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E324A" w14:textId="77777777" w:rsidR="00A16504" w:rsidRPr="003E4D8C" w:rsidRDefault="00A16504" w:rsidP="003E4D8C">
      <w:pPr>
        <w:spacing w:after="0" w:line="360" w:lineRule="auto"/>
        <w:contextualSpacing/>
        <w:jc w:val="right"/>
        <w:rPr>
          <w:szCs w:val="28"/>
        </w:rPr>
      </w:pPr>
      <w:r w:rsidRPr="003E4D8C">
        <w:rPr>
          <w:szCs w:val="28"/>
        </w:rPr>
        <w:t>Ирина Вицина</w:t>
      </w:r>
    </w:p>
    <w:p w14:paraId="4EFBFF94" w14:textId="77777777" w:rsidR="00A16504" w:rsidRPr="003E4D8C" w:rsidRDefault="00A16504" w:rsidP="003E4D8C">
      <w:pPr>
        <w:spacing w:after="0" w:line="360" w:lineRule="auto"/>
        <w:contextualSpacing/>
        <w:jc w:val="right"/>
        <w:rPr>
          <w:szCs w:val="28"/>
        </w:rPr>
      </w:pPr>
      <w:r w:rsidRPr="003E4D8C">
        <w:rPr>
          <w:szCs w:val="28"/>
        </w:rPr>
        <w:t>yrovikova64@mail.ru</w:t>
      </w:r>
    </w:p>
    <w:p w14:paraId="3488B3BA" w14:textId="77777777" w:rsidR="00A16504" w:rsidRPr="003E4D8C" w:rsidRDefault="00A16504" w:rsidP="003E4D8C">
      <w:pPr>
        <w:spacing w:after="0" w:line="360" w:lineRule="auto"/>
        <w:contextualSpacing/>
        <w:jc w:val="right"/>
        <w:rPr>
          <w:szCs w:val="28"/>
        </w:rPr>
      </w:pPr>
      <w:r w:rsidRPr="003E4D8C">
        <w:rPr>
          <w:szCs w:val="28"/>
        </w:rPr>
        <w:t>+79220138042</w:t>
      </w:r>
    </w:p>
    <w:p w14:paraId="7B63C640" w14:textId="77777777" w:rsidR="00A16504" w:rsidRPr="003E4D8C" w:rsidRDefault="00A16504" w:rsidP="003E4D8C">
      <w:pPr>
        <w:spacing w:after="0" w:line="360" w:lineRule="auto"/>
        <w:contextualSpacing/>
        <w:rPr>
          <w:szCs w:val="28"/>
        </w:rPr>
      </w:pPr>
    </w:p>
    <w:p w14:paraId="3DB983BB" w14:textId="77777777" w:rsidR="00A16504" w:rsidRPr="003E4D8C" w:rsidRDefault="00A16504" w:rsidP="003E4D8C">
      <w:pPr>
        <w:spacing w:after="0" w:line="360" w:lineRule="auto"/>
        <w:contextualSpacing/>
        <w:rPr>
          <w:szCs w:val="28"/>
        </w:rPr>
      </w:pPr>
    </w:p>
    <w:p w14:paraId="10FF67CA" w14:textId="77777777" w:rsidR="00A16504" w:rsidRPr="003E4D8C" w:rsidRDefault="00A16504" w:rsidP="003E4D8C">
      <w:pPr>
        <w:spacing w:after="0" w:line="360" w:lineRule="auto"/>
        <w:contextualSpacing/>
        <w:rPr>
          <w:szCs w:val="28"/>
        </w:rPr>
      </w:pPr>
    </w:p>
    <w:p w14:paraId="313D7578" w14:textId="03805793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«КУКУХА ПРИЕХАЛА»</w:t>
      </w:r>
    </w:p>
    <w:p w14:paraId="1DD04234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</w:p>
    <w:p w14:paraId="598894EA" w14:textId="77777777" w:rsidR="00A16504" w:rsidRPr="008C36EF" w:rsidRDefault="00A16504" w:rsidP="008C36EF">
      <w:pPr>
        <w:spacing w:after="0" w:line="360" w:lineRule="auto"/>
        <w:contextualSpacing/>
        <w:jc w:val="center"/>
        <w:rPr>
          <w:szCs w:val="28"/>
        </w:rPr>
      </w:pPr>
      <w:r w:rsidRPr="008C36EF">
        <w:rPr>
          <w:szCs w:val="28"/>
        </w:rPr>
        <w:t>Сказочная комедия для взрослых</w:t>
      </w:r>
    </w:p>
    <w:p w14:paraId="67C5AE8C" w14:textId="77777777" w:rsidR="00A16504" w:rsidRPr="008C36EF" w:rsidRDefault="00A16504" w:rsidP="008C36EF">
      <w:pPr>
        <w:spacing w:after="0" w:line="360" w:lineRule="auto"/>
        <w:contextualSpacing/>
        <w:jc w:val="center"/>
        <w:rPr>
          <w:szCs w:val="28"/>
        </w:rPr>
      </w:pPr>
      <w:r w:rsidRPr="008C36EF">
        <w:rPr>
          <w:szCs w:val="28"/>
        </w:rPr>
        <w:t>Пьеса в двух действиях</w:t>
      </w:r>
    </w:p>
    <w:p w14:paraId="25C60D06" w14:textId="77777777" w:rsidR="00A16504" w:rsidRPr="008C36EF" w:rsidRDefault="00A16504" w:rsidP="008C36EF">
      <w:pPr>
        <w:spacing w:after="0" w:line="360" w:lineRule="auto"/>
        <w:contextualSpacing/>
        <w:jc w:val="center"/>
        <w:rPr>
          <w:szCs w:val="28"/>
        </w:rPr>
      </w:pPr>
    </w:p>
    <w:p w14:paraId="39EE62B1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094CED08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>Действующие лица:</w:t>
      </w:r>
    </w:p>
    <w:p w14:paraId="672DFF6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AAB244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- 30 лет, HR-директор. Уставшая, загнанная, на грани.</w:t>
      </w:r>
    </w:p>
    <w:p w14:paraId="429B6AD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- 35 лет, муж Василисы. Бездельник, стример, любитель чипсов и штанов </w:t>
      </w:r>
      <w:proofErr w:type="spellStart"/>
      <w:r w:rsidRPr="008C36EF">
        <w:rPr>
          <w:szCs w:val="28"/>
        </w:rPr>
        <w:t>Family</w:t>
      </w:r>
      <w:proofErr w:type="spellEnd"/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Guy</w:t>
      </w:r>
      <w:proofErr w:type="spellEnd"/>
      <w:r w:rsidRPr="008C36EF">
        <w:rPr>
          <w:szCs w:val="28"/>
        </w:rPr>
        <w:t>.</w:t>
      </w:r>
    </w:p>
    <w:p w14:paraId="5F5DC88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- Пухленькая смешная старушка. Волосы седые, торчат в разные стороны, как одуванчик. На спине - рюкзак с пропеллером. </w:t>
      </w:r>
    </w:p>
    <w:p w14:paraId="2BE23BB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 - Бывший Василисы. Олигарх, сеть недвижимости «Золотой ключик».</w:t>
      </w:r>
    </w:p>
    <w:p w14:paraId="21195AB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ЗМЕЙ ГОРЫНЫЧ</w:t>
      </w:r>
      <w:r w:rsidRPr="008C36EF">
        <w:rPr>
          <w:szCs w:val="28"/>
        </w:rPr>
        <w:t xml:space="preserve"> - Бизнес-коуч с тремя головами.</w:t>
      </w:r>
    </w:p>
    <w:p w14:paraId="64BA98D0" w14:textId="54A591C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ED665DE" w14:textId="77777777" w:rsidR="003405AD" w:rsidRPr="008C36EF" w:rsidRDefault="003405AD" w:rsidP="008C36EF">
      <w:pPr>
        <w:spacing w:after="0" w:line="360" w:lineRule="auto"/>
        <w:contextualSpacing/>
        <w:rPr>
          <w:szCs w:val="28"/>
        </w:rPr>
      </w:pPr>
    </w:p>
    <w:p w14:paraId="65855E71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i/>
          <w:szCs w:val="28"/>
        </w:rPr>
        <w:t>Общее количество персонажей: 3 мужчины, 2 женщины.</w:t>
      </w:r>
    </w:p>
    <w:p w14:paraId="4885110F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i/>
          <w:szCs w:val="28"/>
        </w:rPr>
        <w:t>Змея Горыныча может сыграть один актёр, используя две дополнительные головы, закреплённые на руках.</w:t>
      </w:r>
    </w:p>
    <w:p w14:paraId="33EC3787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</w:p>
    <w:p w14:paraId="081B100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297CD23" w14:textId="77777777" w:rsidR="003405AD" w:rsidRPr="008C36EF" w:rsidRDefault="003405AD" w:rsidP="008C36EF">
      <w:pPr>
        <w:spacing w:after="0" w:line="360" w:lineRule="auto"/>
        <w:contextualSpacing/>
        <w:rPr>
          <w:szCs w:val="28"/>
        </w:rPr>
      </w:pPr>
    </w:p>
    <w:p w14:paraId="35B2CBBC" w14:textId="77777777" w:rsidR="003405AD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lastRenderedPageBreak/>
        <w:t>ДЕЙСТВИЕ ПЕРВОЕ</w:t>
      </w:r>
    </w:p>
    <w:p w14:paraId="2E45EB0B" w14:textId="77777777" w:rsidR="003405AD" w:rsidRPr="008C36EF" w:rsidRDefault="003405AD" w:rsidP="008C36EF">
      <w:pPr>
        <w:spacing w:after="0" w:line="360" w:lineRule="auto"/>
        <w:contextualSpacing/>
        <w:jc w:val="center"/>
        <w:rPr>
          <w:b/>
          <w:szCs w:val="28"/>
        </w:rPr>
      </w:pPr>
    </w:p>
    <w:p w14:paraId="4C51E2F1" w14:textId="273EC630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1</w:t>
      </w:r>
    </w:p>
    <w:p w14:paraId="7C7C270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1F2B5A0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Современная трёхкомнатная квартира. Бардак: на столе - остатки еды, вещи по комнате разбросаны.  В кресле-мешке сидит Иван в наушниках, увлечённо смотрит в ноутбук. В одной руке - мышка, другой он машинально тянется в пакет с чипсами, стоящий рядом на полу, достаёт горсть, жуёт, не отрываясь от экрана.</w:t>
      </w:r>
    </w:p>
    <w:p w14:paraId="172E92D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0C51D0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i/>
          <w:szCs w:val="28"/>
        </w:rPr>
        <w:t xml:space="preserve"> (в микрофон). </w:t>
      </w:r>
      <w:r w:rsidRPr="008C36EF">
        <w:rPr>
          <w:szCs w:val="28"/>
        </w:rPr>
        <w:t xml:space="preserve">И вот я забегаю за угол, а там - танк! Вы не поверите, подписчики! Я делаю кувырок, перезарядка, бах-бах! </w:t>
      </w:r>
      <w:r w:rsidRPr="008C36EF">
        <w:rPr>
          <w:i/>
          <w:szCs w:val="28"/>
        </w:rPr>
        <w:t>(Пауза.)</w:t>
      </w:r>
      <w:r w:rsidRPr="008C36EF">
        <w:rPr>
          <w:szCs w:val="28"/>
        </w:rPr>
        <w:t xml:space="preserve"> Кто дал 50 рублей? Спасибо, Сергей_42! Спасибо, </w:t>
      </w:r>
      <w:proofErr w:type="spellStart"/>
      <w:r w:rsidRPr="008C36EF">
        <w:rPr>
          <w:szCs w:val="28"/>
        </w:rPr>
        <w:t>Ольга_П</w:t>
      </w:r>
      <w:proofErr w:type="spellEnd"/>
      <w:r w:rsidRPr="008C36EF">
        <w:rPr>
          <w:szCs w:val="28"/>
        </w:rPr>
        <w:t>! Спасибо, мам… то есть, мама, я знаю, что это ты, привет!</w:t>
      </w:r>
    </w:p>
    <w:p w14:paraId="54F748D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DB356D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Слышен звук, открываемой двери. Входит Василиса. В одной руке - рабочий ноутбук и сумка с документами, в другой - два тяжелых пакета с продуктами. Телефон прижат к уху плечом.</w:t>
      </w:r>
    </w:p>
    <w:p w14:paraId="54169EE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02DA5A3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(в телефон).</w:t>
      </w:r>
      <w:r w:rsidRPr="008C36EF">
        <w:rPr>
          <w:szCs w:val="28"/>
        </w:rPr>
        <w:t xml:space="preserve"> Нет, Кикимора, я сказала - отчет до пятницы. Какая болотная сырость? У меня в офисе кондиционер, мне плевать на твой радикулит! </w:t>
      </w:r>
    </w:p>
    <w:p w14:paraId="0DC2903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C248C30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Сбрасывает звонок, ставит пакеты на пол, переводит дух.</w:t>
      </w:r>
    </w:p>
    <w:p w14:paraId="21231356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не реагирует. Василиса смотрит на него. </w:t>
      </w:r>
    </w:p>
    <w:p w14:paraId="59A9947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59B2A63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>. Иван! Я дома!</w:t>
      </w:r>
    </w:p>
    <w:p w14:paraId="359ED91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9FBADD6" w14:textId="048D466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вздрагивает, снимает один наушник.</w:t>
      </w:r>
    </w:p>
    <w:p w14:paraId="3AD28F8C" w14:textId="77777777" w:rsidR="000F793A" w:rsidRPr="008C36EF" w:rsidRDefault="000F793A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3748BA1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ИВАН</w:t>
      </w:r>
      <w:r w:rsidRPr="008C36EF">
        <w:rPr>
          <w:szCs w:val="28"/>
        </w:rPr>
        <w:t xml:space="preserve">. А? Привет. Чего кричишь? Я </w:t>
      </w:r>
      <w:proofErr w:type="spellStart"/>
      <w:r w:rsidRPr="008C36EF">
        <w:rPr>
          <w:szCs w:val="28"/>
        </w:rPr>
        <w:t>стрим</w:t>
      </w:r>
      <w:proofErr w:type="spellEnd"/>
      <w:r w:rsidRPr="008C36EF">
        <w:rPr>
          <w:szCs w:val="28"/>
        </w:rPr>
        <w:t xml:space="preserve"> веду.</w:t>
      </w:r>
    </w:p>
    <w:p w14:paraId="7C17EBE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. </w:t>
      </w:r>
      <w:proofErr w:type="spellStart"/>
      <w:r w:rsidRPr="008C36EF">
        <w:rPr>
          <w:szCs w:val="28"/>
        </w:rPr>
        <w:t>Стрим</w:t>
      </w:r>
      <w:proofErr w:type="spellEnd"/>
      <w:r w:rsidRPr="008C36EF">
        <w:rPr>
          <w:szCs w:val="28"/>
        </w:rPr>
        <w:t xml:space="preserve"> он ведет. </w:t>
      </w:r>
      <w:r w:rsidRPr="008C36EF">
        <w:rPr>
          <w:i/>
          <w:szCs w:val="28"/>
        </w:rPr>
        <w:t xml:space="preserve">(Кидает ключи на тумбочку.) </w:t>
      </w:r>
      <w:r w:rsidRPr="008C36EF">
        <w:rPr>
          <w:szCs w:val="28"/>
        </w:rPr>
        <w:t>Ты продукты хотя бы занесешь или мне дальше цирк одной разыгрывать?</w:t>
      </w:r>
    </w:p>
    <w:p w14:paraId="3CC1FE2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9409E32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тяжело вздыхает, отлипает от кресла, лениво тащит пакеты на кухню. Василиса тем временем открывает ноутбук, начинает что-то печатать, одновременно снимая пальто.</w:t>
      </w:r>
    </w:p>
    <w:p w14:paraId="3F01D78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4B731E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(сама себе). </w:t>
      </w:r>
      <w:r w:rsidRPr="008C36EF">
        <w:rPr>
          <w:szCs w:val="28"/>
        </w:rPr>
        <w:t>Так, значит, завтра в девять собеседование, в одиннадцать - встреча с Лешим, в три - утверждение бюджета…</w:t>
      </w:r>
    </w:p>
    <w:p w14:paraId="4303856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(громче, на кухню).</w:t>
      </w:r>
      <w:r w:rsidRPr="008C36EF">
        <w:rPr>
          <w:szCs w:val="28"/>
        </w:rPr>
        <w:t xml:space="preserve"> Ты посуду помыл? А мусор вынес? Я просила тебя сегодня…</w:t>
      </w:r>
    </w:p>
    <w:p w14:paraId="79208EC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(из кухни).</w:t>
      </w:r>
      <w:r w:rsidRPr="008C36EF">
        <w:rPr>
          <w:szCs w:val="28"/>
        </w:rPr>
        <w:t xml:space="preserve"> Я занят был. У меня </w:t>
      </w:r>
      <w:proofErr w:type="spellStart"/>
      <w:r w:rsidRPr="008C36EF">
        <w:rPr>
          <w:szCs w:val="28"/>
        </w:rPr>
        <w:t>донаты</w:t>
      </w:r>
      <w:proofErr w:type="spellEnd"/>
      <w:r w:rsidRPr="008C36EF">
        <w:rPr>
          <w:szCs w:val="28"/>
        </w:rPr>
        <w:t xml:space="preserve"> капали. 50 рублей прислали.</w:t>
      </w:r>
    </w:p>
    <w:p w14:paraId="7111B55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F66B70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Василиса закрывает глаза, делает глубокий вдох.</w:t>
      </w:r>
    </w:p>
    <w:p w14:paraId="32885B1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341B492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. Иван, ты мужик или где? Мне на работе приходится за троих вкалывать, дома я одна всё тащу, а ты… ты сидишь в этих… </w:t>
      </w:r>
      <w:r w:rsidRPr="008C36EF">
        <w:rPr>
          <w:i/>
          <w:szCs w:val="28"/>
        </w:rPr>
        <w:t>(кивает на его штаны)</w:t>
      </w:r>
      <w:r w:rsidRPr="008C36EF">
        <w:rPr>
          <w:szCs w:val="28"/>
        </w:rPr>
        <w:t xml:space="preserve"> …в этих штанах и играешь целыми днями!</w:t>
      </w:r>
    </w:p>
    <w:p w14:paraId="15D19E0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(обиженно, выходя с кухни).</w:t>
      </w:r>
      <w:r w:rsidRPr="008C36EF">
        <w:rPr>
          <w:szCs w:val="28"/>
        </w:rPr>
        <w:t xml:space="preserve"> Я не играю. Я контент делаю. И вообще, я сейчас начну монетизироваться, вот увидишь.</w:t>
      </w:r>
    </w:p>
    <w:p w14:paraId="25A7617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. Я уже не один год это слышу! </w:t>
      </w:r>
      <w:r w:rsidRPr="008C36EF">
        <w:rPr>
          <w:i/>
          <w:szCs w:val="28"/>
        </w:rPr>
        <w:t xml:space="preserve">(Подходит к нему, начинает загибать пальцы.) </w:t>
      </w:r>
      <w:r w:rsidRPr="008C36EF">
        <w:rPr>
          <w:szCs w:val="28"/>
        </w:rPr>
        <w:t>У нас ипотека, у нас кредит на машину, у нас коммуналка - зимой по двадцать тысяч! Я уже забыла, когда последний раз в салон ходила или просто в кино! А ты…</w:t>
      </w:r>
    </w:p>
    <w:p w14:paraId="215392B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E30209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надевает наушник обратно, делая вид, что не слышит. Василиса срывает с него наушники.</w:t>
      </w:r>
    </w:p>
    <w:p w14:paraId="375F1DD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5708AAE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>. Эй! Там же люди!</w:t>
      </w:r>
    </w:p>
    <w:p w14:paraId="02914C0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ВАСИЛИСА</w:t>
      </w:r>
      <w:r w:rsidRPr="008C36EF">
        <w:rPr>
          <w:szCs w:val="28"/>
        </w:rPr>
        <w:t>. Какие люди? Твои 40 подписчиков? Иван, очнись! Ты - взрослый человек! Найди нормальную работу! Хотя бы грузчиком!</w:t>
      </w:r>
    </w:p>
    <w:p w14:paraId="1B1EF99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У меня творческая натура. Я не могу в офис. Там система, там…</w:t>
      </w:r>
    </w:p>
    <w:p w14:paraId="0E5A0D86" w14:textId="199DBCB5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ВАСИЛИСА.</w:t>
      </w:r>
      <w:r w:rsidRPr="008C36EF">
        <w:rPr>
          <w:szCs w:val="28"/>
        </w:rPr>
        <w:t xml:space="preserve"> Что там? Работа? Деньги? Самореализация? </w:t>
      </w:r>
      <w:r w:rsidRPr="008C36EF">
        <w:rPr>
          <w:i/>
          <w:szCs w:val="28"/>
        </w:rPr>
        <w:t xml:space="preserve">(Смотрит на него в упор.) </w:t>
      </w:r>
      <w:r w:rsidRPr="008C36EF">
        <w:rPr>
          <w:szCs w:val="28"/>
        </w:rPr>
        <w:t>Знаешь, что я тебе скажу? Если так дальше пойдет</w:t>
      </w:r>
      <w:r w:rsidR="00C04A78" w:rsidRPr="008C36EF">
        <w:rPr>
          <w:szCs w:val="28"/>
        </w:rPr>
        <w:t xml:space="preserve">… </w:t>
      </w:r>
      <w:r w:rsidR="00C76975" w:rsidRPr="008C36EF">
        <w:rPr>
          <w:szCs w:val="28"/>
        </w:rPr>
        <w:t>Д</w:t>
      </w:r>
      <w:r w:rsidRPr="008C36EF">
        <w:rPr>
          <w:szCs w:val="28"/>
        </w:rPr>
        <w:t>а</w:t>
      </w:r>
      <w:r w:rsidR="00C76975" w:rsidRPr="008C36EF">
        <w:rPr>
          <w:szCs w:val="28"/>
        </w:rPr>
        <w:t>,</w:t>
      </w:r>
      <w:r w:rsidRPr="008C36EF">
        <w:rPr>
          <w:szCs w:val="28"/>
        </w:rPr>
        <w:t xml:space="preserve"> у меня с тобой скоро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 xml:space="preserve"> поедет! Я серьезно! Слышишь?</w:t>
      </w:r>
    </w:p>
    <w:p w14:paraId="2FC574D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Ну и что? Пусть едет. Мы ж в России. У нас у всех крыши </w:t>
      </w:r>
      <w:proofErr w:type="gramStart"/>
      <w:r w:rsidRPr="008C36EF">
        <w:rPr>
          <w:szCs w:val="28"/>
        </w:rPr>
        <w:t>- это</w:t>
      </w:r>
      <w:proofErr w:type="gramEnd"/>
      <w:r w:rsidRPr="008C36EF">
        <w:rPr>
          <w:szCs w:val="28"/>
        </w:rPr>
        <w:t xml:space="preserve"> такой… национальный вид транспорта. Может, тебе полезно будет. Расслабишься хоть.</w:t>
      </w:r>
    </w:p>
    <w:p w14:paraId="4521426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7FDA73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rStyle w:val="a3"/>
          <w:color w:val="0F1115"/>
          <w:szCs w:val="28"/>
          <w:shd w:val="clear" w:color="auto" w:fill="FFFFFF"/>
        </w:rPr>
      </w:pPr>
      <w:r w:rsidRPr="008C36EF">
        <w:rPr>
          <w:rStyle w:val="a3"/>
          <w:color w:val="0F1115"/>
          <w:szCs w:val="28"/>
          <w:shd w:val="clear" w:color="auto" w:fill="FFFFFF"/>
        </w:rPr>
        <w:t>Василиса сжимает челюсть, смотрит на Ивана не мигая.</w:t>
      </w:r>
    </w:p>
    <w:p w14:paraId="4904A021" w14:textId="77777777" w:rsidR="00A16504" w:rsidRPr="008C36EF" w:rsidRDefault="00A16504" w:rsidP="008C36EF">
      <w:pPr>
        <w:spacing w:after="0" w:line="360" w:lineRule="auto"/>
        <w:contextualSpacing/>
        <w:jc w:val="center"/>
        <w:rPr>
          <w:szCs w:val="28"/>
        </w:rPr>
      </w:pPr>
    </w:p>
    <w:p w14:paraId="517FDFD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ВАСИЛИСА.</w:t>
      </w:r>
      <w:r w:rsidRPr="008C36EF">
        <w:rPr>
          <w:szCs w:val="28"/>
        </w:rPr>
        <w:t xml:space="preserve"> Дурак ты, Иван. Настоящий дурак</w:t>
      </w:r>
      <w:r w:rsidRPr="008C36EF">
        <w:rPr>
          <w:i/>
          <w:szCs w:val="28"/>
        </w:rPr>
        <w:t>. (Идет на балкон.)</w:t>
      </w:r>
      <w:r w:rsidRPr="008C36EF">
        <w:rPr>
          <w:szCs w:val="28"/>
        </w:rPr>
        <w:t xml:space="preserve"> Идиот. Бездарь. Царь-батюшка, блин.</w:t>
      </w:r>
    </w:p>
    <w:p w14:paraId="31BB0A6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F8A0BD1" w14:textId="38CB71DA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Заходит на балкон, закрывает за собой дверь. Иван смотрит ей вслед. На его лице смесь вины и упрямства.</w:t>
      </w:r>
    </w:p>
    <w:p w14:paraId="1DF4564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19F87B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(тихо).</w:t>
      </w:r>
      <w:r w:rsidRPr="008C36EF">
        <w:rPr>
          <w:szCs w:val="28"/>
        </w:rPr>
        <w:t xml:space="preserve"> Я не дурак. Я… я просто ищу себя.</w:t>
      </w:r>
    </w:p>
    <w:p w14:paraId="2027273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919373D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2</w:t>
      </w:r>
    </w:p>
    <w:p w14:paraId="7768DE1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0D1D551A" w14:textId="07525AC1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Балкон. Василиса стоит у перил, смотрит вниз. Сверху - звук мотора, свист ветра.</w:t>
      </w:r>
      <w:r w:rsidR="008663CA" w:rsidRPr="008C36EF">
        <w:rPr>
          <w:i/>
          <w:szCs w:val="28"/>
        </w:rPr>
        <w:t xml:space="preserve"> </w:t>
      </w:r>
      <w:r w:rsidRPr="008C36EF">
        <w:rPr>
          <w:i/>
          <w:szCs w:val="28"/>
        </w:rPr>
        <w:t xml:space="preserve">Приземляется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</w:t>
      </w:r>
      <w:r w:rsidR="0072055A" w:rsidRPr="008C36EF">
        <w:rPr>
          <w:i/>
          <w:szCs w:val="28"/>
        </w:rPr>
        <w:t>с айфоном на штативе</w:t>
      </w:r>
      <w:r w:rsidR="0040295B" w:rsidRPr="008C36EF">
        <w:rPr>
          <w:i/>
          <w:szCs w:val="28"/>
        </w:rPr>
        <w:t>.</w:t>
      </w:r>
      <w:r w:rsidR="0072055A" w:rsidRPr="008C36EF">
        <w:rPr>
          <w:i/>
          <w:szCs w:val="28"/>
        </w:rPr>
        <w:t xml:space="preserve"> </w:t>
      </w:r>
      <w:r w:rsidRPr="008C36EF">
        <w:rPr>
          <w:i/>
          <w:szCs w:val="28"/>
        </w:rPr>
        <w:t xml:space="preserve">На спине - рюкзак с пропеллером. </w:t>
      </w:r>
      <w:r w:rsidR="008663CA" w:rsidRPr="008C36EF">
        <w:rPr>
          <w:i/>
          <w:szCs w:val="28"/>
        </w:rPr>
        <w:t xml:space="preserve">На ней </w:t>
      </w:r>
      <w:r w:rsidRPr="008C36EF">
        <w:rPr>
          <w:i/>
          <w:szCs w:val="28"/>
        </w:rPr>
        <w:t>спортивн</w:t>
      </w:r>
      <w:r w:rsidR="0072055A" w:rsidRPr="008C36EF">
        <w:rPr>
          <w:i/>
          <w:szCs w:val="28"/>
        </w:rPr>
        <w:t>ый</w:t>
      </w:r>
      <w:r w:rsidRPr="008C36EF">
        <w:rPr>
          <w:i/>
          <w:szCs w:val="28"/>
        </w:rPr>
        <w:t xml:space="preserve"> костюм с надписью «</w:t>
      </w:r>
      <w:proofErr w:type="spellStart"/>
      <w:r w:rsidRPr="008C36EF">
        <w:rPr>
          <w:i/>
          <w:szCs w:val="28"/>
        </w:rPr>
        <w:t>Кукуха-лайф</w:t>
      </w:r>
      <w:proofErr w:type="spellEnd"/>
      <w:r w:rsidRPr="008C36EF">
        <w:rPr>
          <w:i/>
          <w:szCs w:val="28"/>
        </w:rPr>
        <w:t xml:space="preserve">», Пропеллер чихает и глохнет.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поправляет волосы, отряхивается.</w:t>
      </w:r>
    </w:p>
    <w:p w14:paraId="39568F3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8C07FA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(включает запись на телефоне).</w:t>
      </w:r>
      <w:r w:rsidRPr="008C36EF">
        <w:rPr>
          <w:szCs w:val="28"/>
        </w:rPr>
        <w:t xml:space="preserve"> Всем привет! С вами </w:t>
      </w:r>
      <w:proofErr w:type="spellStart"/>
      <w:r w:rsidRPr="008C36EF">
        <w:rPr>
          <w:szCs w:val="28"/>
        </w:rPr>
        <w:t>Кукуха-лайф</w:t>
      </w:r>
      <w:proofErr w:type="spellEnd"/>
      <w:r w:rsidRPr="008C36EF">
        <w:rPr>
          <w:szCs w:val="28"/>
        </w:rPr>
        <w:t xml:space="preserve">! Сегодня прямой эфир из ЖК «Тридевятое царство». У нас экстренный </w:t>
      </w:r>
      <w:r w:rsidRPr="008C36EF">
        <w:rPr>
          <w:szCs w:val="28"/>
        </w:rPr>
        <w:lastRenderedPageBreak/>
        <w:t xml:space="preserve">выезд: диагностика съезда </w:t>
      </w:r>
      <w:proofErr w:type="spellStart"/>
      <w:r w:rsidRPr="008C36EF">
        <w:rPr>
          <w:szCs w:val="28"/>
        </w:rPr>
        <w:t>кукухи</w:t>
      </w:r>
      <w:proofErr w:type="spellEnd"/>
      <w:r w:rsidRPr="008C36EF">
        <w:rPr>
          <w:szCs w:val="28"/>
        </w:rPr>
        <w:t xml:space="preserve"> у местной жительницы. </w:t>
      </w:r>
      <w:r w:rsidRPr="008C36EF">
        <w:rPr>
          <w:i/>
          <w:szCs w:val="28"/>
        </w:rPr>
        <w:t xml:space="preserve">(Обращается к Василисе.) </w:t>
      </w:r>
      <w:r w:rsidRPr="008C36EF">
        <w:rPr>
          <w:szCs w:val="28"/>
        </w:rPr>
        <w:t>Ку-ку, касатка! Принимай гостей.</w:t>
      </w:r>
    </w:p>
    <w:p w14:paraId="1BEEFC1F" w14:textId="5256C2B3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i/>
          <w:szCs w:val="28"/>
        </w:rPr>
        <w:t xml:space="preserve"> (таращится на </w:t>
      </w:r>
      <w:proofErr w:type="spellStart"/>
      <w:r w:rsidR="0040295B"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 xml:space="preserve">). </w:t>
      </w:r>
      <w:r w:rsidRPr="008C36EF">
        <w:rPr>
          <w:szCs w:val="28"/>
        </w:rPr>
        <w:t>Вы… вы кто? Что это у вас за спиной?</w:t>
      </w:r>
    </w:p>
    <w:p w14:paraId="3A4AF6CC" w14:textId="6B86629D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(смеётся).</w:t>
      </w:r>
      <w:r w:rsidRPr="008C36EF">
        <w:rPr>
          <w:szCs w:val="28"/>
        </w:rPr>
        <w:t xml:space="preserve"> Пропеллер, касат</w:t>
      </w:r>
      <w:r w:rsidR="00946BA7" w:rsidRPr="008C36EF">
        <w:rPr>
          <w:szCs w:val="28"/>
        </w:rPr>
        <w:t>ка</w:t>
      </w:r>
      <w:r w:rsidRPr="008C36EF">
        <w:rPr>
          <w:szCs w:val="28"/>
        </w:rPr>
        <w:t xml:space="preserve">! Двадцать первый век на дворе. </w:t>
      </w:r>
      <w:r w:rsidRPr="008C36EF">
        <w:rPr>
          <w:i/>
          <w:szCs w:val="28"/>
        </w:rPr>
        <w:t xml:space="preserve">(Хлопает по пропеллеру.) </w:t>
      </w:r>
      <w:r w:rsidRPr="008C36EF">
        <w:rPr>
          <w:szCs w:val="28"/>
        </w:rPr>
        <w:t xml:space="preserve">Карлсон отдыхает, Баба-Яга в декрете. А я -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. Ты ж сама позвала. Сказала: «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 xml:space="preserve"> поехала». Ну вот я и приехала</w:t>
      </w:r>
      <w:r w:rsidR="00E3363C">
        <w:rPr>
          <w:szCs w:val="28"/>
        </w:rPr>
        <w:t>, т</w:t>
      </w:r>
      <w:r w:rsidR="005912B3">
        <w:rPr>
          <w:szCs w:val="28"/>
        </w:rPr>
        <w:t>о есть</w:t>
      </w:r>
      <w:r w:rsidR="00E3363C">
        <w:rPr>
          <w:szCs w:val="28"/>
        </w:rPr>
        <w:t xml:space="preserve"> прилетела. </w:t>
      </w:r>
      <w:r w:rsidRPr="008C36EF">
        <w:rPr>
          <w:szCs w:val="28"/>
        </w:rPr>
        <w:t xml:space="preserve">Никакой магии, никаких заговоров. Только пендель-терапия и жёсткий </w:t>
      </w:r>
      <w:proofErr w:type="spellStart"/>
      <w:r w:rsidRPr="008C36EF">
        <w:rPr>
          <w:szCs w:val="28"/>
        </w:rPr>
        <w:t>лайфхак</w:t>
      </w:r>
      <w:proofErr w:type="spellEnd"/>
      <w:r w:rsidRPr="008C36EF">
        <w:rPr>
          <w:szCs w:val="28"/>
        </w:rPr>
        <w:t>.</w:t>
      </w:r>
      <w:r w:rsidRPr="008C36EF">
        <w:rPr>
          <w:i/>
          <w:szCs w:val="28"/>
        </w:rPr>
        <w:t xml:space="preserve"> (Достает из-за пазухи корочки.) </w:t>
      </w:r>
      <w:r w:rsidRPr="008C36EF">
        <w:rPr>
          <w:szCs w:val="28"/>
        </w:rPr>
        <w:t>Разрешение на полёты и шумный пропеллер имеется. Можете не благодарить.</w:t>
      </w:r>
    </w:p>
    <w:p w14:paraId="68EAB92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>. Это розыгрыш? Это Иван подговорил?</w:t>
      </w:r>
    </w:p>
    <w:p w14:paraId="0FCE5DEC" w14:textId="513A82BD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Какой Иван? </w:t>
      </w:r>
      <w:r w:rsidRPr="008C36EF">
        <w:rPr>
          <w:i/>
          <w:szCs w:val="28"/>
        </w:rPr>
        <w:t>(Заглядывает в окно.)</w:t>
      </w:r>
      <w:r w:rsidRPr="008C36EF">
        <w:rPr>
          <w:szCs w:val="28"/>
        </w:rPr>
        <w:t xml:space="preserve"> А, вон тот, который в штанах этих смешных сидит? Нет, касатка, это ты себя довела. Работа в банке, ипотека, муж-игроман, а тут ещё бывший твой Кощей с иглой своей долбаной бегает. Я твой запрос в космосе увидела. Подписывайся на мой канал, кстати. Там сегодня скидка на чистку кармы по </w:t>
      </w:r>
      <w:proofErr w:type="spellStart"/>
      <w:r w:rsidRPr="008C36EF">
        <w:rPr>
          <w:szCs w:val="28"/>
        </w:rPr>
        <w:t>промокоду</w:t>
      </w:r>
      <w:proofErr w:type="spellEnd"/>
      <w:r w:rsidRPr="008C36EF">
        <w:rPr>
          <w:szCs w:val="28"/>
        </w:rPr>
        <w:t xml:space="preserve"> «К</w:t>
      </w:r>
      <w:r w:rsidR="00B5134E" w:rsidRPr="008C36EF">
        <w:rPr>
          <w:szCs w:val="28"/>
        </w:rPr>
        <w:t>укуха</w:t>
      </w:r>
      <w:r w:rsidRPr="008C36EF">
        <w:rPr>
          <w:szCs w:val="28"/>
        </w:rPr>
        <w:t>20».</w:t>
      </w:r>
    </w:p>
    <w:p w14:paraId="7AF5DC2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>. Я действительно чувствую себя тряпкой! Начальник - Леший премию урезал, потому что я не уволила вовремя Кикимору, а та написала на меня жалобу в трудовую инспекцию! А этот… муженек-философ на диване мне вчера заявил, что «счастье не в деньгах»!</w:t>
      </w:r>
    </w:p>
    <w:p w14:paraId="450BD7ED" w14:textId="38E7E143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(возмущённо, волосы встают дыбом). </w:t>
      </w:r>
      <w:r w:rsidRPr="008C36EF">
        <w:rPr>
          <w:szCs w:val="28"/>
        </w:rPr>
        <w:t xml:space="preserve">Нашла у кого работать! Это же - </w:t>
      </w:r>
      <w:proofErr w:type="spellStart"/>
      <w:r w:rsidRPr="008C36EF">
        <w:rPr>
          <w:szCs w:val="28"/>
        </w:rPr>
        <w:t>нечесть</w:t>
      </w:r>
      <w:proofErr w:type="spellEnd"/>
      <w:r w:rsidRPr="008C36EF">
        <w:rPr>
          <w:szCs w:val="28"/>
        </w:rPr>
        <w:t xml:space="preserve">! Леший он и есть </w:t>
      </w:r>
      <w:r w:rsidR="006109D0" w:rsidRPr="008C36EF">
        <w:rPr>
          <w:szCs w:val="28"/>
        </w:rPr>
        <w:t>Л</w:t>
      </w:r>
      <w:r w:rsidRPr="008C36EF">
        <w:rPr>
          <w:szCs w:val="28"/>
        </w:rPr>
        <w:t>еший. Он у тебя всю кровь выпьет. Увольняться тебе надо будет оттуда. И чем быстрее, тем лучше.</w:t>
      </w:r>
    </w:p>
    <w:p w14:paraId="7267806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(вздыхает). </w:t>
      </w:r>
      <w:r w:rsidRPr="008C36EF">
        <w:rPr>
          <w:szCs w:val="28"/>
        </w:rPr>
        <w:t>Уволиться? А куда я пойду? Сейчас везде…</w:t>
      </w:r>
    </w:p>
    <w:p w14:paraId="07B6D3E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(перебивает, хлопает её по плечу). </w:t>
      </w:r>
      <w:r w:rsidRPr="008C36EF">
        <w:rPr>
          <w:szCs w:val="28"/>
        </w:rPr>
        <w:t xml:space="preserve">Найдём! Да хоть в фирму «Три богатыря». Ребята надёжные, в обиду не дадут. У них и зарплаты белые, и </w:t>
      </w:r>
      <w:proofErr w:type="spellStart"/>
      <w:r w:rsidRPr="008C36EF">
        <w:rPr>
          <w:szCs w:val="28"/>
        </w:rPr>
        <w:t>соцпакет</w:t>
      </w:r>
      <w:proofErr w:type="spellEnd"/>
      <w:r w:rsidRPr="008C36EF">
        <w:rPr>
          <w:szCs w:val="28"/>
        </w:rPr>
        <w:t xml:space="preserve"> полный. С богатырским здоровьем, между прочим.</w:t>
      </w:r>
    </w:p>
    <w:p w14:paraId="0BED0E8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(немного улыбается).</w:t>
      </w:r>
      <w:r w:rsidRPr="008C36EF">
        <w:rPr>
          <w:szCs w:val="28"/>
        </w:rPr>
        <w:t xml:space="preserve"> «Три </w:t>
      </w:r>
      <w:proofErr w:type="gramStart"/>
      <w:r w:rsidRPr="008C36EF">
        <w:rPr>
          <w:szCs w:val="28"/>
        </w:rPr>
        <w:t>богатыря»…</w:t>
      </w:r>
      <w:proofErr w:type="gramEnd"/>
      <w:r w:rsidRPr="008C36EF">
        <w:rPr>
          <w:szCs w:val="28"/>
        </w:rPr>
        <w:t xml:space="preserve"> Я слышала о них. Вроде нормальные ребята.</w:t>
      </w:r>
    </w:p>
    <w:p w14:paraId="20532C4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КУКУХА</w:t>
      </w:r>
      <w:r w:rsidRPr="008C36EF">
        <w:rPr>
          <w:szCs w:val="28"/>
        </w:rPr>
        <w:t xml:space="preserve">. Нормальные, касатка. Не то что твой Леший. Ну, ладно, это не к спеху… </w:t>
      </w:r>
    </w:p>
    <w:p w14:paraId="31D78F5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>. Знаешь, а ведь Ванька совсем другим был, когда ухаживал за мной, когда поженились. А потом…</w:t>
      </w:r>
    </w:p>
    <w:p w14:paraId="35A1EE3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Избаловала ты его Вася, вот и превратился он в паразита.</w:t>
      </w:r>
    </w:p>
    <w:p w14:paraId="203D95D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>. Я ж хотела как лучше. Все сама, да сама! Думала скажет: «Давай помогу, умаялась наверное?»</w:t>
      </w:r>
    </w:p>
    <w:p w14:paraId="75AB3B3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А еще Премудрой называешься! Какая же ты Премудрая? Глупая женщина. Кто ж будет работать, если ты все сама тянешь? Ладно, разберемся с твоим Ванькой. Пошли.</w:t>
      </w:r>
    </w:p>
    <w:p w14:paraId="450B977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8BE1B5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Василиса и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заходят в квартиру.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осматривается. Иван сидит в наушниках, не замечает ничего.</w:t>
      </w:r>
    </w:p>
    <w:p w14:paraId="602B255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244E49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(Василисе).</w:t>
      </w:r>
      <w:r w:rsidRPr="008C36EF">
        <w:rPr>
          <w:szCs w:val="28"/>
        </w:rPr>
        <w:t xml:space="preserve"> Ладно. Останусь я у вас.</w:t>
      </w:r>
    </w:p>
    <w:p w14:paraId="5802F24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>. Как - останетесь?</w:t>
      </w:r>
    </w:p>
    <w:p w14:paraId="0414DA2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. А так. Ты, Василиса, завтра увольняешься из банка. Я буду у вас вести утренние </w:t>
      </w:r>
      <w:proofErr w:type="spellStart"/>
      <w:r w:rsidRPr="008C36EF">
        <w:rPr>
          <w:szCs w:val="28"/>
        </w:rPr>
        <w:t>стримы</w:t>
      </w:r>
      <w:proofErr w:type="spellEnd"/>
      <w:r w:rsidRPr="008C36EF">
        <w:rPr>
          <w:szCs w:val="28"/>
        </w:rPr>
        <w:t xml:space="preserve"> «Утро в избушке» из твоей лоджии. А сейчас иди, касатка, отдыхай. Выспись как следует. Я тут сама разберусь.</w:t>
      </w:r>
    </w:p>
    <w:p w14:paraId="2F0277B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0CB69380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Василиса хочет возразить, но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щёлкает пальцами. Василиса зевает, глаза слипаются. Она, шатаясь, уходит в спальню. Дверь закрывается.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снимает свой рюкзак с пропеллером, ставит на диван, </w:t>
      </w:r>
    </w:p>
    <w:p w14:paraId="534552F1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 подходит к пакету с чипсами, забирает его, садится на диван и начинает с аппетитом есть.</w:t>
      </w:r>
    </w:p>
    <w:p w14:paraId="258BBF4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D366E9E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3</w:t>
      </w:r>
    </w:p>
    <w:p w14:paraId="2C3EA37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A115CF3" w14:textId="321B218C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всё так же увлечённо смотрит в ноутбук. Рукой тянется </w:t>
      </w:r>
      <w:r w:rsidR="00E50AB9" w:rsidRPr="008C36EF">
        <w:rPr>
          <w:i/>
          <w:szCs w:val="28"/>
        </w:rPr>
        <w:t xml:space="preserve">туда, где должен стоять пакет с чипсами. </w:t>
      </w:r>
      <w:r w:rsidR="009F6E55" w:rsidRPr="008C36EF">
        <w:rPr>
          <w:i/>
          <w:szCs w:val="28"/>
        </w:rPr>
        <w:t xml:space="preserve">Опускает </w:t>
      </w:r>
      <w:r w:rsidRPr="008C36EF">
        <w:rPr>
          <w:i/>
          <w:szCs w:val="28"/>
        </w:rPr>
        <w:t>руку… шарит… пакета нет.</w:t>
      </w:r>
    </w:p>
    <w:p w14:paraId="0727BEE2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1AD2871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i/>
          <w:szCs w:val="28"/>
        </w:rPr>
        <w:t xml:space="preserve"> (не отрываясь от экрана). </w:t>
      </w:r>
      <w:r w:rsidRPr="008C36EF">
        <w:rPr>
          <w:szCs w:val="28"/>
        </w:rPr>
        <w:t>Василиса, чипсы кончились. Ты чипсы купила?</w:t>
      </w:r>
    </w:p>
    <w:p w14:paraId="199576E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5FED422" w14:textId="5E0959F8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Тишина. Иван оборачивается. На диване сидит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, жуёт последнюю </w:t>
      </w:r>
      <w:proofErr w:type="spellStart"/>
      <w:r w:rsidRPr="008C36EF">
        <w:rPr>
          <w:i/>
          <w:szCs w:val="28"/>
        </w:rPr>
        <w:t>чипсину</w:t>
      </w:r>
      <w:proofErr w:type="spellEnd"/>
      <w:r w:rsidRPr="008C36EF">
        <w:rPr>
          <w:i/>
          <w:szCs w:val="28"/>
        </w:rPr>
        <w:t>. Рядом - пустой пакет. Волосы торчат</w:t>
      </w:r>
      <w:r w:rsidR="00EC4C39" w:rsidRPr="008C36EF">
        <w:rPr>
          <w:i/>
          <w:szCs w:val="28"/>
        </w:rPr>
        <w:t>.</w:t>
      </w:r>
    </w:p>
    <w:p w14:paraId="6C1CE4E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B85855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(подскакивает).</w:t>
      </w:r>
      <w:r w:rsidRPr="008C36EF">
        <w:rPr>
          <w:szCs w:val="28"/>
        </w:rPr>
        <w:t xml:space="preserve"> Ты кто такая?!</w:t>
      </w:r>
    </w:p>
    <w:p w14:paraId="3C5979A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(жуёт).</w:t>
      </w:r>
      <w:r w:rsidRPr="008C36EF">
        <w:rPr>
          <w:szCs w:val="28"/>
        </w:rPr>
        <w:t xml:space="preserve"> Ку-ку, касатик. Я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 xml:space="preserve">, к твоей жене прилетела. По твоей вине, между прочим. </w:t>
      </w:r>
      <w:r w:rsidRPr="008C36EF">
        <w:rPr>
          <w:i/>
          <w:szCs w:val="28"/>
        </w:rPr>
        <w:t xml:space="preserve">(Включает пропеллер на секунду - тот чихает.) </w:t>
      </w:r>
      <w:r w:rsidRPr="008C36EF">
        <w:rPr>
          <w:szCs w:val="28"/>
        </w:rPr>
        <w:t>Слышишь? На каше работает. Съешь тарелку гречки - час полёта обеспечен.</w:t>
      </w:r>
    </w:p>
    <w:p w14:paraId="4F9DD39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Васёк</w:t>
      </w:r>
      <w:proofErr w:type="spellEnd"/>
      <w:r w:rsidRPr="008C36EF">
        <w:rPr>
          <w:szCs w:val="28"/>
        </w:rPr>
        <w:t>! Василиса! Иди сюда! Тут какая-то…</w:t>
      </w:r>
    </w:p>
    <w:p w14:paraId="74CB175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Не докричишься. Василиса отдыхает. А я теперь тут живу. </w:t>
      </w:r>
    </w:p>
    <w:p w14:paraId="2E4BCD2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Что значит - «живу»? Пошла вон отсюда!</w:t>
      </w:r>
    </w:p>
    <w:p w14:paraId="2D0B56B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Не могу. Я - неотъемлемая часть твоей жены. Точнее, её уставших нервов. А так как она с тобой живёт… ну, ты понял.</w:t>
      </w:r>
    </w:p>
    <w:p w14:paraId="270AB81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Ничего я не понял!</w:t>
      </w:r>
    </w:p>
    <w:p w14:paraId="6145561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Намучилась она с тобой, бездельником. И думает теперь - может, к бывшему вернуться? К Кощею. Он, как узнал, как она тут мается, уже клинья подбивает.</w:t>
      </w:r>
    </w:p>
    <w:p w14:paraId="3C04CDB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К Кощею?! К этому скелету в </w:t>
      </w:r>
      <w:proofErr w:type="spellStart"/>
      <w:r w:rsidRPr="008C36EF">
        <w:rPr>
          <w:szCs w:val="28"/>
        </w:rPr>
        <w:t>Armani</w:t>
      </w:r>
      <w:proofErr w:type="spellEnd"/>
      <w:r w:rsidRPr="008C36EF">
        <w:rPr>
          <w:szCs w:val="28"/>
        </w:rPr>
        <w:t>?!</w:t>
      </w:r>
    </w:p>
    <w:p w14:paraId="1F545D5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. А ты что хотел? Ты ей что предлагаешь? Чипсы и штаны </w:t>
      </w:r>
      <w:proofErr w:type="spellStart"/>
      <w:r w:rsidRPr="008C36EF">
        <w:rPr>
          <w:szCs w:val="28"/>
        </w:rPr>
        <w:t>Family</w:t>
      </w:r>
      <w:proofErr w:type="spellEnd"/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Guy</w:t>
      </w:r>
      <w:proofErr w:type="spellEnd"/>
      <w:r w:rsidRPr="008C36EF">
        <w:rPr>
          <w:szCs w:val="28"/>
        </w:rPr>
        <w:t>?</w:t>
      </w:r>
    </w:p>
    <w:p w14:paraId="028CA7A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9074544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открывает рот, закрывает. Садится обратно в кресло, смотрит в ноутбук.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ходит по комнате, трогает вещи, заглядывает в шкафы.</w:t>
      </w:r>
    </w:p>
    <w:p w14:paraId="56F93EF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32F22F0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А есть чего покушать? Я проголодалась.</w:t>
      </w:r>
    </w:p>
    <w:p w14:paraId="1001EA9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(не отрываясь). </w:t>
      </w:r>
      <w:r w:rsidRPr="008C36EF">
        <w:rPr>
          <w:szCs w:val="28"/>
        </w:rPr>
        <w:t>А я, думаешь, не проголодался? Чипсы ты мои сожрала.</w:t>
      </w:r>
    </w:p>
    <w:p w14:paraId="349189A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КУКУХА.</w:t>
      </w:r>
      <w:r w:rsidRPr="008C36EF">
        <w:rPr>
          <w:szCs w:val="28"/>
        </w:rPr>
        <w:t xml:space="preserve"> Ну так сготовь чего-нибудь.</w:t>
      </w:r>
    </w:p>
    <w:p w14:paraId="4E5AD3F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Я? Готовить? </w:t>
      </w:r>
      <w:r w:rsidRPr="008C36EF">
        <w:rPr>
          <w:i/>
          <w:szCs w:val="28"/>
        </w:rPr>
        <w:t xml:space="preserve">(Смотрит на неё как на сумасшедшую.) </w:t>
      </w:r>
      <w:r w:rsidRPr="008C36EF">
        <w:rPr>
          <w:szCs w:val="28"/>
        </w:rPr>
        <w:t>Ты вообще кто такая? Ты - женщина, ты и готовь!</w:t>
      </w:r>
    </w:p>
    <w:p w14:paraId="0D826DB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(удивлённо, волосы встают дыбом).</w:t>
      </w:r>
      <w:r w:rsidRPr="008C36EF">
        <w:rPr>
          <w:szCs w:val="28"/>
        </w:rPr>
        <w:t xml:space="preserve"> Ого! Ладно, уговорил. Приготовлю.</w:t>
      </w:r>
    </w:p>
    <w:p w14:paraId="5FB7EE2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E3844DB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уходит на кухню. Через несколько секунд Иван начинает принюхиваться, ёрзать, поглядывать в сторону кухни. Наконец не выдерживает, встаёт, идёт на кухню. Из кухни навстречу ему выходит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>, вытирая рот.</w:t>
      </w:r>
    </w:p>
    <w:p w14:paraId="3FB6549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50D8B05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Сготовила?</w:t>
      </w:r>
    </w:p>
    <w:p w14:paraId="23F231B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Сготовила.</w:t>
      </w:r>
    </w:p>
    <w:p w14:paraId="1D69AB6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9E115D5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торопливо заходит на кухню. Слышится звон кастрюль. Залетает в комнату с пустой кастрюлей.</w:t>
      </w:r>
    </w:p>
    <w:p w14:paraId="4B0F8BE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2E77231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(показывает пустую кастрюлю). </w:t>
      </w:r>
      <w:r w:rsidRPr="008C36EF">
        <w:rPr>
          <w:szCs w:val="28"/>
        </w:rPr>
        <w:t>А где еда?</w:t>
      </w:r>
    </w:p>
    <w:p w14:paraId="2B8AF59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А ты хотел, чтобы я тебе оставила?</w:t>
      </w:r>
    </w:p>
    <w:p w14:paraId="0CFC647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Да. Я тоже есть хочу!</w:t>
      </w:r>
    </w:p>
    <w:p w14:paraId="49A7156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Я готовила. Я и съела. Логично? </w:t>
      </w:r>
      <w:r w:rsidRPr="008C36EF">
        <w:rPr>
          <w:i/>
          <w:szCs w:val="28"/>
        </w:rPr>
        <w:t>(Подмигивает.)</w:t>
      </w:r>
      <w:r w:rsidRPr="008C36EF">
        <w:rPr>
          <w:szCs w:val="28"/>
        </w:rPr>
        <w:t xml:space="preserve"> Ку-ку!</w:t>
      </w:r>
    </w:p>
    <w:p w14:paraId="29EDDB8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>. Какая же ты…</w:t>
      </w:r>
    </w:p>
    <w:p w14:paraId="250B973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. Я тебя предупреждала.</w:t>
      </w:r>
    </w:p>
    <w:p w14:paraId="48B51CA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7182BCC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смотрит на пустую кастрюлю, потом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>. Ставит кастрюлю рядом с ней, вздыхает, идёт обратно к ноутбуку.</w:t>
      </w:r>
    </w:p>
    <w:p w14:paraId="25550CC0" w14:textId="378D5E0E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455E0598" w14:textId="43096F23" w:rsidR="00CE4B0F" w:rsidRPr="008C36EF" w:rsidRDefault="00CE4B0F" w:rsidP="008C36EF">
      <w:pPr>
        <w:spacing w:after="0" w:line="360" w:lineRule="auto"/>
        <w:contextualSpacing/>
        <w:rPr>
          <w:b/>
          <w:szCs w:val="28"/>
        </w:rPr>
      </w:pPr>
    </w:p>
    <w:p w14:paraId="5BF9602A" w14:textId="08EB0BEB" w:rsidR="00CE4B0F" w:rsidRPr="008C36EF" w:rsidRDefault="00CE4B0F" w:rsidP="008C36EF">
      <w:pPr>
        <w:spacing w:after="0" w:line="360" w:lineRule="auto"/>
        <w:contextualSpacing/>
        <w:rPr>
          <w:b/>
          <w:szCs w:val="28"/>
        </w:rPr>
      </w:pPr>
    </w:p>
    <w:p w14:paraId="3C34F5FC" w14:textId="77777777" w:rsidR="00CE4B0F" w:rsidRPr="008C36EF" w:rsidRDefault="00CE4B0F" w:rsidP="008C36EF">
      <w:pPr>
        <w:spacing w:after="0" w:line="360" w:lineRule="auto"/>
        <w:contextualSpacing/>
        <w:rPr>
          <w:b/>
          <w:szCs w:val="28"/>
        </w:rPr>
      </w:pPr>
    </w:p>
    <w:p w14:paraId="4AD6DAD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lastRenderedPageBreak/>
        <w:t>Сцена 4</w:t>
      </w:r>
    </w:p>
    <w:p w14:paraId="2F967A0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3AD4CF3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снова сидит за ноутбуком, в наушниках, пытается </w:t>
      </w:r>
      <w:proofErr w:type="spellStart"/>
      <w:r w:rsidRPr="008C36EF">
        <w:rPr>
          <w:i/>
          <w:szCs w:val="28"/>
        </w:rPr>
        <w:t>стримить</w:t>
      </w:r>
      <w:proofErr w:type="spellEnd"/>
      <w:r w:rsidRPr="008C36EF">
        <w:rPr>
          <w:i/>
          <w:szCs w:val="28"/>
        </w:rPr>
        <w:t xml:space="preserve">. В животе у него громко бурлит.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сидит на диване, прислушивается, улыбается.</w:t>
      </w:r>
    </w:p>
    <w:p w14:paraId="111E34F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EE1D1B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О, касатик, а это что за звуки? У тебя там что - двигатель внутреннего сгорания?</w:t>
      </w:r>
    </w:p>
    <w:p w14:paraId="48378DA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i/>
          <w:szCs w:val="28"/>
        </w:rPr>
        <w:t xml:space="preserve"> (мрачно, не оборачиваясь). </w:t>
      </w:r>
      <w:r w:rsidRPr="008C36EF">
        <w:rPr>
          <w:szCs w:val="28"/>
        </w:rPr>
        <w:t>Жрать охота.</w:t>
      </w:r>
    </w:p>
    <w:p w14:paraId="1643467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Так приготовь что-нибудь.</w:t>
      </w:r>
    </w:p>
    <w:p w14:paraId="2DF43A6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А ты?</w:t>
      </w:r>
    </w:p>
    <w:p w14:paraId="0D7120B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Я?</w:t>
      </w:r>
    </w:p>
    <w:p w14:paraId="4801C9A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Ах, да… </w:t>
      </w:r>
      <w:r w:rsidRPr="008C36EF">
        <w:rPr>
          <w:i/>
          <w:szCs w:val="28"/>
        </w:rPr>
        <w:t xml:space="preserve">(Вздыхает.) </w:t>
      </w:r>
      <w:r w:rsidRPr="008C36EF">
        <w:rPr>
          <w:szCs w:val="28"/>
        </w:rPr>
        <w:t>Не надо! Спасибо, сам. А то приготовишь - и съешь, как в прошлый раз.</w:t>
      </w:r>
    </w:p>
    <w:p w14:paraId="07A1E11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844E58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решительно идёт на кухню.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смотрит ему вслед с улыбкой.</w:t>
      </w:r>
    </w:p>
    <w:p w14:paraId="3626526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733CB2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i/>
          <w:szCs w:val="28"/>
        </w:rPr>
        <w:t xml:space="preserve"> (тихо, одобрительно).</w:t>
      </w:r>
      <w:r w:rsidRPr="008C36EF">
        <w:rPr>
          <w:szCs w:val="28"/>
        </w:rPr>
        <w:t xml:space="preserve"> О, зашевелился. Прогресс.</w:t>
      </w:r>
    </w:p>
    <w:p w14:paraId="1906591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3F4AD52F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5</w:t>
      </w:r>
    </w:p>
    <w:p w14:paraId="34E154FA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4385B9AF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i/>
          <w:szCs w:val="28"/>
        </w:rPr>
        <w:t xml:space="preserve">С кухни доносятся звуки: шум льющейся воды, грохот кастрюль, что-то падает, слышны ругательства Ивана. </w:t>
      </w:r>
      <w:proofErr w:type="spellStart"/>
      <w:r w:rsidRPr="008C36EF">
        <w:rPr>
          <w:i/>
          <w:iCs/>
          <w:szCs w:val="28"/>
        </w:rPr>
        <w:t>Кукуха</w:t>
      </w:r>
      <w:proofErr w:type="spellEnd"/>
      <w:r w:rsidRPr="008C36EF">
        <w:rPr>
          <w:i/>
          <w:iCs/>
          <w:szCs w:val="28"/>
        </w:rPr>
        <w:t xml:space="preserve"> подходит к ноутбуку Ивана, надевает наушники.</w:t>
      </w:r>
    </w:p>
    <w:p w14:paraId="7C31579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0BFB61E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(в микрофон, чарующим голосом). </w:t>
      </w:r>
      <w:r w:rsidRPr="008C36EF">
        <w:rPr>
          <w:szCs w:val="28"/>
        </w:rPr>
        <w:t xml:space="preserve">Добрый вечер, подписчики канала «Царь-батюшка»! С вами говорит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. Да-да, та самая, с пропеллером. Не пугайтесь, касатики. Иван сейчас занят важными делами - осваивает великое кулинарное искусство. А я тут временно.</w:t>
      </w:r>
    </w:p>
    <w:p w14:paraId="654B7D55" w14:textId="77777777" w:rsidR="00512532" w:rsidRPr="008C36EF" w:rsidRDefault="00512532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1 </w:t>
      </w:r>
      <w:r w:rsidR="00A16504" w:rsidRPr="008C36EF">
        <w:rPr>
          <w:b/>
          <w:szCs w:val="28"/>
        </w:rPr>
        <w:t>ГОЛОС ИЗ ЧАТА.</w:t>
      </w:r>
      <w:r w:rsidR="00A16504" w:rsidRPr="008C36EF">
        <w:rPr>
          <w:szCs w:val="28"/>
        </w:rPr>
        <w:t xml:space="preserve"> </w:t>
      </w:r>
      <w:proofErr w:type="spellStart"/>
      <w:r w:rsidR="00A16504" w:rsidRPr="008C36EF">
        <w:rPr>
          <w:szCs w:val="28"/>
        </w:rPr>
        <w:t>Чё</w:t>
      </w:r>
      <w:proofErr w:type="spellEnd"/>
      <w:r w:rsidR="00A16504" w:rsidRPr="008C36EF">
        <w:rPr>
          <w:szCs w:val="28"/>
        </w:rPr>
        <w:t xml:space="preserve"> за хрень?</w:t>
      </w:r>
    </w:p>
    <w:p w14:paraId="1F287276" w14:textId="77777777" w:rsidR="00D06BC1" w:rsidRPr="008C36EF" w:rsidRDefault="00512532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 xml:space="preserve">2 </w:t>
      </w:r>
      <w:bookmarkStart w:id="0" w:name="_Hlk225855245"/>
      <w:r w:rsidRPr="008C36EF">
        <w:rPr>
          <w:b/>
          <w:szCs w:val="28"/>
        </w:rPr>
        <w:t>ГОЛОС ИЗ ЧАТА</w:t>
      </w:r>
      <w:bookmarkEnd w:id="0"/>
      <w:r w:rsidRPr="008C36EF">
        <w:rPr>
          <w:szCs w:val="28"/>
        </w:rPr>
        <w:t xml:space="preserve">. </w:t>
      </w:r>
      <w:r w:rsidR="00A16504" w:rsidRPr="008C36EF">
        <w:rPr>
          <w:szCs w:val="28"/>
        </w:rPr>
        <w:t>Где Иван?</w:t>
      </w:r>
    </w:p>
    <w:p w14:paraId="5F8D02EE" w14:textId="77777777" w:rsidR="00D06BC1" w:rsidRPr="008C36EF" w:rsidRDefault="00D06BC1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3 ГОЛОС ИЗ ЧАТА.</w:t>
      </w:r>
      <w:r w:rsidR="00A16504" w:rsidRPr="008C36EF">
        <w:rPr>
          <w:szCs w:val="28"/>
        </w:rPr>
        <w:t xml:space="preserve"> Это розыгрыш? </w:t>
      </w:r>
    </w:p>
    <w:p w14:paraId="45E8A1FB" w14:textId="212C28DA" w:rsidR="00A16504" w:rsidRPr="008C36EF" w:rsidRDefault="003509FD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1 ГОЛОС ИЗ ЧАТА</w:t>
      </w:r>
      <w:r w:rsidRPr="008C36EF">
        <w:rPr>
          <w:szCs w:val="28"/>
        </w:rPr>
        <w:t xml:space="preserve"> </w:t>
      </w:r>
      <w:r w:rsidR="00A16504" w:rsidRPr="008C36EF">
        <w:rPr>
          <w:szCs w:val="28"/>
        </w:rPr>
        <w:t xml:space="preserve">А ты та самая </w:t>
      </w:r>
      <w:proofErr w:type="spellStart"/>
      <w:r w:rsidR="00A16504" w:rsidRPr="008C36EF">
        <w:rPr>
          <w:szCs w:val="28"/>
        </w:rPr>
        <w:t>Кукуха</w:t>
      </w:r>
      <w:proofErr w:type="spellEnd"/>
      <w:r w:rsidR="00A16504" w:rsidRPr="008C36EF">
        <w:rPr>
          <w:szCs w:val="28"/>
        </w:rPr>
        <w:t>?</w:t>
      </w:r>
    </w:p>
    <w:p w14:paraId="089AEEB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Та самая, касатики! С пропеллером на гречневой каше. Экологичнее, чем ваши </w:t>
      </w:r>
      <w:proofErr w:type="spellStart"/>
      <w:r w:rsidRPr="008C36EF">
        <w:rPr>
          <w:szCs w:val="28"/>
        </w:rPr>
        <w:t>танчики</w:t>
      </w:r>
      <w:proofErr w:type="spellEnd"/>
      <w:r w:rsidRPr="008C36EF">
        <w:rPr>
          <w:szCs w:val="28"/>
        </w:rPr>
        <w:t xml:space="preserve">. </w:t>
      </w:r>
      <w:r w:rsidRPr="008C36EF">
        <w:rPr>
          <w:i/>
          <w:szCs w:val="28"/>
        </w:rPr>
        <w:t>(Подмигивает в камеру.)</w:t>
      </w:r>
      <w:r w:rsidRPr="008C36EF">
        <w:rPr>
          <w:szCs w:val="28"/>
        </w:rPr>
        <w:t xml:space="preserve"> И, я тут подумала… Зачем вам смотреть, как какой-то мужик в штанах </w:t>
      </w:r>
      <w:proofErr w:type="spellStart"/>
      <w:r w:rsidRPr="008C36EF">
        <w:rPr>
          <w:szCs w:val="28"/>
        </w:rPr>
        <w:t>Family</w:t>
      </w:r>
      <w:proofErr w:type="spellEnd"/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Guy</w:t>
      </w:r>
      <w:proofErr w:type="spellEnd"/>
      <w:r w:rsidRPr="008C36EF">
        <w:rPr>
          <w:szCs w:val="28"/>
        </w:rPr>
        <w:t xml:space="preserve"> играет в </w:t>
      </w:r>
      <w:proofErr w:type="spellStart"/>
      <w:r w:rsidRPr="008C36EF">
        <w:rPr>
          <w:szCs w:val="28"/>
        </w:rPr>
        <w:t>танчики</w:t>
      </w:r>
      <w:proofErr w:type="spellEnd"/>
      <w:r w:rsidRPr="008C36EF">
        <w:rPr>
          <w:szCs w:val="28"/>
        </w:rPr>
        <w:t>? Когда есть я.</w:t>
      </w:r>
    </w:p>
    <w:p w14:paraId="3AC44509" w14:textId="10E4EBDC" w:rsidR="00A16504" w:rsidRPr="008C36EF" w:rsidRDefault="003509FD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3 </w:t>
      </w:r>
      <w:r w:rsidR="00A16504" w:rsidRPr="008C36EF">
        <w:rPr>
          <w:b/>
          <w:szCs w:val="28"/>
        </w:rPr>
        <w:t>ГОЛОС ИЗ ЧАТА.</w:t>
      </w:r>
      <w:r w:rsidR="00A16504" w:rsidRPr="008C36EF">
        <w:rPr>
          <w:szCs w:val="28"/>
        </w:rPr>
        <w:t xml:space="preserve"> А заговоры у тебя есть?</w:t>
      </w:r>
      <w:r w:rsidR="00E34546" w:rsidRPr="008C36EF">
        <w:rPr>
          <w:szCs w:val="28"/>
        </w:rPr>
        <w:t xml:space="preserve"> </w:t>
      </w:r>
      <w:r w:rsidR="00A16504" w:rsidRPr="008C36EF">
        <w:rPr>
          <w:szCs w:val="28"/>
        </w:rPr>
        <w:t>Ты колдунья?</w:t>
      </w:r>
    </w:p>
    <w:p w14:paraId="1699355A" w14:textId="39391C9B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Никаких заговоров! Я современная старушка. У меня пендель-терапия! И </w:t>
      </w:r>
      <w:proofErr w:type="spellStart"/>
      <w:r w:rsidRPr="008C36EF">
        <w:rPr>
          <w:szCs w:val="28"/>
        </w:rPr>
        <w:t>лайфхаки</w:t>
      </w:r>
      <w:proofErr w:type="spellEnd"/>
      <w:r w:rsidRPr="008C36EF">
        <w:rPr>
          <w:szCs w:val="28"/>
        </w:rPr>
        <w:t xml:space="preserve">. Хотите </w:t>
      </w:r>
      <w:proofErr w:type="spellStart"/>
      <w:r w:rsidRPr="008C36EF">
        <w:rPr>
          <w:szCs w:val="28"/>
        </w:rPr>
        <w:t>лайфхак</w:t>
      </w:r>
      <w:proofErr w:type="spellEnd"/>
      <w:r w:rsidR="00942CCE" w:rsidRPr="008C36EF">
        <w:rPr>
          <w:szCs w:val="28"/>
        </w:rPr>
        <w:t xml:space="preserve">, </w:t>
      </w:r>
      <w:r w:rsidR="00C151B3" w:rsidRPr="008C36EF">
        <w:rPr>
          <w:szCs w:val="28"/>
        </w:rPr>
        <w:t>к</w:t>
      </w:r>
      <w:r w:rsidRPr="008C36EF">
        <w:rPr>
          <w:szCs w:val="28"/>
        </w:rPr>
        <w:t>ак заставить мужа помыть посуду? Очень просто: спрятать пульт от телевизора в посудомоечную машину. Работает на раз!</w:t>
      </w:r>
    </w:p>
    <w:p w14:paraId="0EA0715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3C283666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Чат оживляется.</w:t>
      </w:r>
    </w:p>
    <w:p w14:paraId="6DBBB83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9F2DF98" w14:textId="77777777" w:rsidR="00E34546" w:rsidRPr="008C36EF" w:rsidRDefault="00E34546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2</w:t>
      </w:r>
      <w:r w:rsidRPr="008C36EF">
        <w:rPr>
          <w:szCs w:val="28"/>
        </w:rPr>
        <w:t xml:space="preserve"> </w:t>
      </w:r>
      <w:r w:rsidR="00A16504" w:rsidRPr="008C36EF">
        <w:rPr>
          <w:szCs w:val="28"/>
        </w:rPr>
        <w:t>Г</w:t>
      </w:r>
      <w:r w:rsidR="00A16504" w:rsidRPr="008C36EF">
        <w:rPr>
          <w:b/>
          <w:szCs w:val="28"/>
        </w:rPr>
        <w:t xml:space="preserve">ОЛОС ИЗ ЧАТА. </w:t>
      </w:r>
      <w:r w:rsidR="00A16504" w:rsidRPr="008C36EF">
        <w:rPr>
          <w:szCs w:val="28"/>
        </w:rPr>
        <w:t>Ха-ха!</w:t>
      </w:r>
    </w:p>
    <w:p w14:paraId="6361B3B8" w14:textId="77777777" w:rsidR="00C87380" w:rsidRPr="008C36EF" w:rsidRDefault="00E34546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4</w:t>
      </w:r>
      <w:r w:rsidRPr="008C36EF">
        <w:rPr>
          <w:szCs w:val="28"/>
        </w:rPr>
        <w:t xml:space="preserve"> </w:t>
      </w:r>
      <w:r w:rsidR="00C87380" w:rsidRPr="008C36EF">
        <w:rPr>
          <w:b/>
          <w:szCs w:val="28"/>
        </w:rPr>
        <w:t>ГОЛОС ИЗ ЧАТА</w:t>
      </w:r>
      <w:r w:rsidR="00C87380" w:rsidRPr="008C36EF">
        <w:rPr>
          <w:szCs w:val="28"/>
        </w:rPr>
        <w:t xml:space="preserve"> </w:t>
      </w:r>
      <w:r w:rsidR="00A16504" w:rsidRPr="008C36EF">
        <w:rPr>
          <w:szCs w:val="28"/>
        </w:rPr>
        <w:t>Давай ещё!</w:t>
      </w:r>
    </w:p>
    <w:p w14:paraId="559671DD" w14:textId="03C82034" w:rsidR="00A16504" w:rsidRPr="008C36EF" w:rsidRDefault="00C87380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5</w:t>
      </w:r>
      <w:r w:rsidRPr="008C36EF">
        <w:rPr>
          <w:szCs w:val="28"/>
        </w:rPr>
        <w:t xml:space="preserve"> </w:t>
      </w:r>
      <w:r w:rsidRPr="008C36EF">
        <w:rPr>
          <w:b/>
          <w:szCs w:val="28"/>
        </w:rPr>
        <w:t>ГОЛОС ИЗ ЧАТА</w:t>
      </w:r>
      <w:r w:rsidRPr="008C36EF">
        <w:rPr>
          <w:szCs w:val="28"/>
        </w:rPr>
        <w:t xml:space="preserve"> </w:t>
      </w:r>
      <w:r w:rsidR="00A16504" w:rsidRPr="008C36EF">
        <w:rPr>
          <w:szCs w:val="28"/>
        </w:rPr>
        <w:t>А правда?</w:t>
      </w:r>
    </w:p>
    <w:p w14:paraId="079B1683" w14:textId="7F2CFFD6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Правда, касатики. У меня есть канал - «</w:t>
      </w:r>
      <w:proofErr w:type="spellStart"/>
      <w:r w:rsidRPr="008C36EF">
        <w:rPr>
          <w:szCs w:val="28"/>
        </w:rPr>
        <w:t>Кукуха-лайф</w:t>
      </w:r>
      <w:proofErr w:type="spellEnd"/>
      <w:r w:rsidRPr="008C36EF">
        <w:rPr>
          <w:szCs w:val="28"/>
        </w:rPr>
        <w:t>». Психология, пендель-терапия от всех болезней, включая мужской</w:t>
      </w:r>
      <w:r w:rsidR="00280D0D">
        <w:rPr>
          <w:szCs w:val="28"/>
        </w:rPr>
        <w:t xml:space="preserve"> </w:t>
      </w:r>
      <w:r w:rsidRPr="008C36EF">
        <w:rPr>
          <w:szCs w:val="28"/>
        </w:rPr>
        <w:t>инфантилизм. И главное - я отвечаю на вопросы. В прямом эфире. А Иван вам хоть раз ответил?</w:t>
      </w:r>
    </w:p>
    <w:p w14:paraId="28B0D91C" w14:textId="45D3ADD8" w:rsidR="006B54E9" w:rsidRPr="008C36EF" w:rsidRDefault="006B54E9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1 </w:t>
      </w:r>
      <w:r w:rsidR="00A16504" w:rsidRPr="008C36EF">
        <w:rPr>
          <w:b/>
          <w:szCs w:val="28"/>
        </w:rPr>
        <w:t>ГОЛОС ИЗ ЧАТА.</w:t>
      </w:r>
      <w:r w:rsidR="00A16504" w:rsidRPr="008C36EF">
        <w:rPr>
          <w:szCs w:val="28"/>
        </w:rPr>
        <w:t xml:space="preserve"> Ну… он иногда читает </w:t>
      </w:r>
      <w:proofErr w:type="spellStart"/>
      <w:r w:rsidR="00A16504" w:rsidRPr="008C36EF">
        <w:rPr>
          <w:szCs w:val="28"/>
        </w:rPr>
        <w:t>донаты</w:t>
      </w:r>
      <w:proofErr w:type="spellEnd"/>
      <w:r w:rsidR="00556A49" w:rsidRPr="008C36EF">
        <w:rPr>
          <w:szCs w:val="28"/>
        </w:rPr>
        <w:t>.</w:t>
      </w:r>
    </w:p>
    <w:p w14:paraId="4A15FA18" w14:textId="7337B4EE" w:rsidR="00B457A7" w:rsidRPr="008C36EF" w:rsidRDefault="00556A49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5</w:t>
      </w:r>
      <w:r w:rsidRPr="008C36EF">
        <w:rPr>
          <w:szCs w:val="28"/>
        </w:rPr>
        <w:t xml:space="preserve"> </w:t>
      </w:r>
      <w:r w:rsidRPr="008C36EF">
        <w:rPr>
          <w:b/>
          <w:szCs w:val="28"/>
        </w:rPr>
        <w:t>ГОЛОС ИЗ ЧАТА</w:t>
      </w:r>
      <w:r w:rsidR="00B457A7" w:rsidRPr="008C36EF">
        <w:rPr>
          <w:szCs w:val="28"/>
        </w:rPr>
        <w:t xml:space="preserve">. </w:t>
      </w:r>
      <w:r w:rsidR="00A16504" w:rsidRPr="008C36EF">
        <w:rPr>
          <w:szCs w:val="28"/>
        </w:rPr>
        <w:t>Он сказал</w:t>
      </w:r>
      <w:r w:rsidR="00B457A7" w:rsidRPr="008C36EF">
        <w:rPr>
          <w:szCs w:val="28"/>
        </w:rPr>
        <w:t>:</w:t>
      </w:r>
      <w:r w:rsidR="00A16504" w:rsidRPr="008C36EF">
        <w:rPr>
          <w:szCs w:val="28"/>
        </w:rPr>
        <w:t xml:space="preserve"> «спасибо за 50 рублей»</w:t>
      </w:r>
      <w:r w:rsidR="00B457A7" w:rsidRPr="008C36EF">
        <w:rPr>
          <w:szCs w:val="28"/>
        </w:rPr>
        <w:t>.</w:t>
      </w:r>
    </w:p>
    <w:p w14:paraId="63BB504B" w14:textId="03A95527" w:rsidR="00A16504" w:rsidRPr="008C36EF" w:rsidRDefault="00B457A7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3 ГОЛОС ИЗ ЧАТА</w:t>
      </w:r>
      <w:r w:rsidRPr="008C36EF">
        <w:rPr>
          <w:szCs w:val="28"/>
        </w:rPr>
        <w:t xml:space="preserve"> … и </w:t>
      </w:r>
      <w:r w:rsidR="002C1D4E" w:rsidRPr="008C36EF">
        <w:rPr>
          <w:szCs w:val="28"/>
        </w:rPr>
        <w:t>один раз «</w:t>
      </w:r>
      <w:r w:rsidR="00A16504" w:rsidRPr="008C36EF">
        <w:rPr>
          <w:szCs w:val="28"/>
        </w:rPr>
        <w:t>Мам, привет».</w:t>
      </w:r>
    </w:p>
    <w:p w14:paraId="240429A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(смеётся). </w:t>
      </w:r>
      <w:r w:rsidRPr="008C36EF">
        <w:rPr>
          <w:szCs w:val="28"/>
        </w:rPr>
        <w:t>Вот именно, «Мам, привет». А вы ему зачем? Для массовки? Чтобы он не чувствовал себя одиноким?</w:t>
      </w:r>
    </w:p>
    <w:p w14:paraId="4EBE044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AB68B6D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Чат молчит несколько секунд.</w:t>
      </w:r>
    </w:p>
    <w:p w14:paraId="780FD5EC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3DB24385" w14:textId="7E21A865" w:rsidR="00D60E3D" w:rsidRPr="00D60E3D" w:rsidRDefault="00D60E3D" w:rsidP="00D60E3D">
      <w:pPr>
        <w:spacing w:after="0" w:line="360" w:lineRule="auto"/>
        <w:contextualSpacing/>
        <w:rPr>
          <w:szCs w:val="28"/>
        </w:rPr>
      </w:pPr>
      <w:r w:rsidRPr="00D60E3D">
        <w:rPr>
          <w:b/>
          <w:bCs/>
          <w:szCs w:val="28"/>
        </w:rPr>
        <w:lastRenderedPageBreak/>
        <w:t>КУКУХА.</w:t>
      </w:r>
      <w:r w:rsidRPr="00D60E3D">
        <w:rPr>
          <w:szCs w:val="28"/>
        </w:rPr>
        <w:t> Так… кто-то написал! </w:t>
      </w:r>
      <w:r w:rsidRPr="00D60E3D">
        <w:rPr>
          <w:i/>
          <w:iCs/>
          <w:szCs w:val="28"/>
        </w:rPr>
        <w:t>(Надевает очки, смотрит в монитор.)</w:t>
      </w:r>
      <w:r w:rsidRPr="00D60E3D">
        <w:rPr>
          <w:szCs w:val="28"/>
        </w:rPr>
        <w:t xml:space="preserve"> Это Соловей_Разбойник_42. Соловей_Разбойник_42, дорогой! Ты спрашиваешь: «Правда ли пендель-терапия работает?» У меня не работает </w:t>
      </w:r>
      <w:r>
        <w:rPr>
          <w:szCs w:val="28"/>
        </w:rPr>
        <w:t>-</w:t>
      </w:r>
      <w:r w:rsidRPr="00D60E3D">
        <w:rPr>
          <w:szCs w:val="28"/>
        </w:rPr>
        <w:t xml:space="preserve"> у меня летает. Хочешь проверить? Прямо сейчас переходи на мой канал. Первые десять подписчиков получат бесплатный мини-пендель на удачу. Остальным </w:t>
      </w:r>
      <w:r>
        <w:rPr>
          <w:szCs w:val="28"/>
        </w:rPr>
        <w:t>-</w:t>
      </w:r>
      <w:r w:rsidRPr="00D60E3D">
        <w:rPr>
          <w:szCs w:val="28"/>
        </w:rPr>
        <w:t xml:space="preserve"> </w:t>
      </w:r>
      <w:proofErr w:type="spellStart"/>
      <w:r w:rsidRPr="00D60E3D">
        <w:rPr>
          <w:szCs w:val="28"/>
        </w:rPr>
        <w:t>промокод</w:t>
      </w:r>
      <w:proofErr w:type="spellEnd"/>
      <w:r w:rsidRPr="00D60E3D">
        <w:rPr>
          <w:szCs w:val="28"/>
        </w:rPr>
        <w:t xml:space="preserve"> «Одуванчик» на скидку 20%.</w:t>
      </w:r>
    </w:p>
    <w:p w14:paraId="7AD51962" w14:textId="77777777" w:rsidR="00D60E3D" w:rsidRPr="00D60E3D" w:rsidRDefault="00D60E3D" w:rsidP="00D60E3D">
      <w:pPr>
        <w:spacing w:after="0" w:line="360" w:lineRule="auto"/>
        <w:contextualSpacing/>
        <w:rPr>
          <w:szCs w:val="28"/>
        </w:rPr>
      </w:pPr>
      <w:r w:rsidRPr="00D60E3D">
        <w:rPr>
          <w:b/>
          <w:bCs/>
          <w:szCs w:val="28"/>
        </w:rPr>
        <w:t>ГОЛОС ИЗ ЧАТА.</w:t>
      </w:r>
      <w:r w:rsidRPr="00D60E3D">
        <w:rPr>
          <w:szCs w:val="28"/>
        </w:rPr>
        <w:t> Ссылку давай!</w:t>
      </w:r>
    </w:p>
    <w:p w14:paraId="5C3BBD29" w14:textId="77777777" w:rsidR="00D60E3D" w:rsidRPr="00D60E3D" w:rsidRDefault="00D60E3D" w:rsidP="00D60E3D">
      <w:pPr>
        <w:spacing w:after="0" w:line="360" w:lineRule="auto"/>
        <w:contextualSpacing/>
        <w:rPr>
          <w:szCs w:val="28"/>
        </w:rPr>
      </w:pPr>
      <w:r w:rsidRPr="00D60E3D">
        <w:rPr>
          <w:b/>
          <w:bCs/>
          <w:szCs w:val="28"/>
        </w:rPr>
        <w:t>ГОЛОС ИЗ ЧАТА.</w:t>
      </w:r>
      <w:r w:rsidRPr="00D60E3D">
        <w:rPr>
          <w:szCs w:val="28"/>
        </w:rPr>
        <w:t> А что за пендель?</w:t>
      </w:r>
    </w:p>
    <w:p w14:paraId="7AD4B1C5" w14:textId="77777777" w:rsidR="00D60E3D" w:rsidRPr="00D60E3D" w:rsidRDefault="00D60E3D" w:rsidP="00D60E3D">
      <w:pPr>
        <w:spacing w:after="0" w:line="360" w:lineRule="auto"/>
        <w:contextualSpacing/>
        <w:rPr>
          <w:szCs w:val="28"/>
        </w:rPr>
      </w:pPr>
      <w:r w:rsidRPr="00D60E3D">
        <w:rPr>
          <w:b/>
          <w:bCs/>
          <w:szCs w:val="28"/>
        </w:rPr>
        <w:t>ГОЛОС ИЗ ЧАТА.</w:t>
      </w:r>
      <w:r w:rsidRPr="00D60E3D">
        <w:rPr>
          <w:szCs w:val="28"/>
        </w:rPr>
        <w:t> Я первый!</w:t>
      </w:r>
    </w:p>
    <w:p w14:paraId="4CB4D7A3" w14:textId="77777777" w:rsidR="00D60E3D" w:rsidRPr="00D60E3D" w:rsidRDefault="00D60E3D" w:rsidP="00D60E3D">
      <w:pPr>
        <w:spacing w:after="0" w:line="360" w:lineRule="auto"/>
        <w:contextualSpacing/>
        <w:rPr>
          <w:szCs w:val="28"/>
        </w:rPr>
      </w:pPr>
      <w:r w:rsidRPr="00D60E3D">
        <w:rPr>
          <w:b/>
          <w:bCs/>
          <w:szCs w:val="28"/>
        </w:rPr>
        <w:t>ГОЛОС ИЗ ЧАТА.</w:t>
      </w:r>
      <w:r w:rsidRPr="00D60E3D">
        <w:rPr>
          <w:szCs w:val="28"/>
        </w:rPr>
        <w:t> Уже перехожу!</w:t>
      </w:r>
    </w:p>
    <w:p w14:paraId="50C178D5" w14:textId="7D33B8EE" w:rsidR="00D60E3D" w:rsidRPr="00D60E3D" w:rsidRDefault="00D60E3D" w:rsidP="00D60E3D">
      <w:pPr>
        <w:spacing w:after="0" w:line="360" w:lineRule="auto"/>
        <w:contextualSpacing/>
        <w:rPr>
          <w:szCs w:val="28"/>
        </w:rPr>
      </w:pPr>
      <w:r w:rsidRPr="00D60E3D">
        <w:rPr>
          <w:b/>
          <w:bCs/>
          <w:szCs w:val="28"/>
        </w:rPr>
        <w:t>КУКУХА.</w:t>
      </w:r>
      <w:r w:rsidRPr="00D60E3D">
        <w:rPr>
          <w:szCs w:val="28"/>
        </w:rPr>
        <w:t> Ссылка в описании. Торопитесь, касатики. И не бойтесь, Иван не обидится. Он же добрый. </w:t>
      </w:r>
      <w:r w:rsidRPr="00D60E3D">
        <w:rPr>
          <w:i/>
          <w:iCs/>
          <w:szCs w:val="28"/>
        </w:rPr>
        <w:t>(Улыбается в камеру.)</w:t>
      </w:r>
      <w:r w:rsidRPr="00D60E3D">
        <w:rPr>
          <w:szCs w:val="28"/>
        </w:rPr>
        <w:t xml:space="preserve"> Так, смотрим… 41, 42… О, Соловей_Разбойник_42 перешёл, молодец… 43… 45… </w:t>
      </w:r>
      <w:proofErr w:type="spellStart"/>
      <w:r w:rsidRPr="00D60E3D">
        <w:rPr>
          <w:szCs w:val="28"/>
        </w:rPr>
        <w:t>Царевна_Лебедь</w:t>
      </w:r>
      <w:proofErr w:type="spellEnd"/>
      <w:r w:rsidRPr="00D60E3D">
        <w:rPr>
          <w:szCs w:val="28"/>
        </w:rPr>
        <w:t>, и ты туда же? Прекрасно… 47… 48… 49. </w:t>
      </w:r>
      <w:r w:rsidRPr="00D60E3D">
        <w:rPr>
          <w:i/>
          <w:iCs/>
          <w:szCs w:val="28"/>
        </w:rPr>
        <w:t>(Довольно кивает.)</w:t>
      </w:r>
      <w:r w:rsidRPr="00D60E3D">
        <w:rPr>
          <w:szCs w:val="28"/>
        </w:rPr>
        <w:t> Сорок девять. Красивое число. А у Ивана теперь… Там — один подписчик. Ник: «</w:t>
      </w:r>
      <w:proofErr w:type="spellStart"/>
      <w:r w:rsidRPr="00D60E3D">
        <w:rPr>
          <w:szCs w:val="28"/>
        </w:rPr>
        <w:t>Марья_Моревна</w:t>
      </w:r>
      <w:proofErr w:type="spellEnd"/>
      <w:r w:rsidRPr="00D60E3D">
        <w:rPr>
          <w:szCs w:val="28"/>
        </w:rPr>
        <w:t>». </w:t>
      </w:r>
      <w:r w:rsidRPr="00D60E3D">
        <w:rPr>
          <w:i/>
          <w:iCs/>
          <w:szCs w:val="28"/>
        </w:rPr>
        <w:t>(В микрофон, нежно.)</w:t>
      </w:r>
      <w:r w:rsidRPr="00D60E3D">
        <w:rPr>
          <w:szCs w:val="28"/>
        </w:rPr>
        <w:t xml:space="preserve"> Мама Ивана, если вы это смотрите </w:t>
      </w:r>
      <w:r w:rsidR="00B25F56">
        <w:rPr>
          <w:szCs w:val="28"/>
        </w:rPr>
        <w:t>-</w:t>
      </w:r>
      <w:r w:rsidRPr="00D60E3D">
        <w:rPr>
          <w:szCs w:val="28"/>
        </w:rPr>
        <w:t xml:space="preserve"> спасибо, что остались. Вы хорошая мама. Но вы тоже можете перейти. Я вам скидку сделаю персональную. Подумайте.</w:t>
      </w:r>
    </w:p>
    <w:p w14:paraId="0DB28D7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5EABE9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В этот момент с кухни доносится победный клич Ивана.</w:t>
      </w:r>
    </w:p>
    <w:p w14:paraId="67DD698D" w14:textId="77777777" w:rsidR="00641576" w:rsidRPr="008C36EF" w:rsidRDefault="00641576" w:rsidP="008C36EF">
      <w:pPr>
        <w:spacing w:after="0" w:line="360" w:lineRule="auto"/>
        <w:contextualSpacing/>
        <w:rPr>
          <w:szCs w:val="28"/>
        </w:rPr>
      </w:pPr>
    </w:p>
    <w:p w14:paraId="7CB29CE6" w14:textId="0D00843A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6</w:t>
      </w:r>
    </w:p>
    <w:p w14:paraId="6B3A26A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30EACD2F" w14:textId="2FF6976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С кухни выходит Иван. Он вытирает рот рукавом, довольный. В руках - тарелка с парой варёных картофелин</w:t>
      </w:r>
      <w:r w:rsidR="00641576" w:rsidRPr="008C36EF">
        <w:rPr>
          <w:i/>
          <w:szCs w:val="28"/>
        </w:rPr>
        <w:t xml:space="preserve"> в мундире</w:t>
      </w:r>
      <w:r w:rsidRPr="008C36EF">
        <w:rPr>
          <w:i/>
          <w:szCs w:val="28"/>
        </w:rPr>
        <w:t>.</w:t>
      </w:r>
    </w:p>
    <w:p w14:paraId="3ACE542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87FFC7F" w14:textId="7A0B4AA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(гордо). </w:t>
      </w:r>
      <w:r w:rsidRPr="008C36EF">
        <w:rPr>
          <w:szCs w:val="28"/>
        </w:rPr>
        <w:t>Ну</w:t>
      </w:r>
      <w:r w:rsidR="00641576" w:rsidRPr="008C36EF">
        <w:rPr>
          <w:szCs w:val="28"/>
        </w:rPr>
        <w:t>,</w:t>
      </w:r>
      <w:r w:rsidRPr="008C36EF">
        <w:rPr>
          <w:szCs w:val="28"/>
        </w:rPr>
        <w:t xml:space="preserve"> вот</w:t>
      </w:r>
      <w:r w:rsidR="00641576" w:rsidRPr="008C36EF">
        <w:rPr>
          <w:szCs w:val="28"/>
        </w:rPr>
        <w:t>!</w:t>
      </w:r>
      <w:r w:rsidRPr="008C36EF">
        <w:rPr>
          <w:szCs w:val="28"/>
        </w:rPr>
        <w:t xml:space="preserve"> Картошка в мундире</w:t>
      </w:r>
      <w:r w:rsidR="00D37822" w:rsidRPr="008C36EF">
        <w:rPr>
          <w:szCs w:val="28"/>
        </w:rPr>
        <w:t>!</w:t>
      </w:r>
      <w:r w:rsidRPr="008C36EF">
        <w:rPr>
          <w:szCs w:val="28"/>
        </w:rPr>
        <w:t xml:space="preserve"> Пока научился готовить только её.</w:t>
      </w:r>
    </w:p>
    <w:p w14:paraId="010645D1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(смотрит на картошку, потом на Ивана). </w:t>
      </w:r>
      <w:r w:rsidRPr="008C36EF">
        <w:rPr>
          <w:szCs w:val="28"/>
        </w:rPr>
        <w:t>Молодец, касатик! Начало положено! Первый шаг - самый трудный. Какие твои годы!</w:t>
      </w:r>
    </w:p>
    <w:p w14:paraId="68B126C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(садится на диван, ставит тарелку на колени, откусывает картошку).</w:t>
      </w:r>
      <w:r w:rsidRPr="008C36EF">
        <w:rPr>
          <w:szCs w:val="28"/>
        </w:rPr>
        <w:t xml:space="preserve"> Знаешь, а мне даже понравилось. Шум воды, кастрюли… такое чувство, что делаешь что-то настоящее.</w:t>
      </w:r>
    </w:p>
    <w:p w14:paraId="6F2AC2C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Одобряю. Продолжай в том же духе.</w:t>
      </w:r>
    </w:p>
    <w:p w14:paraId="567ED043" w14:textId="04F24CA5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i/>
          <w:szCs w:val="28"/>
        </w:rPr>
        <w:t xml:space="preserve"> (жуёт, задумчиво). </w:t>
      </w:r>
      <w:r w:rsidRPr="008C36EF">
        <w:rPr>
          <w:szCs w:val="28"/>
        </w:rPr>
        <w:t>А может… может, мне на повара выучиться? Серьёзно. Курсы какие-нибудь. Блог кулинарный вести</w:t>
      </w:r>
      <w:r w:rsidR="00D37822" w:rsidRPr="008C36EF">
        <w:rPr>
          <w:szCs w:val="28"/>
        </w:rPr>
        <w:t xml:space="preserve"> буду.</w:t>
      </w:r>
      <w:r w:rsidRPr="008C36EF">
        <w:rPr>
          <w:szCs w:val="28"/>
        </w:rPr>
        <w:t xml:space="preserve"> Не в </w:t>
      </w:r>
      <w:proofErr w:type="spellStart"/>
      <w:r w:rsidRPr="008C36EF">
        <w:rPr>
          <w:szCs w:val="28"/>
        </w:rPr>
        <w:t>танчики</w:t>
      </w:r>
      <w:proofErr w:type="spellEnd"/>
      <w:r w:rsidRPr="008C36EF">
        <w:rPr>
          <w:szCs w:val="28"/>
        </w:rPr>
        <w:t xml:space="preserve"> же всю жизнь играть.</w:t>
      </w:r>
    </w:p>
    <w:p w14:paraId="5A088C4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Идея здравая.</w:t>
      </w:r>
    </w:p>
    <w:p w14:paraId="14FB70B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У меня даже рецепт в голове есть. Картошка по-деревенски. С укропом. Я маме позвоню, она подскажет…</w:t>
      </w:r>
    </w:p>
    <w:p w14:paraId="0D20EBC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30251CA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откладывает картошку, открывает ноутбук, чтобы зайти на свою страницу.</w:t>
      </w:r>
    </w:p>
    <w:p w14:paraId="4B088F1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265737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(всё ещё в приподнятом настроении).</w:t>
      </w:r>
      <w:r w:rsidRPr="008C36EF">
        <w:rPr>
          <w:szCs w:val="28"/>
        </w:rPr>
        <w:t xml:space="preserve"> Заодно посмотрю, как там мои подписчики. Может, кто новый подписался, пока я картошку варил.</w:t>
      </w:r>
    </w:p>
    <w:p w14:paraId="290B727A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3733686B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Он открывает страницу. Смотрит. Моргает. Смотрит ещё раз.</w:t>
      </w:r>
    </w:p>
    <w:p w14:paraId="4A39B04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22B9039" w14:textId="1B2DEEA0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>. Что? Ноль?! Как ноль?! А мама? Мама где?!</w:t>
      </w:r>
    </w:p>
    <w:p w14:paraId="4C283476" w14:textId="77777777" w:rsidR="00862B19" w:rsidRPr="008C36EF" w:rsidRDefault="00862B19" w:rsidP="008C36EF">
      <w:pPr>
        <w:spacing w:after="0" w:line="360" w:lineRule="auto"/>
        <w:contextualSpacing/>
        <w:rPr>
          <w:szCs w:val="28"/>
        </w:rPr>
      </w:pPr>
    </w:p>
    <w:p w14:paraId="7C488FAE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Он лихорадочно тычет в клавиши, проверяет подписчиков. Пусто.</w:t>
      </w:r>
    </w:p>
    <w:p w14:paraId="06BCF02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95628B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Мама… отписалась?! </w:t>
      </w:r>
      <w:r w:rsidRPr="008C36EF">
        <w:rPr>
          <w:i/>
          <w:szCs w:val="28"/>
        </w:rPr>
        <w:t xml:space="preserve">(Поднимает глаза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 xml:space="preserve">.) </w:t>
      </w:r>
      <w:r w:rsidRPr="008C36EF">
        <w:rPr>
          <w:szCs w:val="28"/>
        </w:rPr>
        <w:t>Ты?</w:t>
      </w:r>
    </w:p>
    <w:p w14:paraId="1965BE5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(спокойно). </w:t>
      </w:r>
      <w:r w:rsidRPr="008C36EF">
        <w:rPr>
          <w:szCs w:val="28"/>
        </w:rPr>
        <w:t>Что - я?</w:t>
      </w:r>
    </w:p>
    <w:p w14:paraId="6F42F33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Ты залезала в мой аккаунт!</w:t>
      </w:r>
    </w:p>
    <w:p w14:paraId="7679F50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Я ничего не трогала. Твоя мама сама приняла решение. Перешла на мой канал. Я ей курс бесплатный предложила - «Как вырастить из дурака царевича». Она согласилась.</w:t>
      </w:r>
    </w:p>
    <w:p w14:paraId="3FBACCA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Ты… ты украла мою маму!</w:t>
      </w:r>
    </w:p>
    <w:p w14:paraId="7C4A609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КУКУХА.</w:t>
      </w:r>
      <w:r w:rsidRPr="008C36EF">
        <w:rPr>
          <w:szCs w:val="28"/>
        </w:rPr>
        <w:t xml:space="preserve"> Я не крала, Ваня. Я предложила ей надежду. А у тебя что было? </w:t>
      </w:r>
      <w:proofErr w:type="spellStart"/>
      <w:r w:rsidRPr="008C36EF">
        <w:rPr>
          <w:szCs w:val="28"/>
        </w:rPr>
        <w:t>Танчики</w:t>
      </w:r>
      <w:proofErr w:type="spellEnd"/>
      <w:r w:rsidRPr="008C36EF">
        <w:rPr>
          <w:szCs w:val="28"/>
        </w:rPr>
        <w:t xml:space="preserve"> и 50 рублей </w:t>
      </w:r>
      <w:proofErr w:type="spellStart"/>
      <w:r w:rsidRPr="008C36EF">
        <w:rPr>
          <w:szCs w:val="28"/>
        </w:rPr>
        <w:t>донатов</w:t>
      </w:r>
      <w:proofErr w:type="spellEnd"/>
      <w:r w:rsidRPr="008C36EF">
        <w:rPr>
          <w:szCs w:val="28"/>
        </w:rPr>
        <w:t>.</w:t>
      </w:r>
    </w:p>
    <w:p w14:paraId="4C692C1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9CE6704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смотрит на тарелку с картошкой. Потом на ноутбук. Потом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>.</w:t>
      </w:r>
    </w:p>
    <w:p w14:paraId="7E5308C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52848BB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(тихо).</w:t>
      </w:r>
      <w:r w:rsidRPr="008C36EF">
        <w:rPr>
          <w:szCs w:val="28"/>
        </w:rPr>
        <w:t xml:space="preserve"> Я сварил картошку. В первый раз в жизни. Сам. Без мамы. А она… она меня бросила.</w:t>
      </w:r>
    </w:p>
    <w:p w14:paraId="41F1BC9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(мягче, приглаживает волосы).</w:t>
      </w:r>
      <w:r w:rsidRPr="008C36EF">
        <w:rPr>
          <w:szCs w:val="28"/>
        </w:rPr>
        <w:t xml:space="preserve"> Она тебя не бросила, касатик. Она просто пошла учиться, как тебе помочь. Думаешь, легко 35 лет смотреть, как сын просиживает штаны </w:t>
      </w:r>
      <w:proofErr w:type="spellStart"/>
      <w:r w:rsidRPr="008C36EF">
        <w:rPr>
          <w:szCs w:val="28"/>
        </w:rPr>
        <w:t>Family</w:t>
      </w:r>
      <w:proofErr w:type="spellEnd"/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Guy</w:t>
      </w:r>
      <w:proofErr w:type="spellEnd"/>
      <w:r w:rsidRPr="008C36EF">
        <w:rPr>
          <w:szCs w:val="28"/>
        </w:rPr>
        <w:t>?</w:t>
      </w:r>
    </w:p>
    <w:p w14:paraId="71DC81AF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33680372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молчит. Ковыряет картошку вилкой.</w:t>
      </w:r>
    </w:p>
    <w:p w14:paraId="3859036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9E4823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Ты, главное, не останавливайся. Картошка в мундире </w:t>
      </w:r>
      <w:proofErr w:type="gramStart"/>
      <w:r w:rsidRPr="008C36EF">
        <w:rPr>
          <w:szCs w:val="28"/>
        </w:rPr>
        <w:t>- это</w:t>
      </w:r>
      <w:proofErr w:type="gramEnd"/>
      <w:r w:rsidRPr="008C36EF">
        <w:rPr>
          <w:szCs w:val="28"/>
        </w:rPr>
        <w:t xml:space="preserve"> уже достижение. Завтра научишься чистить. Послезавтра - жарить. Глядишь, и подписчики вернутся. Настоящие. Не за халявой, а за делом.</w:t>
      </w:r>
    </w:p>
    <w:p w14:paraId="5E63BB1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(поднимает глаза).</w:t>
      </w:r>
      <w:r w:rsidRPr="008C36EF">
        <w:rPr>
          <w:szCs w:val="28"/>
        </w:rPr>
        <w:t xml:space="preserve"> Ты правда так думаешь?</w:t>
      </w:r>
    </w:p>
    <w:p w14:paraId="330C3B2A" w14:textId="51AA07CF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. Я не думаю, я знаю. Я </w:t>
      </w:r>
      <w:r w:rsidR="00DC2363" w:rsidRPr="008C36EF">
        <w:rPr>
          <w:szCs w:val="28"/>
        </w:rPr>
        <w:t>-</w:t>
      </w:r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! Мне виднее!</w:t>
      </w:r>
    </w:p>
    <w:p w14:paraId="774698B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A5E8CBC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Пауза. Иван доедает картошку.</w:t>
      </w:r>
    </w:p>
    <w:p w14:paraId="4849EEB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575814A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Ладно. Завтра попробую яичницу.</w:t>
      </w:r>
    </w:p>
    <w:p w14:paraId="691D6EFC" w14:textId="21D7E059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Вот это разговор. А пока пойду свой </w:t>
      </w:r>
      <w:proofErr w:type="spellStart"/>
      <w:r w:rsidRPr="008C36EF">
        <w:rPr>
          <w:szCs w:val="28"/>
        </w:rPr>
        <w:t>стрим</w:t>
      </w:r>
      <w:proofErr w:type="spellEnd"/>
      <w:r w:rsidRPr="008C36EF">
        <w:rPr>
          <w:szCs w:val="28"/>
        </w:rPr>
        <w:t xml:space="preserve"> проведу. У меня там 49 подписчиков. И твоя мама в том числе.</w:t>
      </w:r>
    </w:p>
    <w:p w14:paraId="2937A05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560F584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уходит в другой угол комнаты с ноутбуком. Иван остаётся один, смотрит на пустую тарелку.</w:t>
      </w:r>
    </w:p>
    <w:p w14:paraId="25B9EBB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3715279" w14:textId="2A057D84" w:rsidR="00A16504" w:rsidRPr="006B05CF" w:rsidRDefault="00A16504" w:rsidP="006B05C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(тихо, в пустоту). </w:t>
      </w:r>
      <w:r w:rsidRPr="008C36EF">
        <w:rPr>
          <w:szCs w:val="28"/>
        </w:rPr>
        <w:t xml:space="preserve">Картошка в мундире </w:t>
      </w:r>
      <w:proofErr w:type="gramStart"/>
      <w:r w:rsidRPr="008C36EF">
        <w:rPr>
          <w:szCs w:val="28"/>
        </w:rPr>
        <w:t>- это</w:t>
      </w:r>
      <w:proofErr w:type="gramEnd"/>
      <w:r w:rsidRPr="008C36EF">
        <w:rPr>
          <w:szCs w:val="28"/>
        </w:rPr>
        <w:t xml:space="preserve"> всё-таки вкусно. </w:t>
      </w:r>
      <w:r w:rsidRPr="008C36EF">
        <w:rPr>
          <w:i/>
          <w:szCs w:val="28"/>
        </w:rPr>
        <w:t>(Пауза.)</w:t>
      </w:r>
      <w:r w:rsidRPr="008C36EF">
        <w:rPr>
          <w:szCs w:val="28"/>
        </w:rPr>
        <w:t xml:space="preserve"> Даже без мамы.</w:t>
      </w:r>
    </w:p>
    <w:p w14:paraId="7D75B7A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812AD3A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ДЕЙСТВИЕ ВТОРОЕ</w:t>
      </w:r>
    </w:p>
    <w:p w14:paraId="6F8C48C8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73D12221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1</w:t>
      </w:r>
    </w:p>
    <w:p w14:paraId="3917476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D1ACDD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Несколько дней спустя. Квартира в ещё большем бардаке. Иван выглядит измученным, но в фартуке.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чувствует себя как дома. Василиса всё ещё «отдыхает» в спальне, оттуда иногда доносится храп.</w:t>
      </w:r>
    </w:p>
    <w:p w14:paraId="1856F338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5ABD5D7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</w:t>
      </w:r>
      <w:proofErr w:type="spellStart"/>
      <w:r w:rsidRPr="008C36EF">
        <w:rPr>
          <w:i/>
          <w:szCs w:val="28"/>
        </w:rPr>
        <w:t>Кукухе</w:t>
      </w:r>
      <w:proofErr w:type="spellEnd"/>
      <w:r w:rsidRPr="008C36EF">
        <w:rPr>
          <w:i/>
          <w:szCs w:val="28"/>
        </w:rPr>
        <w:t>).</w:t>
      </w:r>
      <w:r w:rsidRPr="008C36EF">
        <w:rPr>
          <w:szCs w:val="28"/>
        </w:rPr>
        <w:t xml:space="preserve"> Ну, сколько это будет продолжаться? Ты уже здесь неделю прохлаждаешься.</w:t>
      </w:r>
    </w:p>
    <w:p w14:paraId="2DB7B24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Пока не наладится. </w:t>
      </w:r>
    </w:p>
    <w:p w14:paraId="7B3F97B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51AC820D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Раздается звонок в дверь. Настойчиво, три раза.</w:t>
      </w:r>
    </w:p>
    <w:p w14:paraId="620611A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DE000D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Кого там ещё принесло?</w:t>
      </w:r>
    </w:p>
    <w:p w14:paraId="358D3BC1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063A3A6D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Идёт открывать.</w:t>
      </w:r>
    </w:p>
    <w:p w14:paraId="02E01CE0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6AC0767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2</w:t>
      </w:r>
    </w:p>
    <w:p w14:paraId="748DC32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D8536D6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Слышится звук дверного замка и хлопок двери. В комнату решительно входят Кощей в дорогом пальто, с букетом алых роз, следом - массивная фигура Змея Горыныча в пиджаке. Они брезгливо оглядывают бардак. Протискиваясь между этими персонажами, появляется из коридора Иван.</w:t>
      </w:r>
    </w:p>
    <w:p w14:paraId="7A95B76F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5CAB1BB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Эй, вас кто сюда звал?</w:t>
      </w:r>
    </w:p>
    <w:p w14:paraId="411D595D" w14:textId="6DE22749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КУКУХА </w:t>
      </w:r>
      <w:r w:rsidRPr="008C36EF">
        <w:rPr>
          <w:i/>
          <w:szCs w:val="28"/>
        </w:rPr>
        <w:t xml:space="preserve">(из угла, с айфоном). </w:t>
      </w:r>
      <w:r w:rsidRPr="008C36EF">
        <w:rPr>
          <w:szCs w:val="28"/>
        </w:rPr>
        <w:t xml:space="preserve">Я. </w:t>
      </w:r>
    </w:p>
    <w:p w14:paraId="1DFA2C4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proofErr w:type="spellStart"/>
      <w:r w:rsidRPr="008C36EF">
        <w:rPr>
          <w:i/>
          <w:szCs w:val="28"/>
        </w:rPr>
        <w:lastRenderedPageBreak/>
        <w:t>Кукуха</w:t>
      </w:r>
      <w:proofErr w:type="spellEnd"/>
      <w:r w:rsidRPr="008C36EF">
        <w:rPr>
          <w:i/>
          <w:szCs w:val="28"/>
        </w:rPr>
        <w:t xml:space="preserve"> снимает на видео.</w:t>
      </w:r>
    </w:p>
    <w:p w14:paraId="2180DA4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742009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Опять ты? Я же уже стал исправляться.</w:t>
      </w:r>
    </w:p>
    <w:p w14:paraId="6A1DD9A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КУКУХА.</w:t>
      </w:r>
      <w:r w:rsidRPr="008C36EF">
        <w:rPr>
          <w:szCs w:val="28"/>
        </w:rPr>
        <w:t xml:space="preserve"> Не бузи, Иван. Это проверка. Таков план сказки. Действуй.</w:t>
      </w:r>
    </w:p>
    <w:p w14:paraId="1632CC7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(кричит).</w:t>
      </w:r>
      <w:r w:rsidRPr="008C36EF">
        <w:rPr>
          <w:szCs w:val="28"/>
        </w:rPr>
        <w:t xml:space="preserve"> Василиса! Я понял. Я всё понял! </w:t>
      </w:r>
      <w:r w:rsidRPr="008C36EF">
        <w:rPr>
          <w:i/>
          <w:szCs w:val="28"/>
        </w:rPr>
        <w:t xml:space="preserve">(Пауза.) </w:t>
      </w:r>
      <w:r w:rsidRPr="008C36EF">
        <w:rPr>
          <w:szCs w:val="28"/>
        </w:rPr>
        <w:t xml:space="preserve">Ужас, до чего ты себя довела! Живёшь в хлеву с этим… </w:t>
      </w:r>
    </w:p>
    <w:p w14:paraId="35DB601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3C02A1FB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Из спальни, шаркая тапками, выходит заспанная Василиса.</w:t>
      </w:r>
    </w:p>
    <w:p w14:paraId="4C0D008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9DA664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(трёт глаза).</w:t>
      </w:r>
      <w:r w:rsidRPr="008C36EF">
        <w:rPr>
          <w:szCs w:val="28"/>
        </w:rPr>
        <w:t xml:space="preserve"> Что за шум?</w:t>
      </w:r>
    </w:p>
    <w:p w14:paraId="53C27038" w14:textId="27CA4B08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(мягче, чем раньше, с ноткой ностальгии). </w:t>
      </w:r>
      <w:r w:rsidRPr="008C36EF">
        <w:rPr>
          <w:szCs w:val="28"/>
        </w:rPr>
        <w:t>Василиса… Я долго думал. И понял, что всё это время любил тебя. По-настоящему. Не как бизнес</w:t>
      </w:r>
      <w:r w:rsidR="00296F42" w:rsidRPr="008C36EF">
        <w:rPr>
          <w:szCs w:val="28"/>
        </w:rPr>
        <w:t>-</w:t>
      </w:r>
      <w:r w:rsidRPr="008C36EF">
        <w:rPr>
          <w:szCs w:val="28"/>
        </w:rPr>
        <w:t xml:space="preserve">партнёра, не как HR директора… </w:t>
      </w:r>
      <w:r w:rsidR="001B44B2" w:rsidRPr="008C36EF">
        <w:rPr>
          <w:szCs w:val="28"/>
        </w:rPr>
        <w:t>а</w:t>
      </w:r>
      <w:r w:rsidRPr="008C36EF">
        <w:rPr>
          <w:szCs w:val="28"/>
        </w:rPr>
        <w:t xml:space="preserve"> как женщину.</w:t>
      </w:r>
    </w:p>
    <w:p w14:paraId="6557EBE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(холодно). </w:t>
      </w:r>
      <w:r w:rsidRPr="008C36EF">
        <w:rPr>
          <w:szCs w:val="28"/>
        </w:rPr>
        <w:t>Кощей, не надо.</w:t>
      </w:r>
    </w:p>
    <w:p w14:paraId="79032216" w14:textId="3BDC4A2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. Послушай. Я знаю, что был холоден. Что ставил бизнес выше всего. Но тогда… </w:t>
      </w:r>
      <w:r w:rsidRPr="008C36EF">
        <w:rPr>
          <w:i/>
          <w:szCs w:val="28"/>
        </w:rPr>
        <w:t xml:space="preserve">(вздыхает) </w:t>
      </w:r>
      <w:r w:rsidRPr="008C36EF">
        <w:rPr>
          <w:szCs w:val="28"/>
        </w:rPr>
        <w:t>тогда ты выбрала Ивана</w:t>
      </w:r>
      <w:r w:rsidR="007D010D">
        <w:rPr>
          <w:szCs w:val="28"/>
        </w:rPr>
        <w:t>,</w:t>
      </w:r>
      <w:r w:rsidRPr="008C36EF">
        <w:rPr>
          <w:szCs w:val="28"/>
        </w:rPr>
        <w:t xml:space="preserve"> я отступил. А </w:t>
      </w:r>
      <w:proofErr w:type="gramStart"/>
      <w:r w:rsidRPr="008C36EF">
        <w:rPr>
          <w:szCs w:val="28"/>
        </w:rPr>
        <w:t>теперь вижу</w:t>
      </w:r>
      <w:proofErr w:type="gramEnd"/>
      <w:r w:rsidR="00E45784">
        <w:rPr>
          <w:szCs w:val="28"/>
        </w:rPr>
        <w:t xml:space="preserve">, </w:t>
      </w:r>
      <w:r w:rsidRPr="008C36EF">
        <w:rPr>
          <w:szCs w:val="28"/>
        </w:rPr>
        <w:t>он не может дать тебе того, что ты заслуживаешь.</w:t>
      </w:r>
    </w:p>
    <w:p w14:paraId="083FA646" w14:textId="208295FC" w:rsidR="00A16504" w:rsidRPr="008C36EF" w:rsidRDefault="00EA42A0" w:rsidP="008C36EF">
      <w:pPr>
        <w:spacing w:after="0" w:line="360" w:lineRule="auto"/>
        <w:contextualSpacing/>
        <w:rPr>
          <w:b/>
          <w:szCs w:val="28"/>
        </w:rPr>
      </w:pPr>
      <w:bookmarkStart w:id="1" w:name="_Hlk225797752"/>
      <w:r w:rsidRPr="008C36EF">
        <w:rPr>
          <w:b/>
          <w:szCs w:val="28"/>
        </w:rPr>
        <w:t>1</w:t>
      </w:r>
      <w:r w:rsidR="00A16504" w:rsidRPr="008C36EF">
        <w:rPr>
          <w:b/>
          <w:szCs w:val="28"/>
        </w:rPr>
        <w:t xml:space="preserve"> ГОЛОВА ГОРЫНЫЧА. </w:t>
      </w:r>
      <w:bookmarkEnd w:id="1"/>
      <w:r w:rsidR="00A16504" w:rsidRPr="008C36EF">
        <w:rPr>
          <w:szCs w:val="28"/>
        </w:rPr>
        <w:t>Анализ рынка показывает: стабильность - ключ к счастью.</w:t>
      </w:r>
    </w:p>
    <w:p w14:paraId="0CDA7DB6" w14:textId="1D554617" w:rsidR="00A16504" w:rsidRPr="008C36EF" w:rsidRDefault="00715551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2 </w:t>
      </w:r>
      <w:r w:rsidR="00A16504" w:rsidRPr="008C36EF">
        <w:rPr>
          <w:b/>
          <w:szCs w:val="28"/>
        </w:rPr>
        <w:t xml:space="preserve">ГОЛОВА </w:t>
      </w:r>
      <w:bookmarkStart w:id="2" w:name="_Hlk225856768"/>
      <w:r w:rsidR="00A16504" w:rsidRPr="008C36EF">
        <w:rPr>
          <w:b/>
          <w:szCs w:val="28"/>
        </w:rPr>
        <w:t xml:space="preserve">ГОРЫНЫЧА. </w:t>
      </w:r>
      <w:bookmarkEnd w:id="2"/>
      <w:r w:rsidR="00A16504" w:rsidRPr="008C36EF">
        <w:rPr>
          <w:szCs w:val="28"/>
        </w:rPr>
        <w:t>Инвестиции в отношения должны приносить дивиденды.</w:t>
      </w:r>
    </w:p>
    <w:p w14:paraId="35155E06" w14:textId="0B049CE2" w:rsidR="00A16504" w:rsidRPr="008C36EF" w:rsidRDefault="00715551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3 </w:t>
      </w:r>
      <w:r w:rsidR="00A16504" w:rsidRPr="008C36EF">
        <w:rPr>
          <w:b/>
          <w:szCs w:val="28"/>
        </w:rPr>
        <w:t xml:space="preserve">ГОЛОВА ГОРЫНЫЧА. </w:t>
      </w:r>
      <w:r w:rsidR="00A16504" w:rsidRPr="008C36EF">
        <w:rPr>
          <w:szCs w:val="28"/>
        </w:rPr>
        <w:t>Формула: любовь + недвижимость = гармония.</w:t>
      </w:r>
    </w:p>
    <w:p w14:paraId="0FC4DAC8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(встаёт перед Василисой). </w:t>
      </w:r>
      <w:r w:rsidRPr="008C36EF">
        <w:rPr>
          <w:szCs w:val="28"/>
        </w:rPr>
        <w:t>Я изменился! Я картошку сам сварил! И собираюсь найти работу. Настоящую.</w:t>
      </w:r>
    </w:p>
    <w:p w14:paraId="0E09F2E4" w14:textId="3CEB6B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 иронией). </w:t>
      </w:r>
      <w:r w:rsidRPr="008C36EF">
        <w:rPr>
          <w:szCs w:val="28"/>
        </w:rPr>
        <w:t xml:space="preserve">Картошку он сварил. Василиса, подумай: у меня - сеть «Золотой ключик», у тебя будет всё, что захочешь. А он </w:t>
      </w:r>
      <w:r w:rsidR="00715551" w:rsidRPr="008C36EF">
        <w:rPr>
          <w:szCs w:val="28"/>
        </w:rPr>
        <w:t xml:space="preserve">что </w:t>
      </w:r>
      <w:r w:rsidRPr="008C36EF">
        <w:rPr>
          <w:szCs w:val="28"/>
        </w:rPr>
        <w:t xml:space="preserve">может предложить? </w:t>
      </w:r>
      <w:proofErr w:type="spellStart"/>
      <w:r w:rsidRPr="008C36EF">
        <w:rPr>
          <w:szCs w:val="28"/>
        </w:rPr>
        <w:t>Стримы</w:t>
      </w:r>
      <w:proofErr w:type="spellEnd"/>
      <w:r w:rsidRPr="008C36EF">
        <w:rPr>
          <w:szCs w:val="28"/>
        </w:rPr>
        <w:t xml:space="preserve"> и штаны </w:t>
      </w:r>
      <w:proofErr w:type="spellStart"/>
      <w:r w:rsidRPr="008C36EF">
        <w:rPr>
          <w:szCs w:val="28"/>
        </w:rPr>
        <w:t>Family</w:t>
      </w:r>
      <w:proofErr w:type="spellEnd"/>
      <w:r w:rsidRPr="008C36EF">
        <w:rPr>
          <w:szCs w:val="28"/>
        </w:rPr>
        <w:t xml:space="preserve"> </w:t>
      </w:r>
      <w:proofErr w:type="spellStart"/>
      <w:r w:rsidRPr="008C36EF">
        <w:rPr>
          <w:szCs w:val="28"/>
        </w:rPr>
        <w:t>Guy</w:t>
      </w:r>
      <w:proofErr w:type="spellEnd"/>
      <w:r w:rsidRPr="008C36EF">
        <w:rPr>
          <w:szCs w:val="28"/>
        </w:rPr>
        <w:t>?</w:t>
      </w:r>
    </w:p>
    <w:p w14:paraId="2EB7CC34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(задумывается, смотрит на Ивана, потом на Кощея). </w:t>
      </w:r>
      <w:r w:rsidRPr="008C36EF">
        <w:rPr>
          <w:szCs w:val="28"/>
        </w:rPr>
        <w:t>Кощей… Ты действительно изменился?</w:t>
      </w:r>
    </w:p>
    <w:p w14:paraId="1181EA6F" w14:textId="180A14E8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(берёт её за руку). </w:t>
      </w:r>
      <w:r w:rsidRPr="008C36EF">
        <w:rPr>
          <w:szCs w:val="28"/>
        </w:rPr>
        <w:t xml:space="preserve">Ради тебя </w:t>
      </w:r>
      <w:r w:rsidR="006957C3" w:rsidRPr="008C36EF">
        <w:rPr>
          <w:szCs w:val="28"/>
        </w:rPr>
        <w:t>–</w:t>
      </w:r>
      <w:r w:rsidRPr="008C36EF">
        <w:rPr>
          <w:szCs w:val="28"/>
        </w:rPr>
        <w:t xml:space="preserve"> да</w:t>
      </w:r>
      <w:r w:rsidR="006957C3" w:rsidRPr="008C36EF">
        <w:rPr>
          <w:szCs w:val="28"/>
        </w:rPr>
        <w:t>!</w:t>
      </w:r>
      <w:r w:rsidRPr="008C36EF">
        <w:rPr>
          <w:szCs w:val="28"/>
        </w:rPr>
        <w:t xml:space="preserve"> Я готов. Давай начнём сначала.</w:t>
      </w:r>
    </w:p>
    <w:p w14:paraId="400B5FAB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lastRenderedPageBreak/>
        <w:t>Иван бледнеет. Василиса колеблется.</w:t>
      </w:r>
    </w:p>
    <w:p w14:paraId="0F61F792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</w:p>
    <w:p w14:paraId="3C63445A" w14:textId="1FA37EEC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(Василисе). </w:t>
      </w:r>
      <w:r w:rsidRPr="008C36EF">
        <w:rPr>
          <w:szCs w:val="28"/>
        </w:rPr>
        <w:t>Остановись, касатка. Ты ищешь не любовь, а страховку от одиночества. А любовь - она вот</w:t>
      </w:r>
      <w:r w:rsidR="006957C3" w:rsidRPr="008C36EF">
        <w:rPr>
          <w:szCs w:val="28"/>
        </w:rPr>
        <w:t xml:space="preserve">! </w:t>
      </w:r>
      <w:r w:rsidRPr="008C36EF">
        <w:rPr>
          <w:i/>
          <w:szCs w:val="28"/>
        </w:rPr>
        <w:t xml:space="preserve">(Показывает на Ивана.) </w:t>
      </w:r>
      <w:r w:rsidRPr="008C36EF">
        <w:rPr>
          <w:szCs w:val="28"/>
        </w:rPr>
        <w:t xml:space="preserve">Даже если он пока не идеален. </w:t>
      </w:r>
      <w:r w:rsidRPr="008C36EF">
        <w:rPr>
          <w:i/>
          <w:szCs w:val="28"/>
        </w:rPr>
        <w:t xml:space="preserve">(Ивану.) </w:t>
      </w:r>
      <w:r w:rsidRPr="008C36EF">
        <w:rPr>
          <w:szCs w:val="28"/>
        </w:rPr>
        <w:t>А ты чего сопли жуешь?</w:t>
      </w:r>
    </w:p>
    <w:p w14:paraId="4741FFE5" w14:textId="49708FED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 xml:space="preserve">Слышь, Кощей. </w:t>
      </w:r>
      <w:r w:rsidR="00E8770D" w:rsidRPr="008C36EF">
        <w:rPr>
          <w:szCs w:val="28"/>
        </w:rPr>
        <w:t xml:space="preserve">Иди-ка ты со своей </w:t>
      </w:r>
      <w:r w:rsidRPr="008C36EF">
        <w:rPr>
          <w:szCs w:val="28"/>
        </w:rPr>
        <w:t>игл</w:t>
      </w:r>
      <w:r w:rsidR="00E8770D" w:rsidRPr="008C36EF">
        <w:rPr>
          <w:szCs w:val="28"/>
        </w:rPr>
        <w:t>ой</w:t>
      </w:r>
      <w:r w:rsidRPr="008C36EF">
        <w:rPr>
          <w:szCs w:val="28"/>
        </w:rPr>
        <w:t xml:space="preserve"> в яйце, </w:t>
      </w:r>
      <w:r w:rsidR="00E8770D" w:rsidRPr="008C36EF">
        <w:rPr>
          <w:szCs w:val="28"/>
        </w:rPr>
        <w:t xml:space="preserve">с </w:t>
      </w:r>
      <w:r w:rsidRPr="008C36EF">
        <w:rPr>
          <w:szCs w:val="28"/>
        </w:rPr>
        <w:t>яйцо</w:t>
      </w:r>
      <w:r w:rsidR="00E8770D" w:rsidRPr="008C36EF">
        <w:rPr>
          <w:szCs w:val="28"/>
        </w:rPr>
        <w:t>м</w:t>
      </w:r>
      <w:r w:rsidRPr="008C36EF">
        <w:rPr>
          <w:szCs w:val="28"/>
        </w:rPr>
        <w:t xml:space="preserve"> </w:t>
      </w:r>
      <w:r w:rsidR="002218E9" w:rsidRPr="008C36EF">
        <w:rPr>
          <w:szCs w:val="28"/>
        </w:rPr>
        <w:t xml:space="preserve">- </w:t>
      </w:r>
      <w:r w:rsidRPr="008C36EF">
        <w:rPr>
          <w:szCs w:val="28"/>
        </w:rPr>
        <w:t xml:space="preserve">в утке, </w:t>
      </w:r>
      <w:r w:rsidR="002218E9" w:rsidRPr="008C36EF">
        <w:rPr>
          <w:szCs w:val="28"/>
        </w:rPr>
        <w:t xml:space="preserve">с </w:t>
      </w:r>
      <w:r w:rsidRPr="008C36EF">
        <w:rPr>
          <w:szCs w:val="28"/>
        </w:rPr>
        <w:t>утк</w:t>
      </w:r>
      <w:r w:rsidR="002218E9" w:rsidRPr="008C36EF">
        <w:rPr>
          <w:szCs w:val="28"/>
        </w:rPr>
        <w:t>ой</w:t>
      </w:r>
      <w:r w:rsidRPr="008C36EF">
        <w:rPr>
          <w:szCs w:val="28"/>
        </w:rPr>
        <w:t xml:space="preserve"> </w:t>
      </w:r>
      <w:r w:rsidR="002218E9" w:rsidRPr="008C36EF">
        <w:rPr>
          <w:szCs w:val="28"/>
        </w:rPr>
        <w:t xml:space="preserve">- </w:t>
      </w:r>
      <w:r w:rsidRPr="008C36EF">
        <w:rPr>
          <w:szCs w:val="28"/>
        </w:rPr>
        <w:t>в зайце… У нас тут, знаешь ли, вывоз мусора платный. Не надо нам твоих проблем. Катись отсюда!</w:t>
      </w:r>
    </w:p>
    <w:p w14:paraId="4A02CDCE" w14:textId="20583846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(злобно). </w:t>
      </w:r>
      <w:r w:rsidRPr="008C36EF">
        <w:rPr>
          <w:szCs w:val="28"/>
        </w:rPr>
        <w:t>Ты, дурак, вообще молчал бы</w:t>
      </w:r>
      <w:r w:rsidR="002218E9" w:rsidRPr="008C36EF">
        <w:rPr>
          <w:szCs w:val="28"/>
        </w:rPr>
        <w:t>!</w:t>
      </w:r>
      <w:r w:rsidRPr="008C36EF">
        <w:rPr>
          <w:szCs w:val="28"/>
        </w:rPr>
        <w:t xml:space="preserve"> Ты кто такой? Ты даже не бессмертный!</w:t>
      </w:r>
    </w:p>
    <w:p w14:paraId="689E3AF7" w14:textId="142B0FE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>Зато я - бессребреник. А ты - скелет в «</w:t>
      </w:r>
      <w:proofErr w:type="spellStart"/>
      <w:r w:rsidRPr="008C36EF">
        <w:rPr>
          <w:szCs w:val="28"/>
        </w:rPr>
        <w:t>Armani</w:t>
      </w:r>
      <w:proofErr w:type="spellEnd"/>
      <w:r w:rsidRPr="008C36EF">
        <w:rPr>
          <w:szCs w:val="28"/>
        </w:rPr>
        <w:t>».</w:t>
      </w:r>
    </w:p>
    <w:p w14:paraId="530DBB8D" w14:textId="77777777" w:rsidR="00AC2249" w:rsidRPr="008C36EF" w:rsidRDefault="00AC2249" w:rsidP="008C36EF">
      <w:pPr>
        <w:spacing w:after="0" w:line="360" w:lineRule="auto"/>
        <w:contextualSpacing/>
        <w:rPr>
          <w:szCs w:val="28"/>
        </w:rPr>
      </w:pPr>
    </w:p>
    <w:p w14:paraId="1948FB7C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Кощей щёлкает пальцами. Вперёд выступает Змей Горыныч. Три головы начинают говорить, перебивая друг друга.</w:t>
      </w:r>
    </w:p>
    <w:p w14:paraId="1FE49126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1EA13520" w14:textId="7FE9AD52" w:rsidR="00A16504" w:rsidRPr="008C36EF" w:rsidRDefault="00AC2249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>1</w:t>
      </w:r>
      <w:r w:rsidR="00A16504" w:rsidRPr="008C36EF">
        <w:rPr>
          <w:b/>
          <w:szCs w:val="28"/>
        </w:rPr>
        <w:t xml:space="preserve"> ГОЛОВА</w:t>
      </w:r>
      <w:r w:rsidR="00652DA4" w:rsidRPr="008C36EF">
        <w:rPr>
          <w:b/>
          <w:szCs w:val="28"/>
        </w:rPr>
        <w:t xml:space="preserve"> ГОРЫНЫЧА</w:t>
      </w:r>
      <w:r w:rsidR="00A16504" w:rsidRPr="008C36EF">
        <w:rPr>
          <w:b/>
          <w:szCs w:val="28"/>
        </w:rPr>
        <w:t xml:space="preserve">. </w:t>
      </w:r>
      <w:r w:rsidR="00A16504" w:rsidRPr="008C36EF">
        <w:rPr>
          <w:szCs w:val="28"/>
        </w:rPr>
        <w:t>Ваша проблема в отсутствии синергии!</w:t>
      </w:r>
    </w:p>
    <w:p w14:paraId="297FC9B1" w14:textId="2ACF1712" w:rsidR="00A16504" w:rsidRPr="008C36EF" w:rsidRDefault="00AC2249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>2</w:t>
      </w:r>
      <w:r w:rsidR="00A16504" w:rsidRPr="008C36EF">
        <w:rPr>
          <w:b/>
          <w:szCs w:val="28"/>
        </w:rPr>
        <w:t xml:space="preserve"> ГОЛОВА </w:t>
      </w:r>
      <w:r w:rsidR="00652DA4" w:rsidRPr="008C36EF">
        <w:rPr>
          <w:b/>
          <w:szCs w:val="28"/>
        </w:rPr>
        <w:t xml:space="preserve">ГОРЫНЫЧА. </w:t>
      </w:r>
      <w:r w:rsidR="00A16504" w:rsidRPr="008C36EF">
        <w:rPr>
          <w:szCs w:val="28"/>
        </w:rPr>
        <w:t xml:space="preserve">Вы не </w:t>
      </w:r>
      <w:proofErr w:type="spellStart"/>
      <w:r w:rsidR="00A16504" w:rsidRPr="008C36EF">
        <w:rPr>
          <w:szCs w:val="28"/>
        </w:rPr>
        <w:t>масштабируетесь</w:t>
      </w:r>
      <w:proofErr w:type="spellEnd"/>
      <w:r w:rsidR="00A16504" w:rsidRPr="008C36EF">
        <w:rPr>
          <w:szCs w:val="28"/>
        </w:rPr>
        <w:t>, Иван!</w:t>
      </w:r>
    </w:p>
    <w:p w14:paraId="26696691" w14:textId="451BE72F" w:rsidR="00A16504" w:rsidRPr="008C36EF" w:rsidRDefault="00AC2249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3</w:t>
      </w:r>
      <w:r w:rsidR="00A16504" w:rsidRPr="008C36EF">
        <w:rPr>
          <w:b/>
          <w:szCs w:val="28"/>
        </w:rPr>
        <w:t xml:space="preserve"> ГОЛОВА</w:t>
      </w:r>
      <w:r w:rsidR="00652DA4" w:rsidRPr="008C36EF">
        <w:rPr>
          <w:b/>
          <w:szCs w:val="28"/>
        </w:rPr>
        <w:t xml:space="preserve"> ГОРЫНЫЧА</w:t>
      </w:r>
      <w:r w:rsidR="00A16504" w:rsidRPr="008C36EF">
        <w:rPr>
          <w:i/>
          <w:szCs w:val="28"/>
        </w:rPr>
        <w:t xml:space="preserve"> (Василисе). </w:t>
      </w:r>
      <w:r w:rsidR="00A16504" w:rsidRPr="008C36EF">
        <w:rPr>
          <w:szCs w:val="28"/>
        </w:rPr>
        <w:t>У вас эмоциональное выгорание! Срочно нужен наш трип-тренинг «Огненное дыхание перемен»!</w:t>
      </w:r>
    </w:p>
    <w:p w14:paraId="3490854B" w14:textId="2DC438E7" w:rsidR="00A16504" w:rsidRPr="008C36EF" w:rsidRDefault="00AC2249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>1</w:t>
      </w:r>
      <w:r w:rsidR="00A16504" w:rsidRPr="008C36EF">
        <w:rPr>
          <w:b/>
          <w:szCs w:val="28"/>
        </w:rPr>
        <w:t xml:space="preserve"> ГОЛОВА</w:t>
      </w:r>
      <w:r w:rsidR="00652DA4" w:rsidRPr="008C36EF">
        <w:rPr>
          <w:b/>
          <w:szCs w:val="28"/>
        </w:rPr>
        <w:t xml:space="preserve"> ГОРЫНЫЧА. </w:t>
      </w:r>
      <w:r w:rsidR="00A16504" w:rsidRPr="008C36EF">
        <w:rPr>
          <w:b/>
          <w:szCs w:val="28"/>
        </w:rPr>
        <w:t xml:space="preserve"> </w:t>
      </w:r>
      <w:r w:rsidR="00A16504" w:rsidRPr="008C36EF">
        <w:rPr>
          <w:szCs w:val="28"/>
        </w:rPr>
        <w:t>Стоимость - 299 тысяч рублей.</w:t>
      </w:r>
    </w:p>
    <w:p w14:paraId="27566610" w14:textId="512AE74B" w:rsidR="00A16504" w:rsidRPr="008C36EF" w:rsidRDefault="00AC2249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2</w:t>
      </w:r>
      <w:r w:rsidR="00A16504" w:rsidRPr="008C36EF">
        <w:rPr>
          <w:b/>
          <w:szCs w:val="28"/>
        </w:rPr>
        <w:t xml:space="preserve"> ГОЛОВА </w:t>
      </w:r>
      <w:r w:rsidR="00652DA4" w:rsidRPr="008C36EF">
        <w:rPr>
          <w:b/>
          <w:szCs w:val="28"/>
        </w:rPr>
        <w:t xml:space="preserve">ГОРЫНЫЧА. </w:t>
      </w:r>
      <w:r w:rsidR="00A16504" w:rsidRPr="008C36EF">
        <w:rPr>
          <w:szCs w:val="28"/>
        </w:rPr>
        <w:t>Для вас - 299 999, так как вы - сложный клиент!</w:t>
      </w:r>
    </w:p>
    <w:p w14:paraId="38964928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78815919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>, до этого сидевшая в углу с айфоном, поднимает голову. Волосы торчат, пропеллер тихо жужжит.</w:t>
      </w:r>
    </w:p>
    <w:p w14:paraId="1543FE8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C896BC5" w14:textId="1ACA7B91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КУКУХА. </w:t>
      </w:r>
      <w:r w:rsidRPr="008C36EF">
        <w:rPr>
          <w:szCs w:val="28"/>
        </w:rPr>
        <w:t xml:space="preserve">Дороговато за дыхание. У меня на канале </w:t>
      </w:r>
      <w:proofErr w:type="spellStart"/>
      <w:r w:rsidRPr="008C36EF">
        <w:rPr>
          <w:szCs w:val="28"/>
        </w:rPr>
        <w:t>промокод</w:t>
      </w:r>
      <w:proofErr w:type="spellEnd"/>
      <w:r w:rsidRPr="008C36EF">
        <w:rPr>
          <w:szCs w:val="28"/>
        </w:rPr>
        <w:t xml:space="preserve"> «К</w:t>
      </w:r>
      <w:r w:rsidR="00082629" w:rsidRPr="008C36EF">
        <w:rPr>
          <w:szCs w:val="28"/>
        </w:rPr>
        <w:t>укушка</w:t>
      </w:r>
      <w:r w:rsidRPr="008C36EF">
        <w:rPr>
          <w:szCs w:val="28"/>
        </w:rPr>
        <w:t>» на пендель-терапию</w:t>
      </w:r>
      <w:r w:rsidR="00082629" w:rsidRPr="008C36EF">
        <w:rPr>
          <w:szCs w:val="28"/>
        </w:rPr>
        <w:t xml:space="preserve"> акция.</w:t>
      </w:r>
      <w:r w:rsidRPr="008C36EF">
        <w:rPr>
          <w:szCs w:val="28"/>
        </w:rPr>
        <w:t xml:space="preserve"> Пользуйтесь, пока акция!</w:t>
      </w:r>
    </w:p>
    <w:p w14:paraId="6EF84AC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ГОЛОВЫ ГОРЫНЫЧА </w:t>
      </w:r>
      <w:r w:rsidRPr="008C36EF">
        <w:rPr>
          <w:i/>
          <w:szCs w:val="28"/>
        </w:rPr>
        <w:t xml:space="preserve">(хором). </w:t>
      </w:r>
      <w:r w:rsidRPr="008C36EF">
        <w:rPr>
          <w:szCs w:val="28"/>
        </w:rPr>
        <w:t>Мы не работаем с шарлатанами!</w:t>
      </w:r>
    </w:p>
    <w:p w14:paraId="4659381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>. Я - лицензированный специалист! Показывает корочки.</w:t>
      </w:r>
    </w:p>
    <w:p w14:paraId="67CA949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0F0C5362" w14:textId="660A713C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bCs/>
          <w:i/>
          <w:szCs w:val="28"/>
        </w:rPr>
        <w:lastRenderedPageBreak/>
        <w:t>Кощей</w:t>
      </w:r>
      <w:r w:rsidRPr="008C36EF">
        <w:rPr>
          <w:i/>
          <w:szCs w:val="28"/>
        </w:rPr>
        <w:t> до этого стоявший в стороне, вдруг приходит в ярость. Он выходит на середину комнаты, размахивает руками, его дорогое пальто распахивается.</w:t>
      </w:r>
    </w:p>
    <w:p w14:paraId="66E78B0D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i/>
          <w:szCs w:val="28"/>
        </w:rPr>
        <w:br/>
      </w:r>
      <w:r w:rsidRPr="008C36EF">
        <w:rPr>
          <w:b/>
          <w:szCs w:val="28"/>
        </w:rPr>
        <w:t>КОЩЕЙ.</w:t>
      </w:r>
      <w:r w:rsidRPr="008C36EF">
        <w:rPr>
          <w:szCs w:val="28"/>
        </w:rPr>
        <w:t xml:space="preserve"> Ты!</w:t>
      </w:r>
      <w:r w:rsidRPr="008C36EF">
        <w:rPr>
          <w:i/>
          <w:szCs w:val="28"/>
        </w:rPr>
        <w:t xml:space="preserve"> (Показывает на Ивана.) </w:t>
      </w:r>
      <w:r w:rsidRPr="008C36EF">
        <w:rPr>
          <w:szCs w:val="28"/>
        </w:rPr>
        <w:t xml:space="preserve">Ты! Это ты виноват! Из-за тебя я потерял лицо перед Василисой, перед Горынычем, перед этой... </w:t>
      </w:r>
      <w:r w:rsidRPr="008C36EF">
        <w:rPr>
          <w:i/>
          <w:szCs w:val="28"/>
        </w:rPr>
        <w:t xml:space="preserve">(кивает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>)</w:t>
      </w:r>
      <w:r w:rsidRPr="008C36EF">
        <w:rPr>
          <w:szCs w:val="28"/>
        </w:rPr>
        <w:t xml:space="preserve"> ...старухой с пропеллером!</w:t>
      </w:r>
    </w:p>
    <w:p w14:paraId="5BCE514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5101B29" w14:textId="7B16C079" w:rsidR="00A16504" w:rsidRPr="008C36EF" w:rsidRDefault="00A16504" w:rsidP="008C36EF">
      <w:pPr>
        <w:spacing w:after="0" w:line="360" w:lineRule="auto"/>
        <w:contextualSpacing/>
        <w:jc w:val="center"/>
        <w:rPr>
          <w:i/>
          <w:iCs/>
          <w:szCs w:val="28"/>
        </w:rPr>
      </w:pPr>
      <w:r w:rsidRPr="008C36EF">
        <w:rPr>
          <w:i/>
          <w:iCs/>
          <w:szCs w:val="28"/>
        </w:rPr>
        <w:t>Кощей подбегает к Ивану, тычет в него пальцем.</w:t>
      </w:r>
    </w:p>
    <w:p w14:paraId="32E2D32D" w14:textId="77777777" w:rsidR="00FF03EE" w:rsidRPr="008C36EF" w:rsidRDefault="00FF03EE" w:rsidP="008C36EF">
      <w:pPr>
        <w:spacing w:after="0" w:line="360" w:lineRule="auto"/>
        <w:contextualSpacing/>
        <w:jc w:val="center"/>
        <w:rPr>
          <w:szCs w:val="28"/>
        </w:rPr>
      </w:pPr>
    </w:p>
    <w:p w14:paraId="25EEA0A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bCs/>
          <w:szCs w:val="28"/>
        </w:rPr>
        <w:t>КОЩЕЙ</w:t>
      </w:r>
      <w:r w:rsidRPr="008C36EF">
        <w:rPr>
          <w:szCs w:val="28"/>
        </w:rPr>
        <w:t> </w:t>
      </w:r>
      <w:r w:rsidRPr="008C36EF">
        <w:rPr>
          <w:i/>
          <w:szCs w:val="28"/>
        </w:rPr>
        <w:t xml:space="preserve">(продолжает, уже в истерике). </w:t>
      </w:r>
      <w:r w:rsidRPr="008C36EF">
        <w:rPr>
          <w:szCs w:val="28"/>
        </w:rPr>
        <w:t xml:space="preserve">Я тебя раздавлю! Я тебя </w:t>
      </w:r>
      <w:proofErr w:type="spellStart"/>
      <w:r w:rsidRPr="008C36EF">
        <w:rPr>
          <w:szCs w:val="28"/>
        </w:rPr>
        <w:t>заипотечу</w:t>
      </w:r>
      <w:proofErr w:type="spellEnd"/>
      <w:r w:rsidRPr="008C36EF">
        <w:rPr>
          <w:szCs w:val="28"/>
        </w:rPr>
        <w:t>! Я куплю твой дом, твой подъезд, твою улицу! Я сделаю так, что ты будешь платить мне за воздух, которым дышишь! Понял?! За воздух!</w:t>
      </w:r>
    </w:p>
    <w:p w14:paraId="4E9504D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5E6DF4E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iCs/>
          <w:szCs w:val="28"/>
        </w:rPr>
      </w:pPr>
      <w:r w:rsidRPr="008C36EF">
        <w:rPr>
          <w:i/>
          <w:iCs/>
          <w:szCs w:val="28"/>
        </w:rPr>
        <w:t>Иван отступает на шаг, но не выглядит испуганным - скорее ошарашенным. Василиса встаёт между ними.</w:t>
      </w:r>
    </w:p>
    <w:p w14:paraId="45118635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4C56750C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bCs/>
          <w:szCs w:val="28"/>
        </w:rPr>
        <w:t>ВАСИЛИСА</w:t>
      </w:r>
      <w:r w:rsidRPr="008C36EF">
        <w:rPr>
          <w:szCs w:val="28"/>
        </w:rPr>
        <w:t> </w:t>
      </w:r>
      <w:r w:rsidRPr="008C36EF">
        <w:rPr>
          <w:i/>
          <w:szCs w:val="28"/>
        </w:rPr>
        <w:t>(строго).</w:t>
      </w:r>
      <w:r w:rsidRPr="008C36EF">
        <w:rPr>
          <w:szCs w:val="28"/>
        </w:rPr>
        <w:t xml:space="preserve"> Кощей, прекрати!</w:t>
      </w:r>
    </w:p>
    <w:p w14:paraId="2BD5266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B2E02A0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bCs/>
          <w:i/>
          <w:szCs w:val="28"/>
        </w:rPr>
        <w:t>Три головы Змея Горыныча</w:t>
      </w:r>
      <w:r w:rsidRPr="008C36EF">
        <w:rPr>
          <w:i/>
          <w:szCs w:val="28"/>
        </w:rPr>
        <w:t xml:space="preserve">, которые до этого разглядывали корочки </w:t>
      </w:r>
      <w:proofErr w:type="spellStart"/>
      <w:r w:rsidRPr="008C36EF">
        <w:rPr>
          <w:i/>
          <w:szCs w:val="28"/>
        </w:rPr>
        <w:t>Кукухи</w:t>
      </w:r>
      <w:proofErr w:type="spellEnd"/>
      <w:r w:rsidRPr="008C36EF">
        <w:rPr>
          <w:i/>
          <w:szCs w:val="28"/>
        </w:rPr>
        <w:t>, вдруг переключаются на новую цель. Змей Горыныч достаёт из-за пазухи внушительную стопку бумаг.</w:t>
      </w:r>
    </w:p>
    <w:p w14:paraId="1F276E1F" w14:textId="27E447DB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szCs w:val="28"/>
        </w:rPr>
        <w:br/>
      </w:r>
      <w:r w:rsidR="00AC4699" w:rsidRPr="008C36EF">
        <w:rPr>
          <w:b/>
          <w:szCs w:val="28"/>
        </w:rPr>
        <w:t>1</w:t>
      </w:r>
      <w:r w:rsidRPr="008C36EF">
        <w:rPr>
          <w:b/>
          <w:szCs w:val="28"/>
        </w:rPr>
        <w:t xml:space="preserve"> ГОЛОВА</w:t>
      </w:r>
      <w:r w:rsidR="009C7959" w:rsidRPr="008C36EF">
        <w:rPr>
          <w:b/>
          <w:szCs w:val="28"/>
        </w:rPr>
        <w:t xml:space="preserve"> ГОРЫНЫЧА</w:t>
      </w:r>
      <w:r w:rsidRPr="008C36EF">
        <w:rPr>
          <w:b/>
          <w:szCs w:val="28"/>
        </w:rPr>
        <w:t>.</w:t>
      </w:r>
      <w:r w:rsidRPr="008C36EF">
        <w:rPr>
          <w:szCs w:val="28"/>
        </w:rPr>
        <w:t xml:space="preserve"> Так-так-так! А вот и решение!</w:t>
      </w:r>
    </w:p>
    <w:p w14:paraId="46B8655E" w14:textId="7683B4E4" w:rsidR="00A16504" w:rsidRPr="008C36EF" w:rsidRDefault="009C7959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bCs/>
          <w:szCs w:val="28"/>
        </w:rPr>
        <w:t>2</w:t>
      </w:r>
      <w:r w:rsidR="00A16504" w:rsidRPr="008C36EF">
        <w:rPr>
          <w:b/>
          <w:bCs/>
          <w:szCs w:val="28"/>
        </w:rPr>
        <w:t xml:space="preserve"> ГОЛОВА</w:t>
      </w:r>
      <w:r w:rsidRPr="008C36EF">
        <w:rPr>
          <w:b/>
          <w:szCs w:val="28"/>
        </w:rPr>
        <w:t xml:space="preserve"> ГОРЫНЫЧА</w:t>
      </w:r>
      <w:r w:rsidR="00A16504" w:rsidRPr="008C36EF">
        <w:rPr>
          <w:szCs w:val="28"/>
        </w:rPr>
        <w:t> </w:t>
      </w:r>
      <w:r w:rsidR="00A16504" w:rsidRPr="008C36EF">
        <w:rPr>
          <w:i/>
          <w:szCs w:val="28"/>
        </w:rPr>
        <w:t xml:space="preserve">(подхватывает). </w:t>
      </w:r>
      <w:r w:rsidR="00A16504" w:rsidRPr="008C36EF">
        <w:rPr>
          <w:szCs w:val="28"/>
        </w:rPr>
        <w:t>Видим острую потребность в урегулировании конфликта!</w:t>
      </w:r>
    </w:p>
    <w:p w14:paraId="2B15934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5BFD33F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Змей Горыныч достает ручку из кармана и протягивает Кощею.</w:t>
      </w:r>
    </w:p>
    <w:p w14:paraId="5B180A8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4458B396" w14:textId="12EA81AA" w:rsidR="00A16504" w:rsidRPr="008C36EF" w:rsidRDefault="009C7959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bCs/>
          <w:szCs w:val="28"/>
        </w:rPr>
        <w:lastRenderedPageBreak/>
        <w:t>3</w:t>
      </w:r>
      <w:r w:rsidR="00A16504" w:rsidRPr="008C36EF">
        <w:rPr>
          <w:b/>
          <w:bCs/>
          <w:szCs w:val="28"/>
        </w:rPr>
        <w:t xml:space="preserve"> ГОЛОВА</w:t>
      </w:r>
      <w:r w:rsidRPr="008C36EF">
        <w:rPr>
          <w:b/>
          <w:szCs w:val="28"/>
        </w:rPr>
        <w:t xml:space="preserve"> ГОРЫНЫЧА</w:t>
      </w:r>
      <w:r w:rsidR="00A16504" w:rsidRPr="008C36EF">
        <w:rPr>
          <w:szCs w:val="28"/>
        </w:rPr>
        <w:t>. Подпишите наш договор на комплексное сопровождение! «Огненная защита от бывших мужей и инфантильных стримеров»!</w:t>
      </w:r>
    </w:p>
    <w:p w14:paraId="19EE537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704CB21" w14:textId="0A32FFA7" w:rsidR="00A16504" w:rsidRPr="008C36EF" w:rsidRDefault="00F26517" w:rsidP="008C36EF">
      <w:pPr>
        <w:spacing w:after="0" w:line="360" w:lineRule="auto"/>
        <w:contextualSpacing/>
        <w:jc w:val="center"/>
        <w:rPr>
          <w:i/>
          <w:iCs/>
          <w:szCs w:val="28"/>
        </w:rPr>
      </w:pPr>
      <w:r w:rsidRPr="008C36EF">
        <w:rPr>
          <w:i/>
          <w:iCs/>
          <w:szCs w:val="28"/>
        </w:rPr>
        <w:t>Змей Горыныч тяжело выступает вперёд, протягивает Кощею ручку.</w:t>
      </w:r>
      <w:r w:rsidR="00A16504" w:rsidRPr="008C36EF">
        <w:rPr>
          <w:i/>
          <w:iCs/>
          <w:szCs w:val="28"/>
        </w:rPr>
        <w:t xml:space="preserve"> Головы суетятся, пытаются заглянуть в глаза Кощею. Кощей мечется между Иваном и Горынычем, не зная, на кого кричать.</w:t>
      </w:r>
    </w:p>
    <w:p w14:paraId="3DF1951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7F186F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bCs/>
          <w:szCs w:val="28"/>
        </w:rPr>
        <w:t>КОЩЕЙ</w:t>
      </w:r>
      <w:r w:rsidRPr="008C36EF">
        <w:rPr>
          <w:szCs w:val="28"/>
        </w:rPr>
        <w:t> </w:t>
      </w:r>
      <w:r w:rsidRPr="008C36EF">
        <w:rPr>
          <w:i/>
          <w:szCs w:val="28"/>
        </w:rPr>
        <w:t xml:space="preserve">(Горынычу). </w:t>
      </w:r>
      <w:r w:rsidRPr="008C36EF">
        <w:rPr>
          <w:szCs w:val="28"/>
        </w:rPr>
        <w:t xml:space="preserve">Не сейчас! </w:t>
      </w:r>
      <w:r w:rsidRPr="008C36EF">
        <w:rPr>
          <w:i/>
          <w:szCs w:val="28"/>
        </w:rPr>
        <w:t xml:space="preserve">(Ивану.) </w:t>
      </w:r>
      <w:r w:rsidRPr="008C36EF">
        <w:rPr>
          <w:szCs w:val="28"/>
        </w:rPr>
        <w:t>Ты ответишь!</w:t>
      </w:r>
    </w:p>
    <w:p w14:paraId="07D3BC5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bCs/>
          <w:szCs w:val="28"/>
        </w:rPr>
        <w:t>ГОЛОВЫ ГОРЫНЫЧА</w:t>
      </w:r>
      <w:r w:rsidRPr="008C36EF">
        <w:rPr>
          <w:szCs w:val="28"/>
        </w:rPr>
        <w:t> </w:t>
      </w:r>
      <w:r w:rsidRPr="008C36EF">
        <w:rPr>
          <w:i/>
          <w:szCs w:val="28"/>
        </w:rPr>
        <w:t xml:space="preserve">(хором, настойчиво). </w:t>
      </w:r>
      <w:r w:rsidRPr="008C36EF">
        <w:rPr>
          <w:szCs w:val="28"/>
        </w:rPr>
        <w:t>Сейчас! Самый благоприятный момент для принятия решения! Скидка на первого клиента - 50%! Только сегодня!</w:t>
      </w:r>
    </w:p>
    <w:p w14:paraId="60ED7DA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1FAF31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iCs/>
          <w:szCs w:val="28"/>
        </w:rPr>
      </w:pPr>
      <w:proofErr w:type="spellStart"/>
      <w:r w:rsidRPr="008C36EF">
        <w:rPr>
          <w:i/>
          <w:iCs/>
          <w:szCs w:val="28"/>
        </w:rPr>
        <w:t>Кукуха</w:t>
      </w:r>
      <w:proofErr w:type="spellEnd"/>
      <w:r w:rsidRPr="008C36EF">
        <w:rPr>
          <w:i/>
          <w:iCs/>
          <w:szCs w:val="28"/>
        </w:rPr>
        <w:t xml:space="preserve"> тем временем не вмешивается. Она отходит в сторону, садится на подоконник или на край кресла, вынимает айфон. Настраивает камеру, явно снимает происходящее. На её лице - выражение документалиста, снимающего природу в дикой среде: любопытство, лёгкая ирония, полное невмешательство. Она даже комментирует, но тихо, самой себе.</w:t>
      </w:r>
    </w:p>
    <w:p w14:paraId="634BCD3B" w14:textId="77777777" w:rsidR="00A16504" w:rsidRPr="008C36EF" w:rsidRDefault="00A16504" w:rsidP="008C36EF">
      <w:pPr>
        <w:spacing w:after="0" w:line="360" w:lineRule="auto"/>
        <w:contextualSpacing/>
        <w:jc w:val="center"/>
        <w:rPr>
          <w:szCs w:val="28"/>
        </w:rPr>
      </w:pPr>
    </w:p>
    <w:p w14:paraId="6E0D4C8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bCs/>
          <w:szCs w:val="28"/>
        </w:rPr>
        <w:t>КУКУХА</w:t>
      </w:r>
      <w:r w:rsidRPr="008C36EF">
        <w:rPr>
          <w:i/>
          <w:szCs w:val="28"/>
        </w:rPr>
        <w:t xml:space="preserve"> (в айфон, шёпотом, как комментатор). </w:t>
      </w:r>
      <w:r w:rsidRPr="008C36EF">
        <w:rPr>
          <w:szCs w:val="28"/>
        </w:rPr>
        <w:t>Внимание, подписчики! Прямой эфир из ЖК «Тридевятое царство». Перед нами уникальное явление: конфликт неудачника-олигарха и коуча-</w:t>
      </w:r>
      <w:proofErr w:type="spellStart"/>
      <w:r w:rsidRPr="008C36EF">
        <w:rPr>
          <w:szCs w:val="28"/>
        </w:rPr>
        <w:t>трехголовки</w:t>
      </w:r>
      <w:proofErr w:type="spellEnd"/>
      <w:r w:rsidRPr="008C36EF">
        <w:rPr>
          <w:szCs w:val="28"/>
        </w:rPr>
        <w:t>. Наблюдаем в естественной среде обитания. Обратите внимание: один пытается угрожать ипотекой, другой - впарить договор. Никто не слушает друг друга. Красота!</w:t>
      </w:r>
    </w:p>
    <w:p w14:paraId="0F3D360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38AFFD8" w14:textId="55D0C5A6" w:rsidR="008339CF" w:rsidRPr="00443E04" w:rsidRDefault="00A16504" w:rsidP="00443E04">
      <w:pPr>
        <w:spacing w:after="0" w:line="360" w:lineRule="auto"/>
        <w:contextualSpacing/>
        <w:jc w:val="center"/>
        <w:rPr>
          <w:i/>
          <w:szCs w:val="28"/>
        </w:rPr>
      </w:pPr>
      <w:proofErr w:type="spellStart"/>
      <w:r w:rsidRPr="008C36EF">
        <w:rPr>
          <w:i/>
          <w:iCs/>
          <w:szCs w:val="28"/>
        </w:rPr>
        <w:t>Кукуха</w:t>
      </w:r>
      <w:proofErr w:type="spellEnd"/>
      <w:r w:rsidRPr="008C36EF">
        <w:rPr>
          <w:i/>
          <w:iCs/>
          <w:szCs w:val="28"/>
        </w:rPr>
        <w:t xml:space="preserve"> медленно перемещает айфон, снимая то Кощея, который уже охрип от крика, то Горыныча, который практически зажал его в угол, то Ивана с Василисой, которые стоят в стороне, наблюдая за этим цирком.</w:t>
      </w:r>
      <w:r w:rsidRPr="008C36EF">
        <w:rPr>
          <w:szCs w:val="28"/>
        </w:rPr>
        <w:t xml:space="preserve"> </w:t>
      </w:r>
      <w:r w:rsidRPr="008C36EF">
        <w:rPr>
          <w:bCs/>
          <w:i/>
          <w:szCs w:val="28"/>
        </w:rPr>
        <w:t>Кощей</w:t>
      </w:r>
      <w:r w:rsidRPr="008C36EF">
        <w:rPr>
          <w:b/>
          <w:bCs/>
          <w:i/>
          <w:szCs w:val="28"/>
        </w:rPr>
        <w:t xml:space="preserve"> </w:t>
      </w:r>
      <w:r w:rsidRPr="008C36EF">
        <w:rPr>
          <w:i/>
          <w:szCs w:val="28"/>
        </w:rPr>
        <w:t>наконец, вырывается из кольца Горыныча, отмахивается от договора как от назойливой мухи.</w:t>
      </w:r>
      <w:r w:rsidRPr="008C36EF">
        <w:rPr>
          <w:szCs w:val="28"/>
        </w:rPr>
        <w:br/>
      </w:r>
      <w:r w:rsidR="008339CF" w:rsidRPr="008C36EF">
        <w:rPr>
          <w:rStyle w:val="a8"/>
          <w:color w:val="0F1115"/>
          <w:szCs w:val="28"/>
        </w:rPr>
        <w:lastRenderedPageBreak/>
        <w:t xml:space="preserve">КОЩЕЙ </w:t>
      </w:r>
      <w:r w:rsidR="008339CF" w:rsidRPr="00D33CB1">
        <w:rPr>
          <w:rStyle w:val="a8"/>
          <w:b w:val="0"/>
          <w:i/>
          <w:color w:val="0F1115"/>
          <w:szCs w:val="28"/>
        </w:rPr>
        <w:t>(Змею Горынычу).</w:t>
      </w:r>
      <w:r w:rsidR="008339CF" w:rsidRPr="008C36EF">
        <w:rPr>
          <w:color w:val="0F1115"/>
          <w:szCs w:val="28"/>
        </w:rPr>
        <w:t> Да отстань ты, со своим договором! Я тебя для чего сюда привёл? Чтобы ты помог мне! А ты…</w:t>
      </w:r>
    </w:p>
    <w:p w14:paraId="26ED14BF" w14:textId="77777777" w:rsidR="002E042A" w:rsidRPr="008C36EF" w:rsidRDefault="002E042A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3685FA7B" w14:textId="7041A7CB" w:rsidR="008339CF" w:rsidRDefault="008339CF" w:rsidP="002E042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Кощей выдёргивает шнур питания из портативного проектора Змея Горыныча.</w:t>
      </w:r>
    </w:p>
    <w:p w14:paraId="21CF10BB" w14:textId="77777777" w:rsidR="002E042A" w:rsidRPr="008C36EF" w:rsidRDefault="002E042A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4CE701A5" w14:textId="1FC1A4AF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ГОЛОВЫ ГОРЫНЫЧА</w:t>
      </w:r>
      <w:r w:rsidRPr="002E042A">
        <w:rPr>
          <w:rStyle w:val="a8"/>
          <w:rFonts w:eastAsia="Calibri"/>
          <w:b w:val="0"/>
          <w:i/>
          <w:color w:val="0F1115"/>
          <w:sz w:val="28"/>
          <w:szCs w:val="28"/>
        </w:rPr>
        <w:t xml:space="preserve"> (хором).</w:t>
      </w:r>
      <w:r w:rsidRPr="002E042A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>А-а-а! Мы зависли!</w:t>
      </w:r>
    </w:p>
    <w:p w14:paraId="62D7A3BD" w14:textId="77777777" w:rsidR="002E042A" w:rsidRPr="008C36EF" w:rsidRDefault="002E042A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55370349" w14:textId="64366927" w:rsidR="008339CF" w:rsidRDefault="008339CF" w:rsidP="002E042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 xml:space="preserve">Змей Горыныч замирает на месте. Его головы </w:t>
      </w:r>
      <w:r w:rsidR="002E042A">
        <w:rPr>
          <w:rStyle w:val="a3"/>
          <w:color w:val="0F1115"/>
          <w:sz w:val="28"/>
          <w:szCs w:val="28"/>
        </w:rPr>
        <w:t>-</w:t>
      </w:r>
      <w:r w:rsidRPr="008C36EF">
        <w:rPr>
          <w:rStyle w:val="a3"/>
          <w:color w:val="0F1115"/>
          <w:sz w:val="28"/>
          <w:szCs w:val="28"/>
        </w:rPr>
        <w:t xml:space="preserve"> с открытыми ртами. Пауза. Затем он «перезагружается»: моргает, шевелит ушами, издаёт гудящий звук.</w:t>
      </w:r>
    </w:p>
    <w:p w14:paraId="065BFC76" w14:textId="77777777" w:rsidR="002E042A" w:rsidRPr="008C36EF" w:rsidRDefault="002E042A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3A85FA63" w14:textId="166CFBBA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1 ГОЛОВА ГОРЫНЫЧА.</w:t>
      </w:r>
      <w:r w:rsidRPr="008C36EF">
        <w:rPr>
          <w:color w:val="0F1115"/>
          <w:sz w:val="28"/>
          <w:szCs w:val="28"/>
        </w:rPr>
        <w:t> Система… перезапускается…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2 ГОЛОВА ГОРЫНЫЧА.</w:t>
      </w:r>
      <w:r w:rsidRPr="008C36EF">
        <w:rPr>
          <w:color w:val="0F1115"/>
          <w:sz w:val="28"/>
          <w:szCs w:val="28"/>
        </w:rPr>
        <w:t> Ошибка 404: мотивация не найдена.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3 ГОЛОВА ГОРЫНЫЧА.</w:t>
      </w:r>
      <w:r w:rsidRPr="008C36EF">
        <w:rPr>
          <w:color w:val="0F1115"/>
          <w:sz w:val="28"/>
          <w:szCs w:val="28"/>
        </w:rPr>
        <w:t> Переключение на план Б.</w:t>
      </w:r>
    </w:p>
    <w:p w14:paraId="6E01BA07" w14:textId="77777777" w:rsidR="002E042A" w:rsidRPr="008C36EF" w:rsidRDefault="002E042A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40E36CE6" w14:textId="534A85DE" w:rsidR="008339CF" w:rsidRDefault="008339CF" w:rsidP="002E042A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Змей Горыныч резко разворачивается от Кощея, делает два шага к Ивану, протягивает ему стопку бумаг и ручку.</w:t>
      </w:r>
    </w:p>
    <w:p w14:paraId="6CFE8211" w14:textId="77777777" w:rsidR="002E042A" w:rsidRPr="008C36EF" w:rsidRDefault="002E042A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6FD59196" w14:textId="3FA567A0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1 ГОЛОВА ГОРЫНЫЧА.</w:t>
      </w:r>
      <w:r w:rsidRPr="008C36EF">
        <w:rPr>
          <w:color w:val="0F1115"/>
          <w:sz w:val="28"/>
          <w:szCs w:val="28"/>
        </w:rPr>
        <w:t> Иван! Я вижу в вас потенциал!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2 ГОЛОВА ГОРЫНЫЧА.</w:t>
      </w:r>
      <w:r w:rsidRPr="008C36EF">
        <w:rPr>
          <w:color w:val="0F1115"/>
          <w:sz w:val="28"/>
          <w:szCs w:val="28"/>
        </w:rPr>
        <w:t xml:space="preserve"> Вы </w:t>
      </w:r>
      <w:r w:rsidR="00DE7B19">
        <w:rPr>
          <w:color w:val="0F1115"/>
          <w:sz w:val="28"/>
          <w:szCs w:val="28"/>
        </w:rPr>
        <w:t>-</w:t>
      </w:r>
      <w:r w:rsidRPr="008C36EF">
        <w:rPr>
          <w:color w:val="0F1115"/>
          <w:sz w:val="28"/>
          <w:szCs w:val="28"/>
        </w:rPr>
        <w:t xml:space="preserve"> скрытый лидер!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3 ГОЛОВА ГОРЫНЫЧА.</w:t>
      </w:r>
      <w:r w:rsidRPr="008C36EF">
        <w:rPr>
          <w:color w:val="0F1115"/>
          <w:sz w:val="28"/>
          <w:szCs w:val="28"/>
        </w:rPr>
        <w:t> Подпишите договор на трансформацию личности и отношений!</w:t>
      </w:r>
    </w:p>
    <w:p w14:paraId="6F3F261E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ИВАН</w:t>
      </w:r>
      <w:r w:rsidRPr="00DE7B19">
        <w:rPr>
          <w:rStyle w:val="a8"/>
          <w:rFonts w:eastAsia="Calibri"/>
          <w:b w:val="0"/>
          <w:i/>
          <w:color w:val="0F1115"/>
          <w:sz w:val="28"/>
          <w:szCs w:val="28"/>
        </w:rPr>
        <w:t xml:space="preserve"> (отшатывается).</w:t>
      </w:r>
      <w:r w:rsidRPr="008C36EF">
        <w:rPr>
          <w:color w:val="0F1115"/>
          <w:sz w:val="28"/>
          <w:szCs w:val="28"/>
        </w:rPr>
        <w:t> Чего?!</w:t>
      </w:r>
    </w:p>
    <w:p w14:paraId="64A64C33" w14:textId="76F30FD9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1 ГОЛОВА ГОРЫНЫЧА.</w:t>
      </w:r>
      <w:r w:rsidRPr="008C36EF">
        <w:rPr>
          <w:color w:val="0F1115"/>
          <w:sz w:val="28"/>
          <w:szCs w:val="28"/>
        </w:rPr>
        <w:t xml:space="preserve"> Пакет «Быстрый старт»: три сессии коучинга, чек-лист «Как отпустить любимую женщину с достоинством», </w:t>
      </w:r>
      <w:proofErr w:type="spellStart"/>
      <w:r w:rsidRPr="008C36EF">
        <w:rPr>
          <w:color w:val="0F1115"/>
          <w:sz w:val="28"/>
          <w:szCs w:val="28"/>
        </w:rPr>
        <w:t>гайд</w:t>
      </w:r>
      <w:proofErr w:type="spellEnd"/>
      <w:r w:rsidRPr="008C36EF">
        <w:rPr>
          <w:color w:val="0F1115"/>
          <w:sz w:val="28"/>
          <w:szCs w:val="28"/>
        </w:rPr>
        <w:t xml:space="preserve"> «Как перестать играть в </w:t>
      </w:r>
      <w:proofErr w:type="spellStart"/>
      <w:r w:rsidRPr="008C36EF">
        <w:rPr>
          <w:color w:val="0F1115"/>
          <w:sz w:val="28"/>
          <w:szCs w:val="28"/>
        </w:rPr>
        <w:t>танчики</w:t>
      </w:r>
      <w:proofErr w:type="spellEnd"/>
      <w:r w:rsidRPr="008C36EF">
        <w:rPr>
          <w:color w:val="0F1115"/>
          <w:sz w:val="28"/>
          <w:szCs w:val="28"/>
        </w:rPr>
        <w:t xml:space="preserve"> и начать жить».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2 ГОЛОВА ГОРЫНЫЧА.</w:t>
      </w:r>
      <w:r w:rsidRPr="008C36EF">
        <w:rPr>
          <w:color w:val="0F1115"/>
          <w:sz w:val="28"/>
          <w:szCs w:val="28"/>
        </w:rPr>
        <w:t xml:space="preserve"> Цена </w:t>
      </w:r>
      <w:r w:rsidR="00DE7B19">
        <w:rPr>
          <w:color w:val="0F1115"/>
          <w:sz w:val="28"/>
          <w:szCs w:val="28"/>
        </w:rPr>
        <w:t>-</w:t>
      </w:r>
      <w:r w:rsidRPr="008C36EF">
        <w:rPr>
          <w:color w:val="0F1115"/>
          <w:sz w:val="28"/>
          <w:szCs w:val="28"/>
        </w:rPr>
        <w:t xml:space="preserve"> всего 99 999 рублей!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lastRenderedPageBreak/>
        <w:t>3 ГОЛОВА ГОРЫНЫЧА.</w:t>
      </w:r>
      <w:r w:rsidRPr="008C36EF">
        <w:rPr>
          <w:color w:val="0F1115"/>
          <w:sz w:val="28"/>
          <w:szCs w:val="28"/>
        </w:rPr>
        <w:t xml:space="preserve"> Для вас </w:t>
      </w:r>
      <w:r w:rsidR="00DE7B19">
        <w:rPr>
          <w:color w:val="0F1115"/>
          <w:sz w:val="28"/>
          <w:szCs w:val="28"/>
        </w:rPr>
        <w:t>-</w:t>
      </w:r>
      <w:r w:rsidRPr="008C36EF">
        <w:rPr>
          <w:color w:val="0F1115"/>
          <w:sz w:val="28"/>
          <w:szCs w:val="28"/>
        </w:rPr>
        <w:t xml:space="preserve"> спецпредложение: 89 999, потому что вы </w:t>
      </w:r>
      <w:r w:rsidR="00DE7B19">
        <w:rPr>
          <w:color w:val="0F1115"/>
          <w:sz w:val="28"/>
          <w:szCs w:val="28"/>
        </w:rPr>
        <w:t>-</w:t>
      </w:r>
      <w:r w:rsidRPr="008C36EF">
        <w:rPr>
          <w:color w:val="0F1115"/>
          <w:sz w:val="28"/>
          <w:szCs w:val="28"/>
        </w:rPr>
        <w:t xml:space="preserve"> перспективный клиент!</w:t>
      </w:r>
    </w:p>
    <w:p w14:paraId="5AC631BE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ИВАН.</w:t>
      </w:r>
      <w:r w:rsidRPr="008C36EF">
        <w:rPr>
          <w:color w:val="0F1115"/>
          <w:sz w:val="28"/>
          <w:szCs w:val="28"/>
        </w:rPr>
        <w:t> Да вы что, сговорились тут все?!</w:t>
      </w:r>
    </w:p>
    <w:p w14:paraId="006F317A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ВАСИЛИСА </w:t>
      </w:r>
      <w:r w:rsidRPr="00DE7B19">
        <w:rPr>
          <w:rStyle w:val="a8"/>
          <w:rFonts w:eastAsia="Calibri"/>
          <w:b w:val="0"/>
          <w:i/>
          <w:color w:val="0F1115"/>
          <w:sz w:val="28"/>
          <w:szCs w:val="28"/>
        </w:rPr>
        <w:t>(в сторону, с лёгкой улыбкой).</w:t>
      </w:r>
      <w:r w:rsidRPr="008C36EF">
        <w:rPr>
          <w:color w:val="0F1115"/>
          <w:sz w:val="28"/>
          <w:szCs w:val="28"/>
        </w:rPr>
        <w:t> Он ещё спрашивает…</w:t>
      </w:r>
    </w:p>
    <w:p w14:paraId="44C9B491" w14:textId="6102976E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1 ГОЛОВА ГОРЫНЫЧА </w:t>
      </w:r>
      <w:r w:rsidRPr="00353454">
        <w:rPr>
          <w:rStyle w:val="a8"/>
          <w:rFonts w:eastAsia="Calibri"/>
          <w:b w:val="0"/>
          <w:i/>
          <w:color w:val="0F1115"/>
          <w:sz w:val="28"/>
          <w:szCs w:val="28"/>
        </w:rPr>
        <w:t>(настойчиво).</w:t>
      </w:r>
      <w:r w:rsidRPr="008C36EF">
        <w:rPr>
          <w:color w:val="0F1115"/>
          <w:sz w:val="28"/>
          <w:szCs w:val="28"/>
        </w:rPr>
        <w:t> Подпишите сейчас и получите бонус</w:t>
      </w:r>
      <w:r w:rsidR="00353454">
        <w:rPr>
          <w:color w:val="0F1115"/>
          <w:sz w:val="28"/>
          <w:szCs w:val="28"/>
        </w:rPr>
        <w:t xml:space="preserve"> - </w:t>
      </w:r>
      <w:proofErr w:type="spellStart"/>
      <w:r w:rsidRPr="008C36EF">
        <w:rPr>
          <w:color w:val="0F1115"/>
          <w:sz w:val="28"/>
          <w:szCs w:val="28"/>
        </w:rPr>
        <w:t>аудиокурс</w:t>
      </w:r>
      <w:proofErr w:type="spellEnd"/>
      <w:r w:rsidRPr="008C36EF">
        <w:rPr>
          <w:color w:val="0F1115"/>
          <w:sz w:val="28"/>
          <w:szCs w:val="28"/>
        </w:rPr>
        <w:t xml:space="preserve"> «Как не ревновать к Кощею»!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2 ГОЛОВА ГОРЫНЫЧА.</w:t>
      </w:r>
      <w:r w:rsidRPr="008C36EF">
        <w:rPr>
          <w:color w:val="0F1115"/>
          <w:sz w:val="28"/>
          <w:szCs w:val="28"/>
        </w:rPr>
        <w:t xml:space="preserve"> И </w:t>
      </w:r>
      <w:proofErr w:type="spellStart"/>
      <w:r w:rsidRPr="008C36EF">
        <w:rPr>
          <w:color w:val="0F1115"/>
          <w:sz w:val="28"/>
          <w:szCs w:val="28"/>
        </w:rPr>
        <w:t>промокод</w:t>
      </w:r>
      <w:proofErr w:type="spellEnd"/>
      <w:r w:rsidRPr="008C36EF">
        <w:rPr>
          <w:color w:val="0F1115"/>
          <w:sz w:val="28"/>
          <w:szCs w:val="28"/>
        </w:rPr>
        <w:t xml:space="preserve"> на скидку у психолога-</w:t>
      </w:r>
      <w:proofErr w:type="spellStart"/>
      <w:r w:rsidRPr="008C36EF">
        <w:rPr>
          <w:color w:val="0F1115"/>
          <w:sz w:val="28"/>
          <w:szCs w:val="28"/>
        </w:rPr>
        <w:t>драконолога</w:t>
      </w:r>
      <w:proofErr w:type="spellEnd"/>
      <w:r w:rsidRPr="008C36EF">
        <w:rPr>
          <w:color w:val="0F1115"/>
          <w:sz w:val="28"/>
          <w:szCs w:val="28"/>
        </w:rPr>
        <w:t>!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3 ГОЛОВА ГОРЫНЫЧА.</w:t>
      </w:r>
      <w:r w:rsidRPr="008C36EF">
        <w:rPr>
          <w:color w:val="0F1115"/>
          <w:sz w:val="28"/>
          <w:szCs w:val="28"/>
        </w:rPr>
        <w:t> Поторопитесь! Предложение действует, пока Кощей не передумал!</w:t>
      </w:r>
    </w:p>
    <w:p w14:paraId="3B785225" w14:textId="77777777" w:rsidR="00353454" w:rsidRPr="008C36EF" w:rsidRDefault="00353454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0920EEB4" w14:textId="11F42099" w:rsidR="008339CF" w:rsidRDefault="008339CF" w:rsidP="00353454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proofErr w:type="spellStart"/>
      <w:r w:rsidRPr="008C36EF">
        <w:rPr>
          <w:rStyle w:val="a3"/>
          <w:color w:val="0F1115"/>
          <w:sz w:val="28"/>
          <w:szCs w:val="28"/>
        </w:rPr>
        <w:t>Кукуха</w:t>
      </w:r>
      <w:proofErr w:type="spellEnd"/>
      <w:r w:rsidRPr="008C36EF">
        <w:rPr>
          <w:rStyle w:val="a3"/>
          <w:color w:val="0F1115"/>
          <w:sz w:val="28"/>
          <w:szCs w:val="28"/>
        </w:rPr>
        <w:t xml:space="preserve"> садится поудобнее, наводит айфон, говорит шёпотом, как комментатор дикой природы.</w:t>
      </w:r>
    </w:p>
    <w:p w14:paraId="5D93482D" w14:textId="77777777" w:rsidR="00353454" w:rsidRPr="008C36EF" w:rsidRDefault="00353454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4F722E08" w14:textId="075ABBF1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КУКУХА </w:t>
      </w:r>
      <w:r w:rsidRPr="006223FC">
        <w:rPr>
          <w:rStyle w:val="a8"/>
          <w:rFonts w:eastAsia="Calibri"/>
          <w:b w:val="0"/>
          <w:i/>
          <w:color w:val="0F1115"/>
          <w:sz w:val="28"/>
          <w:szCs w:val="28"/>
        </w:rPr>
        <w:t>(в айфон).</w:t>
      </w:r>
      <w:r w:rsidRPr="008C36EF">
        <w:rPr>
          <w:color w:val="0F1115"/>
          <w:sz w:val="28"/>
          <w:szCs w:val="28"/>
        </w:rPr>
        <w:t xml:space="preserve"> Внимание, подписчики! Перед вами редкий вид: коуч в естественной среде обитания. Наблюдаем процесс конверсии конфликта в продажу. Обратите внимание на скорость переключения голов </w:t>
      </w:r>
      <w:r w:rsidR="006223FC">
        <w:rPr>
          <w:color w:val="0F1115"/>
          <w:sz w:val="28"/>
          <w:szCs w:val="28"/>
        </w:rPr>
        <w:t>-</w:t>
      </w:r>
      <w:r w:rsidRPr="008C36EF">
        <w:rPr>
          <w:color w:val="0F1115"/>
          <w:sz w:val="28"/>
          <w:szCs w:val="28"/>
        </w:rPr>
        <w:t xml:space="preserve"> три предложения за семь секунд. Рекорд!</w:t>
      </w:r>
    </w:p>
    <w:p w14:paraId="3EE8C07A" w14:textId="77777777" w:rsidR="006223FC" w:rsidRPr="008C36EF" w:rsidRDefault="006223FC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6A5CBD0C" w14:textId="022CE8F2" w:rsidR="008339CF" w:rsidRDefault="008339CF" w:rsidP="006223FC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 xml:space="preserve">Иван переводит взгляд с Горыныча на Кощея, на Василису, на </w:t>
      </w:r>
      <w:proofErr w:type="spellStart"/>
      <w:r w:rsidRPr="008C36EF">
        <w:rPr>
          <w:rStyle w:val="a3"/>
          <w:color w:val="0F1115"/>
          <w:sz w:val="28"/>
          <w:szCs w:val="28"/>
        </w:rPr>
        <w:t>Кукуху</w:t>
      </w:r>
      <w:proofErr w:type="spellEnd"/>
      <w:r w:rsidRPr="008C36EF">
        <w:rPr>
          <w:rStyle w:val="a3"/>
          <w:color w:val="0F1115"/>
          <w:sz w:val="28"/>
          <w:szCs w:val="28"/>
        </w:rPr>
        <w:t>. Вздыхает. Затем решительно выхватывает у Горыныча бумаги.</w:t>
      </w:r>
    </w:p>
    <w:p w14:paraId="0FF134D4" w14:textId="77777777" w:rsidR="006223FC" w:rsidRPr="008C36EF" w:rsidRDefault="006223FC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02CD74E4" w14:textId="3384633D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ИВАН.</w:t>
      </w:r>
      <w:r w:rsidRPr="008C36EF">
        <w:rPr>
          <w:color w:val="0F1115"/>
          <w:sz w:val="28"/>
          <w:szCs w:val="28"/>
        </w:rPr>
        <w:t> Всё! Хватит!</w:t>
      </w:r>
    </w:p>
    <w:p w14:paraId="78DFEACE" w14:textId="77777777" w:rsidR="006223FC" w:rsidRPr="008C36EF" w:rsidRDefault="006223FC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1F0A0827" w14:textId="77777777" w:rsidR="008339CF" w:rsidRPr="008C36EF" w:rsidRDefault="008339CF" w:rsidP="006223FC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Рвёт договор пополам. Ещё раз пополам. Бросает обрывки на пол.</w:t>
      </w:r>
    </w:p>
    <w:p w14:paraId="5EE771EC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ИВАН </w:t>
      </w:r>
      <w:r w:rsidRPr="006223FC">
        <w:rPr>
          <w:rStyle w:val="a8"/>
          <w:rFonts w:eastAsia="Calibri"/>
          <w:b w:val="0"/>
          <w:i/>
          <w:color w:val="0F1115"/>
          <w:sz w:val="28"/>
          <w:szCs w:val="28"/>
        </w:rPr>
        <w:t>(твёрдо).</w:t>
      </w:r>
      <w:r w:rsidRPr="008C36EF">
        <w:rPr>
          <w:color w:val="0F1115"/>
          <w:sz w:val="28"/>
          <w:szCs w:val="28"/>
        </w:rPr>
        <w:t xml:space="preserve"> Никаких договоров! Никаких трансформаций! Я сам разберусь, что мне делать. И без ваших чек-листов и </w:t>
      </w:r>
      <w:proofErr w:type="spellStart"/>
      <w:r w:rsidRPr="008C36EF">
        <w:rPr>
          <w:color w:val="0F1115"/>
          <w:sz w:val="28"/>
          <w:szCs w:val="28"/>
        </w:rPr>
        <w:t>промокодов</w:t>
      </w:r>
      <w:proofErr w:type="spellEnd"/>
      <w:r w:rsidRPr="008C36EF">
        <w:rPr>
          <w:color w:val="0F1115"/>
          <w:sz w:val="28"/>
          <w:szCs w:val="28"/>
        </w:rPr>
        <w:t>.</w:t>
      </w:r>
    </w:p>
    <w:p w14:paraId="700A4C97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1 ГОЛОВА ГОРЫНЫЧА</w:t>
      </w:r>
      <w:r w:rsidRPr="006F61D7">
        <w:rPr>
          <w:rStyle w:val="a8"/>
          <w:rFonts w:eastAsia="Calibri"/>
          <w:b w:val="0"/>
          <w:i/>
          <w:color w:val="0F1115"/>
          <w:sz w:val="28"/>
          <w:szCs w:val="28"/>
        </w:rPr>
        <w:t xml:space="preserve"> (ошарашенно, глядя на летящие бумажки).</w:t>
      </w:r>
      <w:r w:rsidRPr="006F61D7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>Но… конверсия…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2 ГОЛОВА ГОРЫНЫЧА.</w:t>
      </w:r>
      <w:r w:rsidRPr="008C36EF">
        <w:rPr>
          <w:color w:val="0F1115"/>
          <w:sz w:val="28"/>
          <w:szCs w:val="28"/>
        </w:rPr>
        <w:t> …воронка продаж…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3 ГОЛОВА ГОРЫНЫЧА.</w:t>
      </w:r>
      <w:r w:rsidRPr="008C36EF">
        <w:rPr>
          <w:color w:val="0F1115"/>
          <w:sz w:val="28"/>
          <w:szCs w:val="28"/>
        </w:rPr>
        <w:t> …KPI…</w:t>
      </w:r>
    </w:p>
    <w:p w14:paraId="56291F3C" w14:textId="6F89346F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lastRenderedPageBreak/>
        <w:t xml:space="preserve">ИВАН </w:t>
      </w:r>
      <w:r w:rsidRPr="006F61D7">
        <w:rPr>
          <w:rStyle w:val="a8"/>
          <w:rFonts w:eastAsia="Calibri"/>
          <w:b w:val="0"/>
          <w:i/>
          <w:color w:val="0F1115"/>
          <w:sz w:val="28"/>
          <w:szCs w:val="28"/>
        </w:rPr>
        <w:t>(смотрит на Василису, потом на Горыныча).</w:t>
      </w:r>
      <w:r w:rsidRPr="008C36EF">
        <w:rPr>
          <w:color w:val="0F1115"/>
          <w:sz w:val="28"/>
          <w:szCs w:val="28"/>
        </w:rPr>
        <w:t xml:space="preserve"> Мой KPI </w:t>
      </w:r>
      <w:proofErr w:type="gramStart"/>
      <w:r w:rsidR="006F61D7">
        <w:rPr>
          <w:color w:val="0F1115"/>
          <w:sz w:val="28"/>
          <w:szCs w:val="28"/>
        </w:rPr>
        <w:t>-</w:t>
      </w:r>
      <w:r w:rsidRPr="008C36EF">
        <w:rPr>
          <w:color w:val="0F1115"/>
          <w:sz w:val="28"/>
          <w:szCs w:val="28"/>
        </w:rPr>
        <w:t xml:space="preserve"> это</w:t>
      </w:r>
      <w:proofErr w:type="gramEnd"/>
      <w:r w:rsidRPr="008C36EF">
        <w:rPr>
          <w:color w:val="0F1115"/>
          <w:sz w:val="28"/>
          <w:szCs w:val="28"/>
        </w:rPr>
        <w:t xml:space="preserve"> Василиса. И я не собираюсь её отпускать. Я собираюсь её беречь и меняться, но не </w:t>
      </w:r>
      <w:proofErr w:type="gramStart"/>
      <w:r w:rsidRPr="008C36EF">
        <w:rPr>
          <w:color w:val="0F1115"/>
          <w:sz w:val="28"/>
          <w:szCs w:val="28"/>
        </w:rPr>
        <w:t>по</w:t>
      </w:r>
      <w:r w:rsidR="00B05B0E">
        <w:rPr>
          <w:color w:val="0F1115"/>
          <w:sz w:val="28"/>
          <w:szCs w:val="28"/>
        </w:rPr>
        <w:t xml:space="preserve"> </w:t>
      </w:r>
      <w:r w:rsidRPr="008C36EF">
        <w:rPr>
          <w:color w:val="0F1115"/>
          <w:sz w:val="28"/>
          <w:szCs w:val="28"/>
        </w:rPr>
        <w:t>вашему</w:t>
      </w:r>
      <w:proofErr w:type="gramEnd"/>
      <w:r w:rsidRPr="008C36EF">
        <w:rPr>
          <w:color w:val="0F1115"/>
          <w:sz w:val="28"/>
          <w:szCs w:val="28"/>
        </w:rPr>
        <w:t xml:space="preserve"> чек-листу, а потому что сам так решил.</w:t>
      </w:r>
    </w:p>
    <w:p w14:paraId="1B6B453B" w14:textId="77777777" w:rsidR="006F61D7" w:rsidRPr="008C36EF" w:rsidRDefault="006F61D7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02A02DAC" w14:textId="7D4BAEDD" w:rsidR="008339CF" w:rsidRDefault="008339CF" w:rsidP="006F61D7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proofErr w:type="spellStart"/>
      <w:r w:rsidRPr="008C36EF">
        <w:rPr>
          <w:rStyle w:val="a3"/>
          <w:color w:val="0F1115"/>
          <w:sz w:val="28"/>
          <w:szCs w:val="28"/>
        </w:rPr>
        <w:t>Кукуха</w:t>
      </w:r>
      <w:proofErr w:type="spellEnd"/>
      <w:r w:rsidRPr="008C36EF">
        <w:rPr>
          <w:rStyle w:val="a3"/>
          <w:color w:val="0F1115"/>
          <w:sz w:val="28"/>
          <w:szCs w:val="28"/>
        </w:rPr>
        <w:t xml:space="preserve"> опускает айфон, одобрительно кивает.</w:t>
      </w:r>
    </w:p>
    <w:p w14:paraId="5B804A98" w14:textId="77777777" w:rsidR="006F61D7" w:rsidRPr="008C36EF" w:rsidRDefault="006F61D7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5604D009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КУКУХА </w:t>
      </w:r>
      <w:r w:rsidRPr="006D76F4">
        <w:rPr>
          <w:rStyle w:val="a8"/>
          <w:rFonts w:eastAsia="Calibri"/>
          <w:b w:val="0"/>
          <w:i/>
          <w:color w:val="0F1115"/>
          <w:sz w:val="28"/>
          <w:szCs w:val="28"/>
        </w:rPr>
        <w:t>(Василисе, громко, чтобы все слышали).</w:t>
      </w:r>
      <w:r w:rsidRPr="006D76F4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>Слышишь, Василиса? А он слова умные выучил. Прогресс!</w:t>
      </w:r>
    </w:p>
    <w:p w14:paraId="11ADDE17" w14:textId="3E606810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ВАСИЛИСА</w:t>
      </w:r>
      <w:r w:rsidRPr="006D76F4">
        <w:rPr>
          <w:rStyle w:val="a8"/>
          <w:rFonts w:eastAsia="Calibri"/>
          <w:b w:val="0"/>
          <w:i/>
          <w:color w:val="0F1115"/>
          <w:sz w:val="28"/>
          <w:szCs w:val="28"/>
        </w:rPr>
        <w:t xml:space="preserve"> (тихо, с теплотой).</w:t>
      </w:r>
      <w:r w:rsidRPr="006D76F4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>Ваня… я такого тебя раньше не видела.</w:t>
      </w:r>
    </w:p>
    <w:p w14:paraId="138509C1" w14:textId="77777777" w:rsidR="006D76F4" w:rsidRPr="008C36EF" w:rsidRDefault="006D76F4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562DC34A" w14:textId="77777777" w:rsidR="008339CF" w:rsidRPr="008C36EF" w:rsidRDefault="008339CF" w:rsidP="006D76F4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Иван на секунду смущается, но потом снова набирает воздуха.</w:t>
      </w:r>
    </w:p>
    <w:p w14:paraId="34A9CACB" w14:textId="65E9A208" w:rsidR="008339CF" w:rsidRDefault="00DA2504" w:rsidP="006D76F4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 xml:space="preserve">Змей </w:t>
      </w:r>
      <w:r w:rsidR="008339CF" w:rsidRPr="008C36EF">
        <w:rPr>
          <w:rStyle w:val="a3"/>
          <w:color w:val="0F1115"/>
          <w:sz w:val="28"/>
          <w:szCs w:val="28"/>
        </w:rPr>
        <w:t>Горыныч медленно складывает оставшиеся ручки, убирает остатки договора в портфель. Головы понурые, но всё ещё пытаются сохранять деловой вид.</w:t>
      </w:r>
      <w:r w:rsidR="00F274ED">
        <w:rPr>
          <w:rStyle w:val="a3"/>
          <w:color w:val="0F1115"/>
          <w:sz w:val="28"/>
          <w:szCs w:val="28"/>
        </w:rPr>
        <w:t xml:space="preserve"> </w:t>
      </w:r>
      <w:r w:rsidR="00AE2E82">
        <w:rPr>
          <w:rStyle w:val="a3"/>
          <w:color w:val="0F1115"/>
          <w:sz w:val="28"/>
          <w:szCs w:val="28"/>
        </w:rPr>
        <w:t xml:space="preserve">Змей Горыныч подходит к </w:t>
      </w:r>
      <w:proofErr w:type="spellStart"/>
      <w:r w:rsidR="00AE2E82">
        <w:rPr>
          <w:rStyle w:val="a3"/>
          <w:color w:val="0F1115"/>
          <w:sz w:val="28"/>
          <w:szCs w:val="28"/>
        </w:rPr>
        <w:t>Кукухе</w:t>
      </w:r>
      <w:proofErr w:type="spellEnd"/>
      <w:r w:rsidR="00AE2E82">
        <w:rPr>
          <w:rStyle w:val="a3"/>
          <w:color w:val="0F1115"/>
          <w:sz w:val="28"/>
          <w:szCs w:val="28"/>
        </w:rPr>
        <w:t>.</w:t>
      </w:r>
    </w:p>
    <w:p w14:paraId="683A6EEE" w14:textId="77777777" w:rsidR="006D76F4" w:rsidRPr="008C36EF" w:rsidRDefault="006D76F4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70D5B093" w14:textId="1A19C3DE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2 ГОЛОВА </w:t>
      </w:r>
      <w:r w:rsidRPr="00864258">
        <w:rPr>
          <w:rStyle w:val="a8"/>
          <w:rFonts w:eastAsia="Calibri"/>
          <w:b w:val="0"/>
          <w:i/>
          <w:color w:val="0F1115"/>
          <w:sz w:val="28"/>
          <w:szCs w:val="28"/>
        </w:rPr>
        <w:t>(заглядывая в айфон</w:t>
      </w:r>
      <w:r w:rsidR="00864258" w:rsidRPr="00864258">
        <w:rPr>
          <w:rStyle w:val="a8"/>
          <w:rFonts w:eastAsia="Calibri"/>
          <w:b w:val="0"/>
          <w:i/>
          <w:color w:val="0F1115"/>
          <w:sz w:val="28"/>
          <w:szCs w:val="28"/>
        </w:rPr>
        <w:t xml:space="preserve"> </w:t>
      </w:r>
      <w:proofErr w:type="spellStart"/>
      <w:r w:rsidR="00864258" w:rsidRPr="00864258">
        <w:rPr>
          <w:rStyle w:val="a8"/>
          <w:rFonts w:eastAsia="Calibri"/>
          <w:b w:val="0"/>
          <w:i/>
          <w:color w:val="0F1115"/>
          <w:sz w:val="28"/>
          <w:szCs w:val="28"/>
        </w:rPr>
        <w:t>Кукухи</w:t>
      </w:r>
      <w:proofErr w:type="spellEnd"/>
      <w:r w:rsidRPr="00864258">
        <w:rPr>
          <w:rStyle w:val="a8"/>
          <w:rFonts w:eastAsia="Calibri"/>
          <w:b w:val="0"/>
          <w:i/>
          <w:color w:val="0F1115"/>
          <w:sz w:val="28"/>
          <w:szCs w:val="28"/>
        </w:rPr>
        <w:t>).</w:t>
      </w:r>
      <w:r w:rsidRPr="00864258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>Ваш канал… мы подпишемся. Для изучения конкурентной среды.</w:t>
      </w:r>
    </w:p>
    <w:p w14:paraId="50E3E7A5" w14:textId="4D8F32C1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КУКУХА </w:t>
      </w:r>
      <w:r w:rsidRPr="00864258">
        <w:rPr>
          <w:rStyle w:val="a8"/>
          <w:rFonts w:eastAsia="Calibri"/>
          <w:b w:val="0"/>
          <w:i/>
          <w:color w:val="0F1115"/>
          <w:sz w:val="28"/>
          <w:szCs w:val="28"/>
        </w:rPr>
        <w:t>(бодро).</w:t>
      </w:r>
      <w:r w:rsidRPr="00864258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 xml:space="preserve">Пендель-терапию рекомендую! Для всех трёх голов </w:t>
      </w:r>
      <w:r w:rsidR="00864258">
        <w:rPr>
          <w:color w:val="0F1115"/>
          <w:sz w:val="28"/>
          <w:szCs w:val="28"/>
        </w:rPr>
        <w:t>-</w:t>
      </w:r>
      <w:r w:rsidRPr="008C36EF">
        <w:rPr>
          <w:color w:val="0F1115"/>
          <w:sz w:val="28"/>
          <w:szCs w:val="28"/>
        </w:rPr>
        <w:t xml:space="preserve"> скидка! А то у вас, я смотрю, скрипты барахлят.</w:t>
      </w:r>
    </w:p>
    <w:p w14:paraId="523A82AD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3 ГОЛОВА </w:t>
      </w:r>
      <w:r w:rsidRPr="00864258">
        <w:rPr>
          <w:rStyle w:val="a8"/>
          <w:rFonts w:eastAsia="Calibri"/>
          <w:b w:val="0"/>
          <w:i/>
          <w:color w:val="0F1115"/>
          <w:sz w:val="28"/>
          <w:szCs w:val="28"/>
        </w:rPr>
        <w:t>(обиженно).</w:t>
      </w:r>
      <w:r w:rsidRPr="008C36EF">
        <w:rPr>
          <w:color w:val="0F1115"/>
          <w:sz w:val="28"/>
          <w:szCs w:val="28"/>
        </w:rPr>
        <w:t> Наши скрипты не барахлят. Они адаптируются под запросы рынка.</w:t>
      </w:r>
    </w:p>
    <w:p w14:paraId="29B4099B" w14:textId="2D4FA316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1 ГОЛОВА</w:t>
      </w:r>
      <w:r w:rsidRPr="00591F84">
        <w:rPr>
          <w:rStyle w:val="a8"/>
          <w:rFonts w:eastAsia="Calibri"/>
          <w:b w:val="0"/>
          <w:color w:val="0F1115"/>
          <w:sz w:val="28"/>
          <w:szCs w:val="28"/>
        </w:rPr>
        <w:t xml:space="preserve"> </w:t>
      </w:r>
      <w:r w:rsidRPr="00591F84">
        <w:rPr>
          <w:rStyle w:val="a8"/>
          <w:rFonts w:eastAsia="Calibri"/>
          <w:b w:val="0"/>
          <w:i/>
          <w:color w:val="0F1115"/>
          <w:sz w:val="28"/>
          <w:szCs w:val="28"/>
        </w:rPr>
        <w:t>(тянет остальных к выходу).</w:t>
      </w:r>
      <w:r w:rsidRPr="008C36EF">
        <w:rPr>
          <w:color w:val="0F1115"/>
          <w:sz w:val="28"/>
          <w:szCs w:val="28"/>
        </w:rPr>
        <w:t> Мы вас покидаем. Всего хорошего.</w:t>
      </w:r>
    </w:p>
    <w:p w14:paraId="63305603" w14:textId="77777777" w:rsidR="004F4292" w:rsidRPr="008C36EF" w:rsidRDefault="004F4292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7AE14237" w14:textId="506094D2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Змей Горыныч, сохраняя остатки достоинства, направляется к двери. Слышится его бормотание.</w:t>
      </w:r>
    </w:p>
    <w:p w14:paraId="243A0D10" w14:textId="77777777" w:rsidR="004F4292" w:rsidRPr="008C36EF" w:rsidRDefault="004F4292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2EB6400D" w14:textId="3A526043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1 ГОЛОВА </w:t>
      </w:r>
      <w:r w:rsidRPr="008C36EF">
        <w:rPr>
          <w:rStyle w:val="a8"/>
          <w:rFonts w:eastAsia="Calibri"/>
          <w:b w:val="0"/>
          <w:i/>
          <w:color w:val="0F1115"/>
          <w:sz w:val="28"/>
          <w:szCs w:val="28"/>
        </w:rPr>
        <w:t>(тихо, остальным).</w:t>
      </w:r>
      <w:r w:rsidRPr="008C36EF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>Надо обновить скрипты…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2 ГОЛОВА.</w:t>
      </w:r>
      <w:r w:rsidRPr="008C36EF">
        <w:rPr>
          <w:color w:val="0F1115"/>
          <w:sz w:val="28"/>
          <w:szCs w:val="28"/>
        </w:rPr>
        <w:t> Добавить блок про семейные ценности…</w:t>
      </w:r>
      <w:r w:rsidRPr="008C36EF">
        <w:rPr>
          <w:color w:val="0F1115"/>
          <w:sz w:val="28"/>
          <w:szCs w:val="28"/>
        </w:rPr>
        <w:br/>
      </w:r>
      <w:r w:rsidRPr="008C36EF">
        <w:rPr>
          <w:rStyle w:val="a8"/>
          <w:rFonts w:eastAsia="Calibri"/>
          <w:color w:val="0F1115"/>
          <w:sz w:val="28"/>
          <w:szCs w:val="28"/>
        </w:rPr>
        <w:t>3 ГОЛОВА.</w:t>
      </w:r>
      <w:r w:rsidRPr="008C36EF">
        <w:rPr>
          <w:color w:val="0F1115"/>
          <w:sz w:val="28"/>
          <w:szCs w:val="28"/>
        </w:rPr>
        <w:t> И про пропеллеры…</w:t>
      </w:r>
    </w:p>
    <w:p w14:paraId="0543BE0A" w14:textId="77777777" w:rsidR="00C850EC" w:rsidRPr="008C36EF" w:rsidRDefault="00C850EC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20C4072B" w14:textId="12DE34FE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lastRenderedPageBreak/>
        <w:t>Горыныч скрывается в коридоре. Слышится хлопок двери.</w:t>
      </w:r>
    </w:p>
    <w:p w14:paraId="71A39FF4" w14:textId="77777777" w:rsidR="00C850EC" w:rsidRPr="008C36EF" w:rsidRDefault="00C850EC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1B53CB4C" w14:textId="2D3C4FE0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КОЩЕЙ </w:t>
      </w:r>
      <w:r w:rsidRPr="008C36EF">
        <w:rPr>
          <w:rStyle w:val="a8"/>
          <w:rFonts w:eastAsia="Calibri"/>
          <w:b w:val="0"/>
          <w:i/>
          <w:color w:val="0F1115"/>
          <w:sz w:val="28"/>
          <w:szCs w:val="28"/>
        </w:rPr>
        <w:t>(в сторону уходящего Горыныча, с обидой).</w:t>
      </w:r>
      <w:r w:rsidRPr="008C36EF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>Оставил меня здесь одного, а ещё другом называется! Я ему предоплату перевёл, между прочим!</w:t>
      </w:r>
    </w:p>
    <w:p w14:paraId="7DD0FE24" w14:textId="77777777" w:rsidR="00C850EC" w:rsidRPr="008C36EF" w:rsidRDefault="00C850EC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78AAF1CE" w14:textId="29BF3222" w:rsidR="008339C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Кощей мечется, не зная, что делать. Пытается сделать шаг к Василисе, но Иван перекрывает дорогу.</w:t>
      </w:r>
    </w:p>
    <w:p w14:paraId="26F30856" w14:textId="77777777" w:rsidR="002D0443" w:rsidRPr="008C36EF" w:rsidRDefault="002D0443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color w:val="0F1115"/>
          <w:sz w:val="28"/>
          <w:szCs w:val="28"/>
        </w:rPr>
      </w:pPr>
    </w:p>
    <w:p w14:paraId="510B6BD0" w14:textId="7D7BF7C6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ИВАН </w:t>
      </w:r>
      <w:r w:rsidRPr="008C36EF">
        <w:rPr>
          <w:rStyle w:val="a8"/>
          <w:rFonts w:eastAsia="Calibri"/>
          <w:b w:val="0"/>
          <w:i/>
          <w:color w:val="0F1115"/>
          <w:sz w:val="28"/>
          <w:szCs w:val="28"/>
        </w:rPr>
        <w:t>(спокойно, но твёрдо).</w:t>
      </w:r>
      <w:r w:rsidRPr="008C36EF">
        <w:rPr>
          <w:b/>
          <w:i/>
          <w:color w:val="0F1115"/>
          <w:sz w:val="28"/>
          <w:szCs w:val="28"/>
        </w:rPr>
        <w:t> </w:t>
      </w:r>
      <w:r w:rsidRPr="008C36EF">
        <w:rPr>
          <w:color w:val="0F1115"/>
          <w:sz w:val="28"/>
          <w:szCs w:val="28"/>
        </w:rPr>
        <w:t xml:space="preserve">А ты, Кощей, </w:t>
      </w:r>
      <w:r w:rsidR="00E44F21" w:rsidRPr="008C36EF">
        <w:rPr>
          <w:color w:val="0F1115"/>
          <w:sz w:val="28"/>
          <w:szCs w:val="28"/>
        </w:rPr>
        <w:t xml:space="preserve">значит </w:t>
      </w:r>
      <w:r w:rsidRPr="008C36EF">
        <w:rPr>
          <w:color w:val="0F1115"/>
          <w:sz w:val="28"/>
          <w:szCs w:val="28"/>
        </w:rPr>
        <w:t>остался</w:t>
      </w:r>
      <w:r w:rsidR="00F10D40" w:rsidRPr="008C36EF">
        <w:rPr>
          <w:color w:val="0F1115"/>
          <w:sz w:val="28"/>
          <w:szCs w:val="28"/>
        </w:rPr>
        <w:t>?</w:t>
      </w:r>
    </w:p>
    <w:p w14:paraId="42A3D801" w14:textId="77777777" w:rsidR="00C850EC" w:rsidRPr="008C36EF" w:rsidRDefault="00C850EC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3E33EDB1" w14:textId="5CEC4331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Иван подходит к Кощею. Тот пытается отступить, но натыкается на кресло.</w:t>
      </w:r>
    </w:p>
    <w:p w14:paraId="6EDA868A" w14:textId="77777777" w:rsidR="00E44F21" w:rsidRPr="008C36EF" w:rsidRDefault="00E44F21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6932850D" w14:textId="77777777" w:rsidR="008339CF" w:rsidRPr="008C36EF" w:rsidRDefault="008339CF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 xml:space="preserve">КОЩЕЙ </w:t>
      </w:r>
      <w:r w:rsidRPr="008C36EF">
        <w:rPr>
          <w:rStyle w:val="a8"/>
          <w:rFonts w:eastAsia="Calibri"/>
          <w:b w:val="0"/>
          <w:i/>
          <w:color w:val="0F1115"/>
          <w:sz w:val="28"/>
          <w:szCs w:val="28"/>
        </w:rPr>
        <w:t>(нервно).</w:t>
      </w:r>
      <w:r w:rsidRPr="008C36EF">
        <w:rPr>
          <w:color w:val="0F1115"/>
          <w:sz w:val="28"/>
          <w:szCs w:val="28"/>
        </w:rPr>
        <w:t> Ты… ты чего? Не подходи!</w:t>
      </w:r>
    </w:p>
    <w:p w14:paraId="7DD786FE" w14:textId="77777777" w:rsidR="007D0033" w:rsidRDefault="008339CF" w:rsidP="007D003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t>ИВАН.</w:t>
      </w:r>
      <w:r w:rsidRPr="008C36EF">
        <w:rPr>
          <w:color w:val="0F1115"/>
          <w:sz w:val="28"/>
          <w:szCs w:val="28"/>
        </w:rPr>
        <w:t> Слышь, Кощей. Ты всё бессмертия ищешь</w:t>
      </w:r>
      <w:r w:rsidR="002D0443">
        <w:rPr>
          <w:color w:val="0F1115"/>
          <w:sz w:val="28"/>
          <w:szCs w:val="28"/>
        </w:rPr>
        <w:t>?</w:t>
      </w:r>
      <w:r w:rsidRPr="008C36EF">
        <w:rPr>
          <w:color w:val="0F1115"/>
          <w:sz w:val="28"/>
          <w:szCs w:val="28"/>
        </w:rPr>
        <w:t xml:space="preserve"> Иглу свою прячешь…</w:t>
      </w:r>
    </w:p>
    <w:p w14:paraId="764C2A69" w14:textId="77777777" w:rsidR="007D0033" w:rsidRDefault="007D0033" w:rsidP="007D003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i/>
          <w:iCs/>
          <w:szCs w:val="28"/>
        </w:rPr>
      </w:pPr>
    </w:p>
    <w:p w14:paraId="29E59DCE" w14:textId="77777777" w:rsidR="007D0033" w:rsidRDefault="007D0033" w:rsidP="007D003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i/>
          <w:iCs/>
          <w:szCs w:val="28"/>
        </w:rPr>
      </w:pPr>
    </w:p>
    <w:p w14:paraId="316472B4" w14:textId="6303F547" w:rsidR="00A16504" w:rsidRPr="007D0033" w:rsidRDefault="00293A8D" w:rsidP="007D0033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7D0033">
        <w:rPr>
          <w:i/>
          <w:iCs/>
          <w:sz w:val="28"/>
          <w:szCs w:val="28"/>
        </w:rPr>
        <w:t>Иван достаёт из кармана штанов обычное куриное яйцо</w:t>
      </w:r>
      <w:r w:rsidR="002D0443" w:rsidRPr="007D0033">
        <w:rPr>
          <w:i/>
          <w:iCs/>
          <w:sz w:val="28"/>
          <w:szCs w:val="28"/>
        </w:rPr>
        <w:t xml:space="preserve"> и</w:t>
      </w:r>
      <w:r w:rsidR="00A16504" w:rsidRPr="007D0033">
        <w:rPr>
          <w:i/>
          <w:sz w:val="28"/>
          <w:szCs w:val="28"/>
        </w:rPr>
        <w:t xml:space="preserve"> разбивает </w:t>
      </w:r>
      <w:r w:rsidR="002D0443" w:rsidRPr="007D0033">
        <w:rPr>
          <w:i/>
          <w:sz w:val="28"/>
          <w:szCs w:val="28"/>
        </w:rPr>
        <w:t>его</w:t>
      </w:r>
      <w:r w:rsidR="00A16504" w:rsidRPr="007D0033">
        <w:rPr>
          <w:i/>
          <w:sz w:val="28"/>
          <w:szCs w:val="28"/>
        </w:rPr>
        <w:t xml:space="preserve"> об лысину Кощея. Из яйца вытекает тухлая жижа и падает ржавая швейная игла.</w:t>
      </w:r>
    </w:p>
    <w:p w14:paraId="759125ED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5C68DA53" w14:textId="5C6A7961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КОЩЕЙ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(в ужасе). </w:t>
      </w:r>
      <w:r w:rsidRPr="008C36EF">
        <w:rPr>
          <w:szCs w:val="28"/>
        </w:rPr>
        <w:t xml:space="preserve">Ты… </w:t>
      </w:r>
      <w:r w:rsidR="0023698C" w:rsidRPr="008C36EF">
        <w:rPr>
          <w:szCs w:val="28"/>
        </w:rPr>
        <w:t xml:space="preserve">как </w:t>
      </w:r>
      <w:r w:rsidRPr="008C36EF">
        <w:rPr>
          <w:szCs w:val="28"/>
        </w:rPr>
        <w:t>ты посмел?! Моя смерть!</w:t>
      </w:r>
    </w:p>
    <w:p w14:paraId="3D8C8B4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>Да нет, Кощей. Смерть твоя не в игле. Смерть твоя в том, что ты даже в сказке - типичный менеджер. Ни семьи, ни друзей. Только ипотека, коучи и «</w:t>
      </w:r>
      <w:proofErr w:type="spellStart"/>
      <w:r w:rsidRPr="008C36EF">
        <w:rPr>
          <w:szCs w:val="28"/>
        </w:rPr>
        <w:t>Armani</w:t>
      </w:r>
      <w:proofErr w:type="spellEnd"/>
      <w:r w:rsidRPr="008C36EF">
        <w:rPr>
          <w:szCs w:val="28"/>
        </w:rPr>
        <w:t>». А ещё ты к моей жене пристаешь. Это, знаешь ли, не бессмертие, а бессмертная наглость.</w:t>
      </w:r>
    </w:p>
    <w:p w14:paraId="53C7F690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05F400EE" w14:textId="453B4214" w:rsidR="00A16504" w:rsidRPr="00443E04" w:rsidRDefault="00A16504" w:rsidP="00443E04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Кощей смотрит на иглу, на свои руки,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>, которая снимает его крупным планом.</w:t>
      </w:r>
    </w:p>
    <w:p w14:paraId="7CD45A5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>КОЩЕЙ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(тихо). </w:t>
      </w:r>
      <w:r w:rsidRPr="008C36EF">
        <w:rPr>
          <w:szCs w:val="28"/>
        </w:rPr>
        <w:t>Я… я… ухожу.</w:t>
      </w:r>
    </w:p>
    <w:p w14:paraId="799A9810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</w:p>
    <w:p w14:paraId="3AC8A3B6" w14:textId="6D1383AB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Кощей медленно пятится к двери и исчезает. </w:t>
      </w:r>
    </w:p>
    <w:p w14:paraId="0CD5E2F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0BD7D464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3</w:t>
      </w:r>
    </w:p>
    <w:p w14:paraId="71FBC6D5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6307D6A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Тишина.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выключает запись, убирает айфон.</w:t>
      </w:r>
    </w:p>
    <w:p w14:paraId="3EC2DFD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55124220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КУКУХА. </w:t>
      </w:r>
      <w:r w:rsidRPr="008C36EF">
        <w:rPr>
          <w:szCs w:val="28"/>
        </w:rPr>
        <w:t xml:space="preserve">Ну, надо же! А я в тебе, Ваня, сомневалась. </w:t>
      </w:r>
      <w:r w:rsidRPr="008C36EF">
        <w:rPr>
          <w:i/>
          <w:szCs w:val="28"/>
        </w:rPr>
        <w:t>(Хлопает его по плечу.)</w:t>
      </w:r>
      <w:r w:rsidRPr="008C36EF">
        <w:rPr>
          <w:szCs w:val="28"/>
        </w:rPr>
        <w:t xml:space="preserve"> Молодец. Настоящий мужчина проявился. И без моей помощи, между прочим. Я только снимала.</w:t>
      </w:r>
    </w:p>
    <w:p w14:paraId="387FAB9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(смотрит на Ивана с удивлением). </w:t>
      </w:r>
      <w:r w:rsidRPr="008C36EF">
        <w:rPr>
          <w:szCs w:val="28"/>
        </w:rPr>
        <w:t>Ты… ты правда разбил яйцо об его лысину?</w:t>
      </w:r>
    </w:p>
    <w:p w14:paraId="14E714F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(растерянно, но довольно). </w:t>
      </w:r>
      <w:r w:rsidRPr="008C36EF">
        <w:rPr>
          <w:szCs w:val="28"/>
        </w:rPr>
        <w:t xml:space="preserve">Я… сам не ожидал. Просто… достал он меня. И Горыныч этот… и вообще… </w:t>
      </w:r>
      <w:r w:rsidRPr="008C36EF">
        <w:rPr>
          <w:i/>
          <w:szCs w:val="28"/>
        </w:rPr>
        <w:t xml:space="preserve">(Смотрит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 xml:space="preserve">.) </w:t>
      </w:r>
      <w:r w:rsidRPr="008C36EF">
        <w:rPr>
          <w:szCs w:val="28"/>
        </w:rPr>
        <w:t xml:space="preserve">…и ты, бабуля, меня задевала всё время, но… спасибо. </w:t>
      </w:r>
    </w:p>
    <w:p w14:paraId="001B9E9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(смеётся, волосы трясутся). </w:t>
      </w:r>
      <w:r w:rsidRPr="008C36EF">
        <w:rPr>
          <w:szCs w:val="28"/>
        </w:rPr>
        <w:t>Вот что значит - довести человека до ручки. Или до яйца.</w:t>
      </w:r>
    </w:p>
    <w:p w14:paraId="3EA011C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DD6A9A2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Василиса подходит к Ивану, берёт его за руку.</w:t>
      </w:r>
    </w:p>
    <w:p w14:paraId="4F365F6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73F6CB0E" w14:textId="6CFB1F56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ВАСИЛИСА. </w:t>
      </w:r>
      <w:r w:rsidRPr="008C36EF">
        <w:rPr>
          <w:szCs w:val="28"/>
        </w:rPr>
        <w:t xml:space="preserve">Ты сегодня… </w:t>
      </w:r>
      <w:r w:rsidR="004450FF" w:rsidRPr="008C36EF">
        <w:rPr>
          <w:szCs w:val="28"/>
        </w:rPr>
        <w:t xml:space="preserve">какой-то </w:t>
      </w:r>
      <w:r w:rsidRPr="008C36EF">
        <w:rPr>
          <w:szCs w:val="28"/>
        </w:rPr>
        <w:t>другой.</w:t>
      </w:r>
    </w:p>
    <w:p w14:paraId="5DD8D3B7" w14:textId="3871116D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 xml:space="preserve">Просто я… </w:t>
      </w:r>
      <w:r w:rsidRPr="008C36EF">
        <w:rPr>
          <w:i/>
          <w:szCs w:val="28"/>
        </w:rPr>
        <w:t>(</w:t>
      </w:r>
      <w:r w:rsidR="00E93E46" w:rsidRPr="008C36EF">
        <w:rPr>
          <w:i/>
          <w:szCs w:val="28"/>
        </w:rPr>
        <w:t>с</w:t>
      </w:r>
      <w:r w:rsidRPr="008C36EF">
        <w:rPr>
          <w:i/>
          <w:szCs w:val="28"/>
        </w:rPr>
        <w:t xml:space="preserve">мотрит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 xml:space="preserve">, потом на дверь, куда ушли Кощей и Горыныч) </w:t>
      </w:r>
      <w:r w:rsidRPr="008C36EF">
        <w:rPr>
          <w:szCs w:val="28"/>
        </w:rPr>
        <w:t>…я вдруг понял, что если сейчас ничего не сделать, то ты действительно уйдёшь. А я… я без тебя не могу.</w:t>
      </w:r>
    </w:p>
    <w:p w14:paraId="623F0897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(тихо). </w:t>
      </w:r>
      <w:r w:rsidRPr="008C36EF">
        <w:rPr>
          <w:szCs w:val="28"/>
        </w:rPr>
        <w:t>Правда?</w:t>
      </w:r>
    </w:p>
    <w:p w14:paraId="27398563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>Я, конечно, дурак, но не настолько, чтобы этого не понимать.</w:t>
      </w:r>
    </w:p>
    <w:p w14:paraId="64BEFC75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172246F6" w14:textId="0D62CBC4" w:rsidR="00A16504" w:rsidRPr="008C36EF" w:rsidRDefault="00A16504" w:rsidP="00443E04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Они обнимаются. </w:t>
      </w: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сидит в кресле, смотрит на них, улыбается, поправляет свои седые волосы, которые снова встали дыбом.</w:t>
      </w:r>
    </w:p>
    <w:p w14:paraId="190903DE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lastRenderedPageBreak/>
        <w:t xml:space="preserve">КУКУХА. </w:t>
      </w:r>
      <w:r w:rsidRPr="008C36EF">
        <w:rPr>
          <w:szCs w:val="28"/>
        </w:rPr>
        <w:t>Трогательно. Но я пока не уезжаю. Посмотрю, что дальше будет. У меня пропеллер, между прочим, на зарядке.</w:t>
      </w:r>
    </w:p>
    <w:p w14:paraId="09E60D7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ВАСИЛИСА </w:t>
      </w:r>
      <w:r w:rsidRPr="008C36EF">
        <w:rPr>
          <w:i/>
          <w:szCs w:val="28"/>
        </w:rPr>
        <w:t xml:space="preserve">(глядя по сторонам). </w:t>
      </w:r>
      <w:r w:rsidRPr="008C36EF">
        <w:rPr>
          <w:szCs w:val="28"/>
        </w:rPr>
        <w:t>Ну, и бардак у нас!</w:t>
      </w:r>
    </w:p>
    <w:p w14:paraId="599FD32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6373F36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Василиса начинает наводить порядок в комнате, но к ней подходит Иван.</w:t>
      </w:r>
    </w:p>
    <w:p w14:paraId="724DA2C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2969B5C4" w14:textId="63AF9C35" w:rsidR="00A16504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ИВАН </w:t>
      </w:r>
      <w:r w:rsidRPr="008C36EF">
        <w:rPr>
          <w:i/>
          <w:szCs w:val="28"/>
        </w:rPr>
        <w:t xml:space="preserve">(усаживая ее на диван). </w:t>
      </w:r>
      <w:r w:rsidRPr="008C36EF">
        <w:rPr>
          <w:szCs w:val="28"/>
        </w:rPr>
        <w:t>Отдыхай, я сам.</w:t>
      </w:r>
    </w:p>
    <w:p w14:paraId="63087FEF" w14:textId="77777777" w:rsidR="0078025D" w:rsidRPr="008C36EF" w:rsidRDefault="0078025D" w:rsidP="008C36EF">
      <w:pPr>
        <w:spacing w:after="0" w:line="360" w:lineRule="auto"/>
        <w:contextualSpacing/>
        <w:rPr>
          <w:szCs w:val="28"/>
        </w:rPr>
      </w:pPr>
    </w:p>
    <w:p w14:paraId="576EDED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начинает наводить порядок в комнате.</w:t>
      </w:r>
    </w:p>
    <w:p w14:paraId="5367D89D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</w:p>
    <w:p w14:paraId="51EDD833" w14:textId="2BBB06C3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 xml:space="preserve">Я тут подумал… </w:t>
      </w:r>
      <w:r w:rsidR="00691CFC" w:rsidRPr="008C36EF">
        <w:rPr>
          <w:szCs w:val="28"/>
        </w:rPr>
        <w:t>Может мне монтажником к Горынычу пойти</w:t>
      </w:r>
      <w:r w:rsidR="003A03C7" w:rsidRPr="008C36EF">
        <w:rPr>
          <w:szCs w:val="28"/>
        </w:rPr>
        <w:t xml:space="preserve">? </w:t>
      </w:r>
      <w:r w:rsidRPr="008C36EF">
        <w:rPr>
          <w:szCs w:val="28"/>
        </w:rPr>
        <w:t>Остекление балконов.</w:t>
      </w:r>
    </w:p>
    <w:p w14:paraId="2C8BFC3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>(резко поднимает голову от айфона, волосы топорщатся</w:t>
      </w:r>
      <w:r w:rsidRPr="008C36EF">
        <w:rPr>
          <w:szCs w:val="28"/>
        </w:rPr>
        <w:t>). Куда?! К Горынычу? Ну уж нет, касатик. У него хоть и три головы - три мнения, а мозгов - ноль на троих. Обманет, ещё и договор подсунет такой, что ты ему балконы до конца жизни остеклять забесплатно будешь.</w:t>
      </w:r>
    </w:p>
    <w:p w14:paraId="11577BBC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(растерянно). </w:t>
      </w:r>
      <w:r w:rsidRPr="008C36EF">
        <w:rPr>
          <w:szCs w:val="28"/>
        </w:rPr>
        <w:t>А куда тогда? Я же… ну, хочу работать. Честно.</w:t>
      </w:r>
    </w:p>
    <w:p w14:paraId="6432A62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(глядя на </w:t>
      </w:r>
      <w:proofErr w:type="spellStart"/>
      <w:r w:rsidRPr="008C36EF">
        <w:rPr>
          <w:i/>
          <w:szCs w:val="28"/>
        </w:rPr>
        <w:t>Кукуху</w:t>
      </w:r>
      <w:proofErr w:type="spellEnd"/>
      <w:r w:rsidRPr="008C36EF">
        <w:rPr>
          <w:i/>
          <w:szCs w:val="28"/>
        </w:rPr>
        <w:t xml:space="preserve"> с надеждой). </w:t>
      </w:r>
      <w:r w:rsidRPr="008C36EF">
        <w:rPr>
          <w:szCs w:val="28"/>
        </w:rPr>
        <w:t xml:space="preserve">И правда,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. Ты всё время нас пинаешь, а куда бежать - не говоришь.</w:t>
      </w:r>
    </w:p>
    <w:p w14:paraId="061CEB4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E79E239" w14:textId="68ECC7DF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proofErr w:type="spellStart"/>
      <w:r w:rsidRPr="008C36EF">
        <w:rPr>
          <w:i/>
          <w:szCs w:val="28"/>
        </w:rPr>
        <w:t>Кукуха</w:t>
      </w:r>
      <w:proofErr w:type="spellEnd"/>
      <w:r w:rsidRPr="008C36EF">
        <w:rPr>
          <w:i/>
          <w:szCs w:val="28"/>
        </w:rPr>
        <w:t xml:space="preserve"> хитро улыбается, лезет </w:t>
      </w:r>
      <w:r w:rsidR="00695E5D" w:rsidRPr="008C36EF">
        <w:rPr>
          <w:i/>
          <w:szCs w:val="28"/>
        </w:rPr>
        <w:t>в рюкзак</w:t>
      </w:r>
      <w:r w:rsidRPr="008C36EF">
        <w:rPr>
          <w:i/>
          <w:szCs w:val="28"/>
        </w:rPr>
        <w:t>, долго там шуршит и наконец вытаскивает потрёпанную визитку.</w:t>
      </w:r>
    </w:p>
    <w:p w14:paraId="44E874B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4D3037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i/>
          <w:szCs w:val="28"/>
        </w:rPr>
        <w:t xml:space="preserve"> (торжественно). </w:t>
      </w:r>
      <w:r w:rsidRPr="008C36EF">
        <w:rPr>
          <w:szCs w:val="28"/>
        </w:rPr>
        <w:t xml:space="preserve">Держите. </w:t>
      </w:r>
    </w:p>
    <w:p w14:paraId="4E39151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EEC09C5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Протягивает визитку Василисе. Иван продолжает уборку.</w:t>
      </w:r>
    </w:p>
    <w:p w14:paraId="403FBDA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685BAFDE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>Читай, Василиса.</w:t>
      </w:r>
    </w:p>
    <w:p w14:paraId="2076CFB0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ВАСИЛИСА </w:t>
      </w:r>
      <w:r w:rsidRPr="008C36EF">
        <w:rPr>
          <w:i/>
          <w:szCs w:val="28"/>
        </w:rPr>
        <w:t>(читает). «</w:t>
      </w:r>
      <w:r w:rsidRPr="008C36EF">
        <w:rPr>
          <w:szCs w:val="28"/>
        </w:rPr>
        <w:t>«Три богатыря» - надёжное плечо. Остекление, доставка, охрана границ, семейные консультации».</w:t>
      </w:r>
    </w:p>
    <w:p w14:paraId="090A45F8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 xml:space="preserve">КУКУХА. </w:t>
      </w:r>
      <w:r w:rsidRPr="008C36EF">
        <w:rPr>
          <w:szCs w:val="28"/>
        </w:rPr>
        <w:t>Звоните оба - и ты, Ваня, и ты, Василиса. Я уже насчёт вас договорилась. А Алёша Попович, между прочим, своих не бросает. И Добрыня Никитич налоги правильно платит. А Илья Муромец тридцать лет на печи лежал, он лучше всех понимает, как трудно с дивана слезать.</w:t>
      </w:r>
    </w:p>
    <w:p w14:paraId="6A2AE2F4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0A519CC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и Василиса переглядываются.</w:t>
      </w:r>
    </w:p>
    <w:p w14:paraId="77F78A7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6E876505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(тихо, с уважением). </w:t>
      </w:r>
      <w:r w:rsidRPr="008C36EF">
        <w:rPr>
          <w:szCs w:val="28"/>
        </w:rPr>
        <w:t>Ты… ты правда заранее всё сделала?</w:t>
      </w:r>
    </w:p>
    <w:p w14:paraId="5B3B6BC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КУКУХА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(отмахивается, волосы трясутся). </w:t>
      </w:r>
      <w:r w:rsidRPr="008C36EF">
        <w:rPr>
          <w:szCs w:val="28"/>
        </w:rPr>
        <w:t xml:space="preserve">А то! Я -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. Я не только прилетать, я и визитки раздавать умею. Ну что, касатики? Звонить будете или мне самой за вас кнопки нажимать?</w:t>
      </w:r>
    </w:p>
    <w:p w14:paraId="11A2679E" w14:textId="14293A7F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="009148E0" w:rsidRPr="008C36EF">
        <w:rPr>
          <w:szCs w:val="28"/>
        </w:rPr>
        <w:t xml:space="preserve">. </w:t>
      </w:r>
      <w:r w:rsidRPr="008C36EF">
        <w:rPr>
          <w:szCs w:val="28"/>
        </w:rPr>
        <w:t xml:space="preserve">Сама. Сама позвоню. Спасибо,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.</w:t>
      </w:r>
      <w:bookmarkStart w:id="3" w:name="_GoBack"/>
      <w:bookmarkEnd w:id="3"/>
    </w:p>
    <w:p w14:paraId="1E6DE654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7929D464" w14:textId="23DC6CB0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Иван </w:t>
      </w:r>
      <w:r w:rsidR="009148E0" w:rsidRPr="008C36EF">
        <w:rPr>
          <w:i/>
          <w:szCs w:val="28"/>
        </w:rPr>
        <w:t xml:space="preserve">подходит к Василисе, </w:t>
      </w:r>
      <w:r w:rsidRPr="008C36EF">
        <w:rPr>
          <w:i/>
          <w:szCs w:val="28"/>
        </w:rPr>
        <w:t xml:space="preserve">забирает визитку из </w:t>
      </w:r>
      <w:r w:rsidR="000270E9" w:rsidRPr="008C36EF">
        <w:rPr>
          <w:i/>
          <w:szCs w:val="28"/>
        </w:rPr>
        <w:t>ее рук</w:t>
      </w:r>
      <w:r w:rsidRPr="008C36EF">
        <w:rPr>
          <w:i/>
          <w:szCs w:val="28"/>
        </w:rPr>
        <w:t>, кладет себе в карман.</w:t>
      </w:r>
    </w:p>
    <w:p w14:paraId="54C60327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4B73CEB3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>Сам позвоню и за двоих договорюсь.</w:t>
      </w:r>
    </w:p>
    <w:p w14:paraId="34CD999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КУКУХА. </w:t>
      </w:r>
      <w:r w:rsidRPr="008C36EF">
        <w:rPr>
          <w:szCs w:val="28"/>
        </w:rPr>
        <w:t>Вот это дело!</w:t>
      </w:r>
      <w:r w:rsidRPr="008C36EF">
        <w:rPr>
          <w:b/>
          <w:szCs w:val="28"/>
        </w:rPr>
        <w:t xml:space="preserve"> </w:t>
      </w:r>
      <w:r w:rsidRPr="008C36EF">
        <w:rPr>
          <w:szCs w:val="28"/>
        </w:rPr>
        <w:t xml:space="preserve">Вот и ладушки. </w:t>
      </w:r>
      <w:r w:rsidRPr="008C36EF">
        <w:rPr>
          <w:i/>
          <w:szCs w:val="28"/>
        </w:rPr>
        <w:t>(Пауза.)</w:t>
      </w:r>
      <w:r w:rsidRPr="008C36EF">
        <w:rPr>
          <w:szCs w:val="28"/>
        </w:rPr>
        <w:t xml:space="preserve"> Кто-то хотел кулинаром стать… Я бы сейчас это дело тортиком отметила.</w:t>
      </w:r>
    </w:p>
    <w:p w14:paraId="4E89492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ИВАН.</w:t>
      </w:r>
      <w:r w:rsidRPr="008C36EF">
        <w:rPr>
          <w:szCs w:val="28"/>
        </w:rPr>
        <w:t xml:space="preserve"> А я и не отказываюсь. Сейчас уберусь и торт испеку. Позвоню маме, она мне рецепт скинет.</w:t>
      </w:r>
    </w:p>
    <w:p w14:paraId="03C7880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8BB2761" w14:textId="77777777" w:rsidR="00A16504" w:rsidRPr="008C36EF" w:rsidRDefault="00A16504" w:rsidP="008C36EF">
      <w:pPr>
        <w:spacing w:after="0" w:line="360" w:lineRule="auto"/>
        <w:contextualSpacing/>
        <w:jc w:val="center"/>
        <w:rPr>
          <w:b/>
          <w:szCs w:val="28"/>
        </w:rPr>
      </w:pPr>
      <w:r w:rsidRPr="008C36EF">
        <w:rPr>
          <w:b/>
          <w:szCs w:val="28"/>
        </w:rPr>
        <w:t>Сцена 5</w:t>
      </w:r>
    </w:p>
    <w:p w14:paraId="5EE260B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DA6552E" w14:textId="5A426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Вечер. Стол накрыт. В центре – торт, неровный, слегка подгоревший, с одной стороны, чуть примятый, но явно сделанный с душой. Иван в фартуке, гордый. На фартуке следы муки и теста.</w:t>
      </w:r>
    </w:p>
    <w:p w14:paraId="40881DAB" w14:textId="77777777" w:rsidR="000270E9" w:rsidRPr="008C36EF" w:rsidRDefault="000270E9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611E9EB9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>Ну, как?</w:t>
      </w:r>
    </w:p>
    <w:p w14:paraId="6EBC1751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(рассматривает торт). </w:t>
      </w:r>
      <w:r w:rsidRPr="008C36EF">
        <w:rPr>
          <w:szCs w:val="28"/>
        </w:rPr>
        <w:t>Красивый. Очень… фактурный.</w:t>
      </w:r>
    </w:p>
    <w:p w14:paraId="40D75EC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lastRenderedPageBreak/>
        <w:t xml:space="preserve">ИВАН. </w:t>
      </w:r>
      <w:r w:rsidRPr="008C36EF">
        <w:rPr>
          <w:szCs w:val="28"/>
        </w:rPr>
        <w:t>А ты не смотри, что он кривой. Зато я сам. Без мамы. Ну, почти без мамы. Я ей звонил три раза. Но она только советовала, а делал я сам!</w:t>
      </w:r>
    </w:p>
    <w:p w14:paraId="215C0F47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63C2CA7E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Василиса улыбается.</w:t>
      </w:r>
    </w:p>
    <w:p w14:paraId="42DF2A5A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06688BBA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ИВАН.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! Ты где? Иди торт пробовать!</w:t>
      </w:r>
    </w:p>
    <w:p w14:paraId="73C5078E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68BFBA22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Тишина. Василиса замечает на стуле записку. Берет ее.</w:t>
      </w:r>
    </w:p>
    <w:p w14:paraId="1E54ABC1" w14:textId="77777777" w:rsidR="00A16504" w:rsidRPr="008C36EF" w:rsidRDefault="00A16504" w:rsidP="008C36EF">
      <w:pPr>
        <w:spacing w:after="0" w:line="360" w:lineRule="auto"/>
        <w:contextualSpacing/>
        <w:jc w:val="center"/>
        <w:rPr>
          <w:szCs w:val="28"/>
        </w:rPr>
      </w:pPr>
    </w:p>
    <w:p w14:paraId="314DD931" w14:textId="4FFF48B2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(читает). </w:t>
      </w:r>
      <w:r w:rsidRPr="008C36EF">
        <w:rPr>
          <w:szCs w:val="28"/>
        </w:rPr>
        <w:t xml:space="preserve">«Не ищите меня, касатики. Мне здесь больше делать нечего. Торт, конечно, кривой, но главное - не торт. А то, что Ваня наконец-то понял, кто он и зачем. А я поехала к другим. У них, знаете ли, тоже </w:t>
      </w:r>
      <w:proofErr w:type="spellStart"/>
      <w:r w:rsidRPr="008C36EF">
        <w:rPr>
          <w:szCs w:val="28"/>
        </w:rPr>
        <w:t>кукухи</w:t>
      </w:r>
      <w:proofErr w:type="spellEnd"/>
      <w:r w:rsidRPr="008C36EF">
        <w:rPr>
          <w:szCs w:val="28"/>
        </w:rPr>
        <w:t xml:space="preserve"> съезжают. А я, между прочим, единственная в своём роде. Ваша </w:t>
      </w:r>
      <w:proofErr w:type="spellStart"/>
      <w:r w:rsidRPr="008C36EF">
        <w:rPr>
          <w:szCs w:val="28"/>
        </w:rPr>
        <w:t>Кукуха</w:t>
      </w:r>
      <w:proofErr w:type="spellEnd"/>
      <w:r w:rsidRPr="008C36EF">
        <w:rPr>
          <w:szCs w:val="28"/>
        </w:rPr>
        <w:t>. Подписывайтесь на канал „</w:t>
      </w:r>
      <w:proofErr w:type="spellStart"/>
      <w:r w:rsidRPr="008C36EF">
        <w:rPr>
          <w:szCs w:val="28"/>
        </w:rPr>
        <w:t>Кукуха-лайф</w:t>
      </w:r>
      <w:proofErr w:type="spellEnd"/>
      <w:r w:rsidRPr="008C36EF">
        <w:rPr>
          <w:szCs w:val="28"/>
        </w:rPr>
        <w:t xml:space="preserve">“. </w:t>
      </w:r>
      <w:proofErr w:type="spellStart"/>
      <w:r w:rsidRPr="008C36EF">
        <w:rPr>
          <w:szCs w:val="28"/>
        </w:rPr>
        <w:t>Промокод</w:t>
      </w:r>
      <w:proofErr w:type="spellEnd"/>
      <w:r w:rsidRPr="008C36EF">
        <w:rPr>
          <w:szCs w:val="28"/>
        </w:rPr>
        <w:t xml:space="preserve"> „Т</w:t>
      </w:r>
      <w:r w:rsidR="00DC4AF3" w:rsidRPr="008C36EF">
        <w:rPr>
          <w:szCs w:val="28"/>
        </w:rPr>
        <w:t>орт</w:t>
      </w:r>
      <w:r w:rsidRPr="008C36EF">
        <w:rPr>
          <w:szCs w:val="28"/>
        </w:rPr>
        <w:t xml:space="preserve">“ - скидка на первый пендель. P.S. Носки из микроволновки достаньте, пока пожара не </w:t>
      </w:r>
      <w:r w:rsidR="00DC4AF3" w:rsidRPr="008C36EF">
        <w:rPr>
          <w:szCs w:val="28"/>
        </w:rPr>
        <w:t>случилось</w:t>
      </w:r>
      <w:r w:rsidRPr="008C36EF">
        <w:rPr>
          <w:szCs w:val="28"/>
        </w:rPr>
        <w:t>.».</w:t>
      </w:r>
    </w:p>
    <w:p w14:paraId="1291EA9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02E2839F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и Василиса молчат. Потом переглядываются. Улыбаются.</w:t>
      </w:r>
    </w:p>
    <w:p w14:paraId="46E02488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1FE650F9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ИВАН. </w:t>
      </w:r>
      <w:r w:rsidRPr="008C36EF">
        <w:rPr>
          <w:szCs w:val="28"/>
        </w:rPr>
        <w:t>Ну что, Василиса? Будем торт есть?</w:t>
      </w:r>
    </w:p>
    <w:p w14:paraId="61BD2996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ВАСИЛИСА. </w:t>
      </w:r>
      <w:r w:rsidRPr="008C36EF">
        <w:rPr>
          <w:szCs w:val="28"/>
        </w:rPr>
        <w:t xml:space="preserve">Будем. </w:t>
      </w:r>
    </w:p>
    <w:p w14:paraId="30F1441F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32CF30EE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 xml:space="preserve">В этот момент откуда-то слышится далёкий, но бодрый голос </w:t>
      </w:r>
      <w:proofErr w:type="spellStart"/>
      <w:r w:rsidRPr="008C36EF">
        <w:rPr>
          <w:i/>
          <w:szCs w:val="28"/>
        </w:rPr>
        <w:t>Кукухи</w:t>
      </w:r>
      <w:proofErr w:type="spellEnd"/>
      <w:r w:rsidRPr="008C36EF">
        <w:rPr>
          <w:i/>
          <w:szCs w:val="28"/>
        </w:rPr>
        <w:t>.</w:t>
      </w:r>
    </w:p>
    <w:p w14:paraId="5194E1DE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57A9DF75" w14:textId="6F7BB1E0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ГОЛОС КУКУХИ</w:t>
      </w:r>
      <w:r w:rsidRPr="008C36EF">
        <w:rPr>
          <w:szCs w:val="28"/>
        </w:rPr>
        <w:t>. А торт, кстати, не пересолите! Я туда всю соль из ваших отношений высыпала, пока вы не видели! Вкуснее будет! Всем пока! Ку-ку!</w:t>
      </w:r>
    </w:p>
    <w:p w14:paraId="2AEE753B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914173A" w14:textId="0756F610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Звук</w:t>
      </w:r>
      <w:r w:rsidR="0021631A" w:rsidRPr="008C36EF">
        <w:rPr>
          <w:i/>
          <w:szCs w:val="28"/>
        </w:rPr>
        <w:t>,</w:t>
      </w:r>
      <w:r w:rsidRPr="008C36EF">
        <w:rPr>
          <w:i/>
          <w:szCs w:val="28"/>
        </w:rPr>
        <w:t xml:space="preserve"> удаляющегося пропеллера.</w:t>
      </w:r>
      <w:r w:rsidR="004C2CE7" w:rsidRPr="008C36EF">
        <w:rPr>
          <w:i/>
          <w:szCs w:val="28"/>
        </w:rPr>
        <w:t xml:space="preserve"> </w:t>
      </w:r>
      <w:r w:rsidR="004C2CE7" w:rsidRPr="008C36EF">
        <w:rPr>
          <w:i/>
          <w:iCs/>
          <w:szCs w:val="28"/>
        </w:rPr>
        <w:t>Иван и Василиса смотрят в сторону балкона. Пауза.</w:t>
      </w:r>
    </w:p>
    <w:p w14:paraId="614158A4" w14:textId="238FFB11" w:rsidR="006732C6" w:rsidRPr="008C36EF" w:rsidRDefault="006732C6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  <w:r w:rsidRPr="008C36EF">
        <w:rPr>
          <w:rStyle w:val="a8"/>
          <w:rFonts w:eastAsia="Calibri"/>
          <w:color w:val="0F1115"/>
          <w:sz w:val="28"/>
          <w:szCs w:val="28"/>
        </w:rPr>
        <w:lastRenderedPageBreak/>
        <w:t>ИВАН</w:t>
      </w:r>
      <w:r w:rsidRPr="008C36EF">
        <w:rPr>
          <w:color w:val="0F1115"/>
          <w:sz w:val="28"/>
          <w:szCs w:val="28"/>
        </w:rPr>
        <w:t> (тихо). Ку-ку…</w:t>
      </w:r>
    </w:p>
    <w:p w14:paraId="659F7205" w14:textId="77777777" w:rsidR="00D12E80" w:rsidRPr="008C36EF" w:rsidRDefault="00D12E80" w:rsidP="008C36EF">
      <w:pPr>
        <w:pStyle w:val="ds-markdown-paragraph"/>
        <w:shd w:val="clear" w:color="auto" w:fill="FFFFFF"/>
        <w:spacing w:before="240" w:beforeAutospacing="0" w:after="240" w:afterAutospacing="0" w:line="360" w:lineRule="auto"/>
        <w:contextualSpacing/>
        <w:rPr>
          <w:color w:val="0F1115"/>
          <w:sz w:val="28"/>
          <w:szCs w:val="28"/>
        </w:rPr>
      </w:pPr>
    </w:p>
    <w:p w14:paraId="22F26B90" w14:textId="30E62885" w:rsidR="006732C6" w:rsidRPr="008C36EF" w:rsidRDefault="006732C6" w:rsidP="008C36EF">
      <w:pPr>
        <w:pStyle w:val="ds-markdown-paragraph"/>
        <w:shd w:val="clear" w:color="auto" w:fill="FFFFFF"/>
        <w:spacing w:before="240" w:beforeAutospacing="0" w:line="360" w:lineRule="auto"/>
        <w:contextualSpacing/>
        <w:jc w:val="center"/>
        <w:rPr>
          <w:rStyle w:val="a3"/>
          <w:color w:val="0F1115"/>
          <w:sz w:val="28"/>
          <w:szCs w:val="28"/>
        </w:rPr>
      </w:pPr>
      <w:r w:rsidRPr="008C36EF">
        <w:rPr>
          <w:rStyle w:val="a3"/>
          <w:color w:val="0F1115"/>
          <w:sz w:val="28"/>
          <w:szCs w:val="28"/>
        </w:rPr>
        <w:t>Василиса молча берёт его за руку.</w:t>
      </w:r>
    </w:p>
    <w:p w14:paraId="08AD5614" w14:textId="77777777" w:rsidR="00D12E80" w:rsidRPr="008C36EF" w:rsidRDefault="00D12E80" w:rsidP="008C36EF">
      <w:pPr>
        <w:pStyle w:val="ds-markdown-paragraph"/>
        <w:shd w:val="clear" w:color="auto" w:fill="FFFFFF"/>
        <w:spacing w:before="240" w:beforeAutospacing="0" w:line="360" w:lineRule="auto"/>
        <w:contextualSpacing/>
        <w:rPr>
          <w:color w:val="0F1115"/>
          <w:sz w:val="28"/>
          <w:szCs w:val="28"/>
        </w:rPr>
      </w:pPr>
    </w:p>
    <w:p w14:paraId="43598E96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(берёт нож). </w:t>
      </w:r>
      <w:r w:rsidRPr="008C36EF">
        <w:rPr>
          <w:szCs w:val="28"/>
        </w:rPr>
        <w:t>Ну что, режем?</w:t>
      </w:r>
    </w:p>
    <w:p w14:paraId="5DBFD95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 xml:space="preserve">ВАСИЛИСА. </w:t>
      </w:r>
      <w:r w:rsidRPr="008C36EF">
        <w:rPr>
          <w:szCs w:val="28"/>
        </w:rPr>
        <w:t>Режь. Только осторожно. А то вдруг она туда не соль высыпала…</w:t>
      </w:r>
    </w:p>
    <w:p w14:paraId="24010DE9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</w:p>
    <w:p w14:paraId="577F656E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Иван замирает с ножом в руке. Смотрит на торт. Потом на Василису. Оба смеются.</w:t>
      </w:r>
    </w:p>
    <w:p w14:paraId="4D63193B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6DCBD854" w14:textId="4C338DEE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(повторяет слова </w:t>
      </w:r>
      <w:proofErr w:type="spellStart"/>
      <w:r w:rsidRPr="008C36EF">
        <w:rPr>
          <w:i/>
          <w:szCs w:val="28"/>
        </w:rPr>
        <w:t>Кукухи</w:t>
      </w:r>
      <w:proofErr w:type="spellEnd"/>
      <w:r w:rsidRPr="008C36EF">
        <w:rPr>
          <w:i/>
          <w:szCs w:val="28"/>
        </w:rPr>
        <w:t xml:space="preserve">). </w:t>
      </w:r>
      <w:r w:rsidRPr="008C36EF">
        <w:rPr>
          <w:szCs w:val="28"/>
        </w:rPr>
        <w:t xml:space="preserve">«Торт, конечно, кривой, но главное </w:t>
      </w:r>
      <w:r w:rsidR="007E6E93" w:rsidRPr="008C36EF">
        <w:rPr>
          <w:szCs w:val="28"/>
        </w:rPr>
        <w:t>-</w:t>
      </w:r>
      <w:r w:rsidRPr="008C36EF">
        <w:rPr>
          <w:szCs w:val="28"/>
        </w:rPr>
        <w:t xml:space="preserve"> не торт. А то, что Ваня наконец то понял, кто он и зачем…»</w:t>
      </w:r>
    </w:p>
    <w:p w14:paraId="4036FDEF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18B89790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Пауза. Оба смотрят на торт, потом друг на друга.</w:t>
      </w:r>
    </w:p>
    <w:p w14:paraId="7C9B2BB4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67E881AA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(тихо). </w:t>
      </w:r>
      <w:r w:rsidRPr="008C36EF">
        <w:rPr>
          <w:szCs w:val="28"/>
        </w:rPr>
        <w:t>И что теперь? Мы просто… попробуем?</w:t>
      </w:r>
    </w:p>
    <w:p w14:paraId="5DC3388A" w14:textId="4674B1CF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(твёрдо). </w:t>
      </w:r>
      <w:r w:rsidRPr="008C36EF">
        <w:rPr>
          <w:szCs w:val="28"/>
        </w:rPr>
        <w:t>Нет. Мы не попробуем. Мы сделаем. Я звонил в «Три богатыря», они нас ждут.</w:t>
      </w:r>
      <w:r w:rsidR="009E335C" w:rsidRPr="008C36EF">
        <w:rPr>
          <w:szCs w:val="28"/>
        </w:rPr>
        <w:t xml:space="preserve"> Но сначала я торт порежу.</w:t>
      </w:r>
    </w:p>
    <w:p w14:paraId="05D61C62" w14:textId="77777777" w:rsidR="002167F0" w:rsidRPr="008C36EF" w:rsidRDefault="002167F0" w:rsidP="008C36EF">
      <w:pPr>
        <w:spacing w:after="0" w:line="360" w:lineRule="auto"/>
        <w:contextualSpacing/>
        <w:rPr>
          <w:szCs w:val="28"/>
        </w:rPr>
      </w:pPr>
    </w:p>
    <w:p w14:paraId="2B75B7DF" w14:textId="020B8856" w:rsidR="00A16504" w:rsidRPr="008C36EF" w:rsidRDefault="002167F0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Разрезает торт на куски.</w:t>
      </w:r>
    </w:p>
    <w:p w14:paraId="0F7A0F95" w14:textId="77777777" w:rsidR="002167F0" w:rsidRPr="008C36EF" w:rsidRDefault="002167F0" w:rsidP="008C36EF">
      <w:pPr>
        <w:spacing w:after="0" w:line="360" w:lineRule="auto"/>
        <w:contextualSpacing/>
        <w:jc w:val="center"/>
        <w:rPr>
          <w:i/>
          <w:szCs w:val="28"/>
        </w:rPr>
      </w:pPr>
    </w:p>
    <w:p w14:paraId="5E1BC279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>. Ну что, попробуем?</w:t>
      </w:r>
    </w:p>
    <w:p w14:paraId="6A007B57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(пробует кусочек). </w:t>
      </w:r>
      <w:proofErr w:type="spellStart"/>
      <w:r w:rsidRPr="008C36EF">
        <w:rPr>
          <w:szCs w:val="28"/>
        </w:rPr>
        <w:t>Ммм</w:t>
      </w:r>
      <w:proofErr w:type="spellEnd"/>
      <w:r w:rsidRPr="008C36EF">
        <w:rPr>
          <w:szCs w:val="28"/>
        </w:rPr>
        <w:t>… Не идеально, но… вкусно! И главное - сделано с душой!</w:t>
      </w:r>
    </w:p>
    <w:p w14:paraId="2F889B36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  <w:r w:rsidRPr="008C36EF">
        <w:rPr>
          <w:b/>
          <w:szCs w:val="28"/>
        </w:rPr>
        <w:t>ИВАН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(скромно). </w:t>
      </w:r>
      <w:r w:rsidRPr="008C36EF">
        <w:rPr>
          <w:szCs w:val="28"/>
        </w:rPr>
        <w:t>Ну, я старался.</w:t>
      </w:r>
    </w:p>
    <w:p w14:paraId="26B741F5" w14:textId="77777777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t xml:space="preserve">ВАСИЛИСА. </w:t>
      </w:r>
      <w:r w:rsidRPr="008C36EF">
        <w:rPr>
          <w:szCs w:val="28"/>
        </w:rPr>
        <w:t>Знаешь, Ваня… Я ведь тоже виновата. Слишком много брала на себя, не давала тебе возможности проявить себя.</w:t>
      </w:r>
    </w:p>
    <w:p w14:paraId="5F6A1796" w14:textId="080EA253" w:rsidR="00A16504" w:rsidRPr="008C36EF" w:rsidRDefault="00A16504" w:rsidP="008C36EF">
      <w:pPr>
        <w:spacing w:after="0" w:line="360" w:lineRule="auto"/>
        <w:contextualSpacing/>
        <w:rPr>
          <w:b/>
          <w:szCs w:val="28"/>
        </w:rPr>
      </w:pPr>
      <w:r w:rsidRPr="008C36EF">
        <w:rPr>
          <w:b/>
          <w:szCs w:val="28"/>
        </w:rPr>
        <w:lastRenderedPageBreak/>
        <w:t xml:space="preserve">ИВАН. </w:t>
      </w:r>
      <w:r w:rsidRPr="008C36EF">
        <w:rPr>
          <w:szCs w:val="28"/>
        </w:rPr>
        <w:t>Да, мы оба… как те герои в сказках, которые всё время ждут чуда. А чудо - оно вот, рядом. Надо просто его увидеть</w:t>
      </w:r>
      <w:r w:rsidR="00595C0D">
        <w:rPr>
          <w:szCs w:val="28"/>
        </w:rPr>
        <w:t>…</w:t>
      </w:r>
    </w:p>
    <w:p w14:paraId="0417CF8E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  <w:r w:rsidRPr="008C36EF">
        <w:rPr>
          <w:b/>
          <w:szCs w:val="28"/>
        </w:rPr>
        <w:t>ВАСИЛИСА</w:t>
      </w:r>
      <w:r w:rsidRPr="008C36EF">
        <w:rPr>
          <w:szCs w:val="28"/>
        </w:rPr>
        <w:t xml:space="preserve"> </w:t>
      </w:r>
      <w:r w:rsidRPr="008C36EF">
        <w:rPr>
          <w:i/>
          <w:szCs w:val="28"/>
        </w:rPr>
        <w:t xml:space="preserve">(улыбается). </w:t>
      </w:r>
      <w:r w:rsidRPr="008C36EF">
        <w:rPr>
          <w:szCs w:val="28"/>
        </w:rPr>
        <w:t>И сделать своими руками.</w:t>
      </w:r>
    </w:p>
    <w:p w14:paraId="208229F1" w14:textId="77777777" w:rsidR="00A16504" w:rsidRPr="008C36EF" w:rsidRDefault="00A16504" w:rsidP="008C36EF">
      <w:pPr>
        <w:spacing w:after="0" w:line="360" w:lineRule="auto"/>
        <w:contextualSpacing/>
        <w:rPr>
          <w:i/>
          <w:szCs w:val="28"/>
        </w:rPr>
      </w:pPr>
    </w:p>
    <w:p w14:paraId="3C8FD499" w14:textId="77777777" w:rsidR="00A16504" w:rsidRPr="008C36EF" w:rsidRDefault="00A16504" w:rsidP="008C36EF">
      <w:pPr>
        <w:spacing w:after="0" w:line="360" w:lineRule="auto"/>
        <w:contextualSpacing/>
        <w:jc w:val="center"/>
        <w:rPr>
          <w:i/>
          <w:szCs w:val="28"/>
        </w:rPr>
      </w:pPr>
      <w:r w:rsidRPr="008C36EF">
        <w:rPr>
          <w:i/>
          <w:szCs w:val="28"/>
        </w:rPr>
        <w:t>Пауза. Они смотрят друг на друга по-новому - с пониманием и нежностью.</w:t>
      </w:r>
    </w:p>
    <w:p w14:paraId="74DBC772" w14:textId="77777777" w:rsidR="00A16504" w:rsidRPr="008C36EF" w:rsidRDefault="00A16504" w:rsidP="008C36EF">
      <w:pPr>
        <w:spacing w:after="0" w:line="360" w:lineRule="auto"/>
        <w:contextualSpacing/>
        <w:rPr>
          <w:szCs w:val="28"/>
        </w:rPr>
      </w:pPr>
    </w:p>
    <w:p w14:paraId="2E7F66C3" w14:textId="77777777" w:rsidR="00A16504" w:rsidRPr="008C36EF" w:rsidRDefault="00A16504" w:rsidP="008C36EF">
      <w:pPr>
        <w:spacing w:after="0" w:line="360" w:lineRule="auto"/>
        <w:contextualSpacing/>
        <w:jc w:val="center"/>
        <w:rPr>
          <w:szCs w:val="28"/>
        </w:rPr>
      </w:pPr>
      <w:r w:rsidRPr="008C36EF">
        <w:rPr>
          <w:szCs w:val="28"/>
        </w:rPr>
        <w:t>Занавес.</w:t>
      </w:r>
    </w:p>
    <w:p w14:paraId="32D0C36B" w14:textId="34760725" w:rsidR="008C36EF" w:rsidRDefault="008C36EF">
      <w:pPr>
        <w:spacing w:after="0"/>
        <w:jc w:val="both"/>
      </w:pPr>
    </w:p>
    <w:p w14:paraId="2EFCEABD" w14:textId="37C61566" w:rsidR="00595C0D" w:rsidRDefault="00595C0D">
      <w:pPr>
        <w:spacing w:after="0"/>
        <w:jc w:val="both"/>
      </w:pPr>
    </w:p>
    <w:p w14:paraId="452FC17F" w14:textId="541EFE00" w:rsidR="00595C0D" w:rsidRDefault="00595C0D">
      <w:pPr>
        <w:spacing w:after="0"/>
        <w:jc w:val="both"/>
      </w:pPr>
    </w:p>
    <w:p w14:paraId="4403302C" w14:textId="085E75EB" w:rsidR="00595C0D" w:rsidRDefault="00595C0D">
      <w:pPr>
        <w:spacing w:after="0"/>
        <w:jc w:val="both"/>
      </w:pPr>
      <w:r>
        <w:t>2026г.</w:t>
      </w:r>
    </w:p>
    <w:sectPr w:rsidR="00595C0D" w:rsidSect="006C0B77">
      <w:headerReference w:type="default" r:id="rId6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C3194" w14:textId="77777777" w:rsidR="00FC5957" w:rsidRDefault="00FC5957" w:rsidP="00A16504">
      <w:pPr>
        <w:spacing w:after="0"/>
      </w:pPr>
      <w:r>
        <w:separator/>
      </w:r>
    </w:p>
  </w:endnote>
  <w:endnote w:type="continuationSeparator" w:id="0">
    <w:p w14:paraId="502F739A" w14:textId="77777777" w:rsidR="00FC5957" w:rsidRDefault="00FC5957" w:rsidP="00A16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3054" w14:textId="77777777" w:rsidR="00FC5957" w:rsidRDefault="00FC5957" w:rsidP="00A16504">
      <w:pPr>
        <w:spacing w:after="0"/>
      </w:pPr>
      <w:r>
        <w:separator/>
      </w:r>
    </w:p>
  </w:footnote>
  <w:footnote w:type="continuationSeparator" w:id="0">
    <w:p w14:paraId="4E4F0146" w14:textId="77777777" w:rsidR="00FC5957" w:rsidRDefault="00FC5957" w:rsidP="00A165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6440276"/>
      <w:docPartObj>
        <w:docPartGallery w:val="Page Numbers (Top of Page)"/>
        <w:docPartUnique/>
      </w:docPartObj>
    </w:sdtPr>
    <w:sdtEndPr/>
    <w:sdtContent>
      <w:p w14:paraId="4311F524" w14:textId="5D241EDA" w:rsidR="006223FC" w:rsidRDefault="006223F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0BA6D" w14:textId="77777777" w:rsidR="006223FC" w:rsidRDefault="006223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90"/>
    <w:rsid w:val="00014F11"/>
    <w:rsid w:val="000270E9"/>
    <w:rsid w:val="0003337C"/>
    <w:rsid w:val="00041FFE"/>
    <w:rsid w:val="00075A40"/>
    <w:rsid w:val="00082629"/>
    <w:rsid w:val="000A0176"/>
    <w:rsid w:val="000D4961"/>
    <w:rsid w:val="000F793A"/>
    <w:rsid w:val="00117405"/>
    <w:rsid w:val="00120EC2"/>
    <w:rsid w:val="001B44B2"/>
    <w:rsid w:val="0021631A"/>
    <w:rsid w:val="002167F0"/>
    <w:rsid w:val="002218E9"/>
    <w:rsid w:val="00222E6A"/>
    <w:rsid w:val="00224642"/>
    <w:rsid w:val="0023698C"/>
    <w:rsid w:val="00270338"/>
    <w:rsid w:val="00280D0D"/>
    <w:rsid w:val="0028242C"/>
    <w:rsid w:val="00293A8D"/>
    <w:rsid w:val="00296F42"/>
    <w:rsid w:val="002C1D4E"/>
    <w:rsid w:val="002D0443"/>
    <w:rsid w:val="002E042A"/>
    <w:rsid w:val="003405AD"/>
    <w:rsid w:val="00344BA3"/>
    <w:rsid w:val="003509FD"/>
    <w:rsid w:val="00351490"/>
    <w:rsid w:val="00353454"/>
    <w:rsid w:val="00355230"/>
    <w:rsid w:val="0036366E"/>
    <w:rsid w:val="00384749"/>
    <w:rsid w:val="003A03C7"/>
    <w:rsid w:val="003C6E3F"/>
    <w:rsid w:val="003D2A66"/>
    <w:rsid w:val="003E4D8C"/>
    <w:rsid w:val="0040295B"/>
    <w:rsid w:val="00434653"/>
    <w:rsid w:val="00443E04"/>
    <w:rsid w:val="004450FF"/>
    <w:rsid w:val="00491A4D"/>
    <w:rsid w:val="004C2CE7"/>
    <w:rsid w:val="004F4292"/>
    <w:rsid w:val="00512532"/>
    <w:rsid w:val="00556A49"/>
    <w:rsid w:val="0058075D"/>
    <w:rsid w:val="00586CAF"/>
    <w:rsid w:val="005912B3"/>
    <w:rsid w:val="005912C2"/>
    <w:rsid w:val="00591F84"/>
    <w:rsid w:val="00595C0D"/>
    <w:rsid w:val="006109D0"/>
    <w:rsid w:val="006125FD"/>
    <w:rsid w:val="006223FC"/>
    <w:rsid w:val="00622B68"/>
    <w:rsid w:val="00641576"/>
    <w:rsid w:val="00652DA4"/>
    <w:rsid w:val="006732C6"/>
    <w:rsid w:val="00683F52"/>
    <w:rsid w:val="00691CFC"/>
    <w:rsid w:val="006957C3"/>
    <w:rsid w:val="00695E5D"/>
    <w:rsid w:val="006B05CF"/>
    <w:rsid w:val="006B54E9"/>
    <w:rsid w:val="006C0B77"/>
    <w:rsid w:val="006D76F4"/>
    <w:rsid w:val="006F61D7"/>
    <w:rsid w:val="00715551"/>
    <w:rsid w:val="0072055A"/>
    <w:rsid w:val="0078025D"/>
    <w:rsid w:val="00790853"/>
    <w:rsid w:val="007C6271"/>
    <w:rsid w:val="007D0033"/>
    <w:rsid w:val="007D010D"/>
    <w:rsid w:val="007E6E93"/>
    <w:rsid w:val="0081455A"/>
    <w:rsid w:val="00823C50"/>
    <w:rsid w:val="008242FF"/>
    <w:rsid w:val="008339CF"/>
    <w:rsid w:val="00862B19"/>
    <w:rsid w:val="00864258"/>
    <w:rsid w:val="008663CA"/>
    <w:rsid w:val="00870751"/>
    <w:rsid w:val="008C36EF"/>
    <w:rsid w:val="009148E0"/>
    <w:rsid w:val="00922C48"/>
    <w:rsid w:val="009240E2"/>
    <w:rsid w:val="00942CCE"/>
    <w:rsid w:val="00946BA7"/>
    <w:rsid w:val="009A0570"/>
    <w:rsid w:val="009A49CC"/>
    <w:rsid w:val="009C7959"/>
    <w:rsid w:val="009E335C"/>
    <w:rsid w:val="009E42DC"/>
    <w:rsid w:val="009F6E55"/>
    <w:rsid w:val="009F7FE4"/>
    <w:rsid w:val="00A00C9A"/>
    <w:rsid w:val="00A16504"/>
    <w:rsid w:val="00A55F7D"/>
    <w:rsid w:val="00A91DB6"/>
    <w:rsid w:val="00A939B4"/>
    <w:rsid w:val="00AC2249"/>
    <w:rsid w:val="00AC4699"/>
    <w:rsid w:val="00AD03E4"/>
    <w:rsid w:val="00AE2E82"/>
    <w:rsid w:val="00AE727E"/>
    <w:rsid w:val="00B05B0E"/>
    <w:rsid w:val="00B06E4A"/>
    <w:rsid w:val="00B25F56"/>
    <w:rsid w:val="00B457A7"/>
    <w:rsid w:val="00B5134E"/>
    <w:rsid w:val="00B71716"/>
    <w:rsid w:val="00B915B7"/>
    <w:rsid w:val="00BD46D9"/>
    <w:rsid w:val="00BE0BC0"/>
    <w:rsid w:val="00BE72AE"/>
    <w:rsid w:val="00C04A78"/>
    <w:rsid w:val="00C151B3"/>
    <w:rsid w:val="00C76975"/>
    <w:rsid w:val="00C850EC"/>
    <w:rsid w:val="00C87380"/>
    <w:rsid w:val="00CD58A0"/>
    <w:rsid w:val="00CE4B0F"/>
    <w:rsid w:val="00D06BC1"/>
    <w:rsid w:val="00D12E80"/>
    <w:rsid w:val="00D33CB1"/>
    <w:rsid w:val="00D37822"/>
    <w:rsid w:val="00D60E3D"/>
    <w:rsid w:val="00D75536"/>
    <w:rsid w:val="00DA2504"/>
    <w:rsid w:val="00DC2363"/>
    <w:rsid w:val="00DC4AF3"/>
    <w:rsid w:val="00DE7B19"/>
    <w:rsid w:val="00E14202"/>
    <w:rsid w:val="00E3363C"/>
    <w:rsid w:val="00E34546"/>
    <w:rsid w:val="00E44F21"/>
    <w:rsid w:val="00E45784"/>
    <w:rsid w:val="00E50AB9"/>
    <w:rsid w:val="00E7638F"/>
    <w:rsid w:val="00E87314"/>
    <w:rsid w:val="00E8770D"/>
    <w:rsid w:val="00E93E46"/>
    <w:rsid w:val="00EA42A0"/>
    <w:rsid w:val="00EA59DF"/>
    <w:rsid w:val="00EC4270"/>
    <w:rsid w:val="00EC4C39"/>
    <w:rsid w:val="00EE4070"/>
    <w:rsid w:val="00F01369"/>
    <w:rsid w:val="00F10D40"/>
    <w:rsid w:val="00F12C76"/>
    <w:rsid w:val="00F26517"/>
    <w:rsid w:val="00F274ED"/>
    <w:rsid w:val="00F83A08"/>
    <w:rsid w:val="00FC5957"/>
    <w:rsid w:val="00FE4E4A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A633"/>
  <w15:chartTrackingRefBased/>
  <w15:docId w15:val="{A481A8E1-B1E7-40BA-8ED1-D517028E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504"/>
    <w:pPr>
      <w:spacing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16504"/>
    <w:rPr>
      <w:i/>
      <w:iCs/>
    </w:rPr>
  </w:style>
  <w:style w:type="paragraph" w:styleId="a4">
    <w:name w:val="header"/>
    <w:basedOn w:val="a"/>
    <w:link w:val="a5"/>
    <w:uiPriority w:val="99"/>
    <w:unhideWhenUsed/>
    <w:rsid w:val="00A16504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A16504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A16504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A16504"/>
    <w:rPr>
      <w:rFonts w:ascii="Times New Roman" w:eastAsia="Calibri" w:hAnsi="Times New Roman" w:cs="Times New Roman"/>
      <w:sz w:val="28"/>
    </w:rPr>
  </w:style>
  <w:style w:type="paragraph" w:customStyle="1" w:styleId="ds-markdown-paragraph">
    <w:name w:val="ds-markdown-paragraph"/>
    <w:basedOn w:val="a"/>
    <w:rsid w:val="006732C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732C6"/>
    <w:rPr>
      <w:b/>
      <w:bCs/>
    </w:rPr>
  </w:style>
  <w:style w:type="paragraph" w:styleId="a9">
    <w:name w:val="Normal (Web)"/>
    <w:basedOn w:val="a"/>
    <w:uiPriority w:val="99"/>
    <w:unhideWhenUsed/>
    <w:rsid w:val="00222E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28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2026-03-30T17:25:00Z</dcterms:created>
  <dcterms:modified xsi:type="dcterms:W3CDTF">2026-04-08T11:00:00Z</dcterms:modified>
</cp:coreProperties>
</file>