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84494" w14:textId="77777777" w:rsidR="00B83144" w:rsidRPr="00E3055A" w:rsidRDefault="00B83144" w:rsidP="008672F2">
      <w:pPr>
        <w:spacing w:after="0"/>
        <w:contextualSpacing/>
        <w:jc w:val="right"/>
        <w:rPr>
          <w:rFonts w:eastAsia="Times New Roman" w:cs="Times New Roman"/>
          <w:szCs w:val="28"/>
        </w:rPr>
      </w:pPr>
      <w:r w:rsidRPr="00E3055A">
        <w:rPr>
          <w:rFonts w:eastAsia="Times New Roman" w:cs="Times New Roman"/>
          <w:szCs w:val="28"/>
        </w:rPr>
        <w:t>Ирина Вицина</w:t>
      </w:r>
    </w:p>
    <w:p w14:paraId="38DBAB1F" w14:textId="77777777" w:rsidR="00B83144" w:rsidRPr="00E3055A" w:rsidRDefault="00A45562" w:rsidP="00B83144">
      <w:pPr>
        <w:spacing w:after="0"/>
        <w:contextualSpacing/>
        <w:jc w:val="right"/>
        <w:rPr>
          <w:rFonts w:eastAsia="Times New Roman" w:cs="Times New Roman"/>
          <w:szCs w:val="28"/>
        </w:rPr>
      </w:pPr>
      <w:hyperlink r:id="rId7" w:history="1">
        <w:r w:rsidR="00B83144" w:rsidRPr="00E3055A">
          <w:rPr>
            <w:rStyle w:val="aa"/>
            <w:rFonts w:eastAsia="Times New Roman" w:cs="Times New Roman"/>
            <w:szCs w:val="28"/>
          </w:rPr>
          <w:t>yrovikova64@mail.ru</w:t>
        </w:r>
      </w:hyperlink>
    </w:p>
    <w:p w14:paraId="5E40976E" w14:textId="77777777" w:rsidR="00B83144" w:rsidRPr="00E3055A" w:rsidRDefault="00B83144" w:rsidP="00B83144">
      <w:pPr>
        <w:spacing w:after="0"/>
        <w:contextualSpacing/>
        <w:jc w:val="right"/>
        <w:rPr>
          <w:rFonts w:eastAsia="Times New Roman" w:cs="Times New Roman"/>
          <w:szCs w:val="28"/>
        </w:rPr>
      </w:pPr>
      <w:r w:rsidRPr="00E3055A">
        <w:rPr>
          <w:rFonts w:eastAsia="Times New Roman" w:cs="Times New Roman"/>
          <w:szCs w:val="28"/>
        </w:rPr>
        <w:t>+79220138042</w:t>
      </w:r>
    </w:p>
    <w:p w14:paraId="1A233962" w14:textId="0E83E9F1" w:rsidR="00BC7C2D" w:rsidRPr="00E3055A" w:rsidRDefault="00BC7C2D" w:rsidP="00B83144">
      <w:pPr>
        <w:spacing w:beforeAutospacing="1" w:after="0" w:afterAutospacing="1" w:line="360" w:lineRule="auto"/>
        <w:contextualSpacing/>
        <w:rPr>
          <w:rFonts w:eastAsia="Times New Roman" w:cs="Times New Roman"/>
          <w:b/>
          <w:bCs/>
          <w:color w:val="494949"/>
          <w:szCs w:val="28"/>
          <w:lang w:eastAsia="ru-RU"/>
        </w:rPr>
      </w:pPr>
    </w:p>
    <w:p w14:paraId="75B26A56" w14:textId="77777777" w:rsidR="008672F2" w:rsidRPr="00E3055A" w:rsidRDefault="008672F2" w:rsidP="00B83144">
      <w:pPr>
        <w:spacing w:beforeAutospacing="1" w:after="0" w:afterAutospacing="1" w:line="360" w:lineRule="auto"/>
        <w:contextualSpacing/>
        <w:rPr>
          <w:rFonts w:eastAsia="Times New Roman" w:cs="Times New Roman"/>
          <w:b/>
          <w:bCs/>
          <w:color w:val="494949"/>
          <w:szCs w:val="28"/>
          <w:lang w:eastAsia="ru-RU"/>
        </w:rPr>
      </w:pPr>
    </w:p>
    <w:p w14:paraId="550B49A9" w14:textId="545D336D" w:rsidR="000C2C0F" w:rsidRPr="00E3055A" w:rsidRDefault="0054445E" w:rsidP="00BC7C2D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«КОШКА И МУХА»</w:t>
      </w:r>
    </w:p>
    <w:p w14:paraId="5ED23ED8" w14:textId="77777777" w:rsidR="00B83144" w:rsidRPr="00E3055A" w:rsidRDefault="000C2C0F" w:rsidP="000C2C0F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color w:val="494949"/>
          <w:szCs w:val="28"/>
          <w:lang w:eastAsia="ru-RU"/>
        </w:rPr>
        <w:t>т</w:t>
      </w:r>
      <w:r w:rsidR="0054445E" w:rsidRPr="00E3055A">
        <w:rPr>
          <w:rFonts w:eastAsia="Times New Roman" w:cs="Times New Roman"/>
          <w:color w:val="494949"/>
          <w:szCs w:val="28"/>
          <w:lang w:eastAsia="ru-RU"/>
        </w:rPr>
        <w:t xml:space="preserve">рагикомедия </w:t>
      </w:r>
    </w:p>
    <w:p w14:paraId="0964A53F" w14:textId="41284DDF" w:rsidR="0054445E" w:rsidRPr="00E3055A" w:rsidRDefault="00B83144" w:rsidP="000C2C0F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Пьеса </w:t>
      </w:r>
      <w:r w:rsidR="0054445E" w:rsidRPr="00E3055A">
        <w:rPr>
          <w:rFonts w:eastAsia="Times New Roman" w:cs="Times New Roman"/>
          <w:color w:val="494949"/>
          <w:szCs w:val="28"/>
          <w:lang w:eastAsia="ru-RU"/>
        </w:rPr>
        <w:t>в одном действии</w:t>
      </w:r>
    </w:p>
    <w:p w14:paraId="69CB27EF" w14:textId="77777777" w:rsidR="00320DB0" w:rsidRPr="00E3055A" w:rsidRDefault="00320DB0" w:rsidP="000C2C0F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color w:val="494949"/>
          <w:szCs w:val="28"/>
          <w:lang w:eastAsia="ru-RU"/>
        </w:rPr>
      </w:pPr>
    </w:p>
    <w:p w14:paraId="752408B2" w14:textId="108F288D" w:rsidR="0054445E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b/>
          <w:bCs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Действующие лица:</w:t>
      </w:r>
    </w:p>
    <w:p w14:paraId="5F137161" w14:textId="77777777" w:rsidR="00C177B6" w:rsidRPr="00E3055A" w:rsidRDefault="00C177B6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026E9851" w14:textId="5D33EBB5" w:rsidR="0054445E" w:rsidRPr="00E3055A" w:rsidRDefault="0054445E" w:rsidP="00C177B6">
      <w:pPr>
        <w:spacing w:after="0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КОШКА (Елена Кошкина) </w:t>
      </w:r>
      <w:r w:rsidR="00320DB0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60 лет.</w:t>
      </w:r>
    </w:p>
    <w:p w14:paraId="67D61472" w14:textId="438A7B38" w:rsidR="0054445E" w:rsidRPr="00E3055A" w:rsidRDefault="0054445E" w:rsidP="00C177B6">
      <w:pPr>
        <w:spacing w:after="0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МУХА (Наталья Мухина) </w:t>
      </w:r>
      <w:r w:rsidR="00320DB0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60 лет.</w:t>
      </w:r>
    </w:p>
    <w:p w14:paraId="1ADB3C06" w14:textId="24E1BAB8" w:rsidR="0054445E" w:rsidRPr="00E3055A" w:rsidRDefault="0054445E" w:rsidP="00C177B6">
      <w:pPr>
        <w:spacing w:after="0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НАЧАЛЬНИК ЖЭУ (Рябоконь Семён Аркадьевич) </w:t>
      </w:r>
      <w:r w:rsidR="00320DB0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55 лет.</w:t>
      </w:r>
    </w:p>
    <w:p w14:paraId="679A7E28" w14:textId="4F1BE43B" w:rsidR="0054445E" w:rsidRPr="00E3055A" w:rsidRDefault="0054445E" w:rsidP="00C177B6">
      <w:pPr>
        <w:spacing w:after="0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СЕКРЕТАРЬ (Ольга Жук) </w:t>
      </w:r>
      <w:r w:rsidR="00320DB0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</w:t>
      </w:r>
      <w:r w:rsidR="006D206E" w:rsidRPr="00E3055A">
        <w:rPr>
          <w:rFonts w:eastAsia="Times New Roman" w:cs="Times New Roman"/>
          <w:color w:val="494949"/>
          <w:szCs w:val="28"/>
          <w:lang w:eastAsia="ru-RU"/>
        </w:rPr>
        <w:t>30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лет.</w:t>
      </w:r>
    </w:p>
    <w:p w14:paraId="2CE6A56A" w14:textId="65E35C07" w:rsidR="0054445E" w:rsidRPr="00E3055A" w:rsidRDefault="0054445E" w:rsidP="00C177B6">
      <w:pPr>
        <w:spacing w:after="0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color w:val="494949"/>
          <w:szCs w:val="28"/>
          <w:lang w:eastAsia="ru-RU"/>
        </w:rPr>
        <w:t>БУФЕТЧИЦА (</w:t>
      </w:r>
      <w:r w:rsidR="00320DB0" w:rsidRPr="00E3055A">
        <w:rPr>
          <w:rFonts w:eastAsia="Times New Roman" w:cs="Times New Roman"/>
          <w:color w:val="494949"/>
          <w:szCs w:val="28"/>
          <w:lang w:eastAsia="ru-RU"/>
        </w:rPr>
        <w:t>Надежда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Выдрина) </w:t>
      </w:r>
      <w:r w:rsidR="00320DB0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65 лет.</w:t>
      </w:r>
    </w:p>
    <w:p w14:paraId="6930F762" w14:textId="77777777" w:rsidR="00323786" w:rsidRPr="00E3055A" w:rsidRDefault="00323786" w:rsidP="00323786">
      <w:pPr>
        <w:spacing w:after="0" w:line="360" w:lineRule="auto"/>
        <w:ind w:left="375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2764A807" w14:textId="168F6842" w:rsidR="0054445E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i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>Общее количество персонажей: 1 мужчина, 4 женщины.</w:t>
      </w:r>
    </w:p>
    <w:p w14:paraId="169F76E8" w14:textId="77777777" w:rsidR="00323786" w:rsidRPr="00E3055A" w:rsidRDefault="00323786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5B8EEA2F" w14:textId="7EA16E54" w:rsidR="0054445E" w:rsidRPr="00E3055A" w:rsidRDefault="0054445E" w:rsidP="0069310B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b/>
          <w:bCs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СЦЕНА 1</w:t>
      </w:r>
    </w:p>
    <w:p w14:paraId="12129ABC" w14:textId="77777777" w:rsidR="00323786" w:rsidRPr="00E3055A" w:rsidRDefault="00323786" w:rsidP="00530F19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color w:val="494949"/>
          <w:szCs w:val="28"/>
          <w:lang w:eastAsia="ru-RU"/>
        </w:rPr>
      </w:pPr>
    </w:p>
    <w:p w14:paraId="14BAFE85" w14:textId="0EC071F5" w:rsidR="0054445E" w:rsidRPr="00E3055A" w:rsidRDefault="006D206E" w:rsidP="00530F19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 xml:space="preserve">Наши дни. </w:t>
      </w:r>
      <w:r w:rsidR="0054445E"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>Приёмная начальника ЖЭУ. Потрёпанная мебель, скромные обои. За столом сидит Секретарь, занята работой. На её груди бейджик: «Ольга Жук». На двери кабинета табличка: «Начальник ЖЭУ Рябоконь Семён Аркадьевич». Кошка и Муха сидят на стульях поодаль.</w:t>
      </w:r>
    </w:p>
    <w:p w14:paraId="5B05FAA3" w14:textId="77777777" w:rsidR="00323786" w:rsidRPr="00E3055A" w:rsidRDefault="00323786" w:rsidP="00530F19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color w:val="494949"/>
          <w:szCs w:val="28"/>
          <w:lang w:eastAsia="ru-RU"/>
        </w:rPr>
      </w:pPr>
    </w:p>
    <w:p w14:paraId="6D355A00" w14:textId="77777777" w:rsidR="004C1B1C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КОШКА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(тихо, про себя).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Ну и местечко… И долго ещё ждать? Ноги гудят… </w:t>
      </w:r>
    </w:p>
    <w:p w14:paraId="64C2E7F1" w14:textId="0F6D250C" w:rsidR="0054445E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МУХА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(тоже про себя).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Надо было узнать про обеденный перерыв. Теперь вот сиди…</w:t>
      </w:r>
    </w:p>
    <w:p w14:paraId="6932EB10" w14:textId="77777777" w:rsidR="00323786" w:rsidRPr="00E3055A" w:rsidRDefault="00323786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2448E829" w14:textId="6170BD5F" w:rsidR="0054445E" w:rsidRPr="00E3055A" w:rsidRDefault="0054445E" w:rsidP="00554485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lastRenderedPageBreak/>
        <w:t>Обе бросают взгляды друг на друга. Кошка слегка улыбается, Муха отворачивается. Пауза.</w:t>
      </w:r>
    </w:p>
    <w:p w14:paraId="3D1DC951" w14:textId="77777777" w:rsidR="00323786" w:rsidRPr="00E3055A" w:rsidRDefault="00323786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3CB15935" w14:textId="77777777" w:rsidR="00323786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КОШКА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(неожиданно).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Муха? Ты ли это? </w:t>
      </w:r>
    </w:p>
    <w:p w14:paraId="063AF8CE" w14:textId="654F4FBB" w:rsidR="00323786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МУХА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(вздрагивает).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Кошка?</w:t>
      </w:r>
      <w:r w:rsidR="00554485" w:rsidRPr="00E3055A">
        <w:rPr>
          <w:rFonts w:eastAsia="Times New Roman" w:cs="Times New Roman"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Вот так встреча… </w:t>
      </w:r>
    </w:p>
    <w:p w14:paraId="1BFF3E0B" w14:textId="2EB2A3EF" w:rsidR="0054445E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КОШКА.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Да, это я. Вот уж действительно, кто бы мог подумать…</w:t>
      </w:r>
    </w:p>
    <w:p w14:paraId="1647C9FD" w14:textId="77777777" w:rsidR="00554485" w:rsidRPr="00E3055A" w:rsidRDefault="00554485" w:rsidP="00554485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color w:val="494949"/>
          <w:szCs w:val="28"/>
          <w:lang w:eastAsia="ru-RU"/>
        </w:rPr>
      </w:pPr>
    </w:p>
    <w:p w14:paraId="29FBFAF9" w14:textId="5F39428F" w:rsidR="0054445E" w:rsidRPr="00E3055A" w:rsidRDefault="0054445E" w:rsidP="00554485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 xml:space="preserve">Они подходят друг к другу, обнимаются и садятся рядом. Секретарь поднимает голову, наблюдает за ними, затем начинает смеяться </w:t>
      </w:r>
      <w:r w:rsidR="00713C94">
        <w:rPr>
          <w:rFonts w:eastAsia="Times New Roman" w:cs="Times New Roman"/>
          <w:i/>
          <w:iCs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 xml:space="preserve"> негромко, но искренне.</w:t>
      </w:r>
    </w:p>
    <w:p w14:paraId="6D244315" w14:textId="77777777" w:rsidR="001E204D" w:rsidRPr="00E3055A" w:rsidRDefault="001E204D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4727A3C4" w14:textId="77777777" w:rsidR="001E204D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МУХА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(смущённо).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Вы чего? Над нами смеётесь? </w:t>
      </w:r>
    </w:p>
    <w:p w14:paraId="7E08F3E1" w14:textId="77777777" w:rsidR="001E204D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СЕКРЕТАРЬ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(вытирая глаза).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Да нет… Просто у нас тут… В общем, не ЖЭУ, а какой-то зверинец. </w:t>
      </w:r>
    </w:p>
    <w:p w14:paraId="452EF2FD" w14:textId="77777777" w:rsidR="001E204D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КОШКА.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Это почему же? </w:t>
      </w:r>
    </w:p>
    <w:p w14:paraId="42D7E72B" w14:textId="2EC94127" w:rsidR="0054445E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СЕКРЕТАРЬ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 xml:space="preserve"> (указывает на </w:t>
      </w:r>
      <w:r w:rsidR="00495CDE"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свой бейджик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="00222738" w:rsidRPr="00E3055A">
        <w:rPr>
          <w:rFonts w:eastAsia="Times New Roman" w:cs="Times New Roman"/>
          <w:color w:val="494949"/>
          <w:szCs w:val="28"/>
          <w:lang w:eastAsia="ru-RU"/>
        </w:rPr>
        <w:t>Моя фамилия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</w:t>
      </w:r>
      <w:r w:rsidR="00495CDE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Жук. </w:t>
      </w:r>
      <w:r w:rsidR="00222738" w:rsidRPr="00E3055A">
        <w:rPr>
          <w:rFonts w:eastAsia="Times New Roman" w:cs="Times New Roman"/>
          <w:color w:val="494949"/>
          <w:szCs w:val="28"/>
          <w:lang w:eastAsia="ru-RU"/>
        </w:rPr>
        <w:t>У н</w:t>
      </w:r>
      <w:r w:rsidRPr="00E3055A">
        <w:rPr>
          <w:rFonts w:eastAsia="Times New Roman" w:cs="Times New Roman"/>
          <w:color w:val="494949"/>
          <w:szCs w:val="28"/>
          <w:lang w:eastAsia="ru-RU"/>
        </w:rPr>
        <w:t>ачальник</w:t>
      </w:r>
      <w:r w:rsidR="00222738" w:rsidRPr="00E3055A">
        <w:rPr>
          <w:rFonts w:eastAsia="Times New Roman" w:cs="Times New Roman"/>
          <w:color w:val="494949"/>
          <w:szCs w:val="28"/>
          <w:lang w:eastAsia="ru-RU"/>
        </w:rPr>
        <w:t>а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</w:t>
      </w:r>
      <w:r w:rsidR="00222738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Рябоконь. </w:t>
      </w:r>
      <w:r w:rsidR="00222738" w:rsidRPr="00E3055A">
        <w:rPr>
          <w:rFonts w:eastAsia="Times New Roman" w:cs="Times New Roman"/>
          <w:color w:val="494949"/>
          <w:szCs w:val="28"/>
          <w:lang w:eastAsia="ru-RU"/>
        </w:rPr>
        <w:t>У б</w:t>
      </w:r>
      <w:r w:rsidRPr="00E3055A">
        <w:rPr>
          <w:rFonts w:eastAsia="Times New Roman" w:cs="Times New Roman"/>
          <w:color w:val="494949"/>
          <w:szCs w:val="28"/>
          <w:lang w:eastAsia="ru-RU"/>
        </w:rPr>
        <w:t>уфетчиц</w:t>
      </w:r>
      <w:r w:rsidR="00222738" w:rsidRPr="00E3055A">
        <w:rPr>
          <w:rFonts w:eastAsia="Times New Roman" w:cs="Times New Roman"/>
          <w:color w:val="494949"/>
          <w:szCs w:val="28"/>
          <w:lang w:eastAsia="ru-RU"/>
        </w:rPr>
        <w:t>ы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</w:t>
      </w:r>
      <w:r w:rsidR="00222738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Выдрина. А теперь ещё и Кошка с Мухой заглянули. Для полного комплекта!</w:t>
      </w:r>
    </w:p>
    <w:p w14:paraId="0DCA93A9" w14:textId="77777777" w:rsidR="001E204D" w:rsidRPr="00E3055A" w:rsidRDefault="001E204D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6FCC25C0" w14:textId="639CBD52" w:rsidR="0054445E" w:rsidRPr="00E3055A" w:rsidRDefault="0054445E" w:rsidP="00B53A29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 xml:space="preserve">Кошка и Муха переглядываются, затем начинают смеяться. </w:t>
      </w:r>
      <w:r w:rsidR="00F67645">
        <w:rPr>
          <w:rFonts w:eastAsia="Times New Roman" w:cs="Times New Roman"/>
          <w:i/>
          <w:iCs/>
          <w:color w:val="494949"/>
          <w:szCs w:val="28"/>
          <w:lang w:eastAsia="ru-RU"/>
        </w:rPr>
        <w:t>К</w:t>
      </w: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 xml:space="preserve"> их смех</w:t>
      </w:r>
      <w:r w:rsidR="00F77366">
        <w:rPr>
          <w:rFonts w:eastAsia="Times New Roman" w:cs="Times New Roman"/>
          <w:i/>
          <w:iCs/>
          <w:color w:val="494949"/>
          <w:szCs w:val="28"/>
          <w:lang w:eastAsia="ru-RU"/>
        </w:rPr>
        <w:t>у</w:t>
      </w: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 xml:space="preserve"> присоединяется Секретарь.</w:t>
      </w:r>
    </w:p>
    <w:p w14:paraId="78128973" w14:textId="77777777" w:rsidR="00014643" w:rsidRPr="00E3055A" w:rsidRDefault="00014643" w:rsidP="00B53A29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iCs/>
          <w:color w:val="494949"/>
          <w:szCs w:val="28"/>
          <w:lang w:eastAsia="ru-RU"/>
        </w:rPr>
      </w:pPr>
    </w:p>
    <w:p w14:paraId="2D17FF3A" w14:textId="235147B5" w:rsidR="00B53A29" w:rsidRPr="00E3055A" w:rsidRDefault="00B53A29" w:rsidP="00B53A29">
      <w:pPr>
        <w:spacing w:beforeAutospacing="1" w:after="0" w:afterAutospacing="1" w:line="360" w:lineRule="auto"/>
        <w:contextualSpacing/>
        <w:rPr>
          <w:rFonts w:eastAsia="Times New Roman" w:cs="Times New Roman"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iCs/>
          <w:color w:val="494949"/>
          <w:szCs w:val="28"/>
          <w:lang w:eastAsia="ru-RU"/>
        </w:rPr>
        <w:t>МУХА.</w:t>
      </w:r>
      <w:r w:rsidRPr="00E3055A">
        <w:rPr>
          <w:rFonts w:eastAsia="Times New Roman" w:cs="Times New Roman"/>
          <w:iCs/>
          <w:color w:val="494949"/>
          <w:szCs w:val="28"/>
          <w:lang w:eastAsia="ru-RU"/>
        </w:rPr>
        <w:t xml:space="preserve"> </w:t>
      </w:r>
      <w:r w:rsidR="005334E0" w:rsidRPr="00E3055A">
        <w:rPr>
          <w:rFonts w:eastAsia="Times New Roman" w:cs="Times New Roman"/>
          <w:iCs/>
          <w:color w:val="494949"/>
          <w:szCs w:val="28"/>
          <w:lang w:eastAsia="ru-RU"/>
        </w:rPr>
        <w:t>Так уж получилось, что наши фамилии Кошкина и Мухина. А прозвища</w:t>
      </w:r>
      <w:r w:rsidR="00480F14" w:rsidRPr="00E3055A">
        <w:rPr>
          <w:rFonts w:eastAsia="Times New Roman" w:cs="Times New Roman"/>
          <w:iCs/>
          <w:color w:val="494949"/>
          <w:szCs w:val="28"/>
          <w:lang w:eastAsia="ru-RU"/>
        </w:rPr>
        <w:t xml:space="preserve"> еще с института.</w:t>
      </w:r>
    </w:p>
    <w:p w14:paraId="2DD54718" w14:textId="1B879C27" w:rsidR="001E204D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СЕКРЕТАРЬ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(вытирает снова глаза, улыбаясь тепло).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Да я и сама тут как… как жук в банке. Начальник кричит, жильцы жалуются, бумаги одна за другой… А вы пришли </w:t>
      </w:r>
      <w:r w:rsidR="00480F14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и будто солнца луч. </w:t>
      </w:r>
    </w:p>
    <w:p w14:paraId="4BB3AAF3" w14:textId="77777777" w:rsidR="001E204D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КОШКА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(мягко).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Ну, не луч мы, а две старые мухи. </w:t>
      </w:r>
    </w:p>
    <w:p w14:paraId="05D11B62" w14:textId="5C495905" w:rsidR="0054445E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МУХА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(подхватывает).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Зато теперь нас двое </w:t>
      </w:r>
      <w:r w:rsidR="00014643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будем жужжать в унисон!</w:t>
      </w:r>
    </w:p>
    <w:p w14:paraId="49DAD062" w14:textId="77777777" w:rsidR="0083753B" w:rsidRPr="00E3055A" w:rsidRDefault="0083753B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42142FFB" w14:textId="4E633AD5" w:rsidR="0054445E" w:rsidRDefault="0054445E" w:rsidP="00014643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lastRenderedPageBreak/>
        <w:t>Все снова смеются по-доброму. Секретарь кивает, возвращается к работе, но теперь поглядывает на них с теплотой.</w:t>
      </w:r>
    </w:p>
    <w:p w14:paraId="4FD4D9EA" w14:textId="5F42F99D" w:rsidR="008425D5" w:rsidRDefault="008425D5" w:rsidP="008425D5">
      <w:pPr>
        <w:spacing w:beforeAutospacing="1" w:after="0" w:afterAutospacing="1" w:line="360" w:lineRule="auto"/>
        <w:contextualSpacing/>
        <w:rPr>
          <w:rFonts w:eastAsia="Times New Roman" w:cs="Times New Roman"/>
          <w:i/>
          <w:iCs/>
          <w:color w:val="494949"/>
          <w:szCs w:val="28"/>
          <w:lang w:eastAsia="ru-RU"/>
        </w:rPr>
      </w:pPr>
    </w:p>
    <w:p w14:paraId="276ED534" w14:textId="4C7D2D76" w:rsidR="00685CA1" w:rsidRDefault="00685CA1" w:rsidP="008425D5">
      <w:pPr>
        <w:spacing w:beforeAutospacing="1" w:after="0" w:afterAutospacing="1" w:line="360" w:lineRule="auto"/>
        <w:contextualSpacing/>
        <w:rPr>
          <w:rFonts w:eastAsia="Times New Roman" w:cs="Times New Roman"/>
          <w:iCs/>
          <w:color w:val="494949"/>
          <w:szCs w:val="28"/>
          <w:lang w:eastAsia="ru-RU"/>
        </w:rPr>
      </w:pPr>
      <w:r w:rsidRPr="00685CA1">
        <w:rPr>
          <w:rFonts w:eastAsia="Times New Roman" w:cs="Times New Roman"/>
          <w:b/>
          <w:iCs/>
          <w:color w:val="494949"/>
          <w:szCs w:val="28"/>
          <w:lang w:eastAsia="ru-RU"/>
        </w:rPr>
        <w:t>КОШКА</w:t>
      </w:r>
      <w:r>
        <w:rPr>
          <w:rFonts w:eastAsia="Times New Roman" w:cs="Times New Roman"/>
          <w:iCs/>
          <w:color w:val="494949"/>
          <w:szCs w:val="28"/>
          <w:lang w:eastAsia="ru-RU"/>
        </w:rPr>
        <w:t xml:space="preserve"> </w:t>
      </w:r>
      <w:r w:rsidRPr="00685CA1">
        <w:rPr>
          <w:rFonts w:eastAsia="Times New Roman" w:cs="Times New Roman"/>
          <w:i/>
          <w:iCs/>
          <w:color w:val="494949"/>
          <w:szCs w:val="28"/>
          <w:lang w:eastAsia="ru-RU"/>
        </w:rPr>
        <w:t>(Мухе)</w:t>
      </w:r>
      <w:r>
        <w:rPr>
          <w:rFonts w:eastAsia="Times New Roman" w:cs="Times New Roman"/>
          <w:i/>
          <w:iCs/>
          <w:color w:val="494949"/>
          <w:szCs w:val="28"/>
          <w:lang w:eastAsia="ru-RU"/>
        </w:rPr>
        <w:t>.</w:t>
      </w:r>
      <w:r>
        <w:rPr>
          <w:rFonts w:eastAsia="Times New Roman" w:cs="Times New Roman"/>
          <w:iCs/>
          <w:color w:val="494949"/>
          <w:szCs w:val="28"/>
          <w:lang w:eastAsia="ru-RU"/>
        </w:rPr>
        <w:t xml:space="preserve"> Это ж сколько лет прошло</w:t>
      </w:r>
      <w:r w:rsidR="007B6FC0">
        <w:rPr>
          <w:rFonts w:eastAsia="Times New Roman" w:cs="Times New Roman"/>
          <w:iCs/>
          <w:color w:val="494949"/>
          <w:szCs w:val="28"/>
          <w:lang w:eastAsia="ru-RU"/>
        </w:rPr>
        <w:t>, как мы не виделись?</w:t>
      </w:r>
    </w:p>
    <w:p w14:paraId="7945DEA2" w14:textId="2D56770C" w:rsidR="007B6FC0" w:rsidRDefault="007B6FC0" w:rsidP="008425D5">
      <w:pPr>
        <w:spacing w:beforeAutospacing="1" w:after="0" w:afterAutospacing="1" w:line="360" w:lineRule="auto"/>
        <w:contextualSpacing/>
        <w:rPr>
          <w:rFonts w:eastAsia="Times New Roman" w:cs="Times New Roman"/>
          <w:iCs/>
          <w:color w:val="494949"/>
          <w:szCs w:val="28"/>
          <w:lang w:eastAsia="ru-RU"/>
        </w:rPr>
      </w:pPr>
      <w:r w:rsidRPr="007B6FC0">
        <w:rPr>
          <w:rFonts w:eastAsia="Times New Roman" w:cs="Times New Roman"/>
          <w:b/>
          <w:iCs/>
          <w:color w:val="494949"/>
          <w:szCs w:val="28"/>
          <w:lang w:eastAsia="ru-RU"/>
        </w:rPr>
        <w:t>МУХА</w:t>
      </w:r>
      <w:r>
        <w:rPr>
          <w:rFonts w:eastAsia="Times New Roman" w:cs="Times New Roman"/>
          <w:iCs/>
          <w:color w:val="494949"/>
          <w:szCs w:val="28"/>
          <w:lang w:eastAsia="ru-RU"/>
        </w:rPr>
        <w:t xml:space="preserve"> </w:t>
      </w:r>
      <w:r w:rsidRPr="007B6FC0">
        <w:rPr>
          <w:rFonts w:eastAsia="Times New Roman" w:cs="Times New Roman"/>
          <w:i/>
          <w:iCs/>
          <w:color w:val="494949"/>
          <w:szCs w:val="28"/>
          <w:lang w:eastAsia="ru-RU"/>
        </w:rPr>
        <w:t>(задумавшись).</w:t>
      </w:r>
      <w:r w:rsidR="005F6CD1">
        <w:rPr>
          <w:rFonts w:eastAsia="Times New Roman" w:cs="Times New Roman"/>
          <w:i/>
          <w:iCs/>
          <w:color w:val="494949"/>
          <w:szCs w:val="28"/>
          <w:lang w:eastAsia="ru-RU"/>
        </w:rPr>
        <w:t xml:space="preserve"> </w:t>
      </w:r>
      <w:r w:rsidR="000F7CBC">
        <w:rPr>
          <w:rFonts w:eastAsia="Times New Roman" w:cs="Times New Roman"/>
          <w:iCs/>
          <w:color w:val="494949"/>
          <w:szCs w:val="28"/>
          <w:lang w:eastAsia="ru-RU"/>
        </w:rPr>
        <w:t>Ну, если нам сейчас по шестьдесят, то где-то</w:t>
      </w:r>
      <w:r w:rsidR="00492C8D">
        <w:rPr>
          <w:rFonts w:eastAsia="Times New Roman" w:cs="Times New Roman"/>
          <w:iCs/>
          <w:color w:val="494949"/>
          <w:szCs w:val="28"/>
          <w:lang w:eastAsia="ru-RU"/>
        </w:rPr>
        <w:t xml:space="preserve"> - </w:t>
      </w:r>
      <w:bookmarkStart w:id="0" w:name="_GoBack"/>
      <w:bookmarkEnd w:id="0"/>
      <w:r w:rsidR="000F7CBC">
        <w:rPr>
          <w:rFonts w:eastAsia="Times New Roman" w:cs="Times New Roman"/>
          <w:iCs/>
          <w:color w:val="494949"/>
          <w:szCs w:val="28"/>
          <w:lang w:eastAsia="ru-RU"/>
        </w:rPr>
        <w:t xml:space="preserve"> тридцать восемь лет назад!</w:t>
      </w:r>
      <w:r w:rsidR="005F6CD1">
        <w:rPr>
          <w:rFonts w:eastAsia="Times New Roman" w:cs="Times New Roman"/>
          <w:iCs/>
          <w:color w:val="494949"/>
          <w:szCs w:val="28"/>
          <w:lang w:eastAsia="ru-RU"/>
        </w:rPr>
        <w:t>!</w:t>
      </w:r>
    </w:p>
    <w:p w14:paraId="5883D20D" w14:textId="63E9D957" w:rsidR="005F6CD1" w:rsidRPr="005F6CD1" w:rsidRDefault="005F6CD1" w:rsidP="008425D5">
      <w:pPr>
        <w:spacing w:beforeAutospacing="1" w:after="0" w:afterAutospacing="1" w:line="360" w:lineRule="auto"/>
        <w:contextualSpacing/>
        <w:rPr>
          <w:rFonts w:eastAsia="Times New Roman" w:cs="Times New Roman"/>
          <w:iCs/>
          <w:color w:val="494949"/>
          <w:szCs w:val="28"/>
          <w:lang w:eastAsia="ru-RU"/>
        </w:rPr>
      </w:pPr>
      <w:r w:rsidRPr="005F6CD1">
        <w:rPr>
          <w:rFonts w:eastAsia="Times New Roman" w:cs="Times New Roman"/>
          <w:b/>
          <w:iCs/>
          <w:color w:val="494949"/>
          <w:szCs w:val="28"/>
          <w:lang w:eastAsia="ru-RU"/>
        </w:rPr>
        <w:t>КОШКА.</w:t>
      </w:r>
      <w:r>
        <w:rPr>
          <w:rFonts w:eastAsia="Times New Roman" w:cs="Times New Roman"/>
          <w:iCs/>
          <w:color w:val="494949"/>
          <w:szCs w:val="28"/>
          <w:lang w:eastAsia="ru-RU"/>
        </w:rPr>
        <w:t xml:space="preserve"> Да… время летит!</w:t>
      </w:r>
    </w:p>
    <w:p w14:paraId="549E2C14" w14:textId="274EC47C" w:rsidR="0083753B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МУХА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 xml:space="preserve"> (</w:t>
      </w:r>
      <w:r w:rsidR="009843F6">
        <w:rPr>
          <w:rFonts w:eastAsia="Times New Roman" w:cs="Times New Roman"/>
          <w:bCs/>
          <w:i/>
          <w:color w:val="494949"/>
          <w:szCs w:val="28"/>
          <w:lang w:eastAsia="ru-RU"/>
        </w:rPr>
        <w:t>тихо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 xml:space="preserve"> Кошке).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А ты что здесь делаешь? </w:t>
      </w:r>
    </w:p>
    <w:p w14:paraId="55A9937D" w14:textId="77777777" w:rsidR="0083753B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КОШКА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(немного замявшись).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Да я… по поводу ремонта в подъезде. У нас там труба течёт, вот и решила лично к начальнику обратиться. </w:t>
      </w:r>
    </w:p>
    <w:p w14:paraId="45871E5D" w14:textId="77777777" w:rsidR="0083753B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МУХА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(быстро).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А я… насчёт освещения. Во дворе совсем темно, как в пещере. Надо фонари починить. </w:t>
      </w:r>
    </w:p>
    <w:p w14:paraId="26F84A0D" w14:textId="032D8A35" w:rsidR="0083753B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КОШКА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(кивает).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Да, освещение </w:t>
      </w:r>
      <w:proofErr w:type="gramStart"/>
      <w:r w:rsidR="00E769BB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это</w:t>
      </w:r>
      <w:proofErr w:type="gramEnd"/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важно. </w:t>
      </w:r>
    </w:p>
    <w:p w14:paraId="3B8D47F5" w14:textId="77777777" w:rsidR="0083753B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МУХА.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Не то слово, как важно. </w:t>
      </w:r>
    </w:p>
    <w:p w14:paraId="1B817E90" w14:textId="360E491D" w:rsidR="0054445E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КОШКА и МУХА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(вместе).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Без света никуда!</w:t>
      </w:r>
    </w:p>
    <w:p w14:paraId="5D179F78" w14:textId="77777777" w:rsidR="0083753B" w:rsidRPr="00E3055A" w:rsidRDefault="0083753B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51E10DA3" w14:textId="6E4DB8CD" w:rsidR="0054445E" w:rsidRPr="00E3055A" w:rsidRDefault="0054445E" w:rsidP="00F944AA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>Снова заливаются хохотом.</w:t>
      </w:r>
    </w:p>
    <w:p w14:paraId="36B77421" w14:textId="77777777" w:rsidR="0083753B" w:rsidRPr="00E3055A" w:rsidRDefault="0083753B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0512051C" w14:textId="77777777" w:rsidR="0083753B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МУХА.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И препод по электротехнике был прав! </w:t>
      </w:r>
    </w:p>
    <w:p w14:paraId="5EE7C22C" w14:textId="7F889A95" w:rsidR="003B49EC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СЕКРЕТАРЬ.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В конце коридора буфет. Если ждать надоест </w:t>
      </w:r>
      <w:r w:rsidR="00F944AA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там и кофе, и пирожные недорогие. </w:t>
      </w:r>
    </w:p>
    <w:p w14:paraId="33EB4485" w14:textId="77777777" w:rsidR="003B49EC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КОШКА.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А что, хорошая идея. Пойдём? </w:t>
      </w:r>
    </w:p>
    <w:p w14:paraId="41D51050" w14:textId="6796FFAA" w:rsidR="0054445E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МУХА.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Пойдём.</w:t>
      </w:r>
    </w:p>
    <w:p w14:paraId="26DB0F06" w14:textId="77777777" w:rsidR="003B49EC" w:rsidRPr="00E3055A" w:rsidRDefault="003B49EC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25DFAEB2" w14:textId="3CDC3318" w:rsidR="0054445E" w:rsidRPr="00E3055A" w:rsidRDefault="0054445E" w:rsidP="00F944AA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>Встают и направляются к выходу.</w:t>
      </w:r>
    </w:p>
    <w:p w14:paraId="66A0F85B" w14:textId="77777777" w:rsidR="003B49EC" w:rsidRPr="00E3055A" w:rsidRDefault="003B49EC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015641B6" w14:textId="196AE4D5" w:rsidR="003B49EC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СЕКРЕТАРЬ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(вслед).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Кстати, Выдрина </w:t>
      </w:r>
      <w:r w:rsidR="00F944AA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женщина добрая. Может, и вас чем угостит. </w:t>
      </w:r>
    </w:p>
    <w:p w14:paraId="113DB025" w14:textId="5C29D5CF" w:rsidR="0054445E" w:rsidRPr="00E3055A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КОШКА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(оборачивается).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>Спасибо, Жук.</w:t>
      </w:r>
    </w:p>
    <w:p w14:paraId="4BFC4761" w14:textId="77777777" w:rsidR="003B49EC" w:rsidRPr="00E3055A" w:rsidRDefault="003B49EC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6A94C002" w14:textId="2D52D9ED" w:rsidR="003B49EC" w:rsidRPr="00F032D7" w:rsidRDefault="0054445E" w:rsidP="00F032D7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iCs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lastRenderedPageBreak/>
        <w:t>Кошка и Муха выходят. Секретарь провожает их взглядом, улыбается.</w:t>
      </w:r>
    </w:p>
    <w:p w14:paraId="09558B34" w14:textId="6045B48E" w:rsidR="0054445E" w:rsidRDefault="0054445E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СЕКРЕТАРЬ.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Кошка и Муха… Начальник Рябоконь, буфетчица Выдрина, я </w:t>
      </w:r>
      <w:r w:rsidR="007B1C60" w:rsidRPr="00E3055A">
        <w:rPr>
          <w:rFonts w:eastAsia="Times New Roman" w:cs="Times New Roman"/>
          <w:color w:val="494949"/>
          <w:szCs w:val="28"/>
          <w:lang w:eastAsia="ru-RU"/>
        </w:rPr>
        <w:t>-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Жук… Кого же нам не хватает? Мышки? Или Петуха?</w:t>
      </w:r>
    </w:p>
    <w:p w14:paraId="6D2C83ED" w14:textId="77777777" w:rsidR="00F032D7" w:rsidRPr="00E3055A" w:rsidRDefault="00F032D7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31CA00AA" w14:textId="77777777" w:rsidR="0054445E" w:rsidRPr="00E3055A" w:rsidRDefault="0054445E" w:rsidP="007B1C60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>Улыбается и возвращается к своей работе.</w:t>
      </w:r>
    </w:p>
    <w:p w14:paraId="5AC172E6" w14:textId="4DD83521" w:rsidR="003B49EC" w:rsidRDefault="00857662" w:rsidP="00F032D7">
      <w:pPr>
        <w:pStyle w:val="a7"/>
        <w:spacing w:before="0" w:after="0" w:line="360" w:lineRule="auto"/>
        <w:contextualSpacing/>
        <w:jc w:val="center"/>
        <w:rPr>
          <w:rStyle w:val="a8"/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СЦЕНА 2</w:t>
      </w:r>
    </w:p>
    <w:p w14:paraId="7A7B1E48" w14:textId="77777777" w:rsidR="00F032D7" w:rsidRPr="00F032D7" w:rsidRDefault="00F032D7" w:rsidP="00F032D7">
      <w:pPr>
        <w:pStyle w:val="a7"/>
        <w:spacing w:before="0" w:after="0" w:line="360" w:lineRule="auto"/>
        <w:contextualSpacing/>
        <w:jc w:val="center"/>
        <w:rPr>
          <w:b/>
          <w:bCs/>
          <w:color w:val="494949"/>
          <w:sz w:val="28"/>
          <w:szCs w:val="28"/>
        </w:rPr>
      </w:pPr>
    </w:p>
    <w:p w14:paraId="4C7A8655" w14:textId="4A61D026" w:rsidR="00857662" w:rsidRPr="00E3055A" w:rsidRDefault="00857662" w:rsidP="007B1C60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Небольшой уютный буфет: пара столиков, стеллажи с выпечкой. Кошка и Муха садятся за один из столиков. Подходит Буфетчица.</w:t>
      </w:r>
    </w:p>
    <w:p w14:paraId="257B1F8B" w14:textId="77777777" w:rsidR="003B49EC" w:rsidRPr="00E3055A" w:rsidRDefault="003B49EC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64E94BD" w14:textId="77777777" w:rsidR="003B49EC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БУФЕТЧИЦА.</w:t>
      </w:r>
      <w:r w:rsidRPr="00E3055A">
        <w:rPr>
          <w:color w:val="494949"/>
          <w:sz w:val="28"/>
          <w:szCs w:val="28"/>
        </w:rPr>
        <w:t xml:space="preserve"> Что будете заказывать? </w:t>
      </w:r>
    </w:p>
    <w:p w14:paraId="59C3E276" w14:textId="77777777" w:rsidR="003B49EC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(машинально).</w:t>
      </w:r>
      <w:r w:rsidRPr="00E3055A">
        <w:rPr>
          <w:b/>
          <w:i/>
          <w:color w:val="494949"/>
          <w:sz w:val="28"/>
          <w:szCs w:val="28"/>
        </w:rPr>
        <w:t xml:space="preserve"> </w:t>
      </w:r>
      <w:r w:rsidRPr="00E3055A">
        <w:rPr>
          <w:color w:val="494949"/>
          <w:sz w:val="28"/>
          <w:szCs w:val="28"/>
        </w:rPr>
        <w:t xml:space="preserve">Два кофе и два пирожных, пожалуйста. </w:t>
      </w:r>
    </w:p>
    <w:p w14:paraId="378B2398" w14:textId="77777777" w:rsidR="003B49EC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Мне только кофе. </w:t>
      </w:r>
    </w:p>
    <w:p w14:paraId="326C4F97" w14:textId="77777777" w:rsidR="003B49EC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Не переживай, я заплачу. </w:t>
      </w:r>
    </w:p>
    <w:p w14:paraId="35D501C1" w14:textId="2D426A1F" w:rsidR="003B49EC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Дело не в этом. Просто я сейчас на диете. </w:t>
      </w:r>
      <w:r w:rsidR="00F5547D">
        <w:rPr>
          <w:color w:val="494949"/>
          <w:sz w:val="28"/>
          <w:szCs w:val="28"/>
        </w:rPr>
        <w:t>Хорошо тебе</w:t>
      </w:r>
      <w:r w:rsidRPr="00E3055A">
        <w:rPr>
          <w:color w:val="494949"/>
          <w:sz w:val="28"/>
          <w:szCs w:val="28"/>
        </w:rPr>
        <w:t xml:space="preserve"> </w:t>
      </w:r>
      <w:r w:rsidR="0086340F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ты вон до сих пор стройная, как в юности, а я… </w:t>
      </w:r>
    </w:p>
    <w:p w14:paraId="13803B6E" w14:textId="5AE16779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(мягко).</w:t>
      </w:r>
      <w:r w:rsidRPr="00E3055A">
        <w:rPr>
          <w:b/>
          <w:i/>
          <w:color w:val="494949"/>
          <w:sz w:val="28"/>
          <w:szCs w:val="28"/>
        </w:rPr>
        <w:t xml:space="preserve"> </w:t>
      </w:r>
      <w:r w:rsidRPr="00E3055A">
        <w:rPr>
          <w:color w:val="494949"/>
          <w:sz w:val="28"/>
          <w:szCs w:val="28"/>
        </w:rPr>
        <w:t xml:space="preserve">Не прибедняйся. </w:t>
      </w:r>
      <w:r w:rsidRPr="00E3055A">
        <w:rPr>
          <w:i/>
          <w:color w:val="494949"/>
          <w:sz w:val="28"/>
          <w:szCs w:val="28"/>
        </w:rPr>
        <w:t>(Буфетчице.)</w:t>
      </w:r>
      <w:r w:rsidRPr="00E3055A">
        <w:rPr>
          <w:color w:val="494949"/>
          <w:sz w:val="28"/>
          <w:szCs w:val="28"/>
        </w:rPr>
        <w:t xml:space="preserve"> На самом деле, мне тоже только кофе, пожалуйста.</w:t>
      </w:r>
    </w:p>
    <w:p w14:paraId="144B6CB8" w14:textId="77777777" w:rsidR="002168DE" w:rsidRPr="00E3055A" w:rsidRDefault="002168DE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3974A88D" w14:textId="2C968791" w:rsidR="00857662" w:rsidRPr="00E3055A" w:rsidRDefault="00857662" w:rsidP="0086340F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Буфетчица кивает и уходит. Напряжение нарастает. Пауза.</w:t>
      </w:r>
    </w:p>
    <w:p w14:paraId="25DB8C69" w14:textId="77777777" w:rsidR="002168DE" w:rsidRPr="00E3055A" w:rsidRDefault="002168DE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7361C564" w14:textId="77777777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(пытаясь сменить тему).</w:t>
      </w:r>
      <w:r w:rsidRPr="00E3055A">
        <w:rPr>
          <w:color w:val="494949"/>
          <w:sz w:val="28"/>
          <w:szCs w:val="28"/>
        </w:rPr>
        <w:t xml:space="preserve"> А помнишь, как мы физику сдавали? </w:t>
      </w:r>
      <w:r w:rsidRPr="00E3055A">
        <w:rPr>
          <w:rStyle w:val="a8"/>
          <w:color w:val="494949"/>
          <w:sz w:val="28"/>
          <w:szCs w:val="28"/>
        </w:rPr>
        <w:t xml:space="preserve">МУХА </w:t>
      </w:r>
      <w:r w:rsidRPr="00E3055A">
        <w:rPr>
          <w:rStyle w:val="a8"/>
          <w:b w:val="0"/>
          <w:i/>
          <w:color w:val="494949"/>
          <w:sz w:val="28"/>
          <w:szCs w:val="28"/>
        </w:rPr>
        <w:t>(оживает).</w:t>
      </w:r>
      <w:r w:rsidRPr="00E3055A">
        <w:rPr>
          <w:color w:val="494949"/>
          <w:sz w:val="28"/>
          <w:szCs w:val="28"/>
        </w:rPr>
        <w:t xml:space="preserve"> О, еще бы! Этот препод почти всему потоку «неуды» поставил. </w:t>
      </w:r>
    </w:p>
    <w:p w14:paraId="5E1EDE2F" w14:textId="66AE31BC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Так он же </w:t>
      </w:r>
      <w:r w:rsidR="003E2814" w:rsidRPr="00E3055A">
        <w:rPr>
          <w:color w:val="494949"/>
          <w:sz w:val="28"/>
          <w:szCs w:val="28"/>
        </w:rPr>
        <w:t xml:space="preserve">на лекциях </w:t>
      </w:r>
      <w:r w:rsidRPr="00E3055A">
        <w:rPr>
          <w:color w:val="494949"/>
          <w:sz w:val="28"/>
          <w:szCs w:val="28"/>
        </w:rPr>
        <w:t xml:space="preserve">сам на доске со своими формулами пыхтел. А мы </w:t>
      </w:r>
      <w:r w:rsidR="003E2814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никто его лекции не слушал</w:t>
      </w:r>
      <w:r w:rsidR="00D30982" w:rsidRPr="00E3055A">
        <w:rPr>
          <w:color w:val="494949"/>
          <w:sz w:val="28"/>
          <w:szCs w:val="28"/>
        </w:rPr>
        <w:t>и</w:t>
      </w:r>
      <w:r w:rsidRPr="00E3055A">
        <w:rPr>
          <w:color w:val="494949"/>
          <w:sz w:val="28"/>
          <w:szCs w:val="28"/>
        </w:rPr>
        <w:t xml:space="preserve">. </w:t>
      </w:r>
    </w:p>
    <w:p w14:paraId="3AA87F0C" w14:textId="01F8BC14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Говорил: «Хотите </w:t>
      </w:r>
      <w:r w:rsidR="00D30982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слушайте, хотите </w:t>
      </w:r>
      <w:r w:rsidR="00D30982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нет. Хотите </w:t>
      </w:r>
      <w:r w:rsidR="00D30982" w:rsidRPr="00E3055A">
        <w:rPr>
          <w:color w:val="494949"/>
          <w:sz w:val="28"/>
          <w:szCs w:val="28"/>
        </w:rPr>
        <w:t>–</w:t>
      </w:r>
      <w:r w:rsidRPr="00E3055A">
        <w:rPr>
          <w:color w:val="494949"/>
          <w:sz w:val="28"/>
          <w:szCs w:val="28"/>
        </w:rPr>
        <w:t xml:space="preserve"> списывайте</w:t>
      </w:r>
      <w:r w:rsidR="00D30982" w:rsidRPr="00E3055A">
        <w:rPr>
          <w:color w:val="494949"/>
          <w:sz w:val="28"/>
          <w:szCs w:val="28"/>
        </w:rPr>
        <w:t xml:space="preserve"> на экзамене, </w:t>
      </w:r>
      <w:r w:rsidRPr="00E3055A">
        <w:rPr>
          <w:color w:val="494949"/>
          <w:sz w:val="28"/>
          <w:szCs w:val="28"/>
        </w:rPr>
        <w:t xml:space="preserve">хотите </w:t>
      </w:r>
      <w:r w:rsidR="00DA27FC" w:rsidRPr="00E3055A">
        <w:rPr>
          <w:color w:val="494949"/>
          <w:sz w:val="28"/>
          <w:szCs w:val="28"/>
        </w:rPr>
        <w:t>–</w:t>
      </w:r>
      <w:r w:rsidRPr="00E3055A">
        <w:rPr>
          <w:color w:val="494949"/>
          <w:sz w:val="28"/>
          <w:szCs w:val="28"/>
        </w:rPr>
        <w:t xml:space="preserve"> нет</w:t>
      </w:r>
      <w:r w:rsidR="00DA27FC" w:rsidRPr="00E3055A">
        <w:rPr>
          <w:color w:val="494949"/>
          <w:sz w:val="28"/>
          <w:szCs w:val="28"/>
        </w:rPr>
        <w:t xml:space="preserve">, но я </w:t>
      </w:r>
      <w:r w:rsidRPr="00E3055A">
        <w:rPr>
          <w:color w:val="494949"/>
          <w:sz w:val="28"/>
          <w:szCs w:val="28"/>
        </w:rPr>
        <w:t xml:space="preserve">всё равно узнаю, знаете вы </w:t>
      </w:r>
      <w:r w:rsidR="00DA27FC" w:rsidRPr="00E3055A">
        <w:rPr>
          <w:color w:val="494949"/>
          <w:sz w:val="28"/>
          <w:szCs w:val="28"/>
        </w:rPr>
        <w:t xml:space="preserve">предмет </w:t>
      </w:r>
      <w:r w:rsidRPr="00E3055A">
        <w:rPr>
          <w:color w:val="494949"/>
          <w:sz w:val="28"/>
          <w:szCs w:val="28"/>
        </w:rPr>
        <w:t xml:space="preserve">или нет». Ну, все и понадеялись на «авось». </w:t>
      </w:r>
    </w:p>
    <w:p w14:paraId="4F89ED2D" w14:textId="6F945BC8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lastRenderedPageBreak/>
        <w:t>КОШКА.</w:t>
      </w:r>
      <w:r w:rsidRPr="00E3055A">
        <w:rPr>
          <w:color w:val="494949"/>
          <w:sz w:val="28"/>
          <w:szCs w:val="28"/>
        </w:rPr>
        <w:t xml:space="preserve"> Ага. Мы с тобой тогда на экзамен утром ушли, ровно в девять, а вернулись в общагу поздно вечером</w:t>
      </w:r>
      <w:r w:rsidR="00DA27FC" w:rsidRPr="00E3055A">
        <w:rPr>
          <w:color w:val="494949"/>
          <w:sz w:val="28"/>
          <w:szCs w:val="28"/>
        </w:rPr>
        <w:t xml:space="preserve">, потому что </w:t>
      </w:r>
      <w:r w:rsidRPr="00E3055A">
        <w:rPr>
          <w:color w:val="494949"/>
          <w:sz w:val="28"/>
          <w:szCs w:val="28"/>
        </w:rPr>
        <w:t xml:space="preserve">с каждым минут по тридцать беседовал. </w:t>
      </w:r>
    </w:p>
    <w:p w14:paraId="73935548" w14:textId="77777777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Мы тогда так перенервничали и пошли последними. Взяли учебники, списали всё… </w:t>
      </w:r>
    </w:p>
    <w:p w14:paraId="6613693E" w14:textId="77777777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И даже успели выучить. </w:t>
      </w:r>
    </w:p>
    <w:p w14:paraId="0DD2B45B" w14:textId="77777777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Я помню, начала бодро про скорость рассказывать, а он меня тут же прерывает: «А с точки зрения философии что такое „скорость“?» Тут я и растерялась. Думаю: ну всё, сейчас с «неудом» отправит. А он вдруг взял зачётку и «удовлетворительно» поставил. </w:t>
      </w:r>
    </w:p>
    <w:p w14:paraId="117F2ECF" w14:textId="189EFF42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А меня </w:t>
      </w:r>
      <w:r w:rsidR="0025604A" w:rsidRPr="00E3055A">
        <w:rPr>
          <w:color w:val="494949"/>
          <w:sz w:val="28"/>
          <w:szCs w:val="28"/>
        </w:rPr>
        <w:t xml:space="preserve">вообще </w:t>
      </w:r>
      <w:r w:rsidRPr="00E3055A">
        <w:rPr>
          <w:color w:val="494949"/>
          <w:sz w:val="28"/>
          <w:szCs w:val="28"/>
        </w:rPr>
        <w:t xml:space="preserve">слушать не стал. Сказал: «Давай зачётку, всё равно ничего не знаешь» </w:t>
      </w:r>
      <w:r w:rsidR="0025604A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и тоже «трояк». </w:t>
      </w:r>
    </w:p>
    <w:p w14:paraId="69E7C300" w14:textId="4293BB21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А нового математика помнишь? Первый раз пришёл на лекцию и давай знакомиться</w:t>
      </w:r>
      <w:r w:rsidR="0004614B" w:rsidRPr="00E3055A">
        <w:rPr>
          <w:color w:val="494949"/>
          <w:sz w:val="28"/>
          <w:szCs w:val="28"/>
        </w:rPr>
        <w:t xml:space="preserve"> со студентами</w:t>
      </w:r>
      <w:r w:rsidRPr="00E3055A">
        <w:rPr>
          <w:color w:val="494949"/>
          <w:sz w:val="28"/>
          <w:szCs w:val="28"/>
        </w:rPr>
        <w:t xml:space="preserve">. Все фамилии перековеркал! </w:t>
      </w:r>
    </w:p>
    <w:p w14:paraId="1BD97646" w14:textId="77777777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Особенно мы с тобой тогда ржали. </w:t>
      </w:r>
    </w:p>
    <w:p w14:paraId="58493702" w14:textId="64015E8A" w:rsidR="006E35E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</w:t>
      </w:r>
      <w:r w:rsidR="006E35E2" w:rsidRPr="00E3055A">
        <w:rPr>
          <w:color w:val="494949"/>
          <w:sz w:val="28"/>
          <w:szCs w:val="28"/>
        </w:rPr>
        <w:t xml:space="preserve">А помнишь, как </w:t>
      </w:r>
      <w:proofErr w:type="spellStart"/>
      <w:r w:rsidR="006E35E2" w:rsidRPr="00E3055A">
        <w:rPr>
          <w:color w:val="494949"/>
          <w:sz w:val="28"/>
          <w:szCs w:val="28"/>
        </w:rPr>
        <w:t>Чечушкова</w:t>
      </w:r>
      <w:proofErr w:type="spellEnd"/>
      <w:r w:rsidR="006E35E2" w:rsidRPr="00E3055A">
        <w:rPr>
          <w:color w:val="494949"/>
          <w:sz w:val="28"/>
          <w:szCs w:val="28"/>
        </w:rPr>
        <w:t xml:space="preserve"> он назвал </w:t>
      </w:r>
      <w:proofErr w:type="spellStart"/>
      <w:r w:rsidR="006E35E2" w:rsidRPr="00E3055A">
        <w:rPr>
          <w:color w:val="494949"/>
          <w:sz w:val="28"/>
          <w:szCs w:val="28"/>
        </w:rPr>
        <w:t>Чечушкиным</w:t>
      </w:r>
      <w:proofErr w:type="spellEnd"/>
      <w:r w:rsidR="006E35E2" w:rsidRPr="00E3055A">
        <w:rPr>
          <w:color w:val="494949"/>
          <w:sz w:val="28"/>
          <w:szCs w:val="28"/>
        </w:rPr>
        <w:t>?</w:t>
      </w:r>
    </w:p>
    <w:p w14:paraId="58ED23AD" w14:textId="6A494CC2" w:rsidR="004031A8" w:rsidRPr="00E3055A" w:rsidRDefault="003169C3" w:rsidP="004031A8">
      <w:pPr>
        <w:pStyle w:val="a7"/>
        <w:spacing w:line="360" w:lineRule="auto"/>
        <w:contextualSpacing/>
        <w:rPr>
          <w:rStyle w:val="markdown-word"/>
          <w:sz w:val="28"/>
          <w:szCs w:val="28"/>
          <w:shd w:val="clear" w:color="auto" w:fill="FFFFFF"/>
        </w:rPr>
      </w:pPr>
      <w:r w:rsidRPr="00E3055A">
        <w:rPr>
          <w:rStyle w:val="markdown-word"/>
          <w:b/>
          <w:bCs/>
          <w:sz w:val="28"/>
          <w:szCs w:val="28"/>
          <w:shd w:val="clear" w:color="auto" w:fill="FFFFFF"/>
        </w:rPr>
        <w:t>КОШКА</w:t>
      </w:r>
      <w:r w:rsidRPr="00E3055A">
        <w:rPr>
          <w:rStyle w:val="markdown-word"/>
          <w:sz w:val="28"/>
          <w:szCs w:val="28"/>
          <w:shd w:val="clear" w:color="auto" w:fill="FFFFFF"/>
        </w:rPr>
        <w:t>. </w:t>
      </w:r>
      <w:r w:rsidR="004031A8" w:rsidRPr="00E3055A">
        <w:rPr>
          <w:rStyle w:val="markdown-word"/>
          <w:sz w:val="28"/>
          <w:szCs w:val="28"/>
          <w:shd w:val="clear" w:color="auto" w:fill="FFFFFF"/>
        </w:rPr>
        <w:t>Ага. Но больше всего мы все же смеялись, когда он дошел до «</w:t>
      </w:r>
      <w:proofErr w:type="gramStart"/>
      <w:r w:rsidR="004031A8" w:rsidRPr="00E3055A">
        <w:rPr>
          <w:rStyle w:val="markdown-word"/>
          <w:sz w:val="28"/>
          <w:szCs w:val="28"/>
          <w:shd w:val="clear" w:color="auto" w:fill="FFFFFF"/>
        </w:rPr>
        <w:t>Свининой»</w:t>
      </w:r>
      <w:r w:rsidR="00F800B6" w:rsidRPr="00E3055A">
        <w:rPr>
          <w:rStyle w:val="markdown-word"/>
          <w:sz w:val="28"/>
          <w:szCs w:val="28"/>
          <w:shd w:val="clear" w:color="auto" w:fill="FFFFFF"/>
        </w:rPr>
        <w:t>…</w:t>
      </w:r>
      <w:proofErr w:type="gramEnd"/>
      <w:r w:rsidR="00F800B6" w:rsidRPr="00E3055A">
        <w:rPr>
          <w:rStyle w:val="markdown-word"/>
          <w:sz w:val="28"/>
          <w:szCs w:val="28"/>
          <w:shd w:val="clear" w:color="auto" w:fill="FFFFFF"/>
        </w:rPr>
        <w:t xml:space="preserve"> </w:t>
      </w:r>
      <w:r w:rsidR="00F800B6" w:rsidRPr="00E3055A">
        <w:rPr>
          <w:rStyle w:val="markdown-word"/>
          <w:i/>
          <w:sz w:val="28"/>
          <w:szCs w:val="28"/>
          <w:shd w:val="clear" w:color="auto" w:fill="FFFFFF"/>
        </w:rPr>
        <w:t>(Понижает голос, копирует преподавателя, нарочито строго.)</w:t>
      </w:r>
      <w:r w:rsidR="00F800B6" w:rsidRPr="00E3055A">
        <w:rPr>
          <w:rStyle w:val="markdown-word"/>
          <w:sz w:val="28"/>
          <w:szCs w:val="28"/>
          <w:shd w:val="clear" w:color="auto" w:fill="FFFFFF"/>
        </w:rPr>
        <w:t xml:space="preserve"> «</w:t>
      </w:r>
      <w:proofErr w:type="spellStart"/>
      <w:r w:rsidR="00F800B6" w:rsidRPr="00E3055A">
        <w:rPr>
          <w:rStyle w:val="markdown-word"/>
          <w:sz w:val="28"/>
          <w:szCs w:val="28"/>
          <w:shd w:val="clear" w:color="auto" w:fill="FFFFFF"/>
        </w:rPr>
        <w:t>Свини́на</w:t>
      </w:r>
      <w:proofErr w:type="spellEnd"/>
      <w:r w:rsidR="00F800B6" w:rsidRPr="00E3055A">
        <w:rPr>
          <w:rStyle w:val="markdown-word"/>
          <w:sz w:val="28"/>
          <w:szCs w:val="28"/>
          <w:shd w:val="clear" w:color="auto" w:fill="FFFFFF"/>
        </w:rPr>
        <w:t> здесь?»</w:t>
      </w:r>
      <w:r w:rsidR="002C571B" w:rsidRPr="00E3055A">
        <w:rPr>
          <w:rStyle w:val="markdown-word"/>
          <w:sz w:val="28"/>
          <w:szCs w:val="28"/>
          <w:shd w:val="clear" w:color="auto" w:fill="FFFFFF"/>
        </w:rPr>
        <w:t xml:space="preserve"> - и так важно, будто не студентку вызывает, а выбирает кусок на жаркое</w:t>
      </w:r>
      <w:r w:rsidR="00137CEA" w:rsidRPr="00E3055A">
        <w:rPr>
          <w:rStyle w:val="markdown-word"/>
          <w:sz w:val="28"/>
          <w:szCs w:val="28"/>
          <w:shd w:val="clear" w:color="auto" w:fill="FFFFFF"/>
        </w:rPr>
        <w:t>!</w:t>
      </w:r>
    </w:p>
    <w:p w14:paraId="2394B76A" w14:textId="7A79B543" w:rsidR="00015A63" w:rsidRPr="00E3055A" w:rsidRDefault="003169C3" w:rsidP="004031A8">
      <w:pPr>
        <w:pStyle w:val="a7"/>
        <w:spacing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markdown-word"/>
          <w:b/>
          <w:bCs/>
          <w:sz w:val="28"/>
          <w:szCs w:val="28"/>
          <w:shd w:val="clear" w:color="auto" w:fill="FFFFFF"/>
        </w:rPr>
        <w:t>МУХА</w:t>
      </w:r>
      <w:r w:rsidRPr="00E3055A">
        <w:rPr>
          <w:rStyle w:val="markdown-word"/>
          <w:sz w:val="28"/>
          <w:szCs w:val="28"/>
          <w:shd w:val="clear" w:color="auto" w:fill="FFFFFF"/>
        </w:rPr>
        <w:t>. Да, мы тогда чуть под парты не сползли от смеха. Он даже покраснел от злости.</w:t>
      </w:r>
    </w:p>
    <w:p w14:paraId="4C0FCB0B" w14:textId="77777777" w:rsidR="002168DE" w:rsidRPr="00E3055A" w:rsidRDefault="002168DE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180F7A0E" w14:textId="14ED4F06" w:rsidR="00857662" w:rsidRPr="00E3055A" w:rsidRDefault="00857662" w:rsidP="007F63EB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Заливаются хохотом. Смех постепенно стихает. Буфетчица приносит две чашки с кофе. Пауза. Отпивают.</w:t>
      </w:r>
    </w:p>
    <w:p w14:paraId="6EFD4D7A" w14:textId="77777777" w:rsidR="002168DE" w:rsidRPr="00E3055A" w:rsidRDefault="002168DE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14F408AD" w14:textId="77777777" w:rsidR="002168DE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Да… было время… </w:t>
      </w:r>
    </w:p>
    <w:p w14:paraId="24CA1F2A" w14:textId="06923949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Такое чувство, что это было совсем недавно…</w:t>
      </w:r>
    </w:p>
    <w:p w14:paraId="32AC51A7" w14:textId="77777777" w:rsidR="002168DE" w:rsidRPr="00E3055A" w:rsidRDefault="002168DE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072726CF" w14:textId="5FCDFADB" w:rsidR="002168DE" w:rsidRPr="00F032D7" w:rsidRDefault="00857662" w:rsidP="00F032D7">
      <w:pPr>
        <w:pStyle w:val="a7"/>
        <w:spacing w:before="0" w:after="0" w:line="360" w:lineRule="auto"/>
        <w:contextualSpacing/>
        <w:jc w:val="center"/>
        <w:rPr>
          <w:i/>
          <w:iCs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Пауза. Обе задумчиво смотрят вдаль.</w:t>
      </w:r>
    </w:p>
    <w:p w14:paraId="7246BFE7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lastRenderedPageBreak/>
        <w:t xml:space="preserve">МУХА </w:t>
      </w:r>
      <w:r w:rsidRPr="00E3055A">
        <w:rPr>
          <w:rStyle w:val="a8"/>
          <w:b w:val="0"/>
          <w:i/>
          <w:color w:val="494949"/>
          <w:sz w:val="28"/>
          <w:szCs w:val="28"/>
        </w:rPr>
        <w:t>(настороженно).</w:t>
      </w:r>
      <w:r w:rsidRPr="00E3055A">
        <w:rPr>
          <w:b/>
          <w:i/>
          <w:color w:val="494949"/>
          <w:sz w:val="28"/>
          <w:szCs w:val="28"/>
        </w:rPr>
        <w:t xml:space="preserve"> </w:t>
      </w:r>
      <w:r w:rsidRPr="00E3055A">
        <w:rPr>
          <w:color w:val="494949"/>
          <w:sz w:val="28"/>
          <w:szCs w:val="28"/>
        </w:rPr>
        <w:t xml:space="preserve">Лен, а как твоя жизнь сложилась? </w:t>
      </w:r>
    </w:p>
    <w:p w14:paraId="00BA2B11" w14:textId="7BAB963D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(слишком бодро</w:t>
      </w:r>
      <w:r w:rsidR="00B64530" w:rsidRPr="00E3055A">
        <w:rPr>
          <w:rStyle w:val="a8"/>
          <w:b w:val="0"/>
          <w:i/>
          <w:color w:val="494949"/>
          <w:sz w:val="28"/>
          <w:szCs w:val="28"/>
        </w:rPr>
        <w:t>, но наигранно</w:t>
      </w:r>
      <w:r w:rsidRPr="00E3055A">
        <w:rPr>
          <w:rStyle w:val="a8"/>
          <w:b w:val="0"/>
          <w:i/>
          <w:color w:val="494949"/>
          <w:sz w:val="28"/>
          <w:szCs w:val="28"/>
        </w:rPr>
        <w:t>).</w:t>
      </w:r>
      <w:r w:rsidRPr="00E3055A">
        <w:rPr>
          <w:color w:val="494949"/>
          <w:sz w:val="28"/>
          <w:szCs w:val="28"/>
        </w:rPr>
        <w:t xml:space="preserve"> Да всё хорошо! Сын у меня… тоже технарь. Инженером работает, квартиру купил, скоро женится. Я вот дачу достраиваю, им помогаю…</w:t>
      </w:r>
    </w:p>
    <w:p w14:paraId="02E7EE02" w14:textId="77777777" w:rsidR="00D45E62" w:rsidRPr="00E3055A" w:rsidRDefault="00D45E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0112D61D" w14:textId="16A281D2" w:rsidR="00857662" w:rsidRPr="00E3055A" w:rsidRDefault="00857662" w:rsidP="007F63EB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Секундная пауза. Глаза Кошки на мгновение блуждают. Муха замечает, но старается не подавать вида.</w:t>
      </w:r>
    </w:p>
    <w:p w14:paraId="735B0684" w14:textId="77777777" w:rsidR="00D45E62" w:rsidRPr="00E3055A" w:rsidRDefault="00D45E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1335326B" w14:textId="7350BAF2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МУХА </w:t>
      </w:r>
      <w:r w:rsidRPr="00E3055A">
        <w:rPr>
          <w:rStyle w:val="a8"/>
          <w:b w:val="0"/>
          <w:i/>
          <w:color w:val="494949"/>
          <w:sz w:val="28"/>
          <w:szCs w:val="28"/>
        </w:rPr>
        <w:t>(ещё бодрее</w:t>
      </w:r>
      <w:r w:rsidR="000728BC" w:rsidRPr="00E3055A">
        <w:rPr>
          <w:rStyle w:val="a8"/>
          <w:b w:val="0"/>
          <w:i/>
          <w:color w:val="494949"/>
          <w:sz w:val="28"/>
          <w:szCs w:val="28"/>
        </w:rPr>
        <w:t>, но тоже наигранно</w:t>
      </w:r>
      <w:r w:rsidRPr="00E3055A">
        <w:rPr>
          <w:rStyle w:val="a8"/>
          <w:b w:val="0"/>
          <w:i/>
          <w:color w:val="494949"/>
          <w:sz w:val="28"/>
          <w:szCs w:val="28"/>
        </w:rPr>
        <w:t>).</w:t>
      </w:r>
      <w:r w:rsidRPr="00E3055A">
        <w:rPr>
          <w:color w:val="494949"/>
          <w:sz w:val="28"/>
          <w:szCs w:val="28"/>
        </w:rPr>
        <w:t xml:space="preserve"> А у меня дочка в Москве живёт, в банке работает. Часто звонит, поддерживает. Я вот ремонт затеяла… </w:t>
      </w:r>
    </w:p>
    <w:p w14:paraId="649EADC8" w14:textId="189EDDC0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Это здорово. Семья </w:t>
      </w:r>
      <w:r w:rsidR="001652B5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самое главное. </w:t>
      </w:r>
    </w:p>
    <w:p w14:paraId="4AACCD15" w14:textId="367DC1D3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Да, конечно.</w:t>
      </w:r>
    </w:p>
    <w:p w14:paraId="11819246" w14:textId="77777777" w:rsidR="00D45E62" w:rsidRPr="00E3055A" w:rsidRDefault="00D45E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2448CF5" w14:textId="21ADDE7A" w:rsidR="00857662" w:rsidRPr="00E3055A" w:rsidRDefault="00857662" w:rsidP="000728BC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Пауза. Обе делают вид, что всё у них прекрасно.</w:t>
      </w:r>
    </w:p>
    <w:p w14:paraId="263CABFD" w14:textId="77777777" w:rsidR="001652B5" w:rsidRPr="00E3055A" w:rsidRDefault="001652B5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391F2981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МУХА </w:t>
      </w:r>
      <w:r w:rsidRPr="00E3055A">
        <w:rPr>
          <w:rStyle w:val="a8"/>
          <w:b w:val="0"/>
          <w:i/>
          <w:color w:val="494949"/>
          <w:sz w:val="28"/>
          <w:szCs w:val="28"/>
        </w:rPr>
        <w:t>(напряжённо).</w:t>
      </w:r>
      <w:r w:rsidRPr="00E3055A">
        <w:rPr>
          <w:b/>
          <w:i/>
          <w:color w:val="494949"/>
          <w:sz w:val="28"/>
          <w:szCs w:val="28"/>
        </w:rPr>
        <w:t xml:space="preserve"> </w:t>
      </w:r>
      <w:r w:rsidRPr="00E3055A">
        <w:rPr>
          <w:color w:val="494949"/>
          <w:sz w:val="28"/>
          <w:szCs w:val="28"/>
        </w:rPr>
        <w:t xml:space="preserve">А как насчёт Витька? Ты с ним? </w:t>
      </w:r>
    </w:p>
    <w:p w14:paraId="3000DFB3" w14:textId="5E584A0A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(напыщенно).</w:t>
      </w:r>
      <w:r w:rsidRPr="00E3055A">
        <w:rPr>
          <w:color w:val="494949"/>
          <w:sz w:val="28"/>
          <w:szCs w:val="28"/>
        </w:rPr>
        <w:t xml:space="preserve"> Да</w:t>
      </w:r>
      <w:r w:rsidR="00044A6A">
        <w:rPr>
          <w:color w:val="494949"/>
          <w:sz w:val="28"/>
          <w:szCs w:val="28"/>
        </w:rPr>
        <w:t>.</w:t>
      </w:r>
      <w:r w:rsidRPr="00E3055A">
        <w:rPr>
          <w:color w:val="494949"/>
          <w:sz w:val="28"/>
          <w:szCs w:val="28"/>
        </w:rPr>
        <w:t xml:space="preserve"> </w:t>
      </w:r>
      <w:r w:rsidR="002308B1">
        <w:rPr>
          <w:color w:val="494949"/>
          <w:sz w:val="28"/>
          <w:szCs w:val="28"/>
        </w:rPr>
        <w:t>П</w:t>
      </w:r>
      <w:r w:rsidRPr="00E3055A">
        <w:rPr>
          <w:color w:val="494949"/>
          <w:sz w:val="28"/>
          <w:szCs w:val="28"/>
        </w:rPr>
        <w:t xml:space="preserve">осле института сыграли пышную свадьбу, родили сына и до сих пор живём счастливо. </w:t>
      </w:r>
    </w:p>
    <w:p w14:paraId="10EABAE9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Кто бы сомневался… Конечно, председатель </w:t>
      </w:r>
      <w:proofErr w:type="spellStart"/>
      <w:r w:rsidRPr="00E3055A">
        <w:rPr>
          <w:color w:val="494949"/>
          <w:sz w:val="28"/>
          <w:szCs w:val="28"/>
        </w:rPr>
        <w:t>облплана</w:t>
      </w:r>
      <w:proofErr w:type="spellEnd"/>
      <w:r w:rsidRPr="00E3055A">
        <w:rPr>
          <w:color w:val="494949"/>
          <w:sz w:val="28"/>
          <w:szCs w:val="28"/>
        </w:rPr>
        <w:t xml:space="preserve"> устроит сыну пышную свадьбу. А меня почему не пригласила? </w:t>
      </w:r>
    </w:p>
    <w:p w14:paraId="69DF7F5C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Ты бы всё равно не пошла. </w:t>
      </w:r>
    </w:p>
    <w:p w14:paraId="4AE04240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Откуда ты знаешь? </w:t>
      </w:r>
    </w:p>
    <w:p w14:paraId="7AE07AED" w14:textId="546BB981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Ты хочешь сказать, что пришла бы на свадьбу подруги, которая увела у тебя парня?</w:t>
      </w:r>
    </w:p>
    <w:p w14:paraId="43B86F51" w14:textId="77777777" w:rsidR="007E448B" w:rsidRPr="00E3055A" w:rsidRDefault="007E448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10D8D3D5" w14:textId="15934E05" w:rsidR="00857662" w:rsidRPr="00E3055A" w:rsidRDefault="00857662" w:rsidP="007B2E56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Неловкое молчание.</w:t>
      </w:r>
    </w:p>
    <w:p w14:paraId="4F24D641" w14:textId="77777777" w:rsidR="007E448B" w:rsidRPr="00E3055A" w:rsidRDefault="007E448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9433E0F" w14:textId="4DDD86D8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Ты меня прости, Наташ. Так получилось.</w:t>
      </w:r>
    </w:p>
    <w:p w14:paraId="468AF525" w14:textId="77777777" w:rsidR="007E448B" w:rsidRPr="00E3055A" w:rsidRDefault="007E448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44E4AF5C" w14:textId="7C1D82CA" w:rsidR="007E448B" w:rsidRPr="00F032D7" w:rsidRDefault="00857662" w:rsidP="00F032D7">
      <w:pPr>
        <w:pStyle w:val="a7"/>
        <w:spacing w:before="0" w:after="0" w:line="360" w:lineRule="auto"/>
        <w:contextualSpacing/>
        <w:jc w:val="center"/>
        <w:rPr>
          <w:i/>
          <w:iCs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Кошка хочет положить руку на плечо Мухи, но та отстраняется.</w:t>
      </w:r>
    </w:p>
    <w:p w14:paraId="6F529A40" w14:textId="4EF47B4A" w:rsidR="007E448B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lastRenderedPageBreak/>
        <w:t>МУХА.</w:t>
      </w:r>
      <w:r w:rsidRPr="00E3055A">
        <w:rPr>
          <w:color w:val="494949"/>
          <w:sz w:val="28"/>
          <w:szCs w:val="28"/>
        </w:rPr>
        <w:t xml:space="preserve"> Да пошла ты! </w:t>
      </w:r>
    </w:p>
    <w:p w14:paraId="606F636B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(пожимая плечами).</w:t>
      </w:r>
      <w:r w:rsidRPr="00E3055A">
        <w:rPr>
          <w:color w:val="494949"/>
          <w:sz w:val="28"/>
          <w:szCs w:val="28"/>
        </w:rPr>
        <w:t xml:space="preserve"> Ты до сих пор обижаешься? Он сам сделал выбор. Значит, я ему больше нравилась. </w:t>
      </w:r>
    </w:p>
    <w:p w14:paraId="0F64A54B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МУХА </w:t>
      </w:r>
      <w:r w:rsidRPr="00E3055A">
        <w:rPr>
          <w:rStyle w:val="a8"/>
          <w:b w:val="0"/>
          <w:i/>
          <w:color w:val="494949"/>
          <w:sz w:val="28"/>
          <w:szCs w:val="28"/>
        </w:rPr>
        <w:t>(с вызовом).</w:t>
      </w:r>
      <w:r w:rsidRPr="00E3055A">
        <w:rPr>
          <w:b/>
          <w:i/>
          <w:color w:val="494949"/>
          <w:sz w:val="28"/>
          <w:szCs w:val="28"/>
        </w:rPr>
        <w:t xml:space="preserve"> </w:t>
      </w:r>
      <w:r w:rsidRPr="00E3055A">
        <w:rPr>
          <w:color w:val="494949"/>
          <w:sz w:val="28"/>
          <w:szCs w:val="28"/>
        </w:rPr>
        <w:t xml:space="preserve">Или ты просто лучше умела очаровывать: глазки строить, своей задницей крутить! </w:t>
      </w:r>
    </w:p>
    <w:p w14:paraId="7DECD7E9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(с лёгкой усмешкой).</w:t>
      </w:r>
      <w:r w:rsidRPr="00E3055A">
        <w:rPr>
          <w:color w:val="494949"/>
          <w:sz w:val="28"/>
          <w:szCs w:val="28"/>
        </w:rPr>
        <w:t xml:space="preserve"> Да ладно тебе! Столько лет прошло, а ты всё не угомонишься! Это же смешно! </w:t>
      </w:r>
    </w:p>
    <w:p w14:paraId="3CC75325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Не насмеялась ещё? Так посмейся! </w:t>
      </w:r>
    </w:p>
    <w:p w14:paraId="7AADE1C4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(резко).</w:t>
      </w:r>
      <w:r w:rsidRPr="00E3055A">
        <w:rPr>
          <w:b/>
          <w:i/>
          <w:color w:val="494949"/>
          <w:sz w:val="28"/>
          <w:szCs w:val="28"/>
        </w:rPr>
        <w:t xml:space="preserve"> </w:t>
      </w:r>
      <w:r w:rsidRPr="00E3055A">
        <w:rPr>
          <w:color w:val="494949"/>
          <w:sz w:val="28"/>
          <w:szCs w:val="28"/>
        </w:rPr>
        <w:t xml:space="preserve">Знаешь что? Ты из себя невинную овечку не строй! Я знаю, для чего он тебе был нужен! </w:t>
      </w:r>
    </w:p>
    <w:p w14:paraId="53ADD9FE" w14:textId="77777777" w:rsidR="00D45E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И для чего же? </w:t>
      </w:r>
    </w:p>
    <w:p w14:paraId="17065BE4" w14:textId="77777777" w:rsidR="005E1DB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Замуж хотела выйти выгодно! А сама вечно тёрлась рядом с Барановым. Думаешь, я не видела, что тебе Димка нравился, а не Витек? А я Витьку любила. И люблю! И он меня любит! </w:t>
      </w:r>
    </w:p>
    <w:p w14:paraId="3F031032" w14:textId="69FFEAC1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МУХА </w:t>
      </w:r>
      <w:r w:rsidRPr="00E3055A">
        <w:rPr>
          <w:rStyle w:val="a8"/>
          <w:b w:val="0"/>
          <w:i/>
          <w:color w:val="494949"/>
          <w:sz w:val="28"/>
          <w:szCs w:val="28"/>
        </w:rPr>
        <w:t>(усмехается).</w:t>
      </w:r>
      <w:r w:rsidRPr="00E3055A">
        <w:rPr>
          <w:color w:val="494949"/>
          <w:sz w:val="28"/>
          <w:szCs w:val="28"/>
        </w:rPr>
        <w:t xml:space="preserve"> Я за вас рада.</w:t>
      </w:r>
    </w:p>
    <w:p w14:paraId="19DDDF68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73911BC9" w14:textId="7F797C44" w:rsidR="00857662" w:rsidRPr="00E3055A" w:rsidRDefault="00857662" w:rsidP="00100119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Пауза. Обе тяжело дышат, отвернувшись друг от друга. Буфетчица, которая сто</w:t>
      </w:r>
      <w:r w:rsidR="00573326" w:rsidRPr="00E3055A">
        <w:rPr>
          <w:rStyle w:val="a9"/>
          <w:color w:val="494949"/>
          <w:sz w:val="28"/>
          <w:szCs w:val="28"/>
        </w:rPr>
        <w:t>ит</w:t>
      </w:r>
      <w:r w:rsidRPr="00E3055A">
        <w:rPr>
          <w:rStyle w:val="a9"/>
          <w:color w:val="494949"/>
          <w:sz w:val="28"/>
          <w:szCs w:val="28"/>
        </w:rPr>
        <w:t xml:space="preserve"> за стойкой, внимательно наблюда</w:t>
      </w:r>
      <w:r w:rsidR="00893BD9" w:rsidRPr="00E3055A">
        <w:rPr>
          <w:rStyle w:val="a9"/>
          <w:color w:val="494949"/>
          <w:sz w:val="28"/>
          <w:szCs w:val="28"/>
        </w:rPr>
        <w:t>ет</w:t>
      </w:r>
      <w:r w:rsidRPr="00E3055A">
        <w:rPr>
          <w:rStyle w:val="a9"/>
          <w:color w:val="494949"/>
          <w:sz w:val="28"/>
          <w:szCs w:val="28"/>
        </w:rPr>
        <w:t xml:space="preserve"> за ними. Вздыхает, достает из-под прилавка небольшую начатую бутылку коньяка, три одноразовых стаканчика. Решается. Подходит к столику, ставит стаканчики, разливает по чуть-чуть. Садится за стол. Смотрит на обеих, вздыхает.</w:t>
      </w:r>
    </w:p>
    <w:p w14:paraId="28B9273B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20E3F51E" w14:textId="6222D2FB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БУФЕТЧИЦА.</w:t>
      </w:r>
      <w:r w:rsidRPr="00E3055A">
        <w:rPr>
          <w:color w:val="494949"/>
          <w:sz w:val="28"/>
          <w:szCs w:val="28"/>
        </w:rPr>
        <w:t xml:space="preserve"> Тяжёлый денёк сегодня. Выпьем?</w:t>
      </w:r>
    </w:p>
    <w:p w14:paraId="6D04CB23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43F468E" w14:textId="6BF1E364" w:rsidR="00857662" w:rsidRPr="00E3055A" w:rsidRDefault="00857662" w:rsidP="00893BD9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Поднимает стакан.</w:t>
      </w:r>
    </w:p>
    <w:p w14:paraId="39AD5FE6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A829A70" w14:textId="4B44DC09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Выпьем.</w:t>
      </w:r>
    </w:p>
    <w:p w14:paraId="2BBA2B2C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2F6BA743" w14:textId="20171206" w:rsidR="00857662" w:rsidRPr="00E3055A" w:rsidRDefault="00857662" w:rsidP="00893BD9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lastRenderedPageBreak/>
        <w:t>Кошка поднимает стакан. Муха поднимает свою чашку с кофе. Буфетчица и Кошка вопросительно смотрят на Муху.</w:t>
      </w:r>
    </w:p>
    <w:p w14:paraId="301B3E42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DC6E45F" w14:textId="77777777" w:rsidR="005E1DB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Мне по здоровью нельзя. </w:t>
      </w:r>
    </w:p>
    <w:p w14:paraId="4FFC7062" w14:textId="02340E18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БУФЕТЧИЦА.</w:t>
      </w:r>
      <w:r w:rsidRPr="00E3055A">
        <w:rPr>
          <w:color w:val="494949"/>
          <w:sz w:val="28"/>
          <w:szCs w:val="28"/>
        </w:rPr>
        <w:t xml:space="preserve"> Ладно, как знаешь.</w:t>
      </w:r>
    </w:p>
    <w:p w14:paraId="220D72AE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22703E8A" w14:textId="78F54D62" w:rsidR="00857662" w:rsidRPr="00E3055A" w:rsidRDefault="00857662" w:rsidP="00893BD9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Чокаются, выпивают.</w:t>
      </w:r>
    </w:p>
    <w:p w14:paraId="75A6A714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471BECEE" w14:textId="203027CB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БУФЕТЧИЦА.</w:t>
      </w:r>
      <w:r w:rsidRPr="00E3055A">
        <w:rPr>
          <w:color w:val="494949"/>
          <w:sz w:val="28"/>
          <w:szCs w:val="28"/>
        </w:rPr>
        <w:t xml:space="preserve"> Сижу тут, смотрю на вас. У меня тоже подруга была. Тоже не поделили парня. Тоже тридцать лет не разговаривали.</w:t>
      </w:r>
    </w:p>
    <w:p w14:paraId="72736AF6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155D342A" w14:textId="50DB65DD" w:rsidR="00857662" w:rsidRPr="00E3055A" w:rsidRDefault="00857662" w:rsidP="00170B4D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Кошка и Муха переглядываются, молчат.</w:t>
      </w:r>
    </w:p>
    <w:p w14:paraId="0BDFAAED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33A6F099" w14:textId="41D3AA8D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БУФЕТЧИЦА.</w:t>
      </w:r>
      <w:r w:rsidRPr="00E3055A">
        <w:rPr>
          <w:color w:val="494949"/>
          <w:sz w:val="28"/>
          <w:szCs w:val="28"/>
        </w:rPr>
        <w:t xml:space="preserve"> А потом встретились </w:t>
      </w:r>
      <w:r w:rsidR="00170B4D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и что? Обе старые, обе уставшие, обе одни. А он </w:t>
      </w:r>
      <w:r w:rsidR="00170B4D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кто он? Так, мужик, каких много. А подруга </w:t>
      </w:r>
      <w:r w:rsidR="00170B4D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она одна была.</w:t>
      </w:r>
    </w:p>
    <w:p w14:paraId="4FADA934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2668E00C" w14:textId="7042A9A7" w:rsidR="00857662" w:rsidRPr="00E3055A" w:rsidRDefault="00857662" w:rsidP="00170B4D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Пауза.</w:t>
      </w:r>
    </w:p>
    <w:p w14:paraId="487361FB" w14:textId="77777777" w:rsidR="00170B4D" w:rsidRPr="00E3055A" w:rsidRDefault="00170B4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2067E442" w14:textId="544122D4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БУФЕТЧИЦА.</w:t>
      </w:r>
      <w:r w:rsidRPr="00E3055A">
        <w:rPr>
          <w:color w:val="494949"/>
          <w:sz w:val="28"/>
          <w:szCs w:val="28"/>
        </w:rPr>
        <w:t xml:space="preserve"> Простите, может, не моё дело. Но вы так на нас похожи на тогдашних. И спорите о том, что уже не вернуть.</w:t>
      </w:r>
    </w:p>
    <w:p w14:paraId="61E21148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4CAC7EC9" w14:textId="38BDD112" w:rsidR="00857662" w:rsidRPr="00E3055A" w:rsidRDefault="00857662" w:rsidP="00170B4D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Встаёт, забирает стаканчики и бутылочку.</w:t>
      </w:r>
    </w:p>
    <w:p w14:paraId="650A782D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1088B173" w14:textId="5DB151FA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БУФЕТЧИЦА.</w:t>
      </w:r>
      <w:r w:rsidRPr="00E3055A">
        <w:rPr>
          <w:color w:val="494949"/>
          <w:sz w:val="28"/>
          <w:szCs w:val="28"/>
        </w:rPr>
        <w:t xml:space="preserve"> Кофе и коньяк за мой счёт. И будьте счастливы, </w:t>
      </w:r>
      <w:proofErr w:type="spellStart"/>
      <w:r w:rsidRPr="00E3055A">
        <w:rPr>
          <w:color w:val="494949"/>
          <w:sz w:val="28"/>
          <w:szCs w:val="28"/>
        </w:rPr>
        <w:t>бабоньки</w:t>
      </w:r>
      <w:proofErr w:type="spellEnd"/>
      <w:r w:rsidRPr="00E3055A">
        <w:rPr>
          <w:color w:val="494949"/>
          <w:sz w:val="28"/>
          <w:szCs w:val="28"/>
        </w:rPr>
        <w:t>.</w:t>
      </w:r>
    </w:p>
    <w:p w14:paraId="76A2D8C8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70C46BE" w14:textId="60635F40" w:rsidR="00857662" w:rsidRPr="00E3055A" w:rsidRDefault="00857662" w:rsidP="00170B4D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Уходит за стойку. Кошка и Муха смотрят друг на друга. Молчание.</w:t>
      </w:r>
    </w:p>
    <w:p w14:paraId="5F49F7FC" w14:textId="77777777" w:rsidR="005E1DBD" w:rsidRPr="00E3055A" w:rsidRDefault="005E1DB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3690B03F" w14:textId="77777777" w:rsidR="005E1DB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МУХА </w:t>
      </w:r>
      <w:r w:rsidRPr="00E3055A">
        <w:rPr>
          <w:rStyle w:val="a8"/>
          <w:b w:val="0"/>
          <w:i/>
          <w:color w:val="494949"/>
          <w:sz w:val="28"/>
          <w:szCs w:val="28"/>
        </w:rPr>
        <w:t>(тихо).</w:t>
      </w:r>
      <w:r w:rsidRPr="00E3055A">
        <w:rPr>
          <w:color w:val="494949"/>
          <w:sz w:val="28"/>
          <w:szCs w:val="28"/>
        </w:rPr>
        <w:t xml:space="preserve"> Лен… а ведь она права. Сколько можно из-за Витька ссориться? Было и было. </w:t>
      </w:r>
    </w:p>
    <w:p w14:paraId="7BF780CC" w14:textId="77777777" w:rsidR="00CC5A2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Да… </w:t>
      </w:r>
    </w:p>
    <w:p w14:paraId="00949701" w14:textId="77777777" w:rsidR="00CC5A2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lastRenderedPageBreak/>
        <w:t>МУХА.</w:t>
      </w:r>
      <w:r w:rsidRPr="00E3055A">
        <w:rPr>
          <w:color w:val="494949"/>
          <w:sz w:val="28"/>
          <w:szCs w:val="28"/>
        </w:rPr>
        <w:t xml:space="preserve"> А знаешь… я ведь не из-за Витька тогда разозлилась. </w:t>
      </w:r>
    </w:p>
    <w:p w14:paraId="2647E3E5" w14:textId="77777777" w:rsidR="00CC5A2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А из-за чего? </w:t>
      </w:r>
    </w:p>
    <w:p w14:paraId="5D02C92E" w14:textId="7911CDC5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Из-за того, что ты… </w:t>
      </w:r>
      <w:r w:rsidR="001C5C93" w:rsidRPr="00E3055A">
        <w:rPr>
          <w:color w:val="494949"/>
          <w:sz w:val="28"/>
          <w:szCs w:val="28"/>
        </w:rPr>
        <w:t>не</w:t>
      </w:r>
      <w:r w:rsidRPr="00E3055A">
        <w:rPr>
          <w:color w:val="494949"/>
          <w:sz w:val="28"/>
          <w:szCs w:val="28"/>
        </w:rPr>
        <w:t xml:space="preserve"> пришла и </w:t>
      </w:r>
      <w:r w:rsidR="001C5C93" w:rsidRPr="00E3055A">
        <w:rPr>
          <w:color w:val="494949"/>
          <w:sz w:val="28"/>
          <w:szCs w:val="28"/>
        </w:rPr>
        <w:t xml:space="preserve">не </w:t>
      </w:r>
      <w:r w:rsidRPr="00E3055A">
        <w:rPr>
          <w:color w:val="494949"/>
          <w:sz w:val="28"/>
          <w:szCs w:val="28"/>
        </w:rPr>
        <w:t xml:space="preserve">сказала: «Наташ, я его люблю» </w:t>
      </w:r>
      <w:r w:rsidR="001C5C93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я бы, может, и отступила. А ты за спиной. Как будто я тебе не подруга, а враг.</w:t>
      </w:r>
    </w:p>
    <w:p w14:paraId="77A0F556" w14:textId="77777777" w:rsidR="00CC5A2D" w:rsidRPr="00E3055A" w:rsidRDefault="00CC5A2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4EECC19A" w14:textId="74F0E065" w:rsidR="00857662" w:rsidRPr="00E3055A" w:rsidRDefault="00857662" w:rsidP="009B579D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Пауза. Кошка отводит глаза.</w:t>
      </w:r>
    </w:p>
    <w:p w14:paraId="57DD8225" w14:textId="77777777" w:rsidR="00CC5A2D" w:rsidRPr="00E3055A" w:rsidRDefault="00CC5A2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2F8120A4" w14:textId="77777777" w:rsidR="00CC5A2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Глупая была. Думала, если скажу, ты меня возненавидишь. А получилось ещё хуже. </w:t>
      </w:r>
    </w:p>
    <w:p w14:paraId="6BCC0D41" w14:textId="5023E5B0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А помнишь, как мы сидели на подоконнике в общаге и мечтали? Ты </w:t>
      </w:r>
      <w:r w:rsidR="00152F16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построить самый длинный мост</w:t>
      </w:r>
      <w:r w:rsidR="00152F16" w:rsidRPr="00E3055A">
        <w:rPr>
          <w:color w:val="494949"/>
          <w:sz w:val="28"/>
          <w:szCs w:val="28"/>
        </w:rPr>
        <w:t>, а я</w:t>
      </w:r>
      <w:r w:rsidRPr="00E3055A">
        <w:rPr>
          <w:color w:val="494949"/>
          <w:sz w:val="28"/>
          <w:szCs w:val="28"/>
        </w:rPr>
        <w:t xml:space="preserve"> </w:t>
      </w:r>
      <w:r w:rsidR="00152F16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придума</w:t>
      </w:r>
      <w:r w:rsidR="00471BC6" w:rsidRPr="00E3055A">
        <w:rPr>
          <w:color w:val="494949"/>
          <w:sz w:val="28"/>
          <w:szCs w:val="28"/>
        </w:rPr>
        <w:t>ть</w:t>
      </w:r>
      <w:r w:rsidRPr="00E3055A">
        <w:rPr>
          <w:color w:val="494949"/>
          <w:sz w:val="28"/>
          <w:szCs w:val="28"/>
        </w:rPr>
        <w:t xml:space="preserve"> новый сплав для самолётов. Инженеры, блин…</w:t>
      </w:r>
    </w:p>
    <w:p w14:paraId="03FA352C" w14:textId="77777777" w:rsidR="00CC5A2D" w:rsidRPr="00E3055A" w:rsidRDefault="00CC5A2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0E256E6D" w14:textId="30D68950" w:rsidR="00857662" w:rsidRPr="00E3055A" w:rsidRDefault="00857662" w:rsidP="00152F16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Обе усмехаются. Пауза. Кошка начинает плакать.</w:t>
      </w:r>
    </w:p>
    <w:p w14:paraId="315EA1F9" w14:textId="77777777" w:rsidR="00CC5A2D" w:rsidRPr="00E3055A" w:rsidRDefault="00CC5A2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2AD70164" w14:textId="77777777" w:rsidR="00CC5A2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Эй, ты чего? </w:t>
      </w:r>
    </w:p>
    <w:p w14:paraId="308FAC2D" w14:textId="1E258CCB" w:rsidR="00CC5A2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(сквозь слёзы).</w:t>
      </w:r>
      <w:r w:rsidRPr="00E3055A">
        <w:rPr>
          <w:b/>
          <w:i/>
          <w:color w:val="494949"/>
          <w:sz w:val="28"/>
          <w:szCs w:val="28"/>
        </w:rPr>
        <w:t xml:space="preserve"> </w:t>
      </w:r>
      <w:r w:rsidRPr="00E3055A">
        <w:rPr>
          <w:color w:val="494949"/>
          <w:sz w:val="28"/>
          <w:szCs w:val="28"/>
        </w:rPr>
        <w:t xml:space="preserve">Муха, я тебе наврала. Нет у меня никакого Витька. Когда забеременела от него, он меня бросил. Его папаша сказал: «Нам такая не нужна, есть лучшая партия для </w:t>
      </w:r>
      <w:r w:rsidR="009B579D">
        <w:rPr>
          <w:color w:val="494949"/>
          <w:sz w:val="28"/>
          <w:szCs w:val="28"/>
        </w:rPr>
        <w:t>нашего</w:t>
      </w:r>
      <w:r w:rsidRPr="00E3055A">
        <w:rPr>
          <w:color w:val="494949"/>
          <w:sz w:val="28"/>
          <w:szCs w:val="28"/>
        </w:rPr>
        <w:t xml:space="preserve"> сына». Растила сына одна. Родители так и не смирились, что дочь «в подоле» принесла. Пришлось не по специальности идти, на заводе пахать… А </w:t>
      </w:r>
      <w:proofErr w:type="spellStart"/>
      <w:r w:rsidRPr="00E3055A">
        <w:rPr>
          <w:color w:val="494949"/>
          <w:sz w:val="28"/>
          <w:szCs w:val="28"/>
        </w:rPr>
        <w:t>Витёк</w:t>
      </w:r>
      <w:proofErr w:type="spellEnd"/>
      <w:r w:rsidRPr="00E3055A">
        <w:rPr>
          <w:color w:val="494949"/>
          <w:sz w:val="28"/>
          <w:szCs w:val="28"/>
        </w:rPr>
        <w:t xml:space="preserve"> потом, говорят, запил. И жену свою тоже бросил. Никому он счастья не принёс. </w:t>
      </w:r>
    </w:p>
    <w:p w14:paraId="4D0A1028" w14:textId="12CD1949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Ох, Лен…</w:t>
      </w:r>
    </w:p>
    <w:p w14:paraId="614FBE50" w14:textId="77777777" w:rsidR="00CC5A2D" w:rsidRPr="00E3055A" w:rsidRDefault="00CC5A2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161AB017" w14:textId="4B44F720" w:rsidR="00857662" w:rsidRPr="00E3055A" w:rsidRDefault="00857662" w:rsidP="002F2440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Муха достает из сумочки салфетку, вытирает Кошке слёзы, потом приносит стакан воды.</w:t>
      </w:r>
    </w:p>
    <w:p w14:paraId="2FC96E54" w14:textId="77777777" w:rsidR="00CC5A2D" w:rsidRPr="00E3055A" w:rsidRDefault="00CC5A2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18E228DE" w14:textId="5D9A4EFA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На, глотни.</w:t>
      </w:r>
    </w:p>
    <w:p w14:paraId="03D4AB16" w14:textId="77777777" w:rsidR="00CC5A2D" w:rsidRPr="00E3055A" w:rsidRDefault="00CC5A2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37467D34" w14:textId="10B40B70" w:rsidR="00857662" w:rsidRPr="00E3055A" w:rsidRDefault="00857662" w:rsidP="002F2440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lastRenderedPageBreak/>
        <w:t>Кошка делает несколько глотков.</w:t>
      </w:r>
    </w:p>
    <w:p w14:paraId="6627941D" w14:textId="77777777" w:rsidR="00CC5A2D" w:rsidRPr="00E3055A" w:rsidRDefault="00CC5A2D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58B00071" w14:textId="339000DE" w:rsidR="00CC5A2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</w:t>
      </w:r>
      <w:r w:rsidR="007A0791" w:rsidRPr="00E3055A">
        <w:rPr>
          <w:color w:val="494949"/>
          <w:sz w:val="28"/>
          <w:szCs w:val="28"/>
        </w:rPr>
        <w:t xml:space="preserve">А </w:t>
      </w:r>
      <w:r w:rsidRPr="00E3055A">
        <w:rPr>
          <w:color w:val="494949"/>
          <w:sz w:val="28"/>
          <w:szCs w:val="28"/>
        </w:rPr>
        <w:t xml:space="preserve">сын? </w:t>
      </w:r>
    </w:p>
    <w:p w14:paraId="7295E7DC" w14:textId="230318AE" w:rsidR="00CC5A2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Сын? Сын рос ни в чём не нуждаясь. Я зарабатывала неплохо. В общем, избаловала. Вырос на всём готовом. Оплатила хорошее образование. А толку? То один бизнес открывает, то другой. Сам в кредитах, меня упросил взять для него большой кредит, сказал, что будет выплачивать… Но какой там! Забрали квартиру, она в залоге была. Жить негде. Вот я и пришла устраиваться дворником. Здесь хоть жильё дают, пока работаешь. Вот такие пироги… Так что хорошо, что ты не связалась с этим </w:t>
      </w:r>
      <w:proofErr w:type="spellStart"/>
      <w:r w:rsidRPr="00E3055A">
        <w:rPr>
          <w:color w:val="494949"/>
          <w:sz w:val="28"/>
          <w:szCs w:val="28"/>
        </w:rPr>
        <w:t>Витьком</w:t>
      </w:r>
      <w:proofErr w:type="spellEnd"/>
      <w:r w:rsidRPr="00E3055A">
        <w:rPr>
          <w:color w:val="494949"/>
          <w:sz w:val="28"/>
          <w:szCs w:val="28"/>
        </w:rPr>
        <w:t xml:space="preserve">. </w:t>
      </w:r>
      <w:r w:rsidR="00223A17" w:rsidRPr="00E3055A">
        <w:rPr>
          <w:color w:val="494949"/>
          <w:sz w:val="28"/>
          <w:szCs w:val="28"/>
        </w:rPr>
        <w:t>Р</w:t>
      </w:r>
      <w:r w:rsidRPr="00E3055A">
        <w:rPr>
          <w:color w:val="494949"/>
          <w:sz w:val="28"/>
          <w:szCs w:val="28"/>
        </w:rPr>
        <w:t xml:space="preserve">адуйся! </w:t>
      </w: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Чему? </w:t>
      </w:r>
    </w:p>
    <w:p w14:paraId="489022DB" w14:textId="77777777" w:rsidR="00CC5A2D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Что у тебя жизнь удалась. Видимо, мне наказание за то, что увела твоего парня. </w:t>
      </w:r>
    </w:p>
    <w:p w14:paraId="33ECA444" w14:textId="04449C70" w:rsidR="00857662" w:rsidRPr="00E3055A" w:rsidRDefault="00857662" w:rsidP="00FB5D09">
      <w:pPr>
        <w:pStyle w:val="a7"/>
        <w:spacing w:before="0" w:after="0" w:line="360" w:lineRule="auto"/>
        <w:contextualSpacing/>
        <w:rPr>
          <w:rStyle w:val="a9"/>
          <w:i w:val="0"/>
          <w:iCs w:val="0"/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МУХА </w:t>
      </w:r>
      <w:r w:rsidRPr="00E3055A">
        <w:rPr>
          <w:rStyle w:val="a8"/>
          <w:b w:val="0"/>
          <w:i/>
          <w:color w:val="494949"/>
          <w:sz w:val="28"/>
          <w:szCs w:val="28"/>
        </w:rPr>
        <w:t>(со слезами).</w:t>
      </w:r>
      <w:r w:rsidRPr="00E3055A">
        <w:rPr>
          <w:color w:val="494949"/>
          <w:sz w:val="28"/>
          <w:szCs w:val="28"/>
        </w:rPr>
        <w:t xml:space="preserve"> Удалась? (Громко.) Да, чёрта с два она удалась! Я ведь тебе тоже неправду сказала. Не хотелось выглядеть неудачницей.</w:t>
      </w:r>
      <w:r w:rsidR="00FB5D09" w:rsidRPr="00E3055A">
        <w:rPr>
          <w:color w:val="494949"/>
          <w:sz w:val="28"/>
          <w:szCs w:val="28"/>
        </w:rPr>
        <w:t xml:space="preserve"> </w:t>
      </w:r>
      <w:r w:rsidR="00FB5D09" w:rsidRPr="00E3055A">
        <w:rPr>
          <w:i/>
          <w:color w:val="494949"/>
          <w:sz w:val="28"/>
          <w:szCs w:val="28"/>
        </w:rPr>
        <w:t>(</w:t>
      </w:r>
      <w:r w:rsidRPr="00E3055A">
        <w:rPr>
          <w:rStyle w:val="a9"/>
          <w:color w:val="494949"/>
          <w:sz w:val="28"/>
          <w:szCs w:val="28"/>
        </w:rPr>
        <w:t>Пауза.</w:t>
      </w:r>
      <w:r w:rsidR="00FB5D09" w:rsidRPr="00E3055A">
        <w:rPr>
          <w:rStyle w:val="a9"/>
          <w:color w:val="494949"/>
          <w:sz w:val="28"/>
          <w:szCs w:val="28"/>
        </w:rPr>
        <w:t>)</w:t>
      </w:r>
    </w:p>
    <w:p w14:paraId="2FEEF96F" w14:textId="2F207C5B" w:rsidR="00857662" w:rsidRPr="00E3055A" w:rsidRDefault="00857662" w:rsidP="00EF6BA4">
      <w:pPr>
        <w:pStyle w:val="a7"/>
        <w:spacing w:before="0" w:after="0" w:line="360" w:lineRule="auto"/>
        <w:contextualSpacing/>
        <w:rPr>
          <w:rStyle w:val="a9"/>
          <w:i w:val="0"/>
          <w:iCs w:val="0"/>
          <w:color w:val="494949"/>
          <w:sz w:val="28"/>
          <w:szCs w:val="28"/>
        </w:rPr>
      </w:pPr>
      <w:r w:rsidRPr="00E3055A">
        <w:rPr>
          <w:color w:val="494949"/>
          <w:sz w:val="28"/>
          <w:szCs w:val="28"/>
        </w:rPr>
        <w:t>Замуж я действительно вышла удачно, как мне тогда казалось, за состоятельного. Он был на двадцать лет старше. Ужасно ревновал ко всем. Постоянно бил, даже когда забеременела</w:t>
      </w:r>
      <w:r w:rsidR="005D5DAD" w:rsidRPr="00E3055A">
        <w:rPr>
          <w:color w:val="494949"/>
          <w:sz w:val="28"/>
          <w:szCs w:val="28"/>
        </w:rPr>
        <w:t>,</w:t>
      </w:r>
      <w:r w:rsidRPr="00E3055A">
        <w:rPr>
          <w:color w:val="494949"/>
          <w:sz w:val="28"/>
          <w:szCs w:val="28"/>
        </w:rPr>
        <w:t xml:space="preserve"> ударил в живот…</w:t>
      </w:r>
      <w:r w:rsidR="00EF6BA4" w:rsidRPr="00E3055A">
        <w:rPr>
          <w:color w:val="494949"/>
          <w:sz w:val="28"/>
          <w:szCs w:val="28"/>
        </w:rPr>
        <w:t xml:space="preserve"> </w:t>
      </w:r>
      <w:r w:rsidR="00EF6BA4" w:rsidRPr="00E3055A">
        <w:rPr>
          <w:rStyle w:val="a9"/>
          <w:color w:val="494949"/>
          <w:sz w:val="28"/>
          <w:szCs w:val="28"/>
        </w:rPr>
        <w:t>(</w:t>
      </w:r>
      <w:r w:rsidRPr="00E3055A">
        <w:rPr>
          <w:rStyle w:val="a9"/>
          <w:color w:val="494949"/>
          <w:sz w:val="28"/>
          <w:szCs w:val="28"/>
        </w:rPr>
        <w:t>Пауза.</w:t>
      </w:r>
      <w:r w:rsidR="00EF6BA4" w:rsidRPr="00E3055A">
        <w:rPr>
          <w:rStyle w:val="a9"/>
          <w:color w:val="494949"/>
          <w:sz w:val="28"/>
          <w:szCs w:val="28"/>
        </w:rPr>
        <w:t>)</w:t>
      </w:r>
    </w:p>
    <w:p w14:paraId="5DC2E532" w14:textId="3C9F7F9A" w:rsidR="00AF3AEB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color w:val="494949"/>
          <w:sz w:val="28"/>
          <w:szCs w:val="28"/>
        </w:rPr>
        <w:t xml:space="preserve">Меня спасли, ребенка </w:t>
      </w:r>
      <w:r w:rsidR="005D5DAD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нет. Сказали, что детей мне больше иметь нельзя. Я из больницы вышла и рванула, куда глаза глядят, без вещей. Он меня везде разыскивал, а я кантовалась по съёмным хатам, переезжала из города в город. Потом запила, даже </w:t>
      </w:r>
      <w:proofErr w:type="spellStart"/>
      <w:r w:rsidRPr="00E3055A">
        <w:rPr>
          <w:color w:val="494949"/>
          <w:sz w:val="28"/>
          <w:szCs w:val="28"/>
        </w:rPr>
        <w:t>бомжевала</w:t>
      </w:r>
      <w:proofErr w:type="spellEnd"/>
      <w:r w:rsidRPr="00E3055A">
        <w:rPr>
          <w:color w:val="494949"/>
          <w:sz w:val="28"/>
          <w:szCs w:val="28"/>
        </w:rPr>
        <w:t xml:space="preserve">… </w:t>
      </w:r>
    </w:p>
    <w:p w14:paraId="55D95788" w14:textId="77777777" w:rsidR="00AF3AEB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</w:t>
      </w:r>
      <w:proofErr w:type="spellStart"/>
      <w:r w:rsidRPr="00E3055A">
        <w:rPr>
          <w:color w:val="494949"/>
          <w:sz w:val="28"/>
          <w:szCs w:val="28"/>
        </w:rPr>
        <w:t>Натаха</w:t>
      </w:r>
      <w:proofErr w:type="spellEnd"/>
      <w:r w:rsidRPr="00E3055A">
        <w:rPr>
          <w:color w:val="494949"/>
          <w:sz w:val="28"/>
          <w:szCs w:val="28"/>
        </w:rPr>
        <w:t xml:space="preserve">… </w:t>
      </w:r>
    </w:p>
    <w:p w14:paraId="7DE3E146" w14:textId="330ABBAA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Одна женщина пожалела, приютила, увезла в деревню. Помогала ей чем могла по хозяйству. А недавно её не стало. А мне и жить негде. А тут узнала, что требуется дворник с предоставлением жилья.</w:t>
      </w:r>
    </w:p>
    <w:p w14:paraId="3DCE3436" w14:textId="77777777" w:rsidR="007B7B9B" w:rsidRPr="00E3055A" w:rsidRDefault="007B7B9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2A464559" w14:textId="1FFEE623" w:rsidR="00857662" w:rsidRPr="00E3055A" w:rsidRDefault="00857662" w:rsidP="00641909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Молчание. Кошка протягивает руку, Муха берёт её.</w:t>
      </w:r>
    </w:p>
    <w:p w14:paraId="10CF9D44" w14:textId="77777777" w:rsidR="00AF3AEB" w:rsidRPr="00E3055A" w:rsidRDefault="00AF3AE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76ABDDEC" w14:textId="77777777" w:rsidR="00AF3AEB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Получается, мы обе… </w:t>
      </w:r>
    </w:p>
    <w:p w14:paraId="64DF382E" w14:textId="1788DA6D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lastRenderedPageBreak/>
        <w:t>МУХА.</w:t>
      </w:r>
      <w:r w:rsidRPr="00E3055A">
        <w:rPr>
          <w:color w:val="494949"/>
          <w:sz w:val="28"/>
          <w:szCs w:val="28"/>
        </w:rPr>
        <w:t xml:space="preserve"> Обе опять соперницы. Только теперь </w:t>
      </w:r>
      <w:r w:rsidR="00641909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за место дворника.</w:t>
      </w:r>
    </w:p>
    <w:p w14:paraId="18B618E0" w14:textId="77777777" w:rsidR="00AF3AEB" w:rsidRPr="00E3055A" w:rsidRDefault="00AF3AE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27B162C" w14:textId="334F0833" w:rsidR="00857662" w:rsidRPr="00E3055A" w:rsidRDefault="00857662" w:rsidP="00641909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Обе смеются сквозь слёзы. Сначала тихо, потом всё громче.</w:t>
      </w:r>
    </w:p>
    <w:p w14:paraId="0DE7EFDB" w14:textId="69A6208A" w:rsidR="00246F61" w:rsidRPr="00E3055A" w:rsidRDefault="00246F61" w:rsidP="00246F6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>. Лен, а может, нам не соперничать? Может, зайти к начальнику вместе и сказать: возьмите обеих? Мы на одну ставку работать будем, по очереди. А?</w:t>
      </w:r>
    </w:p>
    <w:p w14:paraId="15E9538B" w14:textId="77777777" w:rsidR="00246F61" w:rsidRPr="00E3055A" w:rsidRDefault="00246F61" w:rsidP="00246F6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</w:t>
      </w:r>
      <w:r w:rsidRPr="00E3055A">
        <w:rPr>
          <w:color w:val="0F1115"/>
          <w:sz w:val="28"/>
          <w:szCs w:val="28"/>
        </w:rPr>
        <w:t>. Думаешь, возьмёт?</w:t>
      </w:r>
    </w:p>
    <w:p w14:paraId="3336AAB4" w14:textId="77777777" w:rsidR="00246F61" w:rsidRPr="00E3055A" w:rsidRDefault="00246F61" w:rsidP="00246F6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>. А вдруг? </w:t>
      </w:r>
      <w:r w:rsidRPr="00E3055A">
        <w:rPr>
          <w:rStyle w:val="a9"/>
          <w:color w:val="0F1115"/>
          <w:sz w:val="28"/>
          <w:szCs w:val="28"/>
        </w:rPr>
        <w:t>(Поднимается.)</w:t>
      </w:r>
      <w:r w:rsidRPr="00E3055A">
        <w:rPr>
          <w:color w:val="0F1115"/>
          <w:sz w:val="28"/>
          <w:szCs w:val="28"/>
        </w:rPr>
        <w:t> Пойдём. Время уже.</w:t>
      </w:r>
    </w:p>
    <w:p w14:paraId="0DEC4358" w14:textId="4DD1B876" w:rsidR="00857662" w:rsidRPr="00E3055A" w:rsidRDefault="00562DB1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</w:t>
      </w:r>
      <w:r w:rsidR="00857662" w:rsidRPr="00E3055A">
        <w:rPr>
          <w:rStyle w:val="a8"/>
          <w:color w:val="494949"/>
          <w:sz w:val="28"/>
          <w:szCs w:val="28"/>
        </w:rPr>
        <w:t>.</w:t>
      </w:r>
      <w:r w:rsidR="00857662" w:rsidRPr="00E3055A">
        <w:rPr>
          <w:color w:val="494949"/>
          <w:sz w:val="28"/>
          <w:szCs w:val="28"/>
        </w:rPr>
        <w:t xml:space="preserve"> Пойдём.</w:t>
      </w:r>
    </w:p>
    <w:p w14:paraId="6A648F37" w14:textId="77777777" w:rsidR="00AF3AEB" w:rsidRPr="00E3055A" w:rsidRDefault="00AF3AE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6FF6A2F" w14:textId="2AB5D216" w:rsidR="00BD2BCB" w:rsidRPr="00E3055A" w:rsidRDefault="00857662" w:rsidP="00BD2BCB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 xml:space="preserve">Поднимаются. </w:t>
      </w:r>
    </w:p>
    <w:p w14:paraId="1C4960FF" w14:textId="77777777" w:rsidR="007B7B9B" w:rsidRPr="00E3055A" w:rsidRDefault="007B7B9B" w:rsidP="00BD2BCB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</w:p>
    <w:p w14:paraId="6D751500" w14:textId="15B4AC5C" w:rsidR="00BD2BCB" w:rsidRPr="00E3055A" w:rsidRDefault="00A11EFB" w:rsidP="00BD2BCB">
      <w:pPr>
        <w:pStyle w:val="a7"/>
        <w:spacing w:before="0" w:after="0" w:line="360" w:lineRule="auto"/>
        <w:contextualSpacing/>
        <w:rPr>
          <w:rStyle w:val="a9"/>
          <w:i w:val="0"/>
          <w:color w:val="494949"/>
          <w:sz w:val="28"/>
          <w:szCs w:val="28"/>
        </w:rPr>
      </w:pPr>
      <w:r w:rsidRPr="00E3055A">
        <w:rPr>
          <w:rStyle w:val="a9"/>
          <w:b/>
          <w:i w:val="0"/>
          <w:color w:val="494949"/>
          <w:sz w:val="28"/>
          <w:szCs w:val="28"/>
        </w:rPr>
        <w:t>КОШКА</w:t>
      </w:r>
      <w:r w:rsidRPr="00E3055A">
        <w:rPr>
          <w:rStyle w:val="a9"/>
          <w:i w:val="0"/>
          <w:color w:val="494949"/>
          <w:sz w:val="28"/>
          <w:szCs w:val="28"/>
        </w:rPr>
        <w:t xml:space="preserve"> </w:t>
      </w:r>
      <w:r w:rsidRPr="00E3055A">
        <w:rPr>
          <w:rStyle w:val="a9"/>
          <w:color w:val="494949"/>
          <w:sz w:val="28"/>
          <w:szCs w:val="28"/>
        </w:rPr>
        <w:t>(Мухе).</w:t>
      </w:r>
      <w:r w:rsidRPr="00E3055A">
        <w:rPr>
          <w:rStyle w:val="a9"/>
          <w:i w:val="0"/>
          <w:color w:val="494949"/>
          <w:sz w:val="28"/>
          <w:szCs w:val="28"/>
        </w:rPr>
        <w:t xml:space="preserve"> Подожди. Я Сейчас.</w:t>
      </w:r>
    </w:p>
    <w:p w14:paraId="6063A954" w14:textId="77777777" w:rsidR="009E3DD6" w:rsidRPr="00E3055A" w:rsidRDefault="009E3DD6" w:rsidP="00BD2BCB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</w:p>
    <w:p w14:paraId="3BE03E0B" w14:textId="7A1A5CB6" w:rsidR="00857662" w:rsidRPr="00E3055A" w:rsidRDefault="00857662" w:rsidP="00BD2BCB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Кошка подходит к Буфетчице.</w:t>
      </w:r>
    </w:p>
    <w:p w14:paraId="10CA36BF" w14:textId="77777777" w:rsidR="00AF3AEB" w:rsidRPr="00E3055A" w:rsidRDefault="00AF3AE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24B8F2E1" w14:textId="38A30625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КОШКА </w:t>
      </w:r>
      <w:r w:rsidRPr="00E3055A">
        <w:rPr>
          <w:rStyle w:val="a8"/>
          <w:b w:val="0"/>
          <w:i/>
          <w:color w:val="494949"/>
          <w:sz w:val="28"/>
          <w:szCs w:val="28"/>
        </w:rPr>
        <w:t>(Буфетчице).</w:t>
      </w:r>
      <w:r w:rsidRPr="00E3055A">
        <w:rPr>
          <w:color w:val="494949"/>
          <w:sz w:val="28"/>
          <w:szCs w:val="28"/>
        </w:rPr>
        <w:t xml:space="preserve"> А вы… вы с той подругой потом помирились?</w:t>
      </w:r>
    </w:p>
    <w:p w14:paraId="612F7B3A" w14:textId="77777777" w:rsidR="00AF3AEB" w:rsidRPr="00E3055A" w:rsidRDefault="00AF3AE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664A7522" w14:textId="6CDFF98A" w:rsidR="00857662" w:rsidRPr="00E3055A" w:rsidRDefault="00857662" w:rsidP="009E3DD6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 xml:space="preserve">Муха </w:t>
      </w:r>
      <w:r w:rsidR="009E3DD6" w:rsidRPr="00E3055A">
        <w:rPr>
          <w:rStyle w:val="a9"/>
          <w:color w:val="494949"/>
          <w:sz w:val="28"/>
          <w:szCs w:val="28"/>
        </w:rPr>
        <w:t>подходит</w:t>
      </w:r>
      <w:r w:rsidRPr="00E3055A">
        <w:rPr>
          <w:rStyle w:val="a9"/>
          <w:color w:val="494949"/>
          <w:sz w:val="28"/>
          <w:szCs w:val="28"/>
        </w:rPr>
        <w:t xml:space="preserve"> к ним.</w:t>
      </w:r>
    </w:p>
    <w:p w14:paraId="48589181" w14:textId="77777777" w:rsidR="00AF3AEB" w:rsidRPr="00E3055A" w:rsidRDefault="00AF3AE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517C798F" w14:textId="461AE9A8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БУФЕТЧИЦА </w:t>
      </w:r>
      <w:r w:rsidRPr="00E3055A">
        <w:rPr>
          <w:rStyle w:val="a8"/>
          <w:b w:val="0"/>
          <w:i/>
          <w:color w:val="494949"/>
          <w:sz w:val="28"/>
          <w:szCs w:val="28"/>
        </w:rPr>
        <w:t>(вздыхает).</w:t>
      </w:r>
      <w:r w:rsidRPr="00E3055A">
        <w:rPr>
          <w:b/>
          <w:i/>
          <w:color w:val="494949"/>
          <w:sz w:val="28"/>
          <w:szCs w:val="28"/>
        </w:rPr>
        <w:t xml:space="preserve"> </w:t>
      </w:r>
      <w:r w:rsidRPr="00E3055A">
        <w:rPr>
          <w:color w:val="494949"/>
          <w:sz w:val="28"/>
          <w:szCs w:val="28"/>
        </w:rPr>
        <w:t>Помирились. Через год после того, как она заболела. Я к ней в больницу пришла, а она мне: «Ну наконец-то, дура старая». И мы обе заржали. А через неделю её не стало. Так что не тяните, как я тогда.</w:t>
      </w:r>
    </w:p>
    <w:p w14:paraId="0100BB89" w14:textId="77777777" w:rsidR="007B7B9B" w:rsidRPr="00E3055A" w:rsidRDefault="007B7B9B" w:rsidP="00196C75">
      <w:pPr>
        <w:pStyle w:val="a7"/>
        <w:spacing w:before="0" w:after="0" w:line="360" w:lineRule="auto"/>
        <w:contextualSpacing/>
        <w:jc w:val="center"/>
        <w:rPr>
          <w:color w:val="494949"/>
          <w:sz w:val="28"/>
          <w:szCs w:val="28"/>
        </w:rPr>
      </w:pPr>
    </w:p>
    <w:p w14:paraId="2F50457B" w14:textId="5E83CA9C" w:rsidR="00857662" w:rsidRPr="00E3055A" w:rsidRDefault="00857662" w:rsidP="00196C75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Пауза. Кошка и Муха переглядываются.</w:t>
      </w:r>
    </w:p>
    <w:p w14:paraId="6085F8B2" w14:textId="77777777" w:rsidR="00AF3AEB" w:rsidRPr="00E3055A" w:rsidRDefault="00AF3AE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10C6FF9B" w14:textId="77777777" w:rsidR="00AF3AEB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Мы не будем тянуть. Правда, Наташ? </w:t>
      </w:r>
    </w:p>
    <w:p w14:paraId="25517066" w14:textId="77777777" w:rsidR="00AF3AEB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МУХА </w:t>
      </w:r>
      <w:r w:rsidRPr="00E3055A">
        <w:rPr>
          <w:rStyle w:val="a8"/>
          <w:b w:val="0"/>
          <w:i/>
          <w:color w:val="494949"/>
          <w:sz w:val="28"/>
          <w:szCs w:val="28"/>
        </w:rPr>
        <w:t>(кивает).</w:t>
      </w:r>
      <w:r w:rsidRPr="00E3055A">
        <w:rPr>
          <w:b/>
          <w:i/>
          <w:color w:val="494949"/>
          <w:sz w:val="28"/>
          <w:szCs w:val="28"/>
        </w:rPr>
        <w:t xml:space="preserve"> </w:t>
      </w:r>
      <w:r w:rsidRPr="00E3055A">
        <w:rPr>
          <w:color w:val="494949"/>
          <w:sz w:val="28"/>
          <w:szCs w:val="28"/>
        </w:rPr>
        <w:t xml:space="preserve">Правда. </w:t>
      </w:r>
    </w:p>
    <w:p w14:paraId="1AEF9114" w14:textId="265BA442" w:rsidR="00AF3AEB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lastRenderedPageBreak/>
        <w:t>БУФЕТЧИЦА.</w:t>
      </w:r>
      <w:r w:rsidRPr="00E3055A">
        <w:rPr>
          <w:color w:val="494949"/>
          <w:sz w:val="28"/>
          <w:szCs w:val="28"/>
        </w:rPr>
        <w:t xml:space="preserve"> Вот и хорошо. А теперь</w:t>
      </w:r>
      <w:r w:rsidR="00196C75" w:rsidRPr="00E3055A">
        <w:rPr>
          <w:color w:val="494949"/>
          <w:sz w:val="28"/>
          <w:szCs w:val="28"/>
        </w:rPr>
        <w:t xml:space="preserve">, </w:t>
      </w:r>
      <w:r w:rsidRPr="00E3055A">
        <w:rPr>
          <w:color w:val="494949"/>
          <w:sz w:val="28"/>
          <w:szCs w:val="28"/>
        </w:rPr>
        <w:t xml:space="preserve">идите. Начальник вас ждать не будет, а у меня ещё дел полно. И помните: если что </w:t>
      </w:r>
      <w:r w:rsidR="006455F8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заходите. Тут и кофе, и совет, и стаканчик для храбрости найдётся. </w:t>
      </w:r>
    </w:p>
    <w:p w14:paraId="77D0894C" w14:textId="77777777" w:rsidR="00AF3AEB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Спасибо вам. А как вас зовут? </w:t>
      </w:r>
    </w:p>
    <w:p w14:paraId="3586540E" w14:textId="6FBC07B0" w:rsidR="00857662" w:rsidRPr="00E3055A" w:rsidRDefault="00857662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БУФЕТЧИЦА.</w:t>
      </w:r>
      <w:r w:rsidRPr="00E3055A">
        <w:rPr>
          <w:color w:val="494949"/>
          <w:sz w:val="28"/>
          <w:szCs w:val="28"/>
        </w:rPr>
        <w:t xml:space="preserve"> Надежда. Хотя все кличут «Выдра». Но мне так не нравится. </w:t>
      </w: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Ну, какая же вы выдра?! Вы скорее </w:t>
      </w:r>
      <w:r w:rsidR="006455F8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мудрая сова! Ну, мы пошли.</w:t>
      </w:r>
    </w:p>
    <w:p w14:paraId="4CC93148" w14:textId="77777777" w:rsidR="00AF3AEB" w:rsidRPr="00E3055A" w:rsidRDefault="00AF3AE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7D5364CA" w14:textId="07EB4242" w:rsidR="00857662" w:rsidRPr="00E3055A" w:rsidRDefault="00857662" w:rsidP="006455F8">
      <w:pPr>
        <w:pStyle w:val="a7"/>
        <w:spacing w:before="0" w:after="0" w:line="360" w:lineRule="auto"/>
        <w:contextualSpacing/>
        <w:jc w:val="center"/>
        <w:rPr>
          <w:rStyle w:val="a9"/>
          <w:color w:val="494949"/>
          <w:sz w:val="28"/>
          <w:szCs w:val="28"/>
        </w:rPr>
      </w:pPr>
      <w:r w:rsidRPr="00E3055A">
        <w:rPr>
          <w:rStyle w:val="a9"/>
          <w:color w:val="494949"/>
          <w:sz w:val="28"/>
          <w:szCs w:val="28"/>
        </w:rPr>
        <w:t>Кошка и Муха выходят. Буфетчица</w:t>
      </w:r>
      <w:r w:rsidRPr="00E3055A">
        <w:rPr>
          <w:rStyle w:val="a9"/>
          <w:i w:val="0"/>
          <w:color w:val="494949"/>
          <w:sz w:val="28"/>
          <w:szCs w:val="28"/>
        </w:rPr>
        <w:t xml:space="preserve"> </w:t>
      </w:r>
      <w:r w:rsidR="00254021" w:rsidRPr="00E3055A">
        <w:rPr>
          <w:rStyle w:val="markdown-word"/>
          <w:i/>
          <w:sz w:val="28"/>
          <w:szCs w:val="28"/>
          <w:shd w:val="clear" w:color="auto" w:fill="FFFFFF"/>
        </w:rPr>
        <w:t>крестит их вслед. </w:t>
      </w:r>
    </w:p>
    <w:p w14:paraId="555C6C9D" w14:textId="77777777" w:rsidR="00AF3AEB" w:rsidRPr="00E3055A" w:rsidRDefault="00AF3AEB" w:rsidP="0064194D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</w:p>
    <w:p w14:paraId="3ADD71A0" w14:textId="1B7FE18D" w:rsidR="00BF06C0" w:rsidRPr="00E3055A" w:rsidRDefault="00857662" w:rsidP="006455F8">
      <w:pPr>
        <w:pStyle w:val="a7"/>
        <w:spacing w:before="0" w:after="0"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 xml:space="preserve">БУФЕТЧИЦА </w:t>
      </w:r>
      <w:r w:rsidRPr="00E3055A">
        <w:rPr>
          <w:rStyle w:val="a8"/>
          <w:b w:val="0"/>
          <w:i/>
          <w:color w:val="494949"/>
          <w:sz w:val="28"/>
          <w:szCs w:val="28"/>
        </w:rPr>
        <w:t>(тихо).</w:t>
      </w:r>
      <w:r w:rsidRPr="00E3055A">
        <w:rPr>
          <w:color w:val="494949"/>
          <w:sz w:val="28"/>
          <w:szCs w:val="28"/>
        </w:rPr>
        <w:t xml:space="preserve"> Пусть у них получится.</w:t>
      </w:r>
    </w:p>
    <w:p w14:paraId="1058CF6A" w14:textId="6174047F" w:rsidR="00857662" w:rsidRPr="00E3055A" w:rsidRDefault="00857662" w:rsidP="006455F8">
      <w:pPr>
        <w:spacing w:before="480" w:after="300" w:line="360" w:lineRule="auto"/>
        <w:contextualSpacing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3055A">
        <w:rPr>
          <w:rFonts w:eastAsia="Times New Roman" w:cs="Times New Roman"/>
          <w:b/>
          <w:bCs/>
          <w:szCs w:val="28"/>
          <w:lang w:eastAsia="ru-RU"/>
        </w:rPr>
        <w:t>СЦЕНА 3</w:t>
      </w:r>
    </w:p>
    <w:p w14:paraId="0E86B901" w14:textId="77777777" w:rsidR="00BF06C0" w:rsidRPr="00E3055A" w:rsidRDefault="00BF06C0" w:rsidP="0064194D">
      <w:pPr>
        <w:spacing w:before="480" w:after="300" w:line="360" w:lineRule="auto"/>
        <w:contextualSpacing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3A19D9D8" w14:textId="5AA08455" w:rsidR="00857662" w:rsidRPr="00E3055A" w:rsidRDefault="00857662" w:rsidP="00B7787C">
      <w:pPr>
        <w:spacing w:beforeAutospacing="1" w:after="0" w:afterAutospacing="1" w:line="360" w:lineRule="auto"/>
        <w:contextualSpacing/>
        <w:jc w:val="center"/>
        <w:rPr>
          <w:rFonts w:eastAsia="Times New Roman" w:cs="Times New Roman"/>
          <w:i/>
          <w:color w:val="494949"/>
          <w:szCs w:val="28"/>
          <w:lang w:eastAsia="ru-RU"/>
        </w:rPr>
      </w:pP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Приёмная начальника ЖЭУ.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Кошка и Муха снова в приёмной. Стоят рядом, ждут. Секретарь поглядывает на них с любопытством.</w:t>
      </w:r>
    </w:p>
    <w:p w14:paraId="711B41D1" w14:textId="77777777" w:rsidR="00BF06C0" w:rsidRPr="00E3055A" w:rsidRDefault="00BF06C0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0CC70020" w14:textId="2CBD75CC" w:rsidR="00857662" w:rsidRPr="00E3055A" w:rsidRDefault="00857662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СЕКРЕТАРЬ.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Девушки, начальник вернулся. Можете заходить.</w:t>
      </w:r>
    </w:p>
    <w:p w14:paraId="7B5CF08B" w14:textId="77777777" w:rsidR="00BF06C0" w:rsidRPr="00E3055A" w:rsidRDefault="00BF06C0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495C7822" w14:textId="3784F1BE" w:rsidR="00857662" w:rsidRPr="00E3055A" w:rsidRDefault="00857662" w:rsidP="00634463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i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color w:val="494949"/>
          <w:szCs w:val="28"/>
          <w:lang w:eastAsia="ru-RU"/>
        </w:rPr>
        <w:t>Кошка и Муха переглядываются.</w:t>
      </w:r>
    </w:p>
    <w:p w14:paraId="023AD993" w14:textId="77777777" w:rsidR="00BF06C0" w:rsidRPr="00E3055A" w:rsidRDefault="00BF06C0" w:rsidP="0064194D">
      <w:pPr>
        <w:spacing w:before="100" w:beforeAutospacing="1" w:after="10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76B58508" w14:textId="77777777" w:rsidR="00BF06C0" w:rsidRPr="00E3055A" w:rsidRDefault="00857662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МУХА.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Ну что, кто первая? </w:t>
      </w:r>
    </w:p>
    <w:p w14:paraId="7B798624" w14:textId="26B97DD2" w:rsidR="00857662" w:rsidRPr="00E3055A" w:rsidRDefault="00857662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 xml:space="preserve">КОШКА </w:t>
      </w:r>
      <w:r w:rsidRPr="00E3055A">
        <w:rPr>
          <w:rFonts w:eastAsia="Times New Roman" w:cs="Times New Roman"/>
          <w:bCs/>
          <w:i/>
          <w:color w:val="494949"/>
          <w:szCs w:val="28"/>
          <w:lang w:eastAsia="ru-RU"/>
        </w:rPr>
        <w:t>(после паузы).</w:t>
      </w:r>
      <w:r w:rsidRPr="00E3055A">
        <w:rPr>
          <w:rFonts w:eastAsia="Times New Roman" w:cs="Times New Roman"/>
          <w:i/>
          <w:color w:val="494949"/>
          <w:szCs w:val="28"/>
          <w:lang w:eastAsia="ru-RU"/>
        </w:rPr>
        <w:t xml:space="preserve"> 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Давай ты. У тебя же труба течёт, это срочнее. </w:t>
      </w: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МУХА.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Нет, ты иди. У тебя фонари не горят, это опасно.</w:t>
      </w:r>
    </w:p>
    <w:p w14:paraId="351CBB95" w14:textId="77777777" w:rsidR="00BF06C0" w:rsidRPr="00E3055A" w:rsidRDefault="00BF06C0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001C1276" w14:textId="2A5508E4" w:rsidR="00857662" w:rsidRPr="00E3055A" w:rsidRDefault="00857662" w:rsidP="00634463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i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color w:val="494949"/>
          <w:szCs w:val="28"/>
          <w:lang w:eastAsia="ru-RU"/>
        </w:rPr>
        <w:t>Обе смотрят друг на друга. Улыбки сами собой появляются на лицах.</w:t>
      </w:r>
    </w:p>
    <w:p w14:paraId="1B42CA6D" w14:textId="77777777" w:rsidR="00BF06C0" w:rsidRPr="00E3055A" w:rsidRDefault="00BF06C0" w:rsidP="0064194D">
      <w:pPr>
        <w:spacing w:before="100" w:beforeAutospacing="1" w:after="10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34FC961A" w14:textId="77777777" w:rsidR="00BF06C0" w:rsidRPr="00E3055A" w:rsidRDefault="00857662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КОШКА.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Давай честно: кого возьмут, того и возьмут. </w:t>
      </w:r>
    </w:p>
    <w:p w14:paraId="6CEFDBAB" w14:textId="30154D0C" w:rsidR="00BF06C0" w:rsidRPr="00E3055A" w:rsidRDefault="00857662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МУХА.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Договорились. Но в любом случае, Кошка, рада была тебя увидеть. </w:t>
      </w:r>
    </w:p>
    <w:p w14:paraId="36730E6F" w14:textId="77777777" w:rsidR="00BF06C0" w:rsidRPr="00E3055A" w:rsidRDefault="00857662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t>КОШКА.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Мяу… И я, Муха. Может, ещё встретимся? </w:t>
      </w:r>
    </w:p>
    <w:p w14:paraId="4FFCE440" w14:textId="76FD8A71" w:rsidR="00857662" w:rsidRPr="00E3055A" w:rsidRDefault="00857662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b/>
          <w:bCs/>
          <w:color w:val="494949"/>
          <w:szCs w:val="28"/>
          <w:lang w:eastAsia="ru-RU"/>
        </w:rPr>
        <w:lastRenderedPageBreak/>
        <w:t>МУХА.</w:t>
      </w:r>
      <w:r w:rsidRPr="00E3055A">
        <w:rPr>
          <w:rFonts w:eastAsia="Times New Roman" w:cs="Times New Roman"/>
          <w:color w:val="494949"/>
          <w:szCs w:val="28"/>
          <w:lang w:eastAsia="ru-RU"/>
        </w:rPr>
        <w:t xml:space="preserve"> Конечно. И знаешь что? Если нас возьмут, будем работать в паре: Кошка ловит мышей, а Муха следит, чтобы не разбегались.</w:t>
      </w:r>
    </w:p>
    <w:p w14:paraId="77B5143F" w14:textId="77777777" w:rsidR="00BF06C0" w:rsidRPr="00E3055A" w:rsidRDefault="00BF06C0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33CD4B9C" w14:textId="78D6B72F" w:rsidR="00857662" w:rsidRPr="00E3055A" w:rsidRDefault="00857662" w:rsidP="007928A7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i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color w:val="494949"/>
          <w:szCs w:val="28"/>
          <w:lang w:eastAsia="ru-RU"/>
        </w:rPr>
        <w:t>Обе смеются. Секретарь, слыша это, тоже улыбается. Вместе идут к кабинету начальника.</w:t>
      </w:r>
    </w:p>
    <w:p w14:paraId="603E817B" w14:textId="2C04AFE7" w:rsidR="00BF06C0" w:rsidRPr="00E3055A" w:rsidRDefault="00BF06C0" w:rsidP="0064194D">
      <w:pPr>
        <w:spacing w:before="100" w:beforeAutospacing="1" w:after="10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65DA7829" w14:textId="69A87FA6" w:rsidR="00857662" w:rsidRPr="00E3055A" w:rsidRDefault="00857662" w:rsidP="008000FA">
      <w:pPr>
        <w:spacing w:before="480" w:after="300" w:line="360" w:lineRule="auto"/>
        <w:contextualSpacing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3055A">
        <w:rPr>
          <w:rFonts w:eastAsia="Times New Roman" w:cs="Times New Roman"/>
          <w:b/>
          <w:bCs/>
          <w:szCs w:val="28"/>
          <w:lang w:eastAsia="ru-RU"/>
        </w:rPr>
        <w:t>СЦЕНА 4</w:t>
      </w:r>
    </w:p>
    <w:p w14:paraId="131E7FDD" w14:textId="267D2D0F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 xml:space="preserve">Кабинет начальника ЖЭУ. Начальник ЖЭУ, Семён Аркадьевич </w:t>
      </w:r>
      <w:r w:rsidR="0048486B">
        <w:rPr>
          <w:rStyle w:val="a9"/>
          <w:color w:val="0F1115"/>
          <w:sz w:val="28"/>
          <w:szCs w:val="28"/>
        </w:rPr>
        <w:t>-</w:t>
      </w:r>
      <w:r w:rsidRPr="00E3055A">
        <w:rPr>
          <w:rStyle w:val="a9"/>
          <w:color w:val="0F1115"/>
          <w:sz w:val="28"/>
          <w:szCs w:val="28"/>
        </w:rPr>
        <w:t xml:space="preserve"> крепкий мужчина с добрыми, но усталыми глазами, сидит за столом, листает бумаги. Кошка и Муха входят вместе. Он поднимает голову, смотрит на них с любопытством.</w:t>
      </w:r>
    </w:p>
    <w:p w14:paraId="17C1BB06" w14:textId="77777777" w:rsidR="008000FA" w:rsidRPr="00E3055A" w:rsidRDefault="008000FA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color w:val="0F1115"/>
          <w:sz w:val="28"/>
          <w:szCs w:val="28"/>
        </w:rPr>
      </w:pPr>
    </w:p>
    <w:p w14:paraId="141BEF98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НАЧАЛЬНИК</w:t>
      </w:r>
      <w:r w:rsidRPr="00E3055A">
        <w:rPr>
          <w:color w:val="0F1115"/>
          <w:sz w:val="28"/>
          <w:szCs w:val="28"/>
        </w:rPr>
        <w:t>. Так, кто из вас по вопросу освещения? А кто по поводу трубы?</w:t>
      </w:r>
    </w:p>
    <w:p w14:paraId="0EC35770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 и МУХА</w:t>
      </w:r>
      <w:r w:rsidRPr="00E3055A">
        <w:rPr>
          <w:color w:val="0F1115"/>
          <w:sz w:val="28"/>
          <w:szCs w:val="28"/>
        </w:rPr>
        <w:t> </w:t>
      </w:r>
      <w:r w:rsidRPr="00E3055A">
        <w:rPr>
          <w:rStyle w:val="a9"/>
          <w:color w:val="0F1115"/>
          <w:sz w:val="28"/>
          <w:szCs w:val="28"/>
        </w:rPr>
        <w:t>(переглядываются, смеются)</w:t>
      </w:r>
      <w:r w:rsidRPr="00E3055A">
        <w:rPr>
          <w:color w:val="0F1115"/>
          <w:sz w:val="28"/>
          <w:szCs w:val="28"/>
        </w:rPr>
        <w:t>. Ни та, ни другая.</w:t>
      </w:r>
    </w:p>
    <w:p w14:paraId="76FE2685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>. Понимаете, мы обе пришли… на вакансию дворника.</w:t>
      </w:r>
    </w:p>
    <w:p w14:paraId="0F18BD6C" w14:textId="7E30945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</w:t>
      </w:r>
      <w:r w:rsidRPr="00E3055A">
        <w:rPr>
          <w:color w:val="0F1115"/>
          <w:sz w:val="28"/>
          <w:szCs w:val="28"/>
        </w:rPr>
        <w:t>. Но сначала не хотели друг другу признаваться.</w:t>
      </w:r>
    </w:p>
    <w:p w14:paraId="28B7D288" w14:textId="77777777" w:rsidR="008000FA" w:rsidRPr="00E3055A" w:rsidRDefault="008000FA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43278A83" w14:textId="2F1467E0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>Семён Аркадьевич смотрит на них, откладывает бумаги, откидывается на спинку стула.</w:t>
      </w:r>
    </w:p>
    <w:p w14:paraId="3CE1C641" w14:textId="77777777" w:rsidR="008000FA" w:rsidRPr="00E3055A" w:rsidRDefault="008000FA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color w:val="0F1115"/>
          <w:sz w:val="28"/>
          <w:szCs w:val="28"/>
        </w:rPr>
      </w:pPr>
    </w:p>
    <w:p w14:paraId="5EF998DB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НАЧАЛЬНИК</w:t>
      </w:r>
      <w:r w:rsidRPr="00E3055A">
        <w:rPr>
          <w:color w:val="0F1115"/>
          <w:sz w:val="28"/>
          <w:szCs w:val="28"/>
        </w:rPr>
        <w:t>. Интересно. </w:t>
      </w:r>
      <w:r w:rsidRPr="00E3055A">
        <w:rPr>
          <w:rStyle w:val="a9"/>
          <w:color w:val="0F1115"/>
          <w:sz w:val="28"/>
          <w:szCs w:val="28"/>
        </w:rPr>
        <w:t>(Пауза.)</w:t>
      </w:r>
      <w:r w:rsidRPr="00E3055A">
        <w:rPr>
          <w:color w:val="0F1115"/>
          <w:sz w:val="28"/>
          <w:szCs w:val="28"/>
        </w:rPr>
        <w:t> И как вы собираетесь решать этот… корпоративный конфликт?</w:t>
      </w:r>
    </w:p>
    <w:p w14:paraId="2869FE86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</w:t>
      </w:r>
      <w:r w:rsidRPr="00E3055A">
        <w:rPr>
          <w:color w:val="0F1115"/>
          <w:sz w:val="28"/>
          <w:szCs w:val="28"/>
        </w:rPr>
        <w:t>. Мы подумали… может, возьмёте обеих? Мы можем работать на одной ставке, по очереди.</w:t>
      </w:r>
    </w:p>
    <w:p w14:paraId="055622EA" w14:textId="3C7F8933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>. Или как скажете. Мы не подведём.</w:t>
      </w:r>
    </w:p>
    <w:p w14:paraId="03BF3E5A" w14:textId="77777777" w:rsidR="008000FA" w:rsidRPr="00E3055A" w:rsidRDefault="008000FA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color w:val="0F1115"/>
          <w:sz w:val="28"/>
          <w:szCs w:val="28"/>
        </w:rPr>
      </w:pPr>
    </w:p>
    <w:p w14:paraId="54862261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>Начальник молчит, переводит взгляд с одной на другую. Пауза затягивается.</w:t>
      </w:r>
    </w:p>
    <w:p w14:paraId="38E1C5FF" w14:textId="5FF2049D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lastRenderedPageBreak/>
        <w:t>НАЧАЛЬНИК</w:t>
      </w:r>
      <w:r w:rsidRPr="00E3055A">
        <w:rPr>
          <w:color w:val="0F1115"/>
          <w:sz w:val="28"/>
          <w:szCs w:val="28"/>
        </w:rPr>
        <w:t xml:space="preserve">. А вы уверены, что вам вообще нужна эта работа? Дворник </w:t>
      </w:r>
      <w:r w:rsidR="002073F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не сахар. Подъёмы в шесть утра, снег чистить, мусор вывозить. Вы </w:t>
      </w:r>
      <w:r w:rsidR="002073F9" w:rsidRPr="00E3055A">
        <w:rPr>
          <w:color w:val="0F1115"/>
          <w:sz w:val="28"/>
          <w:szCs w:val="28"/>
        </w:rPr>
        <w:t xml:space="preserve">- </w:t>
      </w:r>
      <w:r w:rsidRPr="00E3055A">
        <w:rPr>
          <w:color w:val="0F1115"/>
          <w:sz w:val="28"/>
          <w:szCs w:val="28"/>
        </w:rPr>
        <w:t>женщины в возрасте, с образованием, насколько я понимаю…</w:t>
      </w:r>
    </w:p>
    <w:p w14:paraId="48758A8C" w14:textId="712C5CA4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 xml:space="preserve">. Образование </w:t>
      </w:r>
      <w:proofErr w:type="gramStart"/>
      <w:r w:rsidR="002073F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это</w:t>
      </w:r>
      <w:proofErr w:type="gramEnd"/>
      <w:r w:rsidRPr="00E3055A">
        <w:rPr>
          <w:color w:val="0F1115"/>
          <w:sz w:val="28"/>
          <w:szCs w:val="28"/>
        </w:rPr>
        <w:t xml:space="preserve"> прошлое. А работа </w:t>
      </w:r>
      <w:proofErr w:type="gramStart"/>
      <w:r w:rsidR="002073F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это</w:t>
      </w:r>
      <w:proofErr w:type="gramEnd"/>
      <w:r w:rsidRPr="00E3055A">
        <w:rPr>
          <w:color w:val="0F1115"/>
          <w:sz w:val="28"/>
          <w:szCs w:val="28"/>
        </w:rPr>
        <w:t xml:space="preserve"> настоящее.</w:t>
      </w:r>
    </w:p>
    <w:p w14:paraId="6050FE90" w14:textId="4DEAEF4C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</w:t>
      </w:r>
      <w:r w:rsidRPr="00E3055A">
        <w:rPr>
          <w:color w:val="0F1115"/>
          <w:sz w:val="28"/>
          <w:szCs w:val="28"/>
        </w:rPr>
        <w:t>. И будущее.</w:t>
      </w:r>
    </w:p>
    <w:p w14:paraId="48EB09DB" w14:textId="77777777" w:rsidR="002073F9" w:rsidRPr="00E3055A" w:rsidRDefault="002073F9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1E42D51F" w14:textId="7BE5E8D4" w:rsidR="00FA5CF5" w:rsidRPr="00E3055A" w:rsidRDefault="00FA5CF5" w:rsidP="002073F9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>Начальник усмехается, но не зло, а скорее задумчиво.</w:t>
      </w:r>
    </w:p>
    <w:p w14:paraId="3E21F7CA" w14:textId="77777777" w:rsidR="002073F9" w:rsidRPr="00E3055A" w:rsidRDefault="002073F9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04F6D4F1" w14:textId="793644BA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НАЧАЛЬНИК</w:t>
      </w:r>
      <w:r w:rsidRPr="00E3055A">
        <w:rPr>
          <w:color w:val="0F1115"/>
          <w:sz w:val="28"/>
          <w:szCs w:val="28"/>
        </w:rPr>
        <w:t>. Значит, так. Вакансия дворника у меня одна. Но есть ещё</w:t>
      </w:r>
      <w:r w:rsidR="00E50D33">
        <w:rPr>
          <w:color w:val="0F1115"/>
          <w:sz w:val="28"/>
          <w:szCs w:val="28"/>
        </w:rPr>
        <w:t xml:space="preserve"> одна вакансия</w:t>
      </w:r>
      <w:r w:rsidRPr="00E3055A">
        <w:rPr>
          <w:color w:val="0F1115"/>
          <w:sz w:val="28"/>
          <w:szCs w:val="28"/>
        </w:rPr>
        <w:t xml:space="preserve"> </w:t>
      </w:r>
      <w:r w:rsidR="00E50D33">
        <w:rPr>
          <w:color w:val="0F1115"/>
          <w:sz w:val="28"/>
          <w:szCs w:val="28"/>
        </w:rPr>
        <w:t xml:space="preserve">- </w:t>
      </w:r>
      <w:r w:rsidRPr="00E3055A">
        <w:rPr>
          <w:color w:val="0F1115"/>
          <w:sz w:val="28"/>
          <w:szCs w:val="28"/>
        </w:rPr>
        <w:t xml:space="preserve">уборщица в общежитии. Могу оформить одну дворником, другую </w:t>
      </w:r>
      <w:r w:rsidR="003316D4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уборщицей. Жильё предоставляю обеим. Устроит?</w:t>
      </w:r>
    </w:p>
    <w:p w14:paraId="0C53CA64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 и МУХА</w:t>
      </w:r>
      <w:r w:rsidRPr="00E3055A">
        <w:rPr>
          <w:color w:val="0F1115"/>
          <w:sz w:val="28"/>
          <w:szCs w:val="28"/>
        </w:rPr>
        <w:t> </w:t>
      </w:r>
      <w:r w:rsidRPr="00E3055A">
        <w:rPr>
          <w:rStyle w:val="a9"/>
          <w:color w:val="0F1115"/>
          <w:sz w:val="28"/>
          <w:szCs w:val="28"/>
        </w:rPr>
        <w:t>(вместе, облегчённо)</w:t>
      </w:r>
      <w:r w:rsidRPr="00E3055A">
        <w:rPr>
          <w:color w:val="0F1115"/>
          <w:sz w:val="28"/>
          <w:szCs w:val="28"/>
        </w:rPr>
        <w:t>. Устроит!</w:t>
      </w:r>
    </w:p>
    <w:p w14:paraId="05881195" w14:textId="0FA786DA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НАЧАЛЬНИК</w:t>
      </w:r>
      <w:r w:rsidRPr="00E3055A">
        <w:rPr>
          <w:color w:val="0F1115"/>
          <w:sz w:val="28"/>
          <w:szCs w:val="28"/>
        </w:rPr>
        <w:t xml:space="preserve">. А теперь </w:t>
      </w:r>
      <w:r w:rsidR="00971642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внимание</w:t>
      </w:r>
      <w:r w:rsidR="00C3106B">
        <w:rPr>
          <w:color w:val="0F1115"/>
          <w:sz w:val="28"/>
          <w:szCs w:val="28"/>
        </w:rPr>
        <w:t>!</w:t>
      </w:r>
      <w:r w:rsidRPr="00E3055A">
        <w:rPr>
          <w:color w:val="0F1115"/>
          <w:sz w:val="28"/>
          <w:szCs w:val="28"/>
        </w:rPr>
        <w:t> </w:t>
      </w:r>
      <w:r w:rsidRPr="00E3055A">
        <w:rPr>
          <w:rStyle w:val="a9"/>
          <w:color w:val="0F1115"/>
          <w:sz w:val="28"/>
          <w:szCs w:val="28"/>
        </w:rPr>
        <w:t>(Встаёт, обходит стол, садится на край, смотрит на них в упор.)</w:t>
      </w:r>
      <w:r w:rsidRPr="00E3055A">
        <w:rPr>
          <w:color w:val="0F1115"/>
          <w:sz w:val="28"/>
          <w:szCs w:val="28"/>
        </w:rPr>
        <w:t xml:space="preserve"> Я не просто так спрашиваю. У меня в ЖЭУ каждый третий </w:t>
      </w:r>
      <w:r w:rsidR="003316D4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с образованием. </w:t>
      </w:r>
      <w:r w:rsidR="00115F08" w:rsidRPr="00E3055A">
        <w:rPr>
          <w:color w:val="0F1115"/>
          <w:sz w:val="28"/>
          <w:szCs w:val="28"/>
        </w:rPr>
        <w:t xml:space="preserve">Буфетчица - философские книги читает. </w:t>
      </w:r>
      <w:r w:rsidRPr="00E3055A">
        <w:rPr>
          <w:color w:val="0F1115"/>
          <w:sz w:val="28"/>
          <w:szCs w:val="28"/>
        </w:rPr>
        <w:t>Секретарша моя</w:t>
      </w:r>
      <w:r w:rsidR="00272FA9">
        <w:rPr>
          <w:color w:val="0F1115"/>
          <w:sz w:val="28"/>
          <w:szCs w:val="28"/>
        </w:rPr>
        <w:t xml:space="preserve">, между прочим - </w:t>
      </w:r>
      <w:r w:rsidR="008A07C7" w:rsidRPr="00E3055A">
        <w:rPr>
          <w:color w:val="0F1115"/>
          <w:sz w:val="28"/>
          <w:szCs w:val="28"/>
        </w:rPr>
        <w:t>актриса по образованию</w:t>
      </w:r>
      <w:r w:rsidR="001C7CB8" w:rsidRPr="00E3055A">
        <w:rPr>
          <w:color w:val="0F1115"/>
          <w:sz w:val="28"/>
          <w:szCs w:val="28"/>
        </w:rPr>
        <w:t>. Пробиться тяжело, вот и сидит бумажки перебирает. Соб</w:t>
      </w:r>
      <w:r w:rsidR="004638DD" w:rsidRPr="00E3055A">
        <w:rPr>
          <w:color w:val="0F1115"/>
          <w:sz w:val="28"/>
          <w:szCs w:val="28"/>
        </w:rPr>
        <w:t>иралась</w:t>
      </w:r>
      <w:r w:rsidR="001C7CB8" w:rsidRPr="00E3055A">
        <w:rPr>
          <w:color w:val="0F1115"/>
          <w:sz w:val="28"/>
          <w:szCs w:val="28"/>
        </w:rPr>
        <w:t xml:space="preserve"> </w:t>
      </w:r>
      <w:r w:rsidR="000035EB" w:rsidRPr="00E3055A">
        <w:rPr>
          <w:color w:val="0F1115"/>
          <w:sz w:val="28"/>
          <w:szCs w:val="28"/>
        </w:rPr>
        <w:t>на режиссера учиться</w:t>
      </w:r>
      <w:r w:rsidR="004638DD" w:rsidRPr="00E3055A">
        <w:rPr>
          <w:color w:val="0F1115"/>
          <w:sz w:val="28"/>
          <w:szCs w:val="28"/>
        </w:rPr>
        <w:t xml:space="preserve">, только все не решается. </w:t>
      </w:r>
      <w:r w:rsidRPr="00E3055A">
        <w:rPr>
          <w:color w:val="0F1115"/>
          <w:sz w:val="28"/>
          <w:szCs w:val="28"/>
        </w:rPr>
        <w:t>И все они когда-то мечтали о другом. А теперь сидят здесь и делают вид, что так и надо. </w:t>
      </w:r>
      <w:r w:rsidRPr="00E3055A">
        <w:rPr>
          <w:rStyle w:val="a9"/>
          <w:color w:val="0F1115"/>
          <w:sz w:val="28"/>
          <w:szCs w:val="28"/>
        </w:rPr>
        <w:t>(Пауза.)</w:t>
      </w:r>
      <w:r w:rsidRPr="00E3055A">
        <w:rPr>
          <w:color w:val="0F1115"/>
          <w:sz w:val="28"/>
          <w:szCs w:val="28"/>
        </w:rPr>
        <w:t> </w:t>
      </w:r>
      <w:r w:rsidR="0050498E" w:rsidRPr="00E3055A">
        <w:rPr>
          <w:color w:val="0F1115"/>
          <w:sz w:val="28"/>
          <w:szCs w:val="28"/>
        </w:rPr>
        <w:t>Я вот вас сейчас возьму, а через неделю вы может тоже захотите режиссерами стать</w:t>
      </w:r>
      <w:r w:rsidR="00115F08" w:rsidRPr="00E3055A">
        <w:rPr>
          <w:color w:val="0F1115"/>
          <w:sz w:val="28"/>
          <w:szCs w:val="28"/>
        </w:rPr>
        <w:t xml:space="preserve"> или еще кем-то?</w:t>
      </w:r>
    </w:p>
    <w:p w14:paraId="40A07ECB" w14:textId="77777777" w:rsidR="0050498E" w:rsidRPr="00E3055A" w:rsidRDefault="0050498E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50173DE5" w14:textId="0F8844EA" w:rsidR="00FA5CF5" w:rsidRPr="00E3055A" w:rsidRDefault="00FA5CF5" w:rsidP="00C762E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>Кошка и Муха переглядываются</w:t>
      </w:r>
      <w:r w:rsidR="00C762EA" w:rsidRPr="00E3055A">
        <w:rPr>
          <w:rStyle w:val="a9"/>
          <w:color w:val="0F1115"/>
          <w:sz w:val="28"/>
          <w:szCs w:val="28"/>
        </w:rPr>
        <w:t>, улыбаются.</w:t>
      </w:r>
    </w:p>
    <w:p w14:paraId="22EEA47F" w14:textId="77777777" w:rsidR="0050498E" w:rsidRPr="00E3055A" w:rsidRDefault="0050498E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26AE5FF2" w14:textId="64134F19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</w:t>
      </w:r>
      <w:r w:rsidRPr="00E3055A">
        <w:rPr>
          <w:color w:val="0F1115"/>
          <w:sz w:val="28"/>
          <w:szCs w:val="28"/>
        </w:rPr>
        <w:t xml:space="preserve">. </w:t>
      </w:r>
      <w:r w:rsidR="00EE3301" w:rsidRPr="00E3055A">
        <w:rPr>
          <w:color w:val="0F1115"/>
          <w:sz w:val="28"/>
          <w:szCs w:val="28"/>
        </w:rPr>
        <w:t>Да, какие из нас режиссеры?!</w:t>
      </w:r>
    </w:p>
    <w:p w14:paraId="0AA39405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>. Мы уже всё решили.</w:t>
      </w:r>
    </w:p>
    <w:p w14:paraId="407233C5" w14:textId="0D08E93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НАЧАЛЬНИК</w:t>
      </w:r>
      <w:r w:rsidRPr="00E3055A">
        <w:rPr>
          <w:color w:val="0F1115"/>
          <w:sz w:val="28"/>
          <w:szCs w:val="28"/>
        </w:rPr>
        <w:t>. Тогда так. Вы </w:t>
      </w:r>
      <w:r w:rsidRPr="00E3055A">
        <w:rPr>
          <w:rStyle w:val="a9"/>
          <w:color w:val="0F1115"/>
          <w:sz w:val="28"/>
          <w:szCs w:val="28"/>
        </w:rPr>
        <w:t>(указывает на Кошку)</w:t>
      </w:r>
      <w:r w:rsidRPr="00E3055A">
        <w:rPr>
          <w:color w:val="0F1115"/>
          <w:sz w:val="28"/>
          <w:szCs w:val="28"/>
        </w:rPr>
        <w:t> </w:t>
      </w:r>
      <w:r w:rsidR="003316D4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дворник. Вы </w:t>
      </w:r>
      <w:r w:rsidRPr="00E3055A">
        <w:rPr>
          <w:rStyle w:val="a9"/>
          <w:color w:val="0F1115"/>
          <w:sz w:val="28"/>
          <w:szCs w:val="28"/>
        </w:rPr>
        <w:t>(указывает на Муху)</w:t>
      </w:r>
      <w:r w:rsidRPr="00E3055A">
        <w:rPr>
          <w:color w:val="0F1115"/>
          <w:sz w:val="28"/>
          <w:szCs w:val="28"/>
        </w:rPr>
        <w:t> </w:t>
      </w:r>
      <w:r w:rsidR="003316D4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уборщица. Работаете в паре. Если одна не выходит </w:t>
      </w:r>
      <w:r w:rsidR="003316D4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вторая подменяет. Если обе не выход</w:t>
      </w:r>
      <w:r w:rsidR="00FD681B">
        <w:rPr>
          <w:color w:val="0F1115"/>
          <w:sz w:val="28"/>
          <w:szCs w:val="28"/>
        </w:rPr>
        <w:t>ите</w:t>
      </w:r>
      <w:r w:rsidRPr="00E3055A">
        <w:rPr>
          <w:color w:val="0F1115"/>
          <w:sz w:val="28"/>
          <w:szCs w:val="28"/>
        </w:rPr>
        <w:t xml:space="preserve"> </w:t>
      </w:r>
      <w:r w:rsidR="00A26C2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ищете себе другую работу. Договорились?</w:t>
      </w:r>
    </w:p>
    <w:p w14:paraId="7838EFFE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 и МУХА</w:t>
      </w:r>
      <w:r w:rsidRPr="00E3055A">
        <w:rPr>
          <w:color w:val="0F1115"/>
          <w:sz w:val="28"/>
          <w:szCs w:val="28"/>
        </w:rPr>
        <w:t>. Договорились.</w:t>
      </w:r>
    </w:p>
    <w:p w14:paraId="3B5BE4E6" w14:textId="0E02E95B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lastRenderedPageBreak/>
        <w:t>НАЧАЛЬНИК</w:t>
      </w:r>
      <w:r w:rsidRPr="00E3055A">
        <w:rPr>
          <w:color w:val="0F1115"/>
          <w:sz w:val="28"/>
          <w:szCs w:val="28"/>
        </w:rPr>
        <w:t>. И ещё. </w:t>
      </w:r>
      <w:r w:rsidRPr="00E3055A">
        <w:rPr>
          <w:rStyle w:val="a9"/>
          <w:color w:val="0F1115"/>
          <w:sz w:val="28"/>
          <w:szCs w:val="28"/>
        </w:rPr>
        <w:t>(Смотрит на них внимательно.)</w:t>
      </w:r>
      <w:r w:rsidRPr="00E3055A">
        <w:rPr>
          <w:color w:val="0F1115"/>
          <w:sz w:val="28"/>
          <w:szCs w:val="28"/>
        </w:rPr>
        <w:t> </w:t>
      </w:r>
      <w:r w:rsidR="00682255">
        <w:rPr>
          <w:color w:val="0F1115"/>
          <w:sz w:val="28"/>
          <w:szCs w:val="28"/>
        </w:rPr>
        <w:t>У вас ведь инженерное образование</w:t>
      </w:r>
      <w:r w:rsidRPr="00E3055A">
        <w:rPr>
          <w:color w:val="0F1115"/>
          <w:sz w:val="28"/>
          <w:szCs w:val="28"/>
        </w:rPr>
        <w:t xml:space="preserve">, я правильно понял? </w:t>
      </w:r>
    </w:p>
    <w:p w14:paraId="2D770092" w14:textId="77777777" w:rsidR="00EE3301" w:rsidRPr="00E3055A" w:rsidRDefault="00EE3301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4F692EAF" w14:textId="495DA779" w:rsidR="00FA5CF5" w:rsidRPr="00E3055A" w:rsidRDefault="00FA5CF5" w:rsidP="00D506A3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>Кошка и Муха кивают, удивлённо переглядываясь.</w:t>
      </w:r>
    </w:p>
    <w:p w14:paraId="28EE9CE8" w14:textId="77777777" w:rsidR="00EE3301" w:rsidRPr="00E3055A" w:rsidRDefault="00EE3301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1130D554" w14:textId="1F58D0CB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НАЧАЛЬНИК</w:t>
      </w:r>
      <w:r w:rsidRPr="00E3055A">
        <w:rPr>
          <w:color w:val="0F1115"/>
          <w:sz w:val="28"/>
          <w:szCs w:val="28"/>
        </w:rPr>
        <w:t>. Я тоже технарь. В молодости на заводе работал, потом перестройка, потом ЖЭУ… Жизнь, она не по учебнику складывается. </w:t>
      </w:r>
      <w:r w:rsidRPr="00E3055A">
        <w:rPr>
          <w:rStyle w:val="a9"/>
          <w:color w:val="0F1115"/>
          <w:sz w:val="28"/>
          <w:szCs w:val="28"/>
        </w:rPr>
        <w:t>(Встаёт, подходит к окну, смотрит вдаль.)</w:t>
      </w:r>
      <w:r w:rsidRPr="00E3055A">
        <w:rPr>
          <w:color w:val="0F1115"/>
          <w:sz w:val="28"/>
          <w:szCs w:val="28"/>
        </w:rPr>
        <w:t xml:space="preserve"> Но если уж браться за дело </w:t>
      </w:r>
      <w:r w:rsidR="00A26C2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делайте его как инженеры. Чтобы порядок был. Чтобы жильцы видели: не просто метут, а систему наводят. Поняли?</w:t>
      </w:r>
    </w:p>
    <w:p w14:paraId="1974C49F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</w:t>
      </w:r>
      <w:r w:rsidRPr="00E3055A">
        <w:rPr>
          <w:color w:val="0F1115"/>
          <w:sz w:val="28"/>
          <w:szCs w:val="28"/>
        </w:rPr>
        <w:t> </w:t>
      </w:r>
      <w:r w:rsidRPr="00E3055A">
        <w:rPr>
          <w:rStyle w:val="a9"/>
          <w:color w:val="0F1115"/>
          <w:sz w:val="28"/>
          <w:szCs w:val="28"/>
        </w:rPr>
        <w:t>(с улыбкой)</w:t>
      </w:r>
      <w:r w:rsidRPr="00E3055A">
        <w:rPr>
          <w:color w:val="0F1115"/>
          <w:sz w:val="28"/>
          <w:szCs w:val="28"/>
        </w:rPr>
        <w:t>. Поняли, Семён Аркадьевич.</w:t>
      </w:r>
    </w:p>
    <w:p w14:paraId="2FA7B7B8" w14:textId="435F18EF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 xml:space="preserve">. Систему </w:t>
      </w:r>
      <w:proofErr w:type="gramStart"/>
      <w:r w:rsidR="00A26C2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это</w:t>
      </w:r>
      <w:proofErr w:type="gramEnd"/>
      <w:r w:rsidRPr="00E3055A">
        <w:rPr>
          <w:color w:val="0F1115"/>
          <w:sz w:val="28"/>
          <w:szCs w:val="28"/>
        </w:rPr>
        <w:t xml:space="preserve"> мы умеем.</w:t>
      </w:r>
    </w:p>
    <w:p w14:paraId="503FCAE9" w14:textId="3C2FD0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НАЧАЛЬНИК</w:t>
      </w:r>
      <w:r w:rsidRPr="00E3055A">
        <w:rPr>
          <w:color w:val="0F1115"/>
          <w:sz w:val="28"/>
          <w:szCs w:val="28"/>
        </w:rPr>
        <w:t> </w:t>
      </w:r>
      <w:r w:rsidRPr="00E3055A">
        <w:rPr>
          <w:rStyle w:val="a9"/>
          <w:color w:val="0F1115"/>
          <w:sz w:val="28"/>
          <w:szCs w:val="28"/>
        </w:rPr>
        <w:t>(поворачивается к ним, усмехается)</w:t>
      </w:r>
      <w:r w:rsidRPr="00E3055A">
        <w:rPr>
          <w:color w:val="0F1115"/>
          <w:sz w:val="28"/>
          <w:szCs w:val="28"/>
        </w:rPr>
        <w:t xml:space="preserve">. Верю. А теперь </w:t>
      </w:r>
      <w:r w:rsidR="00A26C2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к секретарю. Пишите заявления, собирайте документы. И чтоб друг друга не подводили. </w:t>
      </w:r>
      <w:r w:rsidRPr="00E3055A">
        <w:rPr>
          <w:rStyle w:val="a9"/>
          <w:color w:val="0F1115"/>
          <w:sz w:val="28"/>
          <w:szCs w:val="28"/>
        </w:rPr>
        <w:t>(Достаёт из стола ключ.)</w:t>
      </w:r>
      <w:r w:rsidRPr="00E3055A">
        <w:rPr>
          <w:color w:val="0F1115"/>
          <w:sz w:val="28"/>
          <w:szCs w:val="28"/>
        </w:rPr>
        <w:t> Вот ключ от комнаты в общежитии. Там всё скромно, но чисто и тепло. На двоих.</w:t>
      </w:r>
    </w:p>
    <w:p w14:paraId="115D3316" w14:textId="77777777" w:rsidR="00D506A3" w:rsidRPr="00E3055A" w:rsidRDefault="00D506A3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3A5827E8" w14:textId="3F7D7BE7" w:rsidR="00FA5CF5" w:rsidRPr="00E3055A" w:rsidRDefault="00FA5CF5" w:rsidP="00D506A3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>Кошка берёт ключ. Руки у неё дрожат.</w:t>
      </w:r>
    </w:p>
    <w:p w14:paraId="4C072D80" w14:textId="77777777" w:rsidR="00D506A3" w:rsidRPr="00E3055A" w:rsidRDefault="00D506A3" w:rsidP="00D506A3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color w:val="0F1115"/>
          <w:sz w:val="28"/>
          <w:szCs w:val="28"/>
        </w:rPr>
      </w:pPr>
    </w:p>
    <w:p w14:paraId="62FFD242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</w:t>
      </w:r>
      <w:r w:rsidRPr="00E3055A">
        <w:rPr>
          <w:color w:val="0F1115"/>
          <w:sz w:val="28"/>
          <w:szCs w:val="28"/>
        </w:rPr>
        <w:t>. Спасибо…</w:t>
      </w:r>
    </w:p>
    <w:p w14:paraId="0B322C29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>. Большое спасибо, Семён Аркадьевич.</w:t>
      </w:r>
    </w:p>
    <w:p w14:paraId="1ED4CFE0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НАЧАЛЬНИК</w:t>
      </w:r>
      <w:r w:rsidRPr="00E3055A">
        <w:rPr>
          <w:color w:val="0F1115"/>
          <w:sz w:val="28"/>
          <w:szCs w:val="28"/>
        </w:rPr>
        <w:t>. Да ладно. Идите. Оформляйтесь. И запомните: я вас не из жалости взял. Мне нужны работники, которые не разбегутся через месяц. Вы такие?</w:t>
      </w:r>
    </w:p>
    <w:p w14:paraId="653799F1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 и МУХА</w:t>
      </w:r>
      <w:r w:rsidRPr="00E3055A">
        <w:rPr>
          <w:color w:val="0F1115"/>
          <w:sz w:val="28"/>
          <w:szCs w:val="28"/>
        </w:rPr>
        <w:t> </w:t>
      </w:r>
      <w:r w:rsidRPr="00E3055A">
        <w:rPr>
          <w:rStyle w:val="a9"/>
          <w:color w:val="0F1115"/>
          <w:sz w:val="28"/>
          <w:szCs w:val="28"/>
        </w:rPr>
        <w:t>(вместе)</w:t>
      </w:r>
      <w:r w:rsidRPr="00E3055A">
        <w:rPr>
          <w:color w:val="0F1115"/>
          <w:sz w:val="28"/>
          <w:szCs w:val="28"/>
        </w:rPr>
        <w:t>. Такие.</w:t>
      </w:r>
    </w:p>
    <w:p w14:paraId="21199D07" w14:textId="4A696682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НАЧАЛЬНИК</w:t>
      </w:r>
      <w:r w:rsidRPr="00E3055A">
        <w:rPr>
          <w:color w:val="0F1115"/>
          <w:sz w:val="28"/>
          <w:szCs w:val="28"/>
        </w:rPr>
        <w:t>. Ну и хорошо.</w:t>
      </w:r>
    </w:p>
    <w:p w14:paraId="488E6F5B" w14:textId="77777777" w:rsidR="00D506A3" w:rsidRPr="00E3055A" w:rsidRDefault="00D506A3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6EA9CD49" w14:textId="1B52BFA4" w:rsidR="00FA5CF5" w:rsidRPr="00E3055A" w:rsidRDefault="00FA5CF5" w:rsidP="00E40896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>Кошка и Муха выходят из кабинета. В приёмной их ждёт Секретарь.</w:t>
      </w:r>
    </w:p>
    <w:p w14:paraId="508EB84A" w14:textId="77777777" w:rsidR="00D506A3" w:rsidRPr="00E3055A" w:rsidRDefault="00D506A3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03356F1F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СЕКРЕТАРЬ</w:t>
      </w:r>
      <w:r w:rsidRPr="00E3055A">
        <w:rPr>
          <w:color w:val="0F1115"/>
          <w:sz w:val="28"/>
          <w:szCs w:val="28"/>
        </w:rPr>
        <w:t> </w:t>
      </w:r>
      <w:r w:rsidRPr="00E3055A">
        <w:rPr>
          <w:rStyle w:val="a9"/>
          <w:color w:val="0F1115"/>
          <w:sz w:val="28"/>
          <w:szCs w:val="28"/>
        </w:rPr>
        <w:t>(подмигивает)</w:t>
      </w:r>
      <w:r w:rsidRPr="00E3055A">
        <w:rPr>
          <w:color w:val="0F1115"/>
          <w:sz w:val="28"/>
          <w:szCs w:val="28"/>
        </w:rPr>
        <w:t>. Ну что, зверинец пополняется?</w:t>
      </w:r>
    </w:p>
    <w:p w14:paraId="33F4A6A5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lastRenderedPageBreak/>
        <w:t>КОШКА</w:t>
      </w:r>
      <w:r w:rsidRPr="00E3055A">
        <w:rPr>
          <w:color w:val="0F1115"/>
          <w:sz w:val="28"/>
          <w:szCs w:val="28"/>
        </w:rPr>
        <w:t> </w:t>
      </w:r>
      <w:r w:rsidRPr="00E3055A">
        <w:rPr>
          <w:rStyle w:val="a9"/>
          <w:color w:val="0F1115"/>
          <w:sz w:val="28"/>
          <w:szCs w:val="28"/>
        </w:rPr>
        <w:t>(смеётся)</w:t>
      </w:r>
      <w:r w:rsidRPr="00E3055A">
        <w:rPr>
          <w:color w:val="0F1115"/>
          <w:sz w:val="28"/>
          <w:szCs w:val="28"/>
        </w:rPr>
        <w:t>. Да, Жук. Теперь нас трое: Кошка, Муха и ты.</w:t>
      </w:r>
    </w:p>
    <w:p w14:paraId="4BA9CC21" w14:textId="6251155F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 xml:space="preserve">. </w:t>
      </w:r>
      <w:r w:rsidR="00121008">
        <w:rPr>
          <w:color w:val="0F1115"/>
          <w:sz w:val="28"/>
          <w:szCs w:val="28"/>
        </w:rPr>
        <w:t>И</w:t>
      </w:r>
      <w:r w:rsidRPr="00E3055A">
        <w:rPr>
          <w:color w:val="0F1115"/>
          <w:sz w:val="28"/>
          <w:szCs w:val="28"/>
        </w:rPr>
        <w:t xml:space="preserve"> начальник </w:t>
      </w:r>
      <w:r w:rsidR="00A26C2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Рябоконь. Буфетчица </w:t>
      </w:r>
      <w:r w:rsidR="00A26C2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Выдрина. Полный комплект!</w:t>
      </w:r>
    </w:p>
    <w:p w14:paraId="4C08E3B5" w14:textId="3F9A7FEC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СЕКРЕТАРЬ</w:t>
      </w:r>
      <w:r w:rsidRPr="00E3055A">
        <w:rPr>
          <w:color w:val="0F1115"/>
          <w:sz w:val="28"/>
          <w:szCs w:val="28"/>
        </w:rPr>
        <w:t xml:space="preserve">. И </w:t>
      </w:r>
      <w:r w:rsidR="00121008">
        <w:rPr>
          <w:color w:val="0F1115"/>
          <w:sz w:val="28"/>
          <w:szCs w:val="28"/>
        </w:rPr>
        <w:t>где</w:t>
      </w:r>
      <w:r w:rsidRPr="00E3055A">
        <w:rPr>
          <w:color w:val="0F1115"/>
          <w:sz w:val="28"/>
          <w:szCs w:val="28"/>
        </w:rPr>
        <w:t xml:space="preserve"> же тогда Мышка?</w:t>
      </w:r>
    </w:p>
    <w:p w14:paraId="0C1468CE" w14:textId="0E40D430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</w:t>
      </w:r>
      <w:r w:rsidRPr="00E3055A">
        <w:rPr>
          <w:color w:val="0F1115"/>
          <w:sz w:val="28"/>
          <w:szCs w:val="28"/>
        </w:rPr>
        <w:t>. А Мышку мы ещё найдём. И Петуха.</w:t>
      </w:r>
    </w:p>
    <w:p w14:paraId="6818FF17" w14:textId="77777777" w:rsidR="00D506A3" w:rsidRPr="00E3055A" w:rsidRDefault="00D506A3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06055658" w14:textId="21FF0467" w:rsidR="00FA5CF5" w:rsidRPr="00E3055A" w:rsidRDefault="00FA5CF5" w:rsidP="00D506A3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>Все трое смеются. Секретарь протягивает им бланки заявлений.</w:t>
      </w:r>
    </w:p>
    <w:p w14:paraId="4F589E3C" w14:textId="77777777" w:rsidR="00D506A3" w:rsidRPr="00E3055A" w:rsidRDefault="00D506A3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3FDA3714" w14:textId="1929D284" w:rsidR="00887CEB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СЕКРЕТАРЬ</w:t>
      </w:r>
      <w:r w:rsidRPr="00E3055A">
        <w:rPr>
          <w:color w:val="0F1115"/>
          <w:sz w:val="28"/>
          <w:szCs w:val="28"/>
        </w:rPr>
        <w:t xml:space="preserve">. </w:t>
      </w:r>
      <w:r w:rsidR="00887CEB">
        <w:rPr>
          <w:color w:val="0F1115"/>
          <w:sz w:val="28"/>
          <w:szCs w:val="28"/>
        </w:rPr>
        <w:t xml:space="preserve">Пишите заявления и приносите документы. </w:t>
      </w:r>
    </w:p>
    <w:p w14:paraId="747DBEE8" w14:textId="1711C9E3" w:rsidR="00887CEB" w:rsidRDefault="00887CEB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207AC9D5" w14:textId="17B59989" w:rsidR="00887CEB" w:rsidRPr="00EF4911" w:rsidRDefault="00887CEB" w:rsidP="00EF4911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i/>
          <w:color w:val="0F1115"/>
          <w:sz w:val="28"/>
          <w:szCs w:val="28"/>
        </w:rPr>
      </w:pPr>
      <w:r w:rsidRPr="00EF4911">
        <w:rPr>
          <w:i/>
          <w:color w:val="0F1115"/>
          <w:sz w:val="28"/>
          <w:szCs w:val="28"/>
        </w:rPr>
        <w:t xml:space="preserve">Кошка и </w:t>
      </w:r>
      <w:r w:rsidR="00BD226E">
        <w:rPr>
          <w:i/>
          <w:color w:val="0F1115"/>
          <w:sz w:val="28"/>
          <w:szCs w:val="28"/>
        </w:rPr>
        <w:t>М</w:t>
      </w:r>
      <w:r w:rsidRPr="00EF4911">
        <w:rPr>
          <w:i/>
          <w:color w:val="0F1115"/>
          <w:sz w:val="28"/>
          <w:szCs w:val="28"/>
        </w:rPr>
        <w:t>уха садятся за стол и заполняют бланки</w:t>
      </w:r>
      <w:r w:rsidR="00EF4911" w:rsidRPr="00EF4911">
        <w:rPr>
          <w:i/>
          <w:color w:val="0F1115"/>
          <w:sz w:val="28"/>
          <w:szCs w:val="28"/>
        </w:rPr>
        <w:t>.</w:t>
      </w:r>
    </w:p>
    <w:p w14:paraId="0D2D2D26" w14:textId="77777777" w:rsidR="00887CEB" w:rsidRDefault="00887CEB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15CE2797" w14:textId="64ADFFA0" w:rsidR="00FA5CF5" w:rsidRPr="00E3055A" w:rsidRDefault="00EF4911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F4911">
        <w:rPr>
          <w:b/>
          <w:color w:val="0F1115"/>
          <w:sz w:val="28"/>
          <w:szCs w:val="28"/>
        </w:rPr>
        <w:t>СЕКРЕТАРЬ.</w:t>
      </w:r>
      <w:r>
        <w:rPr>
          <w:color w:val="0F1115"/>
          <w:sz w:val="28"/>
          <w:szCs w:val="28"/>
        </w:rPr>
        <w:t xml:space="preserve"> </w:t>
      </w:r>
      <w:r w:rsidR="00FA5CF5" w:rsidRPr="00E3055A">
        <w:rPr>
          <w:color w:val="0F1115"/>
          <w:sz w:val="28"/>
          <w:szCs w:val="28"/>
        </w:rPr>
        <w:t>Удачи вам, девочки. Пусть всё получится.</w:t>
      </w:r>
    </w:p>
    <w:p w14:paraId="20D1997C" w14:textId="77777777" w:rsidR="00FA5CF5" w:rsidRPr="00E3055A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МУХА</w:t>
      </w:r>
      <w:r w:rsidRPr="00E3055A">
        <w:rPr>
          <w:color w:val="0F1115"/>
          <w:sz w:val="28"/>
          <w:szCs w:val="28"/>
        </w:rPr>
        <w:t>. Спасибо. И тебе удачи.</w:t>
      </w:r>
    </w:p>
    <w:p w14:paraId="3DCB2F82" w14:textId="17FD30F9" w:rsidR="00797673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КОШКА</w:t>
      </w:r>
      <w:r w:rsidRPr="00E3055A">
        <w:rPr>
          <w:color w:val="0F1115"/>
          <w:sz w:val="28"/>
          <w:szCs w:val="28"/>
        </w:rPr>
        <w:t xml:space="preserve">. Да, и помни: если что </w:t>
      </w:r>
      <w:r w:rsidR="00A26C29" w:rsidRPr="00E3055A">
        <w:rPr>
          <w:color w:val="0F1115"/>
          <w:sz w:val="28"/>
          <w:szCs w:val="28"/>
        </w:rPr>
        <w:t>-</w:t>
      </w:r>
      <w:r w:rsidRPr="00E3055A">
        <w:rPr>
          <w:color w:val="0F1115"/>
          <w:sz w:val="28"/>
          <w:szCs w:val="28"/>
        </w:rPr>
        <w:t xml:space="preserve"> мы рядом. </w:t>
      </w:r>
    </w:p>
    <w:p w14:paraId="674C88B0" w14:textId="7E24A5AB" w:rsidR="00797673" w:rsidRDefault="00797673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5EF49A3D" w14:textId="04D9F53F" w:rsidR="00797673" w:rsidRPr="005846FC" w:rsidRDefault="00797673" w:rsidP="005846FC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i/>
          <w:color w:val="0F1115"/>
          <w:sz w:val="28"/>
          <w:szCs w:val="28"/>
        </w:rPr>
      </w:pPr>
      <w:r w:rsidRPr="005846FC">
        <w:rPr>
          <w:i/>
          <w:color w:val="0F1115"/>
          <w:sz w:val="28"/>
          <w:szCs w:val="28"/>
        </w:rPr>
        <w:t xml:space="preserve">Кошка и Муха </w:t>
      </w:r>
      <w:r w:rsidR="005846FC" w:rsidRPr="005846FC">
        <w:rPr>
          <w:i/>
          <w:color w:val="0F1115"/>
          <w:sz w:val="28"/>
          <w:szCs w:val="28"/>
        </w:rPr>
        <w:t>одна за другой протягиваю Секретарю, заполненные бланки.</w:t>
      </w:r>
    </w:p>
    <w:p w14:paraId="597927EA" w14:textId="77777777" w:rsidR="00797673" w:rsidRDefault="00797673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23F9E46B" w14:textId="2BBCD8DA" w:rsidR="00FA5CF5" w:rsidRPr="00E3055A" w:rsidRDefault="00BE686E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BE686E">
        <w:rPr>
          <w:b/>
          <w:color w:val="0F1115"/>
          <w:sz w:val="28"/>
          <w:szCs w:val="28"/>
        </w:rPr>
        <w:t>КОШКА.</w:t>
      </w:r>
      <w:r>
        <w:rPr>
          <w:color w:val="0F1115"/>
          <w:sz w:val="28"/>
          <w:szCs w:val="28"/>
        </w:rPr>
        <w:t xml:space="preserve"> </w:t>
      </w:r>
      <w:r w:rsidR="00FA5CF5" w:rsidRPr="00E3055A">
        <w:rPr>
          <w:color w:val="0F1115"/>
          <w:sz w:val="28"/>
          <w:szCs w:val="28"/>
        </w:rPr>
        <w:t xml:space="preserve">И про </w:t>
      </w:r>
      <w:r w:rsidR="009A05CB" w:rsidRPr="00E3055A">
        <w:rPr>
          <w:color w:val="0F1115"/>
          <w:sz w:val="28"/>
          <w:szCs w:val="28"/>
        </w:rPr>
        <w:t>режиссуру</w:t>
      </w:r>
      <w:r w:rsidR="00FA5CF5" w:rsidRPr="00E3055A">
        <w:rPr>
          <w:color w:val="0F1115"/>
          <w:sz w:val="28"/>
          <w:szCs w:val="28"/>
        </w:rPr>
        <w:t xml:space="preserve"> </w:t>
      </w:r>
      <w:r w:rsidR="009A05CB" w:rsidRPr="00E3055A">
        <w:rPr>
          <w:color w:val="0F1115"/>
          <w:sz w:val="28"/>
          <w:szCs w:val="28"/>
        </w:rPr>
        <w:t>-</w:t>
      </w:r>
      <w:r w:rsidR="00FA5CF5" w:rsidRPr="00E3055A">
        <w:rPr>
          <w:color w:val="0F1115"/>
          <w:sz w:val="28"/>
          <w:szCs w:val="28"/>
        </w:rPr>
        <w:t xml:space="preserve"> не бойся</w:t>
      </w:r>
      <w:r w:rsidR="00C8650C" w:rsidRPr="00E3055A">
        <w:rPr>
          <w:color w:val="0F1115"/>
          <w:sz w:val="28"/>
          <w:szCs w:val="28"/>
        </w:rPr>
        <w:t>!</w:t>
      </w:r>
    </w:p>
    <w:p w14:paraId="2D76DDD4" w14:textId="77777777" w:rsidR="00C8650C" w:rsidRPr="00E3055A" w:rsidRDefault="00C8650C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44BCA374" w14:textId="2996C4F3" w:rsidR="00FA5CF5" w:rsidRDefault="00FA5CF5" w:rsidP="00C8650C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 w:rsidRPr="00E3055A">
        <w:rPr>
          <w:rStyle w:val="a9"/>
          <w:color w:val="0F1115"/>
          <w:sz w:val="28"/>
          <w:szCs w:val="28"/>
        </w:rPr>
        <w:t>Секретарь смотрит на них, улыбается неуверенно, но в глазах появляется что-то новое.</w:t>
      </w:r>
    </w:p>
    <w:p w14:paraId="180E5F8B" w14:textId="77777777" w:rsidR="002E41A9" w:rsidRPr="00E3055A" w:rsidRDefault="002E41A9" w:rsidP="00C8650C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</w:p>
    <w:p w14:paraId="1E256C15" w14:textId="77777777" w:rsidR="002E41A9" w:rsidRDefault="002E41A9" w:rsidP="002E41A9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536B08">
        <w:rPr>
          <w:b/>
          <w:color w:val="0F1115"/>
          <w:sz w:val="28"/>
          <w:szCs w:val="28"/>
        </w:rPr>
        <w:t>КОШКА.</w:t>
      </w:r>
      <w:r>
        <w:rPr>
          <w:color w:val="0F1115"/>
          <w:sz w:val="28"/>
          <w:szCs w:val="28"/>
        </w:rPr>
        <w:t xml:space="preserve"> До встречи!</w:t>
      </w:r>
    </w:p>
    <w:p w14:paraId="1CB0115C" w14:textId="3EEC4DF8" w:rsidR="002E41A9" w:rsidRDefault="002E41A9" w:rsidP="002E41A9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536B08">
        <w:rPr>
          <w:b/>
          <w:color w:val="0F1115"/>
          <w:sz w:val="28"/>
          <w:szCs w:val="28"/>
        </w:rPr>
        <w:t>МУХА.</w:t>
      </w:r>
      <w:r>
        <w:rPr>
          <w:color w:val="0F1115"/>
          <w:sz w:val="28"/>
          <w:szCs w:val="28"/>
        </w:rPr>
        <w:t xml:space="preserve"> Пока!</w:t>
      </w:r>
    </w:p>
    <w:p w14:paraId="0A77FC7D" w14:textId="381DEF46" w:rsidR="009D25FB" w:rsidRDefault="009D25FB" w:rsidP="002E41A9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6F711C2E" w14:textId="15C8F41E" w:rsidR="009D25FB" w:rsidRPr="009D25FB" w:rsidRDefault="009D25FB" w:rsidP="009D25FB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i/>
          <w:color w:val="0F1115"/>
          <w:sz w:val="28"/>
          <w:szCs w:val="28"/>
        </w:rPr>
      </w:pPr>
      <w:r w:rsidRPr="009D25FB">
        <w:rPr>
          <w:i/>
          <w:color w:val="0F1115"/>
          <w:sz w:val="28"/>
          <w:szCs w:val="28"/>
        </w:rPr>
        <w:t>Кошка и Муха уходят, Секретарь смотрит им вслед.</w:t>
      </w:r>
    </w:p>
    <w:p w14:paraId="6CE6D5AC" w14:textId="77777777" w:rsidR="00C8650C" w:rsidRPr="00E3055A" w:rsidRDefault="00C8650C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13D77707" w14:textId="06D7F53F" w:rsidR="00FA5CF5" w:rsidRDefault="00FA5CF5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rStyle w:val="a8"/>
          <w:color w:val="0F1115"/>
          <w:sz w:val="28"/>
          <w:szCs w:val="28"/>
        </w:rPr>
        <w:t>СЕКРЕТАРЬ</w:t>
      </w:r>
      <w:r w:rsidRPr="00E3055A">
        <w:rPr>
          <w:color w:val="0F1115"/>
          <w:sz w:val="28"/>
          <w:szCs w:val="28"/>
        </w:rPr>
        <w:t> </w:t>
      </w:r>
      <w:r w:rsidRPr="00E3055A">
        <w:rPr>
          <w:rStyle w:val="a9"/>
          <w:color w:val="0F1115"/>
          <w:sz w:val="28"/>
          <w:szCs w:val="28"/>
        </w:rPr>
        <w:t>(тихо)</w:t>
      </w:r>
      <w:r w:rsidRPr="00E3055A">
        <w:rPr>
          <w:color w:val="0F1115"/>
          <w:sz w:val="28"/>
          <w:szCs w:val="28"/>
        </w:rPr>
        <w:t>. Может, и правда… не бояться?</w:t>
      </w:r>
    </w:p>
    <w:p w14:paraId="0FB24D09" w14:textId="77777777" w:rsidR="00C8650C" w:rsidRPr="00E3055A" w:rsidRDefault="00C8650C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71869827" w14:textId="52375B7F" w:rsidR="00C8650C" w:rsidRPr="00E3055A" w:rsidRDefault="0028240E" w:rsidP="0028240E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9"/>
          <w:color w:val="0F1115"/>
          <w:sz w:val="28"/>
          <w:szCs w:val="28"/>
        </w:rPr>
      </w:pPr>
      <w:r>
        <w:rPr>
          <w:rStyle w:val="a9"/>
          <w:color w:val="0F1115"/>
          <w:sz w:val="28"/>
          <w:szCs w:val="28"/>
        </w:rPr>
        <w:t>Б</w:t>
      </w:r>
      <w:r w:rsidR="00F66AE3" w:rsidRPr="00E3055A">
        <w:rPr>
          <w:rStyle w:val="a9"/>
          <w:color w:val="0F1115"/>
          <w:sz w:val="28"/>
          <w:szCs w:val="28"/>
        </w:rPr>
        <w:t>ерет трубку телефона, набирает номер.</w:t>
      </w:r>
    </w:p>
    <w:p w14:paraId="628D2E8C" w14:textId="26367055" w:rsidR="008D63C4" w:rsidRPr="00E3055A" w:rsidRDefault="00C209E8" w:rsidP="008000F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E3055A">
        <w:rPr>
          <w:b/>
          <w:color w:val="0F1115"/>
          <w:sz w:val="28"/>
          <w:szCs w:val="28"/>
        </w:rPr>
        <w:lastRenderedPageBreak/>
        <w:t>СЕКРЕТАРЬ</w:t>
      </w:r>
      <w:r w:rsidRPr="00E3055A">
        <w:rPr>
          <w:color w:val="0F1115"/>
          <w:sz w:val="28"/>
          <w:szCs w:val="28"/>
        </w:rPr>
        <w:t xml:space="preserve"> </w:t>
      </w:r>
      <w:r w:rsidRPr="00E3055A">
        <w:rPr>
          <w:i/>
          <w:color w:val="0F1115"/>
          <w:sz w:val="28"/>
          <w:szCs w:val="28"/>
        </w:rPr>
        <w:t xml:space="preserve">(в трубку). </w:t>
      </w:r>
      <w:r w:rsidRPr="00E3055A">
        <w:rPr>
          <w:color w:val="0F1115"/>
          <w:sz w:val="28"/>
          <w:szCs w:val="28"/>
        </w:rPr>
        <w:t>Здравствуйте! Я по поводу высших режиссерских курсов…</w:t>
      </w:r>
    </w:p>
    <w:p w14:paraId="1F8BFA25" w14:textId="39DBFE93" w:rsidR="008D63C4" w:rsidRPr="00E3055A" w:rsidRDefault="00857662" w:rsidP="00EF4E15">
      <w:pPr>
        <w:spacing w:before="480" w:after="300" w:line="360" w:lineRule="auto"/>
        <w:contextualSpacing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3055A">
        <w:rPr>
          <w:rFonts w:eastAsia="Times New Roman" w:cs="Times New Roman"/>
          <w:b/>
          <w:bCs/>
          <w:szCs w:val="28"/>
          <w:lang w:eastAsia="ru-RU"/>
        </w:rPr>
        <w:t>СЦЕНА 5</w:t>
      </w:r>
    </w:p>
    <w:p w14:paraId="61F7F165" w14:textId="47C22F09" w:rsidR="00E91E3A" w:rsidRPr="00E3055A" w:rsidRDefault="00E91E3A" w:rsidP="00487233">
      <w:pPr>
        <w:pStyle w:val="a7"/>
        <w:spacing w:line="360" w:lineRule="auto"/>
        <w:contextualSpacing/>
        <w:jc w:val="center"/>
        <w:rPr>
          <w:i/>
          <w:color w:val="494949"/>
          <w:sz w:val="28"/>
          <w:szCs w:val="28"/>
        </w:rPr>
      </w:pPr>
      <w:r w:rsidRPr="00E3055A">
        <w:rPr>
          <w:i/>
          <w:color w:val="494949"/>
          <w:sz w:val="28"/>
          <w:szCs w:val="28"/>
        </w:rPr>
        <w:t>Кошка метёт тротуар, Муха выносит мусор из подъезда. Обе в рабочей одежде, но выглядят бодро и счастливо.</w:t>
      </w:r>
    </w:p>
    <w:p w14:paraId="7F9339BE" w14:textId="77777777" w:rsidR="00EF4E15" w:rsidRPr="00E3055A" w:rsidRDefault="00EF4E15" w:rsidP="00487233">
      <w:pPr>
        <w:pStyle w:val="a7"/>
        <w:spacing w:line="360" w:lineRule="auto"/>
        <w:contextualSpacing/>
        <w:jc w:val="center"/>
        <w:rPr>
          <w:i/>
          <w:color w:val="494949"/>
          <w:sz w:val="28"/>
          <w:szCs w:val="28"/>
        </w:rPr>
      </w:pPr>
    </w:p>
    <w:p w14:paraId="7FF49358" w14:textId="4CAF0022" w:rsidR="00E91E3A" w:rsidRPr="00E3055A" w:rsidRDefault="00E91E3A" w:rsidP="00487233">
      <w:pPr>
        <w:pStyle w:val="a7"/>
        <w:spacing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Наташ, смотри - солнце! И воздух какой свежий…</w:t>
      </w:r>
    </w:p>
    <w:p w14:paraId="02BB04FA" w14:textId="51944DDE" w:rsidR="00EF4E15" w:rsidRDefault="00E91E3A" w:rsidP="00487233">
      <w:pPr>
        <w:pStyle w:val="a7"/>
        <w:spacing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Да, Лен, и правда хорошо. Как в детстве, когда утром встаёшь и знаешь: день будет хороший.</w:t>
      </w:r>
    </w:p>
    <w:p w14:paraId="417C2A85" w14:textId="77777777" w:rsidR="00643A6B" w:rsidRPr="00E3055A" w:rsidRDefault="00643A6B" w:rsidP="00487233">
      <w:pPr>
        <w:pStyle w:val="a7"/>
        <w:spacing w:line="360" w:lineRule="auto"/>
        <w:contextualSpacing/>
        <w:rPr>
          <w:color w:val="494949"/>
          <w:sz w:val="28"/>
          <w:szCs w:val="28"/>
        </w:rPr>
      </w:pPr>
    </w:p>
    <w:p w14:paraId="08DE2069" w14:textId="5BBAA88F" w:rsidR="00E91E3A" w:rsidRPr="00E3055A" w:rsidRDefault="00E91E3A" w:rsidP="00487233">
      <w:pPr>
        <w:pStyle w:val="a7"/>
        <w:spacing w:line="360" w:lineRule="auto"/>
        <w:contextualSpacing/>
        <w:jc w:val="center"/>
        <w:rPr>
          <w:i/>
          <w:color w:val="494949"/>
          <w:sz w:val="28"/>
          <w:szCs w:val="28"/>
        </w:rPr>
      </w:pPr>
      <w:r w:rsidRPr="00E3055A">
        <w:rPr>
          <w:i/>
          <w:color w:val="494949"/>
          <w:sz w:val="28"/>
          <w:szCs w:val="28"/>
        </w:rPr>
        <w:t>Муха ставит ведро, подходит к Кошке. Садятся на скамейку.</w:t>
      </w:r>
    </w:p>
    <w:p w14:paraId="22E16991" w14:textId="77777777" w:rsidR="00EF4E15" w:rsidRPr="00E3055A" w:rsidRDefault="00EF4E15" w:rsidP="00487233">
      <w:pPr>
        <w:pStyle w:val="a7"/>
        <w:spacing w:line="360" w:lineRule="auto"/>
        <w:contextualSpacing/>
        <w:jc w:val="center"/>
        <w:rPr>
          <w:i/>
          <w:color w:val="494949"/>
          <w:sz w:val="28"/>
          <w:szCs w:val="28"/>
        </w:rPr>
      </w:pPr>
    </w:p>
    <w:p w14:paraId="4C8E15B0" w14:textId="0AED1A3E" w:rsidR="00E91E3A" w:rsidRPr="00E3055A" w:rsidRDefault="00E91E3A" w:rsidP="00487233">
      <w:pPr>
        <w:pStyle w:val="a7"/>
        <w:spacing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КОШКА.</w:t>
      </w:r>
      <w:r w:rsidRPr="00E3055A">
        <w:rPr>
          <w:color w:val="494949"/>
          <w:sz w:val="28"/>
          <w:szCs w:val="28"/>
        </w:rPr>
        <w:t xml:space="preserve"> Знаешь, Наташ, а всё же жизнь </w:t>
      </w:r>
      <w:r w:rsidR="005E0117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удивительная штука! Стою и думаю: вот я, прожила немало, а радости, кроме как в детстве и в студенчестве, не было. А сейчас стою </w:t>
      </w:r>
      <w:r w:rsidR="005E0117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женщина с высшим образованием с метлой </w:t>
      </w:r>
      <w:r w:rsidR="005E0117" w:rsidRPr="00E3055A">
        <w:rPr>
          <w:color w:val="494949"/>
          <w:sz w:val="28"/>
          <w:szCs w:val="28"/>
        </w:rPr>
        <w:t>-</w:t>
      </w:r>
      <w:r w:rsidRPr="00E3055A">
        <w:rPr>
          <w:color w:val="494949"/>
          <w:sz w:val="28"/>
          <w:szCs w:val="28"/>
        </w:rPr>
        <w:t xml:space="preserve"> и счастлива</w:t>
      </w:r>
      <w:r w:rsidR="00B5657F" w:rsidRPr="00E3055A">
        <w:rPr>
          <w:color w:val="494949"/>
          <w:sz w:val="28"/>
          <w:szCs w:val="28"/>
        </w:rPr>
        <w:t>!</w:t>
      </w:r>
    </w:p>
    <w:p w14:paraId="01E2EDF6" w14:textId="3C9BB492" w:rsidR="00E91E3A" w:rsidRPr="00E3055A" w:rsidRDefault="00E91E3A" w:rsidP="00487233">
      <w:pPr>
        <w:pStyle w:val="a7"/>
        <w:spacing w:line="360" w:lineRule="auto"/>
        <w:contextualSpacing/>
        <w:rPr>
          <w:color w:val="494949"/>
          <w:sz w:val="28"/>
          <w:szCs w:val="28"/>
        </w:rPr>
      </w:pPr>
      <w:r w:rsidRPr="00E3055A">
        <w:rPr>
          <w:rStyle w:val="a8"/>
          <w:color w:val="494949"/>
          <w:sz w:val="28"/>
          <w:szCs w:val="28"/>
        </w:rPr>
        <w:t>МУХА.</w:t>
      </w:r>
      <w:r w:rsidRPr="00E3055A">
        <w:rPr>
          <w:color w:val="494949"/>
          <w:sz w:val="28"/>
          <w:szCs w:val="28"/>
        </w:rPr>
        <w:t xml:space="preserve"> Ты права. Удивительная штука жизнь.</w:t>
      </w:r>
    </w:p>
    <w:p w14:paraId="3C6B1729" w14:textId="77777777" w:rsidR="00EF4E15" w:rsidRPr="00E3055A" w:rsidRDefault="00EF4E15" w:rsidP="00487233">
      <w:pPr>
        <w:pStyle w:val="a7"/>
        <w:spacing w:line="360" w:lineRule="auto"/>
        <w:contextualSpacing/>
        <w:rPr>
          <w:color w:val="494949"/>
          <w:sz w:val="28"/>
          <w:szCs w:val="28"/>
        </w:rPr>
      </w:pPr>
    </w:p>
    <w:p w14:paraId="7938D2EB" w14:textId="61CA969B" w:rsidR="00E91E3A" w:rsidRPr="00E3055A" w:rsidRDefault="00E91E3A" w:rsidP="00EF4E15">
      <w:pPr>
        <w:pStyle w:val="a7"/>
        <w:spacing w:line="360" w:lineRule="auto"/>
        <w:contextualSpacing/>
        <w:jc w:val="center"/>
        <w:rPr>
          <w:i/>
          <w:color w:val="494949"/>
          <w:sz w:val="28"/>
          <w:szCs w:val="28"/>
        </w:rPr>
      </w:pPr>
      <w:r w:rsidRPr="00E3055A">
        <w:rPr>
          <w:i/>
          <w:color w:val="494949"/>
          <w:sz w:val="28"/>
          <w:szCs w:val="28"/>
        </w:rPr>
        <w:t>Сидят молча, держась за руки. Светает ярче. Где-то начинает работать радио.</w:t>
      </w:r>
      <w:r w:rsidR="00EF4E15" w:rsidRPr="00E3055A">
        <w:rPr>
          <w:i/>
          <w:color w:val="494949"/>
          <w:sz w:val="28"/>
          <w:szCs w:val="28"/>
        </w:rPr>
        <w:t xml:space="preserve"> </w:t>
      </w:r>
      <w:r w:rsidRPr="00E3055A">
        <w:rPr>
          <w:i/>
          <w:color w:val="494949"/>
          <w:sz w:val="28"/>
          <w:szCs w:val="28"/>
        </w:rPr>
        <w:t>Муха на</w:t>
      </w:r>
      <w:r w:rsidR="003D287F" w:rsidRPr="00E3055A">
        <w:rPr>
          <w:i/>
          <w:color w:val="494949"/>
          <w:sz w:val="28"/>
          <w:szCs w:val="28"/>
        </w:rPr>
        <w:t>чинает напевать</w:t>
      </w:r>
      <w:r w:rsidRPr="00E3055A">
        <w:rPr>
          <w:i/>
          <w:color w:val="494949"/>
          <w:sz w:val="28"/>
          <w:szCs w:val="28"/>
        </w:rPr>
        <w:t xml:space="preserve"> что-то из молодости. Кошка подхватывает.</w:t>
      </w:r>
      <w:r w:rsidR="00EF4E15" w:rsidRPr="00E3055A">
        <w:rPr>
          <w:i/>
          <w:color w:val="494949"/>
          <w:sz w:val="28"/>
          <w:szCs w:val="28"/>
        </w:rPr>
        <w:t xml:space="preserve"> </w:t>
      </w:r>
      <w:r w:rsidRPr="00E3055A">
        <w:rPr>
          <w:i/>
          <w:color w:val="494949"/>
          <w:sz w:val="28"/>
          <w:szCs w:val="28"/>
        </w:rPr>
        <w:t xml:space="preserve">Обе встают, берут </w:t>
      </w:r>
      <w:r w:rsidR="003D287F" w:rsidRPr="00E3055A">
        <w:rPr>
          <w:i/>
          <w:color w:val="494949"/>
          <w:sz w:val="28"/>
          <w:szCs w:val="28"/>
        </w:rPr>
        <w:t>свой рабочий инвентарь и продолжают</w:t>
      </w:r>
      <w:r w:rsidRPr="00E3055A">
        <w:rPr>
          <w:i/>
          <w:color w:val="494949"/>
          <w:sz w:val="28"/>
          <w:szCs w:val="28"/>
        </w:rPr>
        <w:t xml:space="preserve"> работать </w:t>
      </w:r>
      <w:r w:rsidR="00487233" w:rsidRPr="00E3055A">
        <w:rPr>
          <w:i/>
          <w:color w:val="494949"/>
          <w:sz w:val="28"/>
          <w:szCs w:val="28"/>
        </w:rPr>
        <w:t>-</w:t>
      </w:r>
      <w:r w:rsidRPr="00E3055A">
        <w:rPr>
          <w:i/>
          <w:color w:val="494949"/>
          <w:sz w:val="28"/>
          <w:szCs w:val="28"/>
        </w:rPr>
        <w:t xml:space="preserve"> вместе, рядом.</w:t>
      </w:r>
      <w:r w:rsidR="00EF4E15" w:rsidRPr="00E3055A">
        <w:rPr>
          <w:i/>
          <w:color w:val="494949"/>
          <w:sz w:val="28"/>
          <w:szCs w:val="28"/>
        </w:rPr>
        <w:t xml:space="preserve"> </w:t>
      </w:r>
      <w:r w:rsidRPr="00E3055A">
        <w:rPr>
          <w:i/>
          <w:color w:val="494949"/>
          <w:sz w:val="28"/>
          <w:szCs w:val="28"/>
        </w:rPr>
        <w:t>Свет постепенно становится ярче, теплее. Кошка и Муха работают. Муха всё так же напевает.</w:t>
      </w:r>
    </w:p>
    <w:p w14:paraId="757C679E" w14:textId="77777777" w:rsidR="000C2C0F" w:rsidRPr="00E3055A" w:rsidRDefault="000C2C0F" w:rsidP="0064194D">
      <w:pPr>
        <w:spacing w:beforeAutospacing="1" w:after="0" w:afterAutospacing="1" w:line="360" w:lineRule="auto"/>
        <w:contextualSpacing/>
        <w:rPr>
          <w:rFonts w:eastAsia="Times New Roman" w:cs="Times New Roman"/>
          <w:color w:val="494949"/>
          <w:szCs w:val="28"/>
          <w:lang w:eastAsia="ru-RU"/>
        </w:rPr>
      </w:pPr>
    </w:p>
    <w:p w14:paraId="6C4F7C25" w14:textId="77777777" w:rsidR="00857662" w:rsidRPr="00E3055A" w:rsidRDefault="00857662" w:rsidP="00B45EF6">
      <w:pPr>
        <w:spacing w:after="0" w:afterAutospacing="1" w:line="360" w:lineRule="auto"/>
        <w:contextualSpacing/>
        <w:jc w:val="center"/>
        <w:rPr>
          <w:rFonts w:eastAsia="Times New Roman" w:cs="Times New Roman"/>
          <w:color w:val="494949"/>
          <w:szCs w:val="28"/>
          <w:lang w:eastAsia="ru-RU"/>
        </w:rPr>
      </w:pPr>
      <w:r w:rsidRPr="00E3055A">
        <w:rPr>
          <w:rFonts w:eastAsia="Times New Roman" w:cs="Times New Roman"/>
          <w:i/>
          <w:iCs/>
          <w:color w:val="494949"/>
          <w:szCs w:val="28"/>
          <w:lang w:eastAsia="ru-RU"/>
        </w:rPr>
        <w:t>Занавес.</w:t>
      </w:r>
    </w:p>
    <w:p w14:paraId="3741A610" w14:textId="4C400C93" w:rsidR="00EE4F4B" w:rsidRPr="00E3055A" w:rsidRDefault="00EE4F4B" w:rsidP="00EE4F4B">
      <w:pPr>
        <w:shd w:val="clear" w:color="auto" w:fill="FFFFFF"/>
        <w:spacing w:beforeAutospacing="1" w:after="100" w:afterAutospacing="1" w:line="360" w:lineRule="auto"/>
        <w:contextualSpacing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1BA098FE" w14:textId="78F2A95A" w:rsidR="00F12C76" w:rsidRPr="00E3055A" w:rsidRDefault="008672F2" w:rsidP="00110A40">
      <w:pPr>
        <w:spacing w:after="0"/>
        <w:jc w:val="both"/>
        <w:rPr>
          <w:szCs w:val="28"/>
        </w:rPr>
      </w:pPr>
      <w:r w:rsidRPr="00E3055A">
        <w:rPr>
          <w:szCs w:val="28"/>
        </w:rPr>
        <w:t>2026г.</w:t>
      </w:r>
    </w:p>
    <w:sectPr w:rsidR="00F12C76" w:rsidRPr="00E3055A" w:rsidSect="006C0B77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B9B45" w14:textId="77777777" w:rsidR="00A45562" w:rsidRDefault="00A45562" w:rsidP="003739CF">
      <w:pPr>
        <w:spacing w:after="0"/>
      </w:pPr>
      <w:r>
        <w:separator/>
      </w:r>
    </w:p>
  </w:endnote>
  <w:endnote w:type="continuationSeparator" w:id="0">
    <w:p w14:paraId="0F4839A9" w14:textId="77777777" w:rsidR="00A45562" w:rsidRDefault="00A45562" w:rsidP="00373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B37D3" w14:textId="77777777" w:rsidR="00A45562" w:rsidRDefault="00A45562" w:rsidP="003739CF">
      <w:pPr>
        <w:spacing w:after="0"/>
      </w:pPr>
      <w:r>
        <w:separator/>
      </w:r>
    </w:p>
  </w:footnote>
  <w:footnote w:type="continuationSeparator" w:id="0">
    <w:p w14:paraId="277CC72D" w14:textId="77777777" w:rsidR="00A45562" w:rsidRDefault="00A45562" w:rsidP="003739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7138876"/>
      <w:docPartObj>
        <w:docPartGallery w:val="Page Numbers (Top of Page)"/>
        <w:docPartUnique/>
      </w:docPartObj>
    </w:sdtPr>
    <w:sdtEndPr/>
    <w:sdtContent>
      <w:p w14:paraId="465A634F" w14:textId="737BBCF7" w:rsidR="004C1B1C" w:rsidRDefault="004C1B1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266ED" w14:textId="77777777" w:rsidR="004C1B1C" w:rsidRDefault="004C1B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4434"/>
    <w:multiLevelType w:val="multilevel"/>
    <w:tmpl w:val="673A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E4D67"/>
    <w:multiLevelType w:val="multilevel"/>
    <w:tmpl w:val="50EE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C02D9"/>
    <w:multiLevelType w:val="multilevel"/>
    <w:tmpl w:val="FFE6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23E47"/>
    <w:multiLevelType w:val="multilevel"/>
    <w:tmpl w:val="E914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B"/>
    <w:rsid w:val="0000266A"/>
    <w:rsid w:val="000035EB"/>
    <w:rsid w:val="000100BD"/>
    <w:rsid w:val="00014643"/>
    <w:rsid w:val="00015A63"/>
    <w:rsid w:val="00016705"/>
    <w:rsid w:val="00024558"/>
    <w:rsid w:val="00027469"/>
    <w:rsid w:val="00030C58"/>
    <w:rsid w:val="000331B4"/>
    <w:rsid w:val="00037EC8"/>
    <w:rsid w:val="00040BCA"/>
    <w:rsid w:val="00044887"/>
    <w:rsid w:val="00044A6A"/>
    <w:rsid w:val="000456E8"/>
    <w:rsid w:val="0004614B"/>
    <w:rsid w:val="00047FF1"/>
    <w:rsid w:val="000540BC"/>
    <w:rsid w:val="000551A0"/>
    <w:rsid w:val="00055870"/>
    <w:rsid w:val="00062190"/>
    <w:rsid w:val="000728BC"/>
    <w:rsid w:val="00085DD3"/>
    <w:rsid w:val="0008709D"/>
    <w:rsid w:val="0009624E"/>
    <w:rsid w:val="000A33A0"/>
    <w:rsid w:val="000C27E1"/>
    <w:rsid w:val="000C2C0F"/>
    <w:rsid w:val="000C2C14"/>
    <w:rsid w:val="000C3AF0"/>
    <w:rsid w:val="000C6CD9"/>
    <w:rsid w:val="000E4096"/>
    <w:rsid w:val="000F2290"/>
    <w:rsid w:val="000F6C9F"/>
    <w:rsid w:val="000F7CBC"/>
    <w:rsid w:val="00100119"/>
    <w:rsid w:val="00104C33"/>
    <w:rsid w:val="00110A40"/>
    <w:rsid w:val="001113CA"/>
    <w:rsid w:val="00115F08"/>
    <w:rsid w:val="001208A4"/>
    <w:rsid w:val="00121008"/>
    <w:rsid w:val="00121B3C"/>
    <w:rsid w:val="00122021"/>
    <w:rsid w:val="001233AA"/>
    <w:rsid w:val="001355F1"/>
    <w:rsid w:val="00137CEA"/>
    <w:rsid w:val="00140597"/>
    <w:rsid w:val="00143694"/>
    <w:rsid w:val="00152F16"/>
    <w:rsid w:val="001557DA"/>
    <w:rsid w:val="00163C85"/>
    <w:rsid w:val="001652B5"/>
    <w:rsid w:val="001660D6"/>
    <w:rsid w:val="00170B4D"/>
    <w:rsid w:val="00176DC1"/>
    <w:rsid w:val="00180CDC"/>
    <w:rsid w:val="001819A4"/>
    <w:rsid w:val="00192F4B"/>
    <w:rsid w:val="00196C75"/>
    <w:rsid w:val="001A1374"/>
    <w:rsid w:val="001A1DC4"/>
    <w:rsid w:val="001A2E6A"/>
    <w:rsid w:val="001C5C93"/>
    <w:rsid w:val="001C7CB8"/>
    <w:rsid w:val="001D3AF0"/>
    <w:rsid w:val="001E204D"/>
    <w:rsid w:val="001E4461"/>
    <w:rsid w:val="002054C3"/>
    <w:rsid w:val="002073F9"/>
    <w:rsid w:val="002168DE"/>
    <w:rsid w:val="00216CD7"/>
    <w:rsid w:val="00217AD0"/>
    <w:rsid w:val="0022024E"/>
    <w:rsid w:val="00222738"/>
    <w:rsid w:val="00222860"/>
    <w:rsid w:val="00223A17"/>
    <w:rsid w:val="00224CD6"/>
    <w:rsid w:val="002308B1"/>
    <w:rsid w:val="00246F61"/>
    <w:rsid w:val="002470A7"/>
    <w:rsid w:val="00254021"/>
    <w:rsid w:val="0025604A"/>
    <w:rsid w:val="0026397E"/>
    <w:rsid w:val="00265BF8"/>
    <w:rsid w:val="002667FD"/>
    <w:rsid w:val="00272FA9"/>
    <w:rsid w:val="0028240E"/>
    <w:rsid w:val="002832B3"/>
    <w:rsid w:val="00292BF1"/>
    <w:rsid w:val="00293076"/>
    <w:rsid w:val="00294122"/>
    <w:rsid w:val="002A2E4C"/>
    <w:rsid w:val="002A355E"/>
    <w:rsid w:val="002C1799"/>
    <w:rsid w:val="002C571B"/>
    <w:rsid w:val="002C7850"/>
    <w:rsid w:val="002D166F"/>
    <w:rsid w:val="002D4C5D"/>
    <w:rsid w:val="002E0354"/>
    <w:rsid w:val="002E41A9"/>
    <w:rsid w:val="002E5F8B"/>
    <w:rsid w:val="002F1913"/>
    <w:rsid w:val="002F2440"/>
    <w:rsid w:val="00305E06"/>
    <w:rsid w:val="003169C3"/>
    <w:rsid w:val="00317843"/>
    <w:rsid w:val="00320DB0"/>
    <w:rsid w:val="00323786"/>
    <w:rsid w:val="00323960"/>
    <w:rsid w:val="0032520A"/>
    <w:rsid w:val="003316D4"/>
    <w:rsid w:val="0035108E"/>
    <w:rsid w:val="003739CF"/>
    <w:rsid w:val="00373B05"/>
    <w:rsid w:val="00374F3E"/>
    <w:rsid w:val="0038046C"/>
    <w:rsid w:val="00380786"/>
    <w:rsid w:val="00385236"/>
    <w:rsid w:val="003924DF"/>
    <w:rsid w:val="00392A4E"/>
    <w:rsid w:val="00393B79"/>
    <w:rsid w:val="00393F47"/>
    <w:rsid w:val="003B0324"/>
    <w:rsid w:val="003B35D6"/>
    <w:rsid w:val="003B49EC"/>
    <w:rsid w:val="003C48CF"/>
    <w:rsid w:val="003C6BE1"/>
    <w:rsid w:val="003D287F"/>
    <w:rsid w:val="003E263E"/>
    <w:rsid w:val="003E2814"/>
    <w:rsid w:val="003E3889"/>
    <w:rsid w:val="003F3970"/>
    <w:rsid w:val="003F5552"/>
    <w:rsid w:val="004031A8"/>
    <w:rsid w:val="00415D0A"/>
    <w:rsid w:val="00430F28"/>
    <w:rsid w:val="00434C57"/>
    <w:rsid w:val="00440F31"/>
    <w:rsid w:val="004410BB"/>
    <w:rsid w:val="00442294"/>
    <w:rsid w:val="00444DCB"/>
    <w:rsid w:val="00445EA3"/>
    <w:rsid w:val="00451140"/>
    <w:rsid w:val="00461B45"/>
    <w:rsid w:val="00462BDB"/>
    <w:rsid w:val="004638DD"/>
    <w:rsid w:val="00471BC6"/>
    <w:rsid w:val="00473322"/>
    <w:rsid w:val="004778F0"/>
    <w:rsid w:val="00480F14"/>
    <w:rsid w:val="0048486B"/>
    <w:rsid w:val="00487233"/>
    <w:rsid w:val="004876E5"/>
    <w:rsid w:val="004923B6"/>
    <w:rsid w:val="00492C8D"/>
    <w:rsid w:val="00495CDE"/>
    <w:rsid w:val="00497876"/>
    <w:rsid w:val="004A4257"/>
    <w:rsid w:val="004B0284"/>
    <w:rsid w:val="004B5740"/>
    <w:rsid w:val="004C1B1C"/>
    <w:rsid w:val="004C27D1"/>
    <w:rsid w:val="004C6516"/>
    <w:rsid w:val="004C6747"/>
    <w:rsid w:val="004E26C3"/>
    <w:rsid w:val="004F469F"/>
    <w:rsid w:val="004F6C32"/>
    <w:rsid w:val="004F702C"/>
    <w:rsid w:val="0050498E"/>
    <w:rsid w:val="0050618E"/>
    <w:rsid w:val="00513701"/>
    <w:rsid w:val="00515930"/>
    <w:rsid w:val="00526D61"/>
    <w:rsid w:val="00530F19"/>
    <w:rsid w:val="005334E0"/>
    <w:rsid w:val="00533ED2"/>
    <w:rsid w:val="00535CB0"/>
    <w:rsid w:val="00536B08"/>
    <w:rsid w:val="0054445E"/>
    <w:rsid w:val="00553600"/>
    <w:rsid w:val="00554485"/>
    <w:rsid w:val="00557BE5"/>
    <w:rsid w:val="005610B0"/>
    <w:rsid w:val="00562DB1"/>
    <w:rsid w:val="00566CB7"/>
    <w:rsid w:val="00573326"/>
    <w:rsid w:val="005762C1"/>
    <w:rsid w:val="00576A2E"/>
    <w:rsid w:val="0057762C"/>
    <w:rsid w:val="00582B79"/>
    <w:rsid w:val="005846FC"/>
    <w:rsid w:val="00595A97"/>
    <w:rsid w:val="005A17B3"/>
    <w:rsid w:val="005A477E"/>
    <w:rsid w:val="005B3FB5"/>
    <w:rsid w:val="005D57EF"/>
    <w:rsid w:val="005D5DAD"/>
    <w:rsid w:val="005D6555"/>
    <w:rsid w:val="005E0117"/>
    <w:rsid w:val="005E050F"/>
    <w:rsid w:val="005E1DBD"/>
    <w:rsid w:val="005F6CD1"/>
    <w:rsid w:val="00602398"/>
    <w:rsid w:val="0060346F"/>
    <w:rsid w:val="00604093"/>
    <w:rsid w:val="006049DF"/>
    <w:rsid w:val="00612B8E"/>
    <w:rsid w:val="00622082"/>
    <w:rsid w:val="00625223"/>
    <w:rsid w:val="006306AA"/>
    <w:rsid w:val="00634463"/>
    <w:rsid w:val="00635203"/>
    <w:rsid w:val="0064025B"/>
    <w:rsid w:val="00641909"/>
    <w:rsid w:val="0064194D"/>
    <w:rsid w:val="00643A6B"/>
    <w:rsid w:val="006455F8"/>
    <w:rsid w:val="00645F58"/>
    <w:rsid w:val="006578CD"/>
    <w:rsid w:val="00663B62"/>
    <w:rsid w:val="00664A0D"/>
    <w:rsid w:val="00673550"/>
    <w:rsid w:val="00677A51"/>
    <w:rsid w:val="006800BC"/>
    <w:rsid w:val="00680974"/>
    <w:rsid w:val="00681031"/>
    <w:rsid w:val="00682255"/>
    <w:rsid w:val="00685CA1"/>
    <w:rsid w:val="00690FE6"/>
    <w:rsid w:val="0069310B"/>
    <w:rsid w:val="006A0C65"/>
    <w:rsid w:val="006B4685"/>
    <w:rsid w:val="006B5845"/>
    <w:rsid w:val="006C0B77"/>
    <w:rsid w:val="006C3982"/>
    <w:rsid w:val="006C4EB2"/>
    <w:rsid w:val="006C7E47"/>
    <w:rsid w:val="006D206E"/>
    <w:rsid w:val="006E35E2"/>
    <w:rsid w:val="006E58AE"/>
    <w:rsid w:val="006E6296"/>
    <w:rsid w:val="006E66DF"/>
    <w:rsid w:val="006F30DC"/>
    <w:rsid w:val="006F3872"/>
    <w:rsid w:val="00705458"/>
    <w:rsid w:val="00706D56"/>
    <w:rsid w:val="00713C94"/>
    <w:rsid w:val="00721910"/>
    <w:rsid w:val="00721D82"/>
    <w:rsid w:val="00723174"/>
    <w:rsid w:val="00754926"/>
    <w:rsid w:val="0075510B"/>
    <w:rsid w:val="00755BF8"/>
    <w:rsid w:val="00763288"/>
    <w:rsid w:val="00766E39"/>
    <w:rsid w:val="007777CE"/>
    <w:rsid w:val="00785012"/>
    <w:rsid w:val="00792174"/>
    <w:rsid w:val="007928A7"/>
    <w:rsid w:val="00797673"/>
    <w:rsid w:val="007A0791"/>
    <w:rsid w:val="007B13E0"/>
    <w:rsid w:val="007B1C60"/>
    <w:rsid w:val="007B2E56"/>
    <w:rsid w:val="007B53DE"/>
    <w:rsid w:val="007B5CD9"/>
    <w:rsid w:val="007B6FC0"/>
    <w:rsid w:val="007B7B9B"/>
    <w:rsid w:val="007C0FF3"/>
    <w:rsid w:val="007C6DF5"/>
    <w:rsid w:val="007E06B3"/>
    <w:rsid w:val="007E448B"/>
    <w:rsid w:val="007F2AC3"/>
    <w:rsid w:val="007F63EB"/>
    <w:rsid w:val="007F7B05"/>
    <w:rsid w:val="008000FA"/>
    <w:rsid w:val="00803BD5"/>
    <w:rsid w:val="008104B7"/>
    <w:rsid w:val="00815FFD"/>
    <w:rsid w:val="008242FF"/>
    <w:rsid w:val="00830A19"/>
    <w:rsid w:val="0083753B"/>
    <w:rsid w:val="008425D5"/>
    <w:rsid w:val="00843BC9"/>
    <w:rsid w:val="0085417B"/>
    <w:rsid w:val="00854706"/>
    <w:rsid w:val="00857662"/>
    <w:rsid w:val="0086340F"/>
    <w:rsid w:val="00864452"/>
    <w:rsid w:val="008668C9"/>
    <w:rsid w:val="008672F2"/>
    <w:rsid w:val="008673F0"/>
    <w:rsid w:val="008678B4"/>
    <w:rsid w:val="00870751"/>
    <w:rsid w:val="0087203A"/>
    <w:rsid w:val="00873DBD"/>
    <w:rsid w:val="008807A4"/>
    <w:rsid w:val="00887CEB"/>
    <w:rsid w:val="00890DD1"/>
    <w:rsid w:val="00893BD9"/>
    <w:rsid w:val="008961DE"/>
    <w:rsid w:val="008971F8"/>
    <w:rsid w:val="008A07C7"/>
    <w:rsid w:val="008A1B12"/>
    <w:rsid w:val="008A5C55"/>
    <w:rsid w:val="008C1409"/>
    <w:rsid w:val="008C17F2"/>
    <w:rsid w:val="008C3A21"/>
    <w:rsid w:val="008C7D75"/>
    <w:rsid w:val="008D1DAA"/>
    <w:rsid w:val="008D1DC1"/>
    <w:rsid w:val="008D63C4"/>
    <w:rsid w:val="008E328F"/>
    <w:rsid w:val="008E379B"/>
    <w:rsid w:val="008F588F"/>
    <w:rsid w:val="009042BA"/>
    <w:rsid w:val="009048CD"/>
    <w:rsid w:val="009166AF"/>
    <w:rsid w:val="00921561"/>
    <w:rsid w:val="00922C48"/>
    <w:rsid w:val="00925A9F"/>
    <w:rsid w:val="00935D05"/>
    <w:rsid w:val="0094466F"/>
    <w:rsid w:val="00957BA6"/>
    <w:rsid w:val="009657F9"/>
    <w:rsid w:val="00971642"/>
    <w:rsid w:val="009843F6"/>
    <w:rsid w:val="00985D76"/>
    <w:rsid w:val="0098726D"/>
    <w:rsid w:val="00997BD6"/>
    <w:rsid w:val="009A05CB"/>
    <w:rsid w:val="009B1A9C"/>
    <w:rsid w:val="009B4A09"/>
    <w:rsid w:val="009B579D"/>
    <w:rsid w:val="009C3859"/>
    <w:rsid w:val="009D25FB"/>
    <w:rsid w:val="009D3067"/>
    <w:rsid w:val="009E2077"/>
    <w:rsid w:val="009E3DD6"/>
    <w:rsid w:val="009E414E"/>
    <w:rsid w:val="00A11EFB"/>
    <w:rsid w:val="00A20324"/>
    <w:rsid w:val="00A26C29"/>
    <w:rsid w:val="00A323E9"/>
    <w:rsid w:val="00A33571"/>
    <w:rsid w:val="00A351C0"/>
    <w:rsid w:val="00A41A53"/>
    <w:rsid w:val="00A45562"/>
    <w:rsid w:val="00A54E9D"/>
    <w:rsid w:val="00A563D6"/>
    <w:rsid w:val="00A5752A"/>
    <w:rsid w:val="00A61BC8"/>
    <w:rsid w:val="00A66C8B"/>
    <w:rsid w:val="00A71065"/>
    <w:rsid w:val="00A74B73"/>
    <w:rsid w:val="00A74EED"/>
    <w:rsid w:val="00A84EB0"/>
    <w:rsid w:val="00A937AE"/>
    <w:rsid w:val="00AB2E05"/>
    <w:rsid w:val="00AC66EB"/>
    <w:rsid w:val="00AF25EF"/>
    <w:rsid w:val="00AF2BDE"/>
    <w:rsid w:val="00AF3AEB"/>
    <w:rsid w:val="00AF6781"/>
    <w:rsid w:val="00B014A9"/>
    <w:rsid w:val="00B25AC8"/>
    <w:rsid w:val="00B35663"/>
    <w:rsid w:val="00B45EF6"/>
    <w:rsid w:val="00B5223A"/>
    <w:rsid w:val="00B53A29"/>
    <w:rsid w:val="00B5657F"/>
    <w:rsid w:val="00B61A5E"/>
    <w:rsid w:val="00B64530"/>
    <w:rsid w:val="00B661F8"/>
    <w:rsid w:val="00B66BF9"/>
    <w:rsid w:val="00B72A72"/>
    <w:rsid w:val="00B7787C"/>
    <w:rsid w:val="00B83144"/>
    <w:rsid w:val="00B864CB"/>
    <w:rsid w:val="00B902CD"/>
    <w:rsid w:val="00B915B7"/>
    <w:rsid w:val="00BB1FAE"/>
    <w:rsid w:val="00BB47DD"/>
    <w:rsid w:val="00BC7C2D"/>
    <w:rsid w:val="00BD0668"/>
    <w:rsid w:val="00BD1351"/>
    <w:rsid w:val="00BD226E"/>
    <w:rsid w:val="00BD2BCB"/>
    <w:rsid w:val="00BE0F04"/>
    <w:rsid w:val="00BE4128"/>
    <w:rsid w:val="00BE4CE5"/>
    <w:rsid w:val="00BE4D9F"/>
    <w:rsid w:val="00BE686E"/>
    <w:rsid w:val="00BF06C0"/>
    <w:rsid w:val="00BF0CD9"/>
    <w:rsid w:val="00BF1538"/>
    <w:rsid w:val="00BF26D4"/>
    <w:rsid w:val="00C0102A"/>
    <w:rsid w:val="00C035F3"/>
    <w:rsid w:val="00C12C66"/>
    <w:rsid w:val="00C137D0"/>
    <w:rsid w:val="00C1705A"/>
    <w:rsid w:val="00C177B6"/>
    <w:rsid w:val="00C209E8"/>
    <w:rsid w:val="00C221F8"/>
    <w:rsid w:val="00C22B03"/>
    <w:rsid w:val="00C3106B"/>
    <w:rsid w:val="00C31EE1"/>
    <w:rsid w:val="00C37156"/>
    <w:rsid w:val="00C548F0"/>
    <w:rsid w:val="00C60E04"/>
    <w:rsid w:val="00C62622"/>
    <w:rsid w:val="00C70710"/>
    <w:rsid w:val="00C74C25"/>
    <w:rsid w:val="00C762EA"/>
    <w:rsid w:val="00C8135B"/>
    <w:rsid w:val="00C85C8B"/>
    <w:rsid w:val="00C8650C"/>
    <w:rsid w:val="00C93EE1"/>
    <w:rsid w:val="00C947D1"/>
    <w:rsid w:val="00CA6028"/>
    <w:rsid w:val="00CB4EA8"/>
    <w:rsid w:val="00CC06C8"/>
    <w:rsid w:val="00CC4491"/>
    <w:rsid w:val="00CC5A2D"/>
    <w:rsid w:val="00CD0F31"/>
    <w:rsid w:val="00CD5F5B"/>
    <w:rsid w:val="00D26A0A"/>
    <w:rsid w:val="00D26E5F"/>
    <w:rsid w:val="00D30982"/>
    <w:rsid w:val="00D31806"/>
    <w:rsid w:val="00D31A4C"/>
    <w:rsid w:val="00D42FEE"/>
    <w:rsid w:val="00D4352B"/>
    <w:rsid w:val="00D45E62"/>
    <w:rsid w:val="00D468C9"/>
    <w:rsid w:val="00D477BF"/>
    <w:rsid w:val="00D506A3"/>
    <w:rsid w:val="00D56E08"/>
    <w:rsid w:val="00D63870"/>
    <w:rsid w:val="00D6686A"/>
    <w:rsid w:val="00D66DE9"/>
    <w:rsid w:val="00D7342A"/>
    <w:rsid w:val="00D757BE"/>
    <w:rsid w:val="00DA17BE"/>
    <w:rsid w:val="00DA27FC"/>
    <w:rsid w:val="00DA56CD"/>
    <w:rsid w:val="00DB0C84"/>
    <w:rsid w:val="00DB23B4"/>
    <w:rsid w:val="00DC3F15"/>
    <w:rsid w:val="00DE2D13"/>
    <w:rsid w:val="00DE5A90"/>
    <w:rsid w:val="00DE7BF7"/>
    <w:rsid w:val="00DF60EC"/>
    <w:rsid w:val="00DF7777"/>
    <w:rsid w:val="00E0017D"/>
    <w:rsid w:val="00E203B7"/>
    <w:rsid w:val="00E2318A"/>
    <w:rsid w:val="00E233B6"/>
    <w:rsid w:val="00E25678"/>
    <w:rsid w:val="00E25B8A"/>
    <w:rsid w:val="00E3055A"/>
    <w:rsid w:val="00E320B4"/>
    <w:rsid w:val="00E40896"/>
    <w:rsid w:val="00E409A0"/>
    <w:rsid w:val="00E444A3"/>
    <w:rsid w:val="00E50D33"/>
    <w:rsid w:val="00E62DFB"/>
    <w:rsid w:val="00E62E18"/>
    <w:rsid w:val="00E72719"/>
    <w:rsid w:val="00E769BB"/>
    <w:rsid w:val="00E844A2"/>
    <w:rsid w:val="00E91338"/>
    <w:rsid w:val="00E91E3A"/>
    <w:rsid w:val="00E9528D"/>
    <w:rsid w:val="00EA12CD"/>
    <w:rsid w:val="00EA2856"/>
    <w:rsid w:val="00EA59DF"/>
    <w:rsid w:val="00EA6FE2"/>
    <w:rsid w:val="00EA779C"/>
    <w:rsid w:val="00EB16D0"/>
    <w:rsid w:val="00EB4157"/>
    <w:rsid w:val="00EB58F5"/>
    <w:rsid w:val="00EB7E50"/>
    <w:rsid w:val="00EC47E6"/>
    <w:rsid w:val="00ED1493"/>
    <w:rsid w:val="00ED1E26"/>
    <w:rsid w:val="00EE2B56"/>
    <w:rsid w:val="00EE3301"/>
    <w:rsid w:val="00EE4070"/>
    <w:rsid w:val="00EE4F4B"/>
    <w:rsid w:val="00EE59DE"/>
    <w:rsid w:val="00EF4911"/>
    <w:rsid w:val="00EF4E15"/>
    <w:rsid w:val="00EF6A5D"/>
    <w:rsid w:val="00EF6BA4"/>
    <w:rsid w:val="00F032D7"/>
    <w:rsid w:val="00F12C76"/>
    <w:rsid w:val="00F13D26"/>
    <w:rsid w:val="00F14975"/>
    <w:rsid w:val="00F16E80"/>
    <w:rsid w:val="00F25CD1"/>
    <w:rsid w:val="00F26ED9"/>
    <w:rsid w:val="00F32031"/>
    <w:rsid w:val="00F5547D"/>
    <w:rsid w:val="00F63B36"/>
    <w:rsid w:val="00F66AE3"/>
    <w:rsid w:val="00F67645"/>
    <w:rsid w:val="00F77366"/>
    <w:rsid w:val="00F800B6"/>
    <w:rsid w:val="00F93A3D"/>
    <w:rsid w:val="00F93A6E"/>
    <w:rsid w:val="00F944AA"/>
    <w:rsid w:val="00F94697"/>
    <w:rsid w:val="00FA24D1"/>
    <w:rsid w:val="00FA4EBD"/>
    <w:rsid w:val="00FA5CF5"/>
    <w:rsid w:val="00FA7455"/>
    <w:rsid w:val="00FB027D"/>
    <w:rsid w:val="00FB5D09"/>
    <w:rsid w:val="00FB7364"/>
    <w:rsid w:val="00FC1D00"/>
    <w:rsid w:val="00FC372B"/>
    <w:rsid w:val="00FC555A"/>
    <w:rsid w:val="00FC6922"/>
    <w:rsid w:val="00FD681B"/>
    <w:rsid w:val="00FE1647"/>
    <w:rsid w:val="00FE4741"/>
    <w:rsid w:val="00FE49EC"/>
    <w:rsid w:val="00FE597A"/>
    <w:rsid w:val="00FE63E8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C679"/>
  <w15:chartTrackingRefBased/>
  <w15:docId w15:val="{8A82A7DF-437A-40A2-B0E9-F7044E3C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9C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739C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39C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739CF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595A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95A97"/>
    <w:rPr>
      <w:b/>
      <w:bCs/>
    </w:rPr>
  </w:style>
  <w:style w:type="character" w:styleId="a9">
    <w:name w:val="Emphasis"/>
    <w:basedOn w:val="a0"/>
    <w:uiPriority w:val="20"/>
    <w:qFormat/>
    <w:rsid w:val="00595A97"/>
    <w:rPr>
      <w:i/>
      <w:iCs/>
    </w:rPr>
  </w:style>
  <w:style w:type="character" w:styleId="aa">
    <w:name w:val="Hyperlink"/>
    <w:basedOn w:val="a0"/>
    <w:uiPriority w:val="99"/>
    <w:unhideWhenUsed/>
    <w:rsid w:val="00B83144"/>
    <w:rPr>
      <w:color w:val="0563C1" w:themeColor="hyperlink"/>
      <w:u w:val="single"/>
    </w:rPr>
  </w:style>
  <w:style w:type="character" w:customStyle="1" w:styleId="markdown-word">
    <w:name w:val="markdown-word"/>
    <w:basedOn w:val="a0"/>
    <w:rsid w:val="003169C3"/>
  </w:style>
  <w:style w:type="paragraph" w:customStyle="1" w:styleId="ds-markdown-paragraph">
    <w:name w:val="ds-markdown-paragraph"/>
    <w:basedOn w:val="a"/>
    <w:rsid w:val="00246F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20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3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87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96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rovikova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17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2026-03-22T17:32:00Z</dcterms:created>
  <dcterms:modified xsi:type="dcterms:W3CDTF">2026-03-25T15:10:00Z</dcterms:modified>
</cp:coreProperties>
</file>