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BB704" w14:textId="77777777" w:rsidR="004215C5" w:rsidRPr="00EB1DD0" w:rsidRDefault="004215C5" w:rsidP="00EB1DD0">
      <w:pPr>
        <w:spacing w:after="0"/>
        <w:contextualSpacing/>
        <w:jc w:val="right"/>
        <w:rPr>
          <w:rFonts w:eastAsia="Times New Roman" w:cs="Times New Roman"/>
          <w:sz w:val="24"/>
          <w:szCs w:val="24"/>
        </w:rPr>
      </w:pPr>
      <w:r w:rsidRPr="00EB1DD0">
        <w:rPr>
          <w:rFonts w:eastAsia="Times New Roman" w:cs="Times New Roman"/>
          <w:sz w:val="24"/>
          <w:szCs w:val="24"/>
        </w:rPr>
        <w:t>Ирина Вицина</w:t>
      </w:r>
    </w:p>
    <w:p w14:paraId="21490632" w14:textId="0B319DF3" w:rsidR="004215C5" w:rsidRDefault="00A8443B" w:rsidP="00EB1DD0">
      <w:pPr>
        <w:spacing w:after="0"/>
        <w:contextualSpacing/>
        <w:jc w:val="right"/>
        <w:rPr>
          <w:rFonts w:eastAsia="Times New Roman" w:cs="Times New Roman"/>
          <w:sz w:val="24"/>
          <w:szCs w:val="24"/>
        </w:rPr>
      </w:pPr>
      <w:hyperlink r:id="rId7" w:history="1">
        <w:r w:rsidR="0027136E" w:rsidRPr="00A95D7C">
          <w:rPr>
            <w:rStyle w:val="aa"/>
            <w:rFonts w:eastAsia="Times New Roman" w:cs="Times New Roman"/>
            <w:sz w:val="24"/>
            <w:szCs w:val="24"/>
          </w:rPr>
          <w:t>yrovikova64@mail.ru</w:t>
        </w:r>
      </w:hyperlink>
    </w:p>
    <w:p w14:paraId="0C996450" w14:textId="05A47C5D" w:rsidR="0027136E" w:rsidRPr="00EB1DD0" w:rsidRDefault="0027136E" w:rsidP="00EB1DD0">
      <w:pPr>
        <w:spacing w:after="0"/>
        <w:contextualSpacing/>
        <w:jc w:val="right"/>
        <w:rPr>
          <w:rFonts w:eastAsia="Times New Roman" w:cs="Times New Roman"/>
          <w:sz w:val="24"/>
          <w:szCs w:val="24"/>
        </w:rPr>
      </w:pPr>
      <w:r>
        <w:rPr>
          <w:rFonts w:eastAsia="Times New Roman" w:cs="Times New Roman"/>
          <w:sz w:val="24"/>
          <w:szCs w:val="24"/>
        </w:rPr>
        <w:t>+79505340642</w:t>
      </w:r>
    </w:p>
    <w:p w14:paraId="097F7BD1" w14:textId="77777777" w:rsidR="004215C5" w:rsidRPr="00EB1DD0" w:rsidRDefault="004215C5" w:rsidP="00EB1DD0">
      <w:pPr>
        <w:shd w:val="clear" w:color="auto" w:fill="FFFFFF"/>
        <w:spacing w:before="100" w:beforeAutospacing="1" w:after="120"/>
        <w:contextualSpacing/>
        <w:rPr>
          <w:rFonts w:eastAsia="Times New Roman" w:cs="Times New Roman"/>
          <w:b/>
          <w:color w:val="333333"/>
          <w:sz w:val="24"/>
          <w:szCs w:val="24"/>
          <w:lang w:eastAsia="ru-RU"/>
        </w:rPr>
      </w:pPr>
    </w:p>
    <w:p w14:paraId="7ABDB79F"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5B3A3F87"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64A4061E" w14:textId="7EB13B23"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7036BAA7"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038B9235"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40F3298A"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4B8D7450" w14:textId="77777777" w:rsidR="004215C5" w:rsidRPr="00EB1DD0" w:rsidRDefault="004215C5" w:rsidP="00EB1DD0">
      <w:pPr>
        <w:spacing w:beforeAutospacing="1" w:after="0" w:afterAutospacing="1"/>
        <w:contextualSpacing/>
        <w:jc w:val="center"/>
        <w:rPr>
          <w:rFonts w:eastAsia="Times New Roman" w:cs="Times New Roman"/>
          <w:b/>
          <w:bCs/>
          <w:sz w:val="24"/>
          <w:szCs w:val="24"/>
          <w:lang w:eastAsia="ru-RU"/>
        </w:rPr>
      </w:pPr>
      <w:r w:rsidRPr="00EB1DD0">
        <w:rPr>
          <w:rFonts w:eastAsia="Times New Roman" w:cs="Times New Roman"/>
          <w:b/>
          <w:bCs/>
          <w:sz w:val="24"/>
          <w:szCs w:val="24"/>
          <w:lang w:eastAsia="ru-RU"/>
        </w:rPr>
        <w:t>АКСИОМА ТРАВЛИ</w:t>
      </w:r>
    </w:p>
    <w:p w14:paraId="0CB41175" w14:textId="77777777" w:rsidR="004215C5" w:rsidRPr="00EB1DD0" w:rsidRDefault="004215C5" w:rsidP="00EB1DD0">
      <w:pPr>
        <w:spacing w:beforeAutospacing="1" w:after="0" w:afterAutospacing="1"/>
        <w:contextualSpacing/>
        <w:jc w:val="center"/>
        <w:rPr>
          <w:rFonts w:eastAsia="Times New Roman" w:cs="Times New Roman"/>
          <w:b/>
          <w:bCs/>
          <w:sz w:val="24"/>
          <w:szCs w:val="24"/>
          <w:lang w:eastAsia="ru-RU"/>
        </w:rPr>
      </w:pPr>
    </w:p>
    <w:p w14:paraId="730E7AA9" w14:textId="77777777" w:rsidR="004215C5" w:rsidRPr="00EB1DD0" w:rsidRDefault="004215C5" w:rsidP="00EB1DD0">
      <w:pPr>
        <w:spacing w:beforeAutospacing="1" w:after="0" w:afterAutospacing="1"/>
        <w:contextualSpacing/>
        <w:jc w:val="center"/>
        <w:rPr>
          <w:rFonts w:cs="Times New Roman"/>
          <w:color w:val="0F1115"/>
          <w:sz w:val="24"/>
          <w:szCs w:val="24"/>
          <w:shd w:val="clear" w:color="auto" w:fill="FFFFFF"/>
        </w:rPr>
      </w:pPr>
      <w:r w:rsidRPr="00EB1DD0">
        <w:rPr>
          <w:rFonts w:eastAsia="Times New Roman" w:cs="Times New Roman"/>
          <w:bCs/>
          <w:sz w:val="24"/>
          <w:szCs w:val="24"/>
          <w:lang w:eastAsia="ru-RU"/>
        </w:rPr>
        <w:t>Социальная драма</w:t>
      </w:r>
      <w:r w:rsidRPr="00EB1DD0">
        <w:rPr>
          <w:rFonts w:cs="Times New Roman"/>
          <w:color w:val="0F1115"/>
          <w:sz w:val="24"/>
          <w:szCs w:val="24"/>
        </w:rPr>
        <w:br/>
      </w:r>
      <w:r w:rsidRPr="00EB1DD0">
        <w:rPr>
          <w:rFonts w:cs="Times New Roman"/>
          <w:color w:val="0F1115"/>
          <w:sz w:val="24"/>
          <w:szCs w:val="24"/>
          <w:shd w:val="clear" w:color="auto" w:fill="FFFFFF"/>
        </w:rPr>
        <w:t>Пьеса в одном действии</w:t>
      </w:r>
    </w:p>
    <w:p w14:paraId="0D849857" w14:textId="77777777" w:rsidR="004215C5" w:rsidRPr="00EB1DD0" w:rsidRDefault="004215C5" w:rsidP="00EB1DD0">
      <w:pPr>
        <w:spacing w:beforeAutospacing="1" w:after="0" w:afterAutospacing="1"/>
        <w:contextualSpacing/>
        <w:jc w:val="center"/>
        <w:rPr>
          <w:rFonts w:eastAsia="Times New Roman" w:cs="Times New Roman"/>
          <w:bCs/>
          <w:sz w:val="24"/>
          <w:szCs w:val="24"/>
          <w:lang w:eastAsia="ru-RU"/>
        </w:rPr>
      </w:pPr>
    </w:p>
    <w:p w14:paraId="32D4E74C" w14:textId="77777777" w:rsidR="004215C5" w:rsidRPr="00EB1DD0" w:rsidRDefault="004215C5" w:rsidP="00EB1DD0">
      <w:pPr>
        <w:spacing w:beforeAutospacing="1" w:after="0" w:afterAutospacing="1"/>
        <w:contextualSpacing/>
        <w:jc w:val="center"/>
        <w:rPr>
          <w:rFonts w:eastAsia="Times New Roman" w:cs="Times New Roman"/>
          <w:bCs/>
          <w:sz w:val="24"/>
          <w:szCs w:val="24"/>
          <w:lang w:eastAsia="ru-RU"/>
        </w:rPr>
      </w:pPr>
    </w:p>
    <w:p w14:paraId="2CBA1019"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p>
    <w:p w14:paraId="79085F7A" w14:textId="77777777" w:rsidR="004215C5" w:rsidRPr="00EB1DD0" w:rsidRDefault="004215C5" w:rsidP="00EB1DD0">
      <w:pPr>
        <w:spacing w:beforeAutospacing="1" w:after="0" w:afterAutospacing="1"/>
        <w:contextualSpacing/>
        <w:rPr>
          <w:rFonts w:eastAsia="Times New Roman" w:cs="Times New Roman"/>
          <w:b/>
          <w:bCs/>
          <w:sz w:val="24"/>
          <w:szCs w:val="24"/>
          <w:lang w:eastAsia="ru-RU"/>
        </w:rPr>
      </w:pPr>
      <w:r w:rsidRPr="00EB1DD0">
        <w:rPr>
          <w:rFonts w:eastAsia="Times New Roman" w:cs="Times New Roman"/>
          <w:b/>
          <w:bCs/>
          <w:sz w:val="24"/>
          <w:szCs w:val="24"/>
          <w:lang w:eastAsia="ru-RU"/>
        </w:rPr>
        <w:t>ДЕЙСТВУЮЩИЕ ЛИЦА:</w:t>
      </w:r>
    </w:p>
    <w:p w14:paraId="5143C7B3"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30510BF3"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r w:rsidRPr="00EB1DD0">
        <w:rPr>
          <w:rFonts w:eastAsia="Times New Roman" w:cs="Times New Roman"/>
          <w:sz w:val="24"/>
          <w:szCs w:val="24"/>
          <w:lang w:eastAsia="ru-RU"/>
        </w:rPr>
        <w:t>Антипины:</w:t>
      </w:r>
    </w:p>
    <w:p w14:paraId="30442EAA"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СЕРГЕЙ ВЛАДИМИРОВИЧ (50 лет) - крупный бизнесмен</w:t>
      </w:r>
    </w:p>
    <w:p w14:paraId="42BEEAE0"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АЛЛА ВИКТОРОВНА (40 лет) - жена Сергея Владимировича, чиновник мэрии</w:t>
      </w:r>
    </w:p>
    <w:p w14:paraId="31457947"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ВЛАД (15 лет) - их сын, ученик 9 класса</w:t>
      </w:r>
    </w:p>
    <w:p w14:paraId="514A73D5" w14:textId="77777777" w:rsidR="004215C5" w:rsidRPr="00EB1DD0" w:rsidRDefault="004215C5" w:rsidP="00EB1DD0">
      <w:pPr>
        <w:spacing w:after="0"/>
        <w:ind w:left="375"/>
        <w:contextualSpacing/>
        <w:rPr>
          <w:rFonts w:eastAsia="Times New Roman" w:cs="Times New Roman"/>
          <w:sz w:val="24"/>
          <w:szCs w:val="24"/>
          <w:lang w:eastAsia="ru-RU"/>
        </w:rPr>
      </w:pPr>
    </w:p>
    <w:p w14:paraId="304A8075"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r w:rsidRPr="00EB1DD0">
        <w:rPr>
          <w:rFonts w:eastAsia="Times New Roman" w:cs="Times New Roman"/>
          <w:sz w:val="24"/>
          <w:szCs w:val="24"/>
          <w:lang w:eastAsia="ru-RU"/>
        </w:rPr>
        <w:t>Нефедовы:</w:t>
      </w:r>
    </w:p>
    <w:p w14:paraId="352EC652"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АНТИП ПЕТРОВИЧ (45 лет) - учитель математики</w:t>
      </w:r>
    </w:p>
    <w:p w14:paraId="5E7B0C02"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ЕЛЕНА (43 лет) - жена Антипа Петровича, архитектор-реставратор</w:t>
      </w:r>
    </w:p>
    <w:p w14:paraId="318888DC"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МАКСИМ (10 лет) - их сын</w:t>
      </w:r>
    </w:p>
    <w:p w14:paraId="5DF73B7C" w14:textId="77777777" w:rsidR="004215C5" w:rsidRPr="00EB1DD0" w:rsidRDefault="004215C5" w:rsidP="00EB1DD0">
      <w:pPr>
        <w:spacing w:after="0"/>
        <w:ind w:left="375"/>
        <w:contextualSpacing/>
        <w:rPr>
          <w:rFonts w:eastAsia="Times New Roman" w:cs="Times New Roman"/>
          <w:sz w:val="24"/>
          <w:szCs w:val="24"/>
          <w:lang w:eastAsia="ru-RU"/>
        </w:rPr>
      </w:pPr>
    </w:p>
    <w:p w14:paraId="70B1DC89"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r w:rsidRPr="00EB1DD0">
        <w:rPr>
          <w:rFonts w:eastAsia="Times New Roman" w:cs="Times New Roman"/>
          <w:sz w:val="24"/>
          <w:szCs w:val="24"/>
          <w:lang w:eastAsia="ru-RU"/>
        </w:rPr>
        <w:t>ТАТЬЯНА ФЕДОРОВНА (40 лет) - директор школы</w:t>
      </w:r>
    </w:p>
    <w:p w14:paraId="72666176"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5CB5E912"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r w:rsidRPr="00EB1DD0">
        <w:rPr>
          <w:rFonts w:eastAsia="Times New Roman" w:cs="Times New Roman"/>
          <w:sz w:val="24"/>
          <w:szCs w:val="24"/>
          <w:lang w:eastAsia="ru-RU"/>
        </w:rPr>
        <w:t>Одноклассники Влада:</w:t>
      </w:r>
    </w:p>
    <w:p w14:paraId="49BB4575"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СВЕТА</w:t>
      </w:r>
    </w:p>
    <w:p w14:paraId="30648541"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ДИМА</w:t>
      </w:r>
    </w:p>
    <w:p w14:paraId="1B58C9BC"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КОЛЯ</w:t>
      </w:r>
    </w:p>
    <w:p w14:paraId="383FF0D6" w14:textId="77777777" w:rsidR="004215C5" w:rsidRPr="00EB1DD0" w:rsidRDefault="004215C5" w:rsidP="00EB1DD0">
      <w:pPr>
        <w:spacing w:after="0"/>
        <w:ind w:left="375"/>
        <w:contextualSpacing/>
        <w:rPr>
          <w:rFonts w:eastAsia="Times New Roman" w:cs="Times New Roman"/>
          <w:sz w:val="24"/>
          <w:szCs w:val="24"/>
          <w:lang w:eastAsia="ru-RU"/>
        </w:rPr>
      </w:pPr>
    </w:p>
    <w:p w14:paraId="08071CC9" w14:textId="77777777" w:rsidR="004215C5" w:rsidRPr="00EB1DD0" w:rsidRDefault="004215C5" w:rsidP="00EB1DD0">
      <w:pPr>
        <w:spacing w:after="0"/>
        <w:contextualSpacing/>
        <w:rPr>
          <w:rFonts w:eastAsia="Times New Roman" w:cs="Times New Roman"/>
          <w:sz w:val="24"/>
          <w:szCs w:val="24"/>
          <w:lang w:eastAsia="ru-RU"/>
        </w:rPr>
      </w:pPr>
      <w:r w:rsidRPr="00EB1DD0">
        <w:rPr>
          <w:rFonts w:eastAsia="Times New Roman" w:cs="Times New Roman"/>
          <w:sz w:val="24"/>
          <w:szCs w:val="24"/>
          <w:lang w:eastAsia="ru-RU"/>
        </w:rPr>
        <w:t>В эпизодах:</w:t>
      </w:r>
    </w:p>
    <w:p w14:paraId="13E7F2BC"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АНТИПУШКА (10 лет) - Антип Петрович в детстве в воспоминаниях</w:t>
      </w:r>
    </w:p>
    <w:p w14:paraId="4457D41D"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МАМА АНТИПУШКИ (30 лет) - в воспоминаниях</w:t>
      </w:r>
    </w:p>
    <w:p w14:paraId="787130C0" w14:textId="77777777" w:rsidR="004215C5" w:rsidRPr="00EB1DD0" w:rsidRDefault="004215C5" w:rsidP="00EB1DD0">
      <w:pPr>
        <w:spacing w:after="0"/>
        <w:contextualSpacing/>
        <w:rPr>
          <w:rFonts w:eastAsia="Times New Roman" w:cs="Times New Roman"/>
          <w:sz w:val="24"/>
          <w:szCs w:val="24"/>
          <w:lang w:eastAsia="ru-RU"/>
        </w:rPr>
      </w:pPr>
      <w:r w:rsidRPr="00EB1DD0">
        <w:rPr>
          <w:rFonts w:eastAsia="Times New Roman" w:cs="Times New Roman"/>
          <w:sz w:val="24"/>
          <w:szCs w:val="24"/>
          <w:lang w:eastAsia="ru-RU"/>
        </w:rPr>
        <w:t xml:space="preserve">      УЧЕНИКИ</w:t>
      </w:r>
    </w:p>
    <w:p w14:paraId="29683C3F" w14:textId="77777777" w:rsidR="004215C5" w:rsidRPr="00EB1DD0" w:rsidRDefault="004215C5" w:rsidP="00EB1DD0">
      <w:pPr>
        <w:spacing w:after="0"/>
        <w:contextualSpacing/>
        <w:rPr>
          <w:rFonts w:eastAsia="Times New Roman" w:cs="Times New Roman"/>
          <w:sz w:val="24"/>
          <w:szCs w:val="24"/>
          <w:lang w:eastAsia="ru-RU"/>
        </w:rPr>
      </w:pPr>
      <w:r w:rsidRPr="00EB1DD0">
        <w:rPr>
          <w:rFonts w:eastAsia="Times New Roman" w:cs="Times New Roman"/>
          <w:sz w:val="24"/>
          <w:szCs w:val="24"/>
          <w:lang w:eastAsia="ru-RU"/>
        </w:rPr>
        <w:t xml:space="preserve">      УЧИТЕЛЯ</w:t>
      </w:r>
    </w:p>
    <w:p w14:paraId="1EDC1887" w14:textId="77777777" w:rsidR="004215C5" w:rsidRPr="00EB1DD0" w:rsidRDefault="004215C5" w:rsidP="00EB1DD0">
      <w:pPr>
        <w:spacing w:after="0"/>
        <w:contextualSpacing/>
        <w:rPr>
          <w:rFonts w:eastAsia="Times New Roman" w:cs="Times New Roman"/>
          <w:sz w:val="24"/>
          <w:szCs w:val="24"/>
          <w:lang w:eastAsia="ru-RU"/>
        </w:rPr>
      </w:pPr>
      <w:r w:rsidRPr="00EB1DD0">
        <w:rPr>
          <w:rFonts w:eastAsia="Times New Roman" w:cs="Times New Roman"/>
          <w:sz w:val="24"/>
          <w:szCs w:val="24"/>
          <w:lang w:eastAsia="ru-RU"/>
        </w:rPr>
        <w:t xml:space="preserve">      ПРЕДСТАВИТЕЛИ СУДЕБНОГО ПРОЦЕССА</w:t>
      </w:r>
    </w:p>
    <w:p w14:paraId="7CA5AC23" w14:textId="4B1AB6D5" w:rsidR="004215C5" w:rsidRPr="00EB1DD0" w:rsidRDefault="004215C5" w:rsidP="00EB1DD0">
      <w:pPr>
        <w:spacing w:after="0"/>
        <w:ind w:left="375"/>
        <w:contextualSpacing/>
        <w:rPr>
          <w:rFonts w:eastAsia="Times New Roman" w:cs="Times New Roman"/>
          <w:sz w:val="24"/>
          <w:szCs w:val="24"/>
          <w:lang w:eastAsia="ru-RU"/>
        </w:rPr>
      </w:pPr>
    </w:p>
    <w:p w14:paraId="5AE4E41E" w14:textId="1A102B77" w:rsidR="00AA291C" w:rsidRPr="00EB1DD0" w:rsidRDefault="00AA291C" w:rsidP="00EB1DD0">
      <w:pPr>
        <w:spacing w:after="0"/>
        <w:ind w:left="375"/>
        <w:contextualSpacing/>
        <w:rPr>
          <w:rFonts w:eastAsia="Times New Roman" w:cs="Times New Roman"/>
          <w:sz w:val="24"/>
          <w:szCs w:val="24"/>
          <w:lang w:eastAsia="ru-RU"/>
        </w:rPr>
      </w:pPr>
    </w:p>
    <w:p w14:paraId="79604287" w14:textId="77777777" w:rsidR="00AA291C" w:rsidRPr="00EB1DD0" w:rsidRDefault="00AA291C" w:rsidP="00EB1DD0">
      <w:pPr>
        <w:spacing w:after="0"/>
        <w:ind w:left="375"/>
        <w:contextualSpacing/>
        <w:rPr>
          <w:rFonts w:eastAsia="Times New Roman" w:cs="Times New Roman"/>
          <w:sz w:val="24"/>
          <w:szCs w:val="24"/>
          <w:lang w:eastAsia="ru-RU"/>
        </w:rPr>
      </w:pPr>
    </w:p>
    <w:p w14:paraId="7AC9A449" w14:textId="77777777" w:rsidR="004215C5" w:rsidRPr="00EB1DD0" w:rsidRDefault="004215C5" w:rsidP="00EB1DD0">
      <w:pPr>
        <w:spacing w:after="0"/>
        <w:ind w:left="375"/>
        <w:contextualSpacing/>
        <w:rPr>
          <w:rFonts w:eastAsia="Times New Roman" w:cs="Times New Roman"/>
          <w:sz w:val="24"/>
          <w:szCs w:val="24"/>
          <w:lang w:eastAsia="ru-RU"/>
        </w:rPr>
      </w:pPr>
    </w:p>
    <w:p w14:paraId="24B0822D" w14:textId="77777777" w:rsidR="004215C5" w:rsidRPr="00EB1DD0" w:rsidRDefault="004215C5" w:rsidP="00EB1DD0">
      <w:pPr>
        <w:spacing w:after="0"/>
        <w:ind w:left="375"/>
        <w:contextualSpacing/>
        <w:rPr>
          <w:rFonts w:eastAsia="Times New Roman" w:cs="Times New Roman"/>
          <w:sz w:val="24"/>
          <w:szCs w:val="24"/>
          <w:lang w:eastAsia="ru-RU"/>
        </w:rPr>
      </w:pPr>
      <w:r w:rsidRPr="00EB1DD0">
        <w:rPr>
          <w:rFonts w:eastAsia="Times New Roman" w:cs="Times New Roman"/>
          <w:sz w:val="24"/>
          <w:szCs w:val="24"/>
          <w:lang w:eastAsia="ru-RU"/>
        </w:rPr>
        <w:t>Действие происходит в наши дни в одном из областных городов России.</w:t>
      </w:r>
    </w:p>
    <w:p w14:paraId="227EC35A" w14:textId="77777777" w:rsidR="004215C5" w:rsidRPr="00EB1DD0" w:rsidRDefault="004215C5" w:rsidP="00EB1DD0">
      <w:pPr>
        <w:spacing w:after="0"/>
        <w:ind w:left="375"/>
        <w:contextualSpacing/>
        <w:rPr>
          <w:rFonts w:eastAsia="Times New Roman" w:cs="Times New Roman"/>
          <w:sz w:val="24"/>
          <w:szCs w:val="24"/>
          <w:lang w:eastAsia="ru-RU"/>
        </w:rPr>
      </w:pPr>
    </w:p>
    <w:p w14:paraId="741926B7" w14:textId="77777777" w:rsidR="004215C5" w:rsidRPr="00EB1DD0" w:rsidRDefault="004215C5" w:rsidP="00EB1DD0">
      <w:pPr>
        <w:spacing w:after="0"/>
        <w:ind w:left="375"/>
        <w:contextualSpacing/>
        <w:rPr>
          <w:rFonts w:eastAsia="Times New Roman" w:cs="Times New Roman"/>
          <w:sz w:val="24"/>
          <w:szCs w:val="24"/>
          <w:lang w:eastAsia="ru-RU"/>
        </w:rPr>
      </w:pPr>
    </w:p>
    <w:p w14:paraId="03EF1E37" w14:textId="77777777" w:rsidR="004215C5" w:rsidRPr="00EB1DD0" w:rsidRDefault="004215C5" w:rsidP="00EB1DD0">
      <w:pPr>
        <w:spacing w:after="0"/>
        <w:ind w:left="375"/>
        <w:contextualSpacing/>
        <w:rPr>
          <w:rFonts w:eastAsia="Times New Roman" w:cs="Times New Roman"/>
          <w:sz w:val="24"/>
          <w:szCs w:val="24"/>
          <w:lang w:eastAsia="ru-RU"/>
        </w:rPr>
      </w:pPr>
    </w:p>
    <w:p w14:paraId="6AEE75DB" w14:textId="77777777" w:rsidR="004215C5" w:rsidRPr="00EB1DD0" w:rsidRDefault="004215C5" w:rsidP="00EB1DD0">
      <w:pPr>
        <w:pStyle w:val="a3"/>
        <w:spacing w:before="0" w:after="0"/>
        <w:contextualSpacing/>
      </w:pPr>
    </w:p>
    <w:p w14:paraId="592C408D" w14:textId="77777777" w:rsidR="004215C5" w:rsidRPr="00EB1DD0" w:rsidRDefault="004215C5" w:rsidP="00EB1DD0">
      <w:pPr>
        <w:pStyle w:val="a3"/>
        <w:spacing w:before="0" w:after="0"/>
        <w:contextualSpacing/>
        <w:jc w:val="center"/>
        <w:rPr>
          <w:rStyle w:val="a4"/>
        </w:rPr>
      </w:pPr>
      <w:r w:rsidRPr="00EB1DD0">
        <w:rPr>
          <w:rStyle w:val="a4"/>
        </w:rPr>
        <w:lastRenderedPageBreak/>
        <w:t>СЦЕНА 1</w:t>
      </w:r>
    </w:p>
    <w:p w14:paraId="11B553F1" w14:textId="77777777" w:rsidR="004215C5" w:rsidRPr="00EB1DD0" w:rsidRDefault="004215C5" w:rsidP="00EB1DD0">
      <w:pPr>
        <w:pStyle w:val="a3"/>
        <w:spacing w:before="0" w:after="0"/>
        <w:contextualSpacing/>
      </w:pPr>
    </w:p>
    <w:p w14:paraId="7461FB8C" w14:textId="77777777" w:rsidR="004215C5" w:rsidRPr="00EB1DD0" w:rsidRDefault="004215C5" w:rsidP="00EB1DD0">
      <w:pPr>
        <w:pStyle w:val="a3"/>
        <w:contextualSpacing/>
        <w:rPr>
          <w:i/>
        </w:rPr>
      </w:pPr>
      <w:r w:rsidRPr="00EB1DD0">
        <w:rPr>
          <w:i/>
        </w:rPr>
        <w:t>Просторная, дорого обставленная гостиная Антипиных. Работает телевизор (экран направлен от зрителя, поэтому видна только задняя панель). Сергей Владимирович развалился в кресле и смотрит телевизор. Алла Викторовна и Влад уткнулись в свои смартфоны.</w:t>
      </w:r>
    </w:p>
    <w:p w14:paraId="6DFC1022" w14:textId="77777777" w:rsidR="004215C5" w:rsidRPr="00EB1DD0" w:rsidRDefault="004215C5" w:rsidP="00EB1DD0">
      <w:pPr>
        <w:pStyle w:val="a3"/>
        <w:contextualSpacing/>
        <w:rPr>
          <w:i/>
        </w:rPr>
      </w:pPr>
    </w:p>
    <w:p w14:paraId="7A03E64E" w14:textId="77777777" w:rsidR="004215C5" w:rsidRPr="00EB1DD0" w:rsidRDefault="004215C5" w:rsidP="00EB1DD0">
      <w:pPr>
        <w:pStyle w:val="a3"/>
        <w:spacing w:before="0" w:after="0"/>
        <w:contextualSpacing/>
      </w:pPr>
      <w:r w:rsidRPr="00EB1DD0">
        <w:rPr>
          <w:rStyle w:val="a4"/>
        </w:rPr>
        <w:t>ГОЛОС ИЗ ТЕЛЕВИЗОРА</w:t>
      </w:r>
      <w:r w:rsidRPr="00EB1DD0">
        <w:t xml:space="preserve"> …И вот, друзья, до Дня знаний остаются считанные часы! Завтра по всей стране распахнутся двери школ, чтобы принять в свои объятия юные дарования! Но за каждым талантливым учеником стоит, прежде всего, личность учителя - наставника, друга, вдохновителя!</w:t>
      </w:r>
    </w:p>
    <w:p w14:paraId="02A72537" w14:textId="77777777" w:rsidR="004215C5" w:rsidRPr="00EB1DD0" w:rsidRDefault="004215C5" w:rsidP="00EB1DD0">
      <w:pPr>
        <w:pStyle w:val="a3"/>
        <w:spacing w:before="0" w:after="0"/>
        <w:contextualSpacing/>
      </w:pPr>
    </w:p>
    <w:p w14:paraId="614B7197" w14:textId="77777777" w:rsidR="004215C5" w:rsidRPr="00EB1DD0" w:rsidRDefault="004215C5" w:rsidP="00EB1DD0">
      <w:pPr>
        <w:pStyle w:val="a3"/>
        <w:spacing w:before="0" w:after="0"/>
        <w:contextualSpacing/>
        <w:jc w:val="center"/>
        <w:rPr>
          <w:rStyle w:val="a4"/>
          <w:b w:val="0"/>
          <w:i/>
        </w:rPr>
      </w:pPr>
      <w:bookmarkStart w:id="0" w:name="_Hlk210842850"/>
      <w:r w:rsidRPr="00EB1DD0">
        <w:rPr>
          <w:rStyle w:val="a4"/>
          <w:b w:val="0"/>
          <w:i/>
        </w:rPr>
        <w:t>Пауза. Слышны короткие музыкальные заставки.</w:t>
      </w:r>
    </w:p>
    <w:bookmarkEnd w:id="0"/>
    <w:p w14:paraId="26519A0E" w14:textId="77777777" w:rsidR="004215C5" w:rsidRPr="00EB1DD0" w:rsidRDefault="004215C5" w:rsidP="00EB1DD0">
      <w:pPr>
        <w:pStyle w:val="a3"/>
        <w:spacing w:before="0" w:after="0"/>
        <w:contextualSpacing/>
      </w:pPr>
    </w:p>
    <w:p w14:paraId="238FE0A8" w14:textId="77777777" w:rsidR="004215C5" w:rsidRPr="00EB1DD0" w:rsidRDefault="004215C5" w:rsidP="00EB1DD0">
      <w:pPr>
        <w:pStyle w:val="a3"/>
        <w:spacing w:before="0" w:after="0"/>
        <w:contextualSpacing/>
      </w:pPr>
      <w:r w:rsidRPr="00EB1DD0">
        <w:rPr>
          <w:rStyle w:val="a4"/>
        </w:rPr>
        <w:t>ГОЛОС ИЗ ТЕЛЕВИЗОРА.</w:t>
      </w:r>
      <w:r w:rsidRPr="00EB1DD0">
        <w:t xml:space="preserve"> Профессия учителя </w:t>
      </w:r>
      <w:proofErr w:type="gramStart"/>
      <w:r w:rsidRPr="00EB1DD0">
        <w:t>- это</w:t>
      </w:r>
      <w:proofErr w:type="gramEnd"/>
      <w:r w:rsidRPr="00EB1DD0">
        <w:t xml:space="preserve"> не просто работа, это призвание! Это кропотливый труд, требующий не только глубоких знаний, но и безграничного терпения, чуткости, умения находить подход к каждому ребенку. Ведь именно в школе формируется характер человека, закладываются основы его мировоззрения, развиваются его способности. Учитель </w:t>
      </w:r>
      <w:proofErr w:type="gramStart"/>
      <w:r w:rsidRPr="00EB1DD0">
        <w:t>- это</w:t>
      </w:r>
      <w:proofErr w:type="gramEnd"/>
      <w:r w:rsidRPr="00EB1DD0">
        <w:t xml:space="preserve"> архитектор будущего, кузнец талантов, проводник в мир знаний и открытий!</w:t>
      </w:r>
    </w:p>
    <w:p w14:paraId="61AA5124" w14:textId="77777777" w:rsidR="004215C5" w:rsidRPr="00EB1DD0" w:rsidRDefault="004215C5" w:rsidP="00EB1DD0">
      <w:pPr>
        <w:pStyle w:val="a3"/>
        <w:spacing w:before="0" w:after="0"/>
        <w:contextualSpacing/>
        <w:rPr>
          <w:rStyle w:val="a4"/>
        </w:rPr>
      </w:pPr>
    </w:p>
    <w:p w14:paraId="5DF7B030" w14:textId="77777777" w:rsidR="004215C5" w:rsidRPr="00EB1DD0" w:rsidRDefault="004215C5" w:rsidP="00EB1DD0">
      <w:pPr>
        <w:pStyle w:val="a3"/>
        <w:spacing w:before="0" w:after="0"/>
        <w:contextualSpacing/>
        <w:jc w:val="center"/>
        <w:rPr>
          <w:rStyle w:val="a4"/>
          <w:b w:val="0"/>
          <w:i/>
        </w:rPr>
      </w:pPr>
      <w:r w:rsidRPr="00EB1DD0">
        <w:rPr>
          <w:rStyle w:val="a4"/>
          <w:b w:val="0"/>
          <w:i/>
        </w:rPr>
        <w:t>Пауза. Слышны короткие музыкальные заставки.</w:t>
      </w:r>
    </w:p>
    <w:p w14:paraId="022F00AD" w14:textId="77777777" w:rsidR="004215C5" w:rsidRPr="00EB1DD0" w:rsidRDefault="004215C5" w:rsidP="00EB1DD0">
      <w:pPr>
        <w:pStyle w:val="a3"/>
        <w:spacing w:before="0" w:after="0"/>
        <w:contextualSpacing/>
        <w:rPr>
          <w:rStyle w:val="a4"/>
        </w:rPr>
      </w:pPr>
    </w:p>
    <w:p w14:paraId="60399B27" w14:textId="77777777" w:rsidR="004215C5" w:rsidRPr="00EB1DD0" w:rsidRDefault="004215C5" w:rsidP="00EB1DD0">
      <w:pPr>
        <w:pStyle w:val="a3"/>
        <w:spacing w:before="0" w:after="0"/>
        <w:contextualSpacing/>
      </w:pPr>
      <w:r w:rsidRPr="00EB1DD0">
        <w:rPr>
          <w:rStyle w:val="a4"/>
        </w:rPr>
        <w:t xml:space="preserve">ГОЛОС ИЗ ТЕЛЕВИЗОРА. </w:t>
      </w:r>
      <w:r w:rsidRPr="00EB1DD0">
        <w:t>Позвольте выразить огромную благодарность всем педагогам нашей страны за их преданность делу, за их любовь к детям, за их неоценимый вклад в будущее России! С наступающим Днем знаний!</w:t>
      </w:r>
    </w:p>
    <w:p w14:paraId="1D020AC1" w14:textId="77777777" w:rsidR="004215C5" w:rsidRPr="00EB1DD0" w:rsidRDefault="004215C5" w:rsidP="00EB1DD0">
      <w:pPr>
        <w:pStyle w:val="a3"/>
        <w:spacing w:before="0" w:after="0"/>
        <w:contextualSpacing/>
        <w:jc w:val="center"/>
        <w:rPr>
          <w:i/>
        </w:rPr>
      </w:pPr>
    </w:p>
    <w:p w14:paraId="72634196" w14:textId="77777777" w:rsidR="004215C5" w:rsidRPr="00EB1DD0" w:rsidRDefault="004215C5" w:rsidP="00EB1DD0">
      <w:pPr>
        <w:pStyle w:val="a3"/>
        <w:spacing w:before="0" w:after="0"/>
        <w:contextualSpacing/>
        <w:jc w:val="center"/>
        <w:rPr>
          <w:rStyle w:val="a4"/>
          <w:b w:val="0"/>
          <w:i/>
        </w:rPr>
      </w:pPr>
      <w:r w:rsidRPr="00EB1DD0">
        <w:rPr>
          <w:rStyle w:val="a4"/>
          <w:b w:val="0"/>
          <w:i/>
        </w:rPr>
        <w:t>Музыка становится более торжественной. Сергей Владимирович выключает телевизор.</w:t>
      </w:r>
    </w:p>
    <w:p w14:paraId="64D80F87" w14:textId="77777777" w:rsidR="004215C5" w:rsidRPr="00EB1DD0" w:rsidRDefault="004215C5" w:rsidP="00EB1DD0">
      <w:pPr>
        <w:pStyle w:val="a3"/>
        <w:spacing w:before="0" w:after="0"/>
        <w:contextualSpacing/>
        <w:jc w:val="center"/>
        <w:rPr>
          <w:rStyle w:val="a4"/>
          <w:b w:val="0"/>
          <w:i/>
        </w:rPr>
      </w:pPr>
    </w:p>
    <w:p w14:paraId="4FD88795" w14:textId="77777777" w:rsidR="004215C5" w:rsidRPr="00EB1DD0" w:rsidRDefault="004215C5" w:rsidP="00EB1DD0">
      <w:pPr>
        <w:pStyle w:val="a3"/>
        <w:spacing w:before="0" w:after="0"/>
        <w:contextualSpacing/>
      </w:pPr>
      <w:r w:rsidRPr="00EB1DD0">
        <w:rPr>
          <w:rStyle w:val="a4"/>
        </w:rPr>
        <w:t xml:space="preserve">СЕРГЕЙ ВЛАДИМИРОВИЧ. </w:t>
      </w:r>
      <w:r w:rsidRPr="00EB1DD0">
        <w:t>Опять эта патетика…</w:t>
      </w:r>
    </w:p>
    <w:p w14:paraId="40D63B4A" w14:textId="77777777" w:rsidR="004215C5" w:rsidRPr="00EB1DD0" w:rsidRDefault="004215C5" w:rsidP="00EB1DD0">
      <w:pPr>
        <w:pStyle w:val="a3"/>
        <w:spacing w:before="0" w:after="0"/>
        <w:contextualSpacing/>
      </w:pPr>
      <w:r w:rsidRPr="00EB1DD0">
        <w:rPr>
          <w:rStyle w:val="a4"/>
        </w:rPr>
        <w:t xml:space="preserve">АЛЛА ВИКТОРОВНА </w:t>
      </w:r>
      <w:r w:rsidRPr="00EB1DD0">
        <w:rPr>
          <w:rStyle w:val="a4"/>
          <w:b w:val="0"/>
          <w:i/>
        </w:rPr>
        <w:t>(не поднимая глаз от смартфона).</w:t>
      </w:r>
      <w:r w:rsidRPr="00EB1DD0">
        <w:t xml:space="preserve"> Да, как обычно. Завтра все каналы будут этим забиты.</w:t>
      </w:r>
    </w:p>
    <w:p w14:paraId="75AD6FC1" w14:textId="77777777" w:rsidR="004215C5" w:rsidRPr="00EB1DD0" w:rsidRDefault="004215C5" w:rsidP="00EB1DD0">
      <w:pPr>
        <w:pStyle w:val="a3"/>
        <w:spacing w:before="0" w:after="0"/>
        <w:contextualSpacing/>
      </w:pPr>
      <w:r w:rsidRPr="00EB1DD0">
        <w:rPr>
          <w:rStyle w:val="a4"/>
        </w:rPr>
        <w:t>ВЛАД</w:t>
      </w:r>
      <w:r w:rsidRPr="00EB1DD0">
        <w:rPr>
          <w:rStyle w:val="a4"/>
          <w:b w:val="0"/>
          <w:i/>
        </w:rPr>
        <w:t xml:space="preserve"> (бормочет что-то в свой телефон).</w:t>
      </w:r>
      <w:r w:rsidRPr="00EB1DD0">
        <w:rPr>
          <w:b/>
          <w:i/>
        </w:rPr>
        <w:t xml:space="preserve"> </w:t>
      </w:r>
      <w:r w:rsidRPr="00EB1DD0">
        <w:t>Бесят эти учителя… Лицемеры.</w:t>
      </w:r>
    </w:p>
    <w:p w14:paraId="19A53235" w14:textId="77777777" w:rsidR="004215C5" w:rsidRPr="00EB1DD0" w:rsidRDefault="004215C5" w:rsidP="00EB1DD0">
      <w:pPr>
        <w:pStyle w:val="a3"/>
        <w:spacing w:before="0" w:after="0"/>
        <w:contextualSpacing/>
      </w:pPr>
      <w:r w:rsidRPr="00EB1DD0">
        <w:rPr>
          <w:rStyle w:val="a4"/>
        </w:rPr>
        <w:t xml:space="preserve">АЛЛА ВИКТОРОВНА </w:t>
      </w:r>
      <w:r w:rsidRPr="00EB1DD0">
        <w:rPr>
          <w:rStyle w:val="a4"/>
          <w:b w:val="0"/>
          <w:i/>
        </w:rPr>
        <w:t>(Сергею Владимировичу).</w:t>
      </w:r>
      <w:r w:rsidRPr="00EB1DD0">
        <w:t xml:space="preserve"> Да, кстати, Сергей, я сегодня говорила с начальником отдела образования. Насчёт нового математика.</w:t>
      </w:r>
    </w:p>
    <w:p w14:paraId="7183CEBA" w14:textId="77777777" w:rsidR="004215C5" w:rsidRPr="00EB1DD0" w:rsidRDefault="004215C5" w:rsidP="00EB1DD0">
      <w:pPr>
        <w:pStyle w:val="a3"/>
        <w:spacing w:before="0" w:after="0"/>
        <w:contextualSpacing/>
      </w:pPr>
      <w:bookmarkStart w:id="1" w:name="_Hlk210843268"/>
      <w:r w:rsidRPr="00EB1DD0">
        <w:rPr>
          <w:rStyle w:val="a4"/>
        </w:rPr>
        <w:t>СЕРГЕЙ ВЛАДИМИРОВИЧ</w:t>
      </w:r>
      <w:bookmarkEnd w:id="1"/>
      <w:r w:rsidRPr="00EB1DD0">
        <w:rPr>
          <w:rStyle w:val="a4"/>
        </w:rPr>
        <w:t xml:space="preserve"> </w:t>
      </w:r>
      <w:r w:rsidRPr="00EB1DD0">
        <w:rPr>
          <w:rStyle w:val="a4"/>
          <w:b w:val="0"/>
          <w:i/>
        </w:rPr>
        <w:t>(небрежно).</w:t>
      </w:r>
      <w:r w:rsidRPr="00EB1DD0">
        <w:rPr>
          <w:b/>
          <w:i/>
        </w:rPr>
        <w:t xml:space="preserve"> </w:t>
      </w:r>
      <w:r w:rsidRPr="00EB1DD0">
        <w:t>И? Нашли, наконец, кого-то адекватного после ухода этой Марьи Ивановны? Она хоть и старая была, но свое дело знала.</w:t>
      </w:r>
    </w:p>
    <w:p w14:paraId="689EAD9A" w14:textId="77777777" w:rsidR="004215C5" w:rsidRPr="00EB1DD0" w:rsidRDefault="004215C5" w:rsidP="00EB1DD0">
      <w:pPr>
        <w:pStyle w:val="a3"/>
        <w:spacing w:before="0" w:after="0"/>
        <w:contextualSpacing/>
      </w:pPr>
      <w:r w:rsidRPr="00EB1DD0">
        <w:rPr>
          <w:rStyle w:val="a4"/>
        </w:rPr>
        <w:t>АЛЛА ВИКТОРОВНА.</w:t>
      </w:r>
      <w:r w:rsidRPr="00EB1DD0">
        <w:t xml:space="preserve"> Говорят, очень компетентный. У него какой-то свой метод преподавания. Переехал к нам из другого города. Молодой, энергичный… Говорят, перспективный.</w:t>
      </w:r>
    </w:p>
    <w:p w14:paraId="2A76ECD9" w14:textId="77777777" w:rsidR="004215C5" w:rsidRPr="00EB1DD0" w:rsidRDefault="004215C5" w:rsidP="00EB1DD0">
      <w:pPr>
        <w:pStyle w:val="a3"/>
        <w:spacing w:before="0" w:after="0"/>
        <w:contextualSpacing/>
      </w:pPr>
      <w:r w:rsidRPr="00EB1DD0">
        <w:rPr>
          <w:rStyle w:val="a4"/>
        </w:rPr>
        <w:t xml:space="preserve">СЕРГЕЙ ВЛАДИМИРОВИЧ </w:t>
      </w:r>
      <w:r w:rsidRPr="00EB1DD0">
        <w:rPr>
          <w:rStyle w:val="a4"/>
          <w:b w:val="0"/>
          <w:i/>
        </w:rPr>
        <w:t>(усмехаясь).</w:t>
      </w:r>
      <w:r w:rsidRPr="00EB1DD0">
        <w:rPr>
          <w:b/>
          <w:i/>
        </w:rPr>
        <w:t xml:space="preserve"> </w:t>
      </w:r>
      <w:r w:rsidRPr="00EB1DD0">
        <w:t>Главное, чтобы не слишком «перспективный». Нужно, чтобы понимал, с какими детьми работает. Наш Влад - не какой-то там среднестатистический школьник. Мы ему будущее строим.</w:t>
      </w:r>
    </w:p>
    <w:p w14:paraId="2F691CFF" w14:textId="77777777" w:rsidR="004215C5" w:rsidRPr="00EB1DD0" w:rsidRDefault="004215C5" w:rsidP="00EB1DD0">
      <w:pPr>
        <w:pStyle w:val="a3"/>
        <w:spacing w:before="0" w:after="0"/>
        <w:contextualSpacing/>
      </w:pPr>
    </w:p>
    <w:p w14:paraId="6E8A2625" w14:textId="77777777" w:rsidR="004215C5" w:rsidRPr="00EB1DD0" w:rsidRDefault="004215C5" w:rsidP="00EB1DD0">
      <w:pPr>
        <w:pStyle w:val="a3"/>
        <w:spacing w:before="0" w:after="0"/>
        <w:contextualSpacing/>
        <w:jc w:val="center"/>
        <w:rPr>
          <w:rStyle w:val="a4"/>
          <w:b w:val="0"/>
          <w:i/>
        </w:rPr>
      </w:pPr>
      <w:r w:rsidRPr="00EB1DD0">
        <w:rPr>
          <w:rStyle w:val="a4"/>
          <w:b w:val="0"/>
          <w:i/>
        </w:rPr>
        <w:t>Влад поднимает голову, на его лице - скучающая ухмылка.</w:t>
      </w:r>
    </w:p>
    <w:p w14:paraId="44E64C88" w14:textId="77777777" w:rsidR="004215C5" w:rsidRPr="00EB1DD0" w:rsidRDefault="004215C5" w:rsidP="00EB1DD0">
      <w:pPr>
        <w:pStyle w:val="a3"/>
        <w:spacing w:before="0" w:after="0"/>
        <w:contextualSpacing/>
      </w:pPr>
    </w:p>
    <w:p w14:paraId="5212D73F" w14:textId="3F0765C3" w:rsidR="004215C5" w:rsidRPr="00EB1DD0" w:rsidRDefault="004215C5" w:rsidP="00EB1DD0">
      <w:pPr>
        <w:pStyle w:val="a3"/>
        <w:spacing w:before="0" w:after="0"/>
        <w:contextualSpacing/>
      </w:pPr>
      <w:r w:rsidRPr="00EB1DD0">
        <w:rPr>
          <w:rStyle w:val="a4"/>
        </w:rPr>
        <w:t>ВЛАД.</w:t>
      </w:r>
      <w:r w:rsidRPr="00EB1DD0">
        <w:t xml:space="preserve"> О чём переживать? Марья Ивановна прекрасно понимала, что пятёрка по математике в моём аттестате </w:t>
      </w:r>
      <w:proofErr w:type="gramStart"/>
      <w:r w:rsidRPr="00EB1DD0">
        <w:t>- это</w:t>
      </w:r>
      <w:proofErr w:type="gramEnd"/>
      <w:r w:rsidRPr="00EB1DD0">
        <w:t xml:space="preserve"> вопрос репутации всей школы. И этот поймёт. Или вы ему, мам, объясните, как обычно?</w:t>
      </w:r>
    </w:p>
    <w:p w14:paraId="19D7B811" w14:textId="03BD2FEF" w:rsidR="000467C3" w:rsidRPr="00EB1DD0" w:rsidRDefault="000467C3" w:rsidP="00EB1DD0">
      <w:pPr>
        <w:pStyle w:val="a3"/>
        <w:spacing w:before="0" w:after="0"/>
        <w:contextualSpacing/>
      </w:pPr>
    </w:p>
    <w:p w14:paraId="0BE48971" w14:textId="77777777" w:rsidR="000467C3" w:rsidRPr="00EB1DD0" w:rsidRDefault="000467C3" w:rsidP="00EB1DD0">
      <w:pPr>
        <w:pStyle w:val="a3"/>
        <w:spacing w:before="0" w:after="0"/>
        <w:contextualSpacing/>
      </w:pPr>
    </w:p>
    <w:p w14:paraId="37D85D8F" w14:textId="77777777" w:rsidR="004215C5" w:rsidRPr="00EB1DD0" w:rsidRDefault="004215C5" w:rsidP="00EB1DD0">
      <w:pPr>
        <w:pStyle w:val="a3"/>
        <w:spacing w:before="0" w:after="0"/>
        <w:contextualSpacing/>
      </w:pPr>
      <w:r w:rsidRPr="00EB1DD0">
        <w:rPr>
          <w:rStyle w:val="a4"/>
        </w:rPr>
        <w:lastRenderedPageBreak/>
        <w:t xml:space="preserve">АЛЛА ВИКТОРОВНА </w:t>
      </w:r>
      <w:r w:rsidRPr="00EB1DD0">
        <w:rPr>
          <w:rStyle w:val="a4"/>
          <w:b w:val="0"/>
          <w:i/>
        </w:rPr>
        <w:t>(строго смотрит на сына).</w:t>
      </w:r>
      <w:r w:rsidRPr="00EB1DD0">
        <w:t xml:space="preserve"> Влад, ты теперь в девятом классе. Математика для тебя - ключевой предмет. Результаты ОГЭ </w:t>
      </w:r>
      <w:proofErr w:type="gramStart"/>
      <w:r w:rsidRPr="00EB1DD0">
        <w:t>- это</w:t>
      </w:r>
      <w:proofErr w:type="gramEnd"/>
      <w:r w:rsidRPr="00EB1DD0">
        <w:t xml:space="preserve"> твоя путёвка в лучший лицей, а в перспективе - в МГИМО. Тут не до шуток. Так что постарайся хотя бы делать вид, что тебе это интересно.</w:t>
      </w:r>
    </w:p>
    <w:p w14:paraId="028A1058" w14:textId="77777777" w:rsidR="004215C5" w:rsidRPr="00EB1DD0" w:rsidRDefault="004215C5" w:rsidP="00EB1DD0">
      <w:pPr>
        <w:pStyle w:val="a3"/>
        <w:spacing w:before="0" w:after="0"/>
        <w:contextualSpacing/>
      </w:pPr>
      <w:bookmarkStart w:id="2" w:name="_Hlk210843722"/>
      <w:r w:rsidRPr="00EB1DD0">
        <w:rPr>
          <w:rStyle w:val="a4"/>
        </w:rPr>
        <w:t xml:space="preserve">СЕРГЕЙ ВЛАДИМИРОВИЧ </w:t>
      </w:r>
      <w:bookmarkEnd w:id="2"/>
      <w:r w:rsidRPr="00EB1DD0">
        <w:rPr>
          <w:rStyle w:val="a4"/>
          <w:b w:val="0"/>
          <w:i/>
        </w:rPr>
        <w:t>(встаёт, похлопывает Влада по плечу).</w:t>
      </w:r>
      <w:r w:rsidRPr="00EB1DD0">
        <w:t xml:space="preserve"> Мама права, сынок. Но и ты прав. Любой учитель должен понимать, кто его ученики. Мы вкладываем в тебя огромные ресурсы. Твоё образование </w:t>
      </w:r>
      <w:proofErr w:type="gramStart"/>
      <w:r w:rsidRPr="00EB1DD0">
        <w:t>- это</w:t>
      </w:r>
      <w:proofErr w:type="gramEnd"/>
      <w:r w:rsidRPr="00EB1DD0">
        <w:t xml:space="preserve"> наш общий стратегический проект. Это как инвестиция в акции, понял?</w:t>
      </w:r>
    </w:p>
    <w:p w14:paraId="05A1A7D6" w14:textId="77777777" w:rsidR="004215C5" w:rsidRPr="00EB1DD0" w:rsidRDefault="004215C5" w:rsidP="00EB1DD0">
      <w:pPr>
        <w:pStyle w:val="a3"/>
        <w:spacing w:before="0" w:after="0"/>
        <w:contextualSpacing/>
      </w:pPr>
      <w:r w:rsidRPr="00EB1DD0">
        <w:rPr>
          <w:rStyle w:val="a4"/>
        </w:rPr>
        <w:t xml:space="preserve">ВЛАД </w:t>
      </w:r>
      <w:r w:rsidRPr="00EB1DD0">
        <w:rPr>
          <w:rStyle w:val="a4"/>
          <w:b w:val="0"/>
          <w:i/>
        </w:rPr>
        <w:t>(пожимая плечами).</w:t>
      </w:r>
      <w:r w:rsidRPr="00EB1DD0">
        <w:t xml:space="preserve"> Да без проблем. Сдам я вашу математику. Главное, чтобы этот новый не начал строить из себя Цезаря и требовать чего-то сверхъестественного. А то я знаю этих учителей… Они все "за справедливость", пока им денег не предложишь.</w:t>
      </w:r>
    </w:p>
    <w:p w14:paraId="25B06223" w14:textId="77777777" w:rsidR="004215C5" w:rsidRPr="00EB1DD0" w:rsidRDefault="004215C5" w:rsidP="00EB1DD0">
      <w:pPr>
        <w:pStyle w:val="a3"/>
        <w:spacing w:before="0" w:after="0"/>
        <w:contextualSpacing/>
      </w:pPr>
      <w:r w:rsidRPr="00EB1DD0">
        <w:rPr>
          <w:rStyle w:val="a4"/>
        </w:rPr>
        <w:t xml:space="preserve">АЛЛА ВИКТОРОВНА </w:t>
      </w:r>
      <w:r w:rsidRPr="00EB1DD0">
        <w:rPr>
          <w:rStyle w:val="a4"/>
          <w:b w:val="0"/>
          <w:i/>
        </w:rPr>
        <w:t>(снова глядя в телефон, уже более спокойно).</w:t>
      </w:r>
      <w:r w:rsidRPr="00EB1DD0">
        <w:t xml:space="preserve"> Не начнёт. Я разговаривала с директором школы, и она заверила, что он адекватный и с пониманием относится к… особенным ученикам. Так что, Влад, надеюсь, уход Марьи Игнатьевны никак на тебе не скажется.</w:t>
      </w:r>
    </w:p>
    <w:p w14:paraId="7AB19552" w14:textId="77777777" w:rsidR="004215C5" w:rsidRPr="00EB1DD0" w:rsidRDefault="004215C5" w:rsidP="00EB1DD0">
      <w:pPr>
        <w:pStyle w:val="a3"/>
        <w:spacing w:before="0" w:after="0"/>
        <w:contextualSpacing/>
      </w:pPr>
      <w:r w:rsidRPr="00EB1DD0">
        <w:rPr>
          <w:rStyle w:val="a4"/>
        </w:rPr>
        <w:t xml:space="preserve">ВЛАД </w:t>
      </w:r>
      <w:r w:rsidRPr="00EB1DD0">
        <w:rPr>
          <w:rStyle w:val="a4"/>
          <w:b w:val="0"/>
          <w:i/>
        </w:rPr>
        <w:t>(возвращаясь к телефону, бросает через плечо).</w:t>
      </w:r>
      <w:r w:rsidRPr="00EB1DD0">
        <w:rPr>
          <w:b/>
          <w:i/>
        </w:rPr>
        <w:t xml:space="preserve"> </w:t>
      </w:r>
      <w:r w:rsidRPr="00EB1DD0">
        <w:t xml:space="preserve">Конечно, не скажется. Всё будет так, как должно быть. Как всегда - </w:t>
      </w:r>
      <w:proofErr w:type="spellStart"/>
      <w:r w:rsidRPr="00EB1DD0">
        <w:t>чики</w:t>
      </w:r>
      <w:proofErr w:type="spellEnd"/>
      <w:r w:rsidRPr="00EB1DD0">
        <w:t xml:space="preserve">-пуки! </w:t>
      </w:r>
    </w:p>
    <w:p w14:paraId="09BA59B9" w14:textId="77777777" w:rsidR="004215C5" w:rsidRPr="00EB1DD0" w:rsidRDefault="004215C5" w:rsidP="00EB1DD0">
      <w:pPr>
        <w:pStyle w:val="a3"/>
        <w:spacing w:before="0" w:after="0"/>
        <w:contextualSpacing/>
      </w:pPr>
    </w:p>
    <w:p w14:paraId="4D10D1DE" w14:textId="77777777" w:rsidR="004215C5" w:rsidRPr="00EB1DD0" w:rsidRDefault="004215C5" w:rsidP="00EB1DD0">
      <w:pPr>
        <w:pStyle w:val="a3"/>
        <w:spacing w:before="0" w:after="0"/>
        <w:contextualSpacing/>
        <w:jc w:val="center"/>
        <w:rPr>
          <w:i/>
        </w:rPr>
      </w:pPr>
      <w:r w:rsidRPr="00EB1DD0">
        <w:rPr>
          <w:i/>
        </w:rPr>
        <w:t>Смеется, но в голосе слышится напускная бравада.</w:t>
      </w:r>
    </w:p>
    <w:p w14:paraId="19500C50" w14:textId="77777777" w:rsidR="004215C5" w:rsidRPr="00EB1DD0" w:rsidRDefault="004215C5" w:rsidP="00EB1DD0">
      <w:pPr>
        <w:pStyle w:val="a3"/>
        <w:spacing w:before="0" w:after="0"/>
        <w:contextualSpacing/>
      </w:pPr>
    </w:p>
    <w:p w14:paraId="2EF52AA9" w14:textId="77777777" w:rsidR="004215C5" w:rsidRPr="00EB1DD0" w:rsidRDefault="004215C5" w:rsidP="00EB1DD0">
      <w:pPr>
        <w:pStyle w:val="a3"/>
        <w:spacing w:before="0" w:after="0"/>
        <w:contextualSpacing/>
      </w:pPr>
      <w:r w:rsidRPr="00EB1DD0">
        <w:rPr>
          <w:rStyle w:val="a4"/>
        </w:rPr>
        <w:t xml:space="preserve">АЛЛА ВИКТОРОВНА. </w:t>
      </w:r>
      <w:r w:rsidRPr="00EB1DD0">
        <w:t>Мы за тебя переживаем, а он все в шуточки переворачивает! Мы же для тебя стараемся. Твой отец вон, новый контракт выбивает, чтобы тебе репетиторов лучших нанять.</w:t>
      </w:r>
    </w:p>
    <w:p w14:paraId="0E7267D2" w14:textId="77777777" w:rsidR="004215C5" w:rsidRPr="00EB1DD0" w:rsidRDefault="004215C5" w:rsidP="00EB1DD0">
      <w:pPr>
        <w:pStyle w:val="a3"/>
        <w:spacing w:before="0" w:after="0"/>
        <w:contextualSpacing/>
      </w:pPr>
      <w:r w:rsidRPr="00EB1DD0">
        <w:rPr>
          <w:rStyle w:val="a4"/>
        </w:rPr>
        <w:t xml:space="preserve">СЕРГЕЙ ВЛАДИМИРОВИЧ </w:t>
      </w:r>
      <w:r w:rsidRPr="00EB1DD0">
        <w:rPr>
          <w:rStyle w:val="a4"/>
          <w:b w:val="0"/>
          <w:i/>
        </w:rPr>
        <w:t>(раздраженно).</w:t>
      </w:r>
      <w:r w:rsidRPr="00EB1DD0">
        <w:t xml:space="preserve"> Алла, не начинай. Влад должен понимать, что всё это не просто так дается. У меня сейчас тендер важный на кону, а ты мне тут про образование. Это же "</w:t>
      </w:r>
      <w:proofErr w:type="spellStart"/>
      <w:r w:rsidRPr="00EB1DD0">
        <w:t>Трансстрой</w:t>
      </w:r>
      <w:proofErr w:type="spellEnd"/>
      <w:r w:rsidRPr="00EB1DD0">
        <w:t>", Алла! Ты же понимаешь, если я его провалю, то твое управление архитектуры и градостроительства получит финансирование в последнюю очередь… И премии к новому году не жди.</w:t>
      </w:r>
    </w:p>
    <w:p w14:paraId="56058F45" w14:textId="77777777" w:rsidR="004215C5" w:rsidRPr="00EB1DD0" w:rsidRDefault="004215C5" w:rsidP="00EB1DD0">
      <w:pPr>
        <w:pStyle w:val="a3"/>
        <w:spacing w:before="0" w:after="0"/>
        <w:contextualSpacing/>
      </w:pPr>
    </w:p>
    <w:p w14:paraId="2E563BCF" w14:textId="77777777" w:rsidR="004215C5" w:rsidRPr="00EB1DD0" w:rsidRDefault="004215C5" w:rsidP="00EB1DD0">
      <w:pPr>
        <w:pStyle w:val="a3"/>
        <w:spacing w:before="0" w:after="0"/>
        <w:contextualSpacing/>
        <w:jc w:val="center"/>
        <w:rPr>
          <w:rStyle w:val="a4"/>
          <w:b w:val="0"/>
          <w:i/>
        </w:rPr>
      </w:pPr>
      <w:r w:rsidRPr="00EB1DD0">
        <w:rPr>
          <w:rStyle w:val="a4"/>
          <w:b w:val="0"/>
          <w:i/>
        </w:rPr>
        <w:t>Влад отворачивается, утыкаясь в телефон. В его глазах смесь обиды и презрения.</w:t>
      </w:r>
      <w:r w:rsidRPr="00EB1DD0">
        <w:rPr>
          <w:b/>
          <w:i/>
        </w:rPr>
        <w:t xml:space="preserve"> </w:t>
      </w:r>
      <w:r w:rsidRPr="00EB1DD0">
        <w:rPr>
          <w:rStyle w:val="a4"/>
          <w:b w:val="0"/>
          <w:i/>
        </w:rPr>
        <w:t>Сергей Владимирович смотрит на Влада, замечает его реакцию. В его взгляде мелькает что-то похожее на сожаление, но тут же исчезает. Он снова надевает маску успешного бизнесмена.</w:t>
      </w:r>
    </w:p>
    <w:p w14:paraId="3D4143B3" w14:textId="77777777" w:rsidR="004215C5" w:rsidRPr="00EB1DD0" w:rsidRDefault="004215C5" w:rsidP="00EB1DD0">
      <w:pPr>
        <w:pStyle w:val="a3"/>
        <w:spacing w:before="0" w:after="0"/>
        <w:contextualSpacing/>
        <w:jc w:val="center"/>
        <w:rPr>
          <w:i/>
        </w:rPr>
      </w:pPr>
    </w:p>
    <w:p w14:paraId="0BCEF928" w14:textId="77777777" w:rsidR="004215C5" w:rsidRPr="00EB1DD0" w:rsidRDefault="004215C5" w:rsidP="00EB1DD0">
      <w:pPr>
        <w:pStyle w:val="a3"/>
        <w:spacing w:before="0" w:after="0"/>
        <w:contextualSpacing/>
        <w:jc w:val="center"/>
        <w:rPr>
          <w:i/>
        </w:rPr>
      </w:pPr>
      <w:r w:rsidRPr="00EB1DD0">
        <w:rPr>
          <w:rStyle w:val="a4"/>
          <w:b w:val="0"/>
          <w:i/>
        </w:rPr>
        <w:t>Затемнение</w:t>
      </w:r>
    </w:p>
    <w:p w14:paraId="1E391FD1" w14:textId="77777777" w:rsidR="004215C5" w:rsidRPr="00EB1DD0" w:rsidRDefault="004215C5" w:rsidP="00EB1DD0">
      <w:pPr>
        <w:spacing w:beforeAutospacing="1" w:after="0" w:afterAutospacing="1"/>
        <w:contextualSpacing/>
        <w:jc w:val="center"/>
        <w:rPr>
          <w:rFonts w:eastAsia="Times New Roman" w:cs="Times New Roman"/>
          <w:b/>
          <w:bCs/>
          <w:sz w:val="24"/>
          <w:szCs w:val="24"/>
          <w:lang w:eastAsia="ru-RU"/>
        </w:rPr>
      </w:pPr>
      <w:r w:rsidRPr="00EB1DD0">
        <w:rPr>
          <w:rFonts w:eastAsia="Times New Roman" w:cs="Times New Roman"/>
          <w:b/>
          <w:bCs/>
          <w:sz w:val="24"/>
          <w:szCs w:val="24"/>
          <w:lang w:eastAsia="ru-RU"/>
        </w:rPr>
        <w:t>СЦЕНА 2</w:t>
      </w:r>
    </w:p>
    <w:p w14:paraId="108655D1" w14:textId="77777777" w:rsidR="004215C5" w:rsidRPr="00EB1DD0" w:rsidRDefault="004215C5" w:rsidP="00EB1DD0">
      <w:pPr>
        <w:spacing w:beforeAutospacing="1" w:after="0" w:afterAutospacing="1"/>
        <w:contextualSpacing/>
        <w:jc w:val="center"/>
        <w:rPr>
          <w:rFonts w:eastAsia="Times New Roman" w:cs="Times New Roman"/>
          <w:sz w:val="24"/>
          <w:szCs w:val="24"/>
          <w:lang w:eastAsia="ru-RU"/>
        </w:rPr>
      </w:pPr>
    </w:p>
    <w:p w14:paraId="0C96F1F2" w14:textId="77777777" w:rsidR="004215C5" w:rsidRPr="00EB1DD0" w:rsidRDefault="004215C5" w:rsidP="00EB1DD0">
      <w:pPr>
        <w:spacing w:before="100" w:beforeAutospacing="1" w:after="100" w:afterAutospacing="1"/>
        <w:contextualSpacing/>
        <w:rPr>
          <w:rFonts w:eastAsia="Times New Roman" w:cs="Times New Roman"/>
          <w:i/>
          <w:sz w:val="24"/>
          <w:szCs w:val="24"/>
          <w:lang w:eastAsia="ru-RU"/>
        </w:rPr>
      </w:pPr>
      <w:r w:rsidRPr="00EB1DD0">
        <w:rPr>
          <w:rFonts w:eastAsia="Times New Roman" w:cs="Times New Roman"/>
          <w:i/>
          <w:sz w:val="24"/>
          <w:szCs w:val="24"/>
          <w:lang w:eastAsia="ru-RU"/>
        </w:rPr>
        <w:t xml:space="preserve">Вечер. Гостиная в новой квартире Нефедовых. Видно, что переезд был недавно: несколько </w:t>
      </w:r>
      <w:proofErr w:type="spellStart"/>
      <w:r w:rsidRPr="00EB1DD0">
        <w:rPr>
          <w:rFonts w:eastAsia="Times New Roman" w:cs="Times New Roman"/>
          <w:i/>
          <w:sz w:val="24"/>
          <w:szCs w:val="24"/>
          <w:lang w:eastAsia="ru-RU"/>
        </w:rPr>
        <w:t>нераспакованных</w:t>
      </w:r>
      <w:proofErr w:type="spellEnd"/>
      <w:r w:rsidRPr="00EB1DD0">
        <w:rPr>
          <w:rFonts w:eastAsia="Times New Roman" w:cs="Times New Roman"/>
          <w:i/>
          <w:sz w:val="24"/>
          <w:szCs w:val="24"/>
          <w:lang w:eastAsia="ru-RU"/>
        </w:rPr>
        <w:t xml:space="preserve"> коробок, стоят в углу. Но в целом комната уже обжита и создает уютное впечатление. На столе - учебники по математике, классный журнал «9а». Антип Петрович внимательно что-то пишет в журнал, сосредоточенно хмуря брови.</w:t>
      </w:r>
    </w:p>
    <w:p w14:paraId="15CC7B2D" w14:textId="77777777" w:rsidR="004215C5" w:rsidRPr="00EB1DD0" w:rsidRDefault="004215C5" w:rsidP="00EB1DD0">
      <w:pPr>
        <w:spacing w:before="100" w:beforeAutospacing="1" w:after="100" w:afterAutospacing="1"/>
        <w:contextualSpacing/>
        <w:rPr>
          <w:rFonts w:eastAsia="Times New Roman" w:cs="Times New Roman"/>
          <w:i/>
          <w:sz w:val="24"/>
          <w:szCs w:val="24"/>
          <w:lang w:eastAsia="ru-RU"/>
        </w:rPr>
      </w:pPr>
    </w:p>
    <w:p w14:paraId="609E31E8"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МАКСИМ </w:t>
      </w:r>
      <w:r w:rsidRPr="00EB1DD0">
        <w:rPr>
          <w:rFonts w:eastAsia="Times New Roman" w:cs="Times New Roman"/>
          <w:bCs/>
          <w:i/>
          <w:sz w:val="24"/>
          <w:szCs w:val="24"/>
          <w:lang w:eastAsia="ru-RU"/>
        </w:rPr>
        <w:t>(победоносно).</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Готово! Математика под надежной защитой! Теперь этот учебник точно не испугается никаких коварных задач!</w:t>
      </w:r>
    </w:p>
    <w:p w14:paraId="2FED72D7"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435B689D" w14:textId="7CE52E20" w:rsidR="004215C5" w:rsidRPr="00EB1DD0" w:rsidRDefault="004215C5" w:rsidP="00EB1DD0">
      <w:pPr>
        <w:spacing w:beforeAutospacing="1" w:after="0" w:afterAutospacing="1"/>
        <w:contextualSpacing/>
        <w:jc w:val="center"/>
        <w:rPr>
          <w:rFonts w:eastAsia="Times New Roman" w:cs="Times New Roman"/>
          <w:bCs/>
          <w:i/>
          <w:sz w:val="24"/>
          <w:szCs w:val="24"/>
          <w:lang w:eastAsia="ru-RU"/>
        </w:rPr>
      </w:pPr>
      <w:r w:rsidRPr="00EB1DD0">
        <w:rPr>
          <w:rFonts w:eastAsia="Times New Roman" w:cs="Times New Roman"/>
          <w:bCs/>
          <w:i/>
          <w:sz w:val="24"/>
          <w:szCs w:val="24"/>
          <w:lang w:eastAsia="ru-RU"/>
        </w:rPr>
        <w:t>Осматривает учебник, профессионально завёрнутый в яркую обложку с изображением ракет и смеющихся цифр.</w:t>
      </w:r>
    </w:p>
    <w:p w14:paraId="7F276FD7" w14:textId="26FA92CD" w:rsidR="00AA291C" w:rsidRPr="00EB1DD0" w:rsidRDefault="00AA291C" w:rsidP="00EB1DD0">
      <w:pPr>
        <w:spacing w:beforeAutospacing="1" w:after="0" w:afterAutospacing="1"/>
        <w:contextualSpacing/>
        <w:jc w:val="center"/>
        <w:rPr>
          <w:rFonts w:eastAsia="Times New Roman" w:cs="Times New Roman"/>
          <w:bCs/>
          <w:i/>
          <w:sz w:val="24"/>
          <w:szCs w:val="24"/>
          <w:lang w:eastAsia="ru-RU"/>
        </w:rPr>
      </w:pPr>
    </w:p>
    <w:p w14:paraId="24C925F4"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53C1D017"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lastRenderedPageBreak/>
        <w:t xml:space="preserve">АНТИП ПЕТРОВИЧ </w:t>
      </w:r>
      <w:r w:rsidRPr="00EB1DD0">
        <w:rPr>
          <w:rFonts w:eastAsia="Times New Roman" w:cs="Times New Roman"/>
          <w:bCs/>
          <w:i/>
          <w:sz w:val="24"/>
          <w:szCs w:val="24"/>
          <w:lang w:eastAsia="ru-RU"/>
        </w:rPr>
        <w:t>(не отрываясь от журнала, с улыбкой в голосе).</w:t>
      </w:r>
      <w:r w:rsidRPr="00EB1DD0">
        <w:rPr>
          <w:rFonts w:eastAsia="Times New Roman" w:cs="Times New Roman"/>
          <w:sz w:val="24"/>
          <w:szCs w:val="24"/>
          <w:lang w:eastAsia="ru-RU"/>
        </w:rPr>
        <w:t xml:space="preserve"> Главное, Макс, чтобы под защитой оказались не только учебники, но и знания в твоей голове. А то в прошлом году кто-то умудрился решить, что обложка от сборника сказок как-то поможет с решением дробей. И где теперь эти дроби?</w:t>
      </w:r>
    </w:p>
    <w:p w14:paraId="4D58E303"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ЕЛЕНА </w:t>
      </w:r>
      <w:r w:rsidRPr="00EB1DD0">
        <w:rPr>
          <w:rFonts w:eastAsia="Times New Roman" w:cs="Times New Roman"/>
          <w:bCs/>
          <w:i/>
          <w:sz w:val="24"/>
          <w:szCs w:val="24"/>
          <w:lang w:eastAsia="ru-RU"/>
        </w:rPr>
        <w:t>(отходя от фикуса, который она только что опрыскивала, с улыбкой).</w:t>
      </w:r>
      <w:r w:rsidRPr="00EB1DD0">
        <w:rPr>
          <w:rFonts w:eastAsia="Times New Roman" w:cs="Times New Roman"/>
          <w:sz w:val="24"/>
          <w:szCs w:val="24"/>
          <w:lang w:eastAsia="ru-RU"/>
        </w:rPr>
        <w:t xml:space="preserve"> Стоп! Давайте без этих травмирующих воспоминаний о прошлогоднем креативном подходе к алгебре. </w:t>
      </w:r>
      <w:r w:rsidRPr="00EB1DD0">
        <w:rPr>
          <w:rFonts w:eastAsia="Times New Roman" w:cs="Times New Roman"/>
          <w:i/>
          <w:sz w:val="24"/>
          <w:szCs w:val="24"/>
          <w:lang w:eastAsia="ru-RU"/>
        </w:rPr>
        <w:t>(Подходит к мужу, смотрит на его приготовления.)</w:t>
      </w:r>
      <w:r w:rsidRPr="00EB1DD0">
        <w:rPr>
          <w:rFonts w:eastAsia="Times New Roman" w:cs="Times New Roman"/>
          <w:sz w:val="24"/>
          <w:szCs w:val="24"/>
          <w:lang w:eastAsia="ru-RU"/>
        </w:rPr>
        <w:t xml:space="preserve"> А тебе, «профессор», не пора ли отвлечься от великих дел? Рубашку погладить, галстук подобрать… Завтра все-таки первый учебный день. Ты должен выглядеть перед девятиклассниками презентабельно. А то ведь, знаешь, молодежь сейчас глазками выбирает!</w:t>
      </w:r>
    </w:p>
    <w:p w14:paraId="6609D011"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(закрывает журнал, с легким вздохом).</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 xml:space="preserve">Всё успеется, Лена. Хочу еще раз продумать первый урок. Знаешь, как важно первое впечатление… особенно сейчас. </w:t>
      </w:r>
      <w:r w:rsidRPr="00EB1DD0">
        <w:rPr>
          <w:rFonts w:eastAsia="Times New Roman" w:cs="Times New Roman"/>
          <w:i/>
          <w:sz w:val="24"/>
          <w:szCs w:val="24"/>
          <w:lang w:eastAsia="ru-RU"/>
        </w:rPr>
        <w:t xml:space="preserve">(Замечает, как улыбка с лица жены постепенно исчезает, она смотрит в окно, на хмурый вечерний город, где зажигаются редкие огни.) </w:t>
      </w:r>
      <w:r w:rsidRPr="00EB1DD0">
        <w:rPr>
          <w:rFonts w:eastAsia="Times New Roman" w:cs="Times New Roman"/>
          <w:sz w:val="24"/>
          <w:szCs w:val="24"/>
          <w:lang w:eastAsia="ru-RU"/>
        </w:rPr>
        <w:t>Лена? Что такое? Что-то не так?</w:t>
      </w:r>
    </w:p>
    <w:p w14:paraId="217FFE2F"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46471B07"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 xml:space="preserve">Елена молчит несколько секунд, затем медленно оборачивается. </w:t>
      </w:r>
    </w:p>
    <w:p w14:paraId="30E4C019"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В её глазах - вина и плохо скрытая тревога.</w:t>
      </w:r>
    </w:p>
    <w:p w14:paraId="52AA4FC7"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6AC3772F"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ЕЛЕНА </w:t>
      </w:r>
      <w:r w:rsidRPr="00EB1DD0">
        <w:rPr>
          <w:rFonts w:eastAsia="Times New Roman" w:cs="Times New Roman"/>
          <w:bCs/>
          <w:i/>
          <w:sz w:val="24"/>
          <w:szCs w:val="24"/>
          <w:lang w:eastAsia="ru-RU"/>
        </w:rPr>
        <w:t>(тихо).</w:t>
      </w:r>
      <w:r w:rsidRPr="00EB1DD0">
        <w:rPr>
          <w:rFonts w:eastAsia="Times New Roman" w:cs="Times New Roman"/>
          <w:sz w:val="24"/>
          <w:szCs w:val="24"/>
          <w:lang w:eastAsia="ru-RU"/>
        </w:rPr>
        <w:t xml:space="preserve"> Прости… Я просто… Я переживаю за тебя. </w:t>
      </w:r>
      <w:r w:rsidRPr="00EB1DD0">
        <w:rPr>
          <w:rFonts w:eastAsia="Times New Roman" w:cs="Times New Roman"/>
          <w:i/>
          <w:sz w:val="24"/>
          <w:szCs w:val="24"/>
          <w:lang w:eastAsia="ru-RU"/>
        </w:rPr>
        <w:t>(Подходит ближе, кладет руку ему на плечо.)</w:t>
      </w:r>
      <w:r w:rsidRPr="00EB1DD0">
        <w:rPr>
          <w:rFonts w:eastAsia="Times New Roman" w:cs="Times New Roman"/>
          <w:sz w:val="24"/>
          <w:szCs w:val="24"/>
          <w:lang w:eastAsia="ru-RU"/>
        </w:rPr>
        <w:t xml:space="preserve"> Ты из-за моего этого… дурацкого проекта вынужден был бросить всё: свой любимый класс, свою школу, свой родной город… А если здесь у тебя не сложится? Если эта школа окажется другой? Школа, где всем наплевать на детей, на учителей, на… на будущее? Я себе этого никогда не прощу.</w:t>
      </w:r>
    </w:p>
    <w:p w14:paraId="67C02382"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511F1F79" w14:textId="77777777" w:rsidR="004215C5" w:rsidRPr="00EB1DD0" w:rsidRDefault="004215C5" w:rsidP="00EB1DD0">
      <w:pPr>
        <w:spacing w:beforeAutospacing="1" w:after="0" w:afterAutospacing="1"/>
        <w:contextualSpacing/>
        <w:jc w:val="center"/>
        <w:rPr>
          <w:rFonts w:eastAsia="Times New Roman" w:cs="Times New Roman"/>
          <w:bCs/>
          <w:i/>
          <w:sz w:val="24"/>
          <w:szCs w:val="24"/>
          <w:lang w:eastAsia="ru-RU"/>
        </w:rPr>
      </w:pPr>
      <w:r w:rsidRPr="00EB1DD0">
        <w:rPr>
          <w:rFonts w:eastAsia="Times New Roman" w:cs="Times New Roman"/>
          <w:bCs/>
          <w:i/>
          <w:sz w:val="24"/>
          <w:szCs w:val="24"/>
          <w:lang w:eastAsia="ru-RU"/>
        </w:rPr>
        <w:t>Максим перестаёт усердно разглаживать обложку учебника, настороженно прислушивается к разговору родителей.</w:t>
      </w:r>
    </w:p>
    <w:p w14:paraId="3207385A"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5A09B4E7"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(встаёт, подходит к жене, берет её за руки</w:t>
      </w:r>
      <w:r w:rsidRPr="00EB1DD0">
        <w:rPr>
          <w:rFonts w:eastAsia="Times New Roman" w:cs="Times New Roman"/>
          <w:b/>
          <w:bCs/>
          <w:sz w:val="24"/>
          <w:szCs w:val="24"/>
          <w:lang w:eastAsia="ru-RU"/>
        </w:rPr>
        <w:t>).</w:t>
      </w:r>
      <w:r w:rsidRPr="00EB1DD0">
        <w:rPr>
          <w:rFonts w:eastAsia="Times New Roman" w:cs="Times New Roman"/>
          <w:sz w:val="24"/>
          <w:szCs w:val="24"/>
          <w:lang w:eastAsia="ru-RU"/>
        </w:rPr>
        <w:t xml:space="preserve"> Лена, слушай меня внимательно. Никакого «дурацкого проекта». Реставрация театра оперы и балета </w:t>
      </w:r>
      <w:proofErr w:type="gramStart"/>
      <w:r w:rsidRPr="00EB1DD0">
        <w:rPr>
          <w:rFonts w:eastAsia="Times New Roman" w:cs="Times New Roman"/>
          <w:sz w:val="24"/>
          <w:szCs w:val="24"/>
          <w:lang w:eastAsia="ru-RU"/>
        </w:rPr>
        <w:t>- это</w:t>
      </w:r>
      <w:proofErr w:type="gramEnd"/>
      <w:r w:rsidRPr="00EB1DD0">
        <w:rPr>
          <w:rFonts w:eastAsia="Times New Roman" w:cs="Times New Roman"/>
          <w:sz w:val="24"/>
          <w:szCs w:val="24"/>
          <w:lang w:eastAsia="ru-RU"/>
        </w:rPr>
        <w:t xml:space="preserve"> шанс, который выпадает раз в жизни. Это работа твоей мечты, и ты ее заслужила. </w:t>
      </w:r>
      <w:r w:rsidRPr="00EB1DD0">
        <w:rPr>
          <w:rFonts w:eastAsia="Times New Roman" w:cs="Times New Roman"/>
          <w:i/>
          <w:sz w:val="24"/>
          <w:szCs w:val="24"/>
          <w:lang w:eastAsia="ru-RU"/>
        </w:rPr>
        <w:t>(Говорит твёрдо, глядя ей прямо в глаза.)</w:t>
      </w:r>
      <w:r w:rsidRPr="00EB1DD0">
        <w:rPr>
          <w:rFonts w:eastAsia="Times New Roman" w:cs="Times New Roman"/>
          <w:sz w:val="24"/>
          <w:szCs w:val="24"/>
          <w:lang w:eastAsia="ru-RU"/>
        </w:rPr>
        <w:t xml:space="preserve"> А мои ученики… Они везде одинаковые. Подростки, которые пытаются понять этот безумный мир. Им нужны не только формулы, сколько уверенность в себе, справедливость и кто-то, кто покажет им, что логика </w:t>
      </w:r>
      <w:proofErr w:type="gramStart"/>
      <w:r w:rsidRPr="00EB1DD0">
        <w:rPr>
          <w:rFonts w:eastAsia="Times New Roman" w:cs="Times New Roman"/>
          <w:sz w:val="24"/>
          <w:szCs w:val="24"/>
          <w:lang w:eastAsia="ru-RU"/>
        </w:rPr>
        <w:t>- это</w:t>
      </w:r>
      <w:proofErr w:type="gramEnd"/>
      <w:r w:rsidRPr="00EB1DD0">
        <w:rPr>
          <w:rFonts w:eastAsia="Times New Roman" w:cs="Times New Roman"/>
          <w:sz w:val="24"/>
          <w:szCs w:val="24"/>
          <w:lang w:eastAsia="ru-RU"/>
        </w:rPr>
        <w:t xml:space="preserve"> красиво. Что из хаоса можно создать порядок. Это я могу дать им в любом городе.</w:t>
      </w:r>
      <w:r w:rsidRPr="00EB1DD0">
        <w:rPr>
          <w:rFonts w:eastAsia="Times New Roman" w:cs="Times New Roman"/>
          <w:i/>
          <w:sz w:val="24"/>
          <w:szCs w:val="24"/>
          <w:lang w:eastAsia="ru-RU"/>
        </w:rPr>
        <w:t xml:space="preserve"> (Улыбается, стараясь разрядить обстановку.) </w:t>
      </w:r>
      <w:r w:rsidRPr="00EB1DD0">
        <w:rPr>
          <w:rFonts w:eastAsia="Times New Roman" w:cs="Times New Roman"/>
          <w:sz w:val="24"/>
          <w:szCs w:val="24"/>
          <w:lang w:eastAsia="ru-RU"/>
        </w:rPr>
        <w:t>В конце концов, математика - она и в Африке математика!</w:t>
      </w:r>
    </w:p>
    <w:p w14:paraId="416DE473"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ЕЛЕНА.</w:t>
      </w:r>
      <w:r w:rsidRPr="00EB1DD0">
        <w:rPr>
          <w:rFonts w:eastAsia="Times New Roman" w:cs="Times New Roman"/>
          <w:sz w:val="24"/>
          <w:szCs w:val="24"/>
          <w:lang w:eastAsia="ru-RU"/>
        </w:rPr>
        <w:t xml:space="preserve"> Но твои ученики… Ты ведь столько в них вложил… Они… </w:t>
      </w:r>
      <w:r w:rsidRPr="00EB1DD0">
        <w:rPr>
          <w:rFonts w:eastAsia="Times New Roman" w:cs="Times New Roman"/>
          <w:i/>
          <w:sz w:val="24"/>
          <w:szCs w:val="24"/>
          <w:lang w:eastAsia="ru-RU"/>
        </w:rPr>
        <w:t xml:space="preserve">(Смотрит на телефон, лежащий на столе.) </w:t>
      </w:r>
      <w:r w:rsidRPr="00EB1DD0">
        <w:rPr>
          <w:rFonts w:eastAsia="Times New Roman" w:cs="Times New Roman"/>
          <w:sz w:val="24"/>
          <w:szCs w:val="24"/>
          <w:lang w:eastAsia="ru-RU"/>
        </w:rPr>
        <w:t>Кстати, вот, посмотри, опять сообщение от кого-то из твоих девятиклассников. Скидывают тебе мемы про интегралы. Скучают. Да и директор прежней школы… сам же сказал, что вчера звонила с надеждой, что ты передумаешь и вернешься, любые условия предлагала… Говорила, что ребята места себе не находят.</w:t>
      </w:r>
    </w:p>
    <w:p w14:paraId="2FE1E426"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(с лёгкой, чуть грустной улыбкой).</w:t>
      </w:r>
      <w:r w:rsidRPr="00EB1DD0">
        <w:rPr>
          <w:rFonts w:eastAsia="Times New Roman" w:cs="Times New Roman"/>
          <w:sz w:val="24"/>
          <w:szCs w:val="24"/>
          <w:lang w:eastAsia="ru-RU"/>
        </w:rPr>
        <w:t xml:space="preserve"> Я тоже буду всегда помнить своих учеников, их забавные вопросы, их горящие глаза… И мемы про интегралы, конечно</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 xml:space="preserve">Но жизнь продолжается, Лена. Здесь тоже ученики, и им тоже нужна математика! И, надеюсь, у меня будет новый шанс кого-нибудь влюбить в эту прекрасную науку. </w:t>
      </w:r>
      <w:r w:rsidRPr="00EB1DD0">
        <w:rPr>
          <w:rFonts w:eastAsia="Times New Roman" w:cs="Times New Roman"/>
          <w:i/>
          <w:sz w:val="24"/>
          <w:szCs w:val="24"/>
          <w:lang w:eastAsia="ru-RU"/>
        </w:rPr>
        <w:t xml:space="preserve">(Поворачивается к сыну, подмигивает ему.) </w:t>
      </w:r>
      <w:r w:rsidRPr="00EB1DD0">
        <w:rPr>
          <w:rFonts w:eastAsia="Times New Roman" w:cs="Times New Roman"/>
          <w:sz w:val="24"/>
          <w:szCs w:val="24"/>
          <w:lang w:eastAsia="ru-RU"/>
        </w:rPr>
        <w:t>Ведь правда, Макс?</w:t>
      </w:r>
    </w:p>
    <w:p w14:paraId="07FA4D84"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МАКСИМ </w:t>
      </w:r>
      <w:r w:rsidRPr="00EB1DD0">
        <w:rPr>
          <w:rFonts w:eastAsia="Times New Roman" w:cs="Times New Roman"/>
          <w:bCs/>
          <w:i/>
          <w:sz w:val="24"/>
          <w:szCs w:val="24"/>
          <w:lang w:eastAsia="ru-RU"/>
        </w:rPr>
        <w:t>(решительно кивает, откладывает учебник).</w:t>
      </w:r>
      <w:r w:rsidRPr="00EB1DD0">
        <w:rPr>
          <w:rFonts w:eastAsia="Times New Roman" w:cs="Times New Roman"/>
          <w:sz w:val="24"/>
          <w:szCs w:val="24"/>
          <w:lang w:eastAsia="ru-RU"/>
        </w:rPr>
        <w:t xml:space="preserve"> Правда! Мы же команда! Я в четвертый класс иду, я уже почти взрослый. Если что, я тебе в этой новой школе "подмогу" пришлю! У меня уже есть план!</w:t>
      </w:r>
    </w:p>
    <w:p w14:paraId="287C6DE9"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48915CE2"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Елена наконец-то искренне улыбается, обнимает мужа. Напряжение постепенно спадает.</w:t>
      </w:r>
    </w:p>
    <w:p w14:paraId="0BA530C2"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5B4C301B"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(обращается к жене).</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Всё будет хорошо, Лена. Новый город, новая школа… Всё с чистого листа. Я в это искренне верю.</w:t>
      </w:r>
    </w:p>
    <w:p w14:paraId="14DE6D67"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3417C9FB"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Он отпускает её, подхватывает свою строгую, еще не поглаженную рубашку и решительно направляется к гладильной доске, стоящей в углу. Он кажется спокойным и уверенным, готовым к новым вызовам. Но, оставшись на секунду один у гладильной доски, когда жена отворачивается, чтобы что-то поправить на полке, он на мгновение замирает. Его взгляд становится сосредоточенным и серьезным, в нем появляется тень сомнения… Но он тут же берет себя в руки и энергично включает утюг.</w:t>
      </w:r>
    </w:p>
    <w:p w14:paraId="0FAC798E"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p>
    <w:p w14:paraId="66BFE81E" w14:textId="77777777" w:rsidR="004215C5" w:rsidRPr="00EB1DD0" w:rsidRDefault="004215C5" w:rsidP="00EB1DD0">
      <w:pPr>
        <w:spacing w:after="0"/>
        <w:contextualSpacing/>
        <w:jc w:val="center"/>
        <w:rPr>
          <w:rFonts w:cs="Times New Roman"/>
          <w:i/>
          <w:sz w:val="24"/>
          <w:szCs w:val="24"/>
        </w:rPr>
      </w:pPr>
      <w:r w:rsidRPr="00EB1DD0">
        <w:rPr>
          <w:rFonts w:cs="Times New Roman"/>
          <w:i/>
          <w:sz w:val="24"/>
          <w:szCs w:val="24"/>
        </w:rPr>
        <w:t>Затемнение</w:t>
      </w:r>
    </w:p>
    <w:p w14:paraId="6B38B531" w14:textId="77777777" w:rsidR="004215C5" w:rsidRPr="00EB1DD0" w:rsidRDefault="004215C5" w:rsidP="00EB1DD0">
      <w:pPr>
        <w:spacing w:after="0"/>
        <w:contextualSpacing/>
        <w:jc w:val="both"/>
        <w:rPr>
          <w:rFonts w:cs="Times New Roman"/>
          <w:sz w:val="24"/>
          <w:szCs w:val="24"/>
        </w:rPr>
      </w:pPr>
    </w:p>
    <w:p w14:paraId="798C0106" w14:textId="77777777" w:rsidR="004215C5" w:rsidRPr="00EB1DD0" w:rsidRDefault="004215C5" w:rsidP="00EB1DD0">
      <w:pPr>
        <w:spacing w:beforeAutospacing="1" w:after="0" w:afterAutospacing="1"/>
        <w:contextualSpacing/>
        <w:jc w:val="center"/>
        <w:rPr>
          <w:rFonts w:eastAsia="Times New Roman" w:cs="Times New Roman"/>
          <w:b/>
          <w:bCs/>
          <w:sz w:val="24"/>
          <w:szCs w:val="24"/>
          <w:lang w:eastAsia="ru-RU"/>
        </w:rPr>
      </w:pPr>
      <w:r w:rsidRPr="00EB1DD0">
        <w:rPr>
          <w:rFonts w:eastAsia="Times New Roman" w:cs="Times New Roman"/>
          <w:b/>
          <w:bCs/>
          <w:sz w:val="24"/>
          <w:szCs w:val="24"/>
          <w:lang w:eastAsia="ru-RU"/>
        </w:rPr>
        <w:t>СЦЕНА 3</w:t>
      </w:r>
    </w:p>
    <w:p w14:paraId="0B10367F" w14:textId="77777777" w:rsidR="004215C5" w:rsidRPr="00EB1DD0" w:rsidRDefault="004215C5" w:rsidP="00EB1DD0">
      <w:pPr>
        <w:spacing w:beforeAutospacing="1" w:after="0" w:afterAutospacing="1"/>
        <w:contextualSpacing/>
        <w:jc w:val="center"/>
        <w:rPr>
          <w:rFonts w:eastAsia="Times New Roman" w:cs="Times New Roman"/>
          <w:sz w:val="24"/>
          <w:szCs w:val="24"/>
          <w:lang w:eastAsia="ru-RU"/>
        </w:rPr>
      </w:pPr>
    </w:p>
    <w:p w14:paraId="08076E99" w14:textId="77777777" w:rsidR="004215C5" w:rsidRPr="00EB1DD0" w:rsidRDefault="004215C5" w:rsidP="00EB1DD0">
      <w:pPr>
        <w:spacing w:before="100" w:beforeAutospacing="1" w:after="100" w:afterAutospacing="1"/>
        <w:contextualSpacing/>
        <w:rPr>
          <w:rFonts w:eastAsia="Times New Roman" w:cs="Times New Roman"/>
          <w:i/>
          <w:sz w:val="24"/>
          <w:szCs w:val="24"/>
          <w:lang w:eastAsia="ru-RU"/>
        </w:rPr>
      </w:pPr>
      <w:r w:rsidRPr="00EB1DD0">
        <w:rPr>
          <w:rFonts w:eastAsia="Times New Roman" w:cs="Times New Roman"/>
          <w:i/>
          <w:sz w:val="24"/>
          <w:szCs w:val="24"/>
          <w:lang w:eastAsia="ru-RU"/>
        </w:rPr>
        <w:t>Светлый, современный кабинет математики. До звонка остается пара минут. Ученики неспешно рассаживаются по местам. За второй партой отрешенно сидит Влад, в больших наушниках, увлеченно смотрит что-то в телефоне, изредка усмехаясь. Создается впечатление, что он намеренно отгородился от класса. Остальные перешептываются, обмениваясь новостями и взглядами на новенького учителя.</w:t>
      </w:r>
    </w:p>
    <w:p w14:paraId="202A897F" w14:textId="77777777" w:rsidR="004215C5" w:rsidRPr="00EB1DD0" w:rsidRDefault="004215C5" w:rsidP="00EB1DD0">
      <w:pPr>
        <w:spacing w:before="100" w:beforeAutospacing="1" w:after="100" w:afterAutospacing="1"/>
        <w:contextualSpacing/>
        <w:rPr>
          <w:rFonts w:eastAsia="Times New Roman" w:cs="Times New Roman"/>
          <w:i/>
          <w:sz w:val="24"/>
          <w:szCs w:val="24"/>
          <w:lang w:eastAsia="ru-RU"/>
        </w:rPr>
      </w:pPr>
    </w:p>
    <w:p w14:paraId="1AE9A388"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ДИМА </w:t>
      </w:r>
      <w:r w:rsidRPr="00EB1DD0">
        <w:rPr>
          <w:rFonts w:eastAsia="Times New Roman" w:cs="Times New Roman"/>
          <w:bCs/>
          <w:i/>
          <w:sz w:val="24"/>
          <w:szCs w:val="24"/>
          <w:lang w:eastAsia="ru-RU"/>
        </w:rPr>
        <w:t>(Свете, понизив голос).</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Свет, слышала, у нас новый математик? Говорят, очень строгий!</w:t>
      </w:r>
    </w:p>
    <w:p w14:paraId="10335C72"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СВЕТА.</w:t>
      </w:r>
      <w:r w:rsidRPr="00EB1DD0">
        <w:rPr>
          <w:rFonts w:eastAsia="Times New Roman" w:cs="Times New Roman"/>
          <w:sz w:val="24"/>
          <w:szCs w:val="24"/>
          <w:lang w:eastAsia="ru-RU"/>
        </w:rPr>
        <w:t xml:space="preserve"> Да хоть бы нормальный был, а то с нашими-то… </w:t>
      </w:r>
      <w:r w:rsidRPr="00EB1DD0">
        <w:rPr>
          <w:rFonts w:eastAsia="Times New Roman" w:cs="Times New Roman"/>
          <w:i/>
          <w:sz w:val="24"/>
          <w:szCs w:val="24"/>
          <w:lang w:eastAsia="ru-RU"/>
        </w:rPr>
        <w:t>(косвенно кивает в сторону Влада, который лишь делает вид, что никого не замечает)</w:t>
      </w:r>
      <w:r w:rsidRPr="00EB1DD0">
        <w:rPr>
          <w:rFonts w:eastAsia="Times New Roman" w:cs="Times New Roman"/>
          <w:sz w:val="24"/>
          <w:szCs w:val="24"/>
          <w:lang w:eastAsia="ru-RU"/>
        </w:rPr>
        <w:t xml:space="preserve"> …особенными экземплярами, не каждый препод справится.</w:t>
      </w:r>
    </w:p>
    <w:p w14:paraId="1D6E3232"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27886528"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В этот момент дверь класса открывается. На пороге появляются Татьяна Федоровна и Антип Петрович. Все ученики, подчиняясь негласному правилу, встают. Антип Петрович одет в строгий, идеально сидящий костюм, прямая спина, уверенный взгляд – он излучает спокойствие и профессионализм. Только Влад продолжает сидеть, не обращая никакого внимания на происходящее.</w:t>
      </w:r>
    </w:p>
    <w:p w14:paraId="369D83D4"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53D71CC1"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ТАТЬЯНА ФЕДОРОВНА </w:t>
      </w:r>
      <w:r w:rsidRPr="00EB1DD0">
        <w:rPr>
          <w:rFonts w:eastAsia="Times New Roman" w:cs="Times New Roman"/>
          <w:bCs/>
          <w:i/>
          <w:sz w:val="24"/>
          <w:szCs w:val="24"/>
          <w:lang w:eastAsia="ru-RU"/>
        </w:rPr>
        <w:t>(мягко, обращаясь к Владу).</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Владик, ну что же ты не встаешь? Нехорошо так.</w:t>
      </w:r>
    </w:p>
    <w:p w14:paraId="7E76EF8D"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33D0F374" w14:textId="77777777" w:rsidR="004215C5" w:rsidRPr="00EB1DD0" w:rsidRDefault="004215C5" w:rsidP="00EB1DD0">
      <w:pPr>
        <w:spacing w:beforeAutospacing="1" w:after="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Влад лишь фыркает в ответ и демонстративно отворачивается к окну.</w:t>
      </w:r>
    </w:p>
    <w:p w14:paraId="72186D19" w14:textId="77777777" w:rsidR="004215C5" w:rsidRPr="00EB1DD0" w:rsidRDefault="004215C5" w:rsidP="00EB1DD0">
      <w:pPr>
        <w:spacing w:beforeAutospacing="1" w:after="0" w:afterAutospacing="1"/>
        <w:contextualSpacing/>
        <w:jc w:val="center"/>
        <w:rPr>
          <w:rFonts w:eastAsia="Times New Roman" w:cs="Times New Roman"/>
          <w:i/>
          <w:sz w:val="24"/>
          <w:szCs w:val="24"/>
          <w:lang w:eastAsia="ru-RU"/>
        </w:rPr>
      </w:pPr>
    </w:p>
    <w:p w14:paraId="2E1E4E9F"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ТАТЬЯНА ФЕДОРОВНА </w:t>
      </w:r>
      <w:r w:rsidRPr="00EB1DD0">
        <w:rPr>
          <w:rFonts w:eastAsia="Times New Roman" w:cs="Times New Roman"/>
          <w:bCs/>
          <w:i/>
          <w:sz w:val="24"/>
          <w:szCs w:val="24"/>
          <w:lang w:eastAsia="ru-RU"/>
        </w:rPr>
        <w:t>(немного громче, классу).</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 xml:space="preserve">Доброе утро, 9-й «А»! Позвольте представить вам вашего нового учителя математики - Антипа Петровича </w:t>
      </w:r>
      <w:proofErr w:type="spellStart"/>
      <w:r w:rsidRPr="00EB1DD0">
        <w:rPr>
          <w:rFonts w:eastAsia="Times New Roman" w:cs="Times New Roman"/>
          <w:sz w:val="24"/>
          <w:szCs w:val="24"/>
          <w:lang w:eastAsia="ru-RU"/>
        </w:rPr>
        <w:t>Нефёдова</w:t>
      </w:r>
      <w:proofErr w:type="spellEnd"/>
      <w:r w:rsidRPr="00EB1DD0">
        <w:rPr>
          <w:rFonts w:eastAsia="Times New Roman" w:cs="Times New Roman"/>
          <w:sz w:val="24"/>
          <w:szCs w:val="24"/>
          <w:lang w:eastAsia="ru-RU"/>
        </w:rPr>
        <w:t>. Очень сильный педагог, уверена, вы с ним быстро найдете общий язык. Антип Петрович, это ваш класс, добро пожаловать!</w:t>
      </w:r>
    </w:p>
    <w:p w14:paraId="5BBAEB06"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2CD7270A" w14:textId="77DA7DD6"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 xml:space="preserve">Директор приветливо улыбается классу, Антипу Петровичу и быстро выходит из кабинета. </w:t>
      </w:r>
      <w:r w:rsidRPr="00EB1DD0">
        <w:rPr>
          <w:rFonts w:eastAsia="Times New Roman" w:cs="Times New Roman"/>
          <w:bCs/>
          <w:i/>
          <w:sz w:val="24"/>
          <w:szCs w:val="24"/>
          <w:lang w:eastAsia="ru-RU"/>
        </w:rPr>
        <w:t>Ученики садятся.</w:t>
      </w:r>
      <w:r w:rsidRPr="00EB1DD0">
        <w:rPr>
          <w:rFonts w:eastAsia="Times New Roman" w:cs="Times New Roman"/>
          <w:i/>
          <w:sz w:val="24"/>
          <w:szCs w:val="24"/>
          <w:lang w:eastAsia="ru-RU"/>
        </w:rPr>
        <w:t xml:space="preserve"> Влад, услышав имя, замирает. Он смотрит на учителя с нарастающим недоумением и какой-то странной тревогой, словно перед ним явился призрак из прошлого.</w:t>
      </w:r>
    </w:p>
    <w:p w14:paraId="141A6A77" w14:textId="5473041D" w:rsidR="00AA291C" w:rsidRPr="00EB1DD0" w:rsidRDefault="00AA291C" w:rsidP="00EB1DD0">
      <w:pPr>
        <w:spacing w:before="100" w:beforeAutospacing="1" w:after="100" w:afterAutospacing="1"/>
        <w:contextualSpacing/>
        <w:jc w:val="center"/>
        <w:rPr>
          <w:rFonts w:eastAsia="Times New Roman" w:cs="Times New Roman"/>
          <w:i/>
          <w:sz w:val="24"/>
          <w:szCs w:val="24"/>
          <w:lang w:eastAsia="ru-RU"/>
        </w:rPr>
      </w:pPr>
    </w:p>
    <w:p w14:paraId="5B719ECE" w14:textId="30E62F9C" w:rsidR="00AA291C" w:rsidRPr="00EB1DD0" w:rsidRDefault="00AA291C" w:rsidP="00EB1DD0">
      <w:pPr>
        <w:spacing w:before="100" w:beforeAutospacing="1" w:after="100" w:afterAutospacing="1"/>
        <w:contextualSpacing/>
        <w:jc w:val="center"/>
        <w:rPr>
          <w:rFonts w:eastAsia="Times New Roman" w:cs="Times New Roman"/>
          <w:i/>
          <w:sz w:val="24"/>
          <w:szCs w:val="24"/>
          <w:lang w:eastAsia="ru-RU"/>
        </w:rPr>
      </w:pPr>
    </w:p>
    <w:p w14:paraId="09BD474C" w14:textId="77777777" w:rsidR="00AA291C" w:rsidRPr="00EB1DD0" w:rsidRDefault="00AA291C" w:rsidP="00EB1DD0">
      <w:pPr>
        <w:spacing w:before="100" w:beforeAutospacing="1" w:after="100" w:afterAutospacing="1"/>
        <w:contextualSpacing/>
        <w:jc w:val="center"/>
        <w:rPr>
          <w:rFonts w:eastAsia="Times New Roman" w:cs="Times New Roman"/>
          <w:i/>
          <w:sz w:val="24"/>
          <w:szCs w:val="24"/>
          <w:lang w:eastAsia="ru-RU"/>
        </w:rPr>
      </w:pPr>
    </w:p>
    <w:p w14:paraId="550166A6" w14:textId="77777777" w:rsidR="004215C5" w:rsidRPr="00EB1DD0" w:rsidRDefault="004215C5" w:rsidP="00EB1DD0">
      <w:pPr>
        <w:spacing w:beforeAutospacing="1" w:after="0" w:afterAutospacing="1"/>
        <w:contextualSpacing/>
        <w:jc w:val="center"/>
        <w:rPr>
          <w:rFonts w:eastAsia="Times New Roman" w:cs="Times New Roman"/>
          <w:i/>
          <w:sz w:val="24"/>
          <w:szCs w:val="24"/>
          <w:lang w:eastAsia="ru-RU"/>
        </w:rPr>
      </w:pPr>
    </w:p>
    <w:p w14:paraId="31CBDB1A"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lastRenderedPageBreak/>
        <w:t xml:space="preserve">АНТИП ПЕТРОВИЧ </w:t>
      </w:r>
      <w:r w:rsidRPr="00EB1DD0">
        <w:rPr>
          <w:rFonts w:eastAsia="Times New Roman" w:cs="Times New Roman"/>
          <w:bCs/>
          <w:i/>
          <w:sz w:val="24"/>
          <w:szCs w:val="24"/>
          <w:lang w:eastAsia="ru-RU"/>
        </w:rPr>
        <w:t>(Кладет журнал на стол, обводит взглядом класс, доброжелательно улыбается).</w:t>
      </w:r>
      <w:r w:rsidRPr="00EB1DD0">
        <w:rPr>
          <w:rFonts w:eastAsia="Times New Roman" w:cs="Times New Roman"/>
          <w:sz w:val="24"/>
          <w:szCs w:val="24"/>
          <w:lang w:eastAsia="ru-RU"/>
        </w:rPr>
        <w:t xml:space="preserve"> Доброе утро! Что ж, поскольку мы все в сборе, и, я надеюсь, в прекрасном расположении духа, предлагаю немного разрядить обстановку и побыстрее запомнить имена друг друга: познакомимся поближе. Я буду называть имя, а вы коротко рассказываете о себе: чем увлекаетесь, что любите, может быть, кем видите себя в будущем. Начнем?</w:t>
      </w:r>
    </w:p>
    <w:p w14:paraId="74A14464"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69C9A943"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Он начинает обход с первой парты. Ученики по очереди представляются, заметно нервничая под пристальным взглядом нового учителя.</w:t>
      </w:r>
    </w:p>
    <w:p w14:paraId="786F4FC5"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61543000"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СВЕТЛАНА.</w:t>
      </w:r>
      <w:r w:rsidRPr="00EB1DD0">
        <w:rPr>
          <w:rFonts w:eastAsia="Times New Roman" w:cs="Times New Roman"/>
          <w:sz w:val="24"/>
          <w:szCs w:val="24"/>
          <w:lang w:eastAsia="ru-RU"/>
        </w:rPr>
        <w:t xml:space="preserve"> Светлана Зайцева. Занимаюсь в театральной студии. Мечтаю стать профессиональной актрисой и покорить Голливуд.</w:t>
      </w:r>
    </w:p>
    <w:p w14:paraId="75C25E84"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АНТИП ПЕТРОВИЧ.</w:t>
      </w:r>
      <w:r w:rsidRPr="00EB1DD0">
        <w:rPr>
          <w:rFonts w:eastAsia="Times New Roman" w:cs="Times New Roman"/>
          <w:sz w:val="24"/>
          <w:szCs w:val="24"/>
          <w:lang w:eastAsia="ru-RU"/>
        </w:rPr>
        <w:t xml:space="preserve"> Отличный выбор! Сцена любит смелых и талантливых.</w:t>
      </w:r>
    </w:p>
    <w:p w14:paraId="3CB0EB15"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ДИМА.</w:t>
      </w:r>
      <w:r w:rsidRPr="00EB1DD0">
        <w:rPr>
          <w:rFonts w:eastAsia="Times New Roman" w:cs="Times New Roman"/>
          <w:sz w:val="24"/>
          <w:szCs w:val="24"/>
          <w:lang w:eastAsia="ru-RU"/>
        </w:rPr>
        <w:t xml:space="preserve"> Дмитрий Сомов. Увлекаюсь программированием, хочу разрабатывать крутые игры.</w:t>
      </w:r>
    </w:p>
    <w:p w14:paraId="6A376BA7"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АНТИП ПЕТРОВИЧ.</w:t>
      </w:r>
      <w:r w:rsidRPr="00EB1DD0">
        <w:rPr>
          <w:rFonts w:eastAsia="Times New Roman" w:cs="Times New Roman"/>
          <w:sz w:val="24"/>
          <w:szCs w:val="24"/>
          <w:lang w:eastAsia="ru-RU"/>
        </w:rPr>
        <w:t xml:space="preserve"> Прекрасно! Мир нуждается в умных и креативных программистах. Будущее за вами.</w:t>
      </w:r>
    </w:p>
    <w:p w14:paraId="6B29DC80"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3FFD1DDA"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Учитель подходит ко второй парте. Влад сидит, словно окаменев, уставившись в одну точку. На его лице можно прочитать целую гамму сложных эмоций - от шока и неверия до плохо скрываемой злобы.</w:t>
      </w:r>
    </w:p>
    <w:p w14:paraId="6C6EF7B4"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p>
    <w:p w14:paraId="7821A77A"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(смотрит прямо на Влада, спокойно и доброжелательно).</w:t>
      </w:r>
      <w:r w:rsidRPr="00EB1DD0">
        <w:rPr>
          <w:rFonts w:eastAsia="Times New Roman" w:cs="Times New Roman"/>
          <w:sz w:val="24"/>
          <w:szCs w:val="24"/>
          <w:lang w:eastAsia="ru-RU"/>
        </w:rPr>
        <w:t xml:space="preserve"> А тебя как зовут?</w:t>
      </w:r>
    </w:p>
    <w:p w14:paraId="3E22F386"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5DE52D6D"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Влад медленно, с видимым усилием, поднимает на него взгляд, полный неприязни. В классе повисает напряженная, звенящая тишина. Влад демонстративно и вызывающе отворачивается к окну, показывая всем своим видом, что учитель для него - пустое место. Пауза становится тягостной.</w:t>
      </w:r>
    </w:p>
    <w:p w14:paraId="3C0C8EF5"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p>
    <w:p w14:paraId="48D5171C"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(голос звучит твердо, но без агрессии).</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Молодой человек, мне кажется, я задал вам вполне конкретный вопрос! Будьте добры, потрудитесь на него ответить!</w:t>
      </w:r>
    </w:p>
    <w:p w14:paraId="31E4594D"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ВЛАД </w:t>
      </w:r>
      <w:r w:rsidRPr="00EB1DD0">
        <w:rPr>
          <w:rFonts w:eastAsia="Times New Roman" w:cs="Times New Roman"/>
          <w:bCs/>
          <w:i/>
          <w:sz w:val="24"/>
          <w:szCs w:val="24"/>
          <w:lang w:eastAsia="ru-RU"/>
        </w:rPr>
        <w:t>(презрительно, сквозь зубы, едва слышно).</w:t>
      </w:r>
      <w:r w:rsidRPr="00EB1DD0">
        <w:rPr>
          <w:rFonts w:eastAsia="Times New Roman" w:cs="Times New Roman"/>
          <w:sz w:val="24"/>
          <w:szCs w:val="24"/>
          <w:lang w:eastAsia="ru-RU"/>
        </w:rPr>
        <w:t xml:space="preserve"> Влад Антипин… Чего надо?</w:t>
      </w:r>
    </w:p>
    <w:p w14:paraId="2042A76E"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(сохраняя самообладание, спокойно).</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Простите, я плохо расслышал. Не могли бы вы повторить, пожалуйста, чуть громче?</w:t>
      </w:r>
    </w:p>
    <w:p w14:paraId="381DF33D"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7009418D"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 xml:space="preserve">Влад резко вскакивает с места, с силой хватает свой рюкзак и, не говоря ни слова, стремительно выбегает из класса, с грохотом захлопнув за собой дверь. В классе воцаряется оглушительная тишина, нарушаемая лишь сдавленным дыханием перепуганных учеников. Затем кто-то на задних рядах начинает истерически хихикает, пытаясь разрядить обстановку. Смех быстро подхватывается остальными, превращаясь в нервный, почти неконтролируемый хохот. Антип Петрович стоит, несколько озадаченный, но внешне сохраняет спокойствие. Он внимательно смотрит, на </w:t>
      </w:r>
      <w:proofErr w:type="spellStart"/>
      <w:r w:rsidRPr="00EB1DD0">
        <w:rPr>
          <w:rFonts w:eastAsia="Times New Roman" w:cs="Times New Roman"/>
          <w:i/>
          <w:sz w:val="24"/>
          <w:szCs w:val="24"/>
          <w:lang w:eastAsia="ru-RU"/>
        </w:rPr>
        <w:t>захлопнувшуюся</w:t>
      </w:r>
      <w:proofErr w:type="spellEnd"/>
      <w:r w:rsidRPr="00EB1DD0">
        <w:rPr>
          <w:rFonts w:eastAsia="Times New Roman" w:cs="Times New Roman"/>
          <w:i/>
          <w:sz w:val="24"/>
          <w:szCs w:val="24"/>
          <w:lang w:eastAsia="ru-RU"/>
        </w:rPr>
        <w:t xml:space="preserve"> дверь, потом переводит взгляд на смеющихся учеников.</w:t>
      </w:r>
    </w:p>
    <w:p w14:paraId="2E24A89F"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4F65B2E7"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(строго, повысив голос).</w:t>
      </w:r>
      <w:r w:rsidRPr="00EB1DD0">
        <w:rPr>
          <w:rFonts w:eastAsia="Times New Roman" w:cs="Times New Roman"/>
          <w:sz w:val="24"/>
          <w:szCs w:val="24"/>
          <w:lang w:eastAsia="ru-RU"/>
        </w:rPr>
        <w:t xml:space="preserve"> Успокойтесь! Это что за цирк? </w:t>
      </w:r>
      <w:r w:rsidRPr="00EB1DD0">
        <w:rPr>
          <w:rFonts w:eastAsia="Times New Roman" w:cs="Times New Roman"/>
          <w:i/>
          <w:sz w:val="24"/>
          <w:szCs w:val="24"/>
          <w:lang w:eastAsia="ru-RU"/>
        </w:rPr>
        <w:t xml:space="preserve">(Обращается к Свете, которая пытается сдержать смех.) </w:t>
      </w:r>
      <w:r w:rsidRPr="00EB1DD0">
        <w:rPr>
          <w:rFonts w:eastAsia="Times New Roman" w:cs="Times New Roman"/>
          <w:sz w:val="24"/>
          <w:szCs w:val="24"/>
          <w:lang w:eastAsia="ru-RU"/>
        </w:rPr>
        <w:t xml:space="preserve">Объясните мне, пожалуйста, в чём причина этого… </w:t>
      </w:r>
      <w:proofErr w:type="spellStart"/>
      <w:r w:rsidRPr="00EB1DD0">
        <w:rPr>
          <w:rFonts w:eastAsia="Times New Roman" w:cs="Times New Roman"/>
          <w:sz w:val="24"/>
          <w:szCs w:val="24"/>
          <w:lang w:eastAsia="ru-RU"/>
        </w:rPr>
        <w:t>эээ</w:t>
      </w:r>
      <w:proofErr w:type="spellEnd"/>
      <w:r w:rsidRPr="00EB1DD0">
        <w:rPr>
          <w:rFonts w:eastAsia="Times New Roman" w:cs="Times New Roman"/>
          <w:sz w:val="24"/>
          <w:szCs w:val="24"/>
          <w:lang w:eastAsia="ru-RU"/>
        </w:rPr>
        <w:t>… спонтанного перформанса?</w:t>
      </w:r>
    </w:p>
    <w:p w14:paraId="41C1F0B9" w14:textId="2EF4C63C"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СВЕТА </w:t>
      </w:r>
      <w:r w:rsidRPr="00EB1DD0">
        <w:rPr>
          <w:rFonts w:eastAsia="Times New Roman" w:cs="Times New Roman"/>
          <w:bCs/>
          <w:i/>
          <w:sz w:val="24"/>
          <w:szCs w:val="24"/>
          <w:lang w:eastAsia="ru-RU"/>
        </w:rPr>
        <w:t>(перестав смеяться, смущенно, запинаясь).</w:t>
      </w:r>
      <w:r w:rsidRPr="00EB1DD0">
        <w:rPr>
          <w:rFonts w:eastAsia="Times New Roman" w:cs="Times New Roman"/>
          <w:i/>
          <w:sz w:val="24"/>
          <w:szCs w:val="24"/>
          <w:lang w:eastAsia="ru-RU"/>
        </w:rPr>
        <w:t xml:space="preserve"> </w:t>
      </w:r>
      <w:r w:rsidRPr="00EB1DD0">
        <w:rPr>
          <w:rFonts w:eastAsia="Times New Roman" w:cs="Times New Roman"/>
          <w:sz w:val="24"/>
          <w:szCs w:val="24"/>
          <w:lang w:eastAsia="ru-RU"/>
        </w:rPr>
        <w:t>Антип Петрович… Просто… Его фамилия… Антипин. Влад Антипин…</w:t>
      </w:r>
    </w:p>
    <w:p w14:paraId="483CD04F"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lastRenderedPageBreak/>
        <w:t>Антип Петрович на секунду задумывается, мысленно перебирая факты, пытаясь понять ситуацию. На его лице появляется понимание, но ни тени смущения или растерянности, а скорее легкая ироничная улыбка.</w:t>
      </w:r>
    </w:p>
    <w:p w14:paraId="60103E24" w14:textId="77777777" w:rsidR="004215C5" w:rsidRPr="00EB1DD0" w:rsidRDefault="004215C5" w:rsidP="00EB1DD0">
      <w:pPr>
        <w:spacing w:before="100" w:beforeAutospacing="1" w:after="100" w:afterAutospacing="1"/>
        <w:contextualSpacing/>
        <w:rPr>
          <w:rFonts w:eastAsia="Times New Roman" w:cs="Times New Roman"/>
          <w:sz w:val="24"/>
          <w:szCs w:val="24"/>
          <w:lang w:eastAsia="ru-RU"/>
        </w:rPr>
      </w:pPr>
    </w:p>
    <w:p w14:paraId="6A2CC3F1"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r w:rsidRPr="00EB1DD0">
        <w:rPr>
          <w:rFonts w:eastAsia="Times New Roman" w:cs="Times New Roman"/>
          <w:b/>
          <w:bCs/>
          <w:sz w:val="24"/>
          <w:szCs w:val="24"/>
          <w:lang w:eastAsia="ru-RU"/>
        </w:rPr>
        <w:t xml:space="preserve">АНТИП ПЕТРОВИЧ </w:t>
      </w:r>
      <w:r w:rsidRPr="00EB1DD0">
        <w:rPr>
          <w:rFonts w:eastAsia="Times New Roman" w:cs="Times New Roman"/>
          <w:bCs/>
          <w:i/>
          <w:sz w:val="24"/>
          <w:szCs w:val="24"/>
          <w:lang w:eastAsia="ru-RU"/>
        </w:rPr>
        <w:t>(спокойно кивает, обращаясь ко всему классу).</w:t>
      </w:r>
      <w:r w:rsidRPr="00EB1DD0">
        <w:rPr>
          <w:rFonts w:eastAsia="Times New Roman" w:cs="Times New Roman"/>
          <w:sz w:val="24"/>
          <w:szCs w:val="24"/>
          <w:lang w:eastAsia="ru-RU"/>
        </w:rPr>
        <w:t xml:space="preserve"> Ясно. Вот оно что… Ну что ж, получается, судьба! Теперь у нас в классе есть… Антип Петрович и господин Антипин </w:t>
      </w:r>
      <w:r w:rsidRPr="00EB1DD0">
        <w:rPr>
          <w:rFonts w:eastAsia="Times New Roman" w:cs="Times New Roman"/>
          <w:i/>
          <w:sz w:val="24"/>
          <w:szCs w:val="24"/>
          <w:lang w:eastAsia="ru-RU"/>
        </w:rPr>
        <w:t xml:space="preserve">(Делает легкий поклон.) </w:t>
      </w:r>
      <w:r w:rsidRPr="00EB1DD0">
        <w:rPr>
          <w:rFonts w:eastAsia="Times New Roman" w:cs="Times New Roman"/>
          <w:sz w:val="24"/>
          <w:szCs w:val="24"/>
          <w:lang w:eastAsia="ru-RU"/>
        </w:rPr>
        <w:t xml:space="preserve">Надеюсь, это досадное обстоятельство не помешает нам плодотворно изучать теорему Виета и логарифмы. </w:t>
      </w:r>
      <w:r w:rsidRPr="00EB1DD0">
        <w:rPr>
          <w:rFonts w:eastAsia="Times New Roman" w:cs="Times New Roman"/>
          <w:i/>
          <w:sz w:val="24"/>
          <w:szCs w:val="24"/>
          <w:lang w:eastAsia="ru-RU"/>
        </w:rPr>
        <w:t xml:space="preserve">(Переводит взгляд на следующего ученика.) </w:t>
      </w:r>
      <w:r w:rsidRPr="00EB1DD0">
        <w:rPr>
          <w:rFonts w:eastAsia="Times New Roman" w:cs="Times New Roman"/>
          <w:sz w:val="24"/>
          <w:szCs w:val="24"/>
          <w:lang w:eastAsia="ru-RU"/>
        </w:rPr>
        <w:t>Продолжим наше знакомство.</w:t>
      </w:r>
    </w:p>
    <w:p w14:paraId="5265DEB9" w14:textId="77777777" w:rsidR="004215C5" w:rsidRPr="00EB1DD0" w:rsidRDefault="004215C5" w:rsidP="00EB1DD0">
      <w:pPr>
        <w:spacing w:beforeAutospacing="1" w:after="0" w:afterAutospacing="1"/>
        <w:contextualSpacing/>
        <w:rPr>
          <w:rFonts w:eastAsia="Times New Roman" w:cs="Times New Roman"/>
          <w:sz w:val="24"/>
          <w:szCs w:val="24"/>
          <w:lang w:eastAsia="ru-RU"/>
        </w:rPr>
      </w:pPr>
    </w:p>
    <w:p w14:paraId="291E47CF"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r w:rsidRPr="00EB1DD0">
        <w:rPr>
          <w:rFonts w:eastAsia="Times New Roman" w:cs="Times New Roman"/>
          <w:i/>
          <w:sz w:val="24"/>
          <w:szCs w:val="24"/>
          <w:lang w:eastAsia="ru-RU"/>
        </w:rPr>
        <w:t>Он делает шаг к следующей парте, его голос снова обретает собранность и деловитость. Но в воздухе ощущается повисшее напряжение и предчувствие, что только что прозвучал первый выстрел в затяжной войне, которую никто официально не объявлял.</w:t>
      </w:r>
    </w:p>
    <w:p w14:paraId="09B5998F" w14:textId="77777777" w:rsidR="004215C5" w:rsidRPr="00EB1DD0" w:rsidRDefault="004215C5" w:rsidP="00EB1DD0">
      <w:pPr>
        <w:spacing w:before="100" w:beforeAutospacing="1" w:after="100" w:afterAutospacing="1"/>
        <w:contextualSpacing/>
        <w:jc w:val="center"/>
        <w:rPr>
          <w:rFonts w:eastAsia="Times New Roman" w:cs="Times New Roman"/>
          <w:i/>
          <w:sz w:val="24"/>
          <w:szCs w:val="24"/>
          <w:lang w:eastAsia="ru-RU"/>
        </w:rPr>
      </w:pPr>
    </w:p>
    <w:p w14:paraId="16D0AFC2" w14:textId="77777777" w:rsidR="004215C5" w:rsidRPr="00EB1DD0" w:rsidRDefault="004215C5" w:rsidP="00EB1DD0">
      <w:pPr>
        <w:spacing w:after="0"/>
        <w:contextualSpacing/>
        <w:jc w:val="center"/>
        <w:rPr>
          <w:rFonts w:cs="Times New Roman"/>
          <w:i/>
          <w:sz w:val="24"/>
          <w:szCs w:val="24"/>
        </w:rPr>
      </w:pPr>
      <w:r w:rsidRPr="00EB1DD0">
        <w:rPr>
          <w:rFonts w:cs="Times New Roman"/>
          <w:i/>
          <w:sz w:val="24"/>
          <w:szCs w:val="24"/>
        </w:rPr>
        <w:t>Затемнение.</w:t>
      </w:r>
    </w:p>
    <w:p w14:paraId="5EF370C7" w14:textId="77777777" w:rsidR="004215C5" w:rsidRPr="00EB1DD0" w:rsidRDefault="004215C5" w:rsidP="00EB1DD0">
      <w:pPr>
        <w:spacing w:after="0"/>
        <w:contextualSpacing/>
        <w:jc w:val="both"/>
        <w:rPr>
          <w:rFonts w:cs="Times New Roman"/>
          <w:sz w:val="24"/>
          <w:szCs w:val="24"/>
        </w:rPr>
      </w:pPr>
    </w:p>
    <w:p w14:paraId="3C3A7130"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4</w:t>
      </w:r>
    </w:p>
    <w:p w14:paraId="291511AF"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p>
    <w:p w14:paraId="285438D9"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Сквер у школы. Несколько минут спустя. Влад сидит на своей любимой скамейке под раскидистым клёном немного в стороне от школьного двора. Он смотрит в землю, с остервенением ковыряя пальцем трещину в деревянной доске скамейки. Видно, что он не в ярости, а в состоянии глубокого внутреннего напряжения. Через несколько секунд появляется Коля, который быстрым, уверенным шагом направляется к Владу. Подходит к нему.</w:t>
      </w:r>
    </w:p>
    <w:p w14:paraId="4215A13E"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52D79B2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(не глядя на него).</w:t>
      </w:r>
      <w:r w:rsidRPr="00EB1DD0">
        <w:rPr>
          <w:rFonts w:eastAsia="Times New Roman" w:cs="Times New Roman"/>
          <w:color w:val="494949"/>
          <w:sz w:val="24"/>
          <w:szCs w:val="24"/>
          <w:lang w:eastAsia="ru-RU"/>
        </w:rPr>
        <w:t xml:space="preserve"> Ты что, тоже с уроков слинял?</w:t>
      </w:r>
    </w:p>
    <w:p w14:paraId="3467A93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(с лёгкой гордостью).</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Не. Отпросился в туалет, а сам сюда. </w:t>
      </w:r>
      <w:r w:rsidRPr="00EB1DD0">
        <w:rPr>
          <w:rFonts w:eastAsia="Times New Roman" w:cs="Times New Roman"/>
          <w:i/>
          <w:color w:val="494949"/>
          <w:sz w:val="24"/>
          <w:szCs w:val="24"/>
          <w:lang w:eastAsia="ru-RU"/>
        </w:rPr>
        <w:t>(Осторожно садится рядом.)</w:t>
      </w:r>
      <w:r w:rsidRPr="00EB1DD0">
        <w:rPr>
          <w:rFonts w:eastAsia="Times New Roman" w:cs="Times New Roman"/>
          <w:color w:val="494949"/>
          <w:sz w:val="24"/>
          <w:szCs w:val="24"/>
          <w:lang w:eastAsia="ru-RU"/>
        </w:rPr>
        <w:t xml:space="preserve"> Я сразу подумал, ты здесь.</w:t>
      </w:r>
    </w:p>
    <w:p w14:paraId="07D292F9"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r w:rsidRPr="00EB1DD0">
        <w:rPr>
          <w:rFonts w:eastAsia="Times New Roman" w:cs="Times New Roman"/>
          <w:color w:val="494949"/>
          <w:sz w:val="24"/>
          <w:szCs w:val="24"/>
          <w:lang w:eastAsia="ru-RU"/>
        </w:rPr>
        <w:t>Влад наконец смотрит на него. В его взгляде не раздражение, а лёгкое удивление.</w:t>
      </w:r>
    </w:p>
    <w:p w14:paraId="345D099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Зачем? </w:t>
      </w:r>
    </w:p>
    <w:p w14:paraId="7045A2FF"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КОЛЯ.</w:t>
      </w:r>
      <w:r w:rsidRPr="00EB1DD0">
        <w:rPr>
          <w:rFonts w:eastAsia="Times New Roman" w:cs="Times New Roman"/>
          <w:color w:val="494949"/>
          <w:sz w:val="24"/>
          <w:szCs w:val="24"/>
          <w:lang w:eastAsia="ru-RU"/>
        </w:rPr>
        <w:t xml:space="preserve"> Ну… ты же ушёл. А там… все в шоке. Препод стоял, как столб. </w:t>
      </w:r>
      <w:r w:rsidRPr="00EB1DD0">
        <w:rPr>
          <w:rFonts w:eastAsia="Times New Roman" w:cs="Times New Roman"/>
          <w:i/>
          <w:color w:val="494949"/>
          <w:sz w:val="24"/>
          <w:szCs w:val="24"/>
          <w:lang w:eastAsia="ru-RU"/>
        </w:rPr>
        <w:t>(Тихо.)</w:t>
      </w:r>
      <w:r w:rsidRPr="00EB1DD0">
        <w:rPr>
          <w:rFonts w:eastAsia="Times New Roman" w:cs="Times New Roman"/>
          <w:color w:val="494949"/>
          <w:sz w:val="24"/>
          <w:szCs w:val="24"/>
          <w:lang w:eastAsia="ru-RU"/>
        </w:rPr>
        <w:t xml:space="preserve"> Я думал, может, тебе поплохело.</w:t>
      </w:r>
    </w:p>
    <w:p w14:paraId="3A8AF2D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7F940D94"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Влад отводит взгляд. Молчит.</w:t>
      </w:r>
    </w:p>
    <w:p w14:paraId="6DD9EC49"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5C4AA0B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горечью произносит).</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Ты слышал, как его зовут? </w:t>
      </w:r>
    </w:p>
    <w:p w14:paraId="36051BA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(вздыхает).</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Да… Антип Петрович! </w:t>
      </w:r>
      <w:r w:rsidRPr="00EB1DD0">
        <w:rPr>
          <w:rFonts w:eastAsia="Times New Roman" w:cs="Times New Roman"/>
          <w:i/>
          <w:color w:val="494949"/>
          <w:sz w:val="24"/>
          <w:szCs w:val="24"/>
          <w:lang w:eastAsia="ru-RU"/>
        </w:rPr>
        <w:t xml:space="preserve">(Пауза.) </w:t>
      </w:r>
      <w:r w:rsidRPr="00EB1DD0">
        <w:rPr>
          <w:rFonts w:eastAsia="Times New Roman" w:cs="Times New Roman"/>
          <w:color w:val="494949"/>
          <w:sz w:val="24"/>
          <w:szCs w:val="24"/>
          <w:lang w:eastAsia="ru-RU"/>
        </w:rPr>
        <w:t xml:space="preserve">А тебя - Влад Антипин. </w:t>
      </w:r>
      <w:r w:rsidRPr="00EB1DD0">
        <w:rPr>
          <w:rFonts w:eastAsia="Times New Roman" w:cs="Times New Roman"/>
          <w:i/>
          <w:color w:val="494949"/>
          <w:sz w:val="24"/>
          <w:szCs w:val="24"/>
          <w:lang w:eastAsia="ru-RU"/>
        </w:rPr>
        <w:t xml:space="preserve">(Смотрит на Влада.) </w:t>
      </w:r>
      <w:r w:rsidRPr="00EB1DD0">
        <w:rPr>
          <w:rFonts w:eastAsia="Times New Roman" w:cs="Times New Roman"/>
          <w:color w:val="494949"/>
          <w:sz w:val="24"/>
          <w:szCs w:val="24"/>
          <w:lang w:eastAsia="ru-RU"/>
        </w:rPr>
        <w:t xml:space="preserve">Блин… Это же… почти как… </w:t>
      </w:r>
    </w:p>
    <w:p w14:paraId="7D02707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Ты понимаешь, как это звучит? Каждый раз, когда он будет говорить: «Антипин», будет казаться, что он зовёт или своего сына, или свою собаку, или человека, который принадлежит ему. </w:t>
      </w:r>
    </w:p>
    <w:p w14:paraId="61A26CA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(сочувственно).</w:t>
      </w:r>
      <w:r w:rsidRPr="00EB1DD0">
        <w:rPr>
          <w:rFonts w:eastAsia="Times New Roman" w:cs="Times New Roman"/>
          <w:color w:val="494949"/>
          <w:sz w:val="24"/>
          <w:szCs w:val="24"/>
          <w:lang w:eastAsia="ru-RU"/>
        </w:rPr>
        <w:t xml:space="preserve"> Это жесть, конечно! </w:t>
      </w:r>
      <w:r w:rsidRPr="00EB1DD0">
        <w:rPr>
          <w:rFonts w:eastAsia="Times New Roman" w:cs="Times New Roman"/>
          <w:i/>
          <w:color w:val="494949"/>
          <w:sz w:val="24"/>
          <w:szCs w:val="24"/>
          <w:lang w:eastAsia="ru-RU"/>
        </w:rPr>
        <w:t xml:space="preserve">(Думает, потом с воодушевлением.) </w:t>
      </w:r>
      <w:r w:rsidRPr="00EB1DD0">
        <w:rPr>
          <w:rFonts w:eastAsia="Times New Roman" w:cs="Times New Roman"/>
          <w:color w:val="494949"/>
          <w:sz w:val="24"/>
          <w:szCs w:val="24"/>
          <w:lang w:eastAsia="ru-RU"/>
        </w:rPr>
        <w:t xml:space="preserve">Но ты же не будешь у него учиться, да? Ты родителям скажешь… Они его уволят! Он тебе всю жизнь испортит. </w:t>
      </w:r>
    </w:p>
    <w:p w14:paraId="2F2F75F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(смотрит на него с лёгким презрением).</w:t>
      </w:r>
      <w:r w:rsidRPr="00EB1DD0">
        <w:rPr>
          <w:rFonts w:eastAsia="Times New Roman" w:cs="Times New Roman"/>
          <w:color w:val="494949"/>
          <w:sz w:val="24"/>
          <w:szCs w:val="24"/>
          <w:lang w:eastAsia="ru-RU"/>
        </w:rPr>
        <w:t xml:space="preserve"> Ты думаешь, это можно решить увольнением? </w:t>
      </w:r>
      <w:r w:rsidRPr="00EB1DD0">
        <w:rPr>
          <w:rFonts w:eastAsia="Times New Roman" w:cs="Times New Roman"/>
          <w:i/>
          <w:color w:val="494949"/>
          <w:sz w:val="24"/>
          <w:szCs w:val="24"/>
          <w:lang w:eastAsia="ru-RU"/>
        </w:rPr>
        <w:t>(Встаёт, начинает ходить взад-вперёд.)</w:t>
      </w:r>
      <w:r w:rsidRPr="00EB1DD0">
        <w:rPr>
          <w:rFonts w:eastAsia="Times New Roman" w:cs="Times New Roman"/>
          <w:color w:val="494949"/>
          <w:sz w:val="24"/>
          <w:szCs w:val="24"/>
          <w:lang w:eastAsia="ru-RU"/>
        </w:rPr>
        <w:t xml:space="preserve"> Проблема не в том, что он плохой учитель. Проблема в том, что он </w:t>
      </w:r>
      <w:r w:rsidRPr="00EB1DD0">
        <w:rPr>
          <w:rFonts w:eastAsia="Times New Roman" w:cs="Times New Roman"/>
          <w:i/>
          <w:iCs/>
          <w:color w:val="494949"/>
          <w:sz w:val="24"/>
          <w:szCs w:val="24"/>
          <w:lang w:eastAsia="ru-RU"/>
        </w:rPr>
        <w:t>есть</w:t>
      </w:r>
      <w:r w:rsidRPr="00EB1DD0">
        <w:rPr>
          <w:rFonts w:eastAsia="Times New Roman" w:cs="Times New Roman"/>
          <w:color w:val="494949"/>
          <w:sz w:val="24"/>
          <w:szCs w:val="24"/>
          <w:lang w:eastAsia="ru-RU"/>
        </w:rPr>
        <w:t xml:space="preserve"> с таким именем в моём классе. </w:t>
      </w:r>
      <w:r w:rsidRPr="00EB1DD0">
        <w:rPr>
          <w:rFonts w:eastAsia="Times New Roman" w:cs="Times New Roman"/>
          <w:i/>
          <w:color w:val="494949"/>
          <w:sz w:val="24"/>
          <w:szCs w:val="24"/>
          <w:lang w:eastAsia="ru-RU"/>
        </w:rPr>
        <w:t xml:space="preserve">(Останавливается, смотрит на школу.) </w:t>
      </w:r>
      <w:r w:rsidRPr="00EB1DD0">
        <w:rPr>
          <w:rFonts w:eastAsia="Times New Roman" w:cs="Times New Roman"/>
          <w:color w:val="494949"/>
          <w:sz w:val="24"/>
          <w:szCs w:val="24"/>
          <w:lang w:eastAsia="ru-RU"/>
        </w:rPr>
        <w:t xml:space="preserve">Теперь каждый, кто услышит «Антип», будет думать: «А, это про Влада или про учителя?» Это как… как будто я теперь - дублёр! </w:t>
      </w:r>
    </w:p>
    <w:p w14:paraId="4ACD9E7C" w14:textId="6B22FE60"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(тихо).</w:t>
      </w:r>
      <w:r w:rsidRPr="00EB1DD0">
        <w:rPr>
          <w:rFonts w:eastAsia="Times New Roman" w:cs="Times New Roman"/>
          <w:color w:val="494949"/>
          <w:sz w:val="24"/>
          <w:szCs w:val="24"/>
          <w:lang w:eastAsia="ru-RU"/>
        </w:rPr>
        <w:t xml:space="preserve"> А если… ты просто будешь его игнорировать, как ты </w:t>
      </w:r>
      <w:proofErr w:type="spellStart"/>
      <w:r w:rsidRPr="00EB1DD0">
        <w:rPr>
          <w:rFonts w:eastAsia="Times New Roman" w:cs="Times New Roman"/>
          <w:color w:val="494949"/>
          <w:sz w:val="24"/>
          <w:szCs w:val="24"/>
          <w:lang w:eastAsia="ru-RU"/>
        </w:rPr>
        <w:t>игнори</w:t>
      </w:r>
      <w:r w:rsidR="003C50C1">
        <w:rPr>
          <w:rFonts w:eastAsia="Times New Roman" w:cs="Times New Roman"/>
          <w:color w:val="494949"/>
          <w:sz w:val="24"/>
          <w:szCs w:val="24"/>
          <w:lang w:eastAsia="ru-RU"/>
        </w:rPr>
        <w:t>л</w:t>
      </w:r>
      <w:proofErr w:type="spellEnd"/>
      <w:r w:rsidRPr="00EB1DD0">
        <w:rPr>
          <w:rFonts w:eastAsia="Times New Roman" w:cs="Times New Roman"/>
          <w:color w:val="494949"/>
          <w:sz w:val="24"/>
          <w:szCs w:val="24"/>
          <w:lang w:eastAsia="ru-RU"/>
        </w:rPr>
        <w:t xml:space="preserve"> физрука в седьмом классе? </w:t>
      </w:r>
    </w:p>
    <w:p w14:paraId="4D45CA6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 xml:space="preserve">ВЛАД </w:t>
      </w:r>
      <w:r w:rsidRPr="00EB1DD0">
        <w:rPr>
          <w:rFonts w:eastAsia="Times New Roman" w:cs="Times New Roman"/>
          <w:bCs/>
          <w:i/>
          <w:color w:val="494949"/>
          <w:sz w:val="24"/>
          <w:szCs w:val="24"/>
          <w:lang w:eastAsia="ru-RU"/>
        </w:rPr>
        <w:t>(с горькой усмешкой).</w:t>
      </w:r>
      <w:r w:rsidRPr="00EB1DD0">
        <w:rPr>
          <w:rFonts w:eastAsia="Times New Roman" w:cs="Times New Roman"/>
          <w:color w:val="494949"/>
          <w:sz w:val="24"/>
          <w:szCs w:val="24"/>
          <w:lang w:eastAsia="ru-RU"/>
        </w:rPr>
        <w:t xml:space="preserve"> Физрук не носил моё имя, </w:t>
      </w:r>
      <w:proofErr w:type="spellStart"/>
      <w:r w:rsidRPr="00EB1DD0">
        <w:rPr>
          <w:rFonts w:eastAsia="Times New Roman" w:cs="Times New Roman"/>
          <w:color w:val="494949"/>
          <w:sz w:val="24"/>
          <w:szCs w:val="24"/>
          <w:lang w:eastAsia="ru-RU"/>
        </w:rPr>
        <w:t>Колян</w:t>
      </w:r>
      <w:proofErr w:type="spellEnd"/>
      <w:r w:rsidRPr="00EB1DD0">
        <w:rPr>
          <w:rFonts w:eastAsia="Times New Roman" w:cs="Times New Roman"/>
          <w:color w:val="494949"/>
          <w:sz w:val="24"/>
          <w:szCs w:val="24"/>
          <w:lang w:eastAsia="ru-RU"/>
        </w:rPr>
        <w:t xml:space="preserve">. Ты не понимаешь. </w:t>
      </w:r>
    </w:p>
    <w:p w14:paraId="09726C3F"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КОЛЯ (</w:t>
      </w:r>
      <w:r w:rsidRPr="00EB1DD0">
        <w:rPr>
          <w:rFonts w:eastAsia="Times New Roman" w:cs="Times New Roman"/>
          <w:bCs/>
          <w:i/>
          <w:color w:val="494949"/>
          <w:sz w:val="24"/>
          <w:szCs w:val="24"/>
          <w:lang w:eastAsia="ru-RU"/>
        </w:rPr>
        <w:t>встаёт вслед за ним).</w:t>
      </w:r>
      <w:r w:rsidRPr="00EB1DD0">
        <w:rPr>
          <w:rFonts w:eastAsia="Times New Roman" w:cs="Times New Roman"/>
          <w:color w:val="494949"/>
          <w:sz w:val="24"/>
          <w:szCs w:val="24"/>
          <w:lang w:eastAsia="ru-RU"/>
        </w:rPr>
        <w:t xml:space="preserve"> Но ты же не маленький! Ты - Влад Антипин! Ты… </w:t>
      </w:r>
      <w:r w:rsidRPr="00EB1DD0">
        <w:rPr>
          <w:rFonts w:eastAsia="Times New Roman" w:cs="Times New Roman"/>
          <w:i/>
          <w:color w:val="494949"/>
          <w:sz w:val="24"/>
          <w:szCs w:val="24"/>
          <w:lang w:eastAsia="ru-RU"/>
        </w:rPr>
        <w:t xml:space="preserve">(ищет слово) </w:t>
      </w:r>
      <w:r w:rsidRPr="00EB1DD0">
        <w:rPr>
          <w:rFonts w:eastAsia="Times New Roman" w:cs="Times New Roman"/>
          <w:color w:val="494949"/>
          <w:sz w:val="24"/>
          <w:szCs w:val="24"/>
          <w:lang w:eastAsia="ru-RU"/>
        </w:rPr>
        <w:t xml:space="preserve">Ты - </w:t>
      </w:r>
      <w:r w:rsidRPr="00EB1DD0">
        <w:rPr>
          <w:rFonts w:eastAsia="Times New Roman" w:cs="Times New Roman"/>
          <w:iCs/>
          <w:color w:val="494949"/>
          <w:sz w:val="24"/>
          <w:szCs w:val="24"/>
          <w:lang w:eastAsia="ru-RU"/>
        </w:rPr>
        <w:t>топ</w:t>
      </w:r>
      <w:r w:rsidRPr="00EB1DD0">
        <w:rPr>
          <w:rFonts w:eastAsia="Times New Roman" w:cs="Times New Roman"/>
          <w:color w:val="494949"/>
          <w:sz w:val="24"/>
          <w:szCs w:val="24"/>
          <w:lang w:eastAsia="ru-RU"/>
        </w:rPr>
        <w:t>! Ты, как бренд! В смысле, тебя все знают! Он же - никто!</w:t>
      </w:r>
    </w:p>
    <w:p w14:paraId="05AF616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438DFA6"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Влад останавливается. Смотрит на Колю. В его глазах - смесь раздражения и… неожиданной благодарности.</w:t>
      </w:r>
    </w:p>
    <w:p w14:paraId="04E8A95E"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6CB6284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(тихо).</w:t>
      </w:r>
      <w:r w:rsidRPr="00EB1DD0">
        <w:rPr>
          <w:rFonts w:eastAsia="Times New Roman" w:cs="Times New Roman"/>
          <w:color w:val="494949"/>
          <w:sz w:val="24"/>
          <w:szCs w:val="24"/>
          <w:lang w:eastAsia="ru-RU"/>
        </w:rPr>
        <w:t xml:space="preserve"> Вот именно - "топ"! А теперь я превратился в бледный дубликат! </w:t>
      </w:r>
      <w:r w:rsidRPr="00EB1DD0">
        <w:rPr>
          <w:rFonts w:eastAsia="Times New Roman" w:cs="Times New Roman"/>
          <w:i/>
          <w:color w:val="494949"/>
          <w:sz w:val="24"/>
          <w:szCs w:val="24"/>
          <w:lang w:eastAsia="ru-RU"/>
        </w:rPr>
        <w:t>(Пауза.)</w:t>
      </w:r>
      <w:r w:rsidRPr="00EB1DD0">
        <w:rPr>
          <w:rFonts w:eastAsia="Times New Roman" w:cs="Times New Roman"/>
          <w:color w:val="494949"/>
          <w:sz w:val="24"/>
          <w:szCs w:val="24"/>
          <w:lang w:eastAsia="ru-RU"/>
        </w:rPr>
        <w:t xml:space="preserve"> Знаешь что? Я пошёл. </w:t>
      </w:r>
    </w:p>
    <w:p w14:paraId="23332CC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КОЛЯ.</w:t>
      </w:r>
      <w:r w:rsidRPr="00EB1DD0">
        <w:rPr>
          <w:rFonts w:eastAsia="Times New Roman" w:cs="Times New Roman"/>
          <w:color w:val="494949"/>
          <w:sz w:val="24"/>
          <w:szCs w:val="24"/>
          <w:lang w:eastAsia="ru-RU"/>
        </w:rPr>
        <w:t xml:space="preserve"> Куда? </w:t>
      </w:r>
    </w:p>
    <w:p w14:paraId="7D4A1FD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Да куда глаза глядят. Ты со мной? </w:t>
      </w:r>
    </w:p>
    <w:p w14:paraId="1FB5635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КОЛЯ.</w:t>
      </w:r>
      <w:r w:rsidRPr="00EB1DD0">
        <w:rPr>
          <w:rFonts w:eastAsia="Times New Roman" w:cs="Times New Roman"/>
          <w:color w:val="494949"/>
          <w:sz w:val="24"/>
          <w:szCs w:val="24"/>
          <w:lang w:eastAsia="ru-RU"/>
        </w:rPr>
        <w:t xml:space="preserve"> Нет, прости. У меня вещи в классе… и вообще… </w:t>
      </w:r>
      <w:r w:rsidRPr="00EB1DD0">
        <w:rPr>
          <w:rFonts w:eastAsia="Times New Roman" w:cs="Times New Roman"/>
          <w:i/>
          <w:color w:val="494949"/>
          <w:sz w:val="24"/>
          <w:szCs w:val="24"/>
          <w:lang w:eastAsia="ru-RU"/>
        </w:rPr>
        <w:t>(Виновато.)</w:t>
      </w:r>
      <w:r w:rsidRPr="00EB1DD0">
        <w:rPr>
          <w:rFonts w:eastAsia="Times New Roman" w:cs="Times New Roman"/>
          <w:color w:val="494949"/>
          <w:sz w:val="24"/>
          <w:szCs w:val="24"/>
          <w:lang w:eastAsia="ru-RU"/>
        </w:rPr>
        <w:t xml:space="preserve"> Ты ж вернешься завтра, Влад?</w:t>
      </w:r>
    </w:p>
    <w:p w14:paraId="0CB1A6D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165AB84A"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Влад долго молчит, глядя куда-то сквозь Колю.</w:t>
      </w:r>
    </w:p>
    <w:p w14:paraId="315CA01D"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497738F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ледяным спокойствием).</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Вернусь. Потому что это мой класс. И если этот… Антип Петрович… </w:t>
      </w:r>
      <w:r w:rsidRPr="00EB1DD0">
        <w:rPr>
          <w:rFonts w:eastAsia="Times New Roman" w:cs="Times New Roman"/>
          <w:i/>
          <w:color w:val="494949"/>
          <w:sz w:val="24"/>
          <w:szCs w:val="24"/>
          <w:lang w:eastAsia="ru-RU"/>
        </w:rPr>
        <w:t>(произносит имя с явной неприязнью)</w:t>
      </w:r>
      <w:r w:rsidRPr="00EB1DD0">
        <w:rPr>
          <w:rFonts w:eastAsia="Times New Roman" w:cs="Times New Roman"/>
          <w:color w:val="494949"/>
          <w:sz w:val="24"/>
          <w:szCs w:val="24"/>
          <w:lang w:eastAsia="ru-RU"/>
        </w:rPr>
        <w:t xml:space="preserve"> …думает, что может его у меня отжать, то он сильно ошибается.</w:t>
      </w:r>
    </w:p>
    <w:p w14:paraId="7DD18A6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6AB6E150"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 разворачивается и уходит к выходу из сквера. Коля смотрит ему вслед.</w:t>
      </w:r>
    </w:p>
    <w:p w14:paraId="04EEA2E4"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51EBBCB9" w14:textId="77777777" w:rsidR="004215C5" w:rsidRPr="00EB1DD0" w:rsidRDefault="004215C5" w:rsidP="00EB1DD0">
      <w:pPr>
        <w:spacing w:after="0"/>
        <w:contextualSpacing/>
        <w:jc w:val="center"/>
        <w:rPr>
          <w:rFonts w:cs="Times New Roman"/>
          <w:i/>
          <w:sz w:val="24"/>
          <w:szCs w:val="24"/>
        </w:rPr>
      </w:pPr>
      <w:r w:rsidRPr="00EB1DD0">
        <w:rPr>
          <w:rFonts w:cs="Times New Roman"/>
          <w:i/>
          <w:sz w:val="24"/>
          <w:szCs w:val="24"/>
        </w:rPr>
        <w:t>Затемнение.</w:t>
      </w:r>
    </w:p>
    <w:p w14:paraId="5BB3F260" w14:textId="77777777" w:rsidR="004215C5" w:rsidRPr="00EB1DD0" w:rsidRDefault="004215C5" w:rsidP="00EB1DD0">
      <w:pPr>
        <w:spacing w:after="0"/>
        <w:contextualSpacing/>
        <w:jc w:val="both"/>
        <w:rPr>
          <w:rFonts w:cs="Times New Roman"/>
          <w:sz w:val="24"/>
          <w:szCs w:val="24"/>
        </w:rPr>
      </w:pPr>
    </w:p>
    <w:p w14:paraId="21663FAB"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5</w:t>
      </w:r>
    </w:p>
    <w:p w14:paraId="6AA54116"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p>
    <w:p w14:paraId="60BECB26"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 xml:space="preserve">Квартира </w:t>
      </w:r>
      <w:proofErr w:type="spellStart"/>
      <w:r w:rsidRPr="00EB1DD0">
        <w:rPr>
          <w:rFonts w:eastAsia="Times New Roman" w:cs="Times New Roman"/>
          <w:i/>
          <w:color w:val="494949"/>
          <w:sz w:val="24"/>
          <w:szCs w:val="24"/>
          <w:lang w:eastAsia="ru-RU"/>
        </w:rPr>
        <w:t>Нефёдовых</w:t>
      </w:r>
      <w:proofErr w:type="spellEnd"/>
      <w:r w:rsidRPr="00EB1DD0">
        <w:rPr>
          <w:rFonts w:eastAsia="Times New Roman" w:cs="Times New Roman"/>
          <w:i/>
          <w:color w:val="494949"/>
          <w:sz w:val="24"/>
          <w:szCs w:val="24"/>
          <w:lang w:eastAsia="ru-RU"/>
        </w:rPr>
        <w:t>. Вечер того же дня. К вечеру квартира преобразилась: на люстре - три разноцветных воздушных шарика, на столе - торт с надписью «Удачи, папа!», рядом - самодельная открытка от Максима, кривовато вырезанная сердечками. Елена при параде. Максим прыгает, держа в руках рисунок, заляпанный красками.</w:t>
      </w:r>
    </w:p>
    <w:p w14:paraId="128448B3"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77E5B0F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МАКСИМ </w:t>
      </w:r>
      <w:r w:rsidRPr="00EB1DD0">
        <w:rPr>
          <w:rFonts w:eastAsia="Times New Roman" w:cs="Times New Roman"/>
          <w:bCs/>
          <w:i/>
          <w:color w:val="494949"/>
          <w:sz w:val="24"/>
          <w:szCs w:val="24"/>
          <w:lang w:eastAsia="ru-RU"/>
        </w:rPr>
        <w:t>(взволнованно).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Мам, ну он скоро придет? Соседка сказала: "Вон учителя идут с работы". Это, наверное, он!</w:t>
      </w:r>
    </w:p>
    <w:p w14:paraId="41C3384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color w:val="494949"/>
          <w:sz w:val="24"/>
          <w:szCs w:val="24"/>
          <w:lang w:eastAsia="ru-RU"/>
        </w:rPr>
        <w:t xml:space="preserve"> </w:t>
      </w:r>
      <w:r w:rsidRPr="00EB1DD0">
        <w:rPr>
          <w:rFonts w:eastAsia="Times New Roman" w:cs="Times New Roman"/>
          <w:b/>
          <w:bCs/>
          <w:color w:val="494949"/>
          <w:sz w:val="24"/>
          <w:szCs w:val="24"/>
          <w:lang w:eastAsia="ru-RU"/>
        </w:rPr>
        <w:t xml:space="preserve">ЕЛЕНА </w:t>
      </w:r>
      <w:r w:rsidRPr="00EB1DD0">
        <w:rPr>
          <w:rFonts w:eastAsia="Times New Roman" w:cs="Times New Roman"/>
          <w:bCs/>
          <w:i/>
          <w:color w:val="494949"/>
          <w:sz w:val="24"/>
          <w:szCs w:val="24"/>
          <w:lang w:eastAsia="ru-RU"/>
        </w:rPr>
        <w:t>(улыбаясь).</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Спокойно, космонавт. Папа не опаздывает. Он просто… теперь важный человек! Его теперь все знают!</w:t>
      </w:r>
    </w:p>
    <w:p w14:paraId="7952739F"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6B2AA2AE"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Звук ключа в замке. Максим замирает в предвкушении. Елена поправляет волосы и берёт с подноса бокалы с соком. В комнату входит Антип Петрович, смертельно уставший, с осунувшимся лицом. Он изо всех сил старается держаться прямо, но это дается ему с видимым трудом. На лице - натянутая, фальшивая улыбка. Увидев шарики и торт, он на мгновение останавливается, словно наткнулся на невидимую стену. В его глазах - удивление, переходящее в неприкрытую боль.</w:t>
      </w:r>
    </w:p>
    <w:p w14:paraId="5DAFDA3B"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E53EE5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МАКСИМ </w:t>
      </w:r>
      <w:r w:rsidRPr="00EB1DD0">
        <w:rPr>
          <w:rFonts w:eastAsia="Times New Roman" w:cs="Times New Roman"/>
          <w:bCs/>
          <w:i/>
          <w:color w:val="494949"/>
          <w:sz w:val="24"/>
          <w:szCs w:val="24"/>
          <w:lang w:eastAsia="ru-RU"/>
        </w:rPr>
        <w:t>(бросается к нему, обнимая за талию).</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Пап! Ты пришёл! Ты справился! Первый день отработал! Мы тебя ждали, мы… </w:t>
      </w:r>
      <w:r w:rsidRPr="00EB1DD0">
        <w:rPr>
          <w:rFonts w:eastAsia="Times New Roman" w:cs="Times New Roman"/>
          <w:i/>
          <w:color w:val="494949"/>
          <w:sz w:val="24"/>
          <w:szCs w:val="24"/>
          <w:lang w:eastAsia="ru-RU"/>
        </w:rPr>
        <w:t xml:space="preserve">(Тащит его за руку к столу.) </w:t>
      </w:r>
      <w:r w:rsidRPr="00EB1DD0">
        <w:rPr>
          <w:rFonts w:eastAsia="Times New Roman" w:cs="Times New Roman"/>
          <w:color w:val="494949"/>
          <w:sz w:val="24"/>
          <w:szCs w:val="24"/>
          <w:lang w:eastAsia="ru-RU"/>
        </w:rPr>
        <w:t xml:space="preserve">Смотри, я тебя нарисовал! Вот ты стоишь у доски и ругаешься… в смысле, объясняешь теорему! А все тебе хлопают! </w:t>
      </w:r>
    </w:p>
    <w:p w14:paraId="34EC32F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ЕЛЕНА </w:t>
      </w:r>
      <w:r w:rsidRPr="00EB1DD0">
        <w:rPr>
          <w:rFonts w:eastAsia="Times New Roman" w:cs="Times New Roman"/>
          <w:bCs/>
          <w:i/>
          <w:color w:val="494949"/>
          <w:sz w:val="24"/>
          <w:szCs w:val="24"/>
          <w:lang w:eastAsia="ru-RU"/>
        </w:rPr>
        <w:t>(подходит, нежно целует в щёку).</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Ну как, триумфатор? Рассказывай, какой класс? Как встретили? Все в тебя влюбились? Говорят, первый день всегда самый сложный…</w:t>
      </w:r>
    </w:p>
    <w:p w14:paraId="646BE4A7"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p>
    <w:p w14:paraId="1A2FB9FB"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lastRenderedPageBreak/>
        <w:t>Антип Петрович с трудом выдавливает улыбку. Снимает пиджак, аккуратно вешает его на спинку стула. Небрежно бросает портфель в угол. Садится за стол. Берёт бокал с соком, крутит его в руках, но не пьёт.</w:t>
      </w:r>
    </w:p>
    <w:p w14:paraId="33FE8775"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469F72F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bCs/>
          <w:i/>
          <w:color w:val="494949"/>
          <w:sz w:val="24"/>
          <w:szCs w:val="24"/>
          <w:lang w:eastAsia="ru-RU"/>
        </w:rPr>
        <w:t xml:space="preserve"> (стараясь говорить непринуждённо).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Класс… обычный. Современный. Гаджеты, как у космонавтов, наушники в ушах даже не снимают. Интерактивная доска… всё, как положено</w:t>
      </w:r>
      <w:r w:rsidRPr="00EB1DD0">
        <w:rPr>
          <w:rFonts w:eastAsia="Times New Roman" w:cs="Times New Roman"/>
          <w:i/>
          <w:color w:val="494949"/>
          <w:sz w:val="24"/>
          <w:szCs w:val="24"/>
          <w:lang w:eastAsia="ru-RU"/>
        </w:rPr>
        <w:t>. (Пауза.)</w:t>
      </w:r>
      <w:r w:rsidRPr="00EB1DD0">
        <w:rPr>
          <w:rFonts w:eastAsia="Times New Roman" w:cs="Times New Roman"/>
          <w:color w:val="494949"/>
          <w:sz w:val="24"/>
          <w:szCs w:val="24"/>
          <w:lang w:eastAsia="ru-RU"/>
        </w:rPr>
        <w:t xml:space="preserve"> А у тебя, Максим, как дела? Как в школе?</w:t>
      </w:r>
    </w:p>
    <w:p w14:paraId="6E0A30F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МАКСИМ</w:t>
      </w:r>
      <w:r w:rsidRPr="00EB1DD0">
        <w:rPr>
          <w:rFonts w:eastAsia="Times New Roman" w:cs="Times New Roman"/>
          <w:bCs/>
          <w:i/>
          <w:color w:val="494949"/>
          <w:sz w:val="24"/>
          <w:szCs w:val="24"/>
          <w:lang w:eastAsia="ru-RU"/>
        </w:rPr>
        <w:t xml:space="preserve"> (тараторит).</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Круто! У меня теперь два друга! Один - Саша, он знает всё про динозавров, а второй - Лёва, у него папа - крутой программист! Он меня </w:t>
      </w:r>
      <w:proofErr w:type="spellStart"/>
      <w:r w:rsidRPr="00EB1DD0">
        <w:rPr>
          <w:rFonts w:eastAsia="Times New Roman" w:cs="Times New Roman"/>
          <w:color w:val="494949"/>
          <w:sz w:val="24"/>
          <w:szCs w:val="24"/>
          <w:lang w:eastAsia="ru-RU"/>
        </w:rPr>
        <w:t>кодить</w:t>
      </w:r>
      <w:proofErr w:type="spellEnd"/>
      <w:r w:rsidRPr="00EB1DD0">
        <w:rPr>
          <w:rFonts w:eastAsia="Times New Roman" w:cs="Times New Roman"/>
          <w:color w:val="494949"/>
          <w:sz w:val="24"/>
          <w:szCs w:val="24"/>
          <w:lang w:eastAsia="ru-RU"/>
        </w:rPr>
        <w:t xml:space="preserve"> научит! А ещё учительница меня похвалила! Сказала, что я вежливый, и нарисовала в дневнике звёздочку!</w:t>
      </w:r>
    </w:p>
    <w:p w14:paraId="180464C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7B9A9D86"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Елена внимательно присматривается к мужу. Она видит, как он смотрит в одну точку, слегка сжимая пальцами бокал, и чувствует, что за его сдержанностью кроется что-то серьезное.</w:t>
      </w:r>
    </w:p>
    <w:p w14:paraId="759A1437"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306699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ЕЛЕНА </w:t>
      </w:r>
      <w:r w:rsidRPr="00EB1DD0">
        <w:rPr>
          <w:rFonts w:eastAsia="Times New Roman" w:cs="Times New Roman"/>
          <w:bCs/>
          <w:i/>
          <w:color w:val="494949"/>
          <w:sz w:val="24"/>
          <w:szCs w:val="24"/>
          <w:lang w:eastAsia="ru-RU"/>
        </w:rPr>
        <w:t>(тихо).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Антип… Что случилось? Что-то не так?</w:t>
      </w:r>
    </w:p>
    <w:p w14:paraId="180E413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75E9AA82"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 несколько секунд молчит, собираясь с духом. Затем глубоко вздыхает, как будто скидывает непосильную ношу.</w:t>
      </w:r>
    </w:p>
    <w:p w14:paraId="203F25E7"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19DDF5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В классе есть мальчик… Его зовут Влад Антипин.</w:t>
      </w:r>
    </w:p>
    <w:p w14:paraId="108CFC7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BBD68F9"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Елена непонимающе хмурится. Максим смотрит с любопытством, не осознавая напряжения.</w:t>
      </w:r>
    </w:p>
    <w:p w14:paraId="7C70DDD6"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10FB629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МАКСИМ.</w:t>
      </w:r>
      <w:r w:rsidRPr="00EB1DD0">
        <w:rPr>
          <w:rFonts w:eastAsia="Times New Roman" w:cs="Times New Roman"/>
          <w:color w:val="494949"/>
          <w:sz w:val="24"/>
          <w:szCs w:val="24"/>
          <w:lang w:eastAsia="ru-RU"/>
        </w:rPr>
        <w:t xml:space="preserve"> Антипин? Как… твое имя?</w:t>
      </w:r>
    </w:p>
    <w:p w14:paraId="1701FA7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41F2AF9A"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Антип Петрович кивает, и в его взгляде появляется обреченность.</w:t>
      </w:r>
    </w:p>
    <w:p w14:paraId="164770E7"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4DC30C1C"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 xml:space="preserve">ЕЛЕНА </w:t>
      </w:r>
      <w:r w:rsidRPr="00EB1DD0">
        <w:rPr>
          <w:rFonts w:eastAsia="Times New Roman" w:cs="Times New Roman"/>
          <w:i/>
          <w:color w:val="494949"/>
          <w:sz w:val="24"/>
          <w:szCs w:val="24"/>
          <w:lang w:eastAsia="ru-RU"/>
        </w:rPr>
        <w:t xml:space="preserve">(Максиму). </w:t>
      </w:r>
      <w:r w:rsidRPr="00EB1DD0">
        <w:rPr>
          <w:rFonts w:eastAsia="Times New Roman" w:cs="Times New Roman"/>
          <w:color w:val="494949"/>
          <w:sz w:val="24"/>
          <w:szCs w:val="24"/>
          <w:lang w:eastAsia="ru-RU"/>
        </w:rPr>
        <w:t>Иди в свою комнату. Нам с папой нужно поговорить!</w:t>
      </w:r>
    </w:p>
    <w:p w14:paraId="4EB45EDE" w14:textId="77777777" w:rsidR="004215C5" w:rsidRPr="00EB1DD0" w:rsidRDefault="004215C5" w:rsidP="00EB1DD0">
      <w:pPr>
        <w:spacing w:before="100" w:beforeAutospacing="1" w:after="100" w:afterAutospacing="1"/>
        <w:contextualSpacing/>
        <w:rPr>
          <w:rFonts w:eastAsia="Times New Roman" w:cs="Times New Roman"/>
          <w:b/>
          <w:color w:val="494949"/>
          <w:sz w:val="24"/>
          <w:szCs w:val="24"/>
          <w:lang w:eastAsia="ru-RU"/>
        </w:rPr>
      </w:pPr>
    </w:p>
    <w:p w14:paraId="78A85C89"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Максим послушно уходит в другую комнату, закрывает за собой дверь.</w:t>
      </w:r>
    </w:p>
    <w:p w14:paraId="6DF2F791"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1D10630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(тихо, но четко продолжает).</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Когда меня представляли, он демонстративно сидел в наушниках. А потом, когда я попросил его назваться, он сначала меня тупо проигнорировал, а потом сорвался и убежал из класса! Просто встал и ушёл!</w:t>
      </w:r>
    </w:p>
    <w:p w14:paraId="18B2AB14"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p>
    <w:p w14:paraId="1959DAF6"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Тишина становится почти осязаемой.</w:t>
      </w:r>
    </w:p>
    <w:p w14:paraId="2731C7CA"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BCA619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ЕЛЕНА </w:t>
      </w:r>
      <w:r w:rsidRPr="00EB1DD0">
        <w:rPr>
          <w:rFonts w:eastAsia="Times New Roman" w:cs="Times New Roman"/>
          <w:bCs/>
          <w:i/>
          <w:color w:val="494949"/>
          <w:sz w:val="24"/>
          <w:szCs w:val="24"/>
          <w:lang w:eastAsia="ru-RU"/>
        </w:rPr>
        <w:t>(в шоке).</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Он… просто ушёл? Вот так взял и сбежал с урока? И что, никто не остановил? </w:t>
      </w:r>
    </w:p>
    <w:p w14:paraId="5E0F4D4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Нет. А потом остальные начали смеяться. А я стоял и думал, что для них это - просто прикол, а для этого мальчишки - настоящая трагедия. </w:t>
      </w:r>
      <w:r w:rsidRPr="00EB1DD0">
        <w:rPr>
          <w:rFonts w:eastAsia="Times New Roman" w:cs="Times New Roman"/>
          <w:i/>
          <w:color w:val="494949"/>
          <w:sz w:val="24"/>
          <w:szCs w:val="24"/>
          <w:lang w:eastAsia="ru-RU"/>
        </w:rPr>
        <w:t xml:space="preserve">(Смотрит на жену с болью в глазах.) </w:t>
      </w:r>
      <w:r w:rsidRPr="00EB1DD0">
        <w:rPr>
          <w:rFonts w:eastAsia="Times New Roman" w:cs="Times New Roman"/>
          <w:color w:val="494949"/>
          <w:sz w:val="24"/>
          <w:szCs w:val="24"/>
          <w:lang w:eastAsia="ru-RU"/>
        </w:rPr>
        <w:t>Получается, я ворвался в его жизнь, в его имя. Исковеркал всё…</w:t>
      </w:r>
    </w:p>
    <w:p w14:paraId="0C13773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ЕЛЕНА </w:t>
      </w:r>
      <w:r w:rsidRPr="00EB1DD0">
        <w:rPr>
          <w:rFonts w:eastAsia="Times New Roman" w:cs="Times New Roman"/>
          <w:bCs/>
          <w:i/>
          <w:color w:val="494949"/>
          <w:sz w:val="24"/>
          <w:szCs w:val="24"/>
          <w:lang w:eastAsia="ru-RU"/>
        </w:rPr>
        <w:t>(тихо).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Но… это же не ты виноват! Ведь это не ты ему фамилию выбирал! </w:t>
      </w:r>
    </w:p>
    <w:p w14:paraId="61D0CF6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(грустно улыбается).</w:t>
      </w:r>
      <w:r w:rsidRPr="00EB1DD0">
        <w:rPr>
          <w:rFonts w:eastAsia="Times New Roman" w:cs="Times New Roman"/>
          <w:color w:val="494949"/>
          <w:sz w:val="24"/>
          <w:szCs w:val="24"/>
          <w:lang w:eastAsia="ru-RU"/>
        </w:rPr>
        <w:t xml:space="preserve"> Виноват или нет, теперь это не имеет значения. Всё уже случилось. И завтра я снова должен туда пойти… и что-то с этим делать.</w:t>
      </w:r>
    </w:p>
    <w:p w14:paraId="22B136C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390198A"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lastRenderedPageBreak/>
        <w:t>Елена мгновенно встаёт с места и крепко обнимает его. Торт остаётся нетронутым. Шарики грустно покачиваются под потолком. Праздник превратился в вечер серьёзных размышлений и тревожных ожиданий.</w:t>
      </w:r>
    </w:p>
    <w:p w14:paraId="4A30660D"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DC7CCED" w14:textId="3D64D6FF"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r w:rsidRPr="00EB1DD0">
        <w:rPr>
          <w:rFonts w:eastAsia="Times New Roman" w:cs="Times New Roman"/>
          <w:color w:val="494949"/>
          <w:sz w:val="24"/>
          <w:szCs w:val="24"/>
          <w:lang w:eastAsia="ru-RU"/>
        </w:rPr>
        <w:t>Затемнение.</w:t>
      </w:r>
    </w:p>
    <w:p w14:paraId="6098CACD" w14:textId="77777777" w:rsidR="00AA291C" w:rsidRPr="00EB1DD0" w:rsidRDefault="00AA291C" w:rsidP="00EB1DD0">
      <w:pPr>
        <w:spacing w:before="100" w:beforeAutospacing="1" w:after="100" w:afterAutospacing="1"/>
        <w:contextualSpacing/>
        <w:jc w:val="center"/>
        <w:rPr>
          <w:rFonts w:eastAsia="Times New Roman" w:cs="Times New Roman"/>
          <w:color w:val="494949"/>
          <w:sz w:val="24"/>
          <w:szCs w:val="24"/>
          <w:lang w:eastAsia="ru-RU"/>
        </w:rPr>
      </w:pPr>
    </w:p>
    <w:p w14:paraId="350D6F86"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6</w:t>
      </w:r>
    </w:p>
    <w:p w14:paraId="5F7C2FD6"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A43FB83"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Кабинет математики. Утро. Класс почти полон. Стоит, нарастающий гул голосов. Все перешептываются, возбужденно обсуждая вчерашний "демарш" Влада. Света и Дима перешёптываются, украдкой поглядывая на пустующую парту у окна. Коля нервно грызёт колпачок ручки, взгляд мечется от одноклассников к двери. Дверь открывается. Входит Антип Петрович. Он, как всегда, одет с иголочки, в строгом костюме, но сегодня галстук завязан с маниакальной тщательностью. Лицо - маска невозмутимости, движения выверены. Все встают.</w:t>
      </w:r>
    </w:p>
    <w:p w14:paraId="5D14911A"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790F7B5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(с натянутой улыбкой).</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Доброе утро. Садитесь.</w:t>
      </w:r>
    </w:p>
    <w:p w14:paraId="61FBC43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12A29B4B"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Ученики послушно садятся. Антип Петрович с тихим щелчком ставит видавший виды кожаный портфель на стол, открывает журнал. Класс постепенно затихает, чувствуя его пристальный, изучающий взгляд. Через несколько томительных секунд дверь снова распахивается. Входит Влад. Каждое его движение - демонстрация превосходства: нарочито медленная, вальяжная походка, идеально прямая спина, вызывающе дорогие кроссовки, в руке - стаканчик кофе из "</w:t>
      </w:r>
      <w:proofErr w:type="spellStart"/>
      <w:r w:rsidRPr="00EB1DD0">
        <w:rPr>
          <w:rFonts w:eastAsia="Times New Roman" w:cs="Times New Roman"/>
          <w:i/>
          <w:color w:val="494949"/>
          <w:sz w:val="24"/>
          <w:szCs w:val="24"/>
          <w:lang w:eastAsia="ru-RU"/>
        </w:rPr>
        <w:t>Starbucks</w:t>
      </w:r>
      <w:proofErr w:type="spellEnd"/>
      <w:r w:rsidRPr="00EB1DD0">
        <w:rPr>
          <w:rFonts w:eastAsia="Times New Roman" w:cs="Times New Roman"/>
          <w:i/>
          <w:color w:val="494949"/>
          <w:sz w:val="24"/>
          <w:szCs w:val="24"/>
          <w:lang w:eastAsia="ru-RU"/>
        </w:rPr>
        <w:t>". Он ставит стаканчик на парту так, чтобы логотип был хорошо виден. Даже не думает доставать тетради и учебники. Руки сложены на столе. Звенит звонок.</w:t>
      </w:r>
    </w:p>
    <w:p w14:paraId="032C39A8"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52AC985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(ровным голосом).</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Итак, продолжаем тригонометрию. Сейчас проверим, как вы усвоили материал прошлого урока.</w:t>
      </w:r>
    </w:p>
    <w:p w14:paraId="425DA8F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(перебивая, чётко и громко).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Антип Петрович, у меня вопрос… но не по тригонометрии. Скорее, по иерархии.</w:t>
      </w:r>
    </w:p>
    <w:p w14:paraId="1E28B8C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1B461725"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По классу пробегает электрический разряд. Антип Петрович медленно откладывает журнал. Его взгляд становится тяжёлым, пронзительным.</w:t>
      </w:r>
    </w:p>
    <w:p w14:paraId="6AF2A049"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78FBF30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bCs/>
          <w:i/>
          <w:color w:val="494949"/>
          <w:sz w:val="24"/>
          <w:szCs w:val="24"/>
          <w:lang w:eastAsia="ru-RU"/>
        </w:rPr>
        <w:t xml:space="preserve"> (сдержанно).</w:t>
      </w:r>
      <w:r w:rsidRPr="00EB1DD0">
        <w:rPr>
          <w:rFonts w:eastAsia="Times New Roman" w:cs="Times New Roman"/>
          <w:color w:val="494949"/>
          <w:sz w:val="24"/>
          <w:szCs w:val="24"/>
          <w:lang w:eastAsia="ru-RU"/>
        </w:rPr>
        <w:t xml:space="preserve"> Влад, мы начинаем урок. Прошу не отвлекаться. </w:t>
      </w:r>
    </w:p>
    <w:p w14:paraId="74A80E2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ледяной вежливостью).</w:t>
      </w:r>
      <w:r w:rsidRPr="00EB1DD0">
        <w:rPr>
          <w:rFonts w:eastAsia="Times New Roman" w:cs="Times New Roman"/>
          <w:color w:val="494949"/>
          <w:sz w:val="24"/>
          <w:szCs w:val="24"/>
          <w:lang w:eastAsia="ru-RU"/>
        </w:rPr>
        <w:t xml:space="preserve"> Вот именно - "Влад"! А я к вам, между прочим, обращаюсь по имени-отчеству, как и все остальные. А вы ко мне - запанибратски "Влад". К Свете - "Света", к Диме - "Дима". </w:t>
      </w:r>
      <w:r w:rsidRPr="00EB1DD0">
        <w:rPr>
          <w:rFonts w:eastAsia="Times New Roman" w:cs="Times New Roman"/>
          <w:i/>
          <w:color w:val="494949"/>
          <w:sz w:val="24"/>
          <w:szCs w:val="24"/>
          <w:lang w:eastAsia="ru-RU"/>
        </w:rPr>
        <w:t xml:space="preserve">(Оглядывает класс с вызывающим видом.) </w:t>
      </w:r>
      <w:r w:rsidRPr="00EB1DD0">
        <w:rPr>
          <w:rFonts w:eastAsia="Times New Roman" w:cs="Times New Roman"/>
          <w:color w:val="494949"/>
          <w:sz w:val="24"/>
          <w:szCs w:val="24"/>
          <w:lang w:eastAsia="ru-RU"/>
        </w:rPr>
        <w:t>Вас не смущает, что система изначально выстроена так, чтобы ставить нас в позицию снизу? Мы для вас - дети, подчиненные, "ученики". А вы для нас - начальство, взрослые, "Антип Петрович". Почему нельзя просто "ученик" и "учитель"? Или, если уж на то пошло, разрешите я буду звать вас просто "Антип"?</w:t>
      </w:r>
    </w:p>
    <w:p w14:paraId="6E34565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68E250C1" w14:textId="30EB8A98"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 классе слышится сдавленный вздох. Кто-то нервно хихикает. Света опускает глаза, ей явно неудобно. Коля украдкой смотрит на Влада с нескрываемым восхищением за его наглость. Антип Петрович сохраняет непроницаемое выражение лица. Несколько долгих секунд он молча изучает Влада, словно препарируя его взглядом. В этом взгляде нет злости, только холодный анализ.</w:t>
      </w:r>
    </w:p>
    <w:p w14:paraId="5730AA2E" w14:textId="77777777" w:rsidR="009E77CC" w:rsidRPr="00EB1DD0" w:rsidRDefault="009E77CC" w:rsidP="00EB1DD0">
      <w:pPr>
        <w:spacing w:before="100" w:beforeAutospacing="1" w:after="100" w:afterAutospacing="1"/>
        <w:contextualSpacing/>
        <w:jc w:val="center"/>
        <w:rPr>
          <w:rFonts w:eastAsia="Times New Roman" w:cs="Times New Roman"/>
          <w:i/>
          <w:color w:val="494949"/>
          <w:sz w:val="24"/>
          <w:szCs w:val="24"/>
          <w:lang w:eastAsia="ru-RU"/>
        </w:rPr>
      </w:pPr>
    </w:p>
    <w:p w14:paraId="4D40D8A6"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4BC43EA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 xml:space="preserve">АНТИП ПЕТРОВИЧ </w:t>
      </w:r>
      <w:r w:rsidRPr="00EB1DD0">
        <w:rPr>
          <w:rFonts w:eastAsia="Times New Roman" w:cs="Times New Roman"/>
          <w:bCs/>
          <w:i/>
          <w:color w:val="494949"/>
          <w:sz w:val="24"/>
          <w:szCs w:val="24"/>
          <w:lang w:eastAsia="ru-RU"/>
        </w:rPr>
        <w:t>(абсолютно спокойно).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Интересное наблюдение. Вы рассматриваете обращение как инструмент власти, </w:t>
      </w:r>
      <w:r w:rsidRPr="00EB1DD0">
        <w:rPr>
          <w:rFonts w:eastAsia="Times New Roman" w:cs="Times New Roman"/>
          <w:i/>
          <w:color w:val="494949"/>
          <w:sz w:val="24"/>
          <w:szCs w:val="24"/>
          <w:lang w:eastAsia="ru-RU"/>
        </w:rPr>
        <w:t xml:space="preserve">(делает шаг вперёд, словно приближаясь к каждому) </w:t>
      </w:r>
      <w:r w:rsidRPr="00EB1DD0">
        <w:rPr>
          <w:rFonts w:eastAsia="Times New Roman" w:cs="Times New Roman"/>
          <w:color w:val="494949"/>
          <w:sz w:val="24"/>
          <w:szCs w:val="24"/>
          <w:lang w:eastAsia="ru-RU"/>
        </w:rPr>
        <w:t xml:space="preserve">а я рассматриваю его как инструмент ответственности. Имя и отчество, которые вы произносите </w:t>
      </w:r>
      <w:proofErr w:type="gramStart"/>
      <w:r w:rsidRPr="00EB1DD0">
        <w:rPr>
          <w:rFonts w:eastAsia="Times New Roman" w:cs="Times New Roman"/>
          <w:color w:val="494949"/>
          <w:sz w:val="24"/>
          <w:szCs w:val="24"/>
          <w:lang w:eastAsia="ru-RU"/>
        </w:rPr>
        <w:t>- это</w:t>
      </w:r>
      <w:proofErr w:type="gramEnd"/>
      <w:r w:rsidRPr="00EB1DD0">
        <w:rPr>
          <w:rFonts w:eastAsia="Times New Roman" w:cs="Times New Roman"/>
          <w:color w:val="494949"/>
          <w:sz w:val="24"/>
          <w:szCs w:val="24"/>
          <w:lang w:eastAsia="ru-RU"/>
        </w:rPr>
        <w:t xml:space="preserve"> не моя привилегия. Это - моя ноша! </w:t>
      </w:r>
      <w:r w:rsidRPr="00EB1DD0">
        <w:rPr>
          <w:rFonts w:eastAsia="Times New Roman" w:cs="Times New Roman"/>
          <w:i/>
          <w:color w:val="494949"/>
          <w:sz w:val="24"/>
          <w:szCs w:val="24"/>
          <w:lang w:eastAsia="ru-RU"/>
        </w:rPr>
        <w:t xml:space="preserve">(Его голос становится тише, при этом обретая особую весомость.) </w:t>
      </w:r>
      <w:r w:rsidRPr="00EB1DD0">
        <w:rPr>
          <w:rFonts w:eastAsia="Times New Roman" w:cs="Times New Roman"/>
          <w:color w:val="494949"/>
          <w:sz w:val="24"/>
          <w:szCs w:val="24"/>
          <w:lang w:eastAsia="ru-RU"/>
        </w:rPr>
        <w:t xml:space="preserve">Когда вы зовёте меня "Антип Петрович", вы напоминаете мне, что я несу ответственность за ваши знания, за атмосферу в этом классе, за то, чтобы каждый из вас, выходя из этих дверей, был хоть немного умнее, чем когда вошёл. </w:t>
      </w:r>
      <w:r w:rsidRPr="00EB1DD0">
        <w:rPr>
          <w:rFonts w:eastAsia="Times New Roman" w:cs="Times New Roman"/>
          <w:i/>
          <w:color w:val="494949"/>
          <w:sz w:val="24"/>
          <w:szCs w:val="24"/>
          <w:lang w:eastAsia="ru-RU"/>
        </w:rPr>
        <w:t>(Пауза.</w:t>
      </w:r>
      <w:r w:rsidRPr="00EB1DD0">
        <w:rPr>
          <w:rFonts w:eastAsia="Times New Roman" w:cs="Times New Roman"/>
          <w:color w:val="494949"/>
          <w:sz w:val="24"/>
          <w:szCs w:val="24"/>
          <w:lang w:eastAsia="ru-RU"/>
        </w:rPr>
        <w:t xml:space="preserve"> </w:t>
      </w:r>
      <w:r w:rsidRPr="00EB1DD0">
        <w:rPr>
          <w:rFonts w:eastAsia="Times New Roman" w:cs="Times New Roman"/>
          <w:i/>
          <w:color w:val="494949"/>
          <w:sz w:val="24"/>
          <w:szCs w:val="24"/>
          <w:lang w:eastAsia="ru-RU"/>
        </w:rPr>
        <w:t xml:space="preserve">Он смотрит прямо в глаза Владу.) </w:t>
      </w:r>
      <w:r w:rsidRPr="00EB1DD0">
        <w:rPr>
          <w:rFonts w:eastAsia="Times New Roman" w:cs="Times New Roman"/>
          <w:color w:val="494949"/>
          <w:sz w:val="24"/>
          <w:szCs w:val="24"/>
          <w:lang w:eastAsia="ru-RU"/>
        </w:rPr>
        <w:t xml:space="preserve">А когда я обращаюсь к вам по имени, я напоминаю </w:t>
      </w:r>
      <w:r w:rsidRPr="00EB1DD0">
        <w:rPr>
          <w:rFonts w:eastAsia="Times New Roman" w:cs="Times New Roman"/>
          <w:iCs/>
          <w:color w:val="494949"/>
          <w:sz w:val="24"/>
          <w:szCs w:val="24"/>
          <w:lang w:eastAsia="ru-RU"/>
        </w:rPr>
        <w:t>себе</w:t>
      </w:r>
      <w:r w:rsidRPr="00EB1DD0">
        <w:rPr>
          <w:rFonts w:eastAsia="Times New Roman" w:cs="Times New Roman"/>
          <w:color w:val="494949"/>
          <w:sz w:val="24"/>
          <w:szCs w:val="24"/>
          <w:lang w:eastAsia="ru-RU"/>
        </w:rPr>
        <w:t xml:space="preserve">, что передо мной не безликий "объект обучения", а живой человек - Влад, со своим умом, своими тараканами, своими ошибками, которые я должен помочь исправить, а не просто отметить в журнале. </w:t>
      </w:r>
      <w:r w:rsidRPr="00EB1DD0">
        <w:rPr>
          <w:rFonts w:eastAsia="Times New Roman" w:cs="Times New Roman"/>
          <w:i/>
          <w:color w:val="494949"/>
          <w:sz w:val="24"/>
          <w:szCs w:val="24"/>
          <w:lang w:eastAsia="ru-RU"/>
        </w:rPr>
        <w:t xml:space="preserve">(Его взгляд скользит по лицам других учеников.) </w:t>
      </w:r>
      <w:r w:rsidRPr="00EB1DD0">
        <w:rPr>
          <w:rFonts w:eastAsia="Times New Roman" w:cs="Times New Roman"/>
          <w:color w:val="494949"/>
          <w:sz w:val="24"/>
          <w:szCs w:val="24"/>
          <w:lang w:eastAsia="ru-RU"/>
        </w:rPr>
        <w:t xml:space="preserve">Потому что "ученик" </w:t>
      </w:r>
      <w:proofErr w:type="gramStart"/>
      <w:r w:rsidRPr="00EB1DD0">
        <w:rPr>
          <w:rFonts w:eastAsia="Times New Roman" w:cs="Times New Roman"/>
          <w:color w:val="494949"/>
          <w:sz w:val="24"/>
          <w:szCs w:val="24"/>
          <w:lang w:eastAsia="ru-RU"/>
        </w:rPr>
        <w:t>- это</w:t>
      </w:r>
      <w:proofErr w:type="gramEnd"/>
      <w:r w:rsidRPr="00EB1DD0">
        <w:rPr>
          <w:rFonts w:eastAsia="Times New Roman" w:cs="Times New Roman"/>
          <w:color w:val="494949"/>
          <w:sz w:val="24"/>
          <w:szCs w:val="24"/>
          <w:lang w:eastAsia="ru-RU"/>
        </w:rPr>
        <w:t xml:space="preserve"> абстракция, а "Влад", "Света", "Дима" - это </w:t>
      </w:r>
      <w:r w:rsidRPr="00EB1DD0">
        <w:rPr>
          <w:rFonts w:eastAsia="Times New Roman" w:cs="Times New Roman"/>
          <w:i/>
          <w:iCs/>
          <w:color w:val="494949"/>
          <w:sz w:val="24"/>
          <w:szCs w:val="24"/>
          <w:lang w:eastAsia="ru-RU"/>
        </w:rPr>
        <w:t>личности</w:t>
      </w:r>
      <w:r w:rsidRPr="00EB1DD0">
        <w:rPr>
          <w:rFonts w:eastAsia="Times New Roman" w:cs="Times New Roman"/>
          <w:color w:val="494949"/>
          <w:sz w:val="24"/>
          <w:szCs w:val="24"/>
          <w:lang w:eastAsia="ru-RU"/>
        </w:rPr>
        <w:t xml:space="preserve">! И я обязан видеть в вас именно </w:t>
      </w:r>
      <w:r w:rsidRPr="00EB1DD0">
        <w:rPr>
          <w:rFonts w:eastAsia="Times New Roman" w:cs="Times New Roman"/>
          <w:iCs/>
          <w:color w:val="494949"/>
          <w:sz w:val="24"/>
          <w:szCs w:val="24"/>
          <w:lang w:eastAsia="ru-RU"/>
        </w:rPr>
        <w:t>личности</w:t>
      </w:r>
      <w:r w:rsidRPr="00EB1DD0">
        <w:rPr>
          <w:rFonts w:eastAsia="Times New Roman" w:cs="Times New Roman"/>
          <w:color w:val="494949"/>
          <w:sz w:val="24"/>
          <w:szCs w:val="24"/>
          <w:lang w:eastAsia="ru-RU"/>
        </w:rPr>
        <w:t>.</w:t>
      </w:r>
    </w:p>
    <w:p w14:paraId="42A4918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E6F50AA"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r w:rsidRPr="00EB1DD0">
        <w:rPr>
          <w:rFonts w:eastAsia="Times New Roman" w:cs="Times New Roman"/>
          <w:i/>
          <w:color w:val="494949"/>
          <w:sz w:val="24"/>
          <w:szCs w:val="24"/>
          <w:lang w:eastAsia="ru-RU"/>
        </w:rPr>
        <w:t>Влад молчит, с трудом сдерживая гнев. Похоже, что собственный арсенал красноречия обратился против него. Скрестив руки на груди, он откидывается на спинку стула, всем своим видом демонстрируя пренебрежение.</w:t>
      </w:r>
    </w:p>
    <w:p w14:paraId="4F76702F"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p>
    <w:p w14:paraId="0DBAA08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(возвращаясь к доске).</w:t>
      </w:r>
      <w:r w:rsidRPr="00EB1DD0">
        <w:rPr>
          <w:rFonts w:eastAsia="Times New Roman" w:cs="Times New Roman"/>
          <w:color w:val="494949"/>
          <w:sz w:val="24"/>
          <w:szCs w:val="24"/>
          <w:lang w:eastAsia="ru-RU"/>
        </w:rPr>
        <w:t xml:space="preserve"> Хорошо. Теперь, раз уж мы выяснили, что я несу за вас ответственность, давайте её оправдаем. Приступим к делу. Он поворачивается к доске и чётким, размашистым почерком выводит мелом: </w:t>
      </w:r>
      <w:r w:rsidRPr="00EB1DD0">
        <w:rPr>
          <w:rFonts w:eastAsia="Times New Roman" w:cs="Times New Roman"/>
          <w:color w:val="494949"/>
          <w:sz w:val="24"/>
          <w:szCs w:val="24"/>
          <w:lang w:val="en-US" w:eastAsia="ru-RU"/>
        </w:rPr>
        <w:t>sin</w:t>
      </w:r>
      <w:r w:rsidRPr="00EB1DD0">
        <w:rPr>
          <w:rFonts w:eastAsia="Times New Roman" w:cs="Times New Roman"/>
          <w:color w:val="494949"/>
          <w:sz w:val="24"/>
          <w:szCs w:val="24"/>
          <w:lang w:eastAsia="ru-RU"/>
        </w:rPr>
        <w:t>²</w:t>
      </w:r>
      <w:r w:rsidRPr="00EB1DD0">
        <w:rPr>
          <w:rFonts w:eastAsia="Times New Roman" w:cs="Times New Roman"/>
          <w:color w:val="494949"/>
          <w:sz w:val="24"/>
          <w:szCs w:val="24"/>
          <w:lang w:val="en-US" w:eastAsia="ru-RU"/>
        </w:rPr>
        <w:t>x</w:t>
      </w:r>
      <w:r w:rsidRPr="00EB1DD0">
        <w:rPr>
          <w:rFonts w:eastAsia="Times New Roman" w:cs="Times New Roman"/>
          <w:color w:val="494949"/>
          <w:sz w:val="24"/>
          <w:szCs w:val="24"/>
          <w:lang w:eastAsia="ru-RU"/>
        </w:rPr>
        <w:t xml:space="preserve"> - 3</w:t>
      </w:r>
      <w:r w:rsidRPr="00EB1DD0">
        <w:rPr>
          <w:rFonts w:eastAsia="Times New Roman" w:cs="Times New Roman"/>
          <w:color w:val="494949"/>
          <w:sz w:val="24"/>
          <w:szCs w:val="24"/>
          <w:lang w:val="en-US" w:eastAsia="ru-RU"/>
        </w:rPr>
        <w:t>sin</w:t>
      </w:r>
      <w:r w:rsidRPr="00EB1DD0">
        <w:rPr>
          <w:rFonts w:eastAsia="Times New Roman" w:cs="Times New Roman"/>
          <w:color w:val="494949"/>
          <w:sz w:val="24"/>
          <w:szCs w:val="24"/>
          <w:lang w:eastAsia="ru-RU"/>
        </w:rPr>
        <w:t xml:space="preserve"> </w:t>
      </w:r>
      <w:r w:rsidRPr="00EB1DD0">
        <w:rPr>
          <w:rFonts w:eastAsia="Times New Roman" w:cs="Times New Roman"/>
          <w:color w:val="494949"/>
          <w:sz w:val="24"/>
          <w:szCs w:val="24"/>
          <w:lang w:val="en-US" w:eastAsia="ru-RU"/>
        </w:rPr>
        <w:t>x</w:t>
      </w:r>
      <w:r w:rsidRPr="00EB1DD0">
        <w:rPr>
          <w:rFonts w:eastAsia="Times New Roman" w:cs="Times New Roman"/>
          <w:color w:val="494949"/>
          <w:sz w:val="24"/>
          <w:szCs w:val="24"/>
          <w:lang w:eastAsia="ru-RU"/>
        </w:rPr>
        <w:t xml:space="preserve"> · </w:t>
      </w:r>
      <w:r w:rsidRPr="00EB1DD0">
        <w:rPr>
          <w:rFonts w:eastAsia="Times New Roman" w:cs="Times New Roman"/>
          <w:color w:val="494949"/>
          <w:sz w:val="24"/>
          <w:szCs w:val="24"/>
          <w:lang w:val="en-US" w:eastAsia="ru-RU"/>
        </w:rPr>
        <w:t>cos</w:t>
      </w:r>
      <w:r w:rsidRPr="00EB1DD0">
        <w:rPr>
          <w:rFonts w:eastAsia="Times New Roman" w:cs="Times New Roman"/>
          <w:color w:val="494949"/>
          <w:sz w:val="24"/>
          <w:szCs w:val="24"/>
          <w:lang w:eastAsia="ru-RU"/>
        </w:rPr>
        <w:t xml:space="preserve"> </w:t>
      </w:r>
      <w:r w:rsidRPr="00EB1DD0">
        <w:rPr>
          <w:rFonts w:eastAsia="Times New Roman" w:cs="Times New Roman"/>
          <w:color w:val="494949"/>
          <w:sz w:val="24"/>
          <w:szCs w:val="24"/>
          <w:lang w:val="en-US" w:eastAsia="ru-RU"/>
        </w:rPr>
        <w:t>x</w:t>
      </w:r>
      <w:r w:rsidRPr="00EB1DD0">
        <w:rPr>
          <w:rFonts w:eastAsia="Times New Roman" w:cs="Times New Roman"/>
          <w:color w:val="494949"/>
          <w:sz w:val="24"/>
          <w:szCs w:val="24"/>
          <w:lang w:eastAsia="ru-RU"/>
        </w:rPr>
        <w:t xml:space="preserve"> + 2</w:t>
      </w:r>
      <w:r w:rsidRPr="00EB1DD0">
        <w:rPr>
          <w:rFonts w:eastAsia="Times New Roman" w:cs="Times New Roman"/>
          <w:color w:val="494949"/>
          <w:sz w:val="24"/>
          <w:szCs w:val="24"/>
          <w:lang w:val="en-US" w:eastAsia="ru-RU"/>
        </w:rPr>
        <w:t>cos</w:t>
      </w:r>
      <w:r w:rsidRPr="00EB1DD0">
        <w:rPr>
          <w:rFonts w:eastAsia="Times New Roman" w:cs="Times New Roman"/>
          <w:color w:val="494949"/>
          <w:sz w:val="24"/>
          <w:szCs w:val="24"/>
          <w:lang w:eastAsia="ru-RU"/>
        </w:rPr>
        <w:t>²</w:t>
      </w:r>
      <w:r w:rsidRPr="00EB1DD0">
        <w:rPr>
          <w:rFonts w:eastAsia="Times New Roman" w:cs="Times New Roman"/>
          <w:color w:val="494949"/>
          <w:sz w:val="24"/>
          <w:szCs w:val="24"/>
          <w:lang w:val="en-US" w:eastAsia="ru-RU"/>
        </w:rPr>
        <w:t>x</w:t>
      </w:r>
      <w:r w:rsidRPr="00EB1DD0">
        <w:rPr>
          <w:rFonts w:eastAsia="Times New Roman" w:cs="Times New Roman"/>
          <w:color w:val="494949"/>
          <w:sz w:val="24"/>
          <w:szCs w:val="24"/>
          <w:lang w:eastAsia="ru-RU"/>
        </w:rPr>
        <w:t xml:space="preserve"> = 0</w:t>
      </w:r>
    </w:p>
    <w:p w14:paraId="4BAD32A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Итак, кто осмелится предложить первый шаг решения? </w:t>
      </w:r>
    </w:p>
    <w:p w14:paraId="4E7C57A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133B839A"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Некоторые, в том числе и Света поднимают руки. Антип Петрович едва заметно кивает Свете.</w:t>
      </w:r>
    </w:p>
    <w:p w14:paraId="6D346DE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F6A2C2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СВЕТА.</w:t>
      </w:r>
      <w:r w:rsidRPr="00EB1DD0">
        <w:rPr>
          <w:rFonts w:eastAsia="Times New Roman" w:cs="Times New Roman"/>
          <w:color w:val="494949"/>
          <w:sz w:val="24"/>
          <w:szCs w:val="24"/>
          <w:lang w:eastAsia="ru-RU"/>
        </w:rPr>
        <w:t xml:space="preserve"> Нужно разделить обе части уравнения на cos²x. При условии, что </w:t>
      </w:r>
      <w:proofErr w:type="spellStart"/>
      <w:r w:rsidRPr="00EB1DD0">
        <w:rPr>
          <w:rFonts w:eastAsia="Times New Roman" w:cs="Times New Roman"/>
          <w:color w:val="494949"/>
          <w:sz w:val="24"/>
          <w:szCs w:val="24"/>
          <w:lang w:eastAsia="ru-RU"/>
        </w:rPr>
        <w:t>cos</w:t>
      </w:r>
      <w:proofErr w:type="spellEnd"/>
      <w:r w:rsidRPr="00EB1DD0">
        <w:rPr>
          <w:rFonts w:eastAsia="Times New Roman" w:cs="Times New Roman"/>
          <w:color w:val="494949"/>
          <w:sz w:val="24"/>
          <w:szCs w:val="24"/>
          <w:lang w:eastAsia="ru-RU"/>
        </w:rPr>
        <w:t xml:space="preserve"> x ≠ 0. </w:t>
      </w:r>
    </w:p>
    <w:p w14:paraId="772C0B1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Абсолютно, верно. Получаем tg²x - 3tg x + 2 = 0. </w:t>
      </w:r>
      <w:r w:rsidRPr="00EB1DD0">
        <w:rPr>
          <w:rFonts w:eastAsia="Times New Roman" w:cs="Times New Roman"/>
          <w:i/>
          <w:color w:val="494949"/>
          <w:sz w:val="24"/>
          <w:szCs w:val="24"/>
          <w:lang w:eastAsia="ru-RU"/>
        </w:rPr>
        <w:t>(Поворачивается к классу.)</w:t>
      </w:r>
      <w:r w:rsidRPr="00EB1DD0">
        <w:rPr>
          <w:rFonts w:eastAsia="Times New Roman" w:cs="Times New Roman"/>
          <w:color w:val="494949"/>
          <w:sz w:val="24"/>
          <w:szCs w:val="24"/>
          <w:lang w:eastAsia="ru-RU"/>
        </w:rPr>
        <w:t xml:space="preserve"> Фактически, перед нами обычное квадратное уравнение относительно тангенса. </w:t>
      </w:r>
      <w:r w:rsidRPr="00EB1DD0">
        <w:rPr>
          <w:rFonts w:eastAsia="Times New Roman" w:cs="Times New Roman"/>
          <w:i/>
          <w:color w:val="494949"/>
          <w:sz w:val="24"/>
          <w:szCs w:val="24"/>
          <w:lang w:eastAsia="ru-RU"/>
        </w:rPr>
        <w:t xml:space="preserve">(Пауза. Он повышает голос.) </w:t>
      </w:r>
      <w:r w:rsidRPr="00EB1DD0">
        <w:rPr>
          <w:rFonts w:eastAsia="Times New Roman" w:cs="Times New Roman"/>
          <w:color w:val="494949"/>
          <w:sz w:val="24"/>
          <w:szCs w:val="24"/>
          <w:lang w:eastAsia="ru-RU"/>
        </w:rPr>
        <w:t xml:space="preserve">А теперь вопрос на внимательность: почему мы проверяем случай, когда косинус равен нулю </w:t>
      </w:r>
      <w:r w:rsidRPr="00EB1DD0">
        <w:rPr>
          <w:rFonts w:eastAsia="Times New Roman" w:cs="Times New Roman"/>
          <w:iCs/>
          <w:color w:val="494949"/>
          <w:sz w:val="24"/>
          <w:szCs w:val="24"/>
          <w:lang w:eastAsia="ru-RU"/>
        </w:rPr>
        <w:t>прежде,</w:t>
      </w:r>
      <w:r w:rsidRPr="00EB1DD0">
        <w:rPr>
          <w:rFonts w:eastAsia="Times New Roman" w:cs="Times New Roman"/>
          <w:color w:val="494949"/>
          <w:sz w:val="24"/>
          <w:szCs w:val="24"/>
          <w:lang w:eastAsia="ru-RU"/>
        </w:rPr>
        <w:t xml:space="preserve"> чем делить?</w:t>
      </w:r>
    </w:p>
    <w:p w14:paraId="6FB32D8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47E76824"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Мертвая тишина.</w:t>
      </w:r>
    </w:p>
    <w:p w14:paraId="139318E7"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0D2F180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(спокойным голосом).</w:t>
      </w:r>
      <w:r w:rsidRPr="00EB1DD0">
        <w:rPr>
          <w:rFonts w:eastAsia="Times New Roman" w:cs="Times New Roman"/>
          <w:b/>
          <w:bCs/>
          <w:color w:val="494949"/>
          <w:sz w:val="24"/>
          <w:szCs w:val="24"/>
          <w:lang w:eastAsia="ru-RU"/>
        </w:rPr>
        <w:t xml:space="preserve"> </w:t>
      </w:r>
      <w:r w:rsidRPr="00EB1DD0">
        <w:rPr>
          <w:rFonts w:eastAsia="Times New Roman" w:cs="Times New Roman"/>
          <w:color w:val="494949"/>
          <w:sz w:val="24"/>
          <w:szCs w:val="24"/>
          <w:lang w:eastAsia="ru-RU"/>
        </w:rPr>
        <w:t>Антип Петрович, простите, что перебиваю, но вам не кажется, что вся эта тригонометрия - такая же искусственная конструкция, как и ваше обращение по имени-отчеству? Красивые формулы, описывающие несуществующие в природе треугольники… Зачем нам забивать этим голову? Где здесь смысл?</w:t>
      </w:r>
    </w:p>
    <w:p w14:paraId="62B8C02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64B026DA"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 xml:space="preserve">Антип Петрович не сразу оборачивается. Медленно дописывает на доске замену: t = </w:t>
      </w:r>
      <w:proofErr w:type="spellStart"/>
      <w:r w:rsidRPr="00EB1DD0">
        <w:rPr>
          <w:rFonts w:eastAsia="Times New Roman" w:cs="Times New Roman"/>
          <w:i/>
          <w:color w:val="494949"/>
          <w:sz w:val="24"/>
          <w:szCs w:val="24"/>
          <w:lang w:eastAsia="ru-RU"/>
        </w:rPr>
        <w:t>tg</w:t>
      </w:r>
      <w:proofErr w:type="spellEnd"/>
      <w:r w:rsidRPr="00EB1DD0">
        <w:rPr>
          <w:rFonts w:eastAsia="Times New Roman" w:cs="Times New Roman"/>
          <w:i/>
          <w:color w:val="494949"/>
          <w:sz w:val="24"/>
          <w:szCs w:val="24"/>
          <w:lang w:eastAsia="ru-RU"/>
        </w:rPr>
        <w:t xml:space="preserve"> x.</w:t>
      </w:r>
    </w:p>
    <w:p w14:paraId="54CF6A1C"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3426AA1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bCs/>
          <w:i/>
          <w:color w:val="494949"/>
          <w:sz w:val="24"/>
          <w:szCs w:val="24"/>
          <w:lang w:eastAsia="ru-RU"/>
        </w:rPr>
        <w:t xml:space="preserve"> (не поворачиваясь, спокойно). </w:t>
      </w:r>
      <w:r w:rsidRPr="00EB1DD0">
        <w:rPr>
          <w:rFonts w:eastAsia="Times New Roman" w:cs="Times New Roman"/>
          <w:color w:val="494949"/>
          <w:sz w:val="24"/>
          <w:szCs w:val="24"/>
          <w:lang w:eastAsia="ru-RU"/>
        </w:rPr>
        <w:t xml:space="preserve">Тригонометрия описывает колебания, звук, свет, приливы - всё, что имеет </w:t>
      </w:r>
      <w:r w:rsidRPr="00EB1DD0">
        <w:rPr>
          <w:rFonts w:eastAsia="Times New Roman" w:cs="Times New Roman"/>
          <w:iCs/>
          <w:color w:val="494949"/>
          <w:sz w:val="24"/>
          <w:szCs w:val="24"/>
          <w:lang w:eastAsia="ru-RU"/>
        </w:rPr>
        <w:t>циклическую</w:t>
      </w:r>
      <w:r w:rsidRPr="00EB1DD0">
        <w:rPr>
          <w:rFonts w:eastAsia="Times New Roman" w:cs="Times New Roman"/>
          <w:color w:val="494949"/>
          <w:sz w:val="24"/>
          <w:szCs w:val="24"/>
          <w:lang w:eastAsia="ru-RU"/>
        </w:rPr>
        <w:t xml:space="preserve"> природу. </w:t>
      </w:r>
      <w:r w:rsidRPr="00EB1DD0">
        <w:rPr>
          <w:rFonts w:eastAsia="Times New Roman" w:cs="Times New Roman"/>
          <w:i/>
          <w:color w:val="494949"/>
          <w:sz w:val="24"/>
          <w:szCs w:val="24"/>
          <w:lang w:eastAsia="ru-RU"/>
        </w:rPr>
        <w:t xml:space="preserve">(Наконец поворачивается лицом к Владу, буравя его взглядом.) </w:t>
      </w:r>
      <w:r w:rsidRPr="00EB1DD0">
        <w:rPr>
          <w:rFonts w:eastAsia="Times New Roman" w:cs="Times New Roman"/>
          <w:color w:val="494949"/>
          <w:sz w:val="24"/>
          <w:szCs w:val="24"/>
          <w:lang w:eastAsia="ru-RU"/>
        </w:rPr>
        <w:t xml:space="preserve">Как и ваши весьма предсказуемые попытки найти брешь в системе. Но, спасибо за вопрос. Он хотя бы показывает, что вы </w:t>
      </w:r>
      <w:r w:rsidRPr="00EB1DD0">
        <w:rPr>
          <w:rFonts w:eastAsia="Times New Roman" w:cs="Times New Roman"/>
          <w:iCs/>
          <w:color w:val="494949"/>
          <w:sz w:val="24"/>
          <w:szCs w:val="24"/>
          <w:lang w:eastAsia="ru-RU"/>
        </w:rPr>
        <w:t>стараетесь</w:t>
      </w:r>
      <w:r w:rsidRPr="00EB1DD0">
        <w:rPr>
          <w:rFonts w:eastAsia="Times New Roman" w:cs="Times New Roman"/>
          <w:color w:val="494949"/>
          <w:sz w:val="24"/>
          <w:szCs w:val="24"/>
          <w:lang w:eastAsia="ru-RU"/>
        </w:rPr>
        <w:t xml:space="preserve"> думать.</w:t>
      </w:r>
    </w:p>
    <w:p w14:paraId="4A58CA4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4B54613A" w14:textId="00FD9310"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Самодовольная улыбка Влада мгновенно гаснет. Ему показалось, что учитель видит его насквозь.</w:t>
      </w:r>
    </w:p>
    <w:p w14:paraId="1AFF72F4" w14:textId="77777777" w:rsidR="009E77CC" w:rsidRPr="00EB1DD0" w:rsidRDefault="009E77CC" w:rsidP="00EB1DD0">
      <w:pPr>
        <w:spacing w:before="100" w:beforeAutospacing="1" w:after="100" w:afterAutospacing="1"/>
        <w:contextualSpacing/>
        <w:jc w:val="center"/>
        <w:rPr>
          <w:rFonts w:eastAsia="Times New Roman" w:cs="Times New Roman"/>
          <w:i/>
          <w:color w:val="494949"/>
          <w:sz w:val="24"/>
          <w:szCs w:val="24"/>
          <w:lang w:eastAsia="ru-RU"/>
        </w:rPr>
      </w:pPr>
    </w:p>
    <w:p w14:paraId="7F22D5B1"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766CEF8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 xml:space="preserve">ВЛАД </w:t>
      </w:r>
      <w:r w:rsidRPr="00EB1DD0">
        <w:rPr>
          <w:rFonts w:eastAsia="Times New Roman" w:cs="Times New Roman"/>
          <w:bCs/>
          <w:i/>
          <w:color w:val="494949"/>
          <w:sz w:val="24"/>
          <w:szCs w:val="24"/>
          <w:lang w:eastAsia="ru-RU"/>
        </w:rPr>
        <w:t>(с напускной небрежностью).</w:t>
      </w:r>
      <w:r w:rsidRPr="00EB1DD0">
        <w:rPr>
          <w:rFonts w:eastAsia="Times New Roman" w:cs="Times New Roman"/>
          <w:color w:val="494949"/>
          <w:sz w:val="24"/>
          <w:szCs w:val="24"/>
          <w:lang w:eastAsia="ru-RU"/>
        </w:rPr>
        <w:t xml:space="preserve"> Я на днях читал, что один умный человек сказал: "Логика </w:t>
      </w:r>
      <w:proofErr w:type="gramStart"/>
      <w:r w:rsidRPr="00EB1DD0">
        <w:rPr>
          <w:rFonts w:eastAsia="Times New Roman" w:cs="Times New Roman"/>
          <w:color w:val="494949"/>
          <w:sz w:val="24"/>
          <w:szCs w:val="24"/>
          <w:lang w:eastAsia="ru-RU"/>
        </w:rPr>
        <w:t>- это</w:t>
      </w:r>
      <w:proofErr w:type="gramEnd"/>
      <w:r w:rsidRPr="00EB1DD0">
        <w:rPr>
          <w:rFonts w:eastAsia="Times New Roman" w:cs="Times New Roman"/>
          <w:color w:val="494949"/>
          <w:sz w:val="24"/>
          <w:szCs w:val="24"/>
          <w:lang w:eastAsia="ru-RU"/>
        </w:rPr>
        <w:t xml:space="preserve"> инструмент, с помощью которого мы </w:t>
      </w:r>
      <w:r w:rsidRPr="00EB1DD0">
        <w:rPr>
          <w:rFonts w:eastAsia="Times New Roman" w:cs="Times New Roman"/>
          <w:iCs/>
          <w:color w:val="494949"/>
          <w:sz w:val="24"/>
          <w:szCs w:val="24"/>
          <w:lang w:eastAsia="ru-RU"/>
        </w:rPr>
        <w:t>доказываем</w:t>
      </w:r>
      <w:r w:rsidRPr="00EB1DD0">
        <w:rPr>
          <w:rFonts w:eastAsia="Times New Roman" w:cs="Times New Roman"/>
          <w:color w:val="494949"/>
          <w:sz w:val="24"/>
          <w:szCs w:val="24"/>
          <w:lang w:eastAsia="ru-RU"/>
        </w:rPr>
        <w:t xml:space="preserve">, а интуиция - это инструмент, с помощью которого мы </w:t>
      </w:r>
      <w:r w:rsidRPr="00EB1DD0">
        <w:rPr>
          <w:rFonts w:eastAsia="Times New Roman" w:cs="Times New Roman"/>
          <w:iCs/>
          <w:color w:val="494949"/>
          <w:sz w:val="24"/>
          <w:szCs w:val="24"/>
          <w:lang w:eastAsia="ru-RU"/>
        </w:rPr>
        <w:t>открываем</w:t>
      </w:r>
      <w:r w:rsidRPr="00EB1DD0">
        <w:rPr>
          <w:rFonts w:eastAsia="Times New Roman" w:cs="Times New Roman"/>
          <w:color w:val="494949"/>
          <w:sz w:val="24"/>
          <w:szCs w:val="24"/>
          <w:lang w:eastAsia="ru-RU"/>
        </w:rPr>
        <w:t>". Мы тут всё зубрим по вашим дурацким правилам, а где место для творчества? Ах да, запамятовал, кто это сказал… Может быть, вы просветите нас, уважаемый Антип Петрович?</w:t>
      </w:r>
    </w:p>
    <w:p w14:paraId="4C2DA3D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DF39048"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 классе замирает дыхание. Словно опытный дуэлянт, Антип Петрович медленно откладывает мел. Его лицо остается абсолютно непроницаемым.</w:t>
      </w:r>
    </w:p>
    <w:p w14:paraId="53F2C277"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231B44C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bCs/>
          <w:i/>
          <w:color w:val="494949"/>
          <w:sz w:val="24"/>
          <w:szCs w:val="24"/>
          <w:lang w:eastAsia="ru-RU"/>
        </w:rPr>
        <w:t xml:space="preserve"> (отчётливо, как приговор).</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Вы цитируете Анри Пуанкаре, французского математика и физика конца XIX - начала XX века. </w:t>
      </w:r>
      <w:r w:rsidRPr="00EB1DD0">
        <w:rPr>
          <w:rFonts w:eastAsia="Times New Roman" w:cs="Times New Roman"/>
          <w:i/>
          <w:color w:val="494949"/>
          <w:sz w:val="24"/>
          <w:szCs w:val="24"/>
          <w:lang w:eastAsia="ru-RU"/>
        </w:rPr>
        <w:t xml:space="preserve">(Делает шаг навстречу классу.) </w:t>
      </w:r>
      <w:r w:rsidRPr="00EB1DD0">
        <w:rPr>
          <w:rFonts w:eastAsia="Times New Roman" w:cs="Times New Roman"/>
          <w:color w:val="494949"/>
          <w:sz w:val="24"/>
          <w:szCs w:val="24"/>
          <w:lang w:eastAsia="ru-RU"/>
        </w:rPr>
        <w:t xml:space="preserve">И он был </w:t>
      </w:r>
      <w:r w:rsidRPr="00EB1DD0">
        <w:rPr>
          <w:rFonts w:eastAsia="Times New Roman" w:cs="Times New Roman"/>
          <w:iCs/>
          <w:color w:val="494949"/>
          <w:sz w:val="24"/>
          <w:szCs w:val="24"/>
          <w:lang w:eastAsia="ru-RU"/>
        </w:rPr>
        <w:t>абсолютн</w:t>
      </w:r>
      <w:r w:rsidRPr="00EB1DD0">
        <w:rPr>
          <w:rFonts w:eastAsia="Times New Roman" w:cs="Times New Roman"/>
          <w:i/>
          <w:iCs/>
          <w:color w:val="494949"/>
          <w:sz w:val="24"/>
          <w:szCs w:val="24"/>
          <w:lang w:eastAsia="ru-RU"/>
        </w:rPr>
        <w:t>о</w:t>
      </w:r>
      <w:r w:rsidRPr="00EB1DD0">
        <w:rPr>
          <w:rFonts w:eastAsia="Times New Roman" w:cs="Times New Roman"/>
          <w:color w:val="494949"/>
          <w:sz w:val="24"/>
          <w:szCs w:val="24"/>
          <w:lang w:eastAsia="ru-RU"/>
        </w:rPr>
        <w:t xml:space="preserve"> прав. Интуиция действительно рождает </w:t>
      </w:r>
      <w:r w:rsidRPr="00EB1DD0">
        <w:rPr>
          <w:rFonts w:eastAsia="Times New Roman" w:cs="Times New Roman"/>
          <w:iCs/>
          <w:color w:val="494949"/>
          <w:sz w:val="24"/>
          <w:szCs w:val="24"/>
          <w:lang w:eastAsia="ru-RU"/>
        </w:rPr>
        <w:t>гипотезу</w:t>
      </w:r>
      <w:r w:rsidRPr="00EB1DD0">
        <w:rPr>
          <w:rFonts w:eastAsia="Times New Roman" w:cs="Times New Roman"/>
          <w:color w:val="494949"/>
          <w:sz w:val="24"/>
          <w:szCs w:val="24"/>
          <w:lang w:eastAsia="ru-RU"/>
        </w:rPr>
        <w:t xml:space="preserve">. Но только логика придаёт ей силу научного факта, превращая догадку в </w:t>
      </w:r>
      <w:r w:rsidRPr="00EB1DD0">
        <w:rPr>
          <w:rFonts w:eastAsia="Times New Roman" w:cs="Times New Roman"/>
          <w:iCs/>
          <w:color w:val="494949"/>
          <w:sz w:val="24"/>
          <w:szCs w:val="24"/>
          <w:lang w:eastAsia="ru-RU"/>
        </w:rPr>
        <w:t>знание</w:t>
      </w:r>
      <w:r w:rsidRPr="00EB1DD0">
        <w:rPr>
          <w:rFonts w:eastAsia="Times New Roman" w:cs="Times New Roman"/>
          <w:color w:val="494949"/>
          <w:sz w:val="24"/>
          <w:szCs w:val="24"/>
          <w:lang w:eastAsia="ru-RU"/>
        </w:rPr>
        <w:t xml:space="preserve">. </w:t>
      </w:r>
      <w:r w:rsidRPr="00EB1DD0">
        <w:rPr>
          <w:rFonts w:eastAsia="Times New Roman" w:cs="Times New Roman"/>
          <w:i/>
          <w:color w:val="494949"/>
          <w:sz w:val="24"/>
          <w:szCs w:val="24"/>
          <w:lang w:eastAsia="ru-RU"/>
        </w:rPr>
        <w:t xml:space="preserve">(Смотрит прямо в глаза Владу.) </w:t>
      </w:r>
      <w:r w:rsidRPr="00EB1DD0">
        <w:rPr>
          <w:rFonts w:eastAsia="Times New Roman" w:cs="Times New Roman"/>
          <w:color w:val="494949"/>
          <w:sz w:val="24"/>
          <w:szCs w:val="24"/>
          <w:lang w:eastAsia="ru-RU"/>
        </w:rPr>
        <w:t>Ваша интуиция, несомненно, подсказывает вам бунтовать. Но без логики это всего лишь дешёвая эмоция. Как и ваше сегодняшнее представление - блестящая импровизация, но полное отсутствие конструктива.</w:t>
      </w:r>
    </w:p>
    <w:p w14:paraId="682AF95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53AD218D"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 решительно поворачивается к доске и снова берёт мел.</w:t>
      </w:r>
    </w:p>
    <w:p w14:paraId="33ED03FA"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26BE5AE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Итак, вернёмся к нашему уравнению. Кто готов предложить следующий шаг?</w:t>
      </w:r>
    </w:p>
    <w:p w14:paraId="6FB2E60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D306427"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Влад расслабленно откидывается на спинку стула, скрестив руки на груди. На губах - кривая усмешка.</w:t>
      </w:r>
    </w:p>
    <w:p w14:paraId="047F0782"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184FC9D1"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r w:rsidRPr="00EB1DD0">
        <w:rPr>
          <w:rFonts w:eastAsia="Times New Roman" w:cs="Times New Roman"/>
          <w:color w:val="494949"/>
          <w:sz w:val="24"/>
          <w:szCs w:val="24"/>
          <w:lang w:eastAsia="ru-RU"/>
        </w:rPr>
        <w:t>Затемнение.</w:t>
      </w:r>
    </w:p>
    <w:p w14:paraId="47FE0442"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p>
    <w:p w14:paraId="76F62DB1"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7</w:t>
      </w:r>
    </w:p>
    <w:p w14:paraId="5D43D7B6"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p>
    <w:p w14:paraId="0EB73710"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Яркое, холодное осеннее солнце заливает школьный двор. Ученики 9 "А" сбились в небольшие кучки. Центр всеобщего внимания - Влад. Он вальяжно прислонился к шершавому стволу старого клёна, потягивая сок из яркой пачки. Его взгляд скользит по одноклассникам с лёгкой, снисходительной улыбкой.</w:t>
      </w:r>
    </w:p>
    <w:p w14:paraId="25C82167"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09B635E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(скептически).</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Ну, и что за сенсацию ты нам хотел сообщить?</w:t>
      </w:r>
    </w:p>
    <w:p w14:paraId="2E3F7FD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(обращаясь ко всем, но как будто доверительно</w:t>
      </w:r>
      <w:r w:rsidRPr="00EB1DD0">
        <w:rPr>
          <w:rFonts w:eastAsia="Times New Roman" w:cs="Times New Roman"/>
          <w:b/>
          <w:bCs/>
          <w:color w:val="494949"/>
          <w:sz w:val="24"/>
          <w:szCs w:val="24"/>
          <w:lang w:eastAsia="ru-RU"/>
        </w:rPr>
        <w:t>).</w:t>
      </w:r>
      <w:r w:rsidRPr="00EB1DD0">
        <w:rPr>
          <w:rFonts w:eastAsia="Times New Roman" w:cs="Times New Roman"/>
          <w:color w:val="494949"/>
          <w:sz w:val="24"/>
          <w:szCs w:val="24"/>
          <w:lang w:eastAsia="ru-RU"/>
        </w:rPr>
        <w:t xml:space="preserve"> Вы ничего странного не заметили? Сегодня Надежда Петровна на истории трижды повторила, что "запамятовала", когда произошла Куликовская битва. Мол, "извините, ребят, голова совсем не варит". А на физике Игорь Васильевич путал простейшие формулы! Они какие-то… потерянные. Как зомби!</w:t>
      </w:r>
    </w:p>
    <w:p w14:paraId="5518448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(насупившись).</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И что с того? Бывает.</w:t>
      </w:r>
    </w:p>
    <w:p w14:paraId="1F09DEB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(играя недоумение).</w:t>
      </w:r>
      <w:r w:rsidRPr="00EB1DD0">
        <w:rPr>
          <w:rFonts w:eastAsia="Times New Roman" w:cs="Times New Roman"/>
          <w:color w:val="494949"/>
          <w:sz w:val="24"/>
          <w:szCs w:val="24"/>
          <w:lang w:eastAsia="ru-RU"/>
        </w:rPr>
        <w:t xml:space="preserve"> Как "что"? Неужели вы не понимаете, что это всё - последствия давления Нефедова?</w:t>
      </w:r>
    </w:p>
    <w:p w14:paraId="58B0D22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(мрачно).</w:t>
      </w:r>
      <w:r w:rsidRPr="00EB1DD0">
        <w:rPr>
          <w:rFonts w:eastAsia="Times New Roman" w:cs="Times New Roman"/>
          <w:color w:val="494949"/>
          <w:sz w:val="24"/>
          <w:szCs w:val="24"/>
          <w:lang w:eastAsia="ru-RU"/>
        </w:rPr>
        <w:t xml:space="preserve"> С чего ты взял, что Антип Петрович тут замешан?</w:t>
      </w:r>
    </w:p>
    <w:p w14:paraId="127A7E8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С того, что он выматывает из них душу своими завышенными требованиями и дурацкими "принципами". Они просто боятся не соответствовать его планке. Видят, как он буквально сходит с ума на каждом уроке, и сами начинают сомневаться в своей компетентности. Он как чёрная дыра - высасывает из школы все соки. Превращает нормальных учителей в невротиков.</w:t>
      </w:r>
    </w:p>
    <w:p w14:paraId="0053E306" w14:textId="50883999"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ДИМА </w:t>
      </w:r>
      <w:r w:rsidRPr="00EB1DD0">
        <w:rPr>
          <w:rFonts w:eastAsia="Times New Roman" w:cs="Times New Roman"/>
          <w:bCs/>
          <w:i/>
          <w:color w:val="494949"/>
          <w:sz w:val="24"/>
          <w:szCs w:val="24"/>
          <w:lang w:eastAsia="ru-RU"/>
        </w:rPr>
        <w:t>(неуверенно).</w:t>
      </w:r>
      <w:r w:rsidRPr="00EB1DD0">
        <w:rPr>
          <w:rFonts w:eastAsia="Times New Roman" w:cs="Times New Roman"/>
          <w:color w:val="494949"/>
          <w:sz w:val="24"/>
          <w:szCs w:val="24"/>
          <w:lang w:eastAsia="ru-RU"/>
        </w:rPr>
        <w:t xml:space="preserve"> Ну, он просто… требовательный.</w:t>
      </w:r>
    </w:p>
    <w:p w14:paraId="15168232" w14:textId="77777777" w:rsidR="00294CB7" w:rsidRPr="00EB1DD0" w:rsidRDefault="00294CB7" w:rsidP="00EB1DD0">
      <w:pPr>
        <w:spacing w:beforeAutospacing="1" w:after="0" w:afterAutospacing="1"/>
        <w:contextualSpacing/>
        <w:rPr>
          <w:rFonts w:eastAsia="Times New Roman" w:cs="Times New Roman"/>
          <w:color w:val="494949"/>
          <w:sz w:val="24"/>
          <w:szCs w:val="24"/>
          <w:lang w:eastAsia="ru-RU"/>
        </w:rPr>
      </w:pPr>
    </w:p>
    <w:p w14:paraId="2D390D9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 xml:space="preserve">ВЛАД </w:t>
      </w:r>
      <w:r w:rsidRPr="00EB1DD0">
        <w:rPr>
          <w:rFonts w:eastAsia="Times New Roman" w:cs="Times New Roman"/>
          <w:bCs/>
          <w:i/>
          <w:color w:val="494949"/>
          <w:sz w:val="24"/>
          <w:szCs w:val="24"/>
          <w:lang w:eastAsia="ru-RU"/>
        </w:rPr>
        <w:t>(отрезая).</w:t>
      </w:r>
      <w:r w:rsidRPr="00EB1DD0">
        <w:rPr>
          <w:rFonts w:eastAsia="Times New Roman" w:cs="Times New Roman"/>
          <w:color w:val="494949"/>
          <w:sz w:val="24"/>
          <w:szCs w:val="24"/>
          <w:lang w:eastAsia="ru-RU"/>
        </w:rPr>
        <w:t xml:space="preserve"> Требовательный? Да он нарцисс! В прошлый раз, когда я его спросил про цитату Пуанкаре, он мне целую лекцию отчитал на пол-урока. И вы думаете, ему действительно было интересно делиться знаниями? Да нет! Ему просто нужно было показать, какой он умный, а мы все - тупые. Мы для него - серая масса. Статисты в его персональном спектакле под названием "Я - гениальный педагог!".</w:t>
      </w:r>
    </w:p>
    <w:p w14:paraId="00CAF403"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04FFC1A7" w14:textId="7EA38C21"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Коля молчит, уставившись в свои грязные кроссовки. Несколько других учеников обмениваются тревожными взглядами.</w:t>
      </w:r>
    </w:p>
    <w:p w14:paraId="62B4DDBD"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4FAB783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(понижая голос, создавая атмосферу заговора).</w:t>
      </w:r>
      <w:r w:rsidRPr="00EB1DD0">
        <w:rPr>
          <w:rFonts w:eastAsia="Times New Roman" w:cs="Times New Roman"/>
          <w:color w:val="494949"/>
          <w:sz w:val="24"/>
          <w:szCs w:val="24"/>
          <w:lang w:eastAsia="ru-RU"/>
        </w:rPr>
        <w:t xml:space="preserve"> Я вчера случайно стоял под кабинетом директора. Слышал, как Татьяна Фёдоровна жаловалась завучу, что у них острая нехватка кадров. А знаете, почему? Потому что нормальные учителя просто не выдерживают работать с таким экземпляром, как наш любимый математик.</w:t>
      </w:r>
    </w:p>
    <w:p w14:paraId="00303E7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55D9E6B9"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 делает выдержанную паузу. Ложь льётся из него непринуждённо, как будто он говорит чистую правду. Несколько человек невольно кивают, поражённые его смелостью.</w:t>
      </w:r>
    </w:p>
    <w:p w14:paraId="23753295"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62224B2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Он не просто зануда. Он… токсичный! Вы не чувствуете, как после его уроков остаётся ощущение полной опустошённости? Как будто после изнурительной тренировки? Да это он сливает на нас свою неуверенность и скрытую агрессию! А мы, как послушные овечки, молчим и терпим!</w:t>
      </w:r>
    </w:p>
    <w:p w14:paraId="58AA0CE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(взрываясь).</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Перестань нести чушь! Он - отличный учитель! Я, наконец, начала въезжать в эту чёртову математику!</w:t>
      </w:r>
    </w:p>
    <w:p w14:paraId="0EBCFB4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(мгновенно улавливая момент, с притворным удивлением).</w:t>
      </w:r>
      <w:r w:rsidRPr="00EB1DD0">
        <w:rPr>
          <w:rFonts w:eastAsia="Times New Roman" w:cs="Times New Roman"/>
          <w:color w:val="494949"/>
          <w:sz w:val="24"/>
          <w:szCs w:val="24"/>
          <w:lang w:eastAsia="ru-RU"/>
        </w:rPr>
        <w:t xml:space="preserve"> А… То есть вы согласны с тем, что можно морально уничтожать человека, лишь бы он хорошо объяснял синусы и косинусы? Прекрасно! Значит, если завтра он при всех начнёт меня унижать, вы просто сделаете вид, что ничего не происходит? Ведь главное, чтобы </w:t>
      </w:r>
      <w:proofErr w:type="spellStart"/>
      <w:r w:rsidRPr="00EB1DD0">
        <w:rPr>
          <w:rFonts w:eastAsia="Times New Roman" w:cs="Times New Roman"/>
          <w:color w:val="494949"/>
          <w:sz w:val="24"/>
          <w:szCs w:val="24"/>
          <w:lang w:eastAsia="ru-RU"/>
        </w:rPr>
        <w:t>sin</w:t>
      </w:r>
      <w:proofErr w:type="spellEnd"/>
      <w:r w:rsidRPr="00EB1DD0">
        <w:rPr>
          <w:rFonts w:eastAsia="Times New Roman" w:cs="Times New Roman"/>
          <w:color w:val="494949"/>
          <w:sz w:val="24"/>
          <w:szCs w:val="24"/>
          <w:lang w:eastAsia="ru-RU"/>
        </w:rPr>
        <w:t xml:space="preserve"> x был равен </w:t>
      </w:r>
      <w:proofErr w:type="spellStart"/>
      <w:r w:rsidRPr="00EB1DD0">
        <w:rPr>
          <w:rFonts w:eastAsia="Times New Roman" w:cs="Times New Roman"/>
          <w:color w:val="494949"/>
          <w:sz w:val="24"/>
          <w:szCs w:val="24"/>
          <w:lang w:eastAsia="ru-RU"/>
        </w:rPr>
        <w:t>cos</w:t>
      </w:r>
      <w:proofErr w:type="spellEnd"/>
      <w:r w:rsidRPr="00EB1DD0">
        <w:rPr>
          <w:rFonts w:eastAsia="Times New Roman" w:cs="Times New Roman"/>
          <w:color w:val="494949"/>
          <w:sz w:val="24"/>
          <w:szCs w:val="24"/>
          <w:lang w:eastAsia="ru-RU"/>
        </w:rPr>
        <w:t xml:space="preserve"> x? </w:t>
      </w:r>
      <w:r w:rsidRPr="00EB1DD0">
        <w:rPr>
          <w:rFonts w:eastAsia="Times New Roman" w:cs="Times New Roman"/>
          <w:i/>
          <w:color w:val="494949"/>
          <w:sz w:val="24"/>
          <w:szCs w:val="24"/>
          <w:lang w:eastAsia="ru-RU"/>
        </w:rPr>
        <w:t>(Сменяет тон на более задушевный, почти умоляющий.)</w:t>
      </w:r>
      <w:r w:rsidRPr="00EB1DD0">
        <w:rPr>
          <w:rFonts w:eastAsia="Times New Roman" w:cs="Times New Roman"/>
          <w:color w:val="494949"/>
          <w:sz w:val="24"/>
          <w:szCs w:val="24"/>
          <w:lang w:eastAsia="ru-RU"/>
        </w:rPr>
        <w:t xml:space="preserve"> Слушайте, я никого не заставляю ничего делать. Но давайте просто проведём небольшой эксперимент. На следующем уроке я задам ему какой-нибудь каверзный вопрос. И мы вместе посмотрим, попытается ли он мне помочь, или снова начнёт самоутверждаться за мой счёт. Если поможет - я публично принесу ему свои извинения. Если нет… Может быть, тогда мы просто перестанем быть молчаливым стадом? </w:t>
      </w:r>
      <w:r w:rsidRPr="00EB1DD0">
        <w:rPr>
          <w:rFonts w:eastAsia="Times New Roman" w:cs="Times New Roman"/>
          <w:i/>
          <w:color w:val="494949"/>
          <w:sz w:val="24"/>
          <w:szCs w:val="24"/>
          <w:lang w:eastAsia="ru-RU"/>
        </w:rPr>
        <w:t xml:space="preserve">(Обводит взглядом одноклассников, словно призывая их к бунту. В его глазах - вызов и обещание действия.) </w:t>
      </w:r>
      <w:r w:rsidRPr="00EB1DD0">
        <w:rPr>
          <w:rFonts w:eastAsia="Times New Roman" w:cs="Times New Roman"/>
          <w:color w:val="494949"/>
          <w:sz w:val="24"/>
          <w:szCs w:val="24"/>
          <w:lang w:eastAsia="ru-RU"/>
        </w:rPr>
        <w:t>Он считает нас детьми. Но мы же не младенцы в конце концов! Мы сами скоро будем взрослыми! Пора уже самим решать, что для нас - приемлемо, а что - нет!</w:t>
      </w:r>
    </w:p>
    <w:p w14:paraId="030120C6"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5D530C11"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 демонстративно отталкивается от дерева и, не оборачиваясь, направляется в сторону школы, оставляя одноклассников в тягостных раздумьях.</w:t>
      </w:r>
    </w:p>
    <w:p w14:paraId="5602D499" w14:textId="77777777" w:rsidR="004215C5" w:rsidRPr="00EB1DD0" w:rsidRDefault="004215C5" w:rsidP="00EB1DD0">
      <w:pPr>
        <w:spacing w:beforeAutospacing="1" w:after="0" w:afterAutospacing="1"/>
        <w:contextualSpacing/>
        <w:rPr>
          <w:rFonts w:eastAsia="Times New Roman" w:cs="Times New Roman"/>
          <w:i/>
          <w:color w:val="494949"/>
          <w:sz w:val="24"/>
          <w:szCs w:val="24"/>
          <w:lang w:eastAsia="ru-RU"/>
        </w:rPr>
      </w:pPr>
    </w:p>
    <w:p w14:paraId="45A2DC0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(с фанатичным блеском в глазах, глядя вслед Владу).</w:t>
      </w:r>
      <w:r w:rsidRPr="00EB1DD0">
        <w:rPr>
          <w:rFonts w:eastAsia="Times New Roman" w:cs="Times New Roman"/>
          <w:i/>
          <w:color w:val="494949"/>
          <w:sz w:val="24"/>
          <w:szCs w:val="24"/>
          <w:lang w:eastAsia="ru-RU"/>
        </w:rPr>
        <w:t xml:space="preserve"> Он</w:t>
      </w:r>
      <w:r w:rsidRPr="00EB1DD0">
        <w:rPr>
          <w:rFonts w:eastAsia="Times New Roman" w:cs="Times New Roman"/>
          <w:color w:val="494949"/>
          <w:sz w:val="24"/>
          <w:szCs w:val="24"/>
          <w:lang w:eastAsia="ru-RU"/>
        </w:rPr>
        <w:t>… он прав! На все сто процентов! Наконец-то кто-то осмелился сказать это вслух!</w:t>
      </w:r>
    </w:p>
    <w:p w14:paraId="13E0E33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(холодно, скрестив руки на груди).</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Что именно он сказал? Напустил тумана и набросал красивых лозунгов? Ты хоть одно слово из этой наглой лжи проверил, Коля?</w:t>
      </w:r>
    </w:p>
    <w:p w14:paraId="3578D46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(возмущённо).</w:t>
      </w:r>
      <w:r w:rsidRPr="00EB1DD0">
        <w:rPr>
          <w:rFonts w:eastAsia="Times New Roman" w:cs="Times New Roman"/>
          <w:color w:val="494949"/>
          <w:sz w:val="24"/>
          <w:szCs w:val="24"/>
          <w:lang w:eastAsia="ru-RU"/>
        </w:rPr>
        <w:t xml:space="preserve"> Какая ложь?! Ты же сама видишь, какая гнетущая атмосфера царит на его уроках! Как все из-за него дергаются! Влад, в отличие от вас, не боится противостоять системе!</w:t>
      </w:r>
    </w:p>
    <w:p w14:paraId="777921B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СВЕТА.</w:t>
      </w:r>
      <w:r w:rsidRPr="00EB1DD0">
        <w:rPr>
          <w:rFonts w:eastAsia="Times New Roman" w:cs="Times New Roman"/>
          <w:color w:val="494949"/>
          <w:sz w:val="24"/>
          <w:szCs w:val="24"/>
          <w:lang w:eastAsia="ru-RU"/>
        </w:rPr>
        <w:t xml:space="preserve"> Какой системе? Глупый ты! Он не системе противостоит, а единственному учителю, который пытается что-то вложить нам в голову, а не просто отрабатывает часы! И использует он для этого самые низкие приёмы - беспринципную ложь и грязные манипуляции!</w:t>
      </w:r>
    </w:p>
    <w:p w14:paraId="7D0F99C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 xml:space="preserve">ДИМА </w:t>
      </w:r>
      <w:r w:rsidRPr="00EB1DD0">
        <w:rPr>
          <w:rFonts w:eastAsia="Times New Roman" w:cs="Times New Roman"/>
          <w:bCs/>
          <w:i/>
          <w:color w:val="494949"/>
          <w:sz w:val="24"/>
          <w:szCs w:val="24"/>
          <w:lang w:eastAsia="ru-RU"/>
        </w:rPr>
        <w:t>(неожиданно вступая в разговор, обращаясь к Свете).</w:t>
      </w:r>
      <w:r w:rsidRPr="00EB1DD0">
        <w:rPr>
          <w:rFonts w:eastAsia="Times New Roman" w:cs="Times New Roman"/>
          <w:color w:val="494949"/>
          <w:sz w:val="24"/>
          <w:szCs w:val="24"/>
          <w:lang w:eastAsia="ru-RU"/>
        </w:rPr>
        <w:t xml:space="preserve"> Ну, вообще-то, он не совсем уж и врёт… После математики и правда чувствуешь себя, как выжатый лимон.</w:t>
      </w:r>
    </w:p>
    <w:p w14:paraId="5A8B9D4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(резко поворачиваясь к нему).</w:t>
      </w:r>
      <w:r w:rsidRPr="00EB1DD0">
        <w:rPr>
          <w:rFonts w:eastAsia="Times New Roman" w:cs="Times New Roman"/>
          <w:color w:val="494949"/>
          <w:sz w:val="24"/>
          <w:szCs w:val="24"/>
          <w:lang w:eastAsia="ru-RU"/>
        </w:rPr>
        <w:t xml:space="preserve"> Потому что работать головой </w:t>
      </w:r>
      <w:proofErr w:type="gramStart"/>
      <w:r w:rsidRPr="00EB1DD0">
        <w:rPr>
          <w:rFonts w:eastAsia="Times New Roman" w:cs="Times New Roman"/>
          <w:color w:val="494949"/>
          <w:sz w:val="24"/>
          <w:szCs w:val="24"/>
          <w:lang w:eastAsia="ru-RU"/>
        </w:rPr>
        <w:t>- это</w:t>
      </w:r>
      <w:proofErr w:type="gramEnd"/>
      <w:r w:rsidRPr="00EB1DD0">
        <w:rPr>
          <w:rFonts w:eastAsia="Times New Roman" w:cs="Times New Roman"/>
          <w:color w:val="494949"/>
          <w:sz w:val="24"/>
          <w:szCs w:val="24"/>
          <w:lang w:eastAsia="ru-RU"/>
        </w:rPr>
        <w:t xml:space="preserve"> тяжело, Дима! А Влад предлагает лёгкий путь: давайте найдём виноватого и будем всем классом саботировать уроки! И что в итоге? Сорванные контрольные и полное отсутствие знаний в голове?</w:t>
      </w:r>
    </w:p>
    <w:p w14:paraId="391E280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(с фанатичным блеском в глазах).</w:t>
      </w:r>
      <w:r w:rsidRPr="00EB1DD0">
        <w:rPr>
          <w:rFonts w:eastAsia="Times New Roman" w:cs="Times New Roman"/>
          <w:color w:val="494949"/>
          <w:sz w:val="24"/>
          <w:szCs w:val="24"/>
          <w:lang w:eastAsia="ru-RU"/>
        </w:rPr>
        <w:t xml:space="preserve"> Зато мы получим хотя бы немного уважения к себе! Влад за нас заступается! Он сказал, что мы - не стадо! А ты ведёшь себя, как самая настоящая овца, которая боится высунуться из загона!</w:t>
      </w:r>
    </w:p>
    <w:p w14:paraId="73BDD48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(с горьким презрением).</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"Заступается"? Да ты наивный дурачок, Коля! Уверена, ему очень важно твоё мнение. Ты для него - всего лишь статистическая погрешность, пушечное мясо в толпе восхищённых зрителей! Как только он получит свою порцию славы, он о тебе тут же забудет. А ты останешься с окончательно испорченными отношениями с учителем и жирными двойками в дневнике. Шестёрка!</w:t>
      </w:r>
    </w:p>
    <w:p w14:paraId="54904186"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p>
    <w:p w14:paraId="3D2E87EC"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Коля заливается краской. Губы его дрожат. Он не находит, что ответить.</w:t>
      </w:r>
      <w:r w:rsidRPr="00EB1DD0">
        <w:rPr>
          <w:rFonts w:eastAsia="Times New Roman" w:cs="Times New Roman"/>
          <w:i/>
          <w:color w:val="800080"/>
          <w:sz w:val="24"/>
          <w:szCs w:val="24"/>
          <w:lang w:eastAsia="ru-RU"/>
        </w:rPr>
        <w:br/>
      </w:r>
    </w:p>
    <w:p w14:paraId="3D21453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СВЕТА </w:t>
      </w:r>
      <w:r w:rsidRPr="00EB1DD0">
        <w:rPr>
          <w:rFonts w:eastAsia="Times New Roman" w:cs="Times New Roman"/>
          <w:bCs/>
          <w:i/>
          <w:color w:val="494949"/>
          <w:sz w:val="24"/>
          <w:szCs w:val="24"/>
          <w:lang w:eastAsia="ru-RU"/>
        </w:rPr>
        <w:t>(обращаясь ко всем).</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Знаете что? Делайте, что хотите. Но участвуя в этом подлом "эксперименте", вы становитесь соучастниками травли, которую цинично развязал Влад! А я в этом участвовать не собираюсь!</w:t>
      </w:r>
    </w:p>
    <w:p w14:paraId="40686E8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165D378"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Она стремительно разворачивается и решительно направляется к школьному зданию. Коля в растерянности смотрит ей вслед.</w:t>
      </w:r>
    </w:p>
    <w:p w14:paraId="3A6E5792"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6223FA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ДИМА </w:t>
      </w:r>
      <w:r w:rsidRPr="00EB1DD0">
        <w:rPr>
          <w:rFonts w:eastAsia="Times New Roman" w:cs="Times New Roman"/>
          <w:bCs/>
          <w:i/>
          <w:color w:val="494949"/>
          <w:sz w:val="24"/>
          <w:szCs w:val="24"/>
          <w:lang w:eastAsia="ru-RU"/>
        </w:rPr>
        <w:t>(растерянно качает головой и тяжело вздыхает).</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Я пока не знаю, кто из вас прав… Но, похоже, что наш класс уже бесповоротно раскололся на два враждующих лагеря: "за" и "против".</w:t>
      </w:r>
    </w:p>
    <w:p w14:paraId="5AEFBC48"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A170A39"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r w:rsidRPr="00EB1DD0">
        <w:rPr>
          <w:rFonts w:eastAsia="Times New Roman" w:cs="Times New Roman"/>
          <w:color w:val="494949"/>
          <w:sz w:val="24"/>
          <w:szCs w:val="24"/>
          <w:lang w:eastAsia="ru-RU"/>
        </w:rPr>
        <w:t>Затемнение.</w:t>
      </w:r>
    </w:p>
    <w:p w14:paraId="20EFEE0C"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p>
    <w:p w14:paraId="2F8C04D2"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8</w:t>
      </w:r>
    </w:p>
    <w:p w14:paraId="29A1CA8D"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p>
    <w:p w14:paraId="3EE44A08"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Гостиная в доме Влада. Вечер. Полумрак. Дорогая мебель, дизайнерский ремонт, но все какое-то безжизненное. Влад полулежит на диване, уткнувшись в экран телефона. Школьная форма сменилась на стильный, но нарочито небрежный спортивный костюм известного бренда. С кухни доносятся приглушенные звуки льющейся воды и позвякивание посуды. Из своего кабинета выходит Сергей Владимирович, отец Влада. Он в дорогом, хорошо сидящем костюме, но без пиджака. Сергей Владимирович достает из кармана телефон, как раз в тот момент, когда раздается звонок.</w:t>
      </w:r>
    </w:p>
    <w:p w14:paraId="56F8E155"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24E95E3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СЕРГЕЙ ВЛАДИМИРОВИЧ </w:t>
      </w:r>
      <w:r w:rsidRPr="00EB1DD0">
        <w:rPr>
          <w:rFonts w:eastAsia="Times New Roman" w:cs="Times New Roman"/>
          <w:bCs/>
          <w:i/>
          <w:color w:val="494949"/>
          <w:sz w:val="24"/>
          <w:szCs w:val="24"/>
          <w:lang w:eastAsia="ru-RU"/>
        </w:rPr>
        <w:t>(громко, с напускной деловитостью, но в голосе проскальзывают нотки тревоги).</w:t>
      </w:r>
      <w:r w:rsidRPr="00EB1DD0">
        <w:rPr>
          <w:rFonts w:eastAsia="Times New Roman" w:cs="Times New Roman"/>
          <w:color w:val="494949"/>
          <w:sz w:val="24"/>
          <w:szCs w:val="24"/>
          <w:lang w:eastAsia="ru-RU"/>
        </w:rPr>
        <w:t xml:space="preserve"> Василий Петрович, приветствую вас! Рад слышать…</w:t>
      </w:r>
    </w:p>
    <w:p w14:paraId="27CFF96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70A00908" w14:textId="3F923E41" w:rsidR="004215C5"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Звук воды на кухне внезапно смолкает. Из кухни появляется Алла Викторовна. В руках у нее полотенце и тарелка. Она прислоняется к дверному косяку, медленно вытирает тарелку полотенцем и внимательно слушает разговор мужа. Взгляд ее глаз напряжен, изучающий.</w:t>
      </w:r>
    </w:p>
    <w:p w14:paraId="686B0D96" w14:textId="6DF5102D" w:rsidR="001714D1" w:rsidRDefault="001714D1" w:rsidP="00EB1DD0">
      <w:pPr>
        <w:spacing w:before="100" w:beforeAutospacing="1" w:after="100" w:afterAutospacing="1"/>
        <w:contextualSpacing/>
        <w:jc w:val="center"/>
        <w:rPr>
          <w:rFonts w:eastAsia="Times New Roman" w:cs="Times New Roman"/>
          <w:i/>
          <w:color w:val="494949"/>
          <w:sz w:val="24"/>
          <w:szCs w:val="24"/>
          <w:lang w:eastAsia="ru-RU"/>
        </w:rPr>
      </w:pPr>
    </w:p>
    <w:p w14:paraId="6D7A82A2" w14:textId="0FF27D76" w:rsidR="001714D1" w:rsidRDefault="001714D1" w:rsidP="00EB1DD0">
      <w:pPr>
        <w:spacing w:before="100" w:beforeAutospacing="1" w:after="100" w:afterAutospacing="1"/>
        <w:contextualSpacing/>
        <w:jc w:val="center"/>
        <w:rPr>
          <w:rFonts w:eastAsia="Times New Roman" w:cs="Times New Roman"/>
          <w:i/>
          <w:color w:val="494949"/>
          <w:sz w:val="24"/>
          <w:szCs w:val="24"/>
          <w:lang w:eastAsia="ru-RU"/>
        </w:rPr>
      </w:pPr>
    </w:p>
    <w:p w14:paraId="64C3CE0A" w14:textId="77777777" w:rsidR="001714D1" w:rsidRPr="00EB1DD0" w:rsidRDefault="001714D1" w:rsidP="00EB1DD0">
      <w:pPr>
        <w:spacing w:before="100" w:beforeAutospacing="1" w:after="100" w:afterAutospacing="1"/>
        <w:contextualSpacing/>
        <w:jc w:val="center"/>
        <w:rPr>
          <w:rFonts w:eastAsia="Times New Roman" w:cs="Times New Roman"/>
          <w:i/>
          <w:color w:val="494949"/>
          <w:sz w:val="24"/>
          <w:szCs w:val="24"/>
          <w:lang w:eastAsia="ru-RU"/>
        </w:rPr>
      </w:pPr>
    </w:p>
    <w:p w14:paraId="46877A95"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19D62D41" w14:textId="18889727" w:rsidR="004215C5"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СЕРГЕЙ ВЛАДИМИРОВИЧ.</w:t>
      </w:r>
      <w:r w:rsidRPr="00EB1DD0">
        <w:rPr>
          <w:rFonts w:eastAsia="Times New Roman" w:cs="Times New Roman"/>
          <w:color w:val="494949"/>
          <w:sz w:val="24"/>
          <w:szCs w:val="24"/>
          <w:lang w:eastAsia="ru-RU"/>
        </w:rPr>
        <w:t xml:space="preserve"> Да, Василий Петрович, я вас прекрасно понимаю! Отлично… Скажите своему руководителю, что мы согласны принять все их условия. Абсолютно все… </w:t>
      </w:r>
      <w:r w:rsidRPr="00EB1DD0">
        <w:rPr>
          <w:rFonts w:eastAsia="Times New Roman" w:cs="Times New Roman"/>
          <w:i/>
          <w:color w:val="494949"/>
          <w:sz w:val="24"/>
          <w:szCs w:val="24"/>
          <w:lang w:eastAsia="ru-RU"/>
        </w:rPr>
        <w:t>(Бросает быстрый взгляд на жену, но она не отводит глаз от тарелки.)</w:t>
      </w:r>
      <w:r w:rsidRPr="00EB1DD0">
        <w:rPr>
          <w:rFonts w:eastAsia="Times New Roman" w:cs="Times New Roman"/>
          <w:color w:val="494949"/>
          <w:sz w:val="24"/>
          <w:szCs w:val="24"/>
          <w:lang w:eastAsia="ru-RU"/>
        </w:rPr>
        <w:t xml:space="preserve"> Да, это принципиально важно. Обязательно передайте, что я лично проконтролирую каждый пункт.</w:t>
      </w:r>
    </w:p>
    <w:p w14:paraId="4B1B6A3D" w14:textId="77777777" w:rsidR="00327A00" w:rsidRPr="00EB1DD0" w:rsidRDefault="00327A00" w:rsidP="00EB1DD0">
      <w:pPr>
        <w:spacing w:beforeAutospacing="1" w:after="0" w:afterAutospacing="1"/>
        <w:contextualSpacing/>
        <w:rPr>
          <w:rFonts w:eastAsia="Times New Roman" w:cs="Times New Roman"/>
          <w:color w:val="494949"/>
          <w:sz w:val="24"/>
          <w:szCs w:val="24"/>
          <w:lang w:eastAsia="ru-RU"/>
        </w:rPr>
      </w:pPr>
    </w:p>
    <w:p w14:paraId="4892CAD7"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Алла Викторовна чуть сильнее сжимает тарелку в руке. Напряжение в комнате ощутимо возрастает.</w:t>
      </w:r>
    </w:p>
    <w:p w14:paraId="427C64BC"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93156D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СЕРГЕЙ ВЛАДИМИРОВИЧ</w:t>
      </w:r>
      <w:r w:rsidRPr="00EB1DD0">
        <w:rPr>
          <w:rFonts w:eastAsia="Times New Roman" w:cs="Times New Roman"/>
          <w:bCs/>
          <w:i/>
          <w:color w:val="494949"/>
          <w:sz w:val="24"/>
          <w:szCs w:val="24"/>
          <w:lang w:eastAsia="ru-RU"/>
        </w:rPr>
        <w:t xml:space="preserve"> (неестественно сердечным тоном).</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Прекрасно, Василий Петрович, тогда договорились! Завтра в шесть на корте! Отлично! Передавайте привет Наталье… До свидания!</w:t>
      </w:r>
    </w:p>
    <w:p w14:paraId="34DD481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2822F62B"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 отключает вызов, делает несколько нервных шагов по гостиной.</w:t>
      </w:r>
    </w:p>
    <w:p w14:paraId="604A8D5C"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271DF60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СЕРГЕЙ ВЛАДИМИРОВИЧ </w:t>
      </w:r>
      <w:r w:rsidRPr="00EB1DD0">
        <w:rPr>
          <w:rFonts w:eastAsia="Times New Roman" w:cs="Times New Roman"/>
          <w:bCs/>
          <w:i/>
          <w:color w:val="494949"/>
          <w:sz w:val="24"/>
          <w:szCs w:val="24"/>
          <w:lang w:eastAsia="ru-RU"/>
        </w:rPr>
        <w:t>(слишком бодро).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Деловой партнер, просто прилип ко мне сегодня. Не мог дозвониться весь день.</w:t>
      </w:r>
    </w:p>
    <w:p w14:paraId="43749B8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АЛЛА ВИКТОРОВНА.</w:t>
      </w:r>
      <w:r w:rsidRPr="00EB1DD0">
        <w:rPr>
          <w:rFonts w:eastAsia="Times New Roman" w:cs="Times New Roman"/>
          <w:color w:val="494949"/>
          <w:sz w:val="24"/>
          <w:szCs w:val="24"/>
          <w:lang w:eastAsia="ru-RU"/>
        </w:rPr>
        <w:t xml:space="preserve"> Василий Петрович</w:t>
      </w:r>
      <w:proofErr w:type="gramStart"/>
      <w:r w:rsidRPr="00EB1DD0">
        <w:rPr>
          <w:rFonts w:eastAsia="Times New Roman" w:cs="Times New Roman"/>
          <w:color w:val="494949"/>
          <w:sz w:val="24"/>
          <w:szCs w:val="24"/>
          <w:lang w:eastAsia="ru-RU"/>
        </w:rPr>
        <w:t>… ?</w:t>
      </w:r>
      <w:proofErr w:type="gramEnd"/>
      <w:r w:rsidRPr="00EB1DD0">
        <w:rPr>
          <w:rFonts w:eastAsia="Times New Roman" w:cs="Times New Roman"/>
          <w:color w:val="494949"/>
          <w:sz w:val="24"/>
          <w:szCs w:val="24"/>
          <w:lang w:eastAsia="ru-RU"/>
        </w:rPr>
        <w:t xml:space="preserve"> У которого, если моя память мне не изменяет, жесточайшая аллергия на перьевые воланы и многолетняя астма? И, который на дух не переносит теннис?</w:t>
      </w:r>
    </w:p>
    <w:p w14:paraId="6B7F3ED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B9BA6AA"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Сергей Владимирович замирает, словно его ударили. Он явно не ожидал такого напора.</w:t>
      </w:r>
    </w:p>
    <w:p w14:paraId="6D557D54"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03B5FAD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СЕРГЕЙ ВЛАДИМИРОВИЧ </w:t>
      </w:r>
      <w:r w:rsidRPr="00EB1DD0">
        <w:rPr>
          <w:rFonts w:eastAsia="Times New Roman" w:cs="Times New Roman"/>
          <w:bCs/>
          <w:i/>
          <w:color w:val="494949"/>
          <w:sz w:val="24"/>
          <w:szCs w:val="24"/>
          <w:lang w:eastAsia="ru-RU"/>
        </w:rPr>
        <w:t>(пытаясь сохранить лицо).</w:t>
      </w:r>
      <w:r w:rsidRPr="00EB1DD0">
        <w:rPr>
          <w:rFonts w:eastAsia="Times New Roman" w:cs="Times New Roman"/>
          <w:color w:val="494949"/>
          <w:sz w:val="24"/>
          <w:szCs w:val="24"/>
          <w:lang w:eastAsia="ru-RU"/>
        </w:rPr>
        <w:t xml:space="preserve"> Это… он решил заняться своим здоровьем. Врач настоятельно порекомендовал.</w:t>
      </w:r>
    </w:p>
    <w:p w14:paraId="7765301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(ровным голосом, в котором, однако, чувствуется сталь).</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Разумеется… И его супруга… Наталья, кажется… та, что преподает в консерватории… она тоже внезапно увлеклась теннисом? По вечерам, после концертов?</w:t>
      </w:r>
    </w:p>
    <w:p w14:paraId="7FF20930"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035770F3"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Наступает гнетущая, давящая тишина. Влад с дивана наблюдает за разворачивающейся сценой с циничным, отстраненным любопытством. Он как будто смотрит спектакль, в котором играет его собственная семья.</w:t>
      </w:r>
    </w:p>
    <w:p w14:paraId="4C94CD27"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038F37D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СЕРГЕЙ ВЛАДИМИРОВИЧ </w:t>
      </w:r>
      <w:r w:rsidRPr="00EB1DD0">
        <w:rPr>
          <w:rFonts w:eastAsia="Times New Roman" w:cs="Times New Roman"/>
          <w:bCs/>
          <w:i/>
          <w:color w:val="494949"/>
          <w:sz w:val="24"/>
          <w:szCs w:val="24"/>
          <w:lang w:eastAsia="ru-RU"/>
        </w:rPr>
        <w:t>(срываясь на раздражение).</w:t>
      </w:r>
      <w:r w:rsidRPr="00EB1DD0">
        <w:rPr>
          <w:rFonts w:eastAsia="Times New Roman" w:cs="Times New Roman"/>
          <w:color w:val="494949"/>
          <w:sz w:val="24"/>
          <w:szCs w:val="24"/>
          <w:lang w:eastAsia="ru-RU"/>
        </w:rPr>
        <w:t xml:space="preserve"> Алла, прекрати! Не устраивай из каждого телефонного звонка допрос с пристрастием! У меня серьезные дела!</w:t>
      </w:r>
    </w:p>
    <w:p w14:paraId="285D474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(тихо, но с невероятной твердостью).</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Я ничего не устраиваю. Я просто сопоставляю факты! Ты лжешь! И с каждым разом делаешь это все более неумело!</w:t>
      </w:r>
    </w:p>
    <w:p w14:paraId="1D8486C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0323551"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Она подходит к мужу вплотную, протягивает ему тарелку, которую держала в руке, затем молча накидывает ему на шею кухонное полотенце. И, не говоря больше ни слова, разворачивается и уходит в спальню. Дверь закрывается почти беззвучно, но эта тишина оглушительнее любого крика. Сергей Владимирович остается стоять посреди гостиной, словно окаменевший. Он с силой проводит рукой по лицу, пытаясь скрыть растерянность и злость. Затем замечает изучающий взгляд Влада.</w:t>
      </w:r>
    </w:p>
    <w:p w14:paraId="2134156E"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6626EED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СЕРГЕЙ ВЛАДИМИРОВИЧ </w:t>
      </w:r>
      <w:r w:rsidRPr="00EB1DD0">
        <w:rPr>
          <w:rFonts w:eastAsia="Times New Roman" w:cs="Times New Roman"/>
          <w:bCs/>
          <w:i/>
          <w:color w:val="494949"/>
          <w:sz w:val="24"/>
          <w:szCs w:val="24"/>
          <w:lang w:eastAsia="ru-RU"/>
        </w:rPr>
        <w:t>(грубо).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Чего уставился? Уроки сделал?</w:t>
      </w:r>
    </w:p>
    <w:p w14:paraId="7EA6443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холодной, презрительной улыбкой).</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Сделал, пап. По математике решил интересную задачу: косинус двойной жизни плюс синус лжи равняется… полному лицемерию! Очень сложная задачка.</w:t>
      </w:r>
    </w:p>
    <w:p w14:paraId="4B94BB97" w14:textId="1B8D62F3"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1A19D341" w14:textId="6BCA2952" w:rsidR="00294CB7" w:rsidRPr="00EB1DD0" w:rsidRDefault="00294CB7" w:rsidP="00EB1DD0">
      <w:pPr>
        <w:spacing w:beforeAutospacing="1" w:after="0" w:afterAutospacing="1"/>
        <w:contextualSpacing/>
        <w:rPr>
          <w:rFonts w:eastAsia="Times New Roman" w:cs="Times New Roman"/>
          <w:color w:val="494949"/>
          <w:sz w:val="24"/>
          <w:szCs w:val="24"/>
          <w:lang w:eastAsia="ru-RU"/>
        </w:rPr>
      </w:pPr>
    </w:p>
    <w:p w14:paraId="39889C9B" w14:textId="77777777" w:rsidR="00294CB7" w:rsidRPr="00EB1DD0" w:rsidRDefault="00294CB7" w:rsidP="00EB1DD0">
      <w:pPr>
        <w:spacing w:beforeAutospacing="1" w:after="0" w:afterAutospacing="1"/>
        <w:contextualSpacing/>
        <w:rPr>
          <w:rFonts w:eastAsia="Times New Roman" w:cs="Times New Roman"/>
          <w:color w:val="494949"/>
          <w:sz w:val="24"/>
          <w:szCs w:val="24"/>
          <w:lang w:eastAsia="ru-RU"/>
        </w:rPr>
      </w:pPr>
    </w:p>
    <w:p w14:paraId="23ED6B32"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lastRenderedPageBreak/>
        <w:t>Отец смотрит на него с нескрываемой ненавистью, но не находит достойного ответа. Он лишь злобно фыркает и уходит обратно в свой кабинет, с силой захлопнув за собой дверь. Влад остается один в гостиной. Он снова откидывается на подушки дивана и смотрит в потолок. На его лице - сложное сочетание цинизма, скуки и легкого раздражения. Нет ни боли, ни обиды, а лишь холодное, сосредоточенное раздражение. Он снова берет в руки телефон и начинает что-то быстро просматривать. Затем нажимает на кнопку вызова и прислоняет телефон к уху.</w:t>
      </w:r>
    </w:p>
    <w:p w14:paraId="663620BF"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4593397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bCs/>
          <w:i/>
          <w:color w:val="494949"/>
          <w:sz w:val="24"/>
          <w:szCs w:val="24"/>
          <w:lang w:eastAsia="ru-RU"/>
        </w:rPr>
        <w:t xml:space="preserve"> (говорит спокойным, смягчённым тоном, словно общаясь со старым приятелем).</w:t>
      </w:r>
      <w:r w:rsidRPr="00EB1DD0">
        <w:rPr>
          <w:rFonts w:eastAsia="Times New Roman" w:cs="Times New Roman"/>
          <w:color w:val="494949"/>
          <w:sz w:val="24"/>
          <w:szCs w:val="24"/>
          <w:lang w:eastAsia="ru-RU"/>
        </w:rPr>
        <w:t xml:space="preserve"> </w:t>
      </w:r>
      <w:proofErr w:type="spellStart"/>
      <w:r w:rsidRPr="00EB1DD0">
        <w:rPr>
          <w:rFonts w:eastAsia="Times New Roman" w:cs="Times New Roman"/>
          <w:color w:val="494949"/>
          <w:sz w:val="24"/>
          <w:szCs w:val="24"/>
          <w:lang w:eastAsia="ru-RU"/>
        </w:rPr>
        <w:t>Колян</w:t>
      </w:r>
      <w:proofErr w:type="spellEnd"/>
      <w:r w:rsidRPr="00EB1DD0">
        <w:rPr>
          <w:rFonts w:eastAsia="Times New Roman" w:cs="Times New Roman"/>
          <w:color w:val="494949"/>
          <w:sz w:val="24"/>
          <w:szCs w:val="24"/>
          <w:lang w:eastAsia="ru-RU"/>
        </w:rPr>
        <w:t>, привет! Слушай, насчет завтрашнего у меня появилась идея получше. Мне понадобится твоя помощь…</w:t>
      </w:r>
    </w:p>
    <w:p w14:paraId="3C0FA02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E7F0A66"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r w:rsidRPr="00EB1DD0">
        <w:rPr>
          <w:rFonts w:eastAsia="Times New Roman" w:cs="Times New Roman"/>
          <w:color w:val="494949"/>
          <w:sz w:val="24"/>
          <w:szCs w:val="24"/>
          <w:lang w:eastAsia="ru-RU"/>
        </w:rPr>
        <w:t>Затемнение.</w:t>
      </w:r>
    </w:p>
    <w:p w14:paraId="72FBFDB7" w14:textId="77777777" w:rsidR="004215C5" w:rsidRPr="00EB1DD0" w:rsidRDefault="004215C5" w:rsidP="00EB1DD0">
      <w:pPr>
        <w:spacing w:beforeAutospacing="1" w:after="0" w:afterAutospacing="1"/>
        <w:contextualSpacing/>
        <w:rPr>
          <w:rFonts w:eastAsia="Times New Roman" w:cs="Times New Roman"/>
          <w:b/>
          <w:bCs/>
          <w:color w:val="494949"/>
          <w:sz w:val="24"/>
          <w:szCs w:val="24"/>
          <w:lang w:eastAsia="ru-RU"/>
        </w:rPr>
      </w:pPr>
    </w:p>
    <w:p w14:paraId="48414978"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9</w:t>
      </w:r>
    </w:p>
    <w:p w14:paraId="0BAC6154"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p>
    <w:p w14:paraId="6F1E9A18"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Кабинет математики. Утро. Солнце пробивается сквозь пыльные стекла окон и освещает парты. Класс замирает, когда в дверях появляется Антип Петрович.</w:t>
      </w:r>
    </w:p>
    <w:p w14:paraId="040A8EF9"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241B8A8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Здравствуйте! Садитесь!</w:t>
      </w:r>
    </w:p>
    <w:p w14:paraId="4F9D122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57CDA70C"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Ребята послушно садятся. В воздухе чувствуется густое напряжение, словно перед грозой. Влад сидит за своей партой, как всегда, с непроницаемым выражением лица. Коля, напротив, нервно мнет в руках ластик, то и дело бросая быстрые взгляды на Влада.</w:t>
      </w:r>
    </w:p>
    <w:p w14:paraId="078E6B81"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7DBED5C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(ровным, бесстрастным голосом).</w:t>
      </w:r>
      <w:r w:rsidRPr="00EB1DD0">
        <w:rPr>
          <w:rFonts w:eastAsia="Times New Roman" w:cs="Times New Roman"/>
          <w:color w:val="494949"/>
          <w:sz w:val="24"/>
          <w:szCs w:val="24"/>
          <w:lang w:eastAsia="ru-RU"/>
        </w:rPr>
        <w:t xml:space="preserve"> Итак, сегодня контрольная работа. Приготовьте все двойные тетрадные листы…</w:t>
      </w:r>
    </w:p>
    <w:p w14:paraId="1D1D248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(поднимает руку с подчеркнутой вежливостью, даже с издевкой).</w:t>
      </w:r>
      <w:r w:rsidRPr="00EB1DD0">
        <w:rPr>
          <w:rFonts w:eastAsia="Times New Roman" w:cs="Times New Roman"/>
          <w:color w:val="494949"/>
          <w:sz w:val="24"/>
          <w:szCs w:val="24"/>
          <w:lang w:eastAsia="ru-RU"/>
        </w:rPr>
        <w:t xml:space="preserve"> Антип Петрович, можно ли задать вопрос перед контрольной… так сказать, для общего развития? Вопрос коллегиального характера.</w:t>
      </w:r>
    </w:p>
    <w:p w14:paraId="020FA0C5"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2C9768DB"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Антип Петрович замирает на мгновение, словно предчувствуя ловушку. В его глазах мелькает тень сомнения, но он сдержанно кивает.</w:t>
      </w:r>
    </w:p>
    <w:p w14:paraId="479E5162"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1FA4F37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Я на досуге задумался над интересным вопросом о природе математической истины. Скажите, Антип Петрович, если классическое решение приводит к абсурдному результату, но при этом практически работает, имеет ли оно право на существование? Как, например, парадокс Зенона об Ахиллесе и черепахе.</w:t>
      </w:r>
    </w:p>
    <w:p w14:paraId="161C23E6"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r w:rsidRPr="00EB1DD0">
        <w:rPr>
          <w:rFonts w:eastAsia="Times New Roman" w:cs="Times New Roman"/>
          <w:color w:val="494949"/>
          <w:sz w:val="24"/>
          <w:szCs w:val="24"/>
          <w:lang w:eastAsia="ru-RU"/>
        </w:rPr>
        <w:t xml:space="preserve">Я, конечно, понимаю, что это сложный, почти философский вопрос, явно выходящий за рамки школьной программы… </w:t>
      </w:r>
    </w:p>
    <w:p w14:paraId="5099ECF8"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C24CBB2"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Класс замирает в ожидании, словно затаив дыхание. Пауза становится почти осязаемой.</w:t>
      </w:r>
    </w:p>
    <w:p w14:paraId="6AA75131"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2FE2A35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Парадоксы в математике </w:t>
      </w:r>
      <w:proofErr w:type="gramStart"/>
      <w:r w:rsidRPr="00EB1DD0">
        <w:rPr>
          <w:rFonts w:eastAsia="Times New Roman" w:cs="Times New Roman"/>
          <w:color w:val="494949"/>
          <w:sz w:val="24"/>
          <w:szCs w:val="24"/>
          <w:lang w:eastAsia="ru-RU"/>
        </w:rPr>
        <w:t>- это</w:t>
      </w:r>
      <w:proofErr w:type="gramEnd"/>
      <w:r w:rsidRPr="00EB1DD0">
        <w:rPr>
          <w:rFonts w:eastAsia="Times New Roman" w:cs="Times New Roman"/>
          <w:color w:val="494949"/>
          <w:sz w:val="24"/>
          <w:szCs w:val="24"/>
          <w:lang w:eastAsia="ru-RU"/>
        </w:rPr>
        <w:t xml:space="preserve"> не опровержение ее основ, а, скорее, указание на границы применимости существующих моделей. Они заставляют нас искать более точные инструменты. Важно понимать контекст.</w:t>
      </w:r>
    </w:p>
    <w:p w14:paraId="24A1E31B" w14:textId="77777777" w:rsidR="004215C5" w:rsidRPr="00EB1DD0" w:rsidRDefault="004215C5" w:rsidP="00EB1DD0">
      <w:pPr>
        <w:spacing w:beforeAutospacing="1" w:after="0" w:afterAutospacing="1"/>
        <w:contextualSpacing/>
        <w:rPr>
          <w:rFonts w:eastAsia="Times New Roman" w:cs="Times New Roman"/>
          <w:i/>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притворной задумчивостью, растягивая слова).</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То есть, если я правильно понимаю, истина зависит от контекста, от правил игры, от рамок, в которых она задана? Как и честность, получается? Интересно…</w:t>
      </w:r>
      <w:r w:rsidRPr="00EB1DD0">
        <w:rPr>
          <w:rFonts w:eastAsia="Times New Roman" w:cs="Times New Roman"/>
          <w:i/>
          <w:color w:val="494949"/>
          <w:sz w:val="24"/>
          <w:szCs w:val="24"/>
          <w:lang w:eastAsia="ru-RU"/>
        </w:rPr>
        <w:t xml:space="preserve"> </w:t>
      </w:r>
    </w:p>
    <w:p w14:paraId="71923EC0" w14:textId="77777777" w:rsidR="004215C5" w:rsidRPr="00EB1DD0" w:rsidRDefault="004215C5" w:rsidP="00EB1DD0">
      <w:pPr>
        <w:spacing w:beforeAutospacing="1" w:after="0" w:afterAutospacing="1"/>
        <w:contextualSpacing/>
        <w:rPr>
          <w:rFonts w:eastAsia="Times New Roman" w:cs="Times New Roman"/>
          <w:i/>
          <w:color w:val="494949"/>
          <w:sz w:val="24"/>
          <w:szCs w:val="24"/>
          <w:lang w:eastAsia="ru-RU"/>
        </w:rPr>
      </w:pPr>
    </w:p>
    <w:p w14:paraId="127E3195"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lastRenderedPageBreak/>
        <w:t>Влад смотрит на учителя, как бы невзначай. Наступает короткая, но зловещая пауза. Антип Петрович явно чувствует неладное, но пока не понимает, в чем конкретно заключается подвох.</w:t>
      </w:r>
    </w:p>
    <w:p w14:paraId="0E40CEEA"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674E99CF"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КОЛЯ </w:t>
      </w:r>
      <w:r w:rsidRPr="00EB1DD0">
        <w:rPr>
          <w:rFonts w:eastAsia="Times New Roman" w:cs="Times New Roman"/>
          <w:bCs/>
          <w:i/>
          <w:color w:val="494949"/>
          <w:sz w:val="24"/>
          <w:szCs w:val="24"/>
          <w:lang w:eastAsia="ru-RU"/>
        </w:rPr>
        <w:t>(выпаливает вопрос дрожащим, почти сорванным голосом).</w:t>
      </w:r>
      <w:r w:rsidRPr="00EB1DD0">
        <w:rPr>
          <w:rFonts w:eastAsia="Times New Roman" w:cs="Times New Roman"/>
          <w:color w:val="494949"/>
          <w:sz w:val="24"/>
          <w:szCs w:val="24"/>
          <w:lang w:eastAsia="ru-RU"/>
        </w:rPr>
        <w:t xml:space="preserve"> Антип Петрович! А если… если учитель сам нарушает установленные правила… если, например, он лжет своим ученикам… имеет ли он право дальше учить других людей?</w:t>
      </w:r>
    </w:p>
    <w:p w14:paraId="4D6F79E2"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48A3AB38"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Светлана испуганно смотрит на Колю, понимая, что сейчас происходит что-то очень важное и опасное. Антип Петрович медленно обводит взглядом весь класс. В его глазах читается осознание: это не спонтанный вопрос, это часть тщательно спланированной атаки.</w:t>
      </w:r>
    </w:p>
    <w:p w14:paraId="49EC4E32"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0980BF9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(очень тихо, почти шепотом, но каждое слово звучит четко и весомо).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Знаете, в математике есть основополагающее понятие - "непротиворечивость системы". Система может быть либо истинной, либо ложной. Третьего - не дано! С людьми всё гораздо сложнее. Но если учитель систематически лжет… сознательно манипулирует истиной, то он перестает быть учителем в самом высоком смысле этого слова. Он превращается в шарлатана.</w:t>
      </w:r>
    </w:p>
    <w:p w14:paraId="2B43AFA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5EB61CF7"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Наступает тягостная, давящая тишина. Каждый ученик в классе чувствует тяжесть этих слов. Влад смотрит на учителя с холодным, почти жестоким удовлетворением. В его глазах нет ни сожаления, ни сочувствия. Только триумф.</w:t>
      </w:r>
    </w:p>
    <w:p w14:paraId="0B820946"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16AA783B"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Затемнение.</w:t>
      </w:r>
    </w:p>
    <w:p w14:paraId="24D332F2"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color w:val="0F1115"/>
        </w:rPr>
      </w:pPr>
      <w:r w:rsidRPr="00EB1DD0">
        <w:rPr>
          <w:rStyle w:val="a4"/>
          <w:color w:val="0F1115"/>
        </w:rPr>
        <w:t>СЦЕНА 10</w:t>
      </w:r>
    </w:p>
    <w:p w14:paraId="55563AA4" w14:textId="77777777" w:rsidR="004215C5" w:rsidRPr="00EB1DD0" w:rsidRDefault="004215C5" w:rsidP="00EB1DD0">
      <w:pPr>
        <w:pStyle w:val="ds-markdown-paragraph"/>
        <w:shd w:val="clear" w:color="auto" w:fill="FFFFFF"/>
        <w:spacing w:before="240" w:beforeAutospacing="0" w:after="240" w:afterAutospacing="0"/>
        <w:contextualSpacing/>
        <w:rPr>
          <w:rStyle w:val="a9"/>
          <w:color w:val="0F1115"/>
        </w:rPr>
      </w:pPr>
      <w:r w:rsidRPr="00EB1DD0">
        <w:rPr>
          <w:color w:val="0F1115"/>
        </w:rPr>
        <w:br/>
      </w:r>
      <w:r w:rsidRPr="00EB1DD0">
        <w:rPr>
          <w:rStyle w:val="a9"/>
          <w:color w:val="0F1115"/>
        </w:rPr>
        <w:t>Школьный двор после уроков. Влад и Коля идут вместе.</w:t>
      </w:r>
    </w:p>
    <w:p w14:paraId="68147F6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568FD8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КОЛЯ</w:t>
      </w:r>
      <w:r w:rsidRPr="00EB1DD0">
        <w:rPr>
          <w:color w:val="0F1115"/>
        </w:rPr>
        <w:t> </w:t>
      </w:r>
      <w:r w:rsidRPr="00EB1DD0">
        <w:rPr>
          <w:i/>
          <w:color w:val="0F1115"/>
        </w:rPr>
        <w:t>(тихо, после паузы).</w:t>
      </w:r>
      <w:r w:rsidRPr="00EB1DD0">
        <w:rPr>
          <w:color w:val="0F1115"/>
        </w:rPr>
        <w:t xml:space="preserve"> Влад, а если... он правду про тебя сказал? На прошлом уроке... про то, что твоя агрессия </w:t>
      </w:r>
      <w:proofErr w:type="gramStart"/>
      <w:r w:rsidRPr="00EB1DD0">
        <w:rPr>
          <w:color w:val="0F1115"/>
        </w:rPr>
        <w:t>- это</w:t>
      </w:r>
      <w:proofErr w:type="gramEnd"/>
      <w:r w:rsidRPr="00EB1DD0">
        <w:rPr>
          <w:color w:val="0F1115"/>
        </w:rPr>
        <w:t xml:space="preserve"> просто дешёвая эмоция без конструктива.</w:t>
      </w:r>
    </w:p>
    <w:p w14:paraId="57D396E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B5050C3"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Влад резко останавливается и поворачивается к нему, глаза сужаются.</w:t>
      </w:r>
    </w:p>
    <w:p w14:paraId="033741E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9E8E8F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Ты что, тоже в их стадо вступаешь?</w:t>
      </w:r>
    </w:p>
    <w:p w14:paraId="773DB9E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КОЛЯ</w:t>
      </w:r>
      <w:r w:rsidRPr="00EB1DD0">
        <w:rPr>
          <w:i/>
          <w:color w:val="0F1115"/>
        </w:rPr>
        <w:t> (упрямо).</w:t>
      </w:r>
      <w:r w:rsidRPr="00EB1DD0">
        <w:rPr>
          <w:color w:val="0F1115"/>
        </w:rPr>
        <w:t xml:space="preserve"> Нет. Но я думаю... может, хватит уже? Ты добился своего - он на тебя внимание обращает больше, чем на всех нас вместе взятых.</w:t>
      </w:r>
    </w:p>
    <w:p w14:paraId="161194A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w:t>
      </w:r>
      <w:r w:rsidRPr="00EB1DD0">
        <w:rPr>
          <w:i/>
          <w:color w:val="0F1115"/>
        </w:rPr>
        <w:t>(с холодной усмешкой).</w:t>
      </w:r>
      <w:r w:rsidRPr="00EB1DD0">
        <w:rPr>
          <w:color w:val="0F1115"/>
        </w:rPr>
        <w:t xml:space="preserve"> О, </w:t>
      </w:r>
      <w:proofErr w:type="spellStart"/>
      <w:r w:rsidRPr="00EB1DD0">
        <w:rPr>
          <w:color w:val="0F1115"/>
        </w:rPr>
        <w:t>Колян</w:t>
      </w:r>
      <w:proofErr w:type="spellEnd"/>
      <w:r w:rsidRPr="00EB1DD0">
        <w:rPr>
          <w:color w:val="0F1115"/>
        </w:rPr>
        <w:t xml:space="preserve"> прозрел! Стал мыслить самостоятельно! Ну, так мысли - докажи! Или ты просто испугался, что тебе за твою дружбу со мной тоже достанется?</w:t>
      </w:r>
    </w:p>
    <w:p w14:paraId="3B7FC9D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0701A46"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Коля закусывает губу, отводит взгляд. Он не находит ответа. Влад устремляет свой взгляд на Максима, который сидит на скамейке вдалеке.</w:t>
      </w:r>
    </w:p>
    <w:p w14:paraId="57ACB3F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781D27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w:t>
      </w:r>
      <w:r w:rsidRPr="00EB1DD0">
        <w:rPr>
          <w:i/>
          <w:color w:val="0F1115"/>
        </w:rPr>
        <w:t xml:space="preserve">(Коле). </w:t>
      </w:r>
      <w:r w:rsidRPr="00EB1DD0">
        <w:rPr>
          <w:color w:val="0F1115"/>
        </w:rPr>
        <w:t>Ладно, некогда мне тут с тобой болтать…</w:t>
      </w:r>
    </w:p>
    <w:p w14:paraId="6A740C19"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101185E"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Влад направляется к Максиму, а Коля, немного постояв и, посмотрев ему вслед с выражением растущего неприятия, разворачивается и уходит в другую сторону. Влад подходит к Максиму. Максим сидит с роботом-игрушкой и всхлипывает.</w:t>
      </w:r>
    </w:p>
    <w:p w14:paraId="2210763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C94BC7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lastRenderedPageBreak/>
        <w:t>ВЛАД</w:t>
      </w:r>
      <w:r w:rsidRPr="00EB1DD0">
        <w:rPr>
          <w:color w:val="0F1115"/>
        </w:rPr>
        <w:t> </w:t>
      </w:r>
      <w:r w:rsidRPr="00EB1DD0">
        <w:rPr>
          <w:i/>
          <w:color w:val="0F1115"/>
        </w:rPr>
        <w:t>(садится рядом).</w:t>
      </w:r>
      <w:r w:rsidRPr="00EB1DD0">
        <w:rPr>
          <w:color w:val="0F1115"/>
        </w:rPr>
        <w:t xml:space="preserve"> Привет. Че ревешь?</w:t>
      </w:r>
    </w:p>
    <w:p w14:paraId="210E9F9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Робот упал и сломался!</w:t>
      </w:r>
    </w:p>
    <w:p w14:paraId="490E612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Дай-ка сюда!</w:t>
      </w:r>
    </w:p>
    <w:p w14:paraId="47B27042"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color w:val="0F1115"/>
        </w:rPr>
        <w:br/>
      </w:r>
      <w:r w:rsidRPr="00EB1DD0">
        <w:rPr>
          <w:rStyle w:val="a9"/>
          <w:color w:val="0F1115"/>
        </w:rPr>
        <w:t>Берет робота, копается в нем, включает. Робот начинает двигаться.</w:t>
      </w:r>
    </w:p>
    <w:p w14:paraId="2389725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color w:val="0F1115"/>
        </w:rPr>
        <w:br/>
      </w:r>
      <w:r w:rsidRPr="00EB1DD0">
        <w:rPr>
          <w:rStyle w:val="a9"/>
          <w:b/>
          <w:i w:val="0"/>
          <w:color w:val="0F1115"/>
        </w:rPr>
        <w:t>ВЛАД</w:t>
      </w:r>
      <w:r w:rsidRPr="00EB1DD0">
        <w:rPr>
          <w:rStyle w:val="a9"/>
          <w:color w:val="0F1115"/>
        </w:rPr>
        <w:t xml:space="preserve"> (с улыбкой).</w:t>
      </w:r>
      <w:r w:rsidRPr="00EB1DD0">
        <w:rPr>
          <w:color w:val="0F1115"/>
        </w:rPr>
        <w:t xml:space="preserve"> Держи!</w:t>
      </w:r>
    </w:p>
    <w:p w14:paraId="6AF334D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F3EE46A"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Максим перестает плакать, забирает робота.</w:t>
      </w:r>
    </w:p>
    <w:p w14:paraId="7ACD74E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70B675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Классный робот! Прямо как настоящий космонавт! </w:t>
      </w:r>
      <w:r w:rsidRPr="00EB1DD0">
        <w:rPr>
          <w:rStyle w:val="a9"/>
          <w:color w:val="0F1115"/>
        </w:rPr>
        <w:t>(протягивает Максиму руку.)</w:t>
      </w:r>
      <w:r w:rsidRPr="00EB1DD0">
        <w:rPr>
          <w:rStyle w:val="a9"/>
          <w:i w:val="0"/>
          <w:iCs w:val="0"/>
          <w:color w:val="0F1115"/>
        </w:rPr>
        <w:t xml:space="preserve"> </w:t>
      </w:r>
      <w:r w:rsidRPr="00EB1DD0">
        <w:rPr>
          <w:color w:val="0F1115"/>
        </w:rPr>
        <w:t>Влад!</w:t>
      </w:r>
    </w:p>
    <w:p w14:paraId="4B8833C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w:t>
      </w:r>
      <w:r w:rsidRPr="00EB1DD0">
        <w:rPr>
          <w:i/>
          <w:color w:val="0F1115"/>
        </w:rPr>
        <w:t>(пожимает руку).</w:t>
      </w:r>
      <w:r w:rsidRPr="00EB1DD0">
        <w:rPr>
          <w:color w:val="0F1115"/>
        </w:rPr>
        <w:t xml:space="preserve"> Макс! Спасибо! А то я испугался, что папа огорчится, когда узнает, что я сломал его подарок. Он сказал, что когда-нибудь вместо людей в космос полетят роботы. Я хочу, чтобы мой робот тоже полетел на Марс!</w:t>
      </w:r>
    </w:p>
    <w:p w14:paraId="4336EB2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На Марс </w:t>
      </w:r>
      <w:proofErr w:type="gramStart"/>
      <w:r w:rsidRPr="00EB1DD0">
        <w:rPr>
          <w:color w:val="0F1115"/>
        </w:rPr>
        <w:t>- это</w:t>
      </w:r>
      <w:proofErr w:type="gramEnd"/>
      <w:r w:rsidRPr="00EB1DD0">
        <w:rPr>
          <w:color w:val="0F1115"/>
        </w:rPr>
        <w:t xml:space="preserve"> круто! А твой папа тоже любит космос?</w:t>
      </w:r>
    </w:p>
    <w:p w14:paraId="2CE70D4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Очень! У него дома целая коллекция книг про космос. И еще телескоп есть.</w:t>
      </w:r>
    </w:p>
    <w:p w14:paraId="36F64BA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Здорово! А он тебе рассказывает что-нибудь про космос?</w:t>
      </w:r>
    </w:p>
    <w:p w14:paraId="21C0B86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Ну да. Он говорит, что математика очень важна, чтобы строить ракеты и исследовать другие планеты.</w:t>
      </w:r>
    </w:p>
    <w:p w14:paraId="796F41D9"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w:t>
      </w:r>
      <w:r w:rsidRPr="00EB1DD0">
        <w:rPr>
          <w:i/>
          <w:color w:val="0F1115"/>
        </w:rPr>
        <w:t>(с интересом).</w:t>
      </w:r>
      <w:r w:rsidRPr="00EB1DD0">
        <w:rPr>
          <w:color w:val="0F1115"/>
        </w:rPr>
        <w:t xml:space="preserve"> А он строгий учитель?</w:t>
      </w:r>
    </w:p>
    <w:p w14:paraId="3C3E1A6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w:t>
      </w:r>
      <w:r w:rsidRPr="00EB1DD0">
        <w:rPr>
          <w:i/>
          <w:color w:val="0F1115"/>
        </w:rPr>
        <w:t>(вздыхает)</w:t>
      </w:r>
      <w:r w:rsidRPr="00EB1DD0">
        <w:rPr>
          <w:color w:val="0F1115"/>
        </w:rPr>
        <w:t>. Очень. Особенно когда я плохо делаю домашнее задание. Он тогда сердится и говорит, что я должен быть более внимательным.</w:t>
      </w:r>
    </w:p>
    <w:p w14:paraId="3587523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А он тебе помогает с математикой?</w:t>
      </w:r>
    </w:p>
    <w:p w14:paraId="236999F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w:t>
      </w:r>
      <w:r w:rsidRPr="00EB1DD0">
        <w:rPr>
          <w:i/>
          <w:color w:val="0F1115"/>
        </w:rPr>
        <w:t>(кивает).</w:t>
      </w:r>
      <w:r w:rsidRPr="00EB1DD0">
        <w:rPr>
          <w:color w:val="0F1115"/>
        </w:rPr>
        <w:t xml:space="preserve"> Да, но только, когда у него есть время. Он часто занят, проверяет тетрадки или готовится к урокам.</w:t>
      </w:r>
    </w:p>
    <w:p w14:paraId="254462F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А что он рассказывает про свою работу? Ему нравится быть учителем?</w:t>
      </w:r>
    </w:p>
    <w:p w14:paraId="4B96379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Да, ему нравится объяснять математику и видеть, как люди начинают понимать.</w:t>
      </w:r>
    </w:p>
    <w:p w14:paraId="5CE0423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А он тебе рассказывает про каких-нибудь учеников? Может, про тех, кто плохо себя ведет?</w:t>
      </w:r>
    </w:p>
    <w:p w14:paraId="225A5E4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w:t>
      </w:r>
      <w:r w:rsidRPr="00EB1DD0">
        <w:rPr>
          <w:i/>
          <w:color w:val="0F1115"/>
        </w:rPr>
        <w:t>(качает головой)</w:t>
      </w:r>
      <w:r w:rsidRPr="00EB1DD0">
        <w:rPr>
          <w:color w:val="0F1115"/>
        </w:rPr>
        <w:t xml:space="preserve">. Нет, он мне не рассказывает про других учеников. </w:t>
      </w:r>
    </w:p>
    <w:p w14:paraId="7FDF992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002E1A1"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Влад немного разочарован, но не сдается.</w:t>
      </w:r>
    </w:p>
    <w:p w14:paraId="4996B88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631E11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А он тебе рассказывает, какие у него любимые фильмы или книги?</w:t>
      </w:r>
    </w:p>
    <w:p w14:paraId="3296201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Он любит смотреть старые фильмы про войну. И еще ему нравятся книги про путешествия. А еще…</w:t>
      </w:r>
    </w:p>
    <w:p w14:paraId="4459737C"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color w:val="0F1115"/>
        </w:rPr>
        <w:br/>
      </w:r>
      <w:r w:rsidRPr="00EB1DD0">
        <w:rPr>
          <w:rStyle w:val="a9"/>
          <w:color w:val="0F1115"/>
        </w:rPr>
        <w:t>Замолкает.</w:t>
      </w:r>
    </w:p>
    <w:p w14:paraId="36B03C2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2018C4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Что еще?</w:t>
      </w:r>
    </w:p>
    <w:p w14:paraId="306F31E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i/>
          <w:color w:val="0F1115"/>
        </w:rPr>
        <w:t> (немного смущенно).</w:t>
      </w:r>
      <w:r w:rsidRPr="00EB1DD0">
        <w:rPr>
          <w:color w:val="0F1115"/>
        </w:rPr>
        <w:t xml:space="preserve"> Он очень любит музыку. Особенно одну песню…</w:t>
      </w:r>
    </w:p>
    <w:p w14:paraId="34DAF21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Какую?</w:t>
      </w:r>
    </w:p>
    <w:p w14:paraId="4E854D0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Про траву у дома. Особенно когда у него хорошее настроение. Он даже поет ее, когда душ принимает! Очень громко Поет. </w:t>
      </w:r>
      <w:r w:rsidRPr="00EB1DD0">
        <w:rPr>
          <w:i/>
          <w:color w:val="0F1115"/>
        </w:rPr>
        <w:t>(Улыбается.)</w:t>
      </w:r>
      <w:r w:rsidRPr="00EB1DD0">
        <w:rPr>
          <w:color w:val="0F1115"/>
        </w:rPr>
        <w:t xml:space="preserve"> Мама, иногда ругается.</w:t>
      </w:r>
    </w:p>
    <w:p w14:paraId="6AE8804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Понятно. А он тебе рассказывает про своих друзей?</w:t>
      </w:r>
    </w:p>
    <w:p w14:paraId="748EC86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У него мало друзей. Он говорит, что ему хватает семьи.</w:t>
      </w:r>
    </w:p>
    <w:p w14:paraId="24AA63A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А как он проводит свободное время?</w:t>
      </w:r>
    </w:p>
    <w:p w14:paraId="37BD772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Он любит читать, гулять в парке, играть со мной в шашки.</w:t>
      </w:r>
    </w:p>
    <w:p w14:paraId="7A90CE3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Интересно. А он тебе рассказывает, что самое важное в жизни?</w:t>
      </w:r>
    </w:p>
    <w:p w14:paraId="2043CC8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lastRenderedPageBreak/>
        <w:t>МАКСИМ</w:t>
      </w:r>
      <w:r w:rsidRPr="00EB1DD0">
        <w:rPr>
          <w:color w:val="0F1115"/>
        </w:rPr>
        <w:t> </w:t>
      </w:r>
      <w:r w:rsidRPr="00EB1DD0">
        <w:rPr>
          <w:i/>
          <w:color w:val="0F1115"/>
        </w:rPr>
        <w:t>(задумывается).</w:t>
      </w:r>
      <w:r w:rsidRPr="00EB1DD0">
        <w:rPr>
          <w:color w:val="0F1115"/>
        </w:rPr>
        <w:t xml:space="preserve"> Он говорит, что самое важное </w:t>
      </w:r>
      <w:proofErr w:type="gramStart"/>
      <w:r w:rsidRPr="00EB1DD0">
        <w:rPr>
          <w:color w:val="0F1115"/>
        </w:rPr>
        <w:t>- это</w:t>
      </w:r>
      <w:proofErr w:type="gramEnd"/>
      <w:r w:rsidRPr="00EB1DD0">
        <w:rPr>
          <w:color w:val="0F1115"/>
        </w:rPr>
        <w:t xml:space="preserve"> быть честным, добрым и помогать другим людям.</w:t>
      </w:r>
    </w:p>
    <w:p w14:paraId="640B1C7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w:t>
      </w:r>
      <w:r w:rsidRPr="00EB1DD0">
        <w:rPr>
          <w:i/>
          <w:color w:val="0F1115"/>
        </w:rPr>
        <w:t xml:space="preserve">(с непроницаемым лицом). </w:t>
      </w:r>
      <w:r w:rsidRPr="00EB1DD0">
        <w:rPr>
          <w:color w:val="0F1115"/>
        </w:rPr>
        <w:t>Хорошие слова. Твой папа - хороший человек!</w:t>
      </w:r>
    </w:p>
    <w:p w14:paraId="194F892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Да, он самый лучший! Извини, Влад, но мне домой пора! Пока! Еще раз спасибо!</w:t>
      </w:r>
    </w:p>
    <w:p w14:paraId="1B4E409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F5FA42F" w14:textId="2437D6FD" w:rsidR="004215C5" w:rsidRPr="00EB1DD0" w:rsidRDefault="004215C5" w:rsidP="00EB1DD0">
      <w:pPr>
        <w:pStyle w:val="ds-markdown-paragraph"/>
        <w:shd w:val="clear" w:color="auto" w:fill="FFFFFF"/>
        <w:spacing w:before="240" w:beforeAutospacing="0" w:after="240" w:afterAutospacing="0"/>
        <w:contextualSpacing/>
        <w:jc w:val="center"/>
        <w:rPr>
          <w:color w:val="0F1115"/>
        </w:rPr>
      </w:pPr>
      <w:r w:rsidRPr="00EB1DD0">
        <w:rPr>
          <w:rStyle w:val="a9"/>
          <w:color w:val="0F1115"/>
        </w:rPr>
        <w:t>Влад смотрит, на уходящего Максима. На его лице хитрый прищур.</w:t>
      </w:r>
    </w:p>
    <w:p w14:paraId="032A66EF" w14:textId="77777777" w:rsidR="004215C5" w:rsidRPr="00EB1DD0" w:rsidRDefault="004215C5" w:rsidP="00EB1DD0">
      <w:pPr>
        <w:spacing w:before="100" w:beforeAutospacing="1" w:after="100" w:afterAutospacing="1"/>
        <w:contextualSpacing/>
        <w:jc w:val="center"/>
        <w:rPr>
          <w:rFonts w:eastAsia="Times New Roman" w:cs="Times New Roman"/>
          <w:b/>
          <w:color w:val="494949"/>
          <w:sz w:val="24"/>
          <w:szCs w:val="24"/>
          <w:lang w:eastAsia="ru-RU"/>
        </w:rPr>
      </w:pPr>
      <w:r w:rsidRPr="00EB1DD0">
        <w:rPr>
          <w:rFonts w:eastAsia="Times New Roman" w:cs="Times New Roman"/>
          <w:b/>
          <w:color w:val="494949"/>
          <w:sz w:val="24"/>
          <w:szCs w:val="24"/>
          <w:lang w:eastAsia="ru-RU"/>
        </w:rPr>
        <w:t>СЦЕНА 11</w:t>
      </w:r>
    </w:p>
    <w:p w14:paraId="0CBB99B9" w14:textId="77777777" w:rsidR="004215C5" w:rsidRPr="00EB1DD0" w:rsidRDefault="004215C5" w:rsidP="00EB1DD0">
      <w:pPr>
        <w:spacing w:before="100" w:beforeAutospacing="1" w:after="100" w:afterAutospacing="1"/>
        <w:contextualSpacing/>
        <w:jc w:val="center"/>
        <w:rPr>
          <w:rFonts w:eastAsia="Times New Roman" w:cs="Times New Roman"/>
          <w:b/>
          <w:color w:val="494949"/>
          <w:sz w:val="24"/>
          <w:szCs w:val="24"/>
          <w:lang w:eastAsia="ru-RU"/>
        </w:rPr>
      </w:pPr>
    </w:p>
    <w:p w14:paraId="1404F8D9"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Гостиная в квартире Антипиных. Вечер. В комнате полумрак, включена только настольная лампа, отбрасывающая мягкий свет на диван. Алла Викторовна, одетая в элегантное платье, сидит перед зеркалом, нанося макияж. Видно, что она старается выглядеть безупречно, но усталость в глазах выдает ее. Слышится звук открывающейся входной двери. В гостиную входит Влад.</w:t>
      </w:r>
    </w:p>
    <w:p w14:paraId="1DCB4E81" w14:textId="77777777" w:rsidR="004215C5" w:rsidRPr="00EB1DD0" w:rsidRDefault="004215C5" w:rsidP="00EB1DD0">
      <w:pPr>
        <w:spacing w:before="100" w:beforeAutospacing="1" w:after="100" w:afterAutospacing="1"/>
        <w:contextualSpacing/>
        <w:rPr>
          <w:rFonts w:eastAsia="Times New Roman" w:cs="Times New Roman"/>
          <w:i/>
          <w:color w:val="494949"/>
          <w:sz w:val="24"/>
          <w:szCs w:val="24"/>
          <w:lang w:eastAsia="ru-RU"/>
        </w:rPr>
      </w:pPr>
    </w:p>
    <w:p w14:paraId="1B8F5F8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Мам, то на ужин?</w:t>
      </w:r>
    </w:p>
    <w:p w14:paraId="664F8F4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АЛЛА ВИКТОРОВНА</w:t>
      </w:r>
      <w:r w:rsidRPr="00EB1DD0">
        <w:rPr>
          <w:rFonts w:eastAsia="Times New Roman" w:cs="Times New Roman"/>
          <w:bCs/>
          <w:i/>
          <w:color w:val="494949"/>
          <w:sz w:val="24"/>
          <w:szCs w:val="24"/>
          <w:lang w:eastAsia="ru-RU"/>
        </w:rPr>
        <w:t xml:space="preserve"> (не отрываясь от зеркала).</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Загляни на кухню и увидишь. Или, может, тебя еще с ложечки покормить, как маленького?</w:t>
      </w:r>
    </w:p>
    <w:p w14:paraId="1538437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усмешкой).</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Хорошая идея. Не отказался бы. </w:t>
      </w:r>
      <w:r w:rsidRPr="00EB1DD0">
        <w:rPr>
          <w:rFonts w:eastAsia="Times New Roman" w:cs="Times New Roman"/>
          <w:i/>
          <w:color w:val="494949"/>
          <w:sz w:val="24"/>
          <w:szCs w:val="24"/>
          <w:lang w:eastAsia="ru-RU"/>
        </w:rPr>
        <w:t>(Пауза.)</w:t>
      </w:r>
      <w:r w:rsidRPr="00EB1DD0">
        <w:rPr>
          <w:rFonts w:eastAsia="Times New Roman" w:cs="Times New Roman"/>
          <w:color w:val="494949"/>
          <w:sz w:val="24"/>
          <w:szCs w:val="24"/>
          <w:lang w:eastAsia="ru-RU"/>
        </w:rPr>
        <w:t xml:space="preserve"> А где отец?</w:t>
      </w:r>
    </w:p>
    <w:p w14:paraId="2A81E67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(с сарказмом с чуть более резким тоном).</w:t>
      </w:r>
      <w:r w:rsidRPr="00EB1DD0">
        <w:rPr>
          <w:rFonts w:eastAsia="Times New Roman" w:cs="Times New Roman"/>
          <w:color w:val="494949"/>
          <w:sz w:val="24"/>
          <w:szCs w:val="24"/>
          <w:lang w:eastAsia="ru-RU"/>
        </w:rPr>
        <w:t xml:space="preserve"> А где же ему еще быть в это время? Разумеется, на корте. Занимается своим "здоровьем".</w:t>
      </w:r>
    </w:p>
    <w:p w14:paraId="5473CEE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А ты куда такая нарядная собралась?</w:t>
      </w:r>
    </w:p>
    <w:p w14:paraId="79D4718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(резко оборачивается).</w:t>
      </w:r>
      <w:r w:rsidRPr="00EB1DD0">
        <w:rPr>
          <w:rFonts w:eastAsia="Times New Roman" w:cs="Times New Roman"/>
          <w:color w:val="494949"/>
          <w:sz w:val="24"/>
          <w:szCs w:val="24"/>
          <w:lang w:eastAsia="ru-RU"/>
        </w:rPr>
        <w:t xml:space="preserve"> Я что, обязана перед тобой отчитываться за каждый свой шаг?</w:t>
      </w:r>
    </w:p>
    <w:p w14:paraId="6614B93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Да ладно тебе, чего ты такая нервная? Я просто спросил, из вежливости. Не хочешь - не говори! </w:t>
      </w:r>
      <w:r w:rsidRPr="00EB1DD0">
        <w:rPr>
          <w:rFonts w:eastAsia="Times New Roman" w:cs="Times New Roman"/>
          <w:i/>
          <w:color w:val="494949"/>
          <w:sz w:val="24"/>
          <w:szCs w:val="24"/>
          <w:lang w:eastAsia="ru-RU"/>
        </w:rPr>
        <w:t>(Пауза. Он наблюдает за матерью с каким-то странным, изучающим взглядом.)</w:t>
      </w:r>
      <w:r w:rsidRPr="00EB1DD0">
        <w:rPr>
          <w:rFonts w:eastAsia="Times New Roman" w:cs="Times New Roman"/>
          <w:color w:val="494949"/>
          <w:sz w:val="24"/>
          <w:szCs w:val="24"/>
          <w:lang w:eastAsia="ru-RU"/>
        </w:rPr>
        <w:t xml:space="preserve"> Кстати, послезавтра в школе родительское собрание. Математик сказал, чтобы явились все родители без исключения. Особенно ты.</w:t>
      </w:r>
    </w:p>
    <w:p w14:paraId="4413279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2DE36C55"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Влад ехидно усмехается. Алла Викторовна прекращает краситься и внимательно, настороженно смотрит на сына.</w:t>
      </w:r>
    </w:p>
    <w:p w14:paraId="08BFB87F"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3E159BC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АЛЛА ВИКТОРОВНА.</w:t>
      </w:r>
      <w:r w:rsidRPr="00EB1DD0">
        <w:rPr>
          <w:rFonts w:eastAsia="Times New Roman" w:cs="Times New Roman"/>
          <w:color w:val="494949"/>
          <w:sz w:val="24"/>
          <w:szCs w:val="24"/>
          <w:lang w:eastAsia="ru-RU"/>
        </w:rPr>
        <w:t xml:space="preserve"> Не поняла. В чем дело, Влад? Что ты опять натворил? Он что, на тебя жаловался?</w:t>
      </w:r>
    </w:p>
    <w:p w14:paraId="5E06119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широкой, самодовольной улыбкой).</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Да, ничего особенного. Просто слегка срываю его уроки. Развлекаюсь…</w:t>
      </w:r>
    </w:p>
    <w:p w14:paraId="29DE723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(в ее голосе слышится тревога).</w:t>
      </w:r>
      <w:r w:rsidRPr="00EB1DD0">
        <w:rPr>
          <w:rFonts w:eastAsia="Times New Roman" w:cs="Times New Roman"/>
          <w:color w:val="494949"/>
          <w:sz w:val="24"/>
          <w:szCs w:val="24"/>
          <w:lang w:eastAsia="ru-RU"/>
        </w:rPr>
        <w:t xml:space="preserve"> Ты в своем уме, Влад?! Зачем ты это делаешь?</w:t>
      </w:r>
    </w:p>
    <w:p w14:paraId="55D0EBC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ВЛАД.</w:t>
      </w:r>
      <w:r w:rsidRPr="00EB1DD0">
        <w:rPr>
          <w:rFonts w:eastAsia="Times New Roman" w:cs="Times New Roman"/>
          <w:color w:val="494949"/>
          <w:sz w:val="24"/>
          <w:szCs w:val="24"/>
          <w:lang w:eastAsia="ru-RU"/>
        </w:rPr>
        <w:t xml:space="preserve"> Да надоел он мне, этот правильный всезнайка! Слишком много из себя возомнил.</w:t>
      </w:r>
    </w:p>
    <w:p w14:paraId="4AF1B01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(пытаясь говорить спокойно и убедительно).</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Послушай, сынок, я, конечно, все понимаю, но тебе все равно нужно хорошо сдать математику. Ты же знаешь, как это важно для твоего будущего.</w:t>
      </w:r>
    </w:p>
    <w:p w14:paraId="34FD662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(с презрением).</w:t>
      </w:r>
      <w:r w:rsidRPr="00EB1DD0">
        <w:rPr>
          <w:rFonts w:eastAsia="Times New Roman" w:cs="Times New Roman"/>
          <w:color w:val="494949"/>
          <w:sz w:val="24"/>
          <w:szCs w:val="24"/>
          <w:lang w:eastAsia="ru-RU"/>
        </w:rPr>
        <w:t xml:space="preserve"> И что? Я теперь, что ли, должен перед ним лебезить, как шестерка? Ни за что! Не дождется!</w:t>
      </w:r>
    </w:p>
    <w:p w14:paraId="7844D369"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036F5CE8"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Пауза. Влад и Алла Викторовна смотрят друг на друга. В ее глазах смятение и страх. Видно, что она отчаянно пытается найти выход из этой ситуации.</w:t>
      </w:r>
    </w:p>
    <w:p w14:paraId="624BEA33"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1564900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(тихо, сама с собой).</w:t>
      </w:r>
      <w:r w:rsidRPr="00EB1DD0">
        <w:rPr>
          <w:rFonts w:eastAsia="Times New Roman" w:cs="Times New Roman"/>
          <w:color w:val="494949"/>
          <w:sz w:val="24"/>
          <w:szCs w:val="24"/>
          <w:lang w:eastAsia="ru-RU"/>
        </w:rPr>
        <w:t xml:space="preserve"> Надо узнать его адрес…</w:t>
      </w:r>
    </w:p>
    <w:p w14:paraId="78212FD3" w14:textId="48ECC864"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ВЛАД </w:t>
      </w:r>
      <w:r w:rsidRPr="00EB1DD0">
        <w:rPr>
          <w:rFonts w:eastAsia="Times New Roman" w:cs="Times New Roman"/>
          <w:bCs/>
          <w:i/>
          <w:color w:val="494949"/>
          <w:sz w:val="24"/>
          <w:szCs w:val="24"/>
          <w:lang w:eastAsia="ru-RU"/>
        </w:rPr>
        <w:t>(удивленно вскидывает брови).</w:t>
      </w:r>
      <w:r w:rsidRPr="00EB1DD0">
        <w:rPr>
          <w:rFonts w:eastAsia="Times New Roman" w:cs="Times New Roman"/>
          <w:color w:val="494949"/>
          <w:sz w:val="24"/>
          <w:szCs w:val="24"/>
          <w:lang w:eastAsia="ru-RU"/>
        </w:rPr>
        <w:t xml:space="preserve"> Зачем? Ты что собралась к нему идти?</w:t>
      </w:r>
    </w:p>
    <w:p w14:paraId="2C34A7D1"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lastRenderedPageBreak/>
        <w:t>Алла Викторовна ничего не отвечает, нервно смотрит на часы. Она резко встает, на ходу поправляя платье и подкрашивая губы яркой помадой. Затем поспешно направляется в коридор. Слышен звук захлопывающейся двери.</w:t>
      </w:r>
    </w:p>
    <w:p w14:paraId="7B16C1A2"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6DFD3B98" w14:textId="6106EEEB"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Затемнение.</w:t>
      </w:r>
    </w:p>
    <w:p w14:paraId="26E43440" w14:textId="77777777" w:rsidR="004215C5" w:rsidRPr="00EB1DD0" w:rsidRDefault="004215C5" w:rsidP="00EB1DD0">
      <w:pPr>
        <w:pStyle w:val="ds-markdown-paragraph"/>
        <w:shd w:val="clear" w:color="auto" w:fill="FFFFFF"/>
        <w:spacing w:after="240" w:afterAutospacing="0"/>
        <w:contextualSpacing/>
        <w:jc w:val="center"/>
        <w:rPr>
          <w:rStyle w:val="a4"/>
          <w:color w:val="0F1115"/>
        </w:rPr>
      </w:pPr>
      <w:r w:rsidRPr="00EB1DD0">
        <w:rPr>
          <w:rStyle w:val="a4"/>
          <w:color w:val="0F1115"/>
        </w:rPr>
        <w:t>СЦЕНА 12</w:t>
      </w:r>
    </w:p>
    <w:p w14:paraId="1BB542CF" w14:textId="77777777" w:rsidR="004215C5" w:rsidRPr="00EB1DD0" w:rsidRDefault="004215C5" w:rsidP="00EB1DD0">
      <w:pPr>
        <w:pStyle w:val="ds-markdown-paragraph"/>
        <w:shd w:val="clear" w:color="auto" w:fill="FFFFFF"/>
        <w:spacing w:after="240" w:afterAutospacing="0"/>
        <w:contextualSpacing/>
        <w:jc w:val="center"/>
        <w:rPr>
          <w:i/>
          <w:color w:val="0F1115"/>
        </w:rPr>
      </w:pPr>
    </w:p>
    <w:p w14:paraId="13D0C496"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r w:rsidRPr="00EB1DD0">
        <w:rPr>
          <w:rStyle w:val="a4"/>
          <w:b w:val="0"/>
          <w:i/>
          <w:color w:val="0F1115"/>
        </w:rPr>
        <w:t>Кабинет математики. Утро.</w:t>
      </w:r>
      <w:r w:rsidRPr="00EB1DD0">
        <w:rPr>
          <w:i/>
          <w:color w:val="0F1115"/>
        </w:rPr>
        <w:t xml:space="preserve"> На доске крупно написано:</w:t>
      </w:r>
      <w:r w:rsidRPr="00EB1DD0">
        <w:rPr>
          <w:i/>
          <w:color w:val="0F1115"/>
        </w:rPr>
        <w:br/>
      </w:r>
      <w:proofErr w:type="spellStart"/>
      <w:proofErr w:type="gramStart"/>
      <w:r w:rsidRPr="00EB1DD0">
        <w:rPr>
          <w:i/>
          <w:color w:val="0F1115"/>
        </w:rPr>
        <w:t>sin</w:t>
      </w:r>
      <w:proofErr w:type="spellEnd"/>
      <w:r w:rsidRPr="00EB1DD0">
        <w:rPr>
          <w:i/>
          <w:color w:val="0F1115"/>
        </w:rPr>
        <w:t>(</w:t>
      </w:r>
      <w:proofErr w:type="gramEnd"/>
      <w:r w:rsidRPr="00EB1DD0">
        <w:rPr>
          <w:i/>
          <w:color w:val="0F1115"/>
        </w:rPr>
        <w:t xml:space="preserve">π/2 + α) = </w:t>
      </w:r>
      <w:proofErr w:type="spellStart"/>
      <w:r w:rsidRPr="00EB1DD0">
        <w:rPr>
          <w:i/>
          <w:color w:val="0F1115"/>
        </w:rPr>
        <w:t>cos</w:t>
      </w:r>
      <w:proofErr w:type="spellEnd"/>
      <w:r w:rsidRPr="00EB1DD0">
        <w:rPr>
          <w:i/>
          <w:color w:val="0F1115"/>
        </w:rPr>
        <w:t>(α)</w:t>
      </w:r>
      <w:r w:rsidRPr="00EB1DD0">
        <w:rPr>
          <w:i/>
          <w:color w:val="0F1115"/>
        </w:rPr>
        <w:br/>
      </w:r>
      <w:proofErr w:type="spellStart"/>
      <w:r w:rsidRPr="00EB1DD0">
        <w:rPr>
          <w:i/>
          <w:color w:val="0F1115"/>
        </w:rPr>
        <w:t>sin</w:t>
      </w:r>
      <w:proofErr w:type="spellEnd"/>
      <w:r w:rsidRPr="00EB1DD0">
        <w:rPr>
          <w:i/>
          <w:color w:val="0F1115"/>
        </w:rPr>
        <w:t>(π + α) = -</w:t>
      </w:r>
      <w:proofErr w:type="spellStart"/>
      <w:r w:rsidRPr="00EB1DD0">
        <w:rPr>
          <w:i/>
          <w:color w:val="0F1115"/>
        </w:rPr>
        <w:t>sin</w:t>
      </w:r>
      <w:proofErr w:type="spellEnd"/>
      <w:r w:rsidRPr="00EB1DD0">
        <w:rPr>
          <w:i/>
          <w:color w:val="0F1115"/>
        </w:rPr>
        <w:t>(α)</w:t>
      </w:r>
      <w:r w:rsidRPr="00EB1DD0">
        <w:rPr>
          <w:i/>
          <w:color w:val="0F1115"/>
        </w:rPr>
        <w:br/>
      </w:r>
      <w:proofErr w:type="spellStart"/>
      <w:r w:rsidRPr="00EB1DD0">
        <w:rPr>
          <w:i/>
          <w:color w:val="0F1115"/>
        </w:rPr>
        <w:t>sin</w:t>
      </w:r>
      <w:proofErr w:type="spellEnd"/>
      <w:r w:rsidRPr="00EB1DD0">
        <w:rPr>
          <w:i/>
          <w:color w:val="0F1115"/>
        </w:rPr>
        <w:t>(3π/2 + α) = -</w:t>
      </w:r>
      <w:proofErr w:type="spellStart"/>
      <w:r w:rsidRPr="00EB1DD0">
        <w:rPr>
          <w:i/>
          <w:color w:val="0F1115"/>
        </w:rPr>
        <w:t>cos</w:t>
      </w:r>
      <w:proofErr w:type="spellEnd"/>
      <w:r w:rsidRPr="00EB1DD0">
        <w:rPr>
          <w:i/>
          <w:color w:val="0F1115"/>
        </w:rPr>
        <w:t>(α)</w:t>
      </w:r>
    </w:p>
    <w:p w14:paraId="4B12699C"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r w:rsidRPr="00EB1DD0">
        <w:rPr>
          <w:i/>
          <w:color w:val="0F1115"/>
        </w:rPr>
        <w:t>Антип Петрович стоит лицом к доске, задумчиво смотрит на написанное, в руке обломанный мел. Видно, что он уставший и несколько рассеян.</w:t>
      </w:r>
    </w:p>
    <w:p w14:paraId="1C6A6B9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9ADC17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br/>
        <w:t xml:space="preserve">...Итак, мы видим, что при использовании этих формул функция меняется на </w:t>
      </w:r>
      <w:proofErr w:type="spellStart"/>
      <w:r w:rsidRPr="00EB1DD0">
        <w:rPr>
          <w:color w:val="0F1115"/>
        </w:rPr>
        <w:t>кофункцию</w:t>
      </w:r>
      <w:proofErr w:type="spellEnd"/>
      <w:r w:rsidRPr="00EB1DD0">
        <w:rPr>
          <w:color w:val="0F1115"/>
        </w:rPr>
        <w:t xml:space="preserve">... В общем, это база. Это нужно просто запомнить. </w:t>
      </w:r>
      <w:r w:rsidRPr="00EB1DD0">
        <w:rPr>
          <w:i/>
          <w:color w:val="0F1115"/>
        </w:rPr>
        <w:t>(Оборачивается к классу, окидывая взглядом учеников. Замечает Влада.)</w:t>
      </w:r>
      <w:r w:rsidRPr="00EB1DD0">
        <w:rPr>
          <w:color w:val="0F1115"/>
        </w:rPr>
        <w:t xml:space="preserve"> Есть вопросы?</w:t>
      </w:r>
    </w:p>
    <w:p w14:paraId="59E2DA2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ED6E1CD"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Влад сидит, развалившись на парте, глядит в окно и едва слышно напевает себе под нос.</w:t>
      </w:r>
    </w:p>
    <w:p w14:paraId="44A1700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054A939"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r w:rsidRPr="00EB1DD0">
        <w:rPr>
          <w:rStyle w:val="a4"/>
          <w:color w:val="0F1115"/>
        </w:rPr>
        <w:t xml:space="preserve">ВЛАД </w:t>
      </w:r>
      <w:r w:rsidRPr="00EB1DD0">
        <w:rPr>
          <w:i/>
          <w:color w:val="0F1115"/>
        </w:rPr>
        <w:t>(тихо, почти шепотом).</w:t>
      </w:r>
    </w:p>
    <w:p w14:paraId="737F30C5" w14:textId="62089D89"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color w:val="0F1115"/>
        </w:rPr>
        <w:t>....</w:t>
      </w:r>
      <w:r w:rsidRPr="00EB1DD0">
        <w:rPr>
          <w:color w:val="333333"/>
          <w:shd w:val="clear" w:color="auto" w:fill="FFFFFF"/>
        </w:rPr>
        <w:t xml:space="preserve"> И снится нам не рокот космодрома,</w:t>
      </w:r>
      <w:r w:rsidRPr="00EB1DD0">
        <w:rPr>
          <w:color w:val="333333"/>
        </w:rPr>
        <w:br/>
      </w:r>
      <w:r w:rsidRPr="00EB1DD0">
        <w:rPr>
          <w:color w:val="333333"/>
          <w:shd w:val="clear" w:color="auto" w:fill="FFFFFF"/>
        </w:rPr>
        <w:t>Не эта ледяная синева…</w:t>
      </w:r>
      <w:r w:rsidRPr="00EB1DD0">
        <w:rPr>
          <w:color w:val="333333"/>
        </w:rPr>
        <w:br/>
      </w:r>
    </w:p>
    <w:p w14:paraId="717EF1A5"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Несколько учеников в замешательстве переглядываются. Света смотрит на Влада с испугом. </w:t>
      </w:r>
      <w:r w:rsidRPr="00EB1DD0">
        <w:rPr>
          <w:rStyle w:val="a4"/>
          <w:b w:val="0"/>
          <w:i/>
          <w:color w:val="0F1115"/>
        </w:rPr>
        <w:t>Коля, сидящий сзади, ухмыляется и толкает локтем соседа.</w:t>
      </w:r>
      <w:r w:rsidRPr="00EB1DD0">
        <w:rPr>
          <w:b/>
          <w:i/>
          <w:color w:val="0F1115"/>
        </w:rPr>
        <w:t> </w:t>
      </w:r>
      <w:r w:rsidRPr="00EB1DD0">
        <w:rPr>
          <w:i/>
          <w:color w:val="0F1115"/>
        </w:rPr>
        <w:t>Антип Петрович замирает.</w:t>
      </w:r>
    </w:p>
    <w:p w14:paraId="2E093F5A"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33D035A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(чуть громче, с издевательской нежностью в голосе).</w:t>
      </w:r>
      <w:r w:rsidRPr="00EB1DD0">
        <w:rPr>
          <w:color w:val="0F1115"/>
        </w:rPr>
        <w:br/>
        <w:t>…</w:t>
      </w:r>
      <w:r w:rsidRPr="00EB1DD0">
        <w:rPr>
          <w:color w:val="333333"/>
          <w:shd w:val="clear" w:color="auto" w:fill="FFFFFF"/>
        </w:rPr>
        <w:t>А снится нам трава, трава у дома,</w:t>
      </w:r>
      <w:r w:rsidRPr="00EB1DD0">
        <w:rPr>
          <w:color w:val="333333"/>
        </w:rPr>
        <w:br/>
      </w:r>
      <w:r w:rsidRPr="00EB1DD0">
        <w:rPr>
          <w:color w:val="333333"/>
          <w:shd w:val="clear" w:color="auto" w:fill="FFFFFF"/>
        </w:rPr>
        <w:t>Зелёная, зелёная трава..</w:t>
      </w:r>
      <w:r w:rsidRPr="00EB1DD0">
        <w:rPr>
          <w:color w:val="0F1115"/>
        </w:rPr>
        <w:t>..</w:t>
      </w:r>
    </w:p>
    <w:p w14:paraId="55A6952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2B55C1F"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i/>
          <w:color w:val="0F1115"/>
        </w:rPr>
        <w:t>В классе повисает гробовая тишина.</w:t>
      </w:r>
      <w:r w:rsidRPr="00EB1DD0">
        <w:rPr>
          <w:color w:val="0F1115"/>
        </w:rPr>
        <w:t> </w:t>
      </w:r>
      <w:r w:rsidRPr="00EB1DD0">
        <w:rPr>
          <w:rStyle w:val="a4"/>
          <w:b w:val="0"/>
          <w:i/>
          <w:color w:val="0F1115"/>
        </w:rPr>
        <w:t>Ухмылка медленно сползает с лица Коли. Он смотрит на учителя и видит не гнев, а настоящую, человеческую боль. Коля отводит взгляд, ему становится не по себе.</w:t>
      </w:r>
    </w:p>
    <w:p w14:paraId="329C18BC" w14:textId="77777777" w:rsidR="004215C5" w:rsidRPr="00EB1DD0" w:rsidRDefault="004215C5" w:rsidP="00EB1DD0">
      <w:pPr>
        <w:pStyle w:val="ds-markdown-paragraph"/>
        <w:shd w:val="clear" w:color="auto" w:fill="FFFFFF"/>
        <w:spacing w:before="240" w:beforeAutospacing="0" w:after="240" w:afterAutospacing="0"/>
        <w:contextualSpacing/>
        <w:rPr>
          <w:b/>
          <w:i/>
          <w:color w:val="0F1115"/>
        </w:rPr>
      </w:pPr>
    </w:p>
    <w:p w14:paraId="296DA75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 xml:space="preserve">(голос почти неслышный, но в нём клокочет сдерживаемый гнев). </w:t>
      </w:r>
      <w:r w:rsidRPr="00EB1DD0">
        <w:rPr>
          <w:color w:val="0F1115"/>
        </w:rPr>
        <w:t>Что... ты сказал?</w:t>
      </w:r>
    </w:p>
    <w:p w14:paraId="6EBA3DB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 xml:space="preserve">(прекращает петь, смотрит на учителя с притворным невинным видом). </w:t>
      </w:r>
      <w:r w:rsidRPr="00EB1DD0">
        <w:rPr>
          <w:color w:val="0F1115"/>
        </w:rPr>
        <w:t>Я? Ничего. Просто песня привязалась. Что, нельзя? Кстати, ваш сын Макс сказал, что это одна из ваших любимых групп, что с этой песней вы даже в душе выступаете!</w:t>
      </w:r>
    </w:p>
    <w:p w14:paraId="79DDEE9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2170CB8"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Имя сына - как удар! Антип Петрович отступает на шаг, болезненно морщась.</w:t>
      </w:r>
    </w:p>
    <w:p w14:paraId="594FBE0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33A859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(голос дрожит).</w:t>
      </w:r>
      <w:r w:rsidRPr="00EB1DD0">
        <w:rPr>
          <w:color w:val="0F1115"/>
        </w:rPr>
        <w:t xml:space="preserve"> Молчать! Не смей!</w:t>
      </w:r>
    </w:p>
    <w:p w14:paraId="572494C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16D623A"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 делает шаг вперед, сжимая обломок мела, и тот крошится в его руке. Белая пыль осыпается на пол.</w:t>
      </w:r>
    </w:p>
    <w:p w14:paraId="4C5E182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0D2264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lastRenderedPageBreak/>
        <w:t>ВЛАД</w:t>
      </w:r>
      <w:r w:rsidRPr="00EB1DD0">
        <w:rPr>
          <w:color w:val="0F1115"/>
        </w:rPr>
        <w:t xml:space="preserve"> </w:t>
      </w:r>
      <w:r w:rsidRPr="00EB1DD0">
        <w:rPr>
          <w:i/>
          <w:color w:val="0F1115"/>
        </w:rPr>
        <w:t>(спокойно, наблюдая за тем, как учитель теряет самообладание)</w:t>
      </w:r>
      <w:r w:rsidRPr="00EB1DD0">
        <w:rPr>
          <w:color w:val="0F1115"/>
        </w:rPr>
        <w:t>. Что случилось, Антип Петрович? Разве интерес к вашим музыкальным предпочтениям - преступление? Вы же учите нас мыслить самостоятельно. А тут... какая-то песенка... Неужели это для вас настолько лично?</w:t>
      </w:r>
    </w:p>
    <w:p w14:paraId="29143B6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837B9AF"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Антип Петрович стоит, тяжело дыша, и смотрит на Влада с ненавистью, отчаянием и ощущением полной беспомощности. Он резко разворачивается, с силой смахивает рукой написанные на доске формулы, размазывая мел по всей поверхности, и, не говоря ни слова, выбегает из класса, хлопнув дверью. В классе гробовая тишина, которая тут же взрывается взволнованными голосами. Влад медленно поворачивается к Коле. Выражение его лица -холодное, жестокое удовлетворение.</w:t>
      </w:r>
    </w:p>
    <w:p w14:paraId="5CDB2B3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F14CE9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(обращаясь к Коле).</w:t>
      </w:r>
      <w:r w:rsidRPr="00EB1DD0">
        <w:rPr>
          <w:color w:val="0F1115"/>
        </w:rPr>
        <w:t xml:space="preserve"> Ну что? Гений?</w:t>
      </w:r>
    </w:p>
    <w:p w14:paraId="3C4758B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КОЛЯ</w:t>
      </w:r>
      <w:r w:rsidRPr="00EB1DD0">
        <w:rPr>
          <w:color w:val="0F1115"/>
        </w:rPr>
        <w:t xml:space="preserve"> </w:t>
      </w:r>
      <w:r w:rsidRPr="00EB1DD0">
        <w:rPr>
          <w:i/>
          <w:color w:val="0F1115"/>
        </w:rPr>
        <w:t>(не поднимая глаз, тихо).</w:t>
      </w:r>
      <w:r w:rsidRPr="00EB1DD0">
        <w:rPr>
          <w:color w:val="0F1115"/>
        </w:rPr>
        <w:t xml:space="preserve"> Это... это было слишком.</w:t>
      </w:r>
    </w:p>
    <w:p w14:paraId="1824469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(холодно усмехается). "Слишком"? Это только начало.</w:t>
      </w:r>
    </w:p>
    <w:p w14:paraId="42B4F95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3CDE9A0"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Дима сидит на своём месте, опустив голову. Он не смотрит ни на Влада, ни на кого-либо ещё. Лицо его помрачнело. Светлана резко встаёт. Она бледна, но на щеках яркий румянец ярости. Она подходит к Владу.</w:t>
      </w:r>
    </w:p>
    <w:p w14:paraId="7D887E5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864641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w:t>
      </w:r>
      <w:r w:rsidRPr="00EB1DD0">
        <w:rPr>
          <w:i/>
          <w:color w:val="0F1115"/>
        </w:rPr>
        <w:t xml:space="preserve">(голос дрожит от ярости). </w:t>
      </w:r>
      <w:r w:rsidRPr="00EB1DD0">
        <w:rPr>
          <w:color w:val="0F1115"/>
        </w:rPr>
        <w:t>Доволен? Добился своего?</w:t>
      </w:r>
    </w:p>
    <w:p w14:paraId="3E60AA1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(холодно, спокойно).</w:t>
      </w:r>
      <w:r w:rsidRPr="00EB1DD0">
        <w:rPr>
          <w:color w:val="0F1115"/>
        </w:rPr>
        <w:t xml:space="preserve"> Пока - нет! Но уже скоро!</w:t>
      </w:r>
    </w:p>
    <w:p w14:paraId="1D69DED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Зачем? Зачем ты так? Что он тебе такого сделал?</w:t>
      </w:r>
    </w:p>
    <w:p w14:paraId="0196B79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(наконец поворачивается к ней, в его глазах - ледяное презрение).</w:t>
      </w:r>
      <w:r w:rsidRPr="00EB1DD0">
        <w:rPr>
          <w:color w:val="0F1115"/>
        </w:rPr>
        <w:t xml:space="preserve"> Он не «просто учит», он ставит себя выше нас! Я просто показал ему его место.</w:t>
      </w:r>
    </w:p>
    <w:p w14:paraId="0E0D313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 xml:space="preserve">СВЕТА </w:t>
      </w:r>
      <w:r w:rsidRPr="00EB1DD0">
        <w:rPr>
          <w:i/>
          <w:color w:val="0F1115"/>
        </w:rPr>
        <w:t>(с невероятной силой в голосе).</w:t>
      </w:r>
      <w:r w:rsidRPr="00EB1DD0">
        <w:rPr>
          <w:color w:val="0F1115"/>
        </w:rPr>
        <w:t xml:space="preserve"> Ты сломал его! Ты полез в его семью! Это подло!</w:t>
      </w:r>
    </w:p>
    <w:p w14:paraId="2B26926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 xml:space="preserve">(его голос становится тише, но опаснее). </w:t>
      </w:r>
      <w:r w:rsidRPr="00EB1DD0">
        <w:rPr>
          <w:color w:val="0F1115"/>
        </w:rPr>
        <w:t>В жизни всё подло, Света! Он не выдержит! Он не вернётся в этот класс!</w:t>
      </w:r>
    </w:p>
    <w:p w14:paraId="01CC5DD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837E093"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 класс заглядывает, а потом входит директор Татьяна Федоровна.</w:t>
      </w:r>
    </w:p>
    <w:p w14:paraId="32AF27B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4940C3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xml:space="preserve"> </w:t>
      </w:r>
      <w:r w:rsidRPr="00EB1DD0">
        <w:rPr>
          <w:i/>
          <w:color w:val="0F1115"/>
        </w:rPr>
        <w:t>(раздраженно).</w:t>
      </w:r>
      <w:r w:rsidRPr="00EB1DD0">
        <w:rPr>
          <w:color w:val="0F1115"/>
        </w:rPr>
        <w:t xml:space="preserve"> Что здесь происходит? Где Антип Петрович?</w:t>
      </w:r>
    </w:p>
    <w:p w14:paraId="3EA62D1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Сбежал с урока, Татьяна Федоровна.</w:t>
      </w:r>
    </w:p>
    <w:p w14:paraId="081C413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w:t>
      </w:r>
      <w:r w:rsidRPr="00EB1DD0">
        <w:rPr>
          <w:i/>
          <w:color w:val="0F1115"/>
        </w:rPr>
        <w:t>(кричит).</w:t>
      </w:r>
      <w:r w:rsidRPr="00EB1DD0">
        <w:rPr>
          <w:color w:val="0F1115"/>
        </w:rPr>
        <w:t xml:space="preserve"> Это всё Влад! Он его довёл!</w:t>
      </w:r>
    </w:p>
    <w:p w14:paraId="3EFE3D7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xml:space="preserve"> </w:t>
      </w:r>
      <w:r w:rsidRPr="00EB1DD0">
        <w:rPr>
          <w:i/>
          <w:color w:val="0F1115"/>
        </w:rPr>
        <w:t>(кричит).</w:t>
      </w:r>
      <w:r w:rsidRPr="00EB1DD0">
        <w:rPr>
          <w:color w:val="0F1115"/>
        </w:rPr>
        <w:t xml:space="preserve"> Молчать! Всем прекратить этот балаган! </w:t>
      </w:r>
      <w:r w:rsidRPr="00EB1DD0">
        <w:rPr>
          <w:i/>
          <w:color w:val="0F1115"/>
        </w:rPr>
        <w:t xml:space="preserve">(Смотрит на Влада с подозрением.) </w:t>
      </w:r>
      <w:r w:rsidRPr="00EB1DD0">
        <w:rPr>
          <w:color w:val="0F1115"/>
        </w:rPr>
        <w:t>А с вами, мы еще поговорим!</w:t>
      </w:r>
    </w:p>
    <w:p w14:paraId="3A889BF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5D4A3EF"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Она выходит из класса. Коля продолжает сидеть, уставившись в парту. Он больше не смотрит на Влада с восхищением.</w:t>
      </w:r>
    </w:p>
    <w:p w14:paraId="69A1C0B1"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7D6A4154" w14:textId="77777777" w:rsidR="004215C5" w:rsidRPr="00EB1DD0" w:rsidRDefault="004215C5" w:rsidP="00EB1DD0">
      <w:pPr>
        <w:pStyle w:val="ds-markdown-paragraph"/>
        <w:shd w:val="clear" w:color="auto" w:fill="FFFFFF"/>
        <w:spacing w:before="240" w:beforeAutospacing="0"/>
        <w:contextualSpacing/>
        <w:jc w:val="center"/>
        <w:rPr>
          <w:b/>
          <w:i/>
          <w:color w:val="0F1115"/>
        </w:rPr>
      </w:pPr>
      <w:r w:rsidRPr="00EB1DD0">
        <w:rPr>
          <w:rStyle w:val="a4"/>
          <w:b w:val="0"/>
          <w:i/>
          <w:color w:val="0F1115"/>
        </w:rPr>
        <w:t>Затемнение.</w:t>
      </w:r>
    </w:p>
    <w:p w14:paraId="70593D75" w14:textId="77777777" w:rsidR="004215C5" w:rsidRPr="00EB1DD0" w:rsidRDefault="004215C5" w:rsidP="00EB1DD0">
      <w:pPr>
        <w:spacing w:beforeAutospacing="1" w:after="0" w:afterAutospacing="1"/>
        <w:contextualSpacing/>
        <w:jc w:val="center"/>
        <w:rPr>
          <w:rFonts w:eastAsia="Times New Roman" w:cs="Times New Roman"/>
          <w:b/>
          <w:bCs/>
          <w:color w:val="494949"/>
          <w:sz w:val="24"/>
          <w:szCs w:val="24"/>
          <w:lang w:eastAsia="ru-RU"/>
        </w:rPr>
      </w:pPr>
      <w:r w:rsidRPr="00EB1DD0">
        <w:rPr>
          <w:rFonts w:eastAsia="Times New Roman" w:cs="Times New Roman"/>
          <w:b/>
          <w:bCs/>
          <w:color w:val="494949"/>
          <w:sz w:val="24"/>
          <w:szCs w:val="24"/>
          <w:lang w:eastAsia="ru-RU"/>
        </w:rPr>
        <w:t>СЦЕНА 13</w:t>
      </w:r>
    </w:p>
    <w:p w14:paraId="2A979AC8" w14:textId="77777777" w:rsidR="004215C5" w:rsidRPr="00EB1DD0" w:rsidRDefault="004215C5" w:rsidP="00EB1DD0">
      <w:pPr>
        <w:spacing w:beforeAutospacing="1" w:after="0" w:afterAutospacing="1"/>
        <w:contextualSpacing/>
        <w:jc w:val="center"/>
        <w:rPr>
          <w:rFonts w:eastAsia="Times New Roman" w:cs="Times New Roman"/>
          <w:color w:val="494949"/>
          <w:sz w:val="24"/>
          <w:szCs w:val="24"/>
          <w:lang w:eastAsia="ru-RU"/>
        </w:rPr>
      </w:pPr>
    </w:p>
    <w:p w14:paraId="1519A614" w14:textId="77777777" w:rsidR="004215C5" w:rsidRPr="00EB1DD0" w:rsidRDefault="004215C5" w:rsidP="00EB1DD0">
      <w:pPr>
        <w:spacing w:beforeAutospacing="1" w:after="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Квартира Нефедовых. Вечер. Антип Петрович лежит на диване лицом вверх, на лбу компресс. Видно, как ему тяжело дышать. Настойчивый звонок в дверь заставляет его вздрогнуть. Антип Петрович с трудом поднимается, хватаясь за голову. Медленно идет в коридор, шатаясь. Слышится резкий хлопок двери. Возвращается вместе с Аллой Викторовной.</w:t>
      </w:r>
    </w:p>
    <w:p w14:paraId="14050251" w14:textId="77777777" w:rsidR="004215C5" w:rsidRPr="00EB1DD0" w:rsidRDefault="004215C5" w:rsidP="00EB1DD0">
      <w:pPr>
        <w:spacing w:before="100" w:beforeAutospacing="1" w:after="100" w:afterAutospacing="1"/>
        <w:contextualSpacing/>
        <w:rPr>
          <w:rFonts w:eastAsia="Times New Roman" w:cs="Times New Roman"/>
          <w:color w:val="494949"/>
          <w:sz w:val="24"/>
          <w:szCs w:val="24"/>
          <w:lang w:eastAsia="ru-RU"/>
        </w:rPr>
      </w:pPr>
    </w:p>
    <w:p w14:paraId="1F36A7F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(сдержанно).</w:t>
      </w:r>
      <w:r w:rsidRPr="00EB1DD0">
        <w:rPr>
          <w:rFonts w:eastAsia="Times New Roman" w:cs="Times New Roman"/>
          <w:color w:val="494949"/>
          <w:sz w:val="24"/>
          <w:szCs w:val="24"/>
          <w:lang w:eastAsia="ru-RU"/>
        </w:rPr>
        <w:t xml:space="preserve"> Проходите!</w:t>
      </w:r>
    </w:p>
    <w:p w14:paraId="0ED717C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lastRenderedPageBreak/>
        <w:t xml:space="preserve">АЛЛА ВИКТОРОВНА </w:t>
      </w:r>
      <w:r w:rsidRPr="00EB1DD0">
        <w:rPr>
          <w:rFonts w:eastAsia="Times New Roman" w:cs="Times New Roman"/>
          <w:bCs/>
          <w:i/>
          <w:color w:val="494949"/>
          <w:sz w:val="24"/>
          <w:szCs w:val="24"/>
          <w:lang w:eastAsia="ru-RU"/>
        </w:rPr>
        <w:t>(с натянутой улыбкой</w:t>
      </w:r>
      <w:r w:rsidRPr="00EB1DD0">
        <w:rPr>
          <w:rFonts w:eastAsia="Times New Roman" w:cs="Times New Roman"/>
          <w:b/>
          <w:bCs/>
          <w:color w:val="494949"/>
          <w:sz w:val="24"/>
          <w:szCs w:val="24"/>
          <w:lang w:eastAsia="ru-RU"/>
        </w:rPr>
        <w:t>).</w:t>
      </w:r>
      <w:r w:rsidRPr="00EB1DD0">
        <w:rPr>
          <w:rFonts w:eastAsia="Times New Roman" w:cs="Times New Roman"/>
          <w:color w:val="494949"/>
          <w:sz w:val="24"/>
          <w:szCs w:val="24"/>
          <w:lang w:eastAsia="ru-RU"/>
        </w:rPr>
        <w:t xml:space="preserve"> Простите за поздний визит и без предупреждения. Но, как говорят, обстоятельства…</w:t>
      </w:r>
    </w:p>
    <w:p w14:paraId="6CB7439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(скептически).</w:t>
      </w:r>
      <w:r w:rsidRPr="00EB1DD0">
        <w:rPr>
          <w:rFonts w:eastAsia="Times New Roman" w:cs="Times New Roman"/>
          <w:color w:val="494949"/>
          <w:sz w:val="24"/>
          <w:szCs w:val="24"/>
          <w:lang w:eastAsia="ru-RU"/>
        </w:rPr>
        <w:t xml:space="preserve"> Какие же?</w:t>
      </w:r>
    </w:p>
    <w:p w14:paraId="4DA8069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4210A9F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АЛЛА ВИКТОРОВНА.</w:t>
      </w:r>
      <w:r w:rsidRPr="00EB1DD0">
        <w:rPr>
          <w:rFonts w:eastAsia="Times New Roman" w:cs="Times New Roman"/>
          <w:color w:val="494949"/>
          <w:sz w:val="24"/>
          <w:szCs w:val="24"/>
          <w:lang w:eastAsia="ru-RU"/>
        </w:rPr>
        <w:t xml:space="preserve"> Вы хотели со мной поговорить на собрании, завтра. Так вот… к сожалению, я совершенно не смогу присутствовать. Работа. Деловая поездка, все навалилось. А вопрос, как я понимаю, срочный… Вот и решила, что лучше сейчас, чем никогда.</w:t>
      </w:r>
    </w:p>
    <w:p w14:paraId="14543E0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 xml:space="preserve">(с сарказмом). </w:t>
      </w:r>
      <w:r w:rsidRPr="00EB1DD0">
        <w:rPr>
          <w:rFonts w:eastAsia="Times New Roman" w:cs="Times New Roman"/>
          <w:color w:val="494949"/>
          <w:sz w:val="24"/>
          <w:szCs w:val="24"/>
          <w:lang w:eastAsia="ru-RU"/>
        </w:rPr>
        <w:t xml:space="preserve">Инициативность </w:t>
      </w:r>
      <w:proofErr w:type="gramStart"/>
      <w:r w:rsidRPr="00EB1DD0">
        <w:rPr>
          <w:rFonts w:eastAsia="Times New Roman" w:cs="Times New Roman"/>
          <w:color w:val="494949"/>
          <w:sz w:val="24"/>
          <w:szCs w:val="24"/>
          <w:lang w:eastAsia="ru-RU"/>
        </w:rPr>
        <w:t>- это</w:t>
      </w:r>
      <w:proofErr w:type="gramEnd"/>
      <w:r w:rsidRPr="00EB1DD0">
        <w:rPr>
          <w:rFonts w:eastAsia="Times New Roman" w:cs="Times New Roman"/>
          <w:color w:val="494949"/>
          <w:sz w:val="24"/>
          <w:szCs w:val="24"/>
          <w:lang w:eastAsia="ru-RU"/>
        </w:rPr>
        <w:t xml:space="preserve">, конечно, хорошо… </w:t>
      </w:r>
    </w:p>
    <w:p w14:paraId="7EDD0E6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017D65AD"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r w:rsidRPr="00EB1DD0">
        <w:rPr>
          <w:rFonts w:eastAsia="Times New Roman" w:cs="Times New Roman"/>
          <w:i/>
          <w:color w:val="494949"/>
          <w:sz w:val="24"/>
          <w:szCs w:val="24"/>
          <w:lang w:eastAsia="ru-RU"/>
        </w:rPr>
        <w:t xml:space="preserve">Алла Викторовна садится на стул. </w:t>
      </w:r>
      <w:r w:rsidRPr="00EB1DD0">
        <w:rPr>
          <w:rFonts w:eastAsia="Times New Roman" w:cs="Times New Roman"/>
          <w:bCs/>
          <w:i/>
          <w:color w:val="494949"/>
          <w:sz w:val="24"/>
          <w:szCs w:val="24"/>
          <w:lang w:eastAsia="ru-RU"/>
        </w:rPr>
        <w:t xml:space="preserve">Антип Петрович присаживается напротив с видимым усилием. </w:t>
      </w:r>
      <w:r w:rsidRPr="00EB1DD0">
        <w:rPr>
          <w:rFonts w:eastAsia="Times New Roman" w:cs="Times New Roman"/>
          <w:i/>
          <w:color w:val="494949"/>
          <w:sz w:val="24"/>
          <w:szCs w:val="24"/>
          <w:lang w:eastAsia="ru-RU"/>
        </w:rPr>
        <w:t xml:space="preserve"> </w:t>
      </w:r>
    </w:p>
    <w:p w14:paraId="42B2476F" w14:textId="77777777" w:rsidR="004215C5" w:rsidRPr="00EB1DD0" w:rsidRDefault="004215C5" w:rsidP="00EB1DD0">
      <w:pPr>
        <w:spacing w:before="100" w:beforeAutospacing="1" w:after="100" w:afterAutospacing="1"/>
        <w:contextualSpacing/>
        <w:jc w:val="center"/>
        <w:rPr>
          <w:rFonts w:eastAsia="Times New Roman" w:cs="Times New Roman"/>
          <w:i/>
          <w:color w:val="494949"/>
          <w:sz w:val="24"/>
          <w:szCs w:val="24"/>
          <w:lang w:eastAsia="ru-RU"/>
        </w:rPr>
      </w:pPr>
    </w:p>
    <w:p w14:paraId="4C6B3FE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АНТИП ПЕТРОВИЧ.</w:t>
      </w:r>
      <w:r w:rsidRPr="00EB1DD0">
        <w:rPr>
          <w:rFonts w:eastAsia="Times New Roman" w:cs="Times New Roman"/>
          <w:color w:val="494949"/>
          <w:sz w:val="24"/>
          <w:szCs w:val="24"/>
          <w:lang w:eastAsia="ru-RU"/>
        </w:rPr>
        <w:t xml:space="preserve"> Речь пойдет о поведении вашего сына, Влада. Его выходки мешают учебному процессу, мягко говоря.</w:t>
      </w:r>
    </w:p>
    <w:p w14:paraId="497F1FF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(играет в удивление).</w:t>
      </w:r>
      <w:r w:rsidRPr="00EB1DD0">
        <w:rPr>
          <w:rFonts w:eastAsia="Times New Roman" w:cs="Times New Roman"/>
          <w:color w:val="494949"/>
          <w:sz w:val="24"/>
          <w:szCs w:val="24"/>
          <w:lang w:eastAsia="ru-RU"/>
        </w:rPr>
        <w:t xml:space="preserve"> Выходки? Что вы имеете в виду? Влад, конечно, не ангел, но… он всегда хорошо отзывался о школе. Да, бывает непоседлив, но злонамеренности в нем нет.</w:t>
      </w:r>
    </w:p>
    <w:p w14:paraId="2CF91BA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(в голосе появляется сталь).</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Алла Викторовна, давайте будем честны! Я говорю о систематических оскорблениях и унижениях в отношении меня… я не уверен, что понимаю мотивы. Тем самым он срывает учебный процесс.</w:t>
      </w:r>
    </w:p>
    <w:p w14:paraId="6BA7550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ВИКТОРОНА </w:t>
      </w:r>
      <w:r w:rsidRPr="00EB1DD0">
        <w:rPr>
          <w:rFonts w:eastAsia="Times New Roman" w:cs="Times New Roman"/>
          <w:bCs/>
          <w:i/>
          <w:color w:val="494949"/>
          <w:sz w:val="24"/>
          <w:szCs w:val="24"/>
          <w:lang w:eastAsia="ru-RU"/>
        </w:rPr>
        <w:t>(удивленно поднимает брови</w:t>
      </w:r>
      <w:r w:rsidRPr="00EB1DD0">
        <w:rPr>
          <w:rFonts w:eastAsia="Times New Roman" w:cs="Times New Roman"/>
          <w:b/>
          <w:bCs/>
          <w:color w:val="494949"/>
          <w:sz w:val="24"/>
          <w:szCs w:val="24"/>
          <w:lang w:eastAsia="ru-RU"/>
        </w:rPr>
        <w:t>).</w:t>
      </w:r>
      <w:r w:rsidRPr="00EB1DD0">
        <w:rPr>
          <w:rFonts w:eastAsia="Times New Roman" w:cs="Times New Roman"/>
          <w:color w:val="494949"/>
          <w:sz w:val="24"/>
          <w:szCs w:val="24"/>
          <w:lang w:eastAsia="ru-RU"/>
        </w:rPr>
        <w:t xml:space="preserve"> Антип Петрович, вы преувеличиваете. Дети, баловство… Разве вы сами не были таким в его возрасте? Может, стоит просто найти к нему подход? Он ведь, по сути, неплохой мальчик. Ему просто нужно внимание.</w:t>
      </w:r>
    </w:p>
    <w:p w14:paraId="0D75A23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(едва сдерживаясь).</w:t>
      </w:r>
      <w:r w:rsidRPr="00EB1DD0">
        <w:rPr>
          <w:rFonts w:eastAsia="Times New Roman" w:cs="Times New Roman"/>
          <w:color w:val="494949"/>
          <w:sz w:val="24"/>
          <w:szCs w:val="24"/>
          <w:lang w:eastAsia="ru-RU"/>
        </w:rPr>
        <w:t xml:space="preserve"> Внимание? Я уделяю ему достаточно внимания. И чаще всего это внимание касается его хамства и отвратительного поведения! Я пытался поговорить с ним - бесполезно. Он не видит в своих действиях ничего плохого.</w:t>
      </w:r>
    </w:p>
    <w:p w14:paraId="74DD0C7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(немного теряет в уверенности).</w:t>
      </w:r>
      <w:r w:rsidRPr="00EB1DD0">
        <w:rPr>
          <w:rFonts w:eastAsia="Times New Roman" w:cs="Times New Roman"/>
          <w:color w:val="494949"/>
          <w:sz w:val="24"/>
          <w:szCs w:val="24"/>
          <w:lang w:eastAsia="ru-RU"/>
        </w:rPr>
        <w:t xml:space="preserve"> Ну, наверное, вы строги с ним. Ему, думаю, некомфортно с вами. А он у меня мальчик ранимый. С ним нужно… помягче.</w:t>
      </w:r>
    </w:p>
    <w:p w14:paraId="5F3528E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(голос повышается).</w:t>
      </w:r>
      <w:r w:rsidRPr="00EB1DD0">
        <w:rPr>
          <w:rFonts w:eastAsia="Times New Roman" w:cs="Times New Roman"/>
          <w:color w:val="494949"/>
          <w:sz w:val="24"/>
          <w:szCs w:val="24"/>
          <w:lang w:eastAsia="ru-RU"/>
        </w:rPr>
        <w:t xml:space="preserve"> Помягче?! Алла Викторовна, я учитель, а не нянька!</w:t>
      </w:r>
    </w:p>
    <w:p w14:paraId="156FB5F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(в ее голосе появляется раздражение).</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Директор охарактеризовал вас как большого профессионала! </w:t>
      </w:r>
      <w:r w:rsidRPr="00EB1DD0">
        <w:rPr>
          <w:rFonts w:eastAsia="Times New Roman" w:cs="Times New Roman"/>
          <w:i/>
          <w:color w:val="494949"/>
          <w:sz w:val="24"/>
          <w:szCs w:val="24"/>
          <w:lang w:eastAsia="ru-RU"/>
        </w:rPr>
        <w:t>(Пауза.)</w:t>
      </w:r>
      <w:r w:rsidRPr="00EB1DD0">
        <w:rPr>
          <w:rFonts w:eastAsia="Times New Roman" w:cs="Times New Roman"/>
          <w:color w:val="494949"/>
          <w:sz w:val="24"/>
          <w:szCs w:val="24"/>
          <w:lang w:eastAsia="ru-RU"/>
        </w:rPr>
        <w:t xml:space="preserve"> А вы не можете найти подход к ребенку. Какой же вы учитель!? Вы тогда зачем в школе сидите и зарплату получаете, если не можете сладить с одним учеником? У Влада переходный возраст, гормоны бушуют, а вы…</w:t>
      </w:r>
    </w:p>
    <w:p w14:paraId="79A54CA0"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(делает глубокий вдох, чтобы успокоиться).</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Переходный возраст не дает права оскорблять и унижать других людей! В мои обязанности не входит терпеть хамство и провокации. И, пока вы не прекратите закрывать глаза на поведение вашего сына, ситуация не изменится.</w:t>
      </w:r>
    </w:p>
    <w:p w14:paraId="55798C4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(встает со стула, собираясь уходить).</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 xml:space="preserve">Хорошо, я вас поняла. Я поговорю с Владом. Думаю, мы найдем решение. </w:t>
      </w:r>
      <w:r w:rsidRPr="00EB1DD0">
        <w:rPr>
          <w:rFonts w:eastAsia="Times New Roman" w:cs="Times New Roman"/>
          <w:i/>
          <w:color w:val="494949"/>
          <w:sz w:val="24"/>
          <w:szCs w:val="24"/>
          <w:lang w:eastAsia="ru-RU"/>
        </w:rPr>
        <w:t>(Смотрит Антипу Петровичу прямо в глаза, с холодной улыбкой, в глазах - сталь.)</w:t>
      </w:r>
      <w:r w:rsidRPr="00EB1DD0">
        <w:rPr>
          <w:rFonts w:eastAsia="Times New Roman" w:cs="Times New Roman"/>
          <w:color w:val="494949"/>
          <w:sz w:val="24"/>
          <w:szCs w:val="24"/>
          <w:lang w:eastAsia="ru-RU"/>
        </w:rPr>
        <w:t xml:space="preserve"> Но, если ситуация не изменится, то… мне придется принять меры.</w:t>
      </w:r>
    </w:p>
    <w:p w14:paraId="3307B79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(смотрит на нее в ответ, не отводя взгляда).</w:t>
      </w:r>
      <w:r w:rsidRPr="00EB1DD0">
        <w:rPr>
          <w:rFonts w:eastAsia="Times New Roman" w:cs="Times New Roman"/>
          <w:i/>
          <w:color w:val="494949"/>
          <w:sz w:val="24"/>
          <w:szCs w:val="24"/>
          <w:lang w:eastAsia="ru-RU"/>
        </w:rPr>
        <w:t xml:space="preserve"> </w:t>
      </w:r>
      <w:r w:rsidRPr="00EB1DD0">
        <w:rPr>
          <w:rFonts w:eastAsia="Times New Roman" w:cs="Times New Roman"/>
          <w:color w:val="494949"/>
          <w:sz w:val="24"/>
          <w:szCs w:val="24"/>
          <w:lang w:eastAsia="ru-RU"/>
        </w:rPr>
        <w:t>В добрый путь!</w:t>
      </w:r>
    </w:p>
    <w:p w14:paraId="4A1B0B5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АЛЛА ВИКТОРОВНА </w:t>
      </w:r>
      <w:r w:rsidRPr="00EB1DD0">
        <w:rPr>
          <w:rFonts w:eastAsia="Times New Roman" w:cs="Times New Roman"/>
          <w:bCs/>
          <w:i/>
          <w:color w:val="494949"/>
          <w:sz w:val="24"/>
          <w:szCs w:val="24"/>
          <w:lang w:eastAsia="ru-RU"/>
        </w:rPr>
        <w:t>(многозначительно).</w:t>
      </w:r>
      <w:r w:rsidRPr="00EB1DD0">
        <w:rPr>
          <w:rFonts w:eastAsia="Times New Roman" w:cs="Times New Roman"/>
          <w:color w:val="494949"/>
          <w:sz w:val="24"/>
          <w:szCs w:val="24"/>
          <w:lang w:eastAsia="ru-RU"/>
        </w:rPr>
        <w:t xml:space="preserve"> Спасибо за содержательную беседу.</w:t>
      </w:r>
    </w:p>
    <w:p w14:paraId="0A8F39F7"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 xml:space="preserve">АНТИП ПЕТРОВИЧ </w:t>
      </w:r>
      <w:r w:rsidRPr="00EB1DD0">
        <w:rPr>
          <w:rFonts w:eastAsia="Times New Roman" w:cs="Times New Roman"/>
          <w:bCs/>
          <w:i/>
          <w:color w:val="494949"/>
          <w:sz w:val="24"/>
          <w:szCs w:val="24"/>
          <w:lang w:eastAsia="ru-RU"/>
        </w:rPr>
        <w:t>(холодно).</w:t>
      </w:r>
      <w:r w:rsidRPr="00EB1DD0">
        <w:rPr>
          <w:rFonts w:eastAsia="Times New Roman" w:cs="Times New Roman"/>
          <w:color w:val="494949"/>
          <w:sz w:val="24"/>
          <w:szCs w:val="24"/>
          <w:lang w:eastAsia="ru-RU"/>
        </w:rPr>
        <w:t xml:space="preserve"> Пожалуйста!</w:t>
      </w:r>
    </w:p>
    <w:p w14:paraId="33AF6A09" w14:textId="7F908DBF"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bCs/>
          <w:color w:val="494949"/>
          <w:sz w:val="24"/>
          <w:szCs w:val="24"/>
          <w:lang w:eastAsia="ru-RU"/>
        </w:rPr>
        <w:t>АЛЛА ВИКТОРОВНА.</w:t>
      </w:r>
      <w:r w:rsidRPr="00EB1DD0">
        <w:rPr>
          <w:rFonts w:eastAsia="Times New Roman" w:cs="Times New Roman"/>
          <w:color w:val="494949"/>
          <w:sz w:val="24"/>
          <w:szCs w:val="24"/>
          <w:lang w:eastAsia="ru-RU"/>
        </w:rPr>
        <w:t xml:space="preserve"> Не провожайте!</w:t>
      </w:r>
    </w:p>
    <w:p w14:paraId="679AD7B0" w14:textId="3A516C28" w:rsidR="007846C9" w:rsidRPr="00EB1DD0" w:rsidRDefault="007846C9" w:rsidP="00EB1DD0">
      <w:pPr>
        <w:spacing w:beforeAutospacing="1" w:after="0" w:afterAutospacing="1"/>
        <w:contextualSpacing/>
        <w:rPr>
          <w:rFonts w:eastAsia="Times New Roman" w:cs="Times New Roman"/>
          <w:color w:val="494949"/>
          <w:sz w:val="24"/>
          <w:szCs w:val="24"/>
          <w:lang w:eastAsia="ru-RU"/>
        </w:rPr>
      </w:pPr>
    </w:p>
    <w:p w14:paraId="60AEFF9D" w14:textId="77777777" w:rsidR="007846C9" w:rsidRPr="00EB1DD0" w:rsidRDefault="007846C9" w:rsidP="00EB1DD0">
      <w:pPr>
        <w:spacing w:beforeAutospacing="1" w:after="0" w:afterAutospacing="1"/>
        <w:contextualSpacing/>
        <w:rPr>
          <w:rFonts w:eastAsia="Times New Roman" w:cs="Times New Roman"/>
          <w:color w:val="494949"/>
          <w:sz w:val="24"/>
          <w:szCs w:val="24"/>
          <w:lang w:eastAsia="ru-RU"/>
        </w:rPr>
      </w:pPr>
    </w:p>
    <w:p w14:paraId="6B83A2AD"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404A4A9" w14:textId="77777777" w:rsidR="004215C5" w:rsidRPr="00EB1DD0" w:rsidRDefault="004215C5" w:rsidP="00EB1DD0">
      <w:pPr>
        <w:spacing w:before="100" w:beforeAutospacing="1" w:after="100" w:afterAutospacing="1"/>
        <w:contextualSpacing/>
        <w:jc w:val="center"/>
        <w:rPr>
          <w:rFonts w:eastAsia="Times New Roman" w:cs="Times New Roman"/>
          <w:color w:val="494949"/>
          <w:sz w:val="24"/>
          <w:szCs w:val="24"/>
          <w:lang w:eastAsia="ru-RU"/>
        </w:rPr>
      </w:pPr>
      <w:r w:rsidRPr="00EB1DD0">
        <w:rPr>
          <w:rFonts w:eastAsia="Times New Roman" w:cs="Times New Roman"/>
          <w:i/>
          <w:color w:val="494949"/>
          <w:sz w:val="24"/>
          <w:szCs w:val="24"/>
          <w:lang w:eastAsia="ru-RU"/>
        </w:rPr>
        <w:lastRenderedPageBreak/>
        <w:t xml:space="preserve">Она стремительно исчезает в коридоре. Слышен резкий хлопок двери. </w:t>
      </w:r>
      <w:r w:rsidRPr="00EB1DD0">
        <w:rPr>
          <w:rFonts w:cs="Times New Roman"/>
          <w:i/>
          <w:color w:val="494949"/>
          <w:sz w:val="24"/>
          <w:szCs w:val="24"/>
        </w:rPr>
        <w:t>Тишина. Антип Петрович стоит посреди комнаты один, не двигаясь. Он тяжело вздыхает и проводит рукой по лицу. Его плечи опускаются, показывая усталость и бессилие. На его лице - отпечаток страха и растерянности.</w:t>
      </w:r>
      <w:r w:rsidRPr="00EB1DD0">
        <w:rPr>
          <w:rFonts w:cs="Times New Roman"/>
          <w:color w:val="494949"/>
          <w:sz w:val="24"/>
          <w:szCs w:val="24"/>
        </w:rPr>
        <w:t xml:space="preserve"> </w:t>
      </w:r>
      <w:r w:rsidRPr="00EB1DD0">
        <w:rPr>
          <w:rStyle w:val="a9"/>
          <w:rFonts w:cs="Times New Roman"/>
          <w:color w:val="0F1115"/>
          <w:sz w:val="24"/>
          <w:szCs w:val="24"/>
        </w:rPr>
        <w:t>После ухода Аллы Викторовны. Антип Петрович стоит один в гостиной. Елена выходит из другой комнаты.</w:t>
      </w:r>
    </w:p>
    <w:p w14:paraId="312DAAC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ЕЛЕНА</w:t>
      </w:r>
      <w:r w:rsidRPr="00EB1DD0">
        <w:rPr>
          <w:color w:val="0F1115"/>
        </w:rPr>
        <w:t> </w:t>
      </w:r>
      <w:r w:rsidRPr="00EB1DD0">
        <w:rPr>
          <w:i/>
          <w:color w:val="0F1115"/>
        </w:rPr>
        <w:t>(тихо).</w:t>
      </w:r>
      <w:r w:rsidRPr="00EB1DD0">
        <w:rPr>
          <w:color w:val="0F1115"/>
        </w:rPr>
        <w:t xml:space="preserve"> Я всё слышала. Этот визит... это уже не разговор, это объявление войны.</w:t>
      </w:r>
    </w:p>
    <w:p w14:paraId="3FFC934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w:t>
      </w:r>
      <w:r w:rsidRPr="00EB1DD0">
        <w:rPr>
          <w:i/>
          <w:color w:val="0F1115"/>
        </w:rPr>
        <w:t>(безразлично</w:t>
      </w:r>
      <w:proofErr w:type="gramStart"/>
      <w:r w:rsidRPr="00EB1DD0">
        <w:rPr>
          <w:i/>
          <w:color w:val="0F1115"/>
        </w:rPr>
        <w:t>).</w:t>
      </w:r>
      <w:r w:rsidRPr="00EB1DD0">
        <w:rPr>
          <w:color w:val="0F1115"/>
        </w:rPr>
        <w:t>Что</w:t>
      </w:r>
      <w:proofErr w:type="gramEnd"/>
      <w:r w:rsidRPr="00EB1DD0">
        <w:rPr>
          <w:color w:val="0F1115"/>
        </w:rPr>
        <w:t xml:space="preserve"> ты можешь сделать? Ты же слышала - «управление архитектуры».</w:t>
      </w:r>
    </w:p>
    <w:p w14:paraId="57AA79C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ЕЛЕНА</w:t>
      </w:r>
      <w:r w:rsidRPr="00EB1DD0">
        <w:rPr>
          <w:color w:val="0F1115"/>
        </w:rPr>
        <w:t> </w:t>
      </w:r>
      <w:r w:rsidRPr="00EB1DD0">
        <w:rPr>
          <w:i/>
          <w:color w:val="0F1115"/>
        </w:rPr>
        <w:t>(внезапно решительно).</w:t>
      </w:r>
      <w:r w:rsidRPr="00EB1DD0">
        <w:rPr>
          <w:color w:val="0F1115"/>
        </w:rPr>
        <w:t xml:space="preserve"> Я не знаю, что я могу. Но я не могу просто смотреть, как тебя уничтожают. Завтра я пойду к директору не как жена, а как архитектор, который видит, как рушат несущую стену. Или... или я найду этого мальчика, попробую поговорить с ним без его матери.</w:t>
      </w:r>
    </w:p>
    <w:p w14:paraId="420EE4F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w:t>
      </w:r>
      <w:r w:rsidRPr="00EB1DD0">
        <w:rPr>
          <w:i/>
          <w:color w:val="0F1115"/>
        </w:rPr>
        <w:t xml:space="preserve">(резко оборачивается). </w:t>
      </w:r>
      <w:r w:rsidRPr="00EB1DD0">
        <w:rPr>
          <w:color w:val="0F1115"/>
        </w:rPr>
        <w:t>Нет! Ни в коем случае! Ты не лезь в это, Лена! Это моя война. И я её уже почти проиграл.</w:t>
      </w:r>
    </w:p>
    <w:p w14:paraId="3991819F" w14:textId="77777777" w:rsidR="004215C5" w:rsidRPr="00EB1DD0" w:rsidRDefault="004215C5" w:rsidP="00EB1DD0">
      <w:pPr>
        <w:spacing w:after="0" w:afterAutospacing="1"/>
        <w:contextualSpacing/>
        <w:jc w:val="center"/>
        <w:rPr>
          <w:rFonts w:eastAsia="Times New Roman" w:cs="Times New Roman"/>
          <w:bCs/>
          <w:i/>
          <w:color w:val="494949"/>
          <w:sz w:val="24"/>
          <w:szCs w:val="24"/>
          <w:lang w:eastAsia="ru-RU"/>
        </w:rPr>
      </w:pPr>
      <w:r w:rsidRPr="00EB1DD0">
        <w:rPr>
          <w:rFonts w:eastAsia="Times New Roman" w:cs="Times New Roman"/>
          <w:bCs/>
          <w:i/>
          <w:color w:val="494949"/>
          <w:sz w:val="24"/>
          <w:szCs w:val="24"/>
          <w:lang w:eastAsia="ru-RU"/>
        </w:rPr>
        <w:t>Затемнение.</w:t>
      </w:r>
    </w:p>
    <w:p w14:paraId="1E2678C5" w14:textId="77777777" w:rsidR="004215C5" w:rsidRPr="00EB1DD0" w:rsidRDefault="004215C5" w:rsidP="00EB1DD0">
      <w:pPr>
        <w:spacing w:after="0" w:afterAutospacing="1"/>
        <w:contextualSpacing/>
        <w:rPr>
          <w:rFonts w:eastAsia="Times New Roman" w:cs="Times New Roman"/>
          <w:b/>
          <w:bCs/>
          <w:color w:val="494949"/>
          <w:sz w:val="24"/>
          <w:szCs w:val="24"/>
          <w:lang w:eastAsia="ru-RU"/>
        </w:rPr>
      </w:pPr>
    </w:p>
    <w:p w14:paraId="44F3E666" w14:textId="77777777" w:rsidR="004215C5" w:rsidRPr="00EB1DD0" w:rsidRDefault="004215C5" w:rsidP="00EB1DD0">
      <w:pPr>
        <w:spacing w:before="100" w:beforeAutospacing="1" w:after="100" w:afterAutospacing="1"/>
        <w:contextualSpacing/>
        <w:jc w:val="center"/>
        <w:rPr>
          <w:rFonts w:eastAsia="Times New Roman" w:cs="Times New Roman"/>
          <w:b/>
          <w:color w:val="494949"/>
          <w:sz w:val="24"/>
          <w:szCs w:val="24"/>
          <w:lang w:eastAsia="ru-RU"/>
        </w:rPr>
      </w:pPr>
      <w:r w:rsidRPr="00EB1DD0">
        <w:rPr>
          <w:rFonts w:eastAsia="Times New Roman" w:cs="Times New Roman"/>
          <w:b/>
          <w:color w:val="494949"/>
          <w:sz w:val="24"/>
          <w:szCs w:val="24"/>
          <w:lang w:eastAsia="ru-RU"/>
        </w:rPr>
        <w:t>СЦЕНА 14</w:t>
      </w:r>
    </w:p>
    <w:p w14:paraId="5BDA9FCF" w14:textId="77777777" w:rsidR="004215C5" w:rsidRPr="00EB1DD0" w:rsidRDefault="004215C5" w:rsidP="00EB1DD0">
      <w:pPr>
        <w:spacing w:before="100" w:beforeAutospacing="1" w:after="100" w:afterAutospacing="1"/>
        <w:contextualSpacing/>
        <w:jc w:val="center"/>
        <w:rPr>
          <w:rFonts w:eastAsia="Times New Roman" w:cs="Times New Roman"/>
          <w:b/>
          <w:color w:val="494949"/>
          <w:sz w:val="24"/>
          <w:szCs w:val="24"/>
          <w:lang w:eastAsia="ru-RU"/>
        </w:rPr>
      </w:pPr>
    </w:p>
    <w:p w14:paraId="6D31B059" w14:textId="77777777" w:rsidR="004215C5" w:rsidRPr="00EB1DD0" w:rsidRDefault="004215C5" w:rsidP="00EB1DD0">
      <w:pPr>
        <w:spacing w:beforeAutospacing="1" w:after="0" w:afterAutospacing="1"/>
        <w:contextualSpacing/>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Кабинет директора. Строгая обстановка, минимум деталей. На столе - безупречный порядок. Татьяна Федоровна сидит прямо за столом, выражение лица непроницаемое. Антип Петрович сидит напротив, опустив голову.</w:t>
      </w:r>
    </w:p>
    <w:p w14:paraId="2647329B" w14:textId="77777777" w:rsidR="004215C5" w:rsidRPr="00EB1DD0" w:rsidRDefault="004215C5" w:rsidP="00EB1DD0">
      <w:pPr>
        <w:spacing w:beforeAutospacing="1" w:after="0" w:afterAutospacing="1"/>
        <w:contextualSpacing/>
        <w:rPr>
          <w:rFonts w:eastAsia="Times New Roman" w:cs="Times New Roman"/>
          <w:i/>
          <w:color w:val="494949"/>
          <w:sz w:val="24"/>
          <w:szCs w:val="24"/>
          <w:lang w:eastAsia="ru-RU"/>
        </w:rPr>
      </w:pPr>
    </w:p>
    <w:p w14:paraId="146D29EC"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bookmarkStart w:id="3" w:name="_Hlk210942050"/>
      <w:r w:rsidRPr="00EB1DD0">
        <w:rPr>
          <w:rFonts w:eastAsia="Times New Roman" w:cs="Times New Roman"/>
          <w:b/>
          <w:color w:val="494949"/>
          <w:sz w:val="24"/>
          <w:szCs w:val="24"/>
          <w:lang w:eastAsia="ru-RU"/>
        </w:rPr>
        <w:t>ТАТЬЯНА ФЕДОРОВНА</w:t>
      </w:r>
      <w:bookmarkEnd w:id="3"/>
      <w:r w:rsidRPr="00EB1DD0">
        <w:rPr>
          <w:rFonts w:eastAsia="Times New Roman" w:cs="Times New Roman"/>
          <w:color w:val="494949"/>
          <w:sz w:val="24"/>
          <w:szCs w:val="24"/>
          <w:lang w:eastAsia="ru-RU"/>
        </w:rPr>
        <w:t xml:space="preserve"> </w:t>
      </w:r>
      <w:r w:rsidRPr="00EB1DD0">
        <w:rPr>
          <w:rFonts w:eastAsia="Times New Roman" w:cs="Times New Roman"/>
          <w:i/>
          <w:color w:val="494949"/>
          <w:sz w:val="24"/>
          <w:szCs w:val="24"/>
          <w:lang w:eastAsia="ru-RU"/>
        </w:rPr>
        <w:t xml:space="preserve">(холодно). </w:t>
      </w:r>
      <w:r w:rsidRPr="00EB1DD0">
        <w:rPr>
          <w:rFonts w:eastAsia="Times New Roman" w:cs="Times New Roman"/>
          <w:color w:val="494949"/>
          <w:sz w:val="24"/>
          <w:szCs w:val="24"/>
          <w:lang w:eastAsia="ru-RU"/>
        </w:rPr>
        <w:t xml:space="preserve">Антип Петрович, вы осознаете, с какой целью я пригласила вас? </w:t>
      </w:r>
    </w:p>
    <w:p w14:paraId="3AEDEC65"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5492B83B"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Пауза. Ждет ответа.</w:t>
      </w:r>
    </w:p>
    <w:p w14:paraId="1BB28B9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2BA2301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АНТИП ПЕТРОВИЧ</w:t>
      </w:r>
      <w:r w:rsidRPr="00EB1DD0">
        <w:rPr>
          <w:rFonts w:eastAsia="Times New Roman" w:cs="Times New Roman"/>
          <w:color w:val="494949"/>
          <w:sz w:val="24"/>
          <w:szCs w:val="24"/>
          <w:lang w:eastAsia="ru-RU"/>
        </w:rPr>
        <w:t xml:space="preserve"> </w:t>
      </w:r>
      <w:r w:rsidRPr="00EB1DD0">
        <w:rPr>
          <w:rFonts w:eastAsia="Times New Roman" w:cs="Times New Roman"/>
          <w:i/>
          <w:color w:val="494949"/>
          <w:sz w:val="24"/>
          <w:szCs w:val="24"/>
          <w:lang w:eastAsia="ru-RU"/>
        </w:rPr>
        <w:t xml:space="preserve">(тихо). </w:t>
      </w:r>
      <w:r w:rsidRPr="00EB1DD0">
        <w:rPr>
          <w:rFonts w:eastAsia="Times New Roman" w:cs="Times New Roman"/>
          <w:color w:val="494949"/>
          <w:sz w:val="24"/>
          <w:szCs w:val="24"/>
          <w:lang w:eastAsia="ru-RU"/>
        </w:rPr>
        <w:t>Догадываюсь.</w:t>
      </w:r>
    </w:p>
    <w:p w14:paraId="081BD573"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ТАТЬЯНА ФЕДОРОВНА</w:t>
      </w:r>
      <w:r w:rsidRPr="00EB1DD0">
        <w:rPr>
          <w:rFonts w:eastAsia="Times New Roman" w:cs="Times New Roman"/>
          <w:color w:val="494949"/>
          <w:sz w:val="24"/>
          <w:szCs w:val="24"/>
          <w:lang w:eastAsia="ru-RU"/>
        </w:rPr>
        <w:t>. Потрудитесь объяснить, что у вас творится в классе? Вчера вы самовольно покинули урок, оставив детей одних… Вы понимаете, чем это вам грозит?</w:t>
      </w:r>
    </w:p>
    <w:p w14:paraId="2ED8504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B8B9F49"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Антип Петрович сидит молча, сжав кулаки и закусив губу.</w:t>
      </w:r>
    </w:p>
    <w:p w14:paraId="766A8CE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70AC94DE"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ТАТЬЯНА ФЕДОРОВНА</w:t>
      </w:r>
      <w:r w:rsidRPr="00EB1DD0">
        <w:rPr>
          <w:rFonts w:eastAsia="Times New Roman" w:cs="Times New Roman"/>
          <w:color w:val="494949"/>
          <w:sz w:val="24"/>
          <w:szCs w:val="24"/>
          <w:lang w:eastAsia="ru-RU"/>
        </w:rPr>
        <w:t>. Ну, хорошо, на это я могу еще закрыть глаза… но, что мне делать с этим?</w:t>
      </w:r>
    </w:p>
    <w:p w14:paraId="27D7FAC4"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23BBFD42"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Она надевает очки, берет со стола лист бумаги.</w:t>
      </w:r>
    </w:p>
    <w:p w14:paraId="7DEF8E76"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0B16595" w14:textId="34911602"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ТАТЬЯНА ФЕДОРОВНА</w:t>
      </w:r>
      <w:r w:rsidRPr="00EB1DD0">
        <w:rPr>
          <w:rFonts w:eastAsia="Times New Roman" w:cs="Times New Roman"/>
          <w:color w:val="494949"/>
          <w:sz w:val="24"/>
          <w:szCs w:val="24"/>
          <w:lang w:eastAsia="ru-RU"/>
        </w:rPr>
        <w:t xml:space="preserve"> </w:t>
      </w:r>
      <w:r w:rsidRPr="00EB1DD0">
        <w:rPr>
          <w:rFonts w:eastAsia="Times New Roman" w:cs="Times New Roman"/>
          <w:i/>
          <w:color w:val="494949"/>
          <w:sz w:val="24"/>
          <w:szCs w:val="24"/>
          <w:lang w:eastAsia="ru-RU"/>
        </w:rPr>
        <w:t>(читает с раздражением в голосе с листа).</w:t>
      </w:r>
      <w:r w:rsidRPr="00EB1DD0">
        <w:rPr>
          <w:rFonts w:eastAsia="Times New Roman" w:cs="Times New Roman"/>
          <w:color w:val="494949"/>
          <w:sz w:val="24"/>
          <w:szCs w:val="24"/>
          <w:lang w:eastAsia="ru-RU"/>
        </w:rPr>
        <w:t xml:space="preserve"> "Настоящим уведомляю Вас, как директора образовательного учреждения, о крайне неудовлетворительной ситуации, сложившейся в процессе взаимодействия учителя математики, Нефедова Антипа Петровича, с моим сыном, Владиславом Антипиным. Считаю недопустимым проявление субъективного и предвзятого отношения к ученику, что выражается в систематических, порой доходящих до абсурда, придирках со стороны педагога. Как мать, я не могу наблюдать, как мой ребенок становится жертвой личной неприязни, что, безусловно, отражается на его успеваемости и психоэмоциональном состоянии. Считаю необходимым предпринять незамедлительные меры для прекращения подобного деструктивного воздействия на ученика и восстановления нормальной рабочей атмосферы на уроках математики, особенно в преддверии ответственной экзаменационной поры." </w:t>
      </w:r>
    </w:p>
    <w:p w14:paraId="2092D3A8"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lastRenderedPageBreak/>
        <w:t>Поднимает глаза на Антипа Петровича и кладет перед ним этот лист с жалобой. Антип Петрович молча смотрит в пол, чувствуя, как кровь приливает к лицу. Пауза.</w:t>
      </w:r>
    </w:p>
    <w:p w14:paraId="3BCE954B"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7F424019"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ТАТЬЯНА ФЕДОРОВНА</w:t>
      </w:r>
      <w:r w:rsidRPr="00EB1DD0">
        <w:rPr>
          <w:rFonts w:eastAsia="Times New Roman" w:cs="Times New Roman"/>
          <w:color w:val="494949"/>
          <w:sz w:val="24"/>
          <w:szCs w:val="24"/>
          <w:lang w:eastAsia="ru-RU"/>
        </w:rPr>
        <w:t>. Что вы молчите, Антип Петрович?</w:t>
      </w:r>
    </w:p>
    <w:p w14:paraId="02131687" w14:textId="3C3C82C8"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АНТИП ПЕТРОВИЧ</w:t>
      </w:r>
      <w:r w:rsidRPr="00EB1DD0">
        <w:rPr>
          <w:rFonts w:eastAsia="Times New Roman" w:cs="Times New Roman"/>
          <w:color w:val="494949"/>
          <w:sz w:val="24"/>
          <w:szCs w:val="24"/>
          <w:lang w:eastAsia="ru-RU"/>
        </w:rPr>
        <w:t xml:space="preserve"> </w:t>
      </w:r>
      <w:r w:rsidRPr="00EB1DD0">
        <w:rPr>
          <w:rFonts w:eastAsia="Times New Roman" w:cs="Times New Roman"/>
          <w:i/>
          <w:color w:val="494949"/>
          <w:sz w:val="24"/>
          <w:szCs w:val="24"/>
          <w:lang w:eastAsia="ru-RU"/>
        </w:rPr>
        <w:t xml:space="preserve">(спокойно, с саркастичной усмешкой). </w:t>
      </w:r>
      <w:r w:rsidRPr="00EB1DD0">
        <w:rPr>
          <w:rFonts w:eastAsia="Times New Roman" w:cs="Times New Roman"/>
          <w:color w:val="494949"/>
          <w:sz w:val="24"/>
          <w:szCs w:val="24"/>
          <w:lang w:eastAsia="ru-RU"/>
        </w:rPr>
        <w:t>Вы хотите, чтобы я написал заявление по собственному желанию? Что ж, я готов рассмотреть этот вариант прямо сейчас.</w:t>
      </w:r>
    </w:p>
    <w:p w14:paraId="3153E999"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Татьяна Федоровна встает, начинает ходить туда-сюда.</w:t>
      </w:r>
    </w:p>
    <w:p w14:paraId="7B356108"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49D86791"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r w:rsidRPr="00EB1DD0">
        <w:rPr>
          <w:rFonts w:eastAsia="Times New Roman" w:cs="Times New Roman"/>
          <w:b/>
          <w:color w:val="494949"/>
          <w:sz w:val="24"/>
          <w:szCs w:val="24"/>
          <w:lang w:eastAsia="ru-RU"/>
        </w:rPr>
        <w:t>ТАТЬЯНА ФЕДОРОВНА</w:t>
      </w:r>
      <w:r w:rsidRPr="00EB1DD0">
        <w:rPr>
          <w:rFonts w:eastAsia="Times New Roman" w:cs="Times New Roman"/>
          <w:i/>
          <w:color w:val="494949"/>
          <w:sz w:val="24"/>
          <w:szCs w:val="24"/>
          <w:lang w:eastAsia="ru-RU"/>
        </w:rPr>
        <w:t xml:space="preserve"> (с показным возмущением). </w:t>
      </w:r>
      <w:r w:rsidRPr="00EB1DD0">
        <w:rPr>
          <w:rFonts w:eastAsia="Times New Roman" w:cs="Times New Roman"/>
          <w:color w:val="494949"/>
          <w:sz w:val="24"/>
          <w:szCs w:val="24"/>
          <w:lang w:eastAsia="ru-RU"/>
        </w:rPr>
        <w:t>Вот, даже как? Натворили дел, а теперь посреди учебного года сбежать хотите? А кто учить детей будет, по-вашему? Вам лишь бы свои проблемы решить, а об учениках вы подумали? Берите себя в руки, исправляйте ситуацию и продолжайте учебный процесс!</w:t>
      </w:r>
    </w:p>
    <w:p w14:paraId="0E0A02AA" w14:textId="77777777" w:rsidR="004215C5" w:rsidRPr="00EB1DD0" w:rsidRDefault="004215C5" w:rsidP="00EB1DD0">
      <w:pPr>
        <w:spacing w:beforeAutospacing="1" w:after="0" w:afterAutospacing="1"/>
        <w:contextualSpacing/>
        <w:rPr>
          <w:rFonts w:eastAsia="Times New Roman" w:cs="Times New Roman"/>
          <w:color w:val="494949"/>
          <w:sz w:val="24"/>
          <w:szCs w:val="24"/>
          <w:lang w:eastAsia="ru-RU"/>
        </w:rPr>
      </w:pPr>
    </w:p>
    <w:p w14:paraId="3114F732"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Антип Петрович с трудом поднимается, чувствуя себя раздавленным. Пытается уйти.</w:t>
      </w:r>
    </w:p>
    <w:p w14:paraId="0C5BFEE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b/>
          <w:color w:val="494949"/>
        </w:rPr>
        <w:t>ТАТЬЯНА ФЕДОРОВНА</w:t>
      </w:r>
      <w:r w:rsidRPr="00EB1DD0">
        <w:rPr>
          <w:i/>
          <w:color w:val="494949"/>
        </w:rPr>
        <w:t xml:space="preserve"> (меняя тон на более мягкий). </w:t>
      </w:r>
      <w:r w:rsidRPr="00EB1DD0">
        <w:rPr>
          <w:color w:val="494949"/>
        </w:rPr>
        <w:t>Постойте!</w:t>
      </w:r>
      <w:r w:rsidRPr="00EB1DD0">
        <w:rPr>
          <w:rStyle w:val="a4"/>
          <w:color w:val="0F1115"/>
        </w:rPr>
        <w:t xml:space="preserve"> </w:t>
      </w:r>
      <w:r w:rsidRPr="00EB1DD0">
        <w:rPr>
          <w:color w:val="0F1115"/>
        </w:rPr>
        <w:br/>
        <w:t>Антип Петрович, вы прекрасно понимаете, что я не могу игнорировать жалобу из Управления архитектуры! Финансирование ремонта спортзала, новые компьютеры... Всё это висит на волоске! Вы думаете, мне приятно это? Мне приходится выбирать между одним учителем и благополучием всей школы!</w:t>
      </w:r>
    </w:p>
    <w:p w14:paraId="404F81B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Я понимаю. Вы выбираете между правдой и деньгами. Старый, как мир, выбор.</w:t>
      </w:r>
    </w:p>
    <w:p w14:paraId="452F5AF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w:t>
      </w:r>
      <w:r w:rsidRPr="00EB1DD0">
        <w:rPr>
          <w:i/>
          <w:color w:val="0F1115"/>
        </w:rPr>
        <w:t>(горько)</w:t>
      </w:r>
      <w:r w:rsidRPr="00EB1DD0">
        <w:rPr>
          <w:color w:val="0F1115"/>
        </w:rPr>
        <w:t xml:space="preserve">. Нет. Я выбираю между идеализмом и реальностью. В вашей реальности можно уволиться по принципиальности. В моей - нужно чтобы завтра в школе было тепло, и дети были накормлены. Вы думаете, я не вижу, кто этот Влад? Вижу, прекрасно. Но я должна смотреть на картину в целом. </w:t>
      </w:r>
      <w:r w:rsidRPr="00EB1DD0">
        <w:rPr>
          <w:i/>
          <w:color w:val="0F1115"/>
        </w:rPr>
        <w:t xml:space="preserve">(Пауза.) </w:t>
      </w:r>
      <w:r w:rsidRPr="00EB1DD0">
        <w:rPr>
          <w:color w:val="0F1115"/>
        </w:rPr>
        <w:t>Идите, Антип Петрович, выполняйте свои должностные обязанности…</w:t>
      </w:r>
    </w:p>
    <w:p w14:paraId="44C16C47"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Антип Петрович молча покидает кабинет.</w:t>
      </w:r>
    </w:p>
    <w:p w14:paraId="4B63C29F"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p>
    <w:p w14:paraId="4D2E3E01" w14:textId="77777777" w:rsidR="004215C5" w:rsidRPr="00EB1DD0" w:rsidRDefault="004215C5" w:rsidP="00EB1DD0">
      <w:pPr>
        <w:spacing w:beforeAutospacing="1" w:after="0" w:afterAutospacing="1"/>
        <w:contextualSpacing/>
        <w:jc w:val="center"/>
        <w:rPr>
          <w:rFonts w:eastAsia="Times New Roman" w:cs="Times New Roman"/>
          <w:i/>
          <w:color w:val="494949"/>
          <w:sz w:val="24"/>
          <w:szCs w:val="24"/>
          <w:lang w:eastAsia="ru-RU"/>
        </w:rPr>
      </w:pPr>
      <w:r w:rsidRPr="00EB1DD0">
        <w:rPr>
          <w:rFonts w:eastAsia="Times New Roman" w:cs="Times New Roman"/>
          <w:i/>
          <w:color w:val="494949"/>
          <w:sz w:val="24"/>
          <w:szCs w:val="24"/>
          <w:lang w:eastAsia="ru-RU"/>
        </w:rPr>
        <w:t>Затемнение.</w:t>
      </w:r>
    </w:p>
    <w:p w14:paraId="020D89F4" w14:textId="77777777" w:rsidR="004215C5" w:rsidRPr="00EB1DD0" w:rsidRDefault="004215C5" w:rsidP="00EB1DD0">
      <w:pPr>
        <w:spacing w:after="0"/>
        <w:contextualSpacing/>
        <w:rPr>
          <w:rFonts w:eastAsia="Times New Roman" w:cs="Times New Roman"/>
          <w:color w:val="494949"/>
          <w:sz w:val="24"/>
          <w:szCs w:val="24"/>
          <w:lang w:eastAsia="ru-RU"/>
        </w:rPr>
      </w:pPr>
    </w:p>
    <w:p w14:paraId="5C720418" w14:textId="77777777" w:rsidR="004215C5" w:rsidRPr="00EB1DD0" w:rsidRDefault="004215C5" w:rsidP="00EB1DD0">
      <w:pPr>
        <w:spacing w:after="0"/>
        <w:contextualSpacing/>
        <w:jc w:val="center"/>
        <w:rPr>
          <w:rFonts w:cs="Times New Roman"/>
          <w:b/>
          <w:sz w:val="24"/>
          <w:szCs w:val="24"/>
        </w:rPr>
      </w:pPr>
      <w:r w:rsidRPr="00EB1DD0">
        <w:rPr>
          <w:rFonts w:cs="Times New Roman"/>
          <w:b/>
          <w:sz w:val="24"/>
          <w:szCs w:val="24"/>
        </w:rPr>
        <w:t>СЦЕНА 15</w:t>
      </w:r>
    </w:p>
    <w:p w14:paraId="1D13FE3D"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r w:rsidRPr="00EB1DD0">
        <w:rPr>
          <w:rStyle w:val="a4"/>
          <w:b w:val="0"/>
          <w:i/>
          <w:color w:val="0F1115"/>
        </w:rPr>
        <w:t>Гостиная Нефедовых. Вечер.</w:t>
      </w:r>
      <w:r w:rsidRPr="00EB1DD0">
        <w:rPr>
          <w:i/>
          <w:color w:val="0F1115"/>
        </w:rPr>
        <w:t xml:space="preserve"> Гостиная погружена в сумерки. Антип Петрович сидит на краю стула у входа в комнату. На нем - расстегнутое пальто, на ногах - домашние тапки. На коленях он сжимает свой учительский портфель. Он не двигается, его взгляд устремлен в пустоту. Слышен щелчок открывающейся двери. Входят Елена и Максим. Елена - с продуктами, Максим - с новой игрушечной машинкой.</w:t>
      </w:r>
    </w:p>
    <w:p w14:paraId="230D3BC2"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p>
    <w:p w14:paraId="4DBA53E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w:t>
      </w:r>
      <w:r w:rsidRPr="00EB1DD0">
        <w:rPr>
          <w:i/>
          <w:color w:val="0F1115"/>
        </w:rPr>
        <w:t>(запыхавшись от восторга)</w:t>
      </w:r>
      <w:r w:rsidRPr="00EB1DD0">
        <w:rPr>
          <w:color w:val="0F1115"/>
        </w:rPr>
        <w:t>. Пап, смотри! Это же суперкар! У него дверцы открываются!</w:t>
      </w:r>
    </w:p>
    <w:p w14:paraId="003170E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3C5194D"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Максим подбегает к отцу, становится на колени рядом и начинает катать машинку по полу, изображая мотор.</w:t>
      </w:r>
    </w:p>
    <w:p w14:paraId="3B68481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AA337A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МАКСИМ</w:t>
      </w:r>
      <w:r w:rsidRPr="00EB1DD0">
        <w:rPr>
          <w:color w:val="0F1115"/>
        </w:rPr>
        <w:t xml:space="preserve">. </w:t>
      </w:r>
      <w:proofErr w:type="spellStart"/>
      <w:r w:rsidRPr="00EB1DD0">
        <w:rPr>
          <w:color w:val="0F1115"/>
        </w:rPr>
        <w:t>Врум-врум-врум</w:t>
      </w:r>
      <w:proofErr w:type="spellEnd"/>
      <w:r w:rsidRPr="00EB1DD0">
        <w:rPr>
          <w:color w:val="0F1115"/>
        </w:rPr>
        <w:t>! Пап, смотри!</w:t>
      </w:r>
    </w:p>
    <w:p w14:paraId="529B787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169ECF6"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Антип Петрович не шевелится. Он не слышит. Елена ставит пакеты, не сводя с него взгляда. Ее лицо постепенно застывает в тревоге.</w:t>
      </w:r>
    </w:p>
    <w:p w14:paraId="47B470E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05B6DE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lastRenderedPageBreak/>
        <w:t>ЕЛЕНА</w:t>
      </w:r>
      <w:r w:rsidRPr="00EB1DD0">
        <w:rPr>
          <w:color w:val="0F1115"/>
        </w:rPr>
        <w:t>. Антип? Ты... уходишь или только пришел?</w:t>
      </w:r>
      <w:r w:rsidRPr="00EB1DD0">
        <w:rPr>
          <w:color w:val="0F1115"/>
        </w:rPr>
        <w:br/>
      </w:r>
      <w:r w:rsidRPr="00EB1DD0">
        <w:rPr>
          <w:i/>
          <w:color w:val="0F1115"/>
        </w:rPr>
        <w:t xml:space="preserve">(Пауза. Подходит ближе.) </w:t>
      </w:r>
      <w:r w:rsidRPr="00EB1DD0">
        <w:rPr>
          <w:color w:val="0F1115"/>
        </w:rPr>
        <w:t>Почему ты в пальто? Дома же жарко. Давай я помогу...</w:t>
      </w:r>
    </w:p>
    <w:p w14:paraId="7E954FE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1262D80"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Она осторожно касается рукава его пальто. Антип Петрович резко дёргается, как от удара током.</w:t>
      </w:r>
    </w:p>
    <w:p w14:paraId="70AC5B5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F3922A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 xml:space="preserve">(сипло, сквозь зубы). </w:t>
      </w:r>
      <w:r w:rsidRPr="00EB1DD0">
        <w:rPr>
          <w:color w:val="0F1115"/>
        </w:rPr>
        <w:t>Отстань!</w:t>
      </w:r>
    </w:p>
    <w:p w14:paraId="6DF21E1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C78C9D1"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Елена отшатывается. Максим замирает, сжимая в руке машинку. Его улыбка гаснет.</w:t>
      </w:r>
    </w:p>
    <w:p w14:paraId="40E34E2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B396E4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ЕЛЕНА</w:t>
      </w:r>
      <w:r w:rsidRPr="00EB1DD0">
        <w:rPr>
          <w:i/>
          <w:color w:val="0F1115"/>
        </w:rPr>
        <w:t xml:space="preserve"> (тихо, испуганно)</w:t>
      </w:r>
      <w:r w:rsidRPr="00EB1DD0">
        <w:rPr>
          <w:color w:val="0F1115"/>
        </w:rPr>
        <w:t xml:space="preserve">. Что случилось? Скажи мне! Пожалуйста. </w:t>
      </w:r>
    </w:p>
    <w:p w14:paraId="15478FC7"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p>
    <w:p w14:paraId="756388F3"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Молчание. Антип Петрович продолжает смотреть в никуда.</w:t>
      </w:r>
    </w:p>
    <w:p w14:paraId="0689D34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07C291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ЕЛЕНА</w:t>
      </w:r>
      <w:r w:rsidRPr="00EB1DD0">
        <w:rPr>
          <w:color w:val="0F1115"/>
        </w:rPr>
        <w:t xml:space="preserve"> </w:t>
      </w:r>
      <w:r w:rsidRPr="00EB1DD0">
        <w:rPr>
          <w:i/>
          <w:color w:val="0F1115"/>
        </w:rPr>
        <w:t>(оборачиваясь к сыну, стараясь говорить ровно)</w:t>
      </w:r>
      <w:r w:rsidRPr="00EB1DD0">
        <w:rPr>
          <w:color w:val="0F1115"/>
        </w:rPr>
        <w:t>. Максим, иди, пожалуйста, в свою комнату. Начни делать уроки.</w:t>
      </w:r>
    </w:p>
    <w:p w14:paraId="6640EAF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383B62A"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Максим медленно поднимается, пятится к двери, не отпуская с отца испуганного взгляда. Исчезает в коридоре. Елена проводит рукой по лицу, подходит к стенному шкафчику, достает оттуда маленькую аптечку. Её руки слегка дрожат.</w:t>
      </w:r>
    </w:p>
    <w:p w14:paraId="4EF04352"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7253875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ЕЛЕНА</w:t>
      </w:r>
      <w:r w:rsidRPr="00EB1DD0">
        <w:rPr>
          <w:color w:val="0F1115"/>
        </w:rPr>
        <w:t xml:space="preserve"> </w:t>
      </w:r>
      <w:r w:rsidRPr="00EB1DD0">
        <w:rPr>
          <w:i/>
          <w:color w:val="0F1115"/>
        </w:rPr>
        <w:t>(голос срывается).</w:t>
      </w:r>
      <w:r w:rsidRPr="00EB1DD0">
        <w:rPr>
          <w:color w:val="0F1115"/>
        </w:rPr>
        <w:t xml:space="preserve"> Вот... Давай я тебе дам успокоительное. Или просто чаю... Ты должен отдохнуть.</w:t>
      </w:r>
    </w:p>
    <w:p w14:paraId="097CEE2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8CA03B3"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Она протягивает к нему руку с маленькой таблеткой в ладони.</w:t>
      </w:r>
    </w:p>
    <w:p w14:paraId="18FCAB3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04137DF"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(вскакивает с места с криком, в котором смешались ярость и отчаяние).</w:t>
      </w:r>
      <w:r w:rsidRPr="00EB1DD0">
        <w:rPr>
          <w:color w:val="0F1115"/>
        </w:rPr>
        <w:t xml:space="preserve"> Хватит! Отстаньте от меня!</w:t>
      </w:r>
    </w:p>
    <w:p w14:paraId="5109262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7096C39"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 с размаху бьет по ее руке. Таблетка отлетает в угол. Затем он с дикой силой швыряет портфель на пол. Замок со звоном ломается, из портфеля вываливаются в беспорядке тетрадки и его любимый, старый, истрёпанный красный карандаш.</w:t>
      </w:r>
    </w:p>
    <w:p w14:paraId="6F89C08A"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 срывает с себя пальто, бросает его на пол и, не глядя на жену, выбегает в прихожую. Следом - оглушительный, грохочущий хлопок входной двери. В наступившей тишине слышно лишь прерывистое дыхание Елены. Она стоит, опустив голову, по щеке ее катится слеза. В дверном проеме медленно появляется Максим. Он не решается подойти, лишь смотрит на мать широко раскрытыми, полными страха глазами. Потом делает маленький шаг вперед и несмело обнимает её за талию, прижимаясь к ней.</w:t>
      </w:r>
    </w:p>
    <w:p w14:paraId="12AC5550"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Елена кладет руку на его голову, но не в силах вымолвить ни слова.</w:t>
      </w:r>
    </w:p>
    <w:p w14:paraId="7851962E" w14:textId="77777777" w:rsidR="004215C5" w:rsidRPr="00EB1DD0" w:rsidRDefault="004215C5" w:rsidP="00EB1DD0">
      <w:pPr>
        <w:pStyle w:val="ds-markdown-paragraph"/>
        <w:shd w:val="clear" w:color="auto" w:fill="FFFFFF"/>
        <w:spacing w:before="240" w:beforeAutospacing="0"/>
        <w:contextualSpacing/>
        <w:rPr>
          <w:rStyle w:val="a4"/>
          <w:color w:val="0F1115"/>
        </w:rPr>
      </w:pPr>
    </w:p>
    <w:p w14:paraId="6CFB64C9" w14:textId="77777777" w:rsidR="004215C5" w:rsidRPr="00EB1DD0" w:rsidRDefault="004215C5" w:rsidP="00EB1DD0">
      <w:pPr>
        <w:pStyle w:val="ds-markdown-paragraph"/>
        <w:shd w:val="clear" w:color="auto" w:fill="FFFFFF"/>
        <w:spacing w:before="240" w:beforeAutospacing="0"/>
        <w:contextualSpacing/>
        <w:jc w:val="center"/>
        <w:rPr>
          <w:rStyle w:val="a4"/>
          <w:b w:val="0"/>
          <w:i/>
          <w:color w:val="0F1115"/>
        </w:rPr>
      </w:pPr>
      <w:r w:rsidRPr="00EB1DD0">
        <w:rPr>
          <w:rStyle w:val="a4"/>
          <w:b w:val="0"/>
          <w:i/>
          <w:color w:val="0F1115"/>
        </w:rPr>
        <w:t>Затемнение.</w:t>
      </w:r>
    </w:p>
    <w:p w14:paraId="03565973" w14:textId="77777777" w:rsidR="004215C5" w:rsidRPr="00EB1DD0" w:rsidRDefault="004215C5" w:rsidP="00EB1DD0">
      <w:pPr>
        <w:pStyle w:val="ds-markdown-paragraph"/>
        <w:shd w:val="clear" w:color="auto" w:fill="FFFFFF"/>
        <w:spacing w:before="240" w:beforeAutospacing="0"/>
        <w:contextualSpacing/>
        <w:rPr>
          <w:rStyle w:val="a4"/>
          <w:color w:val="0F1115"/>
        </w:rPr>
      </w:pPr>
    </w:p>
    <w:p w14:paraId="22B24FF2" w14:textId="77777777" w:rsidR="004215C5" w:rsidRPr="00EB1DD0" w:rsidRDefault="004215C5" w:rsidP="00EB1DD0">
      <w:pPr>
        <w:pStyle w:val="ds-markdown-paragraph"/>
        <w:shd w:val="clear" w:color="auto" w:fill="FFFFFF"/>
        <w:spacing w:before="240" w:beforeAutospacing="0"/>
        <w:contextualSpacing/>
        <w:jc w:val="center"/>
        <w:rPr>
          <w:b/>
          <w:color w:val="0F1115"/>
        </w:rPr>
      </w:pPr>
      <w:r w:rsidRPr="00EB1DD0">
        <w:rPr>
          <w:b/>
          <w:color w:val="0F1115"/>
        </w:rPr>
        <w:t>СЦЕНА 16</w:t>
      </w:r>
    </w:p>
    <w:p w14:paraId="2DB1AF1D" w14:textId="77777777" w:rsidR="004215C5" w:rsidRPr="00EB1DD0" w:rsidRDefault="004215C5" w:rsidP="00EB1DD0">
      <w:pPr>
        <w:pStyle w:val="ds-markdown-paragraph"/>
        <w:shd w:val="clear" w:color="auto" w:fill="FFFFFF"/>
        <w:spacing w:before="240" w:beforeAutospacing="0"/>
        <w:contextualSpacing/>
        <w:jc w:val="center"/>
        <w:rPr>
          <w:color w:val="0F1115"/>
        </w:rPr>
      </w:pPr>
    </w:p>
    <w:p w14:paraId="1497A7DB"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r w:rsidRPr="00EB1DD0">
        <w:rPr>
          <w:rStyle w:val="a4"/>
          <w:b w:val="0"/>
          <w:i/>
          <w:color w:val="0F1115"/>
        </w:rPr>
        <w:t xml:space="preserve">Кабинет математики. Утро. </w:t>
      </w:r>
      <w:r w:rsidRPr="00EB1DD0">
        <w:rPr>
          <w:i/>
          <w:color w:val="0F1115"/>
        </w:rPr>
        <w:t>Класс затих, но тишина напряженная, зыбкая.</w:t>
      </w:r>
      <w:r w:rsidRPr="00EB1DD0">
        <w:rPr>
          <w:bCs/>
          <w:i/>
          <w:color w:val="0F1115"/>
        </w:rPr>
        <w:t xml:space="preserve"> </w:t>
      </w:r>
      <w:r w:rsidRPr="00EB1DD0">
        <w:rPr>
          <w:i/>
          <w:color w:val="0F1115"/>
        </w:rPr>
        <w:t>За учительским столом сидит Антип Петрович. У него небрежный вид. Перед ним - стопка тонких двойных листов, вырванных из тетрадей. Он медленно перебирает их пальцами, не поднимая глаз.</w:t>
      </w:r>
    </w:p>
    <w:p w14:paraId="190F3881" w14:textId="77777777" w:rsidR="004215C5" w:rsidRPr="00EB1DD0" w:rsidRDefault="004215C5" w:rsidP="00EB1DD0">
      <w:pPr>
        <w:pStyle w:val="ds-markdown-paragraph"/>
        <w:shd w:val="clear" w:color="auto" w:fill="FFFFFF"/>
        <w:spacing w:before="240" w:beforeAutospacing="0" w:after="240" w:afterAutospacing="0"/>
        <w:contextualSpacing/>
        <w:rPr>
          <w:bCs/>
          <w:i/>
          <w:color w:val="0F1115"/>
        </w:rPr>
      </w:pPr>
    </w:p>
    <w:p w14:paraId="77F76C5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(глухо, обращаясь к стопке бумаг).</w:t>
      </w:r>
      <w:r w:rsidRPr="00EB1DD0">
        <w:rPr>
          <w:i/>
          <w:color w:val="0F1115"/>
        </w:rPr>
        <w:br/>
      </w:r>
      <w:r w:rsidRPr="00EB1DD0">
        <w:rPr>
          <w:color w:val="0F1115"/>
        </w:rPr>
        <w:t xml:space="preserve">Контрольная работа «Тригонометрические уравнения». </w:t>
      </w:r>
      <w:r w:rsidRPr="00EB1DD0">
        <w:rPr>
          <w:i/>
          <w:color w:val="0F1115"/>
        </w:rPr>
        <w:t>(Пауза. Он берет верхний лист, смотрит на него, не видя.)</w:t>
      </w:r>
      <w:r w:rsidRPr="00EB1DD0">
        <w:rPr>
          <w:color w:val="0F1115"/>
        </w:rPr>
        <w:t xml:space="preserve"> Средний балл - два целых три десятых.</w:t>
      </w:r>
    </w:p>
    <w:p w14:paraId="6A03A69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91A9AD7"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 классе кто-то нервно вздыхает. Света опускает голову. Дима отворачивается к окну.</w:t>
      </w:r>
    </w:p>
    <w:p w14:paraId="7CB2F57B"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7880658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(поднимает наконец взгляд. Его глаза воспалены, с темными кругами).</w:t>
      </w:r>
      <w:r w:rsidRPr="00EB1DD0">
        <w:rPr>
          <w:color w:val="0F1115"/>
        </w:rPr>
        <w:t xml:space="preserve"> Я потратил три года... чтобы научить своих прошлых учеников видеть музыку в формулах. А вы... </w:t>
      </w:r>
      <w:r w:rsidRPr="00EB1DD0">
        <w:rPr>
          <w:i/>
          <w:color w:val="0F1115"/>
        </w:rPr>
        <w:t>(он проводит рукой по стопке, листы шелестят)</w:t>
      </w:r>
      <w:r w:rsidRPr="00EB1DD0">
        <w:rPr>
          <w:color w:val="0F1115"/>
        </w:rPr>
        <w:t xml:space="preserve"> вы даже ноты разобрать не можете.</w:t>
      </w:r>
    </w:p>
    <w:p w14:paraId="70C47B0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CB1C824" w14:textId="77777777" w:rsidR="004215C5" w:rsidRPr="00EB1DD0" w:rsidRDefault="004215C5" w:rsidP="00EB1DD0">
      <w:pPr>
        <w:pStyle w:val="ds-markdown-paragraph"/>
        <w:shd w:val="clear" w:color="auto" w:fill="FFFFFF"/>
        <w:spacing w:before="240" w:beforeAutospacing="0" w:after="240" w:afterAutospacing="0"/>
        <w:contextualSpacing/>
        <w:jc w:val="center"/>
        <w:rPr>
          <w:b/>
          <w:i/>
          <w:color w:val="0F1115"/>
        </w:rPr>
      </w:pPr>
      <w:r w:rsidRPr="00EB1DD0">
        <w:rPr>
          <w:rStyle w:val="a4"/>
          <w:b w:val="0"/>
          <w:i/>
          <w:color w:val="0F1115"/>
        </w:rPr>
        <w:t>В этот момент дверь в кабинет с оглушительным грохотом распахивается, ударяясь о стену.</w:t>
      </w:r>
      <w:r w:rsidRPr="00EB1DD0">
        <w:rPr>
          <w:b/>
          <w:i/>
          <w:color w:val="0F1115"/>
        </w:rPr>
        <w:t xml:space="preserve"> </w:t>
      </w:r>
      <w:r w:rsidRPr="00EB1DD0">
        <w:rPr>
          <w:i/>
          <w:color w:val="0F1115"/>
        </w:rPr>
        <w:t>Вся школа, кажется, замирает на секунду. В проеме, откинувшись назад от своего же толчка, стоит Влад. Он дышит немного учащенно, в руке у него стаканчик с кофе. Он медленно выпрямляется, его взгляд сразу находит Антипа Петровича.</w:t>
      </w:r>
    </w:p>
    <w:p w14:paraId="0B57D0E4"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Он не извиняется. Медленной, развязной походкой он проходит к своей парте, отпивает глоток кофе и ставит стаканчик с громким стуком.</w:t>
      </w:r>
    </w:p>
    <w:p w14:paraId="42F57D1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ECBBE8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(голосом, полным сладковатой ядовитости).</w:t>
      </w:r>
      <w:r w:rsidRPr="00EB1DD0">
        <w:rPr>
          <w:color w:val="0F1115"/>
        </w:rPr>
        <w:t xml:space="preserve"> Простите за опоздание. Обсуждал с завучем насущные педагогические вопросы. </w:t>
      </w:r>
      <w:r w:rsidRPr="00EB1DD0">
        <w:rPr>
          <w:i/>
          <w:color w:val="0F1115"/>
        </w:rPr>
        <w:t xml:space="preserve">(Его взгляд скользит по стопке тетрадных листов.) </w:t>
      </w:r>
      <w:r w:rsidRPr="00EB1DD0">
        <w:rPr>
          <w:color w:val="0F1115"/>
        </w:rPr>
        <w:t>А у вас тут, я смотрю... разбор полетов?</w:t>
      </w:r>
    </w:p>
    <w:p w14:paraId="49593A9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F290B11"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Антип Петрович медленно поднимается. Его движения тяжелы, но собраны.</w:t>
      </w:r>
    </w:p>
    <w:p w14:paraId="649A7A1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549D7C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 xml:space="preserve">(не повышая голоса, но каждое слово отчеканено). </w:t>
      </w:r>
      <w:r w:rsidRPr="00EB1DD0">
        <w:rPr>
          <w:color w:val="0F1115"/>
        </w:rPr>
        <w:t>А ну-ка, встань и выйди из класса! И войди культурно!</w:t>
      </w:r>
    </w:p>
    <w:p w14:paraId="4CE80C4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D2C5DA7"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Влад с ехидной ухмылкой откидывается на спинку стула, делает очередной глоток кофе.</w:t>
      </w:r>
    </w:p>
    <w:p w14:paraId="2A11C9A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771DA6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Не собираюсь!</w:t>
      </w:r>
    </w:p>
    <w:p w14:paraId="35D5110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w:t>
      </w:r>
      <w:r w:rsidRPr="00EB1DD0">
        <w:rPr>
          <w:i/>
          <w:color w:val="0F1115"/>
        </w:rPr>
        <w:t>(срывающимся голосом).</w:t>
      </w:r>
      <w:r w:rsidRPr="00EB1DD0">
        <w:rPr>
          <w:color w:val="0F1115"/>
        </w:rPr>
        <w:t xml:space="preserve"> Влад, может, хватит? Как тебе не стыдно!?</w:t>
      </w:r>
    </w:p>
    <w:p w14:paraId="49FB822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(не глядя на Свету, с презрительной усмешкой).</w:t>
      </w:r>
      <w:r w:rsidRPr="00EB1DD0">
        <w:rPr>
          <w:color w:val="0F1115"/>
        </w:rPr>
        <w:t xml:space="preserve"> Это кто там вякает? Шестерка учительская?</w:t>
      </w:r>
    </w:p>
    <w:p w14:paraId="50BBE92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w:t>
      </w:r>
      <w:r w:rsidRPr="00EB1DD0">
        <w:rPr>
          <w:i/>
          <w:color w:val="0F1115"/>
        </w:rPr>
        <w:t>(вскрикивает).</w:t>
      </w:r>
      <w:r w:rsidRPr="00EB1DD0">
        <w:rPr>
          <w:color w:val="0F1115"/>
        </w:rPr>
        <w:t xml:space="preserve"> Что?!</w:t>
      </w:r>
    </w:p>
    <w:p w14:paraId="53EB7938"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0B963835"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Света закрывает лицо руками, её плечи начинают вздрагивать. Дима резко встает, стул с грохотом отъезжает назад.</w:t>
      </w:r>
    </w:p>
    <w:p w14:paraId="1CF6FB15"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4A0B267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ДИМА</w:t>
      </w:r>
      <w:r w:rsidRPr="00EB1DD0">
        <w:rPr>
          <w:color w:val="0F1115"/>
        </w:rPr>
        <w:t xml:space="preserve"> </w:t>
      </w:r>
      <w:r w:rsidRPr="00EB1DD0">
        <w:rPr>
          <w:i/>
          <w:color w:val="0F1115"/>
        </w:rPr>
        <w:t>(сквозь зубы)</w:t>
      </w:r>
      <w:r w:rsidRPr="00EB1DD0">
        <w:rPr>
          <w:color w:val="0F1115"/>
        </w:rPr>
        <w:t>. Слышь, закрой рот!</w:t>
      </w:r>
    </w:p>
    <w:p w14:paraId="28CEF11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color w:val="0F1115"/>
        </w:rPr>
        <w:t xml:space="preserve"> </w:t>
      </w:r>
      <w:r w:rsidRPr="00EB1DD0">
        <w:rPr>
          <w:i/>
          <w:color w:val="0F1115"/>
        </w:rPr>
        <w:t>(голос становится металлическим).</w:t>
      </w:r>
      <w:r w:rsidRPr="00EB1DD0">
        <w:rPr>
          <w:color w:val="0F1115"/>
        </w:rPr>
        <w:br/>
        <w:t>Извинись перед Светой. И вон из класса. Последний раз говорю.</w:t>
      </w:r>
    </w:p>
    <w:p w14:paraId="26045EC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(медленно встает, в его позе - вызов).</w:t>
      </w:r>
      <w:r w:rsidRPr="00EB1DD0">
        <w:rPr>
          <w:color w:val="0F1115"/>
        </w:rPr>
        <w:t xml:space="preserve"> А то что?</w:t>
      </w:r>
    </w:p>
    <w:p w14:paraId="10B55E4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8ED8230"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Антип Петрович делает два резких шага, хватает Влада за плечо и рывком выдергивает его из-за парты. Стаканчик падает, горячий кофе проливается по светлой рубашке Влада.</w:t>
      </w:r>
    </w:p>
    <w:p w14:paraId="6AA8231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F57C170" w14:textId="3D061AC0"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ВЛАД</w:t>
      </w:r>
      <w:r w:rsidRPr="00EB1DD0">
        <w:rPr>
          <w:color w:val="0F1115"/>
        </w:rPr>
        <w:t xml:space="preserve"> </w:t>
      </w:r>
      <w:r w:rsidRPr="00EB1DD0">
        <w:rPr>
          <w:i/>
          <w:color w:val="0F1115"/>
        </w:rPr>
        <w:t>(визгливо, с ненавистью)</w:t>
      </w:r>
      <w:r w:rsidRPr="00EB1DD0">
        <w:rPr>
          <w:color w:val="0F1115"/>
        </w:rPr>
        <w:t>. Покупать будешь, сука! Знаешь, сколько эта рубашка стоит?!</w:t>
      </w:r>
    </w:p>
    <w:p w14:paraId="2E3D114A" w14:textId="77CD200B" w:rsidR="007846C9" w:rsidRPr="00EB1DD0" w:rsidRDefault="007846C9" w:rsidP="00EB1DD0">
      <w:pPr>
        <w:pStyle w:val="ds-markdown-paragraph"/>
        <w:shd w:val="clear" w:color="auto" w:fill="FFFFFF"/>
        <w:spacing w:before="240" w:beforeAutospacing="0" w:after="240" w:afterAutospacing="0"/>
        <w:contextualSpacing/>
        <w:rPr>
          <w:color w:val="0F1115"/>
        </w:rPr>
      </w:pPr>
    </w:p>
    <w:p w14:paraId="13532FDF" w14:textId="79604ACF" w:rsidR="007846C9" w:rsidRPr="00EB1DD0" w:rsidRDefault="007846C9" w:rsidP="00EB1DD0">
      <w:pPr>
        <w:pStyle w:val="ds-markdown-paragraph"/>
        <w:shd w:val="clear" w:color="auto" w:fill="FFFFFF"/>
        <w:spacing w:before="240" w:beforeAutospacing="0" w:after="240" w:afterAutospacing="0"/>
        <w:contextualSpacing/>
        <w:rPr>
          <w:color w:val="0F1115"/>
        </w:rPr>
      </w:pPr>
    </w:p>
    <w:p w14:paraId="7E22EE5E" w14:textId="1D1F8011" w:rsidR="007846C9" w:rsidRPr="00EB1DD0" w:rsidRDefault="007846C9" w:rsidP="00EB1DD0">
      <w:pPr>
        <w:pStyle w:val="ds-markdown-paragraph"/>
        <w:shd w:val="clear" w:color="auto" w:fill="FFFFFF"/>
        <w:spacing w:before="240" w:beforeAutospacing="0" w:after="240" w:afterAutospacing="0"/>
        <w:contextualSpacing/>
        <w:rPr>
          <w:color w:val="0F1115"/>
        </w:rPr>
      </w:pPr>
    </w:p>
    <w:p w14:paraId="5C80BFA6" w14:textId="77777777" w:rsidR="007846C9" w:rsidRPr="00EB1DD0" w:rsidRDefault="007846C9" w:rsidP="00EB1DD0">
      <w:pPr>
        <w:pStyle w:val="ds-markdown-paragraph"/>
        <w:shd w:val="clear" w:color="auto" w:fill="FFFFFF"/>
        <w:spacing w:before="240" w:beforeAutospacing="0" w:after="240" w:afterAutospacing="0"/>
        <w:contextualSpacing/>
        <w:rPr>
          <w:color w:val="0F1115"/>
        </w:rPr>
      </w:pPr>
    </w:p>
    <w:p w14:paraId="74A4BE7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F2C3186"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lastRenderedPageBreak/>
        <w:t>Антип Петрович крепко держит Влада за руку, его пальцы впиваются в мышцу. Влад пытается вырваться, но учительская хватка неожиданно сильна. Тогда Влад с коротким криком бьёт ногой по голени Антипа Петровича. И тут что-то в учителе обрывается. С лицом, искаженным не столько гневом, сколько последней чертой отчаяния, он хватает Влада за грудки рубашки, с силой тащит к двери и буквально вышвыривает в коридор. Дверь захлопывается с таким грохотом, что вздрагивают стекла в окнах.</w:t>
      </w:r>
    </w:p>
    <w:p w14:paraId="551F0E79" w14:textId="52453B5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rStyle w:val="a4"/>
          <w:b w:val="0"/>
          <w:i/>
          <w:color w:val="0F1115"/>
        </w:rPr>
        <w:t xml:space="preserve">Коля смотрит на </w:t>
      </w:r>
      <w:proofErr w:type="spellStart"/>
      <w:r w:rsidRPr="00EB1DD0">
        <w:rPr>
          <w:rStyle w:val="a4"/>
          <w:b w:val="0"/>
          <w:i/>
          <w:color w:val="0F1115"/>
        </w:rPr>
        <w:t>захлопнувшуюся</w:t>
      </w:r>
      <w:proofErr w:type="spellEnd"/>
      <w:r w:rsidRPr="00EB1DD0">
        <w:rPr>
          <w:rStyle w:val="a4"/>
          <w:b w:val="0"/>
          <w:i/>
          <w:color w:val="0F1115"/>
        </w:rPr>
        <w:t xml:space="preserve"> дверь, потом на пролитый кофе, потом на лицо плачущей Светы.</w:t>
      </w:r>
    </w:p>
    <w:p w14:paraId="450251FF" w14:textId="77777777" w:rsidR="007846C9" w:rsidRPr="00EB1DD0" w:rsidRDefault="007846C9" w:rsidP="00EB1DD0">
      <w:pPr>
        <w:pStyle w:val="ds-markdown-paragraph"/>
        <w:shd w:val="clear" w:color="auto" w:fill="FFFFFF"/>
        <w:spacing w:before="240" w:beforeAutospacing="0" w:after="240" w:afterAutospacing="0"/>
        <w:contextualSpacing/>
        <w:jc w:val="center"/>
        <w:rPr>
          <w:rStyle w:val="a4"/>
          <w:b w:val="0"/>
          <w:i/>
          <w:color w:val="0F1115"/>
        </w:rPr>
      </w:pPr>
    </w:p>
    <w:p w14:paraId="237B159F" w14:textId="77777777" w:rsidR="004215C5" w:rsidRPr="00EB1DD0" w:rsidRDefault="004215C5" w:rsidP="00EB1DD0">
      <w:pPr>
        <w:pStyle w:val="ds-markdown-paragraph"/>
        <w:shd w:val="clear" w:color="auto" w:fill="FFFFFF"/>
        <w:spacing w:before="240" w:beforeAutospacing="0" w:after="240" w:afterAutospacing="0"/>
        <w:contextualSpacing/>
        <w:rPr>
          <w:color w:val="0F1115"/>
          <w:shd w:val="clear" w:color="auto" w:fill="FFFFFF"/>
        </w:rPr>
      </w:pPr>
      <w:r w:rsidRPr="00EB1DD0">
        <w:rPr>
          <w:rStyle w:val="a4"/>
          <w:color w:val="0F1115"/>
          <w:shd w:val="clear" w:color="auto" w:fill="FFFFFF"/>
        </w:rPr>
        <w:t>КОЛЯ</w:t>
      </w:r>
      <w:r w:rsidRPr="00EB1DD0">
        <w:rPr>
          <w:color w:val="0F1115"/>
          <w:shd w:val="clear" w:color="auto" w:fill="FFFFFF"/>
        </w:rPr>
        <w:t> </w:t>
      </w:r>
      <w:r w:rsidRPr="00EB1DD0">
        <w:rPr>
          <w:i/>
          <w:color w:val="0F1115"/>
          <w:shd w:val="clear" w:color="auto" w:fill="FFFFFF"/>
        </w:rPr>
        <w:t>(сам себе, почти шёпотом)</w:t>
      </w:r>
      <w:r w:rsidRPr="00EB1DD0">
        <w:rPr>
          <w:color w:val="0F1115"/>
        </w:rPr>
        <w:t xml:space="preserve">. </w:t>
      </w:r>
      <w:r w:rsidRPr="00EB1DD0">
        <w:rPr>
          <w:color w:val="0F1115"/>
          <w:shd w:val="clear" w:color="auto" w:fill="FFFFFF"/>
        </w:rPr>
        <w:t xml:space="preserve">И </w:t>
      </w:r>
      <w:proofErr w:type="gramStart"/>
      <w:r w:rsidRPr="00EB1DD0">
        <w:rPr>
          <w:color w:val="0F1115"/>
          <w:shd w:val="clear" w:color="auto" w:fill="FFFFFF"/>
        </w:rPr>
        <w:t>я...</w:t>
      </w:r>
      <w:proofErr w:type="gramEnd"/>
      <w:r w:rsidRPr="00EB1DD0">
        <w:rPr>
          <w:color w:val="0F1115"/>
          <w:shd w:val="clear" w:color="auto" w:fill="FFFFFF"/>
        </w:rPr>
        <w:t xml:space="preserve"> я ещё поддерживал его...? Какой же я идиот!</w:t>
      </w:r>
    </w:p>
    <w:p w14:paraId="43F92A30" w14:textId="77777777" w:rsidR="004215C5" w:rsidRPr="00EB1DD0" w:rsidRDefault="004215C5" w:rsidP="00EB1DD0">
      <w:pPr>
        <w:pStyle w:val="ds-markdown-paragraph"/>
        <w:shd w:val="clear" w:color="auto" w:fill="FFFFFF"/>
        <w:spacing w:before="240" w:beforeAutospacing="0" w:after="240" w:afterAutospacing="0"/>
        <w:contextualSpacing/>
        <w:rPr>
          <w:b/>
          <w:color w:val="0F1115"/>
        </w:rPr>
      </w:pPr>
    </w:p>
    <w:p w14:paraId="48D43A78"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Антип Петрович стоит спиной к классу, тяжело дыша. Затем медленно поворачивается, не глядя ни на кого, и идет к своему столу. Садится. Его руки лежат на столе неподвижно, но в тишине слышен частый стук его сердца.</w:t>
      </w:r>
    </w:p>
    <w:p w14:paraId="10D3EEEE"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 классе - гробовая тишина. Её нарушает приглушенный, но отчетливый голос из-за двери, полный торжествующей ненависти.</w:t>
      </w:r>
    </w:p>
    <w:p w14:paraId="2D81D21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864931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ГОЛОС ВЛАДА</w:t>
      </w:r>
      <w:r w:rsidRPr="00EB1DD0">
        <w:rPr>
          <w:i/>
          <w:color w:val="0F1115"/>
        </w:rPr>
        <w:t> (за дверью)</w:t>
      </w:r>
      <w:r w:rsidRPr="00EB1DD0">
        <w:rPr>
          <w:color w:val="0F1115"/>
        </w:rPr>
        <w:t>. Ну, вот ты и подписал себе приговор!</w:t>
      </w:r>
    </w:p>
    <w:p w14:paraId="756BCD0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3A60A38"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Антип Петрович не двигается. Он смотрит в пустоту перед собой. Он только что поставил точку в своей карьере, в своей жизни.</w:t>
      </w:r>
    </w:p>
    <w:p w14:paraId="53E2DD7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157C167" w14:textId="77777777" w:rsidR="004215C5" w:rsidRPr="00EB1DD0" w:rsidRDefault="004215C5" w:rsidP="00EB1DD0">
      <w:pPr>
        <w:pStyle w:val="ds-markdown-paragraph"/>
        <w:shd w:val="clear" w:color="auto" w:fill="FFFFFF"/>
        <w:spacing w:before="240" w:beforeAutospacing="0" w:after="240" w:afterAutospacing="0"/>
        <w:contextualSpacing/>
        <w:jc w:val="center"/>
        <w:rPr>
          <w:b/>
          <w:i/>
          <w:color w:val="0F1115"/>
        </w:rPr>
      </w:pPr>
      <w:r w:rsidRPr="00EB1DD0">
        <w:rPr>
          <w:rStyle w:val="a4"/>
          <w:b w:val="0"/>
          <w:i/>
          <w:color w:val="0F1115"/>
        </w:rPr>
        <w:t>Затемнение.</w:t>
      </w:r>
    </w:p>
    <w:p w14:paraId="5EA360B6" w14:textId="77777777" w:rsidR="004215C5" w:rsidRPr="00EB1DD0" w:rsidRDefault="004215C5" w:rsidP="00EB1DD0">
      <w:pPr>
        <w:pStyle w:val="ds-markdown-paragraph"/>
        <w:shd w:val="clear" w:color="auto" w:fill="FFFFFF"/>
        <w:spacing w:before="240" w:beforeAutospacing="0" w:after="240" w:afterAutospacing="0"/>
        <w:contextualSpacing/>
        <w:rPr>
          <w:rStyle w:val="a4"/>
          <w:color w:val="0F1115"/>
        </w:rPr>
      </w:pPr>
    </w:p>
    <w:p w14:paraId="3CC20D38"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color w:val="0F1115"/>
        </w:rPr>
      </w:pPr>
      <w:r w:rsidRPr="00EB1DD0">
        <w:rPr>
          <w:rStyle w:val="a4"/>
          <w:color w:val="0F1115"/>
        </w:rPr>
        <w:t>СЦЕНА 17</w:t>
      </w:r>
    </w:p>
    <w:p w14:paraId="7B81F4C8" w14:textId="77777777" w:rsidR="004215C5" w:rsidRPr="00EB1DD0" w:rsidRDefault="004215C5" w:rsidP="00EB1DD0">
      <w:pPr>
        <w:pStyle w:val="ds-markdown-paragraph"/>
        <w:shd w:val="clear" w:color="auto" w:fill="FFFFFF"/>
        <w:spacing w:before="240" w:beforeAutospacing="0" w:after="240" w:afterAutospacing="0"/>
        <w:contextualSpacing/>
        <w:rPr>
          <w:b/>
          <w:i/>
          <w:color w:val="0F1115"/>
        </w:rPr>
      </w:pPr>
      <w:r w:rsidRPr="00EB1DD0">
        <w:rPr>
          <w:color w:val="0F1115"/>
        </w:rPr>
        <w:br/>
      </w:r>
      <w:r w:rsidRPr="00EB1DD0">
        <w:rPr>
          <w:rStyle w:val="a4"/>
          <w:b w:val="0"/>
          <w:i/>
          <w:color w:val="0F1115"/>
        </w:rPr>
        <w:t>Школьный сквер. День.</w:t>
      </w:r>
      <w:r w:rsidRPr="00EB1DD0">
        <w:rPr>
          <w:b/>
          <w:i/>
          <w:color w:val="0F1115"/>
        </w:rPr>
        <w:t xml:space="preserve"> </w:t>
      </w:r>
      <w:r w:rsidRPr="00EB1DD0">
        <w:rPr>
          <w:i/>
          <w:color w:val="0F1115"/>
        </w:rPr>
        <w:t>Света и Дима стоят под голыми ветками осеннего клёна. В их позах - решимость и бессилие одновременно.</w:t>
      </w:r>
    </w:p>
    <w:p w14:paraId="43989BE2"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p>
    <w:p w14:paraId="50A1176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Мы не можем просто так оставить всё. Мы обязаны бороться за Антипа Петровича. Если мы сейчас промолчим, мы станем соучастниками.</w:t>
      </w:r>
    </w:p>
    <w:p w14:paraId="4F0C80C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ДИМА</w:t>
      </w:r>
      <w:r w:rsidRPr="00EB1DD0">
        <w:rPr>
          <w:color w:val="0F1115"/>
        </w:rPr>
        <w:t xml:space="preserve"> </w:t>
      </w:r>
      <w:r w:rsidRPr="00EB1DD0">
        <w:rPr>
          <w:i/>
          <w:color w:val="0F1115"/>
        </w:rPr>
        <w:t>(разводит руками).</w:t>
      </w:r>
      <w:r w:rsidRPr="00EB1DD0">
        <w:rPr>
          <w:color w:val="0F1115"/>
        </w:rPr>
        <w:t xml:space="preserve"> Как? Что мы, школьники, можем сделать против системы? Против его матери?</w:t>
      </w:r>
    </w:p>
    <w:p w14:paraId="2DB4ED0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w:t>
      </w:r>
      <w:r w:rsidRPr="00EB1DD0">
        <w:rPr>
          <w:i/>
          <w:color w:val="0F1115"/>
        </w:rPr>
        <w:t>(сжимает кулаки).</w:t>
      </w:r>
      <w:r w:rsidRPr="00EB1DD0">
        <w:rPr>
          <w:color w:val="0F1115"/>
        </w:rPr>
        <w:t xml:space="preserve"> Я придумала! Надо написать открытое письмо... Подключить родителей, других учителей. Может, даже СМИ...</w:t>
      </w:r>
    </w:p>
    <w:p w14:paraId="10F692E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E6F05A1"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 это время мимо них, опустив голову, медленно проходит Коля. Услышав последние слова, он замирает, затем разворачивается и неуверенно подходит к ним.</w:t>
      </w:r>
    </w:p>
    <w:p w14:paraId="6437DD8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E3AA7C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КОЛЯ</w:t>
      </w:r>
      <w:r w:rsidRPr="00EB1DD0">
        <w:rPr>
          <w:color w:val="0F1115"/>
        </w:rPr>
        <w:t xml:space="preserve"> </w:t>
      </w:r>
      <w:r w:rsidRPr="00EB1DD0">
        <w:rPr>
          <w:i/>
          <w:color w:val="0F1115"/>
        </w:rPr>
        <w:t>(тихо, глядя в пол).</w:t>
      </w:r>
      <w:r w:rsidRPr="00EB1DD0">
        <w:rPr>
          <w:color w:val="0F1115"/>
        </w:rPr>
        <w:t xml:space="preserve"> Вы... это письмо... правда будете писать?</w:t>
      </w:r>
    </w:p>
    <w:p w14:paraId="3B42B94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ДИМА</w:t>
      </w:r>
      <w:r w:rsidRPr="00EB1DD0">
        <w:rPr>
          <w:color w:val="0F1115"/>
        </w:rPr>
        <w:t xml:space="preserve"> </w:t>
      </w:r>
      <w:r w:rsidRPr="00EB1DD0">
        <w:rPr>
          <w:i/>
          <w:color w:val="0F1115"/>
        </w:rPr>
        <w:t>(хмуро, с недоверием)</w:t>
      </w:r>
      <w:r w:rsidRPr="00EB1DD0">
        <w:rPr>
          <w:color w:val="0F1115"/>
        </w:rPr>
        <w:t>. А тебе какая разница? Иди к своему Владу, поддержи. Ты же у него правая рука.</w:t>
      </w:r>
    </w:p>
    <w:p w14:paraId="09C9F58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3DC88F2"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rStyle w:val="a4"/>
          <w:b w:val="0"/>
          <w:i/>
          <w:color w:val="0F1115"/>
        </w:rPr>
        <w:t>Коля</w:t>
      </w:r>
      <w:r w:rsidRPr="00EB1DD0">
        <w:rPr>
          <w:rStyle w:val="a4"/>
          <w:color w:val="0F1115"/>
        </w:rPr>
        <w:t xml:space="preserve"> </w:t>
      </w:r>
      <w:r w:rsidRPr="00EB1DD0">
        <w:rPr>
          <w:i/>
          <w:color w:val="0F1115"/>
        </w:rPr>
        <w:t>резко поднимает голову. В его глазах - боль, вызов и стыд.</w:t>
      </w:r>
    </w:p>
    <w:p w14:paraId="5E7E6409"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i/>
          <w:color w:val="0F1115"/>
        </w:rPr>
        <w:br/>
      </w:r>
      <w:r w:rsidRPr="00EB1DD0">
        <w:rPr>
          <w:b/>
          <w:color w:val="0F1115"/>
        </w:rPr>
        <w:t xml:space="preserve">КОЛЯ. </w:t>
      </w:r>
      <w:r w:rsidRPr="00EB1DD0">
        <w:rPr>
          <w:color w:val="0F1115"/>
        </w:rPr>
        <w:t xml:space="preserve">Я - не его! Понимаете? </w:t>
      </w:r>
      <w:r w:rsidRPr="00EB1DD0">
        <w:rPr>
          <w:i/>
          <w:color w:val="0F1115"/>
        </w:rPr>
        <w:t>(Пауза, говорит тише, но твёрдо.)</w:t>
      </w:r>
      <w:r w:rsidRPr="00EB1DD0">
        <w:rPr>
          <w:color w:val="0F1115"/>
        </w:rPr>
        <w:t xml:space="preserve"> </w:t>
      </w:r>
      <w:proofErr w:type="gramStart"/>
      <w:r w:rsidRPr="00EB1DD0">
        <w:rPr>
          <w:color w:val="0F1115"/>
        </w:rPr>
        <w:t>Я...</w:t>
      </w:r>
      <w:proofErr w:type="gramEnd"/>
      <w:r w:rsidRPr="00EB1DD0">
        <w:rPr>
          <w:color w:val="0F1115"/>
        </w:rPr>
        <w:t xml:space="preserve"> я тоже хочу подписать и помогать. Если, конечно, вы мне... доверяете.</w:t>
      </w:r>
    </w:p>
    <w:p w14:paraId="31D088F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823EB9D" w14:textId="02C2F433" w:rsidR="004215C5"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Света и Дима смотрят на него. Напряженная пауза. Затем Света медленно кивает.</w:t>
      </w:r>
    </w:p>
    <w:p w14:paraId="0C1F04D9" w14:textId="1D09B4C8" w:rsidR="000923E7" w:rsidRDefault="000923E7" w:rsidP="00EB1DD0">
      <w:pPr>
        <w:pStyle w:val="ds-markdown-paragraph"/>
        <w:shd w:val="clear" w:color="auto" w:fill="FFFFFF"/>
        <w:spacing w:before="240" w:beforeAutospacing="0" w:after="240" w:afterAutospacing="0"/>
        <w:contextualSpacing/>
        <w:jc w:val="center"/>
        <w:rPr>
          <w:i/>
          <w:color w:val="0F1115"/>
        </w:rPr>
      </w:pPr>
    </w:p>
    <w:p w14:paraId="18690CC1" w14:textId="77777777" w:rsidR="000923E7" w:rsidRPr="00EB1DD0" w:rsidRDefault="000923E7" w:rsidP="00EB1DD0">
      <w:pPr>
        <w:pStyle w:val="ds-markdown-paragraph"/>
        <w:shd w:val="clear" w:color="auto" w:fill="FFFFFF"/>
        <w:spacing w:before="240" w:beforeAutospacing="0" w:after="240" w:afterAutospacing="0"/>
        <w:contextualSpacing/>
        <w:jc w:val="center"/>
        <w:rPr>
          <w:i/>
          <w:color w:val="0F1115"/>
        </w:rPr>
      </w:pPr>
    </w:p>
    <w:p w14:paraId="0512A521"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923E8C8" w14:textId="6229FF1E"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lastRenderedPageBreak/>
        <w:t>СВЕТА</w:t>
      </w:r>
      <w:r w:rsidRPr="00EB1DD0">
        <w:rPr>
          <w:color w:val="0F1115"/>
        </w:rPr>
        <w:t>. Доверяем!</w:t>
      </w:r>
    </w:p>
    <w:p w14:paraId="002D10A6" w14:textId="77777777" w:rsidR="00C76007" w:rsidRPr="00EB1DD0" w:rsidRDefault="00C76007" w:rsidP="00EB1DD0">
      <w:pPr>
        <w:pStyle w:val="ds-markdown-paragraph"/>
        <w:shd w:val="clear" w:color="auto" w:fill="FFFFFF"/>
        <w:spacing w:before="240" w:beforeAutospacing="0" w:after="240" w:afterAutospacing="0"/>
        <w:contextualSpacing/>
        <w:rPr>
          <w:rStyle w:val="a4"/>
          <w:b w:val="0"/>
          <w:bCs w:val="0"/>
          <w:color w:val="0F1115"/>
        </w:rPr>
      </w:pPr>
    </w:p>
    <w:p w14:paraId="21A62297"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rStyle w:val="a4"/>
          <w:b w:val="0"/>
          <w:i/>
          <w:color w:val="0F1115"/>
        </w:rPr>
        <w:t>Затемнение.</w:t>
      </w:r>
    </w:p>
    <w:p w14:paraId="7D89BDD7"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p>
    <w:p w14:paraId="2844C9C8"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color w:val="0F1115"/>
        </w:rPr>
      </w:pPr>
      <w:r w:rsidRPr="00EB1DD0">
        <w:rPr>
          <w:rStyle w:val="a4"/>
          <w:color w:val="0F1115"/>
        </w:rPr>
        <w:t>СЦЕНА 18</w:t>
      </w:r>
    </w:p>
    <w:p w14:paraId="71FDCE0D" w14:textId="77777777" w:rsidR="004215C5" w:rsidRPr="00EB1DD0" w:rsidRDefault="004215C5" w:rsidP="00EB1DD0">
      <w:pPr>
        <w:pStyle w:val="ds-markdown-paragraph"/>
        <w:shd w:val="clear" w:color="auto" w:fill="FFFFFF"/>
        <w:spacing w:before="240" w:beforeAutospacing="0" w:after="240" w:afterAutospacing="0"/>
        <w:contextualSpacing/>
        <w:jc w:val="center"/>
        <w:rPr>
          <w:b/>
          <w:i/>
          <w:color w:val="0F1115"/>
        </w:rPr>
      </w:pPr>
      <w:r w:rsidRPr="00EB1DD0">
        <w:rPr>
          <w:color w:val="0F1115"/>
        </w:rPr>
        <w:br/>
      </w:r>
      <w:r w:rsidRPr="00EB1DD0">
        <w:rPr>
          <w:rStyle w:val="a4"/>
          <w:b w:val="0"/>
          <w:i/>
          <w:color w:val="0F1115"/>
        </w:rPr>
        <w:t>Кабинет директора. День.</w:t>
      </w:r>
      <w:r w:rsidRPr="00EB1DD0">
        <w:rPr>
          <w:b/>
          <w:i/>
          <w:color w:val="0F1115"/>
        </w:rPr>
        <w:t xml:space="preserve"> </w:t>
      </w:r>
      <w:r w:rsidRPr="00EB1DD0">
        <w:rPr>
          <w:i/>
          <w:color w:val="0F1115"/>
        </w:rPr>
        <w:t>Татьяна Фёдоровна сидит за столом, её лицо выражает крайнюю степень раздражения и усталости.</w:t>
      </w:r>
      <w:r w:rsidRPr="00EB1DD0">
        <w:rPr>
          <w:b/>
          <w:i/>
          <w:color w:val="0F1115"/>
        </w:rPr>
        <w:t xml:space="preserve"> </w:t>
      </w:r>
      <w:r w:rsidRPr="00EB1DD0">
        <w:rPr>
          <w:i/>
          <w:color w:val="0F1115"/>
        </w:rPr>
        <w:t>Дверь открывается без стука. В кабинет решительно входят Света, Дима и Коля. Они выстроились в линию перед её столом. Поза собранная, плечи расправлены.</w:t>
      </w:r>
    </w:p>
    <w:p w14:paraId="30D6C51B"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3A54645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xml:space="preserve"> </w:t>
      </w:r>
      <w:r w:rsidRPr="00EB1DD0">
        <w:rPr>
          <w:i/>
          <w:color w:val="0F1115"/>
        </w:rPr>
        <w:t>(смерив их холодным взглядом)</w:t>
      </w:r>
      <w:r w:rsidRPr="00EB1DD0">
        <w:rPr>
          <w:color w:val="0F1115"/>
        </w:rPr>
        <w:t>.</w:t>
      </w:r>
      <w:r w:rsidRPr="00EB1DD0">
        <w:rPr>
          <w:color w:val="0F1115"/>
        </w:rPr>
        <w:br/>
        <w:t>У меня через пять минут совещание. Излагайте суть быстро.</w:t>
      </w:r>
    </w:p>
    <w:p w14:paraId="529B2F8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67B55E4"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Светлана кладёт на стол несколько листов, исписанных подписями. Рука не дрожит.</w:t>
      </w:r>
    </w:p>
    <w:p w14:paraId="649ACB5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2178B03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СВЕТА.</w:t>
      </w:r>
      <w:r w:rsidRPr="00EB1DD0">
        <w:rPr>
          <w:color w:val="0F1115"/>
        </w:rPr>
        <w:t xml:space="preserve"> Мы представляем инициативную группу учеников и родителей. Это открытое письмо в защиту Антипа Петровича Нефедова. Требуем объективного разбирательства и его восстановление в должности!</w:t>
      </w:r>
    </w:p>
    <w:p w14:paraId="2E0BEF8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ДИМА</w:t>
      </w:r>
      <w:r w:rsidRPr="00EB1DD0">
        <w:rPr>
          <w:color w:val="0F1115"/>
        </w:rPr>
        <w:t xml:space="preserve"> </w:t>
      </w:r>
      <w:r w:rsidRPr="00EB1DD0">
        <w:rPr>
          <w:i/>
          <w:color w:val="0F1115"/>
        </w:rPr>
        <w:t xml:space="preserve">(чётко и твёрдо). </w:t>
      </w:r>
      <w:r w:rsidRPr="00EB1DD0">
        <w:rPr>
          <w:color w:val="0F1115"/>
        </w:rPr>
        <w:t>Его Влад провоцировал систематически. Все это видели. Вы же ничего не делали, когда он срывал уроки. А теперь наказываете учителя.</w:t>
      </w:r>
    </w:p>
    <w:p w14:paraId="1AF058C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bookmarkStart w:id="4" w:name="_Hlk210945365"/>
      <w:r w:rsidRPr="00EB1DD0">
        <w:rPr>
          <w:rStyle w:val="a4"/>
          <w:color w:val="0F1115"/>
        </w:rPr>
        <w:t xml:space="preserve">ГОЛОСА ИЗВНЕ </w:t>
      </w:r>
      <w:r w:rsidRPr="00EB1DD0">
        <w:rPr>
          <w:rStyle w:val="a4"/>
          <w:b w:val="0"/>
          <w:i/>
          <w:color w:val="0F1115"/>
        </w:rPr>
        <w:t>(слышны через окно)</w:t>
      </w:r>
      <w:r w:rsidRPr="00EB1DD0">
        <w:rPr>
          <w:color w:val="0F1115"/>
        </w:rPr>
        <w:t xml:space="preserve">. </w:t>
      </w:r>
      <w:proofErr w:type="gramStart"/>
      <w:r w:rsidRPr="00EB1DD0">
        <w:rPr>
          <w:color w:val="0F1115"/>
        </w:rPr>
        <w:t>Не-</w:t>
      </w:r>
      <w:proofErr w:type="spellStart"/>
      <w:r w:rsidRPr="00EB1DD0">
        <w:rPr>
          <w:color w:val="0F1115"/>
        </w:rPr>
        <w:t>фе</w:t>
      </w:r>
      <w:proofErr w:type="spellEnd"/>
      <w:proofErr w:type="gramEnd"/>
      <w:r w:rsidRPr="00EB1DD0">
        <w:rPr>
          <w:color w:val="0F1115"/>
        </w:rPr>
        <w:t>-</w:t>
      </w:r>
      <w:proofErr w:type="spellStart"/>
      <w:r w:rsidRPr="00EB1DD0">
        <w:rPr>
          <w:color w:val="0F1115"/>
        </w:rPr>
        <w:t>дов</w:t>
      </w:r>
      <w:proofErr w:type="spellEnd"/>
      <w:r w:rsidRPr="00EB1DD0">
        <w:rPr>
          <w:color w:val="0F1115"/>
        </w:rPr>
        <w:t xml:space="preserve">! </w:t>
      </w:r>
      <w:proofErr w:type="gramStart"/>
      <w:r w:rsidRPr="00EB1DD0">
        <w:rPr>
          <w:color w:val="0F1115"/>
        </w:rPr>
        <w:t>Не-</w:t>
      </w:r>
      <w:proofErr w:type="spellStart"/>
      <w:r w:rsidRPr="00EB1DD0">
        <w:rPr>
          <w:color w:val="0F1115"/>
        </w:rPr>
        <w:t>фе</w:t>
      </w:r>
      <w:proofErr w:type="spellEnd"/>
      <w:proofErr w:type="gramEnd"/>
      <w:r w:rsidRPr="00EB1DD0">
        <w:rPr>
          <w:color w:val="0F1115"/>
        </w:rPr>
        <w:t>-</w:t>
      </w:r>
      <w:proofErr w:type="spellStart"/>
      <w:r w:rsidRPr="00EB1DD0">
        <w:rPr>
          <w:color w:val="0F1115"/>
        </w:rPr>
        <w:t>дов</w:t>
      </w:r>
      <w:proofErr w:type="spellEnd"/>
      <w:r w:rsidRPr="00EB1DD0">
        <w:rPr>
          <w:color w:val="0F1115"/>
        </w:rPr>
        <w:t xml:space="preserve">! </w:t>
      </w:r>
      <w:proofErr w:type="gramStart"/>
      <w:r w:rsidRPr="00EB1DD0">
        <w:rPr>
          <w:color w:val="0F1115"/>
        </w:rPr>
        <w:t>Не-</w:t>
      </w:r>
      <w:proofErr w:type="spellStart"/>
      <w:r w:rsidRPr="00EB1DD0">
        <w:rPr>
          <w:color w:val="0F1115"/>
        </w:rPr>
        <w:t>фе</w:t>
      </w:r>
      <w:proofErr w:type="spellEnd"/>
      <w:proofErr w:type="gramEnd"/>
      <w:r w:rsidRPr="00EB1DD0">
        <w:rPr>
          <w:color w:val="0F1115"/>
        </w:rPr>
        <w:t>-</w:t>
      </w:r>
      <w:proofErr w:type="spellStart"/>
      <w:r w:rsidRPr="00EB1DD0">
        <w:rPr>
          <w:color w:val="0F1115"/>
        </w:rPr>
        <w:t>дов</w:t>
      </w:r>
      <w:proofErr w:type="spellEnd"/>
      <w:r w:rsidRPr="00EB1DD0">
        <w:rPr>
          <w:color w:val="0F1115"/>
        </w:rPr>
        <w:t>!</w:t>
      </w:r>
    </w:p>
    <w:bookmarkEnd w:id="4"/>
    <w:p w14:paraId="118A51C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2706C28"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Татьяна Фёдоровна резко встаёт, подходит к окну и с силой захлопывает створку. Но приглушённые, ритмичные крики продолжают биться в стекло, как пульс.</w:t>
      </w:r>
    </w:p>
    <w:p w14:paraId="2DF1EFB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586B16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xml:space="preserve"> </w:t>
      </w:r>
      <w:r w:rsidRPr="00EB1DD0">
        <w:rPr>
          <w:i/>
          <w:color w:val="0F1115"/>
        </w:rPr>
        <w:t xml:space="preserve">(оборачивается к ним, с холодной яростью). </w:t>
      </w:r>
      <w:r w:rsidRPr="00EB1DD0">
        <w:rPr>
          <w:color w:val="0F1115"/>
        </w:rPr>
        <w:t xml:space="preserve">Вы что, революцию затеяли? Вы понимаете, что это не митинг, а нарушение общественного порядка?! И вы - его организаторы! </w:t>
      </w:r>
      <w:r w:rsidRPr="00EB1DD0">
        <w:rPr>
          <w:i/>
          <w:color w:val="0F1115"/>
        </w:rPr>
        <w:t xml:space="preserve">(Бьёт рукой по листам с подписями.) </w:t>
      </w:r>
      <w:r w:rsidRPr="00EB1DD0">
        <w:rPr>
          <w:color w:val="0F1115"/>
        </w:rPr>
        <w:t>Ваше письмо - бумажка! Есть официальное заявление в суд! А это - высшая инстанция!</w:t>
      </w:r>
    </w:p>
    <w:p w14:paraId="0B5180F0"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КОЛЯ</w:t>
      </w:r>
      <w:r w:rsidRPr="00EB1DD0">
        <w:rPr>
          <w:color w:val="0F1115"/>
        </w:rPr>
        <w:t xml:space="preserve"> </w:t>
      </w:r>
      <w:r w:rsidRPr="00EB1DD0">
        <w:rPr>
          <w:i/>
          <w:color w:val="0F1115"/>
        </w:rPr>
        <w:t>(делает шаг вперёд. Говорит негромко, но так, что слышно каждое слово).</w:t>
      </w:r>
      <w:r w:rsidRPr="00EB1DD0">
        <w:rPr>
          <w:color w:val="0F1115"/>
        </w:rPr>
        <w:t xml:space="preserve"> А правда </w:t>
      </w:r>
      <w:proofErr w:type="gramStart"/>
      <w:r w:rsidRPr="00EB1DD0">
        <w:rPr>
          <w:color w:val="0F1115"/>
        </w:rPr>
        <w:t>- это</w:t>
      </w:r>
      <w:proofErr w:type="gramEnd"/>
      <w:r w:rsidRPr="00EB1DD0">
        <w:rPr>
          <w:color w:val="0F1115"/>
        </w:rPr>
        <w:t xml:space="preserve"> какая инстанция?</w:t>
      </w:r>
    </w:p>
    <w:p w14:paraId="50CC1E99"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1BEC240"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Его спокойный вопрос повисает в воздухе, звуча громче любого крика.</w:t>
      </w:r>
    </w:p>
    <w:p w14:paraId="4E2EF5F4"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p>
    <w:p w14:paraId="7A9E704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xml:space="preserve"> </w:t>
      </w:r>
      <w:r w:rsidRPr="00EB1DD0">
        <w:rPr>
          <w:i/>
          <w:color w:val="0F1115"/>
        </w:rPr>
        <w:t>(с издёвкой, но уже с проскальзывающей ноткой беспомощности).</w:t>
      </w:r>
      <w:r w:rsidRPr="00EB1DD0">
        <w:rPr>
          <w:color w:val="0F1115"/>
        </w:rPr>
        <w:t xml:space="preserve"> Правда, милые мои бунтари, ничего не решает. Решают правила. А теперь, все - вон, пока я не вызвала охрану!</w:t>
      </w:r>
    </w:p>
    <w:p w14:paraId="2B46171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AF0389A"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 xml:space="preserve">Она отворачивается от них, демонстративно садясь за компьютер. Но по её напряжённой спине видно, что скандирование за окном и трое непоколебимых учеников перед ней </w:t>
      </w:r>
      <w:proofErr w:type="gramStart"/>
      <w:r w:rsidRPr="00EB1DD0">
        <w:rPr>
          <w:i/>
          <w:color w:val="0F1115"/>
        </w:rPr>
        <w:t>- это</w:t>
      </w:r>
      <w:proofErr w:type="gramEnd"/>
      <w:r w:rsidRPr="00EB1DD0">
        <w:rPr>
          <w:i/>
          <w:color w:val="0F1115"/>
        </w:rPr>
        <w:t xml:space="preserve"> проблема, которую уже не удалось «замять».</w:t>
      </w:r>
    </w:p>
    <w:p w14:paraId="2CB839B9"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Трое ученики разворачиваются и молча выходят. Дверь закрывается.</w:t>
      </w:r>
    </w:p>
    <w:p w14:paraId="328B3684" w14:textId="77777777" w:rsidR="004215C5" w:rsidRPr="00EB1DD0" w:rsidRDefault="004215C5" w:rsidP="00EB1DD0">
      <w:pPr>
        <w:pStyle w:val="ds-markdown-paragraph"/>
        <w:shd w:val="clear" w:color="auto" w:fill="FFFFFF"/>
        <w:spacing w:before="240" w:beforeAutospacing="0" w:after="240" w:afterAutospacing="0"/>
        <w:contextualSpacing/>
        <w:rPr>
          <w:i/>
          <w:color w:val="0F1115"/>
        </w:rPr>
      </w:pPr>
    </w:p>
    <w:p w14:paraId="21B7244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 xml:space="preserve">ГОЛОСА ИЗВНЕ </w:t>
      </w:r>
      <w:r w:rsidRPr="00EB1DD0">
        <w:rPr>
          <w:rStyle w:val="a4"/>
          <w:b w:val="0"/>
          <w:i/>
          <w:color w:val="0F1115"/>
        </w:rPr>
        <w:t>(слышны через окно)</w:t>
      </w:r>
      <w:r w:rsidRPr="00EB1DD0">
        <w:rPr>
          <w:color w:val="0F1115"/>
        </w:rPr>
        <w:t xml:space="preserve">. </w:t>
      </w:r>
      <w:proofErr w:type="gramStart"/>
      <w:r w:rsidRPr="00EB1DD0">
        <w:rPr>
          <w:color w:val="0F1115"/>
        </w:rPr>
        <w:t>Не-</w:t>
      </w:r>
      <w:proofErr w:type="spellStart"/>
      <w:r w:rsidRPr="00EB1DD0">
        <w:rPr>
          <w:color w:val="0F1115"/>
        </w:rPr>
        <w:t>фе</w:t>
      </w:r>
      <w:proofErr w:type="spellEnd"/>
      <w:proofErr w:type="gramEnd"/>
      <w:r w:rsidRPr="00EB1DD0">
        <w:rPr>
          <w:color w:val="0F1115"/>
        </w:rPr>
        <w:t>-</w:t>
      </w:r>
      <w:proofErr w:type="spellStart"/>
      <w:r w:rsidRPr="00EB1DD0">
        <w:rPr>
          <w:color w:val="0F1115"/>
        </w:rPr>
        <w:t>дов</w:t>
      </w:r>
      <w:proofErr w:type="spellEnd"/>
      <w:r w:rsidRPr="00EB1DD0">
        <w:rPr>
          <w:color w:val="0F1115"/>
        </w:rPr>
        <w:t xml:space="preserve">! </w:t>
      </w:r>
      <w:proofErr w:type="gramStart"/>
      <w:r w:rsidRPr="00EB1DD0">
        <w:rPr>
          <w:color w:val="0F1115"/>
        </w:rPr>
        <w:t>Не-</w:t>
      </w:r>
      <w:proofErr w:type="spellStart"/>
      <w:r w:rsidRPr="00EB1DD0">
        <w:rPr>
          <w:color w:val="0F1115"/>
        </w:rPr>
        <w:t>фе</w:t>
      </w:r>
      <w:proofErr w:type="spellEnd"/>
      <w:proofErr w:type="gramEnd"/>
      <w:r w:rsidRPr="00EB1DD0">
        <w:rPr>
          <w:color w:val="0F1115"/>
        </w:rPr>
        <w:t>-</w:t>
      </w:r>
      <w:proofErr w:type="spellStart"/>
      <w:r w:rsidRPr="00EB1DD0">
        <w:rPr>
          <w:color w:val="0F1115"/>
        </w:rPr>
        <w:t>дов</w:t>
      </w:r>
      <w:proofErr w:type="spellEnd"/>
      <w:r w:rsidRPr="00EB1DD0">
        <w:rPr>
          <w:color w:val="0F1115"/>
        </w:rPr>
        <w:t xml:space="preserve">! </w:t>
      </w:r>
      <w:proofErr w:type="gramStart"/>
      <w:r w:rsidRPr="00EB1DD0">
        <w:rPr>
          <w:color w:val="0F1115"/>
        </w:rPr>
        <w:t>Не-</w:t>
      </w:r>
      <w:proofErr w:type="spellStart"/>
      <w:r w:rsidRPr="00EB1DD0">
        <w:rPr>
          <w:color w:val="0F1115"/>
        </w:rPr>
        <w:t>фе</w:t>
      </w:r>
      <w:proofErr w:type="spellEnd"/>
      <w:proofErr w:type="gramEnd"/>
      <w:r w:rsidRPr="00EB1DD0">
        <w:rPr>
          <w:color w:val="0F1115"/>
        </w:rPr>
        <w:t>-</w:t>
      </w:r>
      <w:proofErr w:type="spellStart"/>
      <w:r w:rsidRPr="00EB1DD0">
        <w:rPr>
          <w:color w:val="0F1115"/>
        </w:rPr>
        <w:t>дов</w:t>
      </w:r>
      <w:proofErr w:type="spellEnd"/>
      <w:r w:rsidRPr="00EB1DD0">
        <w:rPr>
          <w:color w:val="0F1115"/>
        </w:rPr>
        <w:t>!</w:t>
      </w:r>
    </w:p>
    <w:p w14:paraId="09F82FE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151B464" w14:textId="111B03DF" w:rsidR="004215C5"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Затемнение.</w:t>
      </w:r>
    </w:p>
    <w:p w14:paraId="5470433C" w14:textId="71D04659" w:rsidR="000923E7" w:rsidRDefault="000923E7" w:rsidP="00EB1DD0">
      <w:pPr>
        <w:pStyle w:val="ds-markdown-paragraph"/>
        <w:shd w:val="clear" w:color="auto" w:fill="FFFFFF"/>
        <w:spacing w:before="240" w:beforeAutospacing="0" w:after="240" w:afterAutospacing="0"/>
        <w:contextualSpacing/>
        <w:jc w:val="center"/>
        <w:rPr>
          <w:i/>
          <w:color w:val="0F1115"/>
        </w:rPr>
      </w:pPr>
    </w:p>
    <w:p w14:paraId="5E27BBEB" w14:textId="3560FC51" w:rsidR="000923E7" w:rsidRDefault="000923E7" w:rsidP="00EB1DD0">
      <w:pPr>
        <w:pStyle w:val="ds-markdown-paragraph"/>
        <w:shd w:val="clear" w:color="auto" w:fill="FFFFFF"/>
        <w:spacing w:before="240" w:beforeAutospacing="0" w:after="240" w:afterAutospacing="0"/>
        <w:contextualSpacing/>
        <w:jc w:val="center"/>
        <w:rPr>
          <w:i/>
          <w:color w:val="0F1115"/>
        </w:rPr>
      </w:pPr>
    </w:p>
    <w:p w14:paraId="64BC7003" w14:textId="2C2212F6" w:rsidR="000923E7" w:rsidRDefault="000923E7" w:rsidP="00EB1DD0">
      <w:pPr>
        <w:pStyle w:val="ds-markdown-paragraph"/>
        <w:shd w:val="clear" w:color="auto" w:fill="FFFFFF"/>
        <w:spacing w:before="240" w:beforeAutospacing="0" w:after="240" w:afterAutospacing="0"/>
        <w:contextualSpacing/>
        <w:jc w:val="center"/>
        <w:rPr>
          <w:i/>
          <w:color w:val="0F1115"/>
        </w:rPr>
      </w:pPr>
    </w:p>
    <w:p w14:paraId="323E221D" w14:textId="77777777" w:rsidR="000923E7" w:rsidRPr="00EB1DD0" w:rsidRDefault="000923E7" w:rsidP="00EB1DD0">
      <w:pPr>
        <w:pStyle w:val="ds-markdown-paragraph"/>
        <w:shd w:val="clear" w:color="auto" w:fill="FFFFFF"/>
        <w:spacing w:before="240" w:beforeAutospacing="0" w:after="240" w:afterAutospacing="0"/>
        <w:contextualSpacing/>
        <w:jc w:val="center"/>
        <w:rPr>
          <w:i/>
          <w:color w:val="0F1115"/>
        </w:rPr>
      </w:pPr>
    </w:p>
    <w:p w14:paraId="06821827" w14:textId="77777777" w:rsidR="004215C5" w:rsidRPr="00EB1DD0" w:rsidRDefault="004215C5" w:rsidP="00EB1DD0">
      <w:pPr>
        <w:pStyle w:val="ds-markdown-paragraph"/>
        <w:shd w:val="clear" w:color="auto" w:fill="FFFFFF"/>
        <w:spacing w:before="240" w:beforeAutospacing="0" w:after="240" w:afterAutospacing="0"/>
        <w:contextualSpacing/>
        <w:rPr>
          <w:color w:val="494949"/>
        </w:rPr>
      </w:pPr>
    </w:p>
    <w:p w14:paraId="47E55002" w14:textId="77777777" w:rsidR="004215C5" w:rsidRPr="00EB1DD0" w:rsidRDefault="004215C5" w:rsidP="00EB1DD0">
      <w:pPr>
        <w:pStyle w:val="ds-markdown-paragraph"/>
        <w:shd w:val="clear" w:color="auto" w:fill="FFFFFF"/>
        <w:spacing w:before="240" w:beforeAutospacing="0" w:after="240" w:afterAutospacing="0"/>
        <w:contextualSpacing/>
        <w:jc w:val="center"/>
        <w:rPr>
          <w:b/>
          <w:color w:val="0F1115"/>
        </w:rPr>
      </w:pPr>
      <w:r w:rsidRPr="00EB1DD0">
        <w:rPr>
          <w:b/>
          <w:color w:val="0F1115"/>
        </w:rPr>
        <w:lastRenderedPageBreak/>
        <w:t>СЦЕНА 19</w:t>
      </w:r>
    </w:p>
    <w:p w14:paraId="433B2D46" w14:textId="77777777" w:rsidR="004215C5" w:rsidRPr="00EB1DD0" w:rsidRDefault="004215C5" w:rsidP="00EB1DD0">
      <w:pPr>
        <w:pStyle w:val="ds-markdown-paragraph"/>
        <w:shd w:val="clear" w:color="auto" w:fill="FFFFFF"/>
        <w:spacing w:before="240" w:beforeAutospacing="0" w:after="240" w:afterAutospacing="0"/>
        <w:contextualSpacing/>
        <w:jc w:val="center"/>
        <w:rPr>
          <w:b/>
          <w:color w:val="0F1115"/>
        </w:rPr>
      </w:pPr>
    </w:p>
    <w:p w14:paraId="5044BA62" w14:textId="77777777" w:rsidR="004215C5" w:rsidRPr="00EB1DD0" w:rsidRDefault="004215C5" w:rsidP="00EB1DD0">
      <w:pPr>
        <w:pStyle w:val="ds-markdown-paragraph"/>
        <w:shd w:val="clear" w:color="auto" w:fill="FFFFFF"/>
        <w:spacing w:before="240" w:beforeAutospacing="0" w:after="240" w:afterAutospacing="0"/>
        <w:contextualSpacing/>
        <w:rPr>
          <w:b/>
          <w:i/>
        </w:rPr>
      </w:pPr>
      <w:r w:rsidRPr="00EB1DD0">
        <w:rPr>
          <w:rStyle w:val="a4"/>
          <w:b w:val="0"/>
          <w:i/>
        </w:rPr>
        <w:t>Кухня Нефедовых. Вечер.</w:t>
      </w:r>
      <w:r w:rsidRPr="00EB1DD0">
        <w:rPr>
          <w:b/>
          <w:i/>
        </w:rPr>
        <w:t xml:space="preserve"> </w:t>
      </w:r>
      <w:r w:rsidRPr="00EB1DD0">
        <w:rPr>
          <w:i/>
        </w:rPr>
        <w:t>На столе стоит нетронутый ужин. Елена сидит, уставившись в остывающую чашку. Антип Петрович стоит у окна, глядя на тёмный двор. Он постарел на десять лет за несколько недель.</w:t>
      </w:r>
    </w:p>
    <w:p w14:paraId="77AF2747" w14:textId="77777777" w:rsidR="004215C5" w:rsidRPr="00EB1DD0" w:rsidRDefault="004215C5" w:rsidP="00EB1DD0">
      <w:pPr>
        <w:pStyle w:val="ds-markdown-paragraph"/>
        <w:shd w:val="clear" w:color="auto" w:fill="FFFFFF"/>
        <w:spacing w:before="240" w:beforeAutospacing="0" w:after="240" w:afterAutospacing="0"/>
        <w:contextualSpacing/>
      </w:pPr>
    </w:p>
    <w:p w14:paraId="1582BB4B"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ЕЛЕНА</w:t>
      </w:r>
      <w:r w:rsidRPr="00EB1DD0">
        <w:t xml:space="preserve">. Анти, ты только не расстраивайся… </w:t>
      </w:r>
    </w:p>
    <w:p w14:paraId="5357E052" w14:textId="77777777" w:rsidR="004215C5" w:rsidRPr="00EB1DD0" w:rsidRDefault="004215C5" w:rsidP="00EB1DD0">
      <w:pPr>
        <w:pStyle w:val="ds-markdown-paragraph"/>
        <w:shd w:val="clear" w:color="auto" w:fill="FFFFFF"/>
        <w:spacing w:before="240" w:beforeAutospacing="0" w:after="240" w:afterAutospacing="0"/>
        <w:contextualSpacing/>
      </w:pPr>
    </w:p>
    <w:p w14:paraId="6D458CD8"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Антип Петрович разворачивается.</w:t>
      </w:r>
    </w:p>
    <w:p w14:paraId="20391941" w14:textId="77777777" w:rsidR="004215C5" w:rsidRPr="00EB1DD0" w:rsidRDefault="004215C5" w:rsidP="00EB1DD0">
      <w:pPr>
        <w:pStyle w:val="ds-markdown-paragraph"/>
        <w:shd w:val="clear" w:color="auto" w:fill="FFFFFF"/>
        <w:spacing w:before="240" w:beforeAutospacing="0" w:after="240" w:afterAutospacing="0"/>
        <w:contextualSpacing/>
      </w:pPr>
    </w:p>
    <w:p w14:paraId="498AA3E9"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АНТИП ПЕТРОВИЧ</w:t>
      </w:r>
      <w:r w:rsidRPr="00EB1DD0">
        <w:t xml:space="preserve"> </w:t>
      </w:r>
      <w:r w:rsidRPr="00EB1DD0">
        <w:rPr>
          <w:i/>
        </w:rPr>
        <w:t>(спокойно).</w:t>
      </w:r>
      <w:r w:rsidRPr="00EB1DD0">
        <w:t xml:space="preserve"> Что еще?</w:t>
      </w:r>
    </w:p>
    <w:p w14:paraId="66BEFE8E"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ЕЛЕНА</w:t>
      </w:r>
      <w:r w:rsidRPr="00EB1DD0">
        <w:t>. Меня выгнали с проекта…</w:t>
      </w:r>
    </w:p>
    <w:p w14:paraId="4838706B"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АНТИП ПЕТРОВИЧ</w:t>
      </w:r>
      <w:r w:rsidRPr="00EB1DD0">
        <w:t>. Почему?</w:t>
      </w:r>
    </w:p>
    <w:p w14:paraId="383D82C0"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ЕЛЕНА</w:t>
      </w:r>
      <w:r w:rsidRPr="00EB1DD0">
        <w:t>. Все потому же! Наш проект непосредственно курирует начальник Управления архитектуры и градостроительства, то бишь мама твоего Влада.</w:t>
      </w:r>
    </w:p>
    <w:p w14:paraId="2ACDDD56"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АНТИП ПЕТРОВИЧ</w:t>
      </w:r>
      <w:r w:rsidRPr="00EB1DD0">
        <w:t xml:space="preserve">. Я считаю, что вам с Максом надо съехать к моей маме. Здесь делать нечего! Завтра суд, возможно мне дадут реальный срок… </w:t>
      </w:r>
      <w:r w:rsidRPr="00EB1DD0">
        <w:rPr>
          <w:i/>
        </w:rPr>
        <w:t xml:space="preserve">(переводит на истерично веселый тон) </w:t>
      </w:r>
      <w:r w:rsidRPr="00EB1DD0">
        <w:t>а вы будете мне сухари носить! Лена, ты сухари насушила?</w:t>
      </w:r>
    </w:p>
    <w:p w14:paraId="36B10110" w14:textId="77777777" w:rsidR="004215C5" w:rsidRPr="00EB1DD0" w:rsidRDefault="004215C5" w:rsidP="00EB1DD0">
      <w:pPr>
        <w:pStyle w:val="ds-markdown-paragraph"/>
        <w:shd w:val="clear" w:color="auto" w:fill="FFFFFF"/>
        <w:spacing w:before="240" w:beforeAutospacing="0" w:after="240" w:afterAutospacing="0"/>
        <w:contextualSpacing/>
      </w:pPr>
    </w:p>
    <w:p w14:paraId="3F828DF7"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Антип Петрович начинает истерично смеяться, потом постепенно переходит на слезы. Елена подходи к нему, обнимает.</w:t>
      </w:r>
    </w:p>
    <w:p w14:paraId="0E8D1DB1"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p>
    <w:p w14:paraId="56B8C46D"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ЕЛЕНА</w:t>
      </w:r>
      <w:r w:rsidRPr="00EB1DD0">
        <w:t xml:space="preserve"> </w:t>
      </w:r>
      <w:r w:rsidRPr="00EB1DD0">
        <w:rPr>
          <w:i/>
        </w:rPr>
        <w:t xml:space="preserve">(пытается успокоить). </w:t>
      </w:r>
      <w:r w:rsidRPr="00EB1DD0">
        <w:t>Ну, все, все…</w:t>
      </w:r>
    </w:p>
    <w:p w14:paraId="09545B20" w14:textId="77777777" w:rsidR="004215C5" w:rsidRPr="00EB1DD0" w:rsidRDefault="004215C5" w:rsidP="00EB1DD0">
      <w:pPr>
        <w:pStyle w:val="ds-markdown-paragraph"/>
        <w:shd w:val="clear" w:color="auto" w:fill="FFFFFF"/>
        <w:spacing w:before="240" w:beforeAutospacing="0" w:after="240" w:afterAutospacing="0"/>
        <w:contextualSpacing/>
      </w:pPr>
    </w:p>
    <w:p w14:paraId="04387FB8"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Елена усаживает его на стул.</w:t>
      </w:r>
    </w:p>
    <w:p w14:paraId="068865F4" w14:textId="77777777" w:rsidR="004215C5" w:rsidRPr="00EB1DD0" w:rsidRDefault="004215C5" w:rsidP="00EB1DD0">
      <w:pPr>
        <w:pStyle w:val="ds-markdown-paragraph"/>
        <w:shd w:val="clear" w:color="auto" w:fill="FFFFFF"/>
        <w:spacing w:before="240" w:beforeAutospacing="0" w:after="240" w:afterAutospacing="0"/>
        <w:contextualSpacing/>
      </w:pPr>
    </w:p>
    <w:p w14:paraId="39BBE648"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b/>
        </w:rPr>
        <w:t>ЕЛЕНА</w:t>
      </w:r>
      <w:r w:rsidRPr="00EB1DD0">
        <w:t>. Сейчас воды принесу!</w:t>
      </w:r>
    </w:p>
    <w:p w14:paraId="787E2B2C" w14:textId="77777777" w:rsidR="004215C5" w:rsidRPr="00EB1DD0" w:rsidRDefault="004215C5" w:rsidP="00EB1DD0">
      <w:pPr>
        <w:pStyle w:val="ds-markdown-paragraph"/>
        <w:shd w:val="clear" w:color="auto" w:fill="FFFFFF"/>
        <w:spacing w:before="240" w:beforeAutospacing="0" w:after="240" w:afterAutospacing="0"/>
        <w:contextualSpacing/>
      </w:pPr>
    </w:p>
    <w:p w14:paraId="1B4B4114"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Через пару секунд появляется со стаканом воды. Она садится рядом и, держа стакан, пытается его напоить. Антип Петрович вместе со своими всхлипываниями делает несколько глотков воды. Постепенно успокаивается.</w:t>
      </w:r>
    </w:p>
    <w:p w14:paraId="310C6D1D" w14:textId="77777777" w:rsidR="004215C5" w:rsidRPr="00EB1DD0" w:rsidRDefault="004215C5" w:rsidP="00EB1DD0">
      <w:pPr>
        <w:pStyle w:val="ds-markdown-paragraph"/>
        <w:shd w:val="clear" w:color="auto" w:fill="FFFFFF"/>
        <w:spacing w:before="240" w:beforeAutospacing="0" w:after="240" w:afterAutospacing="0"/>
        <w:contextualSpacing/>
      </w:pPr>
    </w:p>
    <w:p w14:paraId="44C2CB00"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rStyle w:val="a4"/>
        </w:rPr>
        <w:t>АНТИП ПЕТРОВИЧ.</w:t>
      </w:r>
      <w:r w:rsidRPr="00EB1DD0">
        <w:t xml:space="preserve"> Мне следователь сегодня задал вопрос. Спросил: «Признаёте ли вы, что ваши действия носили характер унижения чести и достоинства несовершеннолетнего?». Я хотел сказать, что честь и достоинство </w:t>
      </w:r>
      <w:proofErr w:type="gramStart"/>
      <w:r w:rsidRPr="00EB1DD0">
        <w:t>- это</w:t>
      </w:r>
      <w:proofErr w:type="gramEnd"/>
      <w:r w:rsidRPr="00EB1DD0">
        <w:t xml:space="preserve"> не то, что можно пролить кофе, а потом отстирать за деньги. </w:t>
      </w:r>
      <w:r w:rsidRPr="00EB1DD0">
        <w:rPr>
          <w:i/>
        </w:rPr>
        <w:t>(Горько усмехается.)</w:t>
      </w:r>
      <w:r w:rsidRPr="00EB1DD0">
        <w:t xml:space="preserve"> Но я промолчал.</w:t>
      </w:r>
    </w:p>
    <w:p w14:paraId="7FF29431"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rStyle w:val="a4"/>
        </w:rPr>
        <w:t>ЕЛЕНА</w:t>
      </w:r>
      <w:r w:rsidRPr="00EB1DD0">
        <w:t>. Максима в школе... дразнят. Говорят, его папа – хулиган!</w:t>
      </w:r>
    </w:p>
    <w:p w14:paraId="182C09CC" w14:textId="77777777" w:rsidR="004215C5" w:rsidRPr="00EB1DD0" w:rsidRDefault="004215C5" w:rsidP="00EB1DD0">
      <w:pPr>
        <w:pStyle w:val="ds-markdown-paragraph"/>
        <w:shd w:val="clear" w:color="auto" w:fill="FFFFFF"/>
        <w:spacing w:before="240" w:beforeAutospacing="0" w:after="240" w:afterAutospacing="0"/>
        <w:contextualSpacing/>
      </w:pPr>
    </w:p>
    <w:p w14:paraId="6C80A375"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Пауза.</w:t>
      </w:r>
    </w:p>
    <w:p w14:paraId="1E0BC33B" w14:textId="77777777" w:rsidR="004215C5" w:rsidRPr="00EB1DD0" w:rsidRDefault="004215C5" w:rsidP="00EB1DD0">
      <w:pPr>
        <w:pStyle w:val="ds-markdown-paragraph"/>
        <w:shd w:val="clear" w:color="auto" w:fill="FFFFFF"/>
        <w:spacing w:before="240" w:beforeAutospacing="0" w:after="240" w:afterAutospacing="0"/>
        <w:contextualSpacing/>
      </w:pPr>
    </w:p>
    <w:p w14:paraId="444D6E7F"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rStyle w:val="a4"/>
        </w:rPr>
        <w:t>АНТИП ПЕТРОВИЧ</w:t>
      </w:r>
      <w:r w:rsidRPr="00EB1DD0">
        <w:t>. Саша Иванов... мой девятиклассник из прежней школы... написал вчера мне. Спросил, правда ли, что я избил ученика?</w:t>
      </w:r>
      <w:r w:rsidRPr="00EB1DD0">
        <w:br/>
      </w:r>
    </w:p>
    <w:p w14:paraId="6994E396" w14:textId="77777777"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Пауза.</w:t>
      </w:r>
    </w:p>
    <w:p w14:paraId="0FEBEF73" w14:textId="77777777" w:rsidR="004215C5" w:rsidRPr="00EB1DD0" w:rsidRDefault="004215C5" w:rsidP="00EB1DD0">
      <w:pPr>
        <w:pStyle w:val="ds-markdown-paragraph"/>
        <w:shd w:val="clear" w:color="auto" w:fill="FFFFFF"/>
        <w:spacing w:before="240" w:beforeAutospacing="0" w:after="240" w:afterAutospacing="0"/>
        <w:contextualSpacing/>
      </w:pPr>
    </w:p>
    <w:p w14:paraId="694DCF37" w14:textId="77777777" w:rsidR="004215C5" w:rsidRPr="00EB1DD0" w:rsidRDefault="004215C5" w:rsidP="00EB1DD0">
      <w:pPr>
        <w:pStyle w:val="ds-markdown-paragraph"/>
        <w:shd w:val="clear" w:color="auto" w:fill="FFFFFF"/>
        <w:spacing w:before="240" w:beforeAutospacing="0" w:after="240" w:afterAutospacing="0"/>
        <w:contextualSpacing/>
      </w:pPr>
      <w:r w:rsidRPr="00EB1DD0">
        <w:rPr>
          <w:rStyle w:val="a4"/>
        </w:rPr>
        <w:t>АНТИП ПЕТРОВИЧ</w:t>
      </w:r>
      <w:r w:rsidRPr="00EB1DD0">
        <w:t>. Знаешь, Лена, они не просто дело завели. Они стёрли всю мою жизнь. Всё, что я строил. Теперь я просто - «тот, кто ударил ребёнка».</w:t>
      </w:r>
    </w:p>
    <w:p w14:paraId="691352E9" w14:textId="77777777" w:rsidR="004215C5" w:rsidRPr="00EB1DD0" w:rsidRDefault="004215C5" w:rsidP="00EB1DD0">
      <w:pPr>
        <w:pStyle w:val="ds-markdown-paragraph"/>
        <w:shd w:val="clear" w:color="auto" w:fill="FFFFFF"/>
        <w:spacing w:before="240" w:beforeAutospacing="0" w:after="240" w:afterAutospacing="0"/>
        <w:contextualSpacing/>
      </w:pPr>
    </w:p>
    <w:p w14:paraId="25609DFF" w14:textId="6CC1D600" w:rsidR="004215C5" w:rsidRPr="00EB1DD0" w:rsidRDefault="004215C5" w:rsidP="00EB1DD0">
      <w:pPr>
        <w:pStyle w:val="ds-markdown-paragraph"/>
        <w:shd w:val="clear" w:color="auto" w:fill="FFFFFF"/>
        <w:spacing w:before="240" w:beforeAutospacing="0" w:after="240" w:afterAutospacing="0"/>
        <w:contextualSpacing/>
        <w:jc w:val="center"/>
        <w:rPr>
          <w:i/>
        </w:rPr>
      </w:pPr>
      <w:r w:rsidRPr="00EB1DD0">
        <w:rPr>
          <w:i/>
        </w:rPr>
        <w:t>Затемнение.</w:t>
      </w:r>
    </w:p>
    <w:p w14:paraId="633BBEBA" w14:textId="0610C1D0" w:rsidR="00EB1DD0" w:rsidRPr="00EB1DD0" w:rsidRDefault="00EB1DD0" w:rsidP="00EB1DD0">
      <w:pPr>
        <w:pStyle w:val="ds-markdown-paragraph"/>
        <w:shd w:val="clear" w:color="auto" w:fill="FFFFFF"/>
        <w:spacing w:before="240" w:beforeAutospacing="0" w:after="240" w:afterAutospacing="0"/>
        <w:contextualSpacing/>
        <w:jc w:val="center"/>
        <w:rPr>
          <w:i/>
        </w:rPr>
      </w:pPr>
    </w:p>
    <w:p w14:paraId="30F93D43" w14:textId="77777777" w:rsidR="00673939" w:rsidRDefault="00673939" w:rsidP="00673939">
      <w:pPr>
        <w:pStyle w:val="ds-markdown-paragraph"/>
        <w:shd w:val="clear" w:color="auto" w:fill="FFFFFF"/>
        <w:spacing w:before="240" w:beforeAutospacing="0" w:after="240" w:afterAutospacing="0"/>
        <w:contextualSpacing/>
        <w:rPr>
          <w:i/>
        </w:rPr>
      </w:pPr>
    </w:p>
    <w:p w14:paraId="2A3F37DD" w14:textId="77777777" w:rsidR="000923E7" w:rsidRDefault="000923E7" w:rsidP="00673939">
      <w:pPr>
        <w:pStyle w:val="ds-markdown-paragraph"/>
        <w:shd w:val="clear" w:color="auto" w:fill="FFFFFF"/>
        <w:spacing w:before="240" w:beforeAutospacing="0" w:after="240" w:afterAutospacing="0"/>
        <w:contextualSpacing/>
        <w:rPr>
          <w:rStyle w:val="a4"/>
          <w:color w:val="0F1115"/>
        </w:rPr>
      </w:pPr>
    </w:p>
    <w:p w14:paraId="5D499799" w14:textId="14AF7599" w:rsidR="004215C5" w:rsidRPr="00EB1DD0" w:rsidRDefault="004215C5" w:rsidP="000923E7">
      <w:pPr>
        <w:pStyle w:val="ds-markdown-paragraph"/>
        <w:shd w:val="clear" w:color="auto" w:fill="FFFFFF"/>
        <w:spacing w:before="240" w:beforeAutospacing="0" w:after="240" w:afterAutospacing="0"/>
        <w:contextualSpacing/>
        <w:jc w:val="center"/>
        <w:rPr>
          <w:rStyle w:val="a4"/>
          <w:color w:val="0F1115"/>
        </w:rPr>
      </w:pPr>
      <w:r w:rsidRPr="00EB1DD0">
        <w:rPr>
          <w:rStyle w:val="a4"/>
          <w:color w:val="0F1115"/>
        </w:rPr>
        <w:lastRenderedPageBreak/>
        <w:t>СЦЕНА 20</w:t>
      </w:r>
    </w:p>
    <w:p w14:paraId="6B49BDFE" w14:textId="77777777" w:rsidR="004215C5" w:rsidRPr="00EB1DD0" w:rsidRDefault="004215C5" w:rsidP="00EB1DD0">
      <w:pPr>
        <w:pStyle w:val="ds-markdown-paragraph"/>
        <w:shd w:val="clear" w:color="auto" w:fill="FFFFFF"/>
        <w:spacing w:before="240" w:beforeAutospacing="0" w:after="240" w:afterAutospacing="0"/>
        <w:contextualSpacing/>
        <w:rPr>
          <w:rStyle w:val="a4"/>
          <w:b w:val="0"/>
          <w:i/>
          <w:color w:val="0F1115"/>
        </w:rPr>
      </w:pPr>
      <w:r w:rsidRPr="00EB1DD0">
        <w:rPr>
          <w:color w:val="0F1115"/>
        </w:rPr>
        <w:br/>
      </w:r>
      <w:r w:rsidRPr="00EB1DD0">
        <w:rPr>
          <w:rStyle w:val="a4"/>
          <w:b w:val="0"/>
          <w:i/>
          <w:color w:val="0F1115"/>
        </w:rPr>
        <w:t>Зал суда. День</w:t>
      </w:r>
      <w:r w:rsidRPr="00EB1DD0">
        <w:t xml:space="preserve">. </w:t>
      </w:r>
      <w:r w:rsidRPr="00EB1DD0">
        <w:rPr>
          <w:i/>
          <w:color w:val="0F1115"/>
        </w:rPr>
        <w:t>Серое, безликое помещение. Судья за своим столом. Неподалеку - секретарь. Антип Петрович сидит на скамье подсудимых между конвоиром и адвокатом. Он выглядит сломленным: плечи опущены, взгляд отсутствующий. За отдельным столом сидит гособвинитель. Напротив - Елена. Её взгляд полный любви и боли, прикован к мужу. Рядом - Света, Дима, Коля. Отдельно сидят Влад с Аллой Викторовной. </w:t>
      </w:r>
      <w:r w:rsidRPr="00EB1DD0">
        <w:rPr>
          <w:rStyle w:val="a4"/>
          <w:b w:val="0"/>
          <w:i/>
          <w:color w:val="0F1115"/>
        </w:rPr>
        <w:t>Влад сидит развалившись, на его лице - самодовольная полуулыбка. Алла Викторовна сохраняет ледяное спокойствие, её поза выражает полный контроль над ситуацией.</w:t>
      </w:r>
    </w:p>
    <w:p w14:paraId="070AAB51" w14:textId="77777777" w:rsidR="004215C5" w:rsidRPr="00EB1DD0" w:rsidRDefault="004215C5" w:rsidP="00EB1DD0">
      <w:pPr>
        <w:pStyle w:val="ds-markdown-paragraph"/>
        <w:shd w:val="clear" w:color="auto" w:fill="FFFFFF"/>
        <w:spacing w:before="240" w:beforeAutospacing="0" w:after="240" w:afterAutospacing="0"/>
        <w:contextualSpacing/>
        <w:rPr>
          <w:rStyle w:val="a4"/>
          <w:b w:val="0"/>
          <w:bCs w:val="0"/>
        </w:rPr>
      </w:pPr>
    </w:p>
    <w:p w14:paraId="3F5B079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СУДЬЯ</w:t>
      </w:r>
      <w:r w:rsidRPr="00EB1DD0">
        <w:rPr>
          <w:color w:val="0F1115"/>
        </w:rPr>
        <w:t>. Слово предоставляется представителю учебного заведения, директору школы Крушининой Татьяне Фёдоровне. ...Суд интересует ваша позиция, как работодателя, в отношении действий педагога.</w:t>
      </w:r>
    </w:p>
    <w:p w14:paraId="223ED21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F0DC871"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Татьяна Фёдоровна медленно поднимается. Она избегает смотреть в сторону Антипа Петровича.</w:t>
      </w:r>
    </w:p>
    <w:p w14:paraId="2ECF70F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72D8C5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ТАТЬЯНА ФЕДОРОВНА</w:t>
      </w:r>
      <w:r w:rsidRPr="00EB1DD0">
        <w:rPr>
          <w:color w:val="0F1115"/>
        </w:rPr>
        <w:t>. Уважаемый суд! Школа... </w:t>
      </w:r>
      <w:r w:rsidRPr="00EB1DD0">
        <w:rPr>
          <w:rStyle w:val="a9"/>
          <w:color w:val="0F1115"/>
        </w:rPr>
        <w:t>(она запинается)</w:t>
      </w:r>
      <w:r w:rsidRPr="00EB1DD0">
        <w:rPr>
          <w:color w:val="0F1115"/>
        </w:rPr>
        <w:t> школа не может нести гражданскую ответственность в данном случае. Действия педагога были совершены в состоянии аффекта и грубо вышли за рамки его служебных полномочий и должностной инструкции.</w:t>
      </w:r>
    </w:p>
    <w:p w14:paraId="596EEDC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0FA4E042"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9"/>
          <w:color w:val="0F1115"/>
        </w:rPr>
      </w:pPr>
      <w:r w:rsidRPr="00EB1DD0">
        <w:rPr>
          <w:rStyle w:val="a9"/>
          <w:color w:val="0F1115"/>
        </w:rPr>
        <w:t>Она садится, быстро вытирая ладонью уголок глаза.</w:t>
      </w:r>
    </w:p>
    <w:p w14:paraId="433C0C35"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71AD2AF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СУДЬЯ</w:t>
      </w:r>
      <w:r w:rsidRPr="00EB1DD0">
        <w:rPr>
          <w:color w:val="0F1115"/>
        </w:rPr>
        <w:t xml:space="preserve">. Слушания по делу завершены. Суд переходит к прениям сторон. </w:t>
      </w:r>
      <w:r w:rsidRPr="00EB1DD0">
        <w:rPr>
          <w:i/>
          <w:color w:val="0F1115"/>
        </w:rPr>
        <w:t xml:space="preserve">(Удар молотком.) </w:t>
      </w:r>
      <w:r w:rsidRPr="00EB1DD0">
        <w:rPr>
          <w:color w:val="0F1115"/>
        </w:rPr>
        <w:t>Слово предоставляется государственному обвинителю.</w:t>
      </w:r>
    </w:p>
    <w:p w14:paraId="1B570EAB"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ГОСОБВИНИТЕЛЬ</w:t>
      </w:r>
      <w:r w:rsidRPr="00EB1DD0">
        <w:rPr>
          <w:color w:val="0F1115"/>
        </w:rPr>
        <w:t xml:space="preserve"> </w:t>
      </w:r>
      <w:r w:rsidRPr="00EB1DD0">
        <w:rPr>
          <w:i/>
          <w:color w:val="0F1115"/>
        </w:rPr>
        <w:t xml:space="preserve">(строго, указующе). </w:t>
      </w:r>
      <w:r w:rsidRPr="00EB1DD0">
        <w:rPr>
          <w:color w:val="0F1115"/>
        </w:rPr>
        <w:t>Господин председательствующий! Обвинение считает доказанным, что подсудимый совершил преступление, характеризующееся особой жестокостью. Используя своё служебное положение, он совершил насилие над несовершеннолетним. Учитывая тяжесть последствий, государственное обвинение просит назначить наказание в виде трех лет лишения свободы.</w:t>
      </w:r>
    </w:p>
    <w:p w14:paraId="75DA792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967C95A"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shd w:val="clear" w:color="auto" w:fill="FFFFFF"/>
        </w:rPr>
      </w:pPr>
      <w:r w:rsidRPr="00EB1DD0">
        <w:rPr>
          <w:rStyle w:val="a4"/>
          <w:b w:val="0"/>
          <w:i/>
          <w:color w:val="0F1115"/>
          <w:shd w:val="clear" w:color="auto" w:fill="FFFFFF"/>
        </w:rPr>
        <w:t>Влад одобрительно кивает, бросая вызывающий взгляд в сторону скамьи подсудимых. Алла Викторовна с лёгкой улыбкой что-то помечает в блокноте.</w:t>
      </w:r>
    </w:p>
    <w:p w14:paraId="7DA47468" w14:textId="77777777" w:rsidR="004215C5" w:rsidRPr="00EB1DD0" w:rsidRDefault="004215C5" w:rsidP="00EB1DD0">
      <w:pPr>
        <w:pStyle w:val="ds-markdown-paragraph"/>
        <w:shd w:val="clear" w:color="auto" w:fill="FFFFFF"/>
        <w:spacing w:before="240" w:beforeAutospacing="0" w:after="240" w:afterAutospacing="0"/>
        <w:contextualSpacing/>
        <w:rPr>
          <w:rStyle w:val="a4"/>
          <w:color w:val="0F1115"/>
        </w:rPr>
      </w:pPr>
    </w:p>
    <w:p w14:paraId="2912BD82"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СУДЬЯ</w:t>
      </w:r>
      <w:r w:rsidRPr="00EB1DD0">
        <w:rPr>
          <w:color w:val="0F1115"/>
        </w:rPr>
        <w:t>. Слово предоставляется защите.</w:t>
      </w:r>
    </w:p>
    <w:p w14:paraId="4EFCE44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АДВОКАТ</w:t>
      </w:r>
      <w:r w:rsidRPr="00EB1DD0">
        <w:rPr>
          <w:i/>
          <w:color w:val="0F1115"/>
        </w:rPr>
        <w:t xml:space="preserve"> (убедительно). </w:t>
      </w:r>
      <w:r w:rsidRPr="00EB1DD0">
        <w:rPr>
          <w:color w:val="0F1115"/>
        </w:rPr>
        <w:t>Уважаемый суд! Мы просим учесть безупречную характеристику подсудимого, его многолетний добросовестный труд. Он действовал в состоянии сильнейшего душевного волнения, вызванного систематическими провокациями. Просим назначить наказание, не связанное с лишением свободы.</w:t>
      </w:r>
    </w:p>
    <w:p w14:paraId="56CED05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71B4AD5"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rStyle w:val="a4"/>
          <w:b w:val="0"/>
          <w:i/>
          <w:color w:val="0F1115"/>
        </w:rPr>
        <w:t>Влад скептически фыркает, Алла Викторовна демонстративно отводит взгляд.</w:t>
      </w:r>
    </w:p>
    <w:p w14:paraId="4D12B42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61972AA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СУДЬЯ</w:t>
      </w:r>
      <w:r w:rsidRPr="00EB1DD0">
        <w:rPr>
          <w:color w:val="0F1115"/>
        </w:rPr>
        <w:t>. Подсудимый, вам предоставляется последнее слово.</w:t>
      </w:r>
    </w:p>
    <w:p w14:paraId="7F4BBEEC"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7E872C6" w14:textId="77777777" w:rsidR="004215C5" w:rsidRPr="00EB1DD0" w:rsidRDefault="004215C5" w:rsidP="00EB1DD0">
      <w:pPr>
        <w:pStyle w:val="ds-markdown-paragraph"/>
        <w:shd w:val="clear" w:color="auto" w:fill="FFFFFF"/>
        <w:spacing w:before="240" w:beforeAutospacing="0" w:after="240" w:afterAutospacing="0"/>
        <w:contextualSpacing/>
        <w:jc w:val="center"/>
        <w:rPr>
          <w:i/>
          <w:color w:val="0F1115"/>
        </w:rPr>
      </w:pPr>
      <w:r w:rsidRPr="00EB1DD0">
        <w:rPr>
          <w:i/>
          <w:color w:val="0F1115"/>
        </w:rPr>
        <w:t>Все взгляды обращаются к Антипу Петровичу. Он медленно поднимается. Пауза.</w:t>
      </w:r>
    </w:p>
    <w:p w14:paraId="4B87E654"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79BFA89"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АНТИП ПЕТРОВИЧ</w:t>
      </w:r>
      <w:r w:rsidRPr="00EB1DD0">
        <w:rPr>
          <w:i/>
          <w:color w:val="0F1115"/>
        </w:rPr>
        <w:t xml:space="preserve"> (тихо, без эмоций). </w:t>
      </w:r>
      <w:r w:rsidRPr="00EB1DD0">
        <w:rPr>
          <w:color w:val="0F1115"/>
        </w:rPr>
        <w:t>Я был учителем... А теперь, я – преступник! Всё, чему я посвятил жизнь, оказалось бессмысленным!</w:t>
      </w:r>
    </w:p>
    <w:p w14:paraId="75E72153"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EF658E6" w14:textId="77777777" w:rsidR="004215C5" w:rsidRPr="00EB1DD0" w:rsidRDefault="004215C5" w:rsidP="00EB1DD0">
      <w:pPr>
        <w:pStyle w:val="ds-markdown-paragraph"/>
        <w:shd w:val="clear" w:color="auto" w:fill="FFFFFF"/>
        <w:spacing w:before="240" w:beforeAutospacing="0" w:after="240" w:afterAutospacing="0"/>
        <w:contextualSpacing/>
        <w:jc w:val="center"/>
        <w:rPr>
          <w:b/>
          <w:i/>
          <w:color w:val="0F1115"/>
        </w:rPr>
      </w:pPr>
      <w:r w:rsidRPr="00EB1DD0">
        <w:rPr>
          <w:rStyle w:val="a4"/>
          <w:b w:val="0"/>
          <w:i/>
          <w:color w:val="0F1115"/>
        </w:rPr>
        <w:lastRenderedPageBreak/>
        <w:t>Влад не скрывает улыбки торжества. Алла Викторовна с холодным удовлетворением наблюдает за сценой.</w:t>
      </w:r>
    </w:p>
    <w:p w14:paraId="0BBD5131" w14:textId="77777777" w:rsidR="004215C5" w:rsidRPr="00EB1DD0" w:rsidRDefault="004215C5" w:rsidP="00EB1DD0">
      <w:pPr>
        <w:shd w:val="clear" w:color="auto" w:fill="FFFFFF"/>
        <w:spacing w:before="240" w:after="240"/>
        <w:contextualSpacing/>
        <w:jc w:val="center"/>
        <w:rPr>
          <w:rFonts w:eastAsia="Times New Roman" w:cs="Times New Roman"/>
          <w:b/>
          <w:bCs/>
          <w:color w:val="0F1115"/>
          <w:sz w:val="24"/>
          <w:szCs w:val="24"/>
          <w:lang w:eastAsia="ru-RU"/>
        </w:rPr>
      </w:pPr>
      <w:r w:rsidRPr="00EB1DD0">
        <w:rPr>
          <w:rFonts w:eastAsia="Times New Roman" w:cs="Times New Roman"/>
          <w:b/>
          <w:bCs/>
          <w:color w:val="0F1115"/>
          <w:sz w:val="24"/>
          <w:szCs w:val="24"/>
          <w:lang w:eastAsia="ru-RU"/>
        </w:rPr>
        <w:t>СЦЕНА 21</w:t>
      </w:r>
    </w:p>
    <w:p w14:paraId="78E06BE9" w14:textId="77777777" w:rsidR="004215C5" w:rsidRPr="00EB1DD0" w:rsidRDefault="004215C5" w:rsidP="00EB1DD0">
      <w:pPr>
        <w:shd w:val="clear" w:color="auto" w:fill="FFFFFF"/>
        <w:spacing w:before="240" w:after="240"/>
        <w:contextualSpacing/>
        <w:rPr>
          <w:rFonts w:eastAsia="Times New Roman" w:cs="Times New Roman"/>
          <w:i/>
          <w:color w:val="0F1115"/>
          <w:sz w:val="24"/>
          <w:szCs w:val="24"/>
          <w:lang w:eastAsia="ru-RU"/>
        </w:rPr>
      </w:pPr>
    </w:p>
    <w:p w14:paraId="5498C2CD" w14:textId="77777777" w:rsidR="004215C5" w:rsidRPr="00EB1DD0" w:rsidRDefault="004215C5" w:rsidP="00EB1DD0">
      <w:pPr>
        <w:shd w:val="clear" w:color="auto" w:fill="FFFFFF"/>
        <w:spacing w:before="240" w:after="240"/>
        <w:contextualSpacing/>
        <w:rPr>
          <w:rFonts w:eastAsia="Times New Roman" w:cs="Times New Roman"/>
          <w:i/>
          <w:color w:val="0F1115"/>
          <w:sz w:val="24"/>
          <w:szCs w:val="24"/>
          <w:lang w:eastAsia="ru-RU"/>
        </w:rPr>
      </w:pPr>
      <w:r w:rsidRPr="00EB1DD0">
        <w:rPr>
          <w:rFonts w:eastAsia="Times New Roman" w:cs="Times New Roman"/>
          <w:bCs/>
          <w:i/>
          <w:color w:val="0F1115"/>
          <w:sz w:val="24"/>
          <w:szCs w:val="24"/>
          <w:lang w:eastAsia="ru-RU"/>
        </w:rPr>
        <w:t>На авансцене загорается тёплый, золотистый свет. Слышно пение птиц, стрекот кузнечиков.</w:t>
      </w:r>
      <w:r w:rsidRPr="00EB1DD0">
        <w:rPr>
          <w:rFonts w:eastAsia="Times New Roman" w:cs="Times New Roman"/>
          <w:i/>
          <w:color w:val="0F1115"/>
          <w:sz w:val="24"/>
          <w:szCs w:val="24"/>
          <w:lang w:eastAsia="ru-RU"/>
        </w:rPr>
        <w:t xml:space="preserve"> Из темноты выходят Мама в простом ситцевом платье, с венком из полевых цветов и Маленький Антип в шортах, футболке и бейсболке. Они садятся на край авансцены, свесив ноги.</w:t>
      </w:r>
    </w:p>
    <w:p w14:paraId="037627BD" w14:textId="77777777" w:rsidR="004215C5" w:rsidRPr="00EB1DD0" w:rsidRDefault="004215C5" w:rsidP="00EB1DD0">
      <w:pPr>
        <w:shd w:val="clear" w:color="auto" w:fill="FFFFFF"/>
        <w:spacing w:before="240" w:after="240"/>
        <w:contextualSpacing/>
        <w:rPr>
          <w:rFonts w:eastAsia="Times New Roman" w:cs="Times New Roman"/>
          <w:i/>
          <w:color w:val="0F1115"/>
          <w:sz w:val="24"/>
          <w:szCs w:val="24"/>
          <w:lang w:eastAsia="ru-RU"/>
        </w:rPr>
      </w:pPr>
    </w:p>
    <w:p w14:paraId="66DF3B66"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АНТИПУШКА</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(вертит в руках травинку).</w:t>
      </w:r>
      <w:r w:rsidRPr="00EB1DD0">
        <w:rPr>
          <w:rFonts w:eastAsia="Times New Roman" w:cs="Times New Roman"/>
          <w:color w:val="0F1115"/>
          <w:sz w:val="24"/>
          <w:szCs w:val="24"/>
          <w:lang w:eastAsia="ru-RU"/>
        </w:rPr>
        <w:t xml:space="preserve"> Мама, а я тоже хочу стать учителем. Как ты!</w:t>
      </w:r>
    </w:p>
    <w:p w14:paraId="1CF6ABAC"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МАМА АНТИПУШКИ</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 xml:space="preserve">(улыбается, глядя вдаль). </w:t>
      </w:r>
      <w:r w:rsidRPr="00EB1DD0">
        <w:rPr>
          <w:rFonts w:eastAsia="Times New Roman" w:cs="Times New Roman"/>
          <w:color w:val="0F1115"/>
          <w:sz w:val="24"/>
          <w:szCs w:val="24"/>
          <w:lang w:eastAsia="ru-RU"/>
        </w:rPr>
        <w:t xml:space="preserve">А ты знаешь, </w:t>
      </w:r>
      <w:proofErr w:type="spellStart"/>
      <w:r w:rsidRPr="00EB1DD0">
        <w:rPr>
          <w:rFonts w:eastAsia="Times New Roman" w:cs="Times New Roman"/>
          <w:color w:val="0F1115"/>
          <w:sz w:val="24"/>
          <w:szCs w:val="24"/>
          <w:lang w:eastAsia="ru-RU"/>
        </w:rPr>
        <w:t>Антипушка</w:t>
      </w:r>
      <w:proofErr w:type="spellEnd"/>
      <w:r w:rsidRPr="00EB1DD0">
        <w:rPr>
          <w:rFonts w:eastAsia="Times New Roman" w:cs="Times New Roman"/>
          <w:color w:val="0F1115"/>
          <w:sz w:val="24"/>
          <w:szCs w:val="24"/>
          <w:lang w:eastAsia="ru-RU"/>
        </w:rPr>
        <w:t>, что это очень ответственная работа? Как ты считаешь, что в ней самое главное?</w:t>
      </w:r>
    </w:p>
    <w:p w14:paraId="3E24A360"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АНТИПУШКА</w:t>
      </w:r>
      <w:r w:rsidRPr="00EB1DD0">
        <w:rPr>
          <w:rFonts w:eastAsia="Times New Roman" w:cs="Times New Roman"/>
          <w:color w:val="0F1115"/>
          <w:sz w:val="24"/>
          <w:szCs w:val="24"/>
          <w:lang w:eastAsia="ru-RU"/>
        </w:rPr>
        <w:t>. Знать всё на свете!</w:t>
      </w:r>
    </w:p>
    <w:p w14:paraId="1E9C7511"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МАМА</w:t>
      </w:r>
      <w:r w:rsidRPr="00EB1DD0">
        <w:rPr>
          <w:rFonts w:eastAsia="Times New Roman" w:cs="Times New Roman"/>
          <w:color w:val="0F1115"/>
          <w:sz w:val="24"/>
          <w:szCs w:val="24"/>
          <w:lang w:eastAsia="ru-RU"/>
        </w:rPr>
        <w:t xml:space="preserve"> </w:t>
      </w:r>
      <w:r w:rsidRPr="00EB1DD0">
        <w:rPr>
          <w:rFonts w:eastAsia="Times New Roman" w:cs="Times New Roman"/>
          <w:b/>
          <w:color w:val="0F1115"/>
          <w:sz w:val="24"/>
          <w:szCs w:val="24"/>
          <w:lang w:eastAsia="ru-RU"/>
        </w:rPr>
        <w:t xml:space="preserve">АНТИПУШКИ </w:t>
      </w:r>
      <w:r w:rsidRPr="00EB1DD0">
        <w:rPr>
          <w:rFonts w:eastAsia="Times New Roman" w:cs="Times New Roman"/>
          <w:i/>
          <w:color w:val="0F1115"/>
          <w:sz w:val="24"/>
          <w:szCs w:val="24"/>
          <w:lang w:eastAsia="ru-RU"/>
        </w:rPr>
        <w:t>(ласково качает головой).</w:t>
      </w:r>
      <w:r w:rsidRPr="00EB1DD0">
        <w:rPr>
          <w:rFonts w:eastAsia="Times New Roman" w:cs="Times New Roman"/>
          <w:color w:val="0F1115"/>
          <w:sz w:val="24"/>
          <w:szCs w:val="24"/>
          <w:lang w:eastAsia="ru-RU"/>
        </w:rPr>
        <w:t xml:space="preserve"> Нет. </w:t>
      </w:r>
      <w:r w:rsidRPr="00EB1DD0">
        <w:rPr>
          <w:rFonts w:eastAsia="Times New Roman" w:cs="Times New Roman"/>
          <w:i/>
          <w:color w:val="0F1115"/>
          <w:sz w:val="24"/>
          <w:szCs w:val="24"/>
          <w:lang w:eastAsia="ru-RU"/>
        </w:rPr>
        <w:t>(смотрит на него серьёзно.)</w:t>
      </w:r>
      <w:r w:rsidRPr="00EB1DD0">
        <w:rPr>
          <w:rFonts w:eastAsia="Times New Roman" w:cs="Times New Roman"/>
          <w:i/>
          <w:color w:val="0F1115"/>
          <w:sz w:val="24"/>
          <w:szCs w:val="24"/>
          <w:lang w:eastAsia="ru-RU"/>
        </w:rPr>
        <w:br/>
      </w:r>
      <w:r w:rsidRPr="00EB1DD0">
        <w:rPr>
          <w:rFonts w:eastAsia="Times New Roman" w:cs="Times New Roman"/>
          <w:color w:val="0F1115"/>
          <w:sz w:val="24"/>
          <w:szCs w:val="24"/>
          <w:lang w:eastAsia="ru-RU"/>
        </w:rPr>
        <w:t>Главное - никогда не предавать! Не предавать их веру в то, что взрослый всегда за правду. Не предавать их, когда им страшно. И не предавать самого себя.</w:t>
      </w:r>
    </w:p>
    <w:p w14:paraId="0995F498" w14:textId="564EE57C" w:rsidR="004215C5"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АНТИПУШКА</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 xml:space="preserve">(бросает травинку, смотрит на маму серьёзно). </w:t>
      </w:r>
      <w:r w:rsidRPr="00EB1DD0">
        <w:rPr>
          <w:rFonts w:eastAsia="Times New Roman" w:cs="Times New Roman"/>
          <w:color w:val="0F1115"/>
          <w:sz w:val="24"/>
          <w:szCs w:val="24"/>
          <w:lang w:eastAsia="ru-RU"/>
        </w:rPr>
        <w:t>Я никогда не предам!</w:t>
      </w:r>
    </w:p>
    <w:p w14:paraId="2BC6BBD6" w14:textId="77777777" w:rsidR="000923E7" w:rsidRPr="00EB1DD0" w:rsidRDefault="000923E7" w:rsidP="00EB1DD0">
      <w:pPr>
        <w:shd w:val="clear" w:color="auto" w:fill="FFFFFF"/>
        <w:spacing w:before="240" w:after="240"/>
        <w:contextualSpacing/>
        <w:rPr>
          <w:rFonts w:eastAsia="Times New Roman" w:cs="Times New Roman"/>
          <w:color w:val="0F1115"/>
          <w:sz w:val="24"/>
          <w:szCs w:val="24"/>
          <w:lang w:eastAsia="ru-RU"/>
        </w:rPr>
      </w:pPr>
      <w:bookmarkStart w:id="5" w:name="_GoBack"/>
      <w:bookmarkEnd w:id="5"/>
    </w:p>
    <w:p w14:paraId="58D519E6"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Он обнимает её. Она нежно гладит его по голове.</w:t>
      </w:r>
    </w:p>
    <w:p w14:paraId="024F6C9E"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Свет на авансцене резко гаснет. Пение птиц обрывается.</w:t>
      </w:r>
    </w:p>
    <w:p w14:paraId="3C0697A1"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color w:val="0F1115"/>
        </w:rPr>
      </w:pPr>
      <w:r w:rsidRPr="00EB1DD0">
        <w:rPr>
          <w:rStyle w:val="a4"/>
          <w:color w:val="0F1115"/>
        </w:rPr>
        <w:t>СЦЕНА 22</w:t>
      </w:r>
    </w:p>
    <w:p w14:paraId="63F3D81A"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color w:val="0F1115"/>
        </w:rPr>
        <w:br/>
      </w:r>
      <w:r w:rsidRPr="00EB1DD0">
        <w:rPr>
          <w:rStyle w:val="a4"/>
          <w:color w:val="0F1115"/>
        </w:rPr>
        <w:t>ГОЛОС СЕКРЕТАРЯ</w:t>
      </w:r>
      <w:r w:rsidRPr="00EB1DD0">
        <w:rPr>
          <w:color w:val="0F1115"/>
        </w:rPr>
        <w:t> </w:t>
      </w:r>
      <w:r w:rsidRPr="00EB1DD0">
        <w:rPr>
          <w:i/>
          <w:color w:val="0F1115"/>
        </w:rPr>
        <w:t>(из темноты)</w:t>
      </w:r>
      <w:r w:rsidRPr="00EB1DD0">
        <w:rPr>
          <w:color w:val="0F1115"/>
        </w:rPr>
        <w:t>. Встать! Суд идёт!</w:t>
      </w:r>
    </w:p>
    <w:p w14:paraId="1CB63B68"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color w:val="0F1115"/>
        </w:rPr>
        <w:t>Резкий яркий свет во всем зале суда.</w:t>
      </w:r>
    </w:p>
    <w:p w14:paraId="1611D615" w14:textId="77777777" w:rsidR="004215C5" w:rsidRPr="00EB1DD0" w:rsidRDefault="004215C5" w:rsidP="00EB1DD0">
      <w:pPr>
        <w:pStyle w:val="ds-markdown-paragraph"/>
        <w:shd w:val="clear" w:color="auto" w:fill="FFFFFF"/>
        <w:spacing w:before="240" w:beforeAutospacing="0" w:after="240" w:afterAutospacing="0"/>
        <w:contextualSpacing/>
        <w:rPr>
          <w:rStyle w:val="a4"/>
          <w:color w:val="0F1115"/>
        </w:rPr>
      </w:pPr>
    </w:p>
    <w:p w14:paraId="454E9A2D"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i/>
          <w:color w:val="0F1115"/>
        </w:rPr>
        <w:t>Все присутствующие поднимаются. </w:t>
      </w:r>
      <w:r w:rsidRPr="00EB1DD0">
        <w:rPr>
          <w:rStyle w:val="a4"/>
          <w:b w:val="0"/>
          <w:i/>
          <w:color w:val="0F1115"/>
        </w:rPr>
        <w:t>Влад встаёт медленно, с напускной небрежностью, его поза выражает превосходство. Алла Викторовна поднимается чётко и властно.</w:t>
      </w:r>
    </w:p>
    <w:p w14:paraId="737D932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3384159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СУДЬЯ.</w:t>
      </w:r>
      <w:r w:rsidRPr="00EB1DD0">
        <w:rPr>
          <w:color w:val="0F1115"/>
        </w:rPr>
        <w:t xml:space="preserve"> Именем Российской Федерации суд постановил:</w:t>
      </w:r>
      <w:r w:rsidRPr="00EB1DD0">
        <w:rPr>
          <w:color w:val="0F1115"/>
        </w:rPr>
        <w:br/>
        <w:t xml:space="preserve">Признать </w:t>
      </w:r>
      <w:proofErr w:type="spellStart"/>
      <w:r w:rsidRPr="00EB1DD0">
        <w:rPr>
          <w:color w:val="0F1115"/>
        </w:rPr>
        <w:t>Нефёдова</w:t>
      </w:r>
      <w:proofErr w:type="spellEnd"/>
      <w:r w:rsidRPr="00EB1DD0">
        <w:rPr>
          <w:color w:val="0F1115"/>
        </w:rPr>
        <w:t xml:space="preserve"> Антипа Петровича виновным в совершении преступления, предусмотренного частью 1 статьи 116 Уголовного кодекса Российской Федерации и назначить наказание в виде полутора лет лишения свободы с отбыванием наказания в колонии общего режима.</w:t>
      </w:r>
    </w:p>
    <w:p w14:paraId="6D3D1F97"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5CF1C69C" w14:textId="77777777"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rStyle w:val="a4"/>
          <w:b w:val="0"/>
          <w:i/>
          <w:color w:val="0F1115"/>
        </w:rPr>
        <w:t>Влад обменивается с матерью быстрым взглядом удовлетворения. Алла Викторовна едва заметно кивает.</w:t>
      </w:r>
    </w:p>
    <w:p w14:paraId="425D3819" w14:textId="77777777" w:rsidR="004215C5" w:rsidRPr="00EB1DD0" w:rsidRDefault="004215C5" w:rsidP="00EB1DD0">
      <w:pPr>
        <w:pStyle w:val="ds-markdown-paragraph"/>
        <w:shd w:val="clear" w:color="auto" w:fill="FFFFFF"/>
        <w:spacing w:before="240" w:beforeAutospacing="0" w:after="240" w:afterAutospacing="0"/>
        <w:contextualSpacing/>
        <w:rPr>
          <w:b/>
          <w:i/>
          <w:color w:val="0F1115"/>
        </w:rPr>
      </w:pPr>
    </w:p>
    <w:p w14:paraId="0D3DE05E"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r w:rsidRPr="00EB1DD0">
        <w:rPr>
          <w:rStyle w:val="a4"/>
          <w:color w:val="0F1115"/>
        </w:rPr>
        <w:t>СУДЬЯ</w:t>
      </w:r>
      <w:r w:rsidRPr="00EB1DD0">
        <w:rPr>
          <w:color w:val="0F1115"/>
        </w:rPr>
        <w:t xml:space="preserve"> </w:t>
      </w:r>
      <w:r w:rsidRPr="00EB1DD0">
        <w:rPr>
          <w:i/>
          <w:color w:val="0F1115"/>
        </w:rPr>
        <w:t>(продолжает).</w:t>
      </w:r>
      <w:r w:rsidRPr="00EB1DD0">
        <w:rPr>
          <w:color w:val="0F1115"/>
        </w:rPr>
        <w:t xml:space="preserve"> Дополнительно назначить наказание в виде лишения права заниматься педагогической деятельностью сроком на три года.</w:t>
      </w:r>
    </w:p>
    <w:p w14:paraId="19D51BFD"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1F9F8856" w14:textId="77777777" w:rsidR="004215C5" w:rsidRPr="00EB1DD0" w:rsidRDefault="004215C5" w:rsidP="00EB1DD0">
      <w:pPr>
        <w:pStyle w:val="ds-markdown-paragraph"/>
        <w:shd w:val="clear" w:color="auto" w:fill="FFFFFF"/>
        <w:spacing w:before="240" w:beforeAutospacing="0" w:after="240" w:afterAutospacing="0"/>
        <w:contextualSpacing/>
        <w:jc w:val="center"/>
        <w:rPr>
          <w:b/>
          <w:i/>
          <w:color w:val="0F1115"/>
        </w:rPr>
      </w:pPr>
      <w:r w:rsidRPr="00EB1DD0">
        <w:rPr>
          <w:rStyle w:val="a4"/>
          <w:b w:val="0"/>
          <w:i/>
          <w:color w:val="0F1115"/>
        </w:rPr>
        <w:t>На лице Влада застывает торжествующая улыбка. Алла Викторовна с холодным достоинством собирает свои вещи.</w:t>
      </w:r>
      <w:r w:rsidRPr="00EB1DD0">
        <w:rPr>
          <w:b/>
          <w:i/>
          <w:color w:val="0F1115"/>
        </w:rPr>
        <w:t xml:space="preserve"> </w:t>
      </w:r>
      <w:r w:rsidRPr="00EB1DD0">
        <w:rPr>
          <w:i/>
          <w:color w:val="0F1115"/>
        </w:rPr>
        <w:t>Судья ударяет молотком. Звук эхом раскатывается по залу.</w:t>
      </w:r>
    </w:p>
    <w:p w14:paraId="463E1366" w14:textId="77777777" w:rsidR="004215C5" w:rsidRPr="00EB1DD0" w:rsidRDefault="004215C5" w:rsidP="00EB1DD0">
      <w:pPr>
        <w:pStyle w:val="ds-markdown-paragraph"/>
        <w:shd w:val="clear" w:color="auto" w:fill="FFFFFF"/>
        <w:spacing w:before="240" w:beforeAutospacing="0" w:after="240" w:afterAutospacing="0"/>
        <w:contextualSpacing/>
        <w:rPr>
          <w:color w:val="0F1115"/>
        </w:rPr>
      </w:pPr>
    </w:p>
    <w:p w14:paraId="48C18D2A" w14:textId="5832332C" w:rsidR="004215C5" w:rsidRPr="00EB1DD0" w:rsidRDefault="004215C5" w:rsidP="00EB1DD0">
      <w:pPr>
        <w:pStyle w:val="ds-markdown-paragraph"/>
        <w:shd w:val="clear" w:color="auto" w:fill="FFFFFF"/>
        <w:spacing w:before="240" w:beforeAutospacing="0" w:after="240" w:afterAutospacing="0"/>
        <w:contextualSpacing/>
        <w:jc w:val="center"/>
        <w:rPr>
          <w:rStyle w:val="a4"/>
          <w:b w:val="0"/>
          <w:i/>
          <w:color w:val="0F1115"/>
        </w:rPr>
      </w:pPr>
      <w:r w:rsidRPr="00EB1DD0">
        <w:rPr>
          <w:rStyle w:val="a4"/>
          <w:b w:val="0"/>
          <w:i/>
          <w:color w:val="0F1115"/>
        </w:rPr>
        <w:t>Затемнение.</w:t>
      </w:r>
    </w:p>
    <w:p w14:paraId="18E1F5FB" w14:textId="2FA64D3D" w:rsidR="00EB1DD0" w:rsidRPr="00EB1DD0" w:rsidRDefault="00EB1DD0" w:rsidP="00EB1DD0">
      <w:pPr>
        <w:pStyle w:val="ds-markdown-paragraph"/>
        <w:shd w:val="clear" w:color="auto" w:fill="FFFFFF"/>
        <w:spacing w:before="240" w:beforeAutospacing="0" w:after="240" w:afterAutospacing="0"/>
        <w:contextualSpacing/>
        <w:jc w:val="center"/>
        <w:rPr>
          <w:bCs/>
          <w:i/>
          <w:color w:val="0F1115"/>
        </w:rPr>
      </w:pPr>
    </w:p>
    <w:p w14:paraId="19EDF9B3" w14:textId="59910804" w:rsidR="00EB1DD0" w:rsidRPr="00EB1DD0" w:rsidRDefault="00EB1DD0" w:rsidP="00EB1DD0">
      <w:pPr>
        <w:pStyle w:val="ds-markdown-paragraph"/>
        <w:shd w:val="clear" w:color="auto" w:fill="FFFFFF"/>
        <w:spacing w:before="240" w:beforeAutospacing="0" w:after="240" w:afterAutospacing="0"/>
        <w:contextualSpacing/>
        <w:jc w:val="center"/>
        <w:rPr>
          <w:bCs/>
          <w:i/>
          <w:color w:val="0F1115"/>
        </w:rPr>
      </w:pPr>
    </w:p>
    <w:p w14:paraId="2BED5FF0" w14:textId="4C8655E6" w:rsidR="00EB1DD0" w:rsidRPr="00EB1DD0" w:rsidRDefault="00EB1DD0" w:rsidP="00EB1DD0">
      <w:pPr>
        <w:pStyle w:val="ds-markdown-paragraph"/>
        <w:shd w:val="clear" w:color="auto" w:fill="FFFFFF"/>
        <w:spacing w:before="240" w:beforeAutospacing="0" w:after="240" w:afterAutospacing="0"/>
        <w:contextualSpacing/>
        <w:jc w:val="center"/>
        <w:rPr>
          <w:bCs/>
          <w:i/>
          <w:color w:val="0F1115"/>
        </w:rPr>
      </w:pPr>
    </w:p>
    <w:p w14:paraId="589A3EFB" w14:textId="306F08A3" w:rsidR="00EB1DD0" w:rsidRPr="00EB1DD0" w:rsidRDefault="00EB1DD0" w:rsidP="00EB1DD0">
      <w:pPr>
        <w:pStyle w:val="ds-markdown-paragraph"/>
        <w:shd w:val="clear" w:color="auto" w:fill="FFFFFF"/>
        <w:spacing w:before="240" w:beforeAutospacing="0" w:after="240" w:afterAutospacing="0"/>
        <w:contextualSpacing/>
        <w:jc w:val="center"/>
        <w:rPr>
          <w:bCs/>
          <w:i/>
          <w:color w:val="0F1115"/>
        </w:rPr>
      </w:pPr>
    </w:p>
    <w:p w14:paraId="2EAB2CCF" w14:textId="77777777" w:rsidR="00EB1DD0" w:rsidRPr="00EB1DD0" w:rsidRDefault="00EB1DD0" w:rsidP="00EB1DD0">
      <w:pPr>
        <w:pStyle w:val="ds-markdown-paragraph"/>
        <w:shd w:val="clear" w:color="auto" w:fill="FFFFFF"/>
        <w:spacing w:before="240" w:beforeAutospacing="0" w:after="240" w:afterAutospacing="0"/>
        <w:contextualSpacing/>
        <w:jc w:val="center"/>
        <w:rPr>
          <w:bCs/>
          <w:i/>
          <w:color w:val="0F1115"/>
        </w:rPr>
      </w:pPr>
    </w:p>
    <w:p w14:paraId="44516D28" w14:textId="77777777" w:rsidR="004215C5" w:rsidRPr="00EB1DD0" w:rsidRDefault="004215C5" w:rsidP="00EB1DD0">
      <w:pPr>
        <w:shd w:val="clear" w:color="auto" w:fill="FFFFFF"/>
        <w:spacing w:before="240" w:after="240"/>
        <w:contextualSpacing/>
        <w:jc w:val="center"/>
        <w:rPr>
          <w:rFonts w:eastAsia="Times New Roman" w:cs="Times New Roman"/>
          <w:b/>
          <w:bCs/>
          <w:color w:val="0F1115"/>
          <w:sz w:val="24"/>
          <w:szCs w:val="24"/>
          <w:lang w:eastAsia="ru-RU"/>
        </w:rPr>
      </w:pPr>
      <w:r w:rsidRPr="00EB1DD0">
        <w:rPr>
          <w:rFonts w:eastAsia="Times New Roman" w:cs="Times New Roman"/>
          <w:b/>
          <w:bCs/>
          <w:color w:val="0F1115"/>
          <w:sz w:val="24"/>
          <w:szCs w:val="24"/>
          <w:lang w:eastAsia="ru-RU"/>
        </w:rPr>
        <w:lastRenderedPageBreak/>
        <w:t>СЦЕНА 23</w:t>
      </w:r>
    </w:p>
    <w:p w14:paraId="02D57CC3" w14:textId="77777777" w:rsidR="004215C5" w:rsidRPr="00EB1DD0" w:rsidRDefault="004215C5" w:rsidP="00EB1DD0">
      <w:pPr>
        <w:shd w:val="clear" w:color="auto" w:fill="FFFFFF"/>
        <w:spacing w:before="240" w:after="240"/>
        <w:contextualSpacing/>
        <w:jc w:val="center"/>
        <w:rPr>
          <w:rFonts w:eastAsia="Times New Roman" w:cs="Times New Roman"/>
          <w:color w:val="0F1115"/>
          <w:sz w:val="24"/>
          <w:szCs w:val="24"/>
          <w:lang w:eastAsia="ru-RU"/>
        </w:rPr>
      </w:pPr>
    </w:p>
    <w:p w14:paraId="53200786" w14:textId="77777777" w:rsidR="004215C5" w:rsidRPr="00EB1DD0" w:rsidRDefault="004215C5" w:rsidP="00EB1DD0">
      <w:pPr>
        <w:shd w:val="clear" w:color="auto" w:fill="FFFFFF"/>
        <w:spacing w:before="240" w:after="240"/>
        <w:contextualSpacing/>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Кабинет директора. День. Кабинет празднично украшен шариками, на столе - большой торт и букет. За столом сидят Учителя в нарядной одежде. Их позы напряжены, лица мрачны. Никто не улыбается. В воздухе висит тяжёлое молчание. Татьяна Федоровна стоит у стола с напускной улыбкой.</w:t>
      </w:r>
    </w:p>
    <w:p w14:paraId="0ECD92DA" w14:textId="77777777" w:rsidR="004215C5" w:rsidRPr="00EB1DD0" w:rsidRDefault="004215C5" w:rsidP="00EB1DD0">
      <w:pPr>
        <w:shd w:val="clear" w:color="auto" w:fill="FFFFFF"/>
        <w:spacing w:before="240" w:after="240"/>
        <w:contextualSpacing/>
        <w:rPr>
          <w:rFonts w:eastAsia="Times New Roman" w:cs="Times New Roman"/>
          <w:i/>
          <w:color w:val="0F1115"/>
          <w:sz w:val="24"/>
          <w:szCs w:val="24"/>
          <w:lang w:eastAsia="ru-RU"/>
        </w:rPr>
      </w:pPr>
    </w:p>
    <w:p w14:paraId="7F876047"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ТАТЬЯНА ФЕДОРОВНА</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(с искусственной бодростью).</w:t>
      </w:r>
      <w:r w:rsidRPr="00EB1DD0">
        <w:rPr>
          <w:rFonts w:eastAsia="Times New Roman" w:cs="Times New Roman"/>
          <w:color w:val="0F1115"/>
          <w:sz w:val="24"/>
          <w:szCs w:val="24"/>
          <w:lang w:eastAsia="ru-RU"/>
        </w:rPr>
        <w:t xml:space="preserve"> Дорогие коллеги! Поздравляю с Днём учителя! Наша профессия - самая благородная! Я горжусь, что возглавляю такой коллектив!</w:t>
      </w:r>
    </w:p>
    <w:p w14:paraId="07856EA5"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24F26451"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Учителя молча слушают. Взгляды опущены.</w:t>
      </w:r>
    </w:p>
    <w:p w14:paraId="01FF4FFF"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3AAC9193"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ТАТЬЯНА ФЕДОРОВНА</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(слегка нервничая)</w:t>
      </w:r>
      <w:r w:rsidRPr="00EB1DD0">
        <w:rPr>
          <w:rFonts w:eastAsia="Times New Roman" w:cs="Times New Roman"/>
          <w:color w:val="0F1115"/>
          <w:sz w:val="24"/>
          <w:szCs w:val="24"/>
          <w:lang w:eastAsia="ru-RU"/>
        </w:rPr>
        <w:t>.</w:t>
      </w:r>
      <w:r w:rsidRPr="00EB1DD0">
        <w:rPr>
          <w:rFonts w:eastAsia="Times New Roman" w:cs="Times New Roman"/>
          <w:color w:val="0F1115"/>
          <w:sz w:val="24"/>
          <w:szCs w:val="24"/>
          <w:lang w:eastAsia="ru-RU"/>
        </w:rPr>
        <w:br/>
        <w:t>А сейчас с поздравительным словом выступит ваш ученик - Влад Антипин!</w:t>
      </w:r>
    </w:p>
    <w:p w14:paraId="09598721"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4AA1B57C"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Дверь открывается. Входит Влад в строгом костюме. При его появлении атмосфера в кабинете становится ледяной.</w:t>
      </w:r>
    </w:p>
    <w:p w14:paraId="5BD5F84E" w14:textId="77777777" w:rsidR="00973ED1" w:rsidRPr="00EB1DD0" w:rsidRDefault="00973ED1" w:rsidP="00EB1DD0">
      <w:pPr>
        <w:shd w:val="clear" w:color="auto" w:fill="FFFFFF"/>
        <w:spacing w:before="240" w:after="240"/>
        <w:contextualSpacing/>
        <w:rPr>
          <w:rFonts w:eastAsia="Times New Roman" w:cs="Times New Roman"/>
          <w:b/>
          <w:bCs/>
          <w:color w:val="0F1115"/>
          <w:sz w:val="24"/>
          <w:szCs w:val="24"/>
          <w:lang w:eastAsia="ru-RU"/>
        </w:rPr>
      </w:pPr>
    </w:p>
    <w:p w14:paraId="2646ABFC" w14:textId="1B8BC374"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ВЛАД</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(со сладковатой улыбкой)</w:t>
      </w:r>
      <w:r w:rsidRPr="00EB1DD0">
        <w:rPr>
          <w:rFonts w:eastAsia="Times New Roman" w:cs="Times New Roman"/>
          <w:color w:val="0F1115"/>
          <w:sz w:val="24"/>
          <w:szCs w:val="24"/>
          <w:lang w:eastAsia="ru-RU"/>
        </w:rPr>
        <w:t xml:space="preserve">. Дорогие учителя! Поздравляю с вашим праздником! Вы - настоящие герои! </w:t>
      </w:r>
      <w:r w:rsidRPr="00EB1DD0">
        <w:rPr>
          <w:rFonts w:eastAsia="Times New Roman" w:cs="Times New Roman"/>
          <w:i/>
          <w:color w:val="0F1115"/>
          <w:sz w:val="24"/>
          <w:szCs w:val="24"/>
          <w:lang w:eastAsia="ru-RU"/>
        </w:rPr>
        <w:t>(Начинает читать отрывок из стихотворения Р. Рождественского.)</w:t>
      </w:r>
      <w:r w:rsidRPr="00EB1DD0">
        <w:rPr>
          <w:rFonts w:eastAsia="Times New Roman" w:cs="Times New Roman"/>
          <w:color w:val="0F1115"/>
          <w:sz w:val="24"/>
          <w:szCs w:val="24"/>
          <w:lang w:eastAsia="ru-RU"/>
        </w:rPr>
        <w:br/>
        <w:t>« …Вы знаете, мне по-прежнему верится,</w:t>
      </w:r>
      <w:r w:rsidRPr="00EB1DD0">
        <w:rPr>
          <w:rFonts w:eastAsia="Times New Roman" w:cs="Times New Roman"/>
          <w:color w:val="0F1115"/>
          <w:sz w:val="24"/>
          <w:szCs w:val="24"/>
          <w:lang w:eastAsia="ru-RU"/>
        </w:rPr>
        <w:br/>
        <w:t>Что, если останется жить земля -</w:t>
      </w:r>
      <w:r w:rsidRPr="00EB1DD0">
        <w:rPr>
          <w:rFonts w:eastAsia="Times New Roman" w:cs="Times New Roman"/>
          <w:color w:val="0F1115"/>
          <w:sz w:val="24"/>
          <w:szCs w:val="24"/>
          <w:lang w:eastAsia="ru-RU"/>
        </w:rPr>
        <w:br/>
        <w:t>Высшим достоинством человечества</w:t>
      </w:r>
      <w:r w:rsidRPr="00EB1DD0">
        <w:rPr>
          <w:rFonts w:eastAsia="Times New Roman" w:cs="Times New Roman"/>
          <w:color w:val="0F1115"/>
          <w:sz w:val="24"/>
          <w:szCs w:val="24"/>
          <w:lang w:eastAsia="ru-RU"/>
        </w:rPr>
        <w:br/>
        <w:t>Станут когда-нибудь учителя!»</w:t>
      </w:r>
    </w:p>
    <w:p w14:paraId="0040A384"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4ACD9E93"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Пожилая учительница молча поднимается и направляется к выходу.</w:t>
      </w:r>
    </w:p>
    <w:p w14:paraId="4D4939E8"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0D3F4C9B"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ТАТЬЯНА ФЕДОРОВНА</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(испуганно).</w:t>
      </w:r>
      <w:r w:rsidRPr="00EB1DD0">
        <w:rPr>
          <w:rFonts w:eastAsia="Times New Roman" w:cs="Times New Roman"/>
          <w:color w:val="0F1115"/>
          <w:sz w:val="24"/>
          <w:szCs w:val="24"/>
          <w:lang w:eastAsia="ru-RU"/>
        </w:rPr>
        <w:t xml:space="preserve"> Елена Васильевна? Вы куда?</w:t>
      </w:r>
    </w:p>
    <w:p w14:paraId="506A892F"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ВЛАД</w:t>
      </w:r>
      <w:r w:rsidRPr="00EB1DD0">
        <w:rPr>
          <w:rFonts w:eastAsia="Times New Roman" w:cs="Times New Roman"/>
          <w:color w:val="0F1115"/>
          <w:sz w:val="24"/>
          <w:szCs w:val="24"/>
          <w:lang w:eastAsia="ru-RU"/>
        </w:rPr>
        <w:t xml:space="preserve"> (продолжает, но уверенность тает).</w:t>
      </w:r>
      <w:r w:rsidRPr="00EB1DD0">
        <w:rPr>
          <w:rFonts w:eastAsia="Times New Roman" w:cs="Times New Roman"/>
          <w:color w:val="0F1115"/>
          <w:sz w:val="24"/>
          <w:szCs w:val="24"/>
          <w:lang w:eastAsia="ru-RU"/>
        </w:rPr>
        <w:br/>
        <w:t>« …Не на словах, а по вещей традиции,</w:t>
      </w:r>
      <w:r w:rsidRPr="00EB1DD0">
        <w:rPr>
          <w:rFonts w:eastAsia="Times New Roman" w:cs="Times New Roman"/>
          <w:color w:val="0F1115"/>
          <w:sz w:val="24"/>
          <w:szCs w:val="24"/>
          <w:lang w:eastAsia="ru-RU"/>
        </w:rPr>
        <w:br/>
        <w:t>Что завтрашней жизни под стать...»</w:t>
      </w:r>
    </w:p>
    <w:p w14:paraId="221DB6BA"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68F7D190"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Ещё один учитель встаёт и твёрдо идёт к двери. Затем - другой. Влад запинается, голос срывается.</w:t>
      </w:r>
    </w:p>
    <w:p w14:paraId="062F72E8"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p>
    <w:p w14:paraId="6557EFD7"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ТАТЬЯНА ФЕДОРОВНА</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(в панике).</w:t>
      </w:r>
      <w:r w:rsidRPr="00EB1DD0">
        <w:rPr>
          <w:rFonts w:eastAsia="Times New Roman" w:cs="Times New Roman"/>
          <w:color w:val="0F1115"/>
          <w:sz w:val="24"/>
          <w:szCs w:val="24"/>
          <w:lang w:eastAsia="ru-RU"/>
        </w:rPr>
        <w:t xml:space="preserve"> Коллеги, постойте! Что вы делаете?!</w:t>
      </w:r>
    </w:p>
    <w:p w14:paraId="799908D5"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7EF4CBA3"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r w:rsidRPr="00EB1DD0">
        <w:rPr>
          <w:rFonts w:eastAsia="Times New Roman" w:cs="Times New Roman"/>
          <w:i/>
          <w:color w:val="0F1115"/>
          <w:sz w:val="24"/>
          <w:szCs w:val="24"/>
          <w:lang w:eastAsia="ru-RU"/>
        </w:rPr>
        <w:t>Но учителя молча, один за другим, выходят из кабинета. Последней уходит молодая учительница, бросив на Влада полный презрения взгляд. Татьяна Фёдоровна в отчаянии выбегает вслед за ними</w:t>
      </w:r>
    </w:p>
    <w:p w14:paraId="10351A96"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6049B565"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b/>
          <w:bCs/>
          <w:color w:val="0F1115"/>
          <w:sz w:val="24"/>
          <w:szCs w:val="24"/>
          <w:lang w:eastAsia="ru-RU"/>
        </w:rPr>
        <w:t>ГОЛОС ТАТЬЯНЫ ФЕДОРОВНЫ</w:t>
      </w:r>
      <w:r w:rsidRPr="00EB1DD0">
        <w:rPr>
          <w:rFonts w:eastAsia="Times New Roman" w:cs="Times New Roman"/>
          <w:color w:val="0F1115"/>
          <w:sz w:val="24"/>
          <w:szCs w:val="24"/>
          <w:lang w:eastAsia="ru-RU"/>
        </w:rPr>
        <w:t xml:space="preserve"> </w:t>
      </w:r>
      <w:r w:rsidRPr="00EB1DD0">
        <w:rPr>
          <w:rFonts w:eastAsia="Times New Roman" w:cs="Times New Roman"/>
          <w:i/>
          <w:color w:val="0F1115"/>
          <w:sz w:val="24"/>
          <w:szCs w:val="24"/>
          <w:lang w:eastAsia="ru-RU"/>
        </w:rPr>
        <w:t>(из коридора).</w:t>
      </w:r>
      <w:r w:rsidRPr="00EB1DD0">
        <w:rPr>
          <w:rFonts w:eastAsia="Times New Roman" w:cs="Times New Roman"/>
          <w:color w:val="0F1115"/>
          <w:sz w:val="24"/>
          <w:szCs w:val="24"/>
          <w:lang w:eastAsia="ru-RU"/>
        </w:rPr>
        <w:t xml:space="preserve"> Вернитесь! Я требую вернуться!</w:t>
      </w:r>
    </w:p>
    <w:p w14:paraId="06C0D9C8"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p>
    <w:p w14:paraId="2F6F8B53" w14:textId="77777777" w:rsidR="004215C5" w:rsidRPr="00EB1DD0" w:rsidRDefault="004215C5" w:rsidP="00EB1DD0">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color w:val="0F1115"/>
          <w:sz w:val="24"/>
          <w:szCs w:val="24"/>
          <w:lang w:eastAsia="ru-RU"/>
        </w:rPr>
        <w:t>Дверь закрывается. Влад остаётся один посреди пустого кабинета с праздничным тортом и шарами. На его лице - не злорадство, а пустота и растерянность. Он выиграл войну, но проиграл всё.</w:t>
      </w:r>
    </w:p>
    <w:p w14:paraId="42CCFC28" w14:textId="77777777" w:rsidR="0027136E" w:rsidRDefault="0027136E" w:rsidP="00665D85">
      <w:pPr>
        <w:shd w:val="clear" w:color="auto" w:fill="FFFFFF"/>
        <w:spacing w:before="240" w:after="240"/>
        <w:contextualSpacing/>
        <w:jc w:val="center"/>
        <w:rPr>
          <w:rFonts w:eastAsia="Times New Roman" w:cs="Times New Roman"/>
          <w:color w:val="0F1115"/>
          <w:sz w:val="24"/>
          <w:szCs w:val="24"/>
          <w:lang w:eastAsia="ru-RU"/>
        </w:rPr>
      </w:pPr>
    </w:p>
    <w:p w14:paraId="7E7D4BB2" w14:textId="0865C1EB" w:rsidR="004215C5" w:rsidRPr="00EB1DD0" w:rsidRDefault="004215C5" w:rsidP="00665D85">
      <w:pPr>
        <w:shd w:val="clear" w:color="auto" w:fill="FFFFFF"/>
        <w:spacing w:before="240" w:after="240"/>
        <w:contextualSpacing/>
        <w:jc w:val="center"/>
        <w:rPr>
          <w:rFonts w:eastAsia="Times New Roman" w:cs="Times New Roman"/>
          <w:bCs/>
          <w:i/>
          <w:color w:val="0F1115"/>
          <w:sz w:val="24"/>
          <w:szCs w:val="24"/>
          <w:lang w:eastAsia="ru-RU"/>
        </w:rPr>
      </w:pPr>
      <w:r w:rsidRPr="00EB1DD0">
        <w:rPr>
          <w:rFonts w:eastAsia="Times New Roman" w:cs="Times New Roman"/>
          <w:bCs/>
          <w:i/>
          <w:color w:val="0F1115"/>
          <w:sz w:val="24"/>
          <w:szCs w:val="24"/>
          <w:lang w:eastAsia="ru-RU"/>
        </w:rPr>
        <w:t>Затемнение.</w:t>
      </w:r>
    </w:p>
    <w:p w14:paraId="27CDECD8" w14:textId="77777777" w:rsidR="004215C5" w:rsidRPr="00EB1DD0" w:rsidRDefault="004215C5" w:rsidP="00EB1DD0">
      <w:pPr>
        <w:shd w:val="clear" w:color="auto" w:fill="FFFFFF"/>
        <w:spacing w:before="240" w:after="240"/>
        <w:contextualSpacing/>
        <w:jc w:val="center"/>
        <w:rPr>
          <w:rFonts w:eastAsia="Times New Roman" w:cs="Times New Roman"/>
          <w:i/>
          <w:color w:val="0F1115"/>
          <w:sz w:val="24"/>
          <w:szCs w:val="24"/>
          <w:lang w:eastAsia="ru-RU"/>
        </w:rPr>
      </w:pPr>
    </w:p>
    <w:p w14:paraId="2203D3A4" w14:textId="77777777" w:rsidR="004215C5" w:rsidRPr="00EB1DD0" w:rsidRDefault="004215C5" w:rsidP="00EB1DD0">
      <w:pPr>
        <w:shd w:val="clear" w:color="auto" w:fill="FFFFFF"/>
        <w:spacing w:before="240" w:after="240"/>
        <w:contextualSpacing/>
        <w:jc w:val="center"/>
        <w:rPr>
          <w:rFonts w:eastAsia="Times New Roman" w:cs="Times New Roman"/>
          <w:color w:val="0F1115"/>
          <w:sz w:val="24"/>
          <w:szCs w:val="24"/>
          <w:lang w:eastAsia="ru-RU"/>
        </w:rPr>
      </w:pPr>
      <w:r w:rsidRPr="00EB1DD0">
        <w:rPr>
          <w:rFonts w:eastAsia="Times New Roman" w:cs="Times New Roman"/>
          <w:color w:val="0F1115"/>
          <w:sz w:val="24"/>
          <w:szCs w:val="24"/>
          <w:lang w:eastAsia="ru-RU"/>
        </w:rPr>
        <w:t>КОНЕЦ</w:t>
      </w:r>
    </w:p>
    <w:p w14:paraId="7547A88E" w14:textId="6E253C25" w:rsidR="00F12C76" w:rsidRPr="00665D85" w:rsidRDefault="004215C5" w:rsidP="00665D85">
      <w:pPr>
        <w:shd w:val="clear" w:color="auto" w:fill="FFFFFF"/>
        <w:spacing w:before="240" w:after="240"/>
        <w:contextualSpacing/>
        <w:rPr>
          <w:rFonts w:eastAsia="Times New Roman" w:cs="Times New Roman"/>
          <w:color w:val="0F1115"/>
          <w:sz w:val="24"/>
          <w:szCs w:val="24"/>
          <w:lang w:eastAsia="ru-RU"/>
        </w:rPr>
      </w:pPr>
      <w:r w:rsidRPr="00EB1DD0">
        <w:rPr>
          <w:rFonts w:eastAsia="Times New Roman" w:cs="Times New Roman"/>
          <w:color w:val="0F1115"/>
          <w:sz w:val="24"/>
          <w:szCs w:val="24"/>
          <w:lang w:eastAsia="ru-RU"/>
        </w:rPr>
        <w:t>2025 год.</w:t>
      </w:r>
    </w:p>
    <w:sectPr w:rsidR="00F12C76" w:rsidRPr="00665D85" w:rsidSect="000467C3">
      <w:headerReference w:type="default" r:id="rId8"/>
      <w:pgSz w:w="11906" w:h="16838" w:code="9"/>
      <w:pgMar w:top="1134" w:right="851" w:bottom="1134" w:left="1701" w:header="709" w:footer="709" w:gutter="0"/>
      <w:pgNumType w:start="0" w:chapStyle="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6B2E5" w14:textId="77777777" w:rsidR="00645CBC" w:rsidRDefault="00645CBC">
      <w:pPr>
        <w:spacing w:after="0"/>
      </w:pPr>
      <w:r>
        <w:separator/>
      </w:r>
    </w:p>
  </w:endnote>
  <w:endnote w:type="continuationSeparator" w:id="0">
    <w:p w14:paraId="31A1FDE4" w14:textId="77777777" w:rsidR="00645CBC" w:rsidRDefault="00645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7A98" w14:textId="77777777" w:rsidR="00645CBC" w:rsidRDefault="00645CBC">
      <w:pPr>
        <w:spacing w:after="0"/>
      </w:pPr>
      <w:r>
        <w:separator/>
      </w:r>
    </w:p>
  </w:footnote>
  <w:footnote w:type="continuationSeparator" w:id="0">
    <w:p w14:paraId="62ED581F" w14:textId="77777777" w:rsidR="00645CBC" w:rsidRDefault="00645C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85851"/>
      <w:docPartObj>
        <w:docPartGallery w:val="Page Numbers (Top of Page)"/>
        <w:docPartUnique/>
      </w:docPartObj>
    </w:sdtPr>
    <w:sdtContent>
      <w:p w14:paraId="72F09B80" w14:textId="77777777" w:rsidR="00A8443B" w:rsidRDefault="00A8443B">
        <w:pPr>
          <w:pStyle w:val="a5"/>
          <w:jc w:val="right"/>
        </w:pPr>
        <w:r>
          <w:fldChar w:fldCharType="begin"/>
        </w:r>
        <w:r>
          <w:instrText>PAGE   \* MERGEFORMAT</w:instrText>
        </w:r>
        <w:r>
          <w:fldChar w:fldCharType="separate"/>
        </w:r>
        <w:r>
          <w:t>2</w:t>
        </w:r>
        <w:r>
          <w:fldChar w:fldCharType="end"/>
        </w:r>
      </w:p>
    </w:sdtContent>
  </w:sdt>
  <w:p w14:paraId="138A7A42" w14:textId="77777777" w:rsidR="00A8443B" w:rsidRDefault="00A844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3717B"/>
    <w:multiLevelType w:val="multilevel"/>
    <w:tmpl w:val="A5C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D5DBA"/>
    <w:multiLevelType w:val="multilevel"/>
    <w:tmpl w:val="0BAC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B05F42"/>
    <w:multiLevelType w:val="multilevel"/>
    <w:tmpl w:val="6D8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64"/>
    <w:rsid w:val="000467C3"/>
    <w:rsid w:val="000923E7"/>
    <w:rsid w:val="001714D1"/>
    <w:rsid w:val="00196064"/>
    <w:rsid w:val="0027136E"/>
    <w:rsid w:val="00294CB7"/>
    <w:rsid w:val="00327A00"/>
    <w:rsid w:val="003C50C1"/>
    <w:rsid w:val="004215C5"/>
    <w:rsid w:val="00495B3A"/>
    <w:rsid w:val="005C52E9"/>
    <w:rsid w:val="00645CBC"/>
    <w:rsid w:val="00665D85"/>
    <w:rsid w:val="00673939"/>
    <w:rsid w:val="006C0B77"/>
    <w:rsid w:val="007846C9"/>
    <w:rsid w:val="008242FF"/>
    <w:rsid w:val="00870751"/>
    <w:rsid w:val="00922C48"/>
    <w:rsid w:val="00973ED1"/>
    <w:rsid w:val="009E77CC"/>
    <w:rsid w:val="00A8443B"/>
    <w:rsid w:val="00AA291C"/>
    <w:rsid w:val="00B22C1E"/>
    <w:rsid w:val="00B42734"/>
    <w:rsid w:val="00B915B7"/>
    <w:rsid w:val="00C76007"/>
    <w:rsid w:val="00EA59DF"/>
    <w:rsid w:val="00EB1DD0"/>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2C25"/>
  <w15:chartTrackingRefBased/>
  <w15:docId w15:val="{6ECBB46F-810E-4123-966A-C4DAB042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15C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5C5"/>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215C5"/>
    <w:rPr>
      <w:b/>
      <w:bCs/>
    </w:rPr>
  </w:style>
  <w:style w:type="paragraph" w:styleId="a5">
    <w:name w:val="header"/>
    <w:basedOn w:val="a"/>
    <w:link w:val="a6"/>
    <w:uiPriority w:val="99"/>
    <w:unhideWhenUsed/>
    <w:rsid w:val="004215C5"/>
    <w:pPr>
      <w:tabs>
        <w:tab w:val="center" w:pos="4677"/>
        <w:tab w:val="right" w:pos="9355"/>
      </w:tabs>
      <w:spacing w:after="0"/>
    </w:pPr>
  </w:style>
  <w:style w:type="character" w:customStyle="1" w:styleId="a6">
    <w:name w:val="Верхний колонтитул Знак"/>
    <w:basedOn w:val="a0"/>
    <w:link w:val="a5"/>
    <w:uiPriority w:val="99"/>
    <w:rsid w:val="004215C5"/>
    <w:rPr>
      <w:rFonts w:ascii="Times New Roman" w:hAnsi="Times New Roman"/>
      <w:sz w:val="28"/>
    </w:rPr>
  </w:style>
  <w:style w:type="paragraph" w:styleId="a7">
    <w:name w:val="footer"/>
    <w:basedOn w:val="a"/>
    <w:link w:val="a8"/>
    <w:uiPriority w:val="99"/>
    <w:unhideWhenUsed/>
    <w:rsid w:val="004215C5"/>
    <w:pPr>
      <w:tabs>
        <w:tab w:val="center" w:pos="4677"/>
        <w:tab w:val="right" w:pos="9355"/>
      </w:tabs>
      <w:spacing w:after="0"/>
    </w:pPr>
  </w:style>
  <w:style w:type="character" w:customStyle="1" w:styleId="a8">
    <w:name w:val="Нижний колонтитул Знак"/>
    <w:basedOn w:val="a0"/>
    <w:link w:val="a7"/>
    <w:uiPriority w:val="99"/>
    <w:rsid w:val="004215C5"/>
    <w:rPr>
      <w:rFonts w:ascii="Times New Roman" w:hAnsi="Times New Roman"/>
      <w:sz w:val="28"/>
    </w:rPr>
  </w:style>
  <w:style w:type="paragraph" w:customStyle="1" w:styleId="ds-markdown-paragraph">
    <w:name w:val="ds-markdown-paragraph"/>
    <w:basedOn w:val="a"/>
    <w:rsid w:val="004215C5"/>
    <w:pPr>
      <w:spacing w:before="100" w:beforeAutospacing="1" w:after="100" w:afterAutospacing="1"/>
    </w:pPr>
    <w:rPr>
      <w:rFonts w:eastAsia="Times New Roman" w:cs="Times New Roman"/>
      <w:sz w:val="24"/>
      <w:szCs w:val="24"/>
      <w:lang w:eastAsia="ru-RU"/>
    </w:rPr>
  </w:style>
  <w:style w:type="character" w:styleId="a9">
    <w:name w:val="Emphasis"/>
    <w:basedOn w:val="a0"/>
    <w:uiPriority w:val="20"/>
    <w:qFormat/>
    <w:rsid w:val="004215C5"/>
    <w:rPr>
      <w:i/>
      <w:iCs/>
    </w:rPr>
  </w:style>
  <w:style w:type="paragraph" w:customStyle="1" w:styleId="futurismarkdown-listitem">
    <w:name w:val="futurismarkdown-listitem"/>
    <w:basedOn w:val="a"/>
    <w:rsid w:val="004215C5"/>
    <w:pPr>
      <w:spacing w:before="100" w:beforeAutospacing="1" w:after="100" w:afterAutospacing="1"/>
    </w:pPr>
    <w:rPr>
      <w:rFonts w:eastAsia="Times New Roman" w:cs="Times New Roman"/>
      <w:sz w:val="24"/>
      <w:szCs w:val="24"/>
      <w:lang w:eastAsia="ru-RU"/>
    </w:rPr>
  </w:style>
  <w:style w:type="character" w:styleId="aa">
    <w:name w:val="Hyperlink"/>
    <w:basedOn w:val="a0"/>
    <w:uiPriority w:val="99"/>
    <w:unhideWhenUsed/>
    <w:rsid w:val="0027136E"/>
    <w:rPr>
      <w:color w:val="0563C1" w:themeColor="hyperlink"/>
      <w:u w:val="single"/>
    </w:rPr>
  </w:style>
  <w:style w:type="character" w:styleId="ab">
    <w:name w:val="Unresolved Mention"/>
    <w:basedOn w:val="a0"/>
    <w:uiPriority w:val="99"/>
    <w:semiHidden/>
    <w:unhideWhenUsed/>
    <w:rsid w:val="0027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rovikova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32</Pages>
  <Words>11569</Words>
  <Characters>65949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2025-10-12T15:30:00Z</dcterms:created>
  <dcterms:modified xsi:type="dcterms:W3CDTF">2025-10-12T16:04:00Z</dcterms:modified>
</cp:coreProperties>
</file>