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837CB" w14:textId="77777777" w:rsidR="009C23A4" w:rsidRDefault="009C23A4" w:rsidP="009C23A4">
      <w:pPr>
        <w:spacing w:after="0"/>
        <w:contextualSpacing/>
        <w:jc w:val="right"/>
        <w:rPr>
          <w:sz w:val="24"/>
        </w:rPr>
      </w:pPr>
      <w:r>
        <w:rPr>
          <w:sz w:val="24"/>
        </w:rPr>
        <w:t>Ирина Вицина</w:t>
      </w:r>
    </w:p>
    <w:p w14:paraId="0C912D08" w14:textId="77777777" w:rsidR="009C23A4" w:rsidRPr="00AC2F1A" w:rsidRDefault="009C23A4" w:rsidP="009C23A4">
      <w:pPr>
        <w:spacing w:after="0"/>
        <w:contextualSpacing/>
        <w:jc w:val="right"/>
        <w:rPr>
          <w:sz w:val="24"/>
        </w:rPr>
      </w:pPr>
      <w:r w:rsidRPr="00AC2F1A">
        <w:rPr>
          <w:sz w:val="24"/>
        </w:rPr>
        <w:t>yrovikova64@mail.ru</w:t>
      </w:r>
    </w:p>
    <w:p w14:paraId="38794DEB" w14:textId="77777777" w:rsidR="009C23A4" w:rsidRPr="00AC2F1A" w:rsidRDefault="009C23A4" w:rsidP="009C23A4">
      <w:pPr>
        <w:spacing w:after="0"/>
        <w:contextualSpacing/>
        <w:jc w:val="right"/>
        <w:rPr>
          <w:sz w:val="24"/>
        </w:rPr>
      </w:pPr>
      <w:r w:rsidRPr="00AC2F1A">
        <w:rPr>
          <w:sz w:val="24"/>
        </w:rPr>
        <w:t>+79505340642,</w:t>
      </w:r>
    </w:p>
    <w:p w14:paraId="20AF0B30" w14:textId="77777777" w:rsidR="009C23A4" w:rsidRDefault="009C23A4" w:rsidP="009C23A4">
      <w:pPr>
        <w:spacing w:after="0"/>
        <w:contextualSpacing/>
        <w:jc w:val="right"/>
        <w:rPr>
          <w:sz w:val="24"/>
        </w:rPr>
      </w:pPr>
      <w:r w:rsidRPr="00AC2F1A">
        <w:rPr>
          <w:sz w:val="24"/>
        </w:rPr>
        <w:t>+79823674736</w:t>
      </w:r>
    </w:p>
    <w:p w14:paraId="0C2A76FE" w14:textId="77777777" w:rsidR="009C23A4" w:rsidRDefault="009C23A4" w:rsidP="00D16132">
      <w:pPr>
        <w:pStyle w:val="futurismarkdown-listitem"/>
        <w:shd w:val="clear" w:color="auto" w:fill="FFFFFF"/>
        <w:spacing w:after="120" w:afterAutospacing="0" w:line="360" w:lineRule="auto"/>
        <w:contextualSpacing/>
        <w:rPr>
          <w:b/>
          <w:color w:val="333333"/>
          <w:sz w:val="28"/>
          <w:szCs w:val="28"/>
        </w:rPr>
      </w:pPr>
    </w:p>
    <w:p w14:paraId="7426C9C2" w14:textId="149F310D" w:rsidR="009C23A4" w:rsidRDefault="009C23A4" w:rsidP="00D16132">
      <w:pPr>
        <w:pStyle w:val="futurismarkdown-listitem"/>
        <w:shd w:val="clear" w:color="auto" w:fill="FFFFFF"/>
        <w:spacing w:after="120" w:afterAutospacing="0" w:line="360" w:lineRule="auto"/>
        <w:contextualSpacing/>
        <w:rPr>
          <w:b/>
          <w:color w:val="333333"/>
          <w:sz w:val="28"/>
          <w:szCs w:val="28"/>
        </w:rPr>
      </w:pPr>
    </w:p>
    <w:p w14:paraId="3A2980C3" w14:textId="653D85CA" w:rsidR="009C23A4" w:rsidRDefault="009C23A4" w:rsidP="00D16132">
      <w:pPr>
        <w:pStyle w:val="futurismarkdown-listitem"/>
        <w:shd w:val="clear" w:color="auto" w:fill="FFFFFF"/>
        <w:spacing w:after="120" w:afterAutospacing="0" w:line="360" w:lineRule="auto"/>
        <w:contextualSpacing/>
        <w:rPr>
          <w:b/>
          <w:color w:val="333333"/>
          <w:sz w:val="28"/>
          <w:szCs w:val="28"/>
        </w:rPr>
      </w:pPr>
    </w:p>
    <w:p w14:paraId="04428521" w14:textId="4078A0AC" w:rsidR="009C23A4" w:rsidRDefault="009C23A4" w:rsidP="00D16132">
      <w:pPr>
        <w:pStyle w:val="futurismarkdown-listitem"/>
        <w:shd w:val="clear" w:color="auto" w:fill="FFFFFF"/>
        <w:spacing w:after="120" w:afterAutospacing="0" w:line="360" w:lineRule="auto"/>
        <w:contextualSpacing/>
        <w:rPr>
          <w:b/>
          <w:color w:val="333333"/>
          <w:sz w:val="28"/>
          <w:szCs w:val="28"/>
        </w:rPr>
      </w:pPr>
    </w:p>
    <w:p w14:paraId="6EB8B8E7" w14:textId="77777777" w:rsidR="004C0AA3" w:rsidRDefault="004C0AA3" w:rsidP="00D16132">
      <w:pPr>
        <w:pStyle w:val="futurismarkdown-listitem"/>
        <w:shd w:val="clear" w:color="auto" w:fill="FFFFFF"/>
        <w:spacing w:after="120" w:afterAutospacing="0" w:line="360" w:lineRule="auto"/>
        <w:contextualSpacing/>
        <w:rPr>
          <w:b/>
          <w:color w:val="333333"/>
          <w:sz w:val="28"/>
          <w:szCs w:val="28"/>
        </w:rPr>
      </w:pPr>
    </w:p>
    <w:p w14:paraId="1F0365B9" w14:textId="17BA00E8" w:rsidR="002F707A" w:rsidRPr="009C23A4" w:rsidRDefault="009C23A4" w:rsidP="009C23A4">
      <w:pPr>
        <w:pStyle w:val="futurismarkdown-listitem"/>
        <w:shd w:val="clear" w:color="auto" w:fill="FFFFFF"/>
        <w:spacing w:after="120" w:afterAutospacing="0"/>
        <w:contextualSpacing/>
        <w:jc w:val="center"/>
        <w:rPr>
          <w:b/>
          <w:color w:val="333333"/>
        </w:rPr>
      </w:pPr>
      <w:r>
        <w:rPr>
          <w:b/>
          <w:color w:val="333333"/>
          <w:sz w:val="28"/>
          <w:szCs w:val="28"/>
        </w:rPr>
        <w:t>А Я ВСЕ РАВНО ЖДАЛА</w:t>
      </w:r>
      <w:r w:rsidR="00233E3C" w:rsidRPr="009C23A4">
        <w:rPr>
          <w:b/>
          <w:color w:val="333333"/>
        </w:rPr>
        <w:t>…</w:t>
      </w:r>
    </w:p>
    <w:p w14:paraId="7BEDCA32" w14:textId="77777777" w:rsidR="009C23A4" w:rsidRDefault="009C23A4" w:rsidP="009C23A4">
      <w:pPr>
        <w:pStyle w:val="futurismarkdown-listitem"/>
        <w:shd w:val="clear" w:color="auto" w:fill="FFFFFF"/>
        <w:spacing w:after="120" w:afterAutospacing="0"/>
        <w:contextualSpacing/>
        <w:jc w:val="center"/>
        <w:rPr>
          <w:color w:val="333333"/>
        </w:rPr>
      </w:pPr>
    </w:p>
    <w:p w14:paraId="0CFB076F" w14:textId="55C183E5" w:rsidR="00C52840" w:rsidRPr="009C23A4" w:rsidRDefault="00E86B9B" w:rsidP="009C23A4">
      <w:pPr>
        <w:pStyle w:val="futurismarkdown-listitem"/>
        <w:shd w:val="clear" w:color="auto" w:fill="FFFFFF"/>
        <w:spacing w:after="120" w:afterAutospacing="0"/>
        <w:contextualSpacing/>
        <w:jc w:val="center"/>
        <w:rPr>
          <w:color w:val="333333"/>
        </w:rPr>
      </w:pPr>
      <w:r w:rsidRPr="009C23A4">
        <w:rPr>
          <w:color w:val="333333"/>
        </w:rPr>
        <w:t>лирическая</w:t>
      </w:r>
      <w:r w:rsidR="00A50E40" w:rsidRPr="009C23A4">
        <w:rPr>
          <w:color w:val="333333"/>
        </w:rPr>
        <w:t xml:space="preserve"> трагикомедия</w:t>
      </w:r>
      <w:r w:rsidR="00D64A0D" w:rsidRPr="009C23A4">
        <w:rPr>
          <w:color w:val="333333"/>
        </w:rPr>
        <w:t xml:space="preserve"> </w:t>
      </w:r>
      <w:r w:rsidR="00C52840" w:rsidRPr="009C23A4">
        <w:rPr>
          <w:color w:val="333333"/>
        </w:rPr>
        <w:t>в двух действиях</w:t>
      </w:r>
    </w:p>
    <w:p w14:paraId="23D4C1A2" w14:textId="3F9A6EA1" w:rsidR="004B58D4" w:rsidRDefault="004B58D4" w:rsidP="009C23A4">
      <w:pPr>
        <w:pStyle w:val="futurismarkdown-listitem"/>
        <w:shd w:val="clear" w:color="auto" w:fill="FFFFFF"/>
        <w:spacing w:after="120" w:afterAutospacing="0"/>
        <w:contextualSpacing/>
        <w:rPr>
          <w:color w:val="333333"/>
        </w:rPr>
      </w:pPr>
    </w:p>
    <w:p w14:paraId="2292E1F1" w14:textId="77F2B104" w:rsidR="004C0AA3" w:rsidRDefault="004C0AA3" w:rsidP="009C23A4">
      <w:pPr>
        <w:pStyle w:val="futurismarkdown-listitem"/>
        <w:shd w:val="clear" w:color="auto" w:fill="FFFFFF"/>
        <w:spacing w:after="120" w:afterAutospacing="0"/>
        <w:contextualSpacing/>
        <w:rPr>
          <w:color w:val="333333"/>
        </w:rPr>
      </w:pPr>
    </w:p>
    <w:p w14:paraId="347DD7D2" w14:textId="77777777" w:rsidR="004C0AA3" w:rsidRPr="009C23A4" w:rsidRDefault="004C0AA3" w:rsidP="009C23A4">
      <w:pPr>
        <w:pStyle w:val="futurismarkdown-listitem"/>
        <w:shd w:val="clear" w:color="auto" w:fill="FFFFFF"/>
        <w:spacing w:after="120" w:afterAutospacing="0"/>
        <w:contextualSpacing/>
        <w:rPr>
          <w:color w:val="333333"/>
        </w:rPr>
      </w:pPr>
    </w:p>
    <w:p w14:paraId="19DAD269" w14:textId="50428B2C" w:rsidR="006371C4" w:rsidRPr="009C23A4" w:rsidRDefault="00233E3C" w:rsidP="009C23A4">
      <w:pPr>
        <w:pStyle w:val="futurismarkdown-listitem"/>
        <w:shd w:val="clear" w:color="auto" w:fill="FFFFFF"/>
        <w:spacing w:after="120" w:afterAutospacing="0"/>
        <w:contextualSpacing/>
        <w:rPr>
          <w:b/>
          <w:color w:val="333333"/>
        </w:rPr>
      </w:pPr>
      <w:r w:rsidRPr="009C23A4">
        <w:rPr>
          <w:b/>
          <w:color w:val="333333"/>
        </w:rPr>
        <w:t>Действующие лица</w:t>
      </w:r>
      <w:r w:rsidR="004B58D4" w:rsidRPr="009C23A4">
        <w:rPr>
          <w:b/>
          <w:color w:val="333333"/>
        </w:rPr>
        <w:t>:</w:t>
      </w:r>
    </w:p>
    <w:p w14:paraId="23E2001C" w14:textId="77777777" w:rsidR="00233E3C" w:rsidRPr="009C23A4" w:rsidRDefault="00233E3C" w:rsidP="009C23A4">
      <w:pPr>
        <w:pStyle w:val="futurismarkdown-listitem"/>
        <w:shd w:val="clear" w:color="auto" w:fill="FFFFFF"/>
        <w:spacing w:after="120" w:afterAutospacing="0"/>
        <w:contextualSpacing/>
        <w:rPr>
          <w:b/>
          <w:color w:val="333333"/>
        </w:rPr>
      </w:pPr>
    </w:p>
    <w:p w14:paraId="79C9CA5C" w14:textId="343AE4E8" w:rsidR="00880FBE" w:rsidRPr="009C23A4" w:rsidRDefault="00880FBE" w:rsidP="009C23A4">
      <w:pPr>
        <w:pStyle w:val="futurismarkdown-listitem"/>
        <w:spacing w:after="120"/>
        <w:contextualSpacing/>
        <w:rPr>
          <w:color w:val="333333"/>
        </w:rPr>
      </w:pPr>
      <w:r w:rsidRPr="009C23A4">
        <w:rPr>
          <w:b/>
          <w:bCs/>
          <w:color w:val="333333"/>
        </w:rPr>
        <w:t>МИХАИЛ,</w:t>
      </w:r>
      <w:r w:rsidRPr="009C23A4">
        <w:rPr>
          <w:color w:val="333333"/>
        </w:rPr>
        <w:t> 76 лет. Инженер-конструктор на пенсии.</w:t>
      </w:r>
      <w:r w:rsidRPr="009C23A4">
        <w:rPr>
          <w:color w:val="333333"/>
        </w:rPr>
        <w:br/>
      </w:r>
      <w:r w:rsidRPr="009C23A4">
        <w:rPr>
          <w:b/>
          <w:bCs/>
          <w:color w:val="333333"/>
        </w:rPr>
        <w:t>ВЕРА,</w:t>
      </w:r>
      <w:r w:rsidRPr="009C23A4">
        <w:rPr>
          <w:color w:val="333333"/>
        </w:rPr>
        <w:t> 76 лет. Учительница русского языка и литературы на пенсии.</w:t>
      </w:r>
    </w:p>
    <w:p w14:paraId="49AF8C0A" w14:textId="77777777" w:rsidR="00880FBE" w:rsidRPr="009C23A4" w:rsidRDefault="00880FBE" w:rsidP="009C23A4">
      <w:pPr>
        <w:pStyle w:val="futurismarkdown-listitem"/>
        <w:spacing w:after="120"/>
        <w:contextualSpacing/>
        <w:rPr>
          <w:b/>
          <w:bCs/>
          <w:color w:val="333333"/>
        </w:rPr>
      </w:pPr>
      <w:r w:rsidRPr="009C23A4">
        <w:rPr>
          <w:b/>
          <w:bCs/>
          <w:color w:val="333333"/>
        </w:rPr>
        <w:t>ЮНЫЙ МИХАИЛ,</w:t>
      </w:r>
      <w:r w:rsidRPr="009C23A4">
        <w:rPr>
          <w:color w:val="333333"/>
        </w:rPr>
        <w:t> 16 лет. Одноклассник Веры.</w:t>
      </w:r>
      <w:r w:rsidRPr="009C23A4">
        <w:rPr>
          <w:color w:val="333333"/>
        </w:rPr>
        <w:br/>
      </w:r>
      <w:r w:rsidRPr="009C23A4">
        <w:rPr>
          <w:b/>
          <w:bCs/>
          <w:color w:val="333333"/>
        </w:rPr>
        <w:t>ЮНАЯ ВЕРА,</w:t>
      </w:r>
      <w:r w:rsidRPr="009C23A4">
        <w:rPr>
          <w:color w:val="333333"/>
        </w:rPr>
        <w:t> 16 лет. Одноклассница Михаила.</w:t>
      </w:r>
      <w:r w:rsidRPr="009C23A4">
        <w:rPr>
          <w:b/>
          <w:bCs/>
          <w:color w:val="333333"/>
        </w:rPr>
        <w:t xml:space="preserve"> </w:t>
      </w:r>
    </w:p>
    <w:p w14:paraId="4D651705" w14:textId="1452DB30" w:rsidR="00880FBE" w:rsidRPr="009C23A4" w:rsidRDefault="00880FBE" w:rsidP="009C23A4">
      <w:pPr>
        <w:pStyle w:val="futurismarkdown-listitem"/>
        <w:spacing w:after="120"/>
        <w:contextualSpacing/>
        <w:rPr>
          <w:color w:val="333333"/>
        </w:rPr>
      </w:pPr>
      <w:r w:rsidRPr="009C23A4">
        <w:rPr>
          <w:b/>
          <w:bCs/>
          <w:color w:val="333333"/>
        </w:rPr>
        <w:t>СЫЧЕВ,</w:t>
      </w:r>
      <w:r w:rsidRPr="009C23A4">
        <w:rPr>
          <w:color w:val="333333"/>
        </w:rPr>
        <w:t> 16 лет. Одноклассник.</w:t>
      </w:r>
    </w:p>
    <w:p w14:paraId="02352D92" w14:textId="162DF1CF" w:rsidR="00880FBE" w:rsidRPr="009C23A4" w:rsidRDefault="00880FBE" w:rsidP="009C23A4">
      <w:pPr>
        <w:pStyle w:val="futurismarkdown-listitem"/>
        <w:spacing w:after="120"/>
        <w:contextualSpacing/>
        <w:rPr>
          <w:color w:val="333333"/>
        </w:rPr>
      </w:pPr>
      <w:r w:rsidRPr="009C23A4">
        <w:rPr>
          <w:b/>
          <w:bCs/>
          <w:color w:val="333333"/>
        </w:rPr>
        <w:t>ЛЮДМИЛА,</w:t>
      </w:r>
      <w:r w:rsidRPr="009C23A4">
        <w:rPr>
          <w:color w:val="333333"/>
        </w:rPr>
        <w:t> 70 лет. Отдыхающая в санатории.</w:t>
      </w:r>
      <w:r w:rsidRPr="009C23A4">
        <w:rPr>
          <w:color w:val="333333"/>
        </w:rPr>
        <w:br/>
      </w:r>
      <w:r w:rsidRPr="009C23A4">
        <w:rPr>
          <w:b/>
          <w:bCs/>
          <w:color w:val="333333"/>
        </w:rPr>
        <w:t>ОТЕЦ ЮНОГО МИХАИЛА,</w:t>
      </w:r>
      <w:r w:rsidRPr="009C23A4">
        <w:rPr>
          <w:color w:val="333333"/>
        </w:rPr>
        <w:t> 50 лет. Крупный чиновник.</w:t>
      </w:r>
      <w:r w:rsidRPr="009C23A4">
        <w:rPr>
          <w:color w:val="333333"/>
        </w:rPr>
        <w:br/>
      </w:r>
      <w:r w:rsidRPr="009C23A4">
        <w:rPr>
          <w:b/>
          <w:bCs/>
          <w:color w:val="333333"/>
        </w:rPr>
        <w:t>ДИРЕКТОР ШКОЛЫ,</w:t>
      </w:r>
      <w:r w:rsidRPr="009C23A4">
        <w:rPr>
          <w:color w:val="333333"/>
        </w:rPr>
        <w:t> 40-45 лет.</w:t>
      </w:r>
      <w:r w:rsidRPr="009C23A4">
        <w:rPr>
          <w:color w:val="333333"/>
        </w:rPr>
        <w:br/>
      </w:r>
      <w:r w:rsidRPr="009C23A4">
        <w:rPr>
          <w:bCs/>
          <w:color w:val="333333"/>
        </w:rPr>
        <w:t>В эпизодах:</w:t>
      </w:r>
    </w:p>
    <w:p w14:paraId="4D21EDF7" w14:textId="77777777" w:rsidR="00880FBE" w:rsidRPr="009C23A4" w:rsidRDefault="00880FBE" w:rsidP="009C23A4">
      <w:pPr>
        <w:pStyle w:val="futurismarkdown-listitem"/>
        <w:spacing w:after="120"/>
        <w:contextualSpacing/>
        <w:rPr>
          <w:color w:val="333333"/>
        </w:rPr>
      </w:pPr>
      <w:r w:rsidRPr="009C23A4">
        <w:rPr>
          <w:b/>
          <w:bCs/>
          <w:color w:val="333333"/>
        </w:rPr>
        <w:t>МАТЬ ВЕРЫ,</w:t>
      </w:r>
      <w:r w:rsidRPr="009C23A4">
        <w:rPr>
          <w:color w:val="333333"/>
        </w:rPr>
        <w:t> 40 лет. Техничка в школе.</w:t>
      </w:r>
      <w:r w:rsidRPr="009C23A4">
        <w:rPr>
          <w:color w:val="333333"/>
        </w:rPr>
        <w:br/>
      </w:r>
      <w:r w:rsidRPr="009C23A4">
        <w:rPr>
          <w:b/>
          <w:bCs/>
          <w:color w:val="333333"/>
        </w:rPr>
        <w:t>ОТЕЦ СЫЧЕВА,</w:t>
      </w:r>
      <w:r w:rsidRPr="009C23A4">
        <w:rPr>
          <w:color w:val="333333"/>
        </w:rPr>
        <w:t> 40-45 лет. Рабочий.</w:t>
      </w:r>
      <w:r w:rsidRPr="009C23A4">
        <w:rPr>
          <w:color w:val="333333"/>
        </w:rPr>
        <w:br/>
      </w:r>
      <w:r w:rsidRPr="009C23A4">
        <w:rPr>
          <w:b/>
          <w:bCs/>
          <w:color w:val="333333"/>
        </w:rPr>
        <w:t>ПРИЯТЕЛИ СЫЧЕВА,</w:t>
      </w:r>
      <w:r w:rsidRPr="009C23A4">
        <w:rPr>
          <w:color w:val="333333"/>
        </w:rPr>
        <w:t> 16-17 лет (2-3 человека).</w:t>
      </w:r>
      <w:r w:rsidRPr="009C23A4">
        <w:rPr>
          <w:color w:val="333333"/>
        </w:rPr>
        <w:br/>
      </w:r>
      <w:r w:rsidRPr="009C23A4">
        <w:rPr>
          <w:b/>
          <w:bCs/>
          <w:color w:val="333333"/>
        </w:rPr>
        <w:t>ОТДЫХАЮЩИЕ В САНАТОРИИ</w:t>
      </w:r>
      <w:r w:rsidRPr="009C23A4">
        <w:rPr>
          <w:color w:val="333333"/>
        </w:rPr>
        <w:t> (разного возраста).</w:t>
      </w:r>
      <w:r w:rsidRPr="009C23A4">
        <w:rPr>
          <w:color w:val="333333"/>
        </w:rPr>
        <w:br/>
      </w:r>
      <w:r w:rsidRPr="009C23A4">
        <w:rPr>
          <w:b/>
          <w:bCs/>
          <w:color w:val="333333"/>
        </w:rPr>
        <w:t>ПРОВОДНИЦА</w:t>
      </w:r>
      <w:r w:rsidRPr="009C23A4">
        <w:rPr>
          <w:color w:val="333333"/>
        </w:rPr>
        <w:t> (голос за сценой).</w:t>
      </w:r>
      <w:r w:rsidRPr="009C23A4">
        <w:rPr>
          <w:color w:val="333333"/>
        </w:rPr>
        <w:br/>
      </w:r>
      <w:r w:rsidRPr="009C23A4">
        <w:rPr>
          <w:b/>
          <w:bCs/>
          <w:color w:val="333333"/>
        </w:rPr>
        <w:t>АДМИНИСТРАТОР</w:t>
      </w:r>
      <w:r w:rsidRPr="009C23A4">
        <w:rPr>
          <w:color w:val="333333"/>
        </w:rPr>
        <w:t> в санатории.</w:t>
      </w:r>
      <w:r w:rsidRPr="009C23A4">
        <w:rPr>
          <w:color w:val="333333"/>
        </w:rPr>
        <w:br/>
      </w:r>
      <w:r w:rsidRPr="009C23A4">
        <w:rPr>
          <w:b/>
          <w:bCs/>
          <w:color w:val="333333"/>
        </w:rPr>
        <w:t>ВЕДУЩИЙ</w:t>
      </w:r>
      <w:r w:rsidRPr="009C23A4">
        <w:rPr>
          <w:color w:val="333333"/>
        </w:rPr>
        <w:t> на танцплощадке.</w:t>
      </w:r>
    </w:p>
    <w:p w14:paraId="7CA6C5DA" w14:textId="2501355B" w:rsidR="00B47FAE" w:rsidRPr="009C23A4" w:rsidRDefault="00B47FAE" w:rsidP="009C23A4">
      <w:pPr>
        <w:pStyle w:val="futurismarkdown-listitem"/>
        <w:spacing w:after="120"/>
        <w:contextualSpacing/>
        <w:rPr>
          <w:color w:val="333333"/>
        </w:rPr>
      </w:pPr>
    </w:p>
    <w:p w14:paraId="3EC7E238" w14:textId="590E39FD" w:rsidR="00D64A0D" w:rsidRPr="009C23A4" w:rsidRDefault="00233E3C" w:rsidP="009C23A4">
      <w:pPr>
        <w:pStyle w:val="futurismarkdown-listitem"/>
        <w:spacing w:after="120"/>
        <w:contextualSpacing/>
        <w:rPr>
          <w:b/>
          <w:bCs/>
          <w:color w:val="333333"/>
        </w:rPr>
      </w:pPr>
      <w:r w:rsidRPr="009C23A4">
        <w:rPr>
          <w:b/>
          <w:bCs/>
          <w:color w:val="333333"/>
        </w:rPr>
        <w:t>Место и время действия</w:t>
      </w:r>
      <w:r w:rsidR="00D64A0D" w:rsidRPr="009C23A4">
        <w:rPr>
          <w:b/>
          <w:bCs/>
          <w:color w:val="333333"/>
        </w:rPr>
        <w:t>:</w:t>
      </w:r>
    </w:p>
    <w:p w14:paraId="11D38A10" w14:textId="77777777" w:rsidR="00E60E6B" w:rsidRPr="009C23A4" w:rsidRDefault="00E60E6B" w:rsidP="009C23A4">
      <w:pPr>
        <w:pStyle w:val="futurismarkdown-listitem"/>
        <w:spacing w:after="120"/>
        <w:contextualSpacing/>
        <w:rPr>
          <w:bCs/>
          <w:color w:val="333333"/>
        </w:rPr>
      </w:pPr>
    </w:p>
    <w:p w14:paraId="74743B74" w14:textId="0BD2F05A" w:rsidR="00D64A0D" w:rsidRPr="009C23A4" w:rsidRDefault="00E60E6B" w:rsidP="009C23A4">
      <w:pPr>
        <w:pStyle w:val="futurismarkdown-listitem"/>
        <w:spacing w:after="120"/>
        <w:contextualSpacing/>
        <w:rPr>
          <w:bCs/>
          <w:color w:val="333333"/>
        </w:rPr>
      </w:pPr>
      <w:r w:rsidRPr="009C23A4">
        <w:rPr>
          <w:bCs/>
          <w:color w:val="333333"/>
        </w:rPr>
        <w:t>Настоящее время</w:t>
      </w:r>
      <w:r w:rsidR="00D64A0D" w:rsidRPr="009C23A4">
        <w:rPr>
          <w:color w:val="333333"/>
        </w:rPr>
        <w:t> (поздняя осень): Москва, поезд «Москва—Сочи», санаторий в Сочи.</w:t>
      </w:r>
      <w:r w:rsidR="00D64A0D" w:rsidRPr="009C23A4">
        <w:rPr>
          <w:color w:val="333333"/>
        </w:rPr>
        <w:br/>
      </w:r>
      <w:r w:rsidR="00D64A0D" w:rsidRPr="009C23A4">
        <w:rPr>
          <w:bCs/>
          <w:color w:val="333333"/>
        </w:rPr>
        <w:t>Прошлое</w:t>
      </w:r>
      <w:r w:rsidR="00D64A0D" w:rsidRPr="009C23A4">
        <w:rPr>
          <w:color w:val="333333"/>
        </w:rPr>
        <w:t> (лето середины 60-х): Областной город в средней полосе России.</w:t>
      </w:r>
    </w:p>
    <w:p w14:paraId="2A19BBEA" w14:textId="365B51F0" w:rsidR="00D64A0D" w:rsidRPr="009C23A4" w:rsidRDefault="00D64A0D" w:rsidP="009C23A4">
      <w:pPr>
        <w:pStyle w:val="futurismarkdown-listitem"/>
        <w:spacing w:after="120"/>
        <w:contextualSpacing/>
        <w:rPr>
          <w:color w:val="333333"/>
        </w:rPr>
      </w:pPr>
    </w:p>
    <w:p w14:paraId="6863223A" w14:textId="6C72D07B" w:rsidR="00E60E6B" w:rsidRDefault="00E60E6B" w:rsidP="009C23A4">
      <w:pPr>
        <w:pStyle w:val="futurismarkdown-listitem"/>
        <w:spacing w:after="120"/>
        <w:contextualSpacing/>
        <w:rPr>
          <w:color w:val="333333"/>
        </w:rPr>
      </w:pPr>
    </w:p>
    <w:p w14:paraId="0BB4E351" w14:textId="35814BCE" w:rsidR="009C23A4" w:rsidRDefault="009C23A4" w:rsidP="009C23A4">
      <w:pPr>
        <w:pStyle w:val="futurismarkdown-listitem"/>
        <w:spacing w:after="120"/>
        <w:contextualSpacing/>
        <w:rPr>
          <w:color w:val="333333"/>
        </w:rPr>
      </w:pPr>
    </w:p>
    <w:p w14:paraId="3C45EC36" w14:textId="6183AD4E" w:rsidR="009C23A4" w:rsidRDefault="009C23A4" w:rsidP="009C23A4">
      <w:pPr>
        <w:pStyle w:val="futurismarkdown-listitem"/>
        <w:spacing w:after="120"/>
        <w:contextualSpacing/>
        <w:rPr>
          <w:color w:val="333333"/>
        </w:rPr>
      </w:pPr>
    </w:p>
    <w:p w14:paraId="139C7370" w14:textId="74054AF4" w:rsidR="009C23A4" w:rsidRDefault="009C23A4" w:rsidP="009C23A4">
      <w:pPr>
        <w:pStyle w:val="futurismarkdown-listitem"/>
        <w:spacing w:after="120"/>
        <w:contextualSpacing/>
        <w:rPr>
          <w:color w:val="333333"/>
        </w:rPr>
      </w:pPr>
    </w:p>
    <w:p w14:paraId="0A19667C" w14:textId="0B7D4FA2" w:rsidR="009C23A4" w:rsidRDefault="009C23A4" w:rsidP="009C23A4">
      <w:pPr>
        <w:pStyle w:val="futurismarkdown-listitem"/>
        <w:spacing w:after="120"/>
        <w:contextualSpacing/>
        <w:rPr>
          <w:color w:val="333333"/>
        </w:rPr>
      </w:pPr>
    </w:p>
    <w:p w14:paraId="6164B03F" w14:textId="6ECA5C24" w:rsidR="009C23A4" w:rsidRDefault="009C23A4" w:rsidP="009C23A4">
      <w:pPr>
        <w:pStyle w:val="futurismarkdown-listitem"/>
        <w:spacing w:after="120"/>
        <w:contextualSpacing/>
        <w:rPr>
          <w:color w:val="333333"/>
        </w:rPr>
      </w:pPr>
    </w:p>
    <w:p w14:paraId="643DC990" w14:textId="316A7626" w:rsidR="009C23A4" w:rsidRDefault="009C23A4" w:rsidP="009C23A4">
      <w:pPr>
        <w:pStyle w:val="futurismarkdown-listitem"/>
        <w:spacing w:after="120"/>
        <w:contextualSpacing/>
        <w:rPr>
          <w:color w:val="333333"/>
        </w:rPr>
      </w:pPr>
    </w:p>
    <w:p w14:paraId="5C436BAA" w14:textId="6328B30D" w:rsidR="009C23A4" w:rsidRDefault="004C0AA3" w:rsidP="004C0AA3">
      <w:pPr>
        <w:pStyle w:val="futurismarkdown-listitem"/>
        <w:spacing w:after="120"/>
        <w:contextualSpacing/>
        <w:jc w:val="center"/>
        <w:rPr>
          <w:color w:val="333333"/>
        </w:rPr>
      </w:pPr>
      <w:r>
        <w:rPr>
          <w:color w:val="333333"/>
        </w:rPr>
        <w:t>2025г.</w:t>
      </w:r>
    </w:p>
    <w:p w14:paraId="38497B79" w14:textId="7612A94B" w:rsidR="009C23A4" w:rsidRDefault="009C23A4" w:rsidP="009C23A4">
      <w:pPr>
        <w:pStyle w:val="futurismarkdown-listitem"/>
        <w:spacing w:after="120"/>
        <w:contextualSpacing/>
        <w:rPr>
          <w:color w:val="333333"/>
        </w:rPr>
      </w:pPr>
    </w:p>
    <w:p w14:paraId="441972A1" w14:textId="13079813" w:rsidR="001D203E" w:rsidRPr="009C23A4" w:rsidRDefault="001D203E" w:rsidP="004C0AA3">
      <w:pPr>
        <w:pStyle w:val="futurismarkdown-listitem"/>
        <w:contextualSpacing/>
        <w:jc w:val="center"/>
        <w:rPr>
          <w:b/>
          <w:bCs/>
          <w:color w:val="333333"/>
        </w:rPr>
      </w:pPr>
      <w:r w:rsidRPr="009C23A4">
        <w:rPr>
          <w:b/>
          <w:bCs/>
          <w:color w:val="333333"/>
        </w:rPr>
        <w:t>ДЕЙСТВИЕ ПЕРВОЕ</w:t>
      </w:r>
    </w:p>
    <w:p w14:paraId="2561DF34" w14:textId="77777777" w:rsidR="001D203E" w:rsidRPr="009C23A4" w:rsidRDefault="001D203E" w:rsidP="004C0AA3">
      <w:pPr>
        <w:pStyle w:val="futurismarkdown-listitem"/>
        <w:contextualSpacing/>
        <w:jc w:val="center"/>
        <w:rPr>
          <w:b/>
          <w:bCs/>
          <w:color w:val="333333"/>
        </w:rPr>
      </w:pPr>
    </w:p>
    <w:p w14:paraId="76B0C3A4" w14:textId="431EC3CF" w:rsidR="00F358FA" w:rsidRPr="009C23A4" w:rsidRDefault="00E60E6B" w:rsidP="004C0AA3">
      <w:pPr>
        <w:pStyle w:val="futurismarkdown-listitem"/>
        <w:contextualSpacing/>
        <w:jc w:val="center"/>
        <w:rPr>
          <w:b/>
          <w:bCs/>
          <w:color w:val="333333"/>
        </w:rPr>
      </w:pPr>
      <w:r w:rsidRPr="009C23A4">
        <w:rPr>
          <w:b/>
          <w:bCs/>
          <w:color w:val="333333"/>
        </w:rPr>
        <w:t>Сцена первая</w:t>
      </w:r>
    </w:p>
    <w:p w14:paraId="7085C09E" w14:textId="563B56E5" w:rsidR="00A27722" w:rsidRPr="009C23A4" w:rsidRDefault="00A27722" w:rsidP="009C23A4">
      <w:pPr>
        <w:pStyle w:val="futurismarkdown-listitem"/>
        <w:contextualSpacing/>
        <w:rPr>
          <w:b/>
          <w:bCs/>
          <w:color w:val="333333"/>
        </w:rPr>
      </w:pPr>
    </w:p>
    <w:p w14:paraId="3AD951DB" w14:textId="77777777" w:rsidR="00A27722" w:rsidRPr="009C23A4" w:rsidRDefault="00A27722" w:rsidP="009C23A4">
      <w:pPr>
        <w:pStyle w:val="futurismarkdown-listitem"/>
        <w:contextualSpacing/>
        <w:rPr>
          <w:bCs/>
          <w:i/>
          <w:color w:val="333333"/>
        </w:rPr>
      </w:pPr>
      <w:r w:rsidRPr="009C23A4">
        <w:rPr>
          <w:bCs/>
          <w:i/>
          <w:color w:val="333333"/>
        </w:rPr>
        <w:t>На авансцену выходит Михаил. Свет направлен только на него. Он стоит очень прямо, его лицо серьезно, даже обеспокоено. Он делает паузу, оглядывает зал.</w:t>
      </w:r>
    </w:p>
    <w:p w14:paraId="3E260ECF" w14:textId="77777777" w:rsidR="00A27722" w:rsidRPr="009C23A4" w:rsidRDefault="00A27722" w:rsidP="009C23A4">
      <w:pPr>
        <w:pStyle w:val="futurismarkdown-listitem"/>
        <w:contextualSpacing/>
        <w:rPr>
          <w:bCs/>
          <w:i/>
          <w:color w:val="333333"/>
        </w:rPr>
      </w:pPr>
    </w:p>
    <w:p w14:paraId="50A610F4" w14:textId="61A40169" w:rsidR="00A27722" w:rsidRPr="009C23A4" w:rsidRDefault="00A27722" w:rsidP="009C23A4">
      <w:pPr>
        <w:pStyle w:val="futurismarkdown-listitem"/>
        <w:contextualSpacing/>
        <w:rPr>
          <w:bCs/>
          <w:i/>
          <w:color w:val="333333"/>
        </w:rPr>
      </w:pPr>
      <w:r w:rsidRPr="009C23A4">
        <w:rPr>
          <w:b/>
          <w:bCs/>
          <w:color w:val="333333"/>
        </w:rPr>
        <w:t xml:space="preserve">МИХАИЛ </w:t>
      </w:r>
      <w:r w:rsidRPr="009C23A4">
        <w:rPr>
          <w:bCs/>
          <w:i/>
          <w:color w:val="333333"/>
        </w:rPr>
        <w:t>(громко, чётко и с лёгкой тревогой в голосе, почти как Городничий).</w:t>
      </w:r>
      <w:r w:rsidR="00E60E6B" w:rsidRPr="009C23A4">
        <w:rPr>
          <w:bCs/>
          <w:i/>
          <w:color w:val="333333"/>
        </w:rPr>
        <w:t xml:space="preserve"> </w:t>
      </w:r>
      <w:r w:rsidRPr="009C23A4">
        <w:rPr>
          <w:bCs/>
          <w:color w:val="333333"/>
        </w:rPr>
        <w:t>Я пригласил вас</w:t>
      </w:r>
      <w:r w:rsidR="00261564" w:rsidRPr="009C23A4">
        <w:rPr>
          <w:bCs/>
          <w:color w:val="333333"/>
        </w:rPr>
        <w:t>,</w:t>
      </w:r>
      <w:r w:rsidRPr="009C23A4">
        <w:rPr>
          <w:bCs/>
          <w:color w:val="333333"/>
        </w:rPr>
        <w:t xml:space="preserve"> господа</w:t>
      </w:r>
      <w:r w:rsidR="00601D61" w:rsidRPr="009C23A4">
        <w:rPr>
          <w:bCs/>
          <w:color w:val="333333"/>
        </w:rPr>
        <w:t xml:space="preserve"> </w:t>
      </w:r>
      <w:r w:rsidRPr="009C23A4">
        <w:rPr>
          <w:bCs/>
          <w:color w:val="333333"/>
        </w:rPr>
        <w:t>с тем</w:t>
      </w:r>
      <w:r w:rsidR="00261564" w:rsidRPr="009C23A4">
        <w:rPr>
          <w:bCs/>
          <w:color w:val="333333"/>
        </w:rPr>
        <w:t xml:space="preserve">, </w:t>
      </w:r>
      <w:r w:rsidRPr="009C23A4">
        <w:rPr>
          <w:bCs/>
          <w:color w:val="333333"/>
        </w:rPr>
        <w:t xml:space="preserve">чтобы сообщить вам </w:t>
      </w:r>
      <w:proofErr w:type="spellStart"/>
      <w:r w:rsidRPr="009C23A4">
        <w:rPr>
          <w:bCs/>
          <w:color w:val="333333"/>
        </w:rPr>
        <w:t>пренеприятнейшее</w:t>
      </w:r>
      <w:proofErr w:type="spellEnd"/>
      <w:r w:rsidRPr="009C23A4">
        <w:rPr>
          <w:bCs/>
          <w:color w:val="333333"/>
        </w:rPr>
        <w:t xml:space="preserve"> известие: к нам едет ревизор…</w:t>
      </w:r>
    </w:p>
    <w:p w14:paraId="0DE54BA4" w14:textId="77777777" w:rsidR="00A27722" w:rsidRPr="009C23A4" w:rsidRDefault="00A27722" w:rsidP="009C23A4">
      <w:pPr>
        <w:pStyle w:val="futurismarkdown-listitem"/>
        <w:contextualSpacing/>
        <w:rPr>
          <w:b/>
          <w:bCs/>
          <w:color w:val="333333"/>
        </w:rPr>
      </w:pPr>
    </w:p>
    <w:p w14:paraId="309394BE" w14:textId="45815FC1" w:rsidR="00A27722" w:rsidRPr="009C23A4" w:rsidRDefault="00A27722" w:rsidP="004C0AA3">
      <w:pPr>
        <w:pStyle w:val="futurismarkdown-listitem"/>
        <w:contextualSpacing/>
        <w:jc w:val="center"/>
        <w:rPr>
          <w:bCs/>
          <w:i/>
          <w:color w:val="333333"/>
        </w:rPr>
      </w:pPr>
      <w:r w:rsidRPr="009C23A4">
        <w:rPr>
          <w:bCs/>
          <w:i/>
          <w:color w:val="333333"/>
        </w:rPr>
        <w:t>Он выдерживает паузу, глядя на реакцию зала. На его строгом лице медленно, проступает лукавая, совсем юношеская улыбка.</w:t>
      </w:r>
    </w:p>
    <w:p w14:paraId="28BDFF69" w14:textId="77777777" w:rsidR="00A27722" w:rsidRPr="009C23A4" w:rsidRDefault="00A27722" w:rsidP="009C23A4">
      <w:pPr>
        <w:pStyle w:val="futurismarkdown-listitem"/>
        <w:contextualSpacing/>
        <w:rPr>
          <w:b/>
          <w:bCs/>
          <w:color w:val="333333"/>
        </w:rPr>
      </w:pPr>
    </w:p>
    <w:p w14:paraId="3D8185CE" w14:textId="54195E17" w:rsidR="00A27722" w:rsidRPr="009C23A4" w:rsidRDefault="00A27722" w:rsidP="009C23A4">
      <w:pPr>
        <w:pStyle w:val="futurismarkdown-listitem"/>
        <w:contextualSpacing/>
        <w:rPr>
          <w:bCs/>
          <w:color w:val="333333"/>
        </w:rPr>
      </w:pPr>
      <w:r w:rsidRPr="009C23A4">
        <w:rPr>
          <w:b/>
          <w:bCs/>
          <w:color w:val="333333"/>
        </w:rPr>
        <w:t xml:space="preserve">МИХАИЛ </w:t>
      </w:r>
      <w:r w:rsidRPr="009C23A4">
        <w:rPr>
          <w:bCs/>
          <w:i/>
          <w:color w:val="333333"/>
        </w:rPr>
        <w:t xml:space="preserve">(мягче, с доброй иронией). </w:t>
      </w:r>
      <w:r w:rsidRPr="009C23A4">
        <w:rPr>
          <w:bCs/>
          <w:color w:val="333333"/>
        </w:rPr>
        <w:t>Прошу вас, не покидайте ваши кресла… Конечно же, к нам никакой ревизор не едет. Увидев ваши напряжённые лица, решил пошутить. Простите старика! На самом деле, я пригласил вас, чтобы рассказать свою обычную историю…</w:t>
      </w:r>
    </w:p>
    <w:p w14:paraId="6C3B71D1" w14:textId="3F8A5A7C" w:rsidR="004F2C6F" w:rsidRPr="009C23A4" w:rsidRDefault="004F2C6F" w:rsidP="009C23A4">
      <w:pPr>
        <w:pStyle w:val="futurismarkdown-listitem"/>
        <w:contextualSpacing/>
        <w:rPr>
          <w:bCs/>
          <w:color w:val="333333"/>
        </w:rPr>
      </w:pPr>
    </w:p>
    <w:p w14:paraId="67510E57" w14:textId="77777777" w:rsidR="004F2C6F" w:rsidRPr="009C23A4" w:rsidRDefault="004F2C6F" w:rsidP="004C0AA3">
      <w:pPr>
        <w:pStyle w:val="futurismarkdown-listitem"/>
        <w:contextualSpacing/>
        <w:jc w:val="center"/>
        <w:rPr>
          <w:bCs/>
          <w:i/>
          <w:color w:val="333333"/>
        </w:rPr>
      </w:pPr>
      <w:r w:rsidRPr="009C23A4">
        <w:rPr>
          <w:bCs/>
          <w:i/>
          <w:color w:val="333333"/>
        </w:rPr>
        <w:t>Из-за кулис выходит Вера. Она останавливается рядом с Михаилом. Свет мягко расширяется, охватывая обоих.</w:t>
      </w:r>
    </w:p>
    <w:p w14:paraId="2BA0074F" w14:textId="77777777" w:rsidR="004F2C6F" w:rsidRPr="009C23A4" w:rsidRDefault="004F2C6F" w:rsidP="009C23A4">
      <w:pPr>
        <w:pStyle w:val="futurismarkdown-listitem"/>
        <w:contextualSpacing/>
        <w:rPr>
          <w:bCs/>
          <w:color w:val="333333"/>
        </w:rPr>
      </w:pPr>
    </w:p>
    <w:p w14:paraId="38891728" w14:textId="71F659AF" w:rsidR="004F2C6F" w:rsidRPr="009C23A4" w:rsidRDefault="004F2C6F" w:rsidP="009C23A4">
      <w:pPr>
        <w:pStyle w:val="futurismarkdown-listitem"/>
        <w:contextualSpacing/>
        <w:rPr>
          <w:bCs/>
          <w:color w:val="333333"/>
        </w:rPr>
      </w:pPr>
      <w:r w:rsidRPr="009C23A4">
        <w:rPr>
          <w:b/>
          <w:bCs/>
          <w:color w:val="333333"/>
        </w:rPr>
        <w:t>ВЕРА</w:t>
      </w:r>
      <w:r w:rsidRPr="009C23A4">
        <w:rPr>
          <w:bCs/>
          <w:color w:val="333333"/>
        </w:rPr>
        <w:t xml:space="preserve"> </w:t>
      </w:r>
      <w:r w:rsidRPr="009C23A4">
        <w:rPr>
          <w:bCs/>
          <w:i/>
          <w:color w:val="333333"/>
        </w:rPr>
        <w:t>(исправляет Михаила, с достоинством, но без упрёка).</w:t>
      </w:r>
      <w:r w:rsidR="00261564" w:rsidRPr="009C23A4">
        <w:rPr>
          <w:bCs/>
          <w:i/>
          <w:color w:val="333333"/>
        </w:rPr>
        <w:t xml:space="preserve"> </w:t>
      </w:r>
      <w:r w:rsidRPr="009C23A4">
        <w:rPr>
          <w:bCs/>
          <w:color w:val="333333"/>
        </w:rPr>
        <w:t>Нашу историю</w:t>
      </w:r>
      <w:r w:rsidR="00261564" w:rsidRPr="009C23A4">
        <w:rPr>
          <w:bCs/>
          <w:color w:val="333333"/>
        </w:rPr>
        <w:t>!</w:t>
      </w:r>
    </w:p>
    <w:p w14:paraId="7CC77607" w14:textId="0CF58EFA" w:rsidR="004F2C6F" w:rsidRPr="009C23A4" w:rsidRDefault="004F2C6F" w:rsidP="009C23A4">
      <w:pPr>
        <w:pStyle w:val="futurismarkdown-listitem"/>
        <w:contextualSpacing/>
        <w:rPr>
          <w:bCs/>
          <w:color w:val="333333"/>
        </w:rPr>
      </w:pPr>
      <w:r w:rsidRPr="009C23A4">
        <w:rPr>
          <w:b/>
          <w:bCs/>
          <w:color w:val="333333"/>
        </w:rPr>
        <w:t>МИХАИЛ</w:t>
      </w:r>
      <w:r w:rsidRPr="009C23A4">
        <w:rPr>
          <w:bCs/>
          <w:color w:val="333333"/>
        </w:rPr>
        <w:t xml:space="preserve"> </w:t>
      </w:r>
      <w:r w:rsidRPr="009C23A4">
        <w:rPr>
          <w:bCs/>
          <w:i/>
          <w:color w:val="333333"/>
        </w:rPr>
        <w:t>(кивает, глядя на неё).</w:t>
      </w:r>
      <w:r w:rsidR="00261564" w:rsidRPr="009C23A4">
        <w:rPr>
          <w:bCs/>
          <w:color w:val="333333"/>
        </w:rPr>
        <w:t xml:space="preserve"> </w:t>
      </w:r>
      <w:r w:rsidRPr="009C23A4">
        <w:rPr>
          <w:bCs/>
          <w:color w:val="333333"/>
        </w:rPr>
        <w:t>Совершенно верно…</w:t>
      </w:r>
    </w:p>
    <w:p w14:paraId="4B57E107" w14:textId="2BAF7E49" w:rsidR="004F2C6F" w:rsidRPr="009C23A4" w:rsidRDefault="004F2C6F" w:rsidP="009C23A4">
      <w:pPr>
        <w:pStyle w:val="futurismarkdown-listitem"/>
        <w:contextualSpacing/>
        <w:rPr>
          <w:bCs/>
          <w:color w:val="333333"/>
        </w:rPr>
      </w:pPr>
      <w:r w:rsidRPr="009C23A4">
        <w:rPr>
          <w:b/>
          <w:bCs/>
          <w:color w:val="333333"/>
        </w:rPr>
        <w:t>МИХАИЛ И ВЕРА</w:t>
      </w:r>
      <w:r w:rsidRPr="009C23A4">
        <w:rPr>
          <w:bCs/>
          <w:color w:val="333333"/>
        </w:rPr>
        <w:t xml:space="preserve"> </w:t>
      </w:r>
      <w:r w:rsidRPr="009C23A4">
        <w:rPr>
          <w:bCs/>
          <w:i/>
          <w:color w:val="333333"/>
        </w:rPr>
        <w:t>(в унисон, с лёгкой грустью).</w:t>
      </w:r>
      <w:r w:rsidR="00261564" w:rsidRPr="009C23A4">
        <w:rPr>
          <w:bCs/>
          <w:color w:val="333333"/>
        </w:rPr>
        <w:t xml:space="preserve"> </w:t>
      </w:r>
      <w:r w:rsidRPr="009C23A4">
        <w:rPr>
          <w:bCs/>
          <w:color w:val="333333"/>
        </w:rPr>
        <w:t>Нашу обычную историю</w:t>
      </w:r>
      <w:r w:rsidR="00261564" w:rsidRPr="009C23A4">
        <w:rPr>
          <w:bCs/>
          <w:color w:val="333333"/>
        </w:rPr>
        <w:t>!</w:t>
      </w:r>
    </w:p>
    <w:p w14:paraId="68294F9B" w14:textId="08A9EBEC" w:rsidR="004F2C6F" w:rsidRPr="009C23A4" w:rsidRDefault="004F2C6F" w:rsidP="009C23A4">
      <w:pPr>
        <w:pStyle w:val="futurismarkdown-listitem"/>
        <w:contextualSpacing/>
        <w:rPr>
          <w:bCs/>
          <w:color w:val="333333"/>
        </w:rPr>
      </w:pPr>
      <w:r w:rsidRPr="009C23A4">
        <w:rPr>
          <w:b/>
          <w:bCs/>
          <w:color w:val="333333"/>
        </w:rPr>
        <w:t>ВЕРА</w:t>
      </w:r>
      <w:r w:rsidRPr="009C23A4">
        <w:rPr>
          <w:bCs/>
          <w:i/>
          <w:color w:val="333333"/>
        </w:rPr>
        <w:t xml:space="preserve"> (обращаясь к залу).</w:t>
      </w:r>
      <w:r w:rsidR="00261564" w:rsidRPr="009C23A4">
        <w:rPr>
          <w:bCs/>
          <w:i/>
          <w:color w:val="333333"/>
        </w:rPr>
        <w:t xml:space="preserve"> </w:t>
      </w:r>
      <w:r w:rsidRPr="009C23A4">
        <w:rPr>
          <w:bCs/>
          <w:color w:val="333333"/>
        </w:rPr>
        <w:t xml:space="preserve">Почему обычную? Да потому что таких историй, увы, много на земле. </w:t>
      </w:r>
    </w:p>
    <w:p w14:paraId="79CC8257" w14:textId="170C5AAF" w:rsidR="008C1602" w:rsidRPr="009C23A4" w:rsidRDefault="008C1602" w:rsidP="009C23A4">
      <w:pPr>
        <w:pStyle w:val="futurismarkdown-listitem"/>
        <w:contextualSpacing/>
        <w:rPr>
          <w:bCs/>
          <w:color w:val="333333"/>
        </w:rPr>
      </w:pPr>
      <w:r w:rsidRPr="009C23A4">
        <w:rPr>
          <w:b/>
          <w:bCs/>
          <w:color w:val="333333"/>
        </w:rPr>
        <w:t>МИХАИЛ</w:t>
      </w:r>
      <w:r w:rsidRPr="009C23A4">
        <w:rPr>
          <w:bCs/>
          <w:color w:val="333333"/>
        </w:rPr>
        <w:t xml:space="preserve"> </w:t>
      </w:r>
      <w:r w:rsidR="005B2673" w:rsidRPr="009C23A4">
        <w:rPr>
          <w:bCs/>
          <w:i/>
          <w:color w:val="333333"/>
        </w:rPr>
        <w:t>(кивает, глядя на неё).</w:t>
      </w:r>
      <w:r w:rsidR="005B2673" w:rsidRPr="009C23A4">
        <w:rPr>
          <w:bCs/>
          <w:color w:val="333333"/>
        </w:rPr>
        <w:t xml:space="preserve"> </w:t>
      </w:r>
      <w:r w:rsidRPr="009C23A4">
        <w:rPr>
          <w:bCs/>
          <w:color w:val="333333"/>
        </w:rPr>
        <w:t>Мы с Верой были инженерами. Я - конструктором, а Вера...</w:t>
      </w:r>
      <w:r w:rsidRPr="009C23A4">
        <w:rPr>
          <w:bCs/>
          <w:color w:val="333333"/>
        </w:rPr>
        <w:br/>
      </w:r>
      <w:r w:rsidRPr="009C23A4">
        <w:rPr>
          <w:b/>
          <w:bCs/>
          <w:color w:val="333333"/>
        </w:rPr>
        <w:t>ВЕРА</w:t>
      </w:r>
      <w:r w:rsidRPr="009C23A4">
        <w:rPr>
          <w:bCs/>
          <w:color w:val="333333"/>
        </w:rPr>
        <w:t> </w:t>
      </w:r>
      <w:r w:rsidRPr="009C23A4">
        <w:rPr>
          <w:bCs/>
          <w:i/>
          <w:color w:val="333333"/>
        </w:rPr>
        <w:t>(мягко, но решительно перебивая его)</w:t>
      </w:r>
      <w:r w:rsidR="005B2673" w:rsidRPr="009C23A4">
        <w:rPr>
          <w:bCs/>
          <w:i/>
          <w:color w:val="333333"/>
        </w:rPr>
        <w:t xml:space="preserve">. </w:t>
      </w:r>
      <w:r w:rsidRPr="009C23A4">
        <w:rPr>
          <w:bCs/>
          <w:color w:val="333333"/>
        </w:rPr>
        <w:t>Ну, какой же я инженер, Миша? Я обычный учитель русского языка и литературы.</w:t>
      </w:r>
      <w:r w:rsidRPr="009C23A4">
        <w:rPr>
          <w:bCs/>
          <w:color w:val="333333"/>
        </w:rPr>
        <w:br/>
      </w:r>
      <w:r w:rsidRPr="009C23A4">
        <w:rPr>
          <w:b/>
          <w:bCs/>
          <w:color w:val="333333"/>
        </w:rPr>
        <w:t>МИХАИЛ</w:t>
      </w:r>
      <w:r w:rsidRPr="009C23A4">
        <w:rPr>
          <w:bCs/>
          <w:color w:val="333333"/>
        </w:rPr>
        <w:t> </w:t>
      </w:r>
      <w:r w:rsidRPr="009C23A4">
        <w:rPr>
          <w:bCs/>
          <w:i/>
          <w:color w:val="333333"/>
        </w:rPr>
        <w:t>(смотрит на неё с теплотой и убеждённостью)</w:t>
      </w:r>
      <w:r w:rsidR="005B2673" w:rsidRPr="009C23A4">
        <w:rPr>
          <w:bCs/>
          <w:i/>
          <w:color w:val="333333"/>
        </w:rPr>
        <w:t>.</w:t>
      </w:r>
      <w:r w:rsidR="005B2673" w:rsidRPr="009C23A4">
        <w:rPr>
          <w:bCs/>
          <w:color w:val="333333"/>
        </w:rPr>
        <w:t xml:space="preserve"> </w:t>
      </w:r>
      <w:r w:rsidRPr="009C23A4">
        <w:rPr>
          <w:bCs/>
          <w:color w:val="333333"/>
        </w:rPr>
        <w:t>А это и есть — самый главный инженер. Инженер человеческих душ</w:t>
      </w:r>
      <w:r w:rsidR="005B2673" w:rsidRPr="009C23A4">
        <w:rPr>
          <w:bCs/>
          <w:color w:val="333333"/>
        </w:rPr>
        <w:t>!</w:t>
      </w:r>
    </w:p>
    <w:p w14:paraId="70F81167" w14:textId="6EC891D6" w:rsidR="004A018E" w:rsidRPr="009C23A4" w:rsidRDefault="005B2673" w:rsidP="009C23A4">
      <w:pPr>
        <w:pStyle w:val="futurismarkdown-listitem"/>
        <w:contextualSpacing/>
        <w:rPr>
          <w:bCs/>
          <w:color w:val="333333"/>
        </w:rPr>
      </w:pPr>
      <w:r w:rsidRPr="009C23A4">
        <w:rPr>
          <w:b/>
          <w:bCs/>
          <w:color w:val="333333"/>
        </w:rPr>
        <w:t>ВЕРА.</w:t>
      </w:r>
      <w:r w:rsidRPr="009C23A4">
        <w:rPr>
          <w:bCs/>
          <w:color w:val="333333"/>
        </w:rPr>
        <w:t xml:space="preserve"> И</w:t>
      </w:r>
      <w:r w:rsidR="004A018E" w:rsidRPr="009C23A4">
        <w:rPr>
          <w:bCs/>
          <w:color w:val="333333"/>
        </w:rPr>
        <w:t xml:space="preserve"> мы допустили одну критическую ошибку в расчётах.</w:t>
      </w:r>
    </w:p>
    <w:p w14:paraId="06A01200" w14:textId="59B92DDF" w:rsidR="004A018E" w:rsidRPr="009C23A4" w:rsidRDefault="005B2673" w:rsidP="009C23A4">
      <w:pPr>
        <w:pStyle w:val="futurismarkdown-listitem"/>
        <w:contextualSpacing/>
        <w:rPr>
          <w:bCs/>
          <w:color w:val="333333"/>
        </w:rPr>
      </w:pPr>
      <w:r w:rsidRPr="009C23A4">
        <w:rPr>
          <w:b/>
          <w:bCs/>
          <w:color w:val="333333"/>
        </w:rPr>
        <w:t>МИХАИЛ.</w:t>
      </w:r>
      <w:r w:rsidRPr="009C23A4">
        <w:rPr>
          <w:bCs/>
          <w:color w:val="333333"/>
        </w:rPr>
        <w:t xml:space="preserve"> </w:t>
      </w:r>
      <w:r w:rsidR="004A018E" w:rsidRPr="009C23A4">
        <w:rPr>
          <w:bCs/>
          <w:color w:val="333333"/>
        </w:rPr>
        <w:t>Но жизнь, к счастью, иногда даёт возможность пересчитать всё заново</w:t>
      </w:r>
      <w:r w:rsidR="00601D61" w:rsidRPr="009C23A4">
        <w:rPr>
          <w:bCs/>
          <w:color w:val="333333"/>
        </w:rPr>
        <w:t>, и</w:t>
      </w:r>
      <w:r w:rsidR="004A018E" w:rsidRPr="009C23A4">
        <w:rPr>
          <w:bCs/>
          <w:color w:val="333333"/>
        </w:rPr>
        <w:t>справить ошибку.</w:t>
      </w:r>
      <w:r w:rsidR="004A018E" w:rsidRPr="009C23A4">
        <w:rPr>
          <w:bCs/>
          <w:color w:val="333333"/>
        </w:rPr>
        <w:br/>
      </w:r>
      <w:r w:rsidRPr="009C23A4">
        <w:rPr>
          <w:b/>
          <w:bCs/>
          <w:color w:val="333333"/>
        </w:rPr>
        <w:t>ВЕРА</w:t>
      </w:r>
      <w:r w:rsidR="004A018E" w:rsidRPr="009C23A4">
        <w:rPr>
          <w:b/>
          <w:bCs/>
          <w:color w:val="333333"/>
        </w:rPr>
        <w:t>.</w:t>
      </w:r>
      <w:r w:rsidR="005D69F4" w:rsidRPr="009C23A4">
        <w:rPr>
          <w:bCs/>
          <w:color w:val="333333"/>
        </w:rPr>
        <w:t xml:space="preserve"> </w:t>
      </w:r>
      <w:r w:rsidR="004A018E" w:rsidRPr="009C23A4">
        <w:rPr>
          <w:bCs/>
          <w:color w:val="333333"/>
        </w:rPr>
        <w:t>Посему приглашаем вас</w:t>
      </w:r>
      <w:r w:rsidR="005D69F4" w:rsidRPr="009C23A4">
        <w:rPr>
          <w:bCs/>
          <w:color w:val="333333"/>
        </w:rPr>
        <w:t xml:space="preserve">, </w:t>
      </w:r>
      <w:r w:rsidR="004A018E" w:rsidRPr="009C23A4">
        <w:rPr>
          <w:bCs/>
          <w:color w:val="333333"/>
        </w:rPr>
        <w:t xml:space="preserve">будьте нашими ревизорами. Сверьте наши </w:t>
      </w:r>
      <w:r w:rsidR="00601D61" w:rsidRPr="009C23A4">
        <w:rPr>
          <w:bCs/>
          <w:color w:val="333333"/>
        </w:rPr>
        <w:t>«</w:t>
      </w:r>
      <w:r w:rsidR="004A018E" w:rsidRPr="009C23A4">
        <w:rPr>
          <w:bCs/>
          <w:color w:val="333333"/>
        </w:rPr>
        <w:t>чертежи</w:t>
      </w:r>
      <w:r w:rsidR="00601D61" w:rsidRPr="009C23A4">
        <w:rPr>
          <w:bCs/>
          <w:color w:val="333333"/>
        </w:rPr>
        <w:t>»</w:t>
      </w:r>
      <w:r w:rsidR="004A018E" w:rsidRPr="009C23A4">
        <w:rPr>
          <w:bCs/>
          <w:color w:val="333333"/>
        </w:rPr>
        <w:t xml:space="preserve"> с вашими, и сделайте вывод!</w:t>
      </w:r>
    </w:p>
    <w:p w14:paraId="3C7B109E" w14:textId="77777777" w:rsidR="004A018E" w:rsidRPr="009C23A4" w:rsidRDefault="004A018E" w:rsidP="009C23A4">
      <w:pPr>
        <w:pStyle w:val="futurismarkdown-listitem"/>
        <w:contextualSpacing/>
        <w:rPr>
          <w:b/>
          <w:bCs/>
          <w:color w:val="333333"/>
        </w:rPr>
      </w:pPr>
    </w:p>
    <w:p w14:paraId="4201ACA0" w14:textId="2B69D270" w:rsidR="001B7F98" w:rsidRPr="009C23A4" w:rsidRDefault="004F2C6F" w:rsidP="004C0AA3">
      <w:pPr>
        <w:pStyle w:val="futurismarkdown-listitem"/>
        <w:contextualSpacing/>
        <w:jc w:val="center"/>
        <w:rPr>
          <w:bCs/>
          <w:i/>
          <w:color w:val="333333"/>
        </w:rPr>
      </w:pPr>
      <w:r w:rsidRPr="009C23A4">
        <w:rPr>
          <w:bCs/>
          <w:i/>
          <w:color w:val="333333"/>
        </w:rPr>
        <w:t>Они обмениваются взглядом. Свет на них медленно гаснет.</w:t>
      </w:r>
    </w:p>
    <w:p w14:paraId="51CBECEE" w14:textId="77777777" w:rsidR="001B7F98" w:rsidRPr="009C23A4" w:rsidRDefault="001B7F98" w:rsidP="009C23A4">
      <w:pPr>
        <w:pStyle w:val="futurismarkdown-listitem"/>
        <w:contextualSpacing/>
        <w:rPr>
          <w:bCs/>
          <w:i/>
          <w:color w:val="333333"/>
        </w:rPr>
      </w:pPr>
    </w:p>
    <w:p w14:paraId="0835CC55" w14:textId="58597C38" w:rsidR="001B7F98" w:rsidRPr="009C23A4" w:rsidRDefault="00E60E6B" w:rsidP="004C0AA3">
      <w:pPr>
        <w:pStyle w:val="futurismarkdown-listitem"/>
        <w:contextualSpacing/>
        <w:jc w:val="center"/>
        <w:rPr>
          <w:b/>
          <w:bCs/>
          <w:color w:val="333333"/>
        </w:rPr>
      </w:pPr>
      <w:r w:rsidRPr="009C23A4">
        <w:rPr>
          <w:b/>
          <w:bCs/>
          <w:color w:val="333333"/>
        </w:rPr>
        <w:t>Сцена вторая</w:t>
      </w:r>
    </w:p>
    <w:p w14:paraId="16EE3AF3" w14:textId="77777777" w:rsidR="001B7F98" w:rsidRPr="009C23A4" w:rsidRDefault="001B7F98" w:rsidP="009C23A4">
      <w:pPr>
        <w:pStyle w:val="futurismarkdown-listitem"/>
        <w:contextualSpacing/>
        <w:rPr>
          <w:bCs/>
          <w:i/>
          <w:color w:val="333333"/>
        </w:rPr>
      </w:pPr>
    </w:p>
    <w:p w14:paraId="2565F42A" w14:textId="12EC8670" w:rsidR="004F2C6F" w:rsidRPr="009C23A4" w:rsidRDefault="004F2C6F" w:rsidP="009C23A4">
      <w:pPr>
        <w:pStyle w:val="futurismarkdown-listitem"/>
        <w:contextualSpacing/>
        <w:rPr>
          <w:bCs/>
          <w:i/>
          <w:color w:val="333333"/>
        </w:rPr>
      </w:pPr>
      <w:r w:rsidRPr="009C23A4">
        <w:rPr>
          <w:bCs/>
          <w:i/>
          <w:color w:val="333333"/>
        </w:rPr>
        <w:t xml:space="preserve">Слышится </w:t>
      </w:r>
      <w:r w:rsidR="005B2673" w:rsidRPr="009C23A4">
        <w:rPr>
          <w:bCs/>
          <w:i/>
          <w:color w:val="333333"/>
        </w:rPr>
        <w:t xml:space="preserve">постепенно </w:t>
      </w:r>
      <w:r w:rsidRPr="009C23A4">
        <w:rPr>
          <w:bCs/>
          <w:i/>
          <w:color w:val="333333"/>
        </w:rPr>
        <w:t>нарастающий стук колёс поезда</w:t>
      </w:r>
      <w:r w:rsidR="005B2673" w:rsidRPr="009C23A4">
        <w:rPr>
          <w:bCs/>
          <w:i/>
          <w:color w:val="333333"/>
        </w:rPr>
        <w:t>.</w:t>
      </w:r>
    </w:p>
    <w:p w14:paraId="75D91F94" w14:textId="31E181B3" w:rsidR="004F2C6F" w:rsidRPr="009C23A4" w:rsidRDefault="004F2C6F" w:rsidP="009C23A4">
      <w:pPr>
        <w:pStyle w:val="futurismarkdown-listitem"/>
        <w:contextualSpacing/>
        <w:rPr>
          <w:bCs/>
          <w:i/>
          <w:color w:val="333333"/>
        </w:rPr>
      </w:pPr>
      <w:r w:rsidRPr="009C23A4">
        <w:rPr>
          <w:bCs/>
          <w:i/>
          <w:color w:val="333333"/>
        </w:rPr>
        <w:t xml:space="preserve">Свет включается. Купе поезда «Москва — Сочи». </w:t>
      </w:r>
      <w:r w:rsidR="00601D61" w:rsidRPr="009C23A4">
        <w:rPr>
          <w:bCs/>
          <w:i/>
          <w:color w:val="333333"/>
        </w:rPr>
        <w:t xml:space="preserve">За окном – поздняя осень. </w:t>
      </w:r>
      <w:r w:rsidRPr="009C23A4">
        <w:rPr>
          <w:bCs/>
          <w:i/>
          <w:color w:val="333333"/>
        </w:rPr>
        <w:t>На нижней полке у окна, в спортивном костюме, сидит Михаил. Он не просто читает книгу</w:t>
      </w:r>
      <w:r w:rsidR="00BE69A2" w:rsidRPr="009C23A4">
        <w:rPr>
          <w:bCs/>
          <w:i/>
          <w:color w:val="333333"/>
        </w:rPr>
        <w:t>,</w:t>
      </w:r>
      <w:r w:rsidRPr="009C23A4">
        <w:rPr>
          <w:bCs/>
          <w:i/>
          <w:color w:val="333333"/>
        </w:rPr>
        <w:t xml:space="preserve"> он делает пометки на полях карандашом. </w:t>
      </w:r>
    </w:p>
    <w:p w14:paraId="02734CB4" w14:textId="1D11FDD2" w:rsidR="002B3CC1" w:rsidRPr="009C23A4" w:rsidRDefault="004F2C6F" w:rsidP="009C23A4">
      <w:pPr>
        <w:pStyle w:val="futurismarkdown-listitem"/>
        <w:contextualSpacing/>
        <w:rPr>
          <w:bCs/>
          <w:i/>
          <w:color w:val="333333"/>
        </w:rPr>
      </w:pPr>
      <w:r w:rsidRPr="009C23A4">
        <w:rPr>
          <w:bCs/>
          <w:i/>
          <w:color w:val="333333"/>
        </w:rPr>
        <w:t>Дверь купе с силой распахивается. На пороге, запыхавшись, стоит В</w:t>
      </w:r>
      <w:r w:rsidR="00A14529" w:rsidRPr="009C23A4">
        <w:rPr>
          <w:bCs/>
          <w:i/>
          <w:color w:val="333333"/>
        </w:rPr>
        <w:t>ера</w:t>
      </w:r>
      <w:r w:rsidR="002B3CC1" w:rsidRPr="009C23A4">
        <w:rPr>
          <w:bCs/>
          <w:i/>
          <w:color w:val="333333"/>
        </w:rPr>
        <w:t xml:space="preserve"> с огромным чемоданом. </w:t>
      </w:r>
      <w:r w:rsidRPr="009C23A4">
        <w:rPr>
          <w:bCs/>
          <w:i/>
          <w:color w:val="333333"/>
        </w:rPr>
        <w:t>Её элегантная шляпка съехала набок. Она на мгновение замирает, окидывает купе и Михаила оценивающим</w:t>
      </w:r>
      <w:r w:rsidR="00224152" w:rsidRPr="009C23A4">
        <w:rPr>
          <w:bCs/>
          <w:i/>
          <w:color w:val="333333"/>
        </w:rPr>
        <w:t xml:space="preserve"> </w:t>
      </w:r>
      <w:r w:rsidRPr="009C23A4">
        <w:rPr>
          <w:bCs/>
          <w:i/>
          <w:color w:val="333333"/>
        </w:rPr>
        <w:t>взглядом.</w:t>
      </w:r>
    </w:p>
    <w:p w14:paraId="4CC1F09A" w14:textId="5C1218F1" w:rsidR="00FD5D61" w:rsidRPr="009C23A4" w:rsidRDefault="00FD5D6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lastRenderedPageBreak/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(Михаилу, вежливо).</w:t>
      </w:r>
      <w:r w:rsidR="005B7BA8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Добрый день! 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(не отрываясь от книги, сквозь зубы).</w:t>
      </w:r>
      <w:r w:rsidR="005B7BA8" w:rsidRPr="009C23A4">
        <w:rPr>
          <w:i/>
          <w:color w:val="0F1115"/>
        </w:rPr>
        <w:t xml:space="preserve"> </w:t>
      </w:r>
      <w:r w:rsidRPr="009C23A4">
        <w:rPr>
          <w:rStyle w:val="a4"/>
          <w:b w:val="0"/>
          <w:color w:val="0F1115"/>
        </w:rPr>
        <w:t>Здравствуйте.</w:t>
      </w:r>
    </w:p>
    <w:p w14:paraId="5A6840C3" w14:textId="77777777" w:rsidR="005B7BA8" w:rsidRPr="009C23A4" w:rsidRDefault="00FD5D6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(сама себе, но вслух).</w:t>
      </w:r>
      <w:r w:rsidR="005B7BA8" w:rsidRPr="009C23A4">
        <w:rPr>
          <w:color w:val="0F1115"/>
        </w:rPr>
        <w:t xml:space="preserve"> </w:t>
      </w:r>
      <w:r w:rsidRPr="009C23A4">
        <w:rPr>
          <w:color w:val="0F1115"/>
        </w:rPr>
        <w:t>Еле успела! Думала, придётся махать вслед уходящему поезду!</w:t>
      </w:r>
    </w:p>
    <w:p w14:paraId="66AFDCA0" w14:textId="77777777" w:rsidR="003933C8" w:rsidRPr="009C23A4" w:rsidRDefault="003933C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1AFD91A" w14:textId="15BAEEED" w:rsidR="00FD5D61" w:rsidRPr="009C23A4" w:rsidRDefault="00FD5D61" w:rsidP="004C0AA3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Она закатывает чемодан</w:t>
      </w:r>
      <w:r w:rsidR="00323AE2" w:rsidRPr="009C23A4">
        <w:rPr>
          <w:rStyle w:val="a4"/>
          <w:b w:val="0"/>
          <w:i/>
          <w:color w:val="0F1115"/>
        </w:rPr>
        <w:t xml:space="preserve"> в купе</w:t>
      </w:r>
      <w:r w:rsidRPr="009C23A4">
        <w:rPr>
          <w:rStyle w:val="a4"/>
          <w:b w:val="0"/>
          <w:i/>
          <w:color w:val="0F1115"/>
        </w:rPr>
        <w:t>, садится напротив, с облегчением выдыхает. Снимает шляпку, поправляет причёску. Снимает пальто, вешает с подчёркнутой аккуратностью. Вешает шляпку. Достаёт из чемодана и расставляет на столике: термос, пакет с едой, косметичку, книгу. Кладет пакетик с таблетками. Смотрит на тапки, ста</w:t>
      </w:r>
      <w:r w:rsidR="006638B4" w:rsidRPr="009C23A4">
        <w:rPr>
          <w:rStyle w:val="a4"/>
          <w:b w:val="0"/>
          <w:i/>
          <w:color w:val="0F1115"/>
        </w:rPr>
        <w:t>вит</w:t>
      </w:r>
      <w:r w:rsidRPr="009C23A4">
        <w:rPr>
          <w:rStyle w:val="a4"/>
          <w:b w:val="0"/>
          <w:i/>
          <w:color w:val="0F1115"/>
        </w:rPr>
        <w:t xml:space="preserve"> их на пол.</w:t>
      </w:r>
      <w:r w:rsidR="005B7BA8" w:rsidRPr="009C23A4">
        <w:rPr>
          <w:b/>
          <w:i/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>Михаил наблюдает за этим поверх книги. Его лицо выражает вежливое неодобрение. Он молча передвигает свою подушку подальше.</w:t>
      </w:r>
    </w:p>
    <w:p w14:paraId="3102DDDF" w14:textId="77777777" w:rsidR="00660D8D" w:rsidRPr="009C23A4" w:rsidRDefault="00660D8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6C129518" w14:textId="77777777" w:rsidR="008A5C5D" w:rsidRPr="009C23A4" w:rsidRDefault="00441F93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(осмотрев себя с удовлетворением).</w:t>
      </w:r>
      <w:r w:rsidR="00660D8D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Ну, кажется, ничего не забыла! </w:t>
      </w:r>
      <w:r w:rsidR="008A5C5D" w:rsidRPr="009C23A4">
        <w:rPr>
          <w:color w:val="0F1115"/>
        </w:rPr>
        <w:t xml:space="preserve">Осталось лишь с этим... </w:t>
      </w:r>
      <w:r w:rsidR="008A5C5D" w:rsidRPr="009C23A4">
        <w:rPr>
          <w:i/>
          <w:color w:val="0F1115"/>
        </w:rPr>
        <w:t xml:space="preserve">(её взгляд падает на чемодан) </w:t>
      </w:r>
      <w:r w:rsidR="008A5C5D" w:rsidRPr="009C23A4">
        <w:rPr>
          <w:color w:val="0F1115"/>
        </w:rPr>
        <w:t>...монстром разобраться.</w:t>
      </w:r>
    </w:p>
    <w:p w14:paraId="3E20794D" w14:textId="03A1AA65" w:rsidR="00660D8D" w:rsidRPr="009C23A4" w:rsidRDefault="008A5C5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color w:val="0F1115"/>
        </w:rPr>
        <w:t xml:space="preserve"> </w:t>
      </w:r>
    </w:p>
    <w:p w14:paraId="0DE74341" w14:textId="0DF31864" w:rsidR="00441F93" w:rsidRPr="009C23A4" w:rsidRDefault="00441F93" w:rsidP="004C0AA3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Она с решительным видом откидывает свою</w:t>
      </w:r>
      <w:r w:rsidR="00224152" w:rsidRPr="009C23A4">
        <w:rPr>
          <w:i/>
          <w:color w:val="0F1115"/>
        </w:rPr>
        <w:t xml:space="preserve"> нижнюю</w:t>
      </w:r>
      <w:r w:rsidRPr="009C23A4">
        <w:rPr>
          <w:i/>
          <w:color w:val="0F1115"/>
        </w:rPr>
        <w:t xml:space="preserve"> полку и пытается засунуть под неё чемодан. Тот застревает. Вера упирается ногой в противоположную стенку и с тихим стоном пытается протолкнуть его. Безрезультатно. Михаил приподнимает брови</w:t>
      </w:r>
      <w:r w:rsidR="006638B4" w:rsidRPr="009C23A4">
        <w:rPr>
          <w:i/>
          <w:color w:val="0F1115"/>
        </w:rPr>
        <w:t xml:space="preserve"> поверх страниц своей книги и наблюдает</w:t>
      </w:r>
      <w:r w:rsidRPr="009C23A4">
        <w:rPr>
          <w:i/>
          <w:color w:val="0F1115"/>
        </w:rPr>
        <w:t xml:space="preserve"> за этой борьбой. Вера отступает, переводит дух, смотрит на чемодан с ненавистью. Затем снова хватается за ручку, напрягается</w:t>
      </w:r>
      <w:r w:rsidR="00224152" w:rsidRPr="009C23A4">
        <w:rPr>
          <w:i/>
          <w:color w:val="0F1115"/>
        </w:rPr>
        <w:t>…</w:t>
      </w:r>
      <w:r w:rsidRPr="009C23A4">
        <w:rPr>
          <w:i/>
          <w:color w:val="0F1115"/>
        </w:rPr>
        <w:t>.</w:t>
      </w:r>
    </w:p>
    <w:p w14:paraId="13C45837" w14:textId="77777777" w:rsidR="00660D8D" w:rsidRPr="009C23A4" w:rsidRDefault="00660D8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7C0BBF78" w14:textId="7655E8C0" w:rsidR="00441F93" w:rsidRPr="009C23A4" w:rsidRDefault="00441F93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(сквозь зубы, обращаясь больше к себе, но явно рассчитывая, что он услышит)</w:t>
      </w:r>
      <w:r w:rsidRPr="009C23A4">
        <w:rPr>
          <w:color w:val="0F1115"/>
        </w:rPr>
        <w:t>. И как же некоторые умудряются путешествовать в одиночку… Видимо, ждут, когда к ним на помощь придут джентльмены.</w:t>
      </w:r>
    </w:p>
    <w:p w14:paraId="69BD5AE6" w14:textId="08CBC2D2" w:rsidR="00441F93" w:rsidRPr="009C23A4" w:rsidRDefault="00441F93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(перелистывает страницу, не глядя).</w:t>
      </w:r>
      <w:r w:rsidRPr="009C23A4">
        <w:rPr>
          <w:color w:val="0F1115"/>
        </w:rPr>
        <w:t xml:space="preserve"> Некоторые джентльмены ждут, когда их вежливо попросят о помощи, а не намекнут сквозь зубы.</w:t>
      </w:r>
    </w:p>
    <w:p w14:paraId="0BFDB1C2" w14:textId="77777777" w:rsidR="00660D8D" w:rsidRPr="009C23A4" w:rsidRDefault="00660D8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09B9645" w14:textId="7C6C58B9" w:rsidR="00660D8D" w:rsidRDefault="00441F93" w:rsidP="004C0AA3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Вера резко выпрямляется. Глаза сверкают. Она готова парировать, но вдруг её взгляд падает на неподдающийся чемодан, а затем на свои уже немолодые руки. Внутренняя борьба читается на её лице. Гордость проигрывает здравому смыслу.</w:t>
      </w:r>
    </w:p>
    <w:p w14:paraId="4ABE2A5F" w14:textId="77777777" w:rsidR="004C0AA3" w:rsidRPr="009C23A4" w:rsidRDefault="004C0AA3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7A69F499" w14:textId="1059DBF1" w:rsidR="00441F93" w:rsidRPr="009C23A4" w:rsidRDefault="00441F93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(скорбящим тоном, глядя куда-то в пространство над головой Михаила).</w:t>
      </w:r>
      <w:r w:rsidR="00660D8D" w:rsidRPr="009C23A4">
        <w:rPr>
          <w:color w:val="0F1115"/>
        </w:rPr>
        <w:t xml:space="preserve"> </w:t>
      </w:r>
      <w:r w:rsidRPr="009C23A4">
        <w:rPr>
          <w:color w:val="0F1115"/>
        </w:rPr>
        <w:t>Ладно. Будьте добры, помогите мне пожалуйста</w:t>
      </w:r>
      <w:r w:rsidR="00660D8D" w:rsidRPr="009C23A4">
        <w:rPr>
          <w:color w:val="0F1115"/>
        </w:rPr>
        <w:t xml:space="preserve"> у</w:t>
      </w:r>
      <w:r w:rsidRPr="009C23A4">
        <w:rPr>
          <w:color w:val="0F1115"/>
        </w:rPr>
        <w:t>брать чемодан.</w:t>
      </w:r>
    </w:p>
    <w:p w14:paraId="13A3E437" w14:textId="77777777" w:rsidR="00660D8D" w:rsidRPr="009C23A4" w:rsidRDefault="00660D8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4DD994EE" w14:textId="2E0ACF9F" w:rsidR="00441F93" w:rsidRPr="009C23A4" w:rsidRDefault="00441F93" w:rsidP="004C0AA3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 xml:space="preserve">Михаил на секунду замирает. Он явно не ожидал такой капитуляции. Он медленно, с некоторой театральностью, откладывает книгу, кладёт карандаш на полку. Поднимается. Берется за ручку чемодана и одним уверенным движением задвигает его вглубь под сиденье. Возвращается на своё место, поправляет </w:t>
      </w:r>
      <w:r w:rsidR="008A5C5D" w:rsidRPr="009C23A4">
        <w:rPr>
          <w:i/>
          <w:color w:val="0F1115"/>
        </w:rPr>
        <w:t>рукава</w:t>
      </w:r>
      <w:r w:rsidRPr="009C23A4">
        <w:rPr>
          <w:i/>
          <w:color w:val="0F1115"/>
        </w:rPr>
        <w:t>. Снова берётся за книгу.</w:t>
      </w:r>
    </w:p>
    <w:p w14:paraId="16526DA5" w14:textId="77777777" w:rsidR="00660D8D" w:rsidRPr="009C23A4" w:rsidRDefault="00660D8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2F335856" w14:textId="116569FC" w:rsidR="00441F93" w:rsidRPr="009C23A4" w:rsidRDefault="00441F93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 xml:space="preserve">(сдавленно, глядя в пол). </w:t>
      </w:r>
      <w:r w:rsidRPr="009C23A4">
        <w:rPr>
          <w:color w:val="0F1115"/>
        </w:rPr>
        <w:t>Благодарю.</w:t>
      </w:r>
    </w:p>
    <w:p w14:paraId="5FD0A7F8" w14:textId="73452270" w:rsidR="00441F93" w:rsidRPr="009C23A4" w:rsidRDefault="00441F93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(кивая, не глядя на неё).</w:t>
      </w:r>
      <w:r w:rsidRPr="009C23A4">
        <w:rPr>
          <w:color w:val="0F1115"/>
        </w:rPr>
        <w:t xml:space="preserve"> Всегда пожалуйста.</w:t>
      </w:r>
    </w:p>
    <w:p w14:paraId="3E47182D" w14:textId="77777777" w:rsidR="00660D8D" w:rsidRPr="009C23A4" w:rsidRDefault="00660D8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62C8AEEE" w14:textId="03FFB63F" w:rsidR="00441F93" w:rsidRPr="009C23A4" w:rsidRDefault="00441F93" w:rsidP="004C0AA3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Он делает новую пометку на полях.</w:t>
      </w:r>
      <w:r w:rsidR="004C0AA3">
        <w:rPr>
          <w:i/>
          <w:color w:val="0F1115"/>
        </w:rPr>
        <w:t xml:space="preserve"> </w:t>
      </w:r>
      <w:r w:rsidRPr="009C23A4">
        <w:rPr>
          <w:i/>
          <w:color w:val="0F1115"/>
        </w:rPr>
        <w:t>Вера отряхивает ладони, её взгляд становится задумчивым. Затем она снова выпрямляется, и в голосе возвращается прежняя холодность.</w:t>
      </w:r>
    </w:p>
    <w:p w14:paraId="23381F87" w14:textId="77777777" w:rsidR="00660D8D" w:rsidRPr="009C23A4" w:rsidRDefault="00660D8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4EFD8330" w14:textId="6CAF5276" w:rsidR="00AD2AF8" w:rsidRPr="009C23A4" w:rsidRDefault="00AD2AF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ВЕРА.</w:t>
      </w:r>
      <w:r w:rsidRPr="009C23A4">
        <w:rPr>
          <w:color w:val="0F1115"/>
        </w:rPr>
        <w:t> Что ж… Теперь мне нужно переодеться.</w:t>
      </w:r>
    </w:p>
    <w:p w14:paraId="1CFB5A6D" w14:textId="77777777" w:rsidR="00660D8D" w:rsidRPr="009C23A4" w:rsidRDefault="00660D8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458A20E" w14:textId="63B907CB" w:rsidR="0023423E" w:rsidRPr="009C23A4" w:rsidRDefault="00AD2AF8" w:rsidP="004C0AA3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Она выжидательно смотрит на Михаила. Тот, не отрываясь от книги, делает очередную пометку на полях.</w:t>
      </w:r>
    </w:p>
    <w:p w14:paraId="4C6CD801" w14:textId="77777777" w:rsidR="003933C8" w:rsidRPr="009C23A4" w:rsidRDefault="003933C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63D15A1C" w14:textId="77777777" w:rsidR="009D57E3" w:rsidRPr="009C23A4" w:rsidRDefault="00AD2AF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(голос становится на полтона выше и чётче).</w:t>
      </w:r>
      <w:r w:rsidRPr="009C23A4">
        <w:rPr>
          <w:color w:val="0F1115"/>
        </w:rPr>
        <w:t xml:space="preserve"> Я говорю, переодеться бы мне…</w:t>
      </w:r>
    </w:p>
    <w:p w14:paraId="5A0E8992" w14:textId="35823169" w:rsidR="00AD2AF8" w:rsidRPr="009C23A4" w:rsidRDefault="00AD2AF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 xml:space="preserve">(медленно поднимает глаза, как будто с большим трудом возвращаясь из другого мира). </w:t>
      </w:r>
      <w:r w:rsidRPr="009C23A4">
        <w:rPr>
          <w:color w:val="0F1115"/>
        </w:rPr>
        <w:t>Вы… это мне?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 xml:space="preserve">(сладко-ядовито). </w:t>
      </w:r>
      <w:r w:rsidRPr="009C23A4">
        <w:rPr>
          <w:color w:val="0F1115"/>
        </w:rPr>
        <w:t xml:space="preserve">Ну, а кому же ещё? Если, конечно, вы не ждёте </w:t>
      </w:r>
      <w:r w:rsidR="00224152" w:rsidRPr="009C23A4">
        <w:rPr>
          <w:color w:val="0F1115"/>
        </w:rPr>
        <w:t xml:space="preserve">еще </w:t>
      </w:r>
      <w:r w:rsidRPr="009C23A4">
        <w:rPr>
          <w:color w:val="0F1115"/>
        </w:rPr>
        <w:t xml:space="preserve">кого-то в этом купе? 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 xml:space="preserve">(возвращаясь к книге). </w:t>
      </w:r>
      <w:r w:rsidRPr="009C23A4">
        <w:rPr>
          <w:color w:val="0F1115"/>
        </w:rPr>
        <w:t>Так переодевайтесь. Я вас не вижу. И не слышу.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 xml:space="preserve">(вскакивает, хватает свой костюм). </w:t>
      </w:r>
      <w:r w:rsidRPr="009C23A4">
        <w:rPr>
          <w:color w:val="0F1115"/>
        </w:rPr>
        <w:t>Вы в своём уме?!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(не глядя, абсолютно спокойно).</w:t>
      </w:r>
      <w:r w:rsidRPr="009C23A4">
        <w:rPr>
          <w:color w:val="0F1115"/>
        </w:rPr>
        <w:t xml:space="preserve"> Насколько могу судить </w:t>
      </w:r>
      <w:r w:rsidR="00EE4050" w:rsidRPr="009C23A4">
        <w:rPr>
          <w:color w:val="0F1115"/>
        </w:rPr>
        <w:t>-</w:t>
      </w:r>
      <w:r w:rsidRPr="009C23A4">
        <w:rPr>
          <w:color w:val="0F1115"/>
        </w:rPr>
        <w:t xml:space="preserve"> да</w:t>
      </w:r>
      <w:r w:rsidR="00EE4050" w:rsidRPr="009C23A4">
        <w:rPr>
          <w:color w:val="0F1115"/>
        </w:rPr>
        <w:t>!</w:t>
      </w:r>
      <w:r w:rsidRPr="009C23A4">
        <w:rPr>
          <w:color w:val="0F1115"/>
        </w:rPr>
        <w:t xml:space="preserve"> В отличие от некоторых, кто устраивает представления в купе поезда.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 xml:space="preserve">(шипит, обращаясь больше к себе, но так, чтобы он точно услышал). </w:t>
      </w:r>
      <w:r w:rsidRPr="009C23A4">
        <w:rPr>
          <w:color w:val="0F1115"/>
        </w:rPr>
        <w:t>Да… Не попутчик, а просто подарок судьбы!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 xml:space="preserve">(так же, перелистывая страницу). </w:t>
      </w:r>
      <w:r w:rsidRPr="009C23A4">
        <w:rPr>
          <w:color w:val="0F1115"/>
        </w:rPr>
        <w:t>Взаимно.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 xml:space="preserve">(уже на пороге, оборачиваясь). </w:t>
      </w:r>
      <w:r w:rsidRPr="009C23A4">
        <w:rPr>
          <w:color w:val="0F1115"/>
        </w:rPr>
        <w:t>Такой бестактности я ещё не видела!</w:t>
      </w:r>
    </w:p>
    <w:p w14:paraId="561BD517" w14:textId="77777777" w:rsidR="0023423E" w:rsidRPr="009C23A4" w:rsidRDefault="0023423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6D1BD073" w14:textId="606803D2" w:rsidR="00564582" w:rsidRPr="009C23A4" w:rsidRDefault="00AD2AF8" w:rsidP="004C0AA3">
      <w:pPr>
        <w:pStyle w:val="ds-markdown-paragraph"/>
        <w:contextualSpacing/>
        <w:jc w:val="center"/>
        <w:rPr>
          <w:b/>
          <w:i/>
          <w:color w:val="0F1115"/>
        </w:rPr>
      </w:pPr>
      <w:r w:rsidRPr="009C23A4">
        <w:rPr>
          <w:i/>
          <w:color w:val="0F1115"/>
        </w:rPr>
        <w:t xml:space="preserve">Уходит, с силой </w:t>
      </w:r>
      <w:r w:rsidR="009D57E3" w:rsidRPr="009C23A4">
        <w:rPr>
          <w:i/>
          <w:color w:val="0F1115"/>
        </w:rPr>
        <w:t>за</w:t>
      </w:r>
      <w:r w:rsidR="00564582" w:rsidRPr="009C23A4">
        <w:rPr>
          <w:i/>
          <w:color w:val="0F1115"/>
        </w:rPr>
        <w:t>хлопнув</w:t>
      </w:r>
      <w:r w:rsidRPr="009C23A4">
        <w:rPr>
          <w:i/>
          <w:color w:val="0F1115"/>
        </w:rPr>
        <w:t xml:space="preserve"> дверь. Михаил выдерживает паузу, прислушиваясь к удаляющимся шагам. Уголок его рта дёргается в едва заметной усмешке. Затем он</w:t>
      </w:r>
      <w:r w:rsidR="0096623E" w:rsidRPr="009C23A4">
        <w:rPr>
          <w:i/>
          <w:color w:val="0F1115"/>
        </w:rPr>
        <w:t>,</w:t>
      </w:r>
      <w:r w:rsidRPr="009C23A4">
        <w:rPr>
          <w:i/>
          <w:color w:val="0F1115"/>
        </w:rPr>
        <w:t xml:space="preserve"> аккуратно ставит закладку</w:t>
      </w:r>
      <w:r w:rsidR="0096623E" w:rsidRPr="009C23A4">
        <w:rPr>
          <w:i/>
          <w:color w:val="0F1115"/>
        </w:rPr>
        <w:t xml:space="preserve"> и с</w:t>
      </w:r>
      <w:r w:rsidR="001F2B74" w:rsidRPr="009C23A4">
        <w:rPr>
          <w:i/>
          <w:color w:val="0F1115"/>
        </w:rPr>
        <w:t xml:space="preserve"> </w:t>
      </w:r>
      <w:r w:rsidR="0096623E" w:rsidRPr="009C23A4">
        <w:rPr>
          <w:i/>
          <w:color w:val="0F1115"/>
        </w:rPr>
        <w:t>лёгким вздохом, откладывает книгу</w:t>
      </w:r>
      <w:r w:rsidR="0096623E" w:rsidRPr="009C23A4">
        <w:rPr>
          <w:b/>
          <w:i/>
          <w:color w:val="0F1115"/>
        </w:rPr>
        <w:t xml:space="preserve">. </w:t>
      </w:r>
      <w:r w:rsidR="003933C8" w:rsidRPr="009C23A4">
        <w:rPr>
          <w:b/>
          <w:i/>
          <w:color w:val="0F1115"/>
        </w:rPr>
        <w:t xml:space="preserve"> </w:t>
      </w:r>
      <w:r w:rsidR="00564582" w:rsidRPr="009C23A4">
        <w:rPr>
          <w:bCs/>
          <w:i/>
          <w:color w:val="0F1115"/>
        </w:rPr>
        <w:t>Встаёт, поправляет олимпийку, и выходит из купе.</w:t>
      </w:r>
    </w:p>
    <w:p w14:paraId="389ED0AC" w14:textId="03FF44EA" w:rsidR="001B7F98" w:rsidRPr="009C23A4" w:rsidRDefault="00564582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Свет в купе медленно гаснет.</w:t>
      </w:r>
    </w:p>
    <w:p w14:paraId="197302B2" w14:textId="77777777" w:rsidR="001B7F98" w:rsidRPr="009C23A4" w:rsidRDefault="001B7F98" w:rsidP="009C23A4">
      <w:pPr>
        <w:pStyle w:val="ds-markdown-paragraph"/>
        <w:contextualSpacing/>
        <w:rPr>
          <w:bCs/>
          <w:i/>
          <w:color w:val="0F1115"/>
        </w:rPr>
      </w:pPr>
    </w:p>
    <w:p w14:paraId="34D0ACF2" w14:textId="3931017F" w:rsidR="001B7F98" w:rsidRPr="009C23A4" w:rsidRDefault="00C550A2" w:rsidP="004C0AA3">
      <w:pPr>
        <w:pStyle w:val="ds-markdown-paragraph"/>
        <w:contextualSpacing/>
        <w:jc w:val="center"/>
        <w:rPr>
          <w:b/>
          <w:bCs/>
          <w:color w:val="0F1115"/>
        </w:rPr>
      </w:pPr>
      <w:r w:rsidRPr="009C23A4">
        <w:rPr>
          <w:b/>
          <w:bCs/>
          <w:color w:val="0F1115"/>
        </w:rPr>
        <w:t>Сцена третья</w:t>
      </w:r>
    </w:p>
    <w:p w14:paraId="208719C5" w14:textId="77777777" w:rsidR="001B7F98" w:rsidRPr="009C23A4" w:rsidRDefault="001B7F98" w:rsidP="009C23A4">
      <w:pPr>
        <w:pStyle w:val="ds-markdown-paragraph"/>
        <w:contextualSpacing/>
        <w:rPr>
          <w:bCs/>
          <w:i/>
          <w:color w:val="0F1115"/>
        </w:rPr>
      </w:pPr>
    </w:p>
    <w:p w14:paraId="52DFE905" w14:textId="77A6236C" w:rsidR="00564582" w:rsidRPr="009C23A4" w:rsidRDefault="00564582" w:rsidP="009C23A4">
      <w:pPr>
        <w:pStyle w:val="ds-markdown-paragraph"/>
        <w:contextualSpacing/>
        <w:rPr>
          <w:b/>
          <w:bCs/>
          <w:i/>
          <w:color w:val="0F1115"/>
        </w:rPr>
      </w:pPr>
      <w:r w:rsidRPr="009C23A4">
        <w:rPr>
          <w:bCs/>
          <w:i/>
          <w:color w:val="0F1115"/>
        </w:rPr>
        <w:t>На авансцене слева включается один-единственный луч прожектора. В него входит Михаил. Он стоит задумчиво, глядя в зал</w:t>
      </w:r>
      <w:r w:rsidRPr="009C23A4">
        <w:rPr>
          <w:b/>
          <w:bCs/>
          <w:i/>
          <w:color w:val="0F1115"/>
        </w:rPr>
        <w:t>.</w:t>
      </w:r>
    </w:p>
    <w:p w14:paraId="5F18BA25" w14:textId="5E06E869" w:rsidR="00564582" w:rsidRPr="009C23A4" w:rsidRDefault="00564582" w:rsidP="009C23A4">
      <w:pPr>
        <w:pStyle w:val="ds-markdown-paragraph"/>
        <w:contextualSpacing/>
        <w:rPr>
          <w:i/>
          <w:color w:val="0F1115"/>
        </w:rPr>
      </w:pPr>
    </w:p>
    <w:p w14:paraId="52AA0CB6" w14:textId="7B77EADD" w:rsidR="00564582" w:rsidRPr="009C23A4" w:rsidRDefault="00564582" w:rsidP="009C23A4">
      <w:pPr>
        <w:pStyle w:val="ds-markdown-paragraph"/>
        <w:contextualSpacing/>
        <w:rPr>
          <w:color w:val="0F1115"/>
        </w:rPr>
      </w:pPr>
      <w:r w:rsidRPr="009C23A4">
        <w:rPr>
          <w:b/>
          <w:bCs/>
          <w:color w:val="0F1115"/>
        </w:rPr>
        <w:t>МИХАИЛ</w:t>
      </w:r>
      <w:r w:rsidRPr="009C23A4">
        <w:rPr>
          <w:i/>
          <w:color w:val="0F1115"/>
        </w:rPr>
        <w:t xml:space="preserve"> (обращается к залу, тихо, с горькой усмешкой). </w:t>
      </w:r>
      <w:r w:rsidRPr="009C23A4">
        <w:rPr>
          <w:color w:val="0F1115"/>
        </w:rPr>
        <w:t>Вот так состоялось наше второе знакомство. Почему второе?.. Да потому что мы с Верой уже были знакомы. Очень давно. Сидели за одной партой. Дружили. Я даже... влюбился в неё когда-то…</w:t>
      </w:r>
    </w:p>
    <w:p w14:paraId="2AD64DC2" w14:textId="77777777" w:rsidR="00564582" w:rsidRPr="009C23A4" w:rsidRDefault="00564582" w:rsidP="009C23A4">
      <w:pPr>
        <w:pStyle w:val="ds-markdown-paragraph"/>
        <w:contextualSpacing/>
        <w:rPr>
          <w:i/>
          <w:color w:val="0F1115"/>
        </w:rPr>
      </w:pPr>
    </w:p>
    <w:p w14:paraId="60B671D7" w14:textId="5E2876BC" w:rsidR="00564582" w:rsidRPr="009C23A4" w:rsidRDefault="00564582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С правой стороны авансцены включается второй луч прожектора. В нём появляется Вера, уже в спортивном костюме. Она останавливается, не глядя на Михаила.</w:t>
      </w:r>
    </w:p>
    <w:p w14:paraId="515FEE40" w14:textId="77777777" w:rsidR="00564582" w:rsidRPr="009C23A4" w:rsidRDefault="00564582" w:rsidP="009C23A4">
      <w:pPr>
        <w:pStyle w:val="ds-markdown-paragraph"/>
        <w:contextualSpacing/>
        <w:rPr>
          <w:color w:val="0F1115"/>
        </w:rPr>
      </w:pPr>
    </w:p>
    <w:p w14:paraId="523A2922" w14:textId="6521857F" w:rsidR="00564582" w:rsidRPr="009C23A4" w:rsidRDefault="00564582" w:rsidP="009C23A4">
      <w:pPr>
        <w:pStyle w:val="ds-markdown-paragraph"/>
        <w:contextualSpacing/>
        <w:rPr>
          <w:color w:val="0F1115"/>
        </w:rPr>
      </w:pPr>
      <w:r w:rsidRPr="009C23A4">
        <w:rPr>
          <w:b/>
          <w:bCs/>
          <w:color w:val="0F1115"/>
        </w:rPr>
        <w:t>ВЕРА</w:t>
      </w:r>
      <w:r w:rsidRPr="009C23A4">
        <w:rPr>
          <w:i/>
          <w:color w:val="0F1115"/>
        </w:rPr>
        <w:t> (тихо, с грустной иронией обращаясь к зрителю)</w:t>
      </w:r>
      <w:r w:rsidR="005E0A66" w:rsidRPr="009C23A4">
        <w:rPr>
          <w:i/>
          <w:color w:val="0F1115"/>
        </w:rPr>
        <w:t xml:space="preserve">. </w:t>
      </w:r>
      <w:r w:rsidR="005E0A66" w:rsidRPr="009C23A4">
        <w:rPr>
          <w:color w:val="0F1115"/>
        </w:rPr>
        <w:t xml:space="preserve">А </w:t>
      </w:r>
      <w:r w:rsidRPr="009C23A4">
        <w:rPr>
          <w:color w:val="0F1115"/>
        </w:rPr>
        <w:t>встретившись через шестьдесят лет, мы даже не узнали друг друга</w:t>
      </w:r>
      <w:r w:rsidR="005E0A66" w:rsidRPr="009C23A4">
        <w:rPr>
          <w:color w:val="0F1115"/>
        </w:rPr>
        <w:t>!</w:t>
      </w:r>
    </w:p>
    <w:p w14:paraId="1C48EA00" w14:textId="39D1B172" w:rsidR="00564582" w:rsidRPr="009C23A4" w:rsidRDefault="00564582" w:rsidP="009C23A4">
      <w:pPr>
        <w:pStyle w:val="ds-markdown-paragraph"/>
        <w:contextualSpacing/>
        <w:rPr>
          <w:i/>
          <w:color w:val="0F1115"/>
        </w:rPr>
      </w:pPr>
      <w:r w:rsidRPr="009C23A4">
        <w:rPr>
          <w:b/>
          <w:bCs/>
          <w:color w:val="0F1115"/>
        </w:rPr>
        <w:t>МИХАИЛ</w:t>
      </w:r>
      <w:r w:rsidRPr="009C23A4">
        <w:rPr>
          <w:i/>
          <w:color w:val="0F1115"/>
        </w:rPr>
        <w:t> (продолжает, всё так же глядя в зал, а не на Веру).</w:t>
      </w:r>
      <w:r w:rsidR="005E0A66" w:rsidRPr="009C23A4">
        <w:rPr>
          <w:i/>
          <w:color w:val="0F1115"/>
        </w:rPr>
        <w:t xml:space="preserve"> </w:t>
      </w:r>
      <w:r w:rsidRPr="009C23A4">
        <w:rPr>
          <w:color w:val="0F1115"/>
        </w:rPr>
        <w:t>Вы скажете: разве можно не узнать близкого человека? Пусть и через годы...</w:t>
      </w:r>
    </w:p>
    <w:p w14:paraId="3445C403" w14:textId="27D31D0A" w:rsidR="00564582" w:rsidRPr="009C23A4" w:rsidRDefault="00564582" w:rsidP="009C23A4">
      <w:pPr>
        <w:pStyle w:val="ds-markdown-paragraph"/>
        <w:contextualSpacing/>
        <w:rPr>
          <w:i/>
          <w:color w:val="0F1115"/>
        </w:rPr>
      </w:pPr>
      <w:r w:rsidRPr="009C23A4">
        <w:rPr>
          <w:b/>
          <w:bCs/>
          <w:color w:val="0F1115"/>
        </w:rPr>
        <w:t>ВЕРА</w:t>
      </w:r>
      <w:r w:rsidRPr="009C23A4">
        <w:rPr>
          <w:i/>
          <w:color w:val="0F1115"/>
        </w:rPr>
        <w:t> (так же, в своём луче).</w:t>
      </w:r>
      <w:r w:rsidR="005E0A66" w:rsidRPr="009C23A4">
        <w:rPr>
          <w:i/>
          <w:color w:val="0F1115"/>
        </w:rPr>
        <w:t xml:space="preserve"> </w:t>
      </w:r>
      <w:r w:rsidRPr="009C23A4">
        <w:rPr>
          <w:color w:val="0F1115"/>
        </w:rPr>
        <w:t>Можно. Если вы не только внешне изменились до неузнаваемости...</w:t>
      </w:r>
    </w:p>
    <w:p w14:paraId="737D81E6" w14:textId="54DB6BF2" w:rsidR="00564582" w:rsidRPr="009C23A4" w:rsidRDefault="00564582" w:rsidP="009C23A4">
      <w:pPr>
        <w:pStyle w:val="ds-markdown-paragraph"/>
        <w:contextualSpacing/>
        <w:rPr>
          <w:color w:val="0F1115"/>
        </w:rPr>
      </w:pPr>
      <w:r w:rsidRPr="009C23A4">
        <w:rPr>
          <w:b/>
          <w:bCs/>
          <w:color w:val="0F1115"/>
        </w:rPr>
        <w:t>МИХАИЛ.</w:t>
      </w:r>
      <w:r w:rsidR="005E0A66" w:rsidRPr="009C23A4">
        <w:rPr>
          <w:i/>
          <w:color w:val="0F1115"/>
        </w:rPr>
        <w:t xml:space="preserve"> </w:t>
      </w:r>
      <w:r w:rsidRPr="009C23A4">
        <w:rPr>
          <w:color w:val="0F1115"/>
        </w:rPr>
        <w:t>...но и внутри. Стали черствы, высокомерны, полны обид...</w:t>
      </w:r>
    </w:p>
    <w:p w14:paraId="30ED5A74" w14:textId="45FA94C0" w:rsidR="00564582" w:rsidRPr="009C23A4" w:rsidRDefault="00564582" w:rsidP="009C23A4">
      <w:pPr>
        <w:pStyle w:val="ds-markdown-paragraph"/>
        <w:contextualSpacing/>
        <w:rPr>
          <w:color w:val="0F1115"/>
        </w:rPr>
      </w:pPr>
      <w:r w:rsidRPr="009C23A4">
        <w:rPr>
          <w:b/>
          <w:bCs/>
          <w:color w:val="0F1115"/>
        </w:rPr>
        <w:t>ВЕРА.</w:t>
      </w:r>
      <w:r w:rsidR="005E0A66" w:rsidRPr="009C23A4">
        <w:rPr>
          <w:i/>
          <w:color w:val="0F1115"/>
        </w:rPr>
        <w:t xml:space="preserve"> </w:t>
      </w:r>
      <w:r w:rsidRPr="009C23A4">
        <w:rPr>
          <w:color w:val="0F1115"/>
        </w:rPr>
        <w:t>Куда девались та чистота... та искренность...</w:t>
      </w:r>
    </w:p>
    <w:p w14:paraId="1CB3DE66" w14:textId="570B234C" w:rsidR="00564582" w:rsidRPr="009C23A4" w:rsidRDefault="00564582" w:rsidP="009C23A4">
      <w:pPr>
        <w:pStyle w:val="ds-markdown-paragraph"/>
        <w:contextualSpacing/>
        <w:rPr>
          <w:color w:val="0F1115"/>
        </w:rPr>
      </w:pPr>
      <w:r w:rsidRPr="009C23A4">
        <w:rPr>
          <w:b/>
          <w:bCs/>
          <w:color w:val="0F1115"/>
        </w:rPr>
        <w:t>МИХАИЛ.</w:t>
      </w:r>
      <w:r w:rsidR="005E0A66" w:rsidRPr="009C23A4">
        <w:rPr>
          <w:i/>
          <w:color w:val="0F1115"/>
        </w:rPr>
        <w:t xml:space="preserve"> </w:t>
      </w:r>
      <w:r w:rsidRPr="009C23A4">
        <w:rPr>
          <w:i/>
          <w:color w:val="0F1115"/>
        </w:rPr>
        <w:t>...</w:t>
      </w:r>
      <w:r w:rsidRPr="009C23A4">
        <w:rPr>
          <w:color w:val="0F1115"/>
        </w:rPr>
        <w:t>та вера?..</w:t>
      </w:r>
    </w:p>
    <w:p w14:paraId="6155EC0E" w14:textId="77777777" w:rsidR="005E0A66" w:rsidRPr="009C23A4" w:rsidRDefault="005E0A66" w:rsidP="009C23A4">
      <w:pPr>
        <w:pStyle w:val="ds-markdown-paragraph"/>
        <w:contextualSpacing/>
        <w:rPr>
          <w:i/>
          <w:color w:val="0F1115"/>
        </w:rPr>
      </w:pPr>
    </w:p>
    <w:p w14:paraId="3B67A2C1" w14:textId="65E0CBF1" w:rsidR="00564582" w:rsidRPr="009C23A4" w:rsidRDefault="00564582" w:rsidP="004C0AA3">
      <w:pPr>
        <w:pStyle w:val="ds-markdown-paragraph"/>
        <w:contextualSpacing/>
        <w:jc w:val="center"/>
        <w:rPr>
          <w:i/>
          <w:color w:val="0F1115"/>
        </w:rPr>
      </w:pPr>
      <w:r w:rsidRPr="009C23A4">
        <w:rPr>
          <w:bCs/>
          <w:i/>
          <w:color w:val="0F1115"/>
        </w:rPr>
        <w:t xml:space="preserve">Они замолкают, погружённые в свои мысли. Каждый стоит в своём круге света, не </w:t>
      </w:r>
      <w:r w:rsidR="004A3DF6" w:rsidRPr="009C23A4">
        <w:rPr>
          <w:bCs/>
          <w:i/>
          <w:color w:val="0F1115"/>
        </w:rPr>
        <w:t>глядя</w:t>
      </w:r>
      <w:r w:rsidRPr="009C23A4">
        <w:rPr>
          <w:bCs/>
          <w:i/>
          <w:color w:val="0F1115"/>
        </w:rPr>
        <w:t xml:space="preserve"> друг на друга. Их разделяет тёмное пространство сцены.</w:t>
      </w:r>
    </w:p>
    <w:p w14:paraId="11DBACB1" w14:textId="733335C3" w:rsidR="00564582" w:rsidRPr="009C23A4" w:rsidRDefault="00564582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Свет на Вер</w:t>
      </w:r>
      <w:r w:rsidR="00DF4E7F" w:rsidRPr="009C23A4">
        <w:rPr>
          <w:bCs/>
          <w:i/>
          <w:color w:val="0F1115"/>
        </w:rPr>
        <w:t>е</w:t>
      </w:r>
      <w:r w:rsidRPr="009C23A4">
        <w:rPr>
          <w:bCs/>
          <w:i/>
          <w:color w:val="0F1115"/>
        </w:rPr>
        <w:t xml:space="preserve"> гаснет, погружая её в темноту. Через мгновение гаснет и луч на Михаиле. Авансцена погружается в полную темноту.</w:t>
      </w:r>
    </w:p>
    <w:p w14:paraId="5C8FB967" w14:textId="10C89A6F" w:rsidR="001B7F98" w:rsidRPr="009C23A4" w:rsidRDefault="001B7F98" w:rsidP="009C23A4">
      <w:pPr>
        <w:pStyle w:val="ds-markdown-paragraph"/>
        <w:contextualSpacing/>
        <w:rPr>
          <w:i/>
          <w:color w:val="0F1115"/>
        </w:rPr>
      </w:pPr>
    </w:p>
    <w:p w14:paraId="7AD94B05" w14:textId="5F204E54" w:rsidR="001B7F98" w:rsidRPr="009C23A4" w:rsidRDefault="00C550A2" w:rsidP="004C0AA3">
      <w:pPr>
        <w:pStyle w:val="ds-markdown-paragraph"/>
        <w:contextualSpacing/>
        <w:jc w:val="center"/>
        <w:rPr>
          <w:b/>
          <w:color w:val="0F1115"/>
        </w:rPr>
      </w:pPr>
      <w:r w:rsidRPr="009C23A4">
        <w:rPr>
          <w:b/>
          <w:color w:val="0F1115"/>
        </w:rPr>
        <w:t>Сцена четвертая</w:t>
      </w:r>
    </w:p>
    <w:p w14:paraId="028E1928" w14:textId="77777777" w:rsidR="00DD563C" w:rsidRPr="009C23A4" w:rsidRDefault="00DD563C" w:rsidP="009C23A4">
      <w:pPr>
        <w:pStyle w:val="ds-markdown-paragraph"/>
        <w:contextualSpacing/>
        <w:rPr>
          <w:b/>
          <w:color w:val="0F1115"/>
        </w:rPr>
      </w:pPr>
    </w:p>
    <w:p w14:paraId="7475C279" w14:textId="364E822A" w:rsidR="006B5146" w:rsidRPr="009C23A4" w:rsidRDefault="006D4E75" w:rsidP="009C23A4">
      <w:pPr>
        <w:pStyle w:val="ds-markdown-paragraph"/>
        <w:contextualSpacing/>
        <w:rPr>
          <w:bCs/>
          <w:i/>
          <w:color w:val="0F1115"/>
        </w:rPr>
      </w:pPr>
      <w:r w:rsidRPr="009C23A4">
        <w:rPr>
          <w:i/>
          <w:color w:val="0F1115"/>
        </w:rPr>
        <w:t>Свет включается в другой части сцены, освещая скамейку в сквере</w:t>
      </w:r>
      <w:r w:rsidR="00463FE5" w:rsidRPr="009C23A4">
        <w:rPr>
          <w:bCs/>
          <w:i/>
          <w:color w:val="0F1115"/>
        </w:rPr>
        <w:t xml:space="preserve">, </w:t>
      </w:r>
      <w:r w:rsidR="00DB390C" w:rsidRPr="009C23A4">
        <w:rPr>
          <w:bCs/>
          <w:i/>
          <w:color w:val="0F1115"/>
        </w:rPr>
        <w:t>на которой сидят Юный Михаил и Юная Вера.</w:t>
      </w:r>
      <w:r w:rsidR="00463FE5" w:rsidRPr="009C23A4">
        <w:rPr>
          <w:bCs/>
          <w:i/>
          <w:color w:val="0F1115"/>
        </w:rPr>
        <w:t xml:space="preserve"> </w:t>
      </w:r>
      <w:r w:rsidR="00463FE5" w:rsidRPr="009C23A4">
        <w:rPr>
          <w:i/>
          <w:color w:val="0F1115"/>
        </w:rPr>
        <w:t xml:space="preserve">У </w:t>
      </w:r>
      <w:r w:rsidR="00AA6FDA" w:rsidRPr="009C23A4">
        <w:rPr>
          <w:i/>
          <w:color w:val="0F1115"/>
        </w:rPr>
        <w:t>него</w:t>
      </w:r>
      <w:r w:rsidR="00463FE5" w:rsidRPr="009C23A4">
        <w:rPr>
          <w:i/>
          <w:color w:val="0F1115"/>
        </w:rPr>
        <w:t xml:space="preserve"> через плечо - кинокамера в чехле.</w:t>
      </w:r>
      <w:r w:rsidR="00463FE5" w:rsidRPr="009C23A4">
        <w:rPr>
          <w:color w:val="0F1115"/>
        </w:rPr>
        <w:t xml:space="preserve"> </w:t>
      </w:r>
      <w:r w:rsidR="00463FE5" w:rsidRPr="009C23A4">
        <w:rPr>
          <w:bCs/>
          <w:i/>
          <w:color w:val="0F1115"/>
        </w:rPr>
        <w:t xml:space="preserve"> </w:t>
      </w:r>
      <w:r w:rsidR="00DF4E7F" w:rsidRPr="009C23A4">
        <w:rPr>
          <w:bCs/>
          <w:i/>
          <w:color w:val="0F1115"/>
        </w:rPr>
        <w:t>Л</w:t>
      </w:r>
      <w:r w:rsidR="00463FE5" w:rsidRPr="009C23A4">
        <w:rPr>
          <w:bCs/>
          <w:i/>
          <w:color w:val="0F1115"/>
        </w:rPr>
        <w:t>етний день</w:t>
      </w:r>
      <w:r w:rsidR="00DF4E7F" w:rsidRPr="009C23A4">
        <w:rPr>
          <w:bCs/>
          <w:i/>
          <w:color w:val="0F1115"/>
        </w:rPr>
        <w:t>.</w:t>
      </w:r>
    </w:p>
    <w:p w14:paraId="4BFA894A" w14:textId="6571C2FB" w:rsidR="00160685" w:rsidRPr="009C23A4" w:rsidRDefault="00160685" w:rsidP="009C23A4">
      <w:pPr>
        <w:pStyle w:val="ds-markdown-paragraph"/>
        <w:contextualSpacing/>
        <w:rPr>
          <w:bCs/>
          <w:i/>
          <w:color w:val="0F1115"/>
        </w:rPr>
      </w:pPr>
    </w:p>
    <w:p w14:paraId="1C4C6EF5" w14:textId="304DD2EE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ЮНАЯ ВЕРА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 xml:space="preserve">(смеётся, закинув голову). </w:t>
      </w:r>
      <w:r w:rsidR="00B10440" w:rsidRPr="009C23A4">
        <w:rPr>
          <w:color w:val="0F1115"/>
          <w:shd w:val="clear" w:color="auto" w:fill="FFFFFF"/>
        </w:rPr>
        <w:t>Миша, а ты специально выбрал место на последней парте, чтобы во время урока спать? Иван Петрович тебя сегодня чуть линейкой не стукнул, когда, рассказывая о медведях, которые зимой впадают в спячку, ты захрапел на весь класс!</w:t>
      </w:r>
    </w:p>
    <w:p w14:paraId="3B49608E" w14:textId="3D93FBBB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ЮНЫЙ МИША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(смущённо, но довольный).</w:t>
      </w:r>
      <w:r w:rsidR="00B10440" w:rsidRPr="009C23A4">
        <w:rPr>
          <w:bCs/>
          <w:i/>
          <w:color w:val="0F1115"/>
        </w:rPr>
        <w:t xml:space="preserve"> </w:t>
      </w:r>
      <w:r w:rsidRPr="009C23A4">
        <w:rPr>
          <w:bCs/>
          <w:color w:val="0F1115"/>
        </w:rPr>
        <w:t xml:space="preserve">Это, потому что ночью кино смотрел. Про Королёва, про ракеты... </w:t>
      </w:r>
      <w:r w:rsidRPr="009C23A4">
        <w:rPr>
          <w:bCs/>
          <w:i/>
          <w:color w:val="0F1115"/>
        </w:rPr>
        <w:t>(Смотрит на неё.)</w:t>
      </w:r>
      <w:r w:rsidRPr="009C23A4">
        <w:rPr>
          <w:bCs/>
          <w:color w:val="0F1115"/>
        </w:rPr>
        <w:t xml:space="preserve"> Я тоже буду конструктором!</w:t>
      </w:r>
    </w:p>
    <w:p w14:paraId="090A003B" w14:textId="7E6217AA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ВЕРА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 xml:space="preserve">(поддерживая игру). </w:t>
      </w:r>
      <w:r w:rsidRPr="009C23A4">
        <w:rPr>
          <w:bCs/>
          <w:color w:val="0F1115"/>
        </w:rPr>
        <w:t>Конечно, будешь! А я буду читать про тебя в газетах и хвастаться всем, что я тебя знала!</w:t>
      </w:r>
    </w:p>
    <w:p w14:paraId="5FB78656" w14:textId="558D17EE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МИША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(серьёзн</w:t>
      </w:r>
      <w:r w:rsidR="00B10440" w:rsidRPr="009C23A4">
        <w:rPr>
          <w:bCs/>
          <w:i/>
          <w:color w:val="0F1115"/>
        </w:rPr>
        <w:t>о</w:t>
      </w:r>
      <w:r w:rsidRPr="009C23A4">
        <w:rPr>
          <w:bCs/>
          <w:i/>
          <w:color w:val="0F1115"/>
        </w:rPr>
        <w:t xml:space="preserve">). </w:t>
      </w:r>
      <w:r w:rsidRPr="009C23A4">
        <w:rPr>
          <w:bCs/>
          <w:color w:val="0F1115"/>
        </w:rPr>
        <w:t>Почему «знала»? Ты знала и будешь знать. Потому что будешь всегда со мной.</w:t>
      </w:r>
    </w:p>
    <w:p w14:paraId="1EA98635" w14:textId="1115C86A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ВЕРА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(грустне</w:t>
      </w:r>
      <w:r w:rsidR="00B10440" w:rsidRPr="009C23A4">
        <w:rPr>
          <w:bCs/>
          <w:i/>
          <w:color w:val="0F1115"/>
        </w:rPr>
        <w:t>ет</w:t>
      </w:r>
      <w:r w:rsidRPr="009C23A4">
        <w:rPr>
          <w:bCs/>
          <w:i/>
          <w:color w:val="0F1115"/>
        </w:rPr>
        <w:t>, отводит глаза).</w:t>
      </w:r>
      <w:r w:rsidRPr="009C23A4">
        <w:rPr>
          <w:bCs/>
          <w:color w:val="0F1115"/>
        </w:rPr>
        <w:t xml:space="preserve"> Миш... </w:t>
      </w:r>
      <w:r w:rsidR="008F1A2C" w:rsidRPr="009C23A4">
        <w:rPr>
          <w:bCs/>
          <w:color w:val="0F1115"/>
        </w:rPr>
        <w:t>Вряд ли твой отец позволит…</w:t>
      </w:r>
    </w:p>
    <w:p w14:paraId="688E677C" w14:textId="267BAC38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МИША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(перебивает, с горячностью).</w:t>
      </w:r>
      <w:r w:rsidRPr="009C23A4">
        <w:rPr>
          <w:bCs/>
          <w:color w:val="0F1115"/>
        </w:rPr>
        <w:t xml:space="preserve"> Мы ему докажем! Мы будем самыми лучшими! Я - конструктор! А ты... ты будешь учителем! Ты же так здорово объясняешь! Мы всё придумаем!</w:t>
      </w:r>
    </w:p>
    <w:p w14:paraId="718A9757" w14:textId="77777777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</w:p>
    <w:p w14:paraId="3A24DDC8" w14:textId="6CDCCAE1" w:rsidR="00160685" w:rsidRPr="009C23A4" w:rsidRDefault="00160685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Он хочет взять её руку, но не решается. Она опускает глаза, смущённо улыбаясь.</w:t>
      </w:r>
    </w:p>
    <w:p w14:paraId="6D6017B1" w14:textId="77777777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</w:p>
    <w:p w14:paraId="335D246A" w14:textId="4D014F52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ВЕРА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(тихо, меняя тему).</w:t>
      </w:r>
      <w:r w:rsidRPr="009C23A4">
        <w:rPr>
          <w:bCs/>
          <w:color w:val="0F1115"/>
        </w:rPr>
        <w:t xml:space="preserve"> Ты свою камеру уже опробовал?</w:t>
      </w:r>
    </w:p>
    <w:p w14:paraId="174AB96C" w14:textId="13204580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МИША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(вдруг оживляясь).</w:t>
      </w:r>
      <w:r w:rsidRPr="009C23A4">
        <w:rPr>
          <w:bCs/>
          <w:color w:val="0F1115"/>
        </w:rPr>
        <w:t xml:space="preserve"> Нет ещё! Я хочу, чтобы ты была первой, кого я сниму!</w:t>
      </w:r>
    </w:p>
    <w:p w14:paraId="5816F66C" w14:textId="77777777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</w:p>
    <w:p w14:paraId="28B81F94" w14:textId="62C7179C" w:rsidR="00160685" w:rsidRPr="009C23A4" w:rsidRDefault="00160685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Он осторожно снимает камеру, наводит на Веру. Она смущённо отворачивается, прикрывает лицо рукой.</w:t>
      </w:r>
    </w:p>
    <w:p w14:paraId="6C68EC22" w14:textId="77777777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</w:p>
    <w:p w14:paraId="3AA04536" w14:textId="43F9F5EC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ВЕРА.</w:t>
      </w:r>
      <w:r w:rsidRPr="009C23A4">
        <w:rPr>
          <w:bCs/>
          <w:color w:val="0F1115"/>
        </w:rPr>
        <w:t xml:space="preserve"> Не надо меня! Сними лучше вон того кота на заборе. Он такой важный, прямо как Иван Петрович!</w:t>
      </w:r>
    </w:p>
    <w:p w14:paraId="318BF74B" w14:textId="6FD80F53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МИША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(не опуская камеру).</w:t>
      </w:r>
      <w:r w:rsidRPr="009C23A4">
        <w:rPr>
          <w:bCs/>
          <w:color w:val="0F1115"/>
        </w:rPr>
        <w:t xml:space="preserve"> Нет. Я же сказал, моим первым кадром должна быть ты - самое красивое, что я видел.</w:t>
      </w:r>
    </w:p>
    <w:p w14:paraId="4ED0DD5C" w14:textId="77777777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</w:p>
    <w:p w14:paraId="09E23A08" w14:textId="54CBD662" w:rsidR="00160685" w:rsidRPr="009C23A4" w:rsidRDefault="00160685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 xml:space="preserve">Он не снимает, а просто смотрит на неё через видоискатель. </w:t>
      </w:r>
      <w:bookmarkStart w:id="0" w:name="_Hlk209207120"/>
      <w:r w:rsidRPr="009C23A4">
        <w:rPr>
          <w:bCs/>
          <w:i/>
          <w:color w:val="0F1115"/>
        </w:rPr>
        <w:t>Она замирает, смотрит на него, и её лицо озаряется самой светлой, счастливой улыбкой.</w:t>
      </w:r>
      <w:r w:rsidR="003933C8" w:rsidRPr="009C23A4">
        <w:rPr>
          <w:bCs/>
          <w:i/>
          <w:color w:val="0F1115"/>
        </w:rPr>
        <w:t xml:space="preserve"> </w:t>
      </w:r>
      <w:r w:rsidRPr="009C23A4">
        <w:rPr>
          <w:bCs/>
          <w:i/>
          <w:color w:val="0F1115"/>
        </w:rPr>
        <w:t>Внезапно раздаётся звук первых капель дождя.</w:t>
      </w:r>
      <w:r w:rsidR="004C0AA3">
        <w:rPr>
          <w:bCs/>
          <w:i/>
          <w:color w:val="0F1115"/>
        </w:rPr>
        <w:t xml:space="preserve"> </w:t>
      </w:r>
      <w:r w:rsidRPr="009C23A4">
        <w:rPr>
          <w:bCs/>
          <w:i/>
          <w:color w:val="0F1115"/>
        </w:rPr>
        <w:t>Вера с удивлением поднимает ладонь.</w:t>
      </w:r>
    </w:p>
    <w:p w14:paraId="619806F0" w14:textId="77777777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</w:p>
    <w:p w14:paraId="46D901AC" w14:textId="0DEA9F2E" w:rsidR="00160685" w:rsidRPr="009C23A4" w:rsidRDefault="0016068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ВЕРА.</w:t>
      </w:r>
      <w:r w:rsidRPr="009C23A4">
        <w:rPr>
          <w:bCs/>
          <w:color w:val="0F1115"/>
        </w:rPr>
        <w:t xml:space="preserve"> Ой, дождь!</w:t>
      </w:r>
    </w:p>
    <w:p w14:paraId="7F9030E2" w14:textId="77777777" w:rsidR="00893952" w:rsidRPr="009C23A4" w:rsidRDefault="00893952" w:rsidP="009C23A4">
      <w:pPr>
        <w:pStyle w:val="ds-markdown-paragraph"/>
        <w:contextualSpacing/>
        <w:rPr>
          <w:bCs/>
          <w:color w:val="0F1115"/>
        </w:rPr>
      </w:pPr>
    </w:p>
    <w:p w14:paraId="24337EA9" w14:textId="11D38D71" w:rsidR="00160685" w:rsidRPr="009C23A4" w:rsidRDefault="00160685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Она соскакивает со скамейки, подставляет лицо под тёплые летние капли и начинает кружиться.</w:t>
      </w:r>
      <w:bookmarkEnd w:id="0"/>
      <w:r w:rsidRPr="009C23A4">
        <w:rPr>
          <w:bCs/>
          <w:i/>
          <w:color w:val="0F1115"/>
        </w:rPr>
        <w:t xml:space="preserve"> Михаил, не опуская камеры, провожает её взглядом, а потом улыбается своей счастливой, мальчишеской улыбкой.</w:t>
      </w:r>
      <w:r w:rsidR="00E9403D" w:rsidRPr="009C23A4">
        <w:rPr>
          <w:bCs/>
          <w:i/>
          <w:color w:val="0F1115"/>
        </w:rPr>
        <w:t xml:space="preserve"> </w:t>
      </w:r>
      <w:r w:rsidRPr="009C23A4">
        <w:rPr>
          <w:bCs/>
          <w:i/>
          <w:color w:val="0F1115"/>
        </w:rPr>
        <w:t>Свет медленно гаснет на них.</w:t>
      </w:r>
      <w:r w:rsidR="009A55D1" w:rsidRPr="009C23A4">
        <w:rPr>
          <w:bCs/>
          <w:i/>
          <w:color w:val="0F1115"/>
        </w:rPr>
        <w:t xml:space="preserve"> П</w:t>
      </w:r>
      <w:r w:rsidRPr="009C23A4">
        <w:rPr>
          <w:bCs/>
          <w:i/>
          <w:color w:val="0F1115"/>
        </w:rPr>
        <w:t>ауза. Стук колёс нарастает и плавно переходит в ритм движущегося поезда.</w:t>
      </w:r>
    </w:p>
    <w:p w14:paraId="6680012A" w14:textId="57B98D8F" w:rsidR="00BA194C" w:rsidRPr="009C23A4" w:rsidRDefault="00BA194C" w:rsidP="009C23A4">
      <w:pPr>
        <w:pStyle w:val="ds-markdown-paragraph"/>
        <w:contextualSpacing/>
        <w:rPr>
          <w:bCs/>
          <w:i/>
          <w:color w:val="0F1115"/>
        </w:rPr>
      </w:pPr>
    </w:p>
    <w:p w14:paraId="047896F9" w14:textId="6626EF6D" w:rsidR="00BA194C" w:rsidRPr="009C23A4" w:rsidRDefault="00C550A2" w:rsidP="004C0AA3">
      <w:pPr>
        <w:pStyle w:val="ds-markdown-paragraph"/>
        <w:contextualSpacing/>
        <w:jc w:val="center"/>
        <w:rPr>
          <w:b/>
          <w:bCs/>
          <w:color w:val="0F1115"/>
        </w:rPr>
      </w:pPr>
      <w:r w:rsidRPr="009C23A4">
        <w:rPr>
          <w:b/>
          <w:bCs/>
          <w:color w:val="0F1115"/>
        </w:rPr>
        <w:t>Сцена пятая</w:t>
      </w:r>
    </w:p>
    <w:p w14:paraId="59A5C206" w14:textId="77777777" w:rsidR="00394354" w:rsidRPr="009C23A4" w:rsidRDefault="00394354" w:rsidP="009C23A4">
      <w:pPr>
        <w:pStyle w:val="ds-markdown-paragraph"/>
        <w:contextualSpacing/>
        <w:rPr>
          <w:bCs/>
          <w:i/>
          <w:color w:val="0F1115"/>
        </w:rPr>
      </w:pPr>
    </w:p>
    <w:p w14:paraId="3708EFD8" w14:textId="0694BDF5" w:rsidR="00266C4E" w:rsidRPr="009C23A4" w:rsidRDefault="00394354" w:rsidP="009C23A4">
      <w:pPr>
        <w:pStyle w:val="ds-markdown-paragraph"/>
        <w:contextualSpacing/>
        <w:rPr>
          <w:bCs/>
          <w:i/>
          <w:color w:val="0F1115"/>
        </w:rPr>
      </w:pPr>
      <w:r w:rsidRPr="009C23A4">
        <w:rPr>
          <w:bCs/>
          <w:i/>
          <w:color w:val="0F1115"/>
        </w:rPr>
        <w:t>Поздний вечер того же дня. В купе полумрак. Горит ночная бра над полкой Веры. Михаил уже лежит на своей нижней полке, повернувшись к стене и, накрывшись одеялом. Вера</w:t>
      </w:r>
      <w:r w:rsidR="004306EE" w:rsidRPr="009C23A4">
        <w:rPr>
          <w:bCs/>
          <w:i/>
          <w:color w:val="0F1115"/>
        </w:rPr>
        <w:t xml:space="preserve"> </w:t>
      </w:r>
      <w:r w:rsidRPr="009C23A4">
        <w:rPr>
          <w:bCs/>
          <w:i/>
          <w:color w:val="0F1115"/>
        </w:rPr>
        <w:t>с косметичкой в руках, с неодобрением косится на его спину. Она с</w:t>
      </w:r>
      <w:r w:rsidR="004306EE" w:rsidRPr="009C23A4">
        <w:rPr>
          <w:bCs/>
          <w:i/>
          <w:color w:val="0F1115"/>
        </w:rPr>
        <w:t>о</w:t>
      </w:r>
      <w:r w:rsidRPr="009C23A4">
        <w:rPr>
          <w:bCs/>
          <w:i/>
          <w:color w:val="0F1115"/>
        </w:rPr>
        <w:t xml:space="preserve"> вздохом гасит свет над своей полкой и </w:t>
      </w:r>
      <w:r w:rsidR="004306EE" w:rsidRPr="009C23A4">
        <w:rPr>
          <w:bCs/>
          <w:i/>
          <w:color w:val="0F1115"/>
        </w:rPr>
        <w:t>ныряет под одеяло</w:t>
      </w:r>
      <w:r w:rsidR="00266C4E" w:rsidRPr="009C23A4">
        <w:rPr>
          <w:bCs/>
          <w:i/>
          <w:color w:val="0F1115"/>
        </w:rPr>
        <w:t>.</w:t>
      </w:r>
    </w:p>
    <w:p w14:paraId="134807CB" w14:textId="77777777" w:rsidR="00E9403D" w:rsidRPr="009C23A4" w:rsidRDefault="00E9403D" w:rsidP="009C23A4">
      <w:pPr>
        <w:pStyle w:val="ds-markdown-paragraph"/>
        <w:contextualSpacing/>
        <w:rPr>
          <w:bCs/>
          <w:i/>
          <w:color w:val="0F1115"/>
        </w:rPr>
      </w:pPr>
    </w:p>
    <w:p w14:paraId="2A92F4AE" w14:textId="2AEC620B" w:rsidR="00266C4E" w:rsidRDefault="00266C4E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ВЕРА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(шепотом, себе под нос).</w:t>
      </w:r>
      <w:r w:rsidRPr="009C23A4">
        <w:rPr>
          <w:bCs/>
          <w:color w:val="0F1115"/>
        </w:rPr>
        <w:t xml:space="preserve"> Надеюсь, храпеть не будет…</w:t>
      </w:r>
    </w:p>
    <w:p w14:paraId="4979FDD0" w14:textId="680AE8C8" w:rsidR="004C0AA3" w:rsidRDefault="004C0AA3" w:rsidP="009C23A4">
      <w:pPr>
        <w:pStyle w:val="ds-markdown-paragraph"/>
        <w:contextualSpacing/>
        <w:rPr>
          <w:bCs/>
          <w:color w:val="0F1115"/>
        </w:rPr>
      </w:pPr>
    </w:p>
    <w:p w14:paraId="059120CB" w14:textId="77777777" w:rsidR="004C0AA3" w:rsidRPr="009C23A4" w:rsidRDefault="004C0AA3" w:rsidP="009C23A4">
      <w:pPr>
        <w:pStyle w:val="ds-markdown-paragraph"/>
        <w:contextualSpacing/>
        <w:rPr>
          <w:bCs/>
          <w:color w:val="0F1115"/>
        </w:rPr>
      </w:pPr>
    </w:p>
    <w:p w14:paraId="72969E02" w14:textId="77777777" w:rsidR="0004721F" w:rsidRPr="009C23A4" w:rsidRDefault="0004721F" w:rsidP="009C23A4">
      <w:pPr>
        <w:pStyle w:val="ds-markdown-paragraph"/>
        <w:contextualSpacing/>
        <w:rPr>
          <w:bCs/>
          <w:color w:val="0F1115"/>
        </w:rPr>
      </w:pPr>
    </w:p>
    <w:p w14:paraId="31E70F03" w14:textId="5A1E78CC" w:rsidR="00394354" w:rsidRPr="009C23A4" w:rsidRDefault="00266C4E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lastRenderedPageBreak/>
        <w:t xml:space="preserve">Вера </w:t>
      </w:r>
      <w:r w:rsidR="004306EE" w:rsidRPr="009C23A4">
        <w:rPr>
          <w:bCs/>
          <w:i/>
          <w:color w:val="0F1115"/>
        </w:rPr>
        <w:t>пов</w:t>
      </w:r>
      <w:r w:rsidRPr="009C23A4">
        <w:rPr>
          <w:bCs/>
          <w:i/>
          <w:color w:val="0F1115"/>
        </w:rPr>
        <w:t>орачивается</w:t>
      </w:r>
      <w:r w:rsidR="004306EE" w:rsidRPr="009C23A4">
        <w:rPr>
          <w:bCs/>
          <w:i/>
          <w:color w:val="0F1115"/>
        </w:rPr>
        <w:t xml:space="preserve"> к стене</w:t>
      </w:r>
      <w:r w:rsidR="00394354" w:rsidRPr="009C23A4">
        <w:rPr>
          <w:bCs/>
          <w:i/>
          <w:color w:val="0F1115"/>
        </w:rPr>
        <w:t>.</w:t>
      </w:r>
      <w:r w:rsidR="004306EE" w:rsidRPr="009C23A4">
        <w:rPr>
          <w:bCs/>
          <w:i/>
          <w:color w:val="0F1115"/>
        </w:rPr>
        <w:t xml:space="preserve"> В купе горит слабый голубой свет. </w:t>
      </w:r>
      <w:r w:rsidR="00394354" w:rsidRPr="009C23A4">
        <w:rPr>
          <w:bCs/>
          <w:i/>
          <w:color w:val="0F1115"/>
        </w:rPr>
        <w:t>На несколько секунд воцаряется тишина, нарушаемая только равномерным стуком колёс.</w:t>
      </w:r>
      <w:r w:rsidR="003933C8" w:rsidRPr="009C23A4">
        <w:rPr>
          <w:bCs/>
          <w:i/>
          <w:color w:val="0F1115"/>
        </w:rPr>
        <w:t xml:space="preserve"> </w:t>
      </w:r>
      <w:r w:rsidR="00394354" w:rsidRPr="009C23A4">
        <w:rPr>
          <w:bCs/>
          <w:i/>
          <w:color w:val="0F1115"/>
        </w:rPr>
        <w:t>И в</w:t>
      </w:r>
      <w:r w:rsidRPr="009C23A4">
        <w:rPr>
          <w:bCs/>
          <w:i/>
          <w:color w:val="0F1115"/>
        </w:rPr>
        <w:t>друг,</w:t>
      </w:r>
      <w:r w:rsidR="00394354" w:rsidRPr="009C23A4">
        <w:rPr>
          <w:bCs/>
          <w:i/>
          <w:color w:val="0F1115"/>
        </w:rPr>
        <w:t xml:space="preserve"> раздаётся первый, пробный, но уже мощный и раскатистый... </w:t>
      </w:r>
      <w:r w:rsidR="003933C8" w:rsidRPr="009C23A4">
        <w:rPr>
          <w:bCs/>
          <w:i/>
          <w:color w:val="0F1115"/>
        </w:rPr>
        <w:t>храп</w:t>
      </w:r>
      <w:r w:rsidR="00394354" w:rsidRPr="009C23A4">
        <w:rPr>
          <w:bCs/>
          <w:i/>
          <w:color w:val="0F1115"/>
        </w:rPr>
        <w:t>.</w:t>
      </w:r>
      <w:r w:rsidR="003933C8" w:rsidRPr="009C23A4">
        <w:rPr>
          <w:bCs/>
          <w:i/>
          <w:color w:val="0F1115"/>
        </w:rPr>
        <w:t xml:space="preserve"> </w:t>
      </w:r>
      <w:r w:rsidR="00394354" w:rsidRPr="009C23A4">
        <w:rPr>
          <w:bCs/>
          <w:i/>
          <w:color w:val="0F1115"/>
        </w:rPr>
        <w:t>Не просто сопение, а полноценный «взлёт истребителя».</w:t>
      </w:r>
      <w:r w:rsidR="003933C8" w:rsidRPr="009C23A4">
        <w:rPr>
          <w:bCs/>
          <w:i/>
          <w:color w:val="0F1115"/>
        </w:rPr>
        <w:t xml:space="preserve"> </w:t>
      </w:r>
      <w:r w:rsidR="00394354" w:rsidRPr="009C23A4">
        <w:rPr>
          <w:bCs/>
          <w:i/>
          <w:color w:val="0F1115"/>
        </w:rPr>
        <w:t>Вера замирает. Храп обрывается. Тишина. Вера медленно выдыхает.</w:t>
      </w:r>
      <w:r w:rsidR="003933C8" w:rsidRPr="009C23A4">
        <w:rPr>
          <w:bCs/>
          <w:i/>
          <w:color w:val="0F1115"/>
        </w:rPr>
        <w:t xml:space="preserve"> </w:t>
      </w:r>
      <w:r w:rsidR="00394354" w:rsidRPr="009C23A4">
        <w:rPr>
          <w:bCs/>
          <w:i/>
          <w:color w:val="0F1115"/>
        </w:rPr>
        <w:t>И тут</w:t>
      </w:r>
      <w:r w:rsidR="003933C8" w:rsidRPr="009C23A4">
        <w:rPr>
          <w:bCs/>
          <w:i/>
          <w:color w:val="0F1115"/>
        </w:rPr>
        <w:t>,</w:t>
      </w:r>
      <w:r w:rsidR="00394354" w:rsidRPr="009C23A4">
        <w:rPr>
          <w:bCs/>
          <w:i/>
          <w:color w:val="0F1115"/>
        </w:rPr>
        <w:t xml:space="preserve"> храп возобновляется с новой силой, уже в полную мощь </w:t>
      </w:r>
      <w:r w:rsidR="0074559D" w:rsidRPr="009C23A4">
        <w:rPr>
          <w:bCs/>
          <w:i/>
          <w:color w:val="0F1115"/>
        </w:rPr>
        <w:t>-</w:t>
      </w:r>
      <w:r w:rsidRPr="009C23A4">
        <w:rPr>
          <w:bCs/>
          <w:i/>
          <w:color w:val="0F1115"/>
        </w:rPr>
        <w:t xml:space="preserve"> </w:t>
      </w:r>
      <w:r w:rsidR="00394354" w:rsidRPr="009C23A4">
        <w:rPr>
          <w:bCs/>
          <w:i/>
          <w:color w:val="0F1115"/>
        </w:rPr>
        <w:t>громко</w:t>
      </w:r>
      <w:r w:rsidR="002C3455" w:rsidRPr="009C23A4">
        <w:rPr>
          <w:bCs/>
          <w:i/>
          <w:color w:val="0F1115"/>
        </w:rPr>
        <w:t xml:space="preserve"> и </w:t>
      </w:r>
      <w:r w:rsidR="00394354" w:rsidRPr="009C23A4">
        <w:rPr>
          <w:bCs/>
          <w:i/>
          <w:color w:val="0F1115"/>
        </w:rPr>
        <w:t>ритмично.</w:t>
      </w:r>
      <w:r w:rsidR="002C3455" w:rsidRPr="009C23A4">
        <w:rPr>
          <w:bCs/>
          <w:i/>
          <w:color w:val="0F1115"/>
        </w:rPr>
        <w:t xml:space="preserve"> </w:t>
      </w:r>
      <w:r w:rsidR="00394354" w:rsidRPr="009C23A4">
        <w:rPr>
          <w:bCs/>
          <w:i/>
          <w:color w:val="0F1115"/>
        </w:rPr>
        <w:t>Вера резко садится на своей полке, упираясь руками в бока.</w:t>
      </w:r>
    </w:p>
    <w:p w14:paraId="0D6E10B1" w14:textId="77777777" w:rsidR="00266C4E" w:rsidRPr="009C23A4" w:rsidRDefault="00266C4E" w:rsidP="004C0AA3">
      <w:pPr>
        <w:pStyle w:val="ds-markdown-paragraph"/>
        <w:contextualSpacing/>
        <w:jc w:val="center"/>
        <w:rPr>
          <w:bCs/>
          <w:i/>
          <w:color w:val="0F1115"/>
        </w:rPr>
      </w:pPr>
    </w:p>
    <w:p w14:paraId="0837A52F" w14:textId="4C5ED010" w:rsidR="00394354" w:rsidRPr="009C23A4" w:rsidRDefault="00394354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ВЕРА</w:t>
      </w:r>
      <w:r w:rsidRPr="009C23A4">
        <w:rPr>
          <w:bCs/>
          <w:i/>
          <w:color w:val="0F1115"/>
        </w:rPr>
        <w:t> (громким шёпотом).</w:t>
      </w:r>
      <w:r w:rsidR="002C3455" w:rsidRPr="009C23A4">
        <w:rPr>
          <w:bCs/>
          <w:i/>
          <w:color w:val="0F1115"/>
        </w:rPr>
        <w:t xml:space="preserve"> </w:t>
      </w:r>
      <w:r w:rsidR="002C3455" w:rsidRPr="009C23A4">
        <w:rPr>
          <w:bCs/>
          <w:color w:val="0F1115"/>
        </w:rPr>
        <w:t>Эй! Мужчина! Мужчина!</w:t>
      </w:r>
    </w:p>
    <w:p w14:paraId="6C60CB74" w14:textId="77777777" w:rsidR="002C3455" w:rsidRPr="009C23A4" w:rsidRDefault="002C3455" w:rsidP="009C23A4">
      <w:pPr>
        <w:pStyle w:val="ds-markdown-paragraph"/>
        <w:contextualSpacing/>
        <w:rPr>
          <w:bCs/>
          <w:color w:val="0F1115"/>
        </w:rPr>
      </w:pPr>
    </w:p>
    <w:p w14:paraId="59C8AD4D" w14:textId="77DF915D" w:rsidR="00394354" w:rsidRPr="009C23A4" w:rsidRDefault="00394354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Храп лишь на мгновение сбивается и снова набирает обороты.</w:t>
      </w:r>
      <w:r w:rsidR="002C3455" w:rsidRPr="009C23A4">
        <w:rPr>
          <w:bCs/>
          <w:i/>
          <w:color w:val="0F1115"/>
        </w:rPr>
        <w:t xml:space="preserve"> </w:t>
      </w:r>
      <w:r w:rsidRPr="009C23A4">
        <w:rPr>
          <w:bCs/>
          <w:i/>
          <w:color w:val="0F1115"/>
        </w:rPr>
        <w:t xml:space="preserve">Вера </w:t>
      </w:r>
      <w:r w:rsidR="002C3455" w:rsidRPr="009C23A4">
        <w:rPr>
          <w:bCs/>
          <w:i/>
          <w:color w:val="0F1115"/>
        </w:rPr>
        <w:t>встает</w:t>
      </w:r>
      <w:r w:rsidRPr="009C23A4">
        <w:rPr>
          <w:bCs/>
          <w:i/>
          <w:color w:val="0F1115"/>
        </w:rPr>
        <w:t>, подходит к его полке. Она смотрит на него с нескрываемой яростью.</w:t>
      </w:r>
    </w:p>
    <w:p w14:paraId="5A934D94" w14:textId="77777777" w:rsidR="002C3455" w:rsidRPr="009C23A4" w:rsidRDefault="002C3455" w:rsidP="009C23A4">
      <w:pPr>
        <w:pStyle w:val="ds-markdown-paragraph"/>
        <w:contextualSpacing/>
        <w:rPr>
          <w:bCs/>
          <w:i/>
          <w:color w:val="0F1115"/>
        </w:rPr>
      </w:pPr>
    </w:p>
    <w:p w14:paraId="02AD49C7" w14:textId="3B0C2E6A" w:rsidR="00394354" w:rsidRPr="009C23A4" w:rsidRDefault="00394354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ВЕРА</w:t>
      </w:r>
      <w:r w:rsidRPr="009C23A4">
        <w:rPr>
          <w:bCs/>
          <w:i/>
          <w:color w:val="0F1115"/>
        </w:rPr>
        <w:t> (уже почти вслух).</w:t>
      </w:r>
      <w:r w:rsidR="002C3455" w:rsidRPr="009C23A4">
        <w:rPr>
          <w:bCs/>
          <w:i/>
          <w:color w:val="0F1115"/>
        </w:rPr>
        <w:t xml:space="preserve"> </w:t>
      </w:r>
      <w:r w:rsidRPr="009C23A4">
        <w:rPr>
          <w:bCs/>
          <w:color w:val="0F1115"/>
        </w:rPr>
        <w:t>Да как можно так храпеть?! М</w:t>
      </w:r>
      <w:r w:rsidR="002C3455" w:rsidRPr="009C23A4">
        <w:rPr>
          <w:bCs/>
          <w:color w:val="0F1115"/>
        </w:rPr>
        <w:t>ужчина</w:t>
      </w:r>
      <w:r w:rsidRPr="009C23A4">
        <w:rPr>
          <w:bCs/>
          <w:color w:val="0F1115"/>
        </w:rPr>
        <w:t>! Проснитесь!</w:t>
      </w:r>
    </w:p>
    <w:p w14:paraId="5D5D647C" w14:textId="77777777" w:rsidR="002C3455" w:rsidRPr="009C23A4" w:rsidRDefault="002C3455" w:rsidP="009C23A4">
      <w:pPr>
        <w:pStyle w:val="ds-markdown-paragraph"/>
        <w:contextualSpacing/>
        <w:rPr>
          <w:bCs/>
          <w:color w:val="0F1115"/>
        </w:rPr>
      </w:pPr>
    </w:p>
    <w:p w14:paraId="551435BE" w14:textId="7F0B88A0" w:rsidR="00394354" w:rsidRPr="009C23A4" w:rsidRDefault="00394354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Она тычет его в плечо. Он во сне недовольно бурчит что-то и переворачивается на другой бок. Храп стихает на десять секунд, и Вера, облегчённо вздохнув, возвращается на свою полку. Она только устраивается...</w:t>
      </w:r>
      <w:r w:rsidR="00CA03D1" w:rsidRPr="009C23A4">
        <w:rPr>
          <w:bCs/>
          <w:i/>
          <w:color w:val="0F1115"/>
        </w:rPr>
        <w:t xml:space="preserve"> </w:t>
      </w:r>
      <w:r w:rsidR="00C74DCF" w:rsidRPr="009C23A4">
        <w:rPr>
          <w:bCs/>
          <w:i/>
          <w:color w:val="0F1115"/>
        </w:rPr>
        <w:t>храп</w:t>
      </w:r>
      <w:r w:rsidRPr="009C23A4">
        <w:rPr>
          <w:bCs/>
          <w:i/>
          <w:color w:val="0F1115"/>
        </w:rPr>
        <w:t xml:space="preserve"> раздаётся снова. Теперь он ещё громче и противнее.</w:t>
      </w:r>
      <w:r w:rsidR="00CA03D1" w:rsidRPr="009C23A4">
        <w:rPr>
          <w:bCs/>
          <w:i/>
          <w:color w:val="0F1115"/>
        </w:rPr>
        <w:t xml:space="preserve"> </w:t>
      </w:r>
      <w:r w:rsidRPr="009C23A4">
        <w:rPr>
          <w:bCs/>
          <w:i/>
          <w:color w:val="0F1115"/>
        </w:rPr>
        <w:t xml:space="preserve">Лицо Веры искажается неподдельной ненавистью. Она </w:t>
      </w:r>
      <w:r w:rsidR="002C3455" w:rsidRPr="009C23A4">
        <w:rPr>
          <w:bCs/>
          <w:i/>
          <w:color w:val="0F1115"/>
        </w:rPr>
        <w:t>встает</w:t>
      </w:r>
      <w:r w:rsidRPr="009C23A4">
        <w:rPr>
          <w:bCs/>
          <w:i/>
          <w:color w:val="0F1115"/>
        </w:rPr>
        <w:t>,</w:t>
      </w:r>
      <w:r w:rsidR="002C3455" w:rsidRPr="009C23A4">
        <w:rPr>
          <w:bCs/>
          <w:i/>
          <w:color w:val="0F1115"/>
        </w:rPr>
        <w:t xml:space="preserve"> поднимает свою полку</w:t>
      </w:r>
      <w:r w:rsidR="00CE051E" w:rsidRPr="009C23A4">
        <w:rPr>
          <w:bCs/>
          <w:i/>
          <w:color w:val="0F1115"/>
        </w:rPr>
        <w:t xml:space="preserve">, расстегивает на </w:t>
      </w:r>
      <w:r w:rsidR="00E9403D" w:rsidRPr="009C23A4">
        <w:rPr>
          <w:bCs/>
          <w:i/>
          <w:color w:val="0F1115"/>
        </w:rPr>
        <w:t>чемодане</w:t>
      </w:r>
      <w:r w:rsidR="00CE051E" w:rsidRPr="009C23A4">
        <w:rPr>
          <w:bCs/>
          <w:i/>
          <w:color w:val="0F1115"/>
        </w:rPr>
        <w:t xml:space="preserve"> молнию и засовывает руку внутрь </w:t>
      </w:r>
      <w:r w:rsidR="00E9403D" w:rsidRPr="009C23A4">
        <w:rPr>
          <w:bCs/>
          <w:i/>
          <w:color w:val="0F1115"/>
        </w:rPr>
        <w:t>его</w:t>
      </w:r>
      <w:r w:rsidR="00CE051E" w:rsidRPr="009C23A4">
        <w:rPr>
          <w:bCs/>
          <w:i/>
          <w:color w:val="0F1115"/>
        </w:rPr>
        <w:t>. Начинает рыться в нем. Наконец она вытаскивает длинный, остроконечный зонтик-трость.</w:t>
      </w:r>
      <w:r w:rsidRPr="009C23A4">
        <w:rPr>
          <w:bCs/>
          <w:i/>
          <w:color w:val="0F1115"/>
        </w:rPr>
        <w:t xml:space="preserve"> Острый конец зонтика</w:t>
      </w:r>
      <w:r w:rsidR="00CE051E" w:rsidRPr="009C23A4">
        <w:rPr>
          <w:bCs/>
          <w:i/>
          <w:color w:val="0F1115"/>
        </w:rPr>
        <w:t xml:space="preserve"> она</w:t>
      </w:r>
      <w:r w:rsidRPr="009C23A4">
        <w:rPr>
          <w:bCs/>
          <w:i/>
          <w:color w:val="0F1115"/>
        </w:rPr>
        <w:t xml:space="preserve"> наводит на бок</w:t>
      </w:r>
      <w:r w:rsidR="00CE051E" w:rsidRPr="009C23A4">
        <w:rPr>
          <w:bCs/>
          <w:i/>
          <w:color w:val="0F1115"/>
        </w:rPr>
        <w:t>,</w:t>
      </w:r>
      <w:r w:rsidRPr="009C23A4">
        <w:rPr>
          <w:bCs/>
          <w:i/>
          <w:color w:val="0F1115"/>
        </w:rPr>
        <w:t xml:space="preserve"> мирно храпящего Михаила.</w:t>
      </w:r>
    </w:p>
    <w:p w14:paraId="1EFDD327" w14:textId="77777777" w:rsidR="00CE051E" w:rsidRPr="009C23A4" w:rsidRDefault="00CE051E" w:rsidP="009C23A4">
      <w:pPr>
        <w:pStyle w:val="ds-markdown-paragraph"/>
        <w:contextualSpacing/>
        <w:rPr>
          <w:bCs/>
          <w:i/>
          <w:color w:val="0F1115"/>
        </w:rPr>
      </w:pPr>
    </w:p>
    <w:p w14:paraId="035EA7A6" w14:textId="3AFF4AD3" w:rsidR="00394354" w:rsidRPr="009C23A4" w:rsidRDefault="00394354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ВЕРА</w:t>
      </w:r>
      <w:r w:rsidRPr="009C23A4">
        <w:rPr>
          <w:bCs/>
          <w:i/>
          <w:color w:val="0F1115"/>
        </w:rPr>
        <w:t> (сквозь зубы).</w:t>
      </w:r>
      <w:r w:rsidR="003706A5" w:rsidRPr="009C23A4">
        <w:rPr>
          <w:bCs/>
          <w:i/>
          <w:color w:val="0F1115"/>
        </w:rPr>
        <w:t xml:space="preserve"> </w:t>
      </w:r>
      <w:r w:rsidRPr="009C23A4">
        <w:rPr>
          <w:bCs/>
          <w:color w:val="0F1115"/>
        </w:rPr>
        <w:t>Ну, я вас сейчас...</w:t>
      </w:r>
    </w:p>
    <w:p w14:paraId="6EE646B5" w14:textId="77777777" w:rsidR="003706A5" w:rsidRPr="009C23A4" w:rsidRDefault="003706A5" w:rsidP="009C23A4">
      <w:pPr>
        <w:pStyle w:val="ds-markdown-paragraph"/>
        <w:contextualSpacing/>
        <w:rPr>
          <w:bCs/>
          <w:i/>
          <w:color w:val="0F1115"/>
        </w:rPr>
      </w:pPr>
    </w:p>
    <w:p w14:paraId="615234D0" w14:textId="13338797" w:rsidR="00394354" w:rsidRPr="009C23A4" w:rsidRDefault="00394354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Она несильно, но очень точно тычет его зонтиком в бок.</w:t>
      </w:r>
    </w:p>
    <w:p w14:paraId="3AE56CD2" w14:textId="77777777" w:rsidR="003706A5" w:rsidRPr="009C23A4" w:rsidRDefault="003706A5" w:rsidP="009C23A4">
      <w:pPr>
        <w:pStyle w:val="ds-markdown-paragraph"/>
        <w:contextualSpacing/>
        <w:rPr>
          <w:bCs/>
          <w:i/>
          <w:color w:val="0F1115"/>
        </w:rPr>
      </w:pPr>
    </w:p>
    <w:p w14:paraId="29C10188" w14:textId="0FD9E4C3" w:rsidR="00394354" w:rsidRPr="009C23A4" w:rsidRDefault="00394354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МИХАИЛ</w:t>
      </w:r>
      <w:r w:rsidRPr="009C23A4">
        <w:rPr>
          <w:bCs/>
          <w:i/>
          <w:color w:val="0F1115"/>
        </w:rPr>
        <w:t> (вскакивает на своей полке, как ошпаренный, с диким воплем).</w:t>
      </w:r>
      <w:r w:rsidR="003706A5" w:rsidRPr="009C23A4">
        <w:rPr>
          <w:bCs/>
          <w:i/>
          <w:color w:val="0F1115"/>
        </w:rPr>
        <w:t xml:space="preserve"> </w:t>
      </w:r>
      <w:r w:rsidRPr="009C23A4">
        <w:rPr>
          <w:bCs/>
          <w:color w:val="0F1115"/>
        </w:rPr>
        <w:t>Тревога! Боевая тревога!</w:t>
      </w:r>
    </w:p>
    <w:p w14:paraId="3529C483" w14:textId="77777777" w:rsidR="003706A5" w:rsidRPr="009C23A4" w:rsidRDefault="003706A5" w:rsidP="009C23A4">
      <w:pPr>
        <w:pStyle w:val="ds-markdown-paragraph"/>
        <w:contextualSpacing/>
        <w:rPr>
          <w:bCs/>
          <w:color w:val="0F1115"/>
        </w:rPr>
      </w:pPr>
    </w:p>
    <w:p w14:paraId="6C647C72" w14:textId="1E64ADDC" w:rsidR="00394354" w:rsidRPr="009C23A4" w:rsidRDefault="00394354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Он сидит, дико озираясь, ничего не понимая. Вера стоит над ним с зонтиком, как амазонка с копьём.</w:t>
      </w:r>
    </w:p>
    <w:p w14:paraId="176E835A" w14:textId="77777777" w:rsidR="003706A5" w:rsidRPr="009C23A4" w:rsidRDefault="003706A5" w:rsidP="009C23A4">
      <w:pPr>
        <w:pStyle w:val="ds-markdown-paragraph"/>
        <w:contextualSpacing/>
        <w:rPr>
          <w:bCs/>
          <w:i/>
          <w:color w:val="0F1115"/>
        </w:rPr>
      </w:pPr>
    </w:p>
    <w:p w14:paraId="6F6B3522" w14:textId="77777777" w:rsidR="00C74DCF" w:rsidRPr="009C23A4" w:rsidRDefault="00394354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МИХАИЛ</w:t>
      </w:r>
      <w:r w:rsidRPr="009C23A4">
        <w:rPr>
          <w:bCs/>
          <w:i/>
          <w:color w:val="0F1115"/>
        </w:rPr>
        <w:t xml:space="preserve"> (приходя в себя, с ужасом смотрит на зонтик). </w:t>
      </w:r>
      <w:r w:rsidRPr="009C23A4">
        <w:rPr>
          <w:bCs/>
          <w:color w:val="0F1115"/>
        </w:rPr>
        <w:t>Что это?! Нападение? Кто вы?!</w:t>
      </w:r>
      <w:r w:rsidRPr="009C23A4">
        <w:rPr>
          <w:bCs/>
          <w:color w:val="0F1115"/>
        </w:rPr>
        <w:br/>
      </w:r>
      <w:r w:rsidRPr="009C23A4">
        <w:rPr>
          <w:b/>
          <w:bCs/>
          <w:color w:val="0F1115"/>
        </w:rPr>
        <w:t>ВЕРА</w:t>
      </w:r>
      <w:r w:rsidRPr="009C23A4">
        <w:rPr>
          <w:bCs/>
          <w:i/>
          <w:color w:val="0F1115"/>
        </w:rPr>
        <w:t xml:space="preserve"> (ледяным тоном). </w:t>
      </w:r>
      <w:r w:rsidRPr="009C23A4">
        <w:rPr>
          <w:bCs/>
          <w:color w:val="0F1115"/>
        </w:rPr>
        <w:t>Это я, ваша попутчица, которую вы собирались</w:t>
      </w:r>
      <w:r w:rsidR="003706A5" w:rsidRPr="009C23A4">
        <w:rPr>
          <w:bCs/>
          <w:color w:val="0F1115"/>
        </w:rPr>
        <w:t xml:space="preserve"> </w:t>
      </w:r>
      <w:r w:rsidRPr="009C23A4">
        <w:rPr>
          <w:bCs/>
          <w:color w:val="0F1115"/>
        </w:rPr>
        <w:t>захрапеть до инфаркта!</w:t>
      </w:r>
      <w:r w:rsidRPr="009C23A4">
        <w:rPr>
          <w:b/>
          <w:bCs/>
          <w:i/>
          <w:color w:val="0F1115"/>
        </w:rPr>
        <w:br/>
      </w:r>
      <w:r w:rsidRPr="009C23A4">
        <w:rPr>
          <w:b/>
          <w:bCs/>
          <w:color w:val="0F1115"/>
        </w:rPr>
        <w:t>МИХАИЛ</w:t>
      </w:r>
      <w:r w:rsidRPr="009C23A4">
        <w:rPr>
          <w:bCs/>
          <w:i/>
          <w:color w:val="0F1115"/>
        </w:rPr>
        <w:t xml:space="preserve"> (приходя в ярость). </w:t>
      </w:r>
      <w:r w:rsidRPr="009C23A4">
        <w:rPr>
          <w:bCs/>
          <w:color w:val="0F1115"/>
        </w:rPr>
        <w:t>Вы... вы ткнули в меня острым предметом?! Вы с ума сошли! Я вызову проводницу! Это покушение!</w:t>
      </w:r>
    </w:p>
    <w:p w14:paraId="2BC7A8CF" w14:textId="7EE254FB" w:rsidR="003706A5" w:rsidRPr="009C23A4" w:rsidRDefault="00394354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ВЕРА.</w:t>
      </w:r>
      <w:r w:rsidRPr="009C23A4">
        <w:rPr>
          <w:bCs/>
          <w:i/>
          <w:color w:val="0F1115"/>
        </w:rPr>
        <w:t> </w:t>
      </w:r>
      <w:r w:rsidRPr="009C23A4">
        <w:rPr>
          <w:bCs/>
          <w:color w:val="0F1115"/>
        </w:rPr>
        <w:t>Вызывайте! И я ей расскажу, как вы имитировали взлёт бомбардировщика! Вам медведь на ухо наступил или целый зоопарк?!</w:t>
      </w:r>
      <w:r w:rsidRPr="009C23A4">
        <w:rPr>
          <w:bCs/>
          <w:i/>
          <w:color w:val="0F1115"/>
        </w:rPr>
        <w:br/>
      </w:r>
      <w:r w:rsidRPr="009C23A4">
        <w:rPr>
          <w:b/>
          <w:bCs/>
          <w:color w:val="0F1115"/>
        </w:rPr>
        <w:t>МИХАИЛ</w:t>
      </w:r>
      <w:r w:rsidRPr="009C23A4">
        <w:rPr>
          <w:b/>
          <w:bCs/>
          <w:i/>
          <w:color w:val="0F1115"/>
        </w:rPr>
        <w:t>.</w:t>
      </w:r>
      <w:r w:rsidRPr="009C23A4">
        <w:rPr>
          <w:bCs/>
          <w:i/>
          <w:color w:val="0F1115"/>
        </w:rPr>
        <w:t> </w:t>
      </w:r>
      <w:r w:rsidRPr="009C23A4">
        <w:rPr>
          <w:bCs/>
          <w:color w:val="0F1115"/>
        </w:rPr>
        <w:t>Я не храпел! Я никогда не храплю! Это у вас в голове шумит!</w:t>
      </w:r>
    </w:p>
    <w:p w14:paraId="66070A89" w14:textId="6D8FFDC7" w:rsidR="00394354" w:rsidRPr="009C23A4" w:rsidRDefault="00394354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ВЕРА.</w:t>
      </w:r>
      <w:r w:rsidRPr="009C23A4">
        <w:rPr>
          <w:bCs/>
          <w:i/>
          <w:color w:val="0F1115"/>
        </w:rPr>
        <w:t> </w:t>
      </w:r>
      <w:r w:rsidRPr="009C23A4">
        <w:rPr>
          <w:bCs/>
          <w:color w:val="0F1115"/>
        </w:rPr>
        <w:t xml:space="preserve">У меня в голове? Да от вашего храпа стекла дрожали! Мне теперь всю ночь </w:t>
      </w:r>
      <w:r w:rsidR="00F870A3" w:rsidRPr="009C23A4">
        <w:rPr>
          <w:bCs/>
          <w:color w:val="0F1115"/>
        </w:rPr>
        <w:t>на</w:t>
      </w:r>
      <w:r w:rsidRPr="009C23A4">
        <w:rPr>
          <w:bCs/>
          <w:color w:val="0F1115"/>
        </w:rPr>
        <w:t xml:space="preserve"> ваш</w:t>
      </w:r>
      <w:r w:rsidR="00F870A3" w:rsidRPr="009C23A4">
        <w:rPr>
          <w:bCs/>
          <w:color w:val="0F1115"/>
        </w:rPr>
        <w:t>е</w:t>
      </w:r>
      <w:r w:rsidRPr="009C23A4">
        <w:rPr>
          <w:bCs/>
          <w:color w:val="0F1115"/>
        </w:rPr>
        <w:t>м истребителе</w:t>
      </w:r>
      <w:r w:rsidR="00F870A3" w:rsidRPr="009C23A4">
        <w:rPr>
          <w:bCs/>
          <w:color w:val="0F1115"/>
        </w:rPr>
        <w:t xml:space="preserve"> летать?</w:t>
      </w:r>
      <w:r w:rsidRPr="009C23A4">
        <w:rPr>
          <w:bCs/>
          <w:color w:val="0F1115"/>
        </w:rPr>
        <w:t>!</w:t>
      </w:r>
      <w:r w:rsidRPr="009C23A4">
        <w:rPr>
          <w:bCs/>
          <w:color w:val="0F1115"/>
        </w:rPr>
        <w:br/>
      </w:r>
      <w:r w:rsidRPr="009C23A4">
        <w:rPr>
          <w:b/>
          <w:bCs/>
          <w:color w:val="0F1115"/>
        </w:rPr>
        <w:t>МИХАИЛ</w:t>
      </w:r>
      <w:r w:rsidRPr="009C23A4">
        <w:rPr>
          <w:bCs/>
          <w:i/>
          <w:color w:val="0F1115"/>
        </w:rPr>
        <w:t xml:space="preserve">. </w:t>
      </w:r>
      <w:r w:rsidRPr="009C23A4">
        <w:rPr>
          <w:bCs/>
          <w:color w:val="0F1115"/>
        </w:rPr>
        <w:t>Я предлагаю прекратить этот беспредел. Я буду спать. И советую вам последовать моему примеру. Без применения холодного оружия!</w:t>
      </w:r>
    </w:p>
    <w:p w14:paraId="42658C96" w14:textId="77777777" w:rsidR="000076A2" w:rsidRPr="009C23A4" w:rsidRDefault="000076A2" w:rsidP="009C23A4">
      <w:pPr>
        <w:pStyle w:val="ds-markdown-paragraph"/>
        <w:contextualSpacing/>
        <w:rPr>
          <w:bCs/>
          <w:color w:val="0F1115"/>
        </w:rPr>
      </w:pPr>
    </w:p>
    <w:p w14:paraId="321C150C" w14:textId="4757C6C3" w:rsidR="000B0C0F" w:rsidRPr="009C23A4" w:rsidRDefault="000B0C0F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Он с демонстративным достоинством поворачивается на бок, спиной к Вере, и натягивает одеяло до подбородка. Вера стоит ещё мгновение, потом с фырканьем приподнимает свою полку и швыряет туда зонтик.</w:t>
      </w:r>
    </w:p>
    <w:p w14:paraId="0A8C3DA4" w14:textId="2CDA31E9" w:rsidR="000B0C0F" w:rsidRPr="009C23A4" w:rsidRDefault="000B0C0F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Она ложится на свою полку. Сначала она лежит на боку, повернувшись в его сторону, и смотрит ему в спину с немым укором.</w:t>
      </w:r>
      <w:r w:rsidR="0074559D" w:rsidRPr="009C23A4">
        <w:rPr>
          <w:bCs/>
          <w:i/>
          <w:color w:val="0F1115"/>
        </w:rPr>
        <w:t xml:space="preserve"> </w:t>
      </w:r>
      <w:r w:rsidRPr="009C23A4">
        <w:rPr>
          <w:bCs/>
          <w:i/>
          <w:color w:val="0F1115"/>
        </w:rPr>
        <w:t xml:space="preserve">Михаил лежит неподвижно, но ему неспокойно. Он резко, почти сердито, переворачивается на спину и тяжело вздыхает, уставившись </w:t>
      </w:r>
      <w:r w:rsidRPr="009C23A4">
        <w:rPr>
          <w:bCs/>
          <w:i/>
          <w:color w:val="0F1115"/>
        </w:rPr>
        <w:lastRenderedPageBreak/>
        <w:t>открытыми глазами в потолок.</w:t>
      </w:r>
      <w:r w:rsidR="00A07BFA" w:rsidRPr="009C23A4">
        <w:rPr>
          <w:bCs/>
          <w:i/>
          <w:color w:val="0F1115"/>
        </w:rPr>
        <w:t xml:space="preserve"> </w:t>
      </w:r>
      <w:r w:rsidRPr="009C23A4">
        <w:rPr>
          <w:bCs/>
          <w:i/>
          <w:color w:val="0F1115"/>
        </w:rPr>
        <w:t>Вера медленно, как бы нехотя, тоже переворачивается на спину. Теперь они лежат параллельно, каждый на своей полке, уставившись в потолок</w:t>
      </w:r>
      <w:r w:rsidR="004D04AC" w:rsidRPr="009C23A4">
        <w:rPr>
          <w:bCs/>
          <w:i/>
          <w:color w:val="0F1115"/>
        </w:rPr>
        <w:t>.</w:t>
      </w:r>
    </w:p>
    <w:p w14:paraId="36422F17" w14:textId="49B9826C" w:rsidR="00394354" w:rsidRPr="009C23A4" w:rsidRDefault="000B0C0F" w:rsidP="004C0AA3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Воцаряется тяжёлая, гнетущая тишина, нарушаемая лишь стуком колёс и их неспящим дыханием.</w:t>
      </w:r>
      <w:r w:rsidR="001A07B6" w:rsidRPr="009C23A4">
        <w:rPr>
          <w:bCs/>
          <w:i/>
          <w:color w:val="0F1115"/>
        </w:rPr>
        <w:t xml:space="preserve"> </w:t>
      </w:r>
      <w:r w:rsidRPr="009C23A4">
        <w:rPr>
          <w:bCs/>
          <w:i/>
          <w:color w:val="0F1115"/>
        </w:rPr>
        <w:t>Свет в купе медленно-медленно гаснет, погружая их в темноту.</w:t>
      </w:r>
      <w:r w:rsidR="00C704E6" w:rsidRPr="009C23A4">
        <w:rPr>
          <w:bCs/>
          <w:i/>
          <w:color w:val="0F1115"/>
        </w:rPr>
        <w:t xml:space="preserve"> Короткая пауза в темноте.</w:t>
      </w:r>
    </w:p>
    <w:p w14:paraId="6717EA32" w14:textId="1B807DD2" w:rsidR="00DD563C" w:rsidRPr="009C23A4" w:rsidRDefault="00DD563C" w:rsidP="009C23A4">
      <w:pPr>
        <w:pStyle w:val="ds-markdown-paragraph"/>
        <w:contextualSpacing/>
        <w:rPr>
          <w:bCs/>
          <w:i/>
          <w:color w:val="0F1115"/>
        </w:rPr>
      </w:pPr>
    </w:p>
    <w:p w14:paraId="2D8E16F9" w14:textId="499A81DD" w:rsidR="002B52E0" w:rsidRPr="009C23A4" w:rsidRDefault="00C550A2" w:rsidP="00663831">
      <w:pPr>
        <w:pStyle w:val="ds-markdown-paragraph"/>
        <w:contextualSpacing/>
        <w:jc w:val="center"/>
        <w:rPr>
          <w:b/>
          <w:bCs/>
          <w:color w:val="0F1115"/>
        </w:rPr>
      </w:pPr>
      <w:r w:rsidRPr="009C23A4">
        <w:rPr>
          <w:b/>
          <w:bCs/>
          <w:color w:val="0F1115"/>
        </w:rPr>
        <w:t>Сцена шестая</w:t>
      </w:r>
    </w:p>
    <w:p w14:paraId="4A910A88" w14:textId="394DE1D1" w:rsidR="00665FFC" w:rsidRPr="009C23A4" w:rsidRDefault="00665FFC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color w:val="0F1115"/>
        </w:rPr>
      </w:pPr>
    </w:p>
    <w:p w14:paraId="48ED8A45" w14:textId="2B573201" w:rsidR="00AD2AF8" w:rsidRPr="009C23A4" w:rsidRDefault="00241337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  <w:r w:rsidRPr="009C23A4">
        <w:rPr>
          <w:bCs/>
          <w:i/>
          <w:color w:val="0F1115"/>
        </w:rPr>
        <w:t xml:space="preserve">Утро второго дня. </w:t>
      </w:r>
      <w:r w:rsidR="00A04DC4" w:rsidRPr="009C23A4">
        <w:rPr>
          <w:bCs/>
          <w:i/>
          <w:color w:val="0F1115"/>
        </w:rPr>
        <w:t xml:space="preserve">Стук колёс нарастает. </w:t>
      </w:r>
      <w:r w:rsidR="00B67EB4" w:rsidRPr="009C23A4">
        <w:rPr>
          <w:bCs/>
          <w:i/>
          <w:color w:val="0F1115"/>
        </w:rPr>
        <w:t xml:space="preserve">Купе постепенно наполняется светом утреннего солнца, которое проникает через окно. </w:t>
      </w:r>
      <w:r w:rsidR="00A04DC4" w:rsidRPr="009C23A4">
        <w:rPr>
          <w:bCs/>
          <w:i/>
          <w:color w:val="0F1115"/>
        </w:rPr>
        <w:t xml:space="preserve"> </w:t>
      </w:r>
      <w:r w:rsidR="00B67EB4" w:rsidRPr="009C23A4">
        <w:rPr>
          <w:bCs/>
          <w:i/>
          <w:color w:val="0F1115"/>
        </w:rPr>
        <w:t>В купе никого нет</w:t>
      </w:r>
      <w:r w:rsidR="00A04DC4" w:rsidRPr="009C23A4">
        <w:rPr>
          <w:bCs/>
          <w:i/>
          <w:color w:val="0F1115"/>
        </w:rPr>
        <w:t>. Постели аккуратно заправлены. А на столе некоторый беспорядок</w:t>
      </w:r>
      <w:r w:rsidRPr="009C23A4">
        <w:rPr>
          <w:bCs/>
          <w:i/>
          <w:color w:val="0F1115"/>
        </w:rPr>
        <w:t xml:space="preserve">: лежит косметичка, стоит неполный стакан с водой, валяется </w:t>
      </w:r>
      <w:r w:rsidR="003D0A13" w:rsidRPr="009C23A4">
        <w:rPr>
          <w:bCs/>
          <w:i/>
          <w:color w:val="0F1115"/>
        </w:rPr>
        <w:t>пакет</w:t>
      </w:r>
      <w:r w:rsidRPr="009C23A4">
        <w:rPr>
          <w:bCs/>
          <w:i/>
          <w:color w:val="0F1115"/>
        </w:rPr>
        <w:t xml:space="preserve"> с </w:t>
      </w:r>
      <w:r w:rsidR="005920F3" w:rsidRPr="009C23A4">
        <w:rPr>
          <w:bCs/>
          <w:i/>
          <w:color w:val="0F1115"/>
        </w:rPr>
        <w:t>лекарствами</w:t>
      </w:r>
      <w:r w:rsidRPr="009C23A4">
        <w:rPr>
          <w:bCs/>
          <w:i/>
          <w:color w:val="0F1115"/>
        </w:rPr>
        <w:t>.</w:t>
      </w:r>
      <w:r w:rsidRPr="009C23A4">
        <w:rPr>
          <w:i/>
          <w:color w:val="0F1115"/>
        </w:rPr>
        <w:t xml:space="preserve"> </w:t>
      </w:r>
      <w:r w:rsidR="00A04DC4" w:rsidRPr="009C23A4">
        <w:rPr>
          <w:bCs/>
          <w:i/>
          <w:color w:val="0F1115"/>
        </w:rPr>
        <w:t xml:space="preserve">Дверь купе открывается. Заходит Михаил. Он бодр, свежевыбрит. На шее </w:t>
      </w:r>
      <w:r w:rsidRPr="009C23A4">
        <w:rPr>
          <w:bCs/>
          <w:i/>
          <w:color w:val="0F1115"/>
        </w:rPr>
        <w:t>-</w:t>
      </w:r>
      <w:r w:rsidR="00A04DC4" w:rsidRPr="009C23A4">
        <w:rPr>
          <w:bCs/>
          <w:i/>
          <w:color w:val="0F1115"/>
        </w:rPr>
        <w:t xml:space="preserve"> полотенце. Он </w:t>
      </w:r>
      <w:r w:rsidRPr="009C23A4">
        <w:rPr>
          <w:bCs/>
          <w:i/>
          <w:color w:val="0F1115"/>
        </w:rPr>
        <w:t xml:space="preserve">убирает </w:t>
      </w:r>
      <w:r w:rsidR="00917486" w:rsidRPr="009C23A4">
        <w:rPr>
          <w:bCs/>
          <w:i/>
          <w:color w:val="0F1115"/>
        </w:rPr>
        <w:t xml:space="preserve">свои </w:t>
      </w:r>
      <w:r w:rsidR="00A04DC4" w:rsidRPr="009C23A4">
        <w:rPr>
          <w:bCs/>
          <w:i/>
          <w:color w:val="0F1115"/>
        </w:rPr>
        <w:t>туалетные принадлежност</w:t>
      </w:r>
      <w:r w:rsidR="00917486" w:rsidRPr="009C23A4">
        <w:rPr>
          <w:i/>
          <w:color w:val="0F1115"/>
        </w:rPr>
        <w:t xml:space="preserve">и. </w:t>
      </w:r>
      <w:r w:rsidR="0096623E" w:rsidRPr="009C23A4">
        <w:rPr>
          <w:i/>
          <w:color w:val="0F1115"/>
        </w:rPr>
        <w:t>Методично, составляет вещи Веры</w:t>
      </w:r>
      <w:r w:rsidR="0012104D" w:rsidRPr="009C23A4">
        <w:rPr>
          <w:i/>
          <w:color w:val="0F1115"/>
        </w:rPr>
        <w:t xml:space="preserve"> </w:t>
      </w:r>
      <w:r w:rsidR="0096623E" w:rsidRPr="009C23A4">
        <w:rPr>
          <w:i/>
          <w:color w:val="0F1115"/>
        </w:rPr>
        <w:t>на её полк</w:t>
      </w:r>
      <w:r w:rsidR="0012104D" w:rsidRPr="009C23A4">
        <w:rPr>
          <w:i/>
          <w:color w:val="0F1115"/>
        </w:rPr>
        <w:t>у</w:t>
      </w:r>
      <w:r w:rsidR="0096623E" w:rsidRPr="009C23A4">
        <w:rPr>
          <w:i/>
          <w:color w:val="0F1115"/>
        </w:rPr>
        <w:t>.</w:t>
      </w:r>
      <w:r w:rsidR="00917486" w:rsidRPr="009C23A4">
        <w:rPr>
          <w:i/>
          <w:color w:val="0F1115"/>
        </w:rPr>
        <w:t xml:space="preserve"> </w:t>
      </w:r>
      <w:r w:rsidR="00AD2AF8" w:rsidRPr="009C23A4">
        <w:rPr>
          <w:i/>
          <w:color w:val="0F1115"/>
        </w:rPr>
        <w:t>Достаёт из своего дорожного баула идеально выглаженное кухонное полотенце с вышитой монограммой, стелет его на столик, тщательно разглаживая ладонью невидимые складки. Сверху, с математической точностью, расставляет:</w:t>
      </w:r>
      <w:r w:rsidR="00C56B26" w:rsidRPr="009C23A4">
        <w:rPr>
          <w:i/>
          <w:color w:val="0F1115"/>
        </w:rPr>
        <w:t xml:space="preserve"> </w:t>
      </w:r>
      <w:r w:rsidR="00AD2AF8" w:rsidRPr="009C23A4">
        <w:rPr>
          <w:i/>
          <w:color w:val="0F1115"/>
        </w:rPr>
        <w:t>контейнеры с закусками, длинный багет, небольшую хромированную фляжку. Последним аккордом появляется нагрудная салфетка. Он вдевает её конец в воротник олимпийки с церемонным видом аристократа, садящегося на званый ужин.</w:t>
      </w:r>
      <w:r w:rsidR="00C56B26" w:rsidRPr="009C23A4">
        <w:rPr>
          <w:i/>
          <w:color w:val="0F1115"/>
        </w:rPr>
        <w:t xml:space="preserve"> </w:t>
      </w:r>
      <w:r w:rsidR="00AD2AF8" w:rsidRPr="009C23A4">
        <w:rPr>
          <w:i/>
          <w:color w:val="0F1115"/>
        </w:rPr>
        <w:t xml:space="preserve">В этот момент дверь купе открывается. На пороге </w:t>
      </w:r>
      <w:r w:rsidR="007915BE" w:rsidRPr="009C23A4">
        <w:rPr>
          <w:i/>
          <w:color w:val="0F1115"/>
        </w:rPr>
        <w:t>-</w:t>
      </w:r>
      <w:r w:rsidR="00C56B26" w:rsidRPr="009C23A4">
        <w:rPr>
          <w:i/>
          <w:color w:val="0F1115"/>
        </w:rPr>
        <w:t xml:space="preserve"> </w:t>
      </w:r>
      <w:r w:rsidR="00AD2AF8" w:rsidRPr="009C23A4">
        <w:rPr>
          <w:i/>
          <w:color w:val="0F1115"/>
        </w:rPr>
        <w:t>Вера</w:t>
      </w:r>
      <w:r w:rsidR="0012104D" w:rsidRPr="009C23A4">
        <w:rPr>
          <w:i/>
          <w:color w:val="0F1115"/>
        </w:rPr>
        <w:t xml:space="preserve">. </w:t>
      </w:r>
      <w:r w:rsidR="0012104D" w:rsidRPr="009C23A4">
        <w:rPr>
          <w:bCs/>
          <w:i/>
          <w:color w:val="0F1115"/>
        </w:rPr>
        <w:t xml:space="preserve">Она тоже умыта, причёсана, но под глазами </w:t>
      </w:r>
      <w:r w:rsidR="00581DAB" w:rsidRPr="009C23A4">
        <w:rPr>
          <w:bCs/>
          <w:i/>
          <w:color w:val="0F1115"/>
        </w:rPr>
        <w:t>-</w:t>
      </w:r>
      <w:r w:rsidR="0012104D" w:rsidRPr="009C23A4">
        <w:rPr>
          <w:bCs/>
          <w:i/>
          <w:color w:val="0F1115"/>
        </w:rPr>
        <w:t xml:space="preserve"> явные следы бессонной ночи.</w:t>
      </w:r>
      <w:r w:rsidR="0012104D" w:rsidRPr="009C23A4">
        <w:rPr>
          <w:b/>
          <w:bCs/>
          <w:i/>
          <w:color w:val="0F1115"/>
        </w:rPr>
        <w:t xml:space="preserve"> </w:t>
      </w:r>
      <w:r w:rsidR="00AD2AF8" w:rsidRPr="009C23A4">
        <w:rPr>
          <w:i/>
          <w:color w:val="0F1115"/>
        </w:rPr>
        <w:t>Она замирает, её взгляд скользит по новому облику стола, по салфетке у него на груди.</w:t>
      </w:r>
    </w:p>
    <w:p w14:paraId="7131C880" w14:textId="77777777" w:rsidR="0023423E" w:rsidRPr="009C23A4" w:rsidRDefault="0023423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5BDE44D1" w14:textId="079A98FD" w:rsidR="00AD2AF8" w:rsidRPr="009C23A4" w:rsidRDefault="00AD2AF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(не поворачивая головы, беря в руки мензурку).</w:t>
      </w:r>
      <w:r w:rsidRPr="009C23A4">
        <w:rPr>
          <w:color w:val="0F1115"/>
        </w:rPr>
        <w:t xml:space="preserve"> Что вы уставились?</w:t>
      </w:r>
      <w:r w:rsidR="0023423E" w:rsidRPr="009C23A4">
        <w:rPr>
          <w:color w:val="0F1115"/>
        </w:rPr>
        <w:t xml:space="preserve">  </w:t>
      </w:r>
      <w:r w:rsidRPr="009C23A4">
        <w:rPr>
          <w:color w:val="0F1115"/>
        </w:rPr>
        <w:t>Присоединяться будете или просто полюбоваться?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(входя, с холодным возмущением).</w:t>
      </w:r>
      <w:r w:rsidRPr="009C23A4">
        <w:rPr>
          <w:color w:val="0F1115"/>
        </w:rPr>
        <w:t xml:space="preserve"> Вы что, вообще не в курсе, что прикасаться к чужим вещам без спроса </w:t>
      </w:r>
      <w:r w:rsidR="00917486" w:rsidRPr="009C23A4">
        <w:rPr>
          <w:color w:val="0F1115"/>
        </w:rPr>
        <w:t xml:space="preserve">- </w:t>
      </w:r>
      <w:r w:rsidRPr="009C23A4">
        <w:rPr>
          <w:color w:val="0F1115"/>
        </w:rPr>
        <w:t>моветон?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(смотрит на неё поверх мензурки)</w:t>
      </w:r>
      <w:r w:rsidRPr="009C23A4">
        <w:rPr>
          <w:color w:val="0F1115"/>
        </w:rPr>
        <w:t>. Вы же не одна здесь едете! А стол – один</w:t>
      </w:r>
      <w:r w:rsidR="0023423E" w:rsidRPr="009C23A4">
        <w:rPr>
          <w:color w:val="0F1115"/>
        </w:rPr>
        <w:t>!</w:t>
      </w:r>
      <w:r w:rsidRPr="009C23A4">
        <w:rPr>
          <w:color w:val="0F1115"/>
        </w:rPr>
        <w:t xml:space="preserve"> Вы устроили на нём </w:t>
      </w:r>
      <w:r w:rsidR="00917486" w:rsidRPr="009C23A4">
        <w:rPr>
          <w:color w:val="0F1115"/>
        </w:rPr>
        <w:t>беспорядок</w:t>
      </w:r>
      <w:r w:rsidRPr="009C23A4">
        <w:rPr>
          <w:color w:val="0F1115"/>
        </w:rPr>
        <w:t>. Я что, по-вашему, должен трапезничать на полу? С виду интеллигентная женщина, а с правилами общежития незнакома.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ВЕРА.</w:t>
      </w:r>
      <w:r w:rsidRPr="009C23A4">
        <w:rPr>
          <w:color w:val="0F1115"/>
        </w:rPr>
        <w:t> Ах, это я незнакома? Это я устроила склад? А вы что сейчас устроили? Гастрономическую выставку одного посетителя! Я, между прочим, тоже</w:t>
      </w:r>
      <w:r w:rsidR="00C56B26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собиралась </w:t>
      </w:r>
      <w:r w:rsidR="00917486" w:rsidRPr="009C23A4">
        <w:rPr>
          <w:color w:val="0F1115"/>
        </w:rPr>
        <w:t>завтракать</w:t>
      </w:r>
      <w:r w:rsidRPr="009C23A4">
        <w:rPr>
          <w:color w:val="0F1115"/>
        </w:rPr>
        <w:t>!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(с лёгким, снисходительным жестом).</w:t>
      </w:r>
      <w:r w:rsidRPr="009C23A4">
        <w:rPr>
          <w:color w:val="0F1115"/>
        </w:rPr>
        <w:t xml:space="preserve"> Не сдерживайте себя. Пространство демократично.</w:t>
      </w:r>
    </w:p>
    <w:p w14:paraId="7A2967B5" w14:textId="77777777" w:rsidR="0023423E" w:rsidRPr="009C23A4" w:rsidRDefault="0023423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D2226B4" w14:textId="651C9318" w:rsidR="00EA2748" w:rsidRPr="009C23A4" w:rsidRDefault="00AD2AF8" w:rsidP="00663831">
      <w:pPr>
        <w:pStyle w:val="ds-markdown-paragraph"/>
        <w:shd w:val="clear" w:color="auto" w:fill="FFFFFF"/>
        <w:spacing w:before="240" w:after="24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Он сдвигает свои богатства, освобождая ровно половину стола.</w:t>
      </w:r>
    </w:p>
    <w:p w14:paraId="2470C81C" w14:textId="1443FB0E" w:rsidR="00EA2748" w:rsidRPr="009C23A4" w:rsidRDefault="00AD2AF8" w:rsidP="00663831">
      <w:pPr>
        <w:pStyle w:val="ds-markdown-paragraph"/>
        <w:shd w:val="clear" w:color="auto" w:fill="FFFFFF"/>
        <w:spacing w:before="240" w:after="24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 xml:space="preserve">Вера, с подчёркнутой надменностью, достаёт из сумки газету «Известия», расстилает её на своей территории, как скатерть. Словно совершая ритуал, она выкладывает: два варёных яйца в накрахмаленном платочке, огурцы и помидоры, нарезанные незамысловатыми кружочками, кусок отварной курицы в пластиковом контейнере, ломоть простого чёрного хлеба. Ставит термос. </w:t>
      </w:r>
      <w:r w:rsidR="00735926" w:rsidRPr="009C23A4">
        <w:rPr>
          <w:i/>
          <w:color w:val="0F1115"/>
        </w:rPr>
        <w:t xml:space="preserve">Начинает есть с видом человека, ужинающего в дорогом ресторане. </w:t>
      </w:r>
      <w:r w:rsidRPr="009C23A4">
        <w:rPr>
          <w:i/>
          <w:color w:val="0F1115"/>
        </w:rPr>
        <w:t>Михаил, бросив беглый взгляд на её скромный паёк, едва заметно улыбается в усы. Не говоря ни слова, он добавляет к своей экспозиции две маленькие баночки: с красной икрой и паштетом из гусиной печени. Он ест медленно, смакуя каждый кусочек.</w:t>
      </w:r>
    </w:p>
    <w:p w14:paraId="01FB2997" w14:textId="43B7960F" w:rsidR="00AD2AF8" w:rsidRPr="009C23A4" w:rsidRDefault="00AD2AF8" w:rsidP="00663831">
      <w:pPr>
        <w:pStyle w:val="ds-markdown-paragraph"/>
        <w:shd w:val="clear" w:color="auto" w:fill="FFFFFF"/>
        <w:spacing w:before="240" w:after="24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Вера, бросив украдкой взгляд на его «деликатесы», насуп</w:t>
      </w:r>
      <w:r w:rsidR="008F6095" w:rsidRPr="009C23A4">
        <w:rPr>
          <w:i/>
          <w:color w:val="0F1115"/>
        </w:rPr>
        <w:t>илась</w:t>
      </w:r>
      <w:r w:rsidRPr="009C23A4">
        <w:rPr>
          <w:i/>
          <w:color w:val="0F1115"/>
        </w:rPr>
        <w:t>. Она старается этого не показывать, но её яйцо вдруг становится безвкусным. Михаил тем временем наливает себе ещё порцию коньяка в мензурк</w:t>
      </w:r>
      <w:r w:rsidR="008F6095" w:rsidRPr="009C23A4">
        <w:rPr>
          <w:i/>
          <w:color w:val="0F1115"/>
        </w:rPr>
        <w:t>у</w:t>
      </w:r>
      <w:r w:rsidRPr="009C23A4">
        <w:rPr>
          <w:i/>
          <w:color w:val="0F1115"/>
        </w:rPr>
        <w:t>.</w:t>
      </w:r>
    </w:p>
    <w:p w14:paraId="7504969C" w14:textId="77777777" w:rsidR="0023423E" w:rsidRPr="009C23A4" w:rsidRDefault="0023423E" w:rsidP="009C23A4">
      <w:pPr>
        <w:pStyle w:val="ds-markdown-paragraph"/>
        <w:shd w:val="clear" w:color="auto" w:fill="FFFFFF"/>
        <w:spacing w:before="240" w:after="240"/>
        <w:contextualSpacing/>
        <w:rPr>
          <w:i/>
          <w:color w:val="0F1115"/>
        </w:rPr>
      </w:pPr>
    </w:p>
    <w:p w14:paraId="1B773417" w14:textId="04953E09" w:rsidR="00AD2AF8" w:rsidRPr="009C23A4" w:rsidRDefault="00AD2AF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(разламывая хлебный мякиш).</w:t>
      </w:r>
      <w:r w:rsidRPr="009C23A4">
        <w:rPr>
          <w:color w:val="0F1115"/>
        </w:rPr>
        <w:t xml:space="preserve"> Вы всегда путешествуете с таким</w:t>
      </w:r>
      <w:r w:rsidR="00663831">
        <w:rPr>
          <w:color w:val="0F1115"/>
        </w:rPr>
        <w:t xml:space="preserve"> </w:t>
      </w:r>
      <w:r w:rsidRPr="009C23A4">
        <w:rPr>
          <w:color w:val="0F1115"/>
        </w:rPr>
        <w:t>гастрономическим арсеналом? Или это специальная диета для отпугивания случайных попутчиков?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lastRenderedPageBreak/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 xml:space="preserve">(не поднимая глаз, вращая мензурку). </w:t>
      </w:r>
      <w:r w:rsidRPr="009C23A4">
        <w:rPr>
          <w:color w:val="0F1115"/>
        </w:rPr>
        <w:t>Это называется «культура потребления». В ваши годы, голубушка, пора бы уже думать о пищеварении. А не о чужих бутербродах.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(с приторно-сладкой улыбкой).</w:t>
      </w:r>
      <w:r w:rsidRPr="009C23A4">
        <w:rPr>
          <w:color w:val="0F1115"/>
        </w:rPr>
        <w:t xml:space="preserve"> А в ваши-то годы, милейший, давно пора бы усвоить, что настоящая культура </w:t>
      </w:r>
      <w:r w:rsidR="000956DF" w:rsidRPr="009C23A4">
        <w:rPr>
          <w:color w:val="0F1115"/>
        </w:rPr>
        <w:t>–</w:t>
      </w:r>
      <w:r w:rsidR="00EA2748" w:rsidRPr="009C23A4">
        <w:rPr>
          <w:color w:val="0F1115"/>
        </w:rPr>
        <w:t xml:space="preserve"> </w:t>
      </w:r>
      <w:r w:rsidRPr="009C23A4">
        <w:rPr>
          <w:color w:val="0F1115"/>
        </w:rPr>
        <w:t>это</w:t>
      </w:r>
      <w:r w:rsidR="000956DF" w:rsidRPr="009C23A4">
        <w:rPr>
          <w:color w:val="0F1115"/>
        </w:rPr>
        <w:t>,</w:t>
      </w:r>
      <w:r w:rsidRPr="009C23A4">
        <w:rPr>
          <w:color w:val="0F1115"/>
        </w:rPr>
        <w:t xml:space="preserve"> не только то, что ты положил в рот, но и то, какой след ты оставляешь в пространстве. Ваш коньяк, если бы у него был голос, кричал бы на всё купе о помощи. Пахнет, будто здесь прошел дезинфекционный отряд</w:t>
      </w:r>
      <w:r w:rsidR="00EA2748" w:rsidRPr="009C23A4">
        <w:rPr>
          <w:color w:val="0F1115"/>
        </w:rPr>
        <w:t>!</w:t>
      </w:r>
    </w:p>
    <w:p w14:paraId="289F71EF" w14:textId="07E2B7F7" w:rsidR="00D9141E" w:rsidRPr="009C23A4" w:rsidRDefault="00D9141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BD79335" w14:textId="047DC7D2" w:rsidR="00144A45" w:rsidRPr="009C23A4" w:rsidRDefault="00144A45" w:rsidP="00663831">
      <w:pPr>
        <w:pStyle w:val="ds-markdown-paragraph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 xml:space="preserve">После язвительной реплики Веры Михаил не огрызается в ответ. Он замирает, смотрит на её простую еду </w:t>
      </w:r>
      <w:r w:rsidR="0014330A" w:rsidRPr="009C23A4">
        <w:rPr>
          <w:i/>
          <w:color w:val="0F1115"/>
        </w:rPr>
        <w:t>-</w:t>
      </w:r>
      <w:r w:rsidRPr="009C23A4">
        <w:rPr>
          <w:i/>
          <w:color w:val="0F1115"/>
        </w:rPr>
        <w:t xml:space="preserve"> яйцо, огурчик, курицу </w:t>
      </w:r>
      <w:r w:rsidR="0014330A" w:rsidRPr="009C23A4">
        <w:rPr>
          <w:i/>
          <w:color w:val="0F1115"/>
        </w:rPr>
        <w:t>-</w:t>
      </w:r>
      <w:r w:rsidRPr="009C23A4">
        <w:rPr>
          <w:i/>
          <w:color w:val="0F1115"/>
        </w:rPr>
        <w:t xml:space="preserve"> и его лицо на мгновение смягчается, в глазах промелькивает что-то неуловимое, почти </w:t>
      </w:r>
      <w:r w:rsidRPr="009C23A4">
        <w:rPr>
          <w:bCs/>
          <w:i/>
          <w:color w:val="0F1115"/>
        </w:rPr>
        <w:t>узнавание.</w:t>
      </w:r>
    </w:p>
    <w:p w14:paraId="6AFC2C9B" w14:textId="77777777" w:rsidR="0074559D" w:rsidRPr="009C23A4" w:rsidRDefault="0074559D" w:rsidP="009C23A4">
      <w:pPr>
        <w:pStyle w:val="ds-markdown-paragraph"/>
        <w:contextualSpacing/>
        <w:rPr>
          <w:color w:val="0F1115"/>
        </w:rPr>
      </w:pPr>
    </w:p>
    <w:p w14:paraId="111BDD1B" w14:textId="6C798362" w:rsidR="00144A45" w:rsidRDefault="00144A45" w:rsidP="009C23A4">
      <w:pPr>
        <w:pStyle w:val="ds-markdown-paragraph"/>
        <w:contextualSpacing/>
        <w:rPr>
          <w:i/>
          <w:color w:val="0F1115"/>
        </w:rPr>
      </w:pPr>
      <w:r w:rsidRPr="009C23A4">
        <w:rPr>
          <w:b/>
          <w:bCs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(без всякой язвительности, задумчиво).</w:t>
      </w:r>
      <w:r w:rsidRPr="009C23A4">
        <w:rPr>
          <w:color w:val="0F1115"/>
        </w:rPr>
        <w:t xml:space="preserve"> А знаете… самая вкусная еда в моей жизни была именно такая. Простая. В шестидесятом каком-то году…</w:t>
      </w:r>
      <w:r w:rsidR="00457760" w:rsidRPr="009C23A4">
        <w:rPr>
          <w:color w:val="0F1115"/>
        </w:rPr>
        <w:t xml:space="preserve"> </w:t>
      </w:r>
      <w:r w:rsidR="00457760" w:rsidRPr="009C23A4">
        <w:rPr>
          <w:i/>
          <w:color w:val="0F1115"/>
        </w:rPr>
        <w:t>(с грустью.) Да… было время!</w:t>
      </w:r>
    </w:p>
    <w:p w14:paraId="0CB243F2" w14:textId="77777777" w:rsidR="00663831" w:rsidRPr="009C23A4" w:rsidRDefault="00663831" w:rsidP="009C23A4">
      <w:pPr>
        <w:pStyle w:val="ds-markdown-paragraph"/>
        <w:contextualSpacing/>
        <w:rPr>
          <w:color w:val="0F1115"/>
        </w:rPr>
      </w:pPr>
    </w:p>
    <w:p w14:paraId="78373D2E" w14:textId="5CF3DFDA" w:rsidR="00144A45" w:rsidRPr="009C23A4" w:rsidRDefault="00144A45" w:rsidP="00663831">
      <w:pPr>
        <w:pStyle w:val="ds-markdown-paragraph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Он отворачивается к окну. Вера, сбитая с толку этой внезапной переменой, смотрит на него с недоумением. Её сарказм гаснет. Она тоже затихает, вглядываясь в его профиль.</w:t>
      </w:r>
      <w:r w:rsidR="00A45A13" w:rsidRPr="009C23A4">
        <w:rPr>
          <w:i/>
          <w:color w:val="0F1115"/>
        </w:rPr>
        <w:t xml:space="preserve"> Свет </w:t>
      </w:r>
      <w:r w:rsidR="00BE6810" w:rsidRPr="009C23A4">
        <w:rPr>
          <w:i/>
          <w:color w:val="0F1115"/>
        </w:rPr>
        <w:t xml:space="preserve">в купе </w:t>
      </w:r>
      <w:r w:rsidR="00A45A13" w:rsidRPr="009C23A4">
        <w:rPr>
          <w:i/>
          <w:color w:val="0F1115"/>
        </w:rPr>
        <w:t>гаснет.</w:t>
      </w:r>
    </w:p>
    <w:p w14:paraId="1FB845EA" w14:textId="0F544CC3" w:rsidR="00D9141E" w:rsidRPr="009C23A4" w:rsidRDefault="00D9141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01192BB" w14:textId="110DEA2A" w:rsidR="008E38C1" w:rsidRPr="009C23A4" w:rsidRDefault="00C550A2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b/>
          <w:color w:val="0F1115"/>
        </w:rPr>
      </w:pPr>
      <w:r w:rsidRPr="009C23A4">
        <w:rPr>
          <w:b/>
          <w:color w:val="0F1115"/>
        </w:rPr>
        <w:t>Сцена седьмая</w:t>
      </w:r>
    </w:p>
    <w:p w14:paraId="6E33F47F" w14:textId="412BBC26" w:rsidR="0046596C" w:rsidRPr="009C23A4" w:rsidRDefault="0046596C" w:rsidP="009C23A4">
      <w:pPr>
        <w:pStyle w:val="ds-markdown-paragraph"/>
        <w:shd w:val="clear" w:color="auto" w:fill="FFFFFF"/>
        <w:spacing w:after="0" w:afterAutospacing="0"/>
        <w:contextualSpacing/>
        <w:rPr>
          <w:color w:val="0F1115"/>
        </w:rPr>
      </w:pPr>
    </w:p>
    <w:p w14:paraId="7527AC92" w14:textId="5FB83350" w:rsidR="00BE6810" w:rsidRPr="009C23A4" w:rsidRDefault="00BE681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color w:val="0F1115"/>
        </w:rPr>
      </w:pPr>
      <w:r w:rsidRPr="009C23A4">
        <w:rPr>
          <w:rStyle w:val="a6"/>
          <w:color w:val="0F1115"/>
        </w:rPr>
        <w:t>На авансцене два луча света. Михаил и Вера заходят в свои лучи света. Они уже не смотрят друг на друга с враждой, а скорее с лёгким смущением и задумчивостью, как бы анализируя только что произошедшее.</w:t>
      </w:r>
    </w:p>
    <w:p w14:paraId="4289566F" w14:textId="77777777" w:rsidR="003603A1" w:rsidRPr="009C23A4" w:rsidRDefault="003603A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E1440EC" w14:textId="29C5B7FE" w:rsidR="00BE6810" w:rsidRPr="009C23A4" w:rsidRDefault="00BE681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(обращается к залу, с лёгкой, почти неловкой улыбкой).</w:t>
      </w:r>
      <w:r w:rsidRPr="009C23A4">
        <w:rPr>
          <w:color w:val="0F1115"/>
        </w:rPr>
        <w:t xml:space="preserve"> Знаете, есть такой парадокс... Чем выше пост, который ты занимаешь, чем дороже вещи, которые тебя окружают... тем проще и беднее становится твоя жизнь. Исчезает вкус. Вкус той самой... простой еды. И той самой... простой жизни.</w:t>
      </w:r>
    </w:p>
    <w:p w14:paraId="213052AF" w14:textId="77777777" w:rsidR="003603A1" w:rsidRPr="009C23A4" w:rsidRDefault="003603A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A0B5628" w14:textId="55E0BB05" w:rsidR="00BE6810" w:rsidRPr="009C23A4" w:rsidRDefault="00BE6810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Он замолкает, погружённый в свои мысли.</w:t>
      </w:r>
    </w:p>
    <w:p w14:paraId="2973988B" w14:textId="77777777" w:rsidR="003603A1" w:rsidRPr="009C23A4" w:rsidRDefault="003603A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FF50DC0" w14:textId="12DF9753" w:rsidR="00BE6810" w:rsidRPr="009C23A4" w:rsidRDefault="00BE681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 xml:space="preserve">(в своём луче, словно продолжая его мысль, но вслух). </w:t>
      </w:r>
      <w:r w:rsidRPr="009C23A4">
        <w:rPr>
          <w:color w:val="0F1115"/>
        </w:rPr>
        <w:t>А ведь раньше всё было иначе. Самые лучшие моменты - самые простые. Никакого пафоса. Никаких этих...</w:t>
      </w:r>
      <w:r w:rsidRPr="009C23A4">
        <w:rPr>
          <w:i/>
          <w:color w:val="0F1115"/>
        </w:rPr>
        <w:t xml:space="preserve"> (машет рукой, имитируя жесты Михаила за завтраком) </w:t>
      </w:r>
      <w:r w:rsidRPr="009C23A4">
        <w:rPr>
          <w:color w:val="0F1115"/>
        </w:rPr>
        <w:t>...мензурок и монограмм. Просто сбежишь с урока, наскребёшь по сусекам что есть в доме...</w:t>
      </w:r>
    </w:p>
    <w:p w14:paraId="3D16919A" w14:textId="77777777" w:rsidR="003603A1" w:rsidRPr="009C23A4" w:rsidRDefault="003603A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71D7B0E" w14:textId="25DC91DF" w:rsidR="00BE6810" w:rsidRPr="009C23A4" w:rsidRDefault="00BE6810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Она обрывает себя, словно поймав на чём-то запретном. Они оба стоят молча, каждый в своём круге света, но их мысли явно крутятся вокруг одного и того же.</w:t>
      </w:r>
    </w:p>
    <w:p w14:paraId="19D4D215" w14:textId="77777777" w:rsidR="003603A1" w:rsidRPr="009C23A4" w:rsidRDefault="003603A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2106AF0A" w14:textId="1D8569B5" w:rsidR="00BE6810" w:rsidRPr="009C23A4" w:rsidRDefault="00BE681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(тихо, больше себе).</w:t>
      </w:r>
      <w:r w:rsidR="005772B7" w:rsidRPr="009C23A4">
        <w:rPr>
          <w:color w:val="0F1115"/>
        </w:rPr>
        <w:t xml:space="preserve"> А ведь б</w:t>
      </w:r>
      <w:r w:rsidRPr="009C23A4">
        <w:rPr>
          <w:color w:val="0F1115"/>
        </w:rPr>
        <w:t xml:space="preserve">ыло именно так. И та яичница... </w:t>
      </w:r>
      <w:r w:rsidR="005772B7" w:rsidRPr="009C23A4">
        <w:rPr>
          <w:color w:val="0F1115"/>
        </w:rPr>
        <w:t>к</w:t>
      </w:r>
      <w:r w:rsidRPr="009C23A4">
        <w:rPr>
          <w:color w:val="0F1115"/>
        </w:rPr>
        <w:t>азалось бы ерунда</w:t>
      </w:r>
      <w:r w:rsidR="005772B7" w:rsidRPr="009C23A4">
        <w:rPr>
          <w:color w:val="0F1115"/>
        </w:rPr>
        <w:t>, а</w:t>
      </w:r>
      <w:r w:rsidRPr="009C23A4">
        <w:rPr>
          <w:color w:val="0F1115"/>
        </w:rPr>
        <w:t xml:space="preserve"> помнится всю жизнь</w:t>
      </w:r>
      <w:r w:rsidR="009D2177" w:rsidRPr="009C23A4">
        <w:rPr>
          <w:color w:val="0F1115"/>
        </w:rPr>
        <w:t>, к</w:t>
      </w:r>
      <w:r w:rsidRPr="009C23A4">
        <w:rPr>
          <w:color w:val="0F1115"/>
        </w:rPr>
        <w:t>ак самый большой пир.</w:t>
      </w:r>
    </w:p>
    <w:p w14:paraId="1875DC24" w14:textId="4C916EE2" w:rsidR="00BE6810" w:rsidRPr="009C23A4" w:rsidRDefault="00BE681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(так же тихо, с тёплой, чуть грустной улыбкой)</w:t>
      </w:r>
      <w:r w:rsidR="005772B7" w:rsidRPr="009C23A4">
        <w:rPr>
          <w:i/>
          <w:color w:val="0F1115"/>
        </w:rPr>
        <w:t>.</w:t>
      </w:r>
      <w:r w:rsidR="003603A1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А </w:t>
      </w:r>
      <w:r w:rsidR="005772B7" w:rsidRPr="009C23A4">
        <w:rPr>
          <w:color w:val="0F1115"/>
        </w:rPr>
        <w:t>ты</w:t>
      </w:r>
      <w:r w:rsidRPr="009C23A4">
        <w:rPr>
          <w:color w:val="0F1115"/>
        </w:rPr>
        <w:t xml:space="preserve"> тогда сказал... сказал, что никогда в жизни ничего вкуснее не ел. И это было так искренне... </w:t>
      </w:r>
    </w:p>
    <w:p w14:paraId="0257C339" w14:textId="77777777" w:rsidR="003603A1" w:rsidRPr="009C23A4" w:rsidRDefault="003603A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1D776A73" w14:textId="77777777" w:rsidR="00B4735A" w:rsidRPr="009C23A4" w:rsidRDefault="00BE6810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Они одновременно поднимают на друг друга взгляд. Их глаза встречаются всего на долю секунды не с вызовом, а с каким-то недоумением и вопросом. Они быстро отводят глаза.</w:t>
      </w:r>
      <w:r w:rsidR="00B4735A" w:rsidRPr="009C23A4">
        <w:rPr>
          <w:rStyle w:val="a6"/>
          <w:color w:val="0F1115"/>
        </w:rPr>
        <w:t xml:space="preserve"> </w:t>
      </w:r>
      <w:r w:rsidRPr="009C23A4">
        <w:rPr>
          <w:rStyle w:val="a6"/>
          <w:color w:val="0F1115"/>
        </w:rPr>
        <w:t>Лучи света на них медленно гаснут.</w:t>
      </w:r>
    </w:p>
    <w:p w14:paraId="4BBED664" w14:textId="2DE5597B" w:rsidR="00B4735A" w:rsidRDefault="00B4735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color w:val="0F1115"/>
        </w:rPr>
      </w:pPr>
    </w:p>
    <w:p w14:paraId="52A690DC" w14:textId="5B102535" w:rsidR="00663831" w:rsidRDefault="0066383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color w:val="0F1115"/>
        </w:rPr>
      </w:pPr>
    </w:p>
    <w:p w14:paraId="15704191" w14:textId="0E900CF4" w:rsidR="00663831" w:rsidRDefault="0066383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color w:val="0F1115"/>
        </w:rPr>
      </w:pPr>
    </w:p>
    <w:p w14:paraId="474DA5BC" w14:textId="77777777" w:rsidR="00663831" w:rsidRPr="009C23A4" w:rsidRDefault="0066383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color w:val="0F1115"/>
        </w:rPr>
      </w:pPr>
    </w:p>
    <w:p w14:paraId="096A85FE" w14:textId="6286BB04" w:rsidR="00BE6810" w:rsidRPr="009C23A4" w:rsidRDefault="00C550A2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b/>
          <w:i w:val="0"/>
          <w:color w:val="0F1115"/>
        </w:rPr>
      </w:pPr>
      <w:r w:rsidRPr="009C23A4">
        <w:rPr>
          <w:rStyle w:val="a6"/>
          <w:b/>
          <w:i w:val="0"/>
          <w:color w:val="0F1115"/>
        </w:rPr>
        <w:lastRenderedPageBreak/>
        <w:t>Сцена восьмая</w:t>
      </w:r>
    </w:p>
    <w:p w14:paraId="7D66AC8A" w14:textId="77777777" w:rsidR="003603A1" w:rsidRPr="009C23A4" w:rsidRDefault="003603A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color w:val="0F1115"/>
        </w:rPr>
      </w:pPr>
    </w:p>
    <w:p w14:paraId="1F0D83FF" w14:textId="5B840C1B" w:rsidR="00B4735A" w:rsidRPr="009C23A4" w:rsidRDefault="00B4735A" w:rsidP="009C23A4">
      <w:pPr>
        <w:pStyle w:val="ds-markdown-paragraph"/>
        <w:contextualSpacing/>
        <w:rPr>
          <w:iCs/>
          <w:color w:val="0F1115"/>
        </w:rPr>
      </w:pPr>
      <w:r w:rsidRPr="009C23A4">
        <w:rPr>
          <w:b/>
          <w:bCs/>
          <w:iCs/>
          <w:color w:val="0F1115"/>
        </w:rPr>
        <w:t>ГОЛОС ЮНОЙ ВЕРЫ</w:t>
      </w:r>
      <w:r w:rsidRPr="009C23A4">
        <w:rPr>
          <w:iCs/>
          <w:color w:val="0F1115"/>
        </w:rPr>
        <w:t> </w:t>
      </w:r>
      <w:r w:rsidRPr="009C23A4">
        <w:rPr>
          <w:i/>
          <w:iCs/>
          <w:color w:val="0F1115"/>
        </w:rPr>
        <w:t>(</w:t>
      </w:r>
      <w:r w:rsidR="00FF3394" w:rsidRPr="009C23A4">
        <w:rPr>
          <w:i/>
          <w:iCs/>
          <w:color w:val="0F1115"/>
        </w:rPr>
        <w:t xml:space="preserve">из темноты </w:t>
      </w:r>
      <w:r w:rsidRPr="009C23A4">
        <w:rPr>
          <w:i/>
          <w:iCs/>
          <w:color w:val="0F1115"/>
        </w:rPr>
        <w:t>радостно, звонко).</w:t>
      </w:r>
      <w:r w:rsidRPr="009C23A4">
        <w:rPr>
          <w:iCs/>
          <w:color w:val="0F1115"/>
        </w:rPr>
        <w:t xml:space="preserve"> Получай! Лучшая в мире яичница!</w:t>
      </w:r>
    </w:p>
    <w:p w14:paraId="0D752EF9" w14:textId="77777777" w:rsidR="003603A1" w:rsidRPr="009C23A4" w:rsidRDefault="003603A1" w:rsidP="009C23A4">
      <w:pPr>
        <w:pStyle w:val="ds-markdown-paragraph"/>
        <w:contextualSpacing/>
        <w:rPr>
          <w:iCs/>
          <w:color w:val="0F1115"/>
        </w:rPr>
      </w:pPr>
    </w:p>
    <w:p w14:paraId="232C0C62" w14:textId="37DE4B65" w:rsidR="00B4735A" w:rsidRPr="00663831" w:rsidRDefault="00B4735A" w:rsidP="00663831">
      <w:pPr>
        <w:pStyle w:val="ds-markdown-paragraph"/>
        <w:contextualSpacing/>
        <w:jc w:val="center"/>
        <w:rPr>
          <w:iCs/>
          <w:color w:val="0F1115"/>
        </w:rPr>
      </w:pPr>
      <w:r w:rsidRPr="009C23A4">
        <w:rPr>
          <w:i/>
          <w:iCs/>
          <w:color w:val="0F1115"/>
        </w:rPr>
        <w:t>Свет плавно перетекает на основную сцену.</w:t>
      </w:r>
      <w:r w:rsidR="00663831">
        <w:rPr>
          <w:iCs/>
          <w:color w:val="0F1115"/>
        </w:rPr>
        <w:t xml:space="preserve"> </w:t>
      </w:r>
      <w:r w:rsidRPr="009C23A4">
        <w:rPr>
          <w:i/>
          <w:iCs/>
          <w:color w:val="0F1115"/>
        </w:rPr>
        <w:t xml:space="preserve">Скромная кухня. В центре - простой стол, накрытый клеенчатой скатертью. На столе - две тарелки, на них по куску яичницы, и ломти чёрного хлеба. За столом </w:t>
      </w:r>
      <w:r w:rsidR="008245E8" w:rsidRPr="009C23A4">
        <w:rPr>
          <w:i/>
          <w:iCs/>
          <w:color w:val="0F1115"/>
        </w:rPr>
        <w:t>сидят</w:t>
      </w:r>
      <w:r w:rsidRPr="009C23A4">
        <w:rPr>
          <w:i/>
          <w:iCs/>
          <w:color w:val="0F1115"/>
        </w:rPr>
        <w:t xml:space="preserve"> Юный Михаил и Юная Вера.</w:t>
      </w:r>
    </w:p>
    <w:p w14:paraId="51B315BE" w14:textId="77777777" w:rsidR="003603A1" w:rsidRPr="009C23A4" w:rsidRDefault="003603A1" w:rsidP="009C23A4">
      <w:pPr>
        <w:pStyle w:val="ds-markdown-paragraph"/>
        <w:contextualSpacing/>
        <w:rPr>
          <w:i/>
          <w:iCs/>
          <w:color w:val="0F1115"/>
        </w:rPr>
      </w:pPr>
    </w:p>
    <w:p w14:paraId="321F16E5" w14:textId="57499603" w:rsidR="008245E8" w:rsidRPr="009C23A4" w:rsidRDefault="008245E8" w:rsidP="009C23A4">
      <w:pPr>
        <w:pStyle w:val="ds-markdown-paragraph"/>
        <w:contextualSpacing/>
        <w:rPr>
          <w:color w:val="0F1115"/>
          <w:shd w:val="clear" w:color="auto" w:fill="FFFFFF"/>
        </w:rPr>
      </w:pPr>
      <w:r w:rsidRPr="009C23A4">
        <w:rPr>
          <w:rStyle w:val="a4"/>
          <w:color w:val="0F1115"/>
          <w:shd w:val="clear" w:color="auto" w:fill="FFFFFF"/>
        </w:rPr>
        <w:t>ЮНАЯ ВЕРА</w:t>
      </w:r>
      <w:r w:rsidRPr="009C23A4">
        <w:rPr>
          <w:color w:val="0F1115"/>
          <w:shd w:val="clear" w:color="auto" w:fill="FFFFFF"/>
        </w:rPr>
        <w:t> </w:t>
      </w:r>
      <w:r w:rsidRPr="009C23A4">
        <w:rPr>
          <w:i/>
          <w:color w:val="0F1115"/>
          <w:shd w:val="clear" w:color="auto" w:fill="FFFFFF"/>
        </w:rPr>
        <w:t>(с улыбкой).</w:t>
      </w:r>
      <w:r w:rsidRPr="009C23A4">
        <w:rPr>
          <w:color w:val="0F1115"/>
          <w:shd w:val="clear" w:color="auto" w:fill="FFFFFF"/>
        </w:rPr>
        <w:t xml:space="preserve"> Ну, ешь давай!</w:t>
      </w:r>
      <w:r w:rsidRPr="009C23A4">
        <w:rPr>
          <w:color w:val="0F1115"/>
        </w:rPr>
        <w:br/>
      </w:r>
      <w:r w:rsidRPr="009C23A4">
        <w:rPr>
          <w:rStyle w:val="a4"/>
          <w:color w:val="0F1115"/>
          <w:shd w:val="clear" w:color="auto" w:fill="FFFFFF"/>
        </w:rPr>
        <w:t>ЮНЫЙ МИХАИЛ</w:t>
      </w:r>
      <w:r w:rsidRPr="009C23A4">
        <w:rPr>
          <w:color w:val="0F1115"/>
          <w:shd w:val="clear" w:color="auto" w:fill="FFFFFF"/>
        </w:rPr>
        <w:t> </w:t>
      </w:r>
      <w:r w:rsidRPr="009C23A4">
        <w:rPr>
          <w:i/>
          <w:color w:val="0F1115"/>
          <w:shd w:val="clear" w:color="auto" w:fill="FFFFFF"/>
        </w:rPr>
        <w:t>(с притворной важностью).</w:t>
      </w:r>
      <w:r w:rsidRPr="009C23A4">
        <w:rPr>
          <w:color w:val="0F1115"/>
          <w:shd w:val="clear" w:color="auto" w:fill="FFFFFF"/>
        </w:rPr>
        <w:t xml:space="preserve"> А что, прямо вилкой? А ножа не полагается?</w:t>
      </w:r>
      <w:r w:rsidRPr="009C23A4">
        <w:rPr>
          <w:color w:val="0F1115"/>
        </w:rPr>
        <w:br/>
      </w:r>
      <w:r w:rsidRPr="009C23A4">
        <w:rPr>
          <w:rStyle w:val="a4"/>
          <w:color w:val="0F1115"/>
          <w:shd w:val="clear" w:color="auto" w:fill="FFFFFF"/>
        </w:rPr>
        <w:t>ЮНАЯ ВЕРА</w:t>
      </w:r>
      <w:r w:rsidRPr="009C23A4">
        <w:rPr>
          <w:color w:val="0F1115"/>
          <w:shd w:val="clear" w:color="auto" w:fill="FFFFFF"/>
        </w:rPr>
        <w:t> </w:t>
      </w:r>
      <w:r w:rsidRPr="009C23A4">
        <w:rPr>
          <w:i/>
          <w:color w:val="0F1115"/>
          <w:shd w:val="clear" w:color="auto" w:fill="FFFFFF"/>
        </w:rPr>
        <w:t>(поддразнивая).</w:t>
      </w:r>
      <w:r w:rsidRPr="009C23A4">
        <w:rPr>
          <w:color w:val="0F1115"/>
          <w:shd w:val="clear" w:color="auto" w:fill="FFFFFF"/>
        </w:rPr>
        <w:t xml:space="preserve"> А нож у нас для праздника! Ешь как хочешь! Хоть хлебом подбирай!</w:t>
      </w:r>
    </w:p>
    <w:p w14:paraId="3D0CD9B1" w14:textId="45394678" w:rsidR="000B7BBC" w:rsidRPr="009C23A4" w:rsidRDefault="000B7BBC" w:rsidP="009C23A4">
      <w:pPr>
        <w:pStyle w:val="ds-markdown-paragraph"/>
        <w:contextualSpacing/>
        <w:rPr>
          <w:color w:val="0F1115"/>
          <w:shd w:val="clear" w:color="auto" w:fill="FFFFFF"/>
        </w:rPr>
      </w:pPr>
      <w:r w:rsidRPr="009C23A4">
        <w:rPr>
          <w:b/>
          <w:color w:val="0F1115"/>
          <w:shd w:val="clear" w:color="auto" w:fill="FFFFFF"/>
        </w:rPr>
        <w:t>ЮНЫЙ МИХАИЛ.</w:t>
      </w:r>
      <w:r w:rsidRPr="009C23A4">
        <w:rPr>
          <w:color w:val="0F1115"/>
          <w:shd w:val="clear" w:color="auto" w:fill="FFFFFF"/>
        </w:rPr>
        <w:t xml:space="preserve"> Ура…! Долой этикет! Да, здравствует, свобода!</w:t>
      </w:r>
    </w:p>
    <w:p w14:paraId="313380DC" w14:textId="43600FC3" w:rsidR="008245E8" w:rsidRPr="009C23A4" w:rsidRDefault="008245E8" w:rsidP="00663831">
      <w:pPr>
        <w:pStyle w:val="ds-markdown-paragraph"/>
        <w:contextualSpacing/>
        <w:jc w:val="center"/>
        <w:rPr>
          <w:rStyle w:val="a6"/>
          <w:color w:val="0F1115"/>
          <w:shd w:val="clear" w:color="auto" w:fill="FFFFFF"/>
        </w:rPr>
      </w:pPr>
      <w:r w:rsidRPr="009C23A4">
        <w:rPr>
          <w:color w:val="0F1115"/>
        </w:rPr>
        <w:br/>
      </w:r>
      <w:r w:rsidRPr="009C23A4">
        <w:rPr>
          <w:rStyle w:val="a6"/>
          <w:color w:val="0F1115"/>
          <w:shd w:val="clear" w:color="auto" w:fill="FFFFFF"/>
        </w:rPr>
        <w:t>Михаил улыбается,</w:t>
      </w:r>
      <w:r w:rsidR="000B7BBC" w:rsidRPr="009C23A4">
        <w:rPr>
          <w:i/>
          <w:iCs/>
          <w:color w:val="0F1115"/>
          <w:shd w:val="clear" w:color="auto" w:fill="FFFFFF"/>
        </w:rPr>
        <w:t> </w:t>
      </w:r>
      <w:r w:rsidR="000B7BBC" w:rsidRPr="009C23A4">
        <w:rPr>
          <w:bCs/>
          <w:i/>
          <w:iCs/>
          <w:color w:val="0F1115"/>
          <w:shd w:val="clear" w:color="auto" w:fill="FFFFFF"/>
        </w:rPr>
        <w:t>отламывает кусок хлеба, кладет на него</w:t>
      </w:r>
      <w:r w:rsidR="000B7BBC" w:rsidRPr="009C23A4">
        <w:rPr>
          <w:i/>
          <w:iCs/>
          <w:color w:val="0F1115"/>
          <w:shd w:val="clear" w:color="auto" w:fill="FFFFFF"/>
        </w:rPr>
        <w:t> кусок яичницы и протягивает Вере.</w:t>
      </w:r>
    </w:p>
    <w:p w14:paraId="65B189B3" w14:textId="77777777" w:rsidR="000B7BBC" w:rsidRPr="009C23A4" w:rsidRDefault="008245E8" w:rsidP="009C23A4">
      <w:pPr>
        <w:pStyle w:val="ds-markdown-paragraph"/>
        <w:contextualSpacing/>
        <w:rPr>
          <w:color w:val="0F1115"/>
          <w:shd w:val="clear" w:color="auto" w:fill="FFFFFF"/>
        </w:rPr>
      </w:pPr>
      <w:r w:rsidRPr="009C23A4">
        <w:rPr>
          <w:color w:val="0F1115"/>
        </w:rPr>
        <w:br/>
      </w:r>
      <w:r w:rsidRPr="009C23A4">
        <w:rPr>
          <w:rStyle w:val="a4"/>
          <w:color w:val="0F1115"/>
          <w:shd w:val="clear" w:color="auto" w:fill="FFFFFF"/>
        </w:rPr>
        <w:t>ЮНЫЙ МИХАИЛ.</w:t>
      </w:r>
      <w:r w:rsidRPr="009C23A4">
        <w:rPr>
          <w:color w:val="0F1115"/>
          <w:shd w:val="clear" w:color="auto" w:fill="FFFFFF"/>
        </w:rPr>
        <w:t> На! Первый кусок — шеф-повару!</w:t>
      </w:r>
    </w:p>
    <w:p w14:paraId="02EA66CD" w14:textId="65FF31F0" w:rsidR="000B7BBC" w:rsidRDefault="008245E8" w:rsidP="00663831">
      <w:pPr>
        <w:pStyle w:val="ds-markdown-paragraph"/>
        <w:contextualSpacing/>
        <w:jc w:val="center"/>
        <w:rPr>
          <w:rStyle w:val="a6"/>
          <w:color w:val="0F1115"/>
          <w:shd w:val="clear" w:color="auto" w:fill="FFFFFF"/>
        </w:rPr>
      </w:pPr>
      <w:r w:rsidRPr="009C23A4">
        <w:rPr>
          <w:color w:val="0F1115"/>
        </w:rPr>
        <w:br/>
      </w:r>
      <w:r w:rsidRPr="009C23A4">
        <w:rPr>
          <w:rStyle w:val="a6"/>
          <w:color w:val="0F1115"/>
          <w:shd w:val="clear" w:color="auto" w:fill="FFFFFF"/>
        </w:rPr>
        <w:t>Она смеётся, открывает рот, и он кормит её.</w:t>
      </w:r>
    </w:p>
    <w:p w14:paraId="0A2BB2A3" w14:textId="77777777" w:rsidR="00663831" w:rsidRPr="009C23A4" w:rsidRDefault="00663831" w:rsidP="009C23A4">
      <w:pPr>
        <w:pStyle w:val="ds-markdown-paragraph"/>
        <w:contextualSpacing/>
        <w:rPr>
          <w:rStyle w:val="a6"/>
          <w:color w:val="0F1115"/>
          <w:shd w:val="clear" w:color="auto" w:fill="FFFFFF"/>
        </w:rPr>
      </w:pPr>
    </w:p>
    <w:p w14:paraId="5B8D83D5" w14:textId="23B313C4" w:rsidR="000B7BBC" w:rsidRPr="009C23A4" w:rsidRDefault="008245E8" w:rsidP="009C23A4">
      <w:pPr>
        <w:pStyle w:val="ds-markdown-paragraph"/>
        <w:contextualSpacing/>
        <w:rPr>
          <w:color w:val="0F1115"/>
          <w:shd w:val="clear" w:color="auto" w:fill="FFFFFF"/>
        </w:rPr>
      </w:pPr>
      <w:r w:rsidRPr="009C23A4">
        <w:rPr>
          <w:rStyle w:val="a4"/>
          <w:color w:val="0F1115"/>
          <w:shd w:val="clear" w:color="auto" w:fill="FFFFFF"/>
        </w:rPr>
        <w:t>ЮНАЯ ВЕРА</w:t>
      </w:r>
      <w:r w:rsidRPr="009C23A4">
        <w:rPr>
          <w:color w:val="0F1115"/>
          <w:shd w:val="clear" w:color="auto" w:fill="FFFFFF"/>
        </w:rPr>
        <w:t> </w:t>
      </w:r>
      <w:r w:rsidRPr="009C23A4">
        <w:rPr>
          <w:i/>
          <w:color w:val="0F1115"/>
          <w:shd w:val="clear" w:color="auto" w:fill="FFFFFF"/>
        </w:rPr>
        <w:t>(прожевывая).</w:t>
      </w:r>
      <w:r w:rsidRPr="009C23A4">
        <w:rPr>
          <w:color w:val="0F1115"/>
          <w:shd w:val="clear" w:color="auto" w:fill="FFFFFF"/>
        </w:rPr>
        <w:t xml:space="preserve"> Теперь моя очередь!</w:t>
      </w:r>
    </w:p>
    <w:p w14:paraId="5A5DD720" w14:textId="77777777" w:rsidR="003603A1" w:rsidRPr="009C23A4" w:rsidRDefault="003603A1" w:rsidP="009C23A4">
      <w:pPr>
        <w:pStyle w:val="ds-markdown-paragraph"/>
        <w:contextualSpacing/>
        <w:rPr>
          <w:color w:val="0F1115"/>
          <w:shd w:val="clear" w:color="auto" w:fill="FFFFFF"/>
        </w:rPr>
      </w:pPr>
    </w:p>
    <w:p w14:paraId="54DA11E9" w14:textId="5BA9B333" w:rsidR="008245E8" w:rsidRPr="009C23A4" w:rsidRDefault="008245E8" w:rsidP="00663831">
      <w:pPr>
        <w:pStyle w:val="ds-markdown-paragraph"/>
        <w:contextualSpacing/>
        <w:jc w:val="center"/>
        <w:rPr>
          <w:rStyle w:val="a6"/>
          <w:color w:val="0F1115"/>
          <w:shd w:val="clear" w:color="auto" w:fill="FFFFFF"/>
        </w:rPr>
      </w:pPr>
      <w:r w:rsidRPr="009C23A4">
        <w:rPr>
          <w:rStyle w:val="a6"/>
          <w:color w:val="0F1115"/>
          <w:shd w:val="clear" w:color="auto" w:fill="FFFFFF"/>
        </w:rPr>
        <w:t>Она делает то же самое и кормит его. Они смотрят друг на друга и смеются.</w:t>
      </w:r>
    </w:p>
    <w:p w14:paraId="360948E6" w14:textId="77777777" w:rsidR="003603A1" w:rsidRPr="009C23A4" w:rsidRDefault="003603A1" w:rsidP="009C23A4">
      <w:pPr>
        <w:pStyle w:val="ds-markdown-paragraph"/>
        <w:contextualSpacing/>
        <w:rPr>
          <w:iCs/>
          <w:color w:val="0F1115"/>
        </w:rPr>
      </w:pPr>
    </w:p>
    <w:p w14:paraId="6BE3CA04" w14:textId="1108E880" w:rsidR="00B4735A" w:rsidRPr="009C23A4" w:rsidRDefault="00B4735A" w:rsidP="009C23A4">
      <w:pPr>
        <w:pStyle w:val="ds-markdown-paragraph"/>
        <w:contextualSpacing/>
        <w:rPr>
          <w:iCs/>
          <w:color w:val="0F1115"/>
        </w:rPr>
      </w:pPr>
      <w:r w:rsidRPr="009C23A4">
        <w:rPr>
          <w:b/>
          <w:bCs/>
          <w:iCs/>
          <w:color w:val="0F1115"/>
        </w:rPr>
        <w:t>ЮНЫЙ МИХАИЛ</w:t>
      </w:r>
      <w:r w:rsidRPr="009C23A4">
        <w:rPr>
          <w:iCs/>
          <w:color w:val="0F1115"/>
        </w:rPr>
        <w:t> </w:t>
      </w:r>
      <w:r w:rsidRPr="009C23A4">
        <w:rPr>
          <w:i/>
          <w:iCs/>
          <w:color w:val="0F1115"/>
        </w:rPr>
        <w:t>(с полным ртом, с восторгом)</w:t>
      </w:r>
      <w:r w:rsidR="000B7BBC" w:rsidRPr="009C23A4">
        <w:rPr>
          <w:i/>
          <w:iCs/>
          <w:color w:val="0F1115"/>
        </w:rPr>
        <w:t>.</w:t>
      </w:r>
      <w:r w:rsidR="000B7BBC" w:rsidRPr="009C23A4">
        <w:rPr>
          <w:iCs/>
          <w:color w:val="0F1115"/>
        </w:rPr>
        <w:t xml:space="preserve"> </w:t>
      </w:r>
      <w:r w:rsidRPr="009C23A4">
        <w:rPr>
          <w:iCs/>
          <w:color w:val="0F1115"/>
        </w:rPr>
        <w:t>Ты это... это гениально! Как ты так</w:t>
      </w:r>
      <w:r w:rsidR="000B7BBC" w:rsidRPr="009C23A4">
        <w:rPr>
          <w:iCs/>
          <w:color w:val="0F1115"/>
        </w:rPr>
        <w:t>ую вкуснятину</w:t>
      </w:r>
      <w:r w:rsidRPr="009C23A4">
        <w:rPr>
          <w:iCs/>
          <w:color w:val="0F1115"/>
        </w:rPr>
        <w:t xml:space="preserve"> </w:t>
      </w:r>
      <w:r w:rsidR="000B7BBC" w:rsidRPr="009C23A4">
        <w:rPr>
          <w:iCs/>
          <w:color w:val="0F1115"/>
        </w:rPr>
        <w:t>приготовила</w:t>
      </w:r>
      <w:r w:rsidRPr="009C23A4">
        <w:rPr>
          <w:iCs/>
          <w:color w:val="0F1115"/>
        </w:rPr>
        <w:t>?</w:t>
      </w:r>
    </w:p>
    <w:p w14:paraId="1CC9E10F" w14:textId="47C337FE" w:rsidR="00B4735A" w:rsidRPr="009C23A4" w:rsidRDefault="00B4735A" w:rsidP="009C23A4">
      <w:pPr>
        <w:pStyle w:val="ds-markdown-paragraph"/>
        <w:contextualSpacing/>
        <w:rPr>
          <w:iCs/>
          <w:color w:val="0F1115"/>
        </w:rPr>
      </w:pPr>
      <w:r w:rsidRPr="009C23A4">
        <w:rPr>
          <w:b/>
          <w:bCs/>
          <w:iCs/>
          <w:color w:val="0F1115"/>
        </w:rPr>
        <w:t>ЮНАЯ ВЕРА</w:t>
      </w:r>
      <w:r w:rsidRPr="009C23A4">
        <w:rPr>
          <w:iCs/>
          <w:color w:val="0F1115"/>
        </w:rPr>
        <w:t> </w:t>
      </w:r>
      <w:r w:rsidRPr="009C23A4">
        <w:rPr>
          <w:i/>
          <w:iCs/>
          <w:color w:val="0F1115"/>
        </w:rPr>
        <w:t>(смеётся)</w:t>
      </w:r>
      <w:r w:rsidR="000B7BBC" w:rsidRPr="009C23A4">
        <w:rPr>
          <w:i/>
          <w:iCs/>
          <w:color w:val="0F1115"/>
        </w:rPr>
        <w:t>.</w:t>
      </w:r>
      <w:r w:rsidR="000B7BBC" w:rsidRPr="009C23A4">
        <w:rPr>
          <w:iCs/>
          <w:color w:val="0F1115"/>
        </w:rPr>
        <w:t xml:space="preserve"> </w:t>
      </w:r>
      <w:r w:rsidRPr="009C23A4">
        <w:rPr>
          <w:iCs/>
          <w:color w:val="0F1115"/>
        </w:rPr>
        <w:t>Секрет! Немного зелени, и главное — на сливочном масле</w:t>
      </w:r>
      <w:r w:rsidR="000B7BBC" w:rsidRPr="009C23A4">
        <w:rPr>
          <w:iCs/>
          <w:color w:val="0F1115"/>
        </w:rPr>
        <w:t xml:space="preserve">! </w:t>
      </w:r>
      <w:r w:rsidRPr="009C23A4">
        <w:rPr>
          <w:iCs/>
          <w:color w:val="0F1115"/>
        </w:rPr>
        <w:t xml:space="preserve">Мама припрятала на праздник, а </w:t>
      </w:r>
      <w:proofErr w:type="gramStart"/>
      <w:r w:rsidRPr="009C23A4">
        <w:rPr>
          <w:iCs/>
          <w:color w:val="0F1115"/>
        </w:rPr>
        <w:t>я...</w:t>
      </w:r>
      <w:proofErr w:type="gramEnd"/>
      <w:r w:rsidRPr="009C23A4">
        <w:rPr>
          <w:iCs/>
          <w:color w:val="0F1115"/>
        </w:rPr>
        <w:t xml:space="preserve"> конфисковала для особого случая!</w:t>
      </w:r>
    </w:p>
    <w:p w14:paraId="07CBBB9E" w14:textId="143675C2" w:rsidR="00B4735A" w:rsidRPr="009C23A4" w:rsidRDefault="00B4735A" w:rsidP="009C23A4">
      <w:pPr>
        <w:pStyle w:val="ds-markdown-paragraph"/>
        <w:contextualSpacing/>
        <w:rPr>
          <w:iCs/>
          <w:color w:val="0F1115"/>
        </w:rPr>
      </w:pPr>
      <w:r w:rsidRPr="009C23A4">
        <w:rPr>
          <w:b/>
          <w:bCs/>
          <w:iCs/>
          <w:color w:val="0F1115"/>
        </w:rPr>
        <w:t>ЮНЫЙ МИХАИЛ</w:t>
      </w:r>
      <w:r w:rsidRPr="009C23A4">
        <w:rPr>
          <w:iCs/>
          <w:color w:val="0F1115"/>
        </w:rPr>
        <w:t> </w:t>
      </w:r>
      <w:r w:rsidRPr="009C23A4">
        <w:rPr>
          <w:i/>
          <w:iCs/>
          <w:color w:val="0F1115"/>
        </w:rPr>
        <w:t>(вдруг смущённо)</w:t>
      </w:r>
      <w:r w:rsidR="00BE38BC" w:rsidRPr="009C23A4">
        <w:rPr>
          <w:i/>
          <w:iCs/>
          <w:color w:val="0F1115"/>
        </w:rPr>
        <w:t>.</w:t>
      </w:r>
      <w:r w:rsidR="00BE38BC" w:rsidRPr="009C23A4">
        <w:rPr>
          <w:iCs/>
          <w:color w:val="0F1115"/>
        </w:rPr>
        <w:t xml:space="preserve"> </w:t>
      </w:r>
      <w:proofErr w:type="gramStart"/>
      <w:r w:rsidRPr="009C23A4">
        <w:rPr>
          <w:iCs/>
          <w:color w:val="0F1115"/>
        </w:rPr>
        <w:t>А...</w:t>
      </w:r>
      <w:proofErr w:type="gramEnd"/>
      <w:r w:rsidRPr="009C23A4">
        <w:rPr>
          <w:iCs/>
          <w:color w:val="0F1115"/>
        </w:rPr>
        <w:t xml:space="preserve"> а твоя мама?..</w:t>
      </w:r>
    </w:p>
    <w:p w14:paraId="2DE95499" w14:textId="24ED307E" w:rsidR="00B4735A" w:rsidRPr="009C23A4" w:rsidRDefault="00B4735A" w:rsidP="009C23A4">
      <w:pPr>
        <w:pStyle w:val="ds-markdown-paragraph"/>
        <w:contextualSpacing/>
        <w:rPr>
          <w:iCs/>
          <w:color w:val="0F1115"/>
        </w:rPr>
      </w:pPr>
      <w:r w:rsidRPr="009C23A4">
        <w:rPr>
          <w:b/>
          <w:bCs/>
          <w:iCs/>
          <w:color w:val="0F1115"/>
        </w:rPr>
        <w:t>ЮНАЯ ВЕРА</w:t>
      </w:r>
      <w:r w:rsidRPr="009C23A4">
        <w:rPr>
          <w:iCs/>
          <w:color w:val="0F1115"/>
        </w:rPr>
        <w:t> </w:t>
      </w:r>
      <w:r w:rsidRPr="009C23A4">
        <w:rPr>
          <w:i/>
          <w:iCs/>
          <w:color w:val="0F1115"/>
        </w:rPr>
        <w:t>(махая рукой)</w:t>
      </w:r>
      <w:r w:rsidR="00BE38BC" w:rsidRPr="009C23A4">
        <w:rPr>
          <w:i/>
          <w:iCs/>
          <w:color w:val="0F1115"/>
        </w:rPr>
        <w:t>.</w:t>
      </w:r>
      <w:r w:rsidR="00BE38BC" w:rsidRPr="009C23A4">
        <w:rPr>
          <w:iCs/>
          <w:color w:val="0F1115"/>
        </w:rPr>
        <w:t xml:space="preserve"> Она еще на работе. </w:t>
      </w:r>
      <w:r w:rsidRPr="009C23A4">
        <w:rPr>
          <w:iCs/>
          <w:color w:val="0F1115"/>
        </w:rPr>
        <w:t xml:space="preserve">Так что мы тут полные хозяева! Ешь давай, честно заработал </w:t>
      </w:r>
      <w:r w:rsidR="00BE38BC" w:rsidRPr="009C23A4">
        <w:rPr>
          <w:iCs/>
          <w:color w:val="0F1115"/>
        </w:rPr>
        <w:t>– помог мне с контрольной по математике</w:t>
      </w:r>
      <w:r w:rsidRPr="009C23A4">
        <w:rPr>
          <w:iCs/>
          <w:color w:val="0F1115"/>
        </w:rPr>
        <w:t>!</w:t>
      </w:r>
    </w:p>
    <w:p w14:paraId="3A6A0DB7" w14:textId="77777777" w:rsidR="00A316C4" w:rsidRPr="009C23A4" w:rsidRDefault="00A316C4" w:rsidP="009C23A4">
      <w:pPr>
        <w:pStyle w:val="ds-markdown-paragraph"/>
        <w:contextualSpacing/>
        <w:rPr>
          <w:iCs/>
          <w:color w:val="0F1115"/>
        </w:rPr>
      </w:pPr>
    </w:p>
    <w:p w14:paraId="50C7A9C5" w14:textId="2EE5EDA6" w:rsidR="00A316C4" w:rsidRPr="009C23A4" w:rsidRDefault="002E1D1B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i w:val="0"/>
          <w:color w:val="0F1115"/>
        </w:rPr>
      </w:pPr>
      <w:r w:rsidRPr="009C23A4">
        <w:rPr>
          <w:i/>
          <w:iCs/>
          <w:color w:val="0F1115"/>
        </w:rPr>
        <w:t>Они улыбаются, но постепенно улыбки сходят с их лиц</w:t>
      </w:r>
      <w:r w:rsidRPr="009C23A4">
        <w:rPr>
          <w:rStyle w:val="a6"/>
          <w:i w:val="0"/>
          <w:color w:val="0F1115"/>
        </w:rPr>
        <w:t>.</w:t>
      </w:r>
      <w:r w:rsidRPr="009C23A4">
        <w:rPr>
          <w:i/>
          <w:color w:val="0F1115"/>
        </w:rPr>
        <w:t xml:space="preserve"> </w:t>
      </w:r>
      <w:r w:rsidRPr="009C23A4">
        <w:rPr>
          <w:rStyle w:val="a6"/>
          <w:color w:val="0F1115"/>
        </w:rPr>
        <w:t>Они смотрят друг на друга. В воздухе повисает лёгкая, счастливая неловкость. Михаил медленно, почти не дыша, протягивает руку, чтобы убрать со щеки Веры крошку</w:t>
      </w:r>
      <w:r w:rsidRPr="009C23A4">
        <w:rPr>
          <w:rStyle w:val="a6"/>
          <w:i w:val="0"/>
          <w:color w:val="0F1115"/>
        </w:rPr>
        <w:t>.</w:t>
      </w:r>
    </w:p>
    <w:p w14:paraId="45DAD5FE" w14:textId="77777777" w:rsidR="003378B3" w:rsidRPr="009C23A4" w:rsidRDefault="003378B3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Cs/>
          <w:color w:val="0F1115"/>
        </w:rPr>
      </w:pPr>
    </w:p>
    <w:p w14:paraId="5FCD6860" w14:textId="140159AF" w:rsidR="002E1D1B" w:rsidRPr="009C23A4" w:rsidRDefault="002E1D1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ЮНЫЙ 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(шёпотом).</w:t>
      </w:r>
      <w:r w:rsidR="00A316C4" w:rsidRPr="009C23A4">
        <w:rPr>
          <w:color w:val="0F1115"/>
        </w:rPr>
        <w:t xml:space="preserve"> </w:t>
      </w:r>
      <w:r w:rsidRPr="009C23A4">
        <w:rPr>
          <w:color w:val="0F1115"/>
        </w:rPr>
        <w:t>У тебя тут...</w:t>
      </w:r>
    </w:p>
    <w:p w14:paraId="12DA5CF4" w14:textId="77777777" w:rsidR="00A316C4" w:rsidRPr="009C23A4" w:rsidRDefault="00A316C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6260516" w14:textId="5E2CAFF7" w:rsidR="002E1D1B" w:rsidRPr="009C23A4" w:rsidRDefault="002E1D1B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В этот момент за сценой раздаётся </w:t>
      </w:r>
      <w:r w:rsidRPr="009C23A4">
        <w:rPr>
          <w:rStyle w:val="a4"/>
          <w:b w:val="0"/>
          <w:i/>
          <w:iCs/>
          <w:color w:val="0F1115"/>
        </w:rPr>
        <w:t>громкий, резкий звук</w:t>
      </w:r>
      <w:r w:rsidRPr="009C23A4">
        <w:rPr>
          <w:rStyle w:val="a6"/>
          <w:b/>
          <w:color w:val="0F1115"/>
        </w:rPr>
        <w:t> - </w:t>
      </w:r>
      <w:r w:rsidRPr="009C23A4">
        <w:rPr>
          <w:rStyle w:val="a4"/>
          <w:b w:val="0"/>
          <w:i/>
          <w:iCs/>
          <w:color w:val="0F1115"/>
        </w:rPr>
        <w:t>хлопок дверью</w:t>
      </w:r>
      <w:r w:rsidRPr="009C23A4">
        <w:rPr>
          <w:rStyle w:val="a6"/>
          <w:b/>
          <w:color w:val="0F1115"/>
        </w:rPr>
        <w:t>.</w:t>
      </w:r>
      <w:r w:rsidR="00B56147" w:rsidRPr="009C23A4">
        <w:rPr>
          <w:color w:val="0F1115"/>
        </w:rPr>
        <w:t xml:space="preserve"> </w:t>
      </w:r>
      <w:r w:rsidRPr="009C23A4">
        <w:rPr>
          <w:rStyle w:val="a6"/>
          <w:color w:val="0F1115"/>
        </w:rPr>
        <w:t xml:space="preserve">Они вздрагивают и резко </w:t>
      </w:r>
      <w:r w:rsidR="003603A1" w:rsidRPr="009C23A4">
        <w:rPr>
          <w:bCs/>
          <w:i/>
          <w:iCs/>
          <w:color w:val="0F1115"/>
        </w:rPr>
        <w:t>отстраняются</w:t>
      </w:r>
      <w:r w:rsidRPr="009C23A4">
        <w:rPr>
          <w:rStyle w:val="a6"/>
          <w:color w:val="0F1115"/>
        </w:rPr>
        <w:t xml:space="preserve"> друг от друга, как пойманные на шалости дети. Их лица выдают испуг.</w:t>
      </w:r>
    </w:p>
    <w:p w14:paraId="736780D3" w14:textId="77777777" w:rsidR="00A316C4" w:rsidRPr="009C23A4" w:rsidRDefault="00A316C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2B9E2284" w14:textId="33595752" w:rsidR="002E1D1B" w:rsidRPr="009C23A4" w:rsidRDefault="002E1D1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ЮНАЯ 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(шёпотом, испуганно)</w:t>
      </w:r>
      <w:r w:rsidR="00B56147" w:rsidRPr="009C23A4">
        <w:rPr>
          <w:i/>
          <w:color w:val="0F1115"/>
        </w:rPr>
        <w:t>.</w:t>
      </w:r>
      <w:r w:rsidR="00B56147" w:rsidRPr="009C23A4">
        <w:rPr>
          <w:color w:val="0F1115"/>
        </w:rPr>
        <w:t xml:space="preserve"> </w:t>
      </w:r>
      <w:proofErr w:type="gramStart"/>
      <w:r w:rsidR="00B56147" w:rsidRPr="009C23A4">
        <w:rPr>
          <w:color w:val="0F1115"/>
        </w:rPr>
        <w:t>Мама</w:t>
      </w:r>
      <w:r w:rsidR="00A75515" w:rsidRPr="009C23A4">
        <w:rPr>
          <w:color w:val="0F1115"/>
        </w:rPr>
        <w:t>?...</w:t>
      </w:r>
      <w:proofErr w:type="gramEnd"/>
    </w:p>
    <w:p w14:paraId="186A9AA8" w14:textId="77777777" w:rsidR="00F860C6" w:rsidRPr="009C23A4" w:rsidRDefault="00F860C6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6C9EEFCD" w14:textId="4970C0A6" w:rsidR="002E1D1B" w:rsidRDefault="002E1D1B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Свет на сцене </w:t>
      </w:r>
      <w:r w:rsidRPr="009C23A4">
        <w:rPr>
          <w:rStyle w:val="a4"/>
          <w:b w:val="0"/>
          <w:i/>
          <w:iCs/>
          <w:color w:val="0F1115"/>
        </w:rPr>
        <w:t>мгновенно гаснет</w:t>
      </w:r>
      <w:r w:rsidRPr="009C23A4">
        <w:rPr>
          <w:rStyle w:val="a6"/>
          <w:b/>
          <w:color w:val="0F1115"/>
        </w:rPr>
        <w:t>.</w:t>
      </w:r>
      <w:r w:rsidRPr="009C23A4">
        <w:rPr>
          <w:rStyle w:val="a6"/>
          <w:color w:val="0F1115"/>
        </w:rPr>
        <w:t xml:space="preserve"> </w:t>
      </w:r>
      <w:r w:rsidR="003603A1" w:rsidRPr="009C23A4">
        <w:rPr>
          <w:rStyle w:val="a6"/>
          <w:color w:val="0F1115"/>
        </w:rPr>
        <w:t xml:space="preserve">Появляется звук, </w:t>
      </w:r>
      <w:r w:rsidRPr="009C23A4">
        <w:rPr>
          <w:rStyle w:val="a6"/>
          <w:color w:val="0F1115"/>
        </w:rPr>
        <w:t>нарастающ</w:t>
      </w:r>
      <w:r w:rsidR="003603A1" w:rsidRPr="009C23A4">
        <w:rPr>
          <w:rStyle w:val="a6"/>
          <w:color w:val="0F1115"/>
        </w:rPr>
        <w:t>его</w:t>
      </w:r>
      <w:r w:rsidRPr="009C23A4">
        <w:rPr>
          <w:rStyle w:val="a6"/>
          <w:color w:val="0F1115"/>
        </w:rPr>
        <w:t> </w:t>
      </w:r>
      <w:r w:rsidRPr="009C23A4">
        <w:rPr>
          <w:rStyle w:val="a4"/>
          <w:b w:val="0"/>
          <w:i/>
          <w:iCs/>
          <w:color w:val="0F1115"/>
        </w:rPr>
        <w:t>стук</w:t>
      </w:r>
      <w:r w:rsidR="003603A1" w:rsidRPr="009C23A4">
        <w:rPr>
          <w:rStyle w:val="a4"/>
          <w:b w:val="0"/>
          <w:i/>
          <w:iCs/>
          <w:color w:val="0F1115"/>
        </w:rPr>
        <w:t>а</w:t>
      </w:r>
      <w:r w:rsidRPr="009C23A4">
        <w:rPr>
          <w:rStyle w:val="a4"/>
          <w:b w:val="0"/>
          <w:i/>
          <w:iCs/>
          <w:color w:val="0F1115"/>
        </w:rPr>
        <w:t xml:space="preserve"> колёс поезда</w:t>
      </w:r>
      <w:r w:rsidRPr="009C23A4">
        <w:rPr>
          <w:rStyle w:val="a6"/>
          <w:color w:val="0F1115"/>
        </w:rPr>
        <w:t>.</w:t>
      </w:r>
    </w:p>
    <w:p w14:paraId="059B8B4E" w14:textId="3B3BF180" w:rsidR="00663831" w:rsidRDefault="00663831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</w:p>
    <w:p w14:paraId="05AC7DE4" w14:textId="456644C2" w:rsidR="00663831" w:rsidRDefault="00663831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</w:p>
    <w:p w14:paraId="7F689167" w14:textId="699F0ED5" w:rsidR="00663831" w:rsidRDefault="00663831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</w:p>
    <w:p w14:paraId="1608E94F" w14:textId="77777777" w:rsidR="00663831" w:rsidRPr="009C23A4" w:rsidRDefault="00663831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</w:p>
    <w:p w14:paraId="795E412F" w14:textId="7A2A386F" w:rsidR="00C26158" w:rsidRPr="009C23A4" w:rsidRDefault="00C550A2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b/>
          <w:color w:val="0F1115"/>
        </w:rPr>
      </w:pPr>
      <w:r w:rsidRPr="009C23A4">
        <w:rPr>
          <w:b/>
          <w:color w:val="0F1115"/>
        </w:rPr>
        <w:lastRenderedPageBreak/>
        <w:t>Сцена девятая</w:t>
      </w:r>
    </w:p>
    <w:p w14:paraId="2FF795B2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color w:val="0F1115"/>
        </w:rPr>
      </w:pPr>
    </w:p>
    <w:p w14:paraId="48369D9D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color w:val="0F1115"/>
        </w:rPr>
      </w:pPr>
      <w:r w:rsidRPr="009C23A4">
        <w:rPr>
          <w:i/>
          <w:color w:val="0F1115"/>
        </w:rPr>
        <w:t>Купе. Раннее утро следующего дня. Матрас у Веры аккуратно свёрнут и убран. У окна, в платье, сидит Вера и поправляет макияж у маленького зеркальца. На противоположной полке, накрывшись одеялом с головой, спит Михаил.</w:t>
      </w:r>
      <w:r w:rsidRPr="009C23A4">
        <w:rPr>
          <w:rStyle w:val="a6"/>
          <w:color w:val="0F1115"/>
        </w:rPr>
        <w:t xml:space="preserve"> За дверью слышатся шаги и громкий, немного хриплый голос проводницы.</w:t>
      </w:r>
    </w:p>
    <w:p w14:paraId="7249629A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458B498" w14:textId="59AEE1FE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ГОЛОС ПРОВОДНИЦЫ</w:t>
      </w:r>
      <w:r w:rsidR="00212225" w:rsidRPr="009C23A4">
        <w:rPr>
          <w:i/>
          <w:color w:val="0F1115"/>
        </w:rPr>
        <w:t xml:space="preserve">. </w:t>
      </w:r>
      <w:r w:rsidRPr="009C23A4">
        <w:rPr>
          <w:color w:val="0F1115"/>
        </w:rPr>
        <w:t xml:space="preserve">Станция Со-о-очи! Конечная! </w:t>
      </w:r>
    </w:p>
    <w:p w14:paraId="5A14EE6E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00BC92D" w14:textId="77777777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Вера бросает взгляд на спящего Михаила, с неодобрением качает головой. Собирает свою косметичку. Решительно подходит к его полке.</w:t>
      </w:r>
    </w:p>
    <w:p w14:paraId="0F31ADAD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FE06FBB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 xml:space="preserve">(тормоша его за плечо). </w:t>
      </w:r>
      <w:r w:rsidRPr="009C23A4">
        <w:rPr>
          <w:color w:val="0F1115"/>
        </w:rPr>
        <w:t>Мужчина! Вставайте! Приехали!</w:t>
      </w:r>
    </w:p>
    <w:p w14:paraId="602B4760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75E242F" w14:textId="77777777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Михаил невнятно бормочет что-то во сне и лишь глубже зарывается в одеяло.</w:t>
      </w:r>
    </w:p>
    <w:p w14:paraId="719F1801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F68E528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(громче, настойчивее).</w:t>
      </w:r>
      <w:r w:rsidRPr="009C23A4">
        <w:rPr>
          <w:color w:val="0F1115"/>
        </w:rPr>
        <w:t xml:space="preserve"> Подъём! Конечная!</w:t>
      </w:r>
    </w:p>
    <w:p w14:paraId="762C270A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16E2A00C" w14:textId="77777777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Никакой реакции. Поезд с грохотом и скрежетом замирает. За дверью слышны оживлённые голоса пассажиров.</w:t>
      </w:r>
    </w:p>
    <w:p w14:paraId="0F22B81D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41FDFC83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ГОЛОС ПРОВОДНИЦЫ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(ближе, прямо у двери).</w:t>
      </w:r>
      <w:r w:rsidRPr="009C23A4">
        <w:rPr>
          <w:color w:val="0F1115"/>
        </w:rPr>
        <w:t xml:space="preserve"> Граждане пассажиры, не забывайте свои вещи!</w:t>
      </w:r>
    </w:p>
    <w:p w14:paraId="47CD0E79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20B10C7A" w14:textId="77777777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Вера смотрит на спящего Михаила с нарастающим негодованием.</w:t>
      </w:r>
    </w:p>
    <w:p w14:paraId="433879F7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68ABC3CE" w14:textId="6EEB2CB3" w:rsidR="00C26158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(себе под нос, но ядовито).</w:t>
      </w:r>
      <w:r w:rsidRPr="009C23A4">
        <w:rPr>
          <w:color w:val="0F1115"/>
        </w:rPr>
        <w:t xml:space="preserve"> Ну, конечно, его величество изволит почивать. А я, видимо, здесь в няньках числюсь.</w:t>
      </w:r>
    </w:p>
    <w:p w14:paraId="4F1EC749" w14:textId="77777777" w:rsidR="00663831" w:rsidRPr="009C23A4" w:rsidRDefault="0066383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7F12F0B" w14:textId="54BF9B08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Она надевает пальто, с решительным видом водружает на голову шляпку, открывает дверь, выкатывает свой чемодан и с грохотом закрывает дверь. В купе наступает тишина, нарушаемая лишь снаружи общим гулом людей.</w:t>
      </w:r>
      <w:r w:rsidRPr="009C23A4">
        <w:rPr>
          <w:color w:val="0F1115"/>
        </w:rPr>
        <w:t xml:space="preserve"> </w:t>
      </w:r>
      <w:r w:rsidRPr="009C23A4">
        <w:rPr>
          <w:rStyle w:val="a6"/>
          <w:color w:val="0F1115"/>
        </w:rPr>
        <w:t>Михаил неподвижен.</w:t>
      </w:r>
      <w:r w:rsidR="0074559D" w:rsidRPr="009C23A4">
        <w:rPr>
          <w:color w:val="0F1115"/>
        </w:rPr>
        <w:t xml:space="preserve"> </w:t>
      </w:r>
      <w:r w:rsidRPr="009C23A4">
        <w:rPr>
          <w:rStyle w:val="a6"/>
          <w:color w:val="0F1115"/>
        </w:rPr>
        <w:t>Внезапно дверь купе с силой распахивается. На пороге стоит Вера, дышащая от ярости. Она несколько секунд смотрит на спящую фигуру, её взгляд падает на пол-литровую бутылку с водой на столике. Она хватает её, откручивает крышку, набирает полный рот воды и с силой прыскает ему в лицо.</w:t>
      </w:r>
      <w:r w:rsidRPr="009C23A4">
        <w:rPr>
          <w:i/>
          <w:iCs/>
          <w:color w:val="0F1115"/>
        </w:rPr>
        <w:t xml:space="preserve"> </w:t>
      </w:r>
      <w:r w:rsidRPr="009C23A4">
        <w:rPr>
          <w:rStyle w:val="a6"/>
          <w:color w:val="0F1115"/>
        </w:rPr>
        <w:t>Михаил взрывается: он срывается с полки с диким воплем, отплёвываясь и вытирая лицо.</w:t>
      </w:r>
    </w:p>
    <w:p w14:paraId="7AA6B081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67CE3A46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(задыхаясь от ярости).</w:t>
      </w:r>
      <w:r w:rsidRPr="009C23A4">
        <w:rPr>
          <w:color w:val="0F1115"/>
        </w:rPr>
        <w:t xml:space="preserve"> Да что вы себе позволяете?! Это уже хулиганство! Я вас... в полицию сдам!</w:t>
      </w:r>
    </w:p>
    <w:p w14:paraId="6D9E818B" w14:textId="31970AC6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(холодно, сверкая глазами).</w:t>
      </w:r>
      <w:r w:rsidRPr="009C23A4">
        <w:rPr>
          <w:color w:val="0F1115"/>
        </w:rPr>
        <w:t xml:space="preserve"> Ну, конечно! Что же еще можно ожидать от такого человека, как вы? Вместо «спасибо»</w:t>
      </w:r>
      <w:r w:rsidR="004F68D6" w:rsidRPr="009C23A4">
        <w:rPr>
          <w:color w:val="0F1115"/>
        </w:rPr>
        <w:t xml:space="preserve"> за спасение</w:t>
      </w:r>
      <w:r w:rsidRPr="009C23A4">
        <w:rPr>
          <w:color w:val="0F1115"/>
        </w:rPr>
        <w:t xml:space="preserve"> - в полицию! Не сомневаюсь, что ваша природная благодарность на этом и исчерпывается!</w:t>
      </w:r>
    </w:p>
    <w:p w14:paraId="74DCA3D5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МИХАИЛ.</w:t>
      </w:r>
      <w:r w:rsidRPr="009C23A4">
        <w:rPr>
          <w:color w:val="0F1115"/>
        </w:rPr>
        <w:t xml:space="preserve"> Это вы меня спасли?! Вы меня, можно сказать, утопили! Я вас не просил меня будить!</w:t>
      </w:r>
    </w:p>
    <w:p w14:paraId="4F8629C6" w14:textId="55AB760B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ВЕРА.</w:t>
      </w:r>
      <w:r w:rsidRPr="009C23A4">
        <w:rPr>
          <w:color w:val="0F1115"/>
        </w:rPr>
        <w:t xml:space="preserve"> Ах, не просили? Ну, тогда пожелаю вам счастливого пути обратно в Москву!</w:t>
      </w:r>
    </w:p>
    <w:p w14:paraId="668EA4FA" w14:textId="77777777" w:rsidR="00F164C1" w:rsidRPr="009C23A4" w:rsidRDefault="00F164C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683CDDE" w14:textId="039AD94A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Она резко разворачивается и выходит, на этот раз окончательно, еще с большей силой хлопнув дверью!</w:t>
      </w:r>
      <w:r w:rsidRPr="009C23A4">
        <w:rPr>
          <w:color w:val="0F1115"/>
        </w:rPr>
        <w:t xml:space="preserve"> </w:t>
      </w:r>
      <w:r w:rsidRPr="009C23A4">
        <w:rPr>
          <w:rStyle w:val="a6"/>
          <w:color w:val="0F1115"/>
        </w:rPr>
        <w:t>Михаил стоит посреди купе мокрый, растерянный и злой. Он вытирает лицо рукой, его взгляд падает на часы. Сознание наконец проясняется. Он с ужасом осознаёт, что поезд действительно стоит, а за дверью смолкают последние голоса пассажиров.</w:t>
      </w:r>
      <w:r w:rsidRPr="009C23A4">
        <w:rPr>
          <w:color w:val="0F1115"/>
        </w:rPr>
        <w:t xml:space="preserve"> </w:t>
      </w:r>
      <w:r w:rsidRPr="009C23A4">
        <w:rPr>
          <w:rStyle w:val="a6"/>
          <w:color w:val="0F1115"/>
        </w:rPr>
        <w:t>Он лихорадочно начинает хватать свои вещи</w:t>
      </w:r>
      <w:r w:rsidR="00446931" w:rsidRPr="009C23A4">
        <w:rPr>
          <w:rStyle w:val="a6"/>
          <w:color w:val="0F1115"/>
        </w:rPr>
        <w:t>.</w:t>
      </w:r>
    </w:p>
    <w:p w14:paraId="229AC99F" w14:textId="77777777" w:rsidR="00446931" w:rsidRPr="009C23A4" w:rsidRDefault="0044693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iCs/>
          <w:color w:val="0F1115"/>
        </w:rPr>
      </w:pPr>
    </w:p>
    <w:p w14:paraId="197D90F9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(бурчит себе под но</w:t>
      </w:r>
      <w:r w:rsidRPr="009C23A4">
        <w:rPr>
          <w:color w:val="0F1115"/>
        </w:rPr>
        <w:t>с</w:t>
      </w:r>
      <w:r w:rsidRPr="009C23A4">
        <w:rPr>
          <w:i/>
          <w:color w:val="0F1115"/>
        </w:rPr>
        <w:t>)</w:t>
      </w:r>
      <w:r w:rsidRPr="009C23A4">
        <w:rPr>
          <w:color w:val="0F1115"/>
        </w:rPr>
        <w:t>. Идиот... Какой же я идиот!</w:t>
      </w:r>
    </w:p>
    <w:p w14:paraId="27BB9DE9" w14:textId="77777777" w:rsidR="00F164C1" w:rsidRPr="009C23A4" w:rsidRDefault="00F164C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F9CCA89" w14:textId="2A4C9F13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Он наспех запихивает вещи в чемодан и выбегает из купе, не застегнувшись</w:t>
      </w:r>
      <w:r w:rsidR="00F164C1" w:rsidRPr="009C23A4">
        <w:rPr>
          <w:rStyle w:val="a6"/>
          <w:color w:val="0F1115"/>
        </w:rPr>
        <w:t xml:space="preserve">. </w:t>
      </w:r>
      <w:r w:rsidRPr="009C23A4">
        <w:rPr>
          <w:rStyle w:val="a6"/>
          <w:color w:val="0F1115"/>
        </w:rPr>
        <w:t>Свет гаснет.</w:t>
      </w:r>
    </w:p>
    <w:p w14:paraId="29FDF08C" w14:textId="0E01E455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color w:val="0F1115"/>
        </w:rPr>
      </w:pPr>
    </w:p>
    <w:p w14:paraId="79A15091" w14:textId="7521315D" w:rsidR="00C26158" w:rsidRPr="009C23A4" w:rsidRDefault="00C550A2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b/>
          <w:i w:val="0"/>
          <w:color w:val="0F1115"/>
        </w:rPr>
      </w:pPr>
      <w:r w:rsidRPr="009C23A4">
        <w:rPr>
          <w:rStyle w:val="a6"/>
          <w:b/>
          <w:i w:val="0"/>
          <w:color w:val="0F1115"/>
        </w:rPr>
        <w:t>Сцена десятая</w:t>
      </w:r>
    </w:p>
    <w:p w14:paraId="309959B4" w14:textId="061316ED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b/>
          <w:i w:val="0"/>
          <w:color w:val="0F1115"/>
        </w:rPr>
      </w:pPr>
    </w:p>
    <w:p w14:paraId="5F5511FD" w14:textId="77777777" w:rsidR="00C26158" w:rsidRPr="009C23A4" w:rsidRDefault="00C26158" w:rsidP="009C23A4">
      <w:pPr>
        <w:pStyle w:val="ds-markdown-paragraph"/>
        <w:contextualSpacing/>
        <w:rPr>
          <w:bCs/>
          <w:i/>
          <w:color w:val="0F1115"/>
        </w:rPr>
      </w:pPr>
      <w:r w:rsidRPr="009C23A4">
        <w:rPr>
          <w:bCs/>
          <w:i/>
          <w:color w:val="0F1115"/>
        </w:rPr>
        <w:t>Появляются два луча света на авансцене. В них входят Михаил и Вера. Они стоят порознь, не глядя друг на друга.</w:t>
      </w:r>
    </w:p>
    <w:p w14:paraId="5DA00BDF" w14:textId="77777777" w:rsidR="00C26158" w:rsidRPr="009C23A4" w:rsidRDefault="00C26158" w:rsidP="009C23A4">
      <w:pPr>
        <w:pStyle w:val="ds-markdown-paragraph"/>
        <w:contextualSpacing/>
        <w:rPr>
          <w:bCs/>
          <w:i/>
          <w:color w:val="0F1115"/>
        </w:rPr>
      </w:pPr>
    </w:p>
    <w:p w14:paraId="5FF4589B" w14:textId="77777777" w:rsidR="00C26158" w:rsidRPr="009C23A4" w:rsidRDefault="00C26158" w:rsidP="009C23A4">
      <w:pPr>
        <w:pStyle w:val="ds-markdown-paragraph"/>
        <w:contextualSpacing/>
        <w:rPr>
          <w:bCs/>
          <w:i/>
          <w:color w:val="0F1115"/>
        </w:rPr>
      </w:pPr>
      <w:r w:rsidRPr="009C23A4">
        <w:rPr>
          <w:b/>
          <w:bCs/>
          <w:color w:val="0F1115"/>
        </w:rPr>
        <w:t>МИХАИЛ</w:t>
      </w:r>
      <w:r w:rsidRPr="009C23A4">
        <w:rPr>
          <w:bCs/>
          <w:i/>
          <w:color w:val="0F1115"/>
        </w:rPr>
        <w:t xml:space="preserve"> (обращается к залу, с лёгкой, горькой улыбкой). </w:t>
      </w:r>
      <w:r w:rsidRPr="009C23A4">
        <w:rPr>
          <w:bCs/>
          <w:color w:val="0F1115"/>
        </w:rPr>
        <w:t>Я был влюблён… безнадёжно и безрассудно. И ради одного её взгляда, одной улыбки... я был готов на всё, даже на самое глупое. Защищая её, я чувствовал, что могу свернуть горы! Стать бесстрашным рыцарем... не зная, что иногда один неверный шаг рыцаря может разрушить всё королевство.</w:t>
      </w:r>
    </w:p>
    <w:p w14:paraId="3BF8100B" w14:textId="6C408F97" w:rsidR="00C26158" w:rsidRPr="009C23A4" w:rsidRDefault="00C26158" w:rsidP="009C23A4">
      <w:pPr>
        <w:pStyle w:val="ds-markdown-paragraph"/>
        <w:contextualSpacing/>
        <w:rPr>
          <w:bCs/>
          <w:i/>
          <w:color w:val="0F1115"/>
        </w:rPr>
      </w:pPr>
      <w:r w:rsidRPr="009C23A4">
        <w:rPr>
          <w:b/>
          <w:bCs/>
          <w:color w:val="0F1115"/>
        </w:rPr>
        <w:t xml:space="preserve">ВЕРА </w:t>
      </w:r>
      <w:r w:rsidRPr="009C23A4">
        <w:rPr>
          <w:bCs/>
          <w:i/>
          <w:color w:val="0F1115"/>
        </w:rPr>
        <w:t xml:space="preserve">(после паузы, тихо и с грустью). </w:t>
      </w:r>
      <w:r w:rsidRPr="009C23A4">
        <w:rPr>
          <w:bCs/>
          <w:color w:val="0F1115"/>
        </w:rPr>
        <w:t xml:space="preserve">А </w:t>
      </w:r>
      <w:proofErr w:type="gramStart"/>
      <w:r w:rsidRPr="009C23A4">
        <w:rPr>
          <w:bCs/>
          <w:color w:val="0F1115"/>
        </w:rPr>
        <w:t>я...</w:t>
      </w:r>
      <w:proofErr w:type="gramEnd"/>
      <w:r w:rsidRPr="009C23A4">
        <w:rPr>
          <w:bCs/>
          <w:color w:val="0F1115"/>
        </w:rPr>
        <w:t xml:space="preserve"> я верила в его бесстрашие</w:t>
      </w:r>
      <w:r w:rsidR="00F164C1" w:rsidRPr="009C23A4">
        <w:rPr>
          <w:bCs/>
          <w:color w:val="0F1115"/>
        </w:rPr>
        <w:t>, к</w:t>
      </w:r>
      <w:r w:rsidRPr="009C23A4">
        <w:rPr>
          <w:bCs/>
          <w:color w:val="0F1115"/>
        </w:rPr>
        <w:t>ак верила в сказки. Для меня он и был тем самым рыцарем</w:t>
      </w:r>
      <w:r w:rsidR="00346B94" w:rsidRPr="009C23A4">
        <w:rPr>
          <w:bCs/>
          <w:color w:val="0F1115"/>
        </w:rPr>
        <w:t xml:space="preserve"> п</w:t>
      </w:r>
      <w:r w:rsidRPr="009C23A4">
        <w:rPr>
          <w:bCs/>
          <w:color w:val="0F1115"/>
        </w:rPr>
        <w:t>ока не поняла, что за каждую победу, за каждый его порыв... потом при</w:t>
      </w:r>
      <w:r w:rsidR="00346B94" w:rsidRPr="009C23A4">
        <w:rPr>
          <w:bCs/>
          <w:color w:val="0F1115"/>
        </w:rPr>
        <w:t>дется</w:t>
      </w:r>
      <w:r w:rsidRPr="009C23A4">
        <w:rPr>
          <w:bCs/>
          <w:color w:val="0F1115"/>
        </w:rPr>
        <w:t xml:space="preserve"> платить. И плата всегда оказывалась слишком высокой.</w:t>
      </w:r>
    </w:p>
    <w:p w14:paraId="368C58C1" w14:textId="77777777" w:rsidR="00C26158" w:rsidRPr="009C23A4" w:rsidRDefault="00C26158" w:rsidP="009C23A4">
      <w:pPr>
        <w:pStyle w:val="ds-markdown-paragraph"/>
        <w:contextualSpacing/>
        <w:rPr>
          <w:bCs/>
          <w:i/>
          <w:color w:val="0F1115"/>
        </w:rPr>
      </w:pPr>
    </w:p>
    <w:p w14:paraId="4135A706" w14:textId="77777777" w:rsidR="00C26158" w:rsidRPr="009C23A4" w:rsidRDefault="00C26158" w:rsidP="00663831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Лучи света на них медленно гаснут. Пауза в темноте.</w:t>
      </w:r>
    </w:p>
    <w:p w14:paraId="425572E3" w14:textId="7D27C875" w:rsidR="00C26158" w:rsidRPr="009C23A4" w:rsidRDefault="00C26158" w:rsidP="009C23A4">
      <w:pPr>
        <w:pStyle w:val="ds-markdown-paragraph"/>
        <w:contextualSpacing/>
        <w:rPr>
          <w:b/>
          <w:bCs/>
          <w:color w:val="0F1115"/>
        </w:rPr>
      </w:pPr>
    </w:p>
    <w:p w14:paraId="632542E8" w14:textId="6C85C3AA" w:rsidR="00C26158" w:rsidRPr="009C23A4" w:rsidRDefault="00C550A2" w:rsidP="00663831">
      <w:pPr>
        <w:pStyle w:val="ds-markdown-paragraph"/>
        <w:contextualSpacing/>
        <w:jc w:val="center"/>
        <w:rPr>
          <w:b/>
          <w:bCs/>
          <w:color w:val="0F1115"/>
        </w:rPr>
      </w:pPr>
      <w:r w:rsidRPr="009C23A4">
        <w:rPr>
          <w:b/>
          <w:bCs/>
          <w:color w:val="0F1115"/>
        </w:rPr>
        <w:t>Сцена одиннадцатая</w:t>
      </w:r>
    </w:p>
    <w:p w14:paraId="2784B352" w14:textId="77777777" w:rsidR="00C26158" w:rsidRPr="009C23A4" w:rsidRDefault="00C26158" w:rsidP="009C23A4">
      <w:pPr>
        <w:pStyle w:val="ds-markdown-paragraph"/>
        <w:contextualSpacing/>
        <w:rPr>
          <w:b/>
          <w:bCs/>
          <w:color w:val="0F1115"/>
        </w:rPr>
      </w:pPr>
    </w:p>
    <w:p w14:paraId="28E01FFD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color w:val="0F1115"/>
        </w:rPr>
      </w:pPr>
      <w:r w:rsidRPr="009C23A4">
        <w:rPr>
          <w:rStyle w:val="a4"/>
          <w:b w:val="0"/>
          <w:i/>
          <w:color w:val="0F1115"/>
        </w:rPr>
        <w:t xml:space="preserve">Сквер у школы. День. </w:t>
      </w:r>
      <w:r w:rsidRPr="009C23A4">
        <w:rPr>
          <w:rStyle w:val="a6"/>
          <w:color w:val="0F1115"/>
        </w:rPr>
        <w:t xml:space="preserve">Уроки закончились. На скамейке сидят три парня – одноклассники Юной Веры и Юного Михаила. Среди них – Сычев. Из-за угла появляется Юная Вера. У нее в руках - толстая книга и тетрадь с сочинением. Она сияет. Увидев ее, они переглядываются и встают со скамьи. </w:t>
      </w:r>
    </w:p>
    <w:p w14:paraId="39380686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55F25D0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СЫЧЕВ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(громко, чтобы слышали все вокруг)</w:t>
      </w:r>
      <w:r w:rsidRPr="009C23A4">
        <w:rPr>
          <w:color w:val="0F1115"/>
        </w:rPr>
        <w:t>. Ну что, народ, а вот и наша писательница! Думаешь, если сочинение на пятерку написала, то ты уже белая кость?</w:t>
      </w:r>
    </w:p>
    <w:p w14:paraId="1E3A5BF4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FE66CBE" w14:textId="77777777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Вера пытается пройти мимо, сжавшись. Сычев блокирует ей дорогу.</w:t>
      </w:r>
    </w:p>
    <w:p w14:paraId="05E68B58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87C6C08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ЮНАЯ 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(тихо, но твердо)</w:t>
      </w:r>
      <w:r w:rsidRPr="009C23A4">
        <w:rPr>
          <w:color w:val="0F1115"/>
        </w:rPr>
        <w:t>. Отстань, Сычев! Иди своей дорогой.</w:t>
      </w:r>
    </w:p>
    <w:p w14:paraId="58497088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СЫЧЕВ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(выхватывает у нее из рук тетрадь)</w:t>
      </w:r>
      <w:r w:rsidRPr="009C23A4">
        <w:rPr>
          <w:color w:val="0F1115"/>
        </w:rPr>
        <w:t>. Ой, что это у нас тут? «Образ Татьяны Лариной как идеал русской женщины»? Да ты что?! А я думал, ты лучше разбираешься в образах… ну, тех, что со шваброй! Как твоя мамаша!</w:t>
      </w:r>
    </w:p>
    <w:p w14:paraId="146EF48A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FA81185" w14:textId="77777777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Его дружки хохочут. Вера бледнеет, губы у нее дрожат.</w:t>
      </w:r>
    </w:p>
    <w:p w14:paraId="6DB50EC7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604E50C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ЮНАЯ ВЕРА.</w:t>
      </w:r>
      <w:r w:rsidRPr="009C23A4">
        <w:rPr>
          <w:color w:val="0F1115"/>
        </w:rPr>
        <w:t xml:space="preserve"> Отдай тетрадь! Сейчас же!</w:t>
      </w:r>
    </w:p>
    <w:p w14:paraId="14D3E7D6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СЫЧЕВ.</w:t>
      </w:r>
      <w:r w:rsidRPr="009C23A4">
        <w:rPr>
          <w:color w:val="0F1115"/>
        </w:rPr>
        <w:t xml:space="preserve"> А что ты сделаешь? Возьмешь у своей мамашки-уборщице тряпку и будешь ею размахивать? </w:t>
      </w:r>
    </w:p>
    <w:p w14:paraId="2071B47E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4525FEA5" w14:textId="75C8C3CE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Он мнет ее тетрадь и кидает на землю…</w:t>
      </w:r>
      <w:r w:rsidRPr="009C23A4">
        <w:rPr>
          <w:color w:val="0F1115"/>
        </w:rPr>
        <w:t xml:space="preserve"> </w:t>
      </w:r>
      <w:r w:rsidRPr="009C23A4">
        <w:rPr>
          <w:rStyle w:val="a6"/>
          <w:color w:val="0F1115"/>
        </w:rPr>
        <w:t xml:space="preserve">Воцаряется тишина. Все замерли. Вера смотрит на свою </w:t>
      </w:r>
      <w:r w:rsidR="003512F4" w:rsidRPr="009C23A4">
        <w:rPr>
          <w:rStyle w:val="a6"/>
          <w:color w:val="0F1115"/>
        </w:rPr>
        <w:t>тетрадь</w:t>
      </w:r>
      <w:r w:rsidRPr="009C23A4">
        <w:rPr>
          <w:rStyle w:val="a6"/>
          <w:color w:val="0F1115"/>
        </w:rPr>
        <w:t>.</w:t>
      </w:r>
      <w:r w:rsidRPr="009C23A4">
        <w:rPr>
          <w:color w:val="0F1115"/>
        </w:rPr>
        <w:t xml:space="preserve"> </w:t>
      </w:r>
      <w:r w:rsidRPr="009C23A4">
        <w:rPr>
          <w:rStyle w:val="a6"/>
          <w:color w:val="0F1115"/>
        </w:rPr>
        <w:t>Она не плачет. Она смотрит на Сычева с таким ледяным, беспредельным презрением, что его ухмылка медленно сползает с лица.</w:t>
      </w:r>
    </w:p>
    <w:p w14:paraId="5DA6D49C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7DBA873" w14:textId="590B5939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ЮНАЯ 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(очень тихо, но так, что слышно в звенящей тишине)</w:t>
      </w:r>
      <w:r w:rsidRPr="009C23A4">
        <w:rPr>
          <w:color w:val="0F1115"/>
        </w:rPr>
        <w:t>. Ты – жалкий! И никогда не перестанешь им быть!</w:t>
      </w:r>
    </w:p>
    <w:p w14:paraId="236AC4F0" w14:textId="77777777" w:rsidR="0074559D" w:rsidRPr="009C23A4" w:rsidRDefault="0074559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0DA1E85" w14:textId="6AD029E3" w:rsidR="00C26158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Она разворачивается и уходит с высоко поднятой головой, оставив тетрадь на земле.</w:t>
      </w:r>
      <w:r w:rsidRPr="009C23A4">
        <w:rPr>
          <w:color w:val="0F1115"/>
        </w:rPr>
        <w:t xml:space="preserve"> </w:t>
      </w:r>
      <w:r w:rsidRPr="009C23A4">
        <w:rPr>
          <w:rStyle w:val="a6"/>
          <w:color w:val="0F1115"/>
        </w:rPr>
        <w:t>Сычев и его компания остаются стоять в наступившей тишине.</w:t>
      </w:r>
      <w:r w:rsidRPr="009C23A4">
        <w:rPr>
          <w:color w:val="0F1115"/>
          <w:shd w:val="clear" w:color="auto" w:fill="FFFFFF"/>
        </w:rPr>
        <w:t xml:space="preserve"> </w:t>
      </w:r>
      <w:r w:rsidRPr="009C23A4">
        <w:rPr>
          <w:rStyle w:val="a6"/>
          <w:color w:val="0F1115"/>
          <w:shd w:val="clear" w:color="auto" w:fill="FFFFFF"/>
        </w:rPr>
        <w:t xml:space="preserve">Ухмылок на их лицах уже нет. </w:t>
      </w:r>
      <w:r w:rsidRPr="009C23A4">
        <w:rPr>
          <w:rStyle w:val="a6"/>
          <w:color w:val="0F1115"/>
        </w:rPr>
        <w:t>С противоположной стороны выходит Юный Михаил. У него хорошее настроение. Он замечает группу притихших ребят.</w:t>
      </w:r>
    </w:p>
    <w:p w14:paraId="4EE3D8A8" w14:textId="77777777" w:rsidR="00663831" w:rsidRPr="009C23A4" w:rsidRDefault="00663831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</w:p>
    <w:p w14:paraId="63226A9E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ЮНЫЙ МИХАИЛ.</w:t>
      </w:r>
      <w:r w:rsidRPr="009C23A4">
        <w:rPr>
          <w:color w:val="0F1115"/>
        </w:rPr>
        <w:t xml:space="preserve"> Пацаны, вы Веру не видели?</w:t>
      </w:r>
    </w:p>
    <w:p w14:paraId="3A610D95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852F355" w14:textId="77777777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i/>
          <w:color w:val="0F1115"/>
        </w:rPr>
        <w:t>Ответа нет.</w:t>
      </w:r>
      <w:r w:rsidRPr="009C23A4">
        <w:rPr>
          <w:color w:val="0F1115"/>
        </w:rPr>
        <w:t xml:space="preserve"> </w:t>
      </w:r>
      <w:r w:rsidRPr="009C23A4">
        <w:rPr>
          <w:rStyle w:val="a6"/>
          <w:color w:val="0F1115"/>
        </w:rPr>
        <w:t>Его взгляд падает на смятую тетрадь, которая валяется на земле. Он поднимает тетрадь, смотрит на нее. Выражение лица у него меняется. Он медленно поднимает глаза на Сычева. Вокруг воцаряется мертвая тишина.</w:t>
      </w:r>
    </w:p>
    <w:p w14:paraId="614DD46D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01DB3D8E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ЮНЫЙ МИХАИЛ</w:t>
      </w:r>
      <w:r w:rsidRPr="009C23A4">
        <w:rPr>
          <w:i/>
          <w:color w:val="0F1115"/>
        </w:rPr>
        <w:t> (очень тихо, почти шёпотом, но со страшной внутренней напряженностью).</w:t>
      </w:r>
      <w:r w:rsidRPr="009C23A4">
        <w:rPr>
          <w:color w:val="0F1115"/>
        </w:rPr>
        <w:t xml:space="preserve"> Это ты сделал?</w:t>
      </w:r>
    </w:p>
    <w:p w14:paraId="52D52FE6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СЫЧЕВ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(пытается сохранить браваду, но уже не так уверенно).</w:t>
      </w:r>
      <w:r w:rsidRPr="009C23A4">
        <w:rPr>
          <w:color w:val="0F1115"/>
        </w:rPr>
        <w:t xml:space="preserve"> А что такого? Пошутили немного. Она же сама...</w:t>
      </w:r>
    </w:p>
    <w:p w14:paraId="579B770D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618F187F" w14:textId="1E7445EA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Юный Михаил не даёт ему договорить. Не отрывая от него взгляда, медленно, почти церемонно, снимает с плеча свой портфель и аккуратно ставит на землю.</w:t>
      </w:r>
      <w:r w:rsidR="0074559D" w:rsidRPr="009C23A4">
        <w:rPr>
          <w:i/>
          <w:iCs/>
          <w:color w:val="0F1115"/>
        </w:rPr>
        <w:t xml:space="preserve"> </w:t>
      </w:r>
      <w:r w:rsidRPr="009C23A4">
        <w:rPr>
          <w:rStyle w:val="a6"/>
          <w:color w:val="0F1115"/>
        </w:rPr>
        <w:t>Приятели Сычева отходят в сторону.</w:t>
      </w:r>
      <w:r w:rsidR="00663831">
        <w:rPr>
          <w:rStyle w:val="a6"/>
          <w:color w:val="0F1115"/>
        </w:rPr>
        <w:t xml:space="preserve"> </w:t>
      </w:r>
      <w:r w:rsidRPr="009C23A4">
        <w:rPr>
          <w:rStyle w:val="a6"/>
          <w:color w:val="0F1115"/>
        </w:rPr>
        <w:t>Сычев остаётся один на один с Юным Михаилом.</w:t>
      </w:r>
    </w:p>
    <w:p w14:paraId="49ABA85D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966C4A9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СЫЧЕВ.</w:t>
      </w:r>
      <w:r w:rsidRPr="009C23A4">
        <w:rPr>
          <w:color w:val="0F1115"/>
        </w:rPr>
        <w:t xml:space="preserve"> Ну и что ты сделаешь? Пожалуешься папочке?</w:t>
      </w:r>
    </w:p>
    <w:p w14:paraId="56936F2B" w14:textId="1BD46A2C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ЮНЫЙ МИХАИЛ.</w:t>
      </w:r>
      <w:r w:rsidRPr="009C23A4">
        <w:rPr>
          <w:color w:val="0F1115"/>
        </w:rPr>
        <w:t xml:space="preserve"> Нет. Я просто объясню тебе, что происходит</w:t>
      </w:r>
      <w:r w:rsidR="004F45B8" w:rsidRPr="009C23A4">
        <w:rPr>
          <w:color w:val="0F1115"/>
        </w:rPr>
        <w:t xml:space="preserve"> с теми</w:t>
      </w:r>
      <w:r w:rsidRPr="009C23A4">
        <w:rPr>
          <w:color w:val="0F1115"/>
        </w:rPr>
        <w:t>, к</w:t>
      </w:r>
      <w:r w:rsidR="004F45B8" w:rsidRPr="009C23A4">
        <w:rPr>
          <w:color w:val="0F1115"/>
        </w:rPr>
        <w:t>то пытается задеть</w:t>
      </w:r>
      <w:r w:rsidRPr="009C23A4">
        <w:rPr>
          <w:color w:val="0F1115"/>
        </w:rPr>
        <w:t xml:space="preserve"> мою девушку.</w:t>
      </w:r>
    </w:p>
    <w:p w14:paraId="711CB469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color w:val="0F1115"/>
        </w:rPr>
      </w:pPr>
    </w:p>
    <w:p w14:paraId="754220A5" w14:textId="6FE99284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color w:val="0F1115"/>
        </w:rPr>
      </w:pPr>
      <w:r w:rsidRPr="009C23A4">
        <w:rPr>
          <w:rStyle w:val="a6"/>
          <w:color w:val="0F1115"/>
        </w:rPr>
        <w:t>Юный Михаил</w:t>
      </w:r>
      <w:r w:rsidR="00AE0049" w:rsidRPr="009C23A4">
        <w:rPr>
          <w:rStyle w:val="a6"/>
          <w:color w:val="0F1115"/>
        </w:rPr>
        <w:t xml:space="preserve"> </w:t>
      </w:r>
      <w:r w:rsidRPr="009C23A4">
        <w:rPr>
          <w:rStyle w:val="a6"/>
          <w:color w:val="0F1115"/>
        </w:rPr>
        <w:t>срывается и бросается на Сычева.</w:t>
      </w:r>
      <w:r w:rsidRPr="009C23A4">
        <w:rPr>
          <w:color w:val="0F1115"/>
        </w:rPr>
        <w:t xml:space="preserve"> </w:t>
      </w:r>
      <w:r w:rsidRPr="009C23A4">
        <w:rPr>
          <w:i/>
          <w:color w:val="0F1115"/>
        </w:rPr>
        <w:t>Начинается драка</w:t>
      </w:r>
      <w:r w:rsidRPr="009C23A4">
        <w:rPr>
          <w:color w:val="0F1115"/>
        </w:rPr>
        <w:t xml:space="preserve"> </w:t>
      </w:r>
      <w:r w:rsidRPr="009C23A4">
        <w:rPr>
          <w:rStyle w:val="a6"/>
          <w:color w:val="0F1115"/>
        </w:rPr>
        <w:t>резкая, неумелая, по-мальчишески отчаянная. Юный Михаил не сильнее, но яростнее. Он не бьёт со знанием дела, он просто ослеплён гневом.</w:t>
      </w:r>
      <w:r w:rsidRPr="009C23A4">
        <w:rPr>
          <w:color w:val="0F1115"/>
        </w:rPr>
        <w:t xml:space="preserve"> </w:t>
      </w:r>
      <w:r w:rsidRPr="009C23A4">
        <w:rPr>
          <w:rStyle w:val="a6"/>
          <w:color w:val="0F1115"/>
        </w:rPr>
        <w:t>Сычев, ошеломлённый такой реакцией, сначала отступает, потом пытается дать сдачи. Они падают на пол, летят портфели. Юный Михаил получает удар в лицо. Появляется из носа кровь, но он не останавливается.</w:t>
      </w:r>
      <w:r w:rsidRPr="009C23A4">
        <w:rPr>
          <w:color w:val="0F1115"/>
        </w:rPr>
        <w:t xml:space="preserve"> </w:t>
      </w:r>
      <w:r w:rsidRPr="009C23A4">
        <w:rPr>
          <w:rStyle w:val="a6"/>
          <w:color w:val="0F1115"/>
        </w:rPr>
        <w:t>Слышится тяжелое дыхание, звуки ударов и приглушенные возгласы. Появляется Директор школы.</w:t>
      </w:r>
    </w:p>
    <w:p w14:paraId="04EB4791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1252F43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i w:val="0"/>
          <w:color w:val="0F1115"/>
        </w:rPr>
      </w:pPr>
      <w:r w:rsidRPr="009C23A4">
        <w:rPr>
          <w:rStyle w:val="a6"/>
          <w:b/>
          <w:i w:val="0"/>
          <w:color w:val="0F1115"/>
        </w:rPr>
        <w:t>ДИРЕКТОР ШКОЛЫ</w:t>
      </w:r>
      <w:r w:rsidRPr="009C23A4">
        <w:rPr>
          <w:rStyle w:val="a6"/>
          <w:color w:val="0F1115"/>
        </w:rPr>
        <w:t xml:space="preserve"> (кричит). </w:t>
      </w:r>
      <w:r w:rsidRPr="009C23A4">
        <w:rPr>
          <w:rStyle w:val="a6"/>
          <w:i w:val="0"/>
          <w:color w:val="0F1115"/>
        </w:rPr>
        <w:t>Что здесь происходит?</w:t>
      </w:r>
      <w:r w:rsidRPr="009C23A4">
        <w:rPr>
          <w:rStyle w:val="a6"/>
          <w:color w:val="0F1115"/>
        </w:rPr>
        <w:t xml:space="preserve"> </w:t>
      </w:r>
      <w:r w:rsidRPr="009C23A4">
        <w:rPr>
          <w:rStyle w:val="a6"/>
          <w:i w:val="0"/>
          <w:color w:val="0F1115"/>
        </w:rPr>
        <w:t xml:space="preserve">Немедленно, прекратить! </w:t>
      </w:r>
    </w:p>
    <w:p w14:paraId="1A92EFEA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C597699" w14:textId="5BEBDA27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iCs/>
          <w:color w:val="0F1115"/>
        </w:rPr>
      </w:pPr>
      <w:r w:rsidRPr="009C23A4">
        <w:rPr>
          <w:rStyle w:val="a6"/>
          <w:color w:val="0F1115"/>
        </w:rPr>
        <w:t>Приятели Сычева растаскивают их в стороны. Юный Михаил, весь взъерошенный, с рассечённой бровью и окровавленным носом, тяжело дышит. Он смотрит на Сычева не с ненавистью, а с холодным презрением.</w:t>
      </w:r>
    </w:p>
    <w:p w14:paraId="3D920276" w14:textId="2D4C4565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i w:val="0"/>
          <w:iCs w:val="0"/>
          <w:color w:val="0F1115"/>
        </w:rPr>
      </w:pPr>
      <w:r w:rsidRPr="009C23A4">
        <w:rPr>
          <w:rStyle w:val="a6"/>
          <w:color w:val="0F1115"/>
        </w:rPr>
        <w:t>Сычев что-то бормочет себе под нос, отряхиваясь, но уже не смотрит на него.</w:t>
      </w:r>
      <w:r w:rsidR="0074559D" w:rsidRPr="009C23A4">
        <w:rPr>
          <w:color w:val="0F1115"/>
        </w:rPr>
        <w:t xml:space="preserve"> </w:t>
      </w:r>
      <w:r w:rsidRPr="009C23A4">
        <w:rPr>
          <w:rStyle w:val="a6"/>
          <w:color w:val="0F1115"/>
        </w:rPr>
        <w:t>Юный Михаил наклоняется, поднимает мятую тетрадь. Пытается ее разгладить руками. Затем кладет ее себе в портфель.</w:t>
      </w:r>
    </w:p>
    <w:p w14:paraId="257538AB" w14:textId="6DAAE79D" w:rsidR="00C26158" w:rsidRPr="009C23A4" w:rsidRDefault="00C26158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Директор смотрит на них обоих.</w:t>
      </w:r>
    </w:p>
    <w:p w14:paraId="1D0BBCC2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665520A3" w14:textId="089DEC1F" w:rsidR="00C26158" w:rsidRPr="009C23A4" w:rsidRDefault="00C26158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color w:val="0F1115"/>
        </w:rPr>
        <w:t>ДИРЕКТОР ШКОЛЫ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(без давления, спокойно).</w:t>
      </w:r>
      <w:r w:rsidRPr="009C23A4">
        <w:rPr>
          <w:color w:val="0F1115"/>
        </w:rPr>
        <w:t xml:space="preserve"> Михаил... </w:t>
      </w:r>
      <w:proofErr w:type="gramStart"/>
      <w:r w:rsidRPr="009C23A4">
        <w:rPr>
          <w:color w:val="0F1115"/>
        </w:rPr>
        <w:t>Я...</w:t>
      </w:r>
      <w:proofErr w:type="gramEnd"/>
      <w:r w:rsidRPr="009C23A4">
        <w:rPr>
          <w:color w:val="0F1115"/>
        </w:rPr>
        <w:t xml:space="preserve"> я не ожидал такого от вас! </w:t>
      </w:r>
      <w:r w:rsidRPr="009C23A4">
        <w:rPr>
          <w:bCs/>
          <w:color w:val="0F1115"/>
        </w:rPr>
        <w:t>Завтра в 1</w:t>
      </w:r>
      <w:r w:rsidR="008978E3" w:rsidRPr="009C23A4">
        <w:rPr>
          <w:bCs/>
          <w:color w:val="0F1115"/>
        </w:rPr>
        <w:t>8</w:t>
      </w:r>
      <w:r w:rsidRPr="009C23A4">
        <w:rPr>
          <w:bCs/>
          <w:color w:val="0F1115"/>
        </w:rPr>
        <w:t xml:space="preserve"> часов буду ждать в своём кабинете </w:t>
      </w:r>
      <w:r w:rsidR="00AE0049" w:rsidRPr="009C23A4">
        <w:rPr>
          <w:bCs/>
          <w:color w:val="0F1115"/>
        </w:rPr>
        <w:t xml:space="preserve">вас и </w:t>
      </w:r>
      <w:r w:rsidRPr="009C23A4">
        <w:rPr>
          <w:bCs/>
          <w:color w:val="0F1115"/>
        </w:rPr>
        <w:t>вашего отца. И тебя, Сычёв, с отцом! Без опозданий!</w:t>
      </w:r>
    </w:p>
    <w:p w14:paraId="6AD1F5F6" w14:textId="77777777" w:rsidR="00C26158" w:rsidRPr="009C23A4" w:rsidRDefault="00C26158" w:rsidP="009C23A4">
      <w:pPr>
        <w:pStyle w:val="ds-markdown-paragraph"/>
        <w:contextualSpacing/>
        <w:rPr>
          <w:color w:val="0F1115"/>
        </w:rPr>
      </w:pPr>
    </w:p>
    <w:p w14:paraId="13D5DC06" w14:textId="5084686C" w:rsidR="00C26158" w:rsidRDefault="00C26158" w:rsidP="00663831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Юный Михаил опускает голову. Свет медленно гаснет.</w:t>
      </w:r>
    </w:p>
    <w:p w14:paraId="02A6D0C7" w14:textId="54A41817" w:rsidR="00663831" w:rsidRDefault="00663831" w:rsidP="00663831">
      <w:pPr>
        <w:pStyle w:val="ds-markdown-paragraph"/>
        <w:contextualSpacing/>
        <w:jc w:val="center"/>
        <w:rPr>
          <w:bCs/>
          <w:i/>
          <w:color w:val="0F1115"/>
        </w:rPr>
      </w:pPr>
    </w:p>
    <w:p w14:paraId="363D143B" w14:textId="603DFF29" w:rsidR="00663831" w:rsidRDefault="00663831" w:rsidP="00663831">
      <w:pPr>
        <w:pStyle w:val="ds-markdown-paragraph"/>
        <w:contextualSpacing/>
        <w:jc w:val="center"/>
        <w:rPr>
          <w:bCs/>
          <w:i/>
          <w:color w:val="0F1115"/>
        </w:rPr>
      </w:pPr>
    </w:p>
    <w:p w14:paraId="4572BF08" w14:textId="77777777" w:rsidR="00663831" w:rsidRPr="009C23A4" w:rsidRDefault="00663831" w:rsidP="00663831">
      <w:pPr>
        <w:pStyle w:val="ds-markdown-paragraph"/>
        <w:contextualSpacing/>
        <w:jc w:val="center"/>
        <w:rPr>
          <w:bCs/>
          <w:i/>
          <w:color w:val="0F1115"/>
        </w:rPr>
      </w:pPr>
    </w:p>
    <w:p w14:paraId="0E669D30" w14:textId="620EFE65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11A8E719" w14:textId="2651258C" w:rsidR="00C26158" w:rsidRPr="009C23A4" w:rsidRDefault="00695E25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b/>
          <w:color w:val="0F1115"/>
        </w:rPr>
      </w:pPr>
      <w:r w:rsidRPr="009C23A4">
        <w:rPr>
          <w:b/>
          <w:color w:val="0F1115"/>
        </w:rPr>
        <w:lastRenderedPageBreak/>
        <w:t>ДЕЙСТВИЕ ВТОРОЕ</w:t>
      </w:r>
    </w:p>
    <w:p w14:paraId="121A3392" w14:textId="12391500" w:rsidR="00695E25" w:rsidRPr="009C23A4" w:rsidRDefault="00695E2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color w:val="0F1115"/>
        </w:rPr>
      </w:pPr>
    </w:p>
    <w:p w14:paraId="32E753E1" w14:textId="673D5B22" w:rsidR="00695E25" w:rsidRPr="009C23A4" w:rsidRDefault="00C550A2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b/>
          <w:color w:val="0F1115"/>
        </w:rPr>
      </w:pPr>
      <w:r w:rsidRPr="009C23A4">
        <w:rPr>
          <w:b/>
          <w:color w:val="0F1115"/>
        </w:rPr>
        <w:t>Сцена первая</w:t>
      </w:r>
    </w:p>
    <w:p w14:paraId="434A3198" w14:textId="105D793A" w:rsidR="008978E3" w:rsidRPr="009C23A4" w:rsidRDefault="008978E3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color w:val="0F1115"/>
        </w:rPr>
      </w:pPr>
    </w:p>
    <w:p w14:paraId="339AC22A" w14:textId="0F6CF83E" w:rsidR="00247174" w:rsidRPr="009C23A4" w:rsidRDefault="00247174" w:rsidP="009C23A4">
      <w:pPr>
        <w:pStyle w:val="ds-markdown-paragraph"/>
        <w:contextualSpacing/>
        <w:rPr>
          <w:bCs/>
          <w:i/>
          <w:color w:val="0F1115"/>
        </w:rPr>
      </w:pPr>
      <w:r w:rsidRPr="009C23A4">
        <w:rPr>
          <w:bCs/>
          <w:i/>
          <w:color w:val="0F1115"/>
        </w:rPr>
        <w:t xml:space="preserve">Санаторий. </w:t>
      </w:r>
      <w:r w:rsidR="007F0446" w:rsidRPr="009C23A4">
        <w:rPr>
          <w:bCs/>
          <w:i/>
          <w:color w:val="0F1115"/>
        </w:rPr>
        <w:t xml:space="preserve">Утро. Завтрак. </w:t>
      </w:r>
      <w:r w:rsidRPr="009C23A4">
        <w:rPr>
          <w:bCs/>
          <w:i/>
          <w:color w:val="0F1115"/>
        </w:rPr>
        <w:t>С</w:t>
      </w:r>
      <w:r w:rsidR="00CC074A" w:rsidRPr="009C23A4">
        <w:rPr>
          <w:bCs/>
          <w:i/>
          <w:color w:val="0F1115"/>
        </w:rPr>
        <w:t>толик в столовой</w:t>
      </w:r>
      <w:r w:rsidRPr="009C23A4">
        <w:rPr>
          <w:bCs/>
          <w:i/>
          <w:color w:val="0F1115"/>
        </w:rPr>
        <w:t xml:space="preserve">. Фоном </w:t>
      </w:r>
      <w:r w:rsidR="007F0446" w:rsidRPr="009C23A4">
        <w:rPr>
          <w:bCs/>
          <w:i/>
          <w:color w:val="0F1115"/>
        </w:rPr>
        <w:t xml:space="preserve">- </w:t>
      </w:r>
      <w:r w:rsidRPr="009C23A4">
        <w:rPr>
          <w:bCs/>
          <w:i/>
          <w:color w:val="0F1115"/>
        </w:rPr>
        <w:t xml:space="preserve">приглушённый гул голосов, звон посуды. </w:t>
      </w:r>
      <w:r w:rsidR="00CC074A" w:rsidRPr="009C23A4">
        <w:rPr>
          <w:bCs/>
          <w:i/>
          <w:color w:val="0F1115"/>
        </w:rPr>
        <w:t xml:space="preserve">Стол накрыт на троих. </w:t>
      </w:r>
      <w:r w:rsidRPr="009C23A4">
        <w:rPr>
          <w:bCs/>
          <w:i/>
          <w:color w:val="0F1115"/>
        </w:rPr>
        <w:t xml:space="preserve">За </w:t>
      </w:r>
      <w:r w:rsidR="0079778F" w:rsidRPr="009C23A4">
        <w:rPr>
          <w:bCs/>
          <w:i/>
          <w:color w:val="0F1115"/>
        </w:rPr>
        <w:t>столиком</w:t>
      </w:r>
      <w:r w:rsidRPr="009C23A4">
        <w:rPr>
          <w:bCs/>
          <w:i/>
          <w:color w:val="0F1115"/>
        </w:rPr>
        <w:t xml:space="preserve"> </w:t>
      </w:r>
      <w:r w:rsidR="00CC074A" w:rsidRPr="009C23A4">
        <w:rPr>
          <w:bCs/>
          <w:i/>
          <w:color w:val="0F1115"/>
        </w:rPr>
        <w:t xml:space="preserve">пока </w:t>
      </w:r>
      <w:r w:rsidRPr="009C23A4">
        <w:rPr>
          <w:bCs/>
          <w:i/>
          <w:color w:val="0F1115"/>
        </w:rPr>
        <w:t xml:space="preserve">сидит </w:t>
      </w:r>
      <w:r w:rsidR="00CC074A" w:rsidRPr="009C23A4">
        <w:rPr>
          <w:bCs/>
          <w:i/>
          <w:color w:val="0F1115"/>
        </w:rPr>
        <w:t xml:space="preserve">одна </w:t>
      </w:r>
      <w:r w:rsidRPr="009C23A4">
        <w:rPr>
          <w:bCs/>
          <w:i/>
          <w:color w:val="0F1115"/>
        </w:rPr>
        <w:t>В</w:t>
      </w:r>
      <w:r w:rsidR="0079778F" w:rsidRPr="009C23A4">
        <w:rPr>
          <w:bCs/>
          <w:i/>
          <w:color w:val="0F1115"/>
        </w:rPr>
        <w:t>ера</w:t>
      </w:r>
      <w:r w:rsidRPr="009C23A4">
        <w:rPr>
          <w:bCs/>
          <w:i/>
          <w:color w:val="0F1115"/>
        </w:rPr>
        <w:t xml:space="preserve">. Она </w:t>
      </w:r>
      <w:r w:rsidR="007F0446" w:rsidRPr="009C23A4">
        <w:rPr>
          <w:bCs/>
          <w:i/>
          <w:color w:val="0F1115"/>
        </w:rPr>
        <w:t>ест</w:t>
      </w:r>
      <w:r w:rsidRPr="009C23A4">
        <w:rPr>
          <w:bCs/>
          <w:i/>
          <w:color w:val="0F1115"/>
        </w:rPr>
        <w:t xml:space="preserve"> </w:t>
      </w:r>
      <w:r w:rsidR="007F0446" w:rsidRPr="009C23A4">
        <w:rPr>
          <w:bCs/>
          <w:i/>
          <w:color w:val="0F1115"/>
        </w:rPr>
        <w:t>кашу</w:t>
      </w:r>
      <w:r w:rsidRPr="009C23A4">
        <w:rPr>
          <w:bCs/>
          <w:i/>
          <w:color w:val="0F1115"/>
        </w:rPr>
        <w:t>. Выглядит спокойной. Входит Администратор и ведёт за собой Михаила. Он в светлой рубашке, осматривается.</w:t>
      </w:r>
    </w:p>
    <w:p w14:paraId="2F37DD96" w14:textId="0D3C9BFC" w:rsidR="00F62EA2" w:rsidRPr="009C23A4" w:rsidRDefault="00F62EA2" w:rsidP="009C23A4">
      <w:pPr>
        <w:pStyle w:val="ds-markdown-paragraph"/>
        <w:contextualSpacing/>
        <w:rPr>
          <w:bCs/>
          <w:i/>
          <w:color w:val="0F1115"/>
        </w:rPr>
      </w:pPr>
    </w:p>
    <w:p w14:paraId="60C66E00" w14:textId="04D7B5BA" w:rsidR="00F62EA2" w:rsidRPr="009C23A4" w:rsidRDefault="00F62EA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АДМИНИСТРАТОР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(деловито, показывая на столик Веры</w:t>
      </w:r>
      <w:r w:rsidRPr="009C23A4">
        <w:rPr>
          <w:color w:val="0F1115"/>
        </w:rPr>
        <w:t>)</w:t>
      </w:r>
      <w:r w:rsidR="007657E8" w:rsidRPr="009C23A4">
        <w:rPr>
          <w:color w:val="0F1115"/>
        </w:rPr>
        <w:t xml:space="preserve">. </w:t>
      </w:r>
      <w:r w:rsidR="007D0F74" w:rsidRPr="009C23A4">
        <w:rPr>
          <w:color w:val="0F1115"/>
        </w:rPr>
        <w:t>Вот</w:t>
      </w:r>
      <w:r w:rsidRPr="009C23A4">
        <w:rPr>
          <w:color w:val="0F1115"/>
        </w:rPr>
        <w:t>, ваше место.</w:t>
      </w:r>
    </w:p>
    <w:p w14:paraId="26031DB5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776D3D0" w14:textId="609770D5" w:rsidR="00F62EA2" w:rsidRPr="009C23A4" w:rsidRDefault="00F62EA2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 xml:space="preserve">Михаил поднимает взгляд и замирает, увидев Веру. На его лице </w:t>
      </w:r>
      <w:r w:rsidR="00CC074A" w:rsidRPr="009C23A4">
        <w:rPr>
          <w:rStyle w:val="a4"/>
          <w:b w:val="0"/>
          <w:i/>
          <w:color w:val="0F1115"/>
        </w:rPr>
        <w:t xml:space="preserve">- </w:t>
      </w:r>
      <w:r w:rsidRPr="009C23A4">
        <w:rPr>
          <w:rStyle w:val="a4"/>
          <w:b w:val="0"/>
          <w:i/>
          <w:color w:val="0F1115"/>
        </w:rPr>
        <w:t>смесь раздражения и горькой иронии. Вера, почувствовав на себе взгляд, оборачивается. Её спокойствие мгновенно сменяется возмущением.</w:t>
      </w:r>
    </w:p>
    <w:p w14:paraId="2CD0918B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64A895EC" w14:textId="3EC3EBAA" w:rsidR="00F62EA2" w:rsidRPr="009C23A4" w:rsidRDefault="00F62EA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(холодно, отодвигая тарелку).</w:t>
      </w:r>
      <w:r w:rsidR="00907AA3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Опять вы? Вы что, меня преследуете? </w:t>
      </w:r>
    </w:p>
    <w:p w14:paraId="328C63E4" w14:textId="0D432EAC" w:rsidR="00F62EA2" w:rsidRPr="009C23A4" w:rsidRDefault="00F62EA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(качая головой, с горьковатой усмешкой).</w:t>
      </w:r>
      <w:r w:rsidR="00907AA3" w:rsidRPr="009C23A4">
        <w:rPr>
          <w:color w:val="0F1115"/>
        </w:rPr>
        <w:t xml:space="preserve"> </w:t>
      </w:r>
      <w:r w:rsidRPr="009C23A4">
        <w:rPr>
          <w:color w:val="0F1115"/>
        </w:rPr>
        <w:t>Да уж, это какая-то карма! Похоже, мне от вас никуда не деться. Придётся терпеть. Надеюсь, вы свой зонтик в столовую не прихватили? А то я уже подсознательно вздрагиваю при виде острых предметов.</w:t>
      </w:r>
    </w:p>
    <w:p w14:paraId="4EE0DD8C" w14:textId="586C4621" w:rsidR="00F62EA2" w:rsidRPr="009C23A4" w:rsidRDefault="00F62EA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ВЕРА.</w:t>
      </w:r>
      <w:r w:rsidR="00907AA3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Сегодня </w:t>
      </w:r>
      <w:r w:rsidR="0079778F" w:rsidRPr="009C23A4">
        <w:rPr>
          <w:color w:val="0F1115"/>
        </w:rPr>
        <w:t xml:space="preserve">- </w:t>
      </w:r>
      <w:r w:rsidRPr="009C23A4">
        <w:rPr>
          <w:color w:val="0F1115"/>
        </w:rPr>
        <w:t>обойдусь. Но если вы решите за столом воспроизвести звуки взлетающего бомбардировщика, на следующий раз я приду во всеоружии!</w:t>
      </w:r>
    </w:p>
    <w:p w14:paraId="4CCB4883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23A014C9" w14:textId="2DA9B257" w:rsidR="00F62EA2" w:rsidRPr="009C23A4" w:rsidRDefault="00F62EA2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Администратор, посмотрев на них с немым вопросом, пожимает плечами и отходит.</w:t>
      </w:r>
    </w:p>
    <w:p w14:paraId="622B8AE5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Cs/>
          <w:i/>
          <w:color w:val="0F1115"/>
        </w:rPr>
      </w:pPr>
    </w:p>
    <w:p w14:paraId="4F4A1D17" w14:textId="3C8DDBDF" w:rsidR="00F62EA2" w:rsidRPr="009C23A4" w:rsidRDefault="00F62EA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(разворачивая салфетку с преувеличенной аккуратностью).</w:t>
      </w:r>
      <w:r w:rsidR="00467BC0" w:rsidRPr="009C23A4">
        <w:rPr>
          <w:i/>
          <w:color w:val="0F1115"/>
        </w:rPr>
        <w:t xml:space="preserve"> </w:t>
      </w:r>
      <w:r w:rsidRPr="009C23A4">
        <w:rPr>
          <w:color w:val="0F1115"/>
        </w:rPr>
        <w:t xml:space="preserve">Не беспокойтесь. Я буду жевать тише воды, ниже травы. А то ещё ткнёте, как в том купе... </w:t>
      </w:r>
    </w:p>
    <w:p w14:paraId="694ACC6D" w14:textId="665E1CC5" w:rsidR="00F62EA2" w:rsidRPr="009C23A4" w:rsidRDefault="00F62EA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="00907AA3" w:rsidRPr="009C23A4">
        <w:rPr>
          <w:color w:val="0F1115"/>
        </w:rPr>
        <w:t>. Это хорошо, что меня боитесь!</w:t>
      </w:r>
    </w:p>
    <w:p w14:paraId="75915FF7" w14:textId="3B7C647C" w:rsidR="00F62EA2" w:rsidRPr="009C23A4" w:rsidRDefault="00F62EA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="0079778F" w:rsidRPr="009C23A4">
        <w:rPr>
          <w:color w:val="0F1115"/>
        </w:rPr>
        <w:t xml:space="preserve">. </w:t>
      </w:r>
      <w:r w:rsidRPr="009C23A4">
        <w:rPr>
          <w:color w:val="0F1115"/>
        </w:rPr>
        <w:t xml:space="preserve">Такую женщину, как вы, невозможно не бояться! Вы </w:t>
      </w:r>
      <w:r w:rsidR="0079778F" w:rsidRPr="009C23A4">
        <w:rPr>
          <w:color w:val="0F1115"/>
        </w:rPr>
        <w:t>-</w:t>
      </w:r>
      <w:r w:rsidRPr="009C23A4">
        <w:rPr>
          <w:color w:val="0F1115"/>
        </w:rPr>
        <w:t xml:space="preserve"> словно ураган</w:t>
      </w:r>
      <w:r w:rsidR="0079778F" w:rsidRPr="009C23A4">
        <w:rPr>
          <w:color w:val="0F1115"/>
        </w:rPr>
        <w:t>, с</w:t>
      </w:r>
      <w:r w:rsidRPr="009C23A4">
        <w:rPr>
          <w:color w:val="0F1115"/>
        </w:rPr>
        <w:t>метаете все баррикады на своём пути</w:t>
      </w:r>
      <w:r w:rsidR="0079778F" w:rsidRPr="009C23A4">
        <w:rPr>
          <w:color w:val="0F1115"/>
        </w:rPr>
        <w:t>!</w:t>
      </w:r>
    </w:p>
    <w:p w14:paraId="2E27B51A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25632EFB" w14:textId="46E86528" w:rsidR="00C26158" w:rsidRPr="009C23A4" w:rsidRDefault="00460EB5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 xml:space="preserve">Вера собиралась что-то ответить, но возле их стола опять появился Администратор, на этот раз с </w:t>
      </w:r>
      <w:r w:rsidR="00EF6C96" w:rsidRPr="009C23A4">
        <w:rPr>
          <w:rStyle w:val="a4"/>
          <w:b w:val="0"/>
          <w:i/>
          <w:color w:val="0F1115"/>
        </w:rPr>
        <w:t xml:space="preserve">элегантной кокетливой </w:t>
      </w:r>
      <w:r w:rsidRPr="009C23A4">
        <w:rPr>
          <w:rStyle w:val="a4"/>
          <w:b w:val="0"/>
          <w:i/>
          <w:color w:val="0F1115"/>
        </w:rPr>
        <w:t>Людмилой.</w:t>
      </w:r>
    </w:p>
    <w:p w14:paraId="3AE1276C" w14:textId="6E0C6E09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br/>
        <w:t>АДМИНИСТРАТОР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(обращаясь ко всем).</w:t>
      </w:r>
      <w:r w:rsidRPr="009C23A4">
        <w:rPr>
          <w:bCs/>
          <w:color w:val="0F1115"/>
        </w:rPr>
        <w:t xml:space="preserve"> Пополнение в ваших рядах</w:t>
      </w:r>
      <w:r w:rsidR="00A06623" w:rsidRPr="009C23A4">
        <w:rPr>
          <w:bCs/>
          <w:color w:val="0F1115"/>
        </w:rPr>
        <w:t xml:space="preserve">! </w:t>
      </w:r>
      <w:r w:rsidRPr="009C23A4">
        <w:rPr>
          <w:bCs/>
          <w:color w:val="0F1115"/>
        </w:rPr>
        <w:t>Знакомьтесь!</w:t>
      </w:r>
      <w:r w:rsidR="00A06623" w:rsidRPr="009C23A4">
        <w:rPr>
          <w:bCs/>
          <w:color w:val="0F1115"/>
        </w:rPr>
        <w:t xml:space="preserve"> </w:t>
      </w:r>
      <w:r w:rsidRPr="009C23A4">
        <w:rPr>
          <w:bCs/>
          <w:i/>
          <w:color w:val="0F1115"/>
        </w:rPr>
        <w:t>(Людмиле.) </w:t>
      </w:r>
      <w:r w:rsidRPr="009C23A4">
        <w:rPr>
          <w:bCs/>
          <w:color w:val="0F1115"/>
        </w:rPr>
        <w:t>Ваше место здесь.</w:t>
      </w:r>
    </w:p>
    <w:p w14:paraId="6AB22DDA" w14:textId="3933E370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ЛЮДМИЛА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(Администратору, сладким голосом).</w:t>
      </w:r>
      <w:r w:rsidRPr="009C23A4">
        <w:rPr>
          <w:bCs/>
          <w:color w:val="0F1115"/>
        </w:rPr>
        <w:t xml:space="preserve"> Благодарю вас!</w:t>
      </w:r>
    </w:p>
    <w:p w14:paraId="16A91A81" w14:textId="77777777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</w:p>
    <w:p w14:paraId="5095F94F" w14:textId="706A8008" w:rsidR="002F36D5" w:rsidRPr="009C23A4" w:rsidRDefault="002F36D5" w:rsidP="00663831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Людмила изящно садится рядом с Михаилом. Администратор уходит.</w:t>
      </w:r>
    </w:p>
    <w:p w14:paraId="40BEA373" w14:textId="77777777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</w:p>
    <w:p w14:paraId="248A21DE" w14:textId="1C382674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ЛЮДМИЛА</w:t>
      </w:r>
      <w:r w:rsidRPr="009C23A4">
        <w:rPr>
          <w:bCs/>
          <w:i/>
          <w:color w:val="0F1115"/>
        </w:rPr>
        <w:t> (сияющей улыбкой одаривая обоих, но дольше задерживая взгляд на Михаиле).</w:t>
      </w:r>
      <w:r w:rsidRPr="009C23A4">
        <w:rPr>
          <w:bCs/>
          <w:color w:val="0F1115"/>
        </w:rPr>
        <w:t xml:space="preserve"> Будем знакомы – Людмила!</w:t>
      </w:r>
    </w:p>
    <w:p w14:paraId="62421724" w14:textId="64E35895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ВЕРА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(сухо, через силу).</w:t>
      </w:r>
      <w:r w:rsidRPr="009C23A4">
        <w:rPr>
          <w:bCs/>
          <w:color w:val="0F1115"/>
        </w:rPr>
        <w:t xml:space="preserve"> Вера.</w:t>
      </w:r>
    </w:p>
    <w:p w14:paraId="1C7EA396" w14:textId="68F98BEA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МИХАИЛ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(вежливо-сдержанно).</w:t>
      </w:r>
      <w:r w:rsidRPr="009C23A4">
        <w:rPr>
          <w:bCs/>
          <w:color w:val="0F1115"/>
        </w:rPr>
        <w:t xml:space="preserve"> Михаил.</w:t>
      </w:r>
    </w:p>
    <w:p w14:paraId="41566D5C" w14:textId="79134000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ЛЮДМИЛА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(снова обращаясь к Михаилу, с лёгким кокетливым смешком).</w:t>
      </w:r>
      <w:r w:rsidRPr="009C23A4">
        <w:rPr>
          <w:bCs/>
          <w:color w:val="0F1115"/>
        </w:rPr>
        <w:t xml:space="preserve"> «Михаил» - моё любимое мужское имя! Такое солидное.</w:t>
      </w:r>
    </w:p>
    <w:p w14:paraId="2BAE4148" w14:textId="3DB04EA4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ВЕРА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(невольно фыркает, тут же делая вид, что поперхнулась).</w:t>
      </w:r>
      <w:r w:rsidRPr="009C23A4">
        <w:rPr>
          <w:bCs/>
          <w:color w:val="0F1115"/>
        </w:rPr>
        <w:t xml:space="preserve"> Хм-</w:t>
      </w:r>
      <w:proofErr w:type="spellStart"/>
      <w:r w:rsidRPr="009C23A4">
        <w:rPr>
          <w:bCs/>
          <w:color w:val="0F1115"/>
        </w:rPr>
        <w:t>кхм</w:t>
      </w:r>
      <w:proofErr w:type="spellEnd"/>
      <w:r w:rsidRPr="009C23A4">
        <w:rPr>
          <w:bCs/>
          <w:color w:val="0F1115"/>
        </w:rPr>
        <w:t>...</w:t>
      </w:r>
    </w:p>
    <w:p w14:paraId="570B3F59" w14:textId="4E295119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ЛЮДМИЛА</w:t>
      </w:r>
      <w:r w:rsidRPr="009C23A4">
        <w:rPr>
          <w:bCs/>
          <w:i/>
          <w:color w:val="0F1115"/>
        </w:rPr>
        <w:t> (с лёгкой фамильярностью касается руки Михаила).</w:t>
      </w:r>
      <w:r w:rsidRPr="009C23A4">
        <w:rPr>
          <w:bCs/>
          <w:color w:val="0F1115"/>
        </w:rPr>
        <w:t xml:space="preserve"> Давайте я за вами поухаживаю, Михаил! Вам колбаски положить? Сыру?</w:t>
      </w:r>
    </w:p>
    <w:p w14:paraId="658A0B27" w14:textId="362A3337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МИХАИЛ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(немного отстраняясь).</w:t>
      </w:r>
      <w:r w:rsidRPr="009C23A4">
        <w:rPr>
          <w:bCs/>
          <w:color w:val="0F1115"/>
        </w:rPr>
        <w:t xml:space="preserve"> Спасибо, не стоит, я сам справлюсь.</w:t>
      </w:r>
    </w:p>
    <w:p w14:paraId="7BDABE7E" w14:textId="7FB9E801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ЛЮДМИЛА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(уже накладывает ему на тарелку).</w:t>
      </w:r>
      <w:r w:rsidRPr="009C23A4">
        <w:rPr>
          <w:bCs/>
          <w:color w:val="0F1115"/>
        </w:rPr>
        <w:t xml:space="preserve"> Ну, что вы, мужчины всегда такие скромные! Пусть женщина проявит о вас заботу!</w:t>
      </w:r>
    </w:p>
    <w:p w14:paraId="1A0668F3" w14:textId="77777777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</w:p>
    <w:p w14:paraId="091063ED" w14:textId="5E176867" w:rsidR="002F36D5" w:rsidRPr="009C23A4" w:rsidRDefault="002F36D5" w:rsidP="00663831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lastRenderedPageBreak/>
        <w:t>Вера наблюдает за этой сценой с каменным лицом.</w:t>
      </w:r>
    </w:p>
    <w:p w14:paraId="3D2C8ADE" w14:textId="77777777" w:rsidR="00F4760A" w:rsidRPr="009C23A4" w:rsidRDefault="00F4760A" w:rsidP="009C23A4">
      <w:pPr>
        <w:pStyle w:val="ds-markdown-paragraph"/>
        <w:contextualSpacing/>
        <w:rPr>
          <w:bCs/>
          <w:color w:val="0F1115"/>
        </w:rPr>
      </w:pPr>
    </w:p>
    <w:p w14:paraId="2D3875EA" w14:textId="2069B785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МИХАИЛ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(сжавшись от неловкости).</w:t>
      </w:r>
      <w:r w:rsidRPr="009C23A4">
        <w:rPr>
          <w:bCs/>
          <w:color w:val="0F1115"/>
        </w:rPr>
        <w:t xml:space="preserve"> Благодарю...</w:t>
      </w:r>
    </w:p>
    <w:p w14:paraId="12B221D1" w14:textId="77777777" w:rsidR="00786620" w:rsidRPr="009C23A4" w:rsidRDefault="00786620" w:rsidP="009C23A4">
      <w:pPr>
        <w:pStyle w:val="ds-markdown-paragraph"/>
        <w:contextualSpacing/>
        <w:rPr>
          <w:bCs/>
          <w:i/>
          <w:color w:val="0F1115"/>
        </w:rPr>
      </w:pPr>
    </w:p>
    <w:p w14:paraId="6A1064E0" w14:textId="15D95FD3" w:rsidR="002F36D5" w:rsidRPr="009C23A4" w:rsidRDefault="002F36D5" w:rsidP="00663831">
      <w:pPr>
        <w:pStyle w:val="ds-markdown-paragraph"/>
        <w:contextualSpacing/>
        <w:jc w:val="center"/>
        <w:rPr>
          <w:bCs/>
          <w:i/>
          <w:color w:val="0F1115"/>
        </w:rPr>
      </w:pPr>
      <w:r w:rsidRPr="009C23A4">
        <w:rPr>
          <w:bCs/>
          <w:i/>
          <w:color w:val="0F1115"/>
        </w:rPr>
        <w:t>Не говоря ни слова, Вера резко встаёт из-за стола и решительно уходит, оставив почти полную тарелку</w:t>
      </w:r>
      <w:r w:rsidR="00F4760A" w:rsidRPr="009C23A4">
        <w:rPr>
          <w:bCs/>
          <w:i/>
          <w:color w:val="0F1115"/>
        </w:rPr>
        <w:t xml:space="preserve"> каши.</w:t>
      </w:r>
    </w:p>
    <w:p w14:paraId="51D1BDEF" w14:textId="77777777" w:rsidR="00786620" w:rsidRPr="009C23A4" w:rsidRDefault="00786620" w:rsidP="009C23A4">
      <w:pPr>
        <w:pStyle w:val="ds-markdown-paragraph"/>
        <w:contextualSpacing/>
        <w:rPr>
          <w:bCs/>
          <w:color w:val="0F1115"/>
        </w:rPr>
      </w:pPr>
    </w:p>
    <w:p w14:paraId="11FAE189" w14:textId="504BDB26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ЛЮДМИЛА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(смотрит вслед уходящей Вере, затем с наигранным сочувствием поворачивается к Михаилу).</w:t>
      </w:r>
      <w:r w:rsidR="00786620" w:rsidRPr="009C23A4">
        <w:rPr>
          <w:bCs/>
          <w:color w:val="0F1115"/>
        </w:rPr>
        <w:t xml:space="preserve"> </w:t>
      </w:r>
      <w:r w:rsidRPr="009C23A4">
        <w:rPr>
          <w:bCs/>
          <w:color w:val="0F1115"/>
        </w:rPr>
        <w:t>Ой, а ваша спутница... что-то не так?</w:t>
      </w:r>
    </w:p>
    <w:p w14:paraId="60AAF76B" w14:textId="2687D229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МИХАИЛ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(смотря в сторону ухода Веры, с лёгким раздражением).</w:t>
      </w:r>
      <w:r w:rsidR="00786620" w:rsidRPr="009C23A4">
        <w:rPr>
          <w:bCs/>
          <w:color w:val="0F1115"/>
        </w:rPr>
        <w:t xml:space="preserve"> </w:t>
      </w:r>
      <w:r w:rsidRPr="009C23A4">
        <w:rPr>
          <w:bCs/>
          <w:color w:val="0F1115"/>
        </w:rPr>
        <w:t>Она не спутница. Случайная попутчица.</w:t>
      </w:r>
    </w:p>
    <w:p w14:paraId="19E2BBFC" w14:textId="76D5ECF3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ЛЮДМИЛА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(заговорщицки понижая голос).</w:t>
      </w:r>
      <w:r w:rsidR="00786620" w:rsidRPr="009C23A4">
        <w:rPr>
          <w:bCs/>
          <w:color w:val="0F1115"/>
        </w:rPr>
        <w:t xml:space="preserve"> </w:t>
      </w:r>
      <w:r w:rsidRPr="009C23A4">
        <w:rPr>
          <w:bCs/>
          <w:color w:val="0F1115"/>
        </w:rPr>
        <w:t>По-моему, она вас ревнует...</w:t>
      </w:r>
    </w:p>
    <w:p w14:paraId="2A526C8B" w14:textId="21CA9C66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МИХАИЛ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(горько усмехаясь).</w:t>
      </w:r>
      <w:r w:rsidR="00786620" w:rsidRPr="009C23A4">
        <w:rPr>
          <w:bCs/>
          <w:color w:val="0F1115"/>
        </w:rPr>
        <w:t xml:space="preserve"> </w:t>
      </w:r>
      <w:r w:rsidRPr="009C23A4">
        <w:rPr>
          <w:bCs/>
          <w:color w:val="0F1115"/>
        </w:rPr>
        <w:t>Ревнует? Да она меня на дух не переносит!</w:t>
      </w:r>
    </w:p>
    <w:p w14:paraId="371ADA9A" w14:textId="2163A7FF" w:rsidR="002F36D5" w:rsidRPr="009C23A4" w:rsidRDefault="002F36D5" w:rsidP="009C23A4">
      <w:pPr>
        <w:pStyle w:val="ds-markdown-paragraph"/>
        <w:contextualSpacing/>
        <w:rPr>
          <w:bCs/>
          <w:color w:val="0F1115"/>
        </w:rPr>
      </w:pPr>
      <w:r w:rsidRPr="009C23A4">
        <w:rPr>
          <w:b/>
          <w:bCs/>
          <w:color w:val="0F1115"/>
        </w:rPr>
        <w:t>ЛЮДМИЛА</w:t>
      </w:r>
      <w:r w:rsidRPr="009C23A4">
        <w:rPr>
          <w:bCs/>
          <w:color w:val="0F1115"/>
        </w:rPr>
        <w:t> </w:t>
      </w:r>
      <w:r w:rsidRPr="009C23A4">
        <w:rPr>
          <w:bCs/>
          <w:i/>
          <w:color w:val="0F1115"/>
        </w:rPr>
        <w:t>(задумчиво следит за его взглядом, всё ещё устремлённым на дверь).</w:t>
      </w:r>
      <w:r w:rsidRPr="009C23A4">
        <w:rPr>
          <w:bCs/>
          <w:i/>
          <w:color w:val="0F1115"/>
        </w:rPr>
        <w:br/>
      </w:r>
      <w:r w:rsidRPr="009C23A4">
        <w:rPr>
          <w:bCs/>
          <w:color w:val="0F1115"/>
        </w:rPr>
        <w:t>Я бы не была так уверена...</w:t>
      </w:r>
    </w:p>
    <w:p w14:paraId="0730AA8C" w14:textId="77777777" w:rsidR="00786620" w:rsidRPr="009C23A4" w:rsidRDefault="00786620" w:rsidP="009C23A4">
      <w:pPr>
        <w:pStyle w:val="ds-markdown-paragraph"/>
        <w:contextualSpacing/>
        <w:rPr>
          <w:bCs/>
          <w:color w:val="0F1115"/>
        </w:rPr>
      </w:pPr>
    </w:p>
    <w:p w14:paraId="01AF0C3A" w14:textId="00E5A97E" w:rsidR="002433E5" w:rsidRPr="009C23A4" w:rsidRDefault="002F36D5" w:rsidP="00663831">
      <w:pPr>
        <w:pStyle w:val="ds-markdown-paragraph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bCs/>
          <w:i/>
          <w:color w:val="0F1115"/>
        </w:rPr>
        <w:t>Свет медленно гаснет, фокусируясь на задумчивом и слегка растерянном лице Михаила</w:t>
      </w:r>
    </w:p>
    <w:p w14:paraId="5A595D48" w14:textId="77777777" w:rsidR="00246B2A" w:rsidRPr="009C23A4" w:rsidRDefault="00246B2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i w:val="0"/>
          <w:color w:val="0F1115"/>
        </w:rPr>
      </w:pPr>
    </w:p>
    <w:p w14:paraId="55FAB1AC" w14:textId="11A275BA" w:rsidR="00246B2A" w:rsidRPr="009C23A4" w:rsidRDefault="00C550A2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b/>
          <w:i w:val="0"/>
          <w:color w:val="0F1115"/>
        </w:rPr>
      </w:pPr>
      <w:r w:rsidRPr="009C23A4">
        <w:rPr>
          <w:rStyle w:val="a6"/>
          <w:b/>
          <w:i w:val="0"/>
          <w:color w:val="0F1115"/>
        </w:rPr>
        <w:t>Сцена вторая</w:t>
      </w:r>
    </w:p>
    <w:p w14:paraId="2E073AE0" w14:textId="3374BCBA" w:rsidR="00246B2A" w:rsidRPr="009C23A4" w:rsidRDefault="00246B2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4"/>
          <w:b w:val="0"/>
          <w:i/>
          <w:color w:val="0F1115"/>
        </w:rPr>
      </w:pPr>
      <w:r w:rsidRPr="009C23A4">
        <w:rPr>
          <w:color w:val="0F1115"/>
        </w:rPr>
        <w:br/>
      </w:r>
      <w:r w:rsidRPr="009C23A4">
        <w:rPr>
          <w:rStyle w:val="a4"/>
          <w:b w:val="0"/>
          <w:i/>
          <w:color w:val="0F1115"/>
        </w:rPr>
        <w:t>На авансцене включается одинокий луч. В него входит Вера. Она смотрит в зал с горькой иронией и болью.</w:t>
      </w:r>
    </w:p>
    <w:p w14:paraId="2078F322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666A6B4E" w14:textId="77899957" w:rsidR="00246B2A" w:rsidRPr="009C23A4" w:rsidRDefault="00246B2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(обращается к залу, с лёгкой улыбкой, которая тут же сходит с её лица)</w:t>
      </w:r>
      <w:r w:rsidRPr="009C23A4">
        <w:rPr>
          <w:color w:val="0F1115"/>
        </w:rPr>
        <w:t>.</w:t>
      </w:r>
      <w:r w:rsidRPr="009C23A4">
        <w:rPr>
          <w:color w:val="0F1115"/>
        </w:rPr>
        <w:br/>
        <w:t>Ревновала ли я Мишу в те далёкие годы?.. </w:t>
      </w:r>
      <w:r w:rsidRPr="009C23A4">
        <w:rPr>
          <w:rStyle w:val="a4"/>
          <w:b w:val="0"/>
          <w:i/>
          <w:color w:val="0F1115"/>
        </w:rPr>
        <w:t>(Пауза.)</w:t>
      </w:r>
      <w:r w:rsidRPr="009C23A4">
        <w:rPr>
          <w:b/>
          <w:i/>
          <w:color w:val="0F1115"/>
        </w:rPr>
        <w:t> </w:t>
      </w:r>
      <w:r w:rsidRPr="009C23A4">
        <w:rPr>
          <w:color w:val="0F1115"/>
        </w:rPr>
        <w:t xml:space="preserve">Ревновала! Безумно! Он был красив, элегантен, умен... На него заглядывались все девчонки в школе. И не только из-за этих качеств. Отец у Миши был председатель </w:t>
      </w:r>
      <w:r w:rsidR="001B25B1" w:rsidRPr="009C23A4">
        <w:rPr>
          <w:color w:val="0F1115"/>
        </w:rPr>
        <w:t>горкома</w:t>
      </w:r>
      <w:r w:rsidRPr="009C23A4">
        <w:rPr>
          <w:color w:val="0F1115"/>
        </w:rPr>
        <w:t xml:space="preserve"> партии! А я кто?.. </w:t>
      </w:r>
      <w:r w:rsidRPr="009C23A4">
        <w:rPr>
          <w:rStyle w:val="a4"/>
          <w:b w:val="0"/>
          <w:i/>
          <w:color w:val="0F1115"/>
        </w:rPr>
        <w:t>(Её голос дрожит, но она берёт себя в руки.)</w:t>
      </w:r>
      <w:r w:rsidRPr="009C23A4">
        <w:rPr>
          <w:color w:val="0F1115"/>
        </w:rPr>
        <w:t xml:space="preserve"> Да, я неглупая девчонка. Но я </w:t>
      </w:r>
      <w:r w:rsidR="00263A82" w:rsidRPr="009C23A4">
        <w:rPr>
          <w:color w:val="0F1115"/>
        </w:rPr>
        <w:t xml:space="preserve">- </w:t>
      </w:r>
      <w:r w:rsidRPr="009C23A4">
        <w:rPr>
          <w:color w:val="0F1115"/>
        </w:rPr>
        <w:t>дочь уборщицы</w:t>
      </w:r>
      <w:r w:rsidR="00263A82" w:rsidRPr="009C23A4">
        <w:rPr>
          <w:color w:val="0F1115"/>
        </w:rPr>
        <w:t>!</w:t>
      </w:r>
      <w:r w:rsidRPr="009C23A4">
        <w:rPr>
          <w:color w:val="0F1115"/>
        </w:rPr>
        <w:t xml:space="preserve"> И этот урок мне преподали так жёстко и так публично, что я запомнила его на всю жизнь</w:t>
      </w:r>
      <w:r w:rsidR="00263A82" w:rsidRPr="009C23A4">
        <w:rPr>
          <w:color w:val="0F1115"/>
        </w:rPr>
        <w:t>!</w:t>
      </w:r>
      <w:r w:rsidRPr="009C23A4">
        <w:rPr>
          <w:color w:val="0F1115"/>
        </w:rPr>
        <w:t xml:space="preserve"> Мне показали моё место</w:t>
      </w:r>
      <w:r w:rsidR="00263A82" w:rsidRPr="009C23A4">
        <w:rPr>
          <w:color w:val="0F1115"/>
        </w:rPr>
        <w:t>!</w:t>
      </w:r>
      <w:r w:rsidRPr="009C23A4">
        <w:rPr>
          <w:color w:val="0F1115"/>
        </w:rPr>
        <w:t xml:space="preserve"> В кабинете директора...</w:t>
      </w:r>
    </w:p>
    <w:p w14:paraId="2C84DC4B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1BA37790" w14:textId="0003E99D" w:rsidR="00246B2A" w:rsidRPr="009C23A4" w:rsidRDefault="00263A82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Л</w:t>
      </w:r>
      <w:r w:rsidR="00246B2A" w:rsidRPr="009C23A4">
        <w:rPr>
          <w:rStyle w:val="a4"/>
          <w:b w:val="0"/>
          <w:i/>
          <w:color w:val="0F1115"/>
        </w:rPr>
        <w:t>уч света на ней гаснет.</w:t>
      </w:r>
      <w:r w:rsidRPr="009C23A4">
        <w:rPr>
          <w:b/>
          <w:i/>
          <w:color w:val="0F1115"/>
        </w:rPr>
        <w:t xml:space="preserve"> </w:t>
      </w:r>
      <w:r w:rsidR="00246B2A" w:rsidRPr="009C23A4">
        <w:rPr>
          <w:rStyle w:val="a4"/>
          <w:b w:val="0"/>
          <w:i/>
          <w:color w:val="0F1115"/>
        </w:rPr>
        <w:t>Одновременно на основной сцене резко включается яркий свет.</w:t>
      </w:r>
    </w:p>
    <w:p w14:paraId="3125E0A3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68DBE84E" w14:textId="3B3CC102" w:rsidR="00246B2A" w:rsidRPr="009C23A4" w:rsidRDefault="00C550A2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b/>
          <w:i w:val="0"/>
          <w:color w:val="0F1115"/>
        </w:rPr>
      </w:pPr>
      <w:r w:rsidRPr="009C23A4">
        <w:rPr>
          <w:rStyle w:val="a6"/>
          <w:b/>
          <w:i w:val="0"/>
          <w:color w:val="0F1115"/>
        </w:rPr>
        <w:t>Сцена третья</w:t>
      </w:r>
    </w:p>
    <w:p w14:paraId="07B15E60" w14:textId="3A7E3E4D" w:rsidR="0069267D" w:rsidRPr="009C23A4" w:rsidRDefault="0069267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b/>
          <w:i w:val="0"/>
          <w:color w:val="0F1115"/>
        </w:rPr>
      </w:pPr>
    </w:p>
    <w:p w14:paraId="3E03C948" w14:textId="30D82582" w:rsidR="0069267D" w:rsidRPr="009C23A4" w:rsidRDefault="0069267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 xml:space="preserve">Кабинет Директора. Он сидит за столом. Перед ним стоят Отец Сычева и сам Сычев, опустив голову. В углу, на стуле, съёжившись, сидят Мать Веры и сама Вера. Миши </w:t>
      </w:r>
      <w:r w:rsidR="004D0714" w:rsidRPr="009C23A4">
        <w:rPr>
          <w:rStyle w:val="a4"/>
          <w:b w:val="0"/>
          <w:i/>
          <w:color w:val="0F1115"/>
        </w:rPr>
        <w:t>и его отца нет.</w:t>
      </w:r>
    </w:p>
    <w:p w14:paraId="2A7203EA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324DA074" w14:textId="730CFC56" w:rsidR="0069267D" w:rsidRPr="009C23A4" w:rsidRDefault="0069267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ДИРЕКТОР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(строго, отчитывая Сычёва и его отца).</w:t>
      </w:r>
      <w:r w:rsidRPr="009C23A4">
        <w:rPr>
          <w:color w:val="0F1115"/>
        </w:rPr>
        <w:t xml:space="preserve"> ...Ваше поведение, Алексей, недопустимо! Оскорблять одноклассницу, унижать труд ее матери…</w:t>
      </w:r>
    </w:p>
    <w:p w14:paraId="54396D02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67115F0D" w14:textId="065E7BDF" w:rsidR="0069267D" w:rsidRPr="009C23A4" w:rsidRDefault="0069267D" w:rsidP="00663831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 xml:space="preserve">В этот момент дверь кабинета без стука распахивается. На пороге </w:t>
      </w:r>
      <w:r w:rsidR="00A06623" w:rsidRPr="009C23A4">
        <w:rPr>
          <w:rStyle w:val="a4"/>
          <w:b w:val="0"/>
          <w:i/>
          <w:color w:val="0F1115"/>
        </w:rPr>
        <w:t xml:space="preserve">- </w:t>
      </w:r>
      <w:r w:rsidRPr="009C23A4">
        <w:rPr>
          <w:rStyle w:val="a4"/>
          <w:b w:val="0"/>
          <w:i/>
          <w:color w:val="0F1115"/>
        </w:rPr>
        <w:t>Отец Михаила. Он в лёгком летнем костюме.</w:t>
      </w:r>
    </w:p>
    <w:p w14:paraId="3E5615BE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75ED96DA" w14:textId="7631FB17" w:rsidR="004555ED" w:rsidRPr="009C23A4" w:rsidRDefault="0069267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4"/>
          <w:b w:val="0"/>
        </w:rPr>
      </w:pPr>
      <w:r w:rsidRPr="009C23A4">
        <w:rPr>
          <w:rStyle w:val="a4"/>
          <w:color w:val="0F1115"/>
        </w:rPr>
        <w:t>ОТЕЦ МИХАИЛА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 xml:space="preserve">(нетерпеливо, обращаясь </w:t>
      </w:r>
      <w:r w:rsidR="004555ED" w:rsidRPr="009C23A4">
        <w:rPr>
          <w:i/>
          <w:color w:val="0F1115"/>
        </w:rPr>
        <w:t>к Директору</w:t>
      </w:r>
      <w:r w:rsidRPr="009C23A4">
        <w:rPr>
          <w:i/>
          <w:color w:val="0F1115"/>
        </w:rPr>
        <w:t>).</w:t>
      </w:r>
      <w:r w:rsidR="004555ED" w:rsidRPr="009C23A4">
        <w:rPr>
          <w:i/>
          <w:color w:val="0F1115"/>
        </w:rPr>
        <w:t xml:space="preserve"> </w:t>
      </w:r>
      <w:r w:rsidR="004555ED" w:rsidRPr="009C23A4">
        <w:rPr>
          <w:color w:val="0F1115"/>
        </w:rPr>
        <w:t>Кажется</w:t>
      </w:r>
      <w:r w:rsidR="001A3EB3" w:rsidRPr="009C23A4">
        <w:rPr>
          <w:color w:val="0F1115"/>
        </w:rPr>
        <w:t>,</w:t>
      </w:r>
      <w:r w:rsidR="004555ED" w:rsidRPr="009C23A4">
        <w:rPr>
          <w:color w:val="0F1115"/>
        </w:rPr>
        <w:t xml:space="preserve"> вы директор этой школы?</w:t>
      </w:r>
      <w:r w:rsidR="004555ED" w:rsidRPr="009C23A4">
        <w:rPr>
          <w:rStyle w:val="a4"/>
        </w:rPr>
        <w:t xml:space="preserve"> </w:t>
      </w:r>
      <w:r w:rsidR="004555ED" w:rsidRPr="009C23A4">
        <w:rPr>
          <w:rStyle w:val="a4"/>
          <w:b w:val="0"/>
        </w:rPr>
        <w:t>Как вас там</w:t>
      </w:r>
      <w:proofErr w:type="gramStart"/>
      <w:r w:rsidR="004555ED" w:rsidRPr="009C23A4">
        <w:rPr>
          <w:rStyle w:val="a4"/>
          <w:b w:val="0"/>
        </w:rPr>
        <w:t>… ?</w:t>
      </w:r>
      <w:proofErr w:type="gramEnd"/>
    </w:p>
    <w:p w14:paraId="57E94227" w14:textId="437F74B0" w:rsidR="007F4FD5" w:rsidRPr="009C23A4" w:rsidRDefault="004555E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</w:rPr>
        <w:t xml:space="preserve">ДИРЕКТОР </w:t>
      </w:r>
      <w:r w:rsidRPr="009C23A4">
        <w:rPr>
          <w:rStyle w:val="a4"/>
          <w:b w:val="0"/>
          <w:i/>
        </w:rPr>
        <w:t>(</w:t>
      </w:r>
      <w:r w:rsidR="00625A27" w:rsidRPr="009C23A4">
        <w:rPr>
          <w:rStyle w:val="a4"/>
          <w:b w:val="0"/>
          <w:i/>
        </w:rPr>
        <w:t xml:space="preserve">вскакивает со стула, </w:t>
      </w:r>
      <w:r w:rsidRPr="009C23A4">
        <w:rPr>
          <w:rStyle w:val="a4"/>
          <w:b w:val="0"/>
          <w:i/>
        </w:rPr>
        <w:t>заискивающе).</w:t>
      </w:r>
      <w:r w:rsidRPr="009C23A4">
        <w:rPr>
          <w:color w:val="0F1115"/>
        </w:rPr>
        <w:t xml:space="preserve"> Здравствуйте Виктор Ильич! Очень рад, что нашли время прийти! Меня зовут </w:t>
      </w:r>
      <w:r w:rsidR="00130B9F" w:rsidRPr="009C23A4">
        <w:rPr>
          <w:color w:val="0F1115"/>
        </w:rPr>
        <w:t>Сергей Олегович</w:t>
      </w:r>
      <w:r w:rsidRPr="009C23A4">
        <w:rPr>
          <w:color w:val="0F1115"/>
        </w:rPr>
        <w:t>! Позвольте спросить: А где Михаил? Почему он не пришел?</w:t>
      </w:r>
      <w:r w:rsidR="0069267D" w:rsidRPr="009C23A4">
        <w:rPr>
          <w:color w:val="0F1115"/>
        </w:rPr>
        <w:br/>
      </w:r>
      <w:r w:rsidRPr="009C23A4">
        <w:rPr>
          <w:b/>
          <w:color w:val="0F1115"/>
        </w:rPr>
        <w:t>ОТЕЦ МИХАИЛА</w:t>
      </w:r>
      <w:r w:rsidRPr="009C23A4">
        <w:rPr>
          <w:color w:val="0F1115"/>
        </w:rPr>
        <w:t xml:space="preserve">. </w:t>
      </w:r>
      <w:r w:rsidR="00130B9F" w:rsidRPr="009C23A4">
        <w:rPr>
          <w:color w:val="0F1115"/>
        </w:rPr>
        <w:t>Сергей</w:t>
      </w:r>
      <w:r w:rsidR="007F4FD5" w:rsidRPr="009C23A4">
        <w:rPr>
          <w:color w:val="0F1115"/>
        </w:rPr>
        <w:t>… э…</w:t>
      </w:r>
    </w:p>
    <w:p w14:paraId="7210E70D" w14:textId="7AA98953" w:rsidR="007F4FD5" w:rsidRPr="009C23A4" w:rsidRDefault="007F4FD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b/>
          <w:color w:val="0F1115"/>
        </w:rPr>
        <w:t>ДИРЕКТОР</w:t>
      </w:r>
      <w:r w:rsidRPr="009C23A4">
        <w:rPr>
          <w:color w:val="0F1115"/>
        </w:rPr>
        <w:t xml:space="preserve"> </w:t>
      </w:r>
      <w:r w:rsidRPr="009C23A4">
        <w:rPr>
          <w:i/>
          <w:color w:val="0F1115"/>
        </w:rPr>
        <w:t xml:space="preserve">(подсказывает). </w:t>
      </w:r>
      <w:r w:rsidR="00130B9F" w:rsidRPr="009C23A4">
        <w:rPr>
          <w:color w:val="0F1115"/>
        </w:rPr>
        <w:t>Олегович</w:t>
      </w:r>
      <w:r w:rsidRPr="009C23A4">
        <w:rPr>
          <w:color w:val="0F1115"/>
        </w:rPr>
        <w:t>!</w:t>
      </w:r>
    </w:p>
    <w:p w14:paraId="2078588E" w14:textId="7A3FA69D" w:rsidR="0069267D" w:rsidRPr="009C23A4" w:rsidRDefault="007F4FD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color w:val="0F1115"/>
        </w:rPr>
      </w:pPr>
      <w:r w:rsidRPr="009C23A4">
        <w:rPr>
          <w:b/>
          <w:color w:val="0F1115"/>
        </w:rPr>
        <w:lastRenderedPageBreak/>
        <w:t xml:space="preserve">ОТЕЦ МИХАИЛА. </w:t>
      </w:r>
      <w:r w:rsidRPr="009C23A4">
        <w:rPr>
          <w:color w:val="0F1115"/>
        </w:rPr>
        <w:t>Точно, «</w:t>
      </w:r>
      <w:r w:rsidR="00130B9F" w:rsidRPr="009C23A4">
        <w:rPr>
          <w:color w:val="0F1115"/>
        </w:rPr>
        <w:t>Олегович</w:t>
      </w:r>
      <w:r w:rsidRPr="009C23A4">
        <w:rPr>
          <w:color w:val="0F1115"/>
        </w:rPr>
        <w:t>»! У</w:t>
      </w:r>
      <w:r w:rsidRPr="009C23A4">
        <w:rPr>
          <w:b/>
          <w:color w:val="0F1115"/>
        </w:rPr>
        <w:t xml:space="preserve"> </w:t>
      </w:r>
      <w:r w:rsidR="0069267D" w:rsidRPr="009C23A4">
        <w:rPr>
          <w:color w:val="0F1115"/>
        </w:rPr>
        <w:t xml:space="preserve">меня времени в обрез. </w:t>
      </w:r>
      <w:r w:rsidRPr="009C23A4">
        <w:rPr>
          <w:color w:val="0F1115"/>
        </w:rPr>
        <w:t xml:space="preserve"> Михаилу нечего</w:t>
      </w:r>
      <w:r w:rsidR="0069267D" w:rsidRPr="009C23A4">
        <w:rPr>
          <w:color w:val="0F1115"/>
        </w:rPr>
        <w:t xml:space="preserve"> здесь делать, я уже с ним провёл беседу. Надеюсь, вопрос исчерпан?</w:t>
      </w:r>
    </w:p>
    <w:p w14:paraId="43EA0977" w14:textId="39FE28F1" w:rsidR="0069267D" w:rsidRPr="009C23A4" w:rsidRDefault="0069267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ДИРЕКТОР</w:t>
      </w:r>
      <w:r w:rsidR="00625A27" w:rsidRPr="009C23A4">
        <w:rPr>
          <w:color w:val="0F1115"/>
        </w:rPr>
        <w:t xml:space="preserve">. </w:t>
      </w:r>
      <w:r w:rsidRPr="009C23A4">
        <w:rPr>
          <w:color w:val="0F1115"/>
        </w:rPr>
        <w:t>Виктор Сергеевич! Что вы, конечно! Мы как раз... разбираемся. Всё под контролем! Просто формальности...</w:t>
      </w:r>
    </w:p>
    <w:p w14:paraId="66757400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6197E689" w14:textId="2894D060" w:rsidR="002433E5" w:rsidRPr="009C23A4" w:rsidRDefault="002433E5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 xml:space="preserve">Отец Михаила </w:t>
      </w:r>
      <w:r w:rsidR="0069267D" w:rsidRPr="009C23A4">
        <w:rPr>
          <w:i/>
          <w:color w:val="0F1115"/>
        </w:rPr>
        <w:t>медленно обводит взглядом кабинет. Его взгляд скользит по отцу Сычёва, останавливается на испуганной Вере и её матери</w:t>
      </w:r>
      <w:r w:rsidRPr="009C23A4">
        <w:rPr>
          <w:i/>
          <w:color w:val="0F1115"/>
        </w:rPr>
        <w:t>.</w:t>
      </w:r>
    </w:p>
    <w:p w14:paraId="6F6FA188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479F7D2" w14:textId="778F133E" w:rsidR="0069267D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ОТЕЦ МИХАИЛА</w:t>
      </w:r>
      <w:r w:rsidRPr="009C23A4">
        <w:rPr>
          <w:color w:val="0F1115"/>
        </w:rPr>
        <w:t xml:space="preserve">. </w:t>
      </w:r>
      <w:r w:rsidR="0069267D" w:rsidRPr="009C23A4">
        <w:rPr>
          <w:color w:val="0F1115"/>
        </w:rPr>
        <w:t>Я бы хотел взглянуть на остальных фигурантов</w:t>
      </w:r>
      <w:r w:rsidRPr="009C23A4">
        <w:rPr>
          <w:color w:val="0F1115"/>
        </w:rPr>
        <w:t>, ч</w:t>
      </w:r>
      <w:r w:rsidR="0069267D" w:rsidRPr="009C23A4">
        <w:rPr>
          <w:color w:val="0F1115"/>
        </w:rPr>
        <w:t>тобы понять, в какой компании мой сын позволил себе такое поведение.</w:t>
      </w:r>
    </w:p>
    <w:p w14:paraId="40F46AC1" w14:textId="6F23A70B" w:rsidR="00625A27" w:rsidRPr="009C23A4" w:rsidRDefault="0069267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ДИРЕКТОР</w:t>
      </w:r>
      <w:r w:rsidR="00625A27" w:rsidRPr="009C23A4">
        <w:rPr>
          <w:color w:val="0F1115"/>
        </w:rPr>
        <w:t xml:space="preserve">.  </w:t>
      </w:r>
      <w:r w:rsidRPr="009C23A4">
        <w:rPr>
          <w:color w:val="0F1115"/>
        </w:rPr>
        <w:t>Да так, мелкая потасовка... Вот</w:t>
      </w:r>
      <w:r w:rsidR="004D0714" w:rsidRPr="009C23A4">
        <w:rPr>
          <w:color w:val="0F1115"/>
        </w:rPr>
        <w:t>,</w:t>
      </w:r>
      <w:r w:rsidRPr="009C23A4">
        <w:rPr>
          <w:color w:val="0F1115"/>
        </w:rPr>
        <w:t xml:space="preserve"> Алексей Сычёв, его отец... Ну </w:t>
      </w:r>
      <w:proofErr w:type="gramStart"/>
      <w:r w:rsidRPr="009C23A4">
        <w:rPr>
          <w:color w:val="0F1115"/>
        </w:rPr>
        <w:t>и...</w:t>
      </w:r>
      <w:proofErr w:type="gramEnd"/>
      <w:r w:rsidRPr="009C23A4">
        <w:rPr>
          <w:color w:val="0F1115"/>
        </w:rPr>
        <w:t xml:space="preserve"> собственно, вот Вера, из-за которой конфликт... и её мать</w:t>
      </w:r>
      <w:r w:rsidR="00625A27" w:rsidRPr="009C23A4">
        <w:rPr>
          <w:color w:val="0F1115"/>
        </w:rPr>
        <w:t xml:space="preserve"> -</w:t>
      </w:r>
      <w:r w:rsidRPr="009C23A4">
        <w:rPr>
          <w:color w:val="0F1115"/>
        </w:rPr>
        <w:t xml:space="preserve"> Анна Ивановна, она у нас, в школе трудится...</w:t>
      </w:r>
      <w:r w:rsidR="00625A27" w:rsidRPr="009C23A4">
        <w:rPr>
          <w:color w:val="0F1115"/>
        </w:rPr>
        <w:t xml:space="preserve"> технический персонал…</w:t>
      </w:r>
    </w:p>
    <w:p w14:paraId="6E9A7E51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624E1BE" w14:textId="1AF5BFAE" w:rsidR="0069267D" w:rsidRDefault="00625A27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Отец Михаила внимательно, оценивающе смотрит на мать Веры. Пауза.</w:t>
      </w:r>
    </w:p>
    <w:p w14:paraId="60C74795" w14:textId="77777777" w:rsidR="009D229D" w:rsidRPr="009C23A4" w:rsidRDefault="009D229D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</w:p>
    <w:p w14:paraId="5FF5278A" w14:textId="58120302" w:rsidR="0069267D" w:rsidRDefault="0069267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ОТЕЦ МИХАИЛА</w:t>
      </w:r>
      <w:r w:rsidRPr="009C23A4">
        <w:rPr>
          <w:color w:val="0F1115"/>
        </w:rPr>
        <w:t> </w:t>
      </w:r>
      <w:r w:rsidR="00625A27" w:rsidRPr="009C23A4">
        <w:rPr>
          <w:i/>
          <w:color w:val="0F1115"/>
        </w:rPr>
        <w:t>(</w:t>
      </w:r>
      <w:r w:rsidRPr="009C23A4">
        <w:rPr>
          <w:i/>
          <w:color w:val="0F1115"/>
        </w:rPr>
        <w:t>ледяным тоном).</w:t>
      </w:r>
      <w:r w:rsidR="00625A27" w:rsidRPr="009C23A4">
        <w:rPr>
          <w:color w:val="0F1115"/>
        </w:rPr>
        <w:t xml:space="preserve"> </w:t>
      </w:r>
      <w:r w:rsidRPr="009C23A4">
        <w:rPr>
          <w:color w:val="0F1115"/>
        </w:rPr>
        <w:t>А... Теперь картина проясняется. </w:t>
      </w:r>
      <w:r w:rsidRPr="009C23A4">
        <w:rPr>
          <w:rStyle w:val="a4"/>
          <w:b w:val="0"/>
          <w:i/>
          <w:color w:val="0F1115"/>
        </w:rPr>
        <w:t>(Обращается к директору, громко, чтобы слышали все</w:t>
      </w:r>
      <w:r w:rsidR="008421AF" w:rsidRPr="009C23A4">
        <w:rPr>
          <w:rStyle w:val="a4"/>
          <w:b w:val="0"/>
          <w:i/>
          <w:color w:val="0F1115"/>
        </w:rPr>
        <w:t>.</w:t>
      </w:r>
      <w:r w:rsidRPr="009C23A4">
        <w:rPr>
          <w:rStyle w:val="a4"/>
          <w:b w:val="0"/>
          <w:i/>
          <w:color w:val="0F1115"/>
        </w:rPr>
        <w:t>)</w:t>
      </w:r>
      <w:r w:rsidRPr="009C23A4">
        <w:rPr>
          <w:b/>
          <w:i/>
          <w:color w:val="0F1115"/>
        </w:rPr>
        <w:t xml:space="preserve"> </w:t>
      </w:r>
      <w:r w:rsidRPr="009C23A4">
        <w:rPr>
          <w:color w:val="0F1115"/>
        </w:rPr>
        <w:t>Когда дети предоставлены сами себе и не видят </w:t>
      </w:r>
      <w:r w:rsidRPr="009C23A4">
        <w:rPr>
          <w:rStyle w:val="a6"/>
          <w:color w:val="0F1115"/>
        </w:rPr>
        <w:t>достойного примера</w:t>
      </w:r>
      <w:r w:rsidRPr="009C23A4">
        <w:rPr>
          <w:color w:val="0F1115"/>
        </w:rPr>
        <w:t>, они ищут сомнительные приключения. И тянут за собой других. Что ж... </w:t>
      </w:r>
      <w:r w:rsidRPr="009C23A4">
        <w:rPr>
          <w:rStyle w:val="a4"/>
          <w:b w:val="0"/>
          <w:i/>
          <w:color w:val="0F1115"/>
        </w:rPr>
        <w:t>(Его взгляд падает на смятую тетрадь на столе)</w:t>
      </w:r>
      <w:r w:rsidRPr="009C23A4">
        <w:rPr>
          <w:b/>
          <w:i/>
          <w:color w:val="0F1115"/>
        </w:rPr>
        <w:t xml:space="preserve">. </w:t>
      </w:r>
      <w:r w:rsidRPr="009C23A4">
        <w:rPr>
          <w:color w:val="0F1115"/>
        </w:rPr>
        <w:t>Вижу, и чужие вещи страдают.</w:t>
      </w:r>
    </w:p>
    <w:p w14:paraId="460A4270" w14:textId="77777777" w:rsidR="009D229D" w:rsidRPr="009C23A4" w:rsidRDefault="009D229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AFABA17" w14:textId="3CF1E6B9" w:rsidR="0069267D" w:rsidRPr="009C23A4" w:rsidRDefault="0069267D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Мать Веры сжимается. Вера смотрит в пол, пылая от стыда.</w:t>
      </w:r>
    </w:p>
    <w:p w14:paraId="272D168F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4DF243B8" w14:textId="07C74425" w:rsidR="00225F2A" w:rsidRPr="009C23A4" w:rsidRDefault="0069267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ОТЕЦ МИХАИЛА</w:t>
      </w:r>
      <w:r w:rsidR="00225F2A" w:rsidRPr="009C23A4">
        <w:rPr>
          <w:color w:val="0F1115"/>
        </w:rPr>
        <w:t>. Надеюсь, инцидент исчерпан!</w:t>
      </w:r>
    </w:p>
    <w:p w14:paraId="028DEAE7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FC1DFD7" w14:textId="197960E2" w:rsidR="0069267D" w:rsidRPr="009C23A4" w:rsidRDefault="00225F2A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Он разворачивается и направляется к выходу.</w:t>
      </w:r>
    </w:p>
    <w:p w14:paraId="60868416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2BB532FE" w14:textId="17384C87" w:rsidR="0069267D" w:rsidRPr="009C23A4" w:rsidRDefault="0069267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ДИРЕКТОР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(бросается вслед, подобострастно понизив голос).</w:t>
      </w:r>
      <w:r w:rsidR="00225F2A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Виктор </w:t>
      </w:r>
      <w:r w:rsidR="00840448" w:rsidRPr="009C23A4">
        <w:rPr>
          <w:color w:val="0F1115"/>
        </w:rPr>
        <w:t>Ильич</w:t>
      </w:r>
      <w:r w:rsidRPr="009C23A4">
        <w:rPr>
          <w:color w:val="0F1115"/>
        </w:rPr>
        <w:t xml:space="preserve">, насчёт </w:t>
      </w:r>
      <w:r w:rsidR="00EF05B3" w:rsidRPr="009C23A4">
        <w:rPr>
          <w:color w:val="0F1115"/>
        </w:rPr>
        <w:t>моей просьбы…</w:t>
      </w:r>
      <w:r w:rsidRPr="009C23A4">
        <w:rPr>
          <w:color w:val="0F1115"/>
        </w:rPr>
        <w:t xml:space="preserve"> Вы же обещали посодействовать...</w:t>
      </w:r>
    </w:p>
    <w:p w14:paraId="617205B9" w14:textId="23862380" w:rsidR="0069267D" w:rsidRPr="009C23A4" w:rsidRDefault="0069267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4"/>
          <w:b w:val="0"/>
          <w:color w:val="0F1115"/>
        </w:rPr>
      </w:pPr>
      <w:r w:rsidRPr="009C23A4">
        <w:rPr>
          <w:rStyle w:val="a4"/>
          <w:color w:val="0F1115"/>
        </w:rPr>
        <w:t>ОТЕЦ МИХАИЛА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(останавливается у двери, не оборачиваясь. Слегка брезгливая пауза).</w:t>
      </w:r>
      <w:r w:rsidR="00225F2A" w:rsidRPr="009C23A4">
        <w:rPr>
          <w:color w:val="0F1115"/>
        </w:rPr>
        <w:t xml:space="preserve"> </w:t>
      </w:r>
      <w:r w:rsidRPr="009C23A4">
        <w:rPr>
          <w:rStyle w:val="a4"/>
          <w:b w:val="0"/>
          <w:color w:val="0F1115"/>
        </w:rPr>
        <w:t>Я помню...</w:t>
      </w:r>
    </w:p>
    <w:p w14:paraId="6C0CA15E" w14:textId="77777777" w:rsidR="002433E5" w:rsidRPr="009C23A4" w:rsidRDefault="002433E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6F1355A2" w14:textId="69F8B8D8" w:rsidR="0069267D" w:rsidRPr="009C23A4" w:rsidRDefault="0069267D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Он выходит, громко хлопнув дверью.</w:t>
      </w:r>
      <w:r w:rsidR="00225F2A" w:rsidRPr="009C23A4">
        <w:rPr>
          <w:b/>
          <w:i/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>В кабинете повисает гнетущая тишина, полная унижения и невысказанной ярости.</w:t>
      </w:r>
      <w:r w:rsidR="001A3EB3" w:rsidRPr="009C23A4">
        <w:rPr>
          <w:b/>
          <w:i/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>Директор, смущённый и злой одновременно, тяжко вздыхает и смотрит на оставшихся.</w:t>
      </w:r>
      <w:r w:rsidR="00225F2A" w:rsidRPr="009C23A4">
        <w:rPr>
          <w:b/>
          <w:i/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>Свет медленно гаснет.</w:t>
      </w:r>
    </w:p>
    <w:p w14:paraId="05D82B23" w14:textId="50FB8A12" w:rsidR="00EB7C78" w:rsidRPr="009C23A4" w:rsidRDefault="00EB7C7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5CECC2C2" w14:textId="09E8B683" w:rsidR="00EB7C78" w:rsidRPr="009C23A4" w:rsidRDefault="00C550A2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b/>
          <w:color w:val="0F1115"/>
        </w:rPr>
      </w:pPr>
      <w:r w:rsidRPr="009C23A4">
        <w:rPr>
          <w:b/>
          <w:color w:val="0F1115"/>
        </w:rPr>
        <w:t>Сцена четвертая</w:t>
      </w:r>
    </w:p>
    <w:p w14:paraId="0EA89AC1" w14:textId="75458FA3" w:rsidR="007E7060" w:rsidRPr="009C23A4" w:rsidRDefault="007E706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color w:val="0F1115"/>
        </w:rPr>
      </w:pPr>
    </w:p>
    <w:p w14:paraId="58BC468E" w14:textId="075C29FD" w:rsidR="007E7060" w:rsidRPr="009C23A4" w:rsidRDefault="000C655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 xml:space="preserve">Санаторий. </w:t>
      </w:r>
      <w:r w:rsidR="007E7060" w:rsidRPr="009C23A4">
        <w:rPr>
          <w:rStyle w:val="a4"/>
          <w:b w:val="0"/>
          <w:i/>
          <w:color w:val="0F1115"/>
        </w:rPr>
        <w:t xml:space="preserve">Столовая. </w:t>
      </w:r>
      <w:r w:rsidR="00536560" w:rsidRPr="009C23A4">
        <w:rPr>
          <w:rStyle w:val="a4"/>
          <w:b w:val="0"/>
          <w:i/>
          <w:color w:val="0F1115"/>
        </w:rPr>
        <w:t>Обед</w:t>
      </w:r>
      <w:r w:rsidR="007E7060" w:rsidRPr="009C23A4">
        <w:rPr>
          <w:rStyle w:val="a4"/>
          <w:b w:val="0"/>
          <w:i/>
          <w:color w:val="0F1115"/>
        </w:rPr>
        <w:t>. За столиком сидят В</w:t>
      </w:r>
      <w:r w:rsidR="00AB003F" w:rsidRPr="009C23A4">
        <w:rPr>
          <w:rStyle w:val="a4"/>
          <w:b w:val="0"/>
          <w:i/>
          <w:color w:val="0F1115"/>
        </w:rPr>
        <w:t>ера</w:t>
      </w:r>
      <w:r w:rsidR="007E7060" w:rsidRPr="009C23A4">
        <w:rPr>
          <w:rStyle w:val="a4"/>
          <w:b w:val="0"/>
          <w:i/>
          <w:color w:val="0F1115"/>
        </w:rPr>
        <w:t>, М</w:t>
      </w:r>
      <w:r w:rsidR="00AB003F" w:rsidRPr="009C23A4">
        <w:rPr>
          <w:rStyle w:val="a4"/>
          <w:b w:val="0"/>
          <w:i/>
          <w:color w:val="0F1115"/>
        </w:rPr>
        <w:t>ихаил</w:t>
      </w:r>
      <w:r w:rsidR="007E7060" w:rsidRPr="009C23A4">
        <w:rPr>
          <w:rStyle w:val="a4"/>
          <w:b w:val="0"/>
          <w:i/>
          <w:color w:val="0F1115"/>
        </w:rPr>
        <w:t xml:space="preserve"> и Л</w:t>
      </w:r>
      <w:r w:rsidR="00AB003F" w:rsidRPr="009C23A4">
        <w:rPr>
          <w:rStyle w:val="a4"/>
          <w:b w:val="0"/>
          <w:i/>
          <w:color w:val="0F1115"/>
        </w:rPr>
        <w:t>юдмила</w:t>
      </w:r>
      <w:r w:rsidR="007E7060" w:rsidRPr="009C23A4">
        <w:rPr>
          <w:rStyle w:val="a4"/>
          <w:b w:val="0"/>
          <w:i/>
          <w:color w:val="0F1115"/>
        </w:rPr>
        <w:t xml:space="preserve">. </w:t>
      </w:r>
      <w:r w:rsidR="00536560" w:rsidRPr="009C23A4">
        <w:rPr>
          <w:rStyle w:val="a4"/>
          <w:b w:val="0"/>
          <w:i/>
          <w:color w:val="0F1115"/>
        </w:rPr>
        <w:t>Они обедают</w:t>
      </w:r>
      <w:r w:rsidR="007E7060" w:rsidRPr="009C23A4">
        <w:rPr>
          <w:rStyle w:val="a4"/>
          <w:b w:val="0"/>
          <w:i/>
          <w:color w:val="0F1115"/>
        </w:rPr>
        <w:t>. Напряжённая пауза</w:t>
      </w:r>
      <w:r w:rsidR="00324F1E" w:rsidRPr="009C23A4">
        <w:rPr>
          <w:rStyle w:val="a4"/>
          <w:b w:val="0"/>
          <w:i/>
          <w:color w:val="0F1115"/>
        </w:rPr>
        <w:t>.</w:t>
      </w:r>
    </w:p>
    <w:p w14:paraId="005B5CFF" w14:textId="77777777" w:rsidR="007E7060" w:rsidRPr="009C23A4" w:rsidRDefault="007E706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0B76C112" w14:textId="77777777" w:rsidR="00536560" w:rsidRPr="009C23A4" w:rsidRDefault="007E706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ЛЮДМИЛА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(сладким, ядовитым тоном, обращаясь к Вере).</w:t>
      </w:r>
      <w:r w:rsidR="00536560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Вера, а вы, я смотрю, всё </w:t>
      </w:r>
      <w:proofErr w:type="spellStart"/>
      <w:r w:rsidRPr="009C23A4">
        <w:rPr>
          <w:color w:val="0F1115"/>
        </w:rPr>
        <w:t>йогуртик</w:t>
      </w:r>
      <w:proofErr w:type="spellEnd"/>
      <w:r w:rsidRPr="009C23A4">
        <w:rPr>
          <w:color w:val="0F1115"/>
        </w:rPr>
        <w:t xml:space="preserve"> кушаете</w:t>
      </w:r>
      <w:r w:rsidR="00536560" w:rsidRPr="009C23A4">
        <w:rPr>
          <w:color w:val="0F1115"/>
        </w:rPr>
        <w:t>,</w:t>
      </w:r>
      <w:r w:rsidRPr="009C23A4">
        <w:rPr>
          <w:color w:val="0F1115"/>
        </w:rPr>
        <w:t xml:space="preserve"> да салатик... Худеете, что ли? На мужичка надеетесь? </w:t>
      </w:r>
    </w:p>
    <w:p w14:paraId="65E87216" w14:textId="77777777" w:rsidR="00536560" w:rsidRPr="009C23A4" w:rsidRDefault="0053656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color w:val="0F1115"/>
        </w:rPr>
      </w:pPr>
    </w:p>
    <w:p w14:paraId="6E9666FF" w14:textId="647A6C4B" w:rsidR="007E7060" w:rsidRPr="009C23A4" w:rsidRDefault="007E7060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bCs w:val="0"/>
          <w:color w:val="0F1115"/>
        </w:rPr>
      </w:pPr>
      <w:r w:rsidRPr="009C23A4">
        <w:rPr>
          <w:rStyle w:val="a6"/>
          <w:color w:val="0F1115"/>
        </w:rPr>
        <w:t>Подмигивает Михаилу, ожидая его поддержки.</w:t>
      </w:r>
      <w:r w:rsidR="0074559D" w:rsidRPr="009C23A4">
        <w:rPr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>Вера замирает с ложкой в руке, её лицо каменеет. Она не знает, что ответить</w:t>
      </w:r>
      <w:r w:rsidRPr="009C23A4">
        <w:rPr>
          <w:rStyle w:val="a4"/>
          <w:color w:val="0F1115"/>
        </w:rPr>
        <w:t>.</w:t>
      </w:r>
    </w:p>
    <w:p w14:paraId="070AC3D3" w14:textId="77777777" w:rsidR="00536560" w:rsidRPr="009C23A4" w:rsidRDefault="0053656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1AFA442B" w14:textId="0355266C" w:rsidR="007E7060" w:rsidRPr="009C23A4" w:rsidRDefault="007E706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ЛЮДМИЛА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(«сочувственно»).</w:t>
      </w:r>
      <w:r w:rsidR="00536560" w:rsidRPr="009C23A4">
        <w:rPr>
          <w:color w:val="0F1115"/>
        </w:rPr>
        <w:t xml:space="preserve"> </w:t>
      </w:r>
      <w:r w:rsidRPr="009C23A4">
        <w:rPr>
          <w:color w:val="0F1115"/>
        </w:rPr>
        <w:t>Ой, да что я говорю... Конечно, в вашем положении учительницы, на одну зарплату, особо не пошикуешь. Не до деликатесов...</w:t>
      </w:r>
    </w:p>
    <w:p w14:paraId="74AFB6ED" w14:textId="14099D0F" w:rsidR="00536560" w:rsidRPr="009C23A4" w:rsidRDefault="0053656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4FDB15B3" w14:textId="12A38CF2" w:rsidR="00536560" w:rsidRDefault="004466D1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lastRenderedPageBreak/>
        <w:t>Михаил р</w:t>
      </w:r>
      <w:r w:rsidR="00536560" w:rsidRPr="009C23A4">
        <w:rPr>
          <w:i/>
          <w:color w:val="0F1115"/>
        </w:rPr>
        <w:t>езко откладывает нож. Его голос тихий, но стальной. Он смотрит прямо на Людмилу</w:t>
      </w:r>
    </w:p>
    <w:p w14:paraId="2762D39E" w14:textId="77777777" w:rsidR="009D229D" w:rsidRPr="009C23A4" w:rsidRDefault="009D229D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color w:val="0F1115"/>
        </w:rPr>
      </w:pPr>
    </w:p>
    <w:p w14:paraId="0E15DF18" w14:textId="74F354B5" w:rsidR="007E7060" w:rsidRPr="009C23A4" w:rsidRDefault="007E706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="00536560" w:rsidRPr="009C23A4">
        <w:rPr>
          <w:color w:val="0F1115"/>
        </w:rPr>
        <w:t xml:space="preserve">. </w:t>
      </w:r>
      <w:r w:rsidRPr="009C23A4">
        <w:rPr>
          <w:color w:val="0F1115"/>
        </w:rPr>
        <w:t>Людмила</w:t>
      </w:r>
      <w:r w:rsidR="004466D1" w:rsidRPr="009C23A4">
        <w:rPr>
          <w:color w:val="0F1115"/>
        </w:rPr>
        <w:t>…</w:t>
      </w:r>
    </w:p>
    <w:p w14:paraId="36058D2E" w14:textId="77777777" w:rsidR="004466D1" w:rsidRPr="009C23A4" w:rsidRDefault="004466D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81C5B68" w14:textId="7B985CF9" w:rsidR="007E7060" w:rsidRPr="009C23A4" w:rsidRDefault="007E7060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 xml:space="preserve">Людмила </w:t>
      </w:r>
      <w:r w:rsidR="004B736A" w:rsidRPr="009C23A4">
        <w:rPr>
          <w:rStyle w:val="a4"/>
          <w:b w:val="0"/>
          <w:i/>
          <w:color w:val="0F1115"/>
        </w:rPr>
        <w:t>смотрит</w:t>
      </w:r>
      <w:r w:rsidRPr="009C23A4">
        <w:rPr>
          <w:rStyle w:val="a4"/>
          <w:b w:val="0"/>
          <w:i/>
          <w:color w:val="0F1115"/>
        </w:rPr>
        <w:t xml:space="preserve"> на него с ожиданием улыбки.</w:t>
      </w:r>
    </w:p>
    <w:p w14:paraId="137E4A59" w14:textId="47995B2D" w:rsidR="004466D1" w:rsidRPr="009C23A4" w:rsidRDefault="004466D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2EB8DC1" w14:textId="2EEC9810" w:rsidR="007E7060" w:rsidRPr="009C23A4" w:rsidRDefault="007E706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(чётко и медленно).</w:t>
      </w:r>
      <w:r w:rsidR="004466D1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Аппетит и гастрономические предпочтения </w:t>
      </w:r>
      <w:proofErr w:type="gramStart"/>
      <w:r w:rsidR="000C655B" w:rsidRPr="009C23A4">
        <w:rPr>
          <w:color w:val="0F1115"/>
        </w:rPr>
        <w:t>-</w:t>
      </w:r>
      <w:r w:rsidR="009D229D">
        <w:rPr>
          <w:color w:val="0F1115"/>
        </w:rPr>
        <w:t xml:space="preserve"> </w:t>
      </w:r>
      <w:r w:rsidRPr="009C23A4">
        <w:rPr>
          <w:color w:val="0F1115"/>
        </w:rPr>
        <w:t>это</w:t>
      </w:r>
      <w:proofErr w:type="gramEnd"/>
      <w:r w:rsidRPr="009C23A4">
        <w:rPr>
          <w:color w:val="0F1115"/>
        </w:rPr>
        <w:t xml:space="preserve"> личное дело каждого. Как и профессия, которая вызывает уважение. </w:t>
      </w:r>
      <w:r w:rsidRPr="009C23A4">
        <w:rPr>
          <w:rStyle w:val="a6"/>
          <w:color w:val="0F1115"/>
        </w:rPr>
        <w:t>(</w:t>
      </w:r>
      <w:r w:rsidR="000C655B" w:rsidRPr="009C23A4">
        <w:rPr>
          <w:rStyle w:val="a6"/>
          <w:color w:val="0F1115"/>
        </w:rPr>
        <w:t>п</w:t>
      </w:r>
      <w:r w:rsidRPr="009C23A4">
        <w:rPr>
          <w:rStyle w:val="a6"/>
          <w:color w:val="0F1115"/>
        </w:rPr>
        <w:t>ереводит взгляд на Веру, потом снова на Людмилу</w:t>
      </w:r>
      <w:r w:rsidR="000C655B" w:rsidRPr="009C23A4">
        <w:rPr>
          <w:rStyle w:val="a6"/>
          <w:color w:val="0F1115"/>
        </w:rPr>
        <w:t>.</w:t>
      </w:r>
      <w:r w:rsidRPr="009C23A4">
        <w:rPr>
          <w:rStyle w:val="a6"/>
          <w:color w:val="0F1115"/>
        </w:rPr>
        <w:t>)</w:t>
      </w:r>
      <w:r w:rsidRPr="009C23A4">
        <w:rPr>
          <w:color w:val="0F1115"/>
        </w:rPr>
        <w:t xml:space="preserve"> Ваши комментарии на этот счёт неуместны и грубы. Больше я подобного при нашем общем столе слышать не хочу. </w:t>
      </w:r>
      <w:r w:rsidR="004466D1" w:rsidRPr="009C23A4">
        <w:rPr>
          <w:color w:val="0F1115"/>
        </w:rPr>
        <w:t>Надеюсь, вы поняли</w:t>
      </w:r>
      <w:r w:rsidRPr="009C23A4">
        <w:rPr>
          <w:color w:val="0F1115"/>
        </w:rPr>
        <w:t>?</w:t>
      </w:r>
    </w:p>
    <w:p w14:paraId="0992479C" w14:textId="77777777" w:rsidR="004466D1" w:rsidRPr="009C23A4" w:rsidRDefault="004466D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1D72A573" w14:textId="77777777" w:rsidR="009D229D" w:rsidRDefault="007E7060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rStyle w:val="a4"/>
          <w:b w:val="0"/>
          <w:i/>
          <w:color w:val="0F1115"/>
        </w:rPr>
        <w:t xml:space="preserve">Воцаряется мёртвая тишина. Людмила сидит с открытым ртом, абсолютно уничтоженная. </w:t>
      </w:r>
      <w:r w:rsidR="004466D1" w:rsidRPr="009C23A4">
        <w:rPr>
          <w:rStyle w:val="a4"/>
          <w:b w:val="0"/>
          <w:i/>
          <w:color w:val="0F1115"/>
        </w:rPr>
        <w:t xml:space="preserve">Вера </w:t>
      </w:r>
      <w:r w:rsidRPr="009C23A4">
        <w:rPr>
          <w:i/>
          <w:color w:val="0F1115"/>
        </w:rPr>
        <w:t xml:space="preserve">смотрит на Михаила широко раскрытыми глазами. </w:t>
      </w:r>
    </w:p>
    <w:p w14:paraId="0469C894" w14:textId="45926D29" w:rsidR="007E7060" w:rsidRPr="009C23A4" w:rsidRDefault="007E7060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 xml:space="preserve">В её взгляде </w:t>
      </w:r>
      <w:r w:rsidR="004466D1" w:rsidRPr="009C23A4">
        <w:rPr>
          <w:i/>
          <w:color w:val="0F1115"/>
        </w:rPr>
        <w:t>-</w:t>
      </w:r>
      <w:r w:rsidRPr="009C23A4">
        <w:rPr>
          <w:i/>
          <w:color w:val="0F1115"/>
        </w:rPr>
        <w:t xml:space="preserve"> шок и первая искра уважения.</w:t>
      </w:r>
    </w:p>
    <w:p w14:paraId="3E2AEE19" w14:textId="77777777" w:rsidR="004466D1" w:rsidRPr="009C23A4" w:rsidRDefault="004466D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Cs/>
          <w:i/>
          <w:color w:val="0F1115"/>
        </w:rPr>
      </w:pPr>
    </w:p>
    <w:p w14:paraId="69407F6C" w14:textId="77EDAAFE" w:rsidR="007E7060" w:rsidRPr="009C23A4" w:rsidRDefault="007E706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ЛЮДМИЛА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(краснеет, бормочет).</w:t>
      </w:r>
      <w:r w:rsidR="004466D1" w:rsidRPr="009C23A4">
        <w:rPr>
          <w:i/>
          <w:color w:val="0F1115"/>
        </w:rPr>
        <w:t xml:space="preserve"> </w:t>
      </w:r>
      <w:proofErr w:type="gramStart"/>
      <w:r w:rsidRPr="009C23A4">
        <w:rPr>
          <w:color w:val="0F1115"/>
        </w:rPr>
        <w:t>Я...</w:t>
      </w:r>
      <w:proofErr w:type="gramEnd"/>
      <w:r w:rsidRPr="009C23A4">
        <w:rPr>
          <w:color w:val="0F1115"/>
        </w:rPr>
        <w:t xml:space="preserve"> я просто пошутила...</w:t>
      </w:r>
    </w:p>
    <w:p w14:paraId="6A655222" w14:textId="30206FEF" w:rsidR="007E7060" w:rsidRPr="009C23A4" w:rsidRDefault="007E706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(возвращаясь к еде, абсолютно спокойно).</w:t>
      </w:r>
      <w:r w:rsidR="004466D1" w:rsidRPr="009C23A4">
        <w:rPr>
          <w:color w:val="0F1115"/>
        </w:rPr>
        <w:t xml:space="preserve"> </w:t>
      </w:r>
      <w:r w:rsidRPr="009C23A4">
        <w:rPr>
          <w:color w:val="0F1115"/>
        </w:rPr>
        <w:t>Ужасный юмор. Уж извините.</w:t>
      </w:r>
    </w:p>
    <w:p w14:paraId="6772E1B7" w14:textId="77777777" w:rsidR="004466D1" w:rsidRPr="009C23A4" w:rsidRDefault="004466D1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25B54F40" w14:textId="7FDA3307" w:rsidR="007E7060" w:rsidRPr="009C23A4" w:rsidRDefault="007E7060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Он больше не смотрит ни на кого, но его слова висят в воздухе, полностью изменив атмосферу за столом. Людмила отодвигает тарелку и молча уходит, едва сдерживая слёзы.</w:t>
      </w:r>
      <w:r w:rsidR="004466D1" w:rsidRPr="009C23A4">
        <w:rPr>
          <w:b/>
          <w:i/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>Вера и Михаил остаются одни. Неловкая, но уже совершенно другая пауза.</w:t>
      </w:r>
    </w:p>
    <w:p w14:paraId="70E482F5" w14:textId="77777777" w:rsidR="004B736A" w:rsidRPr="009C23A4" w:rsidRDefault="004B736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7AE16FA" w14:textId="3347C947" w:rsidR="007E7060" w:rsidRPr="009C23A4" w:rsidRDefault="007E706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i/>
          <w:color w:val="0F1115"/>
        </w:rPr>
        <w:t> (очень тихо, не глядя на него).</w:t>
      </w:r>
      <w:r w:rsidR="004B736A" w:rsidRPr="009C23A4">
        <w:rPr>
          <w:color w:val="0F1115"/>
        </w:rPr>
        <w:t xml:space="preserve"> </w:t>
      </w:r>
      <w:r w:rsidRPr="009C23A4">
        <w:rPr>
          <w:color w:val="0F1115"/>
        </w:rPr>
        <w:t>Спасибо.</w:t>
      </w:r>
    </w:p>
    <w:p w14:paraId="2CB44EA9" w14:textId="58BD9D5B" w:rsidR="007E7060" w:rsidRPr="009C23A4" w:rsidRDefault="007E706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(не поднимая глаз, делает глоток кофе).</w:t>
      </w:r>
      <w:r w:rsidR="004B736A" w:rsidRPr="009C23A4">
        <w:rPr>
          <w:color w:val="0F1115"/>
        </w:rPr>
        <w:t xml:space="preserve"> </w:t>
      </w:r>
      <w:r w:rsidRPr="009C23A4">
        <w:rPr>
          <w:color w:val="0F1115"/>
        </w:rPr>
        <w:t>Не за что. Просто не люблю хамство.</w:t>
      </w:r>
    </w:p>
    <w:p w14:paraId="7D4A9D92" w14:textId="77777777" w:rsidR="004B736A" w:rsidRPr="009C23A4" w:rsidRDefault="004B736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1C3A7B12" w14:textId="77777777" w:rsidR="007E7060" w:rsidRPr="009C23A4" w:rsidRDefault="007E7060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b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Он встаёт, кивает ей и уходит. Вера остаётся сидеть одна, полностью ошеломлённая. Она медленно проводит рукой по салфетке, задумавшись.</w:t>
      </w:r>
    </w:p>
    <w:p w14:paraId="0A901492" w14:textId="3DB7320F" w:rsidR="007E7060" w:rsidRPr="009C23A4" w:rsidRDefault="007E7060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b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Свет медленно гаснет на её задумчивом лице.</w:t>
      </w:r>
    </w:p>
    <w:p w14:paraId="5CA7A7C9" w14:textId="0E89D983" w:rsidR="00EB7C78" w:rsidRPr="009C23A4" w:rsidRDefault="00EB7C7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color w:val="0F1115"/>
        </w:rPr>
      </w:pPr>
    </w:p>
    <w:p w14:paraId="181DD1DF" w14:textId="6C2819D3" w:rsidR="009A2DF2" w:rsidRPr="009C23A4" w:rsidRDefault="00C550A2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b/>
          <w:color w:val="0F1115"/>
        </w:rPr>
      </w:pPr>
      <w:r w:rsidRPr="009C23A4">
        <w:rPr>
          <w:b/>
          <w:color w:val="0F1115"/>
        </w:rPr>
        <w:t>Сцена пятая</w:t>
      </w:r>
    </w:p>
    <w:p w14:paraId="3549C93D" w14:textId="6AB9F49C" w:rsidR="009A2DF2" w:rsidRPr="009C23A4" w:rsidRDefault="009A2DF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color w:val="0F1115"/>
        </w:rPr>
      </w:pPr>
    </w:p>
    <w:p w14:paraId="64411696" w14:textId="00EE117F" w:rsidR="00CF6C68" w:rsidRPr="009C23A4" w:rsidRDefault="00CF6C6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4"/>
          <w:color w:val="0F1115"/>
        </w:rPr>
      </w:pPr>
      <w:r w:rsidRPr="009C23A4">
        <w:rPr>
          <w:rStyle w:val="a4"/>
          <w:b w:val="0"/>
          <w:i/>
          <w:color w:val="0F1115"/>
        </w:rPr>
        <w:t>Санаторий. Тёплый вечер. Летняя танцплощадка. Танцевальный вечер в разгаре. Звучит ритмичная музыка 80-х. Отдыхающие танцуют.</w:t>
      </w:r>
      <w:r w:rsidR="00BC37DA" w:rsidRPr="009C23A4">
        <w:rPr>
          <w:rStyle w:val="a4"/>
          <w:b w:val="0"/>
          <w:i/>
          <w:color w:val="0F1115"/>
        </w:rPr>
        <w:t xml:space="preserve"> Людмила</w:t>
      </w:r>
      <w:r w:rsidRPr="009C23A4">
        <w:rPr>
          <w:rStyle w:val="a4"/>
          <w:b w:val="0"/>
          <w:i/>
          <w:color w:val="0F1115"/>
        </w:rPr>
        <w:t xml:space="preserve"> стоит у края площадки, оживлённо и демонстративно беседует с немолодым</w:t>
      </w:r>
      <w:r w:rsidR="00BC37DA" w:rsidRPr="009C23A4">
        <w:rPr>
          <w:rStyle w:val="a4"/>
          <w:b w:val="0"/>
          <w:i/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>мужчиной. Она громко смеётся, бросая взгляды на вход.</w:t>
      </w:r>
      <w:r w:rsidR="00BC37DA" w:rsidRPr="009C23A4">
        <w:rPr>
          <w:b/>
          <w:i/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>Появляется элегантный Михаил в костюме-тройке. Он останавливается, оглядывает площадку. Его взгляд находит Людмилу. Он видит, что она его заметила и тут же с удвоенной энергией продолжила кокетничать с</w:t>
      </w:r>
      <w:r w:rsidR="00BC37DA" w:rsidRPr="009C23A4">
        <w:rPr>
          <w:rStyle w:val="a4"/>
          <w:b w:val="0"/>
          <w:i/>
          <w:color w:val="0F1115"/>
        </w:rPr>
        <w:t xml:space="preserve"> мужчиной</w:t>
      </w:r>
      <w:r w:rsidRPr="009C23A4">
        <w:rPr>
          <w:rStyle w:val="a4"/>
          <w:b w:val="0"/>
          <w:i/>
          <w:color w:val="0F1115"/>
        </w:rPr>
        <w:t>. Михаил с лёгким вздохом, сделав над собой усилие, направляется к ней.</w:t>
      </w:r>
    </w:p>
    <w:p w14:paraId="4821F5CD" w14:textId="77777777" w:rsidR="00867EE2" w:rsidRPr="009C23A4" w:rsidRDefault="00867EE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Cs/>
          <w:i/>
          <w:color w:val="0F1115"/>
        </w:rPr>
      </w:pPr>
    </w:p>
    <w:p w14:paraId="300C576D" w14:textId="6FBBF15D" w:rsidR="00CF6C68" w:rsidRPr="009C23A4" w:rsidRDefault="00CF6C6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(подойдя, сдержанно вежливо).</w:t>
      </w:r>
      <w:r w:rsidR="00867EE2" w:rsidRPr="009C23A4">
        <w:rPr>
          <w:color w:val="0F1115"/>
        </w:rPr>
        <w:t xml:space="preserve"> </w:t>
      </w:r>
      <w:r w:rsidRPr="009C23A4">
        <w:rPr>
          <w:color w:val="0F1115"/>
        </w:rPr>
        <w:t>Добрый вечер, Людмила.</w:t>
      </w:r>
    </w:p>
    <w:p w14:paraId="6482CFC1" w14:textId="08811435" w:rsidR="00CF6C68" w:rsidRPr="009C23A4" w:rsidRDefault="00CF6C6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ЛЮДМИЛА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(оборачивается к нему с преувеличенно-безразличным видом, как будто только что заметила).</w:t>
      </w:r>
      <w:r w:rsidR="00867EE2" w:rsidRPr="009C23A4">
        <w:rPr>
          <w:color w:val="0F1115"/>
        </w:rPr>
        <w:t xml:space="preserve"> </w:t>
      </w:r>
      <w:r w:rsidRPr="009C23A4">
        <w:rPr>
          <w:color w:val="0F1115"/>
        </w:rPr>
        <w:t>А, Михаил... Здравствуйте. Вы знаете, это мой новый знакомый, Аркадий. Мы как раз обсуждали, как</w:t>
      </w:r>
      <w:r w:rsidR="00867EE2" w:rsidRPr="009C23A4">
        <w:rPr>
          <w:color w:val="0F1115"/>
        </w:rPr>
        <w:t>ой прекрасный сегодня вечер</w:t>
      </w:r>
      <w:r w:rsidRPr="009C23A4">
        <w:rPr>
          <w:color w:val="0F1115"/>
        </w:rPr>
        <w:t>.</w:t>
      </w:r>
    </w:p>
    <w:p w14:paraId="0969132E" w14:textId="4F73A24F" w:rsidR="00CF6C68" w:rsidRPr="009C23A4" w:rsidRDefault="00CF6C6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(кивает мужчине, затем снова обращаясь к Людмиле, тише и искренне).</w:t>
      </w:r>
      <w:r w:rsidR="00867EE2" w:rsidRPr="009C23A4">
        <w:rPr>
          <w:i/>
          <w:color w:val="0F1115"/>
        </w:rPr>
        <w:t xml:space="preserve"> </w:t>
      </w:r>
      <w:r w:rsidRPr="009C23A4">
        <w:rPr>
          <w:color w:val="0F1115"/>
        </w:rPr>
        <w:t>Людмила, я хотел бы извиниться за сегодняшнее утро. Я позволил себе быть излишне резким. Это было некрасиво с моей стороны.</w:t>
      </w:r>
    </w:p>
    <w:p w14:paraId="2226A284" w14:textId="77777777" w:rsidR="00867EE2" w:rsidRPr="009C23A4" w:rsidRDefault="00867EE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1F118D0D" w14:textId="3F35786C" w:rsidR="00CF6C68" w:rsidRPr="009C23A4" w:rsidRDefault="00CF6C68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Людмила смотрит на него, и её фальшивая беззаботность тает. Она видит, что извинение искреннее.</w:t>
      </w:r>
    </w:p>
    <w:p w14:paraId="0159923E" w14:textId="77777777" w:rsidR="00867EE2" w:rsidRPr="009C23A4" w:rsidRDefault="00867EE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F5CEE2E" w14:textId="7C673C49" w:rsidR="00CF6C68" w:rsidRPr="009C23A4" w:rsidRDefault="00CF6C6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lastRenderedPageBreak/>
        <w:t>ЛЮДМИЛА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(пожимая плечами, но уже без обиды).</w:t>
      </w:r>
      <w:r w:rsidR="00867EE2" w:rsidRPr="009C23A4">
        <w:rPr>
          <w:color w:val="0F1115"/>
        </w:rPr>
        <w:t xml:space="preserve"> </w:t>
      </w:r>
      <w:r w:rsidRPr="009C23A4">
        <w:rPr>
          <w:color w:val="0F1115"/>
        </w:rPr>
        <w:t>Я, пожалуй, сама была не права... Забудем.</w:t>
      </w:r>
    </w:p>
    <w:p w14:paraId="1F80AD5D" w14:textId="77777777" w:rsidR="00867EE2" w:rsidRPr="009C23A4" w:rsidRDefault="00867EE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2B2A5F56" w14:textId="7FAE1DB9" w:rsidR="00CF6C68" w:rsidRPr="009C23A4" w:rsidRDefault="00CF6C68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Аркадий, почувствовав, что он лишний, с лёгким поклоном отходит.</w:t>
      </w:r>
      <w:r w:rsidR="00E773BE" w:rsidRPr="009C23A4">
        <w:rPr>
          <w:b/>
          <w:i/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>В это время музыка стихает.</w:t>
      </w:r>
    </w:p>
    <w:p w14:paraId="39E74349" w14:textId="77777777" w:rsidR="00867EE2" w:rsidRPr="009C23A4" w:rsidRDefault="00867EE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13982D34" w14:textId="0EA439F9" w:rsidR="00CF6C68" w:rsidRPr="009C23A4" w:rsidRDefault="00CF6C6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ГОЛОС ВЕДУЩЕГО</w:t>
      </w:r>
      <w:r w:rsidRPr="009C23A4">
        <w:rPr>
          <w:i/>
          <w:color w:val="0F1115"/>
        </w:rPr>
        <w:t> (</w:t>
      </w:r>
      <w:r w:rsidR="00867EE2" w:rsidRPr="009C23A4">
        <w:rPr>
          <w:i/>
          <w:color w:val="0F1115"/>
        </w:rPr>
        <w:t>в микрофон</w:t>
      </w:r>
      <w:r w:rsidRPr="009C23A4">
        <w:rPr>
          <w:i/>
          <w:color w:val="0F1115"/>
        </w:rPr>
        <w:t>).</w:t>
      </w:r>
      <w:r w:rsidR="00867EE2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Уважаемые отдыхающие! А сейчас </w:t>
      </w:r>
      <w:r w:rsidR="00867EE2" w:rsidRPr="009C23A4">
        <w:rPr>
          <w:color w:val="0F1115"/>
        </w:rPr>
        <w:t>-</w:t>
      </w:r>
      <w:r w:rsidRPr="009C23A4">
        <w:rPr>
          <w:color w:val="0F1115"/>
        </w:rPr>
        <w:t xml:space="preserve"> долгожданный белый танец! Дамы приглашают кавалеров!</w:t>
      </w:r>
    </w:p>
    <w:p w14:paraId="4D50AEBE" w14:textId="77777777" w:rsidR="00867EE2" w:rsidRPr="009C23A4" w:rsidRDefault="00867EE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00AD7E4" w14:textId="07127183" w:rsidR="00CF6C68" w:rsidRPr="009C23A4" w:rsidRDefault="00CF6C68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Людмила смотрит на Михаила с надеждой. Он собрался было вежливо откланяться, но она его останавливает.</w:t>
      </w:r>
    </w:p>
    <w:p w14:paraId="32A6F266" w14:textId="77777777" w:rsidR="00867EE2" w:rsidRPr="009C23A4" w:rsidRDefault="00867EE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4B0921EA" w14:textId="087C2040" w:rsidR="00CF6C68" w:rsidRPr="009C23A4" w:rsidRDefault="00CF6C6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ЛЮДМИЛА</w:t>
      </w:r>
      <w:r w:rsidRPr="009C23A4">
        <w:rPr>
          <w:i/>
          <w:color w:val="0F1115"/>
        </w:rPr>
        <w:t> (решительно, с лёгкой улыбкой).</w:t>
      </w:r>
      <w:r w:rsidR="00867EE2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Что ж, раз мы забыли обиды... Михаил, не сочтите за наглость, но раз уж «белый </w:t>
      </w:r>
      <w:proofErr w:type="gramStart"/>
      <w:r w:rsidRPr="009C23A4">
        <w:rPr>
          <w:color w:val="0F1115"/>
        </w:rPr>
        <w:t>танец»...</w:t>
      </w:r>
      <w:proofErr w:type="gramEnd"/>
      <w:r w:rsidRPr="009C23A4">
        <w:rPr>
          <w:color w:val="0F1115"/>
        </w:rPr>
        <w:t xml:space="preserve"> Приглашаю вас!</w:t>
      </w:r>
    </w:p>
    <w:p w14:paraId="1CEDEAA7" w14:textId="77777777" w:rsidR="00867EE2" w:rsidRPr="009C23A4" w:rsidRDefault="00867EE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866F0EA" w14:textId="33EF5EA7" w:rsidR="00CF6C68" w:rsidRPr="009C23A4" w:rsidRDefault="00CF6C68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 xml:space="preserve">Михаил застигнут врасплох. </w:t>
      </w:r>
      <w:r w:rsidR="00A9486B" w:rsidRPr="009C23A4">
        <w:rPr>
          <w:rStyle w:val="a4"/>
          <w:b w:val="0"/>
          <w:i/>
          <w:color w:val="0F1115"/>
        </w:rPr>
        <w:t>Секундная пауза.</w:t>
      </w:r>
    </w:p>
    <w:p w14:paraId="076CC107" w14:textId="77777777" w:rsidR="00867EE2" w:rsidRPr="009C23A4" w:rsidRDefault="00867EE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603511DB" w14:textId="33DB3656" w:rsidR="00CF6C68" w:rsidRPr="009C23A4" w:rsidRDefault="00CF6C6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(скрывая досаду под маской вежливости).</w:t>
      </w:r>
      <w:r w:rsidR="00A9486B" w:rsidRPr="009C23A4">
        <w:rPr>
          <w:color w:val="0F1115"/>
        </w:rPr>
        <w:t xml:space="preserve"> </w:t>
      </w:r>
      <w:r w:rsidRPr="009C23A4">
        <w:rPr>
          <w:color w:val="0F1115"/>
        </w:rPr>
        <w:t>Конечно... с удовольствием.</w:t>
      </w:r>
    </w:p>
    <w:p w14:paraId="7BC061D2" w14:textId="77777777" w:rsidR="00A9486B" w:rsidRPr="009C23A4" w:rsidRDefault="00A9486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446D2D7A" w14:textId="77777777" w:rsidR="009D229D" w:rsidRDefault="00CF6C68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Они начинают танцевать. Михаил напряжён, он машинально выполняет движения, его взгляд блуждает по залу.</w:t>
      </w:r>
      <w:r w:rsidR="00A9486B" w:rsidRPr="009C23A4">
        <w:rPr>
          <w:b/>
          <w:i/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>В это время появляется В</w:t>
      </w:r>
      <w:r w:rsidR="00A9486B" w:rsidRPr="009C23A4">
        <w:rPr>
          <w:rStyle w:val="a4"/>
          <w:b w:val="0"/>
          <w:i/>
          <w:color w:val="0F1115"/>
        </w:rPr>
        <w:t>ера</w:t>
      </w:r>
      <w:r w:rsidRPr="009C23A4">
        <w:rPr>
          <w:rStyle w:val="a4"/>
          <w:b w:val="0"/>
          <w:i/>
          <w:color w:val="0F1115"/>
        </w:rPr>
        <w:t>. Она изысканно одета. Её появление не остаётся незамеченным. Михаил замечает её, и ему становится не по себе.</w:t>
      </w:r>
      <w:r w:rsidR="00E773BE" w:rsidRPr="009C23A4">
        <w:rPr>
          <w:rStyle w:val="a4"/>
          <w:b w:val="0"/>
          <w:i/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 xml:space="preserve">Музыка меняется. Звучит </w:t>
      </w:r>
      <w:r w:rsidR="00A9486B" w:rsidRPr="009C23A4">
        <w:rPr>
          <w:rStyle w:val="a4"/>
          <w:b w:val="0"/>
          <w:i/>
          <w:color w:val="0F1115"/>
        </w:rPr>
        <w:t xml:space="preserve">другая </w:t>
      </w:r>
      <w:r w:rsidRPr="009C23A4">
        <w:rPr>
          <w:rStyle w:val="a4"/>
          <w:b w:val="0"/>
          <w:i/>
          <w:color w:val="0F1115"/>
        </w:rPr>
        <w:t xml:space="preserve">медленная, лирическая композиция. </w:t>
      </w:r>
    </w:p>
    <w:p w14:paraId="7545B194" w14:textId="5241E14D" w:rsidR="00CF6C68" w:rsidRPr="009C23A4" w:rsidRDefault="00CF6C68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Его взгляд прикован к Вере.</w:t>
      </w:r>
    </w:p>
    <w:p w14:paraId="22CB10F4" w14:textId="77777777" w:rsidR="00A9486B" w:rsidRPr="009C23A4" w:rsidRDefault="00A9486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0DBA7474" w14:textId="6556225C" w:rsidR="00CF6C68" w:rsidRPr="009C23A4" w:rsidRDefault="00CF6C6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(Людмил</w:t>
      </w:r>
      <w:r w:rsidR="00A9486B" w:rsidRPr="009C23A4">
        <w:rPr>
          <w:i/>
          <w:color w:val="0F1115"/>
        </w:rPr>
        <w:t>е</w:t>
      </w:r>
      <w:r w:rsidRPr="009C23A4">
        <w:rPr>
          <w:i/>
          <w:color w:val="0F1115"/>
        </w:rPr>
        <w:t>).</w:t>
      </w:r>
      <w:r w:rsidR="00A9486B" w:rsidRPr="009C23A4">
        <w:rPr>
          <w:color w:val="0F1115"/>
        </w:rPr>
        <w:t xml:space="preserve"> </w:t>
      </w:r>
      <w:r w:rsidRPr="009C23A4">
        <w:rPr>
          <w:color w:val="0F1115"/>
        </w:rPr>
        <w:t>Извините, мне нужно...</w:t>
      </w:r>
    </w:p>
    <w:p w14:paraId="34711996" w14:textId="77777777" w:rsidR="00A9486B" w:rsidRPr="009C23A4" w:rsidRDefault="00A9486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4328A175" w14:textId="0D958434" w:rsidR="004213DB" w:rsidRPr="009C23A4" w:rsidRDefault="00CF6C68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Cs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Он не договаривает и решительно направляется к Вере.</w:t>
      </w:r>
      <w:r w:rsidR="0072331D" w:rsidRPr="009C23A4">
        <w:rPr>
          <w:b/>
          <w:i/>
          <w:color w:val="0F1115"/>
        </w:rPr>
        <w:t xml:space="preserve"> </w:t>
      </w:r>
      <w:r w:rsidR="004213DB" w:rsidRPr="009C23A4">
        <w:rPr>
          <w:rStyle w:val="a4"/>
          <w:b w:val="0"/>
          <w:i/>
          <w:color w:val="0F1115"/>
        </w:rPr>
        <w:t xml:space="preserve">В это время к Вере уже подходит уверенный </w:t>
      </w:r>
      <w:r w:rsidR="00A7533F" w:rsidRPr="009C23A4">
        <w:rPr>
          <w:rStyle w:val="a4"/>
          <w:b w:val="0"/>
          <w:i/>
          <w:color w:val="0F1115"/>
        </w:rPr>
        <w:t>незнакомец</w:t>
      </w:r>
      <w:r w:rsidR="004213DB" w:rsidRPr="009C23A4">
        <w:rPr>
          <w:rStyle w:val="a4"/>
          <w:b w:val="0"/>
          <w:i/>
          <w:color w:val="0F1115"/>
        </w:rPr>
        <w:t xml:space="preserve"> и с лёгким поклоном протягивает ей руку.</w:t>
      </w:r>
    </w:p>
    <w:p w14:paraId="65C9B37A" w14:textId="77777777" w:rsidR="00F4760A" w:rsidRPr="009C23A4" w:rsidRDefault="00F4760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08C6D24F" w14:textId="03566E08" w:rsidR="004213DB" w:rsidRPr="009C23A4" w:rsidRDefault="004213D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НЕЗНАКОМЕЦ</w:t>
      </w:r>
      <w:r w:rsidR="00A7533F" w:rsidRPr="009C23A4">
        <w:rPr>
          <w:rStyle w:val="a4"/>
          <w:color w:val="0F1115"/>
        </w:rPr>
        <w:t xml:space="preserve">. </w:t>
      </w:r>
      <w:r w:rsidRPr="009C23A4">
        <w:rPr>
          <w:color w:val="0F1115"/>
        </w:rPr>
        <w:t>Разрешите?</w:t>
      </w:r>
    </w:p>
    <w:p w14:paraId="4E7EDB25" w14:textId="05F72B69" w:rsidR="004213DB" w:rsidRPr="009C23A4" w:rsidRDefault="004213D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(подходя почти вплотную, властным тоном, незнакомцу).</w:t>
      </w:r>
      <w:r w:rsidR="00A7533F" w:rsidRPr="009C23A4">
        <w:rPr>
          <w:color w:val="0F1115"/>
        </w:rPr>
        <w:t xml:space="preserve"> </w:t>
      </w:r>
      <w:r w:rsidRPr="009C23A4">
        <w:rPr>
          <w:color w:val="0F1115"/>
        </w:rPr>
        <w:t>Прошу прощения, но эта дама обещала следующий танец мне.</w:t>
      </w:r>
    </w:p>
    <w:p w14:paraId="764917AF" w14:textId="77777777" w:rsidR="00F4760A" w:rsidRPr="009C23A4" w:rsidRDefault="00F4760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3A9E7FD" w14:textId="6D1E8BC8" w:rsidR="004213DB" w:rsidRPr="009C23A4" w:rsidRDefault="004213DB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Мужчина, удивлённо пожав плечами, отступает. Михаил протягивает руку Вере. Она, немного опешив, после лёгкой паузы принимает приглашение. Они начинают медленно танцевать.</w:t>
      </w:r>
    </w:p>
    <w:p w14:paraId="47E5778F" w14:textId="77777777" w:rsidR="00F4760A" w:rsidRPr="009C23A4" w:rsidRDefault="00F4760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5835D509" w14:textId="1990A07E" w:rsidR="004213DB" w:rsidRPr="009C23A4" w:rsidRDefault="004213D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(тихо, глядя ей в глаза).</w:t>
      </w:r>
      <w:r w:rsidR="00A7533F" w:rsidRPr="009C23A4">
        <w:rPr>
          <w:color w:val="0F1115"/>
        </w:rPr>
        <w:t xml:space="preserve"> </w:t>
      </w:r>
      <w:r w:rsidRPr="009C23A4">
        <w:rPr>
          <w:color w:val="0F1115"/>
        </w:rPr>
        <w:t>Вы сегодня... как никогда, прекрасны</w:t>
      </w:r>
      <w:r w:rsidR="00A7533F" w:rsidRPr="009C23A4">
        <w:rPr>
          <w:color w:val="0F1115"/>
        </w:rPr>
        <w:t>!</w:t>
      </w:r>
    </w:p>
    <w:p w14:paraId="243AAB7D" w14:textId="6306F41F" w:rsidR="004213DB" w:rsidRPr="009C23A4" w:rsidRDefault="004213D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(с лёгкой улыбкой).</w:t>
      </w:r>
      <w:r w:rsidR="00A7533F" w:rsidRPr="009C23A4">
        <w:rPr>
          <w:i/>
          <w:color w:val="0F1115"/>
        </w:rPr>
        <w:t xml:space="preserve"> </w:t>
      </w:r>
      <w:r w:rsidRPr="009C23A4">
        <w:rPr>
          <w:color w:val="0F1115"/>
        </w:rPr>
        <w:t>Спасибо.</w:t>
      </w:r>
    </w:p>
    <w:p w14:paraId="79D19F7E" w14:textId="799A1A33" w:rsidR="004213DB" w:rsidRPr="009C23A4" w:rsidRDefault="004213D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МИХАИЛ.</w:t>
      </w:r>
      <w:r w:rsidR="00A7533F" w:rsidRPr="009C23A4">
        <w:rPr>
          <w:color w:val="0F1115"/>
        </w:rPr>
        <w:t xml:space="preserve"> </w:t>
      </w:r>
      <w:r w:rsidRPr="009C23A4">
        <w:rPr>
          <w:color w:val="0F1115"/>
        </w:rPr>
        <w:t>Странно, но от вас сегодня не слышу ни единой колкости. Даже непривычно.</w:t>
      </w:r>
    </w:p>
    <w:p w14:paraId="79E090BE" w14:textId="04473C8E" w:rsidR="004213DB" w:rsidRPr="009C23A4" w:rsidRDefault="004213D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(игриво поднимая бровь).</w:t>
      </w:r>
      <w:r w:rsidR="00A7533F" w:rsidRPr="009C23A4">
        <w:rPr>
          <w:color w:val="0F1115"/>
        </w:rPr>
        <w:t xml:space="preserve"> </w:t>
      </w:r>
      <w:r w:rsidRPr="009C23A4">
        <w:rPr>
          <w:color w:val="0F1115"/>
        </w:rPr>
        <w:t>А вы по ним уже успели соскучить</w:t>
      </w:r>
      <w:r w:rsidR="00A7533F" w:rsidRPr="009C23A4">
        <w:rPr>
          <w:color w:val="0F1115"/>
        </w:rPr>
        <w:t>ся</w:t>
      </w:r>
      <w:r w:rsidRPr="009C23A4">
        <w:rPr>
          <w:color w:val="0F1115"/>
        </w:rPr>
        <w:t>?</w:t>
      </w:r>
    </w:p>
    <w:p w14:paraId="371DBF7C" w14:textId="37009836" w:rsidR="004213DB" w:rsidRPr="009C23A4" w:rsidRDefault="004213D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МИХАИЛ.</w:t>
      </w:r>
      <w:r w:rsidR="00A7533F" w:rsidRPr="009C23A4">
        <w:rPr>
          <w:color w:val="0F1115"/>
        </w:rPr>
        <w:t xml:space="preserve"> </w:t>
      </w:r>
      <w:r w:rsidRPr="009C23A4">
        <w:rPr>
          <w:color w:val="0F1115"/>
        </w:rPr>
        <w:t>Нет, что вы! Просто... вы сегодня какая-то другая.</w:t>
      </w:r>
    </w:p>
    <w:p w14:paraId="0B47D8A2" w14:textId="788E67C6" w:rsidR="004213DB" w:rsidRPr="009C23A4" w:rsidRDefault="004213D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ВЕРА.</w:t>
      </w:r>
      <w:r w:rsidR="00221D70" w:rsidRPr="009C23A4">
        <w:rPr>
          <w:color w:val="0F1115"/>
        </w:rPr>
        <w:t xml:space="preserve"> </w:t>
      </w:r>
      <w:r w:rsidRPr="009C23A4">
        <w:rPr>
          <w:color w:val="0F1115"/>
        </w:rPr>
        <w:t>И вы тоже не такой, как всегда.</w:t>
      </w:r>
    </w:p>
    <w:p w14:paraId="5E4E777F" w14:textId="6EDDC896" w:rsidR="004213DB" w:rsidRPr="009C23A4" w:rsidRDefault="004213D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(после паузы, немного сбивчиво).</w:t>
      </w:r>
      <w:r w:rsidR="00221D70" w:rsidRPr="009C23A4">
        <w:rPr>
          <w:color w:val="0F1115"/>
        </w:rPr>
        <w:t xml:space="preserve"> </w:t>
      </w:r>
      <w:r w:rsidRPr="009C23A4">
        <w:rPr>
          <w:color w:val="0F1115"/>
        </w:rPr>
        <w:t>Может... может, прогуляемся? Здесь так шумно...</w:t>
      </w:r>
    </w:p>
    <w:p w14:paraId="034B2945" w14:textId="49288530" w:rsidR="004213DB" w:rsidRPr="009C23A4" w:rsidRDefault="004213D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(кивая, с лёгким намёком на улыбку).</w:t>
      </w:r>
      <w:r w:rsidR="00221D70" w:rsidRPr="009C23A4">
        <w:rPr>
          <w:color w:val="0F1115"/>
        </w:rPr>
        <w:t xml:space="preserve"> </w:t>
      </w:r>
      <w:r w:rsidRPr="009C23A4">
        <w:rPr>
          <w:color w:val="0F1115"/>
        </w:rPr>
        <w:t>С удовольствием.</w:t>
      </w:r>
    </w:p>
    <w:p w14:paraId="328A4CEB" w14:textId="77777777" w:rsidR="00F4760A" w:rsidRPr="009C23A4" w:rsidRDefault="00F4760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3F12AF3" w14:textId="2A149F99" w:rsidR="00460EB5" w:rsidRPr="009C23A4" w:rsidRDefault="004213DB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Они, не разнимая рук, медленно уходят с танцплощадки в сторону парка.</w:t>
      </w:r>
      <w:r w:rsidRPr="009C23A4">
        <w:rPr>
          <w:b/>
          <w:i/>
          <w:color w:val="0F1115"/>
        </w:rPr>
        <w:br/>
      </w:r>
      <w:r w:rsidRPr="009C23A4">
        <w:rPr>
          <w:rStyle w:val="a4"/>
          <w:b w:val="0"/>
          <w:i/>
          <w:color w:val="0F1115"/>
        </w:rPr>
        <w:t>Людмила, оставшаяся в одиночестве, смотрит им вслед с выражением обиды и досады.</w:t>
      </w:r>
      <w:r w:rsidR="00221D70" w:rsidRPr="009C23A4">
        <w:rPr>
          <w:i/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>Свет медленно гаснет на танцплощадке</w:t>
      </w:r>
      <w:r w:rsidR="00221D70" w:rsidRPr="009C23A4">
        <w:rPr>
          <w:rStyle w:val="a4"/>
          <w:b w:val="0"/>
          <w:i/>
          <w:color w:val="0F1115"/>
        </w:rPr>
        <w:t>, музыка стихает</w:t>
      </w:r>
      <w:r w:rsidRPr="009C23A4">
        <w:rPr>
          <w:rStyle w:val="a4"/>
          <w:b w:val="0"/>
          <w:i/>
          <w:color w:val="0F1115"/>
        </w:rPr>
        <w:t>.</w:t>
      </w:r>
    </w:p>
    <w:p w14:paraId="0D129768" w14:textId="77777777" w:rsidR="00C26158" w:rsidRPr="009C23A4" w:rsidRDefault="00C2615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702AD59" w14:textId="7F722025" w:rsidR="00C26158" w:rsidRPr="009C23A4" w:rsidRDefault="00C550A2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6"/>
          <w:b/>
          <w:i w:val="0"/>
          <w:color w:val="0F1115"/>
        </w:rPr>
      </w:pPr>
      <w:r w:rsidRPr="009C23A4">
        <w:rPr>
          <w:rStyle w:val="a6"/>
          <w:b/>
          <w:i w:val="0"/>
          <w:color w:val="0F1115"/>
        </w:rPr>
        <w:lastRenderedPageBreak/>
        <w:t>Сцена шестая</w:t>
      </w:r>
    </w:p>
    <w:p w14:paraId="6CBE8AAE" w14:textId="64DB26BA" w:rsidR="00DE3A44" w:rsidRPr="009C23A4" w:rsidRDefault="00DE3A4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6"/>
          <w:b/>
          <w:i w:val="0"/>
          <w:color w:val="0F1115"/>
        </w:rPr>
      </w:pPr>
    </w:p>
    <w:p w14:paraId="6092A4DF" w14:textId="58FD62AB" w:rsidR="00E04E5A" w:rsidRPr="009C23A4" w:rsidRDefault="00E04E5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На авансцене медленно возникают два луча света.</w:t>
      </w:r>
      <w:r w:rsidRPr="009C23A4">
        <w:rPr>
          <w:b/>
          <w:i/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>В них стоят Михаил и Вера. Они стоят близко, почти как в танце, но не касаясь друг друга. Они смотрят не друг на друга, а в зал, словно вглядываясь в одно и то же воспоминание.</w:t>
      </w:r>
    </w:p>
    <w:p w14:paraId="0BBF1BC2" w14:textId="77777777" w:rsidR="00814D94" w:rsidRPr="009C23A4" w:rsidRDefault="00814D9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74CBF851" w14:textId="3E765560" w:rsidR="00E04E5A" w:rsidRPr="009C23A4" w:rsidRDefault="00E04E5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(голос тихий, задумчивый).</w:t>
      </w:r>
      <w:r w:rsidRPr="009C23A4">
        <w:rPr>
          <w:color w:val="0F1115"/>
        </w:rPr>
        <w:t xml:space="preserve"> Мы тогда гуляли с Верой по вечернему парку... Говорили обо всём на свете</w:t>
      </w:r>
      <w:r w:rsidR="002C39B5" w:rsidRPr="009C23A4">
        <w:rPr>
          <w:color w:val="0F1115"/>
        </w:rPr>
        <w:t>…</w:t>
      </w:r>
      <w:r w:rsidRPr="009C23A4">
        <w:rPr>
          <w:color w:val="0F1115"/>
        </w:rPr>
        <w:t xml:space="preserve"> смеялись</w:t>
      </w:r>
      <w:r w:rsidR="001C6184" w:rsidRPr="009C23A4">
        <w:rPr>
          <w:color w:val="0F1115"/>
        </w:rPr>
        <w:t xml:space="preserve"> и до сих пор не узнавали друг друга.</w:t>
      </w:r>
    </w:p>
    <w:p w14:paraId="50023E8D" w14:textId="7FC2B3F7" w:rsidR="00E04E5A" w:rsidRPr="009C23A4" w:rsidRDefault="00E04E5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(с лёгкой, чуть грустной улыбкой).</w:t>
      </w:r>
      <w:r w:rsidRPr="009C23A4">
        <w:rPr>
          <w:color w:val="0F1115"/>
        </w:rPr>
        <w:t xml:space="preserve"> И нам было так интересно друг с другом... Так же легко, как в самые лучшие из наших школьных дней.</w:t>
      </w:r>
    </w:p>
    <w:p w14:paraId="6B7EF68D" w14:textId="77777777" w:rsidR="00312D3E" w:rsidRPr="009C23A4" w:rsidRDefault="00312D3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1B6CDB9" w14:textId="00C567C0" w:rsidR="00E04E5A" w:rsidRPr="009C23A4" w:rsidRDefault="00E04E5A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Пауза</w:t>
      </w:r>
      <w:r w:rsidR="00814D94" w:rsidRPr="009C23A4">
        <w:rPr>
          <w:i/>
          <w:color w:val="0F1115"/>
        </w:rPr>
        <w:t>.</w:t>
      </w:r>
    </w:p>
    <w:p w14:paraId="3029F336" w14:textId="77777777" w:rsidR="00312D3E" w:rsidRPr="009C23A4" w:rsidRDefault="00312D3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01267C45" w14:textId="1E7112BA" w:rsidR="00E04E5A" w:rsidRPr="009C23A4" w:rsidRDefault="00E04E5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(голос становится тяжелее).</w:t>
      </w:r>
      <w:r w:rsidRPr="009C23A4">
        <w:rPr>
          <w:color w:val="0F1115"/>
        </w:rPr>
        <w:t xml:space="preserve"> Но то свидание в школьном сквере... оказалось последним. Помнишь?</w:t>
      </w:r>
    </w:p>
    <w:p w14:paraId="3C7A1CC3" w14:textId="51219F54" w:rsidR="00E04E5A" w:rsidRPr="009C23A4" w:rsidRDefault="00E04E5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(кивает, улыбка сходит с её лица).</w:t>
      </w:r>
      <w:r w:rsidRPr="009C23A4">
        <w:rPr>
          <w:color w:val="0F1115"/>
        </w:rPr>
        <w:t xml:space="preserve"> Помню.</w:t>
      </w:r>
    </w:p>
    <w:p w14:paraId="2B43647E" w14:textId="77777777" w:rsidR="00814D94" w:rsidRPr="009C23A4" w:rsidRDefault="00814D9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BC77C97" w14:textId="537312E9" w:rsidR="00814D94" w:rsidRPr="009C23A4" w:rsidRDefault="00E04E5A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Лучи света на них медленно гаснут, погружая авансцену в темноту.</w:t>
      </w:r>
    </w:p>
    <w:p w14:paraId="00A94605" w14:textId="77777777" w:rsidR="00814D94" w:rsidRPr="009C23A4" w:rsidRDefault="00814D9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4"/>
          <w:b w:val="0"/>
          <w:i/>
          <w:color w:val="0F1115"/>
        </w:rPr>
      </w:pPr>
    </w:p>
    <w:p w14:paraId="3E2A027D" w14:textId="564BC006" w:rsidR="00814D94" w:rsidRPr="009C23A4" w:rsidRDefault="00C35EDC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b/>
          <w:color w:val="0F1115"/>
        </w:rPr>
      </w:pPr>
      <w:r w:rsidRPr="009C23A4">
        <w:rPr>
          <w:b/>
          <w:color w:val="0F1115"/>
        </w:rPr>
        <w:t>Сцена седьмая</w:t>
      </w:r>
    </w:p>
    <w:p w14:paraId="6C3134C7" w14:textId="197B97E4" w:rsidR="006E3C0E" w:rsidRPr="009C23A4" w:rsidRDefault="00E04E5A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4"/>
          <w:b w:val="0"/>
          <w:i/>
          <w:color w:val="0F1115"/>
        </w:rPr>
      </w:pPr>
      <w:r w:rsidRPr="009C23A4">
        <w:rPr>
          <w:color w:val="0F1115"/>
        </w:rPr>
        <w:br/>
      </w:r>
      <w:r w:rsidR="00814D94" w:rsidRPr="009C23A4">
        <w:rPr>
          <w:rStyle w:val="a4"/>
          <w:b w:val="0"/>
          <w:i/>
          <w:color w:val="0F1115"/>
        </w:rPr>
        <w:t>Н</w:t>
      </w:r>
      <w:r w:rsidRPr="009C23A4">
        <w:rPr>
          <w:rStyle w:val="a4"/>
          <w:b w:val="0"/>
          <w:i/>
          <w:color w:val="0F1115"/>
        </w:rPr>
        <w:t xml:space="preserve">а основной сцене включается свет. </w:t>
      </w:r>
      <w:r w:rsidR="00814D94" w:rsidRPr="009C23A4">
        <w:rPr>
          <w:rStyle w:val="a4"/>
          <w:b w:val="0"/>
          <w:i/>
          <w:color w:val="0F1115"/>
        </w:rPr>
        <w:t>Ш</w:t>
      </w:r>
      <w:r w:rsidRPr="009C23A4">
        <w:rPr>
          <w:rStyle w:val="a4"/>
          <w:b w:val="0"/>
          <w:i/>
          <w:color w:val="0F1115"/>
        </w:rPr>
        <w:t>кольный сквер.</w:t>
      </w:r>
      <w:r w:rsidR="006E3C0E" w:rsidRPr="009C23A4">
        <w:rPr>
          <w:rStyle w:val="a4"/>
          <w:color w:val="0F1115"/>
        </w:rPr>
        <w:t xml:space="preserve"> </w:t>
      </w:r>
      <w:r w:rsidR="006E3C0E" w:rsidRPr="009C23A4">
        <w:rPr>
          <w:rStyle w:val="a4"/>
          <w:b w:val="0"/>
          <w:i/>
          <w:color w:val="0F1115"/>
        </w:rPr>
        <w:t xml:space="preserve">Сумерки. На скамейке сидит Юная Вера. Она нервно теребит </w:t>
      </w:r>
      <w:r w:rsidR="00312D3E" w:rsidRPr="009C23A4">
        <w:rPr>
          <w:rStyle w:val="a4"/>
          <w:b w:val="0"/>
          <w:i/>
          <w:color w:val="0F1115"/>
        </w:rPr>
        <w:t>край своей кофточки</w:t>
      </w:r>
      <w:r w:rsidR="006E3C0E" w:rsidRPr="009C23A4">
        <w:rPr>
          <w:rStyle w:val="a4"/>
          <w:b w:val="0"/>
          <w:i/>
          <w:color w:val="0F1115"/>
        </w:rPr>
        <w:t xml:space="preserve">. </w:t>
      </w:r>
      <w:r w:rsidR="00922514" w:rsidRPr="009C23A4">
        <w:rPr>
          <w:rStyle w:val="a4"/>
          <w:b w:val="0"/>
          <w:i/>
          <w:color w:val="0F1115"/>
        </w:rPr>
        <w:t>Появляется</w:t>
      </w:r>
      <w:r w:rsidR="006E3C0E" w:rsidRPr="009C23A4">
        <w:rPr>
          <w:rStyle w:val="a4"/>
          <w:b w:val="0"/>
          <w:i/>
          <w:color w:val="0F1115"/>
        </w:rPr>
        <w:t xml:space="preserve"> Юный Михаил. Он идет быстро, решительно, в его глазах отчаяние.</w:t>
      </w:r>
    </w:p>
    <w:p w14:paraId="4D73E976" w14:textId="77777777" w:rsidR="006E3C0E" w:rsidRPr="009C23A4" w:rsidRDefault="006E3C0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i/>
          <w:color w:val="0F1115"/>
        </w:rPr>
      </w:pPr>
    </w:p>
    <w:p w14:paraId="36C2A257" w14:textId="36961484" w:rsidR="006E3C0E" w:rsidRPr="009C23A4" w:rsidRDefault="006E3C0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ЮНАЯ ВЕРА</w:t>
      </w:r>
      <w:r w:rsidRPr="009C23A4">
        <w:rPr>
          <w:i/>
          <w:color w:val="0F1115"/>
        </w:rPr>
        <w:t> (вскакивает, голос дрожит).</w:t>
      </w:r>
      <w:r w:rsidRPr="009C23A4">
        <w:rPr>
          <w:color w:val="0F1115"/>
        </w:rPr>
        <w:t xml:space="preserve"> Ну? Что он сказал?</w:t>
      </w:r>
    </w:p>
    <w:p w14:paraId="63DABABF" w14:textId="5B2D04C6" w:rsidR="006E3C0E" w:rsidRPr="009C23A4" w:rsidRDefault="006E3C0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ЮНЫЙ МИША</w:t>
      </w:r>
      <w:r w:rsidRPr="009C23A4">
        <w:rPr>
          <w:i/>
          <w:color w:val="0F1115"/>
        </w:rPr>
        <w:t> (останавливается перед ней, дыша тяжело).</w:t>
      </w:r>
      <w:r w:rsidR="00922514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Его переводят. В Москву. Завтра. </w:t>
      </w:r>
      <w:r w:rsidR="001121D4" w:rsidRPr="009C23A4">
        <w:rPr>
          <w:color w:val="0F1115"/>
        </w:rPr>
        <w:t xml:space="preserve">А значит и мы с мамой за ним! </w:t>
      </w:r>
      <w:r w:rsidRPr="009C23A4">
        <w:rPr>
          <w:color w:val="0F1115"/>
        </w:rPr>
        <w:t>Отец запретил... запретил всё.</w:t>
      </w:r>
    </w:p>
    <w:p w14:paraId="00B42F06" w14:textId="77777777" w:rsidR="001121D4" w:rsidRPr="009C23A4" w:rsidRDefault="001121D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93B14BE" w14:textId="4D9C6B7E" w:rsidR="006E3C0E" w:rsidRPr="009C23A4" w:rsidRDefault="001121D4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Юная Вера</w:t>
      </w:r>
      <w:r w:rsidR="006E3C0E" w:rsidRPr="009C23A4">
        <w:rPr>
          <w:rStyle w:val="a4"/>
          <w:b w:val="0"/>
          <w:i/>
          <w:color w:val="0F1115"/>
        </w:rPr>
        <w:t xml:space="preserve"> готова расплакаться.</w:t>
      </w:r>
    </w:p>
    <w:p w14:paraId="1B59DF4A" w14:textId="77777777" w:rsidR="001121D4" w:rsidRPr="009C23A4" w:rsidRDefault="001121D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4A979151" w14:textId="74A935EE" w:rsidR="006E3C0E" w:rsidRPr="009C23A4" w:rsidRDefault="006E3C0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ЮНЫЙ МИША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(хватает её за руки, говорит быстро, страстно, убеждая и себя, и её).</w:t>
      </w:r>
      <w:r w:rsidRPr="009C23A4">
        <w:rPr>
          <w:i/>
          <w:color w:val="0F1115"/>
        </w:rPr>
        <w:br/>
      </w:r>
      <w:r w:rsidRPr="009C23A4">
        <w:rPr>
          <w:color w:val="0F1115"/>
        </w:rPr>
        <w:t>Но мы не послушаем! Мы же не послушаем, правда? Я буду писать тебе! Каждый день! Буду слать открытки, письма... Ты только жди! Обязательно жди!</w:t>
      </w:r>
      <w:r w:rsidR="001121D4" w:rsidRPr="009C23A4">
        <w:rPr>
          <w:color w:val="0F1115"/>
        </w:rPr>
        <w:t xml:space="preserve"> И ты пиши!</w:t>
      </w:r>
    </w:p>
    <w:p w14:paraId="33AEB787" w14:textId="6D3ED38E" w:rsidR="006E3C0E" w:rsidRPr="009C23A4" w:rsidRDefault="006E3C0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ЮНАЯ ВЕРА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(смотрит на него с надеждой, которая борется со страхом).</w:t>
      </w:r>
      <w:r w:rsidR="001121D4" w:rsidRPr="009C23A4">
        <w:rPr>
          <w:i/>
          <w:color w:val="0F1115"/>
        </w:rPr>
        <w:t xml:space="preserve"> </w:t>
      </w:r>
      <w:r w:rsidRPr="009C23A4">
        <w:rPr>
          <w:color w:val="0F1115"/>
        </w:rPr>
        <w:t xml:space="preserve">Правда? </w:t>
      </w:r>
      <w:proofErr w:type="gramStart"/>
      <w:r w:rsidRPr="009C23A4">
        <w:rPr>
          <w:color w:val="0F1115"/>
        </w:rPr>
        <w:t>А...</w:t>
      </w:r>
      <w:proofErr w:type="gramEnd"/>
      <w:r w:rsidRPr="009C23A4">
        <w:rPr>
          <w:color w:val="0F1115"/>
        </w:rPr>
        <w:t xml:space="preserve"> а адрес? Где ты будешь жить?</w:t>
      </w:r>
    </w:p>
    <w:p w14:paraId="50C38D7C" w14:textId="5E0A808F" w:rsidR="006E3C0E" w:rsidRPr="009C23A4" w:rsidRDefault="006E3C0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ЮНЫЙ МИША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(на мгновение теряется, потом лицо озаряется).</w:t>
      </w:r>
      <w:r w:rsidR="001121D4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Я ещё не знаю! Но я узнаю и сразу же напишу тебе! В самое первое письмо вложу конверт с моим адресом! </w:t>
      </w:r>
      <w:proofErr w:type="gramStart"/>
      <w:r w:rsidRPr="009C23A4">
        <w:rPr>
          <w:color w:val="0F1115"/>
        </w:rPr>
        <w:t>И...</w:t>
      </w:r>
      <w:proofErr w:type="gramEnd"/>
      <w:r w:rsidRPr="009C23A4">
        <w:rPr>
          <w:color w:val="0F1115"/>
        </w:rPr>
        <w:t xml:space="preserve"> и через год ты приедешь в Москву! Поступать! Ты же обязательно поступишь! И тогда... тогда мы будем вместе! Мы всё сможем!</w:t>
      </w:r>
    </w:p>
    <w:p w14:paraId="53F2D713" w14:textId="77777777" w:rsidR="001121D4" w:rsidRPr="009C23A4" w:rsidRDefault="001121D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917A6E9" w14:textId="2631C7AD" w:rsidR="006E3C0E" w:rsidRPr="009C23A4" w:rsidRDefault="006E3C0E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Он говорит это с такой верой и горячностью, что Вера не может не поверить. Слёзы наворачиваются на её глаза, но это уже слёзы облегчения.</w:t>
      </w:r>
    </w:p>
    <w:p w14:paraId="5EC5EE2B" w14:textId="77777777" w:rsidR="001121D4" w:rsidRPr="009C23A4" w:rsidRDefault="001121D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1B6B22D2" w14:textId="6E574FE2" w:rsidR="006E3C0E" w:rsidRPr="009C23A4" w:rsidRDefault="006E3C0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ЮНАЯ ВЕРА.</w:t>
      </w:r>
      <w:r w:rsidR="001121D4" w:rsidRPr="009C23A4">
        <w:rPr>
          <w:color w:val="0F1115"/>
        </w:rPr>
        <w:t xml:space="preserve"> </w:t>
      </w:r>
      <w:r w:rsidRPr="009C23A4">
        <w:rPr>
          <w:color w:val="0F1115"/>
        </w:rPr>
        <w:t>Ты обещаешь? Обещаешь, что будешь писать?</w:t>
      </w:r>
    </w:p>
    <w:p w14:paraId="78239499" w14:textId="38057308" w:rsidR="006E3C0E" w:rsidRPr="009C23A4" w:rsidRDefault="006E3C0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ЮНЫЙ МИША</w:t>
      </w:r>
      <w:r w:rsidRPr="009C23A4">
        <w:rPr>
          <w:color w:val="0F1115"/>
        </w:rPr>
        <w:t> </w:t>
      </w:r>
      <w:r w:rsidRPr="009C23A4">
        <w:rPr>
          <w:i/>
          <w:color w:val="0F1115"/>
        </w:rPr>
        <w:t>(сжимает её руки).</w:t>
      </w:r>
      <w:r w:rsidR="001121D4" w:rsidRPr="009C23A4">
        <w:rPr>
          <w:color w:val="0F1115"/>
        </w:rPr>
        <w:t xml:space="preserve"> </w:t>
      </w:r>
      <w:r w:rsidRPr="009C23A4">
        <w:rPr>
          <w:color w:val="0F1115"/>
        </w:rPr>
        <w:t>Клянусь! Всего год, Вера! Всего один год! Ты только жди моих писем!</w:t>
      </w:r>
    </w:p>
    <w:p w14:paraId="441ACD27" w14:textId="77777777" w:rsidR="001121D4" w:rsidRPr="009C23A4" w:rsidRDefault="001121D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808A846" w14:textId="30F89DD3" w:rsidR="006E3C0E" w:rsidRPr="009C23A4" w:rsidRDefault="006E3C0E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Они смотрят друг на друга, полные этой новой, хрупкой надежды. Они не целуютс</w:t>
      </w:r>
      <w:r w:rsidR="00B57E7B" w:rsidRPr="009C23A4">
        <w:rPr>
          <w:rStyle w:val="a4"/>
          <w:b w:val="0"/>
          <w:i/>
          <w:color w:val="0F1115"/>
        </w:rPr>
        <w:t>я</w:t>
      </w:r>
      <w:r w:rsidRPr="009C23A4">
        <w:rPr>
          <w:rStyle w:val="a4"/>
          <w:b w:val="0"/>
          <w:i/>
          <w:color w:val="0F1115"/>
        </w:rPr>
        <w:t>. Они просто стоят, держась за руки, как два заговорщика, которые придумали план, как обойти всех взрослых.</w:t>
      </w:r>
    </w:p>
    <w:p w14:paraId="6B856A75" w14:textId="77777777" w:rsidR="001121D4" w:rsidRPr="009C23A4" w:rsidRDefault="001121D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6B3112C2" w14:textId="346980E2" w:rsidR="00585CC9" w:rsidRPr="009C23A4" w:rsidRDefault="00585CC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lastRenderedPageBreak/>
        <w:t>ЮНЫЙ МИША</w:t>
      </w:r>
      <w:r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(сжимает её руки, полный решимости)</w:t>
      </w:r>
      <w:r w:rsidRPr="009C23A4">
        <w:rPr>
          <w:color w:val="0F1115"/>
        </w:rPr>
        <w:t>. И я буду писать. Клянусь. Каждый день.</w:t>
      </w:r>
    </w:p>
    <w:p w14:paraId="4E822416" w14:textId="77777777" w:rsidR="00B16FE2" w:rsidRPr="009C23A4" w:rsidRDefault="00B16FE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4A98F31" w14:textId="71AF2C7E" w:rsidR="00585CC9" w:rsidRPr="009C23A4" w:rsidRDefault="00585CC9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Он оборачивается, будто услышав отдалённый, властный зов. Его лицо мгновенно меняется, становится напряжённым и испуганным.</w:t>
      </w:r>
    </w:p>
    <w:p w14:paraId="684AC912" w14:textId="77777777" w:rsidR="00B16FE2" w:rsidRPr="009C23A4" w:rsidRDefault="00B16FE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4A576F26" w14:textId="18109594" w:rsidR="00585CC9" w:rsidRPr="009C23A4" w:rsidRDefault="00585CC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ЮНЫЙ МИША</w:t>
      </w:r>
      <w:r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(срывающимся голосом)</w:t>
      </w:r>
      <w:r w:rsidRPr="009C23A4">
        <w:rPr>
          <w:color w:val="0F1115"/>
        </w:rPr>
        <w:t>. Мне надо... меня ждут.</w:t>
      </w:r>
    </w:p>
    <w:p w14:paraId="4F4700AB" w14:textId="77777777" w:rsidR="00B16FE2" w:rsidRPr="009C23A4" w:rsidRDefault="00B16FE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49FF730B" w14:textId="71F178E9" w:rsidR="00585CC9" w:rsidRPr="009C23A4" w:rsidRDefault="00585CC9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Из кармана брюк он достаёт маленькую заводную игрушку — металлическую «курочку». Неловко, почти судорожно заводит её ключиком и вкладывает Вере в ладошки. Игрушка начинает прыгать.</w:t>
      </w:r>
    </w:p>
    <w:p w14:paraId="57B865D9" w14:textId="77777777" w:rsidR="00B16FE2" w:rsidRPr="009C23A4" w:rsidRDefault="00B16FE2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</w:p>
    <w:p w14:paraId="67ED4064" w14:textId="5828228D" w:rsidR="00585CC9" w:rsidRPr="009C23A4" w:rsidRDefault="00585CC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ЮНЫЙ МИХАИЛ</w:t>
      </w:r>
      <w:r w:rsidR="00B16FE2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(торопливо, указывая на «курочку»)</w:t>
      </w:r>
      <w:r w:rsidRPr="009C23A4">
        <w:rPr>
          <w:color w:val="0F1115"/>
        </w:rPr>
        <w:t>.</w:t>
      </w:r>
      <w:r w:rsidR="00B16FE2" w:rsidRPr="009C23A4">
        <w:rPr>
          <w:color w:val="0F1115"/>
        </w:rPr>
        <w:t xml:space="preserve"> </w:t>
      </w:r>
      <w:r w:rsidRPr="009C23A4">
        <w:rPr>
          <w:color w:val="0F1115"/>
        </w:rPr>
        <w:t>Вот... Это тебе! На память! Чтобы не забывала! До свидания, Вера!</w:t>
      </w:r>
    </w:p>
    <w:p w14:paraId="16C26A92" w14:textId="77777777" w:rsidR="00B16FE2" w:rsidRPr="009C23A4" w:rsidRDefault="00B16FE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13CC1C8A" w14:textId="6F0DC6CF" w:rsidR="00585CC9" w:rsidRPr="009C23A4" w:rsidRDefault="00585CC9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 xml:space="preserve">Он бросается бежать, </w:t>
      </w:r>
      <w:r w:rsidR="00B16FE2" w:rsidRPr="009C23A4">
        <w:rPr>
          <w:i/>
          <w:color w:val="0F1115"/>
        </w:rPr>
        <w:t xml:space="preserve">но </w:t>
      </w:r>
      <w:r w:rsidRPr="009C23A4">
        <w:rPr>
          <w:i/>
          <w:color w:val="0F1115"/>
        </w:rPr>
        <w:t>через несколько ша</w:t>
      </w:r>
      <w:r w:rsidR="00B16FE2" w:rsidRPr="009C23A4">
        <w:rPr>
          <w:i/>
          <w:color w:val="0F1115"/>
        </w:rPr>
        <w:t>г</w:t>
      </w:r>
      <w:r w:rsidRPr="009C23A4">
        <w:rPr>
          <w:i/>
          <w:color w:val="0F1115"/>
        </w:rPr>
        <w:t xml:space="preserve">ов оборачивается, чтобы махнуть ей рукой, и </w:t>
      </w:r>
      <w:r w:rsidR="00B16FE2" w:rsidRPr="009C23A4">
        <w:rPr>
          <w:i/>
          <w:color w:val="0F1115"/>
        </w:rPr>
        <w:t>исчезает</w:t>
      </w:r>
      <w:r w:rsidRPr="009C23A4">
        <w:rPr>
          <w:i/>
          <w:color w:val="0F1115"/>
        </w:rPr>
        <w:t xml:space="preserve">. </w:t>
      </w:r>
      <w:r w:rsidR="00B16FE2" w:rsidRPr="009C23A4">
        <w:rPr>
          <w:i/>
          <w:color w:val="0F1115"/>
        </w:rPr>
        <w:t xml:space="preserve">Юная </w:t>
      </w:r>
      <w:r w:rsidRPr="009C23A4">
        <w:rPr>
          <w:i/>
          <w:color w:val="0F1115"/>
        </w:rPr>
        <w:t>Вера остается стоять одна.</w:t>
      </w:r>
      <w:r w:rsidR="00B16FE2" w:rsidRPr="009C23A4">
        <w:rPr>
          <w:i/>
          <w:color w:val="0F1115"/>
        </w:rPr>
        <w:t xml:space="preserve"> </w:t>
      </w:r>
      <w:r w:rsidRPr="009C23A4">
        <w:rPr>
          <w:i/>
          <w:color w:val="0F1115"/>
        </w:rPr>
        <w:t xml:space="preserve">Она смотрит </w:t>
      </w:r>
      <w:r w:rsidR="00B16FE2" w:rsidRPr="009C23A4">
        <w:rPr>
          <w:i/>
          <w:color w:val="0F1115"/>
        </w:rPr>
        <w:t>в ту сторону, куда убежал Юный Михаил</w:t>
      </w:r>
      <w:r w:rsidRPr="009C23A4">
        <w:rPr>
          <w:i/>
          <w:color w:val="0F1115"/>
        </w:rPr>
        <w:t>, потом на прыгающую в её руках «курочку». Её пальцы непроизвольно сжимаются, пытаясь удержать дрожащую игрушку.</w:t>
      </w:r>
      <w:r w:rsidR="00B16FE2" w:rsidRPr="009C23A4">
        <w:rPr>
          <w:i/>
          <w:color w:val="0F1115"/>
        </w:rPr>
        <w:t xml:space="preserve"> </w:t>
      </w:r>
      <w:r w:rsidRPr="009C23A4">
        <w:rPr>
          <w:i/>
          <w:color w:val="0F1115"/>
        </w:rPr>
        <w:t>Но «курочка» делает один последний, неловкий прыжок и падает в пыль у её ног.</w:t>
      </w:r>
      <w:r w:rsidR="00B16FE2" w:rsidRPr="009C23A4">
        <w:rPr>
          <w:i/>
          <w:color w:val="0F1115"/>
        </w:rPr>
        <w:t xml:space="preserve"> Юная </w:t>
      </w:r>
      <w:r w:rsidRPr="009C23A4">
        <w:rPr>
          <w:i/>
          <w:color w:val="0F1115"/>
        </w:rPr>
        <w:t>Вера не сразу наклоняется. Она сначала смотрит на пустые ладони, потом на лежащую на земле игрушку. Медленно, почти механически, она поднимает её, зажимает в кулаке и прижимает к груди.</w:t>
      </w:r>
      <w:r w:rsidR="00B16FE2" w:rsidRPr="009C23A4">
        <w:rPr>
          <w:i/>
          <w:color w:val="0F1115"/>
        </w:rPr>
        <w:t xml:space="preserve"> </w:t>
      </w:r>
      <w:r w:rsidRPr="009C23A4">
        <w:rPr>
          <w:i/>
          <w:color w:val="0F1115"/>
        </w:rPr>
        <w:t>Свет медленно гаснет, оставляя её одну в темноте.</w:t>
      </w:r>
    </w:p>
    <w:p w14:paraId="7E90F366" w14:textId="19D6882B" w:rsidR="001B2C29" w:rsidRPr="009C23A4" w:rsidRDefault="001B2C2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563293B1" w14:textId="1403144C" w:rsidR="001B2C29" w:rsidRPr="009C23A4" w:rsidRDefault="00C35EDC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b/>
          <w:color w:val="0F1115"/>
        </w:rPr>
      </w:pPr>
      <w:r w:rsidRPr="009C23A4">
        <w:rPr>
          <w:b/>
          <w:color w:val="0F1115"/>
        </w:rPr>
        <w:t>Сцена восьмая</w:t>
      </w:r>
    </w:p>
    <w:p w14:paraId="5C9BF5D3" w14:textId="663282C8" w:rsidR="001B2C29" w:rsidRPr="009C23A4" w:rsidRDefault="001B2C2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color w:val="0F1115"/>
        </w:rPr>
      </w:pPr>
    </w:p>
    <w:p w14:paraId="678F0B92" w14:textId="1721D4B9" w:rsidR="004D3AAE" w:rsidRPr="009C23A4" w:rsidRDefault="004D3AAE" w:rsidP="009C23A4">
      <w:pPr>
        <w:pStyle w:val="ds-markdown-paragraph"/>
        <w:shd w:val="clear" w:color="auto" w:fill="FFFFFF"/>
        <w:spacing w:after="240" w:afterAutospacing="0"/>
        <w:contextualSpacing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 xml:space="preserve">На авансцене вновь возникают два луча света. В них стоят Михаил и Вера. Они не смотрят друг на друга, их взгляды устремлены </w:t>
      </w:r>
      <w:r w:rsidR="009A5940" w:rsidRPr="009C23A4">
        <w:rPr>
          <w:rStyle w:val="a4"/>
          <w:b w:val="0"/>
          <w:i/>
          <w:color w:val="0F1115"/>
        </w:rPr>
        <w:t>куда-то в пустоту</w:t>
      </w:r>
      <w:r w:rsidRPr="009C23A4">
        <w:rPr>
          <w:rStyle w:val="a4"/>
          <w:b w:val="0"/>
          <w:i/>
          <w:color w:val="0F1115"/>
        </w:rPr>
        <w:t>, каждый в своих воспоминаниях.</w:t>
      </w:r>
    </w:p>
    <w:p w14:paraId="1A819AD2" w14:textId="77777777" w:rsidR="004D3AAE" w:rsidRPr="009C23A4" w:rsidRDefault="004D3AAE" w:rsidP="009C23A4">
      <w:pPr>
        <w:pStyle w:val="ds-markdown-paragraph"/>
        <w:shd w:val="clear" w:color="auto" w:fill="FFFFFF"/>
        <w:spacing w:after="240" w:afterAutospacing="0"/>
        <w:contextualSpacing/>
        <w:rPr>
          <w:b/>
          <w:i/>
          <w:color w:val="0F1115"/>
        </w:rPr>
      </w:pPr>
    </w:p>
    <w:p w14:paraId="75BBD8AC" w14:textId="2A7BA168" w:rsidR="004D3AAE" w:rsidRPr="009C23A4" w:rsidRDefault="004D3AA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(голос приглушённый, задумчивый)</w:t>
      </w:r>
      <w:r w:rsidRPr="009C23A4">
        <w:rPr>
          <w:color w:val="0F1115"/>
        </w:rPr>
        <w:t>. Две недели... пролетели как один миг. И вот он, последний день</w:t>
      </w:r>
      <w:r w:rsidR="0073177D" w:rsidRPr="009C23A4">
        <w:rPr>
          <w:color w:val="0F1115"/>
        </w:rPr>
        <w:t xml:space="preserve"> нашего пр</w:t>
      </w:r>
      <w:r w:rsidR="00B07A1E" w:rsidRPr="009C23A4">
        <w:rPr>
          <w:color w:val="0F1115"/>
        </w:rPr>
        <w:t>е</w:t>
      </w:r>
      <w:r w:rsidR="0073177D" w:rsidRPr="009C23A4">
        <w:rPr>
          <w:color w:val="0F1115"/>
        </w:rPr>
        <w:t>бывания в санатории</w:t>
      </w:r>
      <w:r w:rsidR="00B07A1E" w:rsidRPr="009C23A4">
        <w:rPr>
          <w:color w:val="0F1115"/>
        </w:rPr>
        <w:t>.</w:t>
      </w:r>
      <w:r w:rsidRPr="009C23A4">
        <w:rPr>
          <w:color w:val="0F1115"/>
        </w:rPr>
        <w:t xml:space="preserve"> </w:t>
      </w:r>
    </w:p>
    <w:p w14:paraId="42742942" w14:textId="3A899A26" w:rsidR="004D3AAE" w:rsidRPr="009C23A4" w:rsidRDefault="004D3AA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(так же тихо, почти шёпотом)</w:t>
      </w:r>
      <w:r w:rsidRPr="009C23A4">
        <w:rPr>
          <w:color w:val="0F1115"/>
        </w:rPr>
        <w:t>. Мы сидели на той же скамейке в парке... Но уже не спорили, молчали. И от этого молчания на душе было и светло, и горько одновременно.</w:t>
      </w:r>
    </w:p>
    <w:p w14:paraId="7D5F9CAB" w14:textId="2B2CD059" w:rsidR="004D3AAE" w:rsidRPr="009C23A4" w:rsidRDefault="004D3AA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МИХАИЛ.</w:t>
      </w:r>
      <w:r w:rsidRPr="009C23A4">
        <w:rPr>
          <w:color w:val="0F1115"/>
        </w:rPr>
        <w:t xml:space="preserve"> Мне не хотелось отпускать её. Совсем. Этот вздорный, невыносимый человек... куда-то испарился. Передо мной была другая</w:t>
      </w:r>
      <w:r w:rsidR="009A5940" w:rsidRPr="009C23A4">
        <w:rPr>
          <w:color w:val="0F1115"/>
        </w:rPr>
        <w:t xml:space="preserve"> Вера.</w:t>
      </w:r>
      <w:r w:rsidRPr="009C23A4">
        <w:rPr>
          <w:color w:val="0F1115"/>
        </w:rPr>
        <w:t xml:space="preserve"> И </w:t>
      </w:r>
      <w:proofErr w:type="gramStart"/>
      <w:r w:rsidRPr="009C23A4">
        <w:rPr>
          <w:color w:val="0F1115"/>
        </w:rPr>
        <w:t>я...</w:t>
      </w:r>
      <w:proofErr w:type="gramEnd"/>
      <w:r w:rsidRPr="009C23A4">
        <w:rPr>
          <w:color w:val="0F1115"/>
        </w:rPr>
        <w:t xml:space="preserve"> я ловил себя на чувствах, которых уж точно не ждал в свои годы. Какая-то трогательная, смешная нелепость...</w:t>
      </w:r>
    </w:p>
    <w:p w14:paraId="580A4834" w14:textId="49FD442A" w:rsidR="004D3AAE" w:rsidRPr="009C23A4" w:rsidRDefault="004D3AA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="009A5940" w:rsidRPr="009C23A4">
        <w:rPr>
          <w:rStyle w:val="a4"/>
          <w:color w:val="0F1115"/>
        </w:rPr>
        <w:t>.</w:t>
      </w:r>
      <w:r w:rsidR="009A5940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За этот короткий срок он стал мне... родным. Возникло странное, тёплое ощущение, будто я не две недели, а всю жизнь его знаю. </w:t>
      </w:r>
    </w:p>
    <w:p w14:paraId="1D80C4F1" w14:textId="0171E61A" w:rsidR="004D3AAE" w:rsidRPr="009C23A4" w:rsidRDefault="004D3AA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="009A5940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(горько усмехаясь)</w:t>
      </w:r>
      <w:r w:rsidR="009A5940" w:rsidRPr="009C23A4">
        <w:rPr>
          <w:color w:val="0F1115"/>
        </w:rPr>
        <w:t xml:space="preserve">. </w:t>
      </w:r>
      <w:r w:rsidRPr="009C23A4">
        <w:rPr>
          <w:color w:val="0F1115"/>
        </w:rPr>
        <w:t>Хотелось сказать что-то важное. Но язык не поворачивался. Глупо, правда? Седина в голову, а комок в горле.</w:t>
      </w:r>
    </w:p>
    <w:p w14:paraId="09953550" w14:textId="77777777" w:rsidR="009A5940" w:rsidRPr="009C23A4" w:rsidRDefault="009A594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1055612" w14:textId="0A8C4D3C" w:rsidR="004D3AAE" w:rsidRPr="009C23A4" w:rsidRDefault="004D3AAE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Лучи света на них медленно гаснут, оставляя в темноте ощущение невысказанности и тихой грусти.</w:t>
      </w:r>
    </w:p>
    <w:p w14:paraId="437BB969" w14:textId="7C84B6F9" w:rsidR="003F4A6D" w:rsidRPr="009C23A4" w:rsidRDefault="003F4A6D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0A6C79C1" w14:textId="53606357" w:rsidR="003F4A6D" w:rsidRPr="009C23A4" w:rsidRDefault="00C35EDC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b/>
          <w:color w:val="0F1115"/>
        </w:rPr>
      </w:pPr>
      <w:r w:rsidRPr="009C23A4">
        <w:rPr>
          <w:b/>
          <w:color w:val="0F1115"/>
        </w:rPr>
        <w:t>Сцена девятая</w:t>
      </w:r>
    </w:p>
    <w:p w14:paraId="7D16A7CC" w14:textId="693047E0" w:rsidR="00BD293E" w:rsidRPr="009C23A4" w:rsidRDefault="00BD293E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/>
          <w:color w:val="0F1115"/>
        </w:rPr>
      </w:pPr>
    </w:p>
    <w:p w14:paraId="7008685E" w14:textId="690495D7" w:rsidR="00554D79" w:rsidRPr="009C23A4" w:rsidRDefault="00554D79" w:rsidP="009C23A4">
      <w:pPr>
        <w:pStyle w:val="ds-markdown-paragraph"/>
        <w:shd w:val="clear" w:color="auto" w:fill="FFFFFF"/>
        <w:spacing w:after="240" w:afterAutospacing="0"/>
        <w:contextualSpacing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Скамейка в парке. Глубокий вечер. Последние отблески заката окрашивают небо. Михаил и Вера сидят, погружённые в тишину, которая говорит громче любых слов. Их позы выражают лёгкую усталость и грусть.</w:t>
      </w:r>
      <w:r w:rsidRPr="009C23A4">
        <w:rPr>
          <w:b/>
          <w:i/>
          <w:color w:val="0F1115"/>
        </w:rPr>
        <w:t xml:space="preserve"> </w:t>
      </w:r>
      <w:r w:rsidRPr="009C23A4">
        <w:rPr>
          <w:rStyle w:val="a4"/>
          <w:b w:val="0"/>
          <w:i/>
          <w:color w:val="0F1115"/>
        </w:rPr>
        <w:t>Длинная пауза.</w:t>
      </w:r>
    </w:p>
    <w:p w14:paraId="6FF5503D" w14:textId="77777777" w:rsidR="0061654C" w:rsidRPr="009C23A4" w:rsidRDefault="0061654C" w:rsidP="009C23A4">
      <w:pPr>
        <w:pStyle w:val="ds-markdown-paragraph"/>
        <w:shd w:val="clear" w:color="auto" w:fill="FFFFFF"/>
        <w:spacing w:after="240" w:afterAutospacing="0"/>
        <w:contextualSpacing/>
        <w:rPr>
          <w:b/>
          <w:i/>
          <w:color w:val="0F1115"/>
        </w:rPr>
      </w:pPr>
    </w:p>
    <w:p w14:paraId="0D98D5F6" w14:textId="191A3F9E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lastRenderedPageBreak/>
        <w:t>ВЕРА</w:t>
      </w:r>
      <w:r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(тихо, не глядя на него, больше самой себе).</w:t>
      </w:r>
      <w:r w:rsidRPr="009C23A4">
        <w:rPr>
          <w:color w:val="0F1115"/>
        </w:rPr>
        <w:t xml:space="preserve"> Ну вот... и всё. Пора собирать вещи... Как всегда, всё хорошее так быстро заканчивается.</w:t>
      </w:r>
    </w:p>
    <w:p w14:paraId="3B5502ED" w14:textId="0571EF67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(кивает, глядя куда-то вдаль)</w:t>
      </w:r>
      <w:r w:rsidRPr="009C23A4">
        <w:rPr>
          <w:color w:val="0F1115"/>
        </w:rPr>
        <w:t>. Да... Неповторимое...</w:t>
      </w:r>
    </w:p>
    <w:p w14:paraId="7EF9FC69" w14:textId="77777777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475E1FA7" w14:textId="5755389C" w:rsidR="00554D79" w:rsidRPr="009C23A4" w:rsidRDefault="00554D79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Пауза.</w:t>
      </w:r>
    </w:p>
    <w:p w14:paraId="7B69AB3C" w14:textId="77777777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0F1368B" w14:textId="518D0B68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(осторожно, поворачиваясь к ней).</w:t>
      </w:r>
      <w:r w:rsidRPr="009C23A4">
        <w:rPr>
          <w:color w:val="0F1115"/>
        </w:rPr>
        <w:t xml:space="preserve"> А вы... куда держите путь, Вера? Если, конечно, не секрет.</w:t>
      </w:r>
    </w:p>
    <w:p w14:paraId="0C3B782D" w14:textId="674A5912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 xml:space="preserve">ВЕРА </w:t>
      </w:r>
      <w:r w:rsidRPr="009C23A4">
        <w:rPr>
          <w:i/>
          <w:color w:val="0F1115"/>
        </w:rPr>
        <w:t>(пожимает плечами с лёгкой усмешкой).</w:t>
      </w:r>
      <w:r w:rsidRPr="009C23A4">
        <w:rPr>
          <w:color w:val="0F1115"/>
        </w:rPr>
        <w:t xml:space="preserve"> О, мой маршрут не так романтичен. Обычный провинциальный городок</w:t>
      </w:r>
      <w:r w:rsidR="001037BF" w:rsidRPr="009C23A4">
        <w:rPr>
          <w:color w:val="0F1115"/>
        </w:rPr>
        <w:t xml:space="preserve"> -</w:t>
      </w:r>
      <w:r w:rsidRPr="009C23A4">
        <w:rPr>
          <w:color w:val="0F1115"/>
        </w:rPr>
        <w:t xml:space="preserve"> Миасс. Вы вряд ли о таком слышали.</w:t>
      </w:r>
      <w:r w:rsidRPr="009C23A4">
        <w:rPr>
          <w:color w:val="0F1115"/>
        </w:rPr>
        <w:br/>
      </w: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 xml:space="preserve"> </w:t>
      </w:r>
      <w:r w:rsidRPr="009C23A4">
        <w:rPr>
          <w:i/>
          <w:color w:val="0F1115"/>
        </w:rPr>
        <w:t xml:space="preserve">(замирает. Его лицо выражает крайнее удивление, почти шок). </w:t>
      </w:r>
      <w:r w:rsidRPr="009C23A4">
        <w:rPr>
          <w:color w:val="0F1115"/>
        </w:rPr>
        <w:t>Миасс?.. Это же... это же под Челябинском...</w:t>
      </w:r>
    </w:p>
    <w:p w14:paraId="607E1C1B" w14:textId="4CD1D995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="004827ED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(с интересом смотрит на него).</w:t>
      </w:r>
      <w:r w:rsidRPr="009C23A4">
        <w:rPr>
          <w:color w:val="0F1115"/>
        </w:rPr>
        <w:t xml:space="preserve"> Совершенно, верно. Вы бывали в наших краях?</w:t>
      </w:r>
    </w:p>
    <w:p w14:paraId="610915C4" w14:textId="481177D4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(отводит взгляд, его голос становится глухим, он сглатывает).</w:t>
      </w:r>
      <w:r w:rsidRPr="009C23A4">
        <w:rPr>
          <w:color w:val="0F1115"/>
        </w:rPr>
        <w:t xml:space="preserve"> Да... Много-много лет назад. Приходилось.</w:t>
      </w:r>
    </w:p>
    <w:p w14:paraId="612ECD6A" w14:textId="77777777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494F7DD" w14:textId="5B8B4DB2" w:rsidR="00554D79" w:rsidRPr="009C23A4" w:rsidRDefault="00554D79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Тяжёлая, многозначительная пауза. Они оба погружены в свои мысли.</w:t>
      </w:r>
    </w:p>
    <w:p w14:paraId="0A309EFA" w14:textId="77777777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1F5B632" w14:textId="1336F9FA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="003D6279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(будто очнувшись, деловым тоном)</w:t>
      </w:r>
      <w:r w:rsidR="003D6279" w:rsidRPr="009C23A4">
        <w:rPr>
          <w:i/>
          <w:color w:val="0F1115"/>
        </w:rPr>
        <w:t>.</w:t>
      </w:r>
      <w:r w:rsidR="003D6279" w:rsidRPr="009C23A4">
        <w:rPr>
          <w:color w:val="0F1115"/>
        </w:rPr>
        <w:t xml:space="preserve"> </w:t>
      </w:r>
      <w:r w:rsidRPr="009C23A4">
        <w:rPr>
          <w:color w:val="0F1115"/>
        </w:rPr>
        <w:t>Мой поезд на Москву... завтра в полчетвертого. А ваш?</w:t>
      </w:r>
    </w:p>
    <w:p w14:paraId="5A5B7EFE" w14:textId="1078111C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="003D6279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(с лёгкой, печальной улыбкой)</w:t>
      </w:r>
      <w:r w:rsidR="003D6279" w:rsidRPr="009C23A4">
        <w:rPr>
          <w:color w:val="0F1115"/>
        </w:rPr>
        <w:t xml:space="preserve">. </w:t>
      </w:r>
      <w:r w:rsidRPr="009C23A4">
        <w:rPr>
          <w:color w:val="0F1115"/>
        </w:rPr>
        <w:t xml:space="preserve">Какое совпадение. И мой в 15:30. Прямой до Москвы. </w:t>
      </w:r>
      <w:r w:rsidR="003D6279" w:rsidRPr="009C23A4">
        <w:rPr>
          <w:color w:val="0F1115"/>
        </w:rPr>
        <w:t xml:space="preserve">Я там делаю </w:t>
      </w:r>
      <w:r w:rsidRPr="009C23A4">
        <w:rPr>
          <w:color w:val="0F1115"/>
        </w:rPr>
        <w:t>пересадку</w:t>
      </w:r>
      <w:r w:rsidR="003D6279" w:rsidRPr="009C23A4">
        <w:rPr>
          <w:color w:val="0F1115"/>
        </w:rPr>
        <w:t xml:space="preserve"> д</w:t>
      </w:r>
      <w:r w:rsidRPr="009C23A4">
        <w:rPr>
          <w:color w:val="0F1115"/>
        </w:rPr>
        <w:t>о своей станции.</w:t>
      </w:r>
    </w:p>
    <w:p w14:paraId="0323C685" w14:textId="12241315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="003D6279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(его лицо озаряет внезапная, радостная надежда)</w:t>
      </w:r>
      <w:r w:rsidR="003D6279" w:rsidRPr="009C23A4">
        <w:rPr>
          <w:i/>
          <w:color w:val="0F1115"/>
        </w:rPr>
        <w:t>.</w:t>
      </w:r>
      <w:r w:rsidR="003D6279" w:rsidRPr="009C23A4">
        <w:rPr>
          <w:color w:val="0F1115"/>
        </w:rPr>
        <w:t xml:space="preserve"> </w:t>
      </w:r>
      <w:r w:rsidRPr="009C23A4">
        <w:rPr>
          <w:color w:val="0F1115"/>
        </w:rPr>
        <w:t>Значит</w:t>
      </w:r>
      <w:r w:rsidR="003D6279" w:rsidRPr="009C23A4">
        <w:rPr>
          <w:color w:val="0F1115"/>
        </w:rPr>
        <w:t>, опять вместе в одном поезде д</w:t>
      </w:r>
      <w:r w:rsidRPr="009C23A4">
        <w:rPr>
          <w:color w:val="0F1115"/>
        </w:rPr>
        <w:t>о самой Москвы?</w:t>
      </w:r>
    </w:p>
    <w:p w14:paraId="0E83938B" w14:textId="62F62B1C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="003D6279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(тихо смеётся)</w:t>
      </w:r>
      <w:r w:rsidR="003D6279" w:rsidRPr="009C23A4">
        <w:rPr>
          <w:color w:val="0F1115"/>
        </w:rPr>
        <w:t xml:space="preserve">. </w:t>
      </w:r>
      <w:r w:rsidRPr="009C23A4">
        <w:rPr>
          <w:color w:val="0F1115"/>
        </w:rPr>
        <w:t>Выходит, что так.</w:t>
      </w:r>
    </w:p>
    <w:p w14:paraId="68BFE9F4" w14:textId="396CB044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="003D6279" w:rsidRPr="009C23A4">
        <w:rPr>
          <w:rStyle w:val="a4"/>
          <w:color w:val="0F1115"/>
        </w:rPr>
        <w:t>.</w:t>
      </w:r>
      <w:r w:rsidR="003D6279" w:rsidRPr="009C23A4">
        <w:rPr>
          <w:color w:val="0F1115"/>
        </w:rPr>
        <w:t xml:space="preserve"> </w:t>
      </w:r>
      <w:r w:rsidRPr="009C23A4">
        <w:rPr>
          <w:color w:val="0F1115"/>
        </w:rPr>
        <w:t>А долго ждать сво</w:t>
      </w:r>
      <w:r w:rsidR="003D6279" w:rsidRPr="009C23A4">
        <w:rPr>
          <w:color w:val="0F1115"/>
        </w:rPr>
        <w:t>его поезда в Москве?</w:t>
      </w:r>
    </w:p>
    <w:p w14:paraId="257F17CC" w14:textId="7D594EB7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="003D6279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(вздыхает)</w:t>
      </w:r>
      <w:r w:rsidR="003D6279" w:rsidRPr="009C23A4">
        <w:rPr>
          <w:color w:val="0F1115"/>
        </w:rPr>
        <w:t xml:space="preserve">. О, </w:t>
      </w:r>
      <w:proofErr w:type="gramStart"/>
      <w:r w:rsidR="003D6279" w:rsidRPr="009C23A4">
        <w:rPr>
          <w:color w:val="0F1115"/>
        </w:rPr>
        <w:t>да..</w:t>
      </w:r>
      <w:proofErr w:type="gramEnd"/>
      <w:r w:rsidR="003D6279" w:rsidRPr="009C23A4">
        <w:rPr>
          <w:color w:val="0F1115"/>
        </w:rPr>
        <w:t xml:space="preserve"> ! Целых десять часов</w:t>
      </w:r>
      <w:r w:rsidRPr="009C23A4">
        <w:rPr>
          <w:color w:val="0F1115"/>
        </w:rPr>
        <w:t xml:space="preserve"> </w:t>
      </w:r>
      <w:r w:rsidR="003D6279" w:rsidRPr="009C23A4">
        <w:rPr>
          <w:color w:val="0F1115"/>
        </w:rPr>
        <w:t>с</w:t>
      </w:r>
      <w:r w:rsidRPr="009C23A4">
        <w:rPr>
          <w:color w:val="0F1115"/>
        </w:rPr>
        <w:t xml:space="preserve"> чемодан</w:t>
      </w:r>
      <w:r w:rsidR="003D6279" w:rsidRPr="009C23A4">
        <w:rPr>
          <w:color w:val="0F1115"/>
        </w:rPr>
        <w:t>ом</w:t>
      </w:r>
      <w:r w:rsidRPr="009C23A4">
        <w:rPr>
          <w:color w:val="0F1115"/>
        </w:rPr>
        <w:t xml:space="preserve"> на вокзале</w:t>
      </w:r>
      <w:r w:rsidR="003D6279" w:rsidRPr="009C23A4">
        <w:rPr>
          <w:color w:val="0F1115"/>
        </w:rPr>
        <w:t>!</w:t>
      </w:r>
    </w:p>
    <w:p w14:paraId="17C0C501" w14:textId="5A2C38F7" w:rsidR="00554D79" w:rsidRPr="009C23A4" w:rsidRDefault="00554D79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="006F5EC8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(решает мгновенно. Его голос становится твёрдым, властным, но в нём нет прежнего высокомерия, а лишь искренняя забота и решимость)</w:t>
      </w:r>
      <w:r w:rsidR="006F5EC8" w:rsidRPr="009C23A4">
        <w:rPr>
          <w:color w:val="0F1115"/>
        </w:rPr>
        <w:t xml:space="preserve">. </w:t>
      </w:r>
      <w:r w:rsidRPr="009C23A4">
        <w:rPr>
          <w:color w:val="0F1115"/>
        </w:rPr>
        <w:t xml:space="preserve">Это совершенно исключено! </w:t>
      </w:r>
      <w:r w:rsidR="006F5EC8" w:rsidRPr="009C23A4">
        <w:rPr>
          <w:color w:val="0F1115"/>
        </w:rPr>
        <w:t>Т</w:t>
      </w:r>
      <w:r w:rsidRPr="009C23A4">
        <w:rPr>
          <w:color w:val="0F1115"/>
        </w:rPr>
        <w:t xml:space="preserve">орчать </w:t>
      </w:r>
      <w:r w:rsidR="006F5EC8" w:rsidRPr="009C23A4">
        <w:rPr>
          <w:color w:val="0F1115"/>
        </w:rPr>
        <w:t>на вокзале с чемоданом</w:t>
      </w:r>
      <w:r w:rsidRPr="009C23A4">
        <w:rPr>
          <w:color w:val="0F1115"/>
        </w:rPr>
        <w:t xml:space="preserve"> десять часов </w:t>
      </w:r>
      <w:r w:rsidR="006F5EC8" w:rsidRPr="009C23A4">
        <w:rPr>
          <w:color w:val="0F1115"/>
        </w:rPr>
        <w:t>-</w:t>
      </w:r>
      <w:r w:rsidRPr="009C23A4">
        <w:rPr>
          <w:color w:val="0F1115"/>
        </w:rPr>
        <w:t xml:space="preserve"> я не позволю! Вы будете ждать у меня. Я живу в двадцати минутах от Казанского. Это окончательно и не обсуждается.</w:t>
      </w:r>
    </w:p>
    <w:p w14:paraId="00976B2A" w14:textId="77777777" w:rsidR="006F5EC8" w:rsidRPr="009C23A4" w:rsidRDefault="006F5EC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9526D4F" w14:textId="5668C134" w:rsidR="00554D79" w:rsidRPr="009C23A4" w:rsidRDefault="00554D79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Вера смотрит на него широко раскрытыми глазами, не зная, что ответить. Но в её взгляде не протест, а скорее облегчение и даже благодарность.</w:t>
      </w:r>
    </w:p>
    <w:p w14:paraId="4A386782" w14:textId="132F301D" w:rsidR="00554D79" w:rsidRPr="009C23A4" w:rsidRDefault="00554D79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Свет медленно гаснет на их застывших в молчаливом согласии фигурах.</w:t>
      </w:r>
    </w:p>
    <w:p w14:paraId="1455787E" w14:textId="2DFC36D7" w:rsidR="003F5322" w:rsidRPr="009C23A4" w:rsidRDefault="003F5322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3FD0B15E" w14:textId="1153106B" w:rsidR="003F5322" w:rsidRPr="009C23A4" w:rsidRDefault="00C35EDC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b/>
          <w:color w:val="0F1115"/>
        </w:rPr>
      </w:pPr>
      <w:r w:rsidRPr="009C23A4">
        <w:rPr>
          <w:b/>
          <w:color w:val="0F1115"/>
        </w:rPr>
        <w:t>Сцена десятая</w:t>
      </w:r>
    </w:p>
    <w:p w14:paraId="16645834" w14:textId="22988880" w:rsidR="007469BB" w:rsidRPr="009C23A4" w:rsidRDefault="007469B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18DCFE45" w14:textId="30A4514D" w:rsidR="007469BB" w:rsidRPr="009C23A4" w:rsidRDefault="007469B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 xml:space="preserve">Свет включается. </w:t>
      </w:r>
      <w:r w:rsidR="004827ED" w:rsidRPr="009C23A4">
        <w:rPr>
          <w:rStyle w:val="a4"/>
          <w:b w:val="0"/>
          <w:i/>
          <w:color w:val="0F1115"/>
        </w:rPr>
        <w:t xml:space="preserve">Квартира Михаила. </w:t>
      </w:r>
      <w:r w:rsidRPr="009C23A4">
        <w:rPr>
          <w:rStyle w:val="a4"/>
          <w:b w:val="0"/>
          <w:i/>
          <w:color w:val="0F1115"/>
        </w:rPr>
        <w:t>Михаил и Вера проходят в гостиную. Он галантно пропускает её вперед.</w:t>
      </w:r>
    </w:p>
    <w:p w14:paraId="1EA933E9" w14:textId="77777777" w:rsidR="007469BB" w:rsidRPr="009C23A4" w:rsidRDefault="007469B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bCs/>
          <w:i/>
          <w:color w:val="0F1115"/>
        </w:rPr>
      </w:pPr>
    </w:p>
    <w:p w14:paraId="71135AF5" w14:textId="57E82AA4" w:rsidR="007469BB" w:rsidRPr="009C23A4" w:rsidRDefault="007469B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Pr="009C23A4">
        <w:rPr>
          <w:color w:val="0F1115"/>
        </w:rPr>
        <w:t>. Ну, проходите, проходите, Вера. Добро пожаловать в моё скромное убежище.</w:t>
      </w:r>
    </w:p>
    <w:p w14:paraId="00B8B125" w14:textId="77777777" w:rsidR="007469BB" w:rsidRPr="009C23A4" w:rsidRDefault="007469B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E955B33" w14:textId="36D71579" w:rsidR="007469BB" w:rsidRPr="009C23A4" w:rsidRDefault="007469BB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Вера делает несколько нерешительных шагов внутрь. Её взгляд скользит по гостиной.</w:t>
      </w:r>
    </w:p>
    <w:p w14:paraId="568CF590" w14:textId="77777777" w:rsidR="007469BB" w:rsidRPr="009C23A4" w:rsidRDefault="007469B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12D8601D" w14:textId="565E4AE2" w:rsidR="007469BB" w:rsidRPr="009C23A4" w:rsidRDefault="007469B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ВЕРА.</w:t>
      </w:r>
      <w:r w:rsidRPr="009C23A4">
        <w:rPr>
          <w:color w:val="0F1115"/>
        </w:rPr>
        <w:t xml:space="preserve"> «</w:t>
      </w:r>
      <w:proofErr w:type="gramStart"/>
      <w:r w:rsidRPr="009C23A4">
        <w:rPr>
          <w:color w:val="0F1115"/>
        </w:rPr>
        <w:t>Скромное»...</w:t>
      </w:r>
      <w:proofErr w:type="gramEnd"/>
      <w:r w:rsidRPr="009C23A4">
        <w:rPr>
          <w:color w:val="0F1115"/>
        </w:rPr>
        <w:t xml:space="preserve"> Да, я бы так не сказала. </w:t>
      </w:r>
    </w:p>
    <w:p w14:paraId="11EBEEF0" w14:textId="0304F16A" w:rsidR="007469BB" w:rsidRPr="009C23A4" w:rsidRDefault="007469B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="00900A18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(проводит рукой по спинке кожаного кресла, с лёгким смущением)</w:t>
      </w:r>
      <w:r w:rsidR="00900A18" w:rsidRPr="009C23A4">
        <w:rPr>
          <w:color w:val="0F1115"/>
        </w:rPr>
        <w:t xml:space="preserve">. </w:t>
      </w:r>
      <w:r w:rsidRPr="009C23A4">
        <w:rPr>
          <w:color w:val="0F1115"/>
        </w:rPr>
        <w:t>Привык к порядку. Но одному бывает слишком просторно. Проходите, пожалуйста, чувствуйте себя как дома. Я пока поставлю чайник</w:t>
      </w:r>
      <w:r w:rsidR="00900A18" w:rsidRPr="009C23A4">
        <w:rPr>
          <w:color w:val="0F1115"/>
        </w:rPr>
        <w:t xml:space="preserve"> и закажу что-нибудь</w:t>
      </w:r>
      <w:r w:rsidRPr="009C23A4">
        <w:rPr>
          <w:color w:val="0F1115"/>
        </w:rPr>
        <w:t xml:space="preserve"> из ресторана. Что вы</w:t>
      </w:r>
      <w:r w:rsidR="00900A18" w:rsidRPr="009C23A4">
        <w:rPr>
          <w:color w:val="0F1115"/>
        </w:rPr>
        <w:t xml:space="preserve"> </w:t>
      </w:r>
      <w:r w:rsidRPr="009C23A4">
        <w:rPr>
          <w:color w:val="0F1115"/>
        </w:rPr>
        <w:t>предпочитаете?</w:t>
      </w:r>
    </w:p>
    <w:p w14:paraId="6FAE132C" w14:textId="46B77043" w:rsidR="00900A18" w:rsidRPr="009C23A4" w:rsidRDefault="00900A1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b/>
          <w:color w:val="0F1115"/>
        </w:rPr>
        <w:t>ВЕРА</w:t>
      </w:r>
      <w:r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(с улыбкой).</w:t>
      </w:r>
      <w:r w:rsidRPr="009C23A4">
        <w:rPr>
          <w:b/>
          <w:color w:val="0F1115"/>
        </w:rPr>
        <w:t xml:space="preserve"> </w:t>
      </w:r>
      <w:r w:rsidRPr="009C23A4">
        <w:rPr>
          <w:color w:val="0F1115"/>
        </w:rPr>
        <w:t>Ну, вы же знаете, Михаил! Пару вареных яиц, помидорчик, огурчик!</w:t>
      </w:r>
    </w:p>
    <w:p w14:paraId="065AA5CA" w14:textId="77777777" w:rsidR="00930764" w:rsidRPr="009C23A4" w:rsidRDefault="0093076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A224AC4" w14:textId="4D071B40" w:rsidR="00900A18" w:rsidRPr="009C23A4" w:rsidRDefault="00900A18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lastRenderedPageBreak/>
        <w:t>Оба смеются.</w:t>
      </w:r>
    </w:p>
    <w:p w14:paraId="2C1567F7" w14:textId="77777777" w:rsidR="00900A18" w:rsidRPr="009C23A4" w:rsidRDefault="00900A1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233A1BB8" w14:textId="6A5DA5F9" w:rsidR="007469BB" w:rsidRPr="009C23A4" w:rsidRDefault="007469B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="00900A18" w:rsidRPr="009C23A4">
        <w:rPr>
          <w:color w:val="0F1115"/>
        </w:rPr>
        <w:t xml:space="preserve">. А, если серьезно, то не стоит столько хлопот! Просто - </w:t>
      </w:r>
      <w:r w:rsidRPr="009C23A4">
        <w:rPr>
          <w:color w:val="0F1115"/>
        </w:rPr>
        <w:t>чай</w:t>
      </w:r>
      <w:r w:rsidR="00900A18" w:rsidRPr="009C23A4">
        <w:rPr>
          <w:color w:val="0F1115"/>
        </w:rPr>
        <w:t>!</w:t>
      </w:r>
    </w:p>
    <w:p w14:paraId="08F3E035" w14:textId="77777777" w:rsidR="00900A18" w:rsidRPr="009C23A4" w:rsidRDefault="00900A18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74633F8" w14:textId="231512E1" w:rsidR="007469BB" w:rsidRPr="009C23A4" w:rsidRDefault="007469BB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Пока Михаил делает шаг по направлению к кухне, взгляд Веры </w:t>
      </w:r>
      <w:r w:rsidRPr="009C23A4">
        <w:rPr>
          <w:rStyle w:val="a4"/>
          <w:b w:val="0"/>
          <w:color w:val="0F1115"/>
        </w:rPr>
        <w:t>внезапно натыкается на полку с кинопроектором.</w:t>
      </w:r>
      <w:r w:rsidRPr="009C23A4">
        <w:rPr>
          <w:i/>
          <w:color w:val="0F1115"/>
        </w:rPr>
        <w:t> Всё её внимание мгновенно приковывается к нему. Её светская улыбка замирает.</w:t>
      </w:r>
    </w:p>
    <w:p w14:paraId="7A820DF0" w14:textId="77777777" w:rsidR="00A121F0" w:rsidRPr="009C23A4" w:rsidRDefault="00A121F0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2B446791" w14:textId="2F9C4098" w:rsidR="007469BB" w:rsidRPr="009C23A4" w:rsidRDefault="007469B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="00A121F0" w:rsidRPr="009C23A4">
        <w:rPr>
          <w:rStyle w:val="a4"/>
          <w:color w:val="0F1115"/>
        </w:rPr>
        <w:t>.</w:t>
      </w:r>
      <w:r w:rsidR="00A121F0" w:rsidRPr="009C23A4">
        <w:rPr>
          <w:color w:val="0F1115"/>
        </w:rPr>
        <w:t xml:space="preserve"> </w:t>
      </w:r>
      <w:r w:rsidRPr="009C23A4">
        <w:rPr>
          <w:color w:val="0F1115"/>
        </w:rPr>
        <w:t>Михаил... а это что?..</w:t>
      </w:r>
    </w:p>
    <w:p w14:paraId="1866DC57" w14:textId="3D1FB645" w:rsidR="00882D1B" w:rsidRPr="009C23A4" w:rsidRDefault="00882D1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04A0458B" w14:textId="40D430DB" w:rsidR="00882D1B" w:rsidRPr="009C23A4" w:rsidRDefault="00882D1B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Михаил поворачивается.</w:t>
      </w:r>
    </w:p>
    <w:p w14:paraId="27631255" w14:textId="1EC31961" w:rsidR="00882D1B" w:rsidRPr="009C23A4" w:rsidRDefault="00882D1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i/>
          <w:color w:val="0F1115"/>
        </w:rPr>
      </w:pPr>
    </w:p>
    <w:p w14:paraId="1166A5DA" w14:textId="4258C1A7" w:rsidR="00882D1B" w:rsidRPr="009C23A4" w:rsidRDefault="00882D1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b/>
          <w:color w:val="0F1115"/>
        </w:rPr>
        <w:t xml:space="preserve">МИХАИЛ. </w:t>
      </w:r>
      <w:r w:rsidRPr="009C23A4">
        <w:rPr>
          <w:color w:val="0F1115"/>
        </w:rPr>
        <w:t>Что? А, это... Да</w:t>
      </w:r>
      <w:r w:rsidR="00C005A4" w:rsidRPr="009C23A4">
        <w:rPr>
          <w:color w:val="0F1115"/>
        </w:rPr>
        <w:t>, с</w:t>
      </w:r>
      <w:r w:rsidRPr="009C23A4">
        <w:rPr>
          <w:color w:val="0F1115"/>
        </w:rPr>
        <w:t>тарая вещь.</w:t>
      </w:r>
    </w:p>
    <w:p w14:paraId="483EA6CE" w14:textId="77777777" w:rsidR="00737ADB" w:rsidRPr="009C23A4" w:rsidRDefault="00737AD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15D94E20" w14:textId="77777777" w:rsidR="00737ADB" w:rsidRPr="009C23A4" w:rsidRDefault="00737ADB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Вера</w:t>
      </w:r>
      <w:r w:rsidRPr="009C23A4">
        <w:rPr>
          <w:color w:val="0F1115"/>
        </w:rPr>
        <w:t xml:space="preserve"> </w:t>
      </w:r>
      <w:r w:rsidR="00882D1B" w:rsidRPr="009C23A4">
        <w:rPr>
          <w:i/>
          <w:color w:val="0F1115"/>
        </w:rPr>
        <w:t xml:space="preserve">оборачивается к нему, в её глазах </w:t>
      </w:r>
      <w:r w:rsidRPr="009C23A4">
        <w:rPr>
          <w:i/>
          <w:color w:val="0F1115"/>
        </w:rPr>
        <w:t xml:space="preserve">– какая-то </w:t>
      </w:r>
      <w:r w:rsidR="00882D1B" w:rsidRPr="009C23A4">
        <w:rPr>
          <w:i/>
          <w:color w:val="0F1115"/>
        </w:rPr>
        <w:t>тревога</w:t>
      </w:r>
      <w:r w:rsidRPr="009C23A4">
        <w:rPr>
          <w:i/>
          <w:color w:val="0F1115"/>
        </w:rPr>
        <w:t>.</w:t>
      </w:r>
    </w:p>
    <w:p w14:paraId="29F55FC8" w14:textId="6F94DBC9" w:rsidR="00882D1B" w:rsidRPr="009C23A4" w:rsidRDefault="00882D1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color w:val="0F1115"/>
        </w:rPr>
        <w:br/>
      </w:r>
      <w:r w:rsidR="00737ADB" w:rsidRPr="009C23A4">
        <w:rPr>
          <w:b/>
          <w:color w:val="0F1115"/>
        </w:rPr>
        <w:t>ВЕРА.</w:t>
      </w:r>
      <w:r w:rsidR="00737ADB" w:rsidRPr="009C23A4">
        <w:rPr>
          <w:color w:val="0F1115"/>
        </w:rPr>
        <w:t xml:space="preserve"> </w:t>
      </w:r>
      <w:r w:rsidRPr="009C23A4">
        <w:rPr>
          <w:color w:val="0F1115"/>
        </w:rPr>
        <w:t>Он... до сих пор на ходу?</w:t>
      </w:r>
    </w:p>
    <w:p w14:paraId="45684F5A" w14:textId="2DCB4FCE" w:rsidR="00882D1B" w:rsidRPr="009C23A4" w:rsidRDefault="00882D1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="00737ADB" w:rsidRPr="009C23A4">
        <w:rPr>
          <w:color w:val="0F1115"/>
        </w:rPr>
        <w:t xml:space="preserve">. </w:t>
      </w:r>
      <w:r w:rsidRPr="009C23A4">
        <w:rPr>
          <w:color w:val="0F1115"/>
        </w:rPr>
        <w:t>Периодически запускаю. Для памяти.</w:t>
      </w:r>
    </w:p>
    <w:p w14:paraId="4DB9056A" w14:textId="02CB2AAE" w:rsidR="00882D1B" w:rsidRPr="009C23A4" w:rsidRDefault="00882D1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="00737ADB" w:rsidRPr="009C23A4">
        <w:rPr>
          <w:color w:val="0F1115"/>
        </w:rPr>
        <w:t xml:space="preserve">. </w:t>
      </w:r>
      <w:r w:rsidRPr="009C23A4">
        <w:rPr>
          <w:color w:val="0F1115"/>
        </w:rPr>
        <w:t>И что же вы на нём смотрите? Старые фильмы? Хроники?</w:t>
      </w:r>
    </w:p>
    <w:p w14:paraId="4E11858E" w14:textId="0FE8B8C9" w:rsidR="00882D1B" w:rsidRPr="009C23A4" w:rsidRDefault="00882D1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="00737ADB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(отводит взгляд, его голос глухой, с лёгкой болью)</w:t>
      </w:r>
      <w:r w:rsidR="00737ADB" w:rsidRPr="009C23A4">
        <w:rPr>
          <w:color w:val="0F1115"/>
        </w:rPr>
        <w:t xml:space="preserve">. </w:t>
      </w:r>
      <w:r w:rsidRPr="009C23A4">
        <w:rPr>
          <w:color w:val="0F1115"/>
        </w:rPr>
        <w:t>Нет. Что-то... личное. Один единственный ролик. Одного человека.</w:t>
      </w:r>
    </w:p>
    <w:p w14:paraId="6E059D9B" w14:textId="687C320D" w:rsidR="00737ADB" w:rsidRPr="009C23A4" w:rsidRDefault="00737AD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7F99088A" w14:textId="3261EFF8" w:rsidR="00737ADB" w:rsidRPr="009C23A4" w:rsidRDefault="00737ADB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i/>
          <w:color w:val="0F1115"/>
        </w:rPr>
        <w:t>Вера замирает. Поворачивается к нему вся.</w:t>
      </w:r>
    </w:p>
    <w:p w14:paraId="1A69B9D9" w14:textId="77777777" w:rsidR="00737ADB" w:rsidRPr="009C23A4" w:rsidRDefault="00737AD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113D6E75" w14:textId="3DDF57C9" w:rsidR="00882D1B" w:rsidRPr="009C23A4" w:rsidRDefault="00882D1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="00737ADB" w:rsidRPr="009C23A4">
        <w:rPr>
          <w:color w:val="0F1115"/>
        </w:rPr>
        <w:t xml:space="preserve">. </w:t>
      </w:r>
      <w:r w:rsidRPr="009C23A4">
        <w:rPr>
          <w:color w:val="0F1115"/>
        </w:rPr>
        <w:t>И вы до сих пор его смотрите?</w:t>
      </w:r>
    </w:p>
    <w:p w14:paraId="7CC3381F" w14:textId="3429E5F8" w:rsidR="00882D1B" w:rsidRPr="009C23A4" w:rsidRDefault="00882D1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="00C005A4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(вздыхает</w:t>
      </w:r>
      <w:r w:rsidR="00737ADB" w:rsidRPr="009C23A4">
        <w:rPr>
          <w:i/>
          <w:color w:val="0F1115"/>
        </w:rPr>
        <w:t>)</w:t>
      </w:r>
      <w:r w:rsidR="00737ADB" w:rsidRPr="009C23A4">
        <w:rPr>
          <w:color w:val="0F1115"/>
        </w:rPr>
        <w:t xml:space="preserve">. </w:t>
      </w:r>
      <w:r w:rsidRPr="009C23A4">
        <w:rPr>
          <w:color w:val="0F1115"/>
        </w:rPr>
        <w:t>Иногда. Когда особенно... одиноко. Чтобы помнить. Простите, я, наверное, говорю странные вещи.</w:t>
      </w:r>
    </w:p>
    <w:p w14:paraId="684CF140" w14:textId="6A5E95C7" w:rsidR="00882D1B" w:rsidRPr="009C23A4" w:rsidRDefault="00882D1B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ВЕРА</w:t>
      </w:r>
      <w:r w:rsidR="00737ADB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(очень тихо, но очень твёрдо)</w:t>
      </w:r>
      <w:r w:rsidR="00737ADB" w:rsidRPr="009C23A4">
        <w:rPr>
          <w:color w:val="0F1115"/>
        </w:rPr>
        <w:t xml:space="preserve">. </w:t>
      </w:r>
      <w:r w:rsidRPr="009C23A4">
        <w:rPr>
          <w:color w:val="0F1115"/>
        </w:rPr>
        <w:t xml:space="preserve">Нет. Вовсе нет. </w:t>
      </w:r>
      <w:proofErr w:type="gramStart"/>
      <w:r w:rsidRPr="009C23A4">
        <w:rPr>
          <w:color w:val="0F1115"/>
        </w:rPr>
        <w:t>А...</w:t>
      </w:r>
      <w:proofErr w:type="gramEnd"/>
      <w:r w:rsidRPr="009C23A4">
        <w:rPr>
          <w:color w:val="0F1115"/>
        </w:rPr>
        <w:t xml:space="preserve"> можно посмотреть?</w:t>
      </w:r>
    </w:p>
    <w:p w14:paraId="49A4F631" w14:textId="58859C27" w:rsidR="00836EB5" w:rsidRPr="009C23A4" w:rsidRDefault="00836EB5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0262830" w14:textId="2B766761" w:rsidR="00C005A4" w:rsidRPr="009C23A4" w:rsidRDefault="00C005A4" w:rsidP="009D229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rStyle w:val="a4"/>
          <w:b w:val="0"/>
          <w:i/>
          <w:color w:val="0F1115"/>
        </w:rPr>
      </w:pPr>
      <w:r w:rsidRPr="009C23A4">
        <w:rPr>
          <w:rStyle w:val="a4"/>
          <w:b w:val="0"/>
          <w:i/>
          <w:color w:val="0F1115"/>
        </w:rPr>
        <w:t xml:space="preserve">Михаил замирает. Он смотрит на неё, на её глаза, полные непонятного ему волнения. </w:t>
      </w:r>
      <w:r w:rsidR="00712CED" w:rsidRPr="009C23A4">
        <w:rPr>
          <w:rStyle w:val="a4"/>
          <w:b w:val="0"/>
          <w:i/>
          <w:color w:val="0F1115"/>
        </w:rPr>
        <w:t>П</w:t>
      </w:r>
      <w:r w:rsidR="00930764" w:rsidRPr="009C23A4">
        <w:rPr>
          <w:rStyle w:val="a4"/>
          <w:b w:val="0"/>
          <w:i/>
          <w:color w:val="0F1115"/>
        </w:rPr>
        <w:t>ауза.</w:t>
      </w:r>
    </w:p>
    <w:p w14:paraId="22821783" w14:textId="77777777" w:rsidR="00C005A4" w:rsidRPr="009C23A4" w:rsidRDefault="00C005A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304C1AFC" w14:textId="758FA164" w:rsidR="00C005A4" w:rsidRPr="009C23A4" w:rsidRDefault="00C005A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rStyle w:val="a4"/>
          <w:color w:val="0F1115"/>
        </w:rPr>
        <w:t>МИХАИЛ</w:t>
      </w:r>
      <w:r w:rsidR="009B1899" w:rsidRPr="009C23A4">
        <w:rPr>
          <w:color w:val="0F1115"/>
        </w:rPr>
        <w:t xml:space="preserve"> </w:t>
      </w:r>
      <w:r w:rsidRPr="009C23A4">
        <w:rPr>
          <w:i/>
          <w:color w:val="0F1115"/>
        </w:rPr>
        <w:t>(тихо, сдавленно)</w:t>
      </w:r>
      <w:r w:rsidRPr="009C23A4">
        <w:rPr>
          <w:color w:val="0F1115"/>
        </w:rPr>
        <w:t xml:space="preserve">. </w:t>
      </w:r>
      <w:proofErr w:type="gramStart"/>
      <w:r w:rsidRPr="009C23A4">
        <w:rPr>
          <w:color w:val="0F1115"/>
        </w:rPr>
        <w:t>Я...</w:t>
      </w:r>
      <w:proofErr w:type="gramEnd"/>
      <w:r w:rsidRPr="009C23A4">
        <w:rPr>
          <w:color w:val="0F1115"/>
        </w:rPr>
        <w:t xml:space="preserve"> я никогда никому не показывал. Это слишком... личное. </w:t>
      </w:r>
      <w:r w:rsidRPr="009C23A4">
        <w:rPr>
          <w:i/>
          <w:color w:val="0F1115"/>
        </w:rPr>
        <w:t>(Пауза.)</w:t>
      </w:r>
      <w:r w:rsidRPr="009C23A4">
        <w:rPr>
          <w:color w:val="0F1115"/>
        </w:rPr>
        <w:t xml:space="preserve"> Но для вас мне почему-то хочется сделать исключение.</w:t>
      </w:r>
    </w:p>
    <w:p w14:paraId="4C456A62" w14:textId="77777777" w:rsidR="00AD10D4" w:rsidRPr="009C23A4" w:rsidRDefault="00AD10D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4163A2DA" w14:textId="77777777" w:rsidR="00AD10D4" w:rsidRPr="009C23A4" w:rsidRDefault="00AD10D4" w:rsidP="00ED3EC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Михаил</w:t>
      </w:r>
      <w:r w:rsidRPr="009C23A4">
        <w:rPr>
          <w:rStyle w:val="a4"/>
          <w:color w:val="0F1115"/>
        </w:rPr>
        <w:t xml:space="preserve"> </w:t>
      </w:r>
      <w:r w:rsidR="00C005A4" w:rsidRPr="009C23A4">
        <w:rPr>
          <w:i/>
          <w:color w:val="0F1115"/>
        </w:rPr>
        <w:t>медленно, почти механически подходит к полке. Его пальцы, привыкшие к точным расчётам, вдруг становятся неуклюжими. Он снимает проектор, ставит его на стол, направляет на свободную стену.</w:t>
      </w:r>
    </w:p>
    <w:p w14:paraId="1005A0E5" w14:textId="7078AE50" w:rsidR="00C005A4" w:rsidRPr="009C23A4" w:rsidRDefault="00C005A4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  <w:r w:rsidRPr="009C23A4">
        <w:rPr>
          <w:color w:val="0F1115"/>
        </w:rPr>
        <w:br/>
      </w:r>
      <w:r w:rsidR="00AD10D4" w:rsidRPr="009C23A4">
        <w:rPr>
          <w:b/>
          <w:color w:val="0F1115"/>
        </w:rPr>
        <w:t>МИХАИЛ.</w:t>
      </w:r>
      <w:r w:rsidR="00AD10D4" w:rsidRPr="009C23A4">
        <w:rPr>
          <w:color w:val="0F1115"/>
        </w:rPr>
        <w:t xml:space="preserve"> </w:t>
      </w:r>
      <w:r w:rsidRPr="009C23A4">
        <w:rPr>
          <w:color w:val="0F1115"/>
        </w:rPr>
        <w:t xml:space="preserve">Там... там всего </w:t>
      </w:r>
      <w:r w:rsidR="00AD10D4" w:rsidRPr="009C23A4">
        <w:rPr>
          <w:color w:val="0F1115"/>
        </w:rPr>
        <w:t>три</w:t>
      </w:r>
      <w:r w:rsidRPr="009C23A4">
        <w:rPr>
          <w:color w:val="0F1115"/>
        </w:rPr>
        <w:t xml:space="preserve"> минут</w:t>
      </w:r>
      <w:r w:rsidR="00AD10D4" w:rsidRPr="009C23A4">
        <w:rPr>
          <w:color w:val="0F1115"/>
        </w:rPr>
        <w:t>ы</w:t>
      </w:r>
      <w:r w:rsidRPr="009C23A4">
        <w:rPr>
          <w:color w:val="0F1115"/>
        </w:rPr>
        <w:t>. И качество ужасное</w:t>
      </w:r>
      <w:r w:rsidR="00AD10D4" w:rsidRPr="009C23A4">
        <w:rPr>
          <w:color w:val="0F1115"/>
        </w:rPr>
        <w:t>!</w:t>
      </w:r>
    </w:p>
    <w:p w14:paraId="7D9530A8" w14:textId="77777777" w:rsidR="008C1F73" w:rsidRPr="009C23A4" w:rsidRDefault="008C1F73" w:rsidP="009C23A4">
      <w:pPr>
        <w:pStyle w:val="ds-markdown-paragraph"/>
        <w:shd w:val="clear" w:color="auto" w:fill="FFFFFF"/>
        <w:spacing w:before="240" w:beforeAutospacing="0" w:after="240" w:afterAutospacing="0"/>
        <w:contextualSpacing/>
        <w:rPr>
          <w:color w:val="0F1115"/>
        </w:rPr>
      </w:pPr>
    </w:p>
    <w:p w14:paraId="56E12630" w14:textId="44E76EDF" w:rsidR="0034625F" w:rsidRPr="009C23A4" w:rsidRDefault="00C005A4" w:rsidP="00ED3ECD">
      <w:pPr>
        <w:pStyle w:val="ds-markdown-paragraph"/>
        <w:shd w:val="clear" w:color="auto" w:fill="FFFFFF"/>
        <w:spacing w:before="240" w:beforeAutospacing="0" w:after="240" w:afterAutospacing="0"/>
        <w:contextualSpacing/>
        <w:jc w:val="center"/>
        <w:rPr>
          <w:bCs/>
          <w:i/>
          <w:color w:val="0F1115"/>
        </w:rPr>
      </w:pPr>
      <w:r w:rsidRPr="009C23A4">
        <w:rPr>
          <w:rStyle w:val="a4"/>
          <w:b w:val="0"/>
          <w:i/>
          <w:color w:val="0F1115"/>
        </w:rPr>
        <w:t>Он щёлкает выключателем. Свет гаснет. Раздаётся механическое жужжание, и луч света пробивает темноту</w:t>
      </w:r>
      <w:r w:rsidR="0034625F" w:rsidRPr="009C23A4">
        <w:rPr>
          <w:rStyle w:val="a4"/>
          <w:b w:val="0"/>
          <w:i/>
          <w:color w:val="0F1115"/>
        </w:rPr>
        <w:t xml:space="preserve">… </w:t>
      </w:r>
      <w:r w:rsidR="0034625F" w:rsidRPr="009C23A4">
        <w:rPr>
          <w:i/>
          <w:color w:val="0F1115"/>
        </w:rPr>
        <w:t>Тишина нарушается лишь мерным стуком кинопроектора. На стене чёрно-белое изображение: </w:t>
      </w:r>
      <w:r w:rsidR="0034625F" w:rsidRPr="009C23A4">
        <w:rPr>
          <w:bCs/>
          <w:i/>
          <w:color w:val="0F1115"/>
        </w:rPr>
        <w:t>Юная Вера</w:t>
      </w:r>
      <w:r w:rsidR="0034625F" w:rsidRPr="009C23A4">
        <w:rPr>
          <w:i/>
          <w:color w:val="0F1115"/>
        </w:rPr>
        <w:t> кружится под летним дождём, смеётся, а затем смотрит прямо в объектив с сияющей, бесконечно счастливой улыбкой.</w:t>
      </w:r>
    </w:p>
    <w:p w14:paraId="1682F3A7" w14:textId="622DB8CB" w:rsidR="0034625F" w:rsidRPr="009C23A4" w:rsidRDefault="0034625F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ГОЛОС ЮНОГО МИ</w:t>
      </w:r>
      <w:r w:rsidR="004A0EA8"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ХАИЛА</w:t>
      </w:r>
      <w:r w:rsidRPr="009C23A4">
        <w:rPr>
          <w:rFonts w:eastAsia="Times New Roman" w:cs="Times New Roman"/>
          <w:bCs/>
          <w:i/>
          <w:color w:val="0F1115"/>
          <w:sz w:val="24"/>
          <w:szCs w:val="24"/>
          <w:lang w:eastAsia="ru-RU"/>
        </w:rPr>
        <w:t xml:space="preserve"> (из динамиков проектора, юный, восторженный)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>. Ты самое красивое, что я когда-либо видел!</w:t>
      </w:r>
    </w:p>
    <w:p w14:paraId="6E5946B2" w14:textId="6B07C7F6" w:rsidR="0034625F" w:rsidRDefault="0034625F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248F1670" w14:textId="205C9A16" w:rsidR="00ED3ECD" w:rsidRDefault="00ED3ECD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1B8FF7D7" w14:textId="77777777" w:rsidR="00ED3ECD" w:rsidRPr="009C23A4" w:rsidRDefault="00ED3ECD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38CA1CF1" w14:textId="6CE36788" w:rsidR="0034625F" w:rsidRPr="009C23A4" w:rsidRDefault="0034625F" w:rsidP="00ED3ECD">
      <w:pPr>
        <w:shd w:val="clear" w:color="auto" w:fill="FFFFFF"/>
        <w:spacing w:before="240" w:after="240"/>
        <w:contextualSpacing/>
        <w:jc w:val="center"/>
        <w:rPr>
          <w:rFonts w:eastAsia="Times New Roman" w:cs="Times New Roman"/>
          <w:i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lastRenderedPageBreak/>
        <w:t>Кадры кончаются. Рычащий звук прокрутки плёнки смолкает. Луч гаснет.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br/>
        <w:t>В наступившей темноте слышно тяжёлое, сдавленное дыхание Михаила. Он щёлкает выключателем настольной лампы.</w:t>
      </w:r>
      <w:r w:rsidR="00AA6042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</w:t>
      </w:r>
      <w:r w:rsidR="00AA6042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Михаил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сидит, не двигаясь, уставившись в пустую стену. </w:t>
      </w:r>
      <w:r w:rsidR="00AA6042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На его лице боль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.</w:t>
      </w:r>
      <w:r w:rsidR="00AA6042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Вера с</w:t>
      </w:r>
      <w:r w:rsidR="00AA6042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идит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неподвижно. По её щекам текут слёзы.</w:t>
      </w:r>
    </w:p>
    <w:p w14:paraId="1C5BB280" w14:textId="77777777" w:rsidR="00AA6042" w:rsidRPr="009C23A4" w:rsidRDefault="00AA6042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i/>
          <w:color w:val="0F1115"/>
          <w:sz w:val="24"/>
          <w:szCs w:val="24"/>
          <w:lang w:eastAsia="ru-RU"/>
        </w:rPr>
      </w:pPr>
    </w:p>
    <w:p w14:paraId="3CC52A22" w14:textId="1935F04A" w:rsidR="0034625F" w:rsidRPr="009C23A4" w:rsidRDefault="0034625F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МИХАИЛ</w:t>
      </w:r>
      <w:r w:rsidR="00AA6042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(голос сломан, глух, он не смотрит на неё)</w:t>
      </w:r>
      <w:r w:rsidR="00AA6042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. 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Вот и всё. Вся моя любовь. </w:t>
      </w:r>
      <w:r w:rsidR="00AA6042" w:rsidRPr="009C23A4">
        <w:rPr>
          <w:rFonts w:eastAsia="Times New Roman" w:cs="Times New Roman"/>
          <w:color w:val="0F1115"/>
          <w:sz w:val="24"/>
          <w:szCs w:val="24"/>
          <w:lang w:eastAsia="ru-RU"/>
        </w:rPr>
        <w:t>Три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минут</w:t>
      </w:r>
      <w:r w:rsidR="00AA6042" w:rsidRPr="009C23A4">
        <w:rPr>
          <w:rFonts w:eastAsia="Times New Roman" w:cs="Times New Roman"/>
          <w:color w:val="0F1115"/>
          <w:sz w:val="24"/>
          <w:szCs w:val="24"/>
          <w:lang w:eastAsia="ru-RU"/>
        </w:rPr>
        <w:t>ы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старой плёнки. Простите за сентиментальность.</w:t>
      </w:r>
    </w:p>
    <w:p w14:paraId="4550121C" w14:textId="77777777" w:rsidR="00AA6042" w:rsidRPr="009C23A4" w:rsidRDefault="00AA6042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72EE395C" w14:textId="2BD3A419" w:rsidR="0034625F" w:rsidRPr="009C23A4" w:rsidRDefault="0034625F" w:rsidP="00ED3ECD">
      <w:pPr>
        <w:shd w:val="clear" w:color="auto" w:fill="FFFFFF"/>
        <w:spacing w:before="240" w:after="240"/>
        <w:contextualSpacing/>
        <w:jc w:val="center"/>
        <w:rPr>
          <w:rFonts w:eastAsia="Times New Roman" w:cs="Times New Roman"/>
          <w:i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Вера медленно-медленно приходит в себя. Она проводит ладонью по щекам, смахивая слёзы. Её рука опускается к сумочке, лежащей на коленях. Она замирает.</w:t>
      </w:r>
    </w:p>
    <w:p w14:paraId="714B2A72" w14:textId="77777777" w:rsidR="00AA6042" w:rsidRPr="009C23A4" w:rsidRDefault="00AA6042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381B648D" w14:textId="0B29F590" w:rsidR="0034625F" w:rsidRPr="009C23A4" w:rsidRDefault="0034625F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ВЕРА</w:t>
      </w:r>
      <w:r w:rsidR="007C7496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(очень тихо, почти шёпотом, но отчётливо</w:t>
      </w:r>
      <w:r w:rsidR="00AA6042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, как в юности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)</w:t>
      </w:r>
      <w:r w:rsidR="00AA6042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. 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>Миша...</w:t>
      </w:r>
    </w:p>
    <w:p w14:paraId="334EA15B" w14:textId="77777777" w:rsidR="00AA6042" w:rsidRPr="009C23A4" w:rsidRDefault="00AA6042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0DED3EE1" w14:textId="5FD0C940" w:rsidR="0034625F" w:rsidRPr="009C23A4" w:rsidRDefault="0034625F" w:rsidP="00ED3ECD">
      <w:pPr>
        <w:shd w:val="clear" w:color="auto" w:fill="FFFFFF"/>
        <w:spacing w:before="240" w:after="240"/>
        <w:contextualSpacing/>
        <w:jc w:val="center"/>
        <w:rPr>
          <w:rFonts w:eastAsia="Times New Roman" w:cs="Times New Roman"/>
          <w:i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Он вздрагивает</w:t>
      </w:r>
      <w:r w:rsidR="00AA6042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и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медленно поднимает на неё глаза.</w:t>
      </w:r>
    </w:p>
    <w:p w14:paraId="53EFDF55" w14:textId="77777777" w:rsidR="00AA6042" w:rsidRPr="009C23A4" w:rsidRDefault="00AA6042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60E88959" w14:textId="5E7E5DE6" w:rsidR="00712CED" w:rsidRPr="009C23A4" w:rsidRDefault="0034625F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ВЕРА</w:t>
      </w:r>
      <w:r w:rsidR="00AA6042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(смотрит на него прямо, её голос дрожит, но она говорит чётко</w:t>
      </w:r>
      <w:r w:rsidR="00ED2F43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). </w:t>
      </w:r>
      <w:r w:rsidR="00ED2F43" w:rsidRPr="009C23A4">
        <w:rPr>
          <w:rFonts w:eastAsia="Times New Roman" w:cs="Times New Roman"/>
          <w:color w:val="0F1115"/>
          <w:sz w:val="24"/>
          <w:szCs w:val="24"/>
          <w:lang w:eastAsia="ru-RU"/>
        </w:rPr>
        <w:t>Ты…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так и не узнал меня</w:t>
      </w:r>
      <w:r w:rsidR="0096550C" w:rsidRPr="009C23A4">
        <w:rPr>
          <w:rFonts w:eastAsia="Times New Roman" w:cs="Times New Roman"/>
          <w:color w:val="0F1115"/>
          <w:sz w:val="24"/>
          <w:szCs w:val="24"/>
          <w:lang w:eastAsia="ru-RU"/>
        </w:rPr>
        <w:t>?</w:t>
      </w:r>
    </w:p>
    <w:p w14:paraId="2BCA4E25" w14:textId="77777777" w:rsidR="0096550C" w:rsidRPr="009C23A4" w:rsidRDefault="0096550C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i/>
          <w:color w:val="0F1115"/>
          <w:sz w:val="24"/>
          <w:szCs w:val="24"/>
          <w:lang w:eastAsia="ru-RU"/>
        </w:rPr>
      </w:pPr>
    </w:p>
    <w:p w14:paraId="3A0D180E" w14:textId="77B93D9F" w:rsidR="0034625F" w:rsidRPr="009C23A4" w:rsidRDefault="0034625F" w:rsidP="00ED3ECD">
      <w:pPr>
        <w:shd w:val="clear" w:color="auto" w:fill="FFFFFF"/>
        <w:spacing w:before="240" w:after="240"/>
        <w:contextualSpacing/>
        <w:jc w:val="center"/>
        <w:rPr>
          <w:rFonts w:eastAsia="Times New Roman" w:cs="Times New Roman"/>
          <w:i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Он замирает. Она медленно вынимает руку из сумочки. В раскрытой ладони лежит та самая, потрёпанная временем, заводная «курочка».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br/>
        <w:t>Она молча, не сводя с него глаз, заводит её ключиком и ставит на стол.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br/>
        <w:t>Игрушка начинает прыгать, отчаянно цокая по полированной поверхности стола.</w:t>
      </w:r>
      <w:r w:rsidR="00E773BE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Михаил смотрит сначала на неё, не понимая. Потом его взгляд медленно ползёт от прыгающей «курочки» к её лицу. Он вглядывается. Он ищет в этой взрослой, уставшей, прекрасной женщине черты той девочки.</w:t>
      </w:r>
      <w:r w:rsidR="00ED2F43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И</w:t>
      </w:r>
      <w:r w:rsidR="0096550C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…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находит</w:t>
      </w:r>
      <w:r w:rsidR="0096550C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!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Его глаза постепенно расширяются. В них </w:t>
      </w:r>
      <w:r w:rsidR="0096550C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-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нарастающая волна ужаса, неверия, надежды и сокрушительного</w:t>
      </w:r>
      <w:r w:rsidR="0096550C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осознания.</w:t>
      </w:r>
    </w:p>
    <w:p w14:paraId="18D3061E" w14:textId="77777777" w:rsidR="0096550C" w:rsidRPr="009C23A4" w:rsidRDefault="0096550C" w:rsidP="00ED3ECD">
      <w:pPr>
        <w:shd w:val="clear" w:color="auto" w:fill="FFFFFF"/>
        <w:spacing w:before="240" w:after="240"/>
        <w:contextualSpacing/>
        <w:jc w:val="center"/>
        <w:rPr>
          <w:rFonts w:eastAsia="Times New Roman" w:cs="Times New Roman"/>
          <w:i/>
          <w:color w:val="0F1115"/>
          <w:sz w:val="24"/>
          <w:szCs w:val="24"/>
          <w:lang w:eastAsia="ru-RU"/>
        </w:rPr>
      </w:pPr>
    </w:p>
    <w:p w14:paraId="23609B1E" w14:textId="489C18ED" w:rsidR="0034625F" w:rsidRPr="009C23A4" w:rsidRDefault="0034625F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МИХАИЛ</w:t>
      </w:r>
      <w:r w:rsidR="0096550C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(беззвучно, одними губами)</w:t>
      </w:r>
      <w:r w:rsidR="0096550C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. 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>Вера...? Это... не может...</w:t>
      </w:r>
    </w:p>
    <w:p w14:paraId="4C2B930F" w14:textId="264B3FCD" w:rsidR="0034625F" w:rsidRPr="009C23A4" w:rsidRDefault="0034625F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ВЕРА</w:t>
      </w:r>
      <w:r w:rsidR="0096550C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(кивая на игрушку, с горькой, печальной улыбкой)</w:t>
      </w:r>
      <w:r w:rsidR="0096550C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. 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>Она уже никуда не упадёт. Я её берегла. Всю жизнь</w:t>
      </w:r>
      <w:r w:rsidR="0096550C" w:rsidRPr="009C23A4">
        <w:rPr>
          <w:rFonts w:eastAsia="Times New Roman" w:cs="Times New Roman"/>
          <w:color w:val="0F1115"/>
          <w:sz w:val="24"/>
          <w:szCs w:val="24"/>
          <w:lang w:eastAsia="ru-RU"/>
        </w:rPr>
        <w:t>!</w:t>
      </w:r>
    </w:p>
    <w:p w14:paraId="2FDB5FA9" w14:textId="77777777" w:rsidR="0096550C" w:rsidRPr="009C23A4" w:rsidRDefault="0096550C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3EB57307" w14:textId="08E290CD" w:rsidR="0034625F" w:rsidRPr="009C23A4" w:rsidRDefault="0034625F" w:rsidP="00ED3ECD">
      <w:pPr>
        <w:shd w:val="clear" w:color="auto" w:fill="FFFFFF"/>
        <w:spacing w:before="240" w:after="240"/>
        <w:contextualSpacing/>
        <w:jc w:val="center"/>
        <w:rPr>
          <w:rFonts w:eastAsia="Times New Roman" w:cs="Times New Roman"/>
          <w:i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Михаил медленно поднимается. Он шатается. Он смотрит на неё, на «курочку», снова </w:t>
      </w:r>
      <w:r w:rsidR="00E5335E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-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на неё.</w:t>
      </w:r>
    </w:p>
    <w:p w14:paraId="07F22E4A" w14:textId="77777777" w:rsidR="0096550C" w:rsidRPr="009C23A4" w:rsidRDefault="0096550C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i/>
          <w:color w:val="0F1115"/>
          <w:sz w:val="24"/>
          <w:szCs w:val="24"/>
          <w:lang w:eastAsia="ru-RU"/>
        </w:rPr>
      </w:pPr>
    </w:p>
    <w:p w14:paraId="520A9F72" w14:textId="321A3F61" w:rsidR="0034625F" w:rsidRPr="009C23A4" w:rsidRDefault="0034625F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МИХАИЛ</w:t>
      </w:r>
      <w:r w:rsidR="00E5335E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(его голос наливается яростью, болью, шестидесятилетней обидой)</w:t>
      </w:r>
      <w:r w:rsidR="00E5335E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.</w:t>
      </w:r>
      <w:r w:rsidR="00E5335E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Но... письма... Я писал! Каждый день! </w:t>
      </w:r>
      <w:r w:rsidR="00E5335E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А ты, не отвечала! Но однажды я понял почему! 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>Я нашёл их! Все! В</w:t>
      </w:r>
      <w:r w:rsidR="00E5335E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мусорной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корзине у матери! Я видел, как она их уничтожала!</w:t>
      </w:r>
    </w:p>
    <w:p w14:paraId="33FE366B" w14:textId="77777777" w:rsidR="00E5335E" w:rsidRPr="009C23A4" w:rsidRDefault="00E5335E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7C93B253" w14:textId="7DAEB3E7" w:rsidR="0034625F" w:rsidRPr="009C23A4" w:rsidRDefault="0034625F" w:rsidP="00ED3ECD">
      <w:pPr>
        <w:shd w:val="clear" w:color="auto" w:fill="FFFFFF"/>
        <w:spacing w:before="240" w:after="240"/>
        <w:contextualSpacing/>
        <w:jc w:val="center"/>
        <w:rPr>
          <w:rFonts w:eastAsia="Times New Roman" w:cs="Times New Roman"/>
          <w:i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Он лихорадочно открывает ящик </w:t>
      </w:r>
      <w:r w:rsidR="00E5335E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комода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, </w:t>
      </w:r>
      <w:r w:rsidR="00E5335E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достает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оттуда </w:t>
      </w:r>
      <w:r w:rsidRPr="009C23A4">
        <w:rPr>
          <w:rFonts w:eastAsia="Times New Roman" w:cs="Times New Roman"/>
          <w:bCs/>
          <w:i/>
          <w:color w:val="0F1115"/>
          <w:sz w:val="24"/>
          <w:szCs w:val="24"/>
          <w:lang w:eastAsia="ru-RU"/>
        </w:rPr>
        <w:t>пачку писем, перевязанную бечёвкой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, и </w:t>
      </w:r>
      <w:r w:rsidR="009C0A66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швыряет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её на стол рядом с прыгающей «курочкой».</w:t>
      </w:r>
    </w:p>
    <w:p w14:paraId="07A5E36F" w14:textId="77777777" w:rsidR="00E5335E" w:rsidRPr="009C23A4" w:rsidRDefault="00E5335E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1D03E58C" w14:textId="7D23AF45" w:rsidR="009C0A66" w:rsidRDefault="0034625F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МИХАИЛ</w:t>
      </w:r>
      <w:r w:rsidR="00E5335E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(кричит, рыдая)</w:t>
      </w:r>
      <w:r w:rsidR="00E5335E" w:rsidRPr="009C23A4">
        <w:rPr>
          <w:rFonts w:eastAsia="Times New Roman" w:cs="Times New Roman"/>
          <w:color w:val="0F1115"/>
          <w:sz w:val="24"/>
          <w:szCs w:val="24"/>
          <w:lang w:eastAsia="ru-RU"/>
        </w:rPr>
        <w:t>.</w:t>
      </w:r>
      <w:r w:rsidR="009C0A66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Я сбежал! Я мчался к тебе! </w:t>
      </w:r>
      <w:r w:rsidR="009C0A66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Я приехал! 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>Но</w:t>
      </w:r>
      <w:r w:rsidR="009C0A66" w:rsidRPr="009C23A4">
        <w:rPr>
          <w:rFonts w:eastAsia="Times New Roman" w:cs="Times New Roman"/>
          <w:color w:val="0F1115"/>
          <w:sz w:val="24"/>
          <w:szCs w:val="24"/>
          <w:lang w:eastAsia="ru-RU"/>
        </w:rPr>
        <w:t>,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в твоём доме были чужие люди! Мне сказали, </w:t>
      </w:r>
      <w:r w:rsidR="009C0A66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что 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>твоя мама</w:t>
      </w:r>
      <w:r w:rsidR="009C0A66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умерла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... 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(он задыхается)</w:t>
      </w:r>
      <w:r w:rsidR="00ED2F43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>...и что тебя забрала тётя! Я искал! Я везде спрашивал! Но тебя не было! Нигде!</w:t>
      </w:r>
    </w:p>
    <w:p w14:paraId="5D07E4CC" w14:textId="77777777" w:rsidR="00ED3ECD" w:rsidRPr="009C23A4" w:rsidRDefault="00ED3ECD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622AE8DF" w14:textId="3989FF1C" w:rsidR="0034625F" w:rsidRPr="009C23A4" w:rsidRDefault="0034625F" w:rsidP="00ED3ECD">
      <w:pPr>
        <w:shd w:val="clear" w:color="auto" w:fill="FFFFFF"/>
        <w:spacing w:before="240" w:after="240"/>
        <w:contextualSpacing/>
        <w:jc w:val="center"/>
        <w:rPr>
          <w:rFonts w:eastAsia="Times New Roman" w:cs="Times New Roman"/>
          <w:i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Он замолкает, опустошённый, плача, как мальчик. По другую сторону стола, застыв, плачет Вера.</w:t>
      </w:r>
    </w:p>
    <w:p w14:paraId="7E0C9814" w14:textId="77777777" w:rsidR="009C0A66" w:rsidRPr="009C23A4" w:rsidRDefault="009C0A66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2334AEF2" w14:textId="43D492B2" w:rsidR="0034625F" w:rsidRPr="009C23A4" w:rsidRDefault="0034625F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ВЕРА</w:t>
      </w:r>
      <w:r w:rsidR="009C0A66"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(тихо, сквозь слёзы)</w:t>
      </w:r>
      <w:r w:rsidR="009C0A66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. 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>Я ждала, Миша. Я бегала к почтовому ящику каждый день</w:t>
      </w:r>
      <w:r w:rsidR="009C0A66" w:rsidRPr="009C23A4">
        <w:rPr>
          <w:rFonts w:eastAsia="Times New Roman" w:cs="Times New Roman"/>
          <w:color w:val="0F1115"/>
          <w:sz w:val="24"/>
          <w:szCs w:val="24"/>
          <w:lang w:eastAsia="ru-RU"/>
        </w:rPr>
        <w:t>…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</w:t>
      </w:r>
    </w:p>
    <w:p w14:paraId="112CF40A" w14:textId="77777777" w:rsidR="00CB4F4B" w:rsidRPr="009C23A4" w:rsidRDefault="00CB4F4B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3493594D" w14:textId="358487AD" w:rsidR="0034625F" w:rsidRPr="009C23A4" w:rsidRDefault="0034625F" w:rsidP="00ED3ECD">
      <w:pPr>
        <w:shd w:val="clear" w:color="auto" w:fill="FFFFFF"/>
        <w:spacing w:before="240" w:after="240"/>
        <w:contextualSpacing/>
        <w:jc w:val="center"/>
        <w:rPr>
          <w:rFonts w:eastAsia="Times New Roman" w:cs="Times New Roman"/>
          <w:i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lastRenderedPageBreak/>
        <w:t>Они замирают, глядя друг на друга через стол, через прыгающую игрушку и пачку неотправленных писем.</w:t>
      </w:r>
      <w:r w:rsidR="00CB4F4B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</w:t>
      </w:r>
      <w:r w:rsidR="00242C07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Долгая, тяжелая</w:t>
      </w:r>
      <w:r w:rsidR="00CB4F4B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пауза</w:t>
      </w:r>
      <w:r w:rsidR="00242C07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.</w:t>
      </w:r>
      <w:r w:rsidR="00CB4F4B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Слышно лишь тиканье часов и цоканье «курочки».</w:t>
      </w:r>
      <w:r w:rsidR="00CB4F4B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Потом Михаил делает шаг. Ещё шаг. Он обходит стол</w:t>
      </w:r>
      <w:r w:rsidR="00CB4F4B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и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просто медленно опускается перед ней на колени и кладёт голову ей на колени. Вера замирает на мгновение. Затем её рука медленно-медленно поднимается и опускается на его седые волосы. Она гладит его, как гладила бы того юношу, который так и не приехал.</w:t>
      </w:r>
      <w:r w:rsidR="00CB4F4B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«Курочка» делает последний прыжок и замирает.</w:t>
      </w:r>
      <w:r w:rsidR="00CB4F4B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>Тишина.</w:t>
      </w:r>
      <w:r w:rsidR="00242C07" w:rsidRPr="009C23A4">
        <w:rPr>
          <w:rFonts w:eastAsia="Times New Roman" w:cs="Times New Roman"/>
          <w:i/>
          <w:color w:val="0F1115"/>
          <w:sz w:val="24"/>
          <w:szCs w:val="24"/>
          <w:lang w:eastAsia="ru-RU"/>
        </w:rPr>
        <w:t xml:space="preserve"> </w:t>
      </w:r>
      <w:r w:rsidRPr="009C23A4">
        <w:rPr>
          <w:rFonts w:eastAsia="Times New Roman" w:cs="Times New Roman"/>
          <w:bCs/>
          <w:i/>
          <w:color w:val="0F1115"/>
          <w:sz w:val="24"/>
          <w:szCs w:val="24"/>
          <w:lang w:eastAsia="ru-RU"/>
        </w:rPr>
        <w:t>Свет на них медленно-медленно гаснет.</w:t>
      </w:r>
    </w:p>
    <w:p w14:paraId="6E5C7549" w14:textId="77777777" w:rsidR="00242C07" w:rsidRPr="009C23A4" w:rsidRDefault="00242C07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i/>
          <w:color w:val="0F1115"/>
          <w:sz w:val="24"/>
          <w:szCs w:val="24"/>
          <w:lang w:eastAsia="ru-RU"/>
        </w:rPr>
      </w:pPr>
    </w:p>
    <w:p w14:paraId="7F1081FB" w14:textId="20A2082A" w:rsidR="00230A16" w:rsidRPr="009C23A4" w:rsidRDefault="00242C07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  <w:r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 xml:space="preserve">ГОЛОС </w:t>
      </w:r>
      <w:r w:rsidR="0034625F"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ВЕР</w:t>
      </w:r>
      <w:r w:rsidR="00D64A0D"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Ы</w:t>
      </w:r>
      <w:r w:rsidR="0034625F"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 xml:space="preserve"> </w:t>
      </w:r>
      <w:r w:rsidR="0034625F" w:rsidRPr="009C23A4">
        <w:rPr>
          <w:rFonts w:eastAsia="Times New Roman" w:cs="Times New Roman"/>
          <w:bCs/>
          <w:i/>
          <w:color w:val="0F1115"/>
          <w:sz w:val="24"/>
          <w:szCs w:val="24"/>
          <w:lang w:eastAsia="ru-RU"/>
        </w:rPr>
        <w:t>(из темноты)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. </w:t>
      </w:r>
      <w:r w:rsidR="00CB4F4B" w:rsidRPr="009C23A4">
        <w:rPr>
          <w:rFonts w:eastAsia="Times New Roman" w:cs="Times New Roman"/>
          <w:color w:val="0F1115"/>
          <w:sz w:val="24"/>
          <w:szCs w:val="24"/>
          <w:lang w:eastAsia="ru-RU"/>
        </w:rPr>
        <w:t>А я</w:t>
      </w:r>
      <w:r w:rsidRPr="009C23A4">
        <w:rPr>
          <w:rFonts w:eastAsia="Times New Roman" w:cs="Times New Roman"/>
          <w:color w:val="0F1115"/>
          <w:sz w:val="24"/>
          <w:szCs w:val="24"/>
          <w:lang w:eastAsia="ru-RU"/>
        </w:rPr>
        <w:t xml:space="preserve"> всё равно ждала</w:t>
      </w:r>
      <w:r w:rsidR="00512645" w:rsidRPr="009C23A4">
        <w:rPr>
          <w:rFonts w:eastAsia="Times New Roman" w:cs="Times New Roman"/>
          <w:color w:val="0F1115"/>
          <w:sz w:val="24"/>
          <w:szCs w:val="24"/>
          <w:lang w:eastAsia="ru-RU"/>
        </w:rPr>
        <w:t>…</w:t>
      </w:r>
    </w:p>
    <w:p w14:paraId="13D5B79E" w14:textId="12E15455" w:rsidR="0034625F" w:rsidRDefault="0034625F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696CFBC5" w14:textId="1503ABEE" w:rsidR="00ED3ECD" w:rsidRDefault="00ED3ECD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48E78A80" w14:textId="77777777" w:rsidR="00ED3ECD" w:rsidRPr="009C23A4" w:rsidRDefault="00ED3ECD" w:rsidP="009C23A4">
      <w:pPr>
        <w:shd w:val="clear" w:color="auto" w:fill="FFFFFF"/>
        <w:spacing w:before="240" w:after="240"/>
        <w:contextualSpacing/>
        <w:rPr>
          <w:rFonts w:eastAsia="Times New Roman" w:cs="Times New Roman"/>
          <w:color w:val="0F1115"/>
          <w:sz w:val="24"/>
          <w:szCs w:val="24"/>
          <w:lang w:eastAsia="ru-RU"/>
        </w:rPr>
      </w:pPr>
    </w:p>
    <w:p w14:paraId="4B1024A7" w14:textId="593AD606" w:rsidR="00F12C76" w:rsidRPr="009C23A4" w:rsidRDefault="0034625F" w:rsidP="00ED3ECD">
      <w:pPr>
        <w:shd w:val="clear" w:color="auto" w:fill="FFFFFF"/>
        <w:spacing w:before="240" w:after="240"/>
        <w:contextualSpacing/>
        <w:jc w:val="center"/>
        <w:rPr>
          <w:rFonts w:eastAsia="Times New Roman" w:cs="Times New Roman"/>
          <w:color w:val="0F1115"/>
          <w:sz w:val="24"/>
          <w:szCs w:val="24"/>
          <w:lang w:eastAsia="ru-RU"/>
        </w:rPr>
      </w:pPr>
      <w:bookmarkStart w:id="1" w:name="_GoBack"/>
      <w:bookmarkEnd w:id="1"/>
      <w:r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К</w:t>
      </w:r>
      <w:r w:rsidR="00242C07" w:rsidRPr="009C23A4">
        <w:rPr>
          <w:rFonts w:eastAsia="Times New Roman" w:cs="Times New Roman"/>
          <w:b/>
          <w:bCs/>
          <w:color w:val="0F1115"/>
          <w:sz w:val="24"/>
          <w:szCs w:val="24"/>
          <w:lang w:eastAsia="ru-RU"/>
        </w:rPr>
        <w:t>ОНЕЦ</w:t>
      </w:r>
    </w:p>
    <w:sectPr w:rsidR="00F12C76" w:rsidRPr="009C23A4" w:rsidSect="00096B96">
      <w:headerReference w:type="default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83C10" w14:textId="77777777" w:rsidR="006414E5" w:rsidRDefault="006414E5" w:rsidP="00463698">
      <w:pPr>
        <w:spacing w:after="0"/>
      </w:pPr>
      <w:r>
        <w:separator/>
      </w:r>
    </w:p>
  </w:endnote>
  <w:endnote w:type="continuationSeparator" w:id="0">
    <w:p w14:paraId="39E0ABB8" w14:textId="77777777" w:rsidR="006414E5" w:rsidRDefault="006414E5" w:rsidP="004636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26EEA" w14:textId="77777777" w:rsidR="006414E5" w:rsidRDefault="006414E5" w:rsidP="00463698">
      <w:pPr>
        <w:spacing w:after="0"/>
      </w:pPr>
      <w:r>
        <w:separator/>
      </w:r>
    </w:p>
  </w:footnote>
  <w:footnote w:type="continuationSeparator" w:id="0">
    <w:p w14:paraId="0C35E83A" w14:textId="77777777" w:rsidR="006414E5" w:rsidRDefault="006414E5" w:rsidP="004636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1180922"/>
      <w:docPartObj>
        <w:docPartGallery w:val="Page Numbers (Top of Page)"/>
        <w:docPartUnique/>
      </w:docPartObj>
    </w:sdtPr>
    <w:sdtContent>
      <w:p w14:paraId="05E0BEFA" w14:textId="393A7170" w:rsidR="009C23A4" w:rsidRDefault="009C23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D87231" w14:textId="77777777" w:rsidR="009C23A4" w:rsidRDefault="009C23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24D91"/>
    <w:multiLevelType w:val="multilevel"/>
    <w:tmpl w:val="DBC8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55B9F"/>
    <w:multiLevelType w:val="multilevel"/>
    <w:tmpl w:val="4A9C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496CED"/>
    <w:multiLevelType w:val="multilevel"/>
    <w:tmpl w:val="2DC0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97B2C"/>
    <w:multiLevelType w:val="multilevel"/>
    <w:tmpl w:val="4854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10941"/>
    <w:multiLevelType w:val="multilevel"/>
    <w:tmpl w:val="88D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92BCF"/>
    <w:multiLevelType w:val="multilevel"/>
    <w:tmpl w:val="BF34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F085D"/>
    <w:multiLevelType w:val="multilevel"/>
    <w:tmpl w:val="2FDC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43DEB"/>
    <w:multiLevelType w:val="multilevel"/>
    <w:tmpl w:val="4610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D42CB"/>
    <w:multiLevelType w:val="multilevel"/>
    <w:tmpl w:val="3B10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D01343"/>
    <w:multiLevelType w:val="multilevel"/>
    <w:tmpl w:val="4082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A75A7"/>
    <w:multiLevelType w:val="multilevel"/>
    <w:tmpl w:val="A502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16CE9"/>
    <w:multiLevelType w:val="multilevel"/>
    <w:tmpl w:val="F93E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172A3"/>
    <w:multiLevelType w:val="multilevel"/>
    <w:tmpl w:val="6CEE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704DE"/>
    <w:multiLevelType w:val="multilevel"/>
    <w:tmpl w:val="B7F6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A3EA6"/>
    <w:multiLevelType w:val="multilevel"/>
    <w:tmpl w:val="6E3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D0363A"/>
    <w:multiLevelType w:val="multilevel"/>
    <w:tmpl w:val="FE96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E3616"/>
    <w:multiLevelType w:val="multilevel"/>
    <w:tmpl w:val="74A6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46434F"/>
    <w:multiLevelType w:val="multilevel"/>
    <w:tmpl w:val="BD68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32AB6"/>
    <w:multiLevelType w:val="multilevel"/>
    <w:tmpl w:val="A70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162B07"/>
    <w:multiLevelType w:val="multilevel"/>
    <w:tmpl w:val="F198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D012B2"/>
    <w:multiLevelType w:val="multilevel"/>
    <w:tmpl w:val="DFD0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900060"/>
    <w:multiLevelType w:val="multilevel"/>
    <w:tmpl w:val="3ED2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86197"/>
    <w:multiLevelType w:val="multilevel"/>
    <w:tmpl w:val="5738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5E4215"/>
    <w:multiLevelType w:val="multilevel"/>
    <w:tmpl w:val="CFAE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0A5107"/>
    <w:multiLevelType w:val="multilevel"/>
    <w:tmpl w:val="5AA2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F72688"/>
    <w:multiLevelType w:val="multilevel"/>
    <w:tmpl w:val="C414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175C19"/>
    <w:multiLevelType w:val="multilevel"/>
    <w:tmpl w:val="FF34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6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5"/>
  </w:num>
  <w:num w:numId="10">
    <w:abstractNumId w:val="16"/>
  </w:num>
  <w:num w:numId="11">
    <w:abstractNumId w:val="26"/>
  </w:num>
  <w:num w:numId="12">
    <w:abstractNumId w:val="17"/>
  </w:num>
  <w:num w:numId="13">
    <w:abstractNumId w:val="8"/>
  </w:num>
  <w:num w:numId="14">
    <w:abstractNumId w:val="2"/>
  </w:num>
  <w:num w:numId="15">
    <w:abstractNumId w:val="11"/>
  </w:num>
  <w:num w:numId="16">
    <w:abstractNumId w:val="4"/>
  </w:num>
  <w:num w:numId="17">
    <w:abstractNumId w:val="12"/>
  </w:num>
  <w:num w:numId="18">
    <w:abstractNumId w:val="27"/>
  </w:num>
  <w:num w:numId="19">
    <w:abstractNumId w:val="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3"/>
  </w:num>
  <w:num w:numId="23">
    <w:abstractNumId w:val="9"/>
  </w:num>
  <w:num w:numId="24">
    <w:abstractNumId w:val="19"/>
  </w:num>
  <w:num w:numId="25">
    <w:abstractNumId w:val="22"/>
  </w:num>
  <w:num w:numId="26">
    <w:abstractNumId w:val="20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31"/>
    <w:rsid w:val="000076A2"/>
    <w:rsid w:val="0002483F"/>
    <w:rsid w:val="00042709"/>
    <w:rsid w:val="000430B0"/>
    <w:rsid w:val="0004721F"/>
    <w:rsid w:val="00074192"/>
    <w:rsid w:val="00075B1F"/>
    <w:rsid w:val="000842E1"/>
    <w:rsid w:val="00084F8B"/>
    <w:rsid w:val="000872AB"/>
    <w:rsid w:val="00095244"/>
    <w:rsid w:val="000956DF"/>
    <w:rsid w:val="00096B96"/>
    <w:rsid w:val="000A4A20"/>
    <w:rsid w:val="000B0C0F"/>
    <w:rsid w:val="000B7BBC"/>
    <w:rsid w:val="000C655B"/>
    <w:rsid w:val="000E20C7"/>
    <w:rsid w:val="000E4B35"/>
    <w:rsid w:val="000F01D5"/>
    <w:rsid w:val="000F5647"/>
    <w:rsid w:val="00102FCE"/>
    <w:rsid w:val="001037BF"/>
    <w:rsid w:val="00106A6E"/>
    <w:rsid w:val="001121D4"/>
    <w:rsid w:val="0011297D"/>
    <w:rsid w:val="0012104D"/>
    <w:rsid w:val="00126C2D"/>
    <w:rsid w:val="00130B9F"/>
    <w:rsid w:val="001318DA"/>
    <w:rsid w:val="001353BB"/>
    <w:rsid w:val="0014330A"/>
    <w:rsid w:val="00144A45"/>
    <w:rsid w:val="001522F4"/>
    <w:rsid w:val="00160685"/>
    <w:rsid w:val="00160F4A"/>
    <w:rsid w:val="00163EB8"/>
    <w:rsid w:val="0016539B"/>
    <w:rsid w:val="00182880"/>
    <w:rsid w:val="00184A35"/>
    <w:rsid w:val="00185758"/>
    <w:rsid w:val="00191249"/>
    <w:rsid w:val="001964CE"/>
    <w:rsid w:val="001A07B6"/>
    <w:rsid w:val="001A3EB3"/>
    <w:rsid w:val="001B25B1"/>
    <w:rsid w:val="001B2C29"/>
    <w:rsid w:val="001B7F98"/>
    <w:rsid w:val="001C17A1"/>
    <w:rsid w:val="001C4EFF"/>
    <w:rsid w:val="001C6184"/>
    <w:rsid w:val="001D06FF"/>
    <w:rsid w:val="001D203E"/>
    <w:rsid w:val="001E7FA9"/>
    <w:rsid w:val="001F2B74"/>
    <w:rsid w:val="001F7A94"/>
    <w:rsid w:val="00212225"/>
    <w:rsid w:val="00221D70"/>
    <w:rsid w:val="002220A1"/>
    <w:rsid w:val="00224152"/>
    <w:rsid w:val="00225F2A"/>
    <w:rsid w:val="00230A16"/>
    <w:rsid w:val="00233E3C"/>
    <w:rsid w:val="0023423E"/>
    <w:rsid w:val="00240113"/>
    <w:rsid w:val="00241337"/>
    <w:rsid w:val="00241A3D"/>
    <w:rsid w:val="00242C07"/>
    <w:rsid w:val="002433E5"/>
    <w:rsid w:val="00246B2A"/>
    <w:rsid w:val="00247174"/>
    <w:rsid w:val="0025071A"/>
    <w:rsid w:val="002559DB"/>
    <w:rsid w:val="00255F77"/>
    <w:rsid w:val="00261564"/>
    <w:rsid w:val="00263A82"/>
    <w:rsid w:val="002650ED"/>
    <w:rsid w:val="00266C4E"/>
    <w:rsid w:val="002819AC"/>
    <w:rsid w:val="0029498D"/>
    <w:rsid w:val="002B0300"/>
    <w:rsid w:val="002B3CC1"/>
    <w:rsid w:val="002B52E0"/>
    <w:rsid w:val="002C1D23"/>
    <w:rsid w:val="002C3455"/>
    <w:rsid w:val="002C39B5"/>
    <w:rsid w:val="002E1D1B"/>
    <w:rsid w:val="002F36D5"/>
    <w:rsid w:val="002F67E6"/>
    <w:rsid w:val="002F707A"/>
    <w:rsid w:val="00300165"/>
    <w:rsid w:val="00306046"/>
    <w:rsid w:val="00306920"/>
    <w:rsid w:val="00307BBF"/>
    <w:rsid w:val="003129CE"/>
    <w:rsid w:val="00312D3E"/>
    <w:rsid w:val="00323AE2"/>
    <w:rsid w:val="00324F1E"/>
    <w:rsid w:val="003359C1"/>
    <w:rsid w:val="003378B3"/>
    <w:rsid w:val="003454A5"/>
    <w:rsid w:val="0034625F"/>
    <w:rsid w:val="00346B94"/>
    <w:rsid w:val="003512F4"/>
    <w:rsid w:val="00354109"/>
    <w:rsid w:val="00356223"/>
    <w:rsid w:val="003603A1"/>
    <w:rsid w:val="0036550C"/>
    <w:rsid w:val="003706A5"/>
    <w:rsid w:val="00371983"/>
    <w:rsid w:val="003824FE"/>
    <w:rsid w:val="00383E7F"/>
    <w:rsid w:val="00386BDC"/>
    <w:rsid w:val="003933C8"/>
    <w:rsid w:val="00393D86"/>
    <w:rsid w:val="00394354"/>
    <w:rsid w:val="003A7E77"/>
    <w:rsid w:val="003B0D36"/>
    <w:rsid w:val="003B22D6"/>
    <w:rsid w:val="003B2E43"/>
    <w:rsid w:val="003B3E52"/>
    <w:rsid w:val="003C5AF2"/>
    <w:rsid w:val="003D0A13"/>
    <w:rsid w:val="003D1C9A"/>
    <w:rsid w:val="003D41A3"/>
    <w:rsid w:val="003D46F3"/>
    <w:rsid w:val="003D6279"/>
    <w:rsid w:val="003E3B73"/>
    <w:rsid w:val="003E44E2"/>
    <w:rsid w:val="003E63DC"/>
    <w:rsid w:val="003F0ADB"/>
    <w:rsid w:val="003F4A6D"/>
    <w:rsid w:val="003F5322"/>
    <w:rsid w:val="00420E0D"/>
    <w:rsid w:val="004213DB"/>
    <w:rsid w:val="0042266F"/>
    <w:rsid w:val="004262AD"/>
    <w:rsid w:val="004306EE"/>
    <w:rsid w:val="00441F93"/>
    <w:rsid w:val="004466D1"/>
    <w:rsid w:val="00446931"/>
    <w:rsid w:val="004479FB"/>
    <w:rsid w:val="004530A2"/>
    <w:rsid w:val="004555ED"/>
    <w:rsid w:val="00455CE2"/>
    <w:rsid w:val="00457760"/>
    <w:rsid w:val="00460EB5"/>
    <w:rsid w:val="00463698"/>
    <w:rsid w:val="00463AD6"/>
    <w:rsid w:val="00463FE5"/>
    <w:rsid w:val="0046596C"/>
    <w:rsid w:val="00467BC0"/>
    <w:rsid w:val="00476666"/>
    <w:rsid w:val="00482509"/>
    <w:rsid w:val="004827ED"/>
    <w:rsid w:val="0048417C"/>
    <w:rsid w:val="004846C3"/>
    <w:rsid w:val="00495BD5"/>
    <w:rsid w:val="00495E82"/>
    <w:rsid w:val="004A018E"/>
    <w:rsid w:val="004A0EA8"/>
    <w:rsid w:val="004A1EAB"/>
    <w:rsid w:val="004A3DF6"/>
    <w:rsid w:val="004A6B15"/>
    <w:rsid w:val="004A7F3D"/>
    <w:rsid w:val="004B36A5"/>
    <w:rsid w:val="004B4233"/>
    <w:rsid w:val="004B58D4"/>
    <w:rsid w:val="004B736A"/>
    <w:rsid w:val="004C0AA3"/>
    <w:rsid w:val="004D04AC"/>
    <w:rsid w:val="004D0714"/>
    <w:rsid w:val="004D3AAE"/>
    <w:rsid w:val="004D771A"/>
    <w:rsid w:val="004E11F0"/>
    <w:rsid w:val="004E35C3"/>
    <w:rsid w:val="004E482F"/>
    <w:rsid w:val="004F10F7"/>
    <w:rsid w:val="004F2C6F"/>
    <w:rsid w:val="004F45B8"/>
    <w:rsid w:val="004F68D6"/>
    <w:rsid w:val="00512645"/>
    <w:rsid w:val="00536560"/>
    <w:rsid w:val="005368B1"/>
    <w:rsid w:val="005504CD"/>
    <w:rsid w:val="00554D79"/>
    <w:rsid w:val="005612BB"/>
    <w:rsid w:val="00564582"/>
    <w:rsid w:val="005714CB"/>
    <w:rsid w:val="005772B7"/>
    <w:rsid w:val="00581DAB"/>
    <w:rsid w:val="005834F5"/>
    <w:rsid w:val="00585CC9"/>
    <w:rsid w:val="005920F3"/>
    <w:rsid w:val="00594ADA"/>
    <w:rsid w:val="005A4E31"/>
    <w:rsid w:val="005B2673"/>
    <w:rsid w:val="005B7BA8"/>
    <w:rsid w:val="005C5BE7"/>
    <w:rsid w:val="005D69F4"/>
    <w:rsid w:val="005E0A66"/>
    <w:rsid w:val="005E7A8A"/>
    <w:rsid w:val="00601D61"/>
    <w:rsid w:val="00603FCE"/>
    <w:rsid w:val="006054FF"/>
    <w:rsid w:val="00606CBE"/>
    <w:rsid w:val="0061164D"/>
    <w:rsid w:val="00612B2B"/>
    <w:rsid w:val="0061654C"/>
    <w:rsid w:val="00622DE4"/>
    <w:rsid w:val="0062490A"/>
    <w:rsid w:val="00625A27"/>
    <w:rsid w:val="006371C4"/>
    <w:rsid w:val="006414E5"/>
    <w:rsid w:val="00642567"/>
    <w:rsid w:val="00647526"/>
    <w:rsid w:val="00654A84"/>
    <w:rsid w:val="00657451"/>
    <w:rsid w:val="00660D8D"/>
    <w:rsid w:val="0066183F"/>
    <w:rsid w:val="00663831"/>
    <w:rsid w:val="006638B4"/>
    <w:rsid w:val="00665FFC"/>
    <w:rsid w:val="00667B1D"/>
    <w:rsid w:val="006854F7"/>
    <w:rsid w:val="006870AA"/>
    <w:rsid w:val="00687380"/>
    <w:rsid w:val="0069267D"/>
    <w:rsid w:val="00695E25"/>
    <w:rsid w:val="006960DE"/>
    <w:rsid w:val="006A340A"/>
    <w:rsid w:val="006B5146"/>
    <w:rsid w:val="006B5223"/>
    <w:rsid w:val="006B650A"/>
    <w:rsid w:val="006C0B77"/>
    <w:rsid w:val="006C1FA9"/>
    <w:rsid w:val="006C6541"/>
    <w:rsid w:val="006D4E75"/>
    <w:rsid w:val="006E3C0E"/>
    <w:rsid w:val="006E48B2"/>
    <w:rsid w:val="006E5032"/>
    <w:rsid w:val="006F5EC8"/>
    <w:rsid w:val="00707419"/>
    <w:rsid w:val="00712CED"/>
    <w:rsid w:val="0072331D"/>
    <w:rsid w:val="007265BE"/>
    <w:rsid w:val="0073177D"/>
    <w:rsid w:val="00735926"/>
    <w:rsid w:val="00737ADB"/>
    <w:rsid w:val="00743CE5"/>
    <w:rsid w:val="0074435C"/>
    <w:rsid w:val="00744BAF"/>
    <w:rsid w:val="0074521E"/>
    <w:rsid w:val="0074559D"/>
    <w:rsid w:val="007469BB"/>
    <w:rsid w:val="007657E8"/>
    <w:rsid w:val="00766238"/>
    <w:rsid w:val="00775144"/>
    <w:rsid w:val="0077532A"/>
    <w:rsid w:val="0077592B"/>
    <w:rsid w:val="00782633"/>
    <w:rsid w:val="007833F8"/>
    <w:rsid w:val="00786620"/>
    <w:rsid w:val="007868DA"/>
    <w:rsid w:val="007915BE"/>
    <w:rsid w:val="0079778F"/>
    <w:rsid w:val="007B119F"/>
    <w:rsid w:val="007B1594"/>
    <w:rsid w:val="007B45B0"/>
    <w:rsid w:val="007C7496"/>
    <w:rsid w:val="007D01D0"/>
    <w:rsid w:val="007D0F74"/>
    <w:rsid w:val="007D3202"/>
    <w:rsid w:val="007E18AD"/>
    <w:rsid w:val="007E2FF0"/>
    <w:rsid w:val="007E7060"/>
    <w:rsid w:val="007F0446"/>
    <w:rsid w:val="007F4FD5"/>
    <w:rsid w:val="007F68F4"/>
    <w:rsid w:val="007F7D3E"/>
    <w:rsid w:val="00813827"/>
    <w:rsid w:val="00814D94"/>
    <w:rsid w:val="008242FF"/>
    <w:rsid w:val="008245E8"/>
    <w:rsid w:val="00825545"/>
    <w:rsid w:val="00836EB5"/>
    <w:rsid w:val="00840448"/>
    <w:rsid w:val="0084162D"/>
    <w:rsid w:val="008421AF"/>
    <w:rsid w:val="00844347"/>
    <w:rsid w:val="00844F7E"/>
    <w:rsid w:val="00860A78"/>
    <w:rsid w:val="00867EE2"/>
    <w:rsid w:val="00870751"/>
    <w:rsid w:val="00873ECD"/>
    <w:rsid w:val="008761DF"/>
    <w:rsid w:val="00880FBE"/>
    <w:rsid w:val="00882D1B"/>
    <w:rsid w:val="00885834"/>
    <w:rsid w:val="0088687F"/>
    <w:rsid w:val="00891C3A"/>
    <w:rsid w:val="00893952"/>
    <w:rsid w:val="008978E3"/>
    <w:rsid w:val="008A0E59"/>
    <w:rsid w:val="008A3963"/>
    <w:rsid w:val="008A5C5D"/>
    <w:rsid w:val="008A6EE6"/>
    <w:rsid w:val="008B1E4E"/>
    <w:rsid w:val="008B46B2"/>
    <w:rsid w:val="008C1602"/>
    <w:rsid w:val="008C1F73"/>
    <w:rsid w:val="008C4B80"/>
    <w:rsid w:val="008D4C95"/>
    <w:rsid w:val="008E38C1"/>
    <w:rsid w:val="008F1A2C"/>
    <w:rsid w:val="008F6095"/>
    <w:rsid w:val="00900A18"/>
    <w:rsid w:val="00907AA3"/>
    <w:rsid w:val="00917486"/>
    <w:rsid w:val="00922514"/>
    <w:rsid w:val="00922C48"/>
    <w:rsid w:val="009230B7"/>
    <w:rsid w:val="00930764"/>
    <w:rsid w:val="00936167"/>
    <w:rsid w:val="009463C5"/>
    <w:rsid w:val="0096550C"/>
    <w:rsid w:val="00965DC4"/>
    <w:rsid w:val="0096623E"/>
    <w:rsid w:val="0097137F"/>
    <w:rsid w:val="00985735"/>
    <w:rsid w:val="009951B1"/>
    <w:rsid w:val="009A2997"/>
    <w:rsid w:val="009A2DF2"/>
    <w:rsid w:val="009A55D1"/>
    <w:rsid w:val="009A5940"/>
    <w:rsid w:val="009A7458"/>
    <w:rsid w:val="009B1899"/>
    <w:rsid w:val="009B574F"/>
    <w:rsid w:val="009C08E8"/>
    <w:rsid w:val="009C0A66"/>
    <w:rsid w:val="009C23A4"/>
    <w:rsid w:val="009C291F"/>
    <w:rsid w:val="009C6C93"/>
    <w:rsid w:val="009C7D96"/>
    <w:rsid w:val="009D011A"/>
    <w:rsid w:val="009D2177"/>
    <w:rsid w:val="009D229D"/>
    <w:rsid w:val="009D57E3"/>
    <w:rsid w:val="009F5C57"/>
    <w:rsid w:val="00A04DC4"/>
    <w:rsid w:val="00A06623"/>
    <w:rsid w:val="00A07BFA"/>
    <w:rsid w:val="00A121F0"/>
    <w:rsid w:val="00A14529"/>
    <w:rsid w:val="00A27722"/>
    <w:rsid w:val="00A316C4"/>
    <w:rsid w:val="00A457F0"/>
    <w:rsid w:val="00A458A6"/>
    <w:rsid w:val="00A45A13"/>
    <w:rsid w:val="00A46D64"/>
    <w:rsid w:val="00A50E40"/>
    <w:rsid w:val="00A61A2E"/>
    <w:rsid w:val="00A64C41"/>
    <w:rsid w:val="00A74265"/>
    <w:rsid w:val="00A7533F"/>
    <w:rsid w:val="00A75515"/>
    <w:rsid w:val="00A9486B"/>
    <w:rsid w:val="00AA6042"/>
    <w:rsid w:val="00AA6FDA"/>
    <w:rsid w:val="00AB003F"/>
    <w:rsid w:val="00AC22CD"/>
    <w:rsid w:val="00AD0311"/>
    <w:rsid w:val="00AD10D4"/>
    <w:rsid w:val="00AD2AF8"/>
    <w:rsid w:val="00AE0049"/>
    <w:rsid w:val="00B07A1E"/>
    <w:rsid w:val="00B10440"/>
    <w:rsid w:val="00B13A62"/>
    <w:rsid w:val="00B16FE2"/>
    <w:rsid w:val="00B2456A"/>
    <w:rsid w:val="00B27FDF"/>
    <w:rsid w:val="00B31282"/>
    <w:rsid w:val="00B371BD"/>
    <w:rsid w:val="00B4735A"/>
    <w:rsid w:val="00B47FAE"/>
    <w:rsid w:val="00B53CD9"/>
    <w:rsid w:val="00B56147"/>
    <w:rsid w:val="00B57E7B"/>
    <w:rsid w:val="00B63669"/>
    <w:rsid w:val="00B64F43"/>
    <w:rsid w:val="00B65256"/>
    <w:rsid w:val="00B67EB4"/>
    <w:rsid w:val="00B816A3"/>
    <w:rsid w:val="00B915B7"/>
    <w:rsid w:val="00B9637E"/>
    <w:rsid w:val="00B97D5F"/>
    <w:rsid w:val="00BA0A58"/>
    <w:rsid w:val="00BA194C"/>
    <w:rsid w:val="00BA1ABE"/>
    <w:rsid w:val="00BC37DA"/>
    <w:rsid w:val="00BC4AF2"/>
    <w:rsid w:val="00BC70F6"/>
    <w:rsid w:val="00BD0F70"/>
    <w:rsid w:val="00BD293E"/>
    <w:rsid w:val="00BE38BC"/>
    <w:rsid w:val="00BE6810"/>
    <w:rsid w:val="00BE69A2"/>
    <w:rsid w:val="00C005A4"/>
    <w:rsid w:val="00C10872"/>
    <w:rsid w:val="00C11B34"/>
    <w:rsid w:val="00C253B3"/>
    <w:rsid w:val="00C25A5B"/>
    <w:rsid w:val="00C26158"/>
    <w:rsid w:val="00C34B36"/>
    <w:rsid w:val="00C35EDC"/>
    <w:rsid w:val="00C45035"/>
    <w:rsid w:val="00C52840"/>
    <w:rsid w:val="00C550A2"/>
    <w:rsid w:val="00C56B26"/>
    <w:rsid w:val="00C64CBC"/>
    <w:rsid w:val="00C658CD"/>
    <w:rsid w:val="00C6670B"/>
    <w:rsid w:val="00C704E6"/>
    <w:rsid w:val="00C732D1"/>
    <w:rsid w:val="00C74DCF"/>
    <w:rsid w:val="00C76C6B"/>
    <w:rsid w:val="00C77A5D"/>
    <w:rsid w:val="00C80700"/>
    <w:rsid w:val="00C94996"/>
    <w:rsid w:val="00CA03D1"/>
    <w:rsid w:val="00CA232D"/>
    <w:rsid w:val="00CB4F4B"/>
    <w:rsid w:val="00CB6890"/>
    <w:rsid w:val="00CC074A"/>
    <w:rsid w:val="00CE051E"/>
    <w:rsid w:val="00CE0DCF"/>
    <w:rsid w:val="00CF221E"/>
    <w:rsid w:val="00CF6C68"/>
    <w:rsid w:val="00CF6C75"/>
    <w:rsid w:val="00D0120A"/>
    <w:rsid w:val="00D0138E"/>
    <w:rsid w:val="00D066D7"/>
    <w:rsid w:val="00D11A75"/>
    <w:rsid w:val="00D11F32"/>
    <w:rsid w:val="00D16132"/>
    <w:rsid w:val="00D16FF9"/>
    <w:rsid w:val="00D21C7B"/>
    <w:rsid w:val="00D45946"/>
    <w:rsid w:val="00D63051"/>
    <w:rsid w:val="00D6352A"/>
    <w:rsid w:val="00D64A0D"/>
    <w:rsid w:val="00D836DB"/>
    <w:rsid w:val="00D84B59"/>
    <w:rsid w:val="00D9141E"/>
    <w:rsid w:val="00D963EE"/>
    <w:rsid w:val="00DA0E01"/>
    <w:rsid w:val="00DB26C2"/>
    <w:rsid w:val="00DB390C"/>
    <w:rsid w:val="00DB634B"/>
    <w:rsid w:val="00DC4610"/>
    <w:rsid w:val="00DC6B01"/>
    <w:rsid w:val="00DD1CAB"/>
    <w:rsid w:val="00DD563C"/>
    <w:rsid w:val="00DD5EA3"/>
    <w:rsid w:val="00DE3A44"/>
    <w:rsid w:val="00DF4AA4"/>
    <w:rsid w:val="00DF4E7F"/>
    <w:rsid w:val="00E0249F"/>
    <w:rsid w:val="00E04E5A"/>
    <w:rsid w:val="00E266D9"/>
    <w:rsid w:val="00E34EDC"/>
    <w:rsid w:val="00E3776A"/>
    <w:rsid w:val="00E5335E"/>
    <w:rsid w:val="00E60E6B"/>
    <w:rsid w:val="00E74698"/>
    <w:rsid w:val="00E773BE"/>
    <w:rsid w:val="00E811C2"/>
    <w:rsid w:val="00E83956"/>
    <w:rsid w:val="00E86B9B"/>
    <w:rsid w:val="00E9403D"/>
    <w:rsid w:val="00E94AD4"/>
    <w:rsid w:val="00EA2748"/>
    <w:rsid w:val="00EA378E"/>
    <w:rsid w:val="00EA59DF"/>
    <w:rsid w:val="00EB7C78"/>
    <w:rsid w:val="00EC0E66"/>
    <w:rsid w:val="00ED2F43"/>
    <w:rsid w:val="00ED3ECD"/>
    <w:rsid w:val="00EE36E0"/>
    <w:rsid w:val="00EE4050"/>
    <w:rsid w:val="00EE4070"/>
    <w:rsid w:val="00EF05B3"/>
    <w:rsid w:val="00EF6C96"/>
    <w:rsid w:val="00F123FE"/>
    <w:rsid w:val="00F12C76"/>
    <w:rsid w:val="00F1364C"/>
    <w:rsid w:val="00F14DFF"/>
    <w:rsid w:val="00F164C1"/>
    <w:rsid w:val="00F23FAC"/>
    <w:rsid w:val="00F25C2E"/>
    <w:rsid w:val="00F358FA"/>
    <w:rsid w:val="00F4760A"/>
    <w:rsid w:val="00F5309F"/>
    <w:rsid w:val="00F62EA2"/>
    <w:rsid w:val="00F648D1"/>
    <w:rsid w:val="00F80B71"/>
    <w:rsid w:val="00F860C6"/>
    <w:rsid w:val="00F870A3"/>
    <w:rsid w:val="00F96068"/>
    <w:rsid w:val="00F9776D"/>
    <w:rsid w:val="00FB30F0"/>
    <w:rsid w:val="00FB51F6"/>
    <w:rsid w:val="00FB6749"/>
    <w:rsid w:val="00FD198E"/>
    <w:rsid w:val="00FD40F4"/>
    <w:rsid w:val="00FD5D61"/>
    <w:rsid w:val="00FE42EC"/>
    <w:rsid w:val="00FF3394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1113"/>
  <w15:chartTrackingRefBased/>
  <w15:docId w15:val="{A4DDB273-8E88-4DFA-A585-43B8B5C5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C4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link w:val="20"/>
    <w:semiHidden/>
    <w:unhideWhenUsed/>
    <w:qFormat/>
    <w:rsid w:val="009C291F"/>
    <w:pPr>
      <w:numPr>
        <w:ilvl w:val="1"/>
        <w:numId w:val="2"/>
      </w:numPr>
      <w:suppressAutoHyphens/>
      <w:spacing w:before="280" w:after="280"/>
      <w:outlineLvl w:val="1"/>
    </w:pPr>
    <w:rPr>
      <w:rFonts w:eastAsia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uturismarkdown-listitem">
    <w:name w:val="futurismarkdown-listitem"/>
    <w:basedOn w:val="a"/>
    <w:rsid w:val="008D4C9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1"/>
    <w:uiPriority w:val="22"/>
    <w:qFormat/>
    <w:rsid w:val="008D4C95"/>
    <w:rPr>
      <w:b/>
      <w:bCs/>
    </w:rPr>
  </w:style>
  <w:style w:type="paragraph" w:customStyle="1" w:styleId="ds-markdown-paragraph">
    <w:name w:val="ds-markdown-paragraph"/>
    <w:basedOn w:val="a"/>
    <w:rsid w:val="009A29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9C291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WW-">
    <w:name w:val="WW-Обычный (веб)"/>
    <w:basedOn w:val="a"/>
    <w:rsid w:val="009C291F"/>
    <w:pPr>
      <w:suppressAutoHyphens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9C291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C291F"/>
    <w:rPr>
      <w:rFonts w:ascii="Times New Roman" w:hAnsi="Times New Roman"/>
      <w:sz w:val="28"/>
    </w:rPr>
  </w:style>
  <w:style w:type="character" w:styleId="a6">
    <w:name w:val="Emphasis"/>
    <w:basedOn w:val="a1"/>
    <w:uiPriority w:val="20"/>
    <w:qFormat/>
    <w:rsid w:val="00B97D5F"/>
    <w:rPr>
      <w:i/>
      <w:iCs/>
    </w:rPr>
  </w:style>
  <w:style w:type="character" w:styleId="a7">
    <w:name w:val="Hyperlink"/>
    <w:basedOn w:val="a1"/>
    <w:uiPriority w:val="99"/>
    <w:unhideWhenUsed/>
    <w:rsid w:val="00BA1ABE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BA1AB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63698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1"/>
    <w:link w:val="a9"/>
    <w:uiPriority w:val="99"/>
    <w:rsid w:val="0046369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463698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1"/>
    <w:link w:val="ab"/>
    <w:uiPriority w:val="99"/>
    <w:rsid w:val="00463698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semiHidden/>
    <w:rsid w:val="00AC22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18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072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18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84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469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68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095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5887</TotalTime>
  <Pages>23</Pages>
  <Words>7781</Words>
  <Characters>44356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134</cp:revision>
  <dcterms:created xsi:type="dcterms:W3CDTF">2025-09-10T11:06:00Z</dcterms:created>
  <dcterms:modified xsi:type="dcterms:W3CDTF">2025-09-20T10:44:00Z</dcterms:modified>
</cp:coreProperties>
</file>