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24B02" w14:textId="33945023" w:rsidR="00AC2F1A" w:rsidRDefault="00AC2F1A" w:rsidP="00AC2F1A">
      <w:pPr>
        <w:spacing w:after="0"/>
        <w:contextualSpacing/>
        <w:jc w:val="right"/>
        <w:rPr>
          <w:sz w:val="24"/>
        </w:rPr>
      </w:pPr>
      <w:r>
        <w:rPr>
          <w:sz w:val="24"/>
        </w:rPr>
        <w:t>Ирина Вицина</w:t>
      </w:r>
    </w:p>
    <w:p w14:paraId="31181DA3" w14:textId="77777777" w:rsidR="00AC2F1A" w:rsidRPr="00AC2F1A" w:rsidRDefault="00AC2F1A" w:rsidP="00AC2F1A">
      <w:pPr>
        <w:spacing w:after="0"/>
        <w:contextualSpacing/>
        <w:jc w:val="right"/>
        <w:rPr>
          <w:sz w:val="24"/>
        </w:rPr>
      </w:pPr>
      <w:r w:rsidRPr="00AC2F1A">
        <w:rPr>
          <w:sz w:val="24"/>
        </w:rPr>
        <w:t>yrovikova64@mail.ru</w:t>
      </w:r>
    </w:p>
    <w:p w14:paraId="0535BE73" w14:textId="77777777" w:rsidR="00AC2F1A" w:rsidRPr="00AC2F1A" w:rsidRDefault="00AC2F1A" w:rsidP="00AC2F1A">
      <w:pPr>
        <w:spacing w:after="0"/>
        <w:contextualSpacing/>
        <w:jc w:val="right"/>
        <w:rPr>
          <w:sz w:val="24"/>
        </w:rPr>
      </w:pPr>
      <w:r w:rsidRPr="00AC2F1A">
        <w:rPr>
          <w:sz w:val="24"/>
        </w:rPr>
        <w:t>+79505340642,</w:t>
      </w:r>
    </w:p>
    <w:p w14:paraId="71B4ADBE" w14:textId="1F385F9D" w:rsidR="00AC2F1A" w:rsidRDefault="00AC2F1A" w:rsidP="00AC2F1A">
      <w:pPr>
        <w:spacing w:after="0"/>
        <w:contextualSpacing/>
        <w:jc w:val="right"/>
        <w:rPr>
          <w:sz w:val="24"/>
        </w:rPr>
      </w:pPr>
      <w:r w:rsidRPr="00AC2F1A">
        <w:rPr>
          <w:sz w:val="24"/>
        </w:rPr>
        <w:t>+79823674736</w:t>
      </w:r>
    </w:p>
    <w:p w14:paraId="50B8D291" w14:textId="77777777" w:rsidR="00AC2F1A" w:rsidRDefault="00AC2F1A" w:rsidP="00AC2F1A">
      <w:pPr>
        <w:spacing w:after="0"/>
        <w:contextualSpacing/>
        <w:jc w:val="right"/>
        <w:rPr>
          <w:sz w:val="24"/>
        </w:rPr>
      </w:pPr>
    </w:p>
    <w:p w14:paraId="4C0A50F8" w14:textId="77777777" w:rsidR="00AC2F1A" w:rsidRDefault="00AC2F1A" w:rsidP="00AC2F1A">
      <w:pPr>
        <w:spacing w:after="0"/>
        <w:contextualSpacing/>
        <w:jc w:val="both"/>
        <w:rPr>
          <w:sz w:val="24"/>
        </w:rPr>
      </w:pPr>
    </w:p>
    <w:p w14:paraId="6D1E4527" w14:textId="77777777" w:rsidR="00AC2F1A" w:rsidRDefault="00AC2F1A" w:rsidP="00AC2F1A">
      <w:pPr>
        <w:spacing w:after="0"/>
        <w:contextualSpacing/>
        <w:jc w:val="right"/>
        <w:rPr>
          <w:sz w:val="24"/>
        </w:rPr>
      </w:pPr>
    </w:p>
    <w:p w14:paraId="3C966065" w14:textId="77777777" w:rsidR="00AC2F1A" w:rsidRDefault="00AC2F1A" w:rsidP="00AC2F1A">
      <w:pPr>
        <w:spacing w:after="0"/>
        <w:contextualSpacing/>
        <w:jc w:val="both"/>
        <w:rPr>
          <w:sz w:val="24"/>
        </w:rPr>
      </w:pPr>
    </w:p>
    <w:p w14:paraId="53CD31C2" w14:textId="77777777" w:rsidR="00AC2F1A" w:rsidRDefault="00AC2F1A" w:rsidP="00AC2F1A">
      <w:pPr>
        <w:spacing w:after="0"/>
        <w:contextualSpacing/>
        <w:jc w:val="both"/>
        <w:rPr>
          <w:sz w:val="24"/>
        </w:rPr>
      </w:pPr>
    </w:p>
    <w:p w14:paraId="4A1B0DAA" w14:textId="1B967764" w:rsidR="00AC2F1A" w:rsidRDefault="00AC2F1A" w:rsidP="00AC2F1A">
      <w:pPr>
        <w:spacing w:after="0"/>
        <w:contextualSpacing/>
        <w:jc w:val="both"/>
        <w:rPr>
          <w:sz w:val="24"/>
        </w:rPr>
      </w:pPr>
    </w:p>
    <w:p w14:paraId="766F0AA5" w14:textId="1CF85B8C" w:rsidR="00A235CD" w:rsidRDefault="00A235CD" w:rsidP="00AC2F1A">
      <w:pPr>
        <w:spacing w:after="0"/>
        <w:contextualSpacing/>
        <w:jc w:val="both"/>
        <w:rPr>
          <w:sz w:val="24"/>
        </w:rPr>
      </w:pPr>
    </w:p>
    <w:p w14:paraId="7EDCCA38" w14:textId="77777777" w:rsidR="00A235CD" w:rsidRDefault="00A235CD" w:rsidP="00AC2F1A">
      <w:pPr>
        <w:spacing w:after="0"/>
        <w:contextualSpacing/>
        <w:jc w:val="both"/>
        <w:rPr>
          <w:sz w:val="24"/>
        </w:rPr>
      </w:pPr>
    </w:p>
    <w:p w14:paraId="03FB9277" w14:textId="71623285" w:rsidR="00AC2F1A" w:rsidRDefault="00AC2F1A" w:rsidP="00AC2F1A">
      <w:pPr>
        <w:spacing w:after="0"/>
        <w:contextualSpacing/>
        <w:jc w:val="both"/>
        <w:rPr>
          <w:sz w:val="24"/>
        </w:rPr>
      </w:pPr>
    </w:p>
    <w:p w14:paraId="5F390363" w14:textId="2943DC89" w:rsidR="002850FD" w:rsidRDefault="002850FD" w:rsidP="00AC2F1A">
      <w:pPr>
        <w:spacing w:after="0"/>
        <w:contextualSpacing/>
        <w:jc w:val="both"/>
        <w:rPr>
          <w:sz w:val="24"/>
        </w:rPr>
      </w:pPr>
    </w:p>
    <w:p w14:paraId="2B703901" w14:textId="77777777" w:rsidR="002850FD" w:rsidRDefault="002850FD" w:rsidP="00AC2F1A">
      <w:pPr>
        <w:spacing w:after="0"/>
        <w:contextualSpacing/>
        <w:jc w:val="both"/>
        <w:rPr>
          <w:sz w:val="24"/>
        </w:rPr>
      </w:pPr>
    </w:p>
    <w:p w14:paraId="44ED5060" w14:textId="77777777" w:rsidR="00AC2F1A" w:rsidRDefault="00AC2F1A" w:rsidP="00AC2F1A">
      <w:pPr>
        <w:spacing w:after="0"/>
        <w:contextualSpacing/>
        <w:jc w:val="both"/>
        <w:rPr>
          <w:sz w:val="24"/>
        </w:rPr>
      </w:pPr>
    </w:p>
    <w:p w14:paraId="576F1F49" w14:textId="652E8691" w:rsidR="00AC2F1A" w:rsidRPr="00A235CD" w:rsidRDefault="00AC2F1A" w:rsidP="00AC2F1A">
      <w:pPr>
        <w:spacing w:after="0"/>
        <w:contextualSpacing/>
        <w:jc w:val="center"/>
        <w:rPr>
          <w:b/>
          <w:sz w:val="24"/>
        </w:rPr>
      </w:pPr>
      <w:r w:rsidRPr="00A235CD">
        <w:rPr>
          <w:b/>
          <w:sz w:val="24"/>
        </w:rPr>
        <w:t>БРОНЕВИК ДЛЯ БОРЮСИКА</w:t>
      </w:r>
    </w:p>
    <w:p w14:paraId="5D100C02" w14:textId="16C674C5" w:rsidR="00AC2F1A" w:rsidRDefault="00AC2F1A" w:rsidP="00AC2F1A">
      <w:pPr>
        <w:spacing w:after="0"/>
        <w:contextualSpacing/>
        <w:jc w:val="center"/>
        <w:rPr>
          <w:sz w:val="24"/>
        </w:rPr>
      </w:pPr>
      <w:r w:rsidRPr="00AC2F1A">
        <w:rPr>
          <w:sz w:val="24"/>
        </w:rPr>
        <w:t>Комедия в одном действии</w:t>
      </w:r>
    </w:p>
    <w:p w14:paraId="567A5C84" w14:textId="2F3C2193" w:rsidR="002D2FD8" w:rsidRDefault="002D2FD8" w:rsidP="00AC2F1A">
      <w:pPr>
        <w:spacing w:after="0"/>
        <w:contextualSpacing/>
        <w:jc w:val="center"/>
        <w:rPr>
          <w:sz w:val="24"/>
        </w:rPr>
      </w:pPr>
    </w:p>
    <w:p w14:paraId="30E0D447" w14:textId="3C3C7365" w:rsidR="002D2FD8" w:rsidRDefault="002D2FD8" w:rsidP="00AC2F1A">
      <w:pPr>
        <w:spacing w:after="0"/>
        <w:contextualSpacing/>
        <w:jc w:val="center"/>
        <w:rPr>
          <w:sz w:val="24"/>
        </w:rPr>
      </w:pPr>
    </w:p>
    <w:p w14:paraId="7623CE18" w14:textId="77777777" w:rsidR="002D2FD8" w:rsidRPr="00AC2F1A" w:rsidRDefault="002D2FD8" w:rsidP="00AC2F1A">
      <w:pPr>
        <w:spacing w:after="0"/>
        <w:contextualSpacing/>
        <w:jc w:val="center"/>
        <w:rPr>
          <w:sz w:val="24"/>
        </w:rPr>
      </w:pPr>
    </w:p>
    <w:p w14:paraId="4BA9966C" w14:textId="77777777" w:rsidR="00AC2F1A" w:rsidRPr="00A235CD" w:rsidRDefault="00AC2F1A" w:rsidP="00AC2F1A">
      <w:pPr>
        <w:spacing w:after="0"/>
        <w:contextualSpacing/>
        <w:jc w:val="both"/>
        <w:rPr>
          <w:b/>
          <w:sz w:val="24"/>
        </w:rPr>
      </w:pPr>
    </w:p>
    <w:p w14:paraId="43FC8414" w14:textId="1A2F3AD3" w:rsidR="00AC2F1A" w:rsidRPr="00A235CD" w:rsidRDefault="00AC2F1A" w:rsidP="00AC2F1A">
      <w:pPr>
        <w:spacing w:after="0"/>
        <w:contextualSpacing/>
        <w:jc w:val="both"/>
        <w:rPr>
          <w:b/>
          <w:sz w:val="24"/>
        </w:rPr>
      </w:pPr>
      <w:r w:rsidRPr="00A235CD">
        <w:rPr>
          <w:b/>
          <w:sz w:val="24"/>
        </w:rPr>
        <w:t>Действующие лица:</w:t>
      </w:r>
    </w:p>
    <w:p w14:paraId="4963BABF" w14:textId="77777777" w:rsidR="00AC2F1A" w:rsidRPr="00AC2F1A" w:rsidRDefault="00AC2F1A" w:rsidP="00AC2F1A">
      <w:pPr>
        <w:spacing w:after="0"/>
        <w:contextualSpacing/>
        <w:jc w:val="both"/>
        <w:rPr>
          <w:sz w:val="24"/>
        </w:rPr>
      </w:pPr>
    </w:p>
    <w:p w14:paraId="1200162B" w14:textId="77777777" w:rsidR="00AC2F1A" w:rsidRPr="00AC2F1A" w:rsidRDefault="00AC2F1A" w:rsidP="00AC2F1A">
      <w:pPr>
        <w:spacing w:after="0"/>
        <w:contextualSpacing/>
        <w:jc w:val="both"/>
        <w:rPr>
          <w:sz w:val="24"/>
        </w:rPr>
      </w:pPr>
      <w:r w:rsidRPr="00A235CD">
        <w:rPr>
          <w:b/>
          <w:sz w:val="24"/>
        </w:rPr>
        <w:t>ОЛЬГА ПЕТРОВНА</w:t>
      </w:r>
      <w:r w:rsidRPr="00AC2F1A">
        <w:rPr>
          <w:sz w:val="24"/>
        </w:rPr>
        <w:t xml:space="preserve"> (55 лет), миниатюрная, утончённая женщина.</w:t>
      </w:r>
    </w:p>
    <w:p w14:paraId="285F2EDD" w14:textId="77777777" w:rsidR="00AC2F1A" w:rsidRPr="00AC2F1A" w:rsidRDefault="00AC2F1A" w:rsidP="00AC2F1A">
      <w:pPr>
        <w:spacing w:after="0"/>
        <w:contextualSpacing/>
        <w:jc w:val="both"/>
        <w:rPr>
          <w:sz w:val="24"/>
        </w:rPr>
      </w:pPr>
    </w:p>
    <w:p w14:paraId="66959373" w14:textId="77777777" w:rsidR="00AC2F1A" w:rsidRPr="00AC2F1A" w:rsidRDefault="00AC2F1A" w:rsidP="00AC2F1A">
      <w:pPr>
        <w:spacing w:after="0"/>
        <w:contextualSpacing/>
        <w:jc w:val="both"/>
        <w:rPr>
          <w:sz w:val="24"/>
        </w:rPr>
      </w:pPr>
      <w:r w:rsidRPr="00A235CD">
        <w:rPr>
          <w:b/>
          <w:sz w:val="24"/>
        </w:rPr>
        <w:t>СВЕТЛАНА</w:t>
      </w:r>
      <w:r w:rsidRPr="00AC2F1A">
        <w:rPr>
          <w:sz w:val="24"/>
        </w:rPr>
        <w:t xml:space="preserve"> (25 лет), её дочь, атлетичного телосложения, сильная и добрая.</w:t>
      </w:r>
    </w:p>
    <w:p w14:paraId="13468157" w14:textId="77777777" w:rsidR="00AC2F1A" w:rsidRPr="00AC2F1A" w:rsidRDefault="00AC2F1A" w:rsidP="00AC2F1A">
      <w:pPr>
        <w:spacing w:after="0"/>
        <w:contextualSpacing/>
        <w:jc w:val="both"/>
        <w:rPr>
          <w:sz w:val="24"/>
        </w:rPr>
      </w:pPr>
    </w:p>
    <w:p w14:paraId="12DCA2ED" w14:textId="77777777" w:rsidR="00AC2F1A" w:rsidRPr="00AC2F1A" w:rsidRDefault="00AC2F1A" w:rsidP="00AC2F1A">
      <w:pPr>
        <w:spacing w:after="0"/>
        <w:contextualSpacing/>
        <w:jc w:val="both"/>
        <w:rPr>
          <w:sz w:val="24"/>
        </w:rPr>
      </w:pPr>
      <w:r w:rsidRPr="00A235CD">
        <w:rPr>
          <w:b/>
          <w:sz w:val="24"/>
        </w:rPr>
        <w:t>АНТОНИНА ИВАНОВНА</w:t>
      </w:r>
      <w:r w:rsidRPr="00AC2F1A">
        <w:rPr>
          <w:sz w:val="24"/>
        </w:rPr>
        <w:t xml:space="preserve"> (60 лет), энергичная, властная дама.</w:t>
      </w:r>
    </w:p>
    <w:p w14:paraId="35631A0B" w14:textId="77777777" w:rsidR="00AC2F1A" w:rsidRPr="00AC2F1A" w:rsidRDefault="00AC2F1A" w:rsidP="00AC2F1A">
      <w:pPr>
        <w:spacing w:after="0"/>
        <w:contextualSpacing/>
        <w:jc w:val="both"/>
        <w:rPr>
          <w:sz w:val="24"/>
        </w:rPr>
      </w:pPr>
    </w:p>
    <w:p w14:paraId="35EAD776" w14:textId="1B775E36" w:rsidR="00AC2F1A" w:rsidRDefault="00AC2F1A" w:rsidP="00AC2F1A">
      <w:pPr>
        <w:spacing w:after="0"/>
        <w:contextualSpacing/>
        <w:jc w:val="both"/>
        <w:rPr>
          <w:sz w:val="24"/>
        </w:rPr>
      </w:pPr>
      <w:r w:rsidRPr="00A235CD">
        <w:rPr>
          <w:b/>
          <w:sz w:val="24"/>
        </w:rPr>
        <w:t>БОРИС</w:t>
      </w:r>
      <w:r w:rsidRPr="00AC2F1A">
        <w:rPr>
          <w:sz w:val="24"/>
        </w:rPr>
        <w:t xml:space="preserve"> (30 лет), её сын, щуплый, робкий, в очках.</w:t>
      </w:r>
    </w:p>
    <w:p w14:paraId="4D6608B2" w14:textId="77777777" w:rsidR="002D2FD8" w:rsidRDefault="002D2FD8" w:rsidP="00AC2F1A">
      <w:pPr>
        <w:spacing w:after="0"/>
        <w:contextualSpacing/>
        <w:jc w:val="both"/>
        <w:rPr>
          <w:sz w:val="24"/>
        </w:rPr>
      </w:pPr>
    </w:p>
    <w:p w14:paraId="2762DD09" w14:textId="77777777" w:rsidR="002D2FD8" w:rsidRPr="007358D7" w:rsidRDefault="002D2FD8" w:rsidP="002D2FD8">
      <w:pPr>
        <w:spacing w:after="0"/>
        <w:contextualSpacing/>
        <w:jc w:val="both"/>
        <w:rPr>
          <w:sz w:val="24"/>
        </w:rPr>
      </w:pPr>
      <w:r w:rsidRPr="0009779D">
        <w:rPr>
          <w:b/>
          <w:sz w:val="24"/>
        </w:rPr>
        <w:t>АНТОН</w:t>
      </w:r>
      <w:r>
        <w:rPr>
          <w:sz w:val="24"/>
        </w:rPr>
        <w:t xml:space="preserve"> (40 лет), </w:t>
      </w:r>
      <w:r w:rsidRPr="002D2FD8">
        <w:rPr>
          <w:sz w:val="24"/>
        </w:rPr>
        <w:t>Практичный и немного наивный покупатель. </w:t>
      </w:r>
    </w:p>
    <w:p w14:paraId="29597C66" w14:textId="09FA1F61" w:rsidR="00A235CD" w:rsidRDefault="00A235CD" w:rsidP="00AC2F1A">
      <w:pPr>
        <w:spacing w:after="0"/>
        <w:contextualSpacing/>
        <w:jc w:val="both"/>
        <w:rPr>
          <w:sz w:val="24"/>
        </w:rPr>
      </w:pPr>
    </w:p>
    <w:p w14:paraId="5B928ED9" w14:textId="4F8F4ABE" w:rsidR="007358D7" w:rsidRDefault="007358D7" w:rsidP="00AC2F1A">
      <w:pPr>
        <w:spacing w:after="0"/>
        <w:contextualSpacing/>
        <w:jc w:val="both"/>
        <w:rPr>
          <w:sz w:val="24"/>
        </w:rPr>
      </w:pPr>
      <w:r w:rsidRPr="007358D7">
        <w:rPr>
          <w:b/>
          <w:sz w:val="24"/>
        </w:rPr>
        <w:t>ИРИНА</w:t>
      </w:r>
      <w:r w:rsidRPr="007358D7">
        <w:rPr>
          <w:sz w:val="24"/>
        </w:rPr>
        <w:t xml:space="preserve"> (40</w:t>
      </w:r>
      <w:r>
        <w:rPr>
          <w:sz w:val="24"/>
        </w:rPr>
        <w:t xml:space="preserve"> лет</w:t>
      </w:r>
      <w:r w:rsidRPr="007358D7">
        <w:rPr>
          <w:sz w:val="24"/>
        </w:rPr>
        <w:t>)</w:t>
      </w:r>
      <w:r w:rsidR="002D2FD8">
        <w:rPr>
          <w:sz w:val="24"/>
        </w:rPr>
        <w:t xml:space="preserve">, </w:t>
      </w:r>
      <w:r w:rsidR="002D2FD8" w:rsidRPr="002D2FD8">
        <w:rPr>
          <w:sz w:val="24"/>
        </w:rPr>
        <w:t>Его жена. Скептична, проницательна, недоверчива.</w:t>
      </w:r>
    </w:p>
    <w:p w14:paraId="074AE66E" w14:textId="5F76B3D8" w:rsidR="007358D7" w:rsidRDefault="007358D7" w:rsidP="00AC2F1A">
      <w:pPr>
        <w:spacing w:after="0"/>
        <w:contextualSpacing/>
        <w:jc w:val="both"/>
        <w:rPr>
          <w:sz w:val="24"/>
        </w:rPr>
      </w:pPr>
    </w:p>
    <w:p w14:paraId="295F459D" w14:textId="46FE5181" w:rsidR="00A235CD" w:rsidRDefault="00A235CD" w:rsidP="00AC2F1A">
      <w:pPr>
        <w:spacing w:after="0"/>
        <w:contextualSpacing/>
        <w:jc w:val="both"/>
        <w:rPr>
          <w:sz w:val="24"/>
        </w:rPr>
      </w:pPr>
    </w:p>
    <w:p w14:paraId="2589A7EB" w14:textId="2CFBA4FC" w:rsidR="00A235CD" w:rsidRDefault="00A235CD" w:rsidP="00AC2F1A">
      <w:pPr>
        <w:spacing w:after="0"/>
        <w:contextualSpacing/>
        <w:jc w:val="both"/>
        <w:rPr>
          <w:sz w:val="24"/>
        </w:rPr>
      </w:pPr>
    </w:p>
    <w:p w14:paraId="4CF51D61" w14:textId="7274F72A" w:rsidR="00A235CD" w:rsidRDefault="00A235CD" w:rsidP="00AC2F1A">
      <w:pPr>
        <w:spacing w:after="0"/>
        <w:contextualSpacing/>
        <w:jc w:val="both"/>
        <w:rPr>
          <w:sz w:val="24"/>
        </w:rPr>
      </w:pPr>
    </w:p>
    <w:p w14:paraId="0C3AF9CD" w14:textId="4D8DE48B" w:rsidR="00A235CD" w:rsidRDefault="00A235CD" w:rsidP="00AC2F1A">
      <w:pPr>
        <w:spacing w:after="0"/>
        <w:contextualSpacing/>
        <w:jc w:val="both"/>
        <w:rPr>
          <w:sz w:val="24"/>
        </w:rPr>
      </w:pPr>
    </w:p>
    <w:p w14:paraId="578595BE" w14:textId="05204F54" w:rsidR="00A235CD" w:rsidRDefault="00A235CD" w:rsidP="00AC2F1A">
      <w:pPr>
        <w:spacing w:after="0"/>
        <w:contextualSpacing/>
        <w:jc w:val="both"/>
        <w:rPr>
          <w:sz w:val="24"/>
        </w:rPr>
      </w:pPr>
    </w:p>
    <w:p w14:paraId="438FEEFB" w14:textId="03CFE622" w:rsidR="0009779D" w:rsidRDefault="0009779D" w:rsidP="00AC2F1A">
      <w:pPr>
        <w:spacing w:after="0"/>
        <w:contextualSpacing/>
        <w:jc w:val="both"/>
        <w:rPr>
          <w:sz w:val="24"/>
        </w:rPr>
      </w:pPr>
    </w:p>
    <w:p w14:paraId="7166D8BD" w14:textId="77777777" w:rsidR="00A235CD" w:rsidRDefault="00A235CD" w:rsidP="00AC2F1A">
      <w:pPr>
        <w:spacing w:after="0"/>
        <w:contextualSpacing/>
        <w:jc w:val="both"/>
        <w:rPr>
          <w:sz w:val="24"/>
        </w:rPr>
      </w:pPr>
    </w:p>
    <w:p w14:paraId="063E357C" w14:textId="38B420FC" w:rsidR="002850FD" w:rsidRPr="002850FD" w:rsidRDefault="00A235CD" w:rsidP="002850FD">
      <w:pPr>
        <w:spacing w:after="0"/>
        <w:contextualSpacing/>
        <w:jc w:val="center"/>
        <w:rPr>
          <w:i/>
          <w:sz w:val="24"/>
        </w:rPr>
      </w:pPr>
      <w:r w:rsidRPr="002850FD">
        <w:rPr>
          <w:i/>
          <w:sz w:val="24"/>
        </w:rPr>
        <w:t>Действие происходит в спальном районе одного города</w:t>
      </w:r>
    </w:p>
    <w:p w14:paraId="350FF8F7" w14:textId="0B47AEE9" w:rsidR="00F12C76" w:rsidRDefault="00F12C76" w:rsidP="00AC2F1A">
      <w:pPr>
        <w:spacing w:after="0"/>
        <w:contextualSpacing/>
        <w:jc w:val="both"/>
        <w:rPr>
          <w:i/>
          <w:sz w:val="24"/>
        </w:rPr>
      </w:pPr>
    </w:p>
    <w:p w14:paraId="580DE86D" w14:textId="289A77E3" w:rsidR="002850FD" w:rsidRDefault="002850FD" w:rsidP="00AC2F1A">
      <w:pPr>
        <w:spacing w:after="0"/>
        <w:contextualSpacing/>
        <w:jc w:val="both"/>
        <w:rPr>
          <w:i/>
          <w:sz w:val="24"/>
        </w:rPr>
      </w:pPr>
    </w:p>
    <w:p w14:paraId="48F61495" w14:textId="23807F28" w:rsidR="002850FD" w:rsidRDefault="002850FD" w:rsidP="00AC2F1A">
      <w:pPr>
        <w:spacing w:after="0"/>
        <w:contextualSpacing/>
        <w:jc w:val="both"/>
        <w:rPr>
          <w:i/>
          <w:sz w:val="24"/>
        </w:rPr>
      </w:pPr>
    </w:p>
    <w:p w14:paraId="139AF202" w14:textId="3A42ED5A" w:rsidR="002850FD" w:rsidRDefault="002850FD" w:rsidP="00AC2F1A">
      <w:pPr>
        <w:spacing w:after="0"/>
        <w:contextualSpacing/>
        <w:jc w:val="both"/>
        <w:rPr>
          <w:i/>
          <w:sz w:val="24"/>
        </w:rPr>
      </w:pPr>
    </w:p>
    <w:p w14:paraId="34985922" w14:textId="56A657D8" w:rsidR="002850FD" w:rsidRDefault="002850FD" w:rsidP="00AC2F1A">
      <w:pPr>
        <w:spacing w:after="0"/>
        <w:contextualSpacing/>
        <w:jc w:val="both"/>
        <w:rPr>
          <w:i/>
          <w:sz w:val="24"/>
        </w:rPr>
      </w:pPr>
    </w:p>
    <w:p w14:paraId="4684CD50" w14:textId="6FC559B7" w:rsidR="002D2FD8" w:rsidRDefault="002D2FD8" w:rsidP="00AC2F1A">
      <w:pPr>
        <w:spacing w:after="0"/>
        <w:contextualSpacing/>
        <w:jc w:val="both"/>
        <w:rPr>
          <w:i/>
          <w:sz w:val="24"/>
        </w:rPr>
      </w:pPr>
    </w:p>
    <w:p w14:paraId="010FB1A7" w14:textId="77777777" w:rsidR="002D2FD8" w:rsidRDefault="002D2FD8" w:rsidP="00AC2F1A">
      <w:pPr>
        <w:spacing w:after="0"/>
        <w:contextualSpacing/>
        <w:jc w:val="both"/>
        <w:rPr>
          <w:i/>
          <w:sz w:val="24"/>
        </w:rPr>
      </w:pPr>
    </w:p>
    <w:p w14:paraId="278D1314" w14:textId="6A21C01A" w:rsidR="002850FD" w:rsidRDefault="002850FD" w:rsidP="00AC2F1A">
      <w:pPr>
        <w:spacing w:after="0"/>
        <w:contextualSpacing/>
        <w:jc w:val="both"/>
        <w:rPr>
          <w:i/>
          <w:sz w:val="24"/>
        </w:rPr>
      </w:pPr>
    </w:p>
    <w:p w14:paraId="2BD39D7B" w14:textId="7E9AE3DA" w:rsidR="002850FD" w:rsidRPr="00EF1364" w:rsidRDefault="001D212E" w:rsidP="00EF1364">
      <w:pPr>
        <w:spacing w:after="0"/>
        <w:contextualSpacing/>
        <w:jc w:val="center"/>
        <w:rPr>
          <w:b/>
          <w:sz w:val="24"/>
        </w:rPr>
      </w:pPr>
      <w:r w:rsidRPr="00EF1364">
        <w:rPr>
          <w:b/>
          <w:sz w:val="24"/>
        </w:rPr>
        <w:lastRenderedPageBreak/>
        <w:t>КАРТИНА 1</w:t>
      </w:r>
    </w:p>
    <w:p w14:paraId="046026D3" w14:textId="77777777" w:rsidR="001D212E" w:rsidRPr="00EF1364" w:rsidRDefault="001D212E" w:rsidP="00EF1364">
      <w:pPr>
        <w:spacing w:after="0"/>
        <w:contextualSpacing/>
        <w:rPr>
          <w:i/>
          <w:sz w:val="24"/>
        </w:rPr>
      </w:pPr>
    </w:p>
    <w:p w14:paraId="6BA4EF10" w14:textId="7614ED59" w:rsidR="001D212E" w:rsidRPr="00EF1364" w:rsidRDefault="001D212E" w:rsidP="00EF1364">
      <w:pPr>
        <w:spacing w:after="0"/>
        <w:contextualSpacing/>
        <w:rPr>
          <w:i/>
          <w:sz w:val="24"/>
        </w:rPr>
      </w:pPr>
      <w:r w:rsidRPr="00EF1364">
        <w:rPr>
          <w:i/>
          <w:sz w:val="24"/>
        </w:rPr>
        <w:t>Гостиная трехкомнатной квартиры.</w:t>
      </w:r>
      <w:r w:rsidR="00085D96" w:rsidRPr="00EF1364">
        <w:rPr>
          <w:i/>
          <w:sz w:val="24"/>
        </w:rPr>
        <w:t xml:space="preserve"> </w:t>
      </w:r>
      <w:r w:rsidRPr="00EF1364">
        <w:rPr>
          <w:i/>
          <w:sz w:val="24"/>
        </w:rPr>
        <w:t>Идеальная чистота. Порядок.</w:t>
      </w:r>
    </w:p>
    <w:p w14:paraId="4D1CC5CE" w14:textId="5AD89CBD" w:rsidR="001D212E" w:rsidRPr="00EF1364" w:rsidRDefault="001D212E" w:rsidP="00EF1364">
      <w:pPr>
        <w:spacing w:after="0"/>
        <w:contextualSpacing/>
        <w:rPr>
          <w:i/>
          <w:sz w:val="24"/>
        </w:rPr>
      </w:pPr>
      <w:r w:rsidRPr="00EF1364">
        <w:rPr>
          <w:i/>
          <w:sz w:val="24"/>
        </w:rPr>
        <w:t>В центре комнаты О</w:t>
      </w:r>
      <w:r w:rsidR="00CD6404" w:rsidRPr="00EF1364">
        <w:rPr>
          <w:i/>
          <w:sz w:val="24"/>
        </w:rPr>
        <w:t>льга Петровна</w:t>
      </w:r>
      <w:r w:rsidRPr="00EF1364">
        <w:rPr>
          <w:i/>
          <w:sz w:val="24"/>
        </w:rPr>
        <w:t xml:space="preserve"> играет на скрипке Моцарта. Она — воплощение хрупкости: миниатюрная, с безупречной причёской, в очках в тонкой оправе, будто сошедшая со старинной фотографии.</w:t>
      </w:r>
    </w:p>
    <w:p w14:paraId="63DD4E65" w14:textId="007C529B" w:rsidR="001D212E" w:rsidRPr="00EF1364" w:rsidRDefault="001D212E" w:rsidP="00EF1364">
      <w:pPr>
        <w:spacing w:after="0"/>
        <w:contextualSpacing/>
        <w:rPr>
          <w:i/>
          <w:sz w:val="24"/>
        </w:rPr>
      </w:pPr>
      <w:r w:rsidRPr="00EF1364">
        <w:rPr>
          <w:i/>
          <w:sz w:val="24"/>
        </w:rPr>
        <w:t xml:space="preserve">Внезапно из-за стены — </w:t>
      </w:r>
      <w:r w:rsidR="00CD6404" w:rsidRPr="00EF1364">
        <w:rPr>
          <w:i/>
          <w:sz w:val="24"/>
        </w:rPr>
        <w:t>зловещий грохот</w:t>
      </w:r>
      <w:r w:rsidRPr="00EF1364">
        <w:rPr>
          <w:i/>
          <w:sz w:val="24"/>
        </w:rPr>
        <w:t xml:space="preserve">! </w:t>
      </w:r>
      <w:r w:rsidR="00CD6404" w:rsidRPr="00EF1364">
        <w:rPr>
          <w:i/>
          <w:sz w:val="24"/>
        </w:rPr>
        <w:t>бум</w:t>
      </w:r>
      <w:r w:rsidRPr="00EF1364">
        <w:rPr>
          <w:i/>
          <w:sz w:val="24"/>
        </w:rPr>
        <w:t>-</w:t>
      </w:r>
      <w:r w:rsidR="00CD6404" w:rsidRPr="00EF1364">
        <w:rPr>
          <w:i/>
          <w:sz w:val="24"/>
        </w:rPr>
        <w:t>бум</w:t>
      </w:r>
      <w:r w:rsidRPr="00EF1364">
        <w:rPr>
          <w:i/>
          <w:sz w:val="24"/>
        </w:rPr>
        <w:t>-</w:t>
      </w:r>
      <w:r w:rsidR="00CD6404" w:rsidRPr="00EF1364">
        <w:rPr>
          <w:i/>
          <w:sz w:val="24"/>
        </w:rPr>
        <w:t>бах</w:t>
      </w:r>
      <w:r w:rsidRPr="00EF1364">
        <w:rPr>
          <w:i/>
          <w:sz w:val="24"/>
        </w:rPr>
        <w:t>! Ольга Петровна подпрыгивает и роняет смычок.</w:t>
      </w:r>
    </w:p>
    <w:p w14:paraId="3C706EEB" w14:textId="77777777" w:rsidR="00CD6404" w:rsidRPr="00EF1364" w:rsidRDefault="00CD6404" w:rsidP="00EF1364">
      <w:pPr>
        <w:spacing w:after="0"/>
        <w:contextualSpacing/>
        <w:jc w:val="both"/>
        <w:rPr>
          <w:b/>
          <w:sz w:val="24"/>
        </w:rPr>
      </w:pPr>
    </w:p>
    <w:p w14:paraId="506D90C1" w14:textId="2EFA6DE0" w:rsidR="001D212E" w:rsidRPr="00EF1364" w:rsidRDefault="001D212E" w:rsidP="00EF1364">
      <w:pPr>
        <w:spacing w:after="0"/>
        <w:contextualSpacing/>
        <w:rPr>
          <w:sz w:val="24"/>
        </w:rPr>
      </w:pPr>
      <w:r w:rsidRPr="00EF1364">
        <w:rPr>
          <w:b/>
          <w:sz w:val="24"/>
        </w:rPr>
        <w:t>ОЛЬГА ПЕТРОВНА</w:t>
      </w:r>
      <w:r w:rsidR="00CD6404" w:rsidRPr="00EF1364">
        <w:rPr>
          <w:i/>
          <w:sz w:val="24"/>
        </w:rPr>
        <w:t xml:space="preserve"> </w:t>
      </w:r>
      <w:r w:rsidRPr="00EF1364">
        <w:rPr>
          <w:i/>
          <w:sz w:val="24"/>
        </w:rPr>
        <w:t>(тонким, почти птичьим голоском, сама себе)</w:t>
      </w:r>
      <w:r w:rsidR="00CD6404" w:rsidRPr="00EF1364">
        <w:rPr>
          <w:i/>
          <w:sz w:val="24"/>
        </w:rPr>
        <w:t xml:space="preserve">. </w:t>
      </w:r>
      <w:r w:rsidRPr="00EF1364">
        <w:rPr>
          <w:sz w:val="24"/>
        </w:rPr>
        <w:t>Когда же это закончится? Когда же мы найдём покупателя и наконец разъедемся?</w:t>
      </w:r>
    </w:p>
    <w:p w14:paraId="77F7C97F" w14:textId="77777777" w:rsidR="00CD6404" w:rsidRPr="00EF1364" w:rsidRDefault="00CD6404" w:rsidP="00EF1364">
      <w:pPr>
        <w:spacing w:after="0"/>
        <w:contextualSpacing/>
        <w:jc w:val="both"/>
        <w:rPr>
          <w:i/>
          <w:sz w:val="24"/>
        </w:rPr>
      </w:pPr>
    </w:p>
    <w:p w14:paraId="0AE92D8D" w14:textId="77777777" w:rsidR="002D2FD8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 xml:space="preserve">Раздаётся звонок телефона. Ольга Петровна, поправив очки, </w:t>
      </w:r>
    </w:p>
    <w:p w14:paraId="16571030" w14:textId="521F03FF" w:rsidR="001D212E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>берёт трубку с изяществом балерины.</w:t>
      </w:r>
    </w:p>
    <w:p w14:paraId="4C2F9330" w14:textId="77777777" w:rsidR="00CD6404" w:rsidRPr="00EF1364" w:rsidRDefault="00CD6404" w:rsidP="002D2FD8">
      <w:pPr>
        <w:spacing w:after="0"/>
        <w:contextualSpacing/>
        <w:rPr>
          <w:i/>
          <w:sz w:val="24"/>
        </w:rPr>
      </w:pPr>
    </w:p>
    <w:p w14:paraId="1930581A" w14:textId="13AB4D37" w:rsidR="001D212E" w:rsidRPr="00EF1364" w:rsidRDefault="001D212E" w:rsidP="002D2FD8">
      <w:pPr>
        <w:spacing w:after="0"/>
        <w:contextualSpacing/>
        <w:rPr>
          <w:sz w:val="24"/>
        </w:rPr>
      </w:pPr>
      <w:r w:rsidRPr="00EF1364">
        <w:rPr>
          <w:b/>
          <w:sz w:val="24"/>
        </w:rPr>
        <w:t>ОЛЬГА ПЕТРОВНА</w:t>
      </w:r>
      <w:r w:rsidR="00CD6404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(в телефон)</w:t>
      </w:r>
      <w:r w:rsidR="00CD6404" w:rsidRPr="00EF1364">
        <w:rPr>
          <w:i/>
          <w:sz w:val="24"/>
        </w:rPr>
        <w:t>.</w:t>
      </w:r>
      <w:r w:rsidR="00CD6404" w:rsidRPr="00EF1364">
        <w:rPr>
          <w:b/>
          <w:sz w:val="24"/>
        </w:rPr>
        <w:t xml:space="preserve"> </w:t>
      </w:r>
      <w:r w:rsidRPr="00EF1364">
        <w:rPr>
          <w:sz w:val="24"/>
        </w:rPr>
        <w:t>Да-да, вы всё верно поняли... Трёхкомнатная, солнечная сторона... Нет, соседи тихие... очень-очень тихие. Слышно только, как я иногда балуюсь скрипочкой, но, признаться, времени совсем не хватает... Понимаете, переезд... решение непростое...</w:t>
      </w:r>
      <w:r w:rsidR="00CD6404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(оживляясь</w:t>
      </w:r>
      <w:r w:rsidR="00F13670" w:rsidRPr="00EF1364">
        <w:rPr>
          <w:i/>
          <w:sz w:val="24"/>
        </w:rPr>
        <w:t>.</w:t>
      </w:r>
      <w:r w:rsidRPr="00EF1364">
        <w:rPr>
          <w:i/>
          <w:sz w:val="24"/>
        </w:rPr>
        <w:t>)</w:t>
      </w:r>
      <w:r w:rsidR="00F13670" w:rsidRPr="00EF1364">
        <w:rPr>
          <w:b/>
          <w:sz w:val="24"/>
        </w:rPr>
        <w:t xml:space="preserve"> </w:t>
      </w:r>
      <w:r w:rsidRPr="00EF1364">
        <w:rPr>
          <w:sz w:val="24"/>
        </w:rPr>
        <w:t>Ах, да! Этот адрес, совершенно верно... Через час? Прекрасно! Мы будем ждать. До скорого!</w:t>
      </w:r>
    </w:p>
    <w:p w14:paraId="6FECCF12" w14:textId="77777777" w:rsidR="00DE7015" w:rsidRPr="00EF1364" w:rsidRDefault="00DE7015" w:rsidP="00EF1364">
      <w:pPr>
        <w:spacing w:after="0"/>
        <w:contextualSpacing/>
        <w:jc w:val="both"/>
        <w:rPr>
          <w:b/>
          <w:sz w:val="24"/>
        </w:rPr>
      </w:pPr>
    </w:p>
    <w:p w14:paraId="6EB0A12E" w14:textId="6AD0DBD9" w:rsidR="001D212E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>Она кладёт трубку. Изящество мгновенно сменяется комичной паникой. Она прикладывает тыльную сторону ладони ко лбу.</w:t>
      </w:r>
    </w:p>
    <w:p w14:paraId="698F0CD7" w14:textId="77777777" w:rsidR="00DE7015" w:rsidRPr="00EF1364" w:rsidRDefault="00DE7015" w:rsidP="00EF1364">
      <w:pPr>
        <w:spacing w:after="0"/>
        <w:contextualSpacing/>
        <w:jc w:val="center"/>
        <w:rPr>
          <w:i/>
          <w:sz w:val="24"/>
        </w:rPr>
      </w:pPr>
    </w:p>
    <w:p w14:paraId="5E493A3B" w14:textId="705E8133" w:rsidR="001D212E" w:rsidRPr="00EF1364" w:rsidRDefault="001D212E" w:rsidP="002D2FD8">
      <w:pPr>
        <w:spacing w:after="0"/>
        <w:contextualSpacing/>
        <w:rPr>
          <w:sz w:val="24"/>
        </w:rPr>
      </w:pPr>
      <w:r w:rsidRPr="00EF1364">
        <w:rPr>
          <w:b/>
          <w:sz w:val="24"/>
        </w:rPr>
        <w:t>ОЛЬГА ПЕТРОВНА</w:t>
      </w:r>
      <w:r w:rsidR="00DE7015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(призывно, но всё ещё мелодично)</w:t>
      </w:r>
      <w:r w:rsidR="00DE7015" w:rsidRPr="00EF1364">
        <w:rPr>
          <w:i/>
          <w:sz w:val="24"/>
        </w:rPr>
        <w:t>.</w:t>
      </w:r>
      <w:r w:rsidR="00DE7015" w:rsidRPr="00EF1364">
        <w:rPr>
          <w:b/>
          <w:sz w:val="24"/>
        </w:rPr>
        <w:t xml:space="preserve"> </w:t>
      </w:r>
      <w:r w:rsidRPr="00EF1364">
        <w:rPr>
          <w:sz w:val="24"/>
        </w:rPr>
        <w:t>Светочка! Родная! Ты не забыла про свои... силовые установки? Через час люди придут! Они ведь могут быть... впечатлительными! А главное, они не должны заподозрить, что я пытаюсь сбежать из этого... филиала спортзала имени тебя!</w:t>
      </w:r>
    </w:p>
    <w:p w14:paraId="748F80D4" w14:textId="77777777" w:rsidR="00DE7015" w:rsidRPr="00EF1364" w:rsidRDefault="00DE7015" w:rsidP="00EF1364">
      <w:pPr>
        <w:spacing w:after="0"/>
        <w:contextualSpacing/>
        <w:jc w:val="both"/>
        <w:rPr>
          <w:b/>
          <w:sz w:val="24"/>
        </w:rPr>
      </w:pPr>
    </w:p>
    <w:p w14:paraId="3A4BD867" w14:textId="4FE8697D" w:rsidR="001D212E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>Дверь в соседнюю комнату приоткрывается. В проёме возникает С</w:t>
      </w:r>
      <w:r w:rsidR="00DE7015" w:rsidRPr="00EF1364">
        <w:rPr>
          <w:i/>
          <w:sz w:val="24"/>
        </w:rPr>
        <w:t>ветлана</w:t>
      </w:r>
      <w:r w:rsidRPr="00EF1364">
        <w:rPr>
          <w:i/>
          <w:sz w:val="24"/>
        </w:rPr>
        <w:t>. Она — воплощение необузданной мощи: высокая, с проступающими сквозь майку рельефными мышцами. В её руке с лёгкостью пера покоится гиря, которую она методично поднимает и опускает.</w:t>
      </w:r>
    </w:p>
    <w:p w14:paraId="138360F5" w14:textId="77777777" w:rsidR="00DE7015" w:rsidRPr="00EF1364" w:rsidRDefault="00DE7015" w:rsidP="00EF1364">
      <w:pPr>
        <w:spacing w:after="0"/>
        <w:contextualSpacing/>
        <w:jc w:val="both"/>
        <w:rPr>
          <w:i/>
          <w:sz w:val="24"/>
        </w:rPr>
      </w:pPr>
    </w:p>
    <w:p w14:paraId="287047C7" w14:textId="3DADEE76" w:rsidR="00DE7015" w:rsidRPr="00EF1364" w:rsidRDefault="001D212E" w:rsidP="002D2FD8">
      <w:pPr>
        <w:spacing w:after="0"/>
        <w:contextualSpacing/>
        <w:rPr>
          <w:sz w:val="24"/>
        </w:rPr>
      </w:pPr>
      <w:r w:rsidRPr="00EF1364">
        <w:rPr>
          <w:b/>
          <w:sz w:val="24"/>
        </w:rPr>
        <w:t>СВЕТЛАНА</w:t>
      </w:r>
      <w:r w:rsidR="00DE7015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(низким, бархатным баритоном, не прерывая занятия</w:t>
      </w:r>
      <w:r w:rsidRPr="00EF1364">
        <w:rPr>
          <w:sz w:val="24"/>
        </w:rPr>
        <w:t>)</w:t>
      </w:r>
      <w:r w:rsidR="00DE7015" w:rsidRPr="00EF1364">
        <w:rPr>
          <w:sz w:val="24"/>
        </w:rPr>
        <w:t xml:space="preserve">. </w:t>
      </w:r>
      <w:r w:rsidRPr="00EF1364">
        <w:rPr>
          <w:sz w:val="24"/>
        </w:rPr>
        <w:t>Не парься, мамуль! Добиваю ещё один подход и всё приберу. Смотри, как идёт!</w:t>
      </w:r>
      <w:r w:rsidR="00DE7015" w:rsidRPr="00EF1364">
        <w:rPr>
          <w:sz w:val="24"/>
        </w:rPr>
        <w:t xml:space="preserve"> </w:t>
      </w:r>
      <w:r w:rsidRPr="00EF1364">
        <w:rPr>
          <w:sz w:val="24"/>
        </w:rPr>
        <w:t>(</w:t>
      </w:r>
      <w:r w:rsidR="00D839F7">
        <w:rPr>
          <w:i/>
          <w:sz w:val="24"/>
        </w:rPr>
        <w:t>с</w:t>
      </w:r>
      <w:r w:rsidRPr="00EF1364">
        <w:rPr>
          <w:i/>
          <w:sz w:val="24"/>
        </w:rPr>
        <w:t xml:space="preserve"> нежностью смотрит на гирю</w:t>
      </w:r>
      <w:r w:rsidR="00DE7015" w:rsidRPr="00EF1364">
        <w:rPr>
          <w:i/>
          <w:sz w:val="24"/>
        </w:rPr>
        <w:t>.</w:t>
      </w:r>
      <w:r w:rsidRPr="00EF1364">
        <w:rPr>
          <w:i/>
          <w:sz w:val="24"/>
        </w:rPr>
        <w:t>)</w:t>
      </w:r>
      <w:r w:rsidR="00DE7015" w:rsidRPr="00EF1364">
        <w:rPr>
          <w:b/>
          <w:sz w:val="24"/>
        </w:rPr>
        <w:t xml:space="preserve"> </w:t>
      </w:r>
      <w:r w:rsidRPr="00EF1364">
        <w:rPr>
          <w:sz w:val="24"/>
        </w:rPr>
        <w:t>Красавица!</w:t>
      </w:r>
    </w:p>
    <w:p w14:paraId="381EC670" w14:textId="12FC6BE2" w:rsidR="001D212E" w:rsidRPr="00EF1364" w:rsidRDefault="001D212E" w:rsidP="002D2FD8">
      <w:pPr>
        <w:spacing w:after="0"/>
        <w:contextualSpacing/>
        <w:rPr>
          <w:sz w:val="24"/>
        </w:rPr>
      </w:pPr>
      <w:r w:rsidRPr="00EF1364">
        <w:rPr>
          <w:b/>
          <w:sz w:val="24"/>
        </w:rPr>
        <w:t>ОЛЬГА ПЕТРОВНА</w:t>
      </w:r>
      <w:r w:rsidR="00DE7015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(в ужасе)</w:t>
      </w:r>
      <w:r w:rsidR="00DE7015" w:rsidRPr="00EF1364">
        <w:rPr>
          <w:i/>
          <w:sz w:val="24"/>
        </w:rPr>
        <w:t>.</w:t>
      </w:r>
      <w:r w:rsidR="00DE7015" w:rsidRPr="00EF1364">
        <w:rPr>
          <w:b/>
          <w:sz w:val="24"/>
        </w:rPr>
        <w:t xml:space="preserve"> </w:t>
      </w:r>
      <w:r w:rsidRPr="00EF1364">
        <w:rPr>
          <w:sz w:val="24"/>
        </w:rPr>
        <w:t>Света, умоляю, только не при покупателях! Последние так и не соизволили перезвонить... Мне кажется, их смутили твои... спортивные снаряды в прихожей. Они робко спросили, не проживает ли здесь случайно действующий чемпион мира по тяжёлой атлетике?</w:t>
      </w:r>
    </w:p>
    <w:p w14:paraId="78C38614" w14:textId="77777777" w:rsidR="00DE7015" w:rsidRPr="00EF1364" w:rsidRDefault="00DE7015" w:rsidP="00EF1364">
      <w:pPr>
        <w:spacing w:after="0"/>
        <w:contextualSpacing/>
        <w:jc w:val="both"/>
        <w:rPr>
          <w:b/>
          <w:sz w:val="24"/>
        </w:rPr>
      </w:pPr>
    </w:p>
    <w:p w14:paraId="68C74876" w14:textId="77777777" w:rsidR="00F13670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 xml:space="preserve">Светлана с </w:t>
      </w:r>
      <w:r w:rsidR="00DE7015" w:rsidRPr="00EF1364">
        <w:rPr>
          <w:i/>
          <w:sz w:val="24"/>
        </w:rPr>
        <w:t>оглушительным грохотом</w:t>
      </w:r>
      <w:r w:rsidRPr="00EF1364">
        <w:rPr>
          <w:i/>
          <w:sz w:val="24"/>
        </w:rPr>
        <w:t xml:space="preserve"> ставит гирю на пол. </w:t>
      </w:r>
    </w:p>
    <w:p w14:paraId="0FAF7BED" w14:textId="2DBDE357" w:rsidR="001D212E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>Ольга Петровна снова подпрыгивает.</w:t>
      </w:r>
    </w:p>
    <w:p w14:paraId="74C1EBC5" w14:textId="77777777" w:rsidR="00DE7015" w:rsidRPr="00EF1364" w:rsidRDefault="00DE7015" w:rsidP="00EF1364">
      <w:pPr>
        <w:spacing w:after="0"/>
        <w:contextualSpacing/>
        <w:jc w:val="both"/>
        <w:rPr>
          <w:i/>
          <w:sz w:val="24"/>
        </w:rPr>
      </w:pPr>
    </w:p>
    <w:p w14:paraId="35CF5E7A" w14:textId="5CEE1626" w:rsidR="001D212E" w:rsidRPr="00EF1364" w:rsidRDefault="001D212E" w:rsidP="002D2FD8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t>ОЛЬГА ПЕТРОВНА</w:t>
      </w:r>
      <w:r w:rsidR="00634D55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(шёпотом себе под нос)</w:t>
      </w:r>
      <w:r w:rsidR="00634D55" w:rsidRPr="00EF1364">
        <w:rPr>
          <w:i/>
          <w:sz w:val="24"/>
        </w:rPr>
        <w:t>.</w:t>
      </w:r>
      <w:r w:rsidR="00634D55" w:rsidRPr="00EF1364">
        <w:rPr>
          <w:b/>
          <w:sz w:val="24"/>
        </w:rPr>
        <w:t xml:space="preserve"> </w:t>
      </w:r>
      <w:r w:rsidRPr="00EF1364">
        <w:rPr>
          <w:sz w:val="24"/>
        </w:rPr>
        <w:t>Господи, когда же это кончится?..</w:t>
      </w:r>
    </w:p>
    <w:p w14:paraId="4C3E6B07" w14:textId="1BE27143" w:rsidR="001D212E" w:rsidRPr="00EF1364" w:rsidRDefault="001D212E" w:rsidP="002D2FD8">
      <w:pPr>
        <w:spacing w:after="0"/>
        <w:contextualSpacing/>
        <w:rPr>
          <w:sz w:val="24"/>
        </w:rPr>
      </w:pPr>
      <w:r w:rsidRPr="00EF1364">
        <w:rPr>
          <w:b/>
          <w:sz w:val="24"/>
        </w:rPr>
        <w:t>СВЕТЛАНА</w:t>
      </w:r>
      <w:r w:rsidR="00634D55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(уверенно, опираясь рукой о косяк двери)</w:t>
      </w:r>
      <w:r w:rsidR="00634D55" w:rsidRPr="00EF1364">
        <w:rPr>
          <w:i/>
          <w:sz w:val="24"/>
        </w:rPr>
        <w:t>.</w:t>
      </w:r>
      <w:r w:rsidR="00634D55" w:rsidRPr="00EF1364">
        <w:rPr>
          <w:b/>
          <w:sz w:val="24"/>
        </w:rPr>
        <w:t xml:space="preserve"> </w:t>
      </w:r>
      <w:r w:rsidRPr="00EF1364">
        <w:rPr>
          <w:sz w:val="24"/>
        </w:rPr>
        <w:t>Так я и ответила — нет, не проживает! Пока только кандидат! Расслабься, мамуль! Сейчас тут будет сиять, как твои струны! Не будь такой мнительной — дай людям шанс на нормальное жильё! А то с твоим вечным «а вдруг что-то пойдёт не так» мы так и останемся здесь, заживо погребённые в этой каменной шкатулке!</w:t>
      </w:r>
    </w:p>
    <w:p w14:paraId="591FC99E" w14:textId="77777777" w:rsidR="00085D96" w:rsidRPr="00EF1364" w:rsidRDefault="00085D96" w:rsidP="00EF1364">
      <w:pPr>
        <w:spacing w:after="0"/>
        <w:contextualSpacing/>
        <w:jc w:val="both"/>
        <w:rPr>
          <w:sz w:val="24"/>
        </w:rPr>
      </w:pPr>
    </w:p>
    <w:p w14:paraId="1D3D00D0" w14:textId="13F2C8AB" w:rsidR="00634D55" w:rsidRPr="00EF1364" w:rsidRDefault="00634D55" w:rsidP="00EF1364">
      <w:pPr>
        <w:spacing w:after="0"/>
        <w:contextualSpacing/>
        <w:jc w:val="center"/>
        <w:rPr>
          <w:b/>
          <w:sz w:val="24"/>
        </w:rPr>
      </w:pPr>
      <w:r w:rsidRPr="00EF1364">
        <w:rPr>
          <w:b/>
          <w:sz w:val="24"/>
        </w:rPr>
        <w:lastRenderedPageBreak/>
        <w:t>КАРТИНА 2</w:t>
      </w:r>
    </w:p>
    <w:p w14:paraId="6408FC58" w14:textId="77777777" w:rsidR="00634D55" w:rsidRPr="00EF1364" w:rsidRDefault="00634D55" w:rsidP="00EF1364">
      <w:pPr>
        <w:spacing w:after="0"/>
        <w:contextualSpacing/>
        <w:jc w:val="center"/>
        <w:rPr>
          <w:b/>
          <w:sz w:val="24"/>
        </w:rPr>
      </w:pPr>
    </w:p>
    <w:p w14:paraId="47D120D0" w14:textId="1D6605FE" w:rsidR="001D212E" w:rsidRPr="00EF1364" w:rsidRDefault="00634D55" w:rsidP="00EF1364">
      <w:pPr>
        <w:spacing w:after="0"/>
        <w:contextualSpacing/>
        <w:rPr>
          <w:i/>
          <w:sz w:val="24"/>
        </w:rPr>
      </w:pPr>
      <w:r w:rsidRPr="00EF1364">
        <w:rPr>
          <w:i/>
          <w:sz w:val="24"/>
        </w:rPr>
        <w:t>В это же время во дворе спального района.</w:t>
      </w:r>
      <w:r w:rsidR="00085D96" w:rsidRPr="00EF1364">
        <w:rPr>
          <w:i/>
          <w:sz w:val="24"/>
        </w:rPr>
        <w:t xml:space="preserve"> </w:t>
      </w:r>
      <w:r w:rsidR="001D212E" w:rsidRPr="00EF1364">
        <w:rPr>
          <w:i/>
          <w:sz w:val="24"/>
        </w:rPr>
        <w:t>На дворе лето. Солнце ярко светит, птички поют, детишки гоняют мяч. А</w:t>
      </w:r>
      <w:r w:rsidRPr="00EF1364">
        <w:rPr>
          <w:i/>
          <w:sz w:val="24"/>
        </w:rPr>
        <w:t>нтонина Ивановна</w:t>
      </w:r>
      <w:r w:rsidR="001D212E" w:rsidRPr="00EF1364">
        <w:rPr>
          <w:i/>
          <w:sz w:val="24"/>
        </w:rPr>
        <w:t>, энергичная, властная, одетая как на званый вечер, решительно вышагивает по двору. За ней, едва поспевая, семенит, словно тень, её сын Б</w:t>
      </w:r>
      <w:r w:rsidRPr="00EF1364">
        <w:rPr>
          <w:i/>
          <w:sz w:val="24"/>
        </w:rPr>
        <w:t>орис</w:t>
      </w:r>
      <w:r w:rsidR="001D212E" w:rsidRPr="00EF1364">
        <w:rPr>
          <w:i/>
          <w:sz w:val="24"/>
        </w:rPr>
        <w:t>. Он – невысокий, болезненно-щуплый, в очках и в строгом, но явно не по размеру костюме, словно с чужого плеча. Нервно поправляет сползающие очки.</w:t>
      </w:r>
    </w:p>
    <w:p w14:paraId="3CE4B80F" w14:textId="77777777" w:rsidR="001D212E" w:rsidRPr="00EF1364" w:rsidRDefault="001D212E" w:rsidP="00EF1364">
      <w:pPr>
        <w:spacing w:after="0"/>
        <w:contextualSpacing/>
        <w:jc w:val="both"/>
        <w:rPr>
          <w:i/>
          <w:sz w:val="24"/>
        </w:rPr>
      </w:pPr>
    </w:p>
    <w:p w14:paraId="505D43AB" w14:textId="416DDACA" w:rsidR="001D212E" w:rsidRPr="00EF1364" w:rsidRDefault="001D212E" w:rsidP="002D2FD8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t>АНТОНИНА ИВАНОВНА</w:t>
      </w:r>
      <w:r w:rsidR="00634D55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(поглядывая на часы, почти бегом)</w:t>
      </w:r>
      <w:r w:rsidR="00634D55" w:rsidRPr="00EF1364">
        <w:rPr>
          <w:i/>
          <w:sz w:val="24"/>
        </w:rPr>
        <w:t>.</w:t>
      </w:r>
      <w:r w:rsidR="00634D55" w:rsidRPr="00EF1364">
        <w:rPr>
          <w:b/>
          <w:sz w:val="24"/>
        </w:rPr>
        <w:t xml:space="preserve"> </w:t>
      </w:r>
      <w:r w:rsidRPr="00EF1364">
        <w:rPr>
          <w:sz w:val="24"/>
        </w:rPr>
        <w:t xml:space="preserve">Три часа! Прекрасный пунктуальный мужчина из тебя, </w:t>
      </w:r>
      <w:proofErr w:type="spellStart"/>
      <w:r w:rsidRPr="00EF1364">
        <w:rPr>
          <w:sz w:val="24"/>
        </w:rPr>
        <w:t>Борюсик</w:t>
      </w:r>
      <w:proofErr w:type="spellEnd"/>
      <w:r w:rsidRPr="00EF1364">
        <w:rPr>
          <w:sz w:val="24"/>
        </w:rPr>
        <w:t>! Совершенно не опаздываем на свои первые в жизни смотрины! Девушка, конечно, будет в полном восторге!</w:t>
      </w:r>
    </w:p>
    <w:p w14:paraId="1C7BB9B6" w14:textId="01EE3062" w:rsidR="001D212E" w:rsidRPr="00EF1364" w:rsidRDefault="001D212E" w:rsidP="002D2FD8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t>БОРИС</w:t>
      </w:r>
      <w:r w:rsidR="00175C6D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(задыхаясь, безнадёжно поправляя очки)</w:t>
      </w:r>
      <w:r w:rsidR="00175C6D" w:rsidRPr="00EF1364">
        <w:rPr>
          <w:i/>
          <w:sz w:val="24"/>
        </w:rPr>
        <w:t>.</w:t>
      </w:r>
      <w:r w:rsidR="00175C6D" w:rsidRPr="00EF1364">
        <w:rPr>
          <w:b/>
          <w:sz w:val="24"/>
        </w:rPr>
        <w:t xml:space="preserve"> </w:t>
      </w:r>
      <w:r w:rsidRPr="00EF1364">
        <w:rPr>
          <w:sz w:val="24"/>
        </w:rPr>
        <w:t xml:space="preserve">Мама, я не виноват! Ты же сама где-то умудрилась </w:t>
      </w:r>
      <w:proofErr w:type="spellStart"/>
      <w:r w:rsidRPr="00EF1364">
        <w:rPr>
          <w:sz w:val="24"/>
        </w:rPr>
        <w:t>запропастить</w:t>
      </w:r>
      <w:proofErr w:type="spellEnd"/>
      <w:r w:rsidRPr="00EF1364">
        <w:rPr>
          <w:sz w:val="24"/>
        </w:rPr>
        <w:t xml:space="preserve"> мой любимый ремень! Я полчаса его искал!</w:t>
      </w:r>
    </w:p>
    <w:p w14:paraId="5685799C" w14:textId="616708CB" w:rsidR="001D212E" w:rsidRPr="00EF1364" w:rsidRDefault="001D212E" w:rsidP="002D2FD8">
      <w:pPr>
        <w:spacing w:after="0"/>
        <w:contextualSpacing/>
        <w:rPr>
          <w:sz w:val="24"/>
        </w:rPr>
      </w:pPr>
      <w:r w:rsidRPr="00EF1364">
        <w:rPr>
          <w:b/>
          <w:sz w:val="24"/>
        </w:rPr>
        <w:t>АНТОНИНА ИВАНОВНА</w:t>
      </w:r>
      <w:r w:rsidR="00175C6D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(останавливается как вкопанная, смерив Бориса уничтожающим взглядом)</w:t>
      </w:r>
      <w:r w:rsidR="00175C6D" w:rsidRPr="00EF1364">
        <w:rPr>
          <w:i/>
          <w:sz w:val="24"/>
        </w:rPr>
        <w:t>.</w:t>
      </w:r>
      <w:r w:rsidR="00175C6D" w:rsidRPr="00EF1364">
        <w:rPr>
          <w:b/>
          <w:sz w:val="24"/>
        </w:rPr>
        <w:t xml:space="preserve"> </w:t>
      </w:r>
      <w:r w:rsidRPr="00EF1364">
        <w:rPr>
          <w:sz w:val="24"/>
        </w:rPr>
        <w:t xml:space="preserve">Ремень я </w:t>
      </w:r>
      <w:proofErr w:type="spellStart"/>
      <w:r w:rsidRPr="00EF1364">
        <w:rPr>
          <w:sz w:val="24"/>
        </w:rPr>
        <w:t>запропастила</w:t>
      </w:r>
      <w:proofErr w:type="spellEnd"/>
      <w:r w:rsidRPr="00EF1364">
        <w:rPr>
          <w:sz w:val="24"/>
        </w:rPr>
        <w:t xml:space="preserve">? Я?! Может, мне ещё и носки тебе по утрам выуживать? Тебе тридцать, </w:t>
      </w:r>
      <w:proofErr w:type="spellStart"/>
      <w:r w:rsidRPr="00EF1364">
        <w:rPr>
          <w:sz w:val="24"/>
        </w:rPr>
        <w:t>Борюсик</w:t>
      </w:r>
      <w:proofErr w:type="spellEnd"/>
      <w:r w:rsidRPr="00EF1364">
        <w:rPr>
          <w:sz w:val="24"/>
        </w:rPr>
        <w:t xml:space="preserve">! </w:t>
      </w:r>
      <w:proofErr w:type="gramStart"/>
      <w:r w:rsidRPr="00EF1364">
        <w:rPr>
          <w:sz w:val="24"/>
        </w:rPr>
        <w:t>три-</w:t>
      </w:r>
      <w:proofErr w:type="spellStart"/>
      <w:r w:rsidRPr="00EF1364">
        <w:rPr>
          <w:sz w:val="24"/>
        </w:rPr>
        <w:t>дцать</w:t>
      </w:r>
      <w:proofErr w:type="spellEnd"/>
      <w:proofErr w:type="gramEnd"/>
      <w:r w:rsidRPr="00EF1364">
        <w:rPr>
          <w:sz w:val="24"/>
        </w:rPr>
        <w:t>! Пора бы уже обзавестись не только собственным ремнём, но и собственной... головой на плечах, и, как следствие - собственной женой!</w:t>
      </w:r>
    </w:p>
    <w:p w14:paraId="48C93D05" w14:textId="77777777" w:rsidR="00175C6D" w:rsidRPr="00EF1364" w:rsidRDefault="00175C6D" w:rsidP="00EF1364">
      <w:pPr>
        <w:spacing w:after="0"/>
        <w:contextualSpacing/>
        <w:rPr>
          <w:b/>
          <w:sz w:val="24"/>
        </w:rPr>
      </w:pPr>
    </w:p>
    <w:p w14:paraId="50A9D40B" w14:textId="77777777" w:rsidR="00775FB7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 xml:space="preserve">Она вновь устремляется вперёд, яростно высматривая номера домов. </w:t>
      </w:r>
    </w:p>
    <w:p w14:paraId="5997483C" w14:textId="6DFAFC31" w:rsidR="001D212E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>Борис остаётся позади и замирает на месте, обиженно опустив голову.</w:t>
      </w:r>
    </w:p>
    <w:p w14:paraId="30044B20" w14:textId="77777777" w:rsidR="00175C6D" w:rsidRPr="00EF1364" w:rsidRDefault="00175C6D" w:rsidP="00EF1364">
      <w:pPr>
        <w:spacing w:after="0"/>
        <w:contextualSpacing/>
        <w:jc w:val="both"/>
        <w:rPr>
          <w:i/>
          <w:sz w:val="24"/>
        </w:rPr>
      </w:pPr>
    </w:p>
    <w:p w14:paraId="4097E412" w14:textId="59542D05" w:rsidR="001D212E" w:rsidRPr="00EF1364" w:rsidRDefault="001D212E" w:rsidP="002D2FD8">
      <w:pPr>
        <w:spacing w:after="0"/>
        <w:contextualSpacing/>
        <w:rPr>
          <w:sz w:val="24"/>
        </w:rPr>
      </w:pPr>
      <w:r w:rsidRPr="00EF1364">
        <w:rPr>
          <w:b/>
          <w:sz w:val="24"/>
        </w:rPr>
        <w:t>АНТОНИНА ИВАНОВНА</w:t>
      </w:r>
      <w:r w:rsidR="00175C6D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(не оборачиваясь, на ходу)</w:t>
      </w:r>
      <w:r w:rsidR="00175C6D" w:rsidRPr="00EF1364">
        <w:rPr>
          <w:i/>
          <w:sz w:val="24"/>
        </w:rPr>
        <w:t>.</w:t>
      </w:r>
      <w:r w:rsidR="00175C6D" w:rsidRPr="00EF1364">
        <w:rPr>
          <w:b/>
          <w:sz w:val="24"/>
        </w:rPr>
        <w:t xml:space="preserve"> </w:t>
      </w:r>
      <w:r w:rsidRPr="00EF1364">
        <w:rPr>
          <w:sz w:val="24"/>
        </w:rPr>
        <w:t xml:space="preserve">Какой барышне нужен такой недотёпа? А дети? А дети? Кто будет за ними следить? </w:t>
      </w:r>
      <w:proofErr w:type="gramStart"/>
      <w:r w:rsidRPr="00EF1364">
        <w:rPr>
          <w:sz w:val="24"/>
        </w:rPr>
        <w:t>Я?...</w:t>
      </w:r>
      <w:proofErr w:type="gramEnd"/>
    </w:p>
    <w:p w14:paraId="0D4FFC83" w14:textId="77777777" w:rsidR="00175C6D" w:rsidRPr="00EF1364" w:rsidRDefault="00175C6D" w:rsidP="00EF1364">
      <w:pPr>
        <w:spacing w:after="0"/>
        <w:contextualSpacing/>
        <w:jc w:val="both"/>
        <w:rPr>
          <w:b/>
          <w:sz w:val="24"/>
        </w:rPr>
      </w:pPr>
    </w:p>
    <w:p w14:paraId="1E156D91" w14:textId="5096E7BC" w:rsidR="001D212E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>Она осекается, понимая, что говорит в пустоту. Оборачивается. Борис стоит посреди двора, жалкий и одинокий, как пингвин в трауре, с совершенно несчастным лицом.</w:t>
      </w:r>
    </w:p>
    <w:p w14:paraId="4844EF56" w14:textId="77777777" w:rsidR="00175C6D" w:rsidRPr="00EF1364" w:rsidRDefault="00175C6D" w:rsidP="00EF1364">
      <w:pPr>
        <w:spacing w:after="0"/>
        <w:contextualSpacing/>
        <w:jc w:val="center"/>
        <w:rPr>
          <w:i/>
          <w:sz w:val="24"/>
        </w:rPr>
      </w:pPr>
    </w:p>
    <w:p w14:paraId="604E092E" w14:textId="76C6130B" w:rsidR="001D212E" w:rsidRPr="00EF1364" w:rsidRDefault="001D212E" w:rsidP="00EA758D">
      <w:pPr>
        <w:spacing w:after="0"/>
        <w:contextualSpacing/>
        <w:rPr>
          <w:sz w:val="24"/>
        </w:rPr>
      </w:pPr>
      <w:r w:rsidRPr="00EF1364">
        <w:rPr>
          <w:b/>
          <w:sz w:val="24"/>
        </w:rPr>
        <w:t>АНТОНИНА ИВАНОВНА</w:t>
      </w:r>
      <w:r w:rsidR="00175C6D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(раздражённо)</w:t>
      </w:r>
      <w:r w:rsidR="00775FB7" w:rsidRPr="00EF1364">
        <w:rPr>
          <w:i/>
          <w:sz w:val="24"/>
        </w:rPr>
        <w:t>.</w:t>
      </w:r>
      <w:r w:rsidR="00775FB7" w:rsidRPr="00EF1364">
        <w:rPr>
          <w:b/>
          <w:sz w:val="24"/>
        </w:rPr>
        <w:t xml:space="preserve"> </w:t>
      </w:r>
      <w:r w:rsidRPr="00EF1364">
        <w:rPr>
          <w:sz w:val="24"/>
        </w:rPr>
        <w:t>Борис! Ты что там замер, как памятник собственной несостоятельности!? Живо двигаемся!</w:t>
      </w:r>
    </w:p>
    <w:p w14:paraId="27D576CC" w14:textId="77777777" w:rsidR="00775FB7" w:rsidRPr="00EF1364" w:rsidRDefault="00775FB7" w:rsidP="00EF1364">
      <w:pPr>
        <w:spacing w:after="0"/>
        <w:contextualSpacing/>
        <w:jc w:val="both"/>
        <w:rPr>
          <w:b/>
          <w:sz w:val="24"/>
        </w:rPr>
      </w:pPr>
    </w:p>
    <w:p w14:paraId="5B808F01" w14:textId="77777777" w:rsidR="00775FB7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 xml:space="preserve">Он не двигается. Она с глубоким вздохом возвращается к нему. </w:t>
      </w:r>
    </w:p>
    <w:p w14:paraId="2CC315D5" w14:textId="5E9028F8" w:rsidR="001D212E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>Во дворе дети, глядя на них смеются.</w:t>
      </w:r>
    </w:p>
    <w:p w14:paraId="518E639C" w14:textId="77777777" w:rsidR="00775FB7" w:rsidRPr="00EF1364" w:rsidRDefault="00775FB7" w:rsidP="00EF1364">
      <w:pPr>
        <w:spacing w:after="0"/>
        <w:contextualSpacing/>
        <w:jc w:val="both"/>
        <w:rPr>
          <w:i/>
          <w:sz w:val="24"/>
        </w:rPr>
      </w:pPr>
    </w:p>
    <w:p w14:paraId="3EB5E6D4" w14:textId="4EF6E0D3" w:rsidR="001D212E" w:rsidRPr="00EF1364" w:rsidRDefault="001D212E" w:rsidP="00EA758D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t>АНТОНИНА ИВАНОВНА</w:t>
      </w:r>
      <w:r w:rsidR="00775FB7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(уже мягче, с нарочитым терпением)</w:t>
      </w:r>
      <w:r w:rsidR="00775FB7" w:rsidRPr="00EF1364">
        <w:rPr>
          <w:i/>
          <w:sz w:val="24"/>
        </w:rPr>
        <w:t>.</w:t>
      </w:r>
      <w:r w:rsidR="00775FB7" w:rsidRPr="00EF1364">
        <w:rPr>
          <w:b/>
          <w:sz w:val="24"/>
        </w:rPr>
        <w:t xml:space="preserve"> </w:t>
      </w:r>
      <w:r w:rsidRPr="00EF1364">
        <w:rPr>
          <w:sz w:val="24"/>
        </w:rPr>
        <w:t>Ну что опять надулся, как мышь на крупу?</w:t>
      </w:r>
    </w:p>
    <w:p w14:paraId="3CCF8FB6" w14:textId="4CB6F316" w:rsidR="001D212E" w:rsidRPr="00EF1364" w:rsidRDefault="001D212E" w:rsidP="00EA758D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t>АНТОНИНА ИВАНОВНА</w:t>
      </w:r>
      <w:r w:rsidR="00775FB7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(переключаясь на приторную лесть, гладит его по плечу)</w:t>
      </w:r>
      <w:r w:rsidR="00775FB7" w:rsidRPr="00EF1364">
        <w:rPr>
          <w:i/>
          <w:sz w:val="24"/>
        </w:rPr>
        <w:t>.</w:t>
      </w:r>
    </w:p>
    <w:p w14:paraId="01C916B5" w14:textId="77777777" w:rsidR="001D212E" w:rsidRPr="00EF1364" w:rsidRDefault="001D212E" w:rsidP="00EA758D">
      <w:pPr>
        <w:spacing w:after="0"/>
        <w:contextualSpacing/>
        <w:rPr>
          <w:sz w:val="24"/>
        </w:rPr>
      </w:pPr>
      <w:proofErr w:type="spellStart"/>
      <w:r w:rsidRPr="00EF1364">
        <w:rPr>
          <w:sz w:val="24"/>
        </w:rPr>
        <w:t>Борюсик</w:t>
      </w:r>
      <w:proofErr w:type="spellEnd"/>
      <w:r w:rsidRPr="00EF1364">
        <w:rPr>
          <w:sz w:val="24"/>
        </w:rPr>
        <w:t>, солнышко, ну прости свою мамочку! Нервничаю я за тебя! Хочу же как лучше... Чтобы не остался старой девой в окружении кошек!</w:t>
      </w:r>
    </w:p>
    <w:p w14:paraId="36C0C387" w14:textId="0FAF124E" w:rsidR="001D212E" w:rsidRPr="00EF1364" w:rsidRDefault="001D212E" w:rsidP="00EA758D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t>БОРИС</w:t>
      </w:r>
      <w:r w:rsidR="00775FB7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(тихо, с плохо скрываемой обидой)</w:t>
      </w:r>
      <w:r w:rsidR="00775FB7" w:rsidRPr="00EF1364">
        <w:rPr>
          <w:i/>
          <w:sz w:val="24"/>
        </w:rPr>
        <w:t>.</w:t>
      </w:r>
      <w:r w:rsidR="00775FB7" w:rsidRPr="00EF1364">
        <w:rPr>
          <w:b/>
          <w:sz w:val="24"/>
        </w:rPr>
        <w:t xml:space="preserve"> </w:t>
      </w:r>
      <w:r w:rsidRPr="00EF1364">
        <w:rPr>
          <w:sz w:val="24"/>
        </w:rPr>
        <w:t xml:space="preserve">Ты всегда так... Сначала душу вытрясешь, а </w:t>
      </w:r>
      <w:proofErr w:type="gramStart"/>
      <w:r w:rsidRPr="00EF1364">
        <w:rPr>
          <w:sz w:val="24"/>
        </w:rPr>
        <w:t>потом</w:t>
      </w:r>
      <w:r w:rsidR="004D21EB">
        <w:rPr>
          <w:sz w:val="24"/>
        </w:rPr>
        <w:t xml:space="preserve">  -</w:t>
      </w:r>
      <w:proofErr w:type="gramEnd"/>
      <w:r w:rsidR="004D21EB">
        <w:rPr>
          <w:sz w:val="24"/>
        </w:rPr>
        <w:t xml:space="preserve"> </w:t>
      </w:r>
      <w:r w:rsidRPr="00EF1364">
        <w:rPr>
          <w:sz w:val="24"/>
        </w:rPr>
        <w:t xml:space="preserve"> “ой, прости”...</w:t>
      </w:r>
    </w:p>
    <w:p w14:paraId="5FBA62F0" w14:textId="5DA4747E" w:rsidR="001D212E" w:rsidRPr="00EF1364" w:rsidRDefault="001D212E" w:rsidP="00EA758D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t>АНТОНИНА ИВАНОВНА</w:t>
      </w:r>
      <w:r w:rsidR="00775FB7" w:rsidRPr="00EF1364">
        <w:rPr>
          <w:b/>
          <w:sz w:val="24"/>
        </w:rPr>
        <w:t xml:space="preserve">. </w:t>
      </w:r>
      <w:r w:rsidRPr="00EF1364">
        <w:rPr>
          <w:sz w:val="24"/>
        </w:rPr>
        <w:t>Ну, всё, забыли этот кошмар!</w:t>
      </w:r>
      <w:r w:rsidR="00775FB7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(мгновенно меняет тон, озираясь</w:t>
      </w:r>
      <w:r w:rsidR="00775FB7" w:rsidRPr="00EF1364">
        <w:rPr>
          <w:i/>
          <w:sz w:val="24"/>
        </w:rPr>
        <w:t>.</w:t>
      </w:r>
      <w:r w:rsidRPr="00EF1364">
        <w:rPr>
          <w:i/>
          <w:sz w:val="24"/>
        </w:rPr>
        <w:t>)</w:t>
      </w:r>
      <w:r w:rsidR="00775FB7" w:rsidRPr="00EF1364">
        <w:rPr>
          <w:b/>
          <w:sz w:val="24"/>
        </w:rPr>
        <w:t xml:space="preserve"> </w:t>
      </w:r>
      <w:r w:rsidRPr="00EF1364">
        <w:rPr>
          <w:sz w:val="24"/>
        </w:rPr>
        <w:t>Где же этот проклятый дом? Мы же уже пятнадцать минут нарезаем круги!</w:t>
      </w:r>
    </w:p>
    <w:p w14:paraId="05666207" w14:textId="01B37849" w:rsidR="001D212E" w:rsidRPr="00EF1364" w:rsidRDefault="001D212E" w:rsidP="00EA758D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t>БОРИС</w:t>
      </w:r>
      <w:r w:rsidR="00775FB7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(не поднимая глаз, неуверенно тычет пальцем в направлении)</w:t>
      </w:r>
      <w:r w:rsidR="00775FB7" w:rsidRPr="00EF1364">
        <w:rPr>
          <w:i/>
          <w:sz w:val="24"/>
        </w:rPr>
        <w:t>.</w:t>
      </w:r>
      <w:r w:rsidR="00775FB7" w:rsidRPr="00EF1364">
        <w:rPr>
          <w:b/>
          <w:sz w:val="24"/>
        </w:rPr>
        <w:t xml:space="preserve"> </w:t>
      </w:r>
      <w:r w:rsidRPr="00EF1364">
        <w:rPr>
          <w:sz w:val="24"/>
        </w:rPr>
        <w:t>Вон он! Прямо напротив! С зелёными балконами...</w:t>
      </w:r>
    </w:p>
    <w:p w14:paraId="4B0A9EF6" w14:textId="61F50CFC" w:rsidR="001D212E" w:rsidRPr="00EF1364" w:rsidRDefault="001D212E" w:rsidP="00EA758D">
      <w:pPr>
        <w:spacing w:after="0"/>
        <w:contextualSpacing/>
        <w:rPr>
          <w:sz w:val="24"/>
        </w:rPr>
      </w:pPr>
      <w:r w:rsidRPr="00EF1364">
        <w:rPr>
          <w:b/>
          <w:sz w:val="24"/>
        </w:rPr>
        <w:t>АНТОНИНА ИВАНОВНА</w:t>
      </w:r>
      <w:r w:rsidR="00775FB7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(всплёскивает руками)</w:t>
      </w:r>
      <w:r w:rsidR="006A7545" w:rsidRPr="00EF1364">
        <w:rPr>
          <w:i/>
          <w:sz w:val="24"/>
        </w:rPr>
        <w:t>.</w:t>
      </w:r>
      <w:r w:rsidR="006A7545" w:rsidRPr="00EF1364">
        <w:rPr>
          <w:b/>
          <w:sz w:val="24"/>
        </w:rPr>
        <w:t xml:space="preserve"> </w:t>
      </w:r>
      <w:r w:rsidRPr="00EF1364">
        <w:rPr>
          <w:sz w:val="24"/>
        </w:rPr>
        <w:t>Так почему же молчал, как рыба об лёд?! Бегом, бегом! Через тернии - к счастью!</w:t>
      </w:r>
    </w:p>
    <w:p w14:paraId="110008C0" w14:textId="77777777" w:rsidR="006A7545" w:rsidRPr="00EF1364" w:rsidRDefault="006A7545" w:rsidP="00EF1364">
      <w:pPr>
        <w:spacing w:after="0"/>
        <w:contextualSpacing/>
        <w:jc w:val="both"/>
        <w:rPr>
          <w:b/>
          <w:sz w:val="24"/>
        </w:rPr>
      </w:pPr>
    </w:p>
    <w:p w14:paraId="718124FF" w14:textId="49195FF8" w:rsidR="001D212E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>Борис делает робкий шаг в сторону подъезда.</w:t>
      </w:r>
    </w:p>
    <w:p w14:paraId="6D83873B" w14:textId="77777777" w:rsidR="00E03BDD" w:rsidRPr="00EF1364" w:rsidRDefault="00E03BDD" w:rsidP="00EF1364">
      <w:pPr>
        <w:spacing w:after="0"/>
        <w:contextualSpacing/>
        <w:jc w:val="center"/>
        <w:rPr>
          <w:i/>
          <w:sz w:val="24"/>
        </w:rPr>
      </w:pPr>
    </w:p>
    <w:p w14:paraId="2A002571" w14:textId="77777777" w:rsidR="00FB77E6" w:rsidRPr="00EF1364" w:rsidRDefault="00FB77E6" w:rsidP="00EF1364">
      <w:pPr>
        <w:spacing w:after="0"/>
        <w:contextualSpacing/>
        <w:jc w:val="center"/>
        <w:rPr>
          <w:i/>
          <w:sz w:val="24"/>
        </w:rPr>
      </w:pPr>
    </w:p>
    <w:p w14:paraId="782D3E30" w14:textId="77777777" w:rsidR="006A7545" w:rsidRPr="00EF1364" w:rsidRDefault="006A7545" w:rsidP="00EF1364">
      <w:pPr>
        <w:spacing w:after="0"/>
        <w:contextualSpacing/>
        <w:jc w:val="both"/>
        <w:rPr>
          <w:i/>
          <w:sz w:val="24"/>
        </w:rPr>
      </w:pPr>
    </w:p>
    <w:p w14:paraId="7D4B3411" w14:textId="69E7CFFA" w:rsidR="00E03BDD" w:rsidRPr="00EF1364" w:rsidRDefault="001D212E" w:rsidP="00EF1364">
      <w:pPr>
        <w:spacing w:after="0"/>
        <w:contextualSpacing/>
        <w:jc w:val="both"/>
        <w:rPr>
          <w:sz w:val="24"/>
        </w:rPr>
      </w:pPr>
      <w:r w:rsidRPr="00EF1364">
        <w:rPr>
          <w:b/>
          <w:sz w:val="24"/>
        </w:rPr>
        <w:lastRenderedPageBreak/>
        <w:t>АНТОНИНА ИВАНОВНА</w:t>
      </w:r>
      <w:r w:rsidR="006A7545" w:rsidRPr="00EF1364">
        <w:rPr>
          <w:b/>
          <w:sz w:val="24"/>
        </w:rPr>
        <w:t xml:space="preserve">. </w:t>
      </w:r>
      <w:r w:rsidRPr="00EF1364">
        <w:rPr>
          <w:sz w:val="24"/>
        </w:rPr>
        <w:t>Стоять!</w:t>
      </w:r>
    </w:p>
    <w:p w14:paraId="7D22993C" w14:textId="77777777" w:rsidR="00E03BDD" w:rsidRPr="00EF1364" w:rsidRDefault="00E03BDD" w:rsidP="00EF1364">
      <w:pPr>
        <w:spacing w:after="0"/>
        <w:contextualSpacing/>
        <w:jc w:val="both"/>
        <w:rPr>
          <w:sz w:val="24"/>
        </w:rPr>
      </w:pPr>
    </w:p>
    <w:p w14:paraId="52398A77" w14:textId="2C66C2C8" w:rsidR="001D212E" w:rsidRPr="00EF1364" w:rsidRDefault="001D212E" w:rsidP="00EF1364">
      <w:pPr>
        <w:spacing w:after="0"/>
        <w:contextualSpacing/>
        <w:jc w:val="center"/>
        <w:rPr>
          <w:sz w:val="24"/>
        </w:rPr>
      </w:pPr>
      <w:r w:rsidRPr="00EF1364">
        <w:rPr>
          <w:i/>
          <w:sz w:val="24"/>
        </w:rPr>
        <w:t>Он замирает, словно по команде “замри”.</w:t>
      </w:r>
    </w:p>
    <w:p w14:paraId="4D0509F4" w14:textId="77777777" w:rsidR="006A7545" w:rsidRPr="00EF1364" w:rsidRDefault="006A7545" w:rsidP="00EF1364">
      <w:pPr>
        <w:spacing w:after="0"/>
        <w:contextualSpacing/>
        <w:jc w:val="both"/>
        <w:rPr>
          <w:i/>
          <w:sz w:val="24"/>
        </w:rPr>
      </w:pPr>
    </w:p>
    <w:p w14:paraId="5DD3ADA8" w14:textId="7159EA79" w:rsidR="001D212E" w:rsidRPr="00EF1364" w:rsidRDefault="001D212E" w:rsidP="00EA758D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t>АНТОНИНА ИВАНОВНА</w:t>
      </w:r>
      <w:r w:rsidR="006A7545" w:rsidRPr="00EF1364">
        <w:rPr>
          <w:b/>
          <w:sz w:val="24"/>
        </w:rPr>
        <w:t xml:space="preserve">. </w:t>
      </w:r>
      <w:r w:rsidRPr="00EF1364">
        <w:rPr>
          <w:sz w:val="24"/>
        </w:rPr>
        <w:t>Во что ты превратился? Волосы – как колтуны, пиджак – в три погибели!</w:t>
      </w:r>
      <w:r w:rsidR="006A7545" w:rsidRPr="00EF1364">
        <w:rPr>
          <w:b/>
          <w:sz w:val="24"/>
        </w:rPr>
        <w:t xml:space="preserve"> </w:t>
      </w:r>
      <w:r w:rsidRPr="00EF1364">
        <w:rPr>
          <w:sz w:val="24"/>
        </w:rPr>
        <w:t>Возможная невеста решит, что я тебя из мусорного контейнера откопала!</w:t>
      </w:r>
    </w:p>
    <w:p w14:paraId="1CB9E1D2" w14:textId="77777777" w:rsidR="001D212E" w:rsidRPr="00EF1364" w:rsidRDefault="001D212E" w:rsidP="00EA758D">
      <w:pPr>
        <w:spacing w:after="0"/>
        <w:contextualSpacing/>
        <w:rPr>
          <w:sz w:val="24"/>
        </w:rPr>
      </w:pPr>
      <w:r w:rsidRPr="00EF1364">
        <w:rPr>
          <w:sz w:val="24"/>
        </w:rPr>
        <w:t>Она лихорадочно извлекает из огромной сумки видавшую виды расчёску, смачивает слюной старенький платок и с яростным энтузиазмом принимается приглаживать его волосы, поправляет галстук, отряхивает пиджак, словно сбивая несуществующую пыль.</w:t>
      </w:r>
    </w:p>
    <w:p w14:paraId="18CCC619" w14:textId="19B76FFC" w:rsidR="001D212E" w:rsidRPr="00EF1364" w:rsidRDefault="001D212E" w:rsidP="00EA758D">
      <w:pPr>
        <w:spacing w:after="0"/>
        <w:contextualSpacing/>
        <w:rPr>
          <w:sz w:val="24"/>
        </w:rPr>
      </w:pPr>
      <w:r w:rsidRPr="00EF1364">
        <w:rPr>
          <w:b/>
          <w:sz w:val="24"/>
        </w:rPr>
        <w:t>АНТОНИНА ИВАНОВНА</w:t>
      </w:r>
      <w:r w:rsidR="006A7545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(отряхивает руки</w:t>
      </w:r>
      <w:proofErr w:type="gramStart"/>
      <w:r w:rsidRPr="00EF1364">
        <w:rPr>
          <w:i/>
          <w:sz w:val="24"/>
        </w:rPr>
        <w:t>)</w:t>
      </w:r>
      <w:r w:rsidR="006A7545" w:rsidRPr="00EF1364">
        <w:rPr>
          <w:i/>
          <w:sz w:val="24"/>
        </w:rPr>
        <w:t>.</w:t>
      </w:r>
      <w:r w:rsidRPr="00EF1364">
        <w:rPr>
          <w:sz w:val="24"/>
        </w:rPr>
        <w:t>Так</w:t>
      </w:r>
      <w:proofErr w:type="gramEnd"/>
      <w:r w:rsidRPr="00EF1364">
        <w:rPr>
          <w:sz w:val="24"/>
        </w:rPr>
        <w:t>...</w:t>
      </w:r>
      <w:r w:rsidR="006A7545" w:rsidRPr="00EF1364">
        <w:rPr>
          <w:sz w:val="24"/>
        </w:rPr>
        <w:t xml:space="preserve"> </w:t>
      </w:r>
      <w:r w:rsidRPr="00EF1364">
        <w:rPr>
          <w:sz w:val="24"/>
        </w:rPr>
        <w:t>Более-менее. Теперь хоть на выставку, хоть в президенты. Пошли!</w:t>
      </w:r>
    </w:p>
    <w:p w14:paraId="2D4FC7ED" w14:textId="77777777" w:rsidR="006A7545" w:rsidRPr="00EF1364" w:rsidRDefault="006A7545" w:rsidP="00EF1364">
      <w:pPr>
        <w:spacing w:after="0"/>
        <w:contextualSpacing/>
        <w:rPr>
          <w:b/>
          <w:sz w:val="24"/>
        </w:rPr>
      </w:pPr>
    </w:p>
    <w:p w14:paraId="02D878EA" w14:textId="7D2A1809" w:rsidR="001D212E" w:rsidRPr="004D21EB" w:rsidRDefault="001D212E" w:rsidP="00EF1364">
      <w:pPr>
        <w:spacing w:after="0"/>
        <w:contextualSpacing/>
        <w:jc w:val="center"/>
        <w:rPr>
          <w:i/>
          <w:sz w:val="24"/>
        </w:rPr>
      </w:pPr>
      <w:r w:rsidRPr="004D21EB">
        <w:rPr>
          <w:i/>
          <w:sz w:val="24"/>
        </w:rPr>
        <w:t>Она цепко хватает его под руку и решительно тащит за собой к подъезду, как военнопленного. Над ними по-прежнему смеются дети.</w:t>
      </w:r>
    </w:p>
    <w:p w14:paraId="52E91943" w14:textId="537B1341" w:rsidR="006A7545" w:rsidRPr="00EF1364" w:rsidRDefault="006A7545" w:rsidP="00EF1364">
      <w:pPr>
        <w:spacing w:after="0"/>
        <w:contextualSpacing/>
        <w:jc w:val="center"/>
        <w:rPr>
          <w:i/>
          <w:sz w:val="24"/>
        </w:rPr>
      </w:pPr>
    </w:p>
    <w:p w14:paraId="339E7E61" w14:textId="5AFAD9DB" w:rsidR="006A7545" w:rsidRPr="00EF1364" w:rsidRDefault="006A7545" w:rsidP="00EF1364">
      <w:pPr>
        <w:spacing w:after="0"/>
        <w:contextualSpacing/>
        <w:jc w:val="center"/>
        <w:rPr>
          <w:b/>
          <w:sz w:val="24"/>
        </w:rPr>
      </w:pPr>
      <w:r w:rsidRPr="00EF1364">
        <w:rPr>
          <w:b/>
          <w:sz w:val="24"/>
        </w:rPr>
        <w:t>КАРТИНА 3</w:t>
      </w:r>
    </w:p>
    <w:p w14:paraId="64847FF2" w14:textId="4A2D5B81" w:rsidR="006A7545" w:rsidRPr="00EF1364" w:rsidRDefault="006A7545" w:rsidP="00EF1364">
      <w:pPr>
        <w:spacing w:after="0"/>
        <w:contextualSpacing/>
        <w:jc w:val="center"/>
        <w:rPr>
          <w:b/>
          <w:sz w:val="24"/>
        </w:rPr>
      </w:pPr>
    </w:p>
    <w:p w14:paraId="26175E9F" w14:textId="4B0F79B8" w:rsidR="001D212E" w:rsidRPr="004D21EB" w:rsidRDefault="006A7545" w:rsidP="00EF1364">
      <w:pPr>
        <w:spacing w:after="0"/>
        <w:contextualSpacing/>
        <w:rPr>
          <w:i/>
          <w:sz w:val="24"/>
        </w:rPr>
      </w:pPr>
      <w:r w:rsidRPr="004D21EB">
        <w:rPr>
          <w:i/>
          <w:sz w:val="24"/>
        </w:rPr>
        <w:t>Квартира Ольги Петровны и Светланы. Гостиная</w:t>
      </w:r>
      <w:r w:rsidR="00CF475E" w:rsidRPr="004D21EB">
        <w:rPr>
          <w:i/>
          <w:sz w:val="24"/>
        </w:rPr>
        <w:t>.</w:t>
      </w:r>
      <w:r w:rsidR="00085D96" w:rsidRPr="004D21EB">
        <w:rPr>
          <w:i/>
          <w:sz w:val="24"/>
        </w:rPr>
        <w:t xml:space="preserve"> </w:t>
      </w:r>
      <w:r w:rsidR="001D212E" w:rsidRPr="004D21EB">
        <w:rPr>
          <w:i/>
          <w:sz w:val="24"/>
        </w:rPr>
        <w:t>В кресле сидит Ольга Петровна, откинув голову назад. На лбу у неё влажный компресс. Она глубоко вздыхает.</w:t>
      </w:r>
    </w:p>
    <w:p w14:paraId="3F24F71E" w14:textId="77777777" w:rsidR="00CF475E" w:rsidRPr="004D21EB" w:rsidRDefault="00CF475E" w:rsidP="00EF1364">
      <w:pPr>
        <w:spacing w:after="0"/>
        <w:contextualSpacing/>
        <w:rPr>
          <w:i/>
          <w:sz w:val="24"/>
        </w:rPr>
      </w:pPr>
    </w:p>
    <w:p w14:paraId="7F0C4A6A" w14:textId="4BDAB610" w:rsidR="001D212E" w:rsidRPr="00EF1364" w:rsidRDefault="001D212E" w:rsidP="00EF1364">
      <w:pPr>
        <w:spacing w:after="0"/>
        <w:contextualSpacing/>
        <w:rPr>
          <w:sz w:val="24"/>
        </w:rPr>
      </w:pPr>
      <w:r w:rsidRPr="00EF1364">
        <w:rPr>
          <w:b/>
          <w:sz w:val="24"/>
        </w:rPr>
        <w:t>ОЛЬГА ПЕТРОВНА</w:t>
      </w:r>
      <w:r w:rsidR="00CF475E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(сама себе)</w:t>
      </w:r>
      <w:r w:rsidR="00CF475E" w:rsidRPr="00EF1364">
        <w:rPr>
          <w:i/>
          <w:sz w:val="24"/>
        </w:rPr>
        <w:t>.</w:t>
      </w:r>
      <w:r w:rsidR="00CF475E" w:rsidRPr="00EF1364">
        <w:rPr>
          <w:b/>
          <w:sz w:val="24"/>
        </w:rPr>
        <w:t xml:space="preserve"> </w:t>
      </w:r>
      <w:r w:rsidRPr="00EF1364">
        <w:rPr>
          <w:sz w:val="24"/>
        </w:rPr>
        <w:t>Господи, дай мне сил...</w:t>
      </w:r>
    </w:p>
    <w:p w14:paraId="20876632" w14:textId="77777777" w:rsidR="00CF475E" w:rsidRPr="00EF1364" w:rsidRDefault="00CF475E" w:rsidP="00EF1364">
      <w:pPr>
        <w:spacing w:after="0"/>
        <w:contextualSpacing/>
        <w:rPr>
          <w:b/>
          <w:sz w:val="24"/>
        </w:rPr>
      </w:pPr>
    </w:p>
    <w:p w14:paraId="0D0E08B6" w14:textId="77777777" w:rsidR="00CF475E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 xml:space="preserve">Раздаётся </w:t>
      </w:r>
      <w:r w:rsidR="00CF475E" w:rsidRPr="00EF1364">
        <w:rPr>
          <w:i/>
          <w:sz w:val="24"/>
        </w:rPr>
        <w:t>настойчивый звонок в дверь</w:t>
      </w:r>
      <w:r w:rsidRPr="00EF1364">
        <w:rPr>
          <w:i/>
          <w:sz w:val="24"/>
        </w:rPr>
        <w:t>.</w:t>
      </w:r>
    </w:p>
    <w:p w14:paraId="158FC6A9" w14:textId="5DC942A1" w:rsidR="001D212E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 xml:space="preserve"> Ольга Петровна вздрагивает и смотрит на часы с недоумением.</w:t>
      </w:r>
    </w:p>
    <w:p w14:paraId="0E358789" w14:textId="77777777" w:rsidR="00CF475E" w:rsidRPr="00EF1364" w:rsidRDefault="00CF475E" w:rsidP="00EF1364">
      <w:pPr>
        <w:spacing w:after="0"/>
        <w:contextualSpacing/>
        <w:jc w:val="both"/>
        <w:rPr>
          <w:i/>
          <w:sz w:val="24"/>
        </w:rPr>
      </w:pPr>
    </w:p>
    <w:p w14:paraId="01B2D252" w14:textId="5FF7088E" w:rsidR="001D212E" w:rsidRPr="00EF1364" w:rsidRDefault="001D212E" w:rsidP="00EA758D">
      <w:pPr>
        <w:spacing w:after="0"/>
        <w:contextualSpacing/>
        <w:rPr>
          <w:sz w:val="24"/>
        </w:rPr>
      </w:pPr>
      <w:r w:rsidRPr="00EF1364">
        <w:rPr>
          <w:b/>
          <w:sz w:val="24"/>
        </w:rPr>
        <w:t>ОЛЬГА ПЕТРОВНА</w:t>
      </w:r>
      <w:r w:rsidR="00CF475E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(сама себе)</w:t>
      </w:r>
      <w:r w:rsidR="00CF475E" w:rsidRPr="00EF1364">
        <w:rPr>
          <w:i/>
          <w:sz w:val="24"/>
        </w:rPr>
        <w:t>.</w:t>
      </w:r>
      <w:r w:rsidR="00CF475E" w:rsidRPr="00EF1364">
        <w:rPr>
          <w:b/>
          <w:sz w:val="24"/>
        </w:rPr>
        <w:t xml:space="preserve"> </w:t>
      </w:r>
      <w:r w:rsidRPr="00EF1364">
        <w:rPr>
          <w:sz w:val="24"/>
        </w:rPr>
        <w:t xml:space="preserve">Странно... Они сказали через час... Неужели это они? </w:t>
      </w:r>
    </w:p>
    <w:p w14:paraId="23100708" w14:textId="77777777" w:rsidR="00CF475E" w:rsidRPr="00EF1364" w:rsidRDefault="00CF475E" w:rsidP="00EF1364">
      <w:pPr>
        <w:spacing w:after="0"/>
        <w:contextualSpacing/>
        <w:jc w:val="both"/>
        <w:rPr>
          <w:b/>
          <w:sz w:val="24"/>
        </w:rPr>
      </w:pPr>
    </w:p>
    <w:p w14:paraId="7F157F18" w14:textId="3BE6F3B9" w:rsidR="00CF475E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>Она снимает компресс, поправляет причёску и с лёгкой тревогой направляется в коридор.</w:t>
      </w:r>
    </w:p>
    <w:p w14:paraId="080765D7" w14:textId="4D481B54" w:rsidR="001D212E" w:rsidRPr="00EF1364" w:rsidRDefault="001D212E" w:rsidP="00EF1364">
      <w:pPr>
        <w:spacing w:after="0"/>
        <w:contextualSpacing/>
        <w:jc w:val="center"/>
        <w:rPr>
          <w:sz w:val="24"/>
        </w:rPr>
      </w:pPr>
      <w:r w:rsidRPr="00EF1364">
        <w:rPr>
          <w:i/>
          <w:sz w:val="24"/>
        </w:rPr>
        <w:t>Ольга Петровна открывает дверь.</w:t>
      </w:r>
      <w:r w:rsidR="00E03BDD" w:rsidRPr="00EF1364">
        <w:rPr>
          <w:sz w:val="24"/>
        </w:rPr>
        <w:t xml:space="preserve"> </w:t>
      </w:r>
      <w:r w:rsidRPr="00EF1364">
        <w:rPr>
          <w:i/>
          <w:sz w:val="24"/>
        </w:rPr>
        <w:t>На пороге — А</w:t>
      </w:r>
      <w:r w:rsidR="00CF475E" w:rsidRPr="00EF1364">
        <w:rPr>
          <w:i/>
          <w:sz w:val="24"/>
        </w:rPr>
        <w:t>нтонина Ивановна</w:t>
      </w:r>
      <w:r w:rsidRPr="00EF1364">
        <w:rPr>
          <w:i/>
          <w:sz w:val="24"/>
        </w:rPr>
        <w:t>, дышащая решимостью</w:t>
      </w:r>
      <w:r w:rsidR="0036199B" w:rsidRPr="00EF1364">
        <w:rPr>
          <w:i/>
          <w:sz w:val="24"/>
        </w:rPr>
        <w:t>,</w:t>
      </w:r>
      <w:r w:rsidRPr="00EF1364">
        <w:rPr>
          <w:i/>
          <w:sz w:val="24"/>
        </w:rPr>
        <w:t xml:space="preserve"> и Б</w:t>
      </w:r>
      <w:r w:rsidR="0036199B" w:rsidRPr="00EF1364">
        <w:rPr>
          <w:i/>
          <w:sz w:val="24"/>
        </w:rPr>
        <w:t>орис</w:t>
      </w:r>
      <w:r w:rsidRPr="00EF1364">
        <w:rPr>
          <w:i/>
          <w:sz w:val="24"/>
        </w:rPr>
        <w:t>, пытающийся стать невидимым за её спиной.</w:t>
      </w:r>
    </w:p>
    <w:p w14:paraId="352FD5F6" w14:textId="77777777" w:rsidR="0036199B" w:rsidRPr="00EF1364" w:rsidRDefault="0036199B" w:rsidP="00EF1364">
      <w:pPr>
        <w:spacing w:after="0"/>
        <w:contextualSpacing/>
        <w:rPr>
          <w:i/>
          <w:sz w:val="24"/>
        </w:rPr>
      </w:pPr>
    </w:p>
    <w:p w14:paraId="0E098CDC" w14:textId="333E9A95" w:rsidR="001D212E" w:rsidRPr="00EF1364" w:rsidRDefault="001D212E" w:rsidP="00EF1364">
      <w:pPr>
        <w:spacing w:after="0"/>
        <w:contextualSpacing/>
        <w:rPr>
          <w:sz w:val="24"/>
        </w:rPr>
      </w:pPr>
      <w:r w:rsidRPr="00EF1364">
        <w:rPr>
          <w:b/>
          <w:sz w:val="24"/>
        </w:rPr>
        <w:t>АНТОНИНА ИВАНОВНА</w:t>
      </w:r>
      <w:r w:rsidR="0036199B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(громко, с ходу)</w:t>
      </w:r>
      <w:r w:rsidR="0036199B" w:rsidRPr="00EF1364">
        <w:rPr>
          <w:i/>
          <w:sz w:val="24"/>
        </w:rPr>
        <w:t>.</w:t>
      </w:r>
      <w:r w:rsidR="0036199B" w:rsidRPr="00EF1364">
        <w:rPr>
          <w:b/>
          <w:sz w:val="24"/>
        </w:rPr>
        <w:t xml:space="preserve"> </w:t>
      </w:r>
      <w:r w:rsidRPr="00EF1364">
        <w:rPr>
          <w:sz w:val="24"/>
        </w:rPr>
        <w:t xml:space="preserve">Здравствуйте! Простите за небольшую задержку! </w:t>
      </w:r>
    </w:p>
    <w:p w14:paraId="03BD19FA" w14:textId="77777777" w:rsidR="0036199B" w:rsidRPr="00EF1364" w:rsidRDefault="0036199B" w:rsidP="00EF1364">
      <w:pPr>
        <w:spacing w:after="0"/>
        <w:contextualSpacing/>
        <w:jc w:val="both"/>
        <w:rPr>
          <w:b/>
          <w:sz w:val="24"/>
        </w:rPr>
      </w:pPr>
    </w:p>
    <w:p w14:paraId="1F6D988F" w14:textId="089A491E" w:rsidR="001D212E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>Не дожидаясь ответа, она решительно заходит в прихожую, буквально втягивая за собой Бориса, как буксир — неуклюжий катер.</w:t>
      </w:r>
    </w:p>
    <w:p w14:paraId="21F3A757" w14:textId="77777777" w:rsidR="0036199B" w:rsidRPr="00EF1364" w:rsidRDefault="0036199B" w:rsidP="00EF1364">
      <w:pPr>
        <w:spacing w:after="0"/>
        <w:contextualSpacing/>
        <w:jc w:val="both"/>
        <w:rPr>
          <w:i/>
          <w:sz w:val="24"/>
        </w:rPr>
      </w:pPr>
    </w:p>
    <w:p w14:paraId="596E4F06" w14:textId="44710AA5" w:rsidR="001D212E" w:rsidRPr="00EF1364" w:rsidRDefault="001D212E" w:rsidP="00EA758D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t>БОРИС</w:t>
      </w:r>
      <w:r w:rsidR="0036199B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(проглатывая слова, нервно улыбаясь)</w:t>
      </w:r>
      <w:r w:rsidR="0036199B" w:rsidRPr="00EF1364">
        <w:rPr>
          <w:i/>
          <w:sz w:val="24"/>
        </w:rPr>
        <w:t>.</w:t>
      </w:r>
      <w:r w:rsidR="0036199B" w:rsidRPr="00EF1364">
        <w:rPr>
          <w:b/>
          <w:sz w:val="24"/>
        </w:rPr>
        <w:t xml:space="preserve"> </w:t>
      </w:r>
      <w:proofErr w:type="spellStart"/>
      <w:r w:rsidRPr="00EF1364">
        <w:rPr>
          <w:sz w:val="24"/>
        </w:rPr>
        <w:t>Зд</w:t>
      </w:r>
      <w:proofErr w:type="spellEnd"/>
      <w:r w:rsidRPr="00EF1364">
        <w:rPr>
          <w:sz w:val="24"/>
        </w:rPr>
        <w:t>-здравствуйте-е...</w:t>
      </w:r>
    </w:p>
    <w:p w14:paraId="751604A6" w14:textId="602868F1" w:rsidR="001D212E" w:rsidRPr="00EF1364" w:rsidRDefault="001D212E" w:rsidP="00EA758D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t>ОЛЬГА ПЕТРОВНА</w:t>
      </w:r>
      <w:r w:rsidR="0036199B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(немного ошеломлённая такой стремительностью, но сохраняя гостеприимство)</w:t>
      </w:r>
      <w:r w:rsidR="0036199B" w:rsidRPr="00EF1364">
        <w:rPr>
          <w:i/>
          <w:sz w:val="24"/>
        </w:rPr>
        <w:t>.</w:t>
      </w:r>
      <w:r w:rsidR="0036199B" w:rsidRPr="00EF1364">
        <w:rPr>
          <w:b/>
          <w:sz w:val="24"/>
        </w:rPr>
        <w:t xml:space="preserve"> </w:t>
      </w:r>
      <w:r w:rsidRPr="00EF1364">
        <w:rPr>
          <w:sz w:val="24"/>
        </w:rPr>
        <w:t xml:space="preserve">Ах, здравствуйте! Проходите, пожалуйста! Вы так быстро! </w:t>
      </w:r>
    </w:p>
    <w:p w14:paraId="7D03780E" w14:textId="08312E0D" w:rsidR="001D212E" w:rsidRPr="00EF1364" w:rsidRDefault="001D212E" w:rsidP="00EA758D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t>АНТОНИНА ИВАНОВНА</w:t>
      </w:r>
      <w:r w:rsidR="0036199B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(осматривая прихожую оценивающим взглядом)</w:t>
      </w:r>
      <w:r w:rsidR="0036199B" w:rsidRPr="00EF1364">
        <w:rPr>
          <w:i/>
          <w:sz w:val="24"/>
        </w:rPr>
        <w:t>.</w:t>
      </w:r>
      <w:r w:rsidR="0036199B" w:rsidRPr="00EF1364">
        <w:rPr>
          <w:b/>
          <w:sz w:val="24"/>
        </w:rPr>
        <w:t xml:space="preserve"> </w:t>
      </w:r>
      <w:r w:rsidRPr="00EF1364">
        <w:rPr>
          <w:sz w:val="24"/>
        </w:rPr>
        <w:t>Быстро? Ну, знаете, когда речь идёт о таком важном деле, мы не привыкли тянуть! Чем раньше начнём, тем быстрее к результату придём!</w:t>
      </w:r>
      <w:r w:rsidR="0036199B" w:rsidRPr="00EF1364">
        <w:rPr>
          <w:b/>
          <w:sz w:val="24"/>
        </w:rPr>
        <w:t xml:space="preserve"> </w:t>
      </w:r>
      <w:r w:rsidR="0036199B" w:rsidRPr="00EF1364">
        <w:rPr>
          <w:b/>
          <w:i/>
          <w:sz w:val="24"/>
        </w:rPr>
        <w:t>(</w:t>
      </w:r>
      <w:r w:rsidRPr="00EF1364">
        <w:rPr>
          <w:i/>
          <w:sz w:val="24"/>
        </w:rPr>
        <w:t>Замечает пару гантелей в углу. Брови её ползут вверх</w:t>
      </w:r>
      <w:r w:rsidR="0036199B" w:rsidRPr="00EF1364">
        <w:rPr>
          <w:i/>
          <w:sz w:val="24"/>
        </w:rPr>
        <w:t>.)</w:t>
      </w:r>
      <w:r w:rsidR="00700E6C" w:rsidRPr="00EF1364">
        <w:rPr>
          <w:b/>
          <w:sz w:val="24"/>
        </w:rPr>
        <w:t xml:space="preserve"> </w:t>
      </w:r>
      <w:r w:rsidRPr="00EF1364">
        <w:rPr>
          <w:sz w:val="24"/>
        </w:rPr>
        <w:t>О! Я вижу, здесь живут... сторонники здорового образа жизни?</w:t>
      </w:r>
    </w:p>
    <w:p w14:paraId="3AB34FCA" w14:textId="29A780C8" w:rsidR="001D212E" w:rsidRPr="00EF1364" w:rsidRDefault="001D212E" w:rsidP="00EA758D">
      <w:pPr>
        <w:spacing w:after="0"/>
        <w:contextualSpacing/>
        <w:rPr>
          <w:sz w:val="24"/>
        </w:rPr>
      </w:pPr>
      <w:r w:rsidRPr="00EF1364">
        <w:rPr>
          <w:b/>
          <w:sz w:val="24"/>
        </w:rPr>
        <w:t>ОЛЬГА ПЕТРОВНА</w:t>
      </w:r>
      <w:r w:rsidR="00700E6C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(нервно смеётся, загораживая собой вид на гантели)</w:t>
      </w:r>
      <w:r w:rsidR="00700E6C" w:rsidRPr="00EF1364">
        <w:rPr>
          <w:i/>
          <w:sz w:val="24"/>
        </w:rPr>
        <w:t>.</w:t>
      </w:r>
      <w:r w:rsidR="00700E6C" w:rsidRPr="00EF1364">
        <w:rPr>
          <w:b/>
          <w:sz w:val="24"/>
        </w:rPr>
        <w:t xml:space="preserve"> </w:t>
      </w:r>
      <w:r w:rsidRPr="00EF1364">
        <w:rPr>
          <w:sz w:val="24"/>
        </w:rPr>
        <w:t>Ах, это? Да это так... для антуража! Проходите в гостиную, пожалуйста! Там... просторнее!</w:t>
      </w:r>
    </w:p>
    <w:p w14:paraId="1A044D1A" w14:textId="77777777" w:rsidR="00085D96" w:rsidRPr="00EF1364" w:rsidRDefault="00085D96" w:rsidP="00EA758D">
      <w:pPr>
        <w:spacing w:after="0"/>
        <w:contextualSpacing/>
        <w:rPr>
          <w:b/>
          <w:sz w:val="24"/>
        </w:rPr>
      </w:pPr>
    </w:p>
    <w:p w14:paraId="0C08BEBE" w14:textId="52A2932D" w:rsidR="001D212E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>Антонина Ивановна кивает с многозначительным видом.</w:t>
      </w:r>
    </w:p>
    <w:p w14:paraId="41F4F5AC" w14:textId="77777777" w:rsidR="00700E6C" w:rsidRPr="00EF1364" w:rsidRDefault="00700E6C" w:rsidP="00EF1364">
      <w:pPr>
        <w:spacing w:after="0"/>
        <w:contextualSpacing/>
        <w:jc w:val="center"/>
        <w:rPr>
          <w:b/>
          <w:sz w:val="24"/>
        </w:rPr>
      </w:pPr>
    </w:p>
    <w:p w14:paraId="0E0F69FF" w14:textId="775A0076" w:rsidR="001D212E" w:rsidRPr="00EF1364" w:rsidRDefault="001D212E" w:rsidP="00EA758D">
      <w:pPr>
        <w:spacing w:after="0"/>
        <w:contextualSpacing/>
        <w:rPr>
          <w:sz w:val="24"/>
        </w:rPr>
      </w:pPr>
      <w:r w:rsidRPr="00EF1364">
        <w:rPr>
          <w:b/>
          <w:sz w:val="24"/>
        </w:rPr>
        <w:t>АНТОНИНА ИВАНОВНА</w:t>
      </w:r>
      <w:r w:rsidR="00700E6C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(шёпотом Борису)</w:t>
      </w:r>
      <w:r w:rsidR="00700E6C" w:rsidRPr="00EF1364">
        <w:rPr>
          <w:i/>
          <w:sz w:val="24"/>
        </w:rPr>
        <w:t>.</w:t>
      </w:r>
      <w:r w:rsidR="00700E6C" w:rsidRPr="00EF1364">
        <w:rPr>
          <w:b/>
          <w:sz w:val="24"/>
        </w:rPr>
        <w:t xml:space="preserve"> </w:t>
      </w:r>
      <w:r w:rsidRPr="00EF1364">
        <w:rPr>
          <w:sz w:val="24"/>
        </w:rPr>
        <w:t xml:space="preserve">Видишь, </w:t>
      </w:r>
      <w:proofErr w:type="spellStart"/>
      <w:r w:rsidRPr="00EF1364">
        <w:rPr>
          <w:sz w:val="24"/>
        </w:rPr>
        <w:t>Борюсик</w:t>
      </w:r>
      <w:proofErr w:type="spellEnd"/>
      <w:r w:rsidRPr="00EF1364">
        <w:rPr>
          <w:sz w:val="24"/>
        </w:rPr>
        <w:t>? Уже и физподготовка на уровне. Комплексный подход. Мне нравится.</w:t>
      </w:r>
    </w:p>
    <w:p w14:paraId="4708E8CD" w14:textId="77777777" w:rsidR="00E03BDD" w:rsidRPr="00EF1364" w:rsidRDefault="00E03BDD" w:rsidP="00EF1364">
      <w:pPr>
        <w:spacing w:after="0"/>
        <w:contextualSpacing/>
        <w:rPr>
          <w:b/>
          <w:sz w:val="24"/>
        </w:rPr>
      </w:pPr>
    </w:p>
    <w:p w14:paraId="2607B7A8" w14:textId="554C0662" w:rsidR="001D212E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lastRenderedPageBreak/>
        <w:t>Борис только испуганно хлопает глазами.</w:t>
      </w:r>
      <w:r w:rsidR="00E03BDD" w:rsidRPr="00EF1364">
        <w:rPr>
          <w:i/>
          <w:sz w:val="24"/>
        </w:rPr>
        <w:t xml:space="preserve"> </w:t>
      </w:r>
      <w:r w:rsidRPr="00EF1364">
        <w:rPr>
          <w:i/>
          <w:sz w:val="24"/>
        </w:rPr>
        <w:t>Антонина Ивановна, заходя в комнату, осматривает ее, не скрывая любопытство. Борис боится поднять глаза, он только нервно поправляет свои очки и одергивает пиджак.</w:t>
      </w:r>
    </w:p>
    <w:p w14:paraId="585524A1" w14:textId="77777777" w:rsidR="00700E6C" w:rsidRPr="00EF1364" w:rsidRDefault="00700E6C" w:rsidP="00EF1364">
      <w:pPr>
        <w:spacing w:after="0"/>
        <w:contextualSpacing/>
        <w:rPr>
          <w:i/>
          <w:sz w:val="24"/>
        </w:rPr>
      </w:pPr>
    </w:p>
    <w:p w14:paraId="31969602" w14:textId="4503B3B8" w:rsidR="001D212E" w:rsidRPr="00EF1364" w:rsidRDefault="001D212E" w:rsidP="00EA758D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t>ОЛЬГА ПЕТРОВНА</w:t>
      </w:r>
      <w:r w:rsidR="00700E6C" w:rsidRPr="00EF1364">
        <w:rPr>
          <w:b/>
          <w:sz w:val="24"/>
        </w:rPr>
        <w:t xml:space="preserve">. </w:t>
      </w:r>
      <w:r w:rsidRPr="00EF1364">
        <w:rPr>
          <w:sz w:val="24"/>
        </w:rPr>
        <w:t>Может быть чайку?</w:t>
      </w:r>
    </w:p>
    <w:p w14:paraId="65BB608C" w14:textId="12220E2D" w:rsidR="001D212E" w:rsidRPr="00EF1364" w:rsidRDefault="001D212E" w:rsidP="00EA758D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t>АНТОНИНА ИВАНОВНА</w:t>
      </w:r>
      <w:r w:rsidR="00700E6C" w:rsidRPr="00EF1364">
        <w:rPr>
          <w:b/>
          <w:sz w:val="24"/>
        </w:rPr>
        <w:t xml:space="preserve">. </w:t>
      </w:r>
      <w:r w:rsidRPr="00EF1364">
        <w:rPr>
          <w:sz w:val="24"/>
        </w:rPr>
        <w:t>Без возражений!</w:t>
      </w:r>
    </w:p>
    <w:p w14:paraId="562697D0" w14:textId="58B33845" w:rsidR="001D212E" w:rsidRPr="00EF1364" w:rsidRDefault="001D212E" w:rsidP="00EA758D">
      <w:pPr>
        <w:spacing w:after="0"/>
        <w:contextualSpacing/>
        <w:rPr>
          <w:sz w:val="24"/>
        </w:rPr>
      </w:pPr>
      <w:r w:rsidRPr="00EF1364">
        <w:rPr>
          <w:b/>
          <w:sz w:val="24"/>
        </w:rPr>
        <w:t>ОЛЬГА ПЕТРОВНА</w:t>
      </w:r>
      <w:r w:rsidR="00700E6C" w:rsidRPr="00EF1364">
        <w:rPr>
          <w:b/>
          <w:sz w:val="24"/>
        </w:rPr>
        <w:t xml:space="preserve">. </w:t>
      </w:r>
      <w:r w:rsidRPr="00EF1364">
        <w:rPr>
          <w:sz w:val="24"/>
        </w:rPr>
        <w:t>Прошу вас, присаживайтесь!</w:t>
      </w:r>
    </w:p>
    <w:p w14:paraId="6E828861" w14:textId="77777777" w:rsidR="00700E6C" w:rsidRPr="00EF1364" w:rsidRDefault="00700E6C" w:rsidP="00EF1364">
      <w:pPr>
        <w:spacing w:after="0"/>
        <w:contextualSpacing/>
        <w:jc w:val="both"/>
        <w:rPr>
          <w:b/>
          <w:sz w:val="24"/>
        </w:rPr>
      </w:pPr>
    </w:p>
    <w:p w14:paraId="6EDBF269" w14:textId="06EF8FA6" w:rsidR="00700E6C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>Ольга Петровна приглашает гостей сесть за круглый столик.</w:t>
      </w:r>
    </w:p>
    <w:p w14:paraId="219AEF17" w14:textId="19D3D696" w:rsidR="001D212E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>Гости рассаживаются.</w:t>
      </w:r>
    </w:p>
    <w:p w14:paraId="3B102823" w14:textId="77777777" w:rsidR="00D82D29" w:rsidRPr="00EF1364" w:rsidRDefault="00D82D29" w:rsidP="00EF1364">
      <w:pPr>
        <w:spacing w:after="0"/>
        <w:contextualSpacing/>
        <w:rPr>
          <w:i/>
          <w:sz w:val="24"/>
        </w:rPr>
      </w:pPr>
    </w:p>
    <w:p w14:paraId="6DDCDB50" w14:textId="0C226517" w:rsidR="001D212E" w:rsidRPr="00EF1364" w:rsidRDefault="001D212E" w:rsidP="00EA758D">
      <w:pPr>
        <w:spacing w:after="0"/>
        <w:contextualSpacing/>
        <w:rPr>
          <w:sz w:val="24"/>
        </w:rPr>
      </w:pPr>
      <w:r w:rsidRPr="00EF1364">
        <w:rPr>
          <w:b/>
          <w:sz w:val="24"/>
        </w:rPr>
        <w:t>ОЛЬГА ПЕТРОВНА</w:t>
      </w:r>
      <w:r w:rsidR="00D82D29" w:rsidRPr="00EF1364">
        <w:rPr>
          <w:b/>
          <w:sz w:val="24"/>
        </w:rPr>
        <w:t xml:space="preserve">. </w:t>
      </w:r>
      <w:r w:rsidRPr="00EF1364">
        <w:rPr>
          <w:sz w:val="24"/>
        </w:rPr>
        <w:t>Минутку, я за чаем!</w:t>
      </w:r>
    </w:p>
    <w:p w14:paraId="1E8CE12C" w14:textId="77777777" w:rsidR="00D82D29" w:rsidRPr="00EF1364" w:rsidRDefault="00D82D29" w:rsidP="00EA758D">
      <w:pPr>
        <w:spacing w:after="0"/>
        <w:contextualSpacing/>
        <w:rPr>
          <w:b/>
          <w:sz w:val="24"/>
        </w:rPr>
      </w:pPr>
    </w:p>
    <w:p w14:paraId="4CD67D5B" w14:textId="1DA72935" w:rsidR="001D212E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>Уходит.</w:t>
      </w:r>
    </w:p>
    <w:p w14:paraId="30E49006" w14:textId="77777777" w:rsidR="00D82D29" w:rsidRPr="00EF1364" w:rsidRDefault="00D82D29" w:rsidP="00EF1364">
      <w:pPr>
        <w:spacing w:after="0"/>
        <w:contextualSpacing/>
        <w:jc w:val="center"/>
        <w:rPr>
          <w:b/>
          <w:sz w:val="24"/>
        </w:rPr>
      </w:pPr>
    </w:p>
    <w:p w14:paraId="09A33F4A" w14:textId="5461ADA8" w:rsidR="001D212E" w:rsidRPr="00EF1364" w:rsidRDefault="001D212E" w:rsidP="00EF1364">
      <w:pPr>
        <w:spacing w:after="0"/>
        <w:contextualSpacing/>
        <w:rPr>
          <w:sz w:val="24"/>
        </w:rPr>
      </w:pPr>
      <w:r w:rsidRPr="00EF1364">
        <w:rPr>
          <w:b/>
          <w:sz w:val="24"/>
        </w:rPr>
        <w:t>АНТОНИНА ИВАНОВНА</w:t>
      </w:r>
      <w:r w:rsidR="00D82D29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(Борису)</w:t>
      </w:r>
      <w:r w:rsidR="00D82D29" w:rsidRPr="00EF1364">
        <w:rPr>
          <w:i/>
          <w:sz w:val="24"/>
        </w:rPr>
        <w:t xml:space="preserve">. </w:t>
      </w:r>
      <w:r w:rsidRPr="00EF1364">
        <w:rPr>
          <w:sz w:val="24"/>
        </w:rPr>
        <w:t>Видал? Сама интеллигенция! Удачно зашли! Дочурка очевидно вся в маму!</w:t>
      </w:r>
      <w:r w:rsidR="00D82D29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(пауза</w:t>
      </w:r>
      <w:r w:rsidR="00D82D29" w:rsidRPr="00EF1364">
        <w:rPr>
          <w:i/>
          <w:sz w:val="24"/>
        </w:rPr>
        <w:t>.</w:t>
      </w:r>
      <w:r w:rsidRPr="00EF1364">
        <w:rPr>
          <w:i/>
          <w:sz w:val="24"/>
        </w:rPr>
        <w:t>)</w:t>
      </w:r>
      <w:r w:rsidR="00D82D29" w:rsidRPr="00EF1364">
        <w:rPr>
          <w:b/>
          <w:sz w:val="24"/>
        </w:rPr>
        <w:t xml:space="preserve"> </w:t>
      </w:r>
      <w:proofErr w:type="spellStart"/>
      <w:r w:rsidRPr="00EF1364">
        <w:rPr>
          <w:sz w:val="24"/>
        </w:rPr>
        <w:t>Борюсик</w:t>
      </w:r>
      <w:proofErr w:type="spellEnd"/>
      <w:r w:rsidRPr="00EF1364">
        <w:rPr>
          <w:sz w:val="24"/>
        </w:rPr>
        <w:t>, ты давай не молчи! А то все я говорю! Скажут, глухонемой какой-то! Хоть поддакивай мне!</w:t>
      </w:r>
    </w:p>
    <w:p w14:paraId="424FDF32" w14:textId="77777777" w:rsidR="00D82D29" w:rsidRPr="00EF1364" w:rsidRDefault="00D82D29" w:rsidP="00EF1364">
      <w:pPr>
        <w:spacing w:after="0"/>
        <w:contextualSpacing/>
        <w:rPr>
          <w:b/>
          <w:sz w:val="24"/>
        </w:rPr>
      </w:pPr>
    </w:p>
    <w:p w14:paraId="60BA3CF2" w14:textId="77777777" w:rsidR="00D82D29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 xml:space="preserve">Ольга Петровна появляется с чашками, блюдцами, расставляет их. Улыбается. </w:t>
      </w:r>
    </w:p>
    <w:p w14:paraId="3AA553B5" w14:textId="1E6D5288" w:rsidR="00D82D29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 xml:space="preserve">В ответ тоже улыбки. Опять удаляется. Взгляд Антонины Ивановны падает на скрипку. </w:t>
      </w:r>
    </w:p>
    <w:p w14:paraId="56BFB96C" w14:textId="73892742" w:rsidR="001D212E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>Она поднимается со стула и направляется к инструменту, берет скрипку в руки.</w:t>
      </w:r>
    </w:p>
    <w:p w14:paraId="6FB40D61" w14:textId="77777777" w:rsidR="00D82D29" w:rsidRPr="00EF1364" w:rsidRDefault="00D82D29" w:rsidP="00EF1364">
      <w:pPr>
        <w:spacing w:after="0"/>
        <w:contextualSpacing/>
        <w:jc w:val="center"/>
        <w:rPr>
          <w:b/>
          <w:sz w:val="24"/>
        </w:rPr>
      </w:pPr>
    </w:p>
    <w:p w14:paraId="733D2E81" w14:textId="3E77836F" w:rsidR="001D212E" w:rsidRPr="00EF1364" w:rsidRDefault="001D212E" w:rsidP="00EA758D">
      <w:pPr>
        <w:spacing w:after="0"/>
        <w:contextualSpacing/>
        <w:rPr>
          <w:sz w:val="24"/>
        </w:rPr>
      </w:pPr>
      <w:r w:rsidRPr="00EF1364">
        <w:rPr>
          <w:b/>
          <w:sz w:val="24"/>
        </w:rPr>
        <w:t>АНТОНИНА ИВАНОВНА</w:t>
      </w:r>
      <w:r w:rsidR="00D82D29" w:rsidRPr="00EF1364">
        <w:rPr>
          <w:b/>
          <w:sz w:val="24"/>
        </w:rPr>
        <w:t xml:space="preserve">. </w:t>
      </w:r>
      <w:r w:rsidRPr="00EF1364">
        <w:rPr>
          <w:sz w:val="24"/>
        </w:rPr>
        <w:t>Глянь-ка, че! Видать дочурка играет! Ну</w:t>
      </w:r>
      <w:r w:rsidR="007358D7">
        <w:rPr>
          <w:sz w:val="24"/>
        </w:rPr>
        <w:t xml:space="preserve">, </w:t>
      </w:r>
      <w:proofErr w:type="spellStart"/>
      <w:r w:rsidRPr="00EF1364">
        <w:rPr>
          <w:sz w:val="24"/>
        </w:rPr>
        <w:t>Борюсик</w:t>
      </w:r>
      <w:proofErr w:type="spellEnd"/>
      <w:r w:rsidRPr="00EF1364">
        <w:rPr>
          <w:sz w:val="24"/>
        </w:rPr>
        <w:t>, тебе просто повезло! Таких днем с огнем не сыскать!</w:t>
      </w:r>
    </w:p>
    <w:p w14:paraId="6ACC0308" w14:textId="77777777" w:rsidR="00F6782B" w:rsidRPr="00EF1364" w:rsidRDefault="00F6782B" w:rsidP="00EA758D">
      <w:pPr>
        <w:spacing w:after="0"/>
        <w:contextualSpacing/>
        <w:rPr>
          <w:b/>
          <w:sz w:val="24"/>
        </w:rPr>
      </w:pPr>
    </w:p>
    <w:p w14:paraId="23971EE8" w14:textId="77777777" w:rsidR="00F6782B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>С</w:t>
      </w:r>
      <w:r w:rsidR="00D82D29" w:rsidRPr="00EF1364">
        <w:rPr>
          <w:i/>
          <w:sz w:val="24"/>
        </w:rPr>
        <w:t>лышны шаги</w:t>
      </w:r>
      <w:r w:rsidRPr="00EF1364">
        <w:rPr>
          <w:i/>
          <w:sz w:val="24"/>
        </w:rPr>
        <w:t>. Антонина Ивановна кладет скрипку на место и возвращается к столу. Появляется Ольга Петровна с чайником и с вазой конфет.</w:t>
      </w:r>
      <w:r w:rsidR="00F6782B" w:rsidRPr="00EF1364">
        <w:rPr>
          <w:i/>
          <w:sz w:val="24"/>
        </w:rPr>
        <w:t xml:space="preserve"> </w:t>
      </w:r>
    </w:p>
    <w:p w14:paraId="0D2DEF0C" w14:textId="1C5FD5BB" w:rsidR="001D212E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>Борис сразу тянется к вазе, Антонина Ивановна шлепает его по руке.</w:t>
      </w:r>
    </w:p>
    <w:p w14:paraId="3E9B983B" w14:textId="77777777" w:rsidR="00F6782B" w:rsidRPr="00EF1364" w:rsidRDefault="00F6782B" w:rsidP="00EF1364">
      <w:pPr>
        <w:spacing w:after="0"/>
        <w:contextualSpacing/>
        <w:jc w:val="both"/>
        <w:rPr>
          <w:i/>
          <w:sz w:val="24"/>
        </w:rPr>
      </w:pPr>
    </w:p>
    <w:p w14:paraId="1884F8FE" w14:textId="4A437C5C" w:rsidR="001D212E" w:rsidRPr="00EF1364" w:rsidRDefault="001D212E" w:rsidP="00EA758D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t>АНТОНИНА ИВАНОВНА</w:t>
      </w:r>
      <w:r w:rsidR="00F6782B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(Ольге Петровне)</w:t>
      </w:r>
      <w:r w:rsidR="00F6782B" w:rsidRPr="00EF1364">
        <w:rPr>
          <w:i/>
          <w:sz w:val="24"/>
        </w:rPr>
        <w:t>.</w:t>
      </w:r>
      <w:r w:rsidR="00F6782B" w:rsidRPr="00EF1364">
        <w:rPr>
          <w:b/>
          <w:sz w:val="24"/>
        </w:rPr>
        <w:t xml:space="preserve"> </w:t>
      </w:r>
      <w:r w:rsidRPr="00EF1364">
        <w:rPr>
          <w:sz w:val="24"/>
        </w:rPr>
        <w:t>Он у меня такой сладкоежка...</w:t>
      </w:r>
    </w:p>
    <w:p w14:paraId="223A760C" w14:textId="1734145A" w:rsidR="001D212E" w:rsidRPr="00EF1364" w:rsidRDefault="001D212E" w:rsidP="00EA758D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t>ОЛЬГА ПЕТРОВНА</w:t>
      </w:r>
      <w:r w:rsidR="00F6782B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(разливая чай по чашкам)</w:t>
      </w:r>
      <w:r w:rsidR="00F6782B" w:rsidRPr="00EF1364">
        <w:rPr>
          <w:i/>
          <w:sz w:val="24"/>
        </w:rPr>
        <w:t>.</w:t>
      </w:r>
      <w:r w:rsidR="00F6782B" w:rsidRPr="00EF1364">
        <w:rPr>
          <w:b/>
          <w:sz w:val="24"/>
        </w:rPr>
        <w:t xml:space="preserve"> </w:t>
      </w:r>
      <w:r w:rsidRPr="00EF1364">
        <w:rPr>
          <w:sz w:val="24"/>
        </w:rPr>
        <w:t>А моя дочь совсем не ест сладкого! Она все на белки налегает!</w:t>
      </w:r>
    </w:p>
    <w:p w14:paraId="3AC92782" w14:textId="0F0640D2" w:rsidR="001D212E" w:rsidRPr="00EF1364" w:rsidRDefault="001D212E" w:rsidP="00EA758D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t>АНТОНИНА ИВАНОВНА</w:t>
      </w:r>
      <w:r w:rsidR="00F6782B" w:rsidRPr="00EF1364">
        <w:rPr>
          <w:b/>
          <w:sz w:val="24"/>
        </w:rPr>
        <w:t xml:space="preserve">. </w:t>
      </w:r>
      <w:r w:rsidRPr="00EF1364">
        <w:rPr>
          <w:sz w:val="24"/>
        </w:rPr>
        <w:t>Да что вы говорите?!</w:t>
      </w:r>
      <w:r w:rsidR="00F6782B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(Борису)</w:t>
      </w:r>
      <w:r w:rsidR="00F6782B" w:rsidRPr="00EF1364">
        <w:rPr>
          <w:i/>
          <w:sz w:val="24"/>
        </w:rPr>
        <w:t>.</w:t>
      </w:r>
      <w:r w:rsidR="00F6782B" w:rsidRPr="00EF1364">
        <w:rPr>
          <w:b/>
          <w:sz w:val="24"/>
        </w:rPr>
        <w:t xml:space="preserve"> </w:t>
      </w:r>
      <w:r w:rsidRPr="00EF1364">
        <w:rPr>
          <w:sz w:val="24"/>
        </w:rPr>
        <w:t>Бери пример! Какая у девушки сила воли! Это надо же, чтобы быть хрупкой, а не разъедаться, как другие, она умеет себя ограничивать!</w:t>
      </w:r>
      <w:r w:rsidR="00F6782B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(опомнившись</w:t>
      </w:r>
      <w:r w:rsidR="00F6782B" w:rsidRPr="00EF1364">
        <w:rPr>
          <w:i/>
          <w:sz w:val="24"/>
        </w:rPr>
        <w:t>.</w:t>
      </w:r>
      <w:r w:rsidRPr="00EF1364">
        <w:rPr>
          <w:i/>
          <w:sz w:val="24"/>
        </w:rPr>
        <w:t>)</w:t>
      </w:r>
      <w:r w:rsidR="00F6782B" w:rsidRPr="00EF1364">
        <w:rPr>
          <w:b/>
          <w:sz w:val="24"/>
        </w:rPr>
        <w:t xml:space="preserve"> </w:t>
      </w:r>
      <w:r w:rsidRPr="00EF1364">
        <w:rPr>
          <w:sz w:val="24"/>
        </w:rPr>
        <w:t>Да, кстати, меня зовут Антонина Ивановна, а это...</w:t>
      </w:r>
      <w:r w:rsidR="00F6782B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(указывает на Бориса</w:t>
      </w:r>
      <w:r w:rsidR="00F6782B" w:rsidRPr="00EF1364">
        <w:rPr>
          <w:i/>
          <w:sz w:val="24"/>
        </w:rPr>
        <w:t>.</w:t>
      </w:r>
      <w:r w:rsidRPr="00EF1364">
        <w:rPr>
          <w:i/>
          <w:sz w:val="24"/>
        </w:rPr>
        <w:t>)</w:t>
      </w:r>
      <w:r w:rsidR="00F6782B" w:rsidRPr="00EF1364">
        <w:rPr>
          <w:b/>
          <w:sz w:val="24"/>
        </w:rPr>
        <w:t xml:space="preserve"> </w:t>
      </w:r>
      <w:r w:rsidRPr="00EF1364">
        <w:rPr>
          <w:sz w:val="24"/>
        </w:rPr>
        <w:t xml:space="preserve">Мой сын - </w:t>
      </w:r>
      <w:proofErr w:type="spellStart"/>
      <w:r w:rsidRPr="00EF1364">
        <w:rPr>
          <w:sz w:val="24"/>
        </w:rPr>
        <w:t>Борюсик</w:t>
      </w:r>
      <w:proofErr w:type="spellEnd"/>
      <w:r w:rsidRPr="00EF1364">
        <w:rPr>
          <w:sz w:val="24"/>
        </w:rPr>
        <w:t>!</w:t>
      </w:r>
    </w:p>
    <w:p w14:paraId="037D70FE" w14:textId="4BA8227B" w:rsidR="001D212E" w:rsidRPr="00EF1364" w:rsidRDefault="001D212E" w:rsidP="00EA758D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t>ОЛЬГА ПЕТРОВНА</w:t>
      </w:r>
      <w:r w:rsidR="00F6782B" w:rsidRPr="00EF1364">
        <w:rPr>
          <w:b/>
          <w:sz w:val="24"/>
        </w:rPr>
        <w:t xml:space="preserve">. </w:t>
      </w:r>
      <w:r w:rsidRPr="00EF1364">
        <w:rPr>
          <w:sz w:val="24"/>
        </w:rPr>
        <w:t>Очень приятно! Ольга Петровна!</w:t>
      </w:r>
    </w:p>
    <w:p w14:paraId="6E12A5EC" w14:textId="2317C814" w:rsidR="001D212E" w:rsidRPr="00EF1364" w:rsidRDefault="001D212E" w:rsidP="00EA758D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t>АНТОНИНА ИВАНОВНА</w:t>
      </w:r>
      <w:r w:rsidR="00F6782B" w:rsidRPr="00EF1364">
        <w:rPr>
          <w:b/>
          <w:sz w:val="24"/>
        </w:rPr>
        <w:t xml:space="preserve">. </w:t>
      </w:r>
      <w:r w:rsidRPr="00EF1364">
        <w:rPr>
          <w:sz w:val="24"/>
        </w:rPr>
        <w:t>Ольга Петровна, а где же ваша дочь?</w:t>
      </w:r>
    </w:p>
    <w:p w14:paraId="708752A9" w14:textId="31401F3C" w:rsidR="001D212E" w:rsidRPr="00EF1364" w:rsidRDefault="001D212E" w:rsidP="00EA758D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t>ОЛЬГА ПЕТРОВНА</w:t>
      </w:r>
      <w:r w:rsidR="00F6782B" w:rsidRPr="00EF1364">
        <w:rPr>
          <w:b/>
          <w:sz w:val="24"/>
        </w:rPr>
        <w:t xml:space="preserve">. </w:t>
      </w:r>
      <w:r w:rsidRPr="00EF1364">
        <w:rPr>
          <w:sz w:val="24"/>
        </w:rPr>
        <w:t>Светочка? Она своими делами занимается!</w:t>
      </w:r>
    </w:p>
    <w:p w14:paraId="18F75F39" w14:textId="33293557" w:rsidR="001D212E" w:rsidRPr="00EF1364" w:rsidRDefault="001D212E" w:rsidP="00EA758D">
      <w:pPr>
        <w:spacing w:after="0"/>
        <w:contextualSpacing/>
        <w:rPr>
          <w:i/>
          <w:sz w:val="24"/>
        </w:rPr>
      </w:pPr>
      <w:r w:rsidRPr="00EF1364">
        <w:rPr>
          <w:b/>
          <w:sz w:val="24"/>
        </w:rPr>
        <w:t>АНТОНИНА ИВАНОВНА</w:t>
      </w:r>
      <w:r w:rsidR="00F6782B" w:rsidRPr="00EF1364">
        <w:rPr>
          <w:b/>
          <w:sz w:val="24"/>
        </w:rPr>
        <w:t>.</w:t>
      </w:r>
      <w:r w:rsidR="00F6782B" w:rsidRPr="00EF1364">
        <w:rPr>
          <w:i/>
          <w:sz w:val="24"/>
        </w:rPr>
        <w:t xml:space="preserve"> </w:t>
      </w:r>
      <w:r w:rsidRPr="00EF1364">
        <w:rPr>
          <w:sz w:val="24"/>
        </w:rPr>
        <w:t>А как же без нее?</w:t>
      </w:r>
    </w:p>
    <w:p w14:paraId="7BAEF4BE" w14:textId="2DB79B37" w:rsidR="001D212E" w:rsidRPr="00EF1364" w:rsidRDefault="001D212E" w:rsidP="00EA758D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t>ОЛЬГА ПЕТРОВНА</w:t>
      </w:r>
      <w:r w:rsidR="00F6782B" w:rsidRPr="00EF1364">
        <w:rPr>
          <w:b/>
          <w:i/>
          <w:sz w:val="24"/>
        </w:rPr>
        <w:t>.</w:t>
      </w:r>
      <w:r w:rsidR="003B379D" w:rsidRPr="00EF1364">
        <w:rPr>
          <w:b/>
          <w:i/>
          <w:sz w:val="24"/>
        </w:rPr>
        <w:t xml:space="preserve"> </w:t>
      </w:r>
      <w:r w:rsidRPr="00563D65">
        <w:rPr>
          <w:sz w:val="24"/>
        </w:rPr>
        <w:t>Вы не переживайте! Она мне полностью доверяет и уполномочивает!</w:t>
      </w:r>
      <w:r w:rsidR="003B379D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(пауза</w:t>
      </w:r>
      <w:r w:rsidR="003B379D" w:rsidRPr="00EF1364">
        <w:rPr>
          <w:i/>
          <w:sz w:val="24"/>
        </w:rPr>
        <w:t>.</w:t>
      </w:r>
      <w:r w:rsidRPr="00EF1364">
        <w:rPr>
          <w:i/>
          <w:sz w:val="24"/>
        </w:rPr>
        <w:t>)</w:t>
      </w:r>
      <w:r w:rsidR="003B379D" w:rsidRPr="00EF1364">
        <w:rPr>
          <w:b/>
          <w:sz w:val="24"/>
        </w:rPr>
        <w:t xml:space="preserve"> </w:t>
      </w:r>
      <w:r w:rsidRPr="00EF1364">
        <w:rPr>
          <w:sz w:val="24"/>
        </w:rPr>
        <w:t>Вы не переживайте, я вам все могу рассказать, а потом показать!</w:t>
      </w:r>
    </w:p>
    <w:p w14:paraId="6B63F2E7" w14:textId="32CC3868" w:rsidR="001D212E" w:rsidRPr="00EF1364" w:rsidRDefault="001D212E" w:rsidP="00EA758D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t>АНТОНИНА ИВАНОВНА</w:t>
      </w:r>
      <w:r w:rsidR="003B379D" w:rsidRPr="00EF1364">
        <w:rPr>
          <w:b/>
          <w:sz w:val="24"/>
        </w:rPr>
        <w:t xml:space="preserve">. </w:t>
      </w:r>
      <w:r w:rsidRPr="00EF1364">
        <w:rPr>
          <w:sz w:val="24"/>
        </w:rPr>
        <w:t>Ну, что ж, мы согласны! Так даже лучше!</w:t>
      </w:r>
      <w:r w:rsidR="003B379D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(Борису твердо</w:t>
      </w:r>
      <w:r w:rsidR="003B379D" w:rsidRPr="00EF1364">
        <w:rPr>
          <w:i/>
          <w:sz w:val="24"/>
        </w:rPr>
        <w:t>ю.</w:t>
      </w:r>
      <w:r w:rsidRPr="00EF1364">
        <w:rPr>
          <w:i/>
          <w:sz w:val="24"/>
        </w:rPr>
        <w:t>)</w:t>
      </w:r>
      <w:r w:rsidR="003B379D" w:rsidRPr="00EF1364">
        <w:rPr>
          <w:b/>
          <w:sz w:val="24"/>
        </w:rPr>
        <w:t xml:space="preserve"> </w:t>
      </w:r>
      <w:r w:rsidRPr="00EF1364">
        <w:rPr>
          <w:sz w:val="24"/>
        </w:rPr>
        <w:t xml:space="preserve">Да, </w:t>
      </w:r>
      <w:proofErr w:type="spellStart"/>
      <w:r w:rsidRPr="00EF1364">
        <w:rPr>
          <w:sz w:val="24"/>
        </w:rPr>
        <w:t>Борюсик</w:t>
      </w:r>
      <w:proofErr w:type="spellEnd"/>
      <w:r w:rsidRPr="00EF1364">
        <w:rPr>
          <w:sz w:val="24"/>
        </w:rPr>
        <w:t>?</w:t>
      </w:r>
    </w:p>
    <w:p w14:paraId="41DBA2FB" w14:textId="6E6F8015" w:rsidR="001D212E" w:rsidRPr="00EF1364" w:rsidRDefault="001D212E" w:rsidP="00EA758D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t>БОРИС</w:t>
      </w:r>
      <w:r w:rsidR="003B379D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(выдавливая из себя)</w:t>
      </w:r>
      <w:r w:rsidR="003B379D" w:rsidRPr="00EF1364">
        <w:rPr>
          <w:i/>
          <w:sz w:val="24"/>
        </w:rPr>
        <w:t>.</w:t>
      </w:r>
      <w:r w:rsidR="003B379D" w:rsidRPr="00EF1364">
        <w:rPr>
          <w:b/>
          <w:sz w:val="24"/>
        </w:rPr>
        <w:t xml:space="preserve"> </w:t>
      </w:r>
      <w:r w:rsidRPr="00EF1364">
        <w:rPr>
          <w:sz w:val="24"/>
        </w:rPr>
        <w:t>Да...</w:t>
      </w:r>
    </w:p>
    <w:p w14:paraId="4A52EC75" w14:textId="46648F8B" w:rsidR="001D212E" w:rsidRPr="00EF1364" w:rsidRDefault="001D212E" w:rsidP="00EA758D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t>АНТОНИНА ИВАНОВНА</w:t>
      </w:r>
      <w:r w:rsidR="003B379D" w:rsidRPr="00EF1364">
        <w:rPr>
          <w:b/>
          <w:sz w:val="24"/>
        </w:rPr>
        <w:t xml:space="preserve">. </w:t>
      </w:r>
      <w:r w:rsidRPr="00EF1364">
        <w:rPr>
          <w:sz w:val="24"/>
        </w:rPr>
        <w:t>Итак, мы вас внимательно слушаем и пьем чай!</w:t>
      </w:r>
      <w:r w:rsidR="003B379D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(Борису</w:t>
      </w:r>
      <w:r w:rsidR="003B379D" w:rsidRPr="00EF1364">
        <w:rPr>
          <w:i/>
          <w:sz w:val="24"/>
        </w:rPr>
        <w:t>.</w:t>
      </w:r>
      <w:r w:rsidRPr="00EF1364">
        <w:rPr>
          <w:i/>
          <w:sz w:val="24"/>
        </w:rPr>
        <w:t>)</w:t>
      </w:r>
      <w:r w:rsidR="003B379D" w:rsidRPr="00EF1364">
        <w:rPr>
          <w:b/>
          <w:sz w:val="24"/>
        </w:rPr>
        <w:t xml:space="preserve"> </w:t>
      </w:r>
      <w:r w:rsidRPr="00EF1364">
        <w:rPr>
          <w:sz w:val="24"/>
        </w:rPr>
        <w:t xml:space="preserve">Да, </w:t>
      </w:r>
      <w:proofErr w:type="spellStart"/>
      <w:r w:rsidRPr="00EF1364">
        <w:rPr>
          <w:sz w:val="24"/>
        </w:rPr>
        <w:t>Борюсик</w:t>
      </w:r>
      <w:proofErr w:type="spellEnd"/>
      <w:r w:rsidRPr="00EF1364">
        <w:rPr>
          <w:sz w:val="24"/>
        </w:rPr>
        <w:t>?</w:t>
      </w:r>
    </w:p>
    <w:p w14:paraId="223FE287" w14:textId="0B2ADCE5" w:rsidR="001D212E" w:rsidRPr="00EF1364" w:rsidRDefault="001D212E" w:rsidP="00EA758D">
      <w:pPr>
        <w:spacing w:after="0"/>
        <w:contextualSpacing/>
        <w:rPr>
          <w:sz w:val="24"/>
        </w:rPr>
      </w:pPr>
      <w:r w:rsidRPr="00EF1364">
        <w:rPr>
          <w:b/>
          <w:sz w:val="24"/>
        </w:rPr>
        <w:t>БОРИС</w:t>
      </w:r>
      <w:r w:rsidR="003B379D" w:rsidRPr="00EF1364">
        <w:rPr>
          <w:b/>
          <w:sz w:val="24"/>
        </w:rPr>
        <w:t xml:space="preserve">. </w:t>
      </w:r>
      <w:r w:rsidRPr="00EF1364">
        <w:rPr>
          <w:sz w:val="24"/>
        </w:rPr>
        <w:t>Да...</w:t>
      </w:r>
    </w:p>
    <w:p w14:paraId="0668FADC" w14:textId="77777777" w:rsidR="003B379D" w:rsidRPr="00EF1364" w:rsidRDefault="003B379D" w:rsidP="00EF1364">
      <w:pPr>
        <w:spacing w:after="0"/>
        <w:contextualSpacing/>
        <w:jc w:val="both"/>
        <w:rPr>
          <w:b/>
          <w:sz w:val="24"/>
        </w:rPr>
      </w:pPr>
    </w:p>
    <w:p w14:paraId="07E20E97" w14:textId="13BB2285" w:rsidR="001D212E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>Борис нерешительно берет чашку с чаем и отхлебывает горячий час.</w:t>
      </w:r>
    </w:p>
    <w:p w14:paraId="53E50344" w14:textId="77777777" w:rsidR="003B379D" w:rsidRPr="00EF1364" w:rsidRDefault="003B379D" w:rsidP="00EF1364">
      <w:pPr>
        <w:spacing w:after="0"/>
        <w:contextualSpacing/>
        <w:jc w:val="both"/>
        <w:rPr>
          <w:i/>
          <w:sz w:val="24"/>
        </w:rPr>
      </w:pPr>
    </w:p>
    <w:p w14:paraId="3F19EF72" w14:textId="3F7A8DF4" w:rsidR="001D212E" w:rsidRPr="00EF1364" w:rsidRDefault="001D212E" w:rsidP="00EA758D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lastRenderedPageBreak/>
        <w:t>АНТОНИНА ИВАНОВНА</w:t>
      </w:r>
      <w:r w:rsidR="003B379D" w:rsidRPr="00EF1364">
        <w:rPr>
          <w:b/>
          <w:sz w:val="24"/>
        </w:rPr>
        <w:t xml:space="preserve">. </w:t>
      </w:r>
      <w:r w:rsidRPr="00EF1364">
        <w:rPr>
          <w:sz w:val="24"/>
        </w:rPr>
        <w:t>Ольга Петровна, скорее рассказывайте о ней!</w:t>
      </w:r>
    </w:p>
    <w:p w14:paraId="654EEB2B" w14:textId="159F00D5" w:rsidR="001D212E" w:rsidRPr="00EF1364" w:rsidRDefault="001D212E" w:rsidP="00EA758D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t>ОЛЬГА ПЕТРОВНА</w:t>
      </w:r>
      <w:r w:rsidR="003B379D" w:rsidRPr="00EF1364">
        <w:rPr>
          <w:b/>
          <w:sz w:val="24"/>
        </w:rPr>
        <w:t xml:space="preserve">. </w:t>
      </w:r>
      <w:r w:rsidRPr="00EF1364">
        <w:rPr>
          <w:sz w:val="24"/>
        </w:rPr>
        <w:t>Она у нас, знаете ли, чистенькая... свеженькая... несмотря на то, что ей уже сорок!</w:t>
      </w:r>
    </w:p>
    <w:p w14:paraId="0F91A217" w14:textId="74A985FA" w:rsidR="001D212E" w:rsidRPr="00EF1364" w:rsidRDefault="001D212E" w:rsidP="00EA758D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t>АНТОНИНА ИВАНОВНА</w:t>
      </w:r>
      <w:r w:rsidR="00D35368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(с большим удивлением)</w:t>
      </w:r>
      <w:r w:rsidR="00D35368" w:rsidRPr="00EF1364">
        <w:rPr>
          <w:i/>
          <w:sz w:val="24"/>
        </w:rPr>
        <w:t>.</w:t>
      </w:r>
      <w:r w:rsidR="00D35368" w:rsidRPr="00EF1364">
        <w:rPr>
          <w:b/>
          <w:sz w:val="24"/>
        </w:rPr>
        <w:t xml:space="preserve"> </w:t>
      </w:r>
      <w:r w:rsidRPr="00EF1364">
        <w:rPr>
          <w:sz w:val="24"/>
        </w:rPr>
        <w:t xml:space="preserve">Сорок? Нам говорили, что ей </w:t>
      </w:r>
      <w:r w:rsidR="00441148">
        <w:rPr>
          <w:sz w:val="24"/>
        </w:rPr>
        <w:t>двадцать пять</w:t>
      </w:r>
      <w:r w:rsidRPr="00EF1364">
        <w:rPr>
          <w:sz w:val="24"/>
        </w:rPr>
        <w:t>!</w:t>
      </w:r>
      <w:r w:rsidR="00441148">
        <w:rPr>
          <w:sz w:val="24"/>
        </w:rPr>
        <w:t xml:space="preserve"> Думаю, нам такой вариант не подойдет!</w:t>
      </w:r>
    </w:p>
    <w:p w14:paraId="22BB5FF2" w14:textId="44C6C91E" w:rsidR="001D212E" w:rsidRPr="00EF1364" w:rsidRDefault="001D212E" w:rsidP="00EA758D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t>ОЛЬГА ПЕТРОВНА</w:t>
      </w:r>
      <w:r w:rsidR="00D35368" w:rsidRPr="00EF1364">
        <w:rPr>
          <w:b/>
          <w:sz w:val="24"/>
        </w:rPr>
        <w:t xml:space="preserve">. </w:t>
      </w:r>
      <w:r w:rsidRPr="00EF1364">
        <w:rPr>
          <w:sz w:val="24"/>
        </w:rPr>
        <w:t>Ну, знаете, есть, которым 15 лет, а выглядят хуже нашей! Никакого даже косметического...</w:t>
      </w:r>
      <w:r w:rsidR="00441148">
        <w:rPr>
          <w:b/>
          <w:sz w:val="24"/>
        </w:rPr>
        <w:t xml:space="preserve"> </w:t>
      </w:r>
      <w:r w:rsidRPr="00EF1364">
        <w:rPr>
          <w:sz w:val="24"/>
        </w:rPr>
        <w:t>Возраст, конечно, берет своё... Но мы её, можно сказать, натираем</w:t>
      </w:r>
      <w:r w:rsidR="00441148">
        <w:rPr>
          <w:sz w:val="24"/>
        </w:rPr>
        <w:t xml:space="preserve"> каждый день</w:t>
      </w:r>
      <w:r w:rsidRPr="00EF1364">
        <w:rPr>
          <w:sz w:val="24"/>
        </w:rPr>
        <w:t xml:space="preserve"> до блеска!</w:t>
      </w:r>
    </w:p>
    <w:p w14:paraId="513B2A28" w14:textId="4226602F" w:rsidR="001D212E" w:rsidRPr="00EF1364" w:rsidRDefault="001D212E" w:rsidP="00EA758D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t>АНТОНИНА ИВАНОВНА</w:t>
      </w:r>
      <w:r w:rsidR="00D35368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(с большим удивлением)</w:t>
      </w:r>
      <w:r w:rsidR="00D35368" w:rsidRPr="00EF1364">
        <w:rPr>
          <w:i/>
          <w:sz w:val="24"/>
        </w:rPr>
        <w:t>.</w:t>
      </w:r>
      <w:r w:rsidR="00D35368" w:rsidRPr="00EF1364">
        <w:rPr>
          <w:b/>
          <w:sz w:val="24"/>
        </w:rPr>
        <w:t xml:space="preserve"> </w:t>
      </w:r>
      <w:r w:rsidRPr="00EF1364">
        <w:rPr>
          <w:sz w:val="24"/>
        </w:rPr>
        <w:t>Натираете?</w:t>
      </w:r>
    </w:p>
    <w:p w14:paraId="07FDE5C0" w14:textId="4015CA09" w:rsidR="001D212E" w:rsidRPr="00EF1364" w:rsidRDefault="001D212E" w:rsidP="00EA758D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t>ОЛЬГА ПЕТРОВНА</w:t>
      </w:r>
      <w:r w:rsidR="00D35368" w:rsidRPr="00EF1364">
        <w:rPr>
          <w:b/>
          <w:sz w:val="24"/>
        </w:rPr>
        <w:t xml:space="preserve">. </w:t>
      </w:r>
      <w:r w:rsidRPr="00EF1364">
        <w:rPr>
          <w:sz w:val="24"/>
        </w:rPr>
        <w:t>А что вас так удивляет? Вы разве не натираете?</w:t>
      </w:r>
    </w:p>
    <w:p w14:paraId="1DFFE5FB" w14:textId="7F5D2C4A" w:rsidR="001D212E" w:rsidRPr="00EF1364" w:rsidRDefault="001D212E" w:rsidP="00EA758D">
      <w:pPr>
        <w:spacing w:after="0"/>
        <w:contextualSpacing/>
        <w:rPr>
          <w:sz w:val="24"/>
        </w:rPr>
      </w:pPr>
      <w:r w:rsidRPr="00EF1364">
        <w:rPr>
          <w:b/>
          <w:sz w:val="24"/>
        </w:rPr>
        <w:t>АНТОНИНА ИВАНОВНА</w:t>
      </w:r>
      <w:r w:rsidR="00D35368" w:rsidRPr="00EF1364">
        <w:rPr>
          <w:b/>
          <w:sz w:val="24"/>
        </w:rPr>
        <w:t xml:space="preserve">. </w:t>
      </w:r>
      <w:r w:rsidRPr="00EF1364">
        <w:rPr>
          <w:sz w:val="24"/>
        </w:rPr>
        <w:t>Я? Да, он у нас сам натирает? Большой уже мальчик!</w:t>
      </w:r>
      <w:r w:rsidR="00D35368" w:rsidRPr="00EF1364">
        <w:rPr>
          <w:b/>
          <w:sz w:val="24"/>
        </w:rPr>
        <w:t xml:space="preserve"> </w:t>
      </w:r>
      <w:r w:rsidRPr="00EF1364">
        <w:rPr>
          <w:sz w:val="24"/>
        </w:rPr>
        <w:t xml:space="preserve">Да, </w:t>
      </w:r>
      <w:proofErr w:type="spellStart"/>
      <w:r w:rsidRPr="00EF1364">
        <w:rPr>
          <w:sz w:val="24"/>
        </w:rPr>
        <w:t>Борюсик</w:t>
      </w:r>
      <w:proofErr w:type="spellEnd"/>
      <w:r w:rsidRPr="00EF1364">
        <w:rPr>
          <w:sz w:val="24"/>
        </w:rPr>
        <w:t>?</w:t>
      </w:r>
    </w:p>
    <w:p w14:paraId="34790021" w14:textId="77777777" w:rsidR="00D35368" w:rsidRPr="00EF1364" w:rsidRDefault="00D35368" w:rsidP="00EF1364">
      <w:pPr>
        <w:spacing w:after="0"/>
        <w:contextualSpacing/>
        <w:jc w:val="both"/>
        <w:rPr>
          <w:b/>
          <w:sz w:val="24"/>
        </w:rPr>
      </w:pPr>
    </w:p>
    <w:p w14:paraId="7D2684E1" w14:textId="2106C589" w:rsidR="001D212E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>Борис кивает головой.</w:t>
      </w:r>
    </w:p>
    <w:p w14:paraId="1BD4E08E" w14:textId="77777777" w:rsidR="00D35368" w:rsidRPr="00EF1364" w:rsidRDefault="00D35368" w:rsidP="00EF1364">
      <w:pPr>
        <w:spacing w:after="0"/>
        <w:contextualSpacing/>
        <w:jc w:val="both"/>
        <w:rPr>
          <w:i/>
          <w:sz w:val="24"/>
        </w:rPr>
      </w:pPr>
    </w:p>
    <w:p w14:paraId="3559247E" w14:textId="4C88BE37" w:rsidR="001D212E" w:rsidRPr="00EF1364" w:rsidRDefault="001D212E" w:rsidP="00EA758D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t xml:space="preserve"> ОЛЬГА ПЕТРОВНА</w:t>
      </w:r>
      <w:r w:rsidR="009B0AE0" w:rsidRPr="00EF1364">
        <w:rPr>
          <w:b/>
          <w:sz w:val="24"/>
        </w:rPr>
        <w:t xml:space="preserve">. </w:t>
      </w:r>
      <w:r w:rsidRPr="00EF1364">
        <w:rPr>
          <w:sz w:val="24"/>
        </w:rPr>
        <w:t>Вам повезло! Несмотря на то, что сын, а сам натирает!</w:t>
      </w:r>
      <w:r w:rsidR="009B0AE0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(пауза</w:t>
      </w:r>
      <w:r w:rsidR="009B0AE0" w:rsidRPr="00EF1364">
        <w:rPr>
          <w:i/>
          <w:sz w:val="24"/>
        </w:rPr>
        <w:t>.</w:t>
      </w:r>
      <w:r w:rsidRPr="00EF1364">
        <w:rPr>
          <w:i/>
          <w:sz w:val="24"/>
        </w:rPr>
        <w:t>)</w:t>
      </w:r>
    </w:p>
    <w:p w14:paraId="37D9BF6E" w14:textId="77777777" w:rsidR="001D212E" w:rsidRPr="00EF1364" w:rsidRDefault="001D212E" w:rsidP="00EA758D">
      <w:pPr>
        <w:spacing w:after="0"/>
        <w:contextualSpacing/>
        <w:rPr>
          <w:sz w:val="24"/>
        </w:rPr>
      </w:pPr>
      <w:r w:rsidRPr="00EF1364">
        <w:rPr>
          <w:sz w:val="24"/>
        </w:rPr>
        <w:t>А мне вот приходится каждый день ее мыть... Правда, Светлана помогает мне, но, к сожалению, не всегда успевает. Иногда, когда я ее намываю, она... штангу поднимает!</w:t>
      </w:r>
    </w:p>
    <w:p w14:paraId="69E6018F" w14:textId="578E4ADE" w:rsidR="001D212E" w:rsidRPr="00EF1364" w:rsidRDefault="001D212E" w:rsidP="00EA758D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t xml:space="preserve">АНТОНИНА ИВАНОВНА </w:t>
      </w:r>
      <w:r w:rsidRPr="00EF1364">
        <w:rPr>
          <w:i/>
          <w:sz w:val="24"/>
        </w:rPr>
        <w:t>(Шокировано)</w:t>
      </w:r>
      <w:r w:rsidR="009B0AE0" w:rsidRPr="00EF1364">
        <w:rPr>
          <w:i/>
          <w:sz w:val="24"/>
        </w:rPr>
        <w:t>.</w:t>
      </w:r>
      <w:r w:rsidR="009B0AE0" w:rsidRPr="00EF1364">
        <w:rPr>
          <w:b/>
          <w:sz w:val="24"/>
        </w:rPr>
        <w:t xml:space="preserve"> </w:t>
      </w:r>
      <w:r w:rsidRPr="00EF1364">
        <w:rPr>
          <w:sz w:val="24"/>
        </w:rPr>
        <w:t xml:space="preserve">Что, прямо вовремя... мытья?! Это какие же нагрузки она выдерживает! </w:t>
      </w:r>
      <w:r w:rsidRPr="00EF1364">
        <w:rPr>
          <w:i/>
          <w:sz w:val="24"/>
        </w:rPr>
        <w:t>(бледнеет</w:t>
      </w:r>
      <w:r w:rsidR="009B0AE0" w:rsidRPr="00EF1364">
        <w:rPr>
          <w:i/>
          <w:sz w:val="24"/>
        </w:rPr>
        <w:t>.</w:t>
      </w:r>
      <w:r w:rsidRPr="00EF1364">
        <w:rPr>
          <w:i/>
          <w:sz w:val="24"/>
        </w:rPr>
        <w:t>)</w:t>
      </w:r>
      <w:r w:rsidR="009B0AE0" w:rsidRPr="00EF1364">
        <w:rPr>
          <w:b/>
          <w:sz w:val="24"/>
        </w:rPr>
        <w:t xml:space="preserve"> </w:t>
      </w:r>
      <w:r w:rsidRPr="00EF1364">
        <w:rPr>
          <w:sz w:val="24"/>
        </w:rPr>
        <w:t>А она много весит? В смысле, штанга?</w:t>
      </w:r>
    </w:p>
    <w:p w14:paraId="4425C0E5" w14:textId="3CE1C404" w:rsidR="001D212E" w:rsidRPr="00EF1364" w:rsidRDefault="001D212E" w:rsidP="00EA758D">
      <w:pPr>
        <w:spacing w:after="0"/>
        <w:contextualSpacing/>
        <w:rPr>
          <w:sz w:val="24"/>
        </w:rPr>
      </w:pPr>
      <w:r w:rsidRPr="00EF1364">
        <w:rPr>
          <w:b/>
          <w:sz w:val="24"/>
        </w:rPr>
        <w:t>ОЛЬГА ПЕТРОВНА</w:t>
      </w:r>
      <w:r w:rsidR="009B0AE0" w:rsidRPr="00EF1364">
        <w:rPr>
          <w:b/>
          <w:sz w:val="24"/>
        </w:rPr>
        <w:t xml:space="preserve">. </w:t>
      </w:r>
      <w:r w:rsidRPr="00EF1364">
        <w:rPr>
          <w:sz w:val="24"/>
        </w:rPr>
        <w:t>Ох, немало весит... Нам вот пора уже её в другое место определять... чтоб, значит, покрепче всё было, да и не мешала чтоб.</w:t>
      </w:r>
    </w:p>
    <w:p w14:paraId="3C299636" w14:textId="77777777" w:rsidR="009B0AE0" w:rsidRPr="00EF1364" w:rsidRDefault="009B0AE0" w:rsidP="00EA758D">
      <w:pPr>
        <w:spacing w:after="0"/>
        <w:contextualSpacing/>
        <w:rPr>
          <w:b/>
          <w:sz w:val="24"/>
        </w:rPr>
      </w:pPr>
    </w:p>
    <w:p w14:paraId="7765E9D4" w14:textId="2984D7E5" w:rsidR="001D212E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 xml:space="preserve">Внезапно слышится </w:t>
      </w:r>
      <w:r w:rsidR="009B0AE0" w:rsidRPr="00EF1364">
        <w:rPr>
          <w:i/>
          <w:sz w:val="24"/>
        </w:rPr>
        <w:t>с</w:t>
      </w:r>
      <w:r w:rsidRPr="00EF1364">
        <w:rPr>
          <w:i/>
          <w:sz w:val="24"/>
        </w:rPr>
        <w:t xml:space="preserve">ильный </w:t>
      </w:r>
      <w:r w:rsidR="009B0AE0" w:rsidRPr="00EF1364">
        <w:rPr>
          <w:i/>
          <w:sz w:val="24"/>
        </w:rPr>
        <w:t>грохот - бум</w:t>
      </w:r>
      <w:r w:rsidRPr="00EF1364">
        <w:rPr>
          <w:i/>
          <w:sz w:val="24"/>
        </w:rPr>
        <w:t>! Все подпрыгивают.</w:t>
      </w:r>
    </w:p>
    <w:p w14:paraId="6449F6B0" w14:textId="77777777" w:rsidR="009B0AE0" w:rsidRPr="00EF1364" w:rsidRDefault="009B0AE0" w:rsidP="00EF1364">
      <w:pPr>
        <w:spacing w:after="0"/>
        <w:contextualSpacing/>
        <w:jc w:val="both"/>
        <w:rPr>
          <w:i/>
          <w:sz w:val="24"/>
        </w:rPr>
      </w:pPr>
    </w:p>
    <w:p w14:paraId="3398C642" w14:textId="6303DFC8" w:rsidR="001D212E" w:rsidRPr="00EF1364" w:rsidRDefault="001D212E" w:rsidP="00EA758D">
      <w:pPr>
        <w:spacing w:after="0"/>
        <w:contextualSpacing/>
        <w:rPr>
          <w:sz w:val="24"/>
        </w:rPr>
      </w:pPr>
      <w:r w:rsidRPr="00EF1364">
        <w:rPr>
          <w:b/>
          <w:sz w:val="24"/>
        </w:rPr>
        <w:t>ОЛЬГА ПЕТРОВНА</w:t>
      </w:r>
      <w:r w:rsidR="009B0AE0" w:rsidRPr="00EF1364">
        <w:rPr>
          <w:b/>
          <w:sz w:val="24"/>
        </w:rPr>
        <w:t xml:space="preserve">. </w:t>
      </w:r>
      <w:r w:rsidRPr="00EF1364">
        <w:rPr>
          <w:sz w:val="24"/>
        </w:rPr>
        <w:t>Не переживайте! Это Светлана!</w:t>
      </w:r>
      <w:r w:rsidR="009B0AE0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(кричит Светлане</w:t>
      </w:r>
      <w:r w:rsidR="009B0AE0" w:rsidRPr="00EF1364">
        <w:rPr>
          <w:i/>
          <w:sz w:val="24"/>
        </w:rPr>
        <w:t>.</w:t>
      </w:r>
      <w:r w:rsidRPr="00EF1364">
        <w:rPr>
          <w:i/>
          <w:sz w:val="24"/>
        </w:rPr>
        <w:t>)</w:t>
      </w:r>
      <w:r w:rsidR="009B0AE0" w:rsidRPr="00EF1364">
        <w:rPr>
          <w:b/>
          <w:sz w:val="24"/>
        </w:rPr>
        <w:t xml:space="preserve"> </w:t>
      </w:r>
      <w:r w:rsidRPr="00EF1364">
        <w:rPr>
          <w:sz w:val="24"/>
        </w:rPr>
        <w:t>Светочка, выйди, познакомься с гостями!</w:t>
      </w:r>
    </w:p>
    <w:p w14:paraId="26ACD439" w14:textId="4F565D02" w:rsidR="008B7EB1" w:rsidRPr="00EF1364" w:rsidRDefault="008B7EB1" w:rsidP="00EA758D">
      <w:pPr>
        <w:spacing w:after="0"/>
        <w:contextualSpacing/>
        <w:rPr>
          <w:sz w:val="24"/>
        </w:rPr>
      </w:pPr>
    </w:p>
    <w:p w14:paraId="3F3AE873" w14:textId="5B1A5918" w:rsidR="008B7EB1" w:rsidRPr="00EF1364" w:rsidRDefault="008B7EB1" w:rsidP="00EF1364">
      <w:pPr>
        <w:spacing w:after="0"/>
        <w:contextualSpacing/>
        <w:jc w:val="center"/>
        <w:rPr>
          <w:b/>
          <w:sz w:val="24"/>
        </w:rPr>
      </w:pPr>
      <w:r w:rsidRPr="00EF1364">
        <w:rPr>
          <w:b/>
          <w:sz w:val="24"/>
        </w:rPr>
        <w:t>КАРТИНА 4</w:t>
      </w:r>
    </w:p>
    <w:p w14:paraId="4B7A5E1F" w14:textId="77777777" w:rsidR="009B0AE0" w:rsidRPr="00EF1364" w:rsidRDefault="009B0AE0" w:rsidP="00EF1364">
      <w:pPr>
        <w:spacing w:after="0"/>
        <w:contextualSpacing/>
        <w:jc w:val="both"/>
        <w:rPr>
          <w:b/>
          <w:sz w:val="24"/>
        </w:rPr>
      </w:pPr>
    </w:p>
    <w:p w14:paraId="0A668AA5" w14:textId="77777777" w:rsidR="003D00BD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 xml:space="preserve">Дверь в другую комнату распахивается и в проеме появляется Светлана. Пауза. </w:t>
      </w:r>
    </w:p>
    <w:p w14:paraId="5BB4DD1E" w14:textId="514C26D6" w:rsidR="003D00BD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 xml:space="preserve">У Антонины </w:t>
      </w:r>
      <w:r w:rsidR="00441148">
        <w:rPr>
          <w:i/>
          <w:sz w:val="24"/>
        </w:rPr>
        <w:t>Ивановны</w:t>
      </w:r>
      <w:r w:rsidRPr="00EF1364">
        <w:rPr>
          <w:i/>
          <w:sz w:val="24"/>
        </w:rPr>
        <w:t xml:space="preserve"> и Бориса отвисают челюсти. </w:t>
      </w:r>
    </w:p>
    <w:p w14:paraId="70AD6A70" w14:textId="77777777" w:rsidR="003D00BD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 xml:space="preserve">Светлана направляется к столу. В руках у нее огромная чашка. </w:t>
      </w:r>
    </w:p>
    <w:p w14:paraId="06FA9D0F" w14:textId="4493AF00" w:rsidR="001D212E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>Она подходит к столу, ставит чашку.</w:t>
      </w:r>
    </w:p>
    <w:p w14:paraId="5767FC13" w14:textId="0F23B779" w:rsidR="001D212E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 xml:space="preserve">Видя, что для ее стула нет места, она без усилий поднимает Бориса вместе со стулом и переставляет ближе к Антонине Ивановне, освобождая </w:t>
      </w:r>
      <w:r w:rsidR="00441148">
        <w:rPr>
          <w:i/>
          <w:sz w:val="24"/>
        </w:rPr>
        <w:t xml:space="preserve">место </w:t>
      </w:r>
      <w:r w:rsidRPr="00EF1364">
        <w:rPr>
          <w:i/>
          <w:sz w:val="24"/>
        </w:rPr>
        <w:t xml:space="preserve">для себя. </w:t>
      </w:r>
    </w:p>
    <w:p w14:paraId="6E8375E2" w14:textId="77777777" w:rsidR="003D00BD" w:rsidRPr="00EF1364" w:rsidRDefault="003D00BD" w:rsidP="00EF1364">
      <w:pPr>
        <w:spacing w:after="0"/>
        <w:contextualSpacing/>
        <w:jc w:val="center"/>
        <w:rPr>
          <w:i/>
          <w:sz w:val="24"/>
        </w:rPr>
      </w:pPr>
    </w:p>
    <w:p w14:paraId="2ED726BD" w14:textId="3529688A" w:rsidR="001D212E" w:rsidRPr="00EF1364" w:rsidRDefault="001D212E" w:rsidP="00EA758D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t>СВЕТЛАНА</w:t>
      </w:r>
      <w:r w:rsidR="00481B86" w:rsidRPr="00EF1364">
        <w:rPr>
          <w:b/>
          <w:sz w:val="24"/>
        </w:rPr>
        <w:t xml:space="preserve"> </w:t>
      </w:r>
      <w:r w:rsidR="00481B86" w:rsidRPr="00EF1364">
        <w:rPr>
          <w:i/>
          <w:sz w:val="24"/>
        </w:rPr>
        <w:t>(Протягивает руку Борису).</w:t>
      </w:r>
      <w:r w:rsidR="00481B86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Светлана!</w:t>
      </w:r>
    </w:p>
    <w:p w14:paraId="1E84C13B" w14:textId="2AADEE34" w:rsidR="001D212E" w:rsidRPr="00EF1364" w:rsidRDefault="001D212E" w:rsidP="00EA758D">
      <w:pPr>
        <w:spacing w:after="0"/>
        <w:contextualSpacing/>
        <w:rPr>
          <w:sz w:val="24"/>
        </w:rPr>
      </w:pPr>
      <w:r w:rsidRPr="00EF1364">
        <w:rPr>
          <w:b/>
          <w:sz w:val="24"/>
        </w:rPr>
        <w:t>БОРИС</w:t>
      </w:r>
      <w:r w:rsidR="00481B86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(нерешительно)</w:t>
      </w:r>
      <w:r w:rsidR="00481B86" w:rsidRPr="00EF1364">
        <w:rPr>
          <w:i/>
          <w:sz w:val="24"/>
        </w:rPr>
        <w:t>.</w:t>
      </w:r>
      <w:r w:rsidR="00481B86" w:rsidRPr="00EF1364">
        <w:rPr>
          <w:b/>
          <w:sz w:val="24"/>
        </w:rPr>
        <w:t xml:space="preserve"> </w:t>
      </w:r>
      <w:proofErr w:type="spellStart"/>
      <w:r w:rsidRPr="00EF1364">
        <w:rPr>
          <w:sz w:val="24"/>
        </w:rPr>
        <w:t>Борюсик</w:t>
      </w:r>
      <w:proofErr w:type="spellEnd"/>
      <w:r w:rsidRPr="00EF1364">
        <w:rPr>
          <w:sz w:val="24"/>
        </w:rPr>
        <w:t>... То есть - Боря!</w:t>
      </w:r>
    </w:p>
    <w:p w14:paraId="6D981A94" w14:textId="77777777" w:rsidR="00481B86" w:rsidRPr="00EF1364" w:rsidRDefault="00481B86" w:rsidP="00EF1364">
      <w:pPr>
        <w:spacing w:after="0"/>
        <w:contextualSpacing/>
        <w:jc w:val="both"/>
        <w:rPr>
          <w:sz w:val="24"/>
        </w:rPr>
      </w:pPr>
    </w:p>
    <w:p w14:paraId="27E38B07" w14:textId="1CD8C922" w:rsidR="00481B86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>Жмет Борису руку, у того от боли чуть глаза на лоб не вылезли.</w:t>
      </w:r>
    </w:p>
    <w:p w14:paraId="43A8E7E8" w14:textId="77777777" w:rsidR="008B7EB1" w:rsidRPr="00EF1364" w:rsidRDefault="008B7EB1" w:rsidP="00EF1364">
      <w:pPr>
        <w:spacing w:after="0"/>
        <w:contextualSpacing/>
        <w:jc w:val="center"/>
        <w:rPr>
          <w:i/>
          <w:sz w:val="24"/>
        </w:rPr>
      </w:pPr>
    </w:p>
    <w:p w14:paraId="1C1EF813" w14:textId="2D20E9D8" w:rsidR="001D212E" w:rsidRPr="00EF1364" w:rsidRDefault="001D212E" w:rsidP="00EA758D">
      <w:pPr>
        <w:spacing w:after="0"/>
        <w:contextualSpacing/>
        <w:rPr>
          <w:i/>
          <w:sz w:val="24"/>
        </w:rPr>
      </w:pPr>
      <w:r w:rsidRPr="00EF1364">
        <w:rPr>
          <w:b/>
          <w:sz w:val="24"/>
        </w:rPr>
        <w:t>СВЕТЛАНА</w:t>
      </w:r>
      <w:r w:rsidR="00481B86" w:rsidRPr="00EF1364">
        <w:rPr>
          <w:i/>
          <w:sz w:val="24"/>
        </w:rPr>
        <w:t xml:space="preserve"> (протягивает руку Антонине Ивановне)</w:t>
      </w:r>
      <w:r w:rsidR="002C7F6E" w:rsidRPr="00EF1364">
        <w:rPr>
          <w:i/>
          <w:sz w:val="24"/>
        </w:rPr>
        <w:t xml:space="preserve">. </w:t>
      </w:r>
      <w:r w:rsidRPr="00EF1364">
        <w:rPr>
          <w:sz w:val="24"/>
        </w:rPr>
        <w:t>Светлана!</w:t>
      </w:r>
    </w:p>
    <w:p w14:paraId="2BFB2651" w14:textId="574E1D45" w:rsidR="001D212E" w:rsidRPr="00EF1364" w:rsidRDefault="001D212E" w:rsidP="00EA758D">
      <w:pPr>
        <w:spacing w:after="0"/>
        <w:contextualSpacing/>
        <w:rPr>
          <w:sz w:val="24"/>
        </w:rPr>
      </w:pPr>
      <w:r w:rsidRPr="00EF1364">
        <w:rPr>
          <w:b/>
          <w:sz w:val="24"/>
        </w:rPr>
        <w:t>АНТОНИНА ИВАНОВНА</w:t>
      </w:r>
      <w:r w:rsidR="002C7F6E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(с натянутой улыбкой, не протягивая руки)</w:t>
      </w:r>
      <w:r w:rsidR="002C7F6E" w:rsidRPr="00EF1364">
        <w:rPr>
          <w:i/>
          <w:sz w:val="24"/>
        </w:rPr>
        <w:t>.</w:t>
      </w:r>
      <w:r w:rsidR="002C7F6E" w:rsidRPr="00EF1364">
        <w:rPr>
          <w:b/>
          <w:sz w:val="24"/>
        </w:rPr>
        <w:t xml:space="preserve"> </w:t>
      </w:r>
      <w:r w:rsidRPr="00EF1364">
        <w:rPr>
          <w:sz w:val="24"/>
        </w:rPr>
        <w:t>Антонина Ивановна!</w:t>
      </w:r>
    </w:p>
    <w:p w14:paraId="36706DA7" w14:textId="77777777" w:rsidR="008B7EB1" w:rsidRPr="00EF1364" w:rsidRDefault="008B7EB1" w:rsidP="00EF1364">
      <w:pPr>
        <w:spacing w:after="0"/>
        <w:contextualSpacing/>
        <w:jc w:val="center"/>
        <w:rPr>
          <w:b/>
          <w:sz w:val="24"/>
        </w:rPr>
      </w:pPr>
    </w:p>
    <w:p w14:paraId="5CF9B41C" w14:textId="41D57EDB" w:rsidR="001D212E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>Светлана наливает в свою чашу чай.</w:t>
      </w:r>
    </w:p>
    <w:p w14:paraId="7AA1D56F" w14:textId="77777777" w:rsidR="002C7F6E" w:rsidRPr="00EF1364" w:rsidRDefault="002C7F6E" w:rsidP="00EF1364">
      <w:pPr>
        <w:spacing w:after="0"/>
        <w:contextualSpacing/>
        <w:jc w:val="both"/>
        <w:rPr>
          <w:i/>
          <w:sz w:val="24"/>
        </w:rPr>
      </w:pPr>
    </w:p>
    <w:p w14:paraId="0BCA8547" w14:textId="144856FB" w:rsidR="001D212E" w:rsidRPr="00EF1364" w:rsidRDefault="001D212E" w:rsidP="00EA758D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t>АНТОНИНА ИВАНОВНА</w:t>
      </w:r>
      <w:r w:rsidR="002C7F6E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(Борису шепотом на ухо)</w:t>
      </w:r>
      <w:r w:rsidR="002C7F6E" w:rsidRPr="00EF1364">
        <w:rPr>
          <w:i/>
          <w:sz w:val="24"/>
        </w:rPr>
        <w:t>.</w:t>
      </w:r>
      <w:r w:rsidR="002C7F6E" w:rsidRPr="00EF1364">
        <w:rPr>
          <w:b/>
          <w:sz w:val="24"/>
        </w:rPr>
        <w:t xml:space="preserve"> </w:t>
      </w:r>
      <w:r w:rsidRPr="00EF1364">
        <w:rPr>
          <w:sz w:val="24"/>
        </w:rPr>
        <w:t>Вот это, броневик!</w:t>
      </w:r>
    </w:p>
    <w:p w14:paraId="6AAC50DE" w14:textId="2ED6776B" w:rsidR="001D212E" w:rsidRPr="00EF1364" w:rsidRDefault="001D212E" w:rsidP="00EA758D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t>СВЕТЛАНА</w:t>
      </w:r>
      <w:r w:rsidR="002C7F6E" w:rsidRPr="00EF1364">
        <w:rPr>
          <w:b/>
          <w:sz w:val="24"/>
        </w:rPr>
        <w:t xml:space="preserve">. </w:t>
      </w:r>
      <w:r w:rsidRPr="00EF1364">
        <w:rPr>
          <w:sz w:val="24"/>
        </w:rPr>
        <w:t>Ну, как вам габариты? Здесь ведь могут многие разместиться! И как вам "перспектива"? Устраивают габариты?</w:t>
      </w:r>
    </w:p>
    <w:p w14:paraId="176E048E" w14:textId="0F49A50A" w:rsidR="001D212E" w:rsidRPr="00EF1364" w:rsidRDefault="001D212E" w:rsidP="00EA758D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lastRenderedPageBreak/>
        <w:t>АНТОНИНА ИВАНОВНА</w:t>
      </w:r>
      <w:r w:rsidR="002C7F6E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(осматривая Светлану)</w:t>
      </w:r>
      <w:r w:rsidR="002C7F6E" w:rsidRPr="00EF1364">
        <w:rPr>
          <w:i/>
          <w:sz w:val="24"/>
        </w:rPr>
        <w:t>.</w:t>
      </w:r>
      <w:r w:rsidR="00FA2B00" w:rsidRPr="00EF1364">
        <w:rPr>
          <w:b/>
          <w:sz w:val="24"/>
        </w:rPr>
        <w:t xml:space="preserve"> </w:t>
      </w:r>
      <w:r w:rsidRPr="00EF1364">
        <w:rPr>
          <w:sz w:val="24"/>
        </w:rPr>
        <w:t>О да, габариты отменные! И как часто у вас размещаются мужчины?</w:t>
      </w:r>
    </w:p>
    <w:p w14:paraId="1D127E12" w14:textId="12E6E79E" w:rsidR="001D212E" w:rsidRPr="00EF1364" w:rsidRDefault="001D212E" w:rsidP="00EA758D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t>СВЕТЛАНА</w:t>
      </w:r>
      <w:r w:rsidR="00FA2B00" w:rsidRPr="00EF1364">
        <w:rPr>
          <w:b/>
          <w:sz w:val="24"/>
        </w:rPr>
        <w:t xml:space="preserve">. </w:t>
      </w:r>
      <w:r w:rsidRPr="00EF1364">
        <w:rPr>
          <w:sz w:val="24"/>
        </w:rPr>
        <w:t>А на кой они здесь сдались?</w:t>
      </w:r>
    </w:p>
    <w:p w14:paraId="13013E3E" w14:textId="52AAF25F" w:rsidR="001D212E" w:rsidRPr="00EF1364" w:rsidRDefault="001D212E" w:rsidP="00EA758D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t>АНТОНИНА ИВАНОВНА</w:t>
      </w:r>
      <w:r w:rsidR="00FA2B00" w:rsidRPr="00EF1364">
        <w:rPr>
          <w:b/>
          <w:sz w:val="24"/>
        </w:rPr>
        <w:t xml:space="preserve">. </w:t>
      </w:r>
      <w:r w:rsidRPr="00EF1364">
        <w:rPr>
          <w:sz w:val="24"/>
        </w:rPr>
        <w:t>Вот это правильно, молодец! Должен быть все же один!</w:t>
      </w:r>
      <w:r w:rsidR="00FA2B00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(пауза</w:t>
      </w:r>
      <w:r w:rsidR="00FA2B00" w:rsidRPr="00EF1364">
        <w:rPr>
          <w:i/>
          <w:sz w:val="24"/>
        </w:rPr>
        <w:t>.</w:t>
      </w:r>
      <w:r w:rsidRPr="00EF1364">
        <w:rPr>
          <w:i/>
          <w:sz w:val="24"/>
        </w:rPr>
        <w:t>)</w:t>
      </w:r>
      <w:r w:rsidR="00FA2B00" w:rsidRPr="00EF1364">
        <w:rPr>
          <w:b/>
          <w:sz w:val="24"/>
        </w:rPr>
        <w:t xml:space="preserve"> </w:t>
      </w:r>
      <w:r w:rsidRPr="00EF1364">
        <w:rPr>
          <w:sz w:val="24"/>
        </w:rPr>
        <w:t xml:space="preserve">Деточка! Какая вы... статная! </w:t>
      </w:r>
      <w:proofErr w:type="spellStart"/>
      <w:r w:rsidRPr="00EF1364">
        <w:rPr>
          <w:sz w:val="24"/>
        </w:rPr>
        <w:t>Богатырша</w:t>
      </w:r>
      <w:proofErr w:type="spellEnd"/>
      <w:r w:rsidRPr="00EF1364">
        <w:rPr>
          <w:sz w:val="24"/>
        </w:rPr>
        <w:t>, просто!</w:t>
      </w:r>
    </w:p>
    <w:p w14:paraId="6AE6CA63" w14:textId="4CC00B4B" w:rsidR="001D212E" w:rsidRPr="00EF1364" w:rsidRDefault="001D212E" w:rsidP="00EA758D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t xml:space="preserve">СВЕТЛАНА </w:t>
      </w:r>
      <w:r w:rsidRPr="00EF1364">
        <w:rPr>
          <w:i/>
          <w:sz w:val="24"/>
        </w:rPr>
        <w:t>(Подозрительно)</w:t>
      </w:r>
      <w:r w:rsidR="00FA2B00" w:rsidRPr="00EF1364">
        <w:rPr>
          <w:i/>
          <w:sz w:val="24"/>
        </w:rPr>
        <w:t>.</w:t>
      </w:r>
      <w:r w:rsidR="00FA2B00" w:rsidRPr="00EF1364">
        <w:rPr>
          <w:b/>
          <w:sz w:val="24"/>
        </w:rPr>
        <w:t xml:space="preserve"> </w:t>
      </w:r>
      <w:r w:rsidRPr="00EF1364">
        <w:rPr>
          <w:sz w:val="24"/>
        </w:rPr>
        <w:t>Чего?</w:t>
      </w:r>
    </w:p>
    <w:p w14:paraId="19513496" w14:textId="5262A5A7" w:rsidR="001D212E" w:rsidRPr="00EF1364" w:rsidRDefault="001D212E" w:rsidP="00EA758D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t>ОЛЬГА ПЕТРОВНА</w:t>
      </w:r>
      <w:r w:rsidR="00FA2B00" w:rsidRPr="00EF1364">
        <w:rPr>
          <w:b/>
          <w:sz w:val="24"/>
        </w:rPr>
        <w:t>.</w:t>
      </w:r>
      <w:r w:rsidRPr="00EF1364">
        <w:rPr>
          <w:b/>
          <w:sz w:val="24"/>
        </w:rPr>
        <w:t xml:space="preserve"> </w:t>
      </w:r>
      <w:r w:rsidR="00FA2B00" w:rsidRPr="00EF1364">
        <w:rPr>
          <w:b/>
          <w:sz w:val="24"/>
        </w:rPr>
        <w:t xml:space="preserve"> </w:t>
      </w:r>
      <w:r w:rsidRPr="00EF1364">
        <w:rPr>
          <w:sz w:val="24"/>
        </w:rPr>
        <w:t>Она про... твое телосложение! Ты же у меня такая... спортивная!</w:t>
      </w:r>
    </w:p>
    <w:p w14:paraId="1FC5C657" w14:textId="65A061D6" w:rsidR="001D212E" w:rsidRPr="00EF1364" w:rsidRDefault="001D212E" w:rsidP="00EA758D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t>АНТОНИНА ИВАНОВНА</w:t>
      </w:r>
      <w:r w:rsidR="00FA2B00" w:rsidRPr="00EF1364">
        <w:rPr>
          <w:b/>
          <w:sz w:val="24"/>
        </w:rPr>
        <w:t xml:space="preserve">. </w:t>
      </w:r>
      <w:r w:rsidRPr="00EF1364">
        <w:rPr>
          <w:sz w:val="24"/>
        </w:rPr>
        <w:t>Да-да! А чем занимаетесь? У вас такая работа... серьезная?</w:t>
      </w:r>
    </w:p>
    <w:p w14:paraId="7840F004" w14:textId="50E21949" w:rsidR="001D212E" w:rsidRPr="00EF1364" w:rsidRDefault="001D212E" w:rsidP="00EA758D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t>СВЕТЛАНА</w:t>
      </w:r>
      <w:r w:rsidR="00FA2B00" w:rsidRPr="00EF1364">
        <w:rPr>
          <w:b/>
          <w:sz w:val="24"/>
        </w:rPr>
        <w:t xml:space="preserve">. </w:t>
      </w:r>
      <w:r w:rsidRPr="00EF1364">
        <w:rPr>
          <w:sz w:val="24"/>
        </w:rPr>
        <w:t>Штангу жму!</w:t>
      </w:r>
    </w:p>
    <w:p w14:paraId="27C1FF19" w14:textId="2B6F031B" w:rsidR="001D212E" w:rsidRPr="00EF1364" w:rsidRDefault="001D212E" w:rsidP="00EA758D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t>АНТОНИНА ИВАНОВНА</w:t>
      </w:r>
      <w:r w:rsidRPr="00EF1364">
        <w:rPr>
          <w:i/>
          <w:sz w:val="24"/>
        </w:rPr>
        <w:t xml:space="preserve"> (пугаясь)</w:t>
      </w:r>
      <w:r w:rsidR="00FA2B00" w:rsidRPr="00EF1364">
        <w:rPr>
          <w:i/>
          <w:sz w:val="24"/>
        </w:rPr>
        <w:t>.</w:t>
      </w:r>
      <w:r w:rsidRPr="00EF1364">
        <w:rPr>
          <w:i/>
          <w:sz w:val="24"/>
        </w:rPr>
        <w:t xml:space="preserve"> </w:t>
      </w:r>
      <w:r w:rsidRPr="00EF1364">
        <w:rPr>
          <w:sz w:val="24"/>
        </w:rPr>
        <w:t>Жмете? И сколько?</w:t>
      </w:r>
    </w:p>
    <w:p w14:paraId="6D2658C3" w14:textId="37775BFA" w:rsidR="001D212E" w:rsidRPr="00EF1364" w:rsidRDefault="001D212E" w:rsidP="00EA758D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t xml:space="preserve">СВЕТЛАНА </w:t>
      </w:r>
      <w:r w:rsidRPr="00EF1364">
        <w:rPr>
          <w:i/>
          <w:sz w:val="24"/>
        </w:rPr>
        <w:t>(Пожимает плечами)</w:t>
      </w:r>
      <w:r w:rsidR="00FA2B00" w:rsidRPr="00EF1364">
        <w:rPr>
          <w:i/>
          <w:sz w:val="24"/>
        </w:rPr>
        <w:t>.</w:t>
      </w:r>
      <w:r w:rsidR="002C37E7" w:rsidRPr="00EF1364">
        <w:rPr>
          <w:b/>
          <w:sz w:val="24"/>
        </w:rPr>
        <w:t xml:space="preserve"> </w:t>
      </w:r>
      <w:r w:rsidRPr="00EF1364">
        <w:rPr>
          <w:sz w:val="24"/>
        </w:rPr>
        <w:t>По-разному. Сегодня не мой день!</w:t>
      </w:r>
    </w:p>
    <w:p w14:paraId="0600A274" w14:textId="59275413" w:rsidR="001D212E" w:rsidRPr="00EF1364" w:rsidRDefault="001D212E" w:rsidP="00EA758D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t xml:space="preserve">ОЛЬГА ПЕТРОВНА </w:t>
      </w:r>
      <w:r w:rsidRPr="00EF1364">
        <w:rPr>
          <w:i/>
          <w:sz w:val="24"/>
        </w:rPr>
        <w:t>(Стараясь сгладить ситуацию)</w:t>
      </w:r>
      <w:r w:rsidR="002C37E7" w:rsidRPr="00EF1364">
        <w:rPr>
          <w:i/>
          <w:sz w:val="24"/>
        </w:rPr>
        <w:t>.</w:t>
      </w:r>
      <w:r w:rsidR="002C37E7" w:rsidRPr="00EF1364">
        <w:rPr>
          <w:b/>
          <w:sz w:val="24"/>
        </w:rPr>
        <w:t xml:space="preserve"> </w:t>
      </w:r>
      <w:r w:rsidRPr="00EF1364">
        <w:rPr>
          <w:sz w:val="24"/>
        </w:rPr>
        <w:t>Она у нас просто скромная! На самом деле, очень талантливая!</w:t>
      </w:r>
    </w:p>
    <w:p w14:paraId="5B4A69B9" w14:textId="1CFFDB97" w:rsidR="001D212E" w:rsidRPr="00EF1364" w:rsidRDefault="001D212E" w:rsidP="00EA758D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t>АНТОНИНА ИВАНОВНА</w:t>
      </w:r>
      <w:r w:rsidR="002C37E7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(Борису, шепотом)</w:t>
      </w:r>
      <w:r w:rsidR="002C37E7" w:rsidRPr="00EF1364">
        <w:rPr>
          <w:i/>
          <w:sz w:val="24"/>
        </w:rPr>
        <w:t xml:space="preserve">. </w:t>
      </w:r>
      <w:r w:rsidRPr="00EF1364">
        <w:rPr>
          <w:sz w:val="24"/>
        </w:rPr>
        <w:t>Боря, ты посмотри, какая женщина! Самостоятельная, сильная... Не то что эти... фифочки!</w:t>
      </w:r>
    </w:p>
    <w:p w14:paraId="25FDF83D" w14:textId="2FA0B728" w:rsidR="001D212E" w:rsidRPr="00EF1364" w:rsidRDefault="001D212E" w:rsidP="00EA758D">
      <w:pPr>
        <w:spacing w:after="0"/>
        <w:contextualSpacing/>
        <w:rPr>
          <w:sz w:val="24"/>
        </w:rPr>
      </w:pPr>
      <w:r w:rsidRPr="00EF1364">
        <w:rPr>
          <w:b/>
          <w:sz w:val="24"/>
        </w:rPr>
        <w:t>БОРИС</w:t>
      </w:r>
      <w:r w:rsidRPr="00EF1364">
        <w:rPr>
          <w:i/>
          <w:sz w:val="24"/>
        </w:rPr>
        <w:t xml:space="preserve"> (Тихо)</w:t>
      </w:r>
      <w:r w:rsidR="002C37E7" w:rsidRPr="00EF1364">
        <w:rPr>
          <w:i/>
          <w:sz w:val="24"/>
        </w:rPr>
        <w:t>.</w:t>
      </w:r>
      <w:r w:rsidRPr="00EF1364">
        <w:rPr>
          <w:i/>
          <w:sz w:val="24"/>
        </w:rPr>
        <w:t xml:space="preserve"> </w:t>
      </w:r>
      <w:r w:rsidRPr="00EF1364">
        <w:rPr>
          <w:sz w:val="24"/>
        </w:rPr>
        <w:t>Мам... Мне страшно...</w:t>
      </w:r>
    </w:p>
    <w:p w14:paraId="439F43B6" w14:textId="77777777" w:rsidR="002C37E7" w:rsidRPr="00EF1364" w:rsidRDefault="002C37E7" w:rsidP="00EA758D">
      <w:pPr>
        <w:spacing w:after="0"/>
        <w:contextualSpacing/>
        <w:rPr>
          <w:b/>
          <w:sz w:val="24"/>
        </w:rPr>
      </w:pPr>
    </w:p>
    <w:p w14:paraId="1B290691" w14:textId="77777777" w:rsidR="001D212E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>Выпив свою чашу чая, Светлана еще наливает себе.</w:t>
      </w:r>
    </w:p>
    <w:p w14:paraId="0FEDAA51" w14:textId="4FF57036" w:rsidR="001D212E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>После неловкого молчания Светлана задумчиво, как инженер на смотровой яме, оглядывает Бориса. Тот нервничает, суетливо поправляет очки.</w:t>
      </w:r>
    </w:p>
    <w:p w14:paraId="15DEB251" w14:textId="77777777" w:rsidR="002C37E7" w:rsidRPr="00EF1364" w:rsidRDefault="002C37E7" w:rsidP="00EF1364">
      <w:pPr>
        <w:spacing w:after="0"/>
        <w:contextualSpacing/>
        <w:jc w:val="both"/>
        <w:rPr>
          <w:i/>
          <w:sz w:val="24"/>
        </w:rPr>
      </w:pPr>
    </w:p>
    <w:p w14:paraId="3F4BF6AF" w14:textId="2F702846" w:rsidR="001D212E" w:rsidRPr="00EF1364" w:rsidRDefault="001D212E" w:rsidP="00EA758D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t>СВЕТЛАНА</w:t>
      </w:r>
      <w:r w:rsidR="002C37E7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(Борису, спокойно и деловито)</w:t>
      </w:r>
      <w:r w:rsidR="002C37E7" w:rsidRPr="00EF1364">
        <w:rPr>
          <w:i/>
          <w:sz w:val="24"/>
        </w:rPr>
        <w:t>.</w:t>
      </w:r>
      <w:r w:rsidR="002C37E7" w:rsidRPr="00EF1364">
        <w:rPr>
          <w:b/>
          <w:sz w:val="24"/>
        </w:rPr>
        <w:t xml:space="preserve"> </w:t>
      </w:r>
      <w:r w:rsidRPr="00EF1364">
        <w:rPr>
          <w:sz w:val="24"/>
        </w:rPr>
        <w:t>Встань!</w:t>
      </w:r>
    </w:p>
    <w:p w14:paraId="49C23F23" w14:textId="47EF90D9" w:rsidR="001D212E" w:rsidRPr="00EF1364" w:rsidRDefault="001D212E" w:rsidP="00EA758D">
      <w:pPr>
        <w:spacing w:after="0"/>
        <w:contextualSpacing/>
        <w:rPr>
          <w:sz w:val="24"/>
        </w:rPr>
      </w:pPr>
      <w:r w:rsidRPr="00EF1364">
        <w:rPr>
          <w:b/>
          <w:sz w:val="24"/>
        </w:rPr>
        <w:t>БОРИС</w:t>
      </w:r>
      <w:r w:rsidR="002C37E7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(испуганно)</w:t>
      </w:r>
      <w:r w:rsidR="002C37E7" w:rsidRPr="00EF1364">
        <w:rPr>
          <w:i/>
          <w:sz w:val="24"/>
        </w:rPr>
        <w:t>.</w:t>
      </w:r>
      <w:r w:rsidR="002C37E7" w:rsidRPr="00EF1364">
        <w:rPr>
          <w:b/>
          <w:sz w:val="24"/>
        </w:rPr>
        <w:t xml:space="preserve"> </w:t>
      </w:r>
      <w:r w:rsidRPr="00EF1364">
        <w:rPr>
          <w:sz w:val="24"/>
        </w:rPr>
        <w:t>За-зачем?</w:t>
      </w:r>
    </w:p>
    <w:p w14:paraId="4C94BBB5" w14:textId="77777777" w:rsidR="002C37E7" w:rsidRPr="00EF1364" w:rsidRDefault="002C37E7" w:rsidP="00EF1364">
      <w:pPr>
        <w:spacing w:after="0"/>
        <w:contextualSpacing/>
        <w:jc w:val="both"/>
        <w:rPr>
          <w:b/>
          <w:sz w:val="24"/>
        </w:rPr>
      </w:pPr>
    </w:p>
    <w:p w14:paraId="3BFD0046" w14:textId="00F1F7A8" w:rsidR="001D212E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>Борис умоляюще смотрит на Антонину Ивановну.</w:t>
      </w:r>
    </w:p>
    <w:p w14:paraId="5DB6A6E5" w14:textId="77777777" w:rsidR="002C37E7" w:rsidRPr="00EF1364" w:rsidRDefault="002C37E7" w:rsidP="00EF1364">
      <w:pPr>
        <w:spacing w:after="0"/>
        <w:contextualSpacing/>
        <w:jc w:val="both"/>
        <w:rPr>
          <w:i/>
          <w:sz w:val="24"/>
        </w:rPr>
      </w:pPr>
    </w:p>
    <w:p w14:paraId="4D73F47A" w14:textId="6BC14821" w:rsidR="001D212E" w:rsidRPr="00EF1364" w:rsidRDefault="001D212E" w:rsidP="00EF1364">
      <w:pPr>
        <w:spacing w:after="0"/>
        <w:contextualSpacing/>
        <w:rPr>
          <w:sz w:val="24"/>
        </w:rPr>
      </w:pPr>
      <w:r w:rsidRPr="00EF1364">
        <w:rPr>
          <w:b/>
          <w:sz w:val="24"/>
        </w:rPr>
        <w:t>АНТОНИНА ИВАНОВНА</w:t>
      </w:r>
      <w:r w:rsidR="002C37E7" w:rsidRPr="00EF1364">
        <w:rPr>
          <w:b/>
          <w:sz w:val="24"/>
        </w:rPr>
        <w:t xml:space="preserve">. </w:t>
      </w:r>
      <w:r w:rsidRPr="00EF1364">
        <w:rPr>
          <w:sz w:val="24"/>
        </w:rPr>
        <w:t xml:space="preserve">Встань, </w:t>
      </w:r>
      <w:proofErr w:type="spellStart"/>
      <w:r w:rsidRPr="00EF1364">
        <w:rPr>
          <w:sz w:val="24"/>
        </w:rPr>
        <w:t>Бор</w:t>
      </w:r>
      <w:r w:rsidR="002C37E7" w:rsidRPr="00EF1364">
        <w:rPr>
          <w:sz w:val="24"/>
        </w:rPr>
        <w:t>юсик</w:t>
      </w:r>
      <w:proofErr w:type="spellEnd"/>
      <w:r w:rsidRPr="00EF1364">
        <w:rPr>
          <w:sz w:val="24"/>
        </w:rPr>
        <w:t>, не бойся! Девушка просто хочет познакомиться.</w:t>
      </w:r>
    </w:p>
    <w:p w14:paraId="70F8F925" w14:textId="77777777" w:rsidR="002C37E7" w:rsidRPr="00EF1364" w:rsidRDefault="002C37E7" w:rsidP="00EF1364">
      <w:pPr>
        <w:spacing w:after="0"/>
        <w:contextualSpacing/>
        <w:rPr>
          <w:b/>
          <w:sz w:val="24"/>
        </w:rPr>
      </w:pPr>
    </w:p>
    <w:p w14:paraId="272F356E" w14:textId="77777777" w:rsidR="008B7EB1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 xml:space="preserve">Борис нерешительно поднимается. Пальцы его беспомощно теребят пуговицу пиджака. Светлана молча подходит, снимает с него пиджак и вешает на спинку стула. </w:t>
      </w:r>
    </w:p>
    <w:p w14:paraId="08FB96BA" w14:textId="04A60995" w:rsidR="001D212E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>Ее движения точные, экономичные.</w:t>
      </w:r>
      <w:r w:rsidR="008B7EB1" w:rsidRPr="00EF1364">
        <w:rPr>
          <w:i/>
          <w:sz w:val="24"/>
        </w:rPr>
        <w:t xml:space="preserve"> </w:t>
      </w:r>
      <w:r w:rsidRPr="00EF1364">
        <w:rPr>
          <w:i/>
          <w:sz w:val="24"/>
        </w:rPr>
        <w:t>Она ощупывает его бицепс, предплечье, похлопывает по плечу, оценивая костяк.</w:t>
      </w:r>
      <w:r w:rsidR="008B7EB1" w:rsidRPr="00EF1364">
        <w:rPr>
          <w:i/>
          <w:sz w:val="24"/>
        </w:rPr>
        <w:t xml:space="preserve"> </w:t>
      </w:r>
      <w:r w:rsidRPr="00EF1364">
        <w:rPr>
          <w:i/>
          <w:sz w:val="24"/>
        </w:rPr>
        <w:t>Борис замирает, как кролик перед удавом.</w:t>
      </w:r>
    </w:p>
    <w:p w14:paraId="36D20296" w14:textId="0C4B7B44" w:rsidR="001D212E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>Затем Светлана без всякого усилия, одной рукой, обхватывает его за ремень и, словно пушинку, поднимает над головой.</w:t>
      </w:r>
    </w:p>
    <w:p w14:paraId="46C4A41D" w14:textId="77777777" w:rsidR="00680BF8" w:rsidRPr="00EF1364" w:rsidRDefault="00680BF8" w:rsidP="00EF1364">
      <w:pPr>
        <w:spacing w:after="0"/>
        <w:contextualSpacing/>
        <w:jc w:val="both"/>
        <w:rPr>
          <w:i/>
          <w:sz w:val="24"/>
        </w:rPr>
      </w:pPr>
    </w:p>
    <w:p w14:paraId="25F479B4" w14:textId="449431F6" w:rsidR="001D212E" w:rsidRPr="00EF1364" w:rsidRDefault="001D212E" w:rsidP="00EA758D">
      <w:pPr>
        <w:spacing w:after="0"/>
        <w:contextualSpacing/>
        <w:rPr>
          <w:sz w:val="24"/>
        </w:rPr>
      </w:pPr>
      <w:r w:rsidRPr="00EF1364">
        <w:rPr>
          <w:b/>
          <w:sz w:val="24"/>
        </w:rPr>
        <w:t>БОРИС</w:t>
      </w:r>
      <w:r w:rsidR="00680BF8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(жалобно, почти пискляво)</w:t>
      </w:r>
      <w:r w:rsidR="00680BF8" w:rsidRPr="00EF1364">
        <w:rPr>
          <w:i/>
          <w:sz w:val="24"/>
        </w:rPr>
        <w:t>.</w:t>
      </w:r>
      <w:r w:rsidR="00680BF8" w:rsidRPr="00EF1364">
        <w:rPr>
          <w:b/>
          <w:sz w:val="24"/>
        </w:rPr>
        <w:t xml:space="preserve"> </w:t>
      </w:r>
      <w:proofErr w:type="spellStart"/>
      <w:r w:rsidRPr="00EF1364">
        <w:rPr>
          <w:sz w:val="24"/>
        </w:rPr>
        <w:t>Ма-ама</w:t>
      </w:r>
      <w:proofErr w:type="spellEnd"/>
      <w:r w:rsidRPr="00EF1364">
        <w:rPr>
          <w:sz w:val="24"/>
        </w:rPr>
        <w:t>!</w:t>
      </w:r>
    </w:p>
    <w:p w14:paraId="044D95BE" w14:textId="77777777" w:rsidR="00680BF8" w:rsidRPr="00EF1364" w:rsidRDefault="00680BF8" w:rsidP="00EF1364">
      <w:pPr>
        <w:spacing w:after="0"/>
        <w:contextualSpacing/>
        <w:jc w:val="both"/>
        <w:rPr>
          <w:b/>
          <w:sz w:val="24"/>
        </w:rPr>
      </w:pPr>
    </w:p>
    <w:p w14:paraId="2EEDAF48" w14:textId="77777777" w:rsidR="001D212E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>Антонина Ивановна подскакивает и, вытянув руки, судорожно страхует сына, словно он вот-вот разобьется. Светлана так же легко опускает его на пол.</w:t>
      </w:r>
    </w:p>
    <w:p w14:paraId="44B56E41" w14:textId="70CA5080" w:rsidR="00680BF8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>Он стоит, как вкопанный, бледный, глотая воздух. Светлана возвращается на свое место, грациозно закидывает ногу на ногу и выносит вердикт.</w:t>
      </w:r>
    </w:p>
    <w:p w14:paraId="1C7F2142" w14:textId="77777777" w:rsidR="008B7EB1" w:rsidRPr="00EF1364" w:rsidRDefault="008B7EB1" w:rsidP="00EF1364">
      <w:pPr>
        <w:spacing w:after="0"/>
        <w:contextualSpacing/>
        <w:jc w:val="center"/>
        <w:rPr>
          <w:i/>
          <w:sz w:val="24"/>
        </w:rPr>
      </w:pPr>
    </w:p>
    <w:p w14:paraId="549E9FC8" w14:textId="542BA409" w:rsidR="001D212E" w:rsidRPr="00EF1364" w:rsidRDefault="001D212E" w:rsidP="00EA758D">
      <w:pPr>
        <w:spacing w:after="0"/>
        <w:contextualSpacing/>
        <w:rPr>
          <w:sz w:val="24"/>
        </w:rPr>
      </w:pPr>
      <w:r w:rsidRPr="00EF1364">
        <w:rPr>
          <w:b/>
          <w:sz w:val="24"/>
        </w:rPr>
        <w:t>СВЕТЛАНА</w:t>
      </w:r>
      <w:r w:rsidR="00680BF8" w:rsidRPr="00EF1364">
        <w:rPr>
          <w:b/>
          <w:sz w:val="24"/>
        </w:rPr>
        <w:t>.</w:t>
      </w:r>
      <w:r w:rsidR="00680BF8" w:rsidRPr="00EF1364">
        <w:rPr>
          <w:i/>
          <w:sz w:val="24"/>
        </w:rPr>
        <w:t xml:space="preserve"> </w:t>
      </w:r>
      <w:r w:rsidRPr="00EF1364">
        <w:rPr>
          <w:sz w:val="24"/>
        </w:rPr>
        <w:t>Вообще, костяк широкий. Если хорошо кормить и в зал гонять... из такого можно сделать приличного качка</w:t>
      </w:r>
      <w:r w:rsidRPr="00EF1364">
        <w:rPr>
          <w:i/>
          <w:sz w:val="24"/>
        </w:rPr>
        <w:t>.</w:t>
      </w:r>
      <w:r w:rsidR="00680BF8" w:rsidRPr="00EF1364">
        <w:rPr>
          <w:i/>
          <w:sz w:val="24"/>
        </w:rPr>
        <w:t xml:space="preserve"> </w:t>
      </w:r>
      <w:r w:rsidRPr="00EF1364">
        <w:rPr>
          <w:i/>
          <w:sz w:val="24"/>
        </w:rPr>
        <w:t>(Значимая пауза</w:t>
      </w:r>
      <w:r w:rsidR="00680BF8" w:rsidRPr="00EF1364">
        <w:rPr>
          <w:sz w:val="24"/>
        </w:rPr>
        <w:t>.</w:t>
      </w:r>
      <w:r w:rsidRPr="00EF1364">
        <w:rPr>
          <w:sz w:val="24"/>
        </w:rPr>
        <w:t>)</w:t>
      </w:r>
      <w:r w:rsidR="00680BF8" w:rsidRPr="00EF1364">
        <w:rPr>
          <w:sz w:val="24"/>
        </w:rPr>
        <w:t xml:space="preserve"> </w:t>
      </w:r>
      <w:r w:rsidRPr="00EF1364">
        <w:rPr>
          <w:sz w:val="24"/>
        </w:rPr>
        <w:t>Главное, чтоб жрал как конь и не выпендривался!</w:t>
      </w:r>
    </w:p>
    <w:p w14:paraId="01BAAA61" w14:textId="228A0498" w:rsidR="001D212E" w:rsidRPr="00EF1364" w:rsidRDefault="001D212E" w:rsidP="00EA758D">
      <w:pPr>
        <w:spacing w:after="0"/>
        <w:contextualSpacing/>
        <w:rPr>
          <w:i/>
          <w:sz w:val="24"/>
        </w:rPr>
      </w:pPr>
      <w:r w:rsidRPr="00EF1364">
        <w:rPr>
          <w:b/>
          <w:sz w:val="24"/>
        </w:rPr>
        <w:t>АНТОНИНА ИВАНОВНА</w:t>
      </w:r>
      <w:r w:rsidR="00680BF8" w:rsidRPr="00EF1364">
        <w:rPr>
          <w:i/>
          <w:sz w:val="24"/>
        </w:rPr>
        <w:t xml:space="preserve"> </w:t>
      </w:r>
      <w:r w:rsidRPr="00EF1364">
        <w:rPr>
          <w:i/>
          <w:sz w:val="24"/>
        </w:rPr>
        <w:t>(вскакивает, нервно улыбаясь, глядя на часы)</w:t>
      </w:r>
      <w:r w:rsidR="00680BF8" w:rsidRPr="00EF1364">
        <w:rPr>
          <w:i/>
          <w:sz w:val="24"/>
        </w:rPr>
        <w:t xml:space="preserve">. </w:t>
      </w:r>
      <w:r w:rsidRPr="00EF1364">
        <w:rPr>
          <w:sz w:val="24"/>
        </w:rPr>
        <w:t xml:space="preserve">Ой, а время-то сколько! Совсем забеседовались! </w:t>
      </w:r>
      <w:proofErr w:type="spellStart"/>
      <w:r w:rsidRPr="00EF1364">
        <w:rPr>
          <w:sz w:val="24"/>
        </w:rPr>
        <w:t>Борюсик</w:t>
      </w:r>
      <w:proofErr w:type="spellEnd"/>
      <w:r w:rsidRPr="00EF1364">
        <w:rPr>
          <w:sz w:val="24"/>
        </w:rPr>
        <w:t>, нам пора!</w:t>
      </w:r>
      <w:r w:rsidR="00680BF8" w:rsidRPr="00EF1364">
        <w:rPr>
          <w:sz w:val="24"/>
        </w:rPr>
        <w:t xml:space="preserve"> </w:t>
      </w:r>
      <w:r w:rsidRPr="00EF1364">
        <w:rPr>
          <w:i/>
          <w:sz w:val="24"/>
        </w:rPr>
        <w:t>(Светлане</w:t>
      </w:r>
      <w:r w:rsidR="00680BF8" w:rsidRPr="00EF1364">
        <w:rPr>
          <w:i/>
          <w:sz w:val="24"/>
        </w:rPr>
        <w:t>.</w:t>
      </w:r>
      <w:r w:rsidRPr="00EF1364">
        <w:rPr>
          <w:i/>
          <w:sz w:val="24"/>
        </w:rPr>
        <w:t>)</w:t>
      </w:r>
      <w:r w:rsidR="00680BF8" w:rsidRPr="00EF1364">
        <w:rPr>
          <w:i/>
          <w:sz w:val="24"/>
        </w:rPr>
        <w:t xml:space="preserve"> </w:t>
      </w:r>
      <w:r w:rsidRPr="00EF1364">
        <w:rPr>
          <w:sz w:val="24"/>
        </w:rPr>
        <w:t>Очень приятно было познакомиться, Светлана! Вы такая... оригинальная!</w:t>
      </w:r>
      <w:r w:rsidR="00680BF8" w:rsidRPr="00EF1364">
        <w:rPr>
          <w:i/>
          <w:sz w:val="24"/>
        </w:rPr>
        <w:t xml:space="preserve"> </w:t>
      </w:r>
      <w:r w:rsidRPr="00EF1364">
        <w:rPr>
          <w:i/>
          <w:sz w:val="24"/>
        </w:rPr>
        <w:t>(Ольге Петровне, хватая сумочку</w:t>
      </w:r>
      <w:r w:rsidR="00680BF8" w:rsidRPr="00EF1364">
        <w:rPr>
          <w:i/>
          <w:sz w:val="24"/>
        </w:rPr>
        <w:t>.</w:t>
      </w:r>
      <w:r w:rsidRPr="00EF1364">
        <w:rPr>
          <w:i/>
          <w:sz w:val="24"/>
        </w:rPr>
        <w:t>)</w:t>
      </w:r>
    </w:p>
    <w:p w14:paraId="712709E0" w14:textId="77777777" w:rsidR="001D212E" w:rsidRPr="00EF1364" w:rsidRDefault="001D212E" w:rsidP="00EA758D">
      <w:pPr>
        <w:spacing w:after="0"/>
        <w:contextualSpacing/>
        <w:rPr>
          <w:sz w:val="24"/>
        </w:rPr>
      </w:pPr>
      <w:r w:rsidRPr="00EF1364">
        <w:rPr>
          <w:sz w:val="24"/>
        </w:rPr>
        <w:t>Ольга Петровна, спасибо за чай! Она у вас, конечно, замечательная, но, пожалуй, пока не будем торопиться с решением! Еще подумаем!</w:t>
      </w:r>
    </w:p>
    <w:p w14:paraId="44045E45" w14:textId="018A2AFB" w:rsidR="001D212E" w:rsidRPr="00EF1364" w:rsidRDefault="001D212E" w:rsidP="00EA758D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lastRenderedPageBreak/>
        <w:t>ОЛЬГА ПЕТРОВНА</w:t>
      </w:r>
      <w:r w:rsidR="0052777E" w:rsidRPr="00EF1364">
        <w:rPr>
          <w:b/>
          <w:sz w:val="24"/>
        </w:rPr>
        <w:t xml:space="preserve">. </w:t>
      </w:r>
      <w:r w:rsidRPr="00EF1364">
        <w:rPr>
          <w:sz w:val="24"/>
        </w:rPr>
        <w:t>Антонина Ивановна, как же так? Вы даже толком не осмотрели! Не заглянули в ниши, в проемы... У нас никакой течи нет, как у других! Все сухо-пресухо!</w:t>
      </w:r>
    </w:p>
    <w:p w14:paraId="26145085" w14:textId="76F1DECA" w:rsidR="001D212E" w:rsidRPr="00EF1364" w:rsidRDefault="001D212E" w:rsidP="00EA758D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t>АНТОНИНА ИВАНОВНА</w:t>
      </w:r>
      <w:r w:rsidR="0052777E" w:rsidRPr="00EF1364">
        <w:rPr>
          <w:b/>
          <w:sz w:val="24"/>
        </w:rPr>
        <w:t xml:space="preserve">. </w:t>
      </w:r>
      <w:r w:rsidRPr="00EF1364">
        <w:rPr>
          <w:sz w:val="24"/>
        </w:rPr>
        <w:t>Ой, ну что вы! Какой ужас! Это даже как-то неприлично!</w:t>
      </w:r>
    </w:p>
    <w:p w14:paraId="65167196" w14:textId="617F01E8" w:rsidR="001D212E" w:rsidRPr="00EF1364" w:rsidRDefault="001D212E" w:rsidP="00EA758D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t>ОЛЬГА ПЕТРОВНА</w:t>
      </w:r>
      <w:r w:rsidR="0052777E" w:rsidRPr="00EF1364">
        <w:rPr>
          <w:b/>
          <w:sz w:val="24"/>
        </w:rPr>
        <w:t xml:space="preserve">. </w:t>
      </w:r>
      <w:r w:rsidRPr="00EF1364">
        <w:rPr>
          <w:sz w:val="24"/>
        </w:rPr>
        <w:t>Что ж тут неприличного? Взяли, открыли и посмотрели!</w:t>
      </w:r>
    </w:p>
    <w:p w14:paraId="3F28E8DE" w14:textId="44504CFE" w:rsidR="001D212E" w:rsidRPr="00EF1364" w:rsidRDefault="001D212E" w:rsidP="00EA758D">
      <w:pPr>
        <w:spacing w:after="0"/>
        <w:contextualSpacing/>
        <w:rPr>
          <w:i/>
          <w:sz w:val="24"/>
        </w:rPr>
      </w:pPr>
      <w:r w:rsidRPr="00EF1364">
        <w:rPr>
          <w:i/>
          <w:sz w:val="24"/>
        </w:rPr>
        <w:t>(</w:t>
      </w:r>
      <w:r w:rsidR="0052777E" w:rsidRPr="00EF1364">
        <w:rPr>
          <w:i/>
          <w:sz w:val="24"/>
        </w:rPr>
        <w:t>пауза с искренним недоумением.</w:t>
      </w:r>
      <w:r w:rsidRPr="00EF1364">
        <w:rPr>
          <w:i/>
          <w:sz w:val="24"/>
        </w:rPr>
        <w:t>)</w:t>
      </w:r>
      <w:r w:rsidR="0052777E" w:rsidRPr="00EF1364">
        <w:rPr>
          <w:i/>
          <w:sz w:val="24"/>
        </w:rPr>
        <w:t xml:space="preserve"> </w:t>
      </w:r>
      <w:r w:rsidRPr="00386C95">
        <w:rPr>
          <w:sz w:val="24"/>
        </w:rPr>
        <w:t>Ну, если стесняетесь, я сама могу всё показать!</w:t>
      </w:r>
    </w:p>
    <w:p w14:paraId="3741897F" w14:textId="3C68FC8C" w:rsidR="001D212E" w:rsidRPr="00EF1364" w:rsidRDefault="001D212E" w:rsidP="00EA758D">
      <w:pPr>
        <w:spacing w:after="0"/>
        <w:contextualSpacing/>
        <w:rPr>
          <w:sz w:val="24"/>
        </w:rPr>
      </w:pPr>
      <w:r w:rsidRPr="00EF1364">
        <w:rPr>
          <w:b/>
          <w:sz w:val="24"/>
        </w:rPr>
        <w:t>АНТОНИНА ИВАНОВНА</w:t>
      </w:r>
      <w:r w:rsidR="0052777E" w:rsidRPr="00EF1364">
        <w:rPr>
          <w:b/>
          <w:sz w:val="24"/>
        </w:rPr>
        <w:t xml:space="preserve">. </w:t>
      </w:r>
      <w:r w:rsidRPr="00EF1364">
        <w:rPr>
          <w:sz w:val="24"/>
        </w:rPr>
        <w:t>Нет-нет-нет, не стоит!</w:t>
      </w:r>
    </w:p>
    <w:p w14:paraId="22AD4B7F" w14:textId="77777777" w:rsidR="0052777E" w:rsidRPr="00EF1364" w:rsidRDefault="0052777E" w:rsidP="00EF1364">
      <w:pPr>
        <w:spacing w:after="0"/>
        <w:contextualSpacing/>
        <w:jc w:val="both"/>
        <w:rPr>
          <w:b/>
          <w:sz w:val="24"/>
        </w:rPr>
      </w:pPr>
    </w:p>
    <w:p w14:paraId="68448F25" w14:textId="6D36094C" w:rsidR="001D212E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>Антонина Ивановна мертвой хваткой вцепляется в руку Бориса и тянет его к выходу.</w:t>
      </w:r>
    </w:p>
    <w:p w14:paraId="4D0F915C" w14:textId="77777777" w:rsidR="0052777E" w:rsidRPr="00EF1364" w:rsidRDefault="0052777E" w:rsidP="00EF1364">
      <w:pPr>
        <w:spacing w:after="0"/>
        <w:contextualSpacing/>
        <w:jc w:val="both"/>
        <w:rPr>
          <w:i/>
          <w:sz w:val="24"/>
        </w:rPr>
      </w:pPr>
    </w:p>
    <w:p w14:paraId="413A2E01" w14:textId="4A6DDE97" w:rsidR="001D212E" w:rsidRPr="00EF1364" w:rsidRDefault="001D212E" w:rsidP="00EA758D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t>АНТОНИНА ИВАНОВНА</w:t>
      </w:r>
      <w:r w:rsidR="0052777E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(на ходу, шипящим шепотом)</w:t>
      </w:r>
      <w:r w:rsidR="0052777E" w:rsidRPr="00EF1364">
        <w:rPr>
          <w:i/>
          <w:sz w:val="24"/>
        </w:rPr>
        <w:t>.</w:t>
      </w:r>
      <w:r w:rsidR="0052777E" w:rsidRPr="00EF1364">
        <w:rPr>
          <w:b/>
          <w:sz w:val="24"/>
        </w:rPr>
        <w:t xml:space="preserve"> </w:t>
      </w:r>
      <w:r w:rsidRPr="00EF1364">
        <w:rPr>
          <w:sz w:val="24"/>
        </w:rPr>
        <w:t>Бежим, Боря! Бежим, пока этот... броневик нас не придавил!</w:t>
      </w:r>
    </w:p>
    <w:p w14:paraId="364DC58B" w14:textId="09032812" w:rsidR="001D212E" w:rsidRPr="00EF1364" w:rsidRDefault="001D212E" w:rsidP="00EA758D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t>БОРИС</w:t>
      </w:r>
      <w:r w:rsidR="0052777E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(оглядываясь, заинтересованно)</w:t>
      </w:r>
      <w:r w:rsidR="0052777E" w:rsidRPr="00EF1364">
        <w:rPr>
          <w:i/>
          <w:sz w:val="24"/>
        </w:rPr>
        <w:t>.</w:t>
      </w:r>
      <w:r w:rsidR="0052777E" w:rsidRPr="00EF1364">
        <w:rPr>
          <w:b/>
          <w:sz w:val="24"/>
        </w:rPr>
        <w:t xml:space="preserve"> </w:t>
      </w:r>
      <w:r w:rsidRPr="00EF1364">
        <w:rPr>
          <w:sz w:val="24"/>
        </w:rPr>
        <w:t>Мама, а может, она и правда хорошая? Сильная... И кашей накормит... И защитит...</w:t>
      </w:r>
    </w:p>
    <w:p w14:paraId="61FE4D90" w14:textId="52841B42" w:rsidR="001D212E" w:rsidRPr="00EF1364" w:rsidRDefault="001D212E" w:rsidP="00EA758D">
      <w:pPr>
        <w:spacing w:after="0"/>
        <w:contextualSpacing/>
        <w:rPr>
          <w:sz w:val="24"/>
        </w:rPr>
      </w:pPr>
      <w:r w:rsidRPr="00EF1364">
        <w:rPr>
          <w:b/>
          <w:sz w:val="24"/>
        </w:rPr>
        <w:t>АНТОНИНА ИВАНОВНА</w:t>
      </w:r>
      <w:r w:rsidR="0052777E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(в ярости)</w:t>
      </w:r>
      <w:r w:rsidR="004D04EA" w:rsidRPr="00EF1364">
        <w:rPr>
          <w:i/>
          <w:sz w:val="24"/>
        </w:rPr>
        <w:t>.</w:t>
      </w:r>
      <w:r w:rsidR="004D04EA" w:rsidRPr="00EF1364">
        <w:rPr>
          <w:b/>
          <w:sz w:val="24"/>
        </w:rPr>
        <w:t xml:space="preserve"> </w:t>
      </w:r>
      <w:r w:rsidRPr="00EF1364">
        <w:rPr>
          <w:sz w:val="24"/>
        </w:rPr>
        <w:t>Забудь! Я тебе найду такую невесту, чтоб ты её на руках носил! А не она тебя!</w:t>
      </w:r>
    </w:p>
    <w:p w14:paraId="31168CE4" w14:textId="77777777" w:rsidR="004D04EA" w:rsidRPr="00EF1364" w:rsidRDefault="004D04EA" w:rsidP="00EF1364">
      <w:pPr>
        <w:spacing w:after="0"/>
        <w:contextualSpacing/>
        <w:jc w:val="both"/>
        <w:rPr>
          <w:b/>
          <w:sz w:val="24"/>
        </w:rPr>
      </w:pPr>
    </w:p>
    <w:p w14:paraId="73F2856B" w14:textId="493093E2" w:rsidR="001D212E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>Ольга Петровна, так и не поняв ничего, закрывает за ними дверь.</w:t>
      </w:r>
    </w:p>
    <w:p w14:paraId="1587717A" w14:textId="38BD6A13" w:rsidR="001D212E" w:rsidRPr="00EF1364" w:rsidRDefault="001D212E" w:rsidP="004E7DE1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>Антонина Ивановна, тяжело дыша, прислон</w:t>
      </w:r>
      <w:r w:rsidR="00A23B27" w:rsidRPr="00EF1364">
        <w:rPr>
          <w:i/>
          <w:sz w:val="24"/>
        </w:rPr>
        <w:t>яется</w:t>
      </w:r>
      <w:r w:rsidRPr="00EF1364">
        <w:rPr>
          <w:i/>
          <w:sz w:val="24"/>
        </w:rPr>
        <w:t xml:space="preserve"> к </w:t>
      </w:r>
      <w:r w:rsidR="00A23B27" w:rsidRPr="00EF1364">
        <w:rPr>
          <w:i/>
          <w:sz w:val="24"/>
        </w:rPr>
        <w:t xml:space="preserve">подъездной </w:t>
      </w:r>
      <w:r w:rsidRPr="00EF1364">
        <w:rPr>
          <w:i/>
          <w:sz w:val="24"/>
        </w:rPr>
        <w:t>стене.</w:t>
      </w:r>
    </w:p>
    <w:p w14:paraId="78157605" w14:textId="77777777" w:rsidR="004D04EA" w:rsidRPr="00EF1364" w:rsidRDefault="004D04EA" w:rsidP="00EF1364">
      <w:pPr>
        <w:spacing w:after="0"/>
        <w:contextualSpacing/>
        <w:rPr>
          <w:i/>
          <w:sz w:val="24"/>
        </w:rPr>
      </w:pPr>
    </w:p>
    <w:p w14:paraId="437BEB65" w14:textId="3D6BA525" w:rsidR="001D212E" w:rsidRPr="00EF1364" w:rsidRDefault="001D212E" w:rsidP="00EA758D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t>АНТОНИНА ИВАНОВНА</w:t>
      </w:r>
      <w:r w:rsidR="004D04EA" w:rsidRPr="00EF1364">
        <w:rPr>
          <w:b/>
          <w:sz w:val="24"/>
        </w:rPr>
        <w:t xml:space="preserve">. </w:t>
      </w:r>
      <w:proofErr w:type="spellStart"/>
      <w:r w:rsidRPr="00EF1364">
        <w:rPr>
          <w:sz w:val="24"/>
        </w:rPr>
        <w:t>Фух</w:t>
      </w:r>
      <w:proofErr w:type="spellEnd"/>
      <w:r w:rsidRPr="00EF1364">
        <w:rPr>
          <w:sz w:val="24"/>
        </w:rPr>
        <w:t xml:space="preserve">! Еле ноги унесли! Чуть не женила тебя на этом... на этом </w:t>
      </w:r>
      <w:r w:rsidR="004E7DE1">
        <w:rPr>
          <w:sz w:val="24"/>
        </w:rPr>
        <w:t>броневике</w:t>
      </w:r>
      <w:r w:rsidRPr="00EF1364">
        <w:rPr>
          <w:sz w:val="24"/>
        </w:rPr>
        <w:t>!</w:t>
      </w:r>
    </w:p>
    <w:p w14:paraId="02B1175B" w14:textId="58BFBBFA" w:rsidR="001D212E" w:rsidRPr="00EF1364" w:rsidRDefault="001D212E" w:rsidP="00EA758D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t>БОРИС</w:t>
      </w:r>
      <w:r w:rsidR="004D04EA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(вздыхает, с легкой ностальгией в голосе)</w:t>
      </w:r>
      <w:r w:rsidR="004D04EA" w:rsidRPr="00EF1364">
        <w:rPr>
          <w:i/>
          <w:sz w:val="24"/>
        </w:rPr>
        <w:t>.</w:t>
      </w:r>
      <w:r w:rsidR="004D04EA" w:rsidRPr="00EF1364">
        <w:rPr>
          <w:b/>
          <w:sz w:val="24"/>
        </w:rPr>
        <w:t xml:space="preserve"> </w:t>
      </w:r>
      <w:r w:rsidRPr="00EF1364">
        <w:rPr>
          <w:sz w:val="24"/>
        </w:rPr>
        <w:t>А мне она понравилась... Настоящая... Защитит от любого!</w:t>
      </w:r>
    </w:p>
    <w:p w14:paraId="30E3F7EA" w14:textId="3EE351D8" w:rsidR="001D212E" w:rsidRPr="00EF1364" w:rsidRDefault="001D212E" w:rsidP="00EA758D">
      <w:pPr>
        <w:spacing w:after="0"/>
        <w:contextualSpacing/>
        <w:rPr>
          <w:sz w:val="24"/>
        </w:rPr>
      </w:pPr>
      <w:r w:rsidRPr="00EF1364">
        <w:rPr>
          <w:b/>
          <w:sz w:val="24"/>
        </w:rPr>
        <w:t>АНТОНИНА ИВАНОВНА</w:t>
      </w:r>
      <w:r w:rsidR="004D04EA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(закатывает глаза)</w:t>
      </w:r>
      <w:r w:rsidR="004D04EA" w:rsidRPr="00EF1364">
        <w:rPr>
          <w:i/>
          <w:sz w:val="24"/>
        </w:rPr>
        <w:t>.</w:t>
      </w:r>
      <w:r w:rsidR="004D04EA" w:rsidRPr="00EF1364">
        <w:rPr>
          <w:b/>
          <w:sz w:val="24"/>
        </w:rPr>
        <w:t xml:space="preserve"> </w:t>
      </w:r>
      <w:r w:rsidRPr="00EF1364">
        <w:rPr>
          <w:sz w:val="24"/>
        </w:rPr>
        <w:t>Что ты несешь? Они там с мамашей все ненормальные! Бесцеремонные! И развратные, слыхал, что предлагали? «Открыть, посмотреть»! Нам нужна невеста скромная, нежная, а не броневик! Всё! Пошли!</w:t>
      </w:r>
    </w:p>
    <w:p w14:paraId="31C79413" w14:textId="77777777" w:rsidR="004D04EA" w:rsidRPr="00EF1364" w:rsidRDefault="004D04EA" w:rsidP="00EA758D">
      <w:pPr>
        <w:spacing w:after="0"/>
        <w:contextualSpacing/>
        <w:rPr>
          <w:b/>
          <w:sz w:val="24"/>
        </w:rPr>
      </w:pPr>
    </w:p>
    <w:p w14:paraId="34AA966A" w14:textId="45C61F82" w:rsidR="001D212E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>Она решительно подталкивает Бориса к лестнице.</w:t>
      </w:r>
    </w:p>
    <w:p w14:paraId="5CB38E53" w14:textId="6F67E6A8" w:rsidR="004D04EA" w:rsidRPr="00EF1364" w:rsidRDefault="004D04EA" w:rsidP="00EF1364">
      <w:pPr>
        <w:spacing w:after="0"/>
        <w:contextualSpacing/>
        <w:jc w:val="center"/>
        <w:rPr>
          <w:i/>
          <w:sz w:val="24"/>
        </w:rPr>
      </w:pPr>
    </w:p>
    <w:p w14:paraId="0008B971" w14:textId="3CB6808B" w:rsidR="004D04EA" w:rsidRPr="00EF1364" w:rsidRDefault="004D04EA" w:rsidP="00EF1364">
      <w:pPr>
        <w:spacing w:after="0"/>
        <w:contextualSpacing/>
        <w:jc w:val="center"/>
        <w:rPr>
          <w:b/>
          <w:sz w:val="24"/>
        </w:rPr>
      </w:pPr>
      <w:r w:rsidRPr="00EF1364">
        <w:rPr>
          <w:b/>
          <w:sz w:val="24"/>
        </w:rPr>
        <w:t xml:space="preserve">КАРТИНА </w:t>
      </w:r>
      <w:r w:rsidR="00A23B27" w:rsidRPr="00EF1364">
        <w:rPr>
          <w:b/>
          <w:sz w:val="24"/>
        </w:rPr>
        <w:t>5</w:t>
      </w:r>
    </w:p>
    <w:p w14:paraId="1E4E880D" w14:textId="77777777" w:rsidR="004D04EA" w:rsidRPr="00EF1364" w:rsidRDefault="004D04EA" w:rsidP="00EF1364">
      <w:pPr>
        <w:spacing w:after="0"/>
        <w:contextualSpacing/>
        <w:jc w:val="both"/>
        <w:rPr>
          <w:i/>
          <w:sz w:val="24"/>
        </w:rPr>
      </w:pPr>
    </w:p>
    <w:p w14:paraId="697FC3C6" w14:textId="1FD60328" w:rsidR="001D212E" w:rsidRPr="00EF1364" w:rsidRDefault="0057424B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 xml:space="preserve">Гостиная. </w:t>
      </w:r>
      <w:r w:rsidR="001D212E" w:rsidRPr="00EF1364">
        <w:rPr>
          <w:i/>
          <w:sz w:val="24"/>
        </w:rPr>
        <w:t>Ольга Петровна и Светлана смотрят друг на друга в полном недоумении.</w:t>
      </w:r>
    </w:p>
    <w:p w14:paraId="71031F55" w14:textId="77777777" w:rsidR="0057424B" w:rsidRPr="00EF1364" w:rsidRDefault="0057424B" w:rsidP="00EF1364">
      <w:pPr>
        <w:spacing w:after="0"/>
        <w:contextualSpacing/>
        <w:jc w:val="both"/>
        <w:rPr>
          <w:b/>
          <w:sz w:val="24"/>
        </w:rPr>
      </w:pPr>
    </w:p>
    <w:p w14:paraId="7292B5D8" w14:textId="39F37C79" w:rsidR="001D212E" w:rsidRPr="00EF1364" w:rsidRDefault="001D212E" w:rsidP="00EA758D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t>ОЛЬГА ПЕТРОВНА</w:t>
      </w:r>
      <w:r w:rsidR="0057424B" w:rsidRPr="00EF1364">
        <w:rPr>
          <w:b/>
          <w:sz w:val="24"/>
        </w:rPr>
        <w:t xml:space="preserve">. </w:t>
      </w:r>
      <w:r w:rsidRPr="00EF1364">
        <w:rPr>
          <w:sz w:val="24"/>
        </w:rPr>
        <w:t>Что это сейчас было? Они же даже на балкон не глянули...</w:t>
      </w:r>
    </w:p>
    <w:p w14:paraId="0157042D" w14:textId="77777777" w:rsidR="001D212E" w:rsidRPr="00EF1364" w:rsidRDefault="001D212E" w:rsidP="00EA758D">
      <w:pPr>
        <w:spacing w:after="0"/>
        <w:contextualSpacing/>
        <w:rPr>
          <w:sz w:val="24"/>
        </w:rPr>
      </w:pPr>
      <w:r w:rsidRPr="00EF1364">
        <w:rPr>
          <w:sz w:val="24"/>
        </w:rPr>
        <w:t>Светлана, задумчиво допивает чай.</w:t>
      </w:r>
    </w:p>
    <w:p w14:paraId="5DFC4B0B" w14:textId="144DB487" w:rsidR="001D212E" w:rsidRPr="00EF1364" w:rsidRDefault="001D212E" w:rsidP="00EA758D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t>СВЕТЛАНА</w:t>
      </w:r>
      <w:r w:rsidR="0057424B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(внезапно хмыкает)</w:t>
      </w:r>
      <w:r w:rsidR="0057424B" w:rsidRPr="00EF1364">
        <w:rPr>
          <w:i/>
          <w:sz w:val="24"/>
        </w:rPr>
        <w:t>.</w:t>
      </w:r>
      <w:r w:rsidR="0057424B" w:rsidRPr="00EF1364">
        <w:rPr>
          <w:b/>
          <w:sz w:val="24"/>
        </w:rPr>
        <w:t xml:space="preserve"> </w:t>
      </w:r>
      <w:r w:rsidRPr="00EF1364">
        <w:rPr>
          <w:sz w:val="24"/>
        </w:rPr>
        <w:t>Знаешь, мам, а мне показалось, что они пришли смотреть не квартиру.</w:t>
      </w:r>
    </w:p>
    <w:p w14:paraId="247FF1FC" w14:textId="41C1D393" w:rsidR="001D212E" w:rsidRPr="00EF1364" w:rsidRDefault="001D212E" w:rsidP="00EA758D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t>ОЛЬГА ПЕТРОВНА</w:t>
      </w:r>
      <w:r w:rsidR="0057424B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(в недоумении)</w:t>
      </w:r>
      <w:r w:rsidR="0057424B" w:rsidRPr="00EF1364">
        <w:rPr>
          <w:i/>
          <w:sz w:val="24"/>
        </w:rPr>
        <w:t>.</w:t>
      </w:r>
      <w:r w:rsidR="0057424B" w:rsidRPr="00EF1364">
        <w:rPr>
          <w:b/>
          <w:sz w:val="24"/>
        </w:rPr>
        <w:t xml:space="preserve"> </w:t>
      </w:r>
      <w:r w:rsidRPr="00EF1364">
        <w:rPr>
          <w:sz w:val="24"/>
        </w:rPr>
        <w:t>А что же?</w:t>
      </w:r>
    </w:p>
    <w:p w14:paraId="6A425FC0" w14:textId="024B5192" w:rsidR="001D212E" w:rsidRPr="00EF1364" w:rsidRDefault="001D212E" w:rsidP="00EA758D">
      <w:pPr>
        <w:spacing w:after="0"/>
        <w:contextualSpacing/>
        <w:rPr>
          <w:sz w:val="24"/>
        </w:rPr>
      </w:pPr>
      <w:r w:rsidRPr="00EF1364">
        <w:rPr>
          <w:b/>
          <w:sz w:val="24"/>
        </w:rPr>
        <w:t>СВЕТЛАНА</w:t>
      </w:r>
      <w:r w:rsidR="0057424B" w:rsidRPr="00EF1364">
        <w:rPr>
          <w:b/>
          <w:sz w:val="24"/>
        </w:rPr>
        <w:t xml:space="preserve">. </w:t>
      </w:r>
      <w:r w:rsidRPr="00EF1364">
        <w:rPr>
          <w:sz w:val="24"/>
        </w:rPr>
        <w:t>Меня! Как будто я тут на обмен выставлена! «Товар лицом»!</w:t>
      </w:r>
    </w:p>
    <w:p w14:paraId="1E85056A" w14:textId="77777777" w:rsidR="0057424B" w:rsidRPr="00EF1364" w:rsidRDefault="0057424B" w:rsidP="00EF1364">
      <w:pPr>
        <w:spacing w:after="0"/>
        <w:contextualSpacing/>
        <w:jc w:val="both"/>
        <w:rPr>
          <w:b/>
          <w:sz w:val="24"/>
        </w:rPr>
      </w:pPr>
    </w:p>
    <w:p w14:paraId="0F60304E" w14:textId="702D6FE6" w:rsidR="001D212E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>Ольга Петровна замирает, и до нее наконец доходит. Ее глаза округляются.</w:t>
      </w:r>
    </w:p>
    <w:p w14:paraId="1A2ACAD6" w14:textId="77777777" w:rsidR="0057424B" w:rsidRPr="00EF1364" w:rsidRDefault="0057424B" w:rsidP="00EF1364">
      <w:pPr>
        <w:spacing w:after="0"/>
        <w:contextualSpacing/>
        <w:jc w:val="center"/>
        <w:rPr>
          <w:b/>
          <w:sz w:val="24"/>
        </w:rPr>
      </w:pPr>
    </w:p>
    <w:p w14:paraId="77D7E26C" w14:textId="24BE7C45" w:rsidR="001D212E" w:rsidRPr="00EF1364" w:rsidRDefault="001D212E" w:rsidP="00EA758D">
      <w:pPr>
        <w:spacing w:after="0"/>
        <w:contextualSpacing/>
        <w:rPr>
          <w:sz w:val="24"/>
        </w:rPr>
      </w:pPr>
      <w:r w:rsidRPr="00EF1364">
        <w:rPr>
          <w:b/>
          <w:sz w:val="24"/>
        </w:rPr>
        <w:t>ОЛЬГА ПЕТРОВНА</w:t>
      </w:r>
      <w:r w:rsidR="0057424B" w:rsidRPr="00EF1364">
        <w:rPr>
          <w:b/>
          <w:sz w:val="24"/>
        </w:rPr>
        <w:t xml:space="preserve">. </w:t>
      </w:r>
      <w:r w:rsidRPr="00EF1364">
        <w:rPr>
          <w:sz w:val="24"/>
        </w:rPr>
        <w:t xml:space="preserve">Ты хочешь сказать, что они... женихались? Антонина... </w:t>
      </w:r>
      <w:proofErr w:type="spellStart"/>
      <w:r w:rsidRPr="00EF1364">
        <w:rPr>
          <w:sz w:val="24"/>
        </w:rPr>
        <w:t>Борюсик</w:t>
      </w:r>
      <w:proofErr w:type="spellEnd"/>
      <w:r w:rsidRPr="00EF1364">
        <w:rPr>
          <w:sz w:val="24"/>
        </w:rPr>
        <w:t>... Это же...</w:t>
      </w:r>
    </w:p>
    <w:p w14:paraId="3AB2192B" w14:textId="77777777" w:rsidR="0057424B" w:rsidRPr="00EF1364" w:rsidRDefault="0057424B" w:rsidP="00EA758D">
      <w:pPr>
        <w:spacing w:after="0"/>
        <w:contextualSpacing/>
        <w:rPr>
          <w:b/>
          <w:sz w:val="24"/>
        </w:rPr>
      </w:pPr>
    </w:p>
    <w:p w14:paraId="301635A8" w14:textId="5D7C4B24" w:rsidR="001D212E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>Обе одновременно смотрят на дверь, потом друг на друга, и их накрывает волна хохота. Ольга Петровна едва не падает.</w:t>
      </w:r>
    </w:p>
    <w:p w14:paraId="045B9560" w14:textId="77777777" w:rsidR="0057424B" w:rsidRPr="00EF1364" w:rsidRDefault="0057424B" w:rsidP="00EF1364">
      <w:pPr>
        <w:spacing w:after="0"/>
        <w:contextualSpacing/>
        <w:jc w:val="center"/>
        <w:rPr>
          <w:b/>
          <w:sz w:val="24"/>
        </w:rPr>
      </w:pPr>
    </w:p>
    <w:p w14:paraId="7EDFDF25" w14:textId="5C49E947" w:rsidR="001D212E" w:rsidRPr="00EF1364" w:rsidRDefault="001D212E" w:rsidP="00EA758D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t>ОЛЬГА ПЕТРОВНА</w:t>
      </w:r>
      <w:r w:rsidR="0057424B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(сквозь смех)</w:t>
      </w:r>
      <w:r w:rsidR="0057424B" w:rsidRPr="00EF1364">
        <w:rPr>
          <w:i/>
          <w:sz w:val="24"/>
        </w:rPr>
        <w:t>.</w:t>
      </w:r>
      <w:r w:rsidR="0057424B" w:rsidRPr="00EF1364">
        <w:rPr>
          <w:b/>
          <w:sz w:val="24"/>
        </w:rPr>
        <w:t xml:space="preserve"> </w:t>
      </w:r>
      <w:r w:rsidRPr="00EF1364">
        <w:rPr>
          <w:sz w:val="24"/>
        </w:rPr>
        <w:t>Так вот почему она про «броневик» зашипела!</w:t>
      </w:r>
    </w:p>
    <w:p w14:paraId="0DB26EFC" w14:textId="7C0FE501" w:rsidR="0057424B" w:rsidRDefault="001D212E" w:rsidP="00EA758D">
      <w:pPr>
        <w:spacing w:after="0"/>
        <w:contextualSpacing/>
        <w:rPr>
          <w:sz w:val="24"/>
        </w:rPr>
      </w:pPr>
      <w:r w:rsidRPr="00EF1364">
        <w:rPr>
          <w:b/>
          <w:sz w:val="24"/>
        </w:rPr>
        <w:t>СВЕТЛАНА</w:t>
      </w:r>
      <w:r w:rsidR="0057424B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(утирая слезу)</w:t>
      </w:r>
      <w:r w:rsidR="0057424B" w:rsidRPr="00EF1364">
        <w:rPr>
          <w:i/>
          <w:sz w:val="24"/>
        </w:rPr>
        <w:t>.</w:t>
      </w:r>
      <w:r w:rsidR="0057424B" w:rsidRPr="00EF1364">
        <w:rPr>
          <w:b/>
          <w:sz w:val="24"/>
        </w:rPr>
        <w:t xml:space="preserve"> </w:t>
      </w:r>
      <w:r w:rsidRPr="00EF1364">
        <w:rPr>
          <w:sz w:val="24"/>
        </w:rPr>
        <w:t>Ну да! Жених в полтора пуда с копейками! Редкий экземпляр</w:t>
      </w:r>
      <w:r w:rsidR="00A23B27" w:rsidRPr="00EF1364">
        <w:rPr>
          <w:sz w:val="24"/>
        </w:rPr>
        <w:t>!</w:t>
      </w:r>
    </w:p>
    <w:p w14:paraId="08D14596" w14:textId="77777777" w:rsidR="00EA758D" w:rsidRPr="00EF1364" w:rsidRDefault="00EA758D" w:rsidP="00EA758D">
      <w:pPr>
        <w:spacing w:after="0"/>
        <w:contextualSpacing/>
        <w:rPr>
          <w:sz w:val="24"/>
        </w:rPr>
      </w:pPr>
    </w:p>
    <w:p w14:paraId="675B0FFE" w14:textId="28CB3FD1" w:rsidR="001D212E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lastRenderedPageBreak/>
        <w:t>Постепенно они успокаиваются. Ольга Петровна вздыхает.</w:t>
      </w:r>
    </w:p>
    <w:p w14:paraId="094CC5FE" w14:textId="77777777" w:rsidR="0057424B" w:rsidRPr="00EF1364" w:rsidRDefault="0057424B" w:rsidP="00EF1364">
      <w:pPr>
        <w:spacing w:after="0"/>
        <w:contextualSpacing/>
        <w:jc w:val="both"/>
        <w:rPr>
          <w:i/>
          <w:sz w:val="24"/>
        </w:rPr>
      </w:pPr>
    </w:p>
    <w:p w14:paraId="1FAF72C0" w14:textId="307E1606" w:rsidR="001D212E" w:rsidRPr="00EF1364" w:rsidRDefault="001D212E" w:rsidP="00EA758D">
      <w:pPr>
        <w:spacing w:after="0"/>
        <w:contextualSpacing/>
        <w:rPr>
          <w:sz w:val="24"/>
        </w:rPr>
      </w:pPr>
      <w:r w:rsidRPr="00EF1364">
        <w:rPr>
          <w:b/>
          <w:sz w:val="24"/>
        </w:rPr>
        <w:t>ОЛЬГА ПЕТРОВНА</w:t>
      </w:r>
      <w:r w:rsidR="0057424B" w:rsidRPr="00EF1364">
        <w:rPr>
          <w:b/>
          <w:sz w:val="24"/>
        </w:rPr>
        <w:t xml:space="preserve">. </w:t>
      </w:r>
      <w:r w:rsidRPr="00EF1364">
        <w:rPr>
          <w:sz w:val="24"/>
        </w:rPr>
        <w:t>Ну ладно, смех смехом, а квартиру продавать всё равно надо. Пойду-ка я объявление в интернете обновлю. Напишу «для серьезных покупателей».</w:t>
      </w:r>
    </w:p>
    <w:p w14:paraId="701FB865" w14:textId="77777777" w:rsidR="00881434" w:rsidRPr="00EF1364" w:rsidRDefault="00881434" w:rsidP="00EA758D">
      <w:pPr>
        <w:spacing w:after="0"/>
        <w:contextualSpacing/>
        <w:rPr>
          <w:b/>
          <w:sz w:val="24"/>
        </w:rPr>
      </w:pPr>
    </w:p>
    <w:p w14:paraId="27F9C4FF" w14:textId="77777777" w:rsidR="00881434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 xml:space="preserve">Светлана легко срывается с места, </w:t>
      </w:r>
    </w:p>
    <w:p w14:paraId="28D1E434" w14:textId="36063A5D" w:rsidR="001D212E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>подходит к штанге и с привычным лязгом снимает ее со стоек.</w:t>
      </w:r>
    </w:p>
    <w:p w14:paraId="5E246A13" w14:textId="77777777" w:rsidR="00881434" w:rsidRPr="00EF1364" w:rsidRDefault="00881434" w:rsidP="00EF1364">
      <w:pPr>
        <w:spacing w:after="0"/>
        <w:contextualSpacing/>
        <w:jc w:val="both"/>
        <w:rPr>
          <w:b/>
          <w:sz w:val="24"/>
        </w:rPr>
      </w:pPr>
    </w:p>
    <w:p w14:paraId="6E65ABD7" w14:textId="77777777" w:rsidR="00A23B27" w:rsidRPr="00EF1364" w:rsidRDefault="001D212E" w:rsidP="00EA758D">
      <w:pPr>
        <w:spacing w:after="0"/>
        <w:contextualSpacing/>
        <w:rPr>
          <w:sz w:val="24"/>
        </w:rPr>
      </w:pPr>
      <w:r w:rsidRPr="00EF1364">
        <w:rPr>
          <w:b/>
          <w:sz w:val="24"/>
        </w:rPr>
        <w:t>СВЕТЛАНА</w:t>
      </w:r>
      <w:r w:rsidR="00881434" w:rsidRPr="00EF1364">
        <w:rPr>
          <w:b/>
          <w:sz w:val="24"/>
        </w:rPr>
        <w:t>.</w:t>
      </w:r>
      <w:r w:rsidR="00881434" w:rsidRPr="00EF1364">
        <w:rPr>
          <w:i/>
          <w:sz w:val="24"/>
        </w:rPr>
        <w:t xml:space="preserve"> </w:t>
      </w:r>
      <w:r w:rsidRPr="00EF1364">
        <w:rPr>
          <w:sz w:val="24"/>
        </w:rPr>
        <w:t>Ты давай, мам, не кисни! Найдем мы твоих нормальных.</w:t>
      </w:r>
      <w:r w:rsidR="00881434" w:rsidRPr="00EF1364">
        <w:rPr>
          <w:sz w:val="24"/>
        </w:rPr>
        <w:t xml:space="preserve"> </w:t>
      </w:r>
      <w:r w:rsidRPr="00EF1364">
        <w:rPr>
          <w:i/>
          <w:sz w:val="24"/>
        </w:rPr>
        <w:t>(</w:t>
      </w:r>
      <w:r w:rsidR="00881434" w:rsidRPr="00EF1364">
        <w:rPr>
          <w:i/>
          <w:sz w:val="24"/>
        </w:rPr>
        <w:t>с</w:t>
      </w:r>
      <w:r w:rsidRPr="00EF1364">
        <w:rPr>
          <w:i/>
          <w:sz w:val="24"/>
        </w:rPr>
        <w:t xml:space="preserve"> ухмылкой.)</w:t>
      </w:r>
      <w:r w:rsidR="00A23B27" w:rsidRPr="00EF1364">
        <w:rPr>
          <w:sz w:val="24"/>
        </w:rPr>
        <w:t xml:space="preserve"> </w:t>
      </w:r>
      <w:r w:rsidRPr="00EF1364">
        <w:rPr>
          <w:sz w:val="24"/>
        </w:rPr>
        <w:t>А если опять женихи придут — я их сразу в присядку!</w:t>
      </w:r>
      <w:r w:rsidR="00881434" w:rsidRPr="00EF1364">
        <w:rPr>
          <w:sz w:val="24"/>
        </w:rPr>
        <w:t xml:space="preserve"> </w:t>
      </w:r>
    </w:p>
    <w:p w14:paraId="0133571C" w14:textId="77777777" w:rsidR="00A23B27" w:rsidRPr="00EF1364" w:rsidRDefault="00A23B27" w:rsidP="00EF1364">
      <w:pPr>
        <w:spacing w:after="0"/>
        <w:contextualSpacing/>
        <w:jc w:val="both"/>
        <w:rPr>
          <w:i/>
          <w:sz w:val="24"/>
        </w:rPr>
      </w:pPr>
    </w:p>
    <w:p w14:paraId="6B61E427" w14:textId="46C6DAD0" w:rsidR="00881434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>Ольга Петровна, качая головой, но уже с улыбкой, выходит из комнаты.</w:t>
      </w:r>
    </w:p>
    <w:p w14:paraId="55C526E1" w14:textId="77777777" w:rsidR="00A23B27" w:rsidRPr="00EF1364" w:rsidRDefault="00A23B27" w:rsidP="00EF1364">
      <w:pPr>
        <w:spacing w:after="0"/>
        <w:contextualSpacing/>
        <w:jc w:val="center"/>
        <w:rPr>
          <w:b/>
          <w:sz w:val="24"/>
        </w:rPr>
      </w:pPr>
    </w:p>
    <w:p w14:paraId="6C0BA316" w14:textId="24C852CB" w:rsidR="00881434" w:rsidRPr="00EF1364" w:rsidRDefault="00881434" w:rsidP="00EF1364">
      <w:pPr>
        <w:spacing w:after="0"/>
        <w:contextualSpacing/>
        <w:jc w:val="center"/>
        <w:rPr>
          <w:b/>
          <w:sz w:val="24"/>
        </w:rPr>
      </w:pPr>
      <w:r w:rsidRPr="00EF1364">
        <w:rPr>
          <w:b/>
          <w:sz w:val="24"/>
        </w:rPr>
        <w:t xml:space="preserve">КАРТИНА </w:t>
      </w:r>
      <w:r w:rsidR="00A23B27" w:rsidRPr="00EF1364">
        <w:rPr>
          <w:b/>
          <w:sz w:val="24"/>
        </w:rPr>
        <w:t>6</w:t>
      </w:r>
    </w:p>
    <w:p w14:paraId="3B2E480E" w14:textId="77777777" w:rsidR="00881434" w:rsidRPr="00EF1364" w:rsidRDefault="00881434" w:rsidP="00EF1364">
      <w:pPr>
        <w:spacing w:after="0"/>
        <w:contextualSpacing/>
        <w:rPr>
          <w:b/>
          <w:sz w:val="24"/>
        </w:rPr>
      </w:pPr>
    </w:p>
    <w:p w14:paraId="2F127F2A" w14:textId="316276C5" w:rsidR="001D212E" w:rsidRPr="00EF1364" w:rsidRDefault="00881434" w:rsidP="00EF1364">
      <w:pPr>
        <w:spacing w:after="0"/>
        <w:contextualSpacing/>
        <w:rPr>
          <w:i/>
          <w:sz w:val="24"/>
        </w:rPr>
      </w:pPr>
      <w:r w:rsidRPr="00EF1364">
        <w:rPr>
          <w:i/>
          <w:sz w:val="24"/>
        </w:rPr>
        <w:t xml:space="preserve">Подъезд. </w:t>
      </w:r>
      <w:r w:rsidR="001D212E" w:rsidRPr="00EF1364">
        <w:rPr>
          <w:i/>
          <w:sz w:val="24"/>
        </w:rPr>
        <w:t>Антонина Ивановна, всё ещё взволнованная, почти бежит вниз по лестнице, волоча за собой Бориса.</w:t>
      </w:r>
      <w:r w:rsidR="00085D96" w:rsidRPr="00EF1364">
        <w:rPr>
          <w:i/>
          <w:sz w:val="24"/>
        </w:rPr>
        <w:t xml:space="preserve"> </w:t>
      </w:r>
      <w:r w:rsidR="001D212E" w:rsidRPr="00EF1364">
        <w:rPr>
          <w:i/>
          <w:sz w:val="24"/>
        </w:rPr>
        <w:t>Им навстречу, поднимаясь, идут супруги: Ирина и Антон. Ирина с дружелюбным любопытством оглядывает запыхавшуюся пару.</w:t>
      </w:r>
    </w:p>
    <w:p w14:paraId="2B7B1289" w14:textId="77777777" w:rsidR="00881434" w:rsidRPr="00EF1364" w:rsidRDefault="00881434" w:rsidP="00EF1364">
      <w:pPr>
        <w:spacing w:after="0"/>
        <w:contextualSpacing/>
        <w:rPr>
          <w:i/>
          <w:sz w:val="24"/>
        </w:rPr>
      </w:pPr>
    </w:p>
    <w:p w14:paraId="337510C8" w14:textId="1390BCA2" w:rsidR="001D212E" w:rsidRPr="00EF1364" w:rsidRDefault="001D212E" w:rsidP="00EA758D">
      <w:pPr>
        <w:spacing w:after="0"/>
        <w:contextualSpacing/>
        <w:rPr>
          <w:sz w:val="24"/>
        </w:rPr>
      </w:pPr>
      <w:r w:rsidRPr="00EF1364">
        <w:rPr>
          <w:b/>
          <w:sz w:val="24"/>
        </w:rPr>
        <w:t>ИРИНА</w:t>
      </w:r>
      <w:r w:rsidR="00085D96" w:rsidRPr="00EF1364">
        <w:rPr>
          <w:i/>
          <w:sz w:val="24"/>
        </w:rPr>
        <w:t xml:space="preserve"> </w:t>
      </w:r>
      <w:r w:rsidRPr="00EF1364">
        <w:rPr>
          <w:i/>
          <w:sz w:val="24"/>
        </w:rPr>
        <w:t>(вежливо</w:t>
      </w:r>
      <w:r w:rsidRPr="00EF1364">
        <w:rPr>
          <w:sz w:val="24"/>
        </w:rPr>
        <w:t>)</w:t>
      </w:r>
      <w:r w:rsidR="00085D96" w:rsidRPr="00EF1364">
        <w:rPr>
          <w:sz w:val="24"/>
        </w:rPr>
        <w:t xml:space="preserve">. </w:t>
      </w:r>
      <w:r w:rsidRPr="00EF1364">
        <w:rPr>
          <w:sz w:val="24"/>
        </w:rPr>
        <w:t>Простите, вы не подскажете, одиннадцатая квартира на каком этаже?</w:t>
      </w:r>
    </w:p>
    <w:p w14:paraId="0F378062" w14:textId="11EC552F" w:rsidR="001D212E" w:rsidRPr="00EF1364" w:rsidRDefault="001D212E" w:rsidP="00EA758D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t>АНТОНИНА ИВАНОВНА</w:t>
      </w:r>
      <w:r w:rsidR="005E7D82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(останавливаясь, чтобы перевести дух)</w:t>
      </w:r>
      <w:r w:rsidR="005E7D82" w:rsidRPr="00EF1364">
        <w:rPr>
          <w:i/>
          <w:sz w:val="24"/>
        </w:rPr>
        <w:t>.</w:t>
      </w:r>
      <w:r w:rsidR="005E7D82" w:rsidRPr="00EF1364">
        <w:rPr>
          <w:b/>
          <w:sz w:val="24"/>
        </w:rPr>
        <w:t xml:space="preserve"> </w:t>
      </w:r>
      <w:r w:rsidRPr="00EF1364">
        <w:rPr>
          <w:sz w:val="24"/>
        </w:rPr>
        <w:t>На четвертом!</w:t>
      </w:r>
      <w:r w:rsidRPr="00EF1364">
        <w:rPr>
          <w:i/>
          <w:sz w:val="24"/>
        </w:rPr>
        <w:t xml:space="preserve"> </w:t>
      </w:r>
    </w:p>
    <w:p w14:paraId="249A1487" w14:textId="6145BAD5" w:rsidR="001D212E" w:rsidRPr="00EF1364" w:rsidRDefault="001D212E" w:rsidP="00EA758D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t>АНТОН</w:t>
      </w:r>
      <w:r w:rsidR="00095BFA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(останавливается)</w:t>
      </w:r>
      <w:r w:rsidR="00095BFA" w:rsidRPr="00EF1364">
        <w:rPr>
          <w:i/>
          <w:sz w:val="24"/>
        </w:rPr>
        <w:t>.</w:t>
      </w:r>
      <w:r w:rsidR="00095BFA" w:rsidRPr="00EF1364">
        <w:rPr>
          <w:b/>
          <w:sz w:val="24"/>
        </w:rPr>
        <w:t xml:space="preserve"> </w:t>
      </w:r>
      <w:r w:rsidRPr="00EF1364">
        <w:rPr>
          <w:sz w:val="24"/>
        </w:rPr>
        <w:t>Разве не на пятом? В объявлении, вроде, пятый этаж указан.</w:t>
      </w:r>
    </w:p>
    <w:p w14:paraId="523581D7" w14:textId="7522535A" w:rsidR="001D212E" w:rsidRPr="00EF1364" w:rsidRDefault="001D212E" w:rsidP="00EA758D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t>АНТОНИНА ИВАНОВНА</w:t>
      </w:r>
      <w:r w:rsidR="00095BFA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(машет рукой</w:t>
      </w:r>
      <w:r w:rsidR="00095BFA" w:rsidRPr="00EF1364">
        <w:rPr>
          <w:i/>
          <w:sz w:val="24"/>
        </w:rPr>
        <w:t>).</w:t>
      </w:r>
      <w:r w:rsidR="00095BFA" w:rsidRPr="00EF1364">
        <w:rPr>
          <w:b/>
          <w:sz w:val="24"/>
        </w:rPr>
        <w:t xml:space="preserve"> </w:t>
      </w:r>
      <w:r w:rsidRPr="00EF1364">
        <w:rPr>
          <w:sz w:val="24"/>
        </w:rPr>
        <w:t>Нет-нет, мы сами только что оттуда! С четвертого.</w:t>
      </w:r>
    </w:p>
    <w:p w14:paraId="255FA57F" w14:textId="4431CF5D" w:rsidR="001D212E" w:rsidRPr="00EF1364" w:rsidRDefault="001D212E" w:rsidP="00EA758D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t>ИРИНА</w:t>
      </w:r>
      <w:r w:rsidR="00095BFA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(заинтересованно)</w:t>
      </w:r>
      <w:r w:rsidR="00095BFA" w:rsidRPr="00EF1364">
        <w:rPr>
          <w:i/>
          <w:sz w:val="24"/>
        </w:rPr>
        <w:t>.</w:t>
      </w:r>
      <w:r w:rsidR="00095BFA" w:rsidRPr="00EF1364">
        <w:rPr>
          <w:b/>
          <w:sz w:val="24"/>
        </w:rPr>
        <w:t xml:space="preserve"> </w:t>
      </w:r>
      <w:r w:rsidRPr="00EF1364">
        <w:rPr>
          <w:sz w:val="24"/>
        </w:rPr>
        <w:t>Да? И как вам она? Понравилась?</w:t>
      </w:r>
    </w:p>
    <w:p w14:paraId="0D2AFD26" w14:textId="52058FD4" w:rsidR="001D212E" w:rsidRPr="00EF1364" w:rsidRDefault="001D212E" w:rsidP="00EA758D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t>АНТОНИНА ИВАНОВНА</w:t>
      </w:r>
      <w:r w:rsidR="00095BFA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(фыркает)</w:t>
      </w:r>
      <w:r w:rsidR="00095BFA" w:rsidRPr="00EF1364">
        <w:rPr>
          <w:i/>
          <w:sz w:val="24"/>
        </w:rPr>
        <w:t xml:space="preserve">. </w:t>
      </w:r>
      <w:r w:rsidRPr="00EF1364">
        <w:rPr>
          <w:sz w:val="24"/>
        </w:rPr>
        <w:t>Какое там! Совсем не устроила!</w:t>
      </w:r>
    </w:p>
    <w:p w14:paraId="3EA10E5A" w14:textId="7198F4E6" w:rsidR="001D212E" w:rsidRPr="00EF1364" w:rsidRDefault="001D212E" w:rsidP="00EA758D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t>АНТОН</w:t>
      </w:r>
      <w:r w:rsidR="00095BFA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(практично)</w:t>
      </w:r>
      <w:r w:rsidR="00095BFA" w:rsidRPr="00EF1364">
        <w:rPr>
          <w:i/>
          <w:sz w:val="24"/>
        </w:rPr>
        <w:t>.</w:t>
      </w:r>
      <w:r w:rsidR="00095BFA" w:rsidRPr="00EF1364">
        <w:rPr>
          <w:b/>
          <w:sz w:val="24"/>
        </w:rPr>
        <w:t xml:space="preserve"> </w:t>
      </w:r>
      <w:r w:rsidRPr="00EF1364">
        <w:rPr>
          <w:sz w:val="24"/>
        </w:rPr>
        <w:t>Цена не устроила? Или габариты?</w:t>
      </w:r>
    </w:p>
    <w:p w14:paraId="7C701E9B" w14:textId="4187856B" w:rsidR="001D212E" w:rsidRPr="00EF1364" w:rsidRDefault="001D212E" w:rsidP="00EA758D">
      <w:pPr>
        <w:spacing w:after="0"/>
        <w:contextualSpacing/>
        <w:rPr>
          <w:sz w:val="24"/>
        </w:rPr>
      </w:pPr>
      <w:r w:rsidRPr="00EF1364">
        <w:rPr>
          <w:b/>
          <w:sz w:val="24"/>
        </w:rPr>
        <w:t>АНТОНИНА ИВАНОВНА</w:t>
      </w:r>
      <w:r w:rsidR="00095BFA" w:rsidRPr="00EF1364">
        <w:rPr>
          <w:b/>
          <w:sz w:val="24"/>
        </w:rPr>
        <w:t xml:space="preserve">. </w:t>
      </w:r>
      <w:r w:rsidRPr="00EF1364">
        <w:rPr>
          <w:sz w:val="24"/>
        </w:rPr>
        <w:t>Цена?</w:t>
      </w:r>
      <w:r w:rsidR="00095BFA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(Борису</w:t>
      </w:r>
      <w:r w:rsidR="00095BFA" w:rsidRPr="00EF1364">
        <w:rPr>
          <w:i/>
          <w:sz w:val="24"/>
        </w:rPr>
        <w:t>.</w:t>
      </w:r>
      <w:r w:rsidRPr="00EF1364">
        <w:rPr>
          <w:i/>
          <w:sz w:val="24"/>
        </w:rPr>
        <w:t>)</w:t>
      </w:r>
      <w:r w:rsidR="00095BFA" w:rsidRPr="00EF1364">
        <w:rPr>
          <w:b/>
          <w:sz w:val="24"/>
        </w:rPr>
        <w:t xml:space="preserve"> </w:t>
      </w:r>
      <w:r w:rsidRPr="00EF1364">
        <w:rPr>
          <w:sz w:val="24"/>
        </w:rPr>
        <w:t xml:space="preserve">Слышишь, </w:t>
      </w:r>
      <w:proofErr w:type="spellStart"/>
      <w:r w:rsidRPr="00EF1364">
        <w:rPr>
          <w:sz w:val="24"/>
        </w:rPr>
        <w:t>Борюсик</w:t>
      </w:r>
      <w:proofErr w:type="spellEnd"/>
      <w:r w:rsidRPr="00EF1364">
        <w:rPr>
          <w:sz w:val="24"/>
        </w:rPr>
        <w:t>, они за нее еще калым просят!</w:t>
      </w:r>
    </w:p>
    <w:p w14:paraId="5BB3F0AE" w14:textId="77777777" w:rsidR="000129BB" w:rsidRPr="00EF1364" w:rsidRDefault="000129BB" w:rsidP="00EA758D">
      <w:pPr>
        <w:spacing w:after="0"/>
        <w:contextualSpacing/>
        <w:rPr>
          <w:b/>
          <w:sz w:val="24"/>
        </w:rPr>
      </w:pPr>
    </w:p>
    <w:p w14:paraId="74530D40" w14:textId="1E73CE09" w:rsidR="001D212E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>Борис робко выглядывает из-за спины матери, поправляя очки.</w:t>
      </w:r>
    </w:p>
    <w:p w14:paraId="4B700267" w14:textId="77777777" w:rsidR="00095BFA" w:rsidRPr="00EF1364" w:rsidRDefault="00095BFA" w:rsidP="00EF1364">
      <w:pPr>
        <w:spacing w:after="0"/>
        <w:contextualSpacing/>
        <w:jc w:val="both"/>
        <w:rPr>
          <w:i/>
          <w:sz w:val="24"/>
        </w:rPr>
      </w:pPr>
    </w:p>
    <w:p w14:paraId="0A1F65B4" w14:textId="51FF169F" w:rsidR="001D212E" w:rsidRPr="00EF1364" w:rsidRDefault="001D212E" w:rsidP="00EA758D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t>ИРИНА</w:t>
      </w:r>
      <w:r w:rsidR="00095BFA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(не понимая намёка)</w:t>
      </w:r>
      <w:r w:rsidR="00095BFA" w:rsidRPr="00EF1364">
        <w:rPr>
          <w:i/>
          <w:sz w:val="24"/>
        </w:rPr>
        <w:t>.</w:t>
      </w:r>
      <w:r w:rsidR="00095BFA" w:rsidRPr="00EF1364">
        <w:rPr>
          <w:b/>
          <w:sz w:val="24"/>
        </w:rPr>
        <w:t xml:space="preserve"> </w:t>
      </w:r>
      <w:r w:rsidRPr="00EF1364">
        <w:rPr>
          <w:sz w:val="24"/>
        </w:rPr>
        <w:t>Значит, цена не устроила... А что насчёт... габаритов? Всё соответствует</w:t>
      </w:r>
      <w:r w:rsidR="00095BFA" w:rsidRPr="00EF1364">
        <w:rPr>
          <w:sz w:val="24"/>
        </w:rPr>
        <w:t xml:space="preserve"> </w:t>
      </w:r>
      <w:r w:rsidRPr="00EF1364">
        <w:rPr>
          <w:sz w:val="24"/>
        </w:rPr>
        <w:t>заявленному?</w:t>
      </w:r>
    </w:p>
    <w:p w14:paraId="62031A86" w14:textId="483ED7F9" w:rsidR="001D212E" w:rsidRPr="00EF1364" w:rsidRDefault="001D212E" w:rsidP="00EA758D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t>АНТОНИНА ИВАНОВНА</w:t>
      </w:r>
      <w:r w:rsidR="00B06AAD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(нервно)</w:t>
      </w:r>
      <w:r w:rsidR="00B06AAD" w:rsidRPr="00EF1364">
        <w:rPr>
          <w:i/>
          <w:sz w:val="24"/>
        </w:rPr>
        <w:t xml:space="preserve"> </w:t>
      </w:r>
      <w:r w:rsidRPr="00EF1364">
        <w:rPr>
          <w:sz w:val="24"/>
        </w:rPr>
        <w:t>Габариты... о, да... они более чем впечатляют! Очень... массивно! Но, понимаете, у нас... свои специфические критерии.</w:t>
      </w:r>
    </w:p>
    <w:p w14:paraId="45052EFB" w14:textId="5904E185" w:rsidR="001D212E" w:rsidRPr="00EF1364" w:rsidRDefault="001D212E" w:rsidP="00EA758D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t>ИРИНА</w:t>
      </w:r>
      <w:r w:rsidR="00B06AAD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(удивленно)</w:t>
      </w:r>
      <w:r w:rsidR="00B06AAD" w:rsidRPr="00EF1364">
        <w:rPr>
          <w:i/>
          <w:sz w:val="24"/>
        </w:rPr>
        <w:t>.</w:t>
      </w:r>
      <w:r w:rsidR="00B06AAD" w:rsidRPr="00EF1364">
        <w:rPr>
          <w:b/>
          <w:sz w:val="24"/>
        </w:rPr>
        <w:t xml:space="preserve"> </w:t>
      </w:r>
      <w:r w:rsidRPr="00EF1364">
        <w:rPr>
          <w:sz w:val="24"/>
        </w:rPr>
        <w:t xml:space="preserve">Какие уж тут могут быть критерии? Главное, чтоб опоры были надежные! </w:t>
      </w:r>
    </w:p>
    <w:p w14:paraId="4EE2DA35" w14:textId="63B45D2A" w:rsidR="001D212E" w:rsidRPr="00EF1364" w:rsidRDefault="001D212E" w:rsidP="00EA758D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t>АНТОНИНА ИВАНОВНА</w:t>
      </w:r>
      <w:r w:rsidR="00B06AAD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(смущенно)</w:t>
      </w:r>
      <w:r w:rsidR="00B06AAD" w:rsidRPr="00EF1364">
        <w:rPr>
          <w:i/>
          <w:sz w:val="24"/>
        </w:rPr>
        <w:t>.</w:t>
      </w:r>
      <w:r w:rsidR="00B06AAD" w:rsidRPr="00EF1364">
        <w:rPr>
          <w:b/>
          <w:sz w:val="24"/>
        </w:rPr>
        <w:t xml:space="preserve"> </w:t>
      </w:r>
      <w:r w:rsidRPr="00EF1364">
        <w:rPr>
          <w:sz w:val="24"/>
        </w:rPr>
        <w:t>Конечно! Опоры – это важно! Очень важно! И что б не подтекало! Без этого, сами понимаете, никак. Но... мы ищем... что-то более... хрупкое!</w:t>
      </w:r>
    </w:p>
    <w:p w14:paraId="2D2EE1F9" w14:textId="3160D72C" w:rsidR="001D212E" w:rsidRPr="00EF1364" w:rsidRDefault="001D212E" w:rsidP="00EA758D">
      <w:pPr>
        <w:spacing w:after="0"/>
        <w:contextualSpacing/>
        <w:rPr>
          <w:sz w:val="24"/>
        </w:rPr>
      </w:pPr>
      <w:r w:rsidRPr="00EF1364">
        <w:rPr>
          <w:b/>
          <w:sz w:val="24"/>
        </w:rPr>
        <w:t>АНТОН</w:t>
      </w:r>
      <w:r w:rsidR="00B06AAD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(не понимая)</w:t>
      </w:r>
      <w:r w:rsidR="00B06AAD" w:rsidRPr="00EF1364">
        <w:rPr>
          <w:i/>
          <w:sz w:val="24"/>
        </w:rPr>
        <w:t>.</w:t>
      </w:r>
      <w:r w:rsidR="00B06AAD" w:rsidRPr="00EF1364">
        <w:rPr>
          <w:b/>
          <w:sz w:val="24"/>
        </w:rPr>
        <w:t xml:space="preserve"> </w:t>
      </w:r>
      <w:r w:rsidRPr="00EF1364">
        <w:rPr>
          <w:sz w:val="24"/>
        </w:rPr>
        <w:t>Хрупкое? Это как? Ванну из стекла, что ли?</w:t>
      </w:r>
    </w:p>
    <w:p w14:paraId="198F7832" w14:textId="77777777" w:rsidR="00B06AAD" w:rsidRPr="00EF1364" w:rsidRDefault="00B06AAD" w:rsidP="00EA758D">
      <w:pPr>
        <w:spacing w:after="0"/>
        <w:contextualSpacing/>
        <w:rPr>
          <w:b/>
          <w:sz w:val="24"/>
        </w:rPr>
      </w:pPr>
    </w:p>
    <w:p w14:paraId="54528843" w14:textId="3002D8A0" w:rsidR="001D212E" w:rsidRPr="00EF1364" w:rsidRDefault="001D212E" w:rsidP="00EA758D">
      <w:pPr>
        <w:spacing w:after="0"/>
        <w:contextualSpacing/>
        <w:rPr>
          <w:sz w:val="24"/>
        </w:rPr>
      </w:pPr>
      <w:r w:rsidRPr="00EF1364">
        <w:rPr>
          <w:b/>
          <w:sz w:val="24"/>
        </w:rPr>
        <w:t>АНТОНИНА ИВАНОВНА</w:t>
      </w:r>
      <w:r w:rsidR="00B06AAD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(махнув рукой)</w:t>
      </w:r>
      <w:r w:rsidR="00B06AAD" w:rsidRPr="00EF1364">
        <w:rPr>
          <w:i/>
          <w:sz w:val="24"/>
        </w:rPr>
        <w:t>.</w:t>
      </w:r>
      <w:r w:rsidR="00B06AAD" w:rsidRPr="00EF1364">
        <w:rPr>
          <w:b/>
          <w:sz w:val="24"/>
        </w:rPr>
        <w:t xml:space="preserve"> </w:t>
      </w:r>
      <w:r w:rsidRPr="00EF1364">
        <w:rPr>
          <w:sz w:val="24"/>
        </w:rPr>
        <w:t>Ах,</w:t>
      </w:r>
      <w:r w:rsidR="00B06AAD" w:rsidRPr="00EF1364">
        <w:rPr>
          <w:sz w:val="24"/>
        </w:rPr>
        <w:t xml:space="preserve"> </w:t>
      </w:r>
      <w:r w:rsidRPr="00EF1364">
        <w:rPr>
          <w:sz w:val="24"/>
        </w:rPr>
        <w:t>ладно! Что тут объяснять! Не наше это.</w:t>
      </w:r>
    </w:p>
    <w:p w14:paraId="783D5062" w14:textId="77777777" w:rsidR="00B06AAD" w:rsidRPr="00EF1364" w:rsidRDefault="00B06AAD" w:rsidP="00EF1364">
      <w:pPr>
        <w:spacing w:after="0"/>
        <w:contextualSpacing/>
        <w:jc w:val="both"/>
        <w:rPr>
          <w:b/>
          <w:sz w:val="24"/>
        </w:rPr>
      </w:pPr>
    </w:p>
    <w:p w14:paraId="7D4259E3" w14:textId="6341ACC5" w:rsidR="001D212E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>Она резко дергает Бориса за рукав.</w:t>
      </w:r>
    </w:p>
    <w:p w14:paraId="698DF46E" w14:textId="77777777" w:rsidR="00B06AAD" w:rsidRPr="00EF1364" w:rsidRDefault="00B06AAD" w:rsidP="00EF1364">
      <w:pPr>
        <w:spacing w:after="0"/>
        <w:contextualSpacing/>
        <w:jc w:val="both"/>
        <w:rPr>
          <w:sz w:val="24"/>
        </w:rPr>
      </w:pPr>
    </w:p>
    <w:p w14:paraId="63A1E559" w14:textId="17DBD5A3" w:rsidR="00B06AAD" w:rsidRDefault="001D212E" w:rsidP="00EF1364">
      <w:pPr>
        <w:spacing w:after="0"/>
        <w:contextualSpacing/>
        <w:rPr>
          <w:sz w:val="24"/>
        </w:rPr>
      </w:pPr>
      <w:r w:rsidRPr="00EF1364">
        <w:rPr>
          <w:b/>
          <w:sz w:val="24"/>
        </w:rPr>
        <w:t>АНТОНИНА ИВАНОВНА</w:t>
      </w:r>
      <w:r w:rsidR="00B06AAD" w:rsidRPr="00EF1364">
        <w:rPr>
          <w:b/>
          <w:sz w:val="24"/>
        </w:rPr>
        <w:t>.</w:t>
      </w:r>
      <w:r w:rsidR="00B06AAD" w:rsidRPr="00EF1364">
        <w:rPr>
          <w:i/>
          <w:sz w:val="24"/>
        </w:rPr>
        <w:t xml:space="preserve"> </w:t>
      </w:r>
      <w:r w:rsidRPr="00EF1364">
        <w:rPr>
          <w:sz w:val="24"/>
        </w:rPr>
        <w:t xml:space="preserve">Пошли, </w:t>
      </w:r>
      <w:proofErr w:type="spellStart"/>
      <w:r w:rsidRPr="00EF1364">
        <w:rPr>
          <w:sz w:val="24"/>
        </w:rPr>
        <w:t>Борюсик</w:t>
      </w:r>
      <w:proofErr w:type="spellEnd"/>
      <w:r w:rsidRPr="00EF1364">
        <w:rPr>
          <w:sz w:val="24"/>
        </w:rPr>
        <w:t xml:space="preserve">! У нас еще много дел! </w:t>
      </w:r>
      <w:r w:rsidRPr="00EF1364">
        <w:rPr>
          <w:i/>
          <w:sz w:val="24"/>
        </w:rPr>
        <w:t>(Ирине и Антону</w:t>
      </w:r>
      <w:r w:rsidR="00B06AAD" w:rsidRPr="00EF1364">
        <w:rPr>
          <w:i/>
          <w:sz w:val="24"/>
        </w:rPr>
        <w:t>.</w:t>
      </w:r>
      <w:r w:rsidRPr="00EF1364">
        <w:rPr>
          <w:i/>
          <w:sz w:val="24"/>
        </w:rPr>
        <w:t>)</w:t>
      </w:r>
      <w:r w:rsidR="00B06AAD" w:rsidRPr="00EF1364">
        <w:rPr>
          <w:i/>
          <w:sz w:val="24"/>
        </w:rPr>
        <w:t xml:space="preserve"> </w:t>
      </w:r>
      <w:r w:rsidRPr="00EF1364">
        <w:rPr>
          <w:sz w:val="24"/>
        </w:rPr>
        <w:t>Удачи вам! Наслаждайтесь мощными габаритами</w:t>
      </w:r>
      <w:r w:rsidR="00B05492">
        <w:rPr>
          <w:sz w:val="24"/>
        </w:rPr>
        <w:t>.</w:t>
      </w:r>
    </w:p>
    <w:p w14:paraId="679F9A6A" w14:textId="77777777" w:rsidR="00D20CCC" w:rsidRPr="00B05492" w:rsidRDefault="00D20CCC" w:rsidP="00EF1364">
      <w:pPr>
        <w:spacing w:after="0"/>
        <w:contextualSpacing/>
        <w:rPr>
          <w:sz w:val="24"/>
        </w:rPr>
      </w:pPr>
    </w:p>
    <w:p w14:paraId="45842A16" w14:textId="77777777" w:rsidR="00B06AAD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 xml:space="preserve">Антонина Ивановна и Борис быстро спускаются по лестнице. </w:t>
      </w:r>
    </w:p>
    <w:p w14:paraId="74238CCA" w14:textId="70F3CA4B" w:rsidR="00B06AAD" w:rsidRPr="00EF1364" w:rsidRDefault="001D212E" w:rsidP="00D20CCC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>Ирина и Антон смотрят им вслед в недоумении.</w:t>
      </w:r>
    </w:p>
    <w:p w14:paraId="60E4C56A" w14:textId="3BEF345A" w:rsidR="001D212E" w:rsidRPr="00EF1364" w:rsidRDefault="001D212E" w:rsidP="00EA758D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lastRenderedPageBreak/>
        <w:t>ИРИНА</w:t>
      </w:r>
      <w:r w:rsidR="00B06AAD" w:rsidRPr="00EF1364">
        <w:rPr>
          <w:b/>
          <w:sz w:val="24"/>
        </w:rPr>
        <w:t>.</w:t>
      </w:r>
      <w:r w:rsidR="007E2EB6" w:rsidRPr="00EF1364">
        <w:rPr>
          <w:b/>
          <w:sz w:val="24"/>
        </w:rPr>
        <w:t xml:space="preserve"> </w:t>
      </w:r>
      <w:r w:rsidRPr="00EF1364">
        <w:rPr>
          <w:sz w:val="24"/>
        </w:rPr>
        <w:t>Какие-то странные... О чём это они? "Калым", "хрупкое"...</w:t>
      </w:r>
    </w:p>
    <w:p w14:paraId="4EFE6BA1" w14:textId="074C7AEA" w:rsidR="001D212E" w:rsidRPr="00EF1364" w:rsidRDefault="001D212E" w:rsidP="00EA758D">
      <w:pPr>
        <w:spacing w:after="0"/>
        <w:contextualSpacing/>
        <w:rPr>
          <w:sz w:val="24"/>
        </w:rPr>
      </w:pPr>
      <w:r w:rsidRPr="00EF1364">
        <w:rPr>
          <w:b/>
          <w:sz w:val="24"/>
        </w:rPr>
        <w:t>АНТОН</w:t>
      </w:r>
      <w:r w:rsidR="007E2EB6" w:rsidRPr="00EF1364">
        <w:rPr>
          <w:b/>
          <w:sz w:val="24"/>
        </w:rPr>
        <w:t xml:space="preserve">. </w:t>
      </w:r>
      <w:r w:rsidRPr="00EF1364">
        <w:rPr>
          <w:sz w:val="24"/>
        </w:rPr>
        <w:t>Да кто их разберёт. Может, они не в ту квартиру ходили? Или просто странные. Ладно, пошли, посмотрим на эти "мощные габариты".</w:t>
      </w:r>
    </w:p>
    <w:p w14:paraId="1C142758" w14:textId="77777777" w:rsidR="007E2EB6" w:rsidRPr="00EF1364" w:rsidRDefault="007E2EB6" w:rsidP="00EF1364">
      <w:pPr>
        <w:spacing w:after="0"/>
        <w:contextualSpacing/>
        <w:rPr>
          <w:b/>
          <w:sz w:val="24"/>
        </w:rPr>
      </w:pPr>
    </w:p>
    <w:p w14:paraId="1173DE6D" w14:textId="4C36279F" w:rsidR="001D212E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>Супруги недоумённо переглядываются и продолжают подъём.</w:t>
      </w:r>
    </w:p>
    <w:p w14:paraId="259D5465" w14:textId="2DB74BAE" w:rsidR="001D212E" w:rsidRPr="00EF1364" w:rsidRDefault="007E2EB6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>Подходят к 11 квартире, звонят в дверь.</w:t>
      </w:r>
    </w:p>
    <w:p w14:paraId="6BDF242E" w14:textId="6A7BEDF9" w:rsidR="007E2EB6" w:rsidRPr="00EF1364" w:rsidRDefault="007E2EB6" w:rsidP="00EF1364">
      <w:pPr>
        <w:spacing w:after="0"/>
        <w:contextualSpacing/>
        <w:jc w:val="center"/>
        <w:rPr>
          <w:i/>
          <w:sz w:val="24"/>
        </w:rPr>
      </w:pPr>
    </w:p>
    <w:p w14:paraId="2F654DA3" w14:textId="2B228781" w:rsidR="007E2EB6" w:rsidRPr="00EF1364" w:rsidRDefault="007E2EB6" w:rsidP="00EF1364">
      <w:pPr>
        <w:spacing w:after="0"/>
        <w:contextualSpacing/>
        <w:jc w:val="center"/>
        <w:rPr>
          <w:b/>
          <w:sz w:val="24"/>
        </w:rPr>
      </w:pPr>
      <w:r w:rsidRPr="00EF1364">
        <w:rPr>
          <w:b/>
          <w:sz w:val="24"/>
        </w:rPr>
        <w:t xml:space="preserve">КАРТИНА </w:t>
      </w:r>
      <w:r w:rsidR="000129BB" w:rsidRPr="00EF1364">
        <w:rPr>
          <w:b/>
          <w:sz w:val="24"/>
        </w:rPr>
        <w:t>7</w:t>
      </w:r>
    </w:p>
    <w:p w14:paraId="1FBB6808" w14:textId="6585C6DA" w:rsidR="001D212E" w:rsidRPr="00EF1364" w:rsidRDefault="001D212E" w:rsidP="00EF1364">
      <w:pPr>
        <w:spacing w:after="0"/>
        <w:contextualSpacing/>
        <w:jc w:val="both"/>
        <w:rPr>
          <w:i/>
          <w:sz w:val="24"/>
        </w:rPr>
      </w:pPr>
    </w:p>
    <w:p w14:paraId="7392BD5D" w14:textId="703D4BF4" w:rsidR="001D212E" w:rsidRPr="00EF1364" w:rsidRDefault="001D212E" w:rsidP="00EF1364">
      <w:pPr>
        <w:spacing w:after="0"/>
        <w:contextualSpacing/>
        <w:jc w:val="both"/>
        <w:rPr>
          <w:i/>
          <w:sz w:val="24"/>
        </w:rPr>
      </w:pPr>
      <w:r w:rsidRPr="00EF1364">
        <w:rPr>
          <w:i/>
          <w:sz w:val="24"/>
        </w:rPr>
        <w:t>Ольга Петровна, вздохнув, только закончила обновлять объявление.</w:t>
      </w:r>
    </w:p>
    <w:p w14:paraId="7A97C56D" w14:textId="77777777" w:rsidR="007E2EB6" w:rsidRPr="00EF1364" w:rsidRDefault="007E2EB6" w:rsidP="00EF1364">
      <w:pPr>
        <w:spacing w:after="0"/>
        <w:contextualSpacing/>
        <w:jc w:val="both"/>
        <w:rPr>
          <w:i/>
          <w:sz w:val="24"/>
        </w:rPr>
      </w:pPr>
    </w:p>
    <w:p w14:paraId="16B19BD0" w14:textId="73CB690C" w:rsidR="001D212E" w:rsidRPr="00EF1364" w:rsidRDefault="001D212E" w:rsidP="00EF1364">
      <w:pPr>
        <w:spacing w:after="0"/>
        <w:contextualSpacing/>
        <w:rPr>
          <w:sz w:val="24"/>
        </w:rPr>
      </w:pPr>
      <w:r w:rsidRPr="00EF1364">
        <w:rPr>
          <w:b/>
          <w:sz w:val="24"/>
        </w:rPr>
        <w:t>ОЛЬГА ПЕТРОВНА</w:t>
      </w:r>
      <w:r w:rsidR="007E2EB6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(себе под нос)</w:t>
      </w:r>
      <w:r w:rsidR="007E2EB6" w:rsidRPr="00EF1364">
        <w:rPr>
          <w:i/>
          <w:sz w:val="24"/>
        </w:rPr>
        <w:t>.</w:t>
      </w:r>
      <w:r w:rsidR="007E2EB6" w:rsidRPr="00EF1364">
        <w:rPr>
          <w:b/>
          <w:sz w:val="24"/>
        </w:rPr>
        <w:t xml:space="preserve"> </w:t>
      </w:r>
      <w:r w:rsidRPr="00EF1364">
        <w:rPr>
          <w:sz w:val="24"/>
        </w:rPr>
        <w:t>Ох, чувствую, долго еще мне с этой квартирой мучиться...</w:t>
      </w:r>
    </w:p>
    <w:p w14:paraId="5D89D3E3" w14:textId="77777777" w:rsidR="00816470" w:rsidRPr="00EF1364" w:rsidRDefault="00816470" w:rsidP="00EF1364">
      <w:pPr>
        <w:spacing w:after="0"/>
        <w:contextualSpacing/>
        <w:rPr>
          <w:b/>
          <w:sz w:val="24"/>
        </w:rPr>
      </w:pPr>
    </w:p>
    <w:p w14:paraId="36B33049" w14:textId="0B92A647" w:rsidR="001D212E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>Раздается звонок в дверь. Ольга Петровна вздрагивает.</w:t>
      </w:r>
    </w:p>
    <w:p w14:paraId="14019A1B" w14:textId="77777777" w:rsidR="00816470" w:rsidRPr="00EF1364" w:rsidRDefault="00816470" w:rsidP="00EF1364">
      <w:pPr>
        <w:spacing w:after="0"/>
        <w:contextualSpacing/>
        <w:jc w:val="both"/>
        <w:rPr>
          <w:i/>
          <w:sz w:val="24"/>
        </w:rPr>
      </w:pPr>
    </w:p>
    <w:p w14:paraId="30D457E1" w14:textId="6F61F172" w:rsidR="001D212E" w:rsidRPr="00EF1364" w:rsidRDefault="001D212E" w:rsidP="00EA758D">
      <w:pPr>
        <w:spacing w:after="0"/>
        <w:contextualSpacing/>
        <w:rPr>
          <w:sz w:val="24"/>
        </w:rPr>
      </w:pPr>
      <w:r w:rsidRPr="00EF1364">
        <w:rPr>
          <w:b/>
          <w:sz w:val="24"/>
        </w:rPr>
        <w:t>ОЛЬГА ПЕТРОВНА</w:t>
      </w:r>
      <w:r w:rsidR="00816470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(с опаской)</w:t>
      </w:r>
      <w:r w:rsidR="00816470" w:rsidRPr="00EF1364">
        <w:rPr>
          <w:i/>
          <w:sz w:val="24"/>
        </w:rPr>
        <w:t>.</w:t>
      </w:r>
      <w:r w:rsidR="00816470" w:rsidRPr="00EF1364">
        <w:rPr>
          <w:b/>
          <w:sz w:val="24"/>
        </w:rPr>
        <w:t xml:space="preserve"> </w:t>
      </w:r>
      <w:r w:rsidRPr="00EF1364">
        <w:rPr>
          <w:sz w:val="24"/>
        </w:rPr>
        <w:t>Ну вот, опять</w:t>
      </w:r>
      <w:r w:rsidR="0044107A">
        <w:rPr>
          <w:sz w:val="24"/>
        </w:rPr>
        <w:t>, наверное, сваты пришли! Похоже наше объявление не в том разделе по ошибке опубликовали!</w:t>
      </w:r>
    </w:p>
    <w:p w14:paraId="7F736185" w14:textId="77777777" w:rsidR="00816470" w:rsidRPr="00EF1364" w:rsidRDefault="00816470" w:rsidP="00EF1364">
      <w:pPr>
        <w:spacing w:after="0"/>
        <w:contextualSpacing/>
        <w:jc w:val="both"/>
        <w:rPr>
          <w:b/>
          <w:sz w:val="24"/>
        </w:rPr>
      </w:pPr>
    </w:p>
    <w:p w14:paraId="685B2BDB" w14:textId="3CE9B570" w:rsidR="001D212E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>Она идет открывать дверь.</w:t>
      </w:r>
      <w:r w:rsidR="00816470" w:rsidRPr="00EF1364">
        <w:rPr>
          <w:i/>
          <w:sz w:val="24"/>
        </w:rPr>
        <w:t xml:space="preserve"> </w:t>
      </w:r>
      <w:r w:rsidRPr="00EF1364">
        <w:rPr>
          <w:i/>
          <w:sz w:val="24"/>
        </w:rPr>
        <w:t>Ольга Петровна открывает дверь. На пороге стоят улыбающиеся Ирина и Антон. Ольга Петровна оглядывает их с подозрением.</w:t>
      </w:r>
    </w:p>
    <w:p w14:paraId="6CE264DF" w14:textId="77777777" w:rsidR="00816470" w:rsidRPr="00EF1364" w:rsidRDefault="00816470" w:rsidP="00EF1364">
      <w:pPr>
        <w:spacing w:after="0"/>
        <w:contextualSpacing/>
        <w:jc w:val="center"/>
        <w:rPr>
          <w:i/>
          <w:sz w:val="24"/>
        </w:rPr>
      </w:pPr>
    </w:p>
    <w:p w14:paraId="36A1B5D2" w14:textId="6FFBF160" w:rsidR="001D212E" w:rsidRPr="00EF1364" w:rsidRDefault="001D212E" w:rsidP="00EF1364">
      <w:pPr>
        <w:spacing w:after="0"/>
        <w:contextualSpacing/>
        <w:jc w:val="both"/>
        <w:rPr>
          <w:b/>
          <w:sz w:val="24"/>
        </w:rPr>
      </w:pPr>
      <w:r w:rsidRPr="00EF1364">
        <w:rPr>
          <w:b/>
          <w:sz w:val="24"/>
        </w:rPr>
        <w:t>ОЛЬГА ПЕТРОВНА</w:t>
      </w:r>
      <w:r w:rsidR="00816470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(грубо)</w:t>
      </w:r>
      <w:r w:rsidR="00816470" w:rsidRPr="00EF1364">
        <w:rPr>
          <w:i/>
          <w:sz w:val="24"/>
        </w:rPr>
        <w:t>.</w:t>
      </w:r>
      <w:r w:rsidR="00816470" w:rsidRPr="00EF1364">
        <w:rPr>
          <w:b/>
          <w:sz w:val="24"/>
        </w:rPr>
        <w:t xml:space="preserve"> </w:t>
      </w:r>
      <w:r w:rsidRPr="00EF1364">
        <w:rPr>
          <w:sz w:val="24"/>
        </w:rPr>
        <w:t>Что надо?</w:t>
      </w:r>
    </w:p>
    <w:p w14:paraId="5B74062F" w14:textId="32EBDD01" w:rsidR="001D212E" w:rsidRPr="00EF1364" w:rsidRDefault="001D212E" w:rsidP="00EF1364">
      <w:pPr>
        <w:spacing w:after="0"/>
        <w:contextualSpacing/>
        <w:jc w:val="both"/>
        <w:rPr>
          <w:sz w:val="24"/>
        </w:rPr>
      </w:pPr>
      <w:r w:rsidRPr="00EF1364">
        <w:rPr>
          <w:b/>
          <w:sz w:val="24"/>
        </w:rPr>
        <w:t>ИРИНА</w:t>
      </w:r>
      <w:r w:rsidR="00816470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(вежливо)</w:t>
      </w:r>
      <w:r w:rsidR="00816470" w:rsidRPr="00EF1364">
        <w:rPr>
          <w:i/>
          <w:sz w:val="24"/>
        </w:rPr>
        <w:t>.</w:t>
      </w:r>
      <w:r w:rsidR="00816470" w:rsidRPr="00EF1364">
        <w:rPr>
          <w:b/>
          <w:sz w:val="24"/>
        </w:rPr>
        <w:t xml:space="preserve"> </w:t>
      </w:r>
      <w:r w:rsidRPr="00EF1364">
        <w:rPr>
          <w:sz w:val="24"/>
        </w:rPr>
        <w:t>Здравствуйте! Мы насчет...</w:t>
      </w:r>
    </w:p>
    <w:p w14:paraId="1D8A417D" w14:textId="77777777" w:rsidR="00816470" w:rsidRPr="00EF1364" w:rsidRDefault="00816470" w:rsidP="00EF1364">
      <w:pPr>
        <w:spacing w:after="0"/>
        <w:contextualSpacing/>
        <w:jc w:val="both"/>
        <w:rPr>
          <w:b/>
          <w:sz w:val="24"/>
        </w:rPr>
      </w:pPr>
    </w:p>
    <w:p w14:paraId="0D1E3336" w14:textId="5BFF0EE2" w:rsidR="001D212E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>В проеме двери появляется Светлана.</w:t>
      </w:r>
    </w:p>
    <w:p w14:paraId="62EACFF6" w14:textId="77777777" w:rsidR="00816470" w:rsidRPr="00EF1364" w:rsidRDefault="00816470" w:rsidP="00EF1364">
      <w:pPr>
        <w:spacing w:after="0"/>
        <w:contextualSpacing/>
        <w:jc w:val="both"/>
        <w:rPr>
          <w:i/>
          <w:sz w:val="24"/>
        </w:rPr>
      </w:pPr>
    </w:p>
    <w:p w14:paraId="2D8A6F7A" w14:textId="1856FEC9" w:rsidR="001D212E" w:rsidRPr="00EF1364" w:rsidRDefault="001D212E" w:rsidP="00EA758D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t>СВЕТЛАНА</w:t>
      </w:r>
      <w:r w:rsidR="00816470" w:rsidRPr="00EF1364">
        <w:rPr>
          <w:b/>
          <w:sz w:val="24"/>
        </w:rPr>
        <w:t xml:space="preserve">. </w:t>
      </w:r>
      <w:r w:rsidRPr="00EF1364">
        <w:rPr>
          <w:sz w:val="24"/>
        </w:rPr>
        <w:t xml:space="preserve">О, мамуль, еще одни на смотрины пришли! </w:t>
      </w:r>
    </w:p>
    <w:p w14:paraId="5A887DC6" w14:textId="217A38F4" w:rsidR="001D212E" w:rsidRPr="00EF1364" w:rsidRDefault="001D212E" w:rsidP="00EA758D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t>ОЛЬГА ПЕТРОВНА</w:t>
      </w:r>
      <w:r w:rsidR="00816470" w:rsidRPr="00EF1364">
        <w:rPr>
          <w:b/>
          <w:sz w:val="24"/>
        </w:rPr>
        <w:t xml:space="preserve">. </w:t>
      </w:r>
      <w:r w:rsidRPr="00EF1364">
        <w:rPr>
          <w:sz w:val="24"/>
        </w:rPr>
        <w:t>Идите в другом месте смотрите! Надоели уже!</w:t>
      </w:r>
    </w:p>
    <w:p w14:paraId="03A21276" w14:textId="0053D7C0" w:rsidR="001D212E" w:rsidRPr="00EF1364" w:rsidRDefault="001D212E" w:rsidP="00EA758D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t>ИРИНА</w:t>
      </w:r>
      <w:r w:rsidR="00816470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(возмущённо)</w:t>
      </w:r>
      <w:r w:rsidR="00816470" w:rsidRPr="00EF1364">
        <w:rPr>
          <w:i/>
          <w:sz w:val="24"/>
        </w:rPr>
        <w:t>.</w:t>
      </w:r>
      <w:r w:rsidR="00816470" w:rsidRPr="00EF1364">
        <w:rPr>
          <w:b/>
          <w:sz w:val="24"/>
        </w:rPr>
        <w:t xml:space="preserve"> </w:t>
      </w:r>
      <w:r w:rsidRPr="00EF1364">
        <w:rPr>
          <w:sz w:val="24"/>
        </w:rPr>
        <w:t xml:space="preserve">Какие-то вы неприветливые! </w:t>
      </w:r>
    </w:p>
    <w:p w14:paraId="69A3C1D5" w14:textId="3E0336EF" w:rsidR="001D212E" w:rsidRPr="00EF1364" w:rsidRDefault="001D212E" w:rsidP="00EA758D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t>СВЕТЛАНА</w:t>
      </w:r>
      <w:r w:rsidR="00816470" w:rsidRPr="00EF1364">
        <w:rPr>
          <w:b/>
          <w:sz w:val="24"/>
        </w:rPr>
        <w:t xml:space="preserve">. </w:t>
      </w:r>
      <w:r w:rsidRPr="00EF1364">
        <w:rPr>
          <w:sz w:val="24"/>
        </w:rPr>
        <w:t>Мамуль, не груби!</w:t>
      </w:r>
    </w:p>
    <w:p w14:paraId="2D27E3A3" w14:textId="0DB5ED62" w:rsidR="001D212E" w:rsidRPr="00EF1364" w:rsidRDefault="001D212E" w:rsidP="00EA758D">
      <w:pPr>
        <w:spacing w:after="0"/>
        <w:contextualSpacing/>
        <w:rPr>
          <w:sz w:val="24"/>
        </w:rPr>
      </w:pPr>
      <w:r w:rsidRPr="00EF1364">
        <w:rPr>
          <w:b/>
          <w:sz w:val="24"/>
        </w:rPr>
        <w:t xml:space="preserve">СВЕТЛАНА </w:t>
      </w:r>
      <w:r w:rsidRPr="00EF1364">
        <w:rPr>
          <w:i/>
          <w:sz w:val="24"/>
        </w:rPr>
        <w:t>(Вежливо, но твёрдо гостям)</w:t>
      </w:r>
      <w:r w:rsidR="00816470" w:rsidRPr="00EF1364">
        <w:rPr>
          <w:i/>
          <w:sz w:val="24"/>
        </w:rPr>
        <w:t>.</w:t>
      </w:r>
      <w:r w:rsidR="0081644D" w:rsidRPr="00EF1364">
        <w:rPr>
          <w:i/>
          <w:sz w:val="24"/>
        </w:rPr>
        <w:t xml:space="preserve"> </w:t>
      </w:r>
      <w:r w:rsidRPr="00EF1364">
        <w:rPr>
          <w:sz w:val="24"/>
        </w:rPr>
        <w:t>Проходите, не стесняйтесь. Вы как раз вовремя.</w:t>
      </w:r>
    </w:p>
    <w:p w14:paraId="176087EB" w14:textId="77777777" w:rsidR="0081644D" w:rsidRPr="00EF1364" w:rsidRDefault="0081644D" w:rsidP="00EF1364">
      <w:pPr>
        <w:spacing w:after="0"/>
        <w:contextualSpacing/>
        <w:rPr>
          <w:i/>
          <w:sz w:val="24"/>
        </w:rPr>
      </w:pPr>
    </w:p>
    <w:p w14:paraId="0BCD7347" w14:textId="77777777" w:rsidR="0081644D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 xml:space="preserve">Антон и Ирина, немного ошарашенные, проходят в гостиную. </w:t>
      </w:r>
    </w:p>
    <w:p w14:paraId="6E54B549" w14:textId="6994C81A" w:rsidR="001D212E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>Светлана одним движением ставит у стены два стула.</w:t>
      </w:r>
    </w:p>
    <w:p w14:paraId="7292174D" w14:textId="77777777" w:rsidR="0081644D" w:rsidRPr="00EF1364" w:rsidRDefault="0081644D" w:rsidP="00EF1364">
      <w:pPr>
        <w:spacing w:after="0"/>
        <w:contextualSpacing/>
        <w:jc w:val="both"/>
        <w:rPr>
          <w:i/>
          <w:sz w:val="24"/>
        </w:rPr>
      </w:pPr>
    </w:p>
    <w:p w14:paraId="7DFC1A04" w14:textId="7AB8256F" w:rsidR="001D212E" w:rsidRPr="00EF1364" w:rsidRDefault="001D212E" w:rsidP="00EA758D">
      <w:pPr>
        <w:spacing w:after="0"/>
        <w:contextualSpacing/>
        <w:rPr>
          <w:i/>
          <w:sz w:val="24"/>
        </w:rPr>
      </w:pPr>
      <w:r w:rsidRPr="00EF1364">
        <w:rPr>
          <w:b/>
          <w:sz w:val="24"/>
        </w:rPr>
        <w:t>СВЕТЛАНА</w:t>
      </w:r>
      <w:r w:rsidR="0081644D" w:rsidRPr="00EF1364">
        <w:rPr>
          <w:i/>
          <w:sz w:val="24"/>
        </w:rPr>
        <w:t xml:space="preserve">. </w:t>
      </w:r>
      <w:r w:rsidRPr="00EF1364">
        <w:rPr>
          <w:sz w:val="24"/>
        </w:rPr>
        <w:t>Присаживайтесь, дорогие гости, смотрины начинаются!</w:t>
      </w:r>
      <w:r w:rsidR="0081644D" w:rsidRPr="00EF1364">
        <w:rPr>
          <w:i/>
          <w:sz w:val="24"/>
        </w:rPr>
        <w:t xml:space="preserve"> </w:t>
      </w:r>
      <w:r w:rsidRPr="00EF1364">
        <w:rPr>
          <w:i/>
          <w:sz w:val="24"/>
        </w:rPr>
        <w:t>(Ольге Петровне</w:t>
      </w:r>
      <w:r w:rsidR="0081644D" w:rsidRPr="00EF1364">
        <w:rPr>
          <w:i/>
          <w:sz w:val="24"/>
        </w:rPr>
        <w:t>.</w:t>
      </w:r>
      <w:r w:rsidRPr="00EF1364">
        <w:rPr>
          <w:i/>
          <w:sz w:val="24"/>
        </w:rPr>
        <w:t>)</w:t>
      </w:r>
    </w:p>
    <w:p w14:paraId="4B7F15D8" w14:textId="058101FF" w:rsidR="001D212E" w:rsidRPr="00B05492" w:rsidRDefault="001D212E" w:rsidP="00EA758D">
      <w:pPr>
        <w:spacing w:after="0"/>
        <w:contextualSpacing/>
        <w:rPr>
          <w:sz w:val="24"/>
        </w:rPr>
      </w:pPr>
      <w:r w:rsidRPr="00B05492">
        <w:rPr>
          <w:sz w:val="24"/>
        </w:rPr>
        <w:t>Мама, присоединяйся к публике!</w:t>
      </w:r>
    </w:p>
    <w:p w14:paraId="4136520D" w14:textId="77777777" w:rsidR="0081644D" w:rsidRPr="00EF1364" w:rsidRDefault="0081644D" w:rsidP="00EA758D">
      <w:pPr>
        <w:spacing w:after="0"/>
        <w:contextualSpacing/>
        <w:rPr>
          <w:i/>
          <w:sz w:val="24"/>
        </w:rPr>
      </w:pPr>
    </w:p>
    <w:p w14:paraId="261BDC40" w14:textId="77777777" w:rsidR="0081644D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 xml:space="preserve">Светлана приставляет ещё один стул. </w:t>
      </w:r>
    </w:p>
    <w:p w14:paraId="6575EC30" w14:textId="5E3804C5" w:rsidR="001D212E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>Все трое неуверенно садятся в ряд, как зрители в маленьком театре.</w:t>
      </w:r>
    </w:p>
    <w:p w14:paraId="1FBE2FAF" w14:textId="77777777" w:rsidR="0081644D" w:rsidRPr="00EF1364" w:rsidRDefault="0081644D" w:rsidP="00EA758D">
      <w:pPr>
        <w:spacing w:after="0"/>
        <w:contextualSpacing/>
        <w:rPr>
          <w:i/>
          <w:sz w:val="24"/>
        </w:rPr>
      </w:pPr>
    </w:p>
    <w:p w14:paraId="3B0CBB59" w14:textId="3C35E395" w:rsidR="001D212E" w:rsidRPr="00EF1364" w:rsidRDefault="001D212E" w:rsidP="00EA758D">
      <w:pPr>
        <w:spacing w:after="0"/>
        <w:contextualSpacing/>
        <w:rPr>
          <w:sz w:val="24"/>
        </w:rPr>
      </w:pPr>
      <w:r w:rsidRPr="00EF1364">
        <w:rPr>
          <w:b/>
          <w:sz w:val="24"/>
        </w:rPr>
        <w:t>СВЕТЛАНА</w:t>
      </w:r>
      <w:r w:rsidR="0081644D" w:rsidRPr="00EF1364">
        <w:rPr>
          <w:i/>
          <w:sz w:val="24"/>
        </w:rPr>
        <w:t xml:space="preserve">. </w:t>
      </w:r>
      <w:r w:rsidRPr="00EF1364">
        <w:rPr>
          <w:sz w:val="24"/>
        </w:rPr>
        <w:t>Минуточку, сейчас реквизит подготовлю!</w:t>
      </w:r>
    </w:p>
    <w:p w14:paraId="7A688DE3" w14:textId="77777777" w:rsidR="0081644D" w:rsidRPr="00EF1364" w:rsidRDefault="0081644D" w:rsidP="00EF1364">
      <w:pPr>
        <w:spacing w:after="0"/>
        <w:contextualSpacing/>
        <w:jc w:val="both"/>
        <w:rPr>
          <w:i/>
          <w:sz w:val="24"/>
        </w:rPr>
      </w:pPr>
    </w:p>
    <w:p w14:paraId="727C2550" w14:textId="39AAB43C" w:rsidR="001D212E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 xml:space="preserve">Она бежит в другую комнату. Слышен </w:t>
      </w:r>
      <w:r w:rsidR="0081644D" w:rsidRPr="00EF1364">
        <w:rPr>
          <w:i/>
          <w:sz w:val="24"/>
        </w:rPr>
        <w:t>грохот</w:t>
      </w:r>
      <w:r w:rsidRPr="00EF1364">
        <w:rPr>
          <w:i/>
          <w:sz w:val="24"/>
        </w:rPr>
        <w:t>, словно передвигают мебель.</w:t>
      </w:r>
    </w:p>
    <w:p w14:paraId="7419C56A" w14:textId="77777777" w:rsidR="0081644D" w:rsidRPr="00EF1364" w:rsidRDefault="0081644D" w:rsidP="00EF1364">
      <w:pPr>
        <w:spacing w:after="0"/>
        <w:contextualSpacing/>
        <w:jc w:val="both"/>
        <w:rPr>
          <w:i/>
          <w:sz w:val="24"/>
        </w:rPr>
      </w:pPr>
    </w:p>
    <w:p w14:paraId="5AA9E816" w14:textId="757B7343" w:rsidR="001D212E" w:rsidRPr="00EF1364" w:rsidRDefault="001D212E" w:rsidP="00EA758D">
      <w:pPr>
        <w:spacing w:after="0"/>
        <w:contextualSpacing/>
        <w:rPr>
          <w:sz w:val="24"/>
        </w:rPr>
      </w:pPr>
      <w:r w:rsidRPr="00EF1364">
        <w:rPr>
          <w:b/>
          <w:sz w:val="24"/>
        </w:rPr>
        <w:t>АНТОН</w:t>
      </w:r>
      <w:r w:rsidR="0081644D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(Ирине шёпотом)</w:t>
      </w:r>
      <w:r w:rsidR="0081644D" w:rsidRPr="00EF1364">
        <w:rPr>
          <w:i/>
          <w:sz w:val="24"/>
        </w:rPr>
        <w:t>.</w:t>
      </w:r>
      <w:r w:rsidR="0081644D" w:rsidRPr="00EF1364">
        <w:rPr>
          <w:b/>
          <w:sz w:val="24"/>
        </w:rPr>
        <w:t xml:space="preserve"> </w:t>
      </w:r>
      <w:r w:rsidRPr="00EF1364">
        <w:rPr>
          <w:sz w:val="24"/>
        </w:rPr>
        <w:t>Интригующе...</w:t>
      </w:r>
    </w:p>
    <w:p w14:paraId="1C01CDA6" w14:textId="77777777" w:rsidR="0081644D" w:rsidRPr="00EF1364" w:rsidRDefault="0081644D" w:rsidP="00EA758D">
      <w:pPr>
        <w:spacing w:after="0"/>
        <w:contextualSpacing/>
        <w:rPr>
          <w:b/>
          <w:sz w:val="24"/>
        </w:rPr>
      </w:pPr>
    </w:p>
    <w:p w14:paraId="433971E1" w14:textId="0C3B19F9" w:rsidR="001D212E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>Ирина бьёт его локтем в бок. Через мгновение Светлана возвращается с шестнадцатикилограммовой гирей и резиновой грелкой.</w:t>
      </w:r>
    </w:p>
    <w:p w14:paraId="52600F91" w14:textId="77777777" w:rsidR="0081644D" w:rsidRPr="00EF1364" w:rsidRDefault="0081644D" w:rsidP="00EF1364">
      <w:pPr>
        <w:spacing w:after="0"/>
        <w:contextualSpacing/>
        <w:jc w:val="both"/>
        <w:rPr>
          <w:i/>
          <w:sz w:val="24"/>
        </w:rPr>
      </w:pPr>
    </w:p>
    <w:p w14:paraId="61C76035" w14:textId="4BA7A9B2" w:rsidR="001D212E" w:rsidRPr="00EF1364" w:rsidRDefault="001D212E" w:rsidP="00582694">
      <w:pPr>
        <w:spacing w:after="0"/>
        <w:contextualSpacing/>
        <w:rPr>
          <w:sz w:val="24"/>
        </w:rPr>
      </w:pPr>
      <w:r w:rsidRPr="00EF1364">
        <w:rPr>
          <w:b/>
          <w:sz w:val="24"/>
        </w:rPr>
        <w:lastRenderedPageBreak/>
        <w:t>СВЕТЛАНА</w:t>
      </w:r>
      <w:r w:rsidR="0081644D" w:rsidRPr="00EF1364">
        <w:rPr>
          <w:b/>
          <w:sz w:val="24"/>
        </w:rPr>
        <w:t xml:space="preserve">. </w:t>
      </w:r>
      <w:r w:rsidRPr="00EF1364">
        <w:rPr>
          <w:sz w:val="24"/>
        </w:rPr>
        <w:t xml:space="preserve">Так-с... На сцене выступает кандидат в мастера спорта по тяжёлой атлетике... Светлана </w:t>
      </w:r>
      <w:proofErr w:type="spellStart"/>
      <w:r w:rsidRPr="00EF1364">
        <w:rPr>
          <w:sz w:val="24"/>
        </w:rPr>
        <w:t>Зайчишкина</w:t>
      </w:r>
      <w:proofErr w:type="spellEnd"/>
      <w:r w:rsidRPr="00EF1364">
        <w:rPr>
          <w:sz w:val="24"/>
        </w:rPr>
        <w:t>!</w:t>
      </w:r>
    </w:p>
    <w:p w14:paraId="7A25E2F5" w14:textId="77777777" w:rsidR="0081644D" w:rsidRPr="00EF1364" w:rsidRDefault="0081644D" w:rsidP="00582694">
      <w:pPr>
        <w:spacing w:after="0"/>
        <w:contextualSpacing/>
        <w:rPr>
          <w:b/>
          <w:sz w:val="24"/>
        </w:rPr>
      </w:pPr>
    </w:p>
    <w:p w14:paraId="57CE9106" w14:textId="77777777" w:rsidR="0081644D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 xml:space="preserve">Светлана начинает жонглировать гирей, перебрасывая её из руки в руку. </w:t>
      </w:r>
    </w:p>
    <w:p w14:paraId="5B5C8A9F" w14:textId="75F875DD" w:rsidR="0081644D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>Ирина и Антон инстинктивно вжимаются в стулья.</w:t>
      </w:r>
    </w:p>
    <w:p w14:paraId="38C2B3B6" w14:textId="45270A41" w:rsidR="001D212E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 xml:space="preserve">Наконец, Светлана с </w:t>
      </w:r>
      <w:r w:rsidR="0081644D" w:rsidRPr="00EF1364">
        <w:rPr>
          <w:i/>
          <w:sz w:val="24"/>
        </w:rPr>
        <w:t>грохотом</w:t>
      </w:r>
      <w:r w:rsidRPr="00EF1364">
        <w:rPr>
          <w:i/>
          <w:sz w:val="24"/>
        </w:rPr>
        <w:t xml:space="preserve"> ставит гирю на пол.</w:t>
      </w:r>
    </w:p>
    <w:p w14:paraId="20751A85" w14:textId="53F71408" w:rsidR="001D212E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 xml:space="preserve">Она хватает грелку и начинает её надувать. Щёки раздуваются, </w:t>
      </w:r>
      <w:r w:rsidR="0081644D" w:rsidRPr="00EF1364">
        <w:rPr>
          <w:i/>
          <w:sz w:val="24"/>
        </w:rPr>
        <w:t>грелка</w:t>
      </w:r>
      <w:r w:rsidRPr="00EF1364">
        <w:rPr>
          <w:i/>
          <w:sz w:val="24"/>
        </w:rPr>
        <w:t xml:space="preserve"> растягивается до невероятных размеров и с громким </w:t>
      </w:r>
      <w:r w:rsidR="0081644D" w:rsidRPr="00EF1364">
        <w:rPr>
          <w:i/>
          <w:sz w:val="24"/>
        </w:rPr>
        <w:t>хлопком</w:t>
      </w:r>
      <w:r w:rsidRPr="00EF1364">
        <w:rPr>
          <w:i/>
          <w:sz w:val="24"/>
        </w:rPr>
        <w:t xml:space="preserve"> лопается. Гости дружно вздрагивают.</w:t>
      </w:r>
    </w:p>
    <w:p w14:paraId="48C84881" w14:textId="77777777" w:rsidR="0081644D" w:rsidRPr="00EF1364" w:rsidRDefault="0081644D" w:rsidP="00EF1364">
      <w:pPr>
        <w:spacing w:after="0"/>
        <w:contextualSpacing/>
        <w:jc w:val="center"/>
        <w:rPr>
          <w:i/>
          <w:sz w:val="24"/>
        </w:rPr>
      </w:pPr>
    </w:p>
    <w:p w14:paraId="27B55A64" w14:textId="650F68CD" w:rsidR="001D212E" w:rsidRPr="00EF1364" w:rsidRDefault="001D212E" w:rsidP="00582694">
      <w:pPr>
        <w:spacing w:after="0"/>
        <w:contextualSpacing/>
        <w:rPr>
          <w:sz w:val="24"/>
        </w:rPr>
      </w:pPr>
      <w:r w:rsidRPr="00EF1364">
        <w:rPr>
          <w:b/>
          <w:sz w:val="24"/>
        </w:rPr>
        <w:t>СВЕТЛАНА</w:t>
      </w:r>
      <w:r w:rsidR="0081644D" w:rsidRPr="00EF1364">
        <w:rPr>
          <w:b/>
          <w:sz w:val="24"/>
        </w:rPr>
        <w:t>.</w:t>
      </w:r>
      <w:r w:rsidR="009F4D00" w:rsidRPr="00EF1364">
        <w:rPr>
          <w:b/>
          <w:sz w:val="24"/>
        </w:rPr>
        <w:t xml:space="preserve"> </w:t>
      </w:r>
      <w:r w:rsidRPr="00EF1364">
        <w:rPr>
          <w:sz w:val="24"/>
        </w:rPr>
        <w:t>А теперь — кульминация! Позирование!</w:t>
      </w:r>
    </w:p>
    <w:p w14:paraId="1B3468DA" w14:textId="77777777" w:rsidR="009F4D00" w:rsidRPr="00EF1364" w:rsidRDefault="009F4D00" w:rsidP="00EF1364">
      <w:pPr>
        <w:spacing w:after="0"/>
        <w:contextualSpacing/>
        <w:jc w:val="both"/>
        <w:rPr>
          <w:b/>
          <w:sz w:val="24"/>
        </w:rPr>
      </w:pPr>
    </w:p>
    <w:p w14:paraId="735964B9" w14:textId="77777777" w:rsidR="001D212E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>Светлана принимает несколько классических поз культуриста, напрягая бицепсы и изображая гримасы. Закончив, она тяжело дышит.</w:t>
      </w:r>
    </w:p>
    <w:p w14:paraId="2FA38F6E" w14:textId="77777777" w:rsidR="001D212E" w:rsidRPr="00EF1364" w:rsidRDefault="001D212E" w:rsidP="00EF1364">
      <w:pPr>
        <w:spacing w:after="0"/>
        <w:contextualSpacing/>
        <w:jc w:val="both"/>
        <w:rPr>
          <w:b/>
          <w:sz w:val="24"/>
        </w:rPr>
      </w:pPr>
    </w:p>
    <w:p w14:paraId="1DD34A46" w14:textId="5AEF874C" w:rsidR="001D212E" w:rsidRPr="00EF1364" w:rsidRDefault="001D212E" w:rsidP="00582694">
      <w:pPr>
        <w:spacing w:after="0"/>
        <w:contextualSpacing/>
        <w:rPr>
          <w:sz w:val="24"/>
        </w:rPr>
      </w:pPr>
      <w:r w:rsidRPr="00EF1364">
        <w:rPr>
          <w:b/>
          <w:sz w:val="24"/>
        </w:rPr>
        <w:t>СВЕТЛАНА</w:t>
      </w:r>
      <w:r w:rsidR="009F4D00" w:rsidRPr="00EF1364">
        <w:rPr>
          <w:b/>
          <w:sz w:val="24"/>
        </w:rPr>
        <w:t xml:space="preserve">. </w:t>
      </w:r>
      <w:r w:rsidRPr="00EF1364">
        <w:rPr>
          <w:sz w:val="24"/>
        </w:rPr>
        <w:t>Всё, представление окончено! Свободны!</w:t>
      </w:r>
    </w:p>
    <w:p w14:paraId="32265ABB" w14:textId="77777777" w:rsidR="009F4D00" w:rsidRPr="00EF1364" w:rsidRDefault="009F4D00" w:rsidP="00EF1364">
      <w:pPr>
        <w:spacing w:after="0"/>
        <w:contextualSpacing/>
        <w:jc w:val="both"/>
        <w:rPr>
          <w:b/>
          <w:sz w:val="24"/>
        </w:rPr>
      </w:pPr>
    </w:p>
    <w:p w14:paraId="1D3A8F67" w14:textId="77777777" w:rsidR="009F4D00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 xml:space="preserve">Она размашистыми шагами уходит в другую комнату. </w:t>
      </w:r>
    </w:p>
    <w:p w14:paraId="4DD512C1" w14:textId="485C6FD1" w:rsidR="001D212E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 xml:space="preserve">Слышен оглушительный </w:t>
      </w:r>
      <w:r w:rsidR="009F4D00" w:rsidRPr="00EF1364">
        <w:rPr>
          <w:i/>
          <w:sz w:val="24"/>
        </w:rPr>
        <w:t>хлопок двери</w:t>
      </w:r>
      <w:r w:rsidRPr="00EF1364">
        <w:rPr>
          <w:i/>
          <w:sz w:val="24"/>
        </w:rPr>
        <w:t>.</w:t>
      </w:r>
    </w:p>
    <w:p w14:paraId="023D6037" w14:textId="6A9C1A2A" w:rsidR="001D212E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>Пауза. Ирина и Антон переглядываются в полном недоумении.</w:t>
      </w:r>
    </w:p>
    <w:p w14:paraId="01A49C7F" w14:textId="77777777" w:rsidR="009F4D00" w:rsidRPr="00EF1364" w:rsidRDefault="009F4D00" w:rsidP="00EF1364">
      <w:pPr>
        <w:spacing w:after="0"/>
        <w:contextualSpacing/>
        <w:jc w:val="center"/>
        <w:rPr>
          <w:i/>
          <w:sz w:val="24"/>
        </w:rPr>
      </w:pPr>
    </w:p>
    <w:p w14:paraId="69A27E5C" w14:textId="49AA12B2" w:rsidR="001D212E" w:rsidRPr="00EF1364" w:rsidRDefault="001D212E" w:rsidP="00582694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t>ОЛЬГА ПЕТРОВНА</w:t>
      </w:r>
      <w:r w:rsidR="009F4D00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(подыгрывая дочери)</w:t>
      </w:r>
      <w:r w:rsidR="009F4D00" w:rsidRPr="00EF1364">
        <w:rPr>
          <w:i/>
          <w:sz w:val="24"/>
        </w:rPr>
        <w:t>.</w:t>
      </w:r>
      <w:r w:rsidR="009F4D00" w:rsidRPr="00EF1364">
        <w:rPr>
          <w:b/>
          <w:sz w:val="24"/>
        </w:rPr>
        <w:t xml:space="preserve"> </w:t>
      </w:r>
      <w:r w:rsidRPr="00EF1364">
        <w:rPr>
          <w:sz w:val="24"/>
        </w:rPr>
        <w:t>Ну, вы слышали? Представление окончено. До свидания.</w:t>
      </w:r>
    </w:p>
    <w:p w14:paraId="5203FBD6" w14:textId="24DD370C" w:rsidR="001D212E" w:rsidRPr="00EF1364" w:rsidRDefault="001D212E" w:rsidP="00582694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t>ИРИНА</w:t>
      </w:r>
      <w:r w:rsidR="009F4D00" w:rsidRPr="00EF1364">
        <w:rPr>
          <w:b/>
          <w:sz w:val="24"/>
        </w:rPr>
        <w:t xml:space="preserve">. </w:t>
      </w:r>
      <w:r w:rsidRPr="00EF1364">
        <w:rPr>
          <w:sz w:val="24"/>
        </w:rPr>
        <w:t>Простите, но мы вам не сказали еще "нет"!</w:t>
      </w:r>
    </w:p>
    <w:p w14:paraId="43BF2A05" w14:textId="1433213B" w:rsidR="001D212E" w:rsidRPr="00EF1364" w:rsidRDefault="001D212E" w:rsidP="00582694">
      <w:pPr>
        <w:spacing w:after="0"/>
        <w:contextualSpacing/>
        <w:rPr>
          <w:sz w:val="24"/>
        </w:rPr>
      </w:pPr>
      <w:r w:rsidRPr="00EF1364">
        <w:rPr>
          <w:b/>
          <w:sz w:val="24"/>
        </w:rPr>
        <w:t>АНТОН</w:t>
      </w:r>
      <w:r w:rsidR="009F4D00" w:rsidRPr="00EF1364">
        <w:rPr>
          <w:b/>
          <w:sz w:val="24"/>
        </w:rPr>
        <w:t xml:space="preserve">. </w:t>
      </w:r>
      <w:r w:rsidRPr="00EF1364">
        <w:rPr>
          <w:sz w:val="24"/>
        </w:rPr>
        <w:t>Это представление конечно замечательное, спасибо за концерт... Но у нас закралось сомнение, что вы хотите тем самым нас отвлечь от других проблем, которые скрываете? Мы хотим получше ее осмотреть! Может где подтекает... А так вслепую возьмешь, а потом всю жизнь будешь мучиться!</w:t>
      </w:r>
    </w:p>
    <w:p w14:paraId="088E8DC2" w14:textId="77777777" w:rsidR="009F4D00" w:rsidRPr="00EF1364" w:rsidRDefault="009F4D00" w:rsidP="00EF1364">
      <w:pPr>
        <w:spacing w:after="0"/>
        <w:contextualSpacing/>
        <w:jc w:val="both"/>
        <w:rPr>
          <w:b/>
          <w:sz w:val="24"/>
        </w:rPr>
      </w:pPr>
    </w:p>
    <w:p w14:paraId="17BBDA29" w14:textId="5FE0FD3A" w:rsidR="001D212E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>Ольга Петровна вскакивает, хватает со стола лопнувшую грелку.</w:t>
      </w:r>
    </w:p>
    <w:p w14:paraId="555F8B49" w14:textId="77777777" w:rsidR="009F4D00" w:rsidRPr="00EF1364" w:rsidRDefault="009F4D00" w:rsidP="00EF1364">
      <w:pPr>
        <w:spacing w:after="0"/>
        <w:contextualSpacing/>
        <w:jc w:val="both"/>
        <w:rPr>
          <w:i/>
          <w:sz w:val="24"/>
        </w:rPr>
      </w:pPr>
    </w:p>
    <w:p w14:paraId="39F581D4" w14:textId="2DD8EA86" w:rsidR="001D212E" w:rsidRPr="00EF1364" w:rsidRDefault="001D212E" w:rsidP="00582694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t>ОЛЬГА ПЕТРОВНА</w:t>
      </w:r>
      <w:r w:rsidR="009F4D00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(в ярости)</w:t>
      </w:r>
      <w:r w:rsidR="009F4D00" w:rsidRPr="00EF1364">
        <w:rPr>
          <w:i/>
          <w:sz w:val="24"/>
        </w:rPr>
        <w:t>.</w:t>
      </w:r>
      <w:r w:rsidR="009F4D00" w:rsidRPr="00EF1364">
        <w:rPr>
          <w:b/>
          <w:sz w:val="24"/>
        </w:rPr>
        <w:t xml:space="preserve"> </w:t>
      </w:r>
      <w:r w:rsidRPr="00EF1364">
        <w:rPr>
          <w:sz w:val="24"/>
        </w:rPr>
        <w:t>Ах ты, паразит! Как ты смеешь такое говорить?</w:t>
      </w:r>
    </w:p>
    <w:p w14:paraId="17C87569" w14:textId="093079C7" w:rsidR="001D212E" w:rsidRPr="00EF1364" w:rsidRDefault="001D212E" w:rsidP="00582694">
      <w:pPr>
        <w:spacing w:after="0"/>
        <w:contextualSpacing/>
        <w:rPr>
          <w:sz w:val="24"/>
        </w:rPr>
      </w:pPr>
      <w:r w:rsidRPr="00EF1364">
        <w:rPr>
          <w:i/>
          <w:sz w:val="24"/>
        </w:rPr>
        <w:t>(замахивается и бьет его грелкой</w:t>
      </w:r>
      <w:r w:rsidR="009F4D00" w:rsidRPr="00EF1364">
        <w:rPr>
          <w:i/>
          <w:sz w:val="24"/>
        </w:rPr>
        <w:t>.</w:t>
      </w:r>
      <w:r w:rsidRPr="00EF1364">
        <w:rPr>
          <w:i/>
          <w:sz w:val="24"/>
        </w:rPr>
        <w:t>)</w:t>
      </w:r>
      <w:r w:rsidR="009F4D00" w:rsidRPr="00EF1364">
        <w:rPr>
          <w:i/>
          <w:sz w:val="24"/>
        </w:rPr>
        <w:t xml:space="preserve"> </w:t>
      </w:r>
      <w:r w:rsidRPr="00EF1364">
        <w:rPr>
          <w:sz w:val="24"/>
        </w:rPr>
        <w:t>Вот, тебе, вот!</w:t>
      </w:r>
    </w:p>
    <w:p w14:paraId="23BC7A52" w14:textId="77777777" w:rsidR="009F4D00" w:rsidRPr="00EF1364" w:rsidRDefault="009F4D00" w:rsidP="00582694">
      <w:pPr>
        <w:spacing w:after="0"/>
        <w:contextualSpacing/>
        <w:rPr>
          <w:i/>
          <w:sz w:val="24"/>
        </w:rPr>
      </w:pPr>
    </w:p>
    <w:p w14:paraId="2ED7948F" w14:textId="1BDB8C79" w:rsidR="009F4D00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 xml:space="preserve">Антон бегает от Ольги Петровны по комнате, она - за ним! </w:t>
      </w:r>
      <w:r w:rsidR="000129BB" w:rsidRPr="00EF1364">
        <w:rPr>
          <w:i/>
          <w:sz w:val="24"/>
        </w:rPr>
        <w:t xml:space="preserve"> </w:t>
      </w:r>
      <w:r w:rsidRPr="00EF1364">
        <w:rPr>
          <w:i/>
          <w:sz w:val="24"/>
        </w:rPr>
        <w:t xml:space="preserve">Ирина </w:t>
      </w:r>
      <w:r w:rsidR="0044107A">
        <w:rPr>
          <w:i/>
          <w:sz w:val="24"/>
        </w:rPr>
        <w:t xml:space="preserve">- </w:t>
      </w:r>
      <w:r w:rsidRPr="00EF1364">
        <w:rPr>
          <w:i/>
          <w:sz w:val="24"/>
        </w:rPr>
        <w:t>за Ольгой Петровной.</w:t>
      </w:r>
      <w:r w:rsidR="00F958B3">
        <w:rPr>
          <w:i/>
          <w:sz w:val="24"/>
        </w:rPr>
        <w:t xml:space="preserve"> </w:t>
      </w:r>
      <w:r w:rsidRPr="00EF1364">
        <w:rPr>
          <w:i/>
          <w:sz w:val="24"/>
        </w:rPr>
        <w:t>Антон, отбиваясь, бегает от неё по комнате.</w:t>
      </w:r>
    </w:p>
    <w:p w14:paraId="23E887BA" w14:textId="2182B7F2" w:rsidR="001D212E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>Ирина пытается остановить Ольгу Петровну.</w:t>
      </w:r>
    </w:p>
    <w:p w14:paraId="67C8E734" w14:textId="77777777" w:rsidR="009F4D00" w:rsidRPr="00EF1364" w:rsidRDefault="009F4D00" w:rsidP="00582694">
      <w:pPr>
        <w:spacing w:after="0"/>
        <w:contextualSpacing/>
        <w:rPr>
          <w:i/>
          <w:sz w:val="24"/>
        </w:rPr>
      </w:pPr>
    </w:p>
    <w:p w14:paraId="6015CDCA" w14:textId="2AB5A1F3" w:rsidR="001D212E" w:rsidRPr="00EF1364" w:rsidRDefault="001D212E" w:rsidP="00582694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t>АНТОН</w:t>
      </w:r>
      <w:r w:rsidR="009F4D00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(кричит)</w:t>
      </w:r>
      <w:r w:rsidR="009F4D00" w:rsidRPr="00EF1364">
        <w:rPr>
          <w:i/>
          <w:sz w:val="24"/>
        </w:rPr>
        <w:t>.</w:t>
      </w:r>
      <w:r w:rsidR="009F4D00" w:rsidRPr="00EF1364">
        <w:rPr>
          <w:b/>
          <w:sz w:val="24"/>
        </w:rPr>
        <w:t xml:space="preserve"> </w:t>
      </w:r>
      <w:r w:rsidRPr="00EF1364">
        <w:rPr>
          <w:sz w:val="24"/>
        </w:rPr>
        <w:t>Да</w:t>
      </w:r>
      <w:r w:rsidR="00C04CD3" w:rsidRPr="00EF1364">
        <w:rPr>
          <w:sz w:val="24"/>
        </w:rPr>
        <w:t>,</w:t>
      </w:r>
      <w:r w:rsidRPr="00EF1364">
        <w:rPr>
          <w:sz w:val="24"/>
        </w:rPr>
        <w:t xml:space="preserve"> прекратите вы!</w:t>
      </w:r>
    </w:p>
    <w:p w14:paraId="72201C24" w14:textId="230CA62C" w:rsidR="001D212E" w:rsidRPr="00EF1364" w:rsidRDefault="001D212E" w:rsidP="00582694">
      <w:pPr>
        <w:spacing w:after="0"/>
        <w:contextualSpacing/>
        <w:rPr>
          <w:sz w:val="24"/>
        </w:rPr>
      </w:pPr>
      <w:r w:rsidRPr="00EF1364">
        <w:rPr>
          <w:b/>
          <w:sz w:val="24"/>
        </w:rPr>
        <w:t>ИРИНА</w:t>
      </w:r>
      <w:r w:rsidR="00C04CD3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(кричит</w:t>
      </w:r>
      <w:r w:rsidR="00C04CD3" w:rsidRPr="00EF1364">
        <w:rPr>
          <w:i/>
          <w:sz w:val="24"/>
        </w:rPr>
        <w:t>.</w:t>
      </w:r>
      <w:r w:rsidRPr="00EF1364">
        <w:rPr>
          <w:i/>
          <w:sz w:val="24"/>
        </w:rPr>
        <w:t>)</w:t>
      </w:r>
      <w:r w:rsidR="00C04CD3" w:rsidRPr="00EF1364">
        <w:rPr>
          <w:b/>
          <w:sz w:val="24"/>
        </w:rPr>
        <w:t xml:space="preserve"> </w:t>
      </w:r>
      <w:r w:rsidR="00C04CD3" w:rsidRPr="00EF1364">
        <w:rPr>
          <w:sz w:val="24"/>
        </w:rPr>
        <w:t>Ч</w:t>
      </w:r>
      <w:r w:rsidRPr="00EF1364">
        <w:rPr>
          <w:sz w:val="24"/>
        </w:rPr>
        <w:t>то вы себе позволяете!</w:t>
      </w:r>
      <w:r w:rsidR="00C04CD3" w:rsidRPr="00EF1364">
        <w:rPr>
          <w:sz w:val="24"/>
        </w:rPr>
        <w:t>?</w:t>
      </w:r>
    </w:p>
    <w:p w14:paraId="374FB9E8" w14:textId="77777777" w:rsidR="00C04CD3" w:rsidRPr="00EF1364" w:rsidRDefault="00C04CD3" w:rsidP="00EF1364">
      <w:pPr>
        <w:spacing w:after="0"/>
        <w:contextualSpacing/>
        <w:jc w:val="both"/>
        <w:rPr>
          <w:b/>
          <w:sz w:val="24"/>
        </w:rPr>
      </w:pPr>
    </w:p>
    <w:p w14:paraId="54E49507" w14:textId="77777777" w:rsidR="001D212E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>Ирине удаётся ухватиться за второй конец грелки. Начинается перетягивание каната. Ольга Петровна тянет к себе, Ирина — к себе.</w:t>
      </w:r>
    </w:p>
    <w:p w14:paraId="6036026F" w14:textId="089BBD8B" w:rsidR="001D212E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>Дверь распахивается. На пороге возникает Светлана.</w:t>
      </w:r>
    </w:p>
    <w:p w14:paraId="59C3432E" w14:textId="77777777" w:rsidR="00C04CD3" w:rsidRPr="00EF1364" w:rsidRDefault="00C04CD3" w:rsidP="00EF1364">
      <w:pPr>
        <w:spacing w:after="0"/>
        <w:contextualSpacing/>
        <w:jc w:val="both"/>
        <w:rPr>
          <w:i/>
          <w:sz w:val="24"/>
        </w:rPr>
      </w:pPr>
    </w:p>
    <w:p w14:paraId="41194322" w14:textId="2802EFFD" w:rsidR="001D212E" w:rsidRPr="00EF1364" w:rsidRDefault="001D212E" w:rsidP="00582694">
      <w:pPr>
        <w:spacing w:after="0"/>
        <w:contextualSpacing/>
        <w:rPr>
          <w:sz w:val="24"/>
        </w:rPr>
      </w:pPr>
      <w:r w:rsidRPr="00EF1364">
        <w:rPr>
          <w:b/>
          <w:sz w:val="24"/>
        </w:rPr>
        <w:t>СВЕТЛАНА</w:t>
      </w:r>
      <w:r w:rsidR="00C04CD3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(громоподобным рёвом)</w:t>
      </w:r>
      <w:r w:rsidR="00C04CD3" w:rsidRPr="00EF1364">
        <w:rPr>
          <w:i/>
          <w:sz w:val="24"/>
        </w:rPr>
        <w:t>.</w:t>
      </w:r>
      <w:r w:rsidR="00C04CD3" w:rsidRPr="00EF1364">
        <w:rPr>
          <w:b/>
          <w:sz w:val="24"/>
        </w:rPr>
        <w:t xml:space="preserve"> </w:t>
      </w:r>
      <w:r w:rsidRPr="00EF1364">
        <w:rPr>
          <w:sz w:val="24"/>
        </w:rPr>
        <w:t>А-а-а-а-а!!!</w:t>
      </w:r>
    </w:p>
    <w:p w14:paraId="13BD7D5A" w14:textId="77777777" w:rsidR="00C04CD3" w:rsidRPr="00EF1364" w:rsidRDefault="00C04CD3" w:rsidP="00EF1364">
      <w:pPr>
        <w:spacing w:after="0"/>
        <w:contextualSpacing/>
        <w:jc w:val="both"/>
        <w:rPr>
          <w:b/>
          <w:sz w:val="24"/>
        </w:rPr>
      </w:pPr>
    </w:p>
    <w:p w14:paraId="12D4F2B4" w14:textId="790B7643" w:rsidR="00C04CD3" w:rsidRPr="00EF1364" w:rsidRDefault="00C04CD3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>Грелка</w:t>
      </w:r>
      <w:r w:rsidR="001D212E" w:rsidRPr="00EF1364">
        <w:rPr>
          <w:i/>
          <w:sz w:val="24"/>
        </w:rPr>
        <w:t xml:space="preserve"> с жалким </w:t>
      </w:r>
      <w:r w:rsidRPr="00EF1364">
        <w:rPr>
          <w:i/>
          <w:sz w:val="24"/>
        </w:rPr>
        <w:t>«</w:t>
      </w:r>
      <w:proofErr w:type="spellStart"/>
      <w:r w:rsidRPr="00EF1364">
        <w:rPr>
          <w:i/>
          <w:sz w:val="24"/>
        </w:rPr>
        <w:t>чпок</w:t>
      </w:r>
      <w:proofErr w:type="spellEnd"/>
      <w:r w:rsidRPr="00EF1364">
        <w:rPr>
          <w:i/>
          <w:sz w:val="24"/>
        </w:rPr>
        <w:t>»</w:t>
      </w:r>
      <w:r w:rsidR="001D212E" w:rsidRPr="00EF1364">
        <w:rPr>
          <w:i/>
          <w:sz w:val="24"/>
        </w:rPr>
        <w:t xml:space="preserve"> рвётся окончательно.</w:t>
      </w:r>
    </w:p>
    <w:p w14:paraId="01313D5B" w14:textId="600492FE" w:rsidR="001D212E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>Ольга Петровна и Ирина, не ожидая этого, падают в разные стороны, сшибая с ног Антона.</w:t>
      </w:r>
      <w:r w:rsidR="00C04CD3" w:rsidRPr="00EF1364">
        <w:rPr>
          <w:i/>
          <w:sz w:val="24"/>
        </w:rPr>
        <w:t xml:space="preserve"> </w:t>
      </w:r>
      <w:r w:rsidRPr="00EF1364">
        <w:rPr>
          <w:i/>
          <w:sz w:val="24"/>
        </w:rPr>
        <w:t>Все трое сидят на полу, запыхавшись.</w:t>
      </w:r>
    </w:p>
    <w:p w14:paraId="0651C08A" w14:textId="77777777" w:rsidR="00C04CD3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 xml:space="preserve">Светлана молча, как котят, поднимает за шиворот Ирину и Антона </w:t>
      </w:r>
    </w:p>
    <w:p w14:paraId="590B82E8" w14:textId="0CE69E40" w:rsidR="001D212E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>и выпроваживает их в коридор.</w:t>
      </w:r>
    </w:p>
    <w:p w14:paraId="3FCBEA41" w14:textId="77777777" w:rsidR="00C04CD3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 xml:space="preserve">Светлана ногой открывает входную дверь и буквально выставляет пару в подъезд. </w:t>
      </w:r>
    </w:p>
    <w:p w14:paraId="739B7CFB" w14:textId="095425F5" w:rsidR="001D212E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lastRenderedPageBreak/>
        <w:t>Дверь с грохотом захлопывается.</w:t>
      </w:r>
    </w:p>
    <w:p w14:paraId="1302B193" w14:textId="610B1A04" w:rsidR="001D212E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>Ирина и Антон, пошатываясь, поднимаются с пола. Дверь снова распахивается. Светлана, не говоря ни слова, запускает в них их же обувью.</w:t>
      </w:r>
    </w:p>
    <w:p w14:paraId="01F1EF7D" w14:textId="77777777" w:rsidR="00C04CD3" w:rsidRPr="00EF1364" w:rsidRDefault="00C04CD3" w:rsidP="00EF1364">
      <w:pPr>
        <w:spacing w:after="0"/>
        <w:contextualSpacing/>
        <w:jc w:val="center"/>
        <w:rPr>
          <w:i/>
          <w:sz w:val="24"/>
        </w:rPr>
      </w:pPr>
    </w:p>
    <w:p w14:paraId="6734ED46" w14:textId="4740788E" w:rsidR="001D212E" w:rsidRPr="00EF1364" w:rsidRDefault="001D212E" w:rsidP="00582694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t>АНТОН</w:t>
      </w:r>
      <w:r w:rsidR="00AB49E3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(пытаясь сохранить остатки достоинства)</w:t>
      </w:r>
      <w:r w:rsidR="00AB49E3" w:rsidRPr="00EF1364">
        <w:rPr>
          <w:i/>
          <w:sz w:val="24"/>
        </w:rPr>
        <w:t>.</w:t>
      </w:r>
      <w:r w:rsidR="00AB49E3" w:rsidRPr="00EF1364">
        <w:rPr>
          <w:b/>
          <w:sz w:val="24"/>
        </w:rPr>
        <w:t xml:space="preserve"> </w:t>
      </w:r>
      <w:r w:rsidRPr="00EF1364">
        <w:rPr>
          <w:sz w:val="24"/>
        </w:rPr>
        <w:t>Мы... мы это так не оставим! Мы в полицию обратимся!</w:t>
      </w:r>
    </w:p>
    <w:p w14:paraId="5E7721D4" w14:textId="24AE960C" w:rsidR="001D212E" w:rsidRPr="00EF1364" w:rsidRDefault="001D212E" w:rsidP="00582694">
      <w:pPr>
        <w:spacing w:after="0"/>
        <w:contextualSpacing/>
        <w:rPr>
          <w:sz w:val="24"/>
        </w:rPr>
      </w:pPr>
      <w:r w:rsidRPr="00EF1364">
        <w:rPr>
          <w:b/>
          <w:sz w:val="24"/>
        </w:rPr>
        <w:t>СВЕТЛАНА</w:t>
      </w:r>
      <w:r w:rsidR="00AB49E3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(делает грозный шаг вперёд)</w:t>
      </w:r>
      <w:r w:rsidR="00AB49E3" w:rsidRPr="00EF1364">
        <w:rPr>
          <w:i/>
          <w:sz w:val="24"/>
        </w:rPr>
        <w:t>.</w:t>
      </w:r>
      <w:r w:rsidR="00AB49E3" w:rsidRPr="00EF1364">
        <w:rPr>
          <w:b/>
          <w:sz w:val="24"/>
        </w:rPr>
        <w:t xml:space="preserve"> </w:t>
      </w:r>
      <w:r w:rsidRPr="00EF1364">
        <w:rPr>
          <w:sz w:val="24"/>
        </w:rPr>
        <w:t>Ась? Повтори, милок, не расслышала...</w:t>
      </w:r>
    </w:p>
    <w:p w14:paraId="58BF1177" w14:textId="77777777" w:rsidR="00AB49E3" w:rsidRPr="00EF1364" w:rsidRDefault="00AB49E3" w:rsidP="00582694">
      <w:pPr>
        <w:spacing w:after="0"/>
        <w:contextualSpacing/>
        <w:rPr>
          <w:b/>
          <w:sz w:val="24"/>
        </w:rPr>
      </w:pPr>
    </w:p>
    <w:p w14:paraId="71EB3740" w14:textId="67B375E7" w:rsidR="00AB49E3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>Ирина и Антон, не дожидаясь повторения,</w:t>
      </w:r>
    </w:p>
    <w:p w14:paraId="1B59B6C2" w14:textId="350DEA88" w:rsidR="001D212E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>хватают туфли и пулей сбегают вниз по лестнице.</w:t>
      </w:r>
    </w:p>
    <w:p w14:paraId="01177B87" w14:textId="6ABF0F3C" w:rsidR="00FB77E6" w:rsidRPr="00EF1364" w:rsidRDefault="00FB77E6" w:rsidP="00EF1364">
      <w:pPr>
        <w:spacing w:after="0"/>
        <w:contextualSpacing/>
        <w:jc w:val="center"/>
        <w:rPr>
          <w:i/>
          <w:sz w:val="24"/>
        </w:rPr>
      </w:pPr>
    </w:p>
    <w:p w14:paraId="3EB8555A" w14:textId="04A5B28D" w:rsidR="00AB49E3" w:rsidRPr="00EF1364" w:rsidRDefault="00AB49E3" w:rsidP="00EF1364">
      <w:pPr>
        <w:spacing w:after="0"/>
        <w:contextualSpacing/>
        <w:jc w:val="center"/>
        <w:rPr>
          <w:b/>
          <w:sz w:val="24"/>
        </w:rPr>
      </w:pPr>
      <w:r w:rsidRPr="00EF1364">
        <w:rPr>
          <w:b/>
          <w:sz w:val="24"/>
        </w:rPr>
        <w:t xml:space="preserve">КАРТИНА </w:t>
      </w:r>
      <w:r w:rsidR="000129BB" w:rsidRPr="00EF1364">
        <w:rPr>
          <w:b/>
          <w:sz w:val="24"/>
        </w:rPr>
        <w:t>8</w:t>
      </w:r>
    </w:p>
    <w:p w14:paraId="5EC00BD0" w14:textId="77777777" w:rsidR="00AB49E3" w:rsidRPr="00EF1364" w:rsidRDefault="00AB49E3" w:rsidP="00EF1364">
      <w:pPr>
        <w:spacing w:after="0"/>
        <w:contextualSpacing/>
        <w:jc w:val="both"/>
        <w:rPr>
          <w:i/>
          <w:sz w:val="24"/>
        </w:rPr>
      </w:pPr>
    </w:p>
    <w:p w14:paraId="2B641993" w14:textId="08921065" w:rsidR="001D212E" w:rsidRPr="00EF1364" w:rsidRDefault="001D212E" w:rsidP="00EF1364">
      <w:pPr>
        <w:spacing w:after="0"/>
        <w:contextualSpacing/>
        <w:jc w:val="both"/>
        <w:rPr>
          <w:i/>
          <w:sz w:val="24"/>
        </w:rPr>
      </w:pPr>
      <w:r w:rsidRPr="00EF1364">
        <w:rPr>
          <w:i/>
          <w:sz w:val="24"/>
        </w:rPr>
        <w:t>Светлана и Ольга Петровна сидят некоторое время молча на «зрительских» стульях. Затем переглядываются и взрываются хохотом. Постепенно успокаиваются, вытирая слёзы.</w:t>
      </w:r>
    </w:p>
    <w:p w14:paraId="668BA065" w14:textId="77777777" w:rsidR="00AB49E3" w:rsidRPr="00EF1364" w:rsidRDefault="00AB49E3" w:rsidP="00EF1364">
      <w:pPr>
        <w:spacing w:after="0"/>
        <w:contextualSpacing/>
        <w:jc w:val="both"/>
        <w:rPr>
          <w:i/>
          <w:sz w:val="24"/>
        </w:rPr>
      </w:pPr>
    </w:p>
    <w:p w14:paraId="0F07E62B" w14:textId="3998265E" w:rsidR="001D212E" w:rsidRPr="00EF1364" w:rsidRDefault="001D212E" w:rsidP="00582694">
      <w:pPr>
        <w:spacing w:after="0"/>
        <w:contextualSpacing/>
        <w:rPr>
          <w:sz w:val="24"/>
        </w:rPr>
      </w:pPr>
      <w:r w:rsidRPr="00EF1364">
        <w:rPr>
          <w:b/>
          <w:sz w:val="24"/>
        </w:rPr>
        <w:t>ОЛЬГА ПЕТРОВНА</w:t>
      </w:r>
      <w:r w:rsidR="00AB49E3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(вздыхает)</w:t>
      </w:r>
      <w:r w:rsidR="00AB49E3" w:rsidRPr="00EF1364">
        <w:rPr>
          <w:i/>
          <w:sz w:val="24"/>
        </w:rPr>
        <w:t>.</w:t>
      </w:r>
      <w:r w:rsidR="00AB49E3" w:rsidRPr="00EF1364">
        <w:rPr>
          <w:b/>
          <w:sz w:val="24"/>
        </w:rPr>
        <w:t xml:space="preserve"> </w:t>
      </w:r>
      <w:r w:rsidRPr="00EF1364">
        <w:rPr>
          <w:sz w:val="24"/>
        </w:rPr>
        <w:t>Да... Ну, и денёк выдался! То женихи, то смотрины... Цирк, а не продажа квартиры!</w:t>
      </w:r>
    </w:p>
    <w:p w14:paraId="1D04C495" w14:textId="77777777" w:rsidR="00AB49E3" w:rsidRPr="00EF1364" w:rsidRDefault="00AB49E3" w:rsidP="00EF1364">
      <w:pPr>
        <w:spacing w:after="0"/>
        <w:contextualSpacing/>
        <w:jc w:val="both"/>
        <w:rPr>
          <w:b/>
          <w:sz w:val="24"/>
        </w:rPr>
      </w:pPr>
    </w:p>
    <w:p w14:paraId="3D15A815" w14:textId="77777777" w:rsidR="001D212E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>Небольшая пауза.</w:t>
      </w:r>
    </w:p>
    <w:p w14:paraId="02DE0AC5" w14:textId="77777777" w:rsidR="001D212E" w:rsidRPr="00EF1364" w:rsidRDefault="001D212E" w:rsidP="00EF1364">
      <w:pPr>
        <w:spacing w:after="0"/>
        <w:contextualSpacing/>
        <w:jc w:val="both"/>
        <w:rPr>
          <w:i/>
          <w:sz w:val="24"/>
        </w:rPr>
      </w:pPr>
    </w:p>
    <w:p w14:paraId="5EB12C33" w14:textId="7B3A33B1" w:rsidR="001D212E" w:rsidRPr="00EF1364" w:rsidRDefault="001D212E" w:rsidP="00582694">
      <w:pPr>
        <w:spacing w:after="0"/>
        <w:contextualSpacing/>
        <w:rPr>
          <w:sz w:val="24"/>
        </w:rPr>
      </w:pPr>
      <w:r w:rsidRPr="00EF1364">
        <w:rPr>
          <w:b/>
          <w:sz w:val="24"/>
        </w:rPr>
        <w:t>СВЕТЛАНА</w:t>
      </w:r>
      <w:r w:rsidR="00AB49E3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(задумчиво)</w:t>
      </w:r>
      <w:r w:rsidR="00AB49E3" w:rsidRPr="00EF1364">
        <w:rPr>
          <w:i/>
          <w:sz w:val="24"/>
        </w:rPr>
        <w:t>.</w:t>
      </w:r>
      <w:r w:rsidR="00AB49E3" w:rsidRPr="00EF1364">
        <w:rPr>
          <w:b/>
          <w:sz w:val="24"/>
        </w:rPr>
        <w:t xml:space="preserve"> </w:t>
      </w:r>
      <w:r w:rsidRPr="00EF1364">
        <w:rPr>
          <w:sz w:val="24"/>
        </w:rPr>
        <w:t xml:space="preserve">Знаешь, а мне тот... </w:t>
      </w:r>
      <w:proofErr w:type="spellStart"/>
      <w:r w:rsidRPr="00EF1364">
        <w:rPr>
          <w:sz w:val="24"/>
        </w:rPr>
        <w:t>Борюсик</w:t>
      </w:r>
      <w:proofErr w:type="spellEnd"/>
      <w:r w:rsidRPr="00EF1364">
        <w:rPr>
          <w:sz w:val="24"/>
        </w:rPr>
        <w:t>... понравился.</w:t>
      </w:r>
    </w:p>
    <w:p w14:paraId="02DE0737" w14:textId="77777777" w:rsidR="00AB49E3" w:rsidRPr="00EF1364" w:rsidRDefault="00AB49E3" w:rsidP="00582694">
      <w:pPr>
        <w:spacing w:after="0"/>
        <w:contextualSpacing/>
        <w:rPr>
          <w:b/>
          <w:sz w:val="24"/>
        </w:rPr>
      </w:pPr>
    </w:p>
    <w:p w14:paraId="4DF97B6A" w14:textId="1AC76A7A" w:rsidR="001D212E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>Ольга Петровна с недоумением смотрит на дочь.</w:t>
      </w:r>
    </w:p>
    <w:p w14:paraId="6F4C8537" w14:textId="77777777" w:rsidR="00AB49E3" w:rsidRPr="00EF1364" w:rsidRDefault="00AB49E3" w:rsidP="00EF1364">
      <w:pPr>
        <w:spacing w:after="0"/>
        <w:contextualSpacing/>
        <w:jc w:val="both"/>
        <w:rPr>
          <w:i/>
          <w:sz w:val="24"/>
        </w:rPr>
      </w:pPr>
    </w:p>
    <w:p w14:paraId="6808D125" w14:textId="090B1118" w:rsidR="001D212E" w:rsidRPr="00EF1364" w:rsidRDefault="001D212E" w:rsidP="00582694">
      <w:pPr>
        <w:spacing w:after="0"/>
        <w:contextualSpacing/>
        <w:rPr>
          <w:b/>
          <w:sz w:val="24"/>
        </w:rPr>
      </w:pPr>
      <w:r w:rsidRPr="00EF1364">
        <w:rPr>
          <w:b/>
          <w:sz w:val="24"/>
        </w:rPr>
        <w:t>СВЕТЛАНА</w:t>
      </w:r>
      <w:r w:rsidR="00AB49E3" w:rsidRPr="00EF1364">
        <w:rPr>
          <w:b/>
          <w:sz w:val="24"/>
        </w:rPr>
        <w:t xml:space="preserve">. </w:t>
      </w:r>
      <w:r w:rsidRPr="00EF1364">
        <w:rPr>
          <w:sz w:val="24"/>
        </w:rPr>
        <w:t>Он такой... беззащитный. Щупленький, как котёнок. Глаза добрые. Так и хочется его приголубить, пожалеть...</w:t>
      </w:r>
    </w:p>
    <w:p w14:paraId="30F1589C" w14:textId="4536A014" w:rsidR="001D212E" w:rsidRPr="00EF1364" w:rsidRDefault="001D212E" w:rsidP="00582694">
      <w:pPr>
        <w:spacing w:after="0"/>
        <w:contextualSpacing/>
        <w:rPr>
          <w:sz w:val="24"/>
        </w:rPr>
      </w:pPr>
      <w:r w:rsidRPr="00EF1364">
        <w:rPr>
          <w:b/>
          <w:sz w:val="24"/>
        </w:rPr>
        <w:t>ОЛЬГА ПЕТРОВНА</w:t>
      </w:r>
      <w:r w:rsidR="00AB49E3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(усмехается)</w:t>
      </w:r>
      <w:r w:rsidR="00AB49E3" w:rsidRPr="00EF1364">
        <w:rPr>
          <w:i/>
          <w:sz w:val="24"/>
        </w:rPr>
        <w:t>.</w:t>
      </w:r>
      <w:r w:rsidR="00AB49E3" w:rsidRPr="00EF1364">
        <w:rPr>
          <w:b/>
          <w:sz w:val="24"/>
        </w:rPr>
        <w:t xml:space="preserve"> </w:t>
      </w:r>
      <w:r w:rsidRPr="00EF1364">
        <w:rPr>
          <w:sz w:val="24"/>
        </w:rPr>
        <w:t>Что ж ты его тогда не задержала? Схватила бы и в клетку посадила, раз котёнок!</w:t>
      </w:r>
    </w:p>
    <w:p w14:paraId="4CFD2911" w14:textId="77777777" w:rsidR="00AB49E3" w:rsidRPr="00EF1364" w:rsidRDefault="00AB49E3" w:rsidP="00EF1364">
      <w:pPr>
        <w:spacing w:after="0"/>
        <w:contextualSpacing/>
        <w:jc w:val="both"/>
        <w:rPr>
          <w:b/>
          <w:sz w:val="24"/>
        </w:rPr>
      </w:pPr>
    </w:p>
    <w:p w14:paraId="35E12DCB" w14:textId="5BA7F07D" w:rsidR="001D212E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>Светлана пожимает плечами.</w:t>
      </w:r>
    </w:p>
    <w:p w14:paraId="54C1C15A" w14:textId="77777777" w:rsidR="00AB49E3" w:rsidRPr="00EF1364" w:rsidRDefault="00AB49E3" w:rsidP="00EF1364">
      <w:pPr>
        <w:spacing w:after="0"/>
        <w:contextualSpacing/>
        <w:jc w:val="center"/>
        <w:rPr>
          <w:i/>
          <w:sz w:val="24"/>
        </w:rPr>
      </w:pPr>
    </w:p>
    <w:p w14:paraId="2249E421" w14:textId="6B163EE7" w:rsidR="00C81291" w:rsidRPr="00EF1364" w:rsidRDefault="001D212E" w:rsidP="00582694">
      <w:pPr>
        <w:spacing w:after="0"/>
        <w:contextualSpacing/>
        <w:rPr>
          <w:sz w:val="24"/>
        </w:rPr>
      </w:pPr>
      <w:r w:rsidRPr="00EF1364">
        <w:rPr>
          <w:b/>
          <w:sz w:val="24"/>
        </w:rPr>
        <w:t>ОЛЬГА ПЕТРОВНА</w:t>
      </w:r>
      <w:r w:rsidR="00C81291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(вздыхает)</w:t>
      </w:r>
      <w:r w:rsidR="00C81291" w:rsidRPr="00EF1364">
        <w:rPr>
          <w:i/>
          <w:sz w:val="24"/>
        </w:rPr>
        <w:t>.</w:t>
      </w:r>
      <w:r w:rsidR="00C81291" w:rsidRPr="00EF1364">
        <w:rPr>
          <w:b/>
          <w:sz w:val="24"/>
        </w:rPr>
        <w:t xml:space="preserve"> </w:t>
      </w:r>
      <w:r w:rsidRPr="00EF1364">
        <w:rPr>
          <w:sz w:val="24"/>
        </w:rPr>
        <w:t>Теперь и не найдёшь! Мы даже не знаем, кто они и откуда.</w:t>
      </w:r>
    </w:p>
    <w:p w14:paraId="4F780E17" w14:textId="77777777" w:rsidR="00EF1364" w:rsidRPr="00EF1364" w:rsidRDefault="00EF1364" w:rsidP="00582694">
      <w:pPr>
        <w:spacing w:after="0"/>
        <w:contextualSpacing/>
        <w:rPr>
          <w:sz w:val="24"/>
        </w:rPr>
      </w:pPr>
    </w:p>
    <w:p w14:paraId="49A53BD8" w14:textId="128B291F" w:rsidR="00FB77E6" w:rsidRPr="00EF1364" w:rsidRDefault="00C81291" w:rsidP="00EF1364">
      <w:pPr>
        <w:spacing w:after="0"/>
        <w:contextualSpacing/>
        <w:jc w:val="center"/>
        <w:rPr>
          <w:b/>
          <w:sz w:val="24"/>
        </w:rPr>
      </w:pPr>
      <w:r w:rsidRPr="00EF1364">
        <w:rPr>
          <w:b/>
          <w:sz w:val="24"/>
        </w:rPr>
        <w:t xml:space="preserve">КАРТИНА </w:t>
      </w:r>
      <w:r w:rsidR="00EF1364" w:rsidRPr="00EF1364">
        <w:rPr>
          <w:b/>
          <w:sz w:val="24"/>
        </w:rPr>
        <w:t>9</w:t>
      </w:r>
    </w:p>
    <w:p w14:paraId="33E97636" w14:textId="250442D3" w:rsidR="00C81291" w:rsidRPr="00EF1364" w:rsidRDefault="00C81291" w:rsidP="00EF1364">
      <w:pPr>
        <w:spacing w:after="0"/>
        <w:contextualSpacing/>
        <w:rPr>
          <w:b/>
          <w:sz w:val="24"/>
        </w:rPr>
      </w:pPr>
    </w:p>
    <w:p w14:paraId="2F8467EE" w14:textId="6A5AF16D" w:rsidR="00C81291" w:rsidRPr="00EF1364" w:rsidRDefault="00C81291" w:rsidP="00EF1364">
      <w:pPr>
        <w:spacing w:after="0"/>
        <w:contextualSpacing/>
        <w:rPr>
          <w:i/>
          <w:sz w:val="24"/>
        </w:rPr>
      </w:pPr>
      <w:r w:rsidRPr="00EF1364">
        <w:rPr>
          <w:i/>
          <w:sz w:val="24"/>
        </w:rPr>
        <w:t xml:space="preserve">Остановка общественного транспорта. </w:t>
      </w:r>
      <w:r w:rsidR="001230FD" w:rsidRPr="00EF1364">
        <w:rPr>
          <w:i/>
          <w:sz w:val="24"/>
        </w:rPr>
        <w:t xml:space="preserve">На скамейке </w:t>
      </w:r>
      <w:r w:rsidR="00F958B3">
        <w:rPr>
          <w:i/>
          <w:sz w:val="24"/>
        </w:rPr>
        <w:t xml:space="preserve">сидят </w:t>
      </w:r>
      <w:r w:rsidR="001230FD" w:rsidRPr="00EF1364">
        <w:rPr>
          <w:i/>
          <w:sz w:val="24"/>
        </w:rPr>
        <w:t>Антонина Ивановна и Борис.</w:t>
      </w:r>
    </w:p>
    <w:p w14:paraId="0406A00D" w14:textId="0D36B39F" w:rsidR="00FB77E6" w:rsidRPr="00EF1364" w:rsidRDefault="00FB77E6" w:rsidP="00EF1364">
      <w:pPr>
        <w:spacing w:after="0"/>
        <w:contextualSpacing/>
        <w:jc w:val="both"/>
        <w:rPr>
          <w:i/>
          <w:sz w:val="24"/>
        </w:rPr>
      </w:pPr>
    </w:p>
    <w:p w14:paraId="65340B23" w14:textId="4072CA6D" w:rsidR="00C54D82" w:rsidRDefault="001D212E" w:rsidP="00582694">
      <w:pPr>
        <w:spacing w:after="0"/>
        <w:contextualSpacing/>
        <w:rPr>
          <w:sz w:val="24"/>
        </w:rPr>
      </w:pPr>
      <w:bookmarkStart w:id="0" w:name="_Hlk207993650"/>
      <w:r w:rsidRPr="00EF1364">
        <w:rPr>
          <w:b/>
          <w:sz w:val="24"/>
        </w:rPr>
        <w:t>АНТОНИНА ИВАНОВНА</w:t>
      </w:r>
      <w:bookmarkEnd w:id="0"/>
      <w:r w:rsidR="00C54D82" w:rsidRPr="00EF1364">
        <w:rPr>
          <w:b/>
          <w:sz w:val="24"/>
        </w:rPr>
        <w:t xml:space="preserve"> </w:t>
      </w:r>
      <w:r w:rsidRPr="00EF1364">
        <w:rPr>
          <w:i/>
          <w:sz w:val="24"/>
        </w:rPr>
        <w:t>(поглядывая на дорогу)</w:t>
      </w:r>
      <w:r w:rsidR="00C54D82" w:rsidRPr="00EF1364">
        <w:rPr>
          <w:i/>
          <w:sz w:val="24"/>
        </w:rPr>
        <w:t>.</w:t>
      </w:r>
      <w:r w:rsidR="00C54D82" w:rsidRPr="00EF1364">
        <w:rPr>
          <w:b/>
          <w:sz w:val="24"/>
        </w:rPr>
        <w:t xml:space="preserve"> </w:t>
      </w:r>
      <w:r w:rsidRPr="00EF1364">
        <w:rPr>
          <w:sz w:val="24"/>
        </w:rPr>
        <w:t>Что-то долго нашего автобуса нет... А ты чего такой грустный?</w:t>
      </w:r>
      <w:r w:rsidR="00C54D82" w:rsidRPr="00EF1364">
        <w:rPr>
          <w:sz w:val="24"/>
        </w:rPr>
        <w:t xml:space="preserve"> Не переживай, найдем мы тебе невесту!</w:t>
      </w:r>
    </w:p>
    <w:p w14:paraId="0ECC8933" w14:textId="77777777" w:rsidR="00F958B3" w:rsidRPr="00F958B3" w:rsidRDefault="00F958B3" w:rsidP="00582694">
      <w:pPr>
        <w:spacing w:after="0"/>
        <w:contextualSpacing/>
        <w:rPr>
          <w:sz w:val="24"/>
        </w:rPr>
      </w:pPr>
    </w:p>
    <w:p w14:paraId="2592DE82" w14:textId="064149CE" w:rsidR="00C54D82" w:rsidRPr="00EF1364" w:rsidRDefault="00C54D82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i/>
          <w:sz w:val="24"/>
        </w:rPr>
        <w:t>Из сумки Антонины Ивановны раздается телефонный звонок. Она достает телефон.</w:t>
      </w:r>
    </w:p>
    <w:p w14:paraId="751B8658" w14:textId="57B81596" w:rsidR="001230FD" w:rsidRPr="00EF1364" w:rsidRDefault="001230FD" w:rsidP="0058269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rFonts w:cs="Segoe UI"/>
          <w:color w:val="0F1115"/>
        </w:rPr>
      </w:pPr>
      <w:r w:rsidRPr="00EF1364">
        <w:rPr>
          <w:rStyle w:val="a7"/>
          <w:rFonts w:cs="Segoe UI"/>
          <w:color w:val="0F1115"/>
        </w:rPr>
        <w:t>АНТОНИНА ИВАНОВНА</w:t>
      </w:r>
      <w:r w:rsidRPr="00EF1364">
        <w:rPr>
          <w:rFonts w:cs="Segoe UI"/>
          <w:color w:val="0F1115"/>
        </w:rPr>
        <w:t xml:space="preserve"> </w:t>
      </w:r>
      <w:r w:rsidRPr="00EF1364">
        <w:rPr>
          <w:rFonts w:cs="Segoe UI"/>
          <w:i/>
          <w:color w:val="0F1115"/>
        </w:rPr>
        <w:t>(в трубку).</w:t>
      </w:r>
      <w:r w:rsidRPr="00EF1364">
        <w:rPr>
          <w:rFonts w:cs="Segoe UI"/>
          <w:color w:val="0F1115"/>
        </w:rPr>
        <w:t xml:space="preserve"> Алло… Да, здравствуйте!.. Больше часа ждёте?! Так мы же у вас недавно были… Как это не были?.. Мы пришли по тому адресу, какой вы назвали: улица Ленина, 28… Корпус? </w:t>
      </w:r>
      <w:r w:rsidRPr="00EF1364">
        <w:rPr>
          <w:rFonts w:cs="Segoe UI"/>
          <w:i/>
          <w:color w:val="0F1115"/>
        </w:rPr>
        <w:t>(Борису, прикрыв трубку</w:t>
      </w:r>
      <w:proofErr w:type="gramStart"/>
      <w:r w:rsidRPr="00EF1364">
        <w:rPr>
          <w:rFonts w:cs="Segoe UI"/>
          <w:i/>
          <w:color w:val="0F1115"/>
        </w:rPr>
        <w:t xml:space="preserve">) </w:t>
      </w:r>
      <w:r w:rsidRPr="00EF1364">
        <w:rPr>
          <w:rFonts w:cs="Segoe UI"/>
          <w:color w:val="0F1115"/>
        </w:rPr>
        <w:t>В</w:t>
      </w:r>
      <w:proofErr w:type="gramEnd"/>
      <w:r w:rsidRPr="00EF1364">
        <w:rPr>
          <w:rFonts w:cs="Segoe UI"/>
          <w:color w:val="0F1115"/>
        </w:rPr>
        <w:t xml:space="preserve"> каком корпусе мы были?</w:t>
      </w:r>
    </w:p>
    <w:p w14:paraId="4479F6B2" w14:textId="44CA7891" w:rsidR="001230FD" w:rsidRPr="00EF1364" w:rsidRDefault="001230FD" w:rsidP="0058269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rFonts w:cs="Segoe UI"/>
          <w:color w:val="0F1115"/>
        </w:rPr>
      </w:pPr>
      <w:r w:rsidRPr="00EF1364">
        <w:rPr>
          <w:rStyle w:val="a7"/>
          <w:rFonts w:cs="Segoe UI"/>
          <w:color w:val="0F1115"/>
        </w:rPr>
        <w:t>БОРИС</w:t>
      </w:r>
      <w:r w:rsidRPr="00EF1364">
        <w:rPr>
          <w:rFonts w:cs="Segoe UI"/>
          <w:color w:val="0F1115"/>
        </w:rPr>
        <w:t xml:space="preserve"> (</w:t>
      </w:r>
      <w:r w:rsidRPr="00EF1364">
        <w:rPr>
          <w:rFonts w:cs="Segoe UI"/>
          <w:i/>
          <w:color w:val="0F1115"/>
        </w:rPr>
        <w:t>равнодушно)</w:t>
      </w:r>
      <w:r w:rsidRPr="00EF1364">
        <w:rPr>
          <w:rFonts w:cs="Segoe UI"/>
          <w:color w:val="0F1115"/>
        </w:rPr>
        <w:t>. В первом.</w:t>
      </w:r>
    </w:p>
    <w:p w14:paraId="15F9E8DA" w14:textId="4F8DE15A" w:rsidR="001230FD" w:rsidRPr="00EF1364" w:rsidRDefault="001230FD" w:rsidP="0058269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rFonts w:cs="Segoe UI"/>
          <w:color w:val="0F1115"/>
        </w:rPr>
      </w:pPr>
      <w:r w:rsidRPr="00EF1364">
        <w:rPr>
          <w:rStyle w:val="a7"/>
          <w:rFonts w:cs="Segoe UI"/>
          <w:color w:val="0F1115"/>
        </w:rPr>
        <w:lastRenderedPageBreak/>
        <w:t>АНТОНИНА ИВАНОВНА</w:t>
      </w:r>
      <w:r w:rsidR="0059658D" w:rsidRPr="00EF1364">
        <w:rPr>
          <w:rFonts w:cs="Segoe UI"/>
          <w:color w:val="0F1115"/>
        </w:rPr>
        <w:t xml:space="preserve"> </w:t>
      </w:r>
      <w:r w:rsidRPr="00EF1364">
        <w:rPr>
          <w:rFonts w:cs="Segoe UI"/>
          <w:i/>
          <w:color w:val="0F1115"/>
        </w:rPr>
        <w:t>(всплёскивая рукой)</w:t>
      </w:r>
      <w:r w:rsidR="0059658D" w:rsidRPr="00EF1364">
        <w:rPr>
          <w:rFonts w:cs="Segoe UI"/>
          <w:color w:val="0F1115"/>
        </w:rPr>
        <w:t xml:space="preserve">. </w:t>
      </w:r>
      <w:r w:rsidRPr="00EF1364">
        <w:rPr>
          <w:rFonts w:cs="Segoe UI"/>
          <w:color w:val="0F1115"/>
        </w:rPr>
        <w:t>Как в первом?! Я же тебе говорила — нам второй корпус нужен был!</w:t>
      </w:r>
      <w:r w:rsidR="0059658D" w:rsidRPr="00EF1364">
        <w:rPr>
          <w:rFonts w:cs="Segoe UI"/>
          <w:color w:val="0F1115"/>
        </w:rPr>
        <w:t xml:space="preserve"> </w:t>
      </w:r>
      <w:r w:rsidRPr="00EF1364">
        <w:rPr>
          <w:rFonts w:cs="Segoe UI"/>
          <w:i/>
          <w:color w:val="0F1115"/>
        </w:rPr>
        <w:t>(В трубку, сладким голосом</w:t>
      </w:r>
      <w:r w:rsidR="0059658D" w:rsidRPr="00EF1364">
        <w:rPr>
          <w:rFonts w:cs="Segoe UI"/>
          <w:i/>
          <w:color w:val="0F1115"/>
        </w:rPr>
        <w:t>.</w:t>
      </w:r>
      <w:r w:rsidRPr="00EF1364">
        <w:rPr>
          <w:rFonts w:cs="Segoe UI"/>
          <w:i/>
          <w:color w:val="0F1115"/>
        </w:rPr>
        <w:t>)</w:t>
      </w:r>
      <w:r w:rsidR="0059658D" w:rsidRPr="00EF1364">
        <w:rPr>
          <w:rFonts w:cs="Segoe UI"/>
          <w:color w:val="0F1115"/>
        </w:rPr>
        <w:t xml:space="preserve"> </w:t>
      </w:r>
      <w:r w:rsidRPr="00EF1364">
        <w:rPr>
          <w:rFonts w:cs="Segoe UI"/>
          <w:color w:val="0F1115"/>
        </w:rPr>
        <w:t>Ой, дорогая, простите нас! Мы, видите ли, перепутали адрес… Вы нас ещё ждёте?.. Правда? Сейчас, сейчас бежим!</w:t>
      </w:r>
    </w:p>
    <w:p w14:paraId="110B2838" w14:textId="77777777" w:rsidR="00B62422" w:rsidRPr="00EF1364" w:rsidRDefault="00B62422" w:rsidP="00EF136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rFonts w:cs="Segoe UI"/>
          <w:color w:val="0F1115"/>
        </w:rPr>
      </w:pPr>
    </w:p>
    <w:p w14:paraId="2F66B309" w14:textId="74129CBF" w:rsidR="001230FD" w:rsidRPr="00EF1364" w:rsidRDefault="001230FD" w:rsidP="00EF1364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rStyle w:val="a8"/>
          <w:rFonts w:cs="Segoe UI"/>
          <w:color w:val="0F1115"/>
        </w:rPr>
      </w:pPr>
      <w:r w:rsidRPr="00EF1364">
        <w:rPr>
          <w:rStyle w:val="a8"/>
          <w:rFonts w:cs="Segoe UI"/>
          <w:color w:val="0F1115"/>
        </w:rPr>
        <w:t>Она кладёт трубку и хватает Бориса за рукав.</w:t>
      </w:r>
    </w:p>
    <w:p w14:paraId="09143244" w14:textId="77777777" w:rsidR="00B62422" w:rsidRPr="00EF1364" w:rsidRDefault="00B62422" w:rsidP="00EF1364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rFonts w:cs="Segoe UI"/>
          <w:color w:val="0F1115"/>
        </w:rPr>
      </w:pPr>
    </w:p>
    <w:p w14:paraId="11EF30D2" w14:textId="626A3871" w:rsidR="001230FD" w:rsidRPr="00EF1364" w:rsidRDefault="001230FD" w:rsidP="00EF136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rFonts w:cs="Segoe UI"/>
          <w:color w:val="0F1115"/>
        </w:rPr>
      </w:pPr>
      <w:r w:rsidRPr="00EF1364">
        <w:rPr>
          <w:rStyle w:val="a7"/>
          <w:rFonts w:cs="Segoe UI"/>
          <w:color w:val="0F1115"/>
        </w:rPr>
        <w:t>АНТОНИНА ИВАНОВНА</w:t>
      </w:r>
      <w:r w:rsidR="0059658D" w:rsidRPr="00EF1364">
        <w:rPr>
          <w:rFonts w:cs="Segoe UI"/>
          <w:color w:val="0F1115"/>
        </w:rPr>
        <w:t xml:space="preserve"> </w:t>
      </w:r>
      <w:r w:rsidRPr="00EF1364">
        <w:rPr>
          <w:rFonts w:cs="Segoe UI"/>
          <w:i/>
          <w:color w:val="0F1115"/>
        </w:rPr>
        <w:t>(радостно)</w:t>
      </w:r>
      <w:r w:rsidR="0059658D" w:rsidRPr="00EF1364">
        <w:rPr>
          <w:rFonts w:cs="Segoe UI"/>
          <w:i/>
          <w:color w:val="0F1115"/>
        </w:rPr>
        <w:t>.</w:t>
      </w:r>
      <w:r w:rsidR="0059658D" w:rsidRPr="00EF1364">
        <w:rPr>
          <w:rFonts w:cs="Segoe UI"/>
          <w:color w:val="0F1115"/>
        </w:rPr>
        <w:t xml:space="preserve"> </w:t>
      </w:r>
      <w:r w:rsidRPr="00EF1364">
        <w:rPr>
          <w:rFonts w:cs="Segoe UI"/>
          <w:color w:val="0F1115"/>
        </w:rPr>
        <w:t>Слышал? Ждут! Бежим</w:t>
      </w:r>
      <w:r w:rsidR="0059658D" w:rsidRPr="00EF1364">
        <w:rPr>
          <w:rFonts w:cs="Segoe UI"/>
          <w:color w:val="0F1115"/>
        </w:rPr>
        <w:t>!</w:t>
      </w:r>
    </w:p>
    <w:p w14:paraId="2030A5E2" w14:textId="6897C2AE" w:rsidR="001230FD" w:rsidRPr="00EF1364" w:rsidRDefault="001230FD" w:rsidP="00EF136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rFonts w:cs="Segoe UI"/>
          <w:color w:val="0F1115"/>
        </w:rPr>
      </w:pPr>
      <w:r w:rsidRPr="00EF1364">
        <w:rPr>
          <w:rStyle w:val="a7"/>
          <w:rFonts w:cs="Segoe UI"/>
          <w:color w:val="0F1115"/>
        </w:rPr>
        <w:t>БОРИС</w:t>
      </w:r>
      <w:r w:rsidR="0059658D" w:rsidRPr="00EF1364">
        <w:rPr>
          <w:rFonts w:cs="Segoe UI"/>
          <w:color w:val="0F1115"/>
        </w:rPr>
        <w:t xml:space="preserve"> </w:t>
      </w:r>
      <w:r w:rsidRPr="00EF1364">
        <w:rPr>
          <w:rFonts w:cs="Segoe UI"/>
          <w:i/>
          <w:color w:val="0F1115"/>
        </w:rPr>
        <w:t>(выдергивает руку, твёрдо)</w:t>
      </w:r>
      <w:r w:rsidR="0059658D" w:rsidRPr="00EF1364">
        <w:rPr>
          <w:rFonts w:cs="Segoe UI"/>
          <w:i/>
          <w:color w:val="0F1115"/>
        </w:rPr>
        <w:t>.</w:t>
      </w:r>
      <w:r w:rsidR="0059658D" w:rsidRPr="00EF1364">
        <w:rPr>
          <w:rFonts w:cs="Segoe UI"/>
          <w:color w:val="0F1115"/>
        </w:rPr>
        <w:t xml:space="preserve"> </w:t>
      </w:r>
      <w:r w:rsidRPr="00EF1364">
        <w:rPr>
          <w:rFonts w:cs="Segoe UI"/>
          <w:color w:val="0F1115"/>
        </w:rPr>
        <w:t>Я никуда не пойду</w:t>
      </w:r>
      <w:r w:rsidR="0059658D" w:rsidRPr="00EF1364">
        <w:rPr>
          <w:rFonts w:cs="Segoe UI"/>
          <w:color w:val="0F1115"/>
        </w:rPr>
        <w:t>!</w:t>
      </w:r>
    </w:p>
    <w:p w14:paraId="05588E6B" w14:textId="43C0CD96" w:rsidR="001230FD" w:rsidRPr="00EF1364" w:rsidRDefault="001230FD" w:rsidP="00EF136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rFonts w:cs="Segoe UI"/>
          <w:color w:val="0F1115"/>
        </w:rPr>
      </w:pPr>
      <w:r w:rsidRPr="00EF1364">
        <w:rPr>
          <w:rStyle w:val="a7"/>
          <w:rFonts w:cs="Segoe UI"/>
          <w:color w:val="0F1115"/>
        </w:rPr>
        <w:t>АНТОНИНА ИВАНОВНА</w:t>
      </w:r>
      <w:r w:rsidR="0059658D" w:rsidRPr="00EF1364">
        <w:rPr>
          <w:rFonts w:cs="Segoe UI"/>
          <w:color w:val="0F1115"/>
        </w:rPr>
        <w:t xml:space="preserve"> </w:t>
      </w:r>
      <w:r w:rsidRPr="00EF1364">
        <w:rPr>
          <w:rFonts w:cs="Segoe UI"/>
          <w:i/>
          <w:color w:val="0F1115"/>
        </w:rPr>
        <w:t>(замирает)</w:t>
      </w:r>
      <w:r w:rsidR="0059658D" w:rsidRPr="00EF1364">
        <w:rPr>
          <w:rFonts w:cs="Segoe UI"/>
          <w:i/>
          <w:color w:val="0F1115"/>
        </w:rPr>
        <w:t>.</w:t>
      </w:r>
      <w:r w:rsidR="0059658D" w:rsidRPr="00EF1364">
        <w:rPr>
          <w:rFonts w:cs="Segoe UI"/>
          <w:color w:val="0F1115"/>
        </w:rPr>
        <w:t xml:space="preserve"> </w:t>
      </w:r>
      <w:r w:rsidRPr="00EF1364">
        <w:rPr>
          <w:rFonts w:cs="Segoe UI"/>
          <w:color w:val="0F1115"/>
        </w:rPr>
        <w:t>Что значит «не пойду»? Мы же</w:t>
      </w:r>
      <w:r w:rsidR="0059658D" w:rsidRPr="00EF1364">
        <w:rPr>
          <w:rFonts w:cs="Segoe UI"/>
          <w:color w:val="0F1115"/>
        </w:rPr>
        <w:t xml:space="preserve"> </w:t>
      </w:r>
      <w:r w:rsidRPr="00EF1364">
        <w:rPr>
          <w:rFonts w:cs="Segoe UI"/>
          <w:color w:val="0F1115"/>
        </w:rPr>
        <w:t>договорились!</w:t>
      </w:r>
    </w:p>
    <w:p w14:paraId="315C6501" w14:textId="33D0C8BB" w:rsidR="001230FD" w:rsidRPr="00EF1364" w:rsidRDefault="001230FD" w:rsidP="00EF136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rFonts w:cs="Segoe UI"/>
          <w:color w:val="0F1115"/>
        </w:rPr>
      </w:pPr>
      <w:r w:rsidRPr="00EF1364">
        <w:rPr>
          <w:rStyle w:val="a7"/>
          <w:rFonts w:cs="Segoe UI"/>
          <w:color w:val="0F1115"/>
        </w:rPr>
        <w:t>БОРИС</w:t>
      </w:r>
      <w:r w:rsidR="0059658D" w:rsidRPr="00EF1364">
        <w:rPr>
          <w:rFonts w:cs="Segoe UI"/>
          <w:color w:val="0F1115"/>
        </w:rPr>
        <w:t xml:space="preserve"> </w:t>
      </w:r>
      <w:r w:rsidRPr="00F958B3">
        <w:rPr>
          <w:rFonts w:cs="Segoe UI"/>
          <w:i/>
          <w:color w:val="0F1115"/>
        </w:rPr>
        <w:t>(смотрит ей прямо в глаза)</w:t>
      </w:r>
      <w:r w:rsidR="0059658D" w:rsidRPr="00F958B3">
        <w:rPr>
          <w:rFonts w:cs="Segoe UI"/>
          <w:i/>
          <w:color w:val="0F1115"/>
        </w:rPr>
        <w:t xml:space="preserve">. </w:t>
      </w:r>
      <w:r w:rsidRPr="00EF1364">
        <w:rPr>
          <w:rFonts w:cs="Segoe UI"/>
          <w:color w:val="0F1115"/>
        </w:rPr>
        <w:t>То и значит</w:t>
      </w:r>
      <w:r w:rsidR="0059658D" w:rsidRPr="00EF1364">
        <w:rPr>
          <w:rFonts w:cs="Segoe UI"/>
          <w:color w:val="0F1115"/>
        </w:rPr>
        <w:t xml:space="preserve">! </w:t>
      </w:r>
      <w:r w:rsidRPr="00EF1364">
        <w:rPr>
          <w:rFonts w:cs="Segoe UI"/>
          <w:color w:val="0F1115"/>
        </w:rPr>
        <w:t>Мне</w:t>
      </w:r>
      <w:r w:rsidR="0059658D" w:rsidRPr="00EF1364">
        <w:rPr>
          <w:rFonts w:cs="Segoe UI"/>
          <w:color w:val="0F1115"/>
        </w:rPr>
        <w:t>,</w:t>
      </w:r>
      <w:r w:rsidRPr="00EF1364">
        <w:rPr>
          <w:rFonts w:cs="Segoe UI"/>
          <w:color w:val="0F1115"/>
        </w:rPr>
        <w:t xml:space="preserve"> кроме Светланы никто не нужен</w:t>
      </w:r>
      <w:r w:rsidR="0059658D" w:rsidRPr="00EF1364">
        <w:rPr>
          <w:rFonts w:cs="Segoe UI"/>
          <w:color w:val="0F1115"/>
        </w:rPr>
        <w:t>!</w:t>
      </w:r>
    </w:p>
    <w:p w14:paraId="7FE288F1" w14:textId="77777777" w:rsidR="0059658D" w:rsidRPr="00EF1364" w:rsidRDefault="001230FD" w:rsidP="00EF136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rFonts w:cs="Segoe UI"/>
          <w:color w:val="0F1115"/>
        </w:rPr>
      </w:pPr>
      <w:r w:rsidRPr="00EF1364">
        <w:rPr>
          <w:rStyle w:val="a7"/>
          <w:rFonts w:cs="Segoe UI"/>
          <w:color w:val="0F1115"/>
        </w:rPr>
        <w:t>АНТОНИНА ИВАНОВНА</w:t>
      </w:r>
      <w:r w:rsidR="0059658D" w:rsidRPr="00EF1364">
        <w:rPr>
          <w:rFonts w:cs="Segoe UI"/>
          <w:color w:val="0F1115"/>
        </w:rPr>
        <w:t xml:space="preserve"> </w:t>
      </w:r>
      <w:r w:rsidRPr="00EF1364">
        <w:rPr>
          <w:rFonts w:cs="Segoe UI"/>
          <w:i/>
          <w:color w:val="0F1115"/>
        </w:rPr>
        <w:t>(опуская руки)</w:t>
      </w:r>
      <w:r w:rsidR="0059658D" w:rsidRPr="00EF1364">
        <w:rPr>
          <w:rFonts w:cs="Segoe UI"/>
          <w:i/>
          <w:color w:val="0F1115"/>
        </w:rPr>
        <w:t>.</w:t>
      </w:r>
      <w:r w:rsidR="0059658D" w:rsidRPr="00EF1364">
        <w:rPr>
          <w:rFonts w:cs="Segoe UI"/>
          <w:color w:val="0F1115"/>
        </w:rPr>
        <w:t xml:space="preserve"> </w:t>
      </w:r>
      <w:r w:rsidRPr="00EF1364">
        <w:rPr>
          <w:rFonts w:cs="Segoe UI"/>
          <w:color w:val="0F1115"/>
        </w:rPr>
        <w:t>Это ты о ком? О то</w:t>
      </w:r>
      <w:r w:rsidR="0059658D" w:rsidRPr="00EF1364">
        <w:rPr>
          <w:rFonts w:cs="Segoe UI"/>
          <w:color w:val="0F1115"/>
        </w:rPr>
        <w:t>м… броневике</w:t>
      </w:r>
      <w:r w:rsidRPr="00EF1364">
        <w:rPr>
          <w:rFonts w:cs="Segoe UI"/>
          <w:color w:val="0F1115"/>
        </w:rPr>
        <w:t>?</w:t>
      </w:r>
    </w:p>
    <w:p w14:paraId="3000E887" w14:textId="2EFE55D0" w:rsidR="001230FD" w:rsidRPr="00EF1364" w:rsidRDefault="001230FD" w:rsidP="00EF136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rFonts w:cs="Segoe UI"/>
          <w:color w:val="0F1115"/>
        </w:rPr>
      </w:pPr>
      <w:r w:rsidRPr="00EF1364">
        <w:rPr>
          <w:rStyle w:val="a7"/>
          <w:rFonts w:cs="Segoe UI"/>
          <w:color w:val="0F1115"/>
        </w:rPr>
        <w:t>БОРИС</w:t>
      </w:r>
      <w:r w:rsidR="0059658D" w:rsidRPr="00EF1364">
        <w:rPr>
          <w:rFonts w:cs="Segoe UI"/>
          <w:color w:val="0F1115"/>
        </w:rPr>
        <w:t xml:space="preserve"> </w:t>
      </w:r>
      <w:r w:rsidRPr="00EF1364">
        <w:rPr>
          <w:rFonts w:cs="Segoe UI"/>
          <w:color w:val="0F1115"/>
        </w:rPr>
        <w:t>(вспыхнув)</w:t>
      </w:r>
      <w:r w:rsidR="0059658D" w:rsidRPr="00EF1364">
        <w:rPr>
          <w:rFonts w:cs="Segoe UI"/>
          <w:color w:val="0F1115"/>
        </w:rPr>
        <w:t xml:space="preserve">. </w:t>
      </w:r>
      <w:r w:rsidRPr="00EF1364">
        <w:rPr>
          <w:rFonts w:cs="Segoe UI"/>
          <w:color w:val="0F1115"/>
        </w:rPr>
        <w:t>Перестань её так называть! Она не «</w:t>
      </w:r>
      <w:r w:rsidR="0059658D" w:rsidRPr="00EF1364">
        <w:rPr>
          <w:rFonts w:cs="Segoe UI"/>
          <w:color w:val="0F1115"/>
        </w:rPr>
        <w:t>броневик</w:t>
      </w:r>
      <w:r w:rsidRPr="00EF1364">
        <w:rPr>
          <w:rFonts w:cs="Segoe UI"/>
          <w:color w:val="0F1115"/>
        </w:rPr>
        <w:t>»! Она... прекрасная, сильная и добрая девушка!</w:t>
      </w:r>
    </w:p>
    <w:p w14:paraId="2DE561D4" w14:textId="1D48739C" w:rsidR="001230FD" w:rsidRPr="00EF1364" w:rsidRDefault="001230FD" w:rsidP="00EF136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rFonts w:cs="Segoe UI"/>
          <w:color w:val="0F1115"/>
        </w:rPr>
      </w:pPr>
      <w:r w:rsidRPr="00EF1364">
        <w:rPr>
          <w:rStyle w:val="a7"/>
          <w:rFonts w:cs="Segoe UI"/>
          <w:color w:val="0F1115"/>
        </w:rPr>
        <w:t>АНТОНИНА ИВАНОВНА</w:t>
      </w:r>
      <w:r w:rsidR="0059658D" w:rsidRPr="00EF1364">
        <w:rPr>
          <w:rFonts w:cs="Segoe UI"/>
          <w:color w:val="0F1115"/>
        </w:rPr>
        <w:t xml:space="preserve"> </w:t>
      </w:r>
      <w:r w:rsidRPr="00EF1364">
        <w:rPr>
          <w:rFonts w:cs="Segoe UI"/>
          <w:i/>
          <w:color w:val="0F1115"/>
        </w:rPr>
        <w:t>(смотрит на него с новым интересом)</w:t>
      </w:r>
      <w:r w:rsidR="00E24692" w:rsidRPr="00EF1364">
        <w:rPr>
          <w:rFonts w:cs="Segoe UI"/>
          <w:i/>
          <w:color w:val="0F1115"/>
        </w:rPr>
        <w:t>.</w:t>
      </w:r>
      <w:r w:rsidR="00E24692" w:rsidRPr="00EF1364">
        <w:rPr>
          <w:rFonts w:cs="Segoe UI"/>
          <w:color w:val="0F1115"/>
        </w:rPr>
        <w:t xml:space="preserve"> </w:t>
      </w:r>
      <w:r w:rsidRPr="00EF1364">
        <w:rPr>
          <w:rFonts w:cs="Segoe UI"/>
          <w:color w:val="0F1115"/>
        </w:rPr>
        <w:t xml:space="preserve">Ой-ой-ой... Да ты, </w:t>
      </w:r>
      <w:proofErr w:type="spellStart"/>
      <w:r w:rsidRPr="00EF1364">
        <w:rPr>
          <w:rFonts w:cs="Segoe UI"/>
          <w:color w:val="0F1115"/>
        </w:rPr>
        <w:t>Борюсик</w:t>
      </w:r>
      <w:proofErr w:type="spellEnd"/>
      <w:r w:rsidRPr="00EF1364">
        <w:rPr>
          <w:rFonts w:cs="Segoe UI"/>
          <w:color w:val="0F1115"/>
        </w:rPr>
        <w:t>, никак втюрился...</w:t>
      </w:r>
    </w:p>
    <w:p w14:paraId="53E6D33D" w14:textId="66D91D50" w:rsidR="001230FD" w:rsidRPr="00EF1364" w:rsidRDefault="001230FD" w:rsidP="00EF136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rFonts w:cs="Segoe UI"/>
          <w:color w:val="0F1115"/>
        </w:rPr>
      </w:pPr>
      <w:r w:rsidRPr="00EF1364">
        <w:rPr>
          <w:rStyle w:val="a7"/>
          <w:rFonts w:cs="Segoe UI"/>
          <w:color w:val="0F1115"/>
        </w:rPr>
        <w:t>БОРИС</w:t>
      </w:r>
      <w:r w:rsidR="00E24692" w:rsidRPr="00EF1364">
        <w:rPr>
          <w:rFonts w:cs="Segoe UI"/>
          <w:color w:val="0F1115"/>
        </w:rPr>
        <w:t xml:space="preserve"> </w:t>
      </w:r>
      <w:r w:rsidRPr="00EF1364">
        <w:rPr>
          <w:rFonts w:cs="Segoe UI"/>
          <w:i/>
          <w:color w:val="0F1115"/>
        </w:rPr>
        <w:t>(внезапно твёрдо и громко)</w:t>
      </w:r>
      <w:r w:rsidR="00E24692" w:rsidRPr="00EF1364">
        <w:rPr>
          <w:rFonts w:cs="Segoe UI"/>
          <w:color w:val="0F1115"/>
        </w:rPr>
        <w:t xml:space="preserve">. </w:t>
      </w:r>
      <w:r w:rsidRPr="00EF1364">
        <w:rPr>
          <w:rFonts w:cs="Segoe UI"/>
          <w:color w:val="0F1115"/>
        </w:rPr>
        <w:t xml:space="preserve">Я уже давно не </w:t>
      </w:r>
      <w:proofErr w:type="spellStart"/>
      <w:r w:rsidRPr="00EF1364">
        <w:rPr>
          <w:rFonts w:cs="Segoe UI"/>
          <w:color w:val="0F1115"/>
        </w:rPr>
        <w:t>Борюсик</w:t>
      </w:r>
      <w:proofErr w:type="spellEnd"/>
      <w:r w:rsidRPr="00EF1364">
        <w:rPr>
          <w:rFonts w:cs="Segoe UI"/>
          <w:color w:val="0F1115"/>
        </w:rPr>
        <w:t>, мама! Я Борис! Взрослый мужчина! И прошу тебя не забывать об этом!</w:t>
      </w:r>
    </w:p>
    <w:p w14:paraId="32467243" w14:textId="77777777" w:rsidR="00B62422" w:rsidRPr="00EF1364" w:rsidRDefault="00B62422" w:rsidP="00EF136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rFonts w:cs="Segoe UI"/>
          <w:color w:val="0F1115"/>
        </w:rPr>
      </w:pPr>
    </w:p>
    <w:p w14:paraId="5942A11A" w14:textId="539A32E7" w:rsidR="001230FD" w:rsidRPr="00EF1364" w:rsidRDefault="001230FD" w:rsidP="00EF1364">
      <w:pPr>
        <w:pStyle w:val="ds-markdown-paragraph"/>
        <w:shd w:val="clear" w:color="auto" w:fill="FFFFFF"/>
        <w:spacing w:before="240" w:beforeAutospacing="0"/>
        <w:contextualSpacing/>
        <w:jc w:val="center"/>
        <w:rPr>
          <w:rStyle w:val="a8"/>
          <w:rFonts w:cs="Segoe UI"/>
          <w:color w:val="0F1115"/>
        </w:rPr>
      </w:pPr>
      <w:r w:rsidRPr="00EF1364">
        <w:rPr>
          <w:rStyle w:val="a8"/>
          <w:rFonts w:cs="Segoe UI"/>
          <w:color w:val="0F1115"/>
        </w:rPr>
        <w:t xml:space="preserve">Он поворачивается и решительно идёт обратно к дому. </w:t>
      </w:r>
    </w:p>
    <w:p w14:paraId="5D9FBB75" w14:textId="77777777" w:rsidR="00B62422" w:rsidRPr="00EF1364" w:rsidRDefault="00B62422" w:rsidP="00EF1364">
      <w:pPr>
        <w:pStyle w:val="ds-markdown-paragraph"/>
        <w:shd w:val="clear" w:color="auto" w:fill="FFFFFF"/>
        <w:spacing w:before="240" w:beforeAutospacing="0"/>
        <w:contextualSpacing/>
        <w:jc w:val="center"/>
        <w:rPr>
          <w:rStyle w:val="a8"/>
          <w:rFonts w:cs="Segoe UI"/>
          <w:color w:val="0F1115"/>
        </w:rPr>
      </w:pPr>
    </w:p>
    <w:p w14:paraId="71F430E5" w14:textId="315B098B" w:rsidR="00E24692" w:rsidRPr="00E24692" w:rsidRDefault="00E24692" w:rsidP="00EF1364">
      <w:pPr>
        <w:pStyle w:val="ds-markdown-paragraph"/>
        <w:shd w:val="clear" w:color="auto" w:fill="FFFFFF"/>
        <w:spacing w:before="240"/>
        <w:contextualSpacing/>
        <w:rPr>
          <w:rFonts w:cs="Segoe UI"/>
          <w:b/>
          <w:iCs/>
          <w:color w:val="0F1115"/>
        </w:rPr>
      </w:pPr>
      <w:r w:rsidRPr="00E24692">
        <w:rPr>
          <w:rFonts w:cs="Segoe UI"/>
          <w:b/>
          <w:iCs/>
          <w:color w:val="0F1115"/>
        </w:rPr>
        <w:t>АНТОНИНА ИВАНОВНА</w:t>
      </w:r>
      <w:r w:rsidRPr="00EF1364">
        <w:rPr>
          <w:rFonts w:cs="Segoe UI"/>
          <w:b/>
          <w:iCs/>
          <w:color w:val="0F1115"/>
        </w:rPr>
        <w:t xml:space="preserve"> </w:t>
      </w:r>
      <w:r w:rsidRPr="00E24692">
        <w:rPr>
          <w:rFonts w:cs="Segoe UI"/>
          <w:i/>
          <w:iCs/>
          <w:color w:val="0F1115"/>
        </w:rPr>
        <w:t>(растерянно)</w:t>
      </w:r>
      <w:r w:rsidR="00B62422" w:rsidRPr="00EF1364">
        <w:rPr>
          <w:rFonts w:cs="Segoe UI"/>
          <w:i/>
          <w:iCs/>
          <w:color w:val="0F1115"/>
        </w:rPr>
        <w:t>.</w:t>
      </w:r>
      <w:r w:rsidR="00B62422" w:rsidRPr="00EF1364">
        <w:rPr>
          <w:rFonts w:cs="Segoe UI"/>
          <w:b/>
          <w:iCs/>
          <w:color w:val="0F1115"/>
        </w:rPr>
        <w:t xml:space="preserve"> </w:t>
      </w:r>
      <w:r w:rsidRPr="00E24692">
        <w:rPr>
          <w:rFonts w:cs="Segoe UI"/>
          <w:iCs/>
          <w:color w:val="0F1115"/>
        </w:rPr>
        <w:t>Боря! Боренька! Куда ты?! Автобус же сейчас придёт!</w:t>
      </w:r>
    </w:p>
    <w:p w14:paraId="4004BB1A" w14:textId="7DC12065" w:rsidR="00E24692" w:rsidRPr="00EF1364" w:rsidRDefault="00E24692" w:rsidP="00EF1364">
      <w:pPr>
        <w:pStyle w:val="ds-markdown-paragraph"/>
        <w:shd w:val="clear" w:color="auto" w:fill="FFFFFF"/>
        <w:spacing w:before="240"/>
        <w:contextualSpacing/>
        <w:jc w:val="center"/>
        <w:rPr>
          <w:rFonts w:cs="Segoe UI"/>
          <w:i/>
          <w:iCs/>
          <w:color w:val="0F1115"/>
        </w:rPr>
      </w:pPr>
      <w:r w:rsidRPr="00E24692">
        <w:rPr>
          <w:rFonts w:cs="Segoe UI"/>
          <w:i/>
          <w:iCs/>
          <w:color w:val="0F1115"/>
        </w:rPr>
        <w:t>Но Борис уже не слушает.</w:t>
      </w:r>
    </w:p>
    <w:p w14:paraId="7504ADD6" w14:textId="77777777" w:rsidR="00B62422" w:rsidRPr="00E24692" w:rsidRDefault="00B62422" w:rsidP="00EF1364">
      <w:pPr>
        <w:pStyle w:val="ds-markdown-paragraph"/>
        <w:shd w:val="clear" w:color="auto" w:fill="FFFFFF"/>
        <w:spacing w:before="240"/>
        <w:contextualSpacing/>
        <w:jc w:val="center"/>
        <w:rPr>
          <w:rFonts w:cs="Segoe UI"/>
          <w:i/>
          <w:iCs/>
          <w:color w:val="0F1115"/>
        </w:rPr>
      </w:pPr>
    </w:p>
    <w:p w14:paraId="48D7036E" w14:textId="4C20EDD7" w:rsidR="00E24692" w:rsidRDefault="00E24692" w:rsidP="00EF1364">
      <w:pPr>
        <w:pStyle w:val="ds-markdown-paragraph"/>
        <w:shd w:val="clear" w:color="auto" w:fill="FFFFFF"/>
        <w:spacing w:before="240"/>
        <w:contextualSpacing/>
        <w:rPr>
          <w:rFonts w:cs="Segoe UI"/>
          <w:iCs/>
          <w:color w:val="0F1115"/>
        </w:rPr>
      </w:pPr>
      <w:r w:rsidRPr="00E24692">
        <w:rPr>
          <w:rFonts w:cs="Segoe UI"/>
          <w:b/>
          <w:iCs/>
          <w:color w:val="0F1115"/>
        </w:rPr>
        <w:t>АНТОНИНА ИВАНОВНА</w:t>
      </w:r>
      <w:r w:rsidR="00B62422" w:rsidRPr="00EF1364">
        <w:rPr>
          <w:rFonts w:cs="Segoe UI"/>
          <w:b/>
          <w:iCs/>
          <w:color w:val="0F1115"/>
        </w:rPr>
        <w:t xml:space="preserve"> </w:t>
      </w:r>
      <w:r w:rsidRPr="00E24692">
        <w:rPr>
          <w:rFonts w:cs="Segoe UI"/>
          <w:i/>
          <w:iCs/>
          <w:color w:val="0F1115"/>
        </w:rPr>
        <w:t>(тихо, с уважением)</w:t>
      </w:r>
      <w:r w:rsidR="00B62422" w:rsidRPr="00EF1364">
        <w:rPr>
          <w:rFonts w:cs="Segoe UI"/>
          <w:i/>
          <w:iCs/>
          <w:color w:val="0F1115"/>
        </w:rPr>
        <w:t>.</w:t>
      </w:r>
      <w:r w:rsidR="00B62422" w:rsidRPr="00EF1364">
        <w:rPr>
          <w:rFonts w:cs="Segoe UI"/>
          <w:b/>
          <w:iCs/>
          <w:color w:val="0F1115"/>
        </w:rPr>
        <w:t xml:space="preserve"> </w:t>
      </w:r>
      <w:r w:rsidRPr="00E24692">
        <w:rPr>
          <w:rFonts w:cs="Segoe UI"/>
          <w:iCs/>
          <w:color w:val="0F1115"/>
        </w:rPr>
        <w:t>А сынок-то у меня</w:t>
      </w:r>
      <w:r w:rsidR="00B62422" w:rsidRPr="00EF1364">
        <w:rPr>
          <w:rFonts w:cs="Segoe UI"/>
          <w:iCs/>
          <w:color w:val="0F1115"/>
        </w:rPr>
        <w:t>…</w:t>
      </w:r>
      <w:r w:rsidRPr="00E24692">
        <w:rPr>
          <w:rFonts w:cs="Segoe UI"/>
          <w:iCs/>
          <w:color w:val="0F1115"/>
        </w:rPr>
        <w:t xml:space="preserve"> повзрослел!</w:t>
      </w:r>
    </w:p>
    <w:p w14:paraId="26511C7C" w14:textId="77777777" w:rsidR="00F958B3" w:rsidRPr="00E24692" w:rsidRDefault="00F958B3" w:rsidP="00EF1364">
      <w:pPr>
        <w:pStyle w:val="ds-markdown-paragraph"/>
        <w:shd w:val="clear" w:color="auto" w:fill="FFFFFF"/>
        <w:spacing w:before="240"/>
        <w:contextualSpacing/>
        <w:rPr>
          <w:rFonts w:cs="Segoe UI"/>
          <w:b/>
          <w:iCs/>
          <w:color w:val="0F1115"/>
        </w:rPr>
      </w:pPr>
    </w:p>
    <w:p w14:paraId="5329F9D5" w14:textId="4BC17108" w:rsidR="00E24692" w:rsidRPr="00EF1364" w:rsidRDefault="00E24692" w:rsidP="00EF1364">
      <w:pPr>
        <w:pStyle w:val="ds-markdown-paragraph"/>
        <w:shd w:val="clear" w:color="auto" w:fill="FFFFFF"/>
        <w:spacing w:before="240"/>
        <w:contextualSpacing/>
        <w:jc w:val="center"/>
        <w:rPr>
          <w:rFonts w:cs="Segoe UI"/>
          <w:i/>
          <w:iCs/>
          <w:color w:val="0F1115"/>
        </w:rPr>
      </w:pPr>
      <w:r w:rsidRPr="00E24692">
        <w:rPr>
          <w:rFonts w:cs="Segoe UI"/>
          <w:i/>
          <w:iCs/>
          <w:color w:val="0F1115"/>
        </w:rPr>
        <w:t>С</w:t>
      </w:r>
      <w:r w:rsidR="00B62422" w:rsidRPr="00EF1364">
        <w:rPr>
          <w:rFonts w:cs="Segoe UI"/>
          <w:i/>
          <w:iCs/>
          <w:color w:val="0F1115"/>
        </w:rPr>
        <w:t xml:space="preserve">о </w:t>
      </w:r>
      <w:r w:rsidRPr="00E24692">
        <w:rPr>
          <w:rFonts w:cs="Segoe UI"/>
          <w:i/>
          <w:iCs/>
          <w:color w:val="0F1115"/>
        </w:rPr>
        <w:t>вздохом бросается за ним.</w:t>
      </w:r>
    </w:p>
    <w:p w14:paraId="2D7CB89E" w14:textId="302BD425" w:rsidR="001230FD" w:rsidRPr="00EF1364" w:rsidRDefault="00B62422" w:rsidP="00EF1364">
      <w:pPr>
        <w:spacing w:after="0"/>
        <w:contextualSpacing/>
        <w:jc w:val="center"/>
        <w:rPr>
          <w:b/>
          <w:sz w:val="24"/>
        </w:rPr>
      </w:pPr>
      <w:r w:rsidRPr="00EF1364">
        <w:rPr>
          <w:b/>
          <w:sz w:val="24"/>
        </w:rPr>
        <w:t>КАРТИНА 12</w:t>
      </w:r>
    </w:p>
    <w:p w14:paraId="1C766337" w14:textId="04C8EB4F" w:rsidR="00BD15DF" w:rsidRPr="00EF1364" w:rsidRDefault="00BD15DF" w:rsidP="00EF1364">
      <w:pPr>
        <w:spacing w:after="0"/>
        <w:contextualSpacing/>
        <w:jc w:val="center"/>
        <w:rPr>
          <w:b/>
          <w:sz w:val="24"/>
        </w:rPr>
      </w:pPr>
    </w:p>
    <w:p w14:paraId="12FFFF16" w14:textId="483988DD" w:rsidR="00BD15DF" w:rsidRPr="00EF1364" w:rsidRDefault="00BD15DF" w:rsidP="00EF1364">
      <w:pPr>
        <w:spacing w:after="0"/>
        <w:contextualSpacing/>
        <w:rPr>
          <w:i/>
          <w:sz w:val="24"/>
        </w:rPr>
      </w:pPr>
      <w:r w:rsidRPr="00BD15DF">
        <w:rPr>
          <w:bCs/>
          <w:i/>
          <w:sz w:val="24"/>
        </w:rPr>
        <w:t>К</w:t>
      </w:r>
      <w:r w:rsidRPr="00EF1364">
        <w:rPr>
          <w:bCs/>
          <w:i/>
          <w:sz w:val="24"/>
        </w:rPr>
        <w:t>вартира Ольги Петровны и Светланы</w:t>
      </w:r>
      <w:r w:rsidRPr="00BD15DF">
        <w:rPr>
          <w:bCs/>
          <w:i/>
          <w:sz w:val="24"/>
        </w:rPr>
        <w:t>.</w:t>
      </w:r>
      <w:r w:rsidRPr="00BD15DF">
        <w:rPr>
          <w:i/>
          <w:sz w:val="24"/>
        </w:rPr>
        <w:t> Они молча сидят за столом и вздыхают.</w:t>
      </w:r>
    </w:p>
    <w:p w14:paraId="624473AE" w14:textId="77777777" w:rsidR="00BD15DF" w:rsidRPr="00BD15DF" w:rsidRDefault="00BD15DF" w:rsidP="00EF1364">
      <w:pPr>
        <w:spacing w:after="0"/>
        <w:contextualSpacing/>
        <w:rPr>
          <w:i/>
          <w:sz w:val="24"/>
        </w:rPr>
      </w:pPr>
    </w:p>
    <w:p w14:paraId="01E9998E" w14:textId="21353CB2" w:rsidR="00BD15DF" w:rsidRPr="00BD15DF" w:rsidRDefault="00BD15DF" w:rsidP="00EF1364">
      <w:pPr>
        <w:spacing w:after="0"/>
        <w:contextualSpacing/>
        <w:rPr>
          <w:sz w:val="24"/>
        </w:rPr>
      </w:pPr>
      <w:r w:rsidRPr="00BD15DF">
        <w:rPr>
          <w:b/>
          <w:bCs/>
          <w:sz w:val="24"/>
        </w:rPr>
        <w:t>ОЛЬГА ПЕТРОВНА</w:t>
      </w:r>
      <w:r w:rsidRPr="00EF1364">
        <w:rPr>
          <w:i/>
          <w:sz w:val="24"/>
        </w:rPr>
        <w:t xml:space="preserve"> </w:t>
      </w:r>
      <w:r w:rsidRPr="00BD15DF">
        <w:rPr>
          <w:i/>
          <w:sz w:val="24"/>
        </w:rPr>
        <w:t>(нарушая молчание)</w:t>
      </w:r>
      <w:r w:rsidRPr="00EF1364">
        <w:rPr>
          <w:b/>
          <w:sz w:val="24"/>
        </w:rPr>
        <w:t xml:space="preserve">. </w:t>
      </w:r>
      <w:r w:rsidRPr="00BD15DF">
        <w:rPr>
          <w:sz w:val="24"/>
        </w:rPr>
        <w:t>Ну, и что теперь будем делать? Покупателей распугали, женихов... тоже</w:t>
      </w:r>
      <w:r w:rsidRPr="00EF1364">
        <w:rPr>
          <w:sz w:val="24"/>
        </w:rPr>
        <w:t>…</w:t>
      </w:r>
    </w:p>
    <w:p w14:paraId="79B496A7" w14:textId="26657C8B" w:rsidR="00BD15DF" w:rsidRPr="00BD15DF" w:rsidRDefault="00BD15DF" w:rsidP="00EF1364">
      <w:pPr>
        <w:spacing w:after="0"/>
        <w:contextualSpacing/>
        <w:rPr>
          <w:sz w:val="24"/>
        </w:rPr>
      </w:pPr>
      <w:r w:rsidRPr="00BD15DF">
        <w:rPr>
          <w:b/>
          <w:bCs/>
          <w:sz w:val="24"/>
        </w:rPr>
        <w:t>СВЕТЛАНА</w:t>
      </w:r>
      <w:r w:rsidRPr="00EF1364">
        <w:rPr>
          <w:b/>
          <w:sz w:val="24"/>
        </w:rPr>
        <w:t xml:space="preserve"> </w:t>
      </w:r>
      <w:r w:rsidRPr="00BD15DF">
        <w:rPr>
          <w:i/>
          <w:sz w:val="24"/>
        </w:rPr>
        <w:t>(с горечью)</w:t>
      </w:r>
      <w:r w:rsidRPr="00EF1364">
        <w:rPr>
          <w:i/>
          <w:sz w:val="24"/>
        </w:rPr>
        <w:t>.</w:t>
      </w:r>
      <w:r w:rsidRPr="00EF1364">
        <w:rPr>
          <w:b/>
          <w:sz w:val="24"/>
        </w:rPr>
        <w:t xml:space="preserve"> </w:t>
      </w:r>
      <w:r w:rsidRPr="00BD15DF">
        <w:rPr>
          <w:sz w:val="24"/>
        </w:rPr>
        <w:t xml:space="preserve">А что тут можно сделать? Написано же — «тихие соседи». </w:t>
      </w:r>
      <w:r w:rsidRPr="00EF1364">
        <w:rPr>
          <w:sz w:val="24"/>
        </w:rPr>
        <w:t>А м</w:t>
      </w:r>
      <w:r w:rsidRPr="00BD15DF">
        <w:rPr>
          <w:sz w:val="24"/>
        </w:rPr>
        <w:t>ы им тут цирк с конями устроили</w:t>
      </w:r>
      <w:r w:rsidRPr="00EF1364">
        <w:rPr>
          <w:sz w:val="24"/>
        </w:rPr>
        <w:t>!</w:t>
      </w:r>
    </w:p>
    <w:p w14:paraId="20047C1C" w14:textId="621C60D1" w:rsidR="00BD15DF" w:rsidRPr="00BD15DF" w:rsidRDefault="00BD15DF" w:rsidP="00EF1364">
      <w:pPr>
        <w:spacing w:after="0"/>
        <w:contextualSpacing/>
        <w:rPr>
          <w:sz w:val="24"/>
        </w:rPr>
      </w:pPr>
      <w:r w:rsidRPr="00BD15DF">
        <w:rPr>
          <w:b/>
          <w:bCs/>
          <w:sz w:val="24"/>
        </w:rPr>
        <w:t>ОЛЬГА ПЕТРОВНА</w:t>
      </w:r>
      <w:r w:rsidRPr="00EF1364">
        <w:rPr>
          <w:i/>
          <w:sz w:val="24"/>
        </w:rPr>
        <w:t xml:space="preserve"> </w:t>
      </w:r>
      <w:r w:rsidRPr="00BD15DF">
        <w:rPr>
          <w:i/>
          <w:sz w:val="24"/>
        </w:rPr>
        <w:t>(оживлённо)</w:t>
      </w:r>
      <w:r w:rsidRPr="00EF1364">
        <w:rPr>
          <w:b/>
          <w:sz w:val="24"/>
        </w:rPr>
        <w:t xml:space="preserve">. </w:t>
      </w:r>
      <w:r w:rsidRPr="00BD15DF">
        <w:rPr>
          <w:sz w:val="24"/>
        </w:rPr>
        <w:t>А давай объявление дадим! На радио, на телевидение! Так мол и так… Разыскиваем Бориса, худощавого, в очках…</w:t>
      </w:r>
    </w:p>
    <w:p w14:paraId="6719F6E4" w14:textId="6A6CAE86" w:rsidR="00BD15DF" w:rsidRPr="00EF1364" w:rsidRDefault="00BD15DF" w:rsidP="00EF1364">
      <w:pPr>
        <w:spacing w:after="0"/>
        <w:contextualSpacing/>
        <w:rPr>
          <w:sz w:val="24"/>
        </w:rPr>
      </w:pPr>
      <w:r w:rsidRPr="00BD15DF">
        <w:rPr>
          <w:b/>
          <w:bCs/>
          <w:sz w:val="24"/>
        </w:rPr>
        <w:t>СВЕТЛАНА</w:t>
      </w:r>
      <w:r w:rsidRPr="00EF1364">
        <w:rPr>
          <w:b/>
          <w:sz w:val="24"/>
        </w:rPr>
        <w:t xml:space="preserve"> </w:t>
      </w:r>
      <w:r w:rsidRPr="00BD15DF">
        <w:rPr>
          <w:i/>
          <w:sz w:val="24"/>
        </w:rPr>
        <w:t>(с ироничной ухмылкой)</w:t>
      </w:r>
      <w:r w:rsidRPr="00EF1364">
        <w:rPr>
          <w:b/>
          <w:sz w:val="24"/>
        </w:rPr>
        <w:t xml:space="preserve">. </w:t>
      </w:r>
      <w:r w:rsidRPr="00BD15DF">
        <w:rPr>
          <w:sz w:val="24"/>
        </w:rPr>
        <w:t xml:space="preserve">Ага, лучше уж сразу — «Их разыскивает </w:t>
      </w:r>
      <w:proofErr w:type="gramStart"/>
      <w:r w:rsidRPr="00BD15DF">
        <w:rPr>
          <w:sz w:val="24"/>
        </w:rPr>
        <w:t>полиция»…</w:t>
      </w:r>
      <w:proofErr w:type="gramEnd"/>
      <w:r w:rsidRPr="00BD15DF">
        <w:rPr>
          <w:sz w:val="24"/>
        </w:rPr>
        <w:t xml:space="preserve"> «Рост средний, последний раз видели в панике</w:t>
      </w:r>
      <w:r w:rsidRPr="00EF1364">
        <w:rPr>
          <w:sz w:val="24"/>
        </w:rPr>
        <w:t>,</w:t>
      </w:r>
      <w:r w:rsidRPr="00BD15DF">
        <w:rPr>
          <w:sz w:val="24"/>
        </w:rPr>
        <w:t xml:space="preserve"> убегающим»…</w:t>
      </w:r>
    </w:p>
    <w:p w14:paraId="667049E8" w14:textId="77777777" w:rsidR="00BD15DF" w:rsidRPr="00BD15DF" w:rsidRDefault="00BD15DF" w:rsidP="00EF1364">
      <w:pPr>
        <w:spacing w:after="0"/>
        <w:contextualSpacing/>
        <w:rPr>
          <w:sz w:val="24"/>
        </w:rPr>
      </w:pPr>
    </w:p>
    <w:p w14:paraId="6A2175EC" w14:textId="7CD03374" w:rsidR="00BD15DF" w:rsidRPr="00EF1364" w:rsidRDefault="00BD15DF" w:rsidP="00EF1364">
      <w:pPr>
        <w:spacing w:after="0"/>
        <w:contextualSpacing/>
        <w:jc w:val="center"/>
        <w:rPr>
          <w:i/>
          <w:iCs/>
          <w:sz w:val="24"/>
        </w:rPr>
      </w:pPr>
      <w:r w:rsidRPr="00BD15DF">
        <w:rPr>
          <w:i/>
          <w:iCs/>
          <w:sz w:val="24"/>
        </w:rPr>
        <w:t>Раздаётся звонок в дверь. Ольга Петровна и Светлана переглядываются.</w:t>
      </w:r>
    </w:p>
    <w:p w14:paraId="5A52D1BD" w14:textId="77777777" w:rsidR="00BD15DF" w:rsidRPr="00BD15DF" w:rsidRDefault="00BD15DF" w:rsidP="00EF1364">
      <w:pPr>
        <w:spacing w:after="0"/>
        <w:contextualSpacing/>
        <w:rPr>
          <w:b/>
          <w:sz w:val="24"/>
        </w:rPr>
      </w:pPr>
    </w:p>
    <w:p w14:paraId="20B5CA8F" w14:textId="577E48CE" w:rsidR="00BD15DF" w:rsidRPr="00EF1364" w:rsidRDefault="00BD15DF" w:rsidP="00EF1364">
      <w:pPr>
        <w:spacing w:after="0"/>
        <w:contextualSpacing/>
        <w:rPr>
          <w:sz w:val="24"/>
        </w:rPr>
      </w:pPr>
      <w:r w:rsidRPr="00BD15DF">
        <w:rPr>
          <w:b/>
          <w:bCs/>
          <w:sz w:val="24"/>
        </w:rPr>
        <w:t>ОЛЬГА ПЕТРОВНА</w:t>
      </w:r>
      <w:r w:rsidRPr="00EF1364">
        <w:rPr>
          <w:b/>
          <w:sz w:val="24"/>
        </w:rPr>
        <w:t xml:space="preserve"> </w:t>
      </w:r>
      <w:r w:rsidRPr="00BD15DF">
        <w:rPr>
          <w:i/>
          <w:sz w:val="24"/>
        </w:rPr>
        <w:t>(шёпотом)</w:t>
      </w:r>
      <w:r w:rsidRPr="00EF1364">
        <w:rPr>
          <w:b/>
          <w:sz w:val="24"/>
        </w:rPr>
        <w:t xml:space="preserve">. </w:t>
      </w:r>
      <w:r w:rsidRPr="00BD15DF">
        <w:rPr>
          <w:sz w:val="24"/>
        </w:rPr>
        <w:t>Опять</w:t>
      </w:r>
      <w:r w:rsidR="007F7D97">
        <w:rPr>
          <w:sz w:val="24"/>
        </w:rPr>
        <w:t xml:space="preserve"> </w:t>
      </w:r>
      <w:r w:rsidRPr="00BD15DF">
        <w:rPr>
          <w:sz w:val="24"/>
        </w:rPr>
        <w:t>очередные женихи?</w:t>
      </w:r>
    </w:p>
    <w:p w14:paraId="3031CA83" w14:textId="77777777" w:rsidR="0059149E" w:rsidRPr="00BD15DF" w:rsidRDefault="0059149E" w:rsidP="00EF1364">
      <w:pPr>
        <w:spacing w:after="0"/>
        <w:contextualSpacing/>
        <w:rPr>
          <w:sz w:val="24"/>
        </w:rPr>
      </w:pPr>
    </w:p>
    <w:p w14:paraId="2477450E" w14:textId="2A594270" w:rsidR="00BD15DF" w:rsidRPr="00EF1364" w:rsidRDefault="00BD15DF" w:rsidP="00EF1364">
      <w:pPr>
        <w:spacing w:after="0"/>
        <w:contextualSpacing/>
        <w:jc w:val="center"/>
        <w:rPr>
          <w:i/>
          <w:iCs/>
          <w:sz w:val="24"/>
        </w:rPr>
      </w:pPr>
      <w:r w:rsidRPr="00BD15DF">
        <w:rPr>
          <w:i/>
          <w:iCs/>
          <w:sz w:val="24"/>
        </w:rPr>
        <w:t>Ольга Петровна</w:t>
      </w:r>
      <w:r w:rsidR="0059149E" w:rsidRPr="00EF1364">
        <w:rPr>
          <w:i/>
          <w:iCs/>
          <w:sz w:val="24"/>
        </w:rPr>
        <w:t xml:space="preserve"> </w:t>
      </w:r>
      <w:r w:rsidRPr="00BD15DF">
        <w:rPr>
          <w:i/>
          <w:iCs/>
          <w:sz w:val="24"/>
        </w:rPr>
        <w:t>направляется в коридор. Слышится щелчок</w:t>
      </w:r>
      <w:r w:rsidR="0059149E" w:rsidRPr="00EF1364">
        <w:rPr>
          <w:i/>
          <w:iCs/>
          <w:sz w:val="24"/>
        </w:rPr>
        <w:t>,</w:t>
      </w:r>
      <w:r w:rsidRPr="00BD15DF">
        <w:rPr>
          <w:i/>
          <w:iCs/>
          <w:sz w:val="24"/>
        </w:rPr>
        <w:t xml:space="preserve"> открывающейся двери. Светлана, опустив голову, с грустью сидит на стуле.</w:t>
      </w:r>
      <w:r w:rsidR="0059149E" w:rsidRPr="00EF1364">
        <w:rPr>
          <w:i/>
          <w:iCs/>
          <w:sz w:val="24"/>
        </w:rPr>
        <w:t xml:space="preserve"> </w:t>
      </w:r>
      <w:r w:rsidRPr="00BD15DF">
        <w:rPr>
          <w:i/>
          <w:iCs/>
          <w:sz w:val="24"/>
        </w:rPr>
        <w:t>В гостиную нерешительно заходит Б</w:t>
      </w:r>
      <w:r w:rsidR="0059149E" w:rsidRPr="00EF1364">
        <w:rPr>
          <w:i/>
          <w:iCs/>
          <w:sz w:val="24"/>
        </w:rPr>
        <w:t>орис</w:t>
      </w:r>
      <w:r w:rsidRPr="00BD15DF">
        <w:rPr>
          <w:i/>
          <w:iCs/>
          <w:sz w:val="24"/>
        </w:rPr>
        <w:t>. Он видит Светлану, делает к ней несколько шагов.</w:t>
      </w:r>
    </w:p>
    <w:p w14:paraId="3D5684C6" w14:textId="77777777" w:rsidR="0059149E" w:rsidRPr="00BD15DF" w:rsidRDefault="0059149E" w:rsidP="00EF1364">
      <w:pPr>
        <w:spacing w:after="0"/>
        <w:contextualSpacing/>
        <w:jc w:val="center"/>
        <w:rPr>
          <w:i/>
          <w:iCs/>
          <w:sz w:val="24"/>
        </w:rPr>
      </w:pPr>
    </w:p>
    <w:p w14:paraId="68FC60A3" w14:textId="048DFF1D" w:rsidR="0059149E" w:rsidRDefault="00BD15DF" w:rsidP="00EF1364">
      <w:pPr>
        <w:spacing w:after="0"/>
        <w:contextualSpacing/>
        <w:rPr>
          <w:sz w:val="24"/>
        </w:rPr>
      </w:pPr>
      <w:r w:rsidRPr="00BD15DF">
        <w:rPr>
          <w:b/>
          <w:bCs/>
          <w:sz w:val="24"/>
        </w:rPr>
        <w:t>БОРИС</w:t>
      </w:r>
      <w:r w:rsidR="0059149E" w:rsidRPr="00EF1364">
        <w:rPr>
          <w:b/>
          <w:sz w:val="24"/>
        </w:rPr>
        <w:t xml:space="preserve"> </w:t>
      </w:r>
      <w:r w:rsidRPr="00BD15DF">
        <w:rPr>
          <w:i/>
          <w:sz w:val="24"/>
        </w:rPr>
        <w:t>(робко)</w:t>
      </w:r>
      <w:r w:rsidR="0059149E" w:rsidRPr="00EF1364">
        <w:rPr>
          <w:i/>
          <w:sz w:val="24"/>
        </w:rPr>
        <w:t xml:space="preserve">. </w:t>
      </w:r>
      <w:r w:rsidRPr="00BD15DF">
        <w:rPr>
          <w:sz w:val="24"/>
        </w:rPr>
        <w:t>Светлана…</w:t>
      </w:r>
    </w:p>
    <w:p w14:paraId="5680A7C7" w14:textId="77777777" w:rsidR="00ED248E" w:rsidRPr="00BD15DF" w:rsidRDefault="00ED248E" w:rsidP="00EF1364">
      <w:pPr>
        <w:spacing w:after="0"/>
        <w:contextualSpacing/>
        <w:rPr>
          <w:sz w:val="24"/>
        </w:rPr>
      </w:pPr>
    </w:p>
    <w:p w14:paraId="787F9698" w14:textId="51C1414D" w:rsidR="0059149E" w:rsidRPr="00EF1364" w:rsidRDefault="00BD15DF" w:rsidP="00EF1364">
      <w:pPr>
        <w:spacing w:after="0"/>
        <w:contextualSpacing/>
        <w:jc w:val="center"/>
        <w:rPr>
          <w:i/>
          <w:iCs/>
          <w:sz w:val="24"/>
        </w:rPr>
      </w:pPr>
      <w:r w:rsidRPr="00BD15DF">
        <w:rPr>
          <w:i/>
          <w:iCs/>
          <w:sz w:val="24"/>
        </w:rPr>
        <w:lastRenderedPageBreak/>
        <w:t>Светлана поднимает голову. Увидев его, медленно встаёт.</w:t>
      </w:r>
    </w:p>
    <w:p w14:paraId="4C9FEC24" w14:textId="7DF2F904" w:rsidR="00BD15DF" w:rsidRPr="00EF1364" w:rsidRDefault="00BD15DF" w:rsidP="00EF1364">
      <w:pPr>
        <w:spacing w:after="0"/>
        <w:contextualSpacing/>
        <w:jc w:val="center"/>
        <w:rPr>
          <w:i/>
          <w:iCs/>
          <w:sz w:val="24"/>
        </w:rPr>
      </w:pPr>
      <w:r w:rsidRPr="00BD15DF">
        <w:rPr>
          <w:i/>
          <w:iCs/>
          <w:sz w:val="24"/>
        </w:rPr>
        <w:t>Они молча смотрят друг на друга.</w:t>
      </w:r>
    </w:p>
    <w:p w14:paraId="627B66A0" w14:textId="77777777" w:rsidR="0059149E" w:rsidRPr="00BD15DF" w:rsidRDefault="0059149E" w:rsidP="00EF1364">
      <w:pPr>
        <w:spacing w:after="0"/>
        <w:contextualSpacing/>
        <w:rPr>
          <w:b/>
          <w:sz w:val="24"/>
        </w:rPr>
      </w:pPr>
    </w:p>
    <w:p w14:paraId="2E32EC88" w14:textId="7016923B" w:rsidR="00BD15DF" w:rsidRPr="00EF1364" w:rsidRDefault="00BD15DF" w:rsidP="00EF1364">
      <w:pPr>
        <w:spacing w:after="0"/>
        <w:contextualSpacing/>
        <w:rPr>
          <w:sz w:val="24"/>
        </w:rPr>
      </w:pPr>
      <w:r w:rsidRPr="00BD15DF">
        <w:rPr>
          <w:b/>
          <w:bCs/>
          <w:sz w:val="24"/>
        </w:rPr>
        <w:t>БОРИС</w:t>
      </w:r>
      <w:r w:rsidR="0059149E" w:rsidRPr="00EF1364">
        <w:rPr>
          <w:b/>
          <w:sz w:val="24"/>
        </w:rPr>
        <w:t xml:space="preserve">. </w:t>
      </w:r>
      <w:r w:rsidRPr="00BD15DF">
        <w:rPr>
          <w:sz w:val="24"/>
        </w:rPr>
        <w:t>Светлана… Простите нас… мы… мы перепутали адрес.</w:t>
      </w:r>
      <w:r w:rsidR="0059149E" w:rsidRPr="00EF1364">
        <w:rPr>
          <w:b/>
          <w:sz w:val="24"/>
        </w:rPr>
        <w:t xml:space="preserve"> </w:t>
      </w:r>
      <w:r w:rsidRPr="00BD15DF">
        <w:rPr>
          <w:i/>
          <w:sz w:val="24"/>
        </w:rPr>
        <w:t>(Смелеет</w:t>
      </w:r>
      <w:r w:rsidR="0059149E" w:rsidRPr="00EF1364">
        <w:rPr>
          <w:i/>
          <w:sz w:val="24"/>
        </w:rPr>
        <w:t>.</w:t>
      </w:r>
      <w:r w:rsidRPr="00BD15DF">
        <w:rPr>
          <w:i/>
          <w:sz w:val="24"/>
        </w:rPr>
        <w:t>)</w:t>
      </w:r>
      <w:r w:rsidR="0059149E" w:rsidRPr="00EF1364">
        <w:rPr>
          <w:b/>
          <w:sz w:val="24"/>
        </w:rPr>
        <w:t xml:space="preserve"> </w:t>
      </w:r>
      <w:r w:rsidRPr="00BD15DF">
        <w:rPr>
          <w:sz w:val="24"/>
        </w:rPr>
        <w:t>Но я не жалею. Потому что встретил вас!</w:t>
      </w:r>
    </w:p>
    <w:p w14:paraId="2CF4C5B0" w14:textId="77777777" w:rsidR="0059149E" w:rsidRPr="00BD15DF" w:rsidRDefault="0059149E" w:rsidP="00EF1364">
      <w:pPr>
        <w:spacing w:after="0"/>
        <w:contextualSpacing/>
        <w:rPr>
          <w:sz w:val="24"/>
        </w:rPr>
      </w:pPr>
    </w:p>
    <w:p w14:paraId="72A8F3DF" w14:textId="4550CC46" w:rsidR="00BD15DF" w:rsidRPr="00EF1364" w:rsidRDefault="00BD15DF" w:rsidP="00EF1364">
      <w:pPr>
        <w:spacing w:after="0"/>
        <w:contextualSpacing/>
        <w:jc w:val="center"/>
        <w:rPr>
          <w:i/>
          <w:iCs/>
          <w:sz w:val="24"/>
        </w:rPr>
      </w:pPr>
      <w:r w:rsidRPr="00BD15DF">
        <w:rPr>
          <w:i/>
          <w:iCs/>
          <w:sz w:val="24"/>
        </w:rPr>
        <w:t>Борис, набравшись смелости, делает шаг вперёд и крепко обнимает Светлану. Она, после секундной паузы, обнимает его в ответ и улыбаясь, гладит его по голове.</w:t>
      </w:r>
    </w:p>
    <w:p w14:paraId="47B98361" w14:textId="77777777" w:rsidR="0059149E" w:rsidRPr="00BD15DF" w:rsidRDefault="0059149E" w:rsidP="00EF1364">
      <w:pPr>
        <w:spacing w:after="0"/>
        <w:contextualSpacing/>
        <w:rPr>
          <w:b/>
          <w:sz w:val="24"/>
        </w:rPr>
      </w:pPr>
    </w:p>
    <w:p w14:paraId="56A0A361" w14:textId="17DDBB32" w:rsidR="00BD15DF" w:rsidRPr="00EF1364" w:rsidRDefault="00BD15DF" w:rsidP="00EF1364">
      <w:pPr>
        <w:spacing w:after="0"/>
        <w:contextualSpacing/>
        <w:rPr>
          <w:sz w:val="24"/>
        </w:rPr>
      </w:pPr>
      <w:r w:rsidRPr="00BD15DF">
        <w:rPr>
          <w:b/>
          <w:bCs/>
          <w:sz w:val="24"/>
        </w:rPr>
        <w:t>ОЛЬГА ПЕТРОВНА</w:t>
      </w:r>
      <w:r w:rsidR="0059149E" w:rsidRPr="00EF1364">
        <w:rPr>
          <w:b/>
          <w:sz w:val="24"/>
        </w:rPr>
        <w:t xml:space="preserve"> </w:t>
      </w:r>
      <w:r w:rsidRPr="00BD15DF">
        <w:rPr>
          <w:i/>
          <w:sz w:val="24"/>
        </w:rPr>
        <w:t>(появляясь в дверях, с умилением)</w:t>
      </w:r>
      <w:r w:rsidR="0059149E" w:rsidRPr="00EF1364">
        <w:rPr>
          <w:i/>
          <w:sz w:val="24"/>
        </w:rPr>
        <w:t xml:space="preserve">. </w:t>
      </w:r>
      <w:r w:rsidRPr="00BD15DF">
        <w:rPr>
          <w:sz w:val="24"/>
        </w:rPr>
        <w:t>Это всё, конечно, очень трогательно... И я за вас искренне рада, но что будем делать с квартирой? Куда вас потом девать-то?</w:t>
      </w:r>
    </w:p>
    <w:p w14:paraId="30632789" w14:textId="77777777" w:rsidR="0059149E" w:rsidRPr="00BD15DF" w:rsidRDefault="0059149E" w:rsidP="00EF1364">
      <w:pPr>
        <w:spacing w:after="0"/>
        <w:contextualSpacing/>
        <w:rPr>
          <w:sz w:val="24"/>
        </w:rPr>
      </w:pPr>
    </w:p>
    <w:p w14:paraId="6BA89355" w14:textId="66F0795A" w:rsidR="00BD15DF" w:rsidRPr="00EF1364" w:rsidRDefault="00BD15DF" w:rsidP="00EF1364">
      <w:pPr>
        <w:spacing w:after="0"/>
        <w:contextualSpacing/>
        <w:jc w:val="center"/>
        <w:rPr>
          <w:i/>
          <w:iCs/>
          <w:sz w:val="24"/>
        </w:rPr>
      </w:pPr>
      <w:r w:rsidRPr="00BD15DF">
        <w:rPr>
          <w:i/>
          <w:iCs/>
          <w:sz w:val="24"/>
        </w:rPr>
        <w:t>Раздаётся новый, настойчивый звонок в дверь.</w:t>
      </w:r>
    </w:p>
    <w:p w14:paraId="326C4F95" w14:textId="77777777" w:rsidR="0059149E" w:rsidRPr="00BD15DF" w:rsidRDefault="0059149E" w:rsidP="00EF1364">
      <w:pPr>
        <w:spacing w:after="0"/>
        <w:contextualSpacing/>
        <w:rPr>
          <w:b/>
          <w:sz w:val="24"/>
        </w:rPr>
      </w:pPr>
    </w:p>
    <w:p w14:paraId="3D290E94" w14:textId="449D9680" w:rsidR="00BD15DF" w:rsidRPr="00EF1364" w:rsidRDefault="00BD15DF" w:rsidP="00EF1364">
      <w:pPr>
        <w:spacing w:after="0"/>
        <w:contextualSpacing/>
        <w:rPr>
          <w:sz w:val="24"/>
        </w:rPr>
      </w:pPr>
      <w:r w:rsidRPr="00BD15DF">
        <w:rPr>
          <w:b/>
          <w:bCs/>
          <w:sz w:val="24"/>
        </w:rPr>
        <w:t>ОЛЬГА ПЕТРОВНА</w:t>
      </w:r>
      <w:r w:rsidR="00286748" w:rsidRPr="00EF1364">
        <w:rPr>
          <w:b/>
          <w:sz w:val="24"/>
        </w:rPr>
        <w:t xml:space="preserve"> </w:t>
      </w:r>
      <w:r w:rsidRPr="00BD15DF">
        <w:rPr>
          <w:i/>
          <w:sz w:val="24"/>
        </w:rPr>
        <w:t>(закатывает глаза)</w:t>
      </w:r>
      <w:r w:rsidR="00286748" w:rsidRPr="00EF1364">
        <w:rPr>
          <w:b/>
          <w:sz w:val="24"/>
        </w:rPr>
        <w:t xml:space="preserve">. </w:t>
      </w:r>
      <w:r w:rsidRPr="00BD15DF">
        <w:rPr>
          <w:sz w:val="24"/>
        </w:rPr>
        <w:t>О, нет! Ещё кто-то! Сегодня тут проходной двор!</w:t>
      </w:r>
    </w:p>
    <w:p w14:paraId="6CA376D4" w14:textId="77777777" w:rsidR="00286748" w:rsidRPr="00BD15DF" w:rsidRDefault="00286748" w:rsidP="00EF1364">
      <w:pPr>
        <w:spacing w:after="0"/>
        <w:contextualSpacing/>
        <w:rPr>
          <w:sz w:val="24"/>
        </w:rPr>
      </w:pPr>
    </w:p>
    <w:p w14:paraId="6D4EF7F3" w14:textId="77777777" w:rsidR="00286748" w:rsidRPr="00EF1364" w:rsidRDefault="00BD15DF" w:rsidP="00EF1364">
      <w:pPr>
        <w:spacing w:after="0"/>
        <w:contextualSpacing/>
        <w:jc w:val="center"/>
        <w:rPr>
          <w:i/>
          <w:iCs/>
          <w:sz w:val="24"/>
        </w:rPr>
      </w:pPr>
      <w:r w:rsidRPr="00BD15DF">
        <w:rPr>
          <w:i/>
          <w:iCs/>
          <w:sz w:val="24"/>
        </w:rPr>
        <w:t>Она уходит в коридор. Слыш</w:t>
      </w:r>
      <w:r w:rsidR="00286748" w:rsidRPr="00EF1364">
        <w:rPr>
          <w:i/>
          <w:iCs/>
          <w:sz w:val="24"/>
        </w:rPr>
        <w:t xml:space="preserve">ны звуки, открывающейся двери и </w:t>
      </w:r>
      <w:r w:rsidRPr="00BD15DF">
        <w:rPr>
          <w:i/>
          <w:iCs/>
          <w:sz w:val="24"/>
        </w:rPr>
        <w:t xml:space="preserve">быстрые шаги. </w:t>
      </w:r>
    </w:p>
    <w:p w14:paraId="6B21106A" w14:textId="3A230A4D" w:rsidR="00BD15DF" w:rsidRPr="00EF1364" w:rsidRDefault="00BD15DF" w:rsidP="00EF1364">
      <w:pPr>
        <w:spacing w:after="0"/>
        <w:contextualSpacing/>
        <w:jc w:val="center"/>
        <w:rPr>
          <w:i/>
          <w:iCs/>
          <w:sz w:val="24"/>
        </w:rPr>
      </w:pPr>
      <w:r w:rsidRPr="00BD15DF">
        <w:rPr>
          <w:i/>
          <w:iCs/>
          <w:sz w:val="24"/>
        </w:rPr>
        <w:t xml:space="preserve">Через мгновение </w:t>
      </w:r>
      <w:r w:rsidR="00286748" w:rsidRPr="00EF1364">
        <w:rPr>
          <w:i/>
          <w:iCs/>
          <w:sz w:val="24"/>
        </w:rPr>
        <w:t>в комнате появляется, запыхавшаяся Антонина Ивановна, а следом – Ольга Петровна</w:t>
      </w:r>
      <w:r w:rsidRPr="00BD15DF">
        <w:rPr>
          <w:i/>
          <w:iCs/>
          <w:sz w:val="24"/>
        </w:rPr>
        <w:t>.</w:t>
      </w:r>
    </w:p>
    <w:p w14:paraId="1F60A2E4" w14:textId="77777777" w:rsidR="00286748" w:rsidRPr="00BD15DF" w:rsidRDefault="00286748" w:rsidP="00EF1364">
      <w:pPr>
        <w:spacing w:after="0"/>
        <w:contextualSpacing/>
        <w:jc w:val="center"/>
        <w:rPr>
          <w:sz w:val="24"/>
        </w:rPr>
      </w:pPr>
    </w:p>
    <w:p w14:paraId="764EE357" w14:textId="77777777" w:rsidR="00286748" w:rsidRPr="00EF1364" w:rsidRDefault="00BD15DF" w:rsidP="00EF1364">
      <w:pPr>
        <w:spacing w:after="0"/>
        <w:contextualSpacing/>
        <w:rPr>
          <w:sz w:val="24"/>
        </w:rPr>
      </w:pPr>
      <w:r w:rsidRPr="00BD15DF">
        <w:rPr>
          <w:b/>
          <w:bCs/>
          <w:sz w:val="24"/>
        </w:rPr>
        <w:t>ОЛЬГА ПЕТРОВНА</w:t>
      </w:r>
      <w:r w:rsidR="00286748" w:rsidRPr="00EF1364">
        <w:rPr>
          <w:b/>
          <w:sz w:val="24"/>
        </w:rPr>
        <w:t xml:space="preserve"> </w:t>
      </w:r>
      <w:r w:rsidRPr="00BD15DF">
        <w:rPr>
          <w:i/>
          <w:sz w:val="24"/>
        </w:rPr>
        <w:t>(смотрит на всех, разводя руками)</w:t>
      </w:r>
      <w:r w:rsidR="00286748" w:rsidRPr="00EF1364">
        <w:rPr>
          <w:i/>
          <w:sz w:val="24"/>
        </w:rPr>
        <w:t xml:space="preserve">. </w:t>
      </w:r>
      <w:r w:rsidRPr="00BD15DF">
        <w:rPr>
          <w:sz w:val="24"/>
        </w:rPr>
        <w:t xml:space="preserve">Ну что, будем знакомиться </w:t>
      </w:r>
    </w:p>
    <w:p w14:paraId="6E7FABBD" w14:textId="32E485F0" w:rsidR="00BD15DF" w:rsidRPr="00EF1364" w:rsidRDefault="00BD15DF" w:rsidP="00EF1364">
      <w:pPr>
        <w:spacing w:after="0"/>
        <w:contextualSpacing/>
        <w:rPr>
          <w:sz w:val="24"/>
        </w:rPr>
      </w:pPr>
      <w:proofErr w:type="spellStart"/>
      <w:r w:rsidRPr="00BD15DF">
        <w:rPr>
          <w:sz w:val="24"/>
        </w:rPr>
        <w:t>по-новой</w:t>
      </w:r>
      <w:proofErr w:type="spellEnd"/>
      <w:r w:rsidRPr="00BD15DF">
        <w:rPr>
          <w:sz w:val="24"/>
        </w:rPr>
        <w:t>? Или как?</w:t>
      </w:r>
    </w:p>
    <w:p w14:paraId="03F322C8" w14:textId="77777777" w:rsidR="00F13670" w:rsidRPr="00BD15DF" w:rsidRDefault="00F13670" w:rsidP="00EF1364">
      <w:pPr>
        <w:spacing w:after="0"/>
        <w:contextualSpacing/>
        <w:rPr>
          <w:sz w:val="24"/>
        </w:rPr>
      </w:pPr>
    </w:p>
    <w:p w14:paraId="23B4B6A7" w14:textId="77777777" w:rsidR="00F13670" w:rsidRPr="00EF1364" w:rsidRDefault="00BD15DF" w:rsidP="00EF1364">
      <w:pPr>
        <w:spacing w:after="0"/>
        <w:contextualSpacing/>
        <w:jc w:val="center"/>
        <w:rPr>
          <w:i/>
          <w:iCs/>
          <w:sz w:val="24"/>
        </w:rPr>
      </w:pPr>
      <w:r w:rsidRPr="00BD15DF">
        <w:rPr>
          <w:i/>
          <w:iCs/>
          <w:sz w:val="24"/>
        </w:rPr>
        <w:t xml:space="preserve">Антонина Ивановна видит обнявшихся Бориса и Светлану. </w:t>
      </w:r>
    </w:p>
    <w:p w14:paraId="32EC6DF8" w14:textId="748B6BD5" w:rsidR="00BD15DF" w:rsidRPr="00EF1364" w:rsidRDefault="00F13670" w:rsidP="00EF1364">
      <w:pPr>
        <w:spacing w:after="0"/>
        <w:contextualSpacing/>
        <w:jc w:val="center"/>
        <w:rPr>
          <w:i/>
          <w:iCs/>
          <w:sz w:val="24"/>
        </w:rPr>
      </w:pPr>
      <w:r w:rsidRPr="00EF1364">
        <w:rPr>
          <w:i/>
          <w:iCs/>
          <w:sz w:val="24"/>
        </w:rPr>
        <w:t>На ее лице появляется</w:t>
      </w:r>
      <w:r w:rsidR="00BD15DF" w:rsidRPr="00BD15DF">
        <w:rPr>
          <w:i/>
          <w:iCs/>
          <w:sz w:val="24"/>
        </w:rPr>
        <w:t xml:space="preserve"> счастливая улыбка.</w:t>
      </w:r>
    </w:p>
    <w:p w14:paraId="44D29247" w14:textId="77777777" w:rsidR="00F13670" w:rsidRPr="00BD15DF" w:rsidRDefault="00F13670" w:rsidP="00EF1364">
      <w:pPr>
        <w:spacing w:after="0"/>
        <w:contextualSpacing/>
        <w:rPr>
          <w:b/>
          <w:sz w:val="24"/>
        </w:rPr>
      </w:pPr>
    </w:p>
    <w:p w14:paraId="334383C2" w14:textId="39BC2D65" w:rsidR="00BD15DF" w:rsidRPr="00EF1364" w:rsidRDefault="00BD15DF" w:rsidP="00EF1364">
      <w:pPr>
        <w:spacing w:after="0"/>
        <w:contextualSpacing/>
        <w:rPr>
          <w:sz w:val="24"/>
        </w:rPr>
      </w:pPr>
      <w:r w:rsidRPr="00BD15DF">
        <w:rPr>
          <w:b/>
          <w:bCs/>
          <w:sz w:val="24"/>
        </w:rPr>
        <w:t>АНТОНИНА ИВАНОВНА</w:t>
      </w:r>
      <w:r w:rsidR="00F13670" w:rsidRPr="00EF1364">
        <w:rPr>
          <w:b/>
          <w:bCs/>
          <w:sz w:val="24"/>
        </w:rPr>
        <w:t>.</w:t>
      </w:r>
      <w:r w:rsidR="00F13670" w:rsidRPr="00EF1364">
        <w:rPr>
          <w:b/>
          <w:sz w:val="24"/>
        </w:rPr>
        <w:t xml:space="preserve"> </w:t>
      </w:r>
      <w:r w:rsidRPr="00BD15DF">
        <w:rPr>
          <w:sz w:val="24"/>
        </w:rPr>
        <w:t>Да уж... Кажется, наши дети сами всё решили. А у нас... две прекрасные квартиры. Разместимся как-нибудь. Главное — чтобы они были счастливы! А уж мы, родители, поможем!</w:t>
      </w:r>
    </w:p>
    <w:p w14:paraId="03263F35" w14:textId="77777777" w:rsidR="00F13670" w:rsidRPr="00BD15DF" w:rsidRDefault="00F13670" w:rsidP="00EF1364">
      <w:pPr>
        <w:spacing w:after="0"/>
        <w:contextualSpacing/>
        <w:rPr>
          <w:sz w:val="24"/>
        </w:rPr>
      </w:pPr>
    </w:p>
    <w:p w14:paraId="402279F3" w14:textId="5A5C1800" w:rsidR="00BD15DF" w:rsidRPr="00BD15DF" w:rsidRDefault="00B4685D" w:rsidP="00EF1364">
      <w:pPr>
        <w:spacing w:after="0"/>
        <w:contextualSpacing/>
        <w:jc w:val="center"/>
        <w:rPr>
          <w:sz w:val="24"/>
        </w:rPr>
      </w:pPr>
      <w:r>
        <w:rPr>
          <w:i/>
          <w:iCs/>
          <w:sz w:val="24"/>
        </w:rPr>
        <w:t>Все улыбаются</w:t>
      </w:r>
      <w:bookmarkStart w:id="1" w:name="_GoBack"/>
      <w:bookmarkEnd w:id="1"/>
      <w:r w:rsidR="00BD15DF" w:rsidRPr="00BD15DF">
        <w:rPr>
          <w:i/>
          <w:iCs/>
          <w:sz w:val="24"/>
        </w:rPr>
        <w:t>.</w:t>
      </w:r>
    </w:p>
    <w:p w14:paraId="2AF7DD43" w14:textId="77777777" w:rsidR="00BD15DF" w:rsidRPr="00EF1364" w:rsidRDefault="00BD15DF" w:rsidP="00EF1364">
      <w:pPr>
        <w:spacing w:after="0"/>
        <w:contextualSpacing/>
        <w:rPr>
          <w:b/>
          <w:sz w:val="24"/>
        </w:rPr>
      </w:pPr>
    </w:p>
    <w:p w14:paraId="5F1CA9D3" w14:textId="77777777" w:rsidR="00D97785" w:rsidRPr="00EF1364" w:rsidRDefault="00D97785" w:rsidP="00EF1364">
      <w:pPr>
        <w:spacing w:after="0"/>
        <w:contextualSpacing/>
        <w:jc w:val="both"/>
        <w:rPr>
          <w:i/>
          <w:sz w:val="24"/>
        </w:rPr>
      </w:pPr>
    </w:p>
    <w:p w14:paraId="5983045C" w14:textId="0B8D7C2C" w:rsidR="002850FD" w:rsidRPr="00EF1364" w:rsidRDefault="001D212E" w:rsidP="00EF1364">
      <w:pPr>
        <w:spacing w:after="0"/>
        <w:contextualSpacing/>
        <w:jc w:val="center"/>
        <w:rPr>
          <w:i/>
          <w:sz w:val="24"/>
        </w:rPr>
      </w:pPr>
      <w:r w:rsidRPr="00EF1364">
        <w:rPr>
          <w:b/>
          <w:sz w:val="24"/>
        </w:rPr>
        <w:t>КОНЕЦ</w:t>
      </w:r>
    </w:p>
    <w:sectPr w:rsidR="002850FD" w:rsidRPr="00EF1364" w:rsidSect="006C0B77">
      <w:headerReference w:type="default" r:id="rId6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4ADA6" w14:textId="77777777" w:rsidR="000F7C89" w:rsidRDefault="000F7C89" w:rsidP="002C7F6E">
      <w:pPr>
        <w:spacing w:after="0"/>
      </w:pPr>
      <w:r>
        <w:separator/>
      </w:r>
    </w:p>
  </w:endnote>
  <w:endnote w:type="continuationSeparator" w:id="0">
    <w:p w14:paraId="768099A3" w14:textId="77777777" w:rsidR="000F7C89" w:rsidRDefault="000F7C89" w:rsidP="002C7F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2D7C2" w14:textId="77777777" w:rsidR="000F7C89" w:rsidRDefault="000F7C89" w:rsidP="002C7F6E">
      <w:pPr>
        <w:spacing w:after="0"/>
      </w:pPr>
      <w:r>
        <w:separator/>
      </w:r>
    </w:p>
  </w:footnote>
  <w:footnote w:type="continuationSeparator" w:id="0">
    <w:p w14:paraId="09A86E96" w14:textId="77777777" w:rsidR="000F7C89" w:rsidRDefault="000F7C89" w:rsidP="002C7F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5016881"/>
      <w:docPartObj>
        <w:docPartGallery w:val="Page Numbers (Top of Page)"/>
        <w:docPartUnique/>
      </w:docPartObj>
    </w:sdtPr>
    <w:sdtEndPr/>
    <w:sdtContent>
      <w:p w14:paraId="3575E955" w14:textId="1AC17101" w:rsidR="00085D96" w:rsidRDefault="00085D9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897388" w14:textId="77777777" w:rsidR="00085D96" w:rsidRDefault="00085D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D81"/>
    <w:rsid w:val="000129BB"/>
    <w:rsid w:val="000179C2"/>
    <w:rsid w:val="00085D96"/>
    <w:rsid w:val="00092782"/>
    <w:rsid w:val="00095BFA"/>
    <w:rsid w:val="0009779D"/>
    <w:rsid w:val="000F7C89"/>
    <w:rsid w:val="001230FD"/>
    <w:rsid w:val="00175C6D"/>
    <w:rsid w:val="001D212E"/>
    <w:rsid w:val="001E0AB9"/>
    <w:rsid w:val="002850FD"/>
    <w:rsid w:val="00286748"/>
    <w:rsid w:val="002C37E7"/>
    <w:rsid w:val="002C7F6E"/>
    <w:rsid w:val="002D2FD8"/>
    <w:rsid w:val="0036199B"/>
    <w:rsid w:val="00371AEF"/>
    <w:rsid w:val="00386C95"/>
    <w:rsid w:val="003B379D"/>
    <w:rsid w:val="003B7F4E"/>
    <w:rsid w:val="003D00BD"/>
    <w:rsid w:val="00403ED9"/>
    <w:rsid w:val="0044107A"/>
    <w:rsid w:val="00441148"/>
    <w:rsid w:val="00481B86"/>
    <w:rsid w:val="004C4A8E"/>
    <w:rsid w:val="004D04EA"/>
    <w:rsid w:val="004D21EB"/>
    <w:rsid w:val="004E7DE1"/>
    <w:rsid w:val="0052777E"/>
    <w:rsid w:val="00563D65"/>
    <w:rsid w:val="0057424B"/>
    <w:rsid w:val="00582694"/>
    <w:rsid w:val="0059149E"/>
    <w:rsid w:val="0059658D"/>
    <w:rsid w:val="005A65E2"/>
    <w:rsid w:val="005E7D82"/>
    <w:rsid w:val="005F7C8A"/>
    <w:rsid w:val="00634D55"/>
    <w:rsid w:val="00680BF8"/>
    <w:rsid w:val="006A7545"/>
    <w:rsid w:val="006C0B77"/>
    <w:rsid w:val="00700E6C"/>
    <w:rsid w:val="007358D7"/>
    <w:rsid w:val="00762B9D"/>
    <w:rsid w:val="00775FB7"/>
    <w:rsid w:val="00795362"/>
    <w:rsid w:val="007E2EB6"/>
    <w:rsid w:val="007F7D97"/>
    <w:rsid w:val="0081644D"/>
    <w:rsid w:val="00816470"/>
    <w:rsid w:val="008242FF"/>
    <w:rsid w:val="00870751"/>
    <w:rsid w:val="00881434"/>
    <w:rsid w:val="008A4E25"/>
    <w:rsid w:val="008B7EB1"/>
    <w:rsid w:val="00922C48"/>
    <w:rsid w:val="009B0AE0"/>
    <w:rsid w:val="009E3BE8"/>
    <w:rsid w:val="009F4D00"/>
    <w:rsid w:val="00A235CD"/>
    <w:rsid w:val="00A23B27"/>
    <w:rsid w:val="00AB49E3"/>
    <w:rsid w:val="00AC2F1A"/>
    <w:rsid w:val="00B05492"/>
    <w:rsid w:val="00B06AAD"/>
    <w:rsid w:val="00B43FFB"/>
    <w:rsid w:val="00B4685D"/>
    <w:rsid w:val="00B62422"/>
    <w:rsid w:val="00B915B7"/>
    <w:rsid w:val="00BD15DF"/>
    <w:rsid w:val="00C04CD3"/>
    <w:rsid w:val="00C54D82"/>
    <w:rsid w:val="00C81291"/>
    <w:rsid w:val="00CD6404"/>
    <w:rsid w:val="00CE5D81"/>
    <w:rsid w:val="00CF475E"/>
    <w:rsid w:val="00D1794B"/>
    <w:rsid w:val="00D20CCC"/>
    <w:rsid w:val="00D35368"/>
    <w:rsid w:val="00D82D29"/>
    <w:rsid w:val="00D839F7"/>
    <w:rsid w:val="00D97785"/>
    <w:rsid w:val="00DC6617"/>
    <w:rsid w:val="00DE7015"/>
    <w:rsid w:val="00E03BDD"/>
    <w:rsid w:val="00E24692"/>
    <w:rsid w:val="00EA59DF"/>
    <w:rsid w:val="00EA758D"/>
    <w:rsid w:val="00ED248E"/>
    <w:rsid w:val="00ED7A7A"/>
    <w:rsid w:val="00EE4070"/>
    <w:rsid w:val="00EF1364"/>
    <w:rsid w:val="00F12C76"/>
    <w:rsid w:val="00F13670"/>
    <w:rsid w:val="00F6782B"/>
    <w:rsid w:val="00F958B3"/>
    <w:rsid w:val="00FA2B00"/>
    <w:rsid w:val="00FB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9491A"/>
  <w15:chartTrackingRefBased/>
  <w15:docId w15:val="{9E47F114-68D0-4CBE-94A8-DD52CA80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F6E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2C7F6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7F6E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2C7F6E"/>
    <w:rPr>
      <w:rFonts w:ascii="Times New Roman" w:hAnsi="Times New Roman"/>
      <w:sz w:val="28"/>
    </w:rPr>
  </w:style>
  <w:style w:type="paragraph" w:customStyle="1" w:styleId="ds-markdown-paragraph">
    <w:name w:val="ds-markdown-paragraph"/>
    <w:basedOn w:val="a"/>
    <w:rsid w:val="001230F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230FD"/>
    <w:rPr>
      <w:b/>
      <w:bCs/>
    </w:rPr>
  </w:style>
  <w:style w:type="character" w:styleId="a8">
    <w:name w:val="Emphasis"/>
    <w:basedOn w:val="a0"/>
    <w:uiPriority w:val="20"/>
    <w:qFormat/>
    <w:rsid w:val="001230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9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4349</Words>
  <Characters>24790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2025-09-03T16:45:00Z</dcterms:created>
  <dcterms:modified xsi:type="dcterms:W3CDTF">2025-09-06T09:11:00Z</dcterms:modified>
</cp:coreProperties>
</file>