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83D09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right"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Ирина Вицина</w:t>
      </w:r>
    </w:p>
    <w:p w14:paraId="442A53C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right"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+79505340642</w:t>
      </w:r>
    </w:p>
    <w:p w14:paraId="26DD5E33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right"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+79823674736</w:t>
      </w:r>
    </w:p>
    <w:p w14:paraId="1573A0FF" w14:textId="77777777" w:rsidR="00670847" w:rsidRPr="00AB3CAD" w:rsidRDefault="002F6BB7" w:rsidP="00670847">
      <w:pPr>
        <w:shd w:val="clear" w:color="auto" w:fill="FFFFFF"/>
        <w:spacing w:before="100" w:beforeAutospacing="1" w:after="100" w:afterAutospacing="1"/>
        <w:contextualSpacing/>
        <w:jc w:val="right"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hyperlink r:id="rId8" w:history="1">
        <w:r w:rsidR="00670847" w:rsidRPr="00AB3CAD">
          <w:rPr>
            <w:rStyle w:val="a3"/>
            <w:rFonts w:eastAsia="Times New Roman" w:cs="Segoe UI"/>
            <w:iCs/>
            <w:sz w:val="24"/>
            <w:szCs w:val="24"/>
            <w:lang w:val="en-US" w:eastAsia="ru-RU"/>
          </w:rPr>
          <w:t>yrovikova</w:t>
        </w:r>
        <w:r w:rsidR="00670847" w:rsidRPr="00AB3CAD">
          <w:rPr>
            <w:rStyle w:val="a3"/>
            <w:rFonts w:eastAsia="Times New Roman" w:cs="Segoe UI"/>
            <w:iCs/>
            <w:sz w:val="24"/>
            <w:szCs w:val="24"/>
            <w:lang w:eastAsia="ru-RU"/>
          </w:rPr>
          <w:t>64@</w:t>
        </w:r>
        <w:r w:rsidR="00670847" w:rsidRPr="00AB3CAD">
          <w:rPr>
            <w:rStyle w:val="a3"/>
            <w:rFonts w:eastAsia="Times New Roman" w:cs="Segoe UI"/>
            <w:iCs/>
            <w:sz w:val="24"/>
            <w:szCs w:val="24"/>
            <w:lang w:val="en-US" w:eastAsia="ru-RU"/>
          </w:rPr>
          <w:t>mail</w:t>
        </w:r>
        <w:r w:rsidR="00670847" w:rsidRPr="00AB3CAD">
          <w:rPr>
            <w:rStyle w:val="a3"/>
            <w:rFonts w:eastAsia="Times New Roman" w:cs="Segoe UI"/>
            <w:iCs/>
            <w:sz w:val="24"/>
            <w:szCs w:val="24"/>
            <w:lang w:eastAsia="ru-RU"/>
          </w:rPr>
          <w:t>.</w:t>
        </w:r>
        <w:proofErr w:type="spellStart"/>
        <w:r w:rsidR="00670847" w:rsidRPr="00AB3CAD">
          <w:rPr>
            <w:rStyle w:val="a3"/>
            <w:rFonts w:eastAsia="Times New Roman" w:cs="Segoe UI"/>
            <w:iCs/>
            <w:sz w:val="24"/>
            <w:szCs w:val="24"/>
            <w:lang w:val="en-US" w:eastAsia="ru-RU"/>
          </w:rPr>
          <w:t>ru</w:t>
        </w:r>
        <w:proofErr w:type="spellEnd"/>
      </w:hyperlink>
    </w:p>
    <w:p w14:paraId="0FF421A5" w14:textId="633F4FCF" w:rsidR="00670847" w:rsidRDefault="00670847" w:rsidP="00670847">
      <w:pPr>
        <w:shd w:val="clear" w:color="auto" w:fill="FFFFFF"/>
        <w:spacing w:before="100" w:beforeAutospacing="1" w:after="100" w:afterAutospacing="1"/>
        <w:contextualSpacing/>
        <w:jc w:val="right"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0EE5AA51" w14:textId="1BC3B168" w:rsidR="00EE72B5" w:rsidRDefault="00EE72B5" w:rsidP="00670847">
      <w:pPr>
        <w:shd w:val="clear" w:color="auto" w:fill="FFFFFF"/>
        <w:spacing w:before="100" w:beforeAutospacing="1" w:after="100" w:afterAutospacing="1"/>
        <w:contextualSpacing/>
        <w:jc w:val="right"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3D799D4D" w14:textId="7D94677D" w:rsidR="00EE72B5" w:rsidRDefault="00EE72B5" w:rsidP="00670847">
      <w:pPr>
        <w:shd w:val="clear" w:color="auto" w:fill="FFFFFF"/>
        <w:spacing w:before="100" w:beforeAutospacing="1" w:after="100" w:afterAutospacing="1"/>
        <w:contextualSpacing/>
        <w:jc w:val="right"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4153226B" w14:textId="2D5C2E07" w:rsidR="00EE72B5" w:rsidRDefault="00EE72B5" w:rsidP="00670847">
      <w:pPr>
        <w:shd w:val="clear" w:color="auto" w:fill="FFFFFF"/>
        <w:spacing w:before="100" w:beforeAutospacing="1" w:after="100" w:afterAutospacing="1"/>
        <w:contextualSpacing/>
        <w:jc w:val="right"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445E7D23" w14:textId="77F38333" w:rsidR="00EE72B5" w:rsidRDefault="00EE72B5" w:rsidP="00670847">
      <w:pPr>
        <w:shd w:val="clear" w:color="auto" w:fill="FFFFFF"/>
        <w:spacing w:before="100" w:beforeAutospacing="1" w:after="100" w:afterAutospacing="1"/>
        <w:contextualSpacing/>
        <w:jc w:val="right"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53FD3369" w14:textId="77777777" w:rsidR="00EE72B5" w:rsidRPr="00AB3CAD" w:rsidRDefault="00EE72B5" w:rsidP="00670847">
      <w:pPr>
        <w:shd w:val="clear" w:color="auto" w:fill="FFFFFF"/>
        <w:spacing w:before="100" w:beforeAutospacing="1" w:after="100" w:afterAutospacing="1"/>
        <w:contextualSpacing/>
        <w:jc w:val="right"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23BB639A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66E8C84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right"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0B5975D7" w14:textId="0177068A" w:rsidR="00670847" w:rsidRPr="00AB3CAD" w:rsidRDefault="0044363D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Cs/>
          <w:color w:val="404040"/>
          <w:sz w:val="24"/>
          <w:szCs w:val="24"/>
          <w:lang w:eastAsia="ru-RU"/>
        </w:rPr>
        <w:t>ЦВЕТЫ НА КРОВИ</w:t>
      </w:r>
    </w:p>
    <w:p w14:paraId="020A653E" w14:textId="6407AEA7" w:rsidR="00670847" w:rsidRPr="00D641A2" w:rsidRDefault="0044363D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D641A2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П</w:t>
      </w:r>
      <w:r w:rsidR="00D641A2" w:rsidRPr="00D641A2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сихологическая</w:t>
      </w:r>
      <w:r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641A2" w:rsidRPr="00D641A2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трагедия на фоне военных событий</w:t>
      </w:r>
    </w:p>
    <w:p w14:paraId="63DAAE79" w14:textId="33AA34F6" w:rsidR="00670847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 одном действии</w:t>
      </w:r>
    </w:p>
    <w:p w14:paraId="23BE97D6" w14:textId="77777777" w:rsidR="00EE72B5" w:rsidRPr="00AB3CAD" w:rsidRDefault="00EE72B5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57644594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3CCE25A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4B86ED7A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ДЕЙСТВУЮЩИЕ ЛИЦА:</w:t>
      </w:r>
    </w:p>
    <w:p w14:paraId="1251468D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530C51E8" w14:textId="11348AD5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БАБА МАНЯ</w:t>
      </w:r>
      <w:r w:rsidR="00C305ED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- </w:t>
      </w: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79 – 80 лет, русская</w:t>
      </w:r>
      <w:r w:rsidR="00CB62B0">
        <w:rPr>
          <w:rFonts w:eastAsia="Times New Roman" w:cs="Segoe UI"/>
          <w:iCs/>
          <w:color w:val="404040"/>
          <w:sz w:val="24"/>
          <w:szCs w:val="24"/>
          <w:lang w:eastAsia="ru-RU"/>
        </w:rPr>
        <w:t>,</w:t>
      </w: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10 лет проживает на Украине</w:t>
      </w:r>
    </w:p>
    <w:p w14:paraId="1AAF2473" w14:textId="5C352515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АЛЕКСЕЙ</w:t>
      </w:r>
      <w:r w:rsidR="00C305ED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- </w:t>
      </w: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18 лет, внук Бабы Мани по матери</w:t>
      </w:r>
      <w:r w:rsidR="00CB62B0">
        <w:rPr>
          <w:rFonts w:eastAsia="Times New Roman" w:cs="Segoe UI"/>
          <w:iCs/>
          <w:color w:val="404040"/>
          <w:sz w:val="24"/>
          <w:szCs w:val="24"/>
          <w:lang w:eastAsia="ru-RU"/>
        </w:rPr>
        <w:t>, н</w:t>
      </w: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евысокий, щуплый.</w:t>
      </w:r>
    </w:p>
    <w:p w14:paraId="4C160A39" w14:textId="00FD6C86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ЛЕХА</w:t>
      </w:r>
      <w:r w:rsidR="00CB62B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- </w:t>
      </w: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18 лет, русский, невысокий, щуплый, студент театрального училища, доброволец СВО, </w:t>
      </w:r>
    </w:p>
    <w:p w14:paraId="0492FA43" w14:textId="682CC984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СЕРГЕИЧ</w:t>
      </w:r>
      <w:r w:rsidR="00CB62B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- </w:t>
      </w: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43 года, старшина ВС РФ</w:t>
      </w:r>
    </w:p>
    <w:p w14:paraId="15978FBE" w14:textId="722EA255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1-й СОЛДАТ ВСУ</w:t>
      </w:r>
      <w:r w:rsidR="00CB62B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-</w:t>
      </w: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около 20 лет</w:t>
      </w:r>
    </w:p>
    <w:p w14:paraId="727236B9" w14:textId="220C71FB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2-й СОЛДАТ ВСУ</w:t>
      </w:r>
      <w:r w:rsidR="00CB62B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- </w:t>
      </w: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около 20 лет</w:t>
      </w:r>
    </w:p>
    <w:p w14:paraId="22AA5B15" w14:textId="28CE17BC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3-й СОЛДАТ ВСУ</w:t>
      </w:r>
      <w:r w:rsidR="00CB62B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- </w:t>
      </w: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около 20 лет</w:t>
      </w:r>
    </w:p>
    <w:p w14:paraId="7C75027A" w14:textId="3037529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1-й МАРОДЕР</w:t>
      </w:r>
      <w:r w:rsidR="00CB62B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- </w:t>
      </w: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30 лет, солдат ВСУ</w:t>
      </w:r>
    </w:p>
    <w:p w14:paraId="2FECF7F6" w14:textId="11311BC9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2-й МАРОДЕР</w:t>
      </w:r>
      <w:r w:rsidR="00CB62B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- </w:t>
      </w: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25 лет, солдат ВСУ</w:t>
      </w:r>
    </w:p>
    <w:p w14:paraId="30F152BD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34FFE33E" w14:textId="2AAB9467" w:rsidR="00670847" w:rsidRPr="00AB3CAD" w:rsidRDefault="00E31B16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Cs/>
          <w:color w:val="404040"/>
          <w:sz w:val="24"/>
          <w:szCs w:val="24"/>
          <w:lang w:eastAsia="ru-RU"/>
        </w:rPr>
        <w:t>В эпизодах</w:t>
      </w:r>
      <w:r w:rsidR="00A610DA">
        <w:rPr>
          <w:rFonts w:eastAsia="Times New Roman" w:cs="Segoe UI"/>
          <w:iCs/>
          <w:color w:val="404040"/>
          <w:sz w:val="24"/>
          <w:szCs w:val="24"/>
          <w:lang w:eastAsia="ru-RU"/>
        </w:rPr>
        <w:t>:</w:t>
      </w:r>
    </w:p>
    <w:p w14:paraId="57BD9F68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2099497A" w14:textId="7E2D7A33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МЕДСЕСТРА ВСУ</w:t>
      </w:r>
      <w:r w:rsidR="00CB62B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- </w:t>
      </w: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40 лет</w:t>
      </w:r>
    </w:p>
    <w:p w14:paraId="33A487FE" w14:textId="4DE00D9B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ПРАПОРЩИК ВСУ</w:t>
      </w:r>
      <w:r w:rsidR="00CB62B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-</w:t>
      </w: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50 лет</w:t>
      </w:r>
    </w:p>
    <w:p w14:paraId="4A01D75E" w14:textId="68ECD825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КОМАНДИР</w:t>
      </w:r>
      <w:r w:rsidR="00CB62B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-</w:t>
      </w: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35 лет, в звании капитана ВС РФ</w:t>
      </w:r>
    </w:p>
    <w:p w14:paraId="43AFFE8D" w14:textId="4225B0D2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СОЛДАТ ВС РФ</w:t>
      </w:r>
      <w:r w:rsidR="00CB62B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- </w:t>
      </w: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25</w:t>
      </w:r>
    </w:p>
    <w:p w14:paraId="51C5330D" w14:textId="435FCA21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ЛЕЙТЕНАНТ ВСУ</w:t>
      </w:r>
      <w:r w:rsidR="00CB62B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-</w:t>
      </w: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23 год</w:t>
      </w:r>
    </w:p>
    <w:p w14:paraId="15444CAC" w14:textId="61D3B7BE" w:rsidR="00670847" w:rsidRDefault="00670847" w:rsidP="00670847">
      <w:pPr>
        <w:shd w:val="clear" w:color="auto" w:fill="FFFFFF"/>
        <w:spacing w:before="100" w:beforeAutospacing="1" w:after="100" w:afterAutospacing="1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123CED69" w14:textId="77777777" w:rsidR="00EE72B5" w:rsidRPr="00AB3CAD" w:rsidRDefault="00EE72B5" w:rsidP="00670847">
      <w:pPr>
        <w:shd w:val="clear" w:color="auto" w:fill="FFFFFF"/>
        <w:spacing w:before="100" w:beforeAutospacing="1" w:after="100" w:afterAutospacing="1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783E18E1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Действие происходит в украинском селе и на прилегающей территории,</w:t>
      </w:r>
    </w:p>
    <w:p w14:paraId="014D6B0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в сентябре 2022 г.</w:t>
      </w:r>
    </w:p>
    <w:p w14:paraId="120E8AD6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right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52F0F12F" w14:textId="6F3F0FE2" w:rsidR="00670847" w:rsidRDefault="00670847" w:rsidP="00670847">
      <w:pPr>
        <w:pStyle w:val="a4"/>
        <w:shd w:val="clear" w:color="auto" w:fill="FFFFFF"/>
        <w:spacing w:before="100" w:beforeAutospacing="1" w:after="100" w:afterAutospacing="1"/>
        <w:jc w:val="center"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61514F0E" w14:textId="0752B2F7" w:rsidR="00082B33" w:rsidRDefault="00082B33" w:rsidP="00670847">
      <w:pPr>
        <w:pStyle w:val="a4"/>
        <w:shd w:val="clear" w:color="auto" w:fill="FFFFFF"/>
        <w:spacing w:before="100" w:beforeAutospacing="1" w:after="100" w:afterAutospacing="1"/>
        <w:jc w:val="center"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0AA87045" w14:textId="7CF27C11" w:rsidR="00082B33" w:rsidRDefault="00082B33" w:rsidP="00670847">
      <w:pPr>
        <w:pStyle w:val="a4"/>
        <w:shd w:val="clear" w:color="auto" w:fill="FFFFFF"/>
        <w:spacing w:before="100" w:beforeAutospacing="1" w:after="100" w:afterAutospacing="1"/>
        <w:jc w:val="center"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75F330F2" w14:textId="77777777" w:rsidR="00A52D59" w:rsidRPr="00842D50" w:rsidRDefault="00A52D59" w:rsidP="00842D50">
      <w:pPr>
        <w:shd w:val="clear" w:color="auto" w:fill="FFFFFF"/>
        <w:spacing w:before="100" w:beforeAutospacing="1" w:after="100" w:afterAutospacing="1"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394E08F1" w14:textId="4410267A" w:rsidR="00F0210C" w:rsidRDefault="00670847" w:rsidP="003443AA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lastRenderedPageBreak/>
        <w:t>СЦЕНА 1</w:t>
      </w:r>
    </w:p>
    <w:p w14:paraId="3AA0E3F2" w14:textId="77777777" w:rsidR="00F0210C" w:rsidRDefault="00F0210C" w:rsidP="00F0210C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75EB114E" w14:textId="77777777" w:rsidR="00F0210C" w:rsidRDefault="00670847" w:rsidP="00F0210C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i/>
          <w:sz w:val="24"/>
          <w:szCs w:val="24"/>
          <w:lang w:eastAsia="ru-RU"/>
        </w:rPr>
      </w:pPr>
      <w:r w:rsidRPr="00AB3CAD">
        <w:rPr>
          <w:rFonts w:eastAsia="Times New Roman"/>
          <w:i/>
          <w:sz w:val="24"/>
          <w:szCs w:val="24"/>
          <w:lang w:eastAsia="ru-RU"/>
        </w:rPr>
        <w:t>Украинское село. Окраина. Вечер. Улица изранена гусеничной техникой. Хата бабы Мани,</w:t>
      </w:r>
      <w:r w:rsidR="00F0210C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AB3CAD">
        <w:rPr>
          <w:rFonts w:eastAsia="Times New Roman"/>
          <w:i/>
          <w:sz w:val="24"/>
          <w:szCs w:val="24"/>
          <w:lang w:eastAsia="ru-RU"/>
        </w:rPr>
        <w:t>с облупившейся штукатуркой, зияет заколоченным окном. В уцелевшем – дрожит тусклый свет. За ней – другие покореженные хаты, с покосившимися заборами. Кое-где из труб поднимается дымок, в окнах мерцают слабые огоньки. На горизонте маячит российский флаг.</w:t>
      </w:r>
      <w:r w:rsidR="00F0210C">
        <w:rPr>
          <w:rFonts w:eastAsia="Times New Roman"/>
          <w:i/>
          <w:sz w:val="24"/>
          <w:szCs w:val="24"/>
          <w:lang w:eastAsia="ru-RU"/>
        </w:rPr>
        <w:t xml:space="preserve"> </w:t>
      </w:r>
    </w:p>
    <w:p w14:paraId="2E17F1AF" w14:textId="60131F99" w:rsidR="00F0210C" w:rsidRDefault="00670847" w:rsidP="00F0210C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i/>
          <w:sz w:val="24"/>
          <w:szCs w:val="24"/>
          <w:lang w:eastAsia="ru-RU"/>
        </w:rPr>
      </w:pPr>
      <w:r w:rsidRPr="00AB3CAD">
        <w:rPr>
          <w:rFonts w:eastAsia="Times New Roman"/>
          <w:i/>
          <w:sz w:val="24"/>
          <w:szCs w:val="24"/>
          <w:lang w:eastAsia="ru-RU"/>
        </w:rPr>
        <w:t xml:space="preserve">Мимо хаты движется </w:t>
      </w:r>
      <w:r w:rsidR="00F36B5F">
        <w:rPr>
          <w:rFonts w:eastAsia="Times New Roman"/>
          <w:i/>
          <w:sz w:val="24"/>
          <w:szCs w:val="24"/>
          <w:lang w:eastAsia="ru-RU"/>
        </w:rPr>
        <w:t>патруль</w:t>
      </w:r>
      <w:r w:rsidRPr="00AB3CAD">
        <w:rPr>
          <w:rFonts w:eastAsia="Times New Roman"/>
          <w:i/>
          <w:sz w:val="24"/>
          <w:szCs w:val="24"/>
          <w:lang w:eastAsia="ru-RU"/>
        </w:rPr>
        <w:t xml:space="preserve"> ВС РФ</w:t>
      </w:r>
      <w:r w:rsidR="00E31B16">
        <w:rPr>
          <w:rFonts w:eastAsia="Times New Roman"/>
          <w:i/>
          <w:sz w:val="24"/>
          <w:szCs w:val="24"/>
          <w:lang w:eastAsia="ru-RU"/>
        </w:rPr>
        <w:t>, состоящий из 2-х солдат.</w:t>
      </w:r>
    </w:p>
    <w:p w14:paraId="7F48BA2D" w14:textId="77777777" w:rsidR="002133D4" w:rsidRDefault="00670847" w:rsidP="002133D4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i/>
          <w:sz w:val="24"/>
          <w:szCs w:val="24"/>
          <w:lang w:eastAsia="ru-RU"/>
        </w:rPr>
      </w:pPr>
      <w:r w:rsidRPr="00AB3CAD">
        <w:rPr>
          <w:rFonts w:eastAsia="Times New Roman"/>
          <w:i/>
          <w:sz w:val="24"/>
          <w:szCs w:val="24"/>
          <w:lang w:eastAsia="ru-RU"/>
        </w:rPr>
        <w:t>В окне появляется худощавая фигура старушки — Б</w:t>
      </w:r>
      <w:r w:rsidR="00F36B5F">
        <w:rPr>
          <w:rFonts w:eastAsia="Times New Roman"/>
          <w:i/>
          <w:sz w:val="24"/>
          <w:szCs w:val="24"/>
          <w:lang w:eastAsia="ru-RU"/>
        </w:rPr>
        <w:t>абы Мани</w:t>
      </w:r>
      <w:r w:rsidRPr="00AB3CAD">
        <w:rPr>
          <w:rFonts w:eastAsia="Times New Roman"/>
          <w:i/>
          <w:sz w:val="24"/>
          <w:szCs w:val="24"/>
          <w:lang w:eastAsia="ru-RU"/>
        </w:rPr>
        <w:t>. Сложив ладони рупором и прижав их к стеклу, она пытается разглядеть происходящее на улице.</w:t>
      </w:r>
      <w:r w:rsidR="002133D4">
        <w:rPr>
          <w:rFonts w:eastAsia="Times New Roman"/>
          <w:i/>
          <w:sz w:val="24"/>
          <w:szCs w:val="24"/>
          <w:lang w:eastAsia="ru-RU"/>
        </w:rPr>
        <w:t xml:space="preserve"> </w:t>
      </w:r>
    </w:p>
    <w:p w14:paraId="2741E2B3" w14:textId="1E13F91E" w:rsidR="002133D4" w:rsidRDefault="002133D4" w:rsidP="002133D4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 xml:space="preserve">Патруль удаляется. </w:t>
      </w:r>
    </w:p>
    <w:p w14:paraId="4243B366" w14:textId="31BCF017" w:rsidR="002133D4" w:rsidRPr="002133D4" w:rsidRDefault="002133D4" w:rsidP="002133D4">
      <w:pPr>
        <w:shd w:val="clear" w:color="auto" w:fill="FFFFFF"/>
        <w:tabs>
          <w:tab w:val="num" w:pos="720"/>
        </w:tabs>
        <w:spacing w:before="100" w:beforeAutospacing="1" w:after="100" w:afterAutospacing="1"/>
        <w:contextualSpacing/>
        <w:rPr>
          <w:rFonts w:eastAsia="Times New Roman"/>
          <w:i/>
          <w:sz w:val="24"/>
          <w:szCs w:val="24"/>
          <w:lang w:eastAsia="ru-RU"/>
        </w:rPr>
      </w:pPr>
      <w:r w:rsidRPr="002133D4">
        <w:rPr>
          <w:rFonts w:eastAsia="Times New Roman"/>
          <w:bCs/>
          <w:i/>
          <w:sz w:val="24"/>
          <w:szCs w:val="24"/>
          <w:lang w:eastAsia="ru-RU"/>
        </w:rPr>
        <w:t>Затемнение. Пауза</w:t>
      </w:r>
      <w:r w:rsidRPr="002133D4">
        <w:rPr>
          <w:rFonts w:eastAsia="Times New Roman"/>
          <w:i/>
          <w:sz w:val="24"/>
          <w:szCs w:val="24"/>
          <w:lang w:eastAsia="ru-RU"/>
        </w:rPr>
        <w:t xml:space="preserve"> в полной темноте на 2-3 секунды. </w:t>
      </w:r>
    </w:p>
    <w:p w14:paraId="6D6A72C3" w14:textId="77777777" w:rsidR="00F0210C" w:rsidRPr="00F0210C" w:rsidRDefault="00F0210C" w:rsidP="00F0210C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i/>
          <w:sz w:val="24"/>
          <w:szCs w:val="24"/>
          <w:lang w:eastAsia="ru-RU"/>
        </w:rPr>
      </w:pPr>
    </w:p>
    <w:p w14:paraId="69FDD9F2" w14:textId="19D217E1" w:rsidR="00670847" w:rsidRDefault="00670847" w:rsidP="00670847">
      <w:pPr>
        <w:spacing w:before="480" w:after="48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AB3CAD">
        <w:rPr>
          <w:rFonts w:eastAsia="Times New Roman"/>
          <w:sz w:val="24"/>
          <w:szCs w:val="24"/>
          <w:lang w:eastAsia="ru-RU"/>
        </w:rPr>
        <w:t>СЦЕНА 2</w:t>
      </w:r>
    </w:p>
    <w:p w14:paraId="2BEAE3F6" w14:textId="56B279DC" w:rsidR="00A30B21" w:rsidRDefault="00A30B21" w:rsidP="00A30B21">
      <w:pPr>
        <w:spacing w:before="480" w:after="480"/>
        <w:contextualSpacing/>
        <w:rPr>
          <w:rFonts w:eastAsia="Times New Roman"/>
          <w:i/>
          <w:sz w:val="24"/>
          <w:szCs w:val="24"/>
          <w:lang w:eastAsia="ru-RU"/>
        </w:rPr>
      </w:pPr>
    </w:p>
    <w:p w14:paraId="17F9BEE5" w14:textId="7E3011D5" w:rsidR="001260B2" w:rsidRPr="00A30B21" w:rsidRDefault="001260B2" w:rsidP="00A30B21">
      <w:pPr>
        <w:spacing w:before="480" w:after="480"/>
        <w:contextualSpacing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В темноте зажигается керосиновая лампа, освещая интерьер хаты Бабы Мани, состоящий из единственной комнаты.</w:t>
      </w:r>
    </w:p>
    <w:p w14:paraId="5487E616" w14:textId="41BE046F" w:rsidR="00670847" w:rsidRPr="00AB3CAD" w:rsidRDefault="00F0210C" w:rsidP="00F0210C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color w:val="404040"/>
          <w:sz w:val="24"/>
          <w:szCs w:val="24"/>
          <w:lang w:eastAsia="ru-RU"/>
        </w:rPr>
        <w:t>В углу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– лики Богоматери и Христа в обрамлении вышитых рушников. На стенах – потемневшие портреты предков, старое зеркало. В центре комнаты – стол, накрытый домотканой скатертью.</w:t>
      </w:r>
      <w:r w:rsidR="006B55C9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Тесно прижавшись друг к другу, ютятся покосившийся шкаф, железная кровать, тумбочка, печь с цветастой занавеской и рукомойник.</w:t>
      </w:r>
    </w:p>
    <w:p w14:paraId="62BB3C96" w14:textId="5C8D48FA" w:rsidR="00F0210C" w:rsidRDefault="00670847" w:rsidP="00F0210C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У окна, не отрываясь, стоит </w:t>
      </w:r>
      <w:r w:rsidR="00EE72B5">
        <w:rPr>
          <w:rFonts w:eastAsia="Times New Roman" w:cs="Segoe UI"/>
          <w:i/>
          <w:color w:val="404040"/>
          <w:sz w:val="24"/>
          <w:szCs w:val="24"/>
          <w:lang w:eastAsia="ru-RU"/>
        </w:rPr>
        <w:t>Б</w:t>
      </w:r>
      <w:r w:rsidR="0041603B">
        <w:rPr>
          <w:rFonts w:eastAsia="Times New Roman" w:cs="Segoe UI"/>
          <w:i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, вглядываясь в темноту. </w:t>
      </w:r>
    </w:p>
    <w:p w14:paraId="7C92C3DD" w14:textId="3280637F" w:rsidR="00670847" w:rsidRPr="00AB3CAD" w:rsidRDefault="00670847" w:rsidP="00F0210C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У печи – примостился А</w:t>
      </w:r>
      <w:r w:rsidR="0041603B">
        <w:rPr>
          <w:rFonts w:eastAsia="Times New Roman" w:cs="Segoe UI"/>
          <w:i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, тщетно пытаясь поймать волну на стареньком транзисторе. В тишине, звучат обрывки радиопередач.</w:t>
      </w:r>
    </w:p>
    <w:p w14:paraId="2570E861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78F84B6" w14:textId="330166B5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ГОЛОС ДИКТОРА ИЗ ТРАНЗИСТОРА.</w:t>
      </w:r>
      <w:r w:rsidR="0079589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D41E0C" w:rsidRPr="00D41E0C">
        <w:rPr>
          <w:rFonts w:eastAsia="Times New Roman" w:cs="Segoe UI"/>
          <w:color w:val="404040"/>
          <w:sz w:val="24"/>
          <w:szCs w:val="24"/>
          <w:lang w:eastAsia="ru-RU"/>
        </w:rPr>
        <w:t>...город на грани гуманитарной катастрофы!</w:t>
      </w:r>
    </w:p>
    <w:p w14:paraId="57E3322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207DBB5" w14:textId="52B61658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Б</w:t>
      </w:r>
      <w:r w:rsidR="00EE72B5">
        <w:rPr>
          <w:rFonts w:eastAsia="Times New Roman" w:cs="Segoe UI"/>
          <w:i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резко задергивает </w:t>
      </w:r>
      <w:r w:rsidR="00247C49">
        <w:rPr>
          <w:rFonts w:eastAsia="Times New Roman" w:cs="Segoe UI"/>
          <w:i/>
          <w:color w:val="404040"/>
          <w:sz w:val="24"/>
          <w:szCs w:val="24"/>
          <w:lang w:eastAsia="ru-RU"/>
        </w:rPr>
        <w:t>занавеску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и направляется к Алексею.</w:t>
      </w:r>
    </w:p>
    <w:p w14:paraId="42848AEA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color w:val="404040"/>
          <w:sz w:val="24"/>
          <w:szCs w:val="24"/>
          <w:lang w:eastAsia="ru-RU"/>
        </w:rPr>
      </w:pPr>
    </w:p>
    <w:p w14:paraId="71D21CE1" w14:textId="3496EBED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ГОЛОС ДИКТОРА ИЗ ТРАНЗИСТОРА.</w:t>
      </w:r>
      <w:r w:rsidRPr="00AB3CAD">
        <w:rPr>
          <w:rFonts w:eastAsia="Times New Roman" w:cs="Segoe UI"/>
          <w:b/>
          <w:bCs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D41E0C" w:rsidRPr="00D41E0C">
        <w:rPr>
          <w:rFonts w:eastAsia="Times New Roman" w:cs="Segoe UI"/>
          <w:color w:val="404040"/>
          <w:sz w:val="24"/>
          <w:szCs w:val="24"/>
          <w:lang w:eastAsia="ru-RU"/>
        </w:rPr>
        <w:t>...Нет еды, воды, лекарств. Русские оккупанты...</w:t>
      </w:r>
    </w:p>
    <w:p w14:paraId="24AAD6D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color w:val="404040"/>
          <w:sz w:val="24"/>
          <w:szCs w:val="24"/>
          <w:lang w:eastAsia="ru-RU"/>
        </w:rPr>
      </w:pPr>
    </w:p>
    <w:p w14:paraId="49005CDB" w14:textId="7E7497E6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Б</w:t>
      </w:r>
      <w:r w:rsidR="00EE72B5">
        <w:rPr>
          <w:rFonts w:eastAsia="Times New Roman" w:cs="Segoe UI"/>
          <w:i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выхватывает у А</w:t>
      </w:r>
      <w:r w:rsidR="00EE72B5">
        <w:rPr>
          <w:rFonts w:eastAsia="Times New Roman" w:cs="Segoe UI"/>
          <w:i/>
          <w:color w:val="404040"/>
          <w:sz w:val="24"/>
          <w:szCs w:val="24"/>
          <w:lang w:eastAsia="ru-RU"/>
        </w:rPr>
        <w:t>лексея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транзистор и выключает его.</w:t>
      </w:r>
    </w:p>
    <w:p w14:paraId="2DF70F3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color w:val="404040"/>
          <w:sz w:val="24"/>
          <w:szCs w:val="24"/>
          <w:lang w:eastAsia="ru-RU"/>
        </w:rPr>
      </w:pPr>
    </w:p>
    <w:p w14:paraId="7A1023D2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 гневом и болью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).  Опять ты эту чушь слушаешь?</w:t>
      </w:r>
    </w:p>
    <w:p w14:paraId="583B23E0" w14:textId="17B0BBF9" w:rsidR="00670847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.  </w:t>
      </w:r>
      <w:r w:rsidR="00D41E0C" w:rsidRPr="00D41E0C">
        <w:rPr>
          <w:rFonts w:eastAsia="Times New Roman" w:cs="Segoe UI"/>
          <w:color w:val="404040"/>
          <w:sz w:val="24"/>
          <w:szCs w:val="24"/>
          <w:lang w:eastAsia="ru-RU"/>
        </w:rPr>
        <w:t>Это не чушь! Это правда! Ты ничего не понимаешь, они – наши враги!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  <w:t xml:space="preserve">БАБА МАНЯ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(повышая голос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).  Ты уже зомбирован этой пропагандой! Ещё раз услышу — разобью твой транзистор!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.  </w:t>
      </w:r>
      <w:r w:rsidR="00D41E0C" w:rsidRPr="00D41E0C">
        <w:rPr>
          <w:rFonts w:eastAsia="Times New Roman" w:cs="Segoe UI"/>
          <w:color w:val="404040"/>
          <w:sz w:val="24"/>
          <w:szCs w:val="24"/>
          <w:lang w:eastAsia="ru-RU"/>
        </w:rPr>
        <w:t>Не смей, это мамин подарок!</w:t>
      </w:r>
    </w:p>
    <w:p w14:paraId="7227F002" w14:textId="012F718B" w:rsidR="00085286" w:rsidRDefault="00085286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4239BDE" w14:textId="3C460FF6" w:rsidR="00085286" w:rsidRDefault="00085286" w:rsidP="00085286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color w:val="404040"/>
          <w:sz w:val="24"/>
          <w:szCs w:val="24"/>
          <w:lang w:eastAsia="ru-RU"/>
        </w:rPr>
        <w:t>Пауза.</w:t>
      </w:r>
    </w:p>
    <w:p w14:paraId="66DF252F" w14:textId="77777777" w:rsidR="00085286" w:rsidRPr="00085286" w:rsidRDefault="00085286" w:rsidP="00085286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</w:p>
    <w:p w14:paraId="6FDC3A7D" w14:textId="0CA0A4AA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.  </w:t>
      </w:r>
      <w:r w:rsidR="00085286">
        <w:rPr>
          <w:rFonts w:eastAsia="Times New Roman" w:cs="Segoe UI"/>
          <w:color w:val="404040"/>
          <w:sz w:val="24"/>
          <w:szCs w:val="24"/>
          <w:lang w:eastAsia="ru-RU"/>
        </w:rPr>
        <w:t>Значит для тебя русские – враги? А ты кто?</w:t>
      </w:r>
    </w:p>
    <w:p w14:paraId="6EBCBFC0" w14:textId="2DDA94F5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.  </w:t>
      </w:r>
      <w:r w:rsidR="00085286" w:rsidRPr="00085286">
        <w:rPr>
          <w:rFonts w:eastAsia="Times New Roman" w:cs="Segoe UI"/>
          <w:color w:val="404040"/>
          <w:sz w:val="24"/>
          <w:szCs w:val="24"/>
          <w:lang w:eastAsia="ru-RU"/>
        </w:rPr>
        <w:t>Я – украинец, и мой язык – украинский! Я ненавижу русских!</w:t>
      </w:r>
    </w:p>
    <w:p w14:paraId="5A1509C8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425202F" w14:textId="48B72AFE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EE72B5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замирает. Подходит ближе.</w:t>
      </w:r>
    </w:p>
    <w:p w14:paraId="4F50A5CE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3F5BE0E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почти шёпотом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).  Ах, вот как? Значит, ты меня и свою мать тоже ненавидишь? Ведь мы — русские! Да и ты наполовину русский!</w:t>
      </w:r>
    </w:p>
    <w:p w14:paraId="6589005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3DF00F7" w14:textId="17D79735" w:rsidR="00670847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F33F1F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молчит, смотрит в пол. Б</w:t>
      </w:r>
      <w:r w:rsidR="00F33F1F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садится рядом на скамью.</w:t>
      </w:r>
    </w:p>
    <w:p w14:paraId="44D079CF" w14:textId="0CDDE4D3" w:rsidR="000B2827" w:rsidRDefault="000B282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4033AE4E" w14:textId="77777777" w:rsidR="00A52D59" w:rsidRPr="00AB3CAD" w:rsidRDefault="00A52D59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DA22CB7" w14:textId="3C35033E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lastRenderedPageBreak/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(мягко).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 А колыбельную, которую мама тебе пела, помнишь? Она на русском её пела...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(Задумывается, потом тихо напевает.)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br/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Спи, мой мальчик, сладко, сладко.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  <w:t>Спи, мой птенчик, спи, малыш.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  <w:t>Спят игрушки, спят лошадки.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  <w:t>Только ты один...</w:t>
      </w:r>
    </w:p>
    <w:p w14:paraId="519A5427" w14:textId="69EF03B6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F33F1F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резко вскакивает.</w:t>
      </w:r>
    </w:p>
    <w:p w14:paraId="289B36C2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65907B1A" w14:textId="35915691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АЛЕКСЕЙ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кричит, срывающимся голосом).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 Всё, хватит! </w:t>
      </w:r>
    </w:p>
    <w:p w14:paraId="72CF9159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51E2723" w14:textId="5690078A" w:rsidR="000579AC" w:rsidRPr="000579AC" w:rsidRDefault="000579AC" w:rsidP="00B95B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0579AC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Алексей</w:t>
      </w:r>
      <w:r w:rsidRPr="000579A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срывает с себя футболку, швыряет её на скамью. Остаётся в одних трусах.</w:t>
      </w:r>
      <w:r w:rsidR="00F0210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 w:rsidRPr="000579A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Молча, не глядя на бабушку, он вползает на лежанку</w:t>
      </w:r>
      <w:r w:rsidR="005A1E51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печи</w:t>
      </w:r>
      <w:r w:rsidRPr="000579A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за занавеску.</w:t>
      </w:r>
    </w:p>
    <w:p w14:paraId="1280BB41" w14:textId="5C6AF662" w:rsidR="0049370B" w:rsidRDefault="000579AC" w:rsidP="00B95B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0579AC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Б</w:t>
      </w:r>
      <w:r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аба Маня</w:t>
      </w:r>
      <w:r w:rsidRPr="000579A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смотрит ему вслед. Её лицо — маска боли и бессилия.</w:t>
      </w:r>
    </w:p>
    <w:p w14:paraId="172AA038" w14:textId="4F6EF708" w:rsidR="005B5853" w:rsidRDefault="005B5853" w:rsidP="00B95B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5B585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Слышно, как Алексей на печи ворочается, пытаясь уснуть.</w:t>
      </w:r>
    </w:p>
    <w:p w14:paraId="6F07D741" w14:textId="1AD9C14A" w:rsidR="005B5853" w:rsidRDefault="005B5853" w:rsidP="005B5853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2ED90448" w14:textId="7D5F0645" w:rsidR="005B5853" w:rsidRDefault="005B5853" w:rsidP="005B5853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БАБА МАНЯ</w:t>
      </w:r>
      <w:r w:rsidRPr="005B5853">
        <w:rPr>
          <w:rFonts w:eastAsia="Times New Roman" w:cs="Segoe UI"/>
          <w:iCs/>
          <w:color w:val="404040"/>
          <w:sz w:val="24"/>
          <w:szCs w:val="24"/>
          <w:lang w:eastAsia="ru-RU"/>
        </w:rPr>
        <w:t> (</w:t>
      </w:r>
      <w:r w:rsidRPr="005A5DB4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тихо, с болью)</w:t>
      </w:r>
      <w:r w:rsidR="005A5DB4" w:rsidRPr="005A5DB4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  <w:r w:rsidR="005A5DB4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</w:t>
      </w:r>
      <w:r w:rsidRPr="005B5853">
        <w:rPr>
          <w:rFonts w:eastAsia="Times New Roman" w:cs="Segoe UI"/>
          <w:iCs/>
          <w:color w:val="404040"/>
          <w:sz w:val="24"/>
          <w:szCs w:val="24"/>
          <w:lang w:eastAsia="ru-RU"/>
        </w:rPr>
        <w:t>Господи... Дитя моё... Что с тобой сделали-то...</w:t>
      </w:r>
    </w:p>
    <w:p w14:paraId="41807AB4" w14:textId="77777777" w:rsidR="005A5DB4" w:rsidRPr="005B5853" w:rsidRDefault="005A5DB4" w:rsidP="005B5853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3F7155DA" w14:textId="3F3FFDBC" w:rsidR="0049370B" w:rsidRDefault="00FF7874" w:rsidP="000579AC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FF7874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Она медленно подходит к красному углу, останавливается перед иконой. Зажигает от лампы тонкую восковую свечу. Дрожащий огонёк освещает её лицо, измождённое горем.</w:t>
      </w:r>
    </w:p>
    <w:p w14:paraId="5D8C5F1D" w14:textId="6D29B1C6" w:rsidR="0049370B" w:rsidRDefault="0049370B" w:rsidP="000579AC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7395FBC0" w14:textId="1ED1982C" w:rsidR="0049370B" w:rsidRDefault="0049370B" w:rsidP="0049370B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Cs/>
          <w:color w:val="404040"/>
          <w:sz w:val="24"/>
          <w:szCs w:val="24"/>
          <w:lang w:eastAsia="ru-RU"/>
        </w:rPr>
        <w:t>БАБА МАНЯ (</w:t>
      </w: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крестясь</w:t>
      </w:r>
      <w:r w:rsidR="00FF7874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шепотом</w:t>
      </w: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). </w:t>
      </w:r>
      <w:r>
        <w:rPr>
          <w:rFonts w:eastAsia="Times New Roman" w:cs="Segoe UI"/>
          <w:iCs/>
          <w:color w:val="404040"/>
          <w:sz w:val="24"/>
          <w:szCs w:val="24"/>
          <w:lang w:eastAsia="ru-RU"/>
        </w:rPr>
        <w:t>Господи Иисусе Христе Сыне Божий, помилуй нас грешных!</w:t>
      </w:r>
    </w:p>
    <w:p w14:paraId="6A8462B1" w14:textId="73CB236C" w:rsidR="00FF7874" w:rsidRDefault="00FF7874" w:rsidP="0049370B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531AE17E" w14:textId="14709F22" w:rsidR="00FF7874" w:rsidRPr="0049370B" w:rsidRDefault="00FF7874" w:rsidP="00B95B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FF7874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Она стоит так несколько мгновений, потом тяжело вздыхает и задувает свечу.</w:t>
      </w:r>
    </w:p>
    <w:p w14:paraId="6EB86679" w14:textId="295978AD" w:rsidR="005A5DB4" w:rsidRDefault="005A5DB4" w:rsidP="00B95B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Баба Маня подходит к кровати, расстилает ее.</w:t>
      </w:r>
    </w:p>
    <w:p w14:paraId="3340120A" w14:textId="77777777" w:rsidR="005A5DB4" w:rsidRDefault="005A5DB4" w:rsidP="00B95B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Р</w:t>
      </w:r>
      <w:r w:rsidRPr="0049370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азвязывает узел платка, снимает его</w:t>
      </w: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и аккуратно кладет на тумбочку.</w:t>
      </w:r>
    </w:p>
    <w:p w14:paraId="3C00DAA2" w14:textId="2EDFCEB7" w:rsidR="005A5DB4" w:rsidRPr="0049370B" w:rsidRDefault="005A5DB4" w:rsidP="00E31B16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49370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Расстёгивает и снимает </w:t>
      </w: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халат</w:t>
      </w:r>
      <w:r w:rsidRPr="0049370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вешает его на спинку стула.</w:t>
      </w:r>
      <w:r w:rsidR="00E31B16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 w:rsidRPr="0049370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Остаётся в ночной сорочке.</w:t>
      </w:r>
    </w:p>
    <w:p w14:paraId="5A883430" w14:textId="44D4AA7E" w:rsidR="00000476" w:rsidRDefault="00000476" w:rsidP="00B95B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Затем, она</w:t>
      </w:r>
      <w:r w:rsidR="000579AC" w:rsidRPr="000579A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медленно подходит к столу. Рука ложится на регулятор </w:t>
      </w:r>
      <w:r w:rsidR="000579A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керосиновой </w:t>
      </w:r>
      <w:r w:rsidR="000579AC" w:rsidRPr="000579A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лампы.</w:t>
      </w:r>
    </w:p>
    <w:p w14:paraId="5024171D" w14:textId="5BC6E389" w:rsidR="000579AC" w:rsidRPr="000579AC" w:rsidRDefault="000579AC" w:rsidP="00B95B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0579A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Пальцы сжимают колесико... замирают на мгновение.</w:t>
      </w:r>
      <w:r w:rsidR="00B95B7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 w:rsidRPr="000579A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Глубокий вздох. Резкий поворот</w:t>
      </w:r>
      <w:r w:rsidR="0049370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колесика.</w:t>
      </w:r>
    </w:p>
    <w:p w14:paraId="1397812A" w14:textId="36470E39" w:rsidR="000579AC" w:rsidRDefault="000579AC" w:rsidP="00B95B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0579AC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С</w:t>
      </w:r>
      <w:r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вет</w:t>
      </w:r>
      <w:r w:rsidRPr="000579A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лампы гаснет, </w:t>
      </w:r>
      <w:r w:rsidRPr="000579AC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и комната тонет в синеватом лунном свете</w:t>
      </w:r>
      <w:r w:rsidRPr="000579A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, что проникает в комнату из-за </w:t>
      </w:r>
      <w:proofErr w:type="spellStart"/>
      <w:r w:rsidRPr="000579A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незадернутых</w:t>
      </w:r>
      <w:proofErr w:type="spellEnd"/>
      <w:r w:rsidRPr="000579A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щелей оконных занавесок.</w:t>
      </w:r>
    </w:p>
    <w:p w14:paraId="60FD2A5F" w14:textId="77777777" w:rsidR="00000476" w:rsidRDefault="00000476" w:rsidP="00B95B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Баба Маня направляется к кровати, садится на нее, </w:t>
      </w:r>
      <w:r w:rsidR="0049370B" w:rsidRPr="0049370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опускает лицо в ладони.</w:t>
      </w:r>
    </w:p>
    <w:p w14:paraId="6A0DFEDB" w14:textId="3B78EE44" w:rsidR="00776344" w:rsidRDefault="0049370B" w:rsidP="00B95B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49370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Сидит так несколько тяжёлых мгновений. Потом, тяжело вздохнув, </w:t>
      </w:r>
      <w:r w:rsidR="00B35EE6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ныряет под одеяло</w:t>
      </w:r>
      <w:r w:rsidR="00C573E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поворачиваясь на бок</w:t>
      </w:r>
      <w:r w:rsidR="00861C9F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лицом к стене.</w:t>
      </w:r>
      <w:r w:rsidR="00B95B7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 w:rsidR="00861C9F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Слышатся ее приглушенные всхлипывания</w:t>
      </w:r>
      <w:r w:rsidR="00000476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которое постепенно стихают.</w:t>
      </w:r>
    </w:p>
    <w:p w14:paraId="17FE4BD8" w14:textId="5A746368" w:rsidR="00AB2DAE" w:rsidRDefault="00AB2DAE" w:rsidP="00B95B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</w:pPr>
      <w:r w:rsidRPr="00AB2DA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 наступившей тишине раздаётся </w:t>
      </w:r>
      <w:r w:rsidRPr="00AB2DA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одинокий, отдалённый вой собаки</w:t>
      </w:r>
      <w:r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, который тоже смолкает.</w:t>
      </w:r>
    </w:p>
    <w:p w14:paraId="51BA7ACF" w14:textId="60DB9F07" w:rsidR="00F33F1F" w:rsidRDefault="00AB2DAE" w:rsidP="00B95B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Затемнение.</w:t>
      </w:r>
    </w:p>
    <w:p w14:paraId="6470C242" w14:textId="3B466619" w:rsidR="00957D1F" w:rsidRPr="00AB2DAE" w:rsidRDefault="00957D1F" w:rsidP="00B95B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Пауза.</w:t>
      </w:r>
    </w:p>
    <w:p w14:paraId="7C16C9A9" w14:textId="77777777" w:rsidR="00670847" w:rsidRPr="00AB3CAD" w:rsidRDefault="00670847" w:rsidP="00B95B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114343E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outlineLvl w:val="2"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СЦЕНА 3</w:t>
      </w:r>
    </w:p>
    <w:p w14:paraId="5B6B560B" w14:textId="77777777" w:rsidR="00646692" w:rsidRDefault="00646692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i/>
          <w:color w:val="404040"/>
          <w:sz w:val="24"/>
          <w:szCs w:val="24"/>
          <w:lang w:eastAsia="ru-RU"/>
        </w:rPr>
      </w:pPr>
    </w:p>
    <w:p w14:paraId="4F5DC80D" w14:textId="189E123D" w:rsidR="00670847" w:rsidRPr="000B2827" w:rsidRDefault="000971CB" w:rsidP="00B95B78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Комната Бабы Мани. </w:t>
      </w:r>
      <w:r w:rsidR="00957D1F">
        <w:rPr>
          <w:rFonts w:eastAsia="Times New Roman" w:cs="Segoe UI"/>
          <w:i/>
          <w:color w:val="404040"/>
          <w:sz w:val="24"/>
          <w:szCs w:val="24"/>
          <w:lang w:eastAsia="ru-RU"/>
        </w:rPr>
        <w:t>Раннее утро.</w:t>
      </w:r>
      <w:r w:rsidR="00B95B78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</w:t>
      </w:r>
      <w:r w:rsidR="00957D1F">
        <w:rPr>
          <w:rFonts w:eastAsia="Times New Roman" w:cs="Segoe UI"/>
          <w:i/>
          <w:color w:val="404040"/>
          <w:sz w:val="24"/>
          <w:szCs w:val="24"/>
          <w:lang w:eastAsia="ru-RU"/>
        </w:rPr>
        <w:t>За окном свет постепенно становится светлее</w:t>
      </w:r>
      <w:r w:rsidR="009217DF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, </w:t>
      </w:r>
      <w:r w:rsidR="00957D1F">
        <w:rPr>
          <w:rFonts w:eastAsia="Times New Roman" w:cs="Segoe UI"/>
          <w:i/>
          <w:color w:val="404040"/>
          <w:sz w:val="24"/>
          <w:szCs w:val="24"/>
          <w:lang w:eastAsia="ru-RU"/>
        </w:rPr>
        <w:t>прони</w:t>
      </w:r>
      <w:r w:rsidR="009217DF">
        <w:rPr>
          <w:rFonts w:eastAsia="Times New Roman" w:cs="Segoe UI"/>
          <w:i/>
          <w:color w:val="404040"/>
          <w:sz w:val="24"/>
          <w:szCs w:val="24"/>
          <w:lang w:eastAsia="ru-RU"/>
        </w:rPr>
        <w:t>кая</w:t>
      </w:r>
      <w:r w:rsidR="00957D1F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в хату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. </w:t>
      </w:r>
      <w:r w:rsidR="00646692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1260B2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="00646692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 w:rsidR="00D0698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спит</w:t>
      </w:r>
      <w:r w:rsidR="00FF7874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укрывшись одеялом.</w:t>
      </w:r>
    </w:p>
    <w:p w14:paraId="6E09CE2C" w14:textId="3556C8B0" w:rsidR="009217DF" w:rsidRPr="000B2827" w:rsidRDefault="009217DF" w:rsidP="00B95B78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9217DF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Где-то вдалеке, за окном, одиноко и протяжно </w:t>
      </w: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п</w:t>
      </w:r>
      <w:r w:rsidR="000F3FB9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оет</w:t>
      </w:r>
      <w:r w:rsidRPr="009217DF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петух.</w:t>
      </w:r>
      <w:r w:rsidR="000B2827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>
        <w:rPr>
          <w:rFonts w:eastAsia="Times New Roman" w:cs="Segoe UI"/>
          <w:i/>
          <w:color w:val="404040"/>
          <w:sz w:val="24"/>
          <w:szCs w:val="24"/>
          <w:lang w:eastAsia="ru-RU"/>
        </w:rPr>
        <w:t>Опять тишина.</w:t>
      </w:r>
    </w:p>
    <w:p w14:paraId="26AA68B7" w14:textId="77777777" w:rsidR="00B95B78" w:rsidRDefault="005C5461" w:rsidP="00B95B78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Внезапно за </w:t>
      </w:r>
      <w:r w:rsidRPr="005C5461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окном раздаётся пронзительный, раздирающий душу </w:t>
      </w: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женский</w:t>
      </w:r>
      <w:r w:rsidRPr="005C5461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вскрик</w:t>
      </w:r>
      <w:r w:rsidRPr="005C5461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переходящий в истеричные, надрывные причитания и плач.</w:t>
      </w:r>
    </w:p>
    <w:p w14:paraId="70998D7C" w14:textId="19B2CE30" w:rsidR="00F91575" w:rsidRDefault="005C5461" w:rsidP="00B95B78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5C5461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Баба Маня мгновенно вскакивает с кровати! Её лицо искажено ужасом</w:t>
      </w: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. </w:t>
      </w:r>
    </w:p>
    <w:p w14:paraId="1C90136F" w14:textId="77777777" w:rsidR="00F91575" w:rsidRDefault="00F91575" w:rsidP="005C5461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41B705CD" w14:textId="112FB360" w:rsidR="00A610DA" w:rsidRDefault="00646692" w:rsidP="00A610DA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БАБА МАНЯ 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Тревожно).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 Господи, что это</w:t>
      </w:r>
      <w:r w:rsidR="00D070D8">
        <w:rPr>
          <w:rFonts w:eastAsia="Times New Roman" w:cs="Segoe UI"/>
          <w:color w:val="404040"/>
          <w:sz w:val="24"/>
          <w:szCs w:val="24"/>
          <w:lang w:eastAsia="ru-RU"/>
        </w:rPr>
        <w:t>?</w:t>
      </w:r>
    </w:p>
    <w:p w14:paraId="599EFFE6" w14:textId="47166A66" w:rsidR="00646692" w:rsidRDefault="000E50A9" w:rsidP="003443AA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0E50A9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lastRenderedPageBreak/>
        <w:t>Она, в ночной рубахе</w:t>
      </w: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и</w:t>
      </w:r>
      <w:r w:rsidRPr="000E50A9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босиком бросается к окну, отодвигает занавеску и </w:t>
      </w: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смотрит на улицу</w:t>
      </w:r>
      <w:r w:rsidR="003443AA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05655619" w14:textId="17CA2803" w:rsidR="00646692" w:rsidRDefault="00646692" w:rsidP="00646692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БАБА МАНЯ. </w:t>
      </w:r>
      <w:proofErr w:type="spellStart"/>
      <w:r>
        <w:rPr>
          <w:rFonts w:eastAsia="Times New Roman" w:cs="Segoe UI"/>
          <w:iCs/>
          <w:color w:val="404040"/>
          <w:sz w:val="24"/>
          <w:szCs w:val="24"/>
          <w:lang w:eastAsia="ru-RU"/>
        </w:rPr>
        <w:t>Макаровна</w:t>
      </w:r>
      <w:proofErr w:type="spellEnd"/>
      <w:r>
        <w:rPr>
          <w:rFonts w:eastAsia="Times New Roman" w:cs="Segoe UI"/>
          <w:iCs/>
          <w:color w:val="404040"/>
          <w:sz w:val="24"/>
          <w:szCs w:val="24"/>
          <w:lang w:eastAsia="ru-RU"/>
        </w:rPr>
        <w:t>?</w:t>
      </w:r>
    </w:p>
    <w:p w14:paraId="416DBAF7" w14:textId="77777777" w:rsidR="00530272" w:rsidRPr="005C5461" w:rsidRDefault="00530272" w:rsidP="00646692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</w:p>
    <w:p w14:paraId="1CE71777" w14:textId="6B9C639E" w:rsidR="00670847" w:rsidRPr="00AB3CAD" w:rsidRDefault="00646692" w:rsidP="0053027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Она быстро н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адевает халат, тапки, набрасывает шаль и бежит к выходу. Переобувается в </w:t>
      </w:r>
      <w:proofErr w:type="spellStart"/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кроксы</w:t>
      </w:r>
      <w:proofErr w:type="spellEnd"/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687BFA55" w14:textId="4700AC3D" w:rsidR="00670847" w:rsidRPr="00AB3CAD" w:rsidRDefault="00670847" w:rsidP="0053027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Из-за занавески на печи появляется рука А</w:t>
      </w:r>
      <w:r w:rsidR="0041603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Он отодвигает ткань, выглядывает, трет заспанные глаза и зевает.</w:t>
      </w:r>
    </w:p>
    <w:p w14:paraId="773F815E" w14:textId="77777777" w:rsidR="00670847" w:rsidRPr="00AB3CAD" w:rsidRDefault="00670847" w:rsidP="0053027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A52E1F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.  Бабуля, ты куда это в такую рань?</w:t>
      </w:r>
    </w:p>
    <w:p w14:paraId="38B3B372" w14:textId="29AA7CF2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(торопливо, уже у двери).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У </w:t>
      </w:r>
      <w:proofErr w:type="spellStart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Макаровны</w:t>
      </w:r>
      <w:proofErr w:type="spellEnd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, похоже, что-то стряслось! Сбегаю к ней, узнаю, может, помощь какая нужна. А ты спи, </w:t>
      </w:r>
      <w:proofErr w:type="spellStart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Лешенька</w:t>
      </w:r>
      <w:proofErr w:type="spellEnd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!</w:t>
      </w:r>
    </w:p>
    <w:p w14:paraId="60F7F9C6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4360735" w14:textId="56569D5D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1E79C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уходит. А</w:t>
      </w:r>
      <w:r w:rsidR="00F33F1F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спрыгивает с печи.</w:t>
      </w:r>
    </w:p>
    <w:p w14:paraId="47BF53C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1FD8C6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АЛЕКСЕЙ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ворчит).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Ага, уснешь тут!</w:t>
      </w:r>
    </w:p>
    <w:p w14:paraId="47000B1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D0A560E" w14:textId="77777777" w:rsidR="00530272" w:rsidRDefault="00F33F1F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Алексей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подходит к рукомойнику, плещет в лицо холодной водой и вздрагивает. </w:t>
      </w:r>
    </w:p>
    <w:p w14:paraId="67B6F3C8" w14:textId="0C881E98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Снова доносятся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женские рыдания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70B32BDA" w14:textId="06AE6F57" w:rsidR="00670847" w:rsidRPr="00AB3CAD" w:rsidRDefault="00F33F1F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Он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замирает, вытирает лицо полотенцем, подходит к окну и вглядывается в улицу.</w:t>
      </w:r>
    </w:p>
    <w:p w14:paraId="24A62F2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Алексей отходит от окна, спешно надевает спортивные штаны и футболку.</w:t>
      </w:r>
    </w:p>
    <w:p w14:paraId="001D2629" w14:textId="77777777" w:rsidR="00530272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Дверь распахивается. </w:t>
      </w:r>
    </w:p>
    <w:p w14:paraId="166AABE1" w14:textId="727E3AF6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0F3FB9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влетает в хату, направляется к тумбочке и вываливает на стол коробку с лекарствами.</w:t>
      </w:r>
    </w:p>
    <w:p w14:paraId="155094A2" w14:textId="305A9B2B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А</w:t>
      </w:r>
      <w:r w:rsidR="00BD0906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 xml:space="preserve"> подходит к ней.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br/>
      </w:r>
    </w:p>
    <w:p w14:paraId="4F62BFAD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АЛЕКСЕЙ. Что случилось?</w:t>
      </w:r>
    </w:p>
    <w:p w14:paraId="1A602BDD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взволнованно).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Горе, Алеша, горе!</w:t>
      </w:r>
    </w:p>
    <w:p w14:paraId="767F72D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26636E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Она перебирает лекарства.</w:t>
      </w:r>
    </w:p>
    <w:p w14:paraId="7654A211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7DA4CD4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настойчиво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). Ба, ты толком объяснить можешь?</w:t>
      </w:r>
    </w:p>
    <w:p w14:paraId="7CC23528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БАБА МАНЯ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(сама себе).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Где же валидол? А, вот он!</w:t>
      </w:r>
    </w:p>
    <w:p w14:paraId="417E3F0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3460249" w14:textId="4C8278A2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Она пытается выбежать, но А</w:t>
      </w:r>
      <w:r w:rsidR="00BD0906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преграждает путь.</w:t>
      </w:r>
    </w:p>
    <w:p w14:paraId="4FD26A3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6415C3A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БАБА МАНЯ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тихо, с дрожью в голосе).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Друг твой Коля погиб!</w:t>
      </w:r>
    </w:p>
    <w:p w14:paraId="247C094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48A1716" w14:textId="7D1CA892" w:rsidR="00530272" w:rsidRDefault="00670847" w:rsidP="0053027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1260B2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отстраняет Алексея и вылетает из хаты. Дверь остаётся распахнутой. А</w:t>
      </w:r>
      <w:r w:rsidR="00BD0906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замирает на месте в оцепенении. Затем, закрыв дверь, бежит к шкафу, достает из него армейский рюкзак, и начинает спешно запихивать в него разные вещи: трусы, носки, вязанный свитер</w:t>
      </w:r>
      <w:r w:rsidR="00530272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…</w:t>
      </w:r>
    </w:p>
    <w:p w14:paraId="457C5AA2" w14:textId="1D24B6EB" w:rsidR="00670847" w:rsidRPr="00AB3CAD" w:rsidRDefault="00670847" w:rsidP="0053027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Он торопливо роется в тумбочке, находит старый фонарик, проверяет — тусклый луч едва пробивает полумрак.</w:t>
      </w:r>
    </w:p>
    <w:p w14:paraId="4EADC607" w14:textId="77777777" w:rsidR="00670847" w:rsidRPr="00AB3CAD" w:rsidRDefault="00670847" w:rsidP="0053027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Бросает фонарик в рюкзак.</w:t>
      </w:r>
    </w:p>
    <w:p w14:paraId="7B92D7D3" w14:textId="25A6E1F4" w:rsidR="00670847" w:rsidRDefault="00670847" w:rsidP="0053027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Скрипит входная дверь. На пороге появляется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Б</w:t>
      </w:r>
      <w:r w:rsidR="0041603B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57E8FDFB" w14:textId="77777777" w:rsidR="00BD0906" w:rsidRPr="00AB3CAD" w:rsidRDefault="00BD0906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4B6EBF53" w14:textId="4B1102C2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переобуваясь в тапки, устало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).  Слава Богу, немного успокоилась...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</w:r>
    </w:p>
    <w:p w14:paraId="72AEAEC9" w14:textId="2A4D09A2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Заметив сборы внука, замолкает. Медленно подходит к столу, останавливается напротив Алексея, пристально глядя ему в глаза. А</w:t>
      </w:r>
      <w:r w:rsidR="00BD0906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замирает.</w:t>
      </w:r>
    </w:p>
    <w:p w14:paraId="32745AD8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D47765D" w14:textId="41FCA3D8" w:rsidR="00530272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lastRenderedPageBreak/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вызывающе).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Ну что? Да, сегодня ночью иду на фронт! И за друга отомщу этим...</w:t>
      </w:r>
    </w:p>
    <w:p w14:paraId="72EAC0B3" w14:textId="24D42929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BD0906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молча разворачивается к печи, хватает ухват.</w:t>
      </w:r>
    </w:p>
    <w:p w14:paraId="32EF8A5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A99FF7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(яростно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). Я тебе покажу фронт! Сейчас всю дурь из башки выбью!</w:t>
      </w:r>
    </w:p>
    <w:p w14:paraId="70EB7C3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8092A1F" w14:textId="77777777" w:rsidR="00530272" w:rsidRDefault="000779FD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Алексей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ловко перехватывает её руку, отбирает ухват, с грохотом прислоняет его к печи.</w:t>
      </w:r>
    </w:p>
    <w:p w14:paraId="1508EBA0" w14:textId="4994AEF8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Б</w:t>
      </w:r>
      <w:r w:rsidR="000779F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одним движением вытряхивает содержимое рюкзака на пол.</w:t>
      </w:r>
    </w:p>
    <w:p w14:paraId="12442209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ADA5CA1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АЛЕКСЕЙ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(яростно, хватая пустой рюкзак). Мне восемнадцать! Не имеешь права!</w:t>
      </w:r>
    </w:p>
    <w:p w14:paraId="0620708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589649A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Пауза</w:t>
      </w:r>
    </w:p>
    <w:p w14:paraId="22E529F6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</w:p>
    <w:p w14:paraId="4C8776D1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спокойно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). Садись. Поговорим.</w:t>
      </w:r>
    </w:p>
    <w:p w14:paraId="03E60F7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4B0E45F" w14:textId="77777777" w:rsidR="0063435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0779F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нехотя плюхается на табурет, отворачивается. </w:t>
      </w:r>
    </w:p>
    <w:p w14:paraId="2BEBEC0C" w14:textId="08064C7C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0779F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садится напротив.</w:t>
      </w:r>
    </w:p>
    <w:p w14:paraId="14CB5B7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8805BD6" w14:textId="53DFD3D2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глухо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). В тринадцатом году после похорон твоей матери хотела увезти тебя в Россию. Но ты уперся — «здесь могилы </w:t>
      </w:r>
      <w:proofErr w:type="gramStart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родителей»...</w:t>
      </w:r>
      <w:proofErr w:type="gramEnd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вздыхает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.)</w:t>
      </w:r>
      <w:r w:rsidR="0063435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Зря</w:t>
      </w:r>
      <w:r w:rsidR="001E79C8">
        <w:rPr>
          <w:rFonts w:eastAsia="Times New Roman" w:cs="Segoe UI"/>
          <w:color w:val="404040"/>
          <w:sz w:val="24"/>
          <w:szCs w:val="24"/>
          <w:lang w:eastAsia="ru-RU"/>
        </w:rPr>
        <w:t>,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я тогда сдалась</w:t>
      </w:r>
      <w:r w:rsidR="0063435D">
        <w:rPr>
          <w:rFonts w:eastAsia="Times New Roman" w:cs="Segoe UI"/>
          <w:color w:val="404040"/>
          <w:sz w:val="24"/>
          <w:szCs w:val="24"/>
          <w:lang w:eastAsia="ru-RU"/>
        </w:rPr>
        <w:t xml:space="preserve">…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пауза.)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Ты ведь ничего не понимаешь! Тебя этой нацистской пропагандой напичкали, вот ты и веришь!</w:t>
      </w:r>
    </w:p>
    <w:p w14:paraId="4F5013C2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E12CC59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Алексей вскакивает, начинает нервно мерить шагами комнату.</w:t>
      </w:r>
    </w:p>
    <w:p w14:paraId="4236482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779CCA4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АЛЕКСЕЙ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горячо).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 Это ты ничего не понимаешь, Ба! Поддерживаешь режим, который ведет нас в пропасть! А я хочу за нашу свободу бороться!</w:t>
      </w:r>
    </w:p>
    <w:p w14:paraId="56AC8153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1F0E01E" w14:textId="77777777" w:rsidR="0063435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0779F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подходит к окну, устремляет взгляд вдаль. </w:t>
      </w:r>
    </w:p>
    <w:p w14:paraId="32EA2D83" w14:textId="56B4D233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0779F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подходит к нему.</w:t>
      </w:r>
    </w:p>
    <w:p w14:paraId="5CE0C4B1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5E6ACC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(мягко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).  Вместо того, чтобы делить людей на «своих» и «чужих», пора понять: мы все...</w:t>
      </w:r>
    </w:p>
    <w:p w14:paraId="6D7FB033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697872B" w14:textId="3F43CB11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0779F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резко поворачивается к ней.</w:t>
      </w:r>
    </w:p>
    <w:p w14:paraId="0E29532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268443A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монотонно, с иронией заканчивает её фразу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). ... часть одного великого народа, и эти политические игры лишь разрушают то, что веками строилось! 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пауза.)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Бабуля, я уже сто раз это слышал! Может, хватит?</w:t>
      </w:r>
    </w:p>
    <w:p w14:paraId="550E5A5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2AC52FC" w14:textId="0355D199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0779F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</w:t>
      </w:r>
      <w:r w:rsidR="0041603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ек</w:t>
      </w:r>
      <w:r w:rsidR="000779F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возвращается к своему рюкзаку и продолжает складывать вещи.</w:t>
      </w:r>
    </w:p>
    <w:p w14:paraId="47F85ACC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DC0285E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 болью).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Ты думаешь война сделает тебя героем? Война — это ужас, это страдания! (пауза.) А как же Катя?</w:t>
      </w:r>
    </w:p>
    <w:p w14:paraId="5B41CA2B" w14:textId="77777777" w:rsidR="00A52D59" w:rsidRDefault="00A52D59" w:rsidP="00842D50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color w:val="404040"/>
          <w:sz w:val="24"/>
          <w:szCs w:val="24"/>
          <w:lang w:eastAsia="ru-RU"/>
        </w:rPr>
      </w:pPr>
    </w:p>
    <w:p w14:paraId="7F50F677" w14:textId="5C305873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Алексей внезапно остан</w:t>
      </w:r>
      <w:r w:rsidR="000E4DD2">
        <w:rPr>
          <w:rFonts w:eastAsia="Times New Roman" w:cs="Segoe UI"/>
          <w:i/>
          <w:color w:val="404040"/>
          <w:sz w:val="24"/>
          <w:szCs w:val="24"/>
          <w:lang w:eastAsia="ru-RU"/>
        </w:rPr>
        <w:t>авливается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, задум</w:t>
      </w:r>
      <w:r w:rsidR="000E4DD2">
        <w:rPr>
          <w:rFonts w:eastAsia="Times New Roman" w:cs="Segoe UI"/>
          <w:i/>
          <w:color w:val="404040"/>
          <w:sz w:val="24"/>
          <w:szCs w:val="24"/>
          <w:lang w:eastAsia="ru-RU"/>
        </w:rPr>
        <w:t>ывается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, а затем </w:t>
      </w:r>
      <w:r w:rsidR="000E4DD2">
        <w:rPr>
          <w:rFonts w:eastAsia="Times New Roman" w:cs="Segoe UI"/>
          <w:i/>
          <w:color w:val="404040"/>
          <w:sz w:val="24"/>
          <w:szCs w:val="24"/>
          <w:lang w:eastAsia="ru-RU"/>
        </w:rPr>
        <w:t>продолжает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собирать вещи.</w:t>
      </w:r>
    </w:p>
    <w:p w14:paraId="600C358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</w:p>
    <w:p w14:paraId="5BE956D6" w14:textId="45BE15B5" w:rsidR="00670847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упрямо).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Если любит — дождется</w:t>
      </w:r>
      <w:r w:rsidR="000B2827">
        <w:rPr>
          <w:rFonts w:eastAsia="Times New Roman" w:cs="Segoe UI"/>
          <w:color w:val="404040"/>
          <w:sz w:val="24"/>
          <w:szCs w:val="24"/>
          <w:lang w:eastAsia="ru-RU"/>
        </w:rPr>
        <w:t>!</w:t>
      </w:r>
    </w:p>
    <w:p w14:paraId="2853AA1B" w14:textId="77777777" w:rsidR="000E4DD2" w:rsidRPr="00AB3CAD" w:rsidRDefault="000E4DD2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1B5245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Алексей встает на табуретку, ищет что-то на верхней полке шкафа.</w:t>
      </w:r>
    </w:p>
    <w:p w14:paraId="3D3FD3D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4AF3F84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lastRenderedPageBreak/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продолжая искать).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Не знаешь, где отцовский нож?</w:t>
      </w:r>
    </w:p>
    <w:p w14:paraId="62248551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E1B5084" w14:textId="5C991443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0779F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подходит к Алексею.</w:t>
      </w:r>
    </w:p>
    <w:p w14:paraId="68EC947E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bCs/>
          <w:color w:val="404040"/>
          <w:sz w:val="24"/>
          <w:szCs w:val="24"/>
          <w:lang w:eastAsia="ru-RU"/>
        </w:rPr>
      </w:pPr>
    </w:p>
    <w:p w14:paraId="26D84903" w14:textId="67A37172" w:rsidR="00670847" w:rsidRPr="009D4C9F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(с тревогой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). Я понимаю твою боль и гнев. Но подумай, что может случиться на войне! Ты думаешь война — это, как телефоне? Нажал кнопку — и нет тебя? Нет, Алеша! Пуля разорвет кишки, и ты будешь сутками орать, пока не издохнешь в грязи!</w:t>
      </w:r>
    </w:p>
    <w:p w14:paraId="4239385E" w14:textId="77777777" w:rsidR="009D4C9F" w:rsidRDefault="009D4C9F" w:rsidP="009D4C9F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5275CD48" w14:textId="0444107D" w:rsidR="00670847" w:rsidRPr="00AB3CAD" w:rsidRDefault="00670847" w:rsidP="009D4C9F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0779F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спрыгивает с табуретки, обнимает Б</w:t>
      </w:r>
      <w:r w:rsidR="000779F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абу Маню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0C513128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1D77186" w14:textId="5000CBCE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нежно, но твердо).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Бабушка, я тебя очень люблю, ты заменила мне маму, но удержать меня невозможно! Ведь сама же рассказывала, что мой прадед - твой отец, тоже ушел восемнадцатилетним сражаться против фашистов!</w:t>
      </w:r>
    </w:p>
    <w:p w14:paraId="612AD8AD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. Вот именно, твой прадед отправился бить фашистов, а ты сам готов стать одним из них!</w:t>
      </w:r>
    </w:p>
    <w:p w14:paraId="43C74B2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F99E224" w14:textId="245AA70B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0779F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отталкивает Б</w:t>
      </w:r>
      <w:r w:rsidR="007E7290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абу Маню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5D855EE9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096F6B2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раздраженно).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Ба, ну это уже перебор! Какие фашисты? Это русские сейчас фашисты! Они на нашу землю пришли!</w:t>
      </w:r>
    </w:p>
    <w:p w14:paraId="1A82F3A4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CC9A06A" w14:textId="65D3109E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7E7290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резко открывает шкаф, вытаскивает потрепанный старый блокнот. Бросает его на стол.</w:t>
      </w:r>
    </w:p>
    <w:p w14:paraId="4E1BC113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9CAC31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строго).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Почитай, что твой прадед писал про таких, как ты!</w:t>
      </w:r>
    </w:p>
    <w:p w14:paraId="12AAB38E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9B70788" w14:textId="7067482F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7E7290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берет блокнот в руки, машинально открывает его.</w:t>
      </w:r>
    </w:p>
    <w:p w14:paraId="3DA8C80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0F0F2D7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БАБА МАНЯ. Читай вслух! </w:t>
      </w:r>
    </w:p>
    <w:p w14:paraId="544FA4B7" w14:textId="627ECE96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АЛЕКСЕЙ 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читает монотонно).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«Сегодня уничтожили </w:t>
      </w:r>
      <w:proofErr w:type="spellStart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банд</w:t>
      </w:r>
      <w:r w:rsidR="00150A32" w:rsidRPr="00AB3CAD">
        <w:rPr>
          <w:rFonts w:eastAsia="Times New Roman" w:cs="Segoe UI"/>
          <w:color w:val="404040"/>
          <w:sz w:val="24"/>
          <w:szCs w:val="24"/>
          <w:lang w:eastAsia="ru-RU"/>
        </w:rPr>
        <w:t>е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ровский</w:t>
      </w:r>
      <w:proofErr w:type="spellEnd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отряд. Стреляли по своим же, сволочи...».</w:t>
      </w:r>
    </w:p>
    <w:p w14:paraId="0E6ED7B3" w14:textId="0B8DD3CB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7E7290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швыряет блокнот.</w:t>
      </w:r>
    </w:p>
    <w:p w14:paraId="4D55B1FD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B9A071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с вызовом).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Это было давно! А сейчас они Украину защищают!</w:t>
      </w:r>
    </w:p>
    <w:p w14:paraId="0F0E981C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DEE17CE" w14:textId="28D7E97E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7E7290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внезапно с силой хлопает ладонью по столу.</w:t>
      </w:r>
    </w:p>
    <w:p w14:paraId="7214051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5131EBE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гневно).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А это?!</w:t>
      </w:r>
    </w:p>
    <w:p w14:paraId="498F101A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0698E5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Вытаскивает из-под скатерти газету, показывает фото.</w:t>
      </w:r>
    </w:p>
    <w:p w14:paraId="3C8556E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262919C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дрожащим голосом).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Полюбуйся на фото сгоревшего автобуса с детьми под Донецком! Твои «герои» устроили!</w:t>
      </w:r>
    </w:p>
    <w:p w14:paraId="7A78FD63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E9DB880" w14:textId="3A72603B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7E7290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бледнеет, но злость берет верх.</w:t>
      </w:r>
    </w:p>
    <w:p w14:paraId="53BBD1F4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772541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кричит).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Это русские устроили!</w:t>
      </w:r>
    </w:p>
    <w:p w14:paraId="2811812D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9B7EFE0" w14:textId="4CCE13BA" w:rsidR="00670847" w:rsidRDefault="00670847" w:rsidP="000B282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7E7290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кладет на стол немецкий жетон с черепом.</w:t>
      </w:r>
    </w:p>
    <w:p w14:paraId="1ED40890" w14:textId="77777777" w:rsidR="006C639B" w:rsidRDefault="006C639B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207A5B83" w14:textId="06525002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lastRenderedPageBreak/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(твердо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). Твой прадед снял это с эсэсовца! 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указывая на шеврон на рюкзаке Алексея.)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Посмотри, такая же свастика, как у твоих «азовцев»!</w:t>
      </w:r>
    </w:p>
    <w:p w14:paraId="01587C0D" w14:textId="3E1F5E9F" w:rsidR="00670847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в бешенстве).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Хватит!</w:t>
      </w:r>
    </w:p>
    <w:p w14:paraId="547DE223" w14:textId="77777777" w:rsidR="00D637C5" w:rsidRPr="00AB3CAD" w:rsidRDefault="00D637C5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4B6CF74" w14:textId="38190DC5" w:rsidR="0063435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41603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швыряет рюкзак, выбегает, грохая дверью. </w:t>
      </w:r>
    </w:p>
    <w:p w14:paraId="3A9BBDBD" w14:textId="4F66C595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7E7290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поднимает рюкзак, мечется по комнате, наконец засовывает его под свое одеяло, сверху прикрывает подушками.</w:t>
      </w:r>
    </w:p>
    <w:p w14:paraId="03CACC4A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60BDC8C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(шёпотом, глядя в окно).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Поброди, остынь...</w:t>
      </w:r>
    </w:p>
    <w:p w14:paraId="60189A09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ADA276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Затемнение.</w:t>
      </w:r>
    </w:p>
    <w:p w14:paraId="0E2790D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EEC2E79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СЦЕНА 4</w:t>
      </w:r>
    </w:p>
    <w:p w14:paraId="69853063" w14:textId="77777777" w:rsidR="0063435D" w:rsidRDefault="0063435D" w:rsidP="0063435D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83009D6" w14:textId="1B4F77AD" w:rsidR="00D637C5" w:rsidRDefault="00D637C5" w:rsidP="0063435D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D637C5">
        <w:rPr>
          <w:rFonts w:eastAsia="Times New Roman" w:cs="Segoe UI"/>
          <w:i/>
          <w:color w:val="404040"/>
          <w:sz w:val="24"/>
          <w:szCs w:val="24"/>
          <w:lang w:eastAsia="ru-RU"/>
        </w:rPr>
        <w:t>С</w:t>
      </w:r>
      <w:r>
        <w:rPr>
          <w:rFonts w:eastAsia="Times New Roman" w:cs="Segoe UI"/>
          <w:i/>
          <w:color w:val="404040"/>
          <w:sz w:val="24"/>
          <w:szCs w:val="24"/>
          <w:lang w:eastAsia="ru-RU"/>
        </w:rPr>
        <w:t>вет</w:t>
      </w:r>
      <w:r w:rsidRPr="00D637C5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начинает проступать вновь, но теперь это холодный, синеватый, лунный свет. Он выхватывает из темноты уже не интерьер, а очертания покосившихся заборов и крыш.</w:t>
      </w:r>
    </w:p>
    <w:p w14:paraId="42B4D528" w14:textId="77777777" w:rsidR="00815702" w:rsidRDefault="00670847" w:rsidP="0063435D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Ночь. Давящая, звенящая тишина. Та, что бывает перед бурей. Улица украинского села. Тёмная пустынная дорога. Низкие хаты, утопающие во мраке. </w:t>
      </w:r>
    </w:p>
    <w:p w14:paraId="0054F300" w14:textId="229B811C" w:rsidR="00670847" w:rsidRPr="00AB3CAD" w:rsidRDefault="00670847" w:rsidP="0063435D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Над всем этим висит огромная, неестественно крупная луна, отбрасывающая резкие тени.</w:t>
      </w:r>
    </w:p>
    <w:p w14:paraId="6B203D13" w14:textId="64270264" w:rsidR="0063435D" w:rsidRDefault="00670847" w:rsidP="0063435D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Из-за поворота появляется российский патруль, состоящий из двух солдат — </w:t>
      </w:r>
      <w:r w:rsidRPr="00AB3CAD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С</w:t>
      </w:r>
      <w:r w:rsidR="0041603B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ергеича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и </w:t>
      </w:r>
      <w:r w:rsidRPr="00AB3CAD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Л</w:t>
      </w:r>
      <w:r w:rsidR="0041603B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ехи</w:t>
      </w:r>
      <w:r w:rsidRPr="00AB3CAD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. Они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медленно движутся по улице. В движениях Л</w:t>
      </w:r>
      <w:r w:rsidR="007E7290">
        <w:rPr>
          <w:rFonts w:eastAsia="Times New Roman" w:cs="Segoe UI"/>
          <w:i/>
          <w:color w:val="404040"/>
          <w:sz w:val="24"/>
          <w:szCs w:val="24"/>
          <w:lang w:eastAsia="ru-RU"/>
        </w:rPr>
        <w:t>ехи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ещё видна юношеская угловатость, но взгляд не мечтательный, а сфокусированный, жёсткий. С</w:t>
      </w:r>
      <w:r w:rsidR="007E7290">
        <w:rPr>
          <w:rFonts w:eastAsia="Times New Roman" w:cs="Segoe UI"/>
          <w:i/>
          <w:color w:val="404040"/>
          <w:sz w:val="24"/>
          <w:szCs w:val="24"/>
          <w:lang w:eastAsia="ru-RU"/>
        </w:rPr>
        <w:t>ергеич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, грузный, с потёртым лицом профессионала сканирует взглядом темноту.</w:t>
      </w:r>
    </w:p>
    <w:p w14:paraId="2BE5B11C" w14:textId="77777777" w:rsidR="0063435D" w:rsidRDefault="00670847" w:rsidP="0063435D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Их шаги кажутся грубым вторжением в эту мёртвую тишину.</w:t>
      </w:r>
    </w:p>
    <w:p w14:paraId="502EDBB4" w14:textId="5FF09735" w:rsidR="00670847" w:rsidRPr="00AB3CAD" w:rsidRDefault="00670847" w:rsidP="0063435D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Л</w:t>
      </w:r>
      <w:r w:rsidR="007E7290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останавливается, смотрит на луну, не сентиментально, а оценивающе.</w:t>
      </w:r>
    </w:p>
    <w:p w14:paraId="30AF75F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  <w:t>ЛЕХА. Сергеич, глянь! Прямо как в декорациях к «Вишнёвому саду». Только там — нытьё про гибель красоты, а здесь... здесь это оправдано.</w:t>
      </w:r>
    </w:p>
    <w:p w14:paraId="564C411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СЕРГЕИЧ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(не отводя взгляда от тёмных окон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). Ты о чём?</w:t>
      </w:r>
    </w:p>
    <w:p w14:paraId="466A0571" w14:textId="429D5F61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ЛЁХА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(голос твёрдый, без сомнений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). Там есть слова: «Всё давно уже готово к погибели. Только не видишь и не слышишь». Так и здесь... этот весь уклад - прогнивший, </w:t>
      </w:r>
      <w:proofErr w:type="spellStart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бандеровский</w:t>
      </w:r>
      <w:proofErr w:type="spellEnd"/>
      <w:r w:rsidR="00815702">
        <w:rPr>
          <w:rFonts w:eastAsia="Times New Roman" w:cs="Segoe UI"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Он несёт </w:t>
      </w:r>
      <w:r w:rsidR="00DE66E9">
        <w:rPr>
          <w:rFonts w:eastAsia="Times New Roman" w:cs="Segoe UI"/>
          <w:color w:val="404040"/>
          <w:sz w:val="24"/>
          <w:szCs w:val="24"/>
          <w:lang w:eastAsia="ru-RU"/>
        </w:rPr>
        <w:t>т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оску по концу. И мы здесь, чтобы этот конец ему обеспечить! Чтобы очистить место для нового!</w:t>
      </w:r>
    </w:p>
    <w:p w14:paraId="6C5FA414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СЕРГЕИЧ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(хмыкает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). Философствуешь? Лучше в оба смотри!</w:t>
      </w:r>
    </w:p>
    <w:p w14:paraId="2C267FEA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C05F62B" w14:textId="64401CB1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В этот момент бесшумно </w:t>
      </w:r>
      <w:r w:rsidR="00F641E9">
        <w:rPr>
          <w:rFonts w:eastAsia="Times New Roman" w:cs="Segoe UI"/>
          <w:i/>
          <w:color w:val="404040"/>
          <w:sz w:val="24"/>
          <w:szCs w:val="24"/>
          <w:lang w:eastAsia="ru-RU"/>
        </w:rPr>
        <w:t>появляется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абсолютно Ч</w:t>
      </w:r>
      <w:r w:rsidR="0041603B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ерный кот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. Он останавливается и смотрит на солдат своими горящими глазами. </w:t>
      </w:r>
    </w:p>
    <w:p w14:paraId="6BC1B85E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</w:p>
    <w:p w14:paraId="01CAEBC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СЕРГЕИЧ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(резко отшатывается, рука сама тянется к оружию).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Чёрт! Чёрная тварь... Не к добру. Кыш, брысь!</w:t>
      </w:r>
    </w:p>
    <w:p w14:paraId="60C508D6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1F0F322" w14:textId="3CDF80E2" w:rsidR="00670847" w:rsidRPr="00AB3CAD" w:rsidRDefault="00B5083C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color w:val="404040"/>
          <w:sz w:val="24"/>
          <w:szCs w:val="24"/>
          <w:lang w:eastAsia="ru-RU"/>
        </w:rPr>
        <w:t>К</w:t>
      </w:r>
      <w:r w:rsidR="007E7290">
        <w:rPr>
          <w:rFonts w:eastAsia="Times New Roman" w:cs="Segoe UI"/>
          <w:i/>
          <w:color w:val="404040"/>
          <w:sz w:val="24"/>
          <w:szCs w:val="24"/>
          <w:lang w:eastAsia="ru-RU"/>
        </w:rPr>
        <w:t>от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не двигается. Он словно проверяет их на прочность.</w:t>
      </w:r>
    </w:p>
    <w:p w14:paraId="13AC0D5C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A894A21" w14:textId="6560255C" w:rsidR="00670847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ЛЁХА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(смотрит на кота, и его твёрдое выражение лица на мгновение смягчается)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  <w:t>Успокойся, Сергеич! Суеверия — удел слабых. У мамки моей такой же был. Васька. Преданный был зверь, свой двор охранял.</w:t>
      </w:r>
    </w:p>
    <w:p w14:paraId="3486214D" w14:textId="77777777" w:rsidR="00B5083C" w:rsidRPr="00AB3CAD" w:rsidRDefault="00B5083C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0E8E574" w14:textId="77777777" w:rsidR="00B5083C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Леха медленно, чтобы не спугнуть, приседает на корточки, но не протягивает руку. </w:t>
      </w:r>
    </w:p>
    <w:p w14:paraId="672430C0" w14:textId="77777777" w:rsidR="00B5083C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Он просто смотрит на животное. </w:t>
      </w:r>
    </w:p>
    <w:p w14:paraId="0FEDBE51" w14:textId="31B77C31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В его взгляде — не умиление, а сложная смесь узнавания и грусти.</w:t>
      </w:r>
    </w:p>
    <w:p w14:paraId="2EAAD33D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</w:p>
    <w:p w14:paraId="6A768C4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lastRenderedPageBreak/>
        <w:t>ЛЁХА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(тихо, больше для себя)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. Смотри, не боится. Чувствует себя здесь хозяином. На своей земле... Совсем как наш Васька.</w:t>
      </w:r>
    </w:p>
    <w:p w14:paraId="60F02D59" w14:textId="27953CA0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СЕРГЕИЧ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(с раздражением)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. Да брось ты сюсюкаться! Тут не до зверушек! </w:t>
      </w:r>
      <w:r w:rsidR="00DA2B9A">
        <w:rPr>
          <w:rFonts w:eastAsia="Times New Roman" w:cs="Segoe UI"/>
          <w:color w:val="404040"/>
          <w:sz w:val="24"/>
          <w:szCs w:val="24"/>
          <w:lang w:eastAsia="ru-RU"/>
        </w:rPr>
        <w:t xml:space="preserve">Пни его с дороги.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Мать их, это же дурная примета!</w:t>
      </w:r>
    </w:p>
    <w:p w14:paraId="790899F4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ЛЁХА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(не поднимаясь, голос становится твёрже, но не в адрес кота)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. Я никому и никогда не делал больно просто так. Ни людям, ни животным. Я пришёл сюда не для этого. Я пришёл сражаться с врагом, а не с тварями Божьими.</w:t>
      </w:r>
    </w:p>
    <w:p w14:paraId="5A0711B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CD7E172" w14:textId="77777777" w:rsidR="00B5083C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Он медленно встаёт. Его лицо снова становится собранным и суровым. </w:t>
      </w:r>
    </w:p>
    <w:p w14:paraId="5C3E6414" w14:textId="726F247E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Он смотрит на кота не с ненавистью, а с неким пониманием.</w:t>
      </w:r>
    </w:p>
    <w:p w14:paraId="6092369E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446460E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ЛЁХА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обращаясь к коту, как к равному)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. Иди. Иди к своим. Ты здесь чужой. И я здесь чужой. Так уж вышло.</w:t>
      </w:r>
    </w:p>
    <w:p w14:paraId="76FA6E2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061FEE2" w14:textId="25EDF4E5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Кот, словно поняв его, несколько секунд смотрит на него своими бездонными зелёными глазами, а затем разворачивается и бесшумно уходит в </w:t>
      </w:r>
      <w:proofErr w:type="gramStart"/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темноту</w:t>
      </w:r>
      <w:r w:rsidR="00DA2B9A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proofErr w:type="gramEnd"/>
    </w:p>
    <w:p w14:paraId="4A7BD6AE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BE79BF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СЕРГЕИЧ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(недоумённо смотрит на </w:t>
      </w:r>
      <w:proofErr w:type="spellStart"/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Лёху</w:t>
      </w:r>
      <w:proofErr w:type="spellEnd"/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)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. Ну ты и странный тип. То - цитаты умные, то - с вражескими котами беседуешь.</w:t>
      </w:r>
    </w:p>
    <w:p w14:paraId="4F582BC6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494363B" w14:textId="5BA0FBF5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Л</w:t>
      </w:r>
      <w:r w:rsidR="007E7290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поправляет автомат, смотрит в ту сторону, где скрылся кот.</w:t>
      </w:r>
    </w:p>
    <w:p w14:paraId="44F12D1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  <w:t xml:space="preserve">ЛЕХА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(с непоколебимой уверенностью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). Я не странный, Сергеич. Я просто знаю, за что воюю.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Я воюю за то, чтобы у нас, в России, наши коты могли спокойно сидеть на своих заборах. А не для того, чтобы бить чужих. Это не делает меня слабым. Это делает меня правым.</w:t>
      </w:r>
    </w:p>
    <w:p w14:paraId="735C3D12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3AD0E1B" w14:textId="308B5301" w:rsidR="00411E77" w:rsidRPr="00411E77" w:rsidRDefault="00670847" w:rsidP="00411E77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411E77">
        <w:rPr>
          <w:rFonts w:eastAsia="Times New Roman" w:cs="Segoe UI"/>
          <w:i/>
          <w:color w:val="404040"/>
          <w:sz w:val="24"/>
          <w:szCs w:val="24"/>
          <w:lang w:eastAsia="ru-RU"/>
        </w:rPr>
        <w:t>Патруль молча скрывается в ночной темноте.</w:t>
      </w:r>
      <w:r w:rsidR="00411E77" w:rsidRPr="00411E77">
        <w:rPr>
          <w:rFonts w:ascii="Segoe UI" w:eastAsia="Times New Roman" w:hAnsi="Segoe UI" w:cs="Segoe UI"/>
          <w:bCs/>
          <w:color w:val="404040"/>
          <w:sz w:val="24"/>
          <w:szCs w:val="24"/>
          <w:lang w:eastAsia="ru-RU"/>
        </w:rPr>
        <w:t xml:space="preserve"> </w:t>
      </w:r>
      <w:r w:rsidR="00411E77" w:rsidRPr="00411E77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Свет</w:t>
      </w:r>
      <w:r w:rsidR="00411E77" w:rsidRPr="00411E77">
        <w:rPr>
          <w:rFonts w:eastAsia="Times New Roman" w:cs="Segoe UI"/>
          <w:i/>
          <w:color w:val="404040"/>
          <w:sz w:val="24"/>
          <w:szCs w:val="24"/>
          <w:lang w:eastAsia="ru-RU"/>
        </w:rPr>
        <w:t> на улице медленно-медленно гаснет. Последним исчезает свет от огромной луны. Сцена погружается в </w:t>
      </w:r>
      <w:r w:rsidR="00411E77" w:rsidRPr="00411E77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полную, непроглядную темноту</w:t>
      </w:r>
      <w:r w:rsidR="00411E77" w:rsidRPr="00411E77">
        <w:rPr>
          <w:rFonts w:eastAsia="Times New Roman" w:cs="Segoe UI"/>
          <w:i/>
          <w:color w:val="404040"/>
          <w:sz w:val="24"/>
          <w:szCs w:val="24"/>
          <w:lang w:eastAsia="ru-RU"/>
        </w:rPr>
        <w:t>. Пауза в 2-3 секунды.</w:t>
      </w:r>
    </w:p>
    <w:p w14:paraId="349FDAB2" w14:textId="7BCC9E32" w:rsidR="00670847" w:rsidRPr="00411E77" w:rsidRDefault="00411E77" w:rsidP="00411E77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411E77">
        <w:rPr>
          <w:rFonts w:eastAsia="Times New Roman" w:cs="Segoe UI"/>
          <w:i/>
          <w:color w:val="404040"/>
          <w:sz w:val="24"/>
          <w:szCs w:val="24"/>
          <w:lang w:eastAsia="ru-RU"/>
        </w:rPr>
        <w:t>В этой темноте нарастает и становится слышимым новый звук — </w:t>
      </w:r>
      <w:r w:rsidRPr="00411E77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мерное, навязчивое тиканье старых механических часов</w:t>
      </w:r>
      <w:r w:rsidRPr="00411E77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</w:p>
    <w:p w14:paraId="73959B94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</w:p>
    <w:p w14:paraId="4D7E7074" w14:textId="0604E672" w:rsidR="00670847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СЦЕНА 5</w:t>
      </w:r>
    </w:p>
    <w:p w14:paraId="050968BA" w14:textId="77777777" w:rsidR="00411E77" w:rsidRPr="00AB3CAD" w:rsidRDefault="00411E7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EA13D0D" w14:textId="7FA39B5B" w:rsidR="00411E77" w:rsidRPr="00411E77" w:rsidRDefault="00411E77" w:rsidP="00411E7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411E77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Свет</w:t>
      </w:r>
      <w:r w:rsidRPr="00411E77">
        <w:rPr>
          <w:rFonts w:eastAsia="Times New Roman" w:cs="Segoe UI"/>
          <w:i/>
          <w:color w:val="404040"/>
          <w:sz w:val="24"/>
          <w:szCs w:val="24"/>
          <w:lang w:eastAsia="ru-RU"/>
        </w:rPr>
        <w:t> начинает проступать вновь, но теперь это не уличный лунный свет, а </w:t>
      </w:r>
      <w:r w:rsidRPr="00411E77">
        <w:rPr>
          <w:rFonts w:eastAsia="Times New Roman" w:cs="Segoe UI"/>
          <w:bCs/>
          <w:i/>
          <w:color w:val="404040"/>
          <w:sz w:val="24"/>
          <w:szCs w:val="24"/>
          <w:lang w:eastAsia="ru-RU"/>
        </w:rPr>
        <w:t>бледные, размытые полосы</w:t>
      </w:r>
      <w:r w:rsidRPr="00411E77">
        <w:rPr>
          <w:rFonts w:eastAsia="Times New Roman" w:cs="Segoe UI"/>
          <w:i/>
          <w:color w:val="404040"/>
          <w:sz w:val="24"/>
          <w:szCs w:val="24"/>
          <w:lang w:eastAsia="ru-RU"/>
        </w:rPr>
        <w:t>, едва пробивающиеся сквозь ткань оконной занавески. Они подсвечивают не улицу, а знакомые очертания комнаты</w:t>
      </w:r>
      <w:r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Бабы Мани.</w:t>
      </w:r>
    </w:p>
    <w:p w14:paraId="3580AFDA" w14:textId="0DBF29DF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Слышно мерное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тиканье часов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на стене, стрелки которых показывают 3:17.</w:t>
      </w:r>
    </w:p>
    <w:p w14:paraId="3EE372A8" w14:textId="77777777" w:rsidR="007839BC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 печи, затаив дыхание, медленно сползает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</w:t>
      </w:r>
      <w:r w:rsidR="00041330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Доски под босыми ногами издают едва слышный треск. Он бесшумно одевается, украдкой поглядывая на спящую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Б</w:t>
      </w:r>
      <w:r w:rsidR="00041330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абу Маню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Прислушивается.</w:t>
      </w:r>
      <w:r w:rsidR="008B41BA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Ровное, тяжёлое дыхание Б</w:t>
      </w:r>
      <w:r w:rsidR="007E7290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абы Мани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. </w:t>
      </w:r>
    </w:p>
    <w:p w14:paraId="50F39E8B" w14:textId="15998DD9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Где-то за стеной скребётся мышь.</w:t>
      </w:r>
    </w:p>
    <w:p w14:paraId="2D162139" w14:textId="042599BA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крадётся к её кровати, замирает.</w:t>
      </w:r>
    </w:p>
    <w:p w14:paraId="450562AC" w14:textId="336D6255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лежит на боку, лицом к стене, одной рукой прижимая к себе рюкзак Алексея. </w:t>
      </w:r>
    </w:p>
    <w:p w14:paraId="7AA72797" w14:textId="4FC040D9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медленно приподнимает её пальцы, пытаясь высвободить ремень...</w:t>
      </w:r>
    </w:p>
    <w:p w14:paraId="79A6B427" w14:textId="42BE7311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Вдруг — Б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вздрагивает, резко садится, вцепляясь в рюкзак мёртвой хваткой. Глаза мгновенно наполняются слезами.</w:t>
      </w:r>
    </w:p>
    <w:p w14:paraId="0B5A3661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EE4E49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(шёпотом, но яростно). Не отдам!</w:t>
      </w:r>
    </w:p>
    <w:p w14:paraId="4E22DF1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BC50FBA" w14:textId="6D4C11F2" w:rsidR="0097484E" w:rsidRPr="00411E77" w:rsidRDefault="00670847" w:rsidP="00411E7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Алексей не отводит взгляда</w:t>
      </w:r>
      <w:r w:rsidR="00411E77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47B2D3F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lastRenderedPageBreak/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(тихо, но жёстко).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Не отдашь — я уйду без него!</w:t>
      </w:r>
    </w:p>
    <w:p w14:paraId="32798BC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BF55412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Разворачивается — шаг к двери.</w:t>
      </w:r>
    </w:p>
    <w:p w14:paraId="09835542" w14:textId="77777777" w:rsidR="00B5083C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, как пружина, срывается с кровати, швыряет рюкзак на пол и бросается к выходу, опережая его. </w:t>
      </w:r>
    </w:p>
    <w:p w14:paraId="0DA72882" w14:textId="1F5135A2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Распахивает руки в стороны, перекрывая дверь.</w:t>
      </w:r>
    </w:p>
    <w:p w14:paraId="60C9C15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Тень от её фигуры распластывается по стене — широкая, раскинутая, будто распятие.</w:t>
      </w:r>
    </w:p>
    <w:p w14:paraId="370B16B3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B8AE9E9" w14:textId="22F04B35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задыхаясь, но не сдаваясь).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Не пущу!</w:t>
      </w:r>
    </w:p>
    <w:p w14:paraId="0B3C5A0D" w14:textId="4C26D21F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замирает в сантиметре от неё. Тишина. Только прерывистое дыхание Б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абы Мани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и холодный лунный свет, сковывающий их тени.</w:t>
      </w:r>
    </w:p>
    <w:p w14:paraId="2557665D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4FEB5C2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БАБА МАНЯ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продолжает, с мольбой).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Не пущу! Убей сначала старуху!</w:t>
      </w:r>
    </w:p>
    <w:p w14:paraId="5A8FA14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32A02EB" w14:textId="58B397E4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не глядя в глаза, берёт её за плечи, приподнимает и переставляет в сторону. Б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не сопротивляется.</w:t>
      </w:r>
    </w:p>
    <w:p w14:paraId="0DBED614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D277589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(вдруг мягко, поглаживая его по щеке).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Мне через несколько дней восемьдесят... Ты каждый мой день рождения дарил мне полевые цветы! Говорил, каждый год будешь...</w:t>
      </w:r>
    </w:p>
    <w:p w14:paraId="1DD4F26C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D64D136" w14:textId="1A2C04A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По её морщинистому лицу катятся слёзы. А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отводит взгляд.</w:t>
      </w:r>
    </w:p>
    <w:p w14:paraId="6FBAAC0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7667736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БАБА МАНЯ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продолжает).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А помнишь, как ты в детстве первый раз мне подарил букет?</w:t>
      </w:r>
    </w:p>
    <w:p w14:paraId="60F8376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D72034C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Баба Маня достаёт с полки фотографию, суёт в руки Алексею.</w:t>
      </w:r>
    </w:p>
    <w:p w14:paraId="09F539C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FB63F7E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БАБА МАНЯ 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нежно с улыбкой, тыча пальцем в фотографию).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Смотри, смотри, какой ты был!</w:t>
      </w:r>
    </w:p>
    <w:p w14:paraId="2DAE8118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A9B31AA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Алексей застывает, глядя на фото.</w:t>
      </w:r>
    </w:p>
    <w:p w14:paraId="4ECD0639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Баба Маня вдруг падает на колени, обнимая его ноги.</w:t>
      </w:r>
    </w:p>
    <w:p w14:paraId="2A748CC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449807D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(умоляюще).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Умоляю... У меня только ты...</w:t>
      </w:r>
    </w:p>
    <w:p w14:paraId="22D31F3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86158B9" w14:textId="0347C08A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резко подхватывает её под мышки, ставит на ноги.</w:t>
      </w:r>
    </w:p>
    <w:p w14:paraId="69957F94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74C50D2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сдавленно).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Ба... не надо так...</w:t>
      </w:r>
    </w:p>
    <w:p w14:paraId="35C54C06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D0263C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Пауза.</w:t>
      </w:r>
    </w:p>
    <w:p w14:paraId="0FBBF00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7F48294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спокойно, шмыгая носом и вытирая слёзы).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Как же ты будешь воевать? Ты даже в армии не служил!</w:t>
      </w:r>
    </w:p>
    <w:p w14:paraId="3A42448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АЛЕКСЕЙ.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Ты же знаешь, у меня первый разряд по стрельбе!</w:t>
      </w:r>
    </w:p>
    <w:p w14:paraId="1B4BC3F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(внезапно собравшись).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Постой!</w:t>
      </w:r>
    </w:p>
    <w:p w14:paraId="64320AA1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ECEB6D9" w14:textId="5640600D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подходит к рюкзаку, поднимает его с пола, ставит на стол и запихивает туда буханку хлеба, кусок сала в тряпице.</w:t>
      </w:r>
    </w:p>
    <w:p w14:paraId="0B49A669" w14:textId="6862E91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неожиданно обнимает её сзади. Головой в спину.</w:t>
      </w:r>
    </w:p>
    <w:p w14:paraId="2381BC2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Резко отрывается. Накидывает рюкзак. Шаг к двери — оборачивается.</w:t>
      </w:r>
    </w:p>
    <w:p w14:paraId="431AD105" w14:textId="6FFCBAD4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уже крестит его дрожащей рукой.</w:t>
      </w:r>
    </w:p>
    <w:p w14:paraId="76D18BE6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FF0E3A6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lastRenderedPageBreak/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шёпотом).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Господи, сбереги его...</w:t>
      </w:r>
    </w:p>
    <w:p w14:paraId="375A4321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593EA01" w14:textId="2448A04D" w:rsidR="0073398E" w:rsidRPr="006C639B" w:rsidRDefault="00670847" w:rsidP="006C639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0C1F9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</w:t>
      </w:r>
      <w:r w:rsidR="00041330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уходит.</w:t>
      </w:r>
      <w:r w:rsidR="006C639B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опускается на табурет. Руки падают на колени ладонями вверх.</w:t>
      </w:r>
      <w:r w:rsidR="004809A5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Она сидит неподвижно, глядя в пустоту.</w:t>
      </w:r>
      <w:r w:rsidR="006C639B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73398E" w:rsidRPr="0073398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С</w:t>
      </w:r>
      <w:r w:rsidR="0073398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вет</w:t>
      </w:r>
      <w:r w:rsidR="0073398E" w:rsidRPr="0073398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 в комнате начинает медленно-медленно гаснуть. </w:t>
      </w:r>
      <w:r w:rsidR="006C639B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73398E" w:rsidRPr="0073398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Сцена погружается в </w:t>
      </w:r>
      <w:r w:rsidR="0073398E" w:rsidRPr="0073398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полную темноту</w:t>
      </w:r>
      <w:r w:rsidR="0073398E" w:rsidRPr="0073398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Пауза в 2-3 секунды.</w:t>
      </w:r>
    </w:p>
    <w:p w14:paraId="365F49FD" w14:textId="77777777" w:rsidR="00670847" w:rsidRPr="00AB3CAD" w:rsidRDefault="00670847" w:rsidP="00DE66E9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0A63978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СЦЕНА 7</w:t>
      </w:r>
    </w:p>
    <w:p w14:paraId="03F759C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CDA5A93" w14:textId="68DABBE1" w:rsidR="009D3FFD" w:rsidRPr="009D3FFD" w:rsidRDefault="009D3FFD" w:rsidP="009D3FFD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9D3FF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 абсолютной тишине на самом низком уровне начинает звучать </w:t>
      </w:r>
      <w:r w:rsidRPr="009D3FF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далёкий, едва уловимый щебет первых птиц</w:t>
      </w:r>
      <w:r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.</w:t>
      </w:r>
      <w:r w:rsidRPr="009D3FFD">
        <w:rPr>
          <w:rFonts w:ascii="Segoe UI" w:hAnsi="Segoe UI" w:cs="Segoe UI"/>
          <w:color w:val="404040"/>
          <w:shd w:val="clear" w:color="auto" w:fill="FFFFFF"/>
        </w:rPr>
        <w:t xml:space="preserve"> </w:t>
      </w:r>
    </w:p>
    <w:p w14:paraId="433D09EE" w14:textId="7D8DB626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Темнота постепенно рассеивается. На сцене — условное изображение лесополосы, покрытой утренним туманом. Тишина.</w:t>
      </w:r>
    </w:p>
    <w:p w14:paraId="17B2C97C" w14:textId="70AC358E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На авансцене —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</w:t>
      </w:r>
      <w:r w:rsidR="00041330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и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П</w:t>
      </w:r>
      <w:r w:rsidR="00041330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рапорщик ВСУ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лежащие в засаде. Они в камуфляже, лица вымазаны грязью. Форма на А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лексее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несколько велика. </w:t>
      </w:r>
    </w:p>
    <w:p w14:paraId="40E8625A" w14:textId="510973A6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Рядом — другие бойцы, замаскированные в траве.</w:t>
      </w:r>
    </w:p>
    <w:p w14:paraId="2E11FB66" w14:textId="3E5ED27E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Слышно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шуршание камуфляжа по мокрой траве, тихий лязг затвора, потрескивание рации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02E656B1" w14:textId="7B1D24D1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П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рапорщик ВСУ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прижимает к лицу бинокль, всматривается вдаль.</w:t>
      </w:r>
    </w:p>
    <w:p w14:paraId="59988796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B9663AE" w14:textId="24BE5BF9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шёпотом, протягивая руку).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Дай по</w:t>
      </w:r>
      <w:r w:rsidR="00DE66E9">
        <w:rPr>
          <w:rFonts w:eastAsia="Times New Roman" w:cs="Segoe UI"/>
          <w:color w:val="404040"/>
          <w:sz w:val="24"/>
          <w:szCs w:val="24"/>
          <w:lang w:eastAsia="ru-RU"/>
        </w:rPr>
        <w:t>смотреть!</w:t>
      </w:r>
    </w:p>
    <w:p w14:paraId="637AE10D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C189D90" w14:textId="1127342C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П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рапорщик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молча протягивает бинокль.</w:t>
      </w:r>
    </w:p>
    <w:p w14:paraId="5761A874" w14:textId="7609A6B3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Свет фокусируется на А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лексее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Он смотрит в бинокль.</w:t>
      </w:r>
    </w:p>
    <w:p w14:paraId="58884FD1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 это время на заднем плане проецируется вид из бинокля: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размытые хаты в утренней дымке,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знакомая хата с покосившимся забором.</w:t>
      </w:r>
    </w:p>
    <w:p w14:paraId="006AF16D" w14:textId="39E5DBE0" w:rsidR="00670847" w:rsidRPr="00AB3CAD" w:rsidRDefault="00670847" w:rsidP="00670847">
      <w:pPr>
        <w:shd w:val="clear" w:color="auto" w:fill="FFFFFF"/>
        <w:spacing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Из хаты выходит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Б</w:t>
      </w:r>
      <w:r w:rsidR="00041330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Она смотрит в сторону леса.</w:t>
      </w:r>
    </w:p>
    <w:p w14:paraId="21BC96AD" w14:textId="77777777" w:rsidR="00670847" w:rsidRPr="00AB3CAD" w:rsidRDefault="00670847" w:rsidP="00670847">
      <w:pPr>
        <w:shd w:val="clear" w:color="auto" w:fill="FFFFFF"/>
        <w:spacing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AED278A" w14:textId="57DB6700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Прапорщик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ВСУ (</w:t>
      </w:r>
      <w:r w:rsidR="008B065F" w:rsidRPr="008B065F">
        <w:rPr>
          <w:rFonts w:eastAsia="Times New Roman" w:cs="Segoe UI"/>
          <w:i/>
          <w:color w:val="404040"/>
          <w:sz w:val="24"/>
          <w:szCs w:val="24"/>
          <w:lang w:eastAsia="ru-RU"/>
        </w:rPr>
        <w:t>Алексею</w:t>
      </w:r>
      <w:r w:rsidR="008B065F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тихо).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Гном… </w:t>
      </w:r>
      <w:r w:rsidR="00DE66E9">
        <w:rPr>
          <w:rFonts w:eastAsia="Times New Roman" w:cs="Segoe UI"/>
          <w:color w:val="404040"/>
          <w:sz w:val="24"/>
          <w:szCs w:val="24"/>
          <w:lang w:eastAsia="ru-RU"/>
        </w:rPr>
        <w:t>ты ж говорил, что там</w:t>
      </w:r>
      <w:r w:rsidR="008B065F">
        <w:rPr>
          <w:rFonts w:eastAsia="Times New Roman" w:cs="Segoe UI"/>
          <w:color w:val="404040"/>
          <w:sz w:val="24"/>
          <w:szCs w:val="24"/>
          <w:lang w:eastAsia="ru-RU"/>
        </w:rPr>
        <w:t>,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там твоя…</w:t>
      </w:r>
    </w:p>
    <w:p w14:paraId="5712C36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AB86FEB" w14:textId="77777777" w:rsidR="009D3FF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резко отстраняет бинокль от глаз и возвращает его П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рапорщику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, </w:t>
      </w:r>
    </w:p>
    <w:p w14:paraId="05DFBFC8" w14:textId="2A668992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не глядя на него.</w:t>
      </w:r>
    </w:p>
    <w:p w14:paraId="73CD225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Издалека снова слышится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потрескивание рации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1FAA3BE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0C96CBA" w14:textId="5EDE2E4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ГОЛОС ИЗ РАЦИИ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глухо).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Готовн</w:t>
      </w:r>
      <w:r w:rsidR="00DE66E9">
        <w:rPr>
          <w:rFonts w:eastAsia="Times New Roman" w:cs="Segoe UI"/>
          <w:bCs/>
          <w:color w:val="404040"/>
          <w:sz w:val="24"/>
          <w:szCs w:val="24"/>
          <w:lang w:eastAsia="ru-RU"/>
        </w:rPr>
        <w:t>ость за две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…</w:t>
      </w:r>
    </w:p>
    <w:p w14:paraId="2A5D0AEA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E7889B3" w14:textId="07015E8E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bookmarkStart w:id="1" w:name="_Hlk207143469"/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Свет переключается на</w:t>
      </w:r>
      <w:bookmarkEnd w:id="1"/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интерьер хаты Б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абы Мани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014777F1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DD0F8D9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СЦЕНА 8</w:t>
      </w:r>
    </w:p>
    <w:p w14:paraId="44E75B53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outlineLvl w:val="2"/>
        <w:rPr>
          <w:rFonts w:eastAsia="Times New Roman" w:cs="Segoe UI"/>
          <w:bCs/>
          <w:color w:val="404040"/>
          <w:sz w:val="24"/>
          <w:szCs w:val="24"/>
          <w:lang w:eastAsia="ru-RU"/>
        </w:rPr>
      </w:pPr>
    </w:p>
    <w:p w14:paraId="7AA750DC" w14:textId="5E4072B4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041330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сидит за столом, чистит картошку. В комнате тихо, только слышен скрежет ножа по картофелю.</w:t>
      </w:r>
    </w:p>
    <w:p w14:paraId="7FD5F803" w14:textId="43EC3B4D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Внезапно с улицы доносится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 xml:space="preserve">глухой удар — </w:t>
      </w:r>
      <w:r w:rsidR="00041330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бум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!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Задребезжали стёкла.</w:t>
      </w:r>
    </w:p>
    <w:p w14:paraId="0C819F73" w14:textId="73FF92E6" w:rsidR="00D4167C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9748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вскидывает голову. Ещё два удара — </w:t>
      </w:r>
      <w:r w:rsidR="00041330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бум-бум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!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 — ближе. Она медленно откладывает нож, крестится. Подходит к окну. </w:t>
      </w:r>
    </w:p>
    <w:p w14:paraId="4E98811A" w14:textId="6C92857C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За окном слышен </w:t>
      </w:r>
      <w:r w:rsidR="00D4167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людской топот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шум, ревущей техник</w:t>
      </w:r>
      <w:r w:rsidR="009D3FF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команды Командира.</w:t>
      </w:r>
    </w:p>
    <w:p w14:paraId="4B9D9F9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FA31A06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ГОЛОС КОМАНДИРА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(орёт в рацию).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Второй, на рубеж у сараев! Пулемёт — левее, к колодцу!</w:t>
      </w:r>
    </w:p>
    <w:p w14:paraId="6F2A2966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F832A5C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Звучит рев БТР </w:t>
      </w:r>
    </w:p>
    <w:p w14:paraId="25FCF273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B0CD23D" w14:textId="37DAD20C" w:rsidR="00670847" w:rsidRPr="00AB3CAD" w:rsidRDefault="00670847" w:rsidP="006C639B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ГОЛОС КОМАНДИРА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Газу, газу, твою мать</w:t>
      </w:r>
      <w:r w:rsidR="006C639B">
        <w:rPr>
          <w:rFonts w:eastAsia="Times New Roman" w:cs="Segoe UI"/>
          <w:color w:val="404040"/>
          <w:sz w:val="24"/>
          <w:szCs w:val="24"/>
          <w:lang w:eastAsia="ru-RU"/>
        </w:rPr>
        <w:t>.</w:t>
      </w:r>
    </w:p>
    <w:p w14:paraId="05EA31AD" w14:textId="163FD1E8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lastRenderedPageBreak/>
        <w:t xml:space="preserve">Внезапно слышится </w:t>
      </w:r>
      <w:r w:rsidR="00BC5816">
        <w:rPr>
          <w:rFonts w:eastAsia="Times New Roman" w:cs="Segoe UI"/>
          <w:i/>
          <w:color w:val="404040"/>
          <w:sz w:val="24"/>
          <w:szCs w:val="24"/>
          <w:lang w:eastAsia="ru-RU"/>
        </w:rPr>
        <w:t>визг тормозов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под окном.</w:t>
      </w:r>
    </w:p>
    <w:p w14:paraId="04806037" w14:textId="6A55C0B8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По ту сторону окна появляется, искажённое лицо С</w:t>
      </w:r>
      <w:r w:rsidR="00041330">
        <w:rPr>
          <w:rFonts w:eastAsia="Times New Roman" w:cs="Segoe UI"/>
          <w:i/>
          <w:color w:val="404040"/>
          <w:sz w:val="24"/>
          <w:szCs w:val="24"/>
          <w:lang w:eastAsia="ru-RU"/>
        </w:rPr>
        <w:t>олдата ВС РФ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</w:p>
    <w:p w14:paraId="4BF7D17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D2B472C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СОЛДАТ ВС РФ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(пробивая стекло голосом).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Бабка! В подвал — сейчас накроет!</w:t>
      </w:r>
    </w:p>
    <w:p w14:paraId="005662BE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color w:val="404040"/>
          <w:sz w:val="24"/>
          <w:szCs w:val="24"/>
          <w:lang w:eastAsia="ru-RU"/>
        </w:rPr>
      </w:pPr>
    </w:p>
    <w:p w14:paraId="0D16BAF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Солдат ВС РФ исчезает. На стекле грязный отпечаток ладони.</w:t>
      </w:r>
    </w:p>
    <w:p w14:paraId="3C0F4217" w14:textId="1B881B23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Б</w:t>
      </w:r>
      <w:r w:rsidR="00BC5816">
        <w:rPr>
          <w:rFonts w:eastAsia="Times New Roman" w:cs="Segoe UI"/>
          <w:i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, опомнившись, торопливо, дрожащими руками натягивает поверх </w:t>
      </w:r>
      <w:r w:rsidR="004809A5">
        <w:rPr>
          <w:rFonts w:eastAsia="Times New Roman" w:cs="Segoe UI"/>
          <w:i/>
          <w:color w:val="404040"/>
          <w:sz w:val="24"/>
          <w:szCs w:val="24"/>
          <w:lang w:eastAsia="ru-RU"/>
        </w:rPr>
        <w:t>халата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фуфайку, швыряет в корзину: завёрнутое в тряпку сало, половину чёрного хлеба. Ставит в корзину керосиновую лампу. Наливает черпаком в бидон воды. </w:t>
      </w:r>
    </w:p>
    <w:p w14:paraId="30674297" w14:textId="38C9C12F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Слышатся уже ближе короткие </w:t>
      </w:r>
      <w:r w:rsidR="00BC5816">
        <w:rPr>
          <w:rFonts w:eastAsia="Times New Roman" w:cs="Segoe UI"/>
          <w:i/>
          <w:color w:val="404040"/>
          <w:sz w:val="24"/>
          <w:szCs w:val="24"/>
          <w:lang w:eastAsia="ru-RU"/>
        </w:rPr>
        <w:t>очереди автоматов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и </w:t>
      </w:r>
      <w:r w:rsidR="00BC5816">
        <w:rPr>
          <w:rFonts w:eastAsia="Times New Roman" w:cs="Segoe UI"/>
          <w:i/>
          <w:color w:val="404040"/>
          <w:sz w:val="24"/>
          <w:szCs w:val="24"/>
          <w:lang w:eastAsia="ru-RU"/>
        </w:rPr>
        <w:t>взрыв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</w:p>
    <w:p w14:paraId="3F077613" w14:textId="77777777" w:rsidR="00BC5816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Дрожит посуда на полке. Бидон падает из ее рук, вода растекается по полу. </w:t>
      </w:r>
    </w:p>
    <w:p w14:paraId="04726809" w14:textId="05FDC52A" w:rsidR="00670847" w:rsidRPr="00AB3CAD" w:rsidRDefault="00BC5816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color w:val="404040"/>
          <w:sz w:val="24"/>
          <w:szCs w:val="24"/>
          <w:lang w:eastAsia="ru-RU"/>
        </w:rPr>
        <w:t>Б</w:t>
      </w:r>
      <w:r w:rsidR="00041330">
        <w:rPr>
          <w:rFonts w:eastAsia="Times New Roman" w:cs="Segoe UI"/>
          <w:i/>
          <w:color w:val="404040"/>
          <w:sz w:val="24"/>
          <w:szCs w:val="24"/>
          <w:lang w:eastAsia="ru-RU"/>
        </w:rPr>
        <w:t>аба Маня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хватает корзину и выбегает из хаты.</w:t>
      </w:r>
    </w:p>
    <w:p w14:paraId="340DD831" w14:textId="1C49964A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bookmarkStart w:id="2" w:name="_Hlk207146614"/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Свет переключается на позицию бойцов ВСУ</w:t>
      </w:r>
      <w:r w:rsidR="00BC5816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bookmarkEnd w:id="2"/>
    <w:p w14:paraId="122BAF1D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</w:p>
    <w:p w14:paraId="30E9A0C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СЦЕНА 9</w:t>
      </w:r>
    </w:p>
    <w:p w14:paraId="0DCB04A9" w14:textId="77777777" w:rsidR="00670847" w:rsidRPr="00AB3CAD" w:rsidRDefault="00670847" w:rsidP="00094B8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 Emoji"/>
          <w:bCs/>
          <w:color w:val="404040"/>
          <w:sz w:val="24"/>
          <w:szCs w:val="24"/>
          <w:lang w:eastAsia="ru-RU"/>
        </w:rPr>
      </w:pPr>
    </w:p>
    <w:p w14:paraId="407E8A9B" w14:textId="77777777" w:rsidR="00670847" w:rsidRPr="00AB3CAD" w:rsidRDefault="00670847" w:rsidP="00094B8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На сцене — условное изображение изрытого воронками поля. Клубы густого дыма ползут по земле. Не стихает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грохот артиллерии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51983386" w14:textId="1CACE0A4" w:rsidR="00670847" w:rsidRPr="00AB3CAD" w:rsidRDefault="00670847" w:rsidP="00094B8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Украинская штурмовая группа залегла в редкой траве. Видны остатки сгоревшей бронетехники. Среди бойцов —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</w:t>
      </w:r>
      <w:r w:rsidR="00041330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Он перекатывается за искореженную броню, перезаряжает автомат. Дыхание прерывистое, но движения быстрые.</w:t>
      </w:r>
    </w:p>
    <w:p w14:paraId="56FD8600" w14:textId="77777777" w:rsidR="00670847" w:rsidRPr="00AB3CAD" w:rsidRDefault="00670847" w:rsidP="00094B8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Алексей прицеливается. Его лицо сосредоточено.</w:t>
      </w:r>
    </w:p>
    <w:p w14:paraId="570AA489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E57033F" w14:textId="3B0E3F00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. Дв</w:t>
      </w:r>
      <w:r w:rsidR="00DE66E9">
        <w:rPr>
          <w:rFonts w:eastAsia="Times New Roman" w:cs="Segoe UI"/>
          <w:color w:val="404040"/>
          <w:sz w:val="24"/>
          <w:szCs w:val="24"/>
          <w:lang w:eastAsia="ru-RU"/>
        </w:rPr>
        <w:t>ести метров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... </w:t>
      </w:r>
      <w:r w:rsidR="00DA692C">
        <w:rPr>
          <w:rFonts w:eastAsia="Times New Roman" w:cs="Segoe UI"/>
          <w:color w:val="404040"/>
          <w:sz w:val="24"/>
          <w:szCs w:val="24"/>
          <w:lang w:eastAsia="ru-RU"/>
        </w:rPr>
        <w:t>Сейчас вы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у мен</w:t>
      </w:r>
      <w:r w:rsidR="00DA692C">
        <w:rPr>
          <w:rFonts w:eastAsia="Times New Roman" w:cs="Segoe UI"/>
          <w:color w:val="404040"/>
          <w:sz w:val="24"/>
          <w:szCs w:val="24"/>
          <w:lang w:eastAsia="ru-RU"/>
        </w:rPr>
        <w:t>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попляшете...</w:t>
      </w:r>
    </w:p>
    <w:p w14:paraId="7B245BCE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CE2D876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На заднем плане проецируется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вид через прицел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:</w:t>
      </w:r>
    </w:p>
    <w:p w14:paraId="6596ECA0" w14:textId="1D489B6F" w:rsidR="00670847" w:rsidRPr="00AB3CAD" w:rsidRDefault="00670847" w:rsidP="00670847">
      <w:pPr>
        <w:shd w:val="clear" w:color="auto" w:fill="FFFFFF"/>
        <w:spacing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 дальнем конце поля — российские бойцы в спешке отступают.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Среди них —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Л</w:t>
      </w:r>
      <w:r w:rsidR="00041330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в грязной, рваной форме. </w:t>
      </w:r>
    </w:p>
    <w:p w14:paraId="5B5B6627" w14:textId="77777777" w:rsidR="004F1D94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Леха попадает в перекрестие прицела. Алексей выпускает короткую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очередь из автомата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Звук резкий и оглушительный.</w:t>
      </w:r>
      <w:r w:rsidR="004F1D94" w:rsidRPr="004F1D94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</w:p>
    <w:p w14:paraId="6A009415" w14:textId="2221678C" w:rsidR="00670847" w:rsidRPr="00AB3CAD" w:rsidRDefault="004F1D94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</w:t>
      </w: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дёргается, роняет автомат, хватается за живот</w:t>
      </w: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падает на спину.</w:t>
      </w:r>
    </w:p>
    <w:p w14:paraId="333DE14A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Свет переключается на позицию бойцов ВС РФ.</w:t>
      </w:r>
    </w:p>
    <w:p w14:paraId="67F8B0C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AA33E94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СЦЕНА 10</w:t>
      </w:r>
    </w:p>
    <w:p w14:paraId="73A47DA4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outlineLvl w:val="2"/>
        <w:rPr>
          <w:rFonts w:eastAsia="Times New Roman" w:cs="Segoe UI"/>
          <w:bCs/>
          <w:color w:val="404040"/>
          <w:sz w:val="24"/>
          <w:szCs w:val="24"/>
          <w:lang w:eastAsia="ru-RU"/>
        </w:rPr>
      </w:pPr>
    </w:p>
    <w:p w14:paraId="2D111C2F" w14:textId="5544D43B" w:rsidR="00094B87" w:rsidRDefault="00094B87" w:rsidP="00094B8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Позиция бойцов ВС РФ. Рев техники, гул орудий, крики не стихают.</w:t>
      </w:r>
    </w:p>
    <w:p w14:paraId="44906CB4" w14:textId="73959C7C" w:rsidR="00BC5816" w:rsidRDefault="004F1D94" w:rsidP="00094B8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Леха лежит на спине, к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ровь, тёмная и густая, мгновенно пропитывает форму. </w:t>
      </w:r>
    </w:p>
    <w:p w14:paraId="08750088" w14:textId="66D0C3D6" w:rsidR="00670847" w:rsidRPr="00AB3CAD" w:rsidRDefault="00670847" w:rsidP="00094B8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Он </w:t>
      </w:r>
      <w:r w:rsidR="004F1D94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кричит от боли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затем обмякает, теряет сознание.</w:t>
      </w:r>
    </w:p>
    <w:p w14:paraId="0BA20FF1" w14:textId="05C386ED" w:rsidR="00670847" w:rsidRPr="00AB3CAD" w:rsidRDefault="00670847" w:rsidP="00094B8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К нему подбегает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К</w:t>
      </w:r>
      <w:r w:rsidR="00041330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омандир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634A3C4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1F87F89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КОМАНДИР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кричит Лехе).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Артист — ты живой?</w:t>
      </w:r>
    </w:p>
    <w:p w14:paraId="254186A2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DD6C2DA" w14:textId="73A71299" w:rsidR="00670847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Леха молчит.</w:t>
      </w:r>
    </w:p>
    <w:p w14:paraId="6B817649" w14:textId="77777777" w:rsidR="00BC5816" w:rsidRPr="00AB3CAD" w:rsidRDefault="00BC5816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2FE0269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КОМАНДИР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(кричит бойцам).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Артист двухсотый! Всё, отходим! Приказ — отходим к селу!</w:t>
      </w:r>
    </w:p>
    <w:p w14:paraId="35AF281F" w14:textId="77777777" w:rsidR="00670847" w:rsidRPr="00AB3CAD" w:rsidRDefault="00670847" w:rsidP="00670847">
      <w:pPr>
        <w:spacing w:before="480" w:after="480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593757E6" w14:textId="2C93AEC1" w:rsidR="00670847" w:rsidRDefault="00670847" w:rsidP="000B2827">
      <w:pPr>
        <w:spacing w:before="480" w:after="480"/>
        <w:contextualSpacing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AB3CAD">
        <w:rPr>
          <w:rFonts w:eastAsia="Times New Roman"/>
          <w:i/>
          <w:iCs/>
          <w:sz w:val="24"/>
          <w:szCs w:val="24"/>
          <w:lang w:eastAsia="ru-RU"/>
        </w:rPr>
        <w:t>Свет переключается на позицию бойцов ВСУ</w:t>
      </w:r>
    </w:p>
    <w:p w14:paraId="38A3EE17" w14:textId="77777777" w:rsidR="00DA692C" w:rsidRPr="000B2827" w:rsidRDefault="00DA692C" w:rsidP="000B2827">
      <w:pPr>
        <w:spacing w:before="480" w:after="480"/>
        <w:contextualSpacing/>
        <w:jc w:val="center"/>
        <w:rPr>
          <w:rFonts w:eastAsia="Times New Roman"/>
          <w:i/>
          <w:iCs/>
          <w:sz w:val="24"/>
          <w:szCs w:val="24"/>
          <w:lang w:eastAsia="ru-RU"/>
        </w:rPr>
      </w:pPr>
    </w:p>
    <w:p w14:paraId="3B33FFA7" w14:textId="77777777" w:rsidR="00670847" w:rsidRPr="00AB3CAD" w:rsidRDefault="00670847" w:rsidP="00670847">
      <w:pPr>
        <w:spacing w:before="480" w:after="48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AB3CAD">
        <w:rPr>
          <w:rFonts w:eastAsia="Times New Roman"/>
          <w:sz w:val="24"/>
          <w:szCs w:val="24"/>
          <w:lang w:eastAsia="ru-RU"/>
        </w:rPr>
        <w:t>СЦЕНА 11</w:t>
      </w:r>
    </w:p>
    <w:p w14:paraId="54E36F2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outlineLvl w:val="2"/>
        <w:rPr>
          <w:rFonts w:eastAsia="Times New Roman" w:cs="Segoe UI"/>
          <w:bCs/>
          <w:color w:val="404040"/>
          <w:sz w:val="24"/>
          <w:szCs w:val="24"/>
          <w:lang w:eastAsia="ru-RU"/>
        </w:rPr>
      </w:pPr>
    </w:p>
    <w:p w14:paraId="12DB9C18" w14:textId="593E80E4" w:rsidR="00094B87" w:rsidRDefault="00094B87" w:rsidP="00094B87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Позиция бойцов ВСУ. 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041330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продолжает отстреливаться. </w:t>
      </w:r>
    </w:p>
    <w:p w14:paraId="4F4BFB23" w14:textId="77777777" w:rsidR="005A0FC1" w:rsidRDefault="00670847" w:rsidP="00094B87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lastRenderedPageBreak/>
        <w:t>Вдруг с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визгом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прилетает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осколок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который впивается ему в правую руку. Он роняет автомат, хватается за руку. Кровь хлещет между пальцев, заливая рукав.</w:t>
      </w:r>
      <w:r w:rsidR="005A0FC1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Алексей кричит от боли. </w:t>
      </w:r>
    </w:p>
    <w:p w14:paraId="71BB45AE" w14:textId="4C630681" w:rsidR="00670847" w:rsidRPr="005A0FC1" w:rsidRDefault="00670847" w:rsidP="00094B87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К нему подбегает </w:t>
      </w:r>
      <w:bookmarkStart w:id="3" w:name="_Hlk207146902"/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 xml:space="preserve">1-й </w:t>
      </w:r>
      <w:bookmarkEnd w:id="3"/>
      <w:r w:rsidR="00041330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Солдат ВСУ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386D25FD" w14:textId="77777777" w:rsidR="00670847" w:rsidRPr="00AB3CAD" w:rsidRDefault="00670847" w:rsidP="00094B87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04515CF" w14:textId="7F216C1C" w:rsidR="00670847" w:rsidRPr="00DA692C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1-й СОЛДАТ ВСУ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(кричит взволнованно).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 Гном </w:t>
      </w:r>
      <w:r w:rsidR="00DA692C">
        <w:rPr>
          <w:rFonts w:eastAsia="Times New Roman" w:cs="Segoe UI"/>
          <w:bCs/>
          <w:color w:val="404040"/>
          <w:sz w:val="24"/>
          <w:szCs w:val="24"/>
          <w:lang w:eastAsia="ru-RU"/>
        </w:rPr>
        <w:t>раненый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…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(Алексею.) </w:t>
      </w:r>
      <w:r w:rsidR="00DA692C">
        <w:rPr>
          <w:rFonts w:eastAsia="Times New Roman" w:cs="Segoe UI"/>
          <w:color w:val="404040"/>
          <w:sz w:val="24"/>
          <w:szCs w:val="24"/>
          <w:lang w:eastAsia="ru-RU"/>
        </w:rPr>
        <w:t>Держись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!</w:t>
      </w:r>
    </w:p>
    <w:p w14:paraId="756255ED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88759FC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Он пытается наложить Алексею жгут.</w:t>
      </w:r>
    </w:p>
    <w:p w14:paraId="5B940E8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9FF6102" w14:textId="2371CCE8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1-й СОЛДАТ ВСУ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кричит).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DA692C" w:rsidRPr="00DA692C">
        <w:rPr>
          <w:rFonts w:eastAsia="Times New Roman" w:cs="Segoe UI"/>
          <w:color w:val="404040"/>
          <w:sz w:val="24"/>
          <w:szCs w:val="24"/>
          <w:lang w:eastAsia="ru-RU"/>
        </w:rPr>
        <w:t>Санитары! Нужна помощь! Ранен!</w:t>
      </w:r>
    </w:p>
    <w:p w14:paraId="35397A7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91D1BC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Свет переключается на хату Бабы Мани.</w:t>
      </w:r>
    </w:p>
    <w:p w14:paraId="6CBF5943" w14:textId="77777777" w:rsidR="00670847" w:rsidRPr="00AB3CAD" w:rsidRDefault="00670847" w:rsidP="00670847">
      <w:pPr>
        <w:spacing w:before="480" w:after="480"/>
        <w:contextualSpacing/>
        <w:rPr>
          <w:rFonts w:eastAsia="Times New Roman"/>
          <w:sz w:val="24"/>
          <w:szCs w:val="24"/>
          <w:lang w:eastAsia="ru-RU"/>
        </w:rPr>
      </w:pPr>
    </w:p>
    <w:p w14:paraId="03D0538F" w14:textId="77777777" w:rsidR="00670847" w:rsidRPr="00AB3CAD" w:rsidRDefault="00670847" w:rsidP="00670847">
      <w:pPr>
        <w:spacing w:before="480" w:after="480"/>
        <w:contextualSpacing/>
        <w:jc w:val="center"/>
        <w:rPr>
          <w:rFonts w:eastAsia="Times New Roman" w:cs="Segoe UI Emoj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 Emoji"/>
          <w:bCs/>
          <w:color w:val="404040"/>
          <w:sz w:val="24"/>
          <w:szCs w:val="24"/>
          <w:lang w:eastAsia="ru-RU"/>
        </w:rPr>
        <w:t>СЦЕНА 12</w:t>
      </w:r>
    </w:p>
    <w:p w14:paraId="6A223DEF" w14:textId="77777777" w:rsidR="00670847" w:rsidRPr="00AB3CAD" w:rsidRDefault="00670847" w:rsidP="00670847">
      <w:pPr>
        <w:spacing w:before="480" w:after="480"/>
        <w:contextualSpacing/>
        <w:jc w:val="center"/>
        <w:rPr>
          <w:rFonts w:eastAsia="Times New Roman" w:cs="Segoe UI Emoji"/>
          <w:bCs/>
          <w:color w:val="404040"/>
          <w:sz w:val="24"/>
          <w:szCs w:val="24"/>
          <w:lang w:eastAsia="ru-RU"/>
        </w:rPr>
      </w:pPr>
    </w:p>
    <w:p w14:paraId="3EAEE160" w14:textId="29249191" w:rsidR="00670847" w:rsidRPr="00AB3CAD" w:rsidRDefault="00670847" w:rsidP="005A0FC1">
      <w:pPr>
        <w:spacing w:before="480" w:after="480"/>
        <w:contextualSpacing/>
        <w:jc w:val="both"/>
        <w:rPr>
          <w:rFonts w:eastAsia="Times New Roman" w:cs="Segoe UI Emoj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Клубы дыма, обломки. Зловещая тишина.</w:t>
      </w:r>
    </w:p>
    <w:p w14:paraId="5608FAC3" w14:textId="4E54E00F" w:rsidR="00670847" w:rsidRPr="00AB3CAD" w:rsidRDefault="00670847" w:rsidP="005A0FC1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У Хаты Бабы Мани отсутствует стена, словно вырванная взрывом. Внутри — перевёрнутая мебель, осколки посуды.</w:t>
      </w:r>
    </w:p>
    <w:p w14:paraId="45D7AE09" w14:textId="77777777" w:rsidR="00041330" w:rsidRDefault="00670847" w:rsidP="005A0FC1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Три фигуры в грязной форме с жёлтыми повязками на рукавах</w:t>
      </w:r>
      <w:r w:rsidR="00BC5816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: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1-й С</w:t>
      </w:r>
      <w:r w:rsidR="00041330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олдат ВСУ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 xml:space="preserve">, </w:t>
      </w:r>
    </w:p>
    <w:p w14:paraId="3188F158" w14:textId="1CCA2B2A" w:rsidR="00670847" w:rsidRPr="00AB3CAD" w:rsidRDefault="00670847" w:rsidP="005A0FC1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2-й С</w:t>
      </w:r>
      <w:r w:rsidR="00041330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олдат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 xml:space="preserve"> ВСУ и 3-й С</w:t>
      </w:r>
      <w:r w:rsidR="00041330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олдат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 xml:space="preserve"> ВСУ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просачиваются сквозь зияющую брешь.  </w:t>
      </w:r>
    </w:p>
    <w:p w14:paraId="6D9F8306" w14:textId="2DB6A691" w:rsidR="00670847" w:rsidRPr="00AB3CAD" w:rsidRDefault="00670847" w:rsidP="005A0FC1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Слышен скрип половиц и приглушённые голоса.</w:t>
      </w:r>
    </w:p>
    <w:p w14:paraId="1B727704" w14:textId="52430279" w:rsidR="00670847" w:rsidRPr="00AB3CAD" w:rsidRDefault="00670847" w:rsidP="005A0FC1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Вскоре солдаты возвращаются.</w:t>
      </w:r>
    </w:p>
    <w:p w14:paraId="114C956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420CEFDB" w14:textId="03A87528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1-й СОЛДАТ ВСУ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(оглядываясь).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В хат</w:t>
      </w:r>
      <w:r w:rsidR="00DA692C">
        <w:rPr>
          <w:rFonts w:eastAsia="Times New Roman" w:cs="Segoe UI"/>
          <w:bCs/>
          <w:color w:val="404040"/>
          <w:sz w:val="24"/>
          <w:szCs w:val="24"/>
          <w:lang w:eastAsia="ru-RU"/>
        </w:rPr>
        <w:t>е чисто! Надо подвал осмотреть!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</w:p>
    <w:p w14:paraId="055A711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9B037BE" w14:textId="062B4BBB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</w:t>
      </w:r>
      <w:r w:rsidR="00BC5816">
        <w:rPr>
          <w:rFonts w:eastAsia="Times New Roman" w:cs="Segoe UI"/>
          <w:i/>
          <w:color w:val="404040"/>
          <w:sz w:val="24"/>
          <w:szCs w:val="24"/>
          <w:lang w:eastAsia="ru-RU"/>
        </w:rPr>
        <w:t>олдаты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ВСУ подходят к подвалу. С трудом открывают дверь.</w:t>
      </w:r>
    </w:p>
    <w:p w14:paraId="7857786B" w14:textId="25DE995A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3-й С</w:t>
      </w:r>
      <w:r w:rsidR="0002525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олдат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ВСУ светит фонариком в чёрную дыру. Двое других держат автоматы наготове.</w:t>
      </w:r>
    </w:p>
    <w:p w14:paraId="4EB39F93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</w:p>
    <w:p w14:paraId="5BFDAA3C" w14:textId="094E4D93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3-й СОЛДАТ ВСУ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(кричит в темноту).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DA692C">
        <w:rPr>
          <w:rFonts w:eastAsia="Times New Roman" w:cs="Segoe UI"/>
          <w:bCs/>
          <w:color w:val="404040"/>
          <w:sz w:val="24"/>
          <w:szCs w:val="24"/>
          <w:lang w:eastAsia="ru-RU"/>
        </w:rPr>
        <w:t>Кто-нибудь есть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?</w:t>
      </w:r>
    </w:p>
    <w:p w14:paraId="2D78A5DA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87F5EC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Тишина.</w:t>
      </w:r>
    </w:p>
    <w:p w14:paraId="1964F109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07FA4D5" w14:textId="50CE4A65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ГОЛОС БАБЫ МАНИ.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Не ст</w:t>
      </w:r>
      <w:r w:rsidR="00DA692C">
        <w:rPr>
          <w:rFonts w:eastAsia="Times New Roman" w:cs="Segoe UI"/>
          <w:bCs/>
          <w:color w:val="404040"/>
          <w:sz w:val="24"/>
          <w:szCs w:val="24"/>
          <w:lang w:eastAsia="ru-RU"/>
        </w:rPr>
        <w:t>реляйте, прошу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… Я тут </w:t>
      </w:r>
      <w:r w:rsidR="00DA692C">
        <w:rPr>
          <w:rFonts w:eastAsia="Times New Roman" w:cs="Segoe UI"/>
          <w:bCs/>
          <w:color w:val="404040"/>
          <w:sz w:val="24"/>
          <w:szCs w:val="24"/>
          <w:lang w:eastAsia="ru-RU"/>
        </w:rPr>
        <w:t>совсем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 одна…</w:t>
      </w:r>
    </w:p>
    <w:p w14:paraId="4BE372E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B0A4D31" w14:textId="33C8AB47" w:rsidR="005A0FC1" w:rsidRDefault="00670847" w:rsidP="005A0FC1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Солдаты переглядываются. В их глазах — настороженность.</w:t>
      </w:r>
    </w:p>
    <w:p w14:paraId="6FBC7EA7" w14:textId="75400339" w:rsidR="00670847" w:rsidRPr="005A0FC1" w:rsidRDefault="00670847" w:rsidP="005A0FC1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Первым, держа автомат наготове, осторожно спускается в подвал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1</w:t>
      </w:r>
      <w:bookmarkStart w:id="4" w:name="_Hlk207201302"/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-й С</w:t>
      </w:r>
      <w:r w:rsidR="0002525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олдат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 xml:space="preserve"> ВСУ</w:t>
      </w:r>
      <w:bookmarkEnd w:id="4"/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За ним, освещая путь, — </w:t>
      </w:r>
      <w:bookmarkStart w:id="5" w:name="_Hlk207201332"/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3-й С</w:t>
      </w:r>
      <w:r w:rsidR="0002525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олдат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 xml:space="preserve"> ВСУ</w:t>
      </w:r>
      <w:bookmarkEnd w:id="5"/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Сверху прикрывает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2-й С</w:t>
      </w:r>
      <w:r w:rsidR="0002525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олдат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 xml:space="preserve"> ВСУ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3069B3C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2225791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СЦЕНА 13</w:t>
      </w:r>
    </w:p>
    <w:p w14:paraId="5A864F0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outlineLvl w:val="2"/>
        <w:rPr>
          <w:rFonts w:eastAsia="Times New Roman" w:cs="Segoe UI"/>
          <w:bCs/>
          <w:color w:val="404040"/>
          <w:sz w:val="24"/>
          <w:szCs w:val="24"/>
          <w:lang w:eastAsia="ru-RU"/>
        </w:rPr>
      </w:pPr>
    </w:p>
    <w:p w14:paraId="6D93D62D" w14:textId="2872AF1A" w:rsidR="00670847" w:rsidRPr="00AB3CAD" w:rsidRDefault="00670847" w:rsidP="005A0FC1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На дне подвала — полумрак. В углу, закутанная в тряпьё, сгорбилась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Б</w:t>
      </w:r>
      <w:r w:rsidR="00041330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. Она сидит на большом мешке, прижавшись к стене. Лицо её искажено от света фонарика, который 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3-й С</w:t>
      </w:r>
      <w:r w:rsidR="00041330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олдат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 xml:space="preserve"> ВСУ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безжалостно направляет ей в глаза.</w:t>
      </w:r>
    </w:p>
    <w:p w14:paraId="5B8C737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6372EB2" w14:textId="5FDFBB24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bookmarkStart w:id="6" w:name="_Hlk207201520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2-й СОЛДАТ ВСУ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bookmarkEnd w:id="6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грубо).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DA692C">
        <w:rPr>
          <w:rFonts w:eastAsia="Times New Roman" w:cs="Segoe UI"/>
          <w:bCs/>
          <w:color w:val="404040"/>
          <w:sz w:val="24"/>
          <w:szCs w:val="24"/>
          <w:lang w:eastAsia="ru-RU"/>
        </w:rPr>
        <w:t>Бабка, ты кто такая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?</w:t>
      </w:r>
    </w:p>
    <w:p w14:paraId="7E07238C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8D58DA4" w14:textId="60B8EEA0" w:rsidR="00670847" w:rsidRDefault="00670847" w:rsidP="000B282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Солдаты грубо смеются.</w:t>
      </w:r>
    </w:p>
    <w:p w14:paraId="31A748EB" w14:textId="77777777" w:rsidR="006C639B" w:rsidRPr="000B2827" w:rsidRDefault="006C639B" w:rsidP="000B282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2545BEE7" w14:textId="3163A1A2" w:rsidR="00670847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(дрожащим голосом).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 </w:t>
      </w:r>
      <w:r w:rsidR="00171BD1" w:rsidRPr="00171BD1">
        <w:rPr>
          <w:rFonts w:eastAsia="Times New Roman" w:cs="Segoe UI"/>
          <w:bCs/>
          <w:color w:val="404040"/>
          <w:sz w:val="24"/>
          <w:szCs w:val="24"/>
          <w:lang w:eastAsia="ru-RU"/>
        </w:rPr>
        <w:t>Я... Баба Маня... Тут жила... Хату разбомбило... Куда мне теперь?</w:t>
      </w:r>
    </w:p>
    <w:p w14:paraId="563C9C57" w14:textId="77777777" w:rsidR="001E79C8" w:rsidRPr="001E79C8" w:rsidRDefault="001E79C8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</w:p>
    <w:p w14:paraId="7FB966AD" w14:textId="76DDC295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lastRenderedPageBreak/>
        <w:t>1-й С</w:t>
      </w:r>
      <w:r w:rsidR="00802F8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олдат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 xml:space="preserve"> ВСУ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осматривает подвал. Замечает полки с консервацией.</w:t>
      </w:r>
    </w:p>
    <w:p w14:paraId="06A4F4FC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1571E06" w14:textId="78FFC962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1</w:t>
      </w:r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-й СОЛДАТ ВСУ.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171BD1">
        <w:rPr>
          <w:rFonts w:eastAsia="Times New Roman" w:cs="Segoe UI"/>
          <w:bCs/>
          <w:color w:val="404040"/>
          <w:sz w:val="24"/>
          <w:szCs w:val="24"/>
          <w:lang w:eastAsia="ru-RU"/>
        </w:rPr>
        <w:t>Одна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? Н</w:t>
      </w:r>
      <w:r w:rsidR="00171BD1">
        <w:rPr>
          <w:rFonts w:eastAsia="Times New Roman" w:cs="Segoe UI"/>
          <w:bCs/>
          <w:color w:val="404040"/>
          <w:sz w:val="24"/>
          <w:szCs w:val="24"/>
          <w:lang w:eastAsia="ru-RU"/>
        </w:rPr>
        <w:t>икого больше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?</w:t>
      </w:r>
    </w:p>
    <w:p w14:paraId="062781AF" w14:textId="0C76CBB2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БАБА МАНЯ.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171BD1">
        <w:rPr>
          <w:rFonts w:eastAsia="Times New Roman" w:cs="Segoe UI"/>
          <w:bCs/>
          <w:color w:val="404040"/>
          <w:sz w:val="24"/>
          <w:szCs w:val="24"/>
          <w:lang w:eastAsia="ru-RU"/>
        </w:rPr>
        <w:t>Одна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… Б</w:t>
      </w:r>
      <w:r w:rsidR="00171BD1">
        <w:rPr>
          <w:rFonts w:eastAsia="Times New Roman" w:cs="Segoe UI"/>
          <w:bCs/>
          <w:color w:val="404040"/>
          <w:sz w:val="24"/>
          <w:szCs w:val="24"/>
          <w:lang w:eastAsia="ru-RU"/>
        </w:rPr>
        <w:t>ольше ни души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…</w:t>
      </w:r>
    </w:p>
    <w:p w14:paraId="34A6BE37" w14:textId="68B4A3FC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3</w:t>
      </w:r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 xml:space="preserve">-й СОЛДАТ ВСУ. 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 </w:t>
      </w:r>
      <w:r w:rsidR="00171BD1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Что </w:t>
      </w:r>
      <w:r w:rsidR="00883A9F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171BD1">
        <w:rPr>
          <w:rFonts w:eastAsia="Times New Roman" w:cs="Segoe UI"/>
          <w:bCs/>
          <w:color w:val="404040"/>
          <w:sz w:val="24"/>
          <w:szCs w:val="24"/>
          <w:lang w:eastAsia="ru-RU"/>
        </w:rPr>
        <w:t>удем с ней делать?</w:t>
      </w:r>
    </w:p>
    <w:p w14:paraId="7BDC0652" w14:textId="378ECF95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1</w:t>
      </w:r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-й СОЛДАТ ВСУ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безразлично).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171BD1">
        <w:rPr>
          <w:rFonts w:eastAsia="Times New Roman" w:cs="Segoe UI"/>
          <w:bCs/>
          <w:color w:val="404040"/>
          <w:sz w:val="24"/>
          <w:szCs w:val="24"/>
          <w:lang w:eastAsia="ru-RU"/>
        </w:rPr>
        <w:t>Пусть сидит здесь, раз ей так нравится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!</w:t>
      </w:r>
    </w:p>
    <w:p w14:paraId="42EB7D8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F3A638D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Смех.</w:t>
      </w:r>
    </w:p>
    <w:p w14:paraId="5E0A0012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0B1A94D" w14:textId="181F66AC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2-й СОЛДАТ ВСУ.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Бабк</w:t>
      </w:r>
      <w:r w:rsidR="00171BD1">
        <w:rPr>
          <w:rFonts w:eastAsia="Times New Roman" w:cs="Segoe UI"/>
          <w:color w:val="404040"/>
          <w:sz w:val="24"/>
          <w:szCs w:val="24"/>
          <w:lang w:eastAsia="ru-RU"/>
        </w:rPr>
        <w:t>а, самогон есть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?</w:t>
      </w:r>
    </w:p>
    <w:p w14:paraId="7AB8C4FD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D6A0BD5" w14:textId="2BB7D080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2-й С</w:t>
      </w:r>
      <w:r w:rsidR="00802F8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олдат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 xml:space="preserve"> ВСУ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начинает шарить по полкам. Банки гремят, падают на пол.</w:t>
      </w:r>
    </w:p>
    <w:p w14:paraId="0854AFD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3EA8D31" w14:textId="43BDCF74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в ужасе).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171BD1">
        <w:rPr>
          <w:rFonts w:eastAsia="Times New Roman" w:cs="Segoe UI"/>
          <w:bCs/>
          <w:color w:val="404040"/>
          <w:sz w:val="24"/>
          <w:szCs w:val="24"/>
          <w:lang w:eastAsia="ru-RU"/>
        </w:rPr>
        <w:t>Откуда ж у меня хлопцы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? На</w:t>
      </w:r>
      <w:r w:rsidR="00171BD1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 что он мне сдался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?</w:t>
      </w:r>
    </w:p>
    <w:p w14:paraId="48377295" w14:textId="5C86E938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3</w:t>
      </w:r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-й СОЛДАТ ВСУ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 издевкой).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171BD1" w:rsidRPr="00171BD1">
        <w:rPr>
          <w:rFonts w:eastAsia="Times New Roman" w:cs="Segoe UI"/>
          <w:color w:val="404040"/>
          <w:sz w:val="24"/>
          <w:szCs w:val="24"/>
          <w:lang w:eastAsia="ru-RU"/>
        </w:rPr>
        <w:t>А кто ж тебя знает! Может ты тут сидишь и потихоньку от страха надираешься!</w:t>
      </w:r>
    </w:p>
    <w:p w14:paraId="1233998B" w14:textId="796B9380" w:rsidR="00670847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Новый взрыв смеха.</w:t>
      </w:r>
    </w:p>
    <w:p w14:paraId="2F068AB0" w14:textId="77777777" w:rsidR="0002525D" w:rsidRPr="00AB3CAD" w:rsidRDefault="0002525D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096340C" w14:textId="3F08CD3A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1</w:t>
      </w:r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-й СОЛДАТ ВСУ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2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-му Солдату ВСУ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Все, бери пару банок </w:t>
      </w:r>
      <w:r w:rsidR="00171BD1">
        <w:rPr>
          <w:rFonts w:eastAsia="Times New Roman" w:cs="Segoe UI"/>
          <w:bCs/>
          <w:color w:val="404040"/>
          <w:sz w:val="24"/>
          <w:szCs w:val="24"/>
          <w:lang w:eastAsia="ru-RU"/>
        </w:rPr>
        <w:t>и пошли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. </w:t>
      </w:r>
      <w:r w:rsidR="00171BD1" w:rsidRPr="00171BD1">
        <w:rPr>
          <w:rFonts w:eastAsia="Times New Roman" w:cs="Segoe UI"/>
          <w:bCs/>
          <w:color w:val="404040"/>
          <w:sz w:val="24"/>
          <w:szCs w:val="24"/>
          <w:lang w:eastAsia="ru-RU"/>
        </w:rPr>
        <w:t>Иначе мы тут до утра проторчим.</w:t>
      </w:r>
    </w:p>
    <w:p w14:paraId="7D57A64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69387B4" w14:textId="06DEF743" w:rsidR="00670847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2-й С</w:t>
      </w:r>
      <w:r w:rsidR="0002525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 xml:space="preserve">олдат 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ВСУ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хватает две банки солений. С</w:t>
      </w:r>
      <w:r w:rsidR="00802F8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олдаты</w:t>
      </w:r>
      <w:r w:rsidR="0002525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ВСУ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толкаясь, поднимаются наверх. Б</w:t>
      </w:r>
      <w:r w:rsidR="0002525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остаётся одна в полумраке подвала.</w:t>
      </w:r>
    </w:p>
    <w:p w14:paraId="32C08089" w14:textId="1DF8CC61" w:rsidR="00B552A0" w:rsidRPr="00AB3CAD" w:rsidRDefault="00B552A0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Затемнение.</w:t>
      </w:r>
    </w:p>
    <w:p w14:paraId="04C9D2F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4DB02281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СЦЕНА 14</w:t>
      </w:r>
    </w:p>
    <w:p w14:paraId="79288C98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0245CA6" w14:textId="77777777" w:rsidR="00883A9F" w:rsidRDefault="00670847" w:rsidP="005A0FC1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Поле. Ночь.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Темнота. Лунный свет пробивается сквозь пелену дыма, освещая поле, усеянное брошенным оружием и телами украинских и российских бойцов. Среди них —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Л</w:t>
      </w:r>
      <w:r w:rsidR="00802F8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распростёртый на спине. На животе, ниже бронежилета, зияет рана с запёкшейся кровью.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Глаза закрыты. Веки, испачканные кровью, подрагивают. Внезапно, словно от удара, глаза распахиваются. Левая рука Л</w:t>
      </w:r>
      <w:r w:rsidR="0002525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ехи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судорожно ощупывает правый бок — рваная ткань. Пальцы проваливаются в пулевое отверстие. Л</w:t>
      </w:r>
      <w:r w:rsidR="0002525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вздрагивает, но стонет беззвучно.</w:t>
      </w:r>
      <w:r w:rsidR="00883A9F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Дрожащие пальцы ползут к разгрузке, цепляются за ремни. Подсумок пуст, аптечка вырвана осколком — лишь обрывки строп.</w:t>
      </w:r>
      <w:r w:rsidR="00883A9F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Ладонь шарит по земле вокруг — натыкается на пустую упаковку от ИПП. </w:t>
      </w:r>
      <w:proofErr w:type="spellStart"/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Лёха</w:t>
      </w:r>
      <w:proofErr w:type="spellEnd"/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пытается перевернуться на бок — тело не слушается.</w:t>
      </w:r>
      <w:r w:rsidR="00883A9F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Шея напряжена до предела.  </w:t>
      </w:r>
    </w:p>
    <w:p w14:paraId="25FCEB30" w14:textId="5BEDE2D8" w:rsidR="00670847" w:rsidRPr="00AB3CAD" w:rsidRDefault="00670847" w:rsidP="005A0FC1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 усилием он приподнимает голову. Панический взгляд мечется по полю боя.</w:t>
      </w:r>
    </w:p>
    <w:p w14:paraId="72D75897" w14:textId="1D30B454" w:rsidR="00670847" w:rsidRPr="00AB3CAD" w:rsidRDefault="00670847" w:rsidP="005A0FC1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Голова бессильно падает на землю. Пауза.</w:t>
      </w:r>
    </w:p>
    <w:p w14:paraId="4A6E95FC" w14:textId="72514446" w:rsidR="00670847" w:rsidRPr="00AB3CAD" w:rsidRDefault="00670847" w:rsidP="005A0FC1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</w:t>
      </w:r>
      <w:r w:rsidR="0002525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вновь пытается повернуться на бок. С трудом ему это удаётся. Его взгляд, полный отчаяния, устремлён в сторону виднеющегося вдалеке села.</w:t>
      </w:r>
    </w:p>
    <w:p w14:paraId="0F7CCB94" w14:textId="56EBFC8F" w:rsidR="00670847" w:rsidRPr="00AB3CAD" w:rsidRDefault="00670847" w:rsidP="005A0FC1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Свет переключается на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украинское село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Лунный свет выхватывает из темноты силуэты разрушенных и полуразрушенных хат. Вдалеке — слабый проблеск фар.</w:t>
      </w:r>
    </w:p>
    <w:p w14:paraId="128ED196" w14:textId="72B04515" w:rsidR="0002525D" w:rsidRDefault="00670847" w:rsidP="005A0FC1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</w:t>
      </w:r>
      <w:r w:rsidR="0002525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, опираясь на левый локоть и прижимая правую руку к животу, из которого вновь сочится кровь, начинает ползти к селу. </w:t>
      </w:r>
    </w:p>
    <w:p w14:paraId="1CCF50A3" w14:textId="77777777" w:rsidR="00603F9E" w:rsidRDefault="00670847" w:rsidP="005A0FC1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Каждый рывок даётся с трудом, дыхание прерывистое, из горла вырываются тихие стоны. Кровавый след тянется за ним по земле. Несколько мучительных метров — и он снова теряет сознание.</w:t>
      </w:r>
      <w:r w:rsidR="00603F9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</w:p>
    <w:p w14:paraId="419A96E0" w14:textId="79A51C36" w:rsidR="00670847" w:rsidRDefault="00603F9E" w:rsidP="005A0FC1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Затемнение.</w:t>
      </w:r>
    </w:p>
    <w:p w14:paraId="4E383056" w14:textId="5CA342A9" w:rsidR="006C639B" w:rsidRDefault="006C639B" w:rsidP="005A0FC1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7E412B0D" w14:textId="77777777" w:rsidR="006C639B" w:rsidRPr="00AB3CAD" w:rsidRDefault="006C639B" w:rsidP="005A0FC1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4E3D7C5D" w14:textId="77777777" w:rsidR="00EE72B5" w:rsidRPr="00AB3CAD" w:rsidRDefault="00EE72B5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C6A6F38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lastRenderedPageBreak/>
        <w:t>СЦЕНА 15</w:t>
      </w:r>
    </w:p>
    <w:p w14:paraId="4A39A37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0B654B9" w14:textId="77777777" w:rsidR="00615F5C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Полевой медицинский пункт ВСУ. Ночь.</w:t>
      </w:r>
      <w:r w:rsidR="004B4458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Тусклый свет керосиновой лампы освещает пространство. Слышны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тяжёлые стоны раненых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и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лязг металла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 — инструменты хирурга. </w:t>
      </w:r>
    </w:p>
    <w:p w14:paraId="65C18CC4" w14:textId="346DB7CA" w:rsidR="00615F5C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 углу палатки, на ящике из-под боеприпасов, сидит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</w:t>
      </w:r>
      <w:r w:rsidR="00802F8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Его правая рука плотно забинтована, бинты пропитаны кровью.</w:t>
      </w:r>
    </w:p>
    <w:p w14:paraId="3379A4E3" w14:textId="2F526BB8" w:rsidR="00670847" w:rsidRPr="00615F5C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Рядом с ним —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М</w:t>
      </w:r>
      <w:r w:rsidR="00802F8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едсестра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 xml:space="preserve"> ВСУ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с измождённым лицом. Она молча перевязывает рану. Резким движением отрывает бинт зубами.</w:t>
      </w:r>
    </w:p>
    <w:p w14:paraId="5CB75561" w14:textId="1139180F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</w:t>
      </w:r>
      <w:r w:rsidR="0002525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смотрит в пустоту, взгляд отсутствующий.</w:t>
      </w:r>
    </w:p>
    <w:p w14:paraId="00535DE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9473853" w14:textId="7D3E6FA8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АЛЕКСЕЙ 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(тихо, словно себе).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Завтра у мо</w:t>
      </w:r>
      <w:r w:rsidR="00201B7B">
        <w:rPr>
          <w:rFonts w:eastAsia="Times New Roman" w:cs="Segoe UI"/>
          <w:bCs/>
          <w:color w:val="404040"/>
          <w:sz w:val="24"/>
          <w:szCs w:val="24"/>
          <w:lang w:eastAsia="ru-RU"/>
        </w:rPr>
        <w:t>ей бабули юбилей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. </w:t>
      </w:r>
      <w:r w:rsidR="00201B7B" w:rsidRPr="00201B7B">
        <w:rPr>
          <w:rFonts w:eastAsia="Times New Roman" w:cs="Segoe UI"/>
          <w:bCs/>
          <w:color w:val="404040"/>
          <w:sz w:val="24"/>
          <w:szCs w:val="24"/>
          <w:lang w:eastAsia="ru-RU"/>
        </w:rPr>
        <w:t>Надеюсь, она укрылась в подвале и с ней ничего не случилось!</w:t>
      </w:r>
    </w:p>
    <w:p w14:paraId="5C4878D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3515450" w14:textId="35B1180E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М</w:t>
      </w:r>
      <w:r w:rsidR="0002525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едсестра ВСУ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замирает на мгновение.</w:t>
      </w:r>
    </w:p>
    <w:p w14:paraId="421C5C8D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5175EBE" w14:textId="268E5B90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МЕДСЕСТРА ВСУ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устало, </w:t>
      </w:r>
      <w:proofErr w:type="spellStart"/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без</w:t>
      </w:r>
      <w:r w:rsidR="00201B7B">
        <w:rPr>
          <w:rFonts w:eastAsia="Times New Roman" w:cs="Segoe UI"/>
          <w:i/>
          <w:color w:val="404040"/>
          <w:sz w:val="24"/>
          <w:szCs w:val="24"/>
          <w:lang w:eastAsia="ru-RU"/>
        </w:rPr>
        <w:t>э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моционально</w:t>
      </w:r>
      <w:proofErr w:type="spellEnd"/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201B7B">
        <w:rPr>
          <w:rFonts w:eastAsia="Times New Roman" w:cs="Segoe UI"/>
          <w:bCs/>
          <w:color w:val="404040"/>
          <w:sz w:val="24"/>
          <w:szCs w:val="24"/>
          <w:lang w:eastAsia="ru-RU"/>
        </w:rPr>
        <w:t>Поздравляю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!</w:t>
      </w:r>
    </w:p>
    <w:p w14:paraId="7C9A90D6" w14:textId="5A92818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АЛЕКСЕЙ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словно не слышит).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201B7B" w:rsidRPr="00201B7B">
        <w:rPr>
          <w:rFonts w:eastAsia="Times New Roman" w:cs="Segoe UI"/>
          <w:color w:val="404040"/>
          <w:sz w:val="24"/>
          <w:szCs w:val="24"/>
          <w:lang w:eastAsia="ru-RU"/>
        </w:rPr>
        <w:t>Каждый год ей полевые цветы носил... Говорил – пока живой, буду приносить.</w:t>
      </w:r>
    </w:p>
    <w:p w14:paraId="50B35E92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1379954" w14:textId="77777777" w:rsidR="0002525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М</w:t>
      </w:r>
      <w:r w:rsidR="0002525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едсестра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ВСУ затягивает узел бинта слишком сильно. </w:t>
      </w:r>
    </w:p>
    <w:p w14:paraId="0C3FF88F" w14:textId="42722D10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Алексей вздрагивает, но молчит.</w:t>
      </w:r>
    </w:p>
    <w:p w14:paraId="0D2F408C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8CBEFFB" w14:textId="7E710E4B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МЕДСЕСТРА ВСУ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(с горькой усмешкой).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201B7B" w:rsidRPr="00201B7B">
        <w:rPr>
          <w:rFonts w:eastAsia="Times New Roman" w:cs="Segoe UI"/>
          <w:color w:val="404040"/>
          <w:sz w:val="24"/>
          <w:szCs w:val="24"/>
          <w:lang w:eastAsia="ru-RU"/>
        </w:rPr>
        <w:t>Ты сейчас и ложку-то не удержишь. Какие уж тут цветы?</w:t>
      </w:r>
    </w:p>
    <w:p w14:paraId="72C26811" w14:textId="4A25FAF5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тихо, но с упрямой решимостью)</w:t>
      </w:r>
      <w:r w:rsidR="00372EB2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. </w:t>
      </w:r>
      <w:r w:rsidR="00372EB2" w:rsidRPr="00372EB2">
        <w:rPr>
          <w:rFonts w:eastAsia="Times New Roman" w:cs="Segoe UI"/>
          <w:i/>
          <w:color w:val="404040"/>
          <w:sz w:val="24"/>
          <w:szCs w:val="24"/>
          <w:lang w:eastAsia="ru-RU"/>
        </w:rPr>
        <w:t>Значит, левой рукой рвать буду.</w:t>
      </w:r>
    </w:p>
    <w:p w14:paraId="271F45FE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5CCF7D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Сцена медленно затемняется. Слышны последние стоны раненых.</w:t>
      </w:r>
    </w:p>
    <w:p w14:paraId="534BDEE6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0B2EC9B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СЦЕНА 16</w:t>
      </w:r>
    </w:p>
    <w:p w14:paraId="0B2BC1FD" w14:textId="77777777" w:rsidR="00670847" w:rsidRPr="00AB3CAD" w:rsidRDefault="00670847" w:rsidP="00670847">
      <w:pPr>
        <w:spacing w:before="480" w:after="480"/>
        <w:contextualSpacing/>
        <w:rPr>
          <w:rFonts w:eastAsia="Times New Roman"/>
          <w:sz w:val="24"/>
          <w:szCs w:val="24"/>
          <w:lang w:eastAsia="ru-RU"/>
        </w:rPr>
      </w:pPr>
    </w:p>
    <w:p w14:paraId="59227755" w14:textId="6CC162EC" w:rsidR="007277B2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outlineLvl w:val="2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/>
          <w:bCs/>
          <w:i/>
          <w:color w:val="404040"/>
          <w:sz w:val="24"/>
          <w:szCs w:val="24"/>
          <w:lang w:eastAsia="ru-RU"/>
        </w:rPr>
        <w:t>Подвал</w:t>
      </w:r>
      <w:r w:rsidRPr="00AB3CAD">
        <w:rPr>
          <w:rFonts w:eastAsia="Times New Roman"/>
          <w:bCs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802F8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дремлет на мешке, прижавшись к стене. Тускло горит керосиновая лампа. </w:t>
      </w:r>
    </w:p>
    <w:p w14:paraId="2C20446C" w14:textId="77777777" w:rsidR="00615F5C" w:rsidRDefault="00670847" w:rsidP="00670847">
      <w:pPr>
        <w:shd w:val="clear" w:color="auto" w:fill="FFFFFF"/>
        <w:spacing w:before="100" w:beforeAutospacing="1" w:after="100" w:afterAutospacing="1"/>
        <w:contextualSpacing/>
        <w:outlineLvl w:val="2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Внезапно раздается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глухой удар в дверь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. </w:t>
      </w:r>
    </w:p>
    <w:p w14:paraId="28BDCBEC" w14:textId="53000607" w:rsidR="00670847" w:rsidRPr="00AB3CAD" w:rsidRDefault="00615F5C" w:rsidP="00670847">
      <w:pPr>
        <w:shd w:val="clear" w:color="auto" w:fill="FFFFFF"/>
        <w:spacing w:before="100" w:beforeAutospacing="1" w:after="100" w:afterAutospacing="1"/>
        <w:contextualSpacing/>
        <w:outlineLvl w:val="2"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Баба Маня п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росыпается, шарит рукой и хватает ухват. Резким движением гасит лампу.</w:t>
      </w:r>
    </w:p>
    <w:p w14:paraId="1444DB61" w14:textId="4F32DFE8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Дверь с противным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скрежетом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распахивается.</w:t>
      </w:r>
    </w:p>
    <w:p w14:paraId="30A0C605" w14:textId="1358CA93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 проёме двери возникает шатающаяся фигура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Л</w:t>
      </w:r>
      <w:r w:rsidR="00802F8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ехи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Не в силах удержаться, он делает шаг на ступеньки и кубарем скатывается вниз. Грудью падает на земляной пол неподалёку от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Б</w:t>
      </w:r>
      <w:r w:rsidR="0002525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абы Мани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7AD8A962" w14:textId="0905BBA3" w:rsidR="007277B2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Свет луны, льющийся через открытую дверь, высвечивает их силуэты. </w:t>
      </w:r>
    </w:p>
    <w:p w14:paraId="22D986FC" w14:textId="3FC77999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</w:t>
      </w:r>
      <w:r w:rsidR="0002525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шевелится, с трудом поднимается на локти. В слабом свете различает фигуру Б</w:t>
      </w:r>
      <w:r w:rsidR="0002525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абы Мани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2B8F6BFE" w14:textId="2DFC183C" w:rsidR="007277B2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Они смотрят друг на друга, полные недоверия. Б</w:t>
      </w:r>
      <w:r w:rsidR="0002525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не двигается, крепко сжимая в руках ухват. </w:t>
      </w:r>
    </w:p>
    <w:p w14:paraId="0E1C2ADF" w14:textId="07B94771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</w:t>
      </w:r>
      <w:r w:rsidR="002F2F7A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дрожащей рукой хватает нож и направляет его на неё.</w:t>
      </w:r>
    </w:p>
    <w:p w14:paraId="1D547DC0" w14:textId="77777777" w:rsidR="007277B2" w:rsidRPr="00AB3CAD" w:rsidRDefault="007277B2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831500F" w14:textId="2987BA03" w:rsidR="00670847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ЛЕХА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хрипло).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Не подходи...</w:t>
      </w:r>
    </w:p>
    <w:p w14:paraId="56F7DC01" w14:textId="77777777" w:rsidR="00775330" w:rsidRPr="00603F9E" w:rsidRDefault="00775330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6D91488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Пауза. Они изучают друг друга, пытаясь разгадать намерения.</w:t>
      </w:r>
    </w:p>
    <w:p w14:paraId="30F59161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7D70643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с подозрением).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Ты русский?</w:t>
      </w:r>
    </w:p>
    <w:p w14:paraId="6F1811E0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ЛЕХА.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Да...</w:t>
      </w:r>
    </w:p>
    <w:p w14:paraId="0972C0E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25F2195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Баба Маня молчит, оценивая ситуацию.</w:t>
      </w:r>
    </w:p>
    <w:p w14:paraId="6698056D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1151E8E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ЛЕХА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продолжает, слабея).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Не бойся, бабуля, я не собираюсь тебя убивать! Напои меня, перевяжи, и я уйду!</w:t>
      </w:r>
    </w:p>
    <w:p w14:paraId="5242265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E13AF4D" w14:textId="258E7CB6" w:rsidR="00670847" w:rsidRDefault="00670847" w:rsidP="003443AA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2F2F7A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медленно опускает ухват.</w:t>
      </w:r>
    </w:p>
    <w:p w14:paraId="6653224A" w14:textId="77777777" w:rsidR="00D32B63" w:rsidRPr="003443AA" w:rsidRDefault="00D32B63" w:rsidP="003443AA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1438EC79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Нельзя тебе воды! Потерпи, я сейчас!</w:t>
      </w:r>
    </w:p>
    <w:p w14:paraId="66D4AD14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ЛЕХА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(с тревогой, приподнимаясь).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Ты куда?</w:t>
      </w:r>
    </w:p>
    <w:p w14:paraId="0800D147" w14:textId="2CA7BF55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БАБА МАНЯ.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Не бойся, не сдам! За тряпками я, за лекарствами! А ты полежи здесь, я быстро!</w:t>
      </w:r>
    </w:p>
    <w:p w14:paraId="3A63E3EA" w14:textId="77777777" w:rsidR="004B4458" w:rsidRPr="00AB3CAD" w:rsidRDefault="004B4458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26951AF" w14:textId="14D2E9F9" w:rsidR="00670847" w:rsidRPr="009314E8" w:rsidRDefault="00670847" w:rsidP="00566EAE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</w:t>
      </w:r>
      <w:r w:rsidR="002F2F7A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бессильно опускается на пол, теряя сознание. Нож выскальзывает из его </w:t>
      </w:r>
      <w:r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ослабевшей ладони. </w:t>
      </w:r>
    </w:p>
    <w:p w14:paraId="37F245D6" w14:textId="371F6820" w:rsidR="008B7AFB" w:rsidRPr="009314E8" w:rsidRDefault="00486185" w:rsidP="00486185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Pr="009314E8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аба Маня</w:t>
      </w:r>
      <w:r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в панике оглядывается. Её взгляд падает на </w:t>
      </w:r>
      <w:r w:rsidRPr="009314E8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большой лист фанеры</w:t>
      </w:r>
      <w:r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Она </w:t>
      </w:r>
      <w:r w:rsidRPr="009314E8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хватает фанеру</w:t>
      </w:r>
      <w:r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и с большим трудом, но решительно </w:t>
      </w:r>
      <w:r w:rsidRPr="009314E8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накрывает ею Леху</w:t>
      </w:r>
      <w:r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так, чтобы получилось подобие </w:t>
      </w:r>
      <w:r w:rsidRPr="009314E8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укромного угла</w:t>
      </w:r>
      <w:r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или </w:t>
      </w:r>
      <w:r w:rsidRPr="009314E8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тайника</w:t>
      </w:r>
      <w:r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4AEA65AC" w14:textId="63A0C618" w:rsidR="00432DDB" w:rsidRPr="009314E8" w:rsidRDefault="00432DDB" w:rsidP="00486185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Она гасит керосиновую лампу. </w:t>
      </w:r>
      <w:r w:rsidR="00566EAE"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Полное затемнение н</w:t>
      </w:r>
      <w:r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 несколько секунд.</w:t>
      </w:r>
    </w:p>
    <w:p w14:paraId="4F3DCBF0" w14:textId="6E9061AB" w:rsidR="00486185" w:rsidRPr="00486185" w:rsidRDefault="00486185" w:rsidP="00486185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486185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Слышно её тяжелое дыхание и звук её удаляющихся шагов.</w:t>
      </w:r>
    </w:p>
    <w:p w14:paraId="721AD235" w14:textId="1B696C39" w:rsidR="00486185" w:rsidRPr="009314E8" w:rsidRDefault="00486185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9314E8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С</w:t>
      </w:r>
      <w:r w:rsidR="00432DDB" w:rsidRPr="009314E8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вет р</w:t>
      </w:r>
      <w:r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езко включается</w:t>
      </w:r>
      <w:r w:rsidR="00691FB3"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, </w:t>
      </w:r>
      <w:proofErr w:type="gramStart"/>
      <w:r w:rsidR="00691FB3"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</w:t>
      </w:r>
      <w:proofErr w:type="gramEnd"/>
      <w:r w:rsidR="00691FB3"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луче прожектора</w:t>
      </w:r>
      <w:r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— </w:t>
      </w:r>
      <w:r w:rsidRPr="009314E8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Б</w:t>
      </w:r>
      <w:r w:rsidR="00432DDB" w:rsidRPr="009314E8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аба Маня</w:t>
      </w:r>
      <w:r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. Она стоит, смотрит в зал, но </w:t>
      </w:r>
      <w:r w:rsidR="00691FB3"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«</w:t>
      </w:r>
      <w:r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не видит</w:t>
      </w:r>
      <w:r w:rsidR="00691FB3"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»</w:t>
      </w:r>
      <w:r w:rsidRPr="009314E8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его, её взгляд обращен внутрь себя. </w:t>
      </w:r>
    </w:p>
    <w:p w14:paraId="56AC041A" w14:textId="20263A41" w:rsidR="00432DDB" w:rsidRPr="009314E8" w:rsidRDefault="00432DDB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41593672" w14:textId="4859B522" w:rsidR="00566EAE" w:rsidRPr="008B7AFB" w:rsidRDefault="00432DDB" w:rsidP="00691FB3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Cs/>
          <w:color w:val="404040"/>
          <w:sz w:val="24"/>
          <w:szCs w:val="24"/>
          <w:lang w:eastAsia="ru-RU"/>
        </w:rPr>
        <w:t>БАБА МАНЯ</w:t>
      </w:r>
      <w:r w:rsidR="00542817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(</w:t>
      </w:r>
      <w:r w:rsidR="00542817" w:rsidRPr="008B7AF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Говорит прерывисто, борясь с собой)</w:t>
      </w:r>
      <w:r w:rsidR="00542817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. </w:t>
      </w:r>
      <w:r w:rsidR="00542817" w:rsidRPr="009640B3">
        <w:rPr>
          <w:rFonts w:eastAsia="Times New Roman" w:cs="Segoe UI"/>
          <w:iCs/>
          <w:color w:val="404040"/>
          <w:sz w:val="24"/>
          <w:szCs w:val="24"/>
          <w:lang w:eastAsia="ru-RU"/>
        </w:rPr>
        <w:t>Господи, что ж я наделала-то... Раненый... Русский... Под пологом своим, как дитя, укрыла...</w:t>
      </w:r>
      <w:r w:rsidR="009640B3" w:rsidRPr="009640B3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</w:t>
      </w:r>
      <w:r w:rsidR="00542817" w:rsidRPr="009640B3">
        <w:rPr>
          <w:rFonts w:eastAsia="Times New Roman" w:cs="Segoe UI"/>
          <w:iCs/>
          <w:color w:val="404040"/>
          <w:sz w:val="24"/>
          <w:szCs w:val="24"/>
          <w:lang w:eastAsia="ru-RU"/>
        </w:rPr>
        <w:t>А коли свои нагрянут</w:t>
      </w:r>
      <w:r w:rsidR="00542817" w:rsidRPr="00A43A10">
        <w:rPr>
          <w:rFonts w:eastAsia="Times New Roman" w:cs="Segoe UI"/>
          <w:iCs/>
          <w:color w:val="404040"/>
          <w:sz w:val="24"/>
          <w:szCs w:val="24"/>
          <w:lang w:eastAsia="ru-RU"/>
        </w:rPr>
        <w:t>? </w:t>
      </w:r>
      <w:r w:rsidR="008B7AFB" w:rsidRPr="008B7AFB">
        <w:rPr>
          <w:rFonts w:eastAsia="Times New Roman" w:cs="Segoe UI"/>
          <w:iCs/>
          <w:color w:val="404040"/>
          <w:sz w:val="24"/>
          <w:szCs w:val="24"/>
          <w:lang w:eastAsia="ru-RU"/>
        </w:rPr>
        <w:t>А кругом... свои..</w:t>
      </w:r>
      <w:r w:rsidR="008B7AFB" w:rsidRPr="008B7AF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(судорожно всхлипывает</w:t>
      </w:r>
      <w:r w:rsidR="00542817" w:rsidRPr="009640B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  <w:r w:rsidR="008B7AFB" w:rsidRPr="008B7AF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) </w:t>
      </w:r>
      <w:r w:rsidR="008B7AFB" w:rsidRPr="008B7AFB">
        <w:rPr>
          <w:rFonts w:eastAsia="Times New Roman" w:cs="Segoe UI"/>
          <w:iCs/>
          <w:color w:val="404040"/>
          <w:sz w:val="24"/>
          <w:szCs w:val="24"/>
          <w:lang w:eastAsia="ru-RU"/>
        </w:rPr>
        <w:t>Нет, не свои... Чужие... И внук... мой</w:t>
      </w:r>
      <w:r w:rsidR="009640B3" w:rsidRPr="00A43A1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</w:t>
      </w:r>
      <w:proofErr w:type="spellStart"/>
      <w:r w:rsidR="008B7AFB" w:rsidRPr="008B7AFB">
        <w:rPr>
          <w:rFonts w:eastAsia="Times New Roman" w:cs="Segoe UI"/>
          <w:iCs/>
          <w:color w:val="404040"/>
          <w:sz w:val="24"/>
          <w:szCs w:val="24"/>
          <w:lang w:eastAsia="ru-RU"/>
        </w:rPr>
        <w:t>Лёшенька</w:t>
      </w:r>
      <w:proofErr w:type="spellEnd"/>
      <w:r w:rsidR="008B7AFB" w:rsidRPr="008B7AFB">
        <w:rPr>
          <w:rFonts w:eastAsia="Times New Roman" w:cs="Segoe UI"/>
          <w:iCs/>
          <w:color w:val="404040"/>
          <w:sz w:val="24"/>
          <w:szCs w:val="24"/>
          <w:lang w:eastAsia="ru-RU"/>
        </w:rPr>
        <w:t>... с ними... О, Господи</w:t>
      </w:r>
      <w:r w:rsidR="009640B3" w:rsidRPr="00A43A10">
        <w:rPr>
          <w:rFonts w:eastAsia="Times New Roman" w:cs="Segoe UI"/>
          <w:iCs/>
          <w:color w:val="404040"/>
          <w:sz w:val="24"/>
          <w:szCs w:val="24"/>
          <w:lang w:eastAsia="ru-RU"/>
        </w:rPr>
        <w:t>…</w:t>
      </w:r>
      <w:r w:rsidR="00CA240C" w:rsidRPr="00A43A10">
        <w:rPr>
          <w:rFonts w:ascii="Segoe UI" w:hAnsi="Segoe UI" w:cs="Segoe UI"/>
          <w:iCs/>
          <w:color w:val="404040"/>
          <w:shd w:val="clear" w:color="auto" w:fill="FFFFFF"/>
        </w:rPr>
        <w:t xml:space="preserve"> </w:t>
      </w:r>
      <w:r w:rsidR="00CA240C">
        <w:rPr>
          <w:rFonts w:ascii="Segoe UI" w:hAnsi="Segoe UI" w:cs="Segoe UI"/>
          <w:i/>
          <w:iCs/>
          <w:color w:val="404040"/>
          <w:shd w:val="clear" w:color="auto" w:fill="FFFFFF"/>
        </w:rPr>
        <w:t>(</w:t>
      </w:r>
      <w:r w:rsidR="00CA240C" w:rsidRPr="00CA240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Пауза</w:t>
      </w:r>
      <w:r w:rsidR="00CA240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О</w:t>
      </w:r>
      <w:r w:rsidR="00CA240C" w:rsidRPr="00CA240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на сжимает кулаки, в её голосе пробивается стальная воля</w:t>
      </w:r>
      <w:r w:rsidR="00CA240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  <w:r w:rsidR="00CA240C" w:rsidRPr="00CA240C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)</w:t>
      </w:r>
      <w:r w:rsidR="009640B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 w:rsidR="00CA240C" w:rsidRPr="00A43A10">
        <w:rPr>
          <w:rFonts w:eastAsia="Times New Roman" w:cs="Segoe UI"/>
          <w:iCs/>
          <w:color w:val="404040"/>
          <w:sz w:val="24"/>
          <w:szCs w:val="24"/>
          <w:lang w:eastAsia="ru-RU"/>
        </w:rPr>
        <w:t>А нешто можно иначе-то? Нешто можно человека, живого человека, на растерзание</w:t>
      </w:r>
      <w:r w:rsidR="00566EAE" w:rsidRPr="00A43A1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нацистам</w:t>
      </w:r>
      <w:r w:rsidR="00CA240C" w:rsidRPr="00A43A1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бросить? Нет. Нет уж.</w:t>
      </w:r>
      <w:r w:rsidR="00566EAE" w:rsidRPr="00A43A1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</w:t>
      </w:r>
      <w:r w:rsidR="00566EAE" w:rsidRPr="008B7AFB">
        <w:rPr>
          <w:rFonts w:eastAsia="Times New Roman" w:cs="Segoe UI"/>
          <w:iCs/>
          <w:color w:val="404040"/>
          <w:sz w:val="24"/>
          <w:szCs w:val="24"/>
          <w:lang w:eastAsia="ru-RU"/>
        </w:rPr>
        <w:t>Да кто ж я после этого? Предатель? Тварь дрожащая?</w:t>
      </w:r>
      <w:r w:rsidR="00566EAE" w:rsidRPr="00A43A1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</w:t>
      </w:r>
      <w:r w:rsidR="00566EAE" w:rsidRPr="008B7AFB">
        <w:rPr>
          <w:rFonts w:eastAsia="Times New Roman" w:cs="Segoe UI"/>
          <w:iCs/>
          <w:color w:val="404040"/>
          <w:sz w:val="24"/>
          <w:szCs w:val="24"/>
          <w:lang w:eastAsia="ru-RU"/>
        </w:rPr>
        <w:t>Чтобы я потом по ночам от своих же мыслей с ума сходила? Чтоб отец с того света на меня с презрением смотрел?</w:t>
      </w:r>
      <w:r w:rsidR="00691FB3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</w:t>
      </w:r>
      <w:r w:rsidR="00566EAE" w:rsidRPr="008B7AF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(Голос снова срывается на шёпот, полный ужаса</w:t>
      </w:r>
      <w:r w:rsidR="00691FB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  <w:r w:rsidR="00566EAE" w:rsidRPr="008B7AF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)</w:t>
      </w:r>
      <w:r w:rsidR="00691FB3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</w:t>
      </w:r>
      <w:r w:rsidR="00691FB3" w:rsidRPr="00A43A10">
        <w:rPr>
          <w:rFonts w:eastAsia="Times New Roman" w:cs="Segoe UI"/>
          <w:iCs/>
          <w:color w:val="404040"/>
          <w:sz w:val="24"/>
          <w:szCs w:val="24"/>
          <w:lang w:eastAsia="ru-RU"/>
        </w:rPr>
        <w:t>А</w:t>
      </w:r>
      <w:r w:rsidR="00566EAE" w:rsidRPr="008B7AFB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если найдут... Ой, мамочки... если найдут... Расстреляют</w:t>
      </w:r>
      <w:r w:rsidR="00691FB3" w:rsidRPr="00A43A10">
        <w:rPr>
          <w:rFonts w:eastAsia="Times New Roman" w:cs="Segoe UI"/>
          <w:iCs/>
          <w:color w:val="404040"/>
          <w:sz w:val="24"/>
          <w:szCs w:val="24"/>
          <w:lang w:eastAsia="ru-RU"/>
        </w:rPr>
        <w:t>…</w:t>
      </w:r>
      <w:r w:rsidR="00566EAE" w:rsidRPr="008B7AFB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</w:t>
      </w:r>
      <w:r w:rsidR="00691FB3" w:rsidRPr="00A43A10">
        <w:rPr>
          <w:rFonts w:eastAsia="Times New Roman" w:cs="Segoe UI"/>
          <w:iCs/>
          <w:color w:val="404040"/>
          <w:sz w:val="24"/>
          <w:szCs w:val="24"/>
          <w:lang w:eastAsia="ru-RU"/>
        </w:rPr>
        <w:t>и</w:t>
      </w:r>
      <w:r w:rsidR="00566EAE" w:rsidRPr="008B7AFB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меня... и его... Внук... Алексей... Что он скажет? Что бабка его — предательница?</w:t>
      </w:r>
      <w:r w:rsidR="00691FB3" w:rsidRPr="00A43A10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</w:t>
      </w:r>
      <w:r w:rsidR="00566EAE" w:rsidRPr="008B7AF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(Внезапно затихает. Вытирает лицо </w:t>
      </w:r>
      <w:r w:rsidR="00691FB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фартуком</w:t>
      </w:r>
      <w:r w:rsidR="00566EAE" w:rsidRPr="008B7AF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В её позе появляется странное спокойствие — решение принято. Говорит тихо, но с непоколебимой твёрдостью</w:t>
      </w:r>
      <w:r w:rsidR="00691FB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  <w:r w:rsidR="00566EAE" w:rsidRPr="008B7AFB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)</w:t>
      </w:r>
      <w:r w:rsidR="00691FB3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 </w:t>
      </w:r>
      <w:r w:rsidR="00566EAE" w:rsidRPr="008B7AFB">
        <w:rPr>
          <w:rFonts w:eastAsia="Times New Roman" w:cs="Segoe UI"/>
          <w:iCs/>
          <w:color w:val="404040"/>
          <w:sz w:val="24"/>
          <w:szCs w:val="24"/>
          <w:lang w:eastAsia="ru-RU"/>
        </w:rPr>
        <w:t>Нет. Не предательница. А просто — человек. Поступила по-людски. А там... будь что будет. Не могу иначе. Не могу...</w:t>
      </w:r>
    </w:p>
    <w:p w14:paraId="7666C0B6" w14:textId="77777777" w:rsidR="009640B3" w:rsidRDefault="009640B3" w:rsidP="00566EAE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69B95AB9" w14:textId="14B3F7E9" w:rsidR="008B7AFB" w:rsidRPr="00AB3CAD" w:rsidRDefault="009640B3" w:rsidP="00566EAE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Баба Маня поворачивается. Затемнение на несколько секунд.</w:t>
      </w:r>
    </w:p>
    <w:p w14:paraId="125C7D03" w14:textId="77777777" w:rsidR="00670847" w:rsidRPr="00AB3CAD" w:rsidRDefault="00670847" w:rsidP="000B282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1348887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СЦЕНА 17</w:t>
      </w:r>
    </w:p>
    <w:p w14:paraId="57664B81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D640047" w14:textId="77777777" w:rsidR="00615F5C" w:rsidRDefault="00670847" w:rsidP="00615F5C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Подвал. Раннее утро.</w:t>
      </w:r>
      <w:r w:rsidR="00615F5C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Еле горит керосиновая лампа, отбрасывая дрожащие тени. </w:t>
      </w:r>
    </w:p>
    <w:p w14:paraId="417B5E2D" w14:textId="032A17AC" w:rsidR="00615F5C" w:rsidRDefault="00670847" w:rsidP="00615F5C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Б</w:t>
      </w:r>
      <w:r w:rsidR="00802F8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сгорбившись на мешке, тревожно смотрит на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Л</w:t>
      </w:r>
      <w:r w:rsidR="00802F8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еху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, что-то шепчет себе под нос и крестится. </w:t>
      </w:r>
    </w:p>
    <w:p w14:paraId="523CF08C" w14:textId="7069F101" w:rsidR="00615F5C" w:rsidRDefault="009640B3" w:rsidP="00615F5C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Фанера стоит уже у стены. 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На ватном одеяле перед ней лежит Л</w:t>
      </w:r>
      <w:r w:rsidR="002F2F7A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еха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прикрытый простыней. Он открывает глаза и тихо стонет.</w:t>
      </w:r>
    </w:p>
    <w:p w14:paraId="5652ABF2" w14:textId="635F1887" w:rsidR="007277B2" w:rsidRPr="00AB3CAD" w:rsidRDefault="00670847" w:rsidP="00615F5C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2F2F7A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обмакивает тряпку в миске с водой, отжимает и бережно протирает ею лицо Л</w:t>
      </w:r>
      <w:r w:rsidR="002F2F7A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ехи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. </w:t>
      </w:r>
    </w:p>
    <w:p w14:paraId="2749929B" w14:textId="67DC01B2" w:rsidR="00670847" w:rsidRPr="00AB3CAD" w:rsidRDefault="00670847" w:rsidP="00615F5C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Вдруг он откидывает слабой левой рукой простынь, ощупывает себя. Он лежит в одних трусах, а живот его перебинтован. В его глазах читается растерянность и испуг.</w:t>
      </w:r>
    </w:p>
    <w:p w14:paraId="055CB899" w14:textId="77777777" w:rsidR="004B4458" w:rsidRPr="00AB3CAD" w:rsidRDefault="004B4458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C8A124F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lastRenderedPageBreak/>
        <w:t>ЛЕХА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едва слышно).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Что ты сделала?</w:t>
      </w:r>
    </w:p>
    <w:p w14:paraId="67ED3DE8" w14:textId="77777777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986C347" w14:textId="77777777" w:rsidR="002F2F7A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Леха пытается приподняться, но падает обратно на одеяло. </w:t>
      </w:r>
    </w:p>
    <w:p w14:paraId="136CEBFD" w14:textId="6E09D03E" w:rsidR="00670847" w:rsidRPr="00AB3CAD" w:rsidRDefault="00670847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2F2F7A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поддерживает его.</w:t>
      </w:r>
    </w:p>
    <w:p w14:paraId="144BFDBB" w14:textId="77777777" w:rsidR="003F1E06" w:rsidRPr="00AB3CAD" w:rsidRDefault="003F1E06" w:rsidP="00670847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05373D25" w14:textId="39E49F0F" w:rsidR="00670847" w:rsidRPr="00AB3CAD" w:rsidRDefault="00670847" w:rsidP="00670847">
      <w:pPr>
        <w:shd w:val="clear" w:color="auto" w:fill="FFFFFF"/>
        <w:spacing w:before="100" w:beforeAutospacing="1" w:after="100" w:afterAutospacing="1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3F1E06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мягко, но твёрдо)</w:t>
      </w:r>
      <w:r w:rsidR="003F1E06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3F1E06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Тише, тише... Ишь ты, разбушевался! Пока ты без памяти был, я пулю из тебя вынула</w:t>
      </w:r>
      <w:r w:rsidR="003F1E06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(</w:t>
      </w:r>
      <w:r w:rsidR="003F1E06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п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оказывает ему пулю в банке</w:t>
      </w:r>
      <w:r w:rsidR="003F1E06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)</w:t>
      </w:r>
      <w:r w:rsidR="003F1E06" w:rsidRPr="00AB3CAD">
        <w:rPr>
          <w:rFonts w:eastAsia="Times New Roman" w:cs="Segoe UI"/>
          <w:color w:val="404040"/>
          <w:sz w:val="24"/>
          <w:szCs w:val="24"/>
          <w:lang w:eastAsia="ru-RU"/>
        </w:rPr>
        <w:t>, р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ану</w:t>
      </w:r>
      <w:r w:rsidR="003F1E06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обработала, перевязала.</w:t>
      </w:r>
      <w:r w:rsidR="003F1E06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(Сует ему в рот таблетку</w:t>
      </w:r>
      <w:r w:rsidR="003F1E06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)</w:t>
      </w:r>
      <w:r w:rsidR="003F1E06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На</w:t>
      </w:r>
      <w:r w:rsidR="003F1E06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антибиотик</w:t>
      </w:r>
      <w:r w:rsidR="003F1E06" w:rsidRPr="00AB3CAD">
        <w:rPr>
          <w:rFonts w:eastAsia="Times New Roman" w:cs="Segoe UI"/>
          <w:color w:val="404040"/>
          <w:sz w:val="24"/>
          <w:szCs w:val="24"/>
          <w:lang w:eastAsia="ru-RU"/>
        </w:rPr>
        <w:t>,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выпей!</w:t>
      </w:r>
    </w:p>
    <w:p w14:paraId="3331648C" w14:textId="77777777" w:rsidR="00670847" w:rsidRPr="00AB3CAD" w:rsidRDefault="00670847" w:rsidP="003F1E06">
      <w:pPr>
        <w:shd w:val="clear" w:color="auto" w:fill="FFFFFF"/>
        <w:spacing w:before="100" w:beforeAutospacing="1" w:after="100" w:afterAutospacing="1"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Приподнимает его голову и даёт запить водой из кружки.</w:t>
      </w:r>
    </w:p>
    <w:p w14:paraId="1506A3F2" w14:textId="77777777" w:rsidR="004B4458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3F1E06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продолжает)</w:t>
      </w:r>
      <w:r w:rsidR="003F1E06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4B4458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Твою одежду ночью в огороде закопала.</w:t>
      </w:r>
    </w:p>
    <w:p w14:paraId="3E4C064E" w14:textId="68043995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</w:t>
      </w:r>
      <w:r w:rsidR="004B4458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ЕХА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тревожно)</w:t>
      </w:r>
      <w:r w:rsidR="004B4458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4B4458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А я в чём буду?</w:t>
      </w:r>
    </w:p>
    <w:p w14:paraId="059AC212" w14:textId="21EEAB96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4B4458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АБА МАНЯ.</w:t>
      </w:r>
      <w:r w:rsidR="004B4458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Я одежду внука принесла, он примерно твоего телосложения.</w:t>
      </w:r>
    </w:p>
    <w:p w14:paraId="1D13D6F3" w14:textId="51DE5339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</w:t>
      </w:r>
      <w:r w:rsidR="004B4458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ЕХА.</w:t>
      </w:r>
      <w:r w:rsidR="004B4458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А где он?</w:t>
      </w:r>
    </w:p>
    <w:p w14:paraId="1D29FAC7" w14:textId="1788D774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4B4458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замявшись)</w:t>
      </w:r>
      <w:r w:rsidR="004B4458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4B4458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Он... Он в России живёт! Ему недавно восемнадцать исполнилось!</w:t>
      </w:r>
    </w:p>
    <w:p w14:paraId="6E86573E" w14:textId="5FD3D8EF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</w:t>
      </w:r>
      <w:r w:rsidR="004B4458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слабый луч оживления)</w:t>
      </w:r>
      <w:r w:rsidR="004B4458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4B4458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А мне 20 февраля восемнадцать стукнуло! Прямо перед СВО! Я сразу решил — уйду на фронт! Взял в институте </w:t>
      </w:r>
      <w:proofErr w:type="spellStart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академ</w:t>
      </w:r>
      <w:proofErr w:type="spellEnd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и</w:t>
      </w:r>
      <w:r w:rsidR="004B4458" w:rsidRPr="00AB3CAD">
        <w:rPr>
          <w:rFonts w:eastAsia="Times New Roman" w:cs="Segoe UI"/>
          <w:color w:val="404040"/>
          <w:sz w:val="24"/>
          <w:szCs w:val="24"/>
          <w:lang w:eastAsia="ru-RU"/>
        </w:rPr>
        <w:t>…</w:t>
      </w:r>
      <w:r w:rsidR="00962D6A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Мамка, конечно, плакала, не пускала... А я нисколько не жалею.</w:t>
      </w:r>
      <w:r w:rsidR="00962D6A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(Вдруг встревоженно</w:t>
      </w:r>
      <w:r w:rsidR="00962D6A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)</w:t>
      </w:r>
      <w:r w:rsidR="00962D6A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А где мои документы, фото мамы?</w:t>
      </w:r>
    </w:p>
    <w:p w14:paraId="32CDD325" w14:textId="4E19C2BB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962D6A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АБА МАНЯ.</w:t>
      </w:r>
      <w:r w:rsidR="00962D6A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Не переживай, в надёжном месте! Как тебя зовут?</w:t>
      </w:r>
    </w:p>
    <w:p w14:paraId="1D2A0264" w14:textId="14F6AE28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</w:t>
      </w:r>
      <w:r w:rsidR="00962D6A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ЕХА.</w:t>
      </w:r>
      <w:r w:rsidR="00962D6A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Леха!</w:t>
      </w:r>
    </w:p>
    <w:p w14:paraId="5138C786" w14:textId="77777777" w:rsidR="00962D6A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962D6A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 лёгкой улыбкой)</w:t>
      </w:r>
      <w:r w:rsidR="00962D6A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962D6A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Алексей, значит? Моего внука тоже так зовут!</w:t>
      </w:r>
    </w:p>
    <w:p w14:paraId="6FAA88E6" w14:textId="424C4DF4" w:rsidR="00670847" w:rsidRPr="00AB3CAD" w:rsidRDefault="00670847" w:rsidP="00962D6A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2F2F7A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мрачнеет.</w:t>
      </w:r>
    </w:p>
    <w:p w14:paraId="2E122673" w14:textId="77777777" w:rsidR="007277B2" w:rsidRPr="00AB3CAD" w:rsidRDefault="007277B2" w:rsidP="00962D6A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C52BFD6" w14:textId="46E60FAC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</w:t>
      </w:r>
      <w:r w:rsidR="00962D6A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ЕХА.</w:t>
      </w:r>
      <w:r w:rsidR="00962D6A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А вас как зовут, бабушка?</w:t>
      </w:r>
    </w:p>
    <w:p w14:paraId="0D965E52" w14:textId="2F9A1BF2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962D6A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АБА МАНЯ.</w:t>
      </w:r>
      <w:r w:rsidR="00962D6A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Зови меня — Баба Маня!</w:t>
      </w:r>
    </w:p>
    <w:p w14:paraId="462ED8BF" w14:textId="77777777" w:rsidR="00962D6A" w:rsidRPr="00AB3CAD" w:rsidRDefault="00962D6A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CAD20B7" w14:textId="0E3DFC52" w:rsidR="00670847" w:rsidRPr="00AB3CAD" w:rsidRDefault="00670847" w:rsidP="00962D6A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Пауза, повисает в воздухе.</w:t>
      </w:r>
    </w:p>
    <w:p w14:paraId="7B057C99" w14:textId="77777777" w:rsidR="00962D6A" w:rsidRPr="00AB3CAD" w:rsidRDefault="00962D6A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8CCFDC5" w14:textId="2CF0EA86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</w:t>
      </w:r>
      <w:r w:rsidR="00962D6A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недоумённо)</w:t>
      </w:r>
      <w:r w:rsidR="00962D6A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962D6A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Почему вы меня не сдали? Я же русский!</w:t>
      </w:r>
    </w:p>
    <w:p w14:paraId="3161D1A6" w14:textId="77777777" w:rsidR="00962D6A" w:rsidRPr="00AB3CAD" w:rsidRDefault="00962D6A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B3060FB" w14:textId="7720DF00" w:rsidR="00670847" w:rsidRDefault="00670847" w:rsidP="00CB7953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2F2F7A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лишь устало улыбается в ответ.</w:t>
      </w:r>
    </w:p>
    <w:p w14:paraId="43180CA5" w14:textId="77777777" w:rsidR="002F2F7A" w:rsidRPr="00AB3CAD" w:rsidRDefault="002F2F7A" w:rsidP="00CB7953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A05651C" w14:textId="6DF8731B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CB7953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АБА МАНЯ.</w:t>
      </w:r>
      <w:r w:rsidR="00CB7953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Я кашку сварила, покушать тебе надо.</w:t>
      </w:r>
    </w:p>
    <w:p w14:paraId="6F64BD0E" w14:textId="77777777" w:rsidR="00CB7953" w:rsidRPr="00AB3CAD" w:rsidRDefault="00CB7953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C04BA9C" w14:textId="570958D7" w:rsidR="00670847" w:rsidRPr="00AB3CAD" w:rsidRDefault="00670847" w:rsidP="00F16D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2F2F7A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берёт тарелку с кашей и присаживается рядом с </w:t>
      </w:r>
      <w:proofErr w:type="spellStart"/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</w:t>
      </w:r>
      <w:r w:rsidR="002F2F7A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ехой</w:t>
      </w:r>
      <w:proofErr w:type="spellEnd"/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0372FF16" w14:textId="77777777" w:rsidR="00CB7953" w:rsidRPr="00AB3CAD" w:rsidRDefault="00CB7953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C77F1E6" w14:textId="484614EC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</w:t>
      </w:r>
      <w:r w:rsidR="00F16D78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ЕХА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тревожно)</w:t>
      </w:r>
      <w:r w:rsidR="00F16D78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F16D78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Вас же могут из-за меня расстрелять! Они в любую минуту могут сюда прийти!</w:t>
      </w:r>
    </w:p>
    <w:p w14:paraId="439D8431" w14:textId="77777777" w:rsidR="00F16D78" w:rsidRPr="00AB3CAD" w:rsidRDefault="00F16D78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087EEE2" w14:textId="4C5876C0" w:rsidR="00670847" w:rsidRPr="00AB3CAD" w:rsidRDefault="00670847" w:rsidP="00F16D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2F2F7A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набирает ложку каши и подносит её ко рту Л</w:t>
      </w:r>
      <w:r w:rsidR="002F2F7A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ехе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4C04ABB8" w14:textId="77777777" w:rsidR="00F16D78" w:rsidRPr="00AB3CAD" w:rsidRDefault="00F16D78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9E3FDE9" w14:textId="0DE12DCF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F16D78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АБА МАНЯ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спокойно)</w:t>
      </w:r>
      <w:r w:rsidR="00F16D78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F16D78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Ешь, давай! Они уже здесь были, вряд ли ещё сунутся! </w:t>
      </w:r>
    </w:p>
    <w:p w14:paraId="1A992000" w14:textId="77777777" w:rsidR="00F16D78" w:rsidRPr="00AB3CAD" w:rsidRDefault="00F16D78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A90BB1F" w14:textId="5904343A" w:rsidR="00670847" w:rsidRPr="00AB3CAD" w:rsidRDefault="00670847" w:rsidP="00F16D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2F2F7A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продолжает кормить Л</w:t>
      </w:r>
      <w:r w:rsidR="002F2F7A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Он съедает третью ложку каши.</w:t>
      </w:r>
    </w:p>
    <w:p w14:paraId="21E8ACD2" w14:textId="77777777" w:rsidR="00F16D78" w:rsidRPr="00AB3CAD" w:rsidRDefault="00F16D78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D6773CB" w14:textId="09016A71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</w:t>
      </w:r>
      <w:r w:rsidR="00F16D78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ЕХА.</w:t>
      </w:r>
      <w:r w:rsidR="00F16D78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Спасибо, больше не хочу!</w:t>
      </w:r>
    </w:p>
    <w:p w14:paraId="165D2787" w14:textId="77777777" w:rsidR="00F16D78" w:rsidRPr="00AB3CAD" w:rsidRDefault="00F16D78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4D22349" w14:textId="66F11BBD" w:rsidR="00670847" w:rsidRPr="00AB3CAD" w:rsidRDefault="00670847" w:rsidP="00F16D7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2F2F7A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ставит тарелку на полку.</w:t>
      </w:r>
    </w:p>
    <w:p w14:paraId="47A7717F" w14:textId="77777777" w:rsidR="00F16D78" w:rsidRPr="00AB3CAD" w:rsidRDefault="00F16D78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CA0A0FA" w14:textId="45A61055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F16D78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АБА МАНЯ.</w:t>
      </w:r>
      <w:r w:rsidR="00F16D78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Алёша, а где ты учился?</w:t>
      </w:r>
    </w:p>
    <w:p w14:paraId="694C8184" w14:textId="04332367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</w:t>
      </w:r>
      <w:r w:rsidR="00F16D78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слабая улыбка трогает его губы)</w:t>
      </w:r>
      <w:r w:rsidR="00F16D78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F16D78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В "Щуке"... В </w:t>
      </w:r>
      <w:proofErr w:type="spellStart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Щукинском</w:t>
      </w:r>
      <w:proofErr w:type="spellEnd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театральном училище в Москве. Перешёл на второй курс. Мечтал артистом стать!</w:t>
      </w:r>
    </w:p>
    <w:p w14:paraId="371197F8" w14:textId="4C03953C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F16D78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удивлённо)</w:t>
      </w:r>
      <w:r w:rsidR="00F16D78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F16D78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И что, прямо вот так — артистом?</w:t>
      </w:r>
    </w:p>
    <w:p w14:paraId="38FFD7F7" w14:textId="44743F2C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</w:t>
      </w:r>
      <w:r w:rsidR="00F16D78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вспоминает что-то, усмехается)</w:t>
      </w:r>
      <w:r w:rsidR="00F16D78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F16D78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У меня даже позывной "Артист"! Ребята подшучивали!</w:t>
      </w:r>
    </w:p>
    <w:p w14:paraId="4A0CF486" w14:textId="5BD4BE71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73101B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АБА МАНЯ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качает головой)</w:t>
      </w:r>
      <w:r w:rsidR="0073101B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73101B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"Щука"... Слыхала я про то училище. Говорят, там конкурс — страх божий! У меня ученица одна, сколько раз пыталась, всё никак. Я ж раньше учителем русского и литературы в школе была. А ты, значит, сразу поступил? Талант, видать, от Бога! И как же ты это... бросил всё?</w:t>
      </w:r>
    </w:p>
    <w:p w14:paraId="6E0D91B1" w14:textId="497F66E2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Леха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смотрит в потолок)</w:t>
      </w:r>
      <w:r w:rsidR="0073101B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73101B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Есть вещи... поважнее, чем мечты!</w:t>
      </w:r>
    </w:p>
    <w:p w14:paraId="199B2B6A" w14:textId="5F9092BA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смотрит на него с сочувствием)</w:t>
      </w:r>
      <w:r w:rsidR="0073101B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73101B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А теперь...</w:t>
      </w:r>
    </w:p>
    <w:p w14:paraId="70DD3B93" w14:textId="580FC48B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</w:t>
      </w:r>
      <w:r w:rsidR="0073101B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ЕХА</w:t>
      </w:r>
      <w:r w:rsidR="0073101B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горько усмехаясь, смахивая слезу)</w:t>
      </w:r>
      <w:r w:rsidR="0073101B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73101B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Теперь... теперь, наверное, уже ничего не будет! Ни "Щуки", ни сцены... Ничего...</w:t>
      </w:r>
    </w:p>
    <w:p w14:paraId="1FD99944" w14:textId="0D39085A" w:rsidR="00670847" w:rsidRPr="00AB3CAD" w:rsidRDefault="00670847" w:rsidP="0073101B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73101B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(реш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ительно)</w:t>
      </w:r>
      <w:r w:rsidR="0073101B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73101B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Это ты брось</w:t>
      </w:r>
      <w:r w:rsidR="0073101B" w:rsidRPr="00AB3CAD">
        <w:rPr>
          <w:rFonts w:eastAsia="Times New Roman" w:cs="Segoe UI"/>
          <w:color w:val="404040"/>
          <w:sz w:val="24"/>
          <w:szCs w:val="24"/>
          <w:lang w:eastAsia="ru-RU"/>
        </w:rPr>
        <w:t>! Нечего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хандрить! Немного отлежишься и — к своим!</w:t>
      </w:r>
      <w:r w:rsidR="0073101B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(Пауза</w:t>
      </w:r>
      <w:r w:rsidR="0073101B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)</w:t>
      </w:r>
      <w:r w:rsidR="0073101B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К нашим!</w:t>
      </w:r>
    </w:p>
    <w:p w14:paraId="600217CB" w14:textId="4B57C24D" w:rsidR="008B53D1" w:rsidRPr="00AB3CAD" w:rsidRDefault="008B53D1" w:rsidP="0073101B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753BB6D" w14:textId="4AC2204A" w:rsidR="007277B2" w:rsidRDefault="008B53D1" w:rsidP="00EE72B5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Свет переключается на двор хаты Бабы Мани.</w:t>
      </w:r>
    </w:p>
    <w:p w14:paraId="145D8FAD" w14:textId="77777777" w:rsidR="002F2F7A" w:rsidRPr="00AB3CAD" w:rsidRDefault="002F2F7A" w:rsidP="00EE72B5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</w:p>
    <w:p w14:paraId="6CD26A4E" w14:textId="3665A698" w:rsidR="0073101B" w:rsidRPr="00AB3CAD" w:rsidRDefault="0073101B" w:rsidP="0073101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СЦЕНА 18</w:t>
      </w:r>
    </w:p>
    <w:p w14:paraId="74B4E2EB" w14:textId="77777777" w:rsidR="0073101B" w:rsidRPr="00AB3CAD" w:rsidRDefault="0073101B" w:rsidP="0073101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7B7D3D0" w14:textId="45C94909" w:rsidR="00BA230D" w:rsidRPr="00AB3CAD" w:rsidRDefault="00670847" w:rsidP="00615F5C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Двор хаты Бабы Мани. </w:t>
      </w:r>
      <w:r w:rsidR="007F1A99" w:rsidRPr="00AB3CAD">
        <w:rPr>
          <w:rFonts w:eastAsia="Times New Roman" w:cs="Segoe UI"/>
          <w:color w:val="404040"/>
          <w:sz w:val="24"/>
          <w:szCs w:val="24"/>
          <w:lang w:eastAsia="ru-RU"/>
        </w:rPr>
        <w:t>День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.</w:t>
      </w:r>
      <w:r w:rsidR="008B53D1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</w:p>
    <w:p w14:paraId="66D52B48" w14:textId="77777777" w:rsidR="00802F8E" w:rsidRDefault="00670847" w:rsidP="00615F5C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Из разрушенной стены хаты Бабы Мани вылезают наружу два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украинских солдата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—</w:t>
      </w:r>
    </w:p>
    <w:p w14:paraId="231BC122" w14:textId="237D84AD" w:rsidR="00670847" w:rsidRPr="00AB3CAD" w:rsidRDefault="00670847" w:rsidP="00615F5C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</w:t>
      </w:r>
      <w:bookmarkStart w:id="7" w:name="_Hlk207207485"/>
      <w:r w:rsidR="008B53D1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1-й</w:t>
      </w:r>
      <w:r w:rsidR="00B57B77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М</w:t>
      </w:r>
      <w:r w:rsidR="00802F8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ародер</w:t>
      </w:r>
      <w:r w:rsidR="008B53D1"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 xml:space="preserve"> </w:t>
      </w:r>
      <w:bookmarkEnd w:id="7"/>
      <w:r w:rsidR="008B53D1"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и «</w:t>
      </w:r>
      <w:r w:rsidR="00B57B77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2</w:t>
      </w:r>
      <w:r w:rsidR="008B53D1"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-й М</w:t>
      </w:r>
      <w:r w:rsidR="00802F8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ародер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Они в грязной форме, с жёлтыми повязками. Их поведение развязное, циничное.</w:t>
      </w:r>
    </w:p>
    <w:p w14:paraId="7FD29717" w14:textId="77777777" w:rsidR="001D647A" w:rsidRPr="00AB3CAD" w:rsidRDefault="001D647A" w:rsidP="00615F5C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ACCEC45" w14:textId="39A54684" w:rsidR="00670847" w:rsidRPr="00AB3CAD" w:rsidRDefault="008B53D1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1-й МАРОДЕР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 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(показывая </w:t>
      </w:r>
      <w:r w:rsidR="001D647A"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 xml:space="preserve">2-му </w:t>
      </w:r>
      <w:r w:rsidR="001D647A"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Мародеру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наручные часы, с усмешкой)</w:t>
      </w:r>
      <w:r w:rsidR="001D647A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. </w:t>
      </w:r>
      <w:r w:rsidR="00372EB2">
        <w:rPr>
          <w:rFonts w:eastAsia="Times New Roman" w:cs="Segoe UI"/>
          <w:bCs/>
          <w:color w:val="404040"/>
          <w:sz w:val="24"/>
          <w:szCs w:val="24"/>
          <w:lang w:eastAsia="ru-RU"/>
        </w:rPr>
        <w:t>Как думаешь, Галке понравится</w:t>
      </w:r>
      <w:r w:rsidR="00670847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?</w:t>
      </w:r>
    </w:p>
    <w:p w14:paraId="229118BE" w14:textId="055B632B" w:rsidR="00670847" w:rsidRPr="00AB3CAD" w:rsidRDefault="001D647A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bookmarkStart w:id="8" w:name="_Hlk207207695"/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2-й МАРОДЕР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bookmarkEnd w:id="8"/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завистливо)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А то? </w:t>
      </w:r>
      <w:r w:rsidR="00372EB2">
        <w:rPr>
          <w:rFonts w:eastAsia="Times New Roman" w:cs="Segoe UI"/>
          <w:color w:val="404040"/>
          <w:sz w:val="24"/>
          <w:szCs w:val="24"/>
          <w:lang w:eastAsia="ru-RU"/>
        </w:rPr>
        <w:t>Еще бы золотые часы не понравились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! По</w:t>
      </w:r>
      <w:r w:rsidR="00064FC3">
        <w:rPr>
          <w:rFonts w:eastAsia="Times New Roman" w:cs="Segoe UI"/>
          <w:color w:val="404040"/>
          <w:sz w:val="24"/>
          <w:szCs w:val="24"/>
          <w:lang w:eastAsia="ru-RU"/>
        </w:rPr>
        <w:t>счастливилось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!</w:t>
      </w:r>
    </w:p>
    <w:p w14:paraId="336EE64C" w14:textId="38E1E030" w:rsidR="00670847" w:rsidRPr="00AB3CAD" w:rsidRDefault="001D647A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1-й МАРОДЕР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 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самодовольно)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064FC3" w:rsidRPr="00064FC3">
        <w:rPr>
          <w:rFonts w:eastAsia="Times New Roman" w:cs="Segoe UI"/>
          <w:color w:val="404040"/>
          <w:sz w:val="24"/>
          <w:szCs w:val="24"/>
          <w:lang w:eastAsia="ru-RU"/>
        </w:rPr>
        <w:t xml:space="preserve">Не завидуй! Зато, ты в предыдущем доме брошь золотую </w:t>
      </w:r>
      <w:proofErr w:type="spellStart"/>
      <w:r w:rsidR="00064FC3" w:rsidRPr="00064FC3">
        <w:rPr>
          <w:rFonts w:eastAsia="Times New Roman" w:cs="Segoe UI"/>
          <w:color w:val="404040"/>
          <w:sz w:val="24"/>
          <w:szCs w:val="24"/>
          <w:lang w:eastAsia="ru-RU"/>
        </w:rPr>
        <w:t>надыбал</w:t>
      </w:r>
      <w:proofErr w:type="spellEnd"/>
      <w:r w:rsidR="00064FC3" w:rsidRPr="00064FC3">
        <w:rPr>
          <w:rFonts w:eastAsia="Times New Roman" w:cs="Segoe UI"/>
          <w:color w:val="404040"/>
          <w:sz w:val="24"/>
          <w:szCs w:val="24"/>
          <w:lang w:eastAsia="ru-RU"/>
        </w:rPr>
        <w:t>!</w:t>
      </w:r>
    </w:p>
    <w:p w14:paraId="3C0F65C5" w14:textId="77777777" w:rsidR="001D647A" w:rsidRPr="00AB3CAD" w:rsidRDefault="001D647A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085D111" w14:textId="4C0E0304" w:rsidR="00670847" w:rsidRPr="00AB3CAD" w:rsidRDefault="001D647A" w:rsidP="001D647A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2-й М</w:t>
      </w:r>
      <w:r w:rsidR="002F2F7A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ародер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запихивает часы во внутренний карман.</w:t>
      </w:r>
    </w:p>
    <w:p w14:paraId="25FCE38A" w14:textId="77777777" w:rsidR="001D647A" w:rsidRPr="00AB3CAD" w:rsidRDefault="001D647A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8B262BF" w14:textId="06ABFA3C" w:rsidR="00670847" w:rsidRPr="00AB3CAD" w:rsidRDefault="001D647A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2-й МАРОДЕР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 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оглядываясь)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1774D0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670847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Ну </w:t>
      </w:r>
      <w:r w:rsidR="00064FC3">
        <w:rPr>
          <w:rFonts w:eastAsia="Times New Roman" w:cs="Segoe UI"/>
          <w:bCs/>
          <w:color w:val="404040"/>
          <w:sz w:val="24"/>
          <w:szCs w:val="24"/>
          <w:lang w:eastAsia="ru-RU"/>
        </w:rPr>
        <w:t>что</w:t>
      </w:r>
      <w:r w:rsidR="00670847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, назад?</w:t>
      </w:r>
    </w:p>
    <w:p w14:paraId="1E8336F8" w14:textId="76FC717D" w:rsidR="00670847" w:rsidRPr="00AB3CAD" w:rsidRDefault="001774D0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1-й МАРОДЕР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 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замечает подвал, указывает на него)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. </w:t>
      </w:r>
      <w:r w:rsidR="00064FC3">
        <w:rPr>
          <w:rFonts w:eastAsia="Times New Roman" w:cs="Segoe UI"/>
          <w:bCs/>
          <w:color w:val="404040"/>
          <w:sz w:val="24"/>
          <w:szCs w:val="24"/>
          <w:lang w:eastAsia="ru-RU"/>
        </w:rPr>
        <w:t>Постой</w:t>
      </w:r>
      <w:r w:rsidR="00670847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! М</w:t>
      </w:r>
      <w:r w:rsidR="00053572">
        <w:rPr>
          <w:rFonts w:eastAsia="Times New Roman" w:cs="Segoe UI"/>
          <w:bCs/>
          <w:color w:val="404040"/>
          <w:sz w:val="24"/>
          <w:szCs w:val="24"/>
          <w:lang w:eastAsia="ru-RU"/>
        </w:rPr>
        <w:t>ы</w:t>
      </w:r>
      <w:r w:rsidR="00670847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 </w:t>
      </w:r>
      <w:r w:rsidR="00064FC3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еще подвал не </w:t>
      </w:r>
      <w:proofErr w:type="spellStart"/>
      <w:r w:rsidR="00064FC3">
        <w:rPr>
          <w:rFonts w:eastAsia="Times New Roman" w:cs="Segoe UI"/>
          <w:bCs/>
          <w:color w:val="404040"/>
          <w:sz w:val="24"/>
          <w:szCs w:val="24"/>
          <w:lang w:eastAsia="ru-RU"/>
        </w:rPr>
        <w:t>прошарили</w:t>
      </w:r>
      <w:proofErr w:type="spellEnd"/>
      <w:r w:rsidR="00670847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!</w:t>
      </w:r>
    </w:p>
    <w:p w14:paraId="5598DA3F" w14:textId="77777777" w:rsidR="001774D0" w:rsidRPr="00AB3CAD" w:rsidRDefault="001774D0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AE08C0E" w14:textId="57116ADA" w:rsidR="00670847" w:rsidRPr="00AB3CAD" w:rsidRDefault="001774D0" w:rsidP="001774D0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 xml:space="preserve">1-й </w:t>
      </w:r>
      <w:r w:rsidR="002F2F7A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Мародер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направляется к подвалу.</w:t>
      </w:r>
    </w:p>
    <w:p w14:paraId="757A9A02" w14:textId="77777777" w:rsidR="001774D0" w:rsidRPr="00AB3CAD" w:rsidRDefault="001774D0" w:rsidP="001774D0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369C543" w14:textId="0CFAD7A1" w:rsidR="00670847" w:rsidRPr="00AB3CAD" w:rsidRDefault="001774D0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2-й МАРОДЕР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лениво)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064FC3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 </w:t>
      </w:r>
      <w:r w:rsidR="00064FC3" w:rsidRPr="00064FC3">
        <w:rPr>
          <w:rFonts w:eastAsia="Times New Roman" w:cs="Segoe UI"/>
          <w:bCs/>
          <w:color w:val="404040"/>
          <w:sz w:val="24"/>
          <w:szCs w:val="24"/>
          <w:lang w:eastAsia="ru-RU"/>
        </w:rPr>
        <w:t>Да, что там может быть кроме заготовок?!</w:t>
      </w:r>
    </w:p>
    <w:p w14:paraId="778D9FA6" w14:textId="77777777" w:rsidR="001774D0" w:rsidRPr="00AB3CAD" w:rsidRDefault="001774D0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A4975B0" w14:textId="2178FAA2" w:rsidR="002F2F7A" w:rsidRDefault="001774D0" w:rsidP="001774D0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1-й М</w:t>
      </w:r>
      <w:r w:rsidR="002F2F7A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ародер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резко останавливается, глядя на землю. </w:t>
      </w:r>
    </w:p>
    <w:p w14:paraId="0BC15C75" w14:textId="523D072F" w:rsidR="00670847" w:rsidRPr="00AB3CAD" w:rsidRDefault="00670847" w:rsidP="001774D0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Его лицо становится серьёзным.</w:t>
      </w:r>
    </w:p>
    <w:p w14:paraId="2627736C" w14:textId="77777777" w:rsidR="001774D0" w:rsidRPr="00AB3CAD" w:rsidRDefault="001774D0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404A210" w14:textId="4054D4AE" w:rsidR="00670847" w:rsidRPr="00AB3CAD" w:rsidRDefault="001774D0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1-й МАРОДЕР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 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тихо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670847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Ого!</w:t>
      </w:r>
    </w:p>
    <w:p w14:paraId="10CA0413" w14:textId="5DC79581" w:rsidR="00670847" w:rsidRPr="00AB3CAD" w:rsidRDefault="001774D0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t>2-й МАРОДЕР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настороженно)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Что там?</w:t>
      </w:r>
    </w:p>
    <w:p w14:paraId="4CBF64C2" w14:textId="77777777" w:rsidR="001774D0" w:rsidRPr="00AB3CAD" w:rsidRDefault="001774D0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C78407A" w14:textId="4D9AB61B" w:rsidR="001774D0" w:rsidRDefault="00823521" w:rsidP="006C639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1</w:t>
      </w:r>
      <w:r w:rsidR="001774D0"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-й М</w:t>
      </w:r>
      <w:r w:rsidR="008A5563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ародер</w:t>
      </w:r>
      <w:r w:rsidR="001774D0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наклоняется, внимательно рассматривая землю.</w:t>
      </w:r>
    </w:p>
    <w:p w14:paraId="434900A7" w14:textId="77777777" w:rsidR="00053572" w:rsidRPr="006C639B" w:rsidRDefault="00053572" w:rsidP="006C639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10D4DB7D" w14:textId="3963A762" w:rsidR="00670847" w:rsidRPr="00AB3CAD" w:rsidRDefault="00823521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iCs/>
          <w:color w:val="404040"/>
          <w:sz w:val="24"/>
          <w:szCs w:val="24"/>
          <w:lang w:eastAsia="ru-RU"/>
        </w:rPr>
        <w:lastRenderedPageBreak/>
        <w:t>1-й МАРОДЕР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шепотом, с напряжением)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064FC3">
        <w:rPr>
          <w:rFonts w:eastAsia="Times New Roman" w:cs="Segoe UI"/>
          <w:bCs/>
          <w:color w:val="404040"/>
          <w:sz w:val="24"/>
          <w:szCs w:val="24"/>
          <w:lang w:eastAsia="ru-RU"/>
        </w:rPr>
        <w:t>Походу, кровавый след</w:t>
      </w:r>
      <w:r w:rsidR="00670847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!</w:t>
      </w:r>
    </w:p>
    <w:p w14:paraId="37E8E35B" w14:textId="77777777" w:rsidR="00823521" w:rsidRPr="00AB3CAD" w:rsidRDefault="00823521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0F4F977" w14:textId="568A6FDC" w:rsidR="00670847" w:rsidRDefault="00670847" w:rsidP="00823521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Они переглядываются. В их глазах — смесь любопытства, жадности и страха.</w:t>
      </w:r>
    </w:p>
    <w:p w14:paraId="17F23985" w14:textId="6EABC994" w:rsidR="00603F9E" w:rsidRPr="00AB3CAD" w:rsidRDefault="00603F9E" w:rsidP="00823521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Затемнение</w:t>
      </w:r>
    </w:p>
    <w:p w14:paraId="615DEE30" w14:textId="6B87803A" w:rsidR="007F1A99" w:rsidRPr="00AB3CAD" w:rsidRDefault="007F1A99" w:rsidP="00823521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484F1446" w14:textId="5BD9C509" w:rsidR="007F1A99" w:rsidRPr="00AB3CAD" w:rsidRDefault="007F1A99" w:rsidP="00823521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СЦЕНА 19</w:t>
      </w:r>
    </w:p>
    <w:p w14:paraId="618F65C3" w14:textId="77777777" w:rsidR="00B57B77" w:rsidRDefault="00B57B77" w:rsidP="00B57B77">
      <w:pPr>
        <w:spacing w:before="480" w:after="480"/>
        <w:contextualSpacing/>
        <w:jc w:val="both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BB58B34" w14:textId="77777777" w:rsidR="00B57B77" w:rsidRDefault="007F1A99" w:rsidP="00B57B77">
      <w:pPr>
        <w:spacing w:before="480" w:after="480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 Emoji"/>
          <w:bCs/>
          <w:color w:val="404040"/>
          <w:sz w:val="27"/>
          <w:szCs w:val="27"/>
          <w:lang w:eastAsia="ru-RU"/>
        </w:rPr>
        <w:t>Подвал. День.</w:t>
      </w:r>
      <w:r w:rsidRPr="00AB3CAD">
        <w:rPr>
          <w:rFonts w:eastAsia="Times New Roman"/>
          <w:sz w:val="24"/>
          <w:szCs w:val="24"/>
          <w:lang w:eastAsia="ru-RU"/>
        </w:rPr>
        <w:t xml:space="preserve"> 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Тусклый свет </w:t>
      </w:r>
      <w:r w:rsidR="00670847"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керосиновой лампы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 мерцает, отбрасывая причудливые тени на стены подвала. </w:t>
      </w:r>
    </w:p>
    <w:p w14:paraId="6B2A6827" w14:textId="01976492" w:rsidR="00B57B77" w:rsidRDefault="00670847" w:rsidP="00B57B77">
      <w:pPr>
        <w:spacing w:before="480" w:after="480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 углу, на груде мешков, полусидит-полулежит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Л</w:t>
      </w:r>
      <w:r w:rsidR="00802F8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. Ранение забинтовано, но он уже приходит в себя. </w:t>
      </w:r>
    </w:p>
    <w:p w14:paraId="3E5648AD" w14:textId="69114EA6" w:rsidR="00670847" w:rsidRPr="00AB3CAD" w:rsidRDefault="00670847" w:rsidP="00B57B77">
      <w:pPr>
        <w:spacing w:before="480" w:after="48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Напротив него, на ящике, сидит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Б</w:t>
      </w:r>
      <w:r w:rsidR="00802F8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0F2EFA4E" w14:textId="388D70C6" w:rsidR="00670847" w:rsidRPr="00AB3CAD" w:rsidRDefault="00670847" w:rsidP="00B57B77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</w:t>
      </w:r>
      <w:r w:rsidR="008A556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смотрит на пламя лампы, на его лице появляется слабая улыбка.</w:t>
      </w:r>
    </w:p>
    <w:p w14:paraId="062D1E88" w14:textId="77777777" w:rsidR="006054BB" w:rsidRPr="00AB3CAD" w:rsidRDefault="006054BB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8453391" w14:textId="252C39F7" w:rsidR="00670847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</w:t>
      </w:r>
      <w:r w:rsidR="006054BB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тихо, задумчиво)</w:t>
      </w:r>
      <w:r w:rsidR="006054BB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6054BB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У нас на первом курсе был зачёт по актерскому мастерству. </w:t>
      </w:r>
      <w:r w:rsidR="006054BB" w:rsidRPr="00AB3CAD">
        <w:rPr>
          <w:rFonts w:eastAsia="Times New Roman" w:cs="Segoe UI"/>
          <w:color w:val="404040"/>
          <w:sz w:val="24"/>
          <w:szCs w:val="24"/>
          <w:lang w:eastAsia="ru-RU"/>
        </w:rPr>
        <w:t>Этюд на тему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– «Наблюдение за животными».</w:t>
      </w:r>
    </w:p>
    <w:p w14:paraId="2CB890FF" w14:textId="77777777" w:rsidR="00B57B77" w:rsidRPr="00AB3CAD" w:rsidRDefault="00B57B7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1D8021E" w14:textId="0351869C" w:rsidR="00670847" w:rsidRPr="00AB3CAD" w:rsidRDefault="00670847" w:rsidP="006054B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8A556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замечает, что лампа начала коптить и гаснуть. Она берёт со стола початую бутыль с керосином и, аккуратно приоткрыв стекло лампы, подливает горючее. Пламя вспыхивает ровнее и ярче, разгоняя мрак в углах подвала.</w:t>
      </w:r>
    </w:p>
    <w:p w14:paraId="0E28BE0A" w14:textId="77777777" w:rsidR="006054BB" w:rsidRPr="00AB3CAD" w:rsidRDefault="006054BB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6D5F477" w14:textId="7C92329D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6054BB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с добрым любопытством, глядя на </w:t>
      </w:r>
      <w:proofErr w:type="spellStart"/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Лёху</w:t>
      </w:r>
      <w:proofErr w:type="spellEnd"/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)</w:t>
      </w:r>
      <w:r w:rsidR="006054BB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6054BB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И что ж там</w:t>
      </w:r>
      <w:r w:rsidR="006054BB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,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нужно было за животными наблюдать? В зоопарк ходили?</w:t>
      </w:r>
    </w:p>
    <w:p w14:paraId="0FACA22E" w14:textId="77777777" w:rsidR="006054BB" w:rsidRPr="00AB3CAD" w:rsidRDefault="006054BB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5AA8D6FC" w14:textId="77777777" w:rsidR="00603F9E" w:rsidRDefault="00670847" w:rsidP="006116C3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</w:t>
      </w:r>
      <w:r w:rsidR="008A556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улыбается шире, и в его глазах на мгновение вспыхивает огонёк прежней, </w:t>
      </w:r>
    </w:p>
    <w:p w14:paraId="19106295" w14:textId="4F61167F" w:rsidR="00670847" w:rsidRPr="00AB3CAD" w:rsidRDefault="00670847" w:rsidP="006116C3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мирной жизни.</w:t>
      </w:r>
    </w:p>
    <w:p w14:paraId="260B0B25" w14:textId="77777777" w:rsidR="00B57B77" w:rsidRDefault="00B57B7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</w:p>
    <w:p w14:paraId="0EEFC4ED" w14:textId="495D9432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</w:t>
      </w:r>
      <w:r w:rsidR="006116C3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оживляясь)</w:t>
      </w:r>
      <w:r w:rsidR="006116C3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6116C3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Да, сначала – наблюдать, а потом – изображать! Я всё думал: кого ж мне изобразить? Хотел сначала волка... или медведя...</w:t>
      </w:r>
      <w:r w:rsidR="006116C3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(</w:t>
      </w:r>
      <w:r w:rsidR="006116C3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н на секунду замолкает, а затем с наигранной серьёзностью оттопыривает свои уши, делая комичное лицо.</w:t>
      </w:r>
      <w:r w:rsidR="006116C3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)</w:t>
      </w:r>
      <w:r w:rsidR="006116C3" w:rsidRPr="00AB3CAD">
        <w:rPr>
          <w:rFonts w:eastAsia="Times New Roman" w:cs="Segoe UI"/>
          <w:color w:val="404040"/>
          <w:sz w:val="24"/>
          <w:szCs w:val="24"/>
          <w:lang w:eastAsia="ru-RU"/>
        </w:rPr>
        <w:t>, 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потом решил – </w:t>
      </w:r>
      <w:r w:rsidR="006116C3" w:rsidRPr="00AB3CAD">
        <w:rPr>
          <w:rFonts w:eastAsia="Times New Roman" w:cs="Segoe UI"/>
          <w:color w:val="404040"/>
          <w:sz w:val="24"/>
          <w:szCs w:val="24"/>
          <w:lang w:eastAsia="ru-RU"/>
        </w:rPr>
        <w:t>о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безьяну!</w:t>
      </w:r>
      <w:r w:rsidR="00580EA6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proofErr w:type="gramStart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Уши-то</w:t>
      </w:r>
      <w:proofErr w:type="gramEnd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у меня, вон, какие...</w:t>
      </w:r>
    </w:p>
    <w:p w14:paraId="7F96CB3B" w14:textId="77777777" w:rsidR="006116C3" w:rsidRPr="00AB3CAD" w:rsidRDefault="006116C3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6163542" w14:textId="77777777" w:rsidR="00B57B77" w:rsidRDefault="00670847" w:rsidP="00FB5C2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Он тихо смеётся, но смех прерывается лёгкой болью в ране. </w:t>
      </w:r>
    </w:p>
    <w:p w14:paraId="1F6283C7" w14:textId="10B76123" w:rsidR="00670847" w:rsidRPr="00AB3CAD" w:rsidRDefault="00670847" w:rsidP="00FB5C2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8A556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смотрит на него с материнской теплотой и тоже тихо посмеивается, качая головой.</w:t>
      </w:r>
    </w:p>
    <w:p w14:paraId="05392638" w14:textId="77777777" w:rsidR="00FB5C22" w:rsidRPr="00AB3CAD" w:rsidRDefault="00670847" w:rsidP="00FB5C2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Тишину подвала внезапно разрывает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резкий скрип открывающейся двери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7C69EADF" w14:textId="7C7BE13F" w:rsidR="00670847" w:rsidRPr="00AB3CAD" w:rsidRDefault="00670847" w:rsidP="00FB5C2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Свет от керосиновой лампы резко вздрагивает и начинает плясать по стенам, создавая безумные, прыгающие тени.</w:t>
      </w:r>
    </w:p>
    <w:p w14:paraId="3476B794" w14:textId="77777777" w:rsidR="002C5592" w:rsidRDefault="00670847" w:rsidP="00FB5C2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 проёме двери, возникают две тёмные фигуры с автоматами. Это </w:t>
      </w:r>
      <w:r w:rsidR="00FB5C22"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1-й М</w:t>
      </w:r>
      <w:r w:rsidR="00802F8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ародер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</w:t>
      </w:r>
    </w:p>
    <w:p w14:paraId="06646B7F" w14:textId="6C3E7E0D" w:rsidR="00670847" w:rsidRPr="00AB3CAD" w:rsidRDefault="00670847" w:rsidP="00FB5C2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и </w:t>
      </w:r>
      <w:r w:rsidR="00FB5C22"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2-й М</w:t>
      </w:r>
      <w:r w:rsidR="00802F8E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ародер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2D6F4964" w14:textId="77777777" w:rsidR="004E3D29" w:rsidRPr="00AB3CAD" w:rsidRDefault="004E3D29" w:rsidP="00FB5C22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557C8BA0" w14:textId="101E8492" w:rsidR="00670847" w:rsidRPr="00AB3CAD" w:rsidRDefault="004E3D29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1-й МАРОДЕР 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 ухмылкой, спускается вниз)</w:t>
      </w:r>
      <w:r w:rsidR="00FB5C22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670847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Ого, </w:t>
      </w:r>
      <w:r w:rsidR="00064FC3">
        <w:rPr>
          <w:rFonts w:eastAsia="Times New Roman" w:cs="Segoe UI"/>
          <w:bCs/>
          <w:color w:val="404040"/>
          <w:sz w:val="24"/>
          <w:szCs w:val="24"/>
          <w:lang w:eastAsia="ru-RU"/>
        </w:rPr>
        <w:t>вот это сюрприз</w:t>
      </w:r>
      <w:r w:rsidR="00670847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!</w:t>
      </w:r>
    </w:p>
    <w:p w14:paraId="606A871D" w14:textId="77777777" w:rsidR="004E3D29" w:rsidRPr="00AB3CAD" w:rsidRDefault="004E3D29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E4C5748" w14:textId="77777777" w:rsidR="00603F9E" w:rsidRDefault="00670847" w:rsidP="0033703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Они медленно спускаются по ступенькам,</w:t>
      </w:r>
    </w:p>
    <w:p w14:paraId="17365AF8" w14:textId="1A4C5B04" w:rsidR="008A5563" w:rsidRDefault="00670847" w:rsidP="0033703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стволы автоматов направлены на Б</w:t>
      </w:r>
      <w:r w:rsidR="008A556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абу Маню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и Л</w:t>
      </w:r>
      <w:r w:rsidR="008A556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26056493" w14:textId="14F77169" w:rsidR="00670847" w:rsidRPr="00AB3CAD" w:rsidRDefault="00670847" w:rsidP="0033703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</w:t>
      </w:r>
      <w:r w:rsidR="004E3D29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1-й </w:t>
      </w:r>
      <w:r w:rsidR="008A556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Мародер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с циничной усмешкой поддевает стволом автомата простыню</w:t>
      </w:r>
      <w:r w:rsidR="00B57B77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,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укрывающую Л</w:t>
      </w:r>
      <w:r w:rsidR="008A556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, </w:t>
      </w:r>
      <w:r w:rsidR="004E3D29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и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грубо сдёргивает её на пол.</w:t>
      </w:r>
    </w:p>
    <w:p w14:paraId="36405F58" w14:textId="77777777" w:rsidR="0033703B" w:rsidRPr="00AB3CAD" w:rsidRDefault="0033703B" w:rsidP="0033703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37F02103" w14:textId="5A2DE295" w:rsidR="00670847" w:rsidRPr="00AB3CAD" w:rsidRDefault="0033703B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1-й МАРОДЕР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с презрением оглядывает </w:t>
      </w:r>
      <w:proofErr w:type="spellStart"/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Лёху</w:t>
      </w:r>
      <w:proofErr w:type="spellEnd"/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)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49180C" w:rsidRPr="0049180C">
        <w:rPr>
          <w:rFonts w:eastAsia="Times New Roman" w:cs="Segoe UI"/>
          <w:color w:val="404040"/>
          <w:sz w:val="24"/>
          <w:szCs w:val="24"/>
          <w:lang w:eastAsia="ru-RU"/>
        </w:rPr>
        <w:t>Глянь-ка... А у нас тут что? Лежень... от войны косит?</w:t>
      </w:r>
    </w:p>
    <w:p w14:paraId="62C3684E" w14:textId="77777777" w:rsidR="0033703B" w:rsidRPr="00AB3CAD" w:rsidRDefault="0033703B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22F401E" w14:textId="77777777" w:rsidR="00670847" w:rsidRPr="00AB3CAD" w:rsidRDefault="00670847" w:rsidP="00BA230D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Оба мародера переглядываются, их взгляды полны злорадства и агрессии.</w:t>
      </w:r>
    </w:p>
    <w:p w14:paraId="39BB7213" w14:textId="73326BE4" w:rsidR="00670847" w:rsidRPr="00AB3CAD" w:rsidRDefault="00670847" w:rsidP="00BA230D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lastRenderedPageBreak/>
        <w:t>Б</w:t>
      </w:r>
      <w:r w:rsidR="008A556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мгновенно вскакивает с ящика и заслоняет Л</w:t>
      </w:r>
      <w:r w:rsidR="008A556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собой, раскинув руки в защитном жесте.</w:t>
      </w:r>
    </w:p>
    <w:p w14:paraId="006EC5D9" w14:textId="77777777" w:rsidR="0033703B" w:rsidRPr="00AB3CAD" w:rsidRDefault="0033703B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7141F10" w14:textId="3C37D228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33703B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АБА МАНЯ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голос дрожит от волнения, но она говорит твёрдо)</w:t>
      </w:r>
      <w:r w:rsidR="0033703B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. </w:t>
      </w:r>
      <w:r w:rsidR="0049180C" w:rsidRPr="0049180C">
        <w:rPr>
          <w:rFonts w:eastAsia="Times New Roman" w:cs="Segoe UI"/>
          <w:i/>
          <w:color w:val="404040"/>
          <w:sz w:val="24"/>
          <w:szCs w:val="24"/>
          <w:lang w:eastAsia="ru-RU"/>
        </w:rPr>
        <w:t>Прекратите! Это мой внук, Алексей! Разве не видите, он ранен?! Пуля попала, когда был бой...</w:t>
      </w:r>
    </w:p>
    <w:p w14:paraId="09F892B1" w14:textId="4CF3B9A1" w:rsidR="00670847" w:rsidRPr="00AB3CAD" w:rsidRDefault="0033703B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1-й МАРОДЕР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нахмурившись, делает шаг вперёд)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49180C" w:rsidRPr="0049180C">
        <w:rPr>
          <w:rFonts w:eastAsia="Times New Roman" w:cs="Segoe UI"/>
          <w:color w:val="404040"/>
          <w:sz w:val="24"/>
          <w:szCs w:val="24"/>
          <w:lang w:eastAsia="ru-RU"/>
        </w:rPr>
        <w:t>Внук, говоришь? А что ж твой внук Родину не защищает, как мы? Он, значит, дезертир?</w:t>
      </w:r>
    </w:p>
    <w:p w14:paraId="202036AB" w14:textId="5F873649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33703B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пытаясь говорить спокойно и убедительно)</w:t>
      </w:r>
      <w:r w:rsidR="0033703B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33703B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49180C" w:rsidRPr="0049180C">
        <w:rPr>
          <w:rFonts w:eastAsia="Times New Roman" w:cs="Segoe UI"/>
          <w:color w:val="404040"/>
          <w:sz w:val="24"/>
          <w:szCs w:val="24"/>
          <w:lang w:eastAsia="ru-RU"/>
        </w:rPr>
        <w:t>Хлопчики, да какой же он дезертир... Ему и восемнадцати еще нет! Совсем еще дите...</w:t>
      </w:r>
      <w:r w:rsidR="0033703B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</w:p>
    <w:p w14:paraId="0EDDF19A" w14:textId="1C62D953" w:rsidR="00670847" w:rsidRDefault="0033703B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2-й МАРОДЕР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бегло оглядывает подвал, его взгляд становится хищным)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670847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Документ</w:t>
      </w:r>
      <w:r w:rsidR="0049180C">
        <w:rPr>
          <w:rFonts w:eastAsia="Times New Roman" w:cs="Segoe UI"/>
          <w:bCs/>
          <w:color w:val="404040"/>
          <w:sz w:val="24"/>
          <w:szCs w:val="24"/>
          <w:lang w:eastAsia="ru-RU"/>
        </w:rPr>
        <w:t>ы</w:t>
      </w:r>
      <w:r w:rsidR="00670847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?</w:t>
      </w:r>
    </w:p>
    <w:p w14:paraId="7BF6C8EC" w14:textId="77777777" w:rsidR="008A5563" w:rsidRPr="00AB3CAD" w:rsidRDefault="008A5563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0F715D5" w14:textId="77777777" w:rsidR="008A5563" w:rsidRDefault="00670847" w:rsidP="0033703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Не дожидаясь ответа, мародеры начинают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грубый обыск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. </w:t>
      </w:r>
    </w:p>
    <w:p w14:paraId="69040E09" w14:textId="5B9B541F" w:rsidR="008A5563" w:rsidRDefault="00670847" w:rsidP="0033703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Они швыряют на пол банки с консервацией, с грохотом опрокидывают ящики. </w:t>
      </w:r>
    </w:p>
    <w:p w14:paraId="738A4C40" w14:textId="45870CD4" w:rsidR="00670847" w:rsidRPr="00AB3CAD" w:rsidRDefault="00670847" w:rsidP="0033703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Баба Маня сжимается от каждого звука.</w:t>
      </w:r>
    </w:p>
    <w:p w14:paraId="28A59A83" w14:textId="77777777" w:rsidR="0033703B" w:rsidRPr="00AB3CAD" w:rsidRDefault="0033703B" w:rsidP="0033703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0B061AD" w14:textId="113E1039" w:rsidR="005B3B73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2E41FD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в отчаянии, почти плача)</w:t>
      </w:r>
      <w:r w:rsidR="0033703B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2E41FD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49180C" w:rsidRPr="0049180C">
        <w:rPr>
          <w:rFonts w:eastAsia="Times New Roman" w:cs="Segoe UI"/>
          <w:color w:val="404040"/>
          <w:sz w:val="24"/>
          <w:szCs w:val="24"/>
          <w:lang w:eastAsia="ru-RU"/>
        </w:rPr>
        <w:t>Так нет документов! Сгорели все... во время бомбежки!</w:t>
      </w:r>
    </w:p>
    <w:p w14:paraId="15010D5D" w14:textId="77777777" w:rsidR="0049180C" w:rsidRPr="00603F9E" w:rsidRDefault="0049180C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</w:p>
    <w:p w14:paraId="213A4AD7" w14:textId="77777777" w:rsidR="00B57B77" w:rsidRDefault="005B3B73" w:rsidP="008A5563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1-й М</w:t>
      </w:r>
      <w:r w:rsidR="008A556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ародер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на мгновение замирает, оценивая ситуацию. </w:t>
      </w:r>
    </w:p>
    <w:p w14:paraId="1AA90963" w14:textId="496D702C" w:rsidR="005B3B73" w:rsidRDefault="00670847" w:rsidP="0049180C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Он перекидывается взглядом с напарником.</w:t>
      </w:r>
    </w:p>
    <w:p w14:paraId="067525CC" w14:textId="77777777" w:rsidR="002C5592" w:rsidRPr="0049180C" w:rsidRDefault="002C5592" w:rsidP="0049180C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675DFB7A" w14:textId="03C02185" w:rsidR="00670847" w:rsidRPr="00AB3CAD" w:rsidRDefault="005B3B73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1-й МАРОДЕР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2-му Мародеру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, кивком головы на выход)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49180C" w:rsidRPr="0049180C">
        <w:rPr>
          <w:rFonts w:eastAsia="Times New Roman" w:cs="Segoe UI"/>
          <w:color w:val="404040"/>
          <w:sz w:val="24"/>
          <w:szCs w:val="24"/>
          <w:lang w:eastAsia="ru-RU"/>
        </w:rPr>
        <w:t>Сходи к командиру, доложи. Я тут присмотрю за ними... чтобы не разбежались.</w:t>
      </w:r>
    </w:p>
    <w:p w14:paraId="0AF99754" w14:textId="77777777" w:rsidR="00B57B77" w:rsidRPr="00AB3CAD" w:rsidRDefault="00B57B7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CAE6F3B" w14:textId="74C30A2A" w:rsidR="00BA230D" w:rsidRPr="00AB3CAD" w:rsidRDefault="00916F90" w:rsidP="00BA230D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Мародеры друг за другом поднимаются к выходу</w:t>
      </w:r>
      <w:r w:rsidR="005B3B73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3F96D6DA" w14:textId="77777777" w:rsidR="00B57B77" w:rsidRDefault="00670847" w:rsidP="00BA230D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Дверь снова скрипит и захлопывается. </w:t>
      </w:r>
    </w:p>
    <w:p w14:paraId="67954063" w14:textId="242F2478" w:rsidR="00670847" w:rsidRPr="00AB3CAD" w:rsidRDefault="00670847" w:rsidP="00BA230D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Звук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тяжёлого засова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 снаружи оглушителен в наступившей тишине.</w:t>
      </w:r>
    </w:p>
    <w:p w14:paraId="235B8BD6" w14:textId="77777777" w:rsidR="008A5563" w:rsidRDefault="00670847" w:rsidP="00BA230D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Свет лампы </w:t>
      </w:r>
      <w:r w:rsidR="00916F90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освещает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дв</w:t>
      </w:r>
      <w:r w:rsidR="00916F90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ух испуганных людей.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</w:p>
    <w:p w14:paraId="63D40D53" w14:textId="0B219B9D" w:rsidR="00916F90" w:rsidRPr="00AB3CAD" w:rsidRDefault="00670847" w:rsidP="00BA230D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 подвале воцаряется </w:t>
      </w:r>
      <w:r w:rsidRPr="00AB3CAD">
        <w:rPr>
          <w:rFonts w:eastAsia="Times New Roman" w:cs="Segoe UI"/>
          <w:bCs/>
          <w:i/>
          <w:iCs/>
          <w:color w:val="404040"/>
          <w:sz w:val="24"/>
          <w:szCs w:val="24"/>
          <w:lang w:eastAsia="ru-RU"/>
        </w:rPr>
        <w:t>гнетущая, давящая тишина</w:t>
      </w:r>
      <w:r w:rsidR="00916F90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59B76BD1" w14:textId="77777777" w:rsidR="00BA230D" w:rsidRPr="00AB3CAD" w:rsidRDefault="00BA230D" w:rsidP="00916F90">
      <w:pPr>
        <w:shd w:val="clear" w:color="auto" w:fill="FFFFFF"/>
        <w:spacing w:before="100" w:beforeAutospacing="1" w:after="100" w:afterAutospacing="1"/>
        <w:contextualSpacing/>
        <w:rPr>
          <w:rFonts w:eastAsia="Times New Roman"/>
          <w:sz w:val="24"/>
          <w:szCs w:val="24"/>
          <w:lang w:eastAsia="ru-RU"/>
        </w:rPr>
      </w:pPr>
    </w:p>
    <w:p w14:paraId="4A529038" w14:textId="06CDD2EA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</w:t>
      </w:r>
      <w:r w:rsidR="00916F90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ЕХА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 горьким чувством вины)</w:t>
      </w:r>
      <w:r w:rsidR="00916F90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916F90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Баба Маня, простите меня! Я вас подставил...</w:t>
      </w:r>
    </w:p>
    <w:p w14:paraId="5C738F01" w14:textId="5C89F66F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Б</w:t>
      </w:r>
      <w:r w:rsidR="00916F90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твёрдо, с теплотой)</w:t>
      </w:r>
      <w:r w:rsidR="00916F90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CD534B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Не кляни себя! Я не могла иначе!</w:t>
      </w:r>
    </w:p>
    <w:p w14:paraId="58421153" w14:textId="0DF5D06E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</w:t>
      </w:r>
      <w:r w:rsidR="00CD534B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слабый намёк на улыбку)</w:t>
      </w:r>
      <w:r w:rsidR="00CD534B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CD534B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Помогите мне хоть штаны надеть! Не хочется как-то в одних трусах умирать!</w:t>
      </w:r>
    </w:p>
    <w:p w14:paraId="2A49B3C0" w14:textId="77777777" w:rsidR="00ED7CF5" w:rsidRPr="00AB3CAD" w:rsidRDefault="00ED7CF5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99F6F92" w14:textId="7AB320DD" w:rsidR="00670847" w:rsidRPr="00AB3CAD" w:rsidRDefault="00670847" w:rsidP="008A5563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8A556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помогает ему натянуть штаны. Её движения бережные, но быстрые.</w:t>
      </w:r>
    </w:p>
    <w:p w14:paraId="4DB904DE" w14:textId="77777777" w:rsidR="00ED7CF5" w:rsidRPr="00AB3CAD" w:rsidRDefault="00ED7CF5" w:rsidP="008A5563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74882CBF" w14:textId="204284F6" w:rsidR="00670847" w:rsidRPr="00AB3CAD" w:rsidRDefault="00ED7CF5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БАБА МАНЯ 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(шёпотом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Лёша, ты главное молчи, ничего не говори! Может, и прокатит! Если заговоришь по-русски, это точно — конец!</w:t>
      </w:r>
    </w:p>
    <w:p w14:paraId="32F3916F" w14:textId="77777777" w:rsidR="00ED7CF5" w:rsidRPr="00AB3CAD" w:rsidRDefault="00ED7CF5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7298D34" w14:textId="31285ACD" w:rsidR="00670847" w:rsidRPr="00AB3CAD" w:rsidRDefault="00670847" w:rsidP="00ED7CF5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</w:t>
      </w:r>
      <w:r w:rsidR="008A556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кивает. Она накидывает на него поношенную кофту</w:t>
      </w:r>
      <w:r w:rsidR="00ED7CF5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Алексея.</w:t>
      </w:r>
    </w:p>
    <w:p w14:paraId="5378D019" w14:textId="77777777" w:rsidR="00ED7CF5" w:rsidRPr="00AB3CAD" w:rsidRDefault="00ED7CF5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01ADA70" w14:textId="4BF5BE28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</w:t>
      </w:r>
      <w:r w:rsidR="00ED7CF5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тихо)</w:t>
      </w:r>
      <w:r w:rsidR="00ED7CF5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ED7CF5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Помогите мне сесть, пожалуйста...</w:t>
      </w:r>
    </w:p>
    <w:p w14:paraId="2D8CF3A7" w14:textId="77777777" w:rsidR="00ED7CF5" w:rsidRPr="00AB3CAD" w:rsidRDefault="00ED7CF5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5D3799C" w14:textId="77777777" w:rsidR="003F4853" w:rsidRDefault="00670847" w:rsidP="00ED7CF5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8A556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помогает ему сесть, прислониться к стене. Пауза. </w:t>
      </w:r>
    </w:p>
    <w:p w14:paraId="213AA64C" w14:textId="52B5DC5B" w:rsidR="00670847" w:rsidRPr="00AB3CAD" w:rsidRDefault="00670847" w:rsidP="00ED7CF5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</w:t>
      </w:r>
      <w:r w:rsidR="008A556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закрывает глаза, потом открывает их и начинает читать наизусть </w:t>
      </w:r>
      <w:r w:rsidR="00ED7CF5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стихотворение Е. Евтушенко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тих</w:t>
      </w:r>
      <w:r w:rsidR="008A556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, но </w:t>
      </w:r>
      <w:r w:rsidR="008A556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выразительно</w:t>
      </w:r>
      <w:r w:rsidR="00ED7CF5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…</w:t>
      </w:r>
    </w:p>
    <w:p w14:paraId="78F494CF" w14:textId="77777777" w:rsidR="00ED7CF5" w:rsidRPr="00AB3CAD" w:rsidRDefault="00ED7CF5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1C5CEC0" w14:textId="77777777" w:rsidR="002C5592" w:rsidRDefault="002C5592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</w:p>
    <w:p w14:paraId="51BD6784" w14:textId="77777777" w:rsidR="002C5592" w:rsidRDefault="002C5592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</w:p>
    <w:p w14:paraId="2AA98E0A" w14:textId="77777777" w:rsidR="002C5592" w:rsidRDefault="002C5592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</w:p>
    <w:p w14:paraId="2CD5A569" w14:textId="77777777" w:rsidR="002C5592" w:rsidRDefault="002C5592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</w:p>
    <w:p w14:paraId="67AA103A" w14:textId="45BADDA4" w:rsidR="00462159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lastRenderedPageBreak/>
        <w:t>Л</w:t>
      </w:r>
      <w:r w:rsidR="00ED7CF5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ЕХА.</w:t>
      </w:r>
      <w:r w:rsidR="00ED7CF5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</w:p>
    <w:p w14:paraId="620A8082" w14:textId="1C276DEE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«Идут белые </w:t>
      </w:r>
      <w:proofErr w:type="spellStart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снеги</w:t>
      </w:r>
      <w:proofErr w:type="spellEnd"/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,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</w:r>
      <w:r w:rsidR="006460F3" w:rsidRPr="00AB3CAD">
        <w:rPr>
          <w:rFonts w:eastAsia="Times New Roman" w:cs="Segoe UI"/>
          <w:color w:val="404040"/>
          <w:sz w:val="24"/>
          <w:szCs w:val="24"/>
          <w:lang w:eastAsia="ru-RU"/>
        </w:rPr>
        <w:t>К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ак по нитке скользя...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  <w:t>Жить и жить бы на свете,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</w:r>
      <w:r w:rsidR="006460F3" w:rsidRPr="00AB3CAD">
        <w:rPr>
          <w:rFonts w:eastAsia="Times New Roman" w:cs="Segoe UI"/>
          <w:color w:val="404040"/>
          <w:sz w:val="24"/>
          <w:szCs w:val="24"/>
          <w:lang w:eastAsia="ru-RU"/>
        </w:rPr>
        <w:t>Н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о, наверно, нельзя...</w:t>
      </w:r>
    </w:p>
    <w:p w14:paraId="48F40BDA" w14:textId="77777777" w:rsidR="006460F3" w:rsidRPr="00AB3CAD" w:rsidRDefault="006460F3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7F0EDB8" w14:textId="79DA2BC2" w:rsidR="00670847" w:rsidRPr="00AB3CAD" w:rsidRDefault="00670847" w:rsidP="00BA230D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Баба Маня начинает тихо всхлипывать, но не прерывает его.</w:t>
      </w:r>
    </w:p>
    <w:p w14:paraId="65FCD456" w14:textId="77777777" w:rsidR="006460F3" w:rsidRPr="00AB3CAD" w:rsidRDefault="006460F3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CFD8905" w14:textId="77777777" w:rsidR="00462159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</w:t>
      </w:r>
      <w:r w:rsidR="006460F3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ЕХА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продолжает, голос чуть крепнет)</w:t>
      </w:r>
      <w:r w:rsidR="006460F3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="006460F3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</w:p>
    <w:p w14:paraId="13803ADF" w14:textId="1A9A47D4" w:rsidR="006261A3" w:rsidRDefault="006460F3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…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Идут белые </w:t>
      </w:r>
      <w:proofErr w:type="spellStart"/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снеги</w:t>
      </w:r>
      <w:proofErr w:type="spellEnd"/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...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  <w:t>И я тоже уйду</w:t>
      </w:r>
    </w:p>
    <w:p w14:paraId="1B9568CE" w14:textId="384393EF" w:rsidR="006261A3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Не печалюсь о смерти</w:t>
      </w:r>
    </w:p>
    <w:p w14:paraId="00DC744E" w14:textId="34C70093" w:rsidR="00670847" w:rsidRPr="00AB3CAD" w:rsidRDefault="006460F3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И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бессмертья не жду...</w:t>
      </w:r>
    </w:p>
    <w:p w14:paraId="24667A40" w14:textId="7B2C4A93" w:rsidR="00670847" w:rsidRPr="00AB3CAD" w:rsidRDefault="00670847" w:rsidP="00537B86">
      <w:pPr>
        <w:spacing w:before="480" w:after="480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14:paraId="044B06B5" w14:textId="3B876743" w:rsidR="00A6050D" w:rsidRDefault="00670847" w:rsidP="009314E8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Свет в подвале гаснет. Одновременно освещается — двор</w:t>
      </w:r>
      <w:r w:rsidR="00045D35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1FC1B443" w14:textId="77777777" w:rsidR="00A6050D" w:rsidRDefault="00A6050D" w:rsidP="00842D50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30CFFBA3" w14:textId="7A3CD702" w:rsidR="003F4853" w:rsidRDefault="003F4853" w:rsidP="00537B86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>
        <w:rPr>
          <w:rFonts w:eastAsia="Times New Roman" w:cs="Segoe UI"/>
          <w:color w:val="404040"/>
          <w:sz w:val="24"/>
          <w:szCs w:val="24"/>
          <w:lang w:eastAsia="ru-RU"/>
        </w:rPr>
        <w:t>СЦЕНА 20</w:t>
      </w:r>
    </w:p>
    <w:p w14:paraId="797F4156" w14:textId="77777777" w:rsidR="00F70517" w:rsidRDefault="00670847" w:rsidP="0038314E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</w:r>
      <w:r w:rsidR="003831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Дальнейшее действие</w:t>
      </w:r>
      <w:r w:rsidR="0038314E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происходит беззвучно.</w:t>
      </w:r>
      <w:r w:rsidR="0038314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 w:rsidR="0038314E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На фоне, происходящего, звучит</w:t>
      </w:r>
      <w:r w:rsidR="00F70517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 w:rsidR="00AC0722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фонограмма</w:t>
      </w:r>
      <w:r w:rsidR="0038314E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 w:rsidR="00AC0722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Голоса Лехи</w:t>
      </w:r>
      <w:r w:rsidR="0038314E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продолжающ</w:t>
      </w:r>
      <w:r w:rsidR="00AC0722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его</w:t>
      </w:r>
      <w:r w:rsidR="0038314E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чтение стиха.</w:t>
      </w:r>
      <w:r w:rsidR="00F70517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</w:p>
    <w:p w14:paraId="037CEA1D" w14:textId="4A13D2A8" w:rsidR="00670847" w:rsidRDefault="00670847" w:rsidP="0038314E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Пасмурно. </w:t>
      </w:r>
      <w:r w:rsidR="00045D35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етер гонит по земле сухие листья. Дверь подвала распахнута.</w:t>
      </w:r>
      <w:r w:rsidR="00F70517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 w:rsidR="003F485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Из подвала наружу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медленно выходят Б</w:t>
      </w:r>
      <w:r w:rsidR="00AC0722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 и Леха.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Он шатается, опираясь на неё. Оба щурятся от непривычного света.</w:t>
      </w:r>
    </w:p>
    <w:p w14:paraId="5DB0E20A" w14:textId="77777777" w:rsidR="00537B86" w:rsidRPr="00AB3CAD" w:rsidRDefault="00537B86" w:rsidP="00AC0722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43BBE15" w14:textId="77777777" w:rsidR="00462159" w:rsidRDefault="00537B86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ГОЛОС ЛЕХИ.</w:t>
      </w:r>
    </w:p>
    <w:p w14:paraId="6A2E17F0" w14:textId="0CDB30D5" w:rsidR="00670847" w:rsidRPr="00462159" w:rsidRDefault="009C6CBE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…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А любил я Россию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</w:r>
      <w:r w:rsidR="00537B86" w:rsidRPr="00AB3CAD">
        <w:rPr>
          <w:rFonts w:eastAsia="Times New Roman" w:cs="Segoe UI"/>
          <w:color w:val="404040"/>
          <w:sz w:val="24"/>
          <w:szCs w:val="24"/>
          <w:lang w:eastAsia="ru-RU"/>
        </w:rPr>
        <w:t>В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сею кровью, хребтом —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</w:r>
      <w:r w:rsidR="00537B86" w:rsidRPr="00AB3CAD">
        <w:rPr>
          <w:rFonts w:eastAsia="Times New Roman" w:cs="Segoe UI"/>
          <w:color w:val="404040"/>
          <w:sz w:val="24"/>
          <w:szCs w:val="24"/>
          <w:lang w:eastAsia="ru-RU"/>
        </w:rPr>
        <w:t>Е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ё реки в разливе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br/>
      </w:r>
      <w:r w:rsidR="00537B86" w:rsidRPr="00AB3CAD">
        <w:rPr>
          <w:rFonts w:eastAsia="Times New Roman" w:cs="Segoe UI"/>
          <w:color w:val="404040"/>
          <w:sz w:val="24"/>
          <w:szCs w:val="24"/>
          <w:lang w:eastAsia="ru-RU"/>
        </w:rPr>
        <w:t>И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когда подо льдом...</w:t>
      </w:r>
    </w:p>
    <w:p w14:paraId="231B71D5" w14:textId="77777777" w:rsidR="00537B86" w:rsidRPr="00AB3CAD" w:rsidRDefault="00537B86" w:rsidP="00537B86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55939A1" w14:textId="5314EDA3" w:rsidR="00670847" w:rsidRPr="00AB3CAD" w:rsidRDefault="00670847" w:rsidP="009C6CBE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Их уже ждут у выхода:</w:t>
      </w:r>
      <w:r w:rsidR="00537B86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2-й М</w:t>
      </w:r>
      <w:r w:rsidR="00802F8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ародер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, </w:t>
      </w:r>
      <w:r w:rsidR="00537B86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1-й С</w:t>
      </w:r>
      <w:r w:rsidR="00802F8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олдат</w:t>
      </w:r>
      <w:r w:rsidR="00537B86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ВСУ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и</w:t>
      </w:r>
      <w:r w:rsidR="00537B86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Л</w:t>
      </w:r>
      <w:r w:rsidR="00802F8E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ейтенант</w:t>
      </w:r>
      <w:r w:rsidR="00537B86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ВСУ</w:t>
      </w:r>
      <w:r w:rsidR="009C6CBE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4B0492C7" w14:textId="05123978" w:rsidR="00670847" w:rsidRPr="00590C50" w:rsidRDefault="00670847" w:rsidP="00590C50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Лейтенант с презрением оглядывает Л</w:t>
      </w:r>
      <w:r w:rsidR="003F485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потом Б</w:t>
      </w:r>
      <w:r w:rsidR="003F485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абу Маню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  <w:r w:rsidR="00590C50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Кивает солдатам.</w:t>
      </w:r>
    </w:p>
    <w:p w14:paraId="3F423A87" w14:textId="71F43BD9" w:rsidR="00537B86" w:rsidRPr="00AB3CAD" w:rsidRDefault="00670847" w:rsidP="009C6CBE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Солдаты с жестоким энтузиазмом бросаются к ним.</w:t>
      </w:r>
    </w:p>
    <w:p w14:paraId="097FCC77" w14:textId="26726D77" w:rsidR="00670847" w:rsidRPr="00AB3CAD" w:rsidRDefault="009C6CBE" w:rsidP="009C6CBE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1-й С</w:t>
      </w:r>
      <w:r w:rsidR="003F485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олдат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ВСУ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грубо толкает Л</w:t>
      </w:r>
      <w:r w:rsidR="003F485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еху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Тот падает в грязь.</w:t>
      </w:r>
    </w:p>
    <w:p w14:paraId="06D3A17D" w14:textId="3605A009" w:rsidR="00670847" w:rsidRPr="00AB3CAD" w:rsidRDefault="00670847" w:rsidP="009C6CBE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3F485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тяжело дыша, пытается поднять его. Солдаты и лейтенант хохочут.</w:t>
      </w:r>
    </w:p>
    <w:p w14:paraId="05DB3ABB" w14:textId="77777777" w:rsidR="009C6CBE" w:rsidRPr="00AB3CAD" w:rsidRDefault="009C6CBE" w:rsidP="009C6CBE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0882A6A0" w14:textId="77777777" w:rsidR="00067339" w:rsidRDefault="009C6CBE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Cs/>
          <w:color w:val="404040"/>
          <w:sz w:val="24"/>
          <w:szCs w:val="24"/>
          <w:lang w:eastAsia="ru-RU"/>
        </w:rPr>
        <w:t>ГОЛОС ЛЕХИ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(</w:t>
      </w:r>
      <w:r w:rsidR="00684CEB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голос 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становится всё пронзительнее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</w:p>
    <w:p w14:paraId="70AAD600" w14:textId="7826FE1A" w:rsidR="00684CEB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...Пусть я прожил нескладно,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br/>
      </w:r>
      <w:r w:rsidR="00684CEB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Д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ля России я жил...</w:t>
      </w:r>
    </w:p>
    <w:p w14:paraId="6519230D" w14:textId="77777777" w:rsidR="0038314E" w:rsidRPr="0038314E" w:rsidRDefault="0038314E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</w:p>
    <w:p w14:paraId="7B19F911" w14:textId="77777777" w:rsidR="003F4853" w:rsidRDefault="00670847" w:rsidP="00684CE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Баба Маня, не выдержав, кричит что-то на солдат. </w:t>
      </w:r>
    </w:p>
    <w:p w14:paraId="58D1B6B0" w14:textId="10D94ADF" w:rsidR="00670847" w:rsidRPr="00AB3CAD" w:rsidRDefault="00670847" w:rsidP="00684CE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Видно</w:t>
      </w:r>
      <w:r w:rsidR="00684CEB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лишь её искажённое от боли и ярости лицо.</w:t>
      </w:r>
    </w:p>
    <w:p w14:paraId="005A6292" w14:textId="616F198D" w:rsidR="00670847" w:rsidRPr="00AB3CAD" w:rsidRDefault="00670847" w:rsidP="00684CE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Им всё-таки удаётся подняться. Они стоят</w:t>
      </w:r>
      <w:r w:rsidR="00684CEB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держась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друг за друга.</w:t>
      </w:r>
    </w:p>
    <w:p w14:paraId="26842C58" w14:textId="77777777" w:rsidR="00670847" w:rsidRPr="00AB3CAD" w:rsidRDefault="00670847" w:rsidP="00684CE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Лейтенант спокойно кивает. Солдаты вскидывают автоматы.</w:t>
      </w:r>
    </w:p>
    <w:p w14:paraId="37A5F361" w14:textId="5A85C22C" w:rsidR="00670847" w:rsidRPr="00AB3CAD" w:rsidRDefault="00670847" w:rsidP="00684CE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</w:t>
      </w:r>
      <w:r w:rsidR="00356203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оглядывается на </w:t>
      </w:r>
      <w:r w:rsidR="00684CEB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AE57F9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абу Маню</w:t>
      </w:r>
      <w:r w:rsidR="00684CEB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В её глазах — боль, отчаяние и тихая решимость. Она что-то шепчет ему и накладывает на себя и на него крестное знамение.</w:t>
      </w:r>
    </w:p>
    <w:p w14:paraId="49E0FF3C" w14:textId="77777777" w:rsidR="00684CEB" w:rsidRPr="00AB3CAD" w:rsidRDefault="00684CEB" w:rsidP="00684CE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376C012" w14:textId="77777777" w:rsidR="00067339" w:rsidRDefault="00684CEB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590C50">
        <w:rPr>
          <w:rFonts w:eastAsia="Times New Roman" w:cs="Segoe UI"/>
          <w:iCs/>
          <w:color w:val="404040"/>
          <w:sz w:val="24"/>
          <w:szCs w:val="24"/>
          <w:lang w:eastAsia="ru-RU"/>
        </w:rPr>
        <w:t>ГОЛОС ЛЕХИ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(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голос обретает почти пророческую силу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).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</w:p>
    <w:p w14:paraId="0A996C6F" w14:textId="77777777" w:rsidR="007D75E0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...Идут белые </w:t>
      </w:r>
      <w:proofErr w:type="spellStart"/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снеги</w:t>
      </w:r>
      <w:proofErr w:type="spellEnd"/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,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br/>
      </w:r>
      <w:r w:rsidR="00684CEB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ж до боли светлы,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br/>
      </w:r>
      <w:r w:rsidR="00684CEB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И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 xml:space="preserve"> мои, и чужие</w:t>
      </w:r>
    </w:p>
    <w:p w14:paraId="11ACE5DA" w14:textId="27336113" w:rsidR="002B47F4" w:rsidRPr="00590C50" w:rsidRDefault="00684CEB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З</w:t>
      </w:r>
      <w:r w:rsidR="00670847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аметая следы...</w:t>
      </w:r>
    </w:p>
    <w:p w14:paraId="04681579" w14:textId="0F3910BD" w:rsidR="00670847" w:rsidRPr="00AB3CAD" w:rsidRDefault="00AE57F9" w:rsidP="00BA230D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lastRenderedPageBreak/>
        <w:t>Леха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смотрит вдаль, словн</w:t>
      </w:r>
      <w:r w:rsidR="002B47F4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о,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не видя </w:t>
      </w:r>
      <w:r w:rsidR="00AC0722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военных ВСУ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647E0FC9" w14:textId="791FE8E1" w:rsidR="00AE57F9" w:rsidRDefault="002B47F4" w:rsidP="006C639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По ту сторону 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забор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а 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появляется Алексей. Правая рука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перевязана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 в левой — букет полевых цветов. Он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улыбается, в предвкушении встречи с Бабой Маней.</w:t>
      </w:r>
    </w:p>
    <w:p w14:paraId="5835EB86" w14:textId="77777777" w:rsidR="00590C50" w:rsidRPr="006C639B" w:rsidRDefault="00590C50" w:rsidP="006C639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</w:p>
    <w:p w14:paraId="090CCE87" w14:textId="77777777" w:rsidR="007D75E0" w:rsidRDefault="002B47F4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ГОЛОС ЛЕХИ.</w:t>
      </w:r>
      <w:r w:rsidR="0074281B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</w:p>
    <w:p w14:paraId="2D3956BF" w14:textId="77777777" w:rsidR="00F70517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...</w:t>
      </w:r>
      <w:r w:rsidR="0074281B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Н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о надежда моя: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br/>
      </w:r>
      <w:r w:rsidR="0074281B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Е</w:t>
      </w: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сли будет Россия,</w:t>
      </w:r>
    </w:p>
    <w:p w14:paraId="025AA1C8" w14:textId="4C672D15" w:rsidR="00670847" w:rsidRPr="007D75E0" w:rsidRDefault="0074281B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З</w:t>
      </w:r>
      <w:r w:rsidR="00670847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начит, буду и я!»</w:t>
      </w:r>
    </w:p>
    <w:p w14:paraId="35C8E86A" w14:textId="77777777" w:rsidR="00F70517" w:rsidRPr="00AB3CAD" w:rsidRDefault="00F7051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69FD3232" w14:textId="42B992FC" w:rsidR="00670847" w:rsidRPr="00AB3CAD" w:rsidRDefault="00BA230D" w:rsidP="0074281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Длинная автоматная очередь раздается одновременно с появлением во дворе А</w:t>
      </w:r>
      <w:r w:rsidR="00AE57F9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лексея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. </w:t>
      </w:r>
    </w:p>
    <w:p w14:paraId="317B9F61" w14:textId="313D9B75" w:rsidR="00670847" w:rsidRPr="00AB3CAD" w:rsidRDefault="00670847" w:rsidP="0074281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</w:t>
      </w:r>
      <w:r w:rsidR="00AE57F9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аба Маня</w:t>
      </w:r>
      <w:r w:rsidR="0074281B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и Л</w:t>
      </w:r>
      <w:r w:rsidR="00AE57F9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еха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падают. Два тёмных пятна крови растекаются по земле, сливаясь.</w:t>
      </w:r>
    </w:p>
    <w:p w14:paraId="6E9E1657" w14:textId="77777777" w:rsidR="00670847" w:rsidRPr="00AB3CAD" w:rsidRDefault="00670847" w:rsidP="0074281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Украинские бойцы смеются, плюют в их сторону.</w:t>
      </w:r>
    </w:p>
    <w:p w14:paraId="14E8097A" w14:textId="77777777" w:rsidR="00AC0722" w:rsidRDefault="00670847" w:rsidP="0074281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Алексей замирает. Улыбка сходит с его лица. </w:t>
      </w:r>
    </w:p>
    <w:p w14:paraId="3296CC5C" w14:textId="1B43D8FC" w:rsidR="0038314E" w:rsidRDefault="00670847" w:rsidP="0074281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Он делает несколько шагов вперёд, как во сне. </w:t>
      </w:r>
    </w:p>
    <w:p w14:paraId="41CBFA19" w14:textId="10629FBD" w:rsidR="00670847" w:rsidRPr="00AB3CAD" w:rsidRDefault="00670847" w:rsidP="0074281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Букет падает из его руки, цветы рассыпаются в красной луже.</w:t>
      </w:r>
    </w:p>
    <w:p w14:paraId="4946598A" w14:textId="032BC79F" w:rsidR="00670847" w:rsidRPr="00AB3CAD" w:rsidRDefault="0074281B" w:rsidP="0074281B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Лицо А</w:t>
      </w:r>
      <w:r w:rsidR="00AE57F9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лексея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,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и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скаж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ено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болью, ужасом, непониманием.</w:t>
      </w:r>
    </w:p>
    <w:p w14:paraId="1FD477FA" w14:textId="77777777" w:rsidR="0074281B" w:rsidRPr="00AB3CAD" w:rsidRDefault="0074281B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AE5CF69" w14:textId="5D4626B2" w:rsidR="00670847" w:rsidRPr="00AB3CAD" w:rsidRDefault="00574103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b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1-й СОЛДАТ ВСУ</w:t>
      </w:r>
      <w:r w:rsidR="00670847" w:rsidRPr="00AB3CAD">
        <w:rPr>
          <w:rFonts w:eastAsia="Times New Roman" w:cs="Segoe UI"/>
          <w:color w:val="404040"/>
          <w:sz w:val="24"/>
          <w:szCs w:val="24"/>
          <w:lang w:eastAsia="ru-RU"/>
        </w:rPr>
        <w:t> (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Алексею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670847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весело)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.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="0049180C" w:rsidRPr="0049180C">
        <w:rPr>
          <w:rFonts w:eastAsia="Times New Roman" w:cs="Segoe UI"/>
          <w:color w:val="404040"/>
          <w:sz w:val="24"/>
          <w:szCs w:val="24"/>
          <w:lang w:eastAsia="ru-RU"/>
        </w:rPr>
        <w:t>О, Гном явился! Что заштопали?</w:t>
      </w:r>
    </w:p>
    <w:p w14:paraId="5501F196" w14:textId="77777777" w:rsidR="00574103" w:rsidRPr="00AB3CAD" w:rsidRDefault="00574103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4D52C589" w14:textId="2439F56E" w:rsidR="00670847" w:rsidRPr="00AB3CAD" w:rsidRDefault="00670847" w:rsidP="00574103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Алексей медленно разворачивается к ним. </w:t>
      </w:r>
      <w:r w:rsidR="00574103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Л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евой рукой, </w:t>
      </w:r>
      <w:r w:rsidR="00574103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неловко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вскидывает автомат.</w:t>
      </w:r>
    </w:p>
    <w:p w14:paraId="7B71032A" w14:textId="1006ADD1" w:rsidR="00670847" w:rsidRPr="00AB3CAD" w:rsidRDefault="00574103" w:rsidP="00574103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Длинная автоматная очередь</w:t>
      </w:r>
      <w:r w:rsidR="00670847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 Солдаты падают, сражённые его выстрелами.</w:t>
      </w:r>
    </w:p>
    <w:p w14:paraId="39935FC3" w14:textId="77777777" w:rsidR="00670847" w:rsidRPr="00AB3CAD" w:rsidRDefault="00670847" w:rsidP="00574103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Алексей бросает автомат, поворачивается к телу бабушки.</w:t>
      </w:r>
    </w:p>
    <w:p w14:paraId="65CD9F45" w14:textId="5C7A1DC0" w:rsidR="00670847" w:rsidRPr="00AB3CAD" w:rsidRDefault="00670847" w:rsidP="00574103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Раненый </w:t>
      </w:r>
      <w:r w:rsidR="00574103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1-й С</w:t>
      </w:r>
      <w:r w:rsidR="00AE57F9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олдат</w:t>
      </w:r>
      <w:r w:rsidR="00574103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ВСУ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 с усилием достаёт пистолет, целится.</w:t>
      </w:r>
    </w:p>
    <w:p w14:paraId="1C63F555" w14:textId="11423226" w:rsidR="00670847" w:rsidRPr="00AB3CAD" w:rsidRDefault="00670847" w:rsidP="00574103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О</w:t>
      </w:r>
      <w:r w:rsidR="00574103"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диночный выстрел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7A97EC6C" w14:textId="77777777" w:rsidR="00F27C86" w:rsidRDefault="00670847" w:rsidP="00574103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Алексей вздрагивает, падает сначала на колени, потом — рядом с Б</w:t>
      </w:r>
      <w:r w:rsidR="00AE57F9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абой Маней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 xml:space="preserve">. </w:t>
      </w:r>
    </w:p>
    <w:p w14:paraId="41C77A7F" w14:textId="6BC4DE7A" w:rsidR="00670847" w:rsidRPr="00AB3CAD" w:rsidRDefault="00670847" w:rsidP="00574103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Тянется к её руке, дотрагивается до ладони.</w:t>
      </w:r>
    </w:p>
    <w:p w14:paraId="18DD4672" w14:textId="77777777" w:rsidR="00574103" w:rsidRPr="00AB3CAD" w:rsidRDefault="00574103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CB331F5" w14:textId="1D8A4B99" w:rsidR="00670847" w:rsidRPr="00AB3CAD" w:rsidRDefault="00670847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А</w:t>
      </w:r>
      <w:r w:rsidR="00574103"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ЛЕКСЕЙ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 </w:t>
      </w:r>
      <w:r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(едва слышно</w:t>
      </w:r>
      <w:r w:rsidR="00574103" w:rsidRPr="00AB3CAD">
        <w:rPr>
          <w:rFonts w:eastAsia="Times New Roman" w:cs="Segoe UI"/>
          <w:i/>
          <w:color w:val="404040"/>
          <w:sz w:val="24"/>
          <w:szCs w:val="24"/>
          <w:lang w:eastAsia="ru-RU"/>
        </w:rPr>
        <w:t>).</w:t>
      </w:r>
      <w:r w:rsidR="00574103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color w:val="404040"/>
          <w:sz w:val="24"/>
          <w:szCs w:val="24"/>
          <w:lang w:eastAsia="ru-RU"/>
        </w:rPr>
        <w:t>Прости...</w:t>
      </w:r>
    </w:p>
    <w:p w14:paraId="5D82FC61" w14:textId="77777777" w:rsidR="004A7C80" w:rsidRPr="00AB3CAD" w:rsidRDefault="004A7C80" w:rsidP="004B4458">
      <w:pPr>
        <w:shd w:val="clear" w:color="auto" w:fill="FFFFFF"/>
        <w:spacing w:before="100" w:beforeAutospacing="1" w:after="100" w:afterAutospacing="1"/>
        <w:contextualSpacing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219032FC" w14:textId="5D03ABD4" w:rsidR="00670847" w:rsidRPr="00AB3CAD" w:rsidRDefault="00670847" w:rsidP="004A7C80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Его глаза закрываются. Кровь из его раны сливается с лужей крови Б</w:t>
      </w:r>
      <w:r w:rsidR="00AE57F9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абы Мани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.</w:t>
      </w:r>
    </w:p>
    <w:p w14:paraId="3400C31E" w14:textId="577286D2" w:rsidR="00670847" w:rsidRPr="00AB3CAD" w:rsidRDefault="00670847" w:rsidP="004A7C80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i/>
          <w:iCs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Свет медленно гаснет над всей сценой.</w:t>
      </w:r>
      <w:r w:rsidR="004A7C80" w:rsidRPr="00AB3CAD">
        <w:rPr>
          <w:rFonts w:eastAsia="Times New Roman" w:cs="Segoe UI"/>
          <w:color w:val="404040"/>
          <w:sz w:val="24"/>
          <w:szCs w:val="24"/>
          <w:lang w:eastAsia="ru-RU"/>
        </w:rPr>
        <w:t xml:space="preserve"> </w:t>
      </w:r>
      <w:r w:rsidRPr="00AB3CAD">
        <w:rPr>
          <w:rFonts w:eastAsia="Times New Roman" w:cs="Segoe UI"/>
          <w:i/>
          <w:iCs/>
          <w:color w:val="404040"/>
          <w:sz w:val="24"/>
          <w:szCs w:val="24"/>
          <w:lang w:eastAsia="ru-RU"/>
        </w:rPr>
        <w:t>Тишина.</w:t>
      </w:r>
    </w:p>
    <w:p w14:paraId="5FAB1508" w14:textId="77777777" w:rsidR="004A7C80" w:rsidRPr="00AB3CAD" w:rsidRDefault="004A7C80" w:rsidP="004A7C80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</w:p>
    <w:p w14:paraId="18D65EB1" w14:textId="77777777" w:rsidR="00EB1F04" w:rsidRPr="00AB3CAD" w:rsidRDefault="00EB1F04" w:rsidP="00EB1F04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bCs/>
          <w:color w:val="404040"/>
          <w:sz w:val="24"/>
          <w:szCs w:val="24"/>
          <w:lang w:eastAsia="ru-RU"/>
        </w:rPr>
      </w:pPr>
    </w:p>
    <w:p w14:paraId="1C4A1A03" w14:textId="47440DE8" w:rsidR="00670847" w:rsidRPr="00AB3CAD" w:rsidRDefault="00670847" w:rsidP="00EB1F04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Segoe UI"/>
          <w:color w:val="404040"/>
          <w:sz w:val="24"/>
          <w:szCs w:val="24"/>
          <w:lang w:eastAsia="ru-RU"/>
        </w:rPr>
      </w:pPr>
      <w:r w:rsidRPr="00AB3CAD">
        <w:rPr>
          <w:rFonts w:eastAsia="Times New Roman" w:cs="Segoe UI"/>
          <w:bCs/>
          <w:color w:val="404040"/>
          <w:sz w:val="24"/>
          <w:szCs w:val="24"/>
          <w:lang w:eastAsia="ru-RU"/>
        </w:rPr>
        <w:t>КОНЕЦ</w:t>
      </w:r>
    </w:p>
    <w:p w14:paraId="36A8BD06" w14:textId="77777777" w:rsidR="00F12C76" w:rsidRPr="003F1E06" w:rsidRDefault="00F12C76" w:rsidP="004B4458">
      <w:pPr>
        <w:spacing w:after="0"/>
        <w:contextualSpacing/>
        <w:jc w:val="both"/>
      </w:pPr>
    </w:p>
    <w:sectPr w:rsidR="00F12C76" w:rsidRPr="003F1E06" w:rsidSect="003443AA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pgNumType w:start="1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EDA20" w14:textId="77777777" w:rsidR="002F6BB7" w:rsidRDefault="002F6BB7" w:rsidP="00B35513">
      <w:pPr>
        <w:spacing w:after="0"/>
      </w:pPr>
      <w:r>
        <w:separator/>
      </w:r>
    </w:p>
  </w:endnote>
  <w:endnote w:type="continuationSeparator" w:id="0">
    <w:p w14:paraId="49015F63" w14:textId="77777777" w:rsidR="002F6BB7" w:rsidRDefault="002F6BB7" w:rsidP="00B355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3658C" w14:textId="77777777" w:rsidR="002F6BB7" w:rsidRDefault="002F6BB7" w:rsidP="00B35513">
      <w:pPr>
        <w:spacing w:after="0"/>
      </w:pPr>
      <w:r>
        <w:separator/>
      </w:r>
    </w:p>
  </w:footnote>
  <w:footnote w:type="continuationSeparator" w:id="0">
    <w:p w14:paraId="19D22C89" w14:textId="77777777" w:rsidR="002F6BB7" w:rsidRDefault="002F6BB7" w:rsidP="00B355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102210"/>
      <w:docPartObj>
        <w:docPartGallery w:val="Page Numbers (Top of Page)"/>
        <w:docPartUnique/>
      </w:docPartObj>
    </w:sdtPr>
    <w:sdtEndPr/>
    <w:sdtContent>
      <w:p w14:paraId="59CA7271" w14:textId="663B3613" w:rsidR="00D070D8" w:rsidRDefault="00D070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33A912" w14:textId="77777777" w:rsidR="00D070D8" w:rsidRDefault="00D070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535355"/>
      <w:docPartObj>
        <w:docPartGallery w:val="Page Numbers (Top of Page)"/>
        <w:docPartUnique/>
      </w:docPartObj>
    </w:sdtPr>
    <w:sdtEndPr/>
    <w:sdtContent>
      <w:p w14:paraId="345C0297" w14:textId="43FAF588" w:rsidR="00D070D8" w:rsidRDefault="00D070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049158" w14:textId="781C74EA" w:rsidR="00D070D8" w:rsidRPr="00A52D59" w:rsidRDefault="00D070D8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36DAB"/>
    <w:multiLevelType w:val="multilevel"/>
    <w:tmpl w:val="2EA6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6701C"/>
    <w:multiLevelType w:val="multilevel"/>
    <w:tmpl w:val="45A0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16787"/>
    <w:multiLevelType w:val="multilevel"/>
    <w:tmpl w:val="DD32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74"/>
    <w:rsid w:val="00000476"/>
    <w:rsid w:val="0002123F"/>
    <w:rsid w:val="0002525D"/>
    <w:rsid w:val="00041330"/>
    <w:rsid w:val="00045D35"/>
    <w:rsid w:val="00053572"/>
    <w:rsid w:val="000579AC"/>
    <w:rsid w:val="00064FC3"/>
    <w:rsid w:val="00067339"/>
    <w:rsid w:val="000779FD"/>
    <w:rsid w:val="00082B33"/>
    <w:rsid w:val="00085286"/>
    <w:rsid w:val="00094B87"/>
    <w:rsid w:val="000971CB"/>
    <w:rsid w:val="000B2827"/>
    <w:rsid w:val="000C1F93"/>
    <w:rsid w:val="000E4DD2"/>
    <w:rsid w:val="000E50A9"/>
    <w:rsid w:val="000F3FB9"/>
    <w:rsid w:val="00110A71"/>
    <w:rsid w:val="001260B2"/>
    <w:rsid w:val="00150A32"/>
    <w:rsid w:val="00171BD1"/>
    <w:rsid w:val="00176836"/>
    <w:rsid w:val="001774D0"/>
    <w:rsid w:val="001D647A"/>
    <w:rsid w:val="001E79C8"/>
    <w:rsid w:val="00201B7B"/>
    <w:rsid w:val="00204E5A"/>
    <w:rsid w:val="002133D4"/>
    <w:rsid w:val="00247C49"/>
    <w:rsid w:val="002B47F4"/>
    <w:rsid w:val="002C5592"/>
    <w:rsid w:val="002E41FD"/>
    <w:rsid w:val="002F2F7A"/>
    <w:rsid w:val="002F6BB7"/>
    <w:rsid w:val="00331644"/>
    <w:rsid w:val="0033703B"/>
    <w:rsid w:val="003443AA"/>
    <w:rsid w:val="00356203"/>
    <w:rsid w:val="00372EB2"/>
    <w:rsid w:val="0038314E"/>
    <w:rsid w:val="003F1E06"/>
    <w:rsid w:val="003F4853"/>
    <w:rsid w:val="00411E77"/>
    <w:rsid w:val="0041603B"/>
    <w:rsid w:val="00432DDB"/>
    <w:rsid w:val="0044363D"/>
    <w:rsid w:val="00462159"/>
    <w:rsid w:val="004809A5"/>
    <w:rsid w:val="00486185"/>
    <w:rsid w:val="0049180C"/>
    <w:rsid w:val="0049370B"/>
    <w:rsid w:val="004A7C80"/>
    <w:rsid w:val="004B4458"/>
    <w:rsid w:val="004D168E"/>
    <w:rsid w:val="004E3D29"/>
    <w:rsid w:val="004F1D94"/>
    <w:rsid w:val="0051028C"/>
    <w:rsid w:val="00530272"/>
    <w:rsid w:val="00537B86"/>
    <w:rsid w:val="00542817"/>
    <w:rsid w:val="00566EAE"/>
    <w:rsid w:val="00574103"/>
    <w:rsid w:val="00580EA6"/>
    <w:rsid w:val="00590C50"/>
    <w:rsid w:val="005A0FC1"/>
    <w:rsid w:val="005A1E51"/>
    <w:rsid w:val="005A5DB4"/>
    <w:rsid w:val="005B3B73"/>
    <w:rsid w:val="005B4A02"/>
    <w:rsid w:val="005B5853"/>
    <w:rsid w:val="005C5461"/>
    <w:rsid w:val="00603F9E"/>
    <w:rsid w:val="006054BB"/>
    <w:rsid w:val="006116C3"/>
    <w:rsid w:val="00615F5C"/>
    <w:rsid w:val="006261A3"/>
    <w:rsid w:val="0063435D"/>
    <w:rsid w:val="006460F3"/>
    <w:rsid w:val="00646692"/>
    <w:rsid w:val="00670847"/>
    <w:rsid w:val="00684CEB"/>
    <w:rsid w:val="00687674"/>
    <w:rsid w:val="00691FB3"/>
    <w:rsid w:val="006B28E3"/>
    <w:rsid w:val="006B30AF"/>
    <w:rsid w:val="006B55C9"/>
    <w:rsid w:val="006C0B77"/>
    <w:rsid w:val="006C639B"/>
    <w:rsid w:val="007277B2"/>
    <w:rsid w:val="0073101B"/>
    <w:rsid w:val="0073210D"/>
    <w:rsid w:val="0073398E"/>
    <w:rsid w:val="0074281B"/>
    <w:rsid w:val="00775330"/>
    <w:rsid w:val="00776344"/>
    <w:rsid w:val="007839BC"/>
    <w:rsid w:val="0079589D"/>
    <w:rsid w:val="007D75E0"/>
    <w:rsid w:val="007E7290"/>
    <w:rsid w:val="007F1A99"/>
    <w:rsid w:val="00802F8E"/>
    <w:rsid w:val="00815702"/>
    <w:rsid w:val="0081693D"/>
    <w:rsid w:val="00823521"/>
    <w:rsid w:val="008242FF"/>
    <w:rsid w:val="00842D50"/>
    <w:rsid w:val="00861C9F"/>
    <w:rsid w:val="00870751"/>
    <w:rsid w:val="00883A9F"/>
    <w:rsid w:val="008A5563"/>
    <w:rsid w:val="008B065F"/>
    <w:rsid w:val="008B41BA"/>
    <w:rsid w:val="008B53D1"/>
    <w:rsid w:val="008B7AFB"/>
    <w:rsid w:val="00916F90"/>
    <w:rsid w:val="009217DF"/>
    <w:rsid w:val="00922C48"/>
    <w:rsid w:val="009314E8"/>
    <w:rsid w:val="00957D1F"/>
    <w:rsid w:val="00962D6A"/>
    <w:rsid w:val="009640B3"/>
    <w:rsid w:val="0097484E"/>
    <w:rsid w:val="009C6CBE"/>
    <w:rsid w:val="009D3FFD"/>
    <w:rsid w:val="009D4C9F"/>
    <w:rsid w:val="009F2632"/>
    <w:rsid w:val="00A30B21"/>
    <w:rsid w:val="00A43A10"/>
    <w:rsid w:val="00A52D59"/>
    <w:rsid w:val="00A6050D"/>
    <w:rsid w:val="00A610DA"/>
    <w:rsid w:val="00A867F6"/>
    <w:rsid w:val="00AB2DAE"/>
    <w:rsid w:val="00AB3CAD"/>
    <w:rsid w:val="00AC0722"/>
    <w:rsid w:val="00AE57F9"/>
    <w:rsid w:val="00B35513"/>
    <w:rsid w:val="00B35EE6"/>
    <w:rsid w:val="00B5083C"/>
    <w:rsid w:val="00B552A0"/>
    <w:rsid w:val="00B57B77"/>
    <w:rsid w:val="00B915B7"/>
    <w:rsid w:val="00B95B78"/>
    <w:rsid w:val="00BA230D"/>
    <w:rsid w:val="00BB4AD4"/>
    <w:rsid w:val="00BC5816"/>
    <w:rsid w:val="00BD0906"/>
    <w:rsid w:val="00C305ED"/>
    <w:rsid w:val="00C573E3"/>
    <w:rsid w:val="00C620CA"/>
    <w:rsid w:val="00CA240C"/>
    <w:rsid w:val="00CB62B0"/>
    <w:rsid w:val="00CB7953"/>
    <w:rsid w:val="00CD534B"/>
    <w:rsid w:val="00CF55FE"/>
    <w:rsid w:val="00D06988"/>
    <w:rsid w:val="00D070D8"/>
    <w:rsid w:val="00D31F32"/>
    <w:rsid w:val="00D32B63"/>
    <w:rsid w:val="00D4167C"/>
    <w:rsid w:val="00D41E0C"/>
    <w:rsid w:val="00D637C5"/>
    <w:rsid w:val="00D641A2"/>
    <w:rsid w:val="00D65E57"/>
    <w:rsid w:val="00DA2B9A"/>
    <w:rsid w:val="00DA692C"/>
    <w:rsid w:val="00DA7019"/>
    <w:rsid w:val="00DE66E9"/>
    <w:rsid w:val="00E31B16"/>
    <w:rsid w:val="00E72C3D"/>
    <w:rsid w:val="00E75CFC"/>
    <w:rsid w:val="00EA59DF"/>
    <w:rsid w:val="00EB1F04"/>
    <w:rsid w:val="00ED7CF5"/>
    <w:rsid w:val="00EE4070"/>
    <w:rsid w:val="00EE72B5"/>
    <w:rsid w:val="00F0210C"/>
    <w:rsid w:val="00F12C76"/>
    <w:rsid w:val="00F16D78"/>
    <w:rsid w:val="00F27C86"/>
    <w:rsid w:val="00F33F1F"/>
    <w:rsid w:val="00F36B5F"/>
    <w:rsid w:val="00F641E9"/>
    <w:rsid w:val="00F70517"/>
    <w:rsid w:val="00F90A89"/>
    <w:rsid w:val="00F91575"/>
    <w:rsid w:val="00FB5C2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024E"/>
  <w15:chartTrackingRefBased/>
  <w15:docId w15:val="{576BD2C9-553E-48FB-B7A5-079A7850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847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8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08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551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35513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B3551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3551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ovikova6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6166</Words>
  <Characters>35152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2025-08-27T11:42:00Z</dcterms:created>
  <dcterms:modified xsi:type="dcterms:W3CDTF">2025-08-30T16:38:00Z</dcterms:modified>
</cp:coreProperties>
</file>