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72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24"/>
          <w:szCs w:val="24"/>
          <w:rtl w:val="0"/>
        </w:rPr>
        <w:t xml:space="preserve">                                                                                                    Александр Верёвкин-Орлов</w:t>
        <w:br w:type="textWrapping"/>
        <w:t xml:space="preserve">                                                                                                 verevkinorlov@gmail.com</w:t>
      </w:r>
      <w:r w:rsidDel="00000000" w:rsidR="00000000" w:rsidRPr="00000000">
        <w:rPr>
          <w:rtl w:val="0"/>
        </w:rPr>
      </w:r>
    </w:p>
    <w:p w:rsidR="00000000" w:rsidDel="00000000" w:rsidP="00000000" w:rsidRDefault="00000000" w:rsidRPr="00000000" w14:paraId="00000003">
      <w:pPr>
        <w:spacing w:line="240" w:lineRule="auto"/>
        <w:ind w:left="720" w:firstLine="0"/>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4">
      <w:pPr>
        <w:spacing w:line="240" w:lineRule="auto"/>
        <w:ind w:left="720" w:firstLine="0"/>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5">
      <w:pPr>
        <w:spacing w:line="240" w:lineRule="auto"/>
        <w:ind w:left="720" w:firstLine="0"/>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6">
      <w:pPr>
        <w:spacing w:line="240" w:lineRule="auto"/>
        <w:ind w:left="720" w:firstLine="0"/>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7">
      <w:pPr>
        <w:spacing w:line="240" w:lineRule="auto"/>
        <w:ind w:left="720" w:firstLine="0"/>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8">
      <w:pPr>
        <w:spacing w:line="240" w:lineRule="auto"/>
        <w:ind w:left="720" w:firstLine="0"/>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9">
      <w:pPr>
        <w:spacing w:line="240" w:lineRule="auto"/>
        <w:ind w:left="720" w:firstLine="0"/>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36"/>
          <w:szCs w:val="36"/>
          <w:rtl w:val="0"/>
        </w:rPr>
        <w:t xml:space="preserve">                         Бутер с маслоу</w:t>
      </w:r>
      <w:r w:rsidDel="00000000" w:rsidR="00000000" w:rsidRPr="00000000">
        <w:rPr>
          <w:rtl w:val="0"/>
        </w:rPr>
      </w:r>
    </w:p>
    <w:p w:rsidR="00000000" w:rsidDel="00000000" w:rsidP="00000000" w:rsidRDefault="00000000" w:rsidRPr="00000000" w14:paraId="0000000A">
      <w:pPr>
        <w:spacing w:line="240" w:lineRule="auto"/>
        <w:ind w:left="720" w:firstLine="0"/>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B">
      <w:pPr>
        <w:spacing w:line="240" w:lineRule="auto"/>
        <w:ind w:left="720" w:firstLine="0"/>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C">
      <w:pPr>
        <w:spacing w:line="240" w:lineRule="auto"/>
        <w:ind w:left="720" w:firstLine="0"/>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D">
      <w:pPr>
        <w:spacing w:line="240" w:lineRule="auto"/>
        <w:ind w:left="720" w:firstLine="0"/>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E">
      <w:pPr>
        <w:spacing w:line="240" w:lineRule="auto"/>
        <w:ind w:left="720" w:firstLine="0"/>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F">
      <w:pPr>
        <w:spacing w:line="240" w:lineRule="auto"/>
        <w:ind w:left="720" w:firstLine="0"/>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10">
      <w:pPr>
        <w:spacing w:line="240" w:lineRule="auto"/>
        <w:ind w:lef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2"/>
          <w:szCs w:val="32"/>
          <w:rtl w:val="0"/>
        </w:rPr>
        <w:br w:type="textWrapping"/>
        <w:t xml:space="preserve">Действующие лица:</w:t>
      </w:r>
      <w:r w:rsidDel="00000000" w:rsidR="00000000" w:rsidRPr="00000000">
        <w:rPr>
          <w:rFonts w:ascii="Times New Roman" w:cs="Times New Roman" w:eastAsia="Times New Roman" w:hAnsi="Times New Roman"/>
          <w:sz w:val="36"/>
          <w:szCs w:val="36"/>
          <w:rtl w:val="0"/>
        </w:rPr>
        <w:br w:type="textWrapping"/>
      </w:r>
      <w:r w:rsidDel="00000000" w:rsidR="00000000" w:rsidRPr="00000000">
        <w:rPr>
          <w:rFonts w:ascii="Times New Roman" w:cs="Times New Roman" w:eastAsia="Times New Roman" w:hAnsi="Times New Roman"/>
          <w:sz w:val="48"/>
          <w:szCs w:val="48"/>
          <w:rtl w:val="0"/>
        </w:rPr>
        <w:br w:type="textWrapping"/>
      </w:r>
      <w:r w:rsidDel="00000000" w:rsidR="00000000" w:rsidRPr="00000000">
        <w:rPr>
          <w:rFonts w:ascii="Times New Roman" w:cs="Times New Roman" w:eastAsia="Times New Roman" w:hAnsi="Times New Roman"/>
          <w:b w:val="1"/>
          <w:sz w:val="24"/>
          <w:szCs w:val="24"/>
          <w:rtl w:val="0"/>
        </w:rPr>
        <w:t xml:space="preserve">САША</w:t>
        <w:br w:type="textWrapping"/>
        <w:t xml:space="preserve">УЛЬЯН</w:t>
        <w:br w:type="textWrapping"/>
        <w:t xml:space="preserve">ЛЮБОВЬ</w:t>
        <w:br w:type="textWrapping"/>
        <w:t xml:space="preserve">БОРЯ</w:t>
        <w:br w:type="textWrapping"/>
        <w:t xml:space="preserve">ФЕДЯ</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КОРОВА</w:t>
      </w:r>
      <w:r w:rsidDel="00000000" w:rsidR="00000000" w:rsidRPr="00000000">
        <w:rPr>
          <w:rtl w:val="0"/>
        </w:rPr>
      </w:r>
    </w:p>
    <w:p w:rsidR="00000000" w:rsidDel="00000000" w:rsidP="00000000" w:rsidRDefault="00000000" w:rsidRPr="00000000" w14:paraId="00000011">
      <w:pPr>
        <w:spacing w:line="240" w:lineRule="auto"/>
        <w:ind w:lef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12">
      <w:pPr>
        <w:spacing w:line="240" w:lineRule="auto"/>
        <w:ind w:left="72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br w:type="textWrapping"/>
        <w:br w:type="textWrapping"/>
        <w:br w:type="textWrapping"/>
        <w:br w:type="textWrapping"/>
        <w:br w:type="textWrapping"/>
      </w:r>
    </w:p>
    <w:p w:rsidR="00000000" w:rsidDel="00000000" w:rsidP="00000000" w:rsidRDefault="00000000" w:rsidRPr="00000000" w14:paraId="00000013">
      <w:pPr>
        <w:spacing w:line="240" w:lineRule="auto"/>
        <w:ind w:left="72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br w:type="textWrapping"/>
      </w:r>
      <w:r w:rsidDel="00000000" w:rsidR="00000000" w:rsidRPr="00000000">
        <w:rPr>
          <w:rtl w:val="0"/>
        </w:rPr>
      </w:r>
    </w:p>
    <w:p w:rsidR="00000000" w:rsidDel="00000000" w:rsidP="00000000" w:rsidRDefault="00000000" w:rsidRPr="00000000" w14:paraId="00000014">
      <w:pPr>
        <w:spacing w:line="240" w:lineRule="auto"/>
        <w:ind w:left="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1.</w:t>
        <w:br w:type="textWrapping"/>
        <w:br w:type="textWrapping"/>
        <w:t xml:space="preserve">Действие происходит в доме. На первом этаже находится корова и Федя, его этаж похож на хлев. Над Федей этаж Бори, он в бункере и бронежилете. Над Борей живет Любовь. Она лежит на розовой кровати в форме сердца. Над Любовью этаж Ульяна. Он в деловом костюме, вокруг разбросаны деньги, висит огромный портрет Ульяна и стоит памятник Ленину. Верхний этаж занимает Саша, его этаж оформлен как сцена с микрофоном.</w:t>
      </w:r>
      <w:r w:rsidDel="00000000" w:rsidR="00000000" w:rsidRPr="00000000">
        <w:rPr>
          <w:rtl w:val="0"/>
        </w:rPr>
      </w:r>
    </w:p>
    <w:p w:rsidR="00000000" w:rsidDel="00000000" w:rsidP="00000000" w:rsidRDefault="00000000" w:rsidRPr="00000000" w14:paraId="00000015">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САША.</w:t>
      </w:r>
      <w:r w:rsidDel="00000000" w:rsidR="00000000" w:rsidRPr="00000000">
        <w:rPr>
          <w:rFonts w:ascii="Times New Roman" w:cs="Times New Roman" w:eastAsia="Times New Roman" w:hAnsi="Times New Roman"/>
          <w:sz w:val="24"/>
          <w:szCs w:val="24"/>
          <w:rtl w:val="0"/>
        </w:rPr>
        <w:t xml:space="preserve"> Я, ребятки, роман написал. Называется “Пролетая над ведром картошки”. Почти написал. Никак закончить не могу. Нужна ваша помощь. </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УЛЬЯН.</w:t>
      </w:r>
      <w:r w:rsidDel="00000000" w:rsidR="00000000" w:rsidRPr="00000000">
        <w:rPr>
          <w:rFonts w:ascii="Times New Roman" w:cs="Times New Roman" w:eastAsia="Times New Roman" w:hAnsi="Times New Roman"/>
          <w:sz w:val="24"/>
          <w:szCs w:val="24"/>
          <w:rtl w:val="0"/>
        </w:rPr>
        <w:t xml:space="preserve"> “Пролетая над ведром картошки”. Что-то знакомое название романа, где-то я уже слышал.</w:t>
      </w:r>
    </w:p>
    <w:p w:rsidR="00000000" w:rsidDel="00000000" w:rsidP="00000000" w:rsidRDefault="00000000" w:rsidRPr="00000000" w14:paraId="00000017">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Летать небезопасно. Каждый год авиакатастрофы случаются. </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Да кому сча романы нужны, ёпта? Делать вам там нечего на верхних этажах.</w:t>
      </w:r>
    </w:p>
    <w:p w:rsidR="00000000" w:rsidDel="00000000" w:rsidP="00000000" w:rsidRDefault="00000000" w:rsidRPr="00000000" w14:paraId="00000018">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Романы нужны всем.</w:t>
      </w:r>
    </w:p>
    <w:p w:rsidR="00000000" w:rsidDel="00000000" w:rsidP="00000000" w:rsidRDefault="00000000" w:rsidRPr="00000000" w14:paraId="00000019">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Особенно любовные.</w:t>
      </w:r>
    </w:p>
    <w:p w:rsidR="00000000" w:rsidDel="00000000" w:rsidP="00000000" w:rsidRDefault="00000000" w:rsidRPr="00000000" w14:paraId="0000001A">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Романы служат фундаментом для интеллектуального и эмоционального роста общества. Ты, Федечка, просто ничего не понимаешь.</w:t>
      </w:r>
      <w:r w:rsidDel="00000000" w:rsidR="00000000" w:rsidRPr="00000000">
        <w:rPr>
          <w:rtl w:val="0"/>
        </w:rPr>
      </w:r>
    </w:p>
    <w:p w:rsidR="00000000" w:rsidDel="00000000" w:rsidP="00000000" w:rsidRDefault="00000000" w:rsidRPr="00000000" w14:paraId="0000001B">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Ты, смотрю, много понимаешь. Доберусь я до тебя, умник.</w:t>
      </w:r>
    </w:p>
    <w:p w:rsidR="00000000" w:rsidDel="00000000" w:rsidP="00000000" w:rsidRDefault="00000000" w:rsidRPr="00000000" w14:paraId="0000001C">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Мне не нужны угрозы, мне нужна ваша помощь. Не могу закончить роман, нет финала. Всё не нравится, пишу, читаю и удаляю.  </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Пускай тот, кто пролетает над ведром картошки, в конце и пролетит над ведром картошки. Стабильно, предсказуемо, чётко по плану пролетит.</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Это сильно просто, ведь я</w:t>
      </w:r>
      <w:r w:rsidDel="00000000" w:rsidR="00000000" w:rsidRPr="00000000">
        <w:rPr>
          <w:rFonts w:ascii="Times New Roman" w:cs="Times New Roman" w:eastAsia="Times New Roman" w:hAnsi="Times New Roman"/>
          <w:sz w:val="24"/>
          <w:szCs w:val="24"/>
          <w:rtl w:val="0"/>
        </w:rPr>
        <w:t xml:space="preserve"> в “Пролетая над ведром картошки” самого Шопенгауэра цитирую. </w:t>
      </w:r>
    </w:p>
    <w:p w:rsidR="00000000" w:rsidDel="00000000" w:rsidP="00000000" w:rsidRDefault="00000000" w:rsidRPr="00000000" w14:paraId="0000001D">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ФЕДЯ.</w:t>
      </w:r>
      <w:r w:rsidDel="00000000" w:rsidR="00000000" w:rsidRPr="00000000">
        <w:rPr>
          <w:rFonts w:ascii="Times New Roman" w:cs="Times New Roman" w:eastAsia="Times New Roman" w:hAnsi="Times New Roman"/>
          <w:sz w:val="24"/>
          <w:szCs w:val="24"/>
          <w:rtl w:val="0"/>
        </w:rPr>
        <w:t xml:space="preserve"> У меня вот корова есть, Шопенгаухера или как его, она не цитирует, но молоко даёт, кстати, в ведро. Ну как даёт, я сам беру. Дою корову. Жажда мучает, я сразу в хлев бегу. Проверяю, корова на месте моя? На месте, я же её привязал. Сено стоит ест, жуёт, ёпта. Это моя корова и я её дою. За сиськи дергаю и молоко такое в ведро струйкой льётся. Резкий звук такой струёй о жестяное дно ведра бьётся. Не знаю, как вам описать. Слушайте </w:t>
      </w:r>
      <w:r w:rsidDel="00000000" w:rsidR="00000000" w:rsidRPr="00000000">
        <w:rPr>
          <w:rFonts w:ascii="Times New Roman" w:cs="Times New Roman" w:eastAsia="Times New Roman" w:hAnsi="Times New Roman"/>
          <w:i w:val="1"/>
          <w:sz w:val="24"/>
          <w:szCs w:val="24"/>
          <w:rtl w:val="0"/>
        </w:rPr>
        <w:t xml:space="preserve">(доит корову.)</w:t>
      </w:r>
      <w:r w:rsidDel="00000000" w:rsidR="00000000" w:rsidRPr="00000000">
        <w:rPr>
          <w:rFonts w:ascii="Times New Roman" w:cs="Times New Roman" w:eastAsia="Times New Roman" w:hAnsi="Times New Roman"/>
          <w:sz w:val="24"/>
          <w:szCs w:val="24"/>
          <w:rtl w:val="0"/>
        </w:rPr>
        <w:t xml:space="preserve"> Слышите, как от звука этого прям тепло становится. И молоко само тёплое такое, даже греть не надо. Я и сиськи люблю, и молоко. Корова — идеальное животное. </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У вас с коровой настоящая любовь. Только девушкам больше нравится, когда называют груди, а не ваши… </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Си-сь-ки!</w:t>
      </w:r>
      <w:r w:rsidDel="00000000" w:rsidR="00000000" w:rsidRPr="00000000">
        <w:rPr>
          <w:rtl w:val="0"/>
        </w:rPr>
      </w:r>
    </w:p>
    <w:p w:rsidR="00000000" w:rsidDel="00000000" w:rsidP="00000000" w:rsidRDefault="00000000" w:rsidRPr="00000000" w14:paraId="0000001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На белорусском языке сиськи, прости, Любовь, груди, будут "цыцки". </w:t>
      </w:r>
    </w:p>
    <w:p w:rsidR="00000000" w:rsidDel="00000000" w:rsidP="00000000" w:rsidRDefault="00000000" w:rsidRPr="00000000" w14:paraId="0000001F">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w:t>
      </w:r>
      <w:r w:rsidDel="00000000" w:rsidR="00000000" w:rsidRPr="00000000">
        <w:rPr>
          <w:rFonts w:ascii="Times New Roman" w:cs="Times New Roman" w:eastAsia="Times New Roman" w:hAnsi="Times New Roman"/>
          <w:sz w:val="24"/>
          <w:szCs w:val="24"/>
          <w:rtl w:val="0"/>
        </w:rPr>
        <w:t xml:space="preserve"> На польском тоже “цыцки”.</w:t>
      </w:r>
    </w:p>
    <w:p w:rsidR="00000000" w:rsidDel="00000000" w:rsidP="00000000" w:rsidRDefault="00000000" w:rsidRPr="00000000" w14:paraId="00000020">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А</w:t>
      </w:r>
      <w:r w:rsidDel="00000000" w:rsidR="00000000" w:rsidRPr="00000000">
        <w:rPr>
          <w:rFonts w:ascii="Times New Roman" w:cs="Times New Roman" w:eastAsia="Times New Roman" w:hAnsi="Times New Roman"/>
          <w:sz w:val="24"/>
          <w:szCs w:val="24"/>
          <w:rtl w:val="0"/>
        </w:rPr>
        <w:t xml:space="preserve"> на венгерском “мэлы”. Я изучаю уважительные языки. Английский многие знают, но не уважают уже, англосаксы эти на нём только трещат. То ли дело венгерский язык. </w:t>
      </w:r>
    </w:p>
    <w:p w:rsidR="00000000" w:rsidDel="00000000" w:rsidP="00000000" w:rsidRDefault="00000000" w:rsidRPr="00000000" w14:paraId="00000021">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w:t>
      </w:r>
      <w:r w:rsidDel="00000000" w:rsidR="00000000" w:rsidRPr="00000000">
        <w:rPr>
          <w:rFonts w:ascii="Times New Roman" w:cs="Times New Roman" w:eastAsia="Times New Roman" w:hAnsi="Times New Roman"/>
          <w:sz w:val="24"/>
          <w:szCs w:val="24"/>
          <w:rtl w:val="0"/>
        </w:rPr>
        <w:t xml:space="preserve"> Венгерский — сложный язык, финно-угорская группа. </w:t>
      </w:r>
    </w:p>
    <w:p w:rsidR="00000000" w:rsidDel="00000000" w:rsidP="00000000" w:rsidRDefault="00000000" w:rsidRPr="00000000" w14:paraId="00000022">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В венгерском чаще всего используют букву “еееее”.</w:t>
      </w:r>
    </w:p>
    <w:p w:rsidR="00000000" w:rsidDel="00000000" w:rsidP="00000000" w:rsidRDefault="00000000" w:rsidRPr="00000000" w14:paraId="00000023">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Лучше бы “ё”, ёпта.</w:t>
      </w:r>
    </w:p>
    <w:p w:rsidR="00000000" w:rsidDel="00000000" w:rsidP="00000000" w:rsidRDefault="00000000" w:rsidRPr="00000000" w14:paraId="00000024">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Венгерский — агглютинативный язык. </w:t>
      </w:r>
    </w:p>
    <w:p w:rsidR="00000000" w:rsidDel="00000000" w:rsidP="00000000" w:rsidRDefault="00000000" w:rsidRPr="00000000" w14:paraId="00000025">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Чё?</w:t>
      </w:r>
    </w:p>
    <w:p w:rsidR="00000000" w:rsidDel="00000000" w:rsidP="00000000" w:rsidRDefault="00000000" w:rsidRPr="00000000" w14:paraId="0000002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Это значит, что можно выстраивать очень длинные слова. Вот, например, фраза “из-за вашего постоянного стремления быть неосквернёнными” на венгерском умещается в одно слово “</w:t>
      </w:r>
      <w:r w:rsidDel="00000000" w:rsidR="00000000" w:rsidRPr="00000000">
        <w:rPr>
          <w:rFonts w:ascii="Times New Roman" w:cs="Times New Roman" w:eastAsia="Times New Roman" w:hAnsi="Times New Roman"/>
          <w:sz w:val="24"/>
          <w:szCs w:val="24"/>
          <w:highlight w:val="white"/>
          <w:rtl w:val="0"/>
        </w:rPr>
        <w:t xml:space="preserve">Megszentségteleníthetetlenségeskedéseitekért”.</w:t>
      </w:r>
      <w:r w:rsidDel="00000000" w:rsidR="00000000" w:rsidRPr="00000000">
        <w:rPr>
          <w:rtl w:val="0"/>
        </w:rPr>
      </w:r>
    </w:p>
    <w:p w:rsidR="00000000" w:rsidDel="00000000" w:rsidP="00000000" w:rsidRDefault="00000000" w:rsidRPr="00000000" w14:paraId="00000027">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Язык можно сломать пока выучишь. Опасно.</w:t>
        <w:br w:type="textWrapping"/>
      </w: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Зато венгерский язык уважают</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8">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Первый раз такое слышу. Проводились исследования научным сообществом? </w:t>
      </w:r>
    </w:p>
    <w:p w:rsidR="00000000" w:rsidDel="00000000" w:rsidP="00000000" w:rsidRDefault="00000000" w:rsidRPr="00000000" w14:paraId="00000029">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Мною проводились исследования. Я всех пугаю, что могу позвать австро-венгров и вернуть австро-венгерское иго. Я ж в совке родился, этого товарища </w:t>
      </w:r>
      <w:r w:rsidDel="00000000" w:rsidR="00000000" w:rsidRPr="00000000">
        <w:rPr>
          <w:rFonts w:ascii="Times New Roman" w:cs="Times New Roman" w:eastAsia="Times New Roman" w:hAnsi="Times New Roman"/>
          <w:i w:val="1"/>
          <w:sz w:val="24"/>
          <w:szCs w:val="24"/>
          <w:rtl w:val="0"/>
        </w:rPr>
        <w:t xml:space="preserve">(показывает на Ленина) </w:t>
      </w:r>
      <w:r w:rsidDel="00000000" w:rsidR="00000000" w:rsidRPr="00000000">
        <w:rPr>
          <w:rFonts w:ascii="Times New Roman" w:cs="Times New Roman" w:eastAsia="Times New Roman" w:hAnsi="Times New Roman"/>
          <w:sz w:val="24"/>
          <w:szCs w:val="24"/>
          <w:rtl w:val="0"/>
        </w:rPr>
        <w:t xml:space="preserve">обожали, фанатели просто</w:t>
      </w:r>
      <w:r w:rsidDel="00000000" w:rsidR="00000000" w:rsidRPr="00000000">
        <w:rPr>
          <w:rFonts w:ascii="Times New Roman" w:cs="Times New Roman" w:eastAsia="Times New Roman" w:hAnsi="Times New Roman"/>
          <w:sz w:val="24"/>
          <w:szCs w:val="24"/>
          <w:rtl w:val="0"/>
        </w:rPr>
        <w:t xml:space="preserve">. Владимир Ильич Ленин. В девичестве Ульянов. Вот меня Ульяном и назвали. В школе, конечно, сложно было, Ульянкой звали, какой-то буржуй даже изнасиловать пытался. Но я венгерский выучил. Ходил и кричал: “</w:t>
      </w:r>
      <w:r w:rsidDel="00000000" w:rsidR="00000000" w:rsidRPr="00000000">
        <w:rPr>
          <w:rFonts w:ascii="Times New Roman" w:cs="Times New Roman" w:eastAsia="Times New Roman" w:hAnsi="Times New Roman"/>
          <w:sz w:val="24"/>
          <w:szCs w:val="24"/>
          <w:highlight w:val="white"/>
          <w:rtl w:val="0"/>
        </w:rPr>
        <w:t xml:space="preserve">Megszentségteleníthetetlenségeskedéseitekért”. Никто не понимал, а я объяснял, что так вызываю австро-венгров.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Хотите, чтобы как при австро-венграх было? Набеги, дань платить, матерей и сестёр своих этим венграм отдавать? Нет? Тогда уважайте меня, можно даже чуть-чуть бояться и любить.  </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Любовь на польском будет “милость”.</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А “безопасность” как на польском будет?</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Я не знаю, я только про любовь знаю слова. Я же детдомовская, там только и разговор, что про любовь.</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Так. Стоп, дорогие мои полиглоты. Давайте вернёмся к проблеме. Я, знаете ли, привык все дела доводить до конца, поэтому, видимо, и живу на верхнем этаже, прошёл путь, так сказать, до конца. Я вас сейчас погружу в свой роман, а дальше будем думать, как его закончить. У меня в романе главный герой — художник, правда, безработный.</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Он любит кого-то? </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Он в безопасности?</w:t>
        <w:br w:type="textWrapping"/>
      </w: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Его уважают? Он сам себя уважает? </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Чё он ест? Где живёт? </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Друзья мои нижние, я счастлив, я очень счастлив, что вас интересует мой роман. Я на правильном пути. Я на правильном месте. Я наверху. С таким энтузиазмом мы такой финал романа придумаем.</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Слышь, финалист, меня не интересует твой роман. На тебя мне ваще насрать, верховный ты наш. Я за человека переживаю. Чё он ест? Где живёт? Корова у него есть? Волнуюсь, когда у людей коровы даже нет. Как люди без коровы живут?</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Художник живёт в городе-государстве Лунинград.</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Саша, не пиликай, нет такого города. И нет такого государства. Я, может, в школе и не все девять классов отучился, родителям уже надо было помогать, не до университетов ваших, университет жизни у меня. Батя бухал и спал. Мать подбухивала и спала. За коровой кому следить? Я же тоже бухал. Ну читать умею я, короче, и телевизор смотрю с коровой. Ни разу по телевизору не говорили ни о каком Лунинграде. А там много чего говорят, очень много. Тебя, Саша, в хлев надо, на исправление, меньше врать будешь.</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Федечка, Лунинград — это вымышленный город-государство. Им управляет правитель Великий Лу, поэтому и Лу-нинград. Великий Лу, между прочим, открыл картонный завод в Лунинграде, картон производили тоннами, только его практически никто не покупал. </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Зачем кому-то картон? Его же пуля пробить может. Опасный материал.</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Согласен. Но Великий Лу справился с отсутствием спроса. Из картона начали строить дома.</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Ненадежная конструкция.</w:t>
        <w:br w:type="textWrapping"/>
      </w:r>
      <w:r w:rsidDel="00000000" w:rsidR="00000000" w:rsidRPr="00000000">
        <w:rPr>
          <w:rFonts w:ascii="Times New Roman" w:cs="Times New Roman" w:eastAsia="Times New Roman" w:hAnsi="Times New Roman"/>
          <w:b w:val="1"/>
          <w:sz w:val="24"/>
          <w:szCs w:val="24"/>
          <w:rtl w:val="0"/>
        </w:rPr>
        <w:t xml:space="preserve">САША.</w:t>
      </w:r>
      <w:r w:rsidDel="00000000" w:rsidR="00000000" w:rsidRPr="00000000">
        <w:rPr>
          <w:rFonts w:ascii="Times New Roman" w:cs="Times New Roman" w:eastAsia="Times New Roman" w:hAnsi="Times New Roman"/>
          <w:sz w:val="24"/>
          <w:szCs w:val="24"/>
          <w:rtl w:val="0"/>
        </w:rPr>
        <w:t xml:space="preserve"> Ещё в них такая слышимость, что, простите, слышно, когда пукает сосед. </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Пердунов не уважаю. </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Накопление газов может вызывать давление и колики в животе. Врачи рекомендуют не терпеть, не становиться газовым магнатом.</w:t>
        <w:br w:type="textWrapping"/>
      </w: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Магнатов уважаю. </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Есть такая дадаистическая пьеса “Газовое сердце”.</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Ну, не знаю, кровообращение вряд ли возможно с таким сердцем. </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Как бы то ни было, громкие пуки — это проблема. По этому поводу люди массово обращались в Министерство Жалоб, но Великий Лу решил проблему. </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Построил надёжные и безопасные дома?</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Нет. Великие так не решают проблемы. Великий Лу издал закон «О запрете громких пердежей в картонных домах». Закон обязывал всех жителей картонных домов перейти с громкого пердежа на шептуны. </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Жесть. Типа, ваще жесть. У меня в хлеву таких проблем нет. </w:t>
        <w:br w:type="textWrapping"/>
      </w: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У тебя, Саша, и Шопенгауэр, и пердежи в одном романе?</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Получилась такая антиутопия. </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У меня корова однажды чуть не утонула. Ливень, этот, капец, лил. Я думаю, вот утонет корова, что я жрать буду? Я же из молока и масло делаю.</w:t>
        <w:br w:type="textWrapping"/>
      </w: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Бутерброда с маслом захотелось.</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Творог делаю ещё. Это же всё еда самая настоящая, полезная, белок там, калории, ещё чё-то полезное по-любасу есть, витамины какие-то. </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Молодец, Федечка, что затронул тему еды. Погружаемся дальше в мир Лунинграда. В Лунинграде не до молока, его только по талонам выдают. Зато арбузов валом. Арбузы лично посадил Великий Лу, потому что </w:t>
      </w:r>
      <w:r w:rsidDel="00000000" w:rsidR="00000000" w:rsidRPr="00000000">
        <w:rPr>
          <w:rFonts w:ascii="Times New Roman" w:cs="Times New Roman" w:eastAsia="Times New Roman" w:hAnsi="Times New Roman"/>
          <w:i w:val="1"/>
          <w:sz w:val="24"/>
          <w:szCs w:val="24"/>
          <w:rtl w:val="0"/>
        </w:rPr>
        <w:t xml:space="preserve">(читает в книге) </w:t>
      </w:r>
      <w:r w:rsidDel="00000000" w:rsidR="00000000" w:rsidRPr="00000000">
        <w:rPr>
          <w:rFonts w:ascii="Times New Roman" w:cs="Times New Roman" w:eastAsia="Times New Roman" w:hAnsi="Times New Roman"/>
          <w:sz w:val="24"/>
          <w:szCs w:val="24"/>
          <w:rtl w:val="0"/>
        </w:rPr>
        <w:t xml:space="preserve">кормить людей — это цель номер один. Цель номер два — это напоить людей настолько, чтобы они ни о чем не думали, кроме «где бы мне поссать». </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Поссать — это тоже важно. </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И для организма безопасно вовремя сходить в туалет. Если долго терпеть, то пузырь мочевой растянется и потеряет эластичность, это может привести к его повреждению и даже разрыву. Я каждый час по расписанию писаю.</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Глаза все закройте. Мне срочно ссыкануть надо. </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Великий Лу долго экспериментировал, смотрел, чем лучше кормить и поить народ. Арбуз — идеальный вариант. Арбузами Великий Лу одновременно и кормит, и поит народ.</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Арбузы, говоришь. Идеальные как моя корова. У меня будет идеальная корова и идеальный арбуз. Надо попробовать посадить. Этот Великий Лу твой головастый парень. </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Великому Лу нравятся коровы. </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Свой пацан. Наш слоняра. </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Однажды Великий Лу внезапно приехал с проверкой в один из колхозов, увидел хлев с обосранными коровами и собственноручно утопил в навозе председателя этого колхоза. Быстро навёл порядок. Теперь ни в одном колхозе не найдёшь обосранных коров. Правда, и живых почти не найдешь.</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Я сча тут немного приберусь у себя на всякий случай.</w:t>
        <w:br w:type="textWrapping"/>
      </w: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Я что-то не понял, у тебя роман про Великого Лу или художника?</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Они вдвоём ведут нас к катарсису. Великий Лу — антагонист главного героя, понимаешь?</w:t>
        <w:br w:type="textWrapping"/>
      </w: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Ну так, плюс-минус. Его уважают этого антагониста? </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Ещё как. Настолько уважают, что Великого Лу можно называть только Великий Лу и никаких местоимений </w:t>
      </w:r>
      <w:r w:rsidDel="00000000" w:rsidR="00000000" w:rsidRPr="00000000">
        <w:rPr>
          <w:rFonts w:ascii="Times New Roman" w:cs="Times New Roman" w:eastAsia="Times New Roman" w:hAnsi="Times New Roman"/>
          <w:i w:val="1"/>
          <w:sz w:val="24"/>
          <w:szCs w:val="24"/>
          <w:rtl w:val="0"/>
        </w:rPr>
        <w:t xml:space="preserve">(читает.)</w:t>
      </w:r>
      <w:r w:rsidDel="00000000" w:rsidR="00000000" w:rsidRPr="00000000">
        <w:rPr>
          <w:rFonts w:ascii="Times New Roman" w:cs="Times New Roman" w:eastAsia="Times New Roman" w:hAnsi="Times New Roman"/>
          <w:sz w:val="24"/>
          <w:szCs w:val="24"/>
          <w:rtl w:val="0"/>
        </w:rPr>
        <w:t xml:space="preserve"> Великий Лу издал закон «О запрете применения местоимений в отношении Великого Лу». По закону запрещается в отношении Великого Лу говорить и писать “его”, “ему”, “он”, “им”,” с ним”, “о нём”. Только: Великого Лу, Великому Лу, Великий Лу, Великим Лу, с Великим Лу, о Великом Лу. Местоимений — много, а Великий Лу — один. Ещё у всех слов с буквой “л” надо после буквы “л” писать “у”.</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Любовь” получается “лубовь”? Лубовь и голуби?</w:t>
        <w:br w:type="textWrapping"/>
      </w:r>
      <w:r w:rsidDel="00000000" w:rsidR="00000000" w:rsidRPr="00000000">
        <w:rPr>
          <w:rFonts w:ascii="Times New Roman" w:cs="Times New Roman" w:eastAsia="Times New Roman" w:hAnsi="Times New Roman"/>
          <w:b w:val="1"/>
          <w:sz w:val="24"/>
          <w:szCs w:val="24"/>
          <w:rtl w:val="0"/>
        </w:rPr>
        <w:t xml:space="preserve">БОРЯ.</w:t>
      </w:r>
      <w:r w:rsidDel="00000000" w:rsidR="00000000" w:rsidRPr="00000000">
        <w:rPr>
          <w:rFonts w:ascii="Times New Roman" w:cs="Times New Roman" w:eastAsia="Times New Roman" w:hAnsi="Times New Roman"/>
          <w:sz w:val="24"/>
          <w:szCs w:val="24"/>
          <w:rtl w:val="0"/>
        </w:rPr>
        <w:t xml:space="preserve"> “Безопасность” получается “безопасность”?</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“Корова” получается “корова”?</w:t>
        <w:br w:type="textWrapping"/>
      </w: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Слово “получается” получается “получается”?</w:t>
      </w:r>
      <w:r w:rsidDel="00000000" w:rsidR="00000000" w:rsidRPr="00000000">
        <w:rPr>
          <w:rFonts w:ascii="Times New Roman" w:cs="Times New Roman" w:eastAsia="Times New Roman" w:hAnsi="Times New Roman"/>
          <w:b w:val="1"/>
          <w:sz w:val="24"/>
          <w:szCs w:val="24"/>
          <w:rtl w:val="0"/>
        </w:rPr>
        <w:br w:type="textWrapping"/>
        <w:t xml:space="preserve">САША. </w:t>
      </w:r>
      <w:r w:rsidDel="00000000" w:rsidR="00000000" w:rsidRPr="00000000">
        <w:rPr>
          <w:rFonts w:ascii="Times New Roman" w:cs="Times New Roman" w:eastAsia="Times New Roman" w:hAnsi="Times New Roman"/>
          <w:sz w:val="24"/>
          <w:szCs w:val="24"/>
          <w:rtl w:val="0"/>
        </w:rPr>
        <w:t xml:space="preserve">Да, в словах “получается”, “безопасность”, “корова” ничего менять не надо, но с любовью, с лубовью то есть, там есть нюансы.</w:t>
        <w:br w:type="textWrapping"/>
      </w: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Моё уважение. Нужные законы. Чувствуется авторитет. Великий Лу — настоящий лидер, как я. Уверенный в себе мужик этот Великий Лу, крепкий хозяйственник. </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А ещё “рубль” в Луниграде переименовали в “лубль”. Зарплата пятьсот лублей, например. </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Удобно. Валюту свою с другой не перепутаешь. Эти рубли знаете, и в Беларуси есть, а лубли — одни.</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Любовь. Любовь есть в твоём романе? </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С любовью сложно в Лунинграде. </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Я корову свою люблю. </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Я про высокое чувство.</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У меня высокая корова. На задние копыта как станет, так выше меня, слышь, ростом. Аж страшно. </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Копыта — это опасно. </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Из копыт холодец вкусный получается. Как говорится, любовь до гроба, а потом холодец — молодец.</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Холодец укрепляет кости. Там же желатин. Крепкие кости помогают ходьбе. С крепкими костями безопасно ходить. </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Но желатин не помогает любви. Любит кто-то твоего художника или Великого Лу? </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Великого Лу любят все луниградцы. </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Как здорово, вот бы мне так. </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Любить надо с презервативами. Презервативы — это безопасно. Дорогие, тут согласен, но безопасность превыше всего. </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Даже гимн Лунинграда про любовь. Называется “Лубимка”. Его обычно Великий Лу на праздники поёт, но сейчас я спою, как умею, я всё-таки писатель, я не певец </w:t>
      </w:r>
      <w:r w:rsidDel="00000000" w:rsidR="00000000" w:rsidRPr="00000000">
        <w:rPr>
          <w:rFonts w:ascii="Times New Roman" w:cs="Times New Roman" w:eastAsia="Times New Roman" w:hAnsi="Times New Roman"/>
          <w:i w:val="1"/>
          <w:sz w:val="24"/>
          <w:szCs w:val="24"/>
          <w:rtl w:val="0"/>
        </w:rPr>
        <w:t xml:space="preserve">(поёт переделанную песню “Любимка”:)</w:t>
      </w:r>
      <w:r w:rsidDel="00000000" w:rsidR="00000000" w:rsidRPr="00000000">
        <w:rPr>
          <w:rFonts w:ascii="Times New Roman" w:cs="Times New Roman" w:eastAsia="Times New Roman" w:hAnsi="Times New Roman"/>
          <w:sz w:val="24"/>
          <w:szCs w:val="24"/>
          <w:rtl w:val="0"/>
        </w:rPr>
        <w:t xml:space="preserve"> </w:t>
        <w:br w:type="textWrapping"/>
        <w:br w:type="textWrapping"/>
        <w:t xml:space="preserve">Я просто трачу себя. Я без сдачи в тебя.</w:t>
        <w:br w:type="textWrapping"/>
        <w:t xml:space="preserve">Пьяный врач мне сказал — между нами стрельба,</w:t>
        <w:br w:type="textWrapping"/>
        <w:t xml:space="preserve">Между нами война, между нами пальба,</w:t>
        <w:br w:type="textWrapping"/>
        <w:t xml:space="preserve">Между нами вода, между нами вода.</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Давай на тет-а-тет, йоу. Где мой пистик ТТ, йоу.</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прикрываю свой тыл, пара минус один, йоу.</w:t>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Где же Ты, где же Ты где? Я жду тебя на КПП.</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был табельным, стал холостым. Я чуть не погиб молодым.</w:t>
        <w:br w:type="textWrapping"/>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просто трачу свой час</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тебя, тебя, тебя, тебя.</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просто трачу свой Тайм</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тебя, тебя, тебя, тебя.</w:t>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Время пострелять, между нами пальба пау, пау!</w:t>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Пау-пау-попадаешь в сердце, остаёшься там, Лубимка.</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просто трачу себя. Я просто трачу себя.</w:t>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себя на тебя.</w:t>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Время пострелять, между нами пальба пау, пау!</w:t>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Пау-пау-попадаешь в сердце, остаёшься там, Лубимка.</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просто трачу себя. Я просто трачу себя.</w:t>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себя на тебя.</w:t>
        <w:br w:type="textWrapping"/>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Это, это конец. Я потратил весь час.</w:t>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Мне нужен срочный рейс, чтоб отсюда слинять.</w:t>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 нами борьба — это Батька Комбат, </w:t>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 вампир, ты — чеснок, а причина — совок. </w:t>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Давай на тет-а-тет, йоу. Где мой пистик ТТ, йоу.</w:t>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прикрываю свой тыл, йоу. Я ж тебя уже слил, йоу.</w:t>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Где же ты, где же ты, где? Я жду тебя на КПП </w:t>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был табельным, стал холостым. Я чуть не погиб молодым.</w:t>
        <w:br w:type="textWrapping"/>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Время пострелять, между нами пальба пау, пау!</w:t>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Пау-пау попадаешь в сердце, остаёшься там, Лубимка.</w:t>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просто трачу себя. Я просто трачу себя.</w:t>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себя на тебя.</w:t>
        <w:br w:type="textWrapping"/>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Пау-пау попадаешь в сердце, остаёшься там, Лубимка.</w:t>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просто трачу себя. Я просто трачу себя.</w:t>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Пау, пау, пау, пау, пау, пау, пау</w:t>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Па-па попадаешь в сердце, остаёшься там, Лубимка.</w:t>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я без ствола</w:t>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ствола, как без тебя</w:t>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Буду бедствовать.</w:t>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Ла-ла, ла-ла, ла-ла.</w:t>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ствола.</w:t>
        <w:br w:type="textWrapping"/>
        <w:t xml:space="preserve">Пау пау, пау, пау, пау, пау, пау…</w:t>
        <w:br w:type="textWrapping"/>
        <w:t xml:space="preserve">Никому тебя, Лубимка, не отдау, не отдау, не отдау...</w:t>
        <w:br w:type="textWrapping"/>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Так много любви.</w:t>
        <w:br w:type="textWrapping"/>
      </w:r>
      <w:r w:rsidDel="00000000" w:rsidR="00000000" w:rsidRPr="00000000">
        <w:rPr>
          <w:rFonts w:ascii="Times New Roman" w:cs="Times New Roman" w:eastAsia="Times New Roman" w:hAnsi="Times New Roman"/>
          <w:b w:val="1"/>
          <w:sz w:val="24"/>
          <w:szCs w:val="24"/>
          <w:rtl w:val="0"/>
        </w:rPr>
        <w:t xml:space="preserve">САША.</w:t>
      </w:r>
      <w:r w:rsidDel="00000000" w:rsidR="00000000" w:rsidRPr="00000000">
        <w:rPr>
          <w:rFonts w:ascii="Times New Roman" w:cs="Times New Roman" w:eastAsia="Times New Roman" w:hAnsi="Times New Roman"/>
          <w:sz w:val="24"/>
          <w:szCs w:val="24"/>
          <w:rtl w:val="0"/>
        </w:rPr>
        <w:t xml:space="preserve"> Да, но любить можно только Великого Лу.</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Как так? Как же обычные люди?</w:t>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Им любить нельзя, запрещено. </w:t>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Ну её эту любовь, одни проблемы. Депрессии эти, ну их. </w:t>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Мне нравится, когда на работе меня любят. Но уважение мне даже больше любви нравится. Уважают — значит — уважают.</w:t>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А мне не только на работе нравится, когда меня любят. Как же без любви? К Борьке спускаться? Трястись от каждого звука? </w:t>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Не надо трястись. У меня есть автомат и дверь надёжная на три замка. Дверь фирмы “Кондор”. Двери Кондор: “Надёжно закрываем, чтобы жизнь не била в лицо!” Вы думаете, я просто тут сижу? Я не ощущаю безопасность, когда выхожу за дверь. Там за моей дверью уже других нет дверей. Мои одни. Понимаете? Этот внешний мир, этот внешний шум, эти внешние новости, как доверять людям, как строить связи, везде хотят наобманывать меня. Форель заказал с доставкой, а привезли судака. На Озоне кеды заказал, привезли два правых. В мае снег идёт, что это такое? Я просто хочу стабильности и предсказуемости, хоть чуть-чуть. Для меня это важно, очень важно, если бы тогда водитель был трезвый, я бы, я бы…я дальше не могу </w:t>
      </w:r>
      <w:r w:rsidDel="00000000" w:rsidR="00000000" w:rsidRPr="00000000">
        <w:rPr>
          <w:rFonts w:ascii="Times New Roman" w:cs="Times New Roman" w:eastAsia="Times New Roman" w:hAnsi="Times New Roman"/>
          <w:i w:val="1"/>
          <w:sz w:val="24"/>
          <w:szCs w:val="24"/>
          <w:rtl w:val="0"/>
        </w:rPr>
        <w:t xml:space="preserve">(плачет)...</w:t>
      </w:r>
      <w:r w:rsidDel="00000000" w:rsidR="00000000" w:rsidRPr="00000000">
        <w:rPr>
          <w:rFonts w:ascii="Times New Roman" w:cs="Times New Roman" w:eastAsia="Times New Roman" w:hAnsi="Times New Roman"/>
          <w:sz w:val="24"/>
          <w:szCs w:val="24"/>
          <w:rtl w:val="0"/>
        </w:rPr>
        <w:t xml:space="preserve">я был бы папой, но водитель был пьян, я был пьян…я нажрался и за руль…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Тише-тише, Боречка. Я бы тебя обняла, любви тебе не хватает.</w:t>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О, любовь вообще не про стабильность и предсказуемость.</w:t>
      </w:r>
    </w:p>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Приходи телек смотреть. Всё стабильно у нас. </w:t>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Отстаньте. Автомат лучше пересоберу.</w:t>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Саш, так у тебя роман без любви получается? </w:t>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Есть любовь. Художник мой влюбляется…</w:t>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Слава богу.</w:t>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 в проститутку.</w:t>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Вот это уже оооооочень опасно. Про хламидии слышали что-нибудь?</w:t>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Нормально всё. Нет никаких хламидий. </w:t>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Ты откуда знаешь?</w:t>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Проверялась. </w:t>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Ты что из этих? </w:t>
      </w:r>
      <w:r w:rsidDel="00000000" w:rsidR="00000000" w:rsidRPr="00000000">
        <w:rPr>
          <w:rFonts w:ascii="Times New Roman" w:cs="Times New Roman" w:eastAsia="Times New Roman" w:hAnsi="Times New Roman"/>
          <w:i w:val="1"/>
          <w:sz w:val="24"/>
          <w:szCs w:val="24"/>
          <w:rtl w:val="0"/>
        </w:rPr>
        <w:t xml:space="preserve">(бьёт кулаком об ладошку бьёт)</w:t>
      </w: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Дверь закрой покрепче, а то хламидии сейчас набегут.</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Влюбляется художник в японскую проститутку. </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Повторюсь, особенно для молодёжи, и для тебя, Федя: с собой всегда нужен презерватив. Для безопасности. С азиатами тем более. Презервативы Кондор: “Надёжно закрываем, чтобы жизнь не била в лицо!” </w:t>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i w:val="1"/>
          <w:sz w:val="24"/>
          <w:szCs w:val="24"/>
          <w:rtl w:val="0"/>
        </w:rPr>
        <w:t xml:space="preserve">(читает в книге). </w:t>
      </w:r>
      <w:r w:rsidDel="00000000" w:rsidR="00000000" w:rsidRPr="00000000">
        <w:rPr>
          <w:rFonts w:ascii="Times New Roman" w:cs="Times New Roman" w:eastAsia="Times New Roman" w:hAnsi="Times New Roman"/>
          <w:sz w:val="24"/>
          <w:szCs w:val="24"/>
          <w:rtl w:val="0"/>
        </w:rPr>
        <w:t xml:space="preserve">Японочка выделялась поперечным ртом. Восхитительный рот! Её рот располагался перпендикулярно нормальному рту человека. Я подошел поближе, надеясь рассмотреть рот и спросить, откуда у неё такое чудо на лице.</w:t>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ФЕДЯ.</w:t>
      </w:r>
      <w:r w:rsidDel="00000000" w:rsidR="00000000" w:rsidRPr="00000000">
        <w:rPr>
          <w:rFonts w:ascii="Times New Roman" w:cs="Times New Roman" w:eastAsia="Times New Roman" w:hAnsi="Times New Roman"/>
          <w:sz w:val="24"/>
          <w:szCs w:val="24"/>
          <w:rtl w:val="0"/>
        </w:rPr>
        <w:t xml:space="preserve"> Слышь, стрёмная какая-то, перекасаёбенная. У моей коровы и то нормальный рот. </w:t>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Ничего ты, Федя, не понимаешь в любви. </w:t>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Вы там, смотрю, все умные, понимающие. Ух, доберусь я до вас!</w:t>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Какой-то лох твой художник, я его не уважаю. Безработный. Проститутку полюбил, страшную какую-то. Никакого самоуважения. Не понимаю я его. Лох. Лошара. Фу, таким быть. Я бы у такого художника портрет бы не заказал. Финал романа предлагаю такой. Проститутка с поперечным ртом убивает художника поперечным ключом. Потом она поперечным ключом исправляет поперечный свой рот и становится нормальной бабой.</w:t>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Нормальной бабой с коровой. </w:t>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Подождите, подождите, это ещё только первая глава. </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Что дальше было? </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i w:val="1"/>
          <w:sz w:val="24"/>
          <w:szCs w:val="24"/>
          <w:rtl w:val="0"/>
        </w:rPr>
        <w:t xml:space="preserve">(читает в книге).</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Художник позвал проститутку к себе домой. Они ели арбуз. Она курила ментоловые сигареты. Он спросил: “Поехали на самокатах до Бернгардовки?”</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i w:val="1"/>
          <w:sz w:val="24"/>
          <w:szCs w:val="24"/>
          <w:rtl w:val="0"/>
        </w:rPr>
        <w:t xml:space="preserve">(читает в книге).</w:t>
      </w:r>
      <w:r w:rsidDel="00000000" w:rsidR="00000000" w:rsidRPr="00000000">
        <w:rPr>
          <w:rFonts w:ascii="Times New Roman" w:cs="Times New Roman" w:eastAsia="Times New Roman" w:hAnsi="Times New Roman"/>
          <w:sz w:val="24"/>
          <w:szCs w:val="24"/>
          <w:rtl w:val="0"/>
        </w:rPr>
        <w:t xml:space="preserve"> Поехали. А где находится Бернгардовка? </w:t>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w:t>
      </w:r>
      <w:r w:rsidDel="00000000" w:rsidR="00000000" w:rsidRPr="00000000">
        <w:rPr>
          <w:rFonts w:ascii="Times New Roman" w:cs="Times New Roman" w:eastAsia="Times New Roman" w:hAnsi="Times New Roman"/>
          <w:sz w:val="24"/>
          <w:szCs w:val="24"/>
          <w:rtl w:val="0"/>
        </w:rPr>
        <w:t xml:space="preserve"> Я точно не знаю, где-то около Лунинграда. </w:t>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w:t>
      </w:r>
      <w:r w:rsidDel="00000000" w:rsidR="00000000" w:rsidRPr="00000000">
        <w:rPr>
          <w:rFonts w:ascii="Times New Roman" w:cs="Times New Roman" w:eastAsia="Times New Roman" w:hAnsi="Times New Roman"/>
          <w:sz w:val="24"/>
          <w:szCs w:val="24"/>
          <w:rtl w:val="0"/>
        </w:rPr>
        <w:t xml:space="preserve"> Ничего страшного. Узнаем. В какую сторону покажут арбузные семечки, туда и поедем.</w:t>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Замечательно.</w:t>
        <w:br w:type="textWrapping"/>
      </w:r>
      <w:r w:rsidDel="00000000" w:rsidR="00000000" w:rsidRPr="00000000">
        <w:rPr>
          <w:rFonts w:ascii="Times New Roman" w:cs="Times New Roman" w:eastAsia="Times New Roman" w:hAnsi="Times New Roman"/>
          <w:b w:val="1"/>
          <w:sz w:val="24"/>
          <w:szCs w:val="24"/>
          <w:rtl w:val="0"/>
        </w:rPr>
        <w:t xml:space="preserve">ЛЮБОВЬ.</w:t>
      </w:r>
      <w:r w:rsidDel="00000000" w:rsidR="00000000" w:rsidRPr="00000000">
        <w:rPr>
          <w:rFonts w:ascii="Times New Roman" w:cs="Times New Roman" w:eastAsia="Times New Roman" w:hAnsi="Times New Roman"/>
          <w:sz w:val="24"/>
          <w:szCs w:val="24"/>
          <w:rtl w:val="0"/>
        </w:rPr>
        <w:t xml:space="preserve"> Меня ещё кое-что беспокоит.</w:t>
        <w:br w:type="textWrapping"/>
      </w:r>
      <w:r w:rsidDel="00000000" w:rsidR="00000000" w:rsidRPr="00000000">
        <w:rPr>
          <w:rFonts w:ascii="Times New Roman" w:cs="Times New Roman" w:eastAsia="Times New Roman" w:hAnsi="Times New Roman"/>
          <w:b w:val="1"/>
          <w:sz w:val="24"/>
          <w:szCs w:val="24"/>
          <w:rtl w:val="0"/>
        </w:rPr>
        <w:t xml:space="preserve">САША.</w:t>
      </w:r>
      <w:r w:rsidDel="00000000" w:rsidR="00000000" w:rsidRPr="00000000">
        <w:rPr>
          <w:rFonts w:ascii="Times New Roman" w:cs="Times New Roman" w:eastAsia="Times New Roman" w:hAnsi="Times New Roman"/>
          <w:sz w:val="24"/>
          <w:szCs w:val="24"/>
          <w:rtl w:val="0"/>
        </w:rPr>
        <w:t xml:space="preserve"> Что?</w:t>
        <w:br w:type="textWrapping"/>
      </w:r>
      <w:r w:rsidDel="00000000" w:rsidR="00000000" w:rsidRPr="00000000">
        <w:rPr>
          <w:rFonts w:ascii="Times New Roman" w:cs="Times New Roman" w:eastAsia="Times New Roman" w:hAnsi="Times New Roman"/>
          <w:b w:val="1"/>
          <w:sz w:val="24"/>
          <w:szCs w:val="24"/>
          <w:rtl w:val="0"/>
        </w:rPr>
        <w:t xml:space="preserve">ЛЮБОВЬ.</w:t>
      </w:r>
      <w:r w:rsidDel="00000000" w:rsidR="00000000" w:rsidRPr="00000000">
        <w:rPr>
          <w:rFonts w:ascii="Times New Roman" w:cs="Times New Roman" w:eastAsia="Times New Roman" w:hAnsi="Times New Roman"/>
          <w:sz w:val="24"/>
          <w:szCs w:val="24"/>
          <w:rtl w:val="0"/>
        </w:rPr>
        <w:t xml:space="preserve"> Надеюсь, в Бернгардовке работают общественные туалеты. Арбуз очень вкусный, но после него скоро захочется сикать. </w:t>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Не переживай, чуть что посикаем около дороги. </w:t>
        <w:br w:type="textWrapping"/>
      </w:r>
      <w:r w:rsidDel="00000000" w:rsidR="00000000" w:rsidRPr="00000000">
        <w:rPr>
          <w:rFonts w:ascii="Times New Roman" w:cs="Times New Roman" w:eastAsia="Times New Roman" w:hAnsi="Times New Roman"/>
          <w:b w:val="1"/>
          <w:sz w:val="24"/>
          <w:szCs w:val="24"/>
          <w:rtl w:val="0"/>
        </w:rPr>
        <w:t xml:space="preserve">ЛЮБОВЬ.</w:t>
      </w:r>
      <w:r w:rsidDel="00000000" w:rsidR="00000000" w:rsidRPr="00000000">
        <w:rPr>
          <w:rFonts w:ascii="Times New Roman" w:cs="Times New Roman" w:eastAsia="Times New Roman" w:hAnsi="Times New Roman"/>
          <w:sz w:val="24"/>
          <w:szCs w:val="24"/>
          <w:rtl w:val="0"/>
        </w:rPr>
        <w:t xml:space="preserve"> Я давно не сикала около дороги.</w:t>
        <w:br w:type="textWrapping"/>
      </w:r>
      <w:r w:rsidDel="00000000" w:rsidR="00000000" w:rsidRPr="00000000">
        <w:rPr>
          <w:rFonts w:ascii="Times New Roman" w:cs="Times New Roman" w:eastAsia="Times New Roman" w:hAnsi="Times New Roman"/>
          <w:b w:val="1"/>
          <w:sz w:val="24"/>
          <w:szCs w:val="24"/>
          <w:rtl w:val="0"/>
        </w:rPr>
        <w:t xml:space="preserve">САША.</w:t>
      </w:r>
      <w:r w:rsidDel="00000000" w:rsidR="00000000" w:rsidRPr="00000000">
        <w:rPr>
          <w:rFonts w:ascii="Times New Roman" w:cs="Times New Roman" w:eastAsia="Times New Roman" w:hAnsi="Times New Roman"/>
          <w:sz w:val="24"/>
          <w:szCs w:val="24"/>
          <w:rtl w:val="0"/>
        </w:rPr>
        <w:t xml:space="preserve"> Я тоже. Как много у нас общего.</w:t>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Девушку на машине катать надо. Все увидят. Все зауважают. Красивую только катать надо, а не эту с кривым ртом. </w:t>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Не мешай, дурак. Ничего ты, Ульян, не понимаешь. </w:t>
        <w:br w:type="textWrapping"/>
      </w:r>
      <w:r w:rsidDel="00000000" w:rsidR="00000000" w:rsidRPr="00000000">
        <w:rPr>
          <w:rFonts w:ascii="Times New Roman" w:cs="Times New Roman" w:eastAsia="Times New Roman" w:hAnsi="Times New Roman"/>
          <w:b w:val="1"/>
          <w:sz w:val="24"/>
          <w:szCs w:val="24"/>
          <w:rtl w:val="0"/>
        </w:rPr>
        <w:t xml:space="preserve">САША.</w:t>
      </w:r>
      <w:r w:rsidDel="00000000" w:rsidR="00000000" w:rsidRPr="00000000">
        <w:rPr>
          <w:rFonts w:ascii="Times New Roman" w:cs="Times New Roman" w:eastAsia="Times New Roman" w:hAnsi="Times New Roman"/>
          <w:sz w:val="24"/>
          <w:szCs w:val="24"/>
          <w:rtl w:val="0"/>
        </w:rPr>
        <w:t xml:space="preserve"> Надо определиться с самокатами. У меня их два. Один самокат коричневый и новый, а второй — ржавый и фиолетовый, он сломался, проблемы с тормозами. Ты на каком поедешь?</w:t>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w:t>
      </w:r>
      <w:r w:rsidDel="00000000" w:rsidR="00000000" w:rsidRPr="00000000">
        <w:rPr>
          <w:rFonts w:ascii="Times New Roman" w:cs="Times New Roman" w:eastAsia="Times New Roman" w:hAnsi="Times New Roman"/>
          <w:sz w:val="24"/>
          <w:szCs w:val="24"/>
          <w:rtl w:val="0"/>
        </w:rPr>
        <w:t xml:space="preserve"> Я на коричневом.</w:t>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w:t>
      </w:r>
      <w:r w:rsidDel="00000000" w:rsidR="00000000" w:rsidRPr="00000000">
        <w:rPr>
          <w:rFonts w:ascii="Times New Roman" w:cs="Times New Roman" w:eastAsia="Times New Roman" w:hAnsi="Times New Roman"/>
          <w:sz w:val="24"/>
          <w:szCs w:val="24"/>
          <w:rtl w:val="0"/>
        </w:rPr>
        <w:t xml:space="preserve"> Хорошо, тогда я на сломанном.</w:t>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Давай протараним пешехода? Пешеходы бесят. </w:t>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w:t>
      </w:r>
      <w:r w:rsidDel="00000000" w:rsidR="00000000" w:rsidRPr="00000000">
        <w:rPr>
          <w:rFonts w:ascii="Times New Roman" w:cs="Times New Roman" w:eastAsia="Times New Roman" w:hAnsi="Times New Roman"/>
          <w:sz w:val="24"/>
          <w:szCs w:val="24"/>
          <w:rtl w:val="0"/>
        </w:rPr>
        <w:t xml:space="preserve"> Отличная идея. Я как раз в следующей жизни мечтаю стать хулиганом.</w:t>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w:t>
      </w:r>
      <w:r w:rsidDel="00000000" w:rsidR="00000000" w:rsidRPr="00000000">
        <w:rPr>
          <w:rFonts w:ascii="Times New Roman" w:cs="Times New Roman" w:eastAsia="Times New Roman" w:hAnsi="Times New Roman"/>
          <w:sz w:val="24"/>
          <w:szCs w:val="24"/>
          <w:rtl w:val="0"/>
        </w:rPr>
        <w:t xml:space="preserve"> А я кактусом.</w:t>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w:t>
      </w:r>
      <w:r w:rsidDel="00000000" w:rsidR="00000000" w:rsidRPr="00000000">
        <w:rPr>
          <w:rFonts w:ascii="Times New Roman" w:cs="Times New Roman" w:eastAsia="Times New Roman" w:hAnsi="Times New Roman"/>
          <w:sz w:val="24"/>
          <w:szCs w:val="24"/>
          <w:rtl w:val="0"/>
        </w:rPr>
        <w:t xml:space="preserve"> Как ты будешь проституцией заниматься? Кактус же колючий и рта у него нет.</w:t>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w:t>
      </w:r>
      <w:r w:rsidDel="00000000" w:rsidR="00000000" w:rsidRPr="00000000">
        <w:rPr>
          <w:rFonts w:ascii="Times New Roman" w:cs="Times New Roman" w:eastAsia="Times New Roman" w:hAnsi="Times New Roman"/>
          <w:sz w:val="24"/>
          <w:szCs w:val="24"/>
          <w:rtl w:val="0"/>
        </w:rPr>
        <w:t xml:space="preserve"> В следующей жизни я не хочу быть проституткой. Надоело.</w:t>
      </w:r>
    </w:p>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w:t>
      </w:r>
      <w:r w:rsidDel="00000000" w:rsidR="00000000" w:rsidRPr="00000000">
        <w:rPr>
          <w:rFonts w:ascii="Times New Roman" w:cs="Times New Roman" w:eastAsia="Times New Roman" w:hAnsi="Times New Roman"/>
          <w:sz w:val="24"/>
          <w:szCs w:val="24"/>
          <w:rtl w:val="0"/>
        </w:rPr>
        <w:t xml:space="preserve"> Похвально. Растешь.</w:t>
      </w:r>
    </w:p>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w:t>
      </w:r>
      <w:r w:rsidDel="00000000" w:rsidR="00000000" w:rsidRPr="00000000">
        <w:rPr>
          <w:rFonts w:ascii="Times New Roman" w:cs="Times New Roman" w:eastAsia="Times New Roman" w:hAnsi="Times New Roman"/>
          <w:sz w:val="24"/>
          <w:szCs w:val="24"/>
          <w:rtl w:val="0"/>
        </w:rPr>
        <w:t xml:space="preserve"> Ага.</w:t>
      </w:r>
    </w:p>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w:t>
      </w:r>
      <w:r w:rsidDel="00000000" w:rsidR="00000000" w:rsidRPr="00000000">
        <w:rPr>
          <w:rFonts w:ascii="Times New Roman" w:cs="Times New Roman" w:eastAsia="Times New Roman" w:hAnsi="Times New Roman"/>
          <w:sz w:val="24"/>
          <w:szCs w:val="24"/>
          <w:rtl w:val="0"/>
        </w:rPr>
        <w:t xml:space="preserve"> У меня в рюкзаке килограмм черники, захвачу с собой.</w:t>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w:t>
      </w:r>
      <w:r w:rsidDel="00000000" w:rsidR="00000000" w:rsidRPr="00000000">
        <w:rPr>
          <w:rFonts w:ascii="Times New Roman" w:cs="Times New Roman" w:eastAsia="Times New Roman" w:hAnsi="Times New Roman"/>
          <w:sz w:val="24"/>
          <w:szCs w:val="24"/>
          <w:rtl w:val="0"/>
        </w:rPr>
        <w:t xml:space="preserve"> Ого! Деликатес. Предупреждаю, после черники посинеют мои губы, мои зубы, мои пальцы и мой язык.</w:t>
      </w:r>
    </w:p>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w:t>
      </w:r>
      <w:r w:rsidDel="00000000" w:rsidR="00000000" w:rsidRPr="00000000">
        <w:rPr>
          <w:rFonts w:ascii="Times New Roman" w:cs="Times New Roman" w:eastAsia="Times New Roman" w:hAnsi="Times New Roman"/>
          <w:sz w:val="24"/>
          <w:szCs w:val="24"/>
          <w:rtl w:val="0"/>
        </w:rPr>
        <w:t xml:space="preserve"> Ничего страшного. Синий — мой любимый цвет.</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Опасно на самокатах ездить. Я бы их вообще запретил.</w:t>
        <w:br w:type="textWrapping"/>
      </w: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Никто этих самокатчиков не уважает. Гоняют по городу. </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Вдвоём, а я видел и втроём на одном самокате. Это же опасно.</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Ребята, не переживайте. Это роман. Я тут всё придумал, кроме финала. Скорость самокатов в Лунинграде ограничена пятнадцатью километрами в час.</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Это уже безопаснее, конечно. Но лучше ограничить до одного километра в час. Придумал, пускай они в финале продают самокаты, а на все деньги покупают презервативы “Кандор” и двери “Кандор”. </w:t>
      </w:r>
    </w:p>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Корову бы им ещё купить.</w:t>
      </w:r>
    </w:p>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Лучше им пожениться. Саша, после Бернгардовки они поженились? Проститутка полюбила художника? </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Проститутка</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полюбила художника, но сбежала.</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Как так?</w:t>
        <w:br w:type="textWrapping"/>
      </w: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Потому что не уважает. </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И что дальше было? </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В Лунинграде этом опасно?</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В Лунинграде все принимают антипереживанты. Если вовремя принимать, то ничего опасного не случится. Ты не будешь ни о чем переживать. В состав антипереживантов входит: аминазин, галоперидол, мелипрамин, сульфазин, тизерцин, трифтазин, циклодол.</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Одна химия какая-то. Опасно. А на улице там опасно? </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Улицу охраняют Чёрные палачи с чёрными фаллосами, сокращённо ЧПЧФ. На каждого жителя приходится по пять Чёрных палачей с чёрными фаллосами.</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C фаллосами звучит интересно.</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Звучит безопасно. </w:t>
        <w:br w:type="textWrapping"/>
      </w: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Звучит уважительно.</w:t>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У моей коровы чёрные пятна по всему телу. </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Я придумала финал. Чёрные палачи с чёрными фаллосами помогли найти японскую проститутку и стали жить вместе: художник, проститутка и Чёрные палачи с чёрными фаллосами.  </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Чёрные палачи с чёрными фаллосами, к сожалению, не помогают. Чёрные палачи с чёрными фаллосами всё время молчат. </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Молчание — золото. Золото — крепкий материал, надёжный.</w:t>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Золото уважаю.</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И что дальше было? Когда финал?</w:t>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Там столько всего до возможного финала, что всё и не рассказать. Луниграду и Великому Лу угрожает вечный враг — Евретический союз. Жители Евретического союза, евретики значит, своими заразными евретическими идеалами пытаются расшатать Лунинград </w:t>
      </w:r>
      <w:r w:rsidDel="00000000" w:rsidR="00000000" w:rsidRPr="00000000">
        <w:rPr>
          <w:rFonts w:ascii="Times New Roman" w:cs="Times New Roman" w:eastAsia="Times New Roman" w:hAnsi="Times New Roman"/>
          <w:i w:val="1"/>
          <w:sz w:val="24"/>
          <w:szCs w:val="24"/>
          <w:rtl w:val="0"/>
        </w:rPr>
        <w:t xml:space="preserve">(читает.)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12121"/>
          <w:sz w:val="24"/>
          <w:szCs w:val="24"/>
          <w:rtl w:val="0"/>
        </w:rPr>
        <w:t xml:space="preserve">Евретический союз ведёт против Лунинграда гибридную, подлую, грязную, хорошо оплачиваемую, тщательно спланированную, непрерывную и беспощадную войну. Алчность и намерение сохранить свою ничем не ограниченную власть и есть подлинные причины этой гибридной войны. Евретики желают нам не свободы, а хотят видеть нас колонией. Хотят не равноправного сотрудничества, а грабежа. Хотят видеть нас не свободным обществом, а толпой бездушных рабов. Опущенные мудаки из Евретического союза продолжают искать новый шанс ударить по нам, ослабить и развалить Лунинград, стравить нас между собой, обречь на нищету и вымирание…</w:t>
      </w: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УЛЬЯН.</w:t>
      </w:r>
      <w:r w:rsidDel="00000000" w:rsidR="00000000" w:rsidRPr="00000000">
        <w:rPr>
          <w:rFonts w:ascii="Times New Roman" w:cs="Times New Roman" w:eastAsia="Times New Roman" w:hAnsi="Times New Roman"/>
          <w:sz w:val="24"/>
          <w:szCs w:val="24"/>
          <w:rtl w:val="0"/>
        </w:rPr>
        <w:t xml:space="preserve"> Финал такой. Художник уходит на войну, чтобы защищать Родину от евретиков и добиться уважения сослуживцев и Великого Лу. Он получает ранение, его приносят в медсанчасть, медсестра снимает маску, а там поперечный рот. Они целуются.</w:t>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Неплохо.</w:t>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По сюжету художник не идёт на войну, он ищет Японочку, но с поисками сложно. Лунинград то резиновый, это тебе не Москва. Картонных домов понастроили, переселяй кого хочешь, главное чтобы громко не пердели. В Девяткино, в Кудрово, в Парголово, переселяй сколько хочешь. Там столько понаехало. Всё это делается, чтобы поддерживать лукономику на высшем уровне</w:t>
      </w:r>
      <w:r w:rsidDel="00000000" w:rsidR="00000000" w:rsidRPr="00000000">
        <w:rPr>
          <w:rFonts w:ascii="Times New Roman" w:cs="Times New Roman" w:eastAsia="Times New Roman" w:hAnsi="Times New Roman"/>
          <w:i w:val="1"/>
          <w:sz w:val="24"/>
          <w:szCs w:val="24"/>
          <w:rtl w:val="0"/>
        </w:rPr>
        <w:t xml:space="preserve">(читает)</w:t>
      </w:r>
      <w:r w:rsidDel="00000000" w:rsidR="00000000" w:rsidRPr="00000000">
        <w:rPr>
          <w:rFonts w:ascii="Times New Roman" w:cs="Times New Roman" w:eastAsia="Times New Roman" w:hAnsi="Times New Roman"/>
          <w:sz w:val="24"/>
          <w:szCs w:val="24"/>
          <w:rtl w:val="0"/>
        </w:rPr>
        <w:t xml:space="preserve">. Иногда, конечно, приходится просить кредиты у Японии, Китая или иногда даже у Объединённой Кореи. Японцы, китайцы и корейцы просто так денег не дают. Денег у них хватает, у них не хватает территорий для своих граждан. Великий Лу за каждый кредит обязан принять в Лунинград японцев, китайцев или корейцев. Переселенцам надо сдать экзамен на знание лунинградского языка. Тут достаточно просто, главное правило — как слышится, так и пишется, но за полученный языковой сертификат придётся заплатить 55 лублей. Еще надо пройти медкомиссию: на отсутствие СПИДА, гепатита С, гена оппозиционности, контагиозного моллюска, глистов, энтеробиоза, судимости по политическим статьям, простатита, увеличенных лимфатических узлов и волосатого лобка. На этих медкомиссиях государство также зарабатывает. Медкомиссия стоит 45 лублей. Вот и считайте. Попросил кредит в 100 миллионов лублей, получил в придачу 100 миллионов китайцев. Каждый китаец платит по 45 лублей за медкомиссию. Плюс 55 лублей за языковой сертификат. Получается, 100 000 000 китайцев умножаем на 100 лублей и голова кругом от таких цифр идёт. Эту схему придумал Великий Лу. По телевизору говорят, что это основа нашей лукономики. Попробуй тут Японочку свою найди среди такого количества переселенцев.</w:t>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Так у неё же рот кривой. Легко найти. Она одна такая красавица на всём свете. </w:t>
      </w:r>
    </w:p>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В Лунинграде бушует коровавирус. Все лунинградцы в масках ходят.</w:t>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Чё ещё за коровавирус?</w:t>
      </w:r>
    </w:p>
    <w:p w:rsidR="00000000" w:rsidDel="00000000" w:rsidP="00000000" w:rsidRDefault="00000000" w:rsidRPr="00000000" w14:paraId="0000009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Опасно. Воздушно-капельным путём передаётся?</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i w:val="1"/>
          <w:sz w:val="24"/>
          <w:szCs w:val="24"/>
          <w:rtl w:val="0"/>
        </w:rPr>
        <w:t xml:space="preserve">(читает)</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Почти у всех лунинградцев пропало обоняние и вкус еды, возникали проблемы с лёгкими, у людей изо рта вырывалось коровье мычание, многие столкнулись со снижением фертильности. Меня сразил штамм Омикрон. Помимо вышеперечисленных симптомов на своей груди я увидел два новых соска, итого получилось четыре соска. Каждый день моя грудь увеличилась, пока однажды не превратилась в коровье вымя.</w:t>
      </w: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Чё у тебя там наверху происходит? Совсем подурели. У меня корова распереживалась, молоко не течёт. Чё я жрать буду? </w:t>
      </w:r>
      <w:r w:rsidDel="00000000" w:rsidR="00000000" w:rsidRPr="00000000">
        <w:rPr>
          <w:rFonts w:ascii="Times New Roman" w:cs="Times New Roman" w:eastAsia="Times New Roman" w:hAnsi="Times New Roman"/>
          <w:i w:val="1"/>
          <w:sz w:val="24"/>
          <w:szCs w:val="24"/>
          <w:rtl w:val="0"/>
        </w:rPr>
        <w:t xml:space="preserve">(Корове) </w:t>
      </w:r>
      <w:r w:rsidDel="00000000" w:rsidR="00000000" w:rsidRPr="00000000">
        <w:rPr>
          <w:rFonts w:ascii="Times New Roman" w:cs="Times New Roman" w:eastAsia="Times New Roman" w:hAnsi="Times New Roman"/>
          <w:sz w:val="24"/>
          <w:szCs w:val="24"/>
          <w:rtl w:val="0"/>
        </w:rPr>
        <w:t xml:space="preserve">Не слушай ты его, придурок самый настоящий, просто дебил. Нет бы чё-то стоящее сделать, так он книжонки тупые пишет, они даже животным не нравятся.</w:t>
      </w:r>
    </w:p>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Федечка, это абсурдистский роман. Я гротескно подчёркиваю нелепость и бессмысленность человеческого бытия.</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Находит в итоге художник свою Японочку в этом человеческом бытие?</w:t>
      </w:r>
    </w:p>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Находит. В поезде Лунинград — Петушки. С единственной промежуточной остановкой в Бернгардовке. Но к тому времени все люди, то есть луди, уже уменьшились до 3% от своего нормального роста.</w:t>
        <w:br w:type="textWrapping"/>
      </w: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Маленьких человечков не уважаю. </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Финал такой. Художник и проститутка целуются при встрече и признаются в любви. Любовь оказывается тем лекарством, которое помогает вернуть человеческие размеры. Все станут людьми. </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Сильно любовно. У меня есть идея. Поднимайтесь ко мне, ребятки. Да, бабушка мне оставила эту квартиру, родители оплатили образование, потом на работу устроили, но дальше я сам, всё сам. И вы сами давайте, поднимайтесь. Мы близки к финалу. Попробуем технику вербатим. Попробуем стать одной вещающей станцией, которая потоком чувственной информации понесёт нас к финалу романа. </w:t>
      </w:r>
    </w:p>
    <w:p w:rsidR="00000000" w:rsidDel="00000000" w:rsidP="00000000" w:rsidRDefault="00000000" w:rsidRPr="00000000" w14:paraId="0000009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С коровой можно?</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С коровой нельзя. Навоз и корову оставь внизу. И руки помой. У меня тут всё культурно. Но масло захвати, пригодится. Поднимайтесь, поднимайтесь. Я знаю, это сложно, но возможно. Воспользуйтесь социальным лифтом. Давайте быстрее. Я такое придумал, я такое придумал…</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Надеюсь что-то безопасное?</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У меня тут наверху всё безопасно. Я даже о таком не задумываюсь.</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Это зря.</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Боря, не переживай. У меня презервативов полно, открывай свои двери. Я тебе глицина дам выпить, три миллиграмма сразу, меньше переживать будешь.</w:t>
      </w:r>
      <w:r w:rsidDel="00000000" w:rsidR="00000000" w:rsidRPr="00000000">
        <w:rPr>
          <w:rFonts w:ascii="Times New Roman" w:cs="Times New Roman" w:eastAsia="Times New Roman" w:hAnsi="Times New Roman"/>
          <w:b w:val="1"/>
          <w:sz w:val="24"/>
          <w:szCs w:val="24"/>
          <w:rtl w:val="0"/>
        </w:rPr>
        <w:br w:type="textWrapping"/>
        <w:t xml:space="preserve">ФЕДЯ. </w:t>
      </w:r>
      <w:r w:rsidDel="00000000" w:rsidR="00000000" w:rsidRPr="00000000">
        <w:rPr>
          <w:rFonts w:ascii="Times New Roman" w:cs="Times New Roman" w:eastAsia="Times New Roman" w:hAnsi="Times New Roman"/>
          <w:sz w:val="24"/>
          <w:szCs w:val="24"/>
          <w:rtl w:val="0"/>
        </w:rPr>
        <w:t xml:space="preserve">Ого, как до моей коровы далеко. А если жрать захочется?</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Сейчас ты перестанешь про это думать. </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В поряндосе хата. Масло я сюда зачем пёр? Целое ведро. </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Давайте друг на друга ляжем и получится человеческий бутерброд. А маслом твоим, Федечка, мы намажемся. И получится такой вкусный бутерброд.</w:t>
      </w:r>
      <w:r w:rsidDel="00000000" w:rsidR="00000000" w:rsidRPr="00000000">
        <w:rPr>
          <w:rFonts w:ascii="Times New Roman" w:cs="Times New Roman" w:eastAsia="Times New Roman" w:hAnsi="Times New Roman"/>
          <w:b w:val="1"/>
          <w:sz w:val="24"/>
          <w:szCs w:val="24"/>
          <w:rtl w:val="0"/>
        </w:rPr>
        <w:br w:type="textWrapping"/>
        <w:t xml:space="preserve">УЛЬЯН. </w:t>
      </w:r>
      <w:r w:rsidDel="00000000" w:rsidR="00000000" w:rsidRPr="00000000">
        <w:rPr>
          <w:rFonts w:ascii="Times New Roman" w:cs="Times New Roman" w:eastAsia="Times New Roman" w:hAnsi="Times New Roman"/>
          <w:sz w:val="24"/>
          <w:szCs w:val="24"/>
          <w:rtl w:val="0"/>
        </w:rPr>
        <w:t xml:space="preserve">Ну не знаю.</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Ульян, я тебя очень сильно уважаю.</w:t>
        <w:br w:type="textWrapping"/>
      </w: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Тогда ладно. Только будешь называть меня Великий Ул. Почти как Великий Лу, только Ул. </w:t>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Как скажете, Великий Ул. </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Можно я посередине?</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Можно. </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Я хочу поближе к своей корове. </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Будешь снизу. Ложись, Федечка. Маслом только намазывайся. С маслом это ты хорошо придумал. </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Я сверху не хочу. Могу упасть.</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Тогда будешь между Федей и Любовью. Берите масло, намазывайтесь и ложитесь.</w:t>
        <w:br w:type="textWrapping"/>
      </w: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Мне куда?</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Я вас уважаю, Великий Ул. Выбирайте сами.</w:t>
        <w:br w:type="textWrapping"/>
      </w: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На Любе мне больше нравится вариант, чем на тебе лежать.</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Договорились. Тогда я сверху.</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Конструкция хлюпенькая. </w:t>
      </w:r>
    </w:p>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Подожди чуть-чуть. </w:t>
      </w:r>
    </w:p>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Жду.</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Теперь мы — человек. Вы чувствуете? Сейчас мы станем вещающей станцией, мы станем человеком. Сейчас начнется. </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Кажись, начинается. </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Держите книгу. Вот тут художник мой встречает в поезде Японочку и признаётся ей в лубви. Читаем по очереди. </w:t>
        <w:br w:type="textWrapping"/>
      </w: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Я не знаю, как ты молчишь, но все равно хочу слышать твое молчание, говорить твоим молчанием, заряжать сердце твоим молчанием, питаться твоим молчанием, жить твоим молчанием. Ночью тронуть тебя — счастье, а тебя нет. Всем кажется, что ты существуешь, а я почему-то не согласен, не согласен со всеми, соглашаюсь только с тобой, исключительно с тобой, однако я не лучше других. Я — просто я. </w:t>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Трудно дышать — не хватает воздуха, жажда царствует во рту — увы, не помогают ни обильный глоток молока, ни свежий ветер — и не удивительно! Вода и ветер совсем не похожи на тебя. Вообще ты — ... Я видел тебя лишь однажды, а может однажды только не видел, а может привиделось, продолжалось это миг или год? Намедни либо давно? Не важно. </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Важно. Не понимаю всё вокруг, как-то неестественно, не моё, как будто кто-то поменял меня местами с кем-то — и разрешения, разумеется, никто не спрашивал, хозяин есть хозяин, мошенник есть мошенник. Путь, шоссе ... очень по-человечески, не так, чувствую не так.</w:t>
        <w:br w:type="textWrapping"/>
      </w:r>
      <w:r w:rsidDel="00000000" w:rsidR="00000000" w:rsidRPr="00000000">
        <w:rPr>
          <w:rFonts w:ascii="Times New Roman" w:cs="Times New Roman" w:eastAsia="Times New Roman" w:hAnsi="Times New Roman"/>
          <w:b w:val="1"/>
          <w:sz w:val="24"/>
          <w:szCs w:val="24"/>
          <w:rtl w:val="0"/>
        </w:rPr>
        <w:t xml:space="preserve">БОРЯ.</w:t>
      </w:r>
      <w:r w:rsidDel="00000000" w:rsidR="00000000" w:rsidRPr="00000000">
        <w:rPr>
          <w:rFonts w:ascii="Times New Roman" w:cs="Times New Roman" w:eastAsia="Times New Roman" w:hAnsi="Times New Roman"/>
          <w:sz w:val="24"/>
          <w:szCs w:val="24"/>
          <w:rtl w:val="0"/>
        </w:rPr>
        <w:t xml:space="preserve"> Где я повернул? Или, наоборот, проехал необходимый поворот. Сплю? Может я всегда сплю? Как открыть глаза? Сон или реальность отравляет каждую точку моей крови? Часто возникают псевдовопросы типа предыдущих, вопросы без вопросов, безусловно, уютно без них, откуда они? Так случилось. Однако ты! </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Ты точно явилась не во сне, потому что если во сне, то для чего просыпаться... Темно, свеча в руке, лихорадочно ищу тебя, ищу в поисках. Ты — часть себя, и я — часть себя, я ищу тебя, а скоро осень, ее сиротливо буду встречать, и это не чувства юноши и не депрессия мужчины среднего возраста, и не смертельная повестка пенсионера, а, видимо, это какая-то ловушка в виде тонкого льда — по нему страшно идти, или страшно попасть под него. </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Конечно, найду на льду своё, заранее приготовленное место — оазис — и сразу же посмотрю в твои глаза, совсем как тогда. Когда? У меня болит голова. Сквозная боль продолжает меня. Забыл ряд событий, да и надоели они, ежедневные события, события, события, события, бесконечные события = день, действия, события! Вскоре намеренно остановится движение, надо успеть вспомнить тебя, позвать тебя, отблагодарить тебя — вот главное…</w:t>
        <w:br w:type="textWrapping"/>
      </w:r>
      <w:r w:rsidDel="00000000" w:rsidR="00000000" w:rsidRPr="00000000">
        <w:rPr>
          <w:rFonts w:ascii="Times New Roman" w:cs="Times New Roman" w:eastAsia="Times New Roman" w:hAnsi="Times New Roman"/>
          <w:b w:val="1"/>
          <w:sz w:val="24"/>
          <w:szCs w:val="24"/>
          <w:rtl w:val="0"/>
        </w:rPr>
        <w:t xml:space="preserve">УЛЬЯН.</w:t>
      </w:r>
      <w:r w:rsidDel="00000000" w:rsidR="00000000" w:rsidRPr="00000000">
        <w:rPr>
          <w:rFonts w:ascii="Times New Roman" w:cs="Times New Roman" w:eastAsia="Times New Roman" w:hAnsi="Times New Roman"/>
          <w:sz w:val="24"/>
          <w:szCs w:val="24"/>
          <w:rtl w:val="0"/>
        </w:rPr>
        <w:t xml:space="preserve"> Ты была. Ты была? Ты была! Осенью, летом или зимой? Весной я схватил бы твое тело, которое ты в этом году потеряла или, как обычно, ненароком не одела, и никому ни за какие индульгенции не отдал бы. </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Зима! Белый цвет вверху, грязный цвет внизу, твоя радужная яркость где-то рядом, луч вязкой надежды здесь, но не помню!</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Где ты остановилась? Кто тщательно моет мой рассудок? Кому дать взятку? Образ твой уплывает, зацепить его нет сил, хочу и не могу: молодость, зрелость, старость. Осень, лето — одинаковые, а ты неодинаковая, ты не бываешь одинаковой. </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Ты такая как все? Ответь! Я прекращу поиски, ничуть не сомневайся — прекращу, но и сразу их тщательно начну, благо я не верю в слова, в носителей слов, я верю в тебя, разве не стоит? Ужас, тоска, печаль, уныние, скорбь, печаль... «Человечество переполнено» — утверждает человечества — «чушь» — утверждаю я, переполнено одиночество, поэтому я упорно верю, и неистово ищу, и очевидно найду... возможно... </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Ты — мой ослепительный фонарик в нелепой вселенной. </w:t>
        <w:br w:type="textWrapping"/>
      </w: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Ты — мой голубой изумруд среди серых камней.</w:t>
        <w:br w:type="textWrapping"/>
      </w:r>
      <w:r w:rsidDel="00000000" w:rsidR="00000000" w:rsidRPr="00000000">
        <w:rPr>
          <w:rFonts w:ascii="Times New Roman" w:cs="Times New Roman" w:eastAsia="Times New Roman" w:hAnsi="Times New Roman"/>
          <w:b w:val="1"/>
          <w:sz w:val="24"/>
          <w:szCs w:val="24"/>
          <w:rtl w:val="0"/>
        </w:rPr>
        <w:t xml:space="preserve">БОРЯ.</w:t>
      </w:r>
      <w:r w:rsidDel="00000000" w:rsidR="00000000" w:rsidRPr="00000000">
        <w:rPr>
          <w:rFonts w:ascii="Times New Roman" w:cs="Times New Roman" w:eastAsia="Times New Roman" w:hAnsi="Times New Roman"/>
          <w:sz w:val="24"/>
          <w:szCs w:val="24"/>
          <w:rtl w:val="0"/>
        </w:rPr>
        <w:t xml:space="preserve"> Ты, пожалуйста, тоже не забывай меня, не медли и незаметно ищи меня, по крайней мере тайком думай обо мне, страстно вспоминай иногда меня, чутко беседуй со мной. </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Вместе мы встретим друг друга, пожалуй, это смысл всего, это значимо, это только и значимо — Ты плюс Я…</w:t>
      </w:r>
    </w:p>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Плюс Я.</w:t>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Плюс Я.</w:t>
      </w:r>
    </w:p>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Плюс Я.</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Плюс Я.</w:t>
      </w:r>
    </w:p>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Теперь мы — человек! </w:t>
      </w:r>
    </w:p>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ФЕДЯ.</w:t>
      </w:r>
      <w:r w:rsidDel="00000000" w:rsidR="00000000" w:rsidRPr="00000000">
        <w:rPr>
          <w:rFonts w:ascii="Times New Roman" w:cs="Times New Roman" w:eastAsia="Times New Roman" w:hAnsi="Times New Roman"/>
          <w:sz w:val="24"/>
          <w:szCs w:val="24"/>
          <w:rtl w:val="0"/>
        </w:rPr>
        <w:t xml:space="preserve"> Пошел ты в жопу со своим человеком и Лунинградом. Культурно у него тут. Мне и с моей  коровой хорошо, на первом этаже, в хлеву. Я в этом бутере уже дышать не могу. Твой роман — говно, как и бутерброд этот. Да и сам ты. </w:t>
      </w:r>
    </w:p>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Как же финал романа? </w:t>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Финал такой. Японочка и художник сели и посрали в ведро, а потом утонули в нём, потому что милипиздрические.</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Федечка, Федя, Фёдор. Позволь немного эскапизму войти в твою жизнь. Ты же можешь свой роман написать “Пролетая над ведром молока”.</w:t>
        <w:br w:type="textWrapping"/>
      </w:r>
      <w:r w:rsidDel="00000000" w:rsidR="00000000" w:rsidRPr="00000000">
        <w:rPr>
          <w:rFonts w:ascii="Times New Roman" w:cs="Times New Roman" w:eastAsia="Times New Roman" w:hAnsi="Times New Roman"/>
          <w:b w:val="1"/>
          <w:sz w:val="24"/>
          <w:szCs w:val="24"/>
          <w:rtl w:val="0"/>
        </w:rPr>
        <w:t xml:space="preserve">ФЕДЯ.</w:t>
      </w:r>
      <w:r w:rsidDel="00000000" w:rsidR="00000000" w:rsidRPr="00000000">
        <w:rPr>
          <w:rFonts w:ascii="Times New Roman" w:cs="Times New Roman" w:eastAsia="Times New Roman" w:hAnsi="Times New Roman"/>
          <w:sz w:val="24"/>
          <w:szCs w:val="24"/>
          <w:rtl w:val="0"/>
        </w:rPr>
        <w:t xml:space="preserve"> Над ведром говна. Если все писателями станут, кто корову доить будет? Только масло испортили. Дай сюда </w:t>
      </w:r>
      <w:r w:rsidDel="00000000" w:rsidR="00000000" w:rsidRPr="00000000">
        <w:rPr>
          <w:rFonts w:ascii="Times New Roman" w:cs="Times New Roman" w:eastAsia="Times New Roman" w:hAnsi="Times New Roman"/>
          <w:i w:val="1"/>
          <w:sz w:val="24"/>
          <w:szCs w:val="24"/>
          <w:rtl w:val="0"/>
        </w:rPr>
        <w:t xml:space="preserve">(забирает книгу у Саши)</w:t>
      </w:r>
      <w:r w:rsidDel="00000000" w:rsidR="00000000" w:rsidRPr="00000000">
        <w:rPr>
          <w:rFonts w:ascii="Times New Roman" w:cs="Times New Roman" w:eastAsia="Times New Roman" w:hAnsi="Times New Roman"/>
          <w:sz w:val="24"/>
          <w:szCs w:val="24"/>
          <w:rtl w:val="0"/>
        </w:rPr>
        <w:t xml:space="preserve">, будет хоть жопу чем вытирать корове. </w:t>
      </w:r>
    </w:p>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Жопу опасно книгами вытирать. Там же свинец в этих буквах. Избыток свинца вызывает повышенную возбудимость…</w:t>
      </w:r>
    </w:p>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Это неплохо.</w:t>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Свинец поражает периферическую нервную систему и повышает артериальное давление.</w:t>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Даже жопе не нужен твой роман. Всё, ёпта, а ну слезайте с меня. </w:t>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Такая любовь мне не нужна. Четыре на одну. Это какое-то групповое изнасилование получается, а не любовь. </w:t>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БОРЯ.</w:t>
      </w:r>
      <w:r w:rsidDel="00000000" w:rsidR="00000000" w:rsidRPr="00000000">
        <w:rPr>
          <w:rFonts w:ascii="Times New Roman" w:cs="Times New Roman" w:eastAsia="Times New Roman" w:hAnsi="Times New Roman"/>
          <w:sz w:val="24"/>
          <w:szCs w:val="24"/>
          <w:rtl w:val="0"/>
        </w:rPr>
        <w:t xml:space="preserve"> Небезопасно в этом вашем бутерброде. Одни микробы. </w:t>
        <w:br w:type="textWrapping"/>
      </w: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Я никакого уважения в этом бутерброде не почувствовал. </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Куда вы? Надо закончить роман. Мы вместе — чувствительная вещающая станция. Финал близок. Ведь мы же человек! Я — человек! </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А я по-твоему, сука, не человек? Чё вылупился </w:t>
      </w:r>
      <w:r w:rsidDel="00000000" w:rsidR="00000000" w:rsidRPr="00000000">
        <w:rPr>
          <w:rFonts w:ascii="Times New Roman" w:cs="Times New Roman" w:eastAsia="Times New Roman" w:hAnsi="Times New Roman"/>
          <w:i w:val="1"/>
          <w:sz w:val="24"/>
          <w:szCs w:val="24"/>
          <w:rtl w:val="0"/>
        </w:rPr>
        <w:t xml:space="preserve">(бьёт Сашу в лицо.) </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Ты — чел… не бей в век. </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Налетай, ребята </w:t>
      </w:r>
      <w:r w:rsidDel="00000000" w:rsidR="00000000" w:rsidRPr="00000000">
        <w:rPr>
          <w:rFonts w:ascii="Times New Roman" w:cs="Times New Roman" w:eastAsia="Times New Roman" w:hAnsi="Times New Roman"/>
          <w:i w:val="1"/>
          <w:sz w:val="24"/>
          <w:szCs w:val="24"/>
          <w:rtl w:val="0"/>
        </w:rPr>
        <w:t xml:space="preserve">(все начинают избивать Сашу.) </w:t>
      </w:r>
      <w:r w:rsidDel="00000000" w:rsidR="00000000" w:rsidRPr="00000000">
        <w:rPr>
          <w:rFonts w:ascii="Times New Roman" w:cs="Times New Roman" w:eastAsia="Times New Roman" w:hAnsi="Times New Roman"/>
          <w:sz w:val="24"/>
          <w:szCs w:val="24"/>
          <w:rtl w:val="0"/>
        </w:rPr>
        <w:t xml:space="preserve">Красава, ребята.</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Вот тебе ещё финал. Чёрные палачи с чёрными фаллосами избивают художника вместе с его шлюхой и кричат: “Я — человек!”</w:t>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Я — человек!</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Я — человек!</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sz w:val="24"/>
          <w:szCs w:val="24"/>
          <w:rtl w:val="0"/>
        </w:rPr>
        <w:t xml:space="preserve">Люба, ты-то за что?</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Я любя. </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sz w:val="24"/>
          <w:szCs w:val="24"/>
          <w:rtl w:val="0"/>
        </w:rPr>
        <w:t xml:space="preserve">Я — человек!</w:t>
        <w:br w:type="textWrapping"/>
      </w: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Рви его роман!</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Я — человек!</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Жги его роман!</w:t>
      </w:r>
    </w:p>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Ульян, Боря, вы оказывается ровные пацаны.</w:t>
      </w:r>
    </w:p>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А я?</w:t>
      </w:r>
    </w:p>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Ты? Ты — ровная соска.</w:t>
      </w:r>
    </w:p>
    <w:p w:rsidR="00000000" w:rsidDel="00000000" w:rsidP="00000000" w:rsidRDefault="00000000" w:rsidRPr="00000000" w14:paraId="000000AE">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sz w:val="24"/>
          <w:szCs w:val="24"/>
          <w:rtl w:val="0"/>
        </w:rPr>
        <w:t xml:space="preserve">Вот это комплимент. Дай я тебя поцелую. </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Нежности отложим, надо с этим до конца разобраться. Корова, поднимайся ко мне. И навоз захвати. Я такое придумал. Я такое придумал. Покормим нашего че-ло-ве-ка! Вот тебе ещё финал: корова насрёт тебе в рот.</w:t>
        <w:br w:type="textWrapping"/>
      </w:r>
      <w:r w:rsidDel="00000000" w:rsidR="00000000" w:rsidRPr="00000000">
        <w:rPr>
          <w:rFonts w:ascii="Times New Roman" w:cs="Times New Roman" w:eastAsia="Times New Roman" w:hAnsi="Times New Roman"/>
          <w:b w:val="1"/>
          <w:sz w:val="24"/>
          <w:szCs w:val="24"/>
          <w:rtl w:val="0"/>
        </w:rPr>
        <w:t xml:space="preserve">САША </w:t>
      </w:r>
      <w:r w:rsidDel="00000000" w:rsidR="00000000" w:rsidRPr="00000000">
        <w:rPr>
          <w:rFonts w:ascii="Times New Roman" w:cs="Times New Roman" w:eastAsia="Times New Roman" w:hAnsi="Times New Roman"/>
          <w:i w:val="1"/>
          <w:sz w:val="24"/>
          <w:szCs w:val="24"/>
          <w:rtl w:val="0"/>
        </w:rPr>
        <w:t xml:space="preserve">(поёт)</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Ты, ты, ты мне не враг,</w:t>
      </w:r>
    </w:p>
    <w:p w:rsidR="00000000" w:rsidDel="00000000" w:rsidP="00000000" w:rsidRDefault="00000000" w:rsidRPr="00000000" w14:paraId="000000A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Но с тобой не дружу.</w:t>
      </w:r>
    </w:p>
    <w:p w:rsidR="00000000" w:rsidDel="00000000" w:rsidP="00000000" w:rsidRDefault="00000000" w:rsidRPr="00000000" w14:paraId="000000B0">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Я твой личный маньяк,</w:t>
      </w:r>
    </w:p>
    <w:p w:rsidR="00000000" w:rsidDel="00000000" w:rsidP="00000000" w:rsidRDefault="00000000" w:rsidRPr="00000000" w14:paraId="000000B1">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Я тебя придушу.</w:t>
      </w:r>
    </w:p>
    <w:p w:rsidR="00000000" w:rsidDel="00000000" w:rsidP="00000000" w:rsidRDefault="00000000" w:rsidRPr="00000000" w14:paraId="000000B2">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Ты, ты будешь со мной,</w:t>
      </w:r>
    </w:p>
    <w:p w:rsidR="00000000" w:rsidDel="00000000" w:rsidP="00000000" w:rsidRDefault="00000000" w:rsidRPr="00000000" w14:paraId="000000B3">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Без тебя мне не жить.</w:t>
      </w:r>
    </w:p>
    <w:p w:rsidR="00000000" w:rsidDel="00000000" w:rsidP="00000000" w:rsidRDefault="00000000" w:rsidRPr="00000000" w14:paraId="000000B4">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Я могу убежать,</w:t>
      </w:r>
    </w:p>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Ты меня привяжи.</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УЛЬЯН. </w:t>
      </w:r>
      <w:r w:rsidDel="00000000" w:rsidR="00000000" w:rsidRPr="00000000">
        <w:rPr>
          <w:rFonts w:ascii="Times New Roman" w:cs="Times New Roman" w:eastAsia="Times New Roman" w:hAnsi="Times New Roman"/>
          <w:sz w:val="24"/>
          <w:szCs w:val="24"/>
          <w:rtl w:val="0"/>
        </w:rPr>
        <w:t xml:space="preserve">Кидай его вниз, на первый этаж, а то может убежать. </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i w:val="1"/>
          <w:sz w:val="24"/>
          <w:szCs w:val="24"/>
          <w:rtl w:val="0"/>
        </w:rPr>
        <w:t xml:space="preserve">(скидывая Сашу с верхнего этажа)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Это опасно, но ему на пользу.</w:t>
      </w:r>
      <w:r w:rsidDel="00000000" w:rsidR="00000000" w:rsidRPr="00000000">
        <w:rPr>
          <w:rFonts w:ascii="Times New Roman" w:cs="Times New Roman" w:eastAsia="Times New Roman" w:hAnsi="Times New Roman"/>
          <w:b w:val="1"/>
          <w:sz w:val="24"/>
          <w:szCs w:val="24"/>
          <w:rtl w:val="0"/>
        </w:rPr>
        <w:br w:type="textWrapping"/>
        <w:t xml:space="preserve">САША. </w:t>
      </w:r>
      <w:r w:rsidDel="00000000" w:rsidR="00000000" w:rsidRPr="00000000">
        <w:rPr>
          <w:rFonts w:ascii="Times New Roman" w:cs="Times New Roman" w:eastAsia="Times New Roman" w:hAnsi="Times New Roman"/>
          <w:sz w:val="24"/>
          <w:szCs w:val="24"/>
          <w:rtl w:val="0"/>
        </w:rPr>
        <w:t xml:space="preserve">За что?</w:t>
        <w:br w:type="textWrapping"/>
      </w: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За штоники, Санёк. Я — человек!</w:t>
      </w:r>
    </w:p>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Федя по очереди скидывает Ульяна, Любу и Борю.</w:t>
      </w:r>
    </w:p>
    <w:p w:rsidR="00000000" w:rsidDel="00000000" w:rsidP="00000000" w:rsidRDefault="00000000" w:rsidRPr="00000000" w14:paraId="000000B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УЛЬЯН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 полёте)</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Я — человек!</w:t>
        <w:br w:type="textWrapping"/>
      </w:r>
      <w:r w:rsidDel="00000000" w:rsidR="00000000" w:rsidRPr="00000000">
        <w:rPr>
          <w:rFonts w:ascii="Times New Roman" w:cs="Times New Roman" w:eastAsia="Times New Roman" w:hAnsi="Times New Roman"/>
          <w:b w:val="1"/>
          <w:sz w:val="24"/>
          <w:szCs w:val="24"/>
          <w:rtl w:val="0"/>
        </w:rPr>
        <w:t xml:space="preserve">ЛЮБОВЬ </w:t>
      </w:r>
      <w:r w:rsidDel="00000000" w:rsidR="00000000" w:rsidRPr="00000000">
        <w:rPr>
          <w:rFonts w:ascii="Times New Roman" w:cs="Times New Roman" w:eastAsia="Times New Roman" w:hAnsi="Times New Roman"/>
          <w:i w:val="1"/>
          <w:sz w:val="24"/>
          <w:szCs w:val="24"/>
          <w:rtl w:val="0"/>
        </w:rPr>
        <w:t xml:space="preserve">(в полёте)</w:t>
      </w:r>
      <w:r w:rsidDel="00000000" w:rsidR="00000000" w:rsidRPr="00000000">
        <w:rPr>
          <w:rFonts w:ascii="Times New Roman" w:cs="Times New Roman" w:eastAsia="Times New Roman" w:hAnsi="Times New Roman"/>
          <w:sz w:val="24"/>
          <w:szCs w:val="24"/>
          <w:rtl w:val="0"/>
        </w:rPr>
        <w:t xml:space="preserve">. Я — человек!</w:t>
        <w:br w:type="textWrapping"/>
      </w:r>
      <w:r w:rsidDel="00000000" w:rsidR="00000000" w:rsidRPr="00000000">
        <w:rPr>
          <w:rFonts w:ascii="Times New Roman" w:cs="Times New Roman" w:eastAsia="Times New Roman" w:hAnsi="Times New Roman"/>
          <w:b w:val="1"/>
          <w:sz w:val="24"/>
          <w:szCs w:val="24"/>
          <w:rtl w:val="0"/>
        </w:rPr>
        <w:t xml:space="preserve">БОРЯ </w:t>
      </w:r>
      <w:r w:rsidDel="00000000" w:rsidR="00000000" w:rsidRPr="00000000">
        <w:rPr>
          <w:rFonts w:ascii="Times New Roman" w:cs="Times New Roman" w:eastAsia="Times New Roman" w:hAnsi="Times New Roman"/>
          <w:i w:val="1"/>
          <w:sz w:val="24"/>
          <w:szCs w:val="24"/>
          <w:rtl w:val="0"/>
        </w:rPr>
        <w:t xml:space="preserve">(в полёте)</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Я — человек!</w:t>
      </w:r>
    </w:p>
    <w:p w:rsidR="00000000" w:rsidDel="00000000" w:rsidP="00000000" w:rsidRDefault="00000000" w:rsidRPr="00000000" w14:paraId="000000B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ФЕДЯ. </w:t>
      </w:r>
      <w:r w:rsidDel="00000000" w:rsidR="00000000" w:rsidRPr="00000000">
        <w:rPr>
          <w:rFonts w:ascii="Times New Roman" w:cs="Times New Roman" w:eastAsia="Times New Roman" w:hAnsi="Times New Roman"/>
          <w:sz w:val="24"/>
          <w:szCs w:val="24"/>
          <w:rtl w:val="0"/>
        </w:rPr>
        <w:t xml:space="preserve">Я — человек! Я — новая элита, ёпта! Я — человек, ёпта!</w:t>
      </w:r>
    </w:p>
    <w:p w:rsidR="00000000" w:rsidDel="00000000" w:rsidP="00000000" w:rsidRDefault="00000000" w:rsidRPr="00000000" w14:paraId="000000B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КОРОВА </w:t>
      </w:r>
      <w:r w:rsidDel="00000000" w:rsidR="00000000" w:rsidRPr="00000000">
        <w:rPr>
          <w:rFonts w:ascii="Times New Roman" w:cs="Times New Roman" w:eastAsia="Times New Roman" w:hAnsi="Times New Roman"/>
          <w:i w:val="1"/>
          <w:sz w:val="24"/>
          <w:szCs w:val="24"/>
          <w:rtl w:val="0"/>
        </w:rPr>
        <w:t xml:space="preserve">(скидывает копытами Фёдю)</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А я корова, ёпта!</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