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40"/>
          <w:shd w:fill="auto" w:val="clear"/>
        </w:rPr>
        <w:t>Александр Верёвкин-Орлов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40"/>
          <w:shd w:fill="auto" w:val="clear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40"/>
          <w:shd w:fill="auto" w:val="clear"/>
        </w:rPr>
        <w:t>Сопли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hd w:fill="auto" w:val="clear"/>
        </w:rPr>
        <w:t>Действующие лица:</w:t>
        <w:br/>
        <w:br/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ЛАРИСА ИВАНОВНА,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директор детского сада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ТАТЬЯНА СЕРГЕЕВНА,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воспитатель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СТАНИСЛАВ,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отец мальчика Саши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АНАСТАСИЯ,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мама мальчика Саши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ЛЕОПОЛЬД,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отец мальчика Льва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РУСЛАНА,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мама мальчика Льва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ДМИТРИЙ,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физрук в спортивном костюме, с пузом и баскетбольным мячом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СВЕТЛАНА,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психиатр детского сада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ЗУЛЬФИЯ,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медсестра детского сада</w:t>
        <w:br/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br/>
        <w:br/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В кабинете директора детского сада.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br/>
        <w:br/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Меня зовут Лариса Ивановна, я директор детского сада номер 21. Я пригласила вас, господа, с тем, чтобы сообщить вам пренеприятное известие: у нас жалобы и проблемы в одной из групп. С таким я ещё не сталкивалась за всю свою педагогическую практику, за многолетнюю педагогическую практику. Мне уже звонил куратор дошкольного образования по нашему району. До верхов слухи дошли. Прошу всех к столу.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Наливать будете?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Только чай. Есть гринфилд: зелёный и чёрный.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Ну вот те раз. Я тут точно нужен? У меня ИП своё, своя контора, поставки горят, логистика без меня рухнет.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Стас, ты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нужен. Нас обоих позвали.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Настя, это в последний раз, когда я сюда пришел. Я деньги зарабатываю, а ты ребенком занимаешься. Мы же договорились на берегу. Давайте побыстрее начинать. Что, собственно, вам надобно? Зачем столько народу насобиралось? В родительском чате в вотсапе нельзя было обсудить?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Понимаете ли, Анастасия и Станислав.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Пока не понимаю.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Дело деликатное, поэтому решили на всех в чате на обсуждать.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Меня зовут Татьяна Сергеевна. Я воспитатель вашего Саши и у меня больше нет сил.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Витаминов попейте. Фрукты покупайте чаще. Гранаты ещё есть в продаже. Рекомендую. Гранат, чтоб вы знали, богат полифенолами — это такие природные соединения, природа их соединила, они защищают организм от окислительного стресса и упадка сил, как раз ваш случай. Сейчас весна. У всех сил нет, авитаминоз вокруг.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 у кого-то и понос.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Подожди ты, ради бога, Леопольд.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сразу же.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Что ты сказал?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ты, а вы?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Что вы сказал? Кто ты ваще такой?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Прошу всех обращаться на вы.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Кто вы такой?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— Леопольд, я — папа Льва.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Твоего сына получается зовут Лев Леопольдович?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Это к делу не относится. Нашего Льва ваш Саша своими какашками измазал.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Наш Саша на такое не способен.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Ваш Саша очень способный мальчик.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 плане какашек.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Слышь, Леопольд, и как тебя, точнее вас?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Руслана.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Спокойнее, Стас.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Мой сын просто так никого обсирать не будет. Если обосрал, значит было за что.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Ваш Саша, ваш Саша, ваш Саша, он не только Льва какашками измазал.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Кого ещё?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педагог высшей категории. У меня два высших педагогических образования.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Татьяна Сергеевна сразу в медкабинет прибежала ко мне после этого инцидента. Я её валерьянкой отпаивала и чаем с мятой, мята успокаивает. Я опытная психиатарка, но и то чуть успокоила Татьяну Сергеевну. Девочка никогда бы какашки свои не выставила б на показ и уж тем более не испачкала бы никого. От мальчишек одни проблемы.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Спасибо, Светлана, за валерьянку и за чай с мятой.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 я помогала следы дефекации удалять.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 такому в педагогических университетах не готовят.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 медицинском мы тоже пока не проходили.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Мы по психологии проходили анальные стадии развития. На второй стадии ребёнок извлекает удовольствие, когда реализует выделительную функцию. Но про обмазывания других нам ничего не рассказывали.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Но это же дети.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Вот-вот. С кем не бывает.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уже 20 лет директор этого детского сада. Ни разу такого не бывало. Ни разу.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Сашей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ещё одна история есть, не конкретно с какашками, но рядышком.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 ты, простите, вы кто такая?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ЗУЛЬФИЯ.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Меня зовут Зульфия. Я медсестра.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Знакомое имя. Кались уже, Зульфия. Что ещё там за история рядышком с какашками?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месяц назад мазки брала на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яйца гельминтов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 всех лисят.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 лесу что ли подрабатываете?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ЛЕОПОЛЬД. “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Лисята” так группа называется, куда наши дети ходят. Стыдно не знать.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Продолжайте, Зульфия.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у Саши у первого мазок взяла, так он после этого никого из очереди ко мне не пускал, свою попу подставлял постоянно.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Саше просто понравилось, как ваши золотые зубы блестят, вот он от вас отходить и не хотел.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Это не зубы золотые, это брекеты у меня, элайнеры. 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Может Саше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нравится, когда в его попке ковыряются.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Сейчас у меня кто-то получит по попке.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Господа, прошу успокоиться.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Ты ещё кто такой? Всех на свете позвали, смотрю.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физрук.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 тебя Саша говном измазал?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Прошу уважительнее со мной общаться. Я — заслуженный мастер спорта по баскетболу.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Может быть мастер спорта по глотанию баскетбольных мячей? Живот свой видел?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сейчас не понял. Что за наезды? Я вашего ребёнка между прочим развиваю физически, чтобы рахитом не вырос.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ссы, не вырастет.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Рахит никак не связан с физкультурой. Рахит  — это заболевание обмена веществ.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Видишь, не вырастет.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Предлагаю всем успокоиться.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 нас сейчас, вот во время стресса, вырабатывается кортизол, он способствует развитию ожирения.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Наш мастер спорта много нервничает.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Вы бы у нас денёк поработали. Посмотрел бы на вас.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Йога.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Что йога?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Йога поможет нам всем успокоиться. Вставайте из-за стола. Нам поможет поза гомуксахана.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Поза? Сексом заниматься будем что ли?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Поза йоги. Дословный перевод этой позы — поза коровы. Она идеально помогает снять напряжение мышц шеи, спины и мозга. Сядьте на пятки.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чуть на стуле сижу, а тут на пятки.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Пробуем, пробуем. Вот, уже получается. Теперь левую руку поднимите вверх, согните в локте и заведите за спину.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СТАНИСЛАВ.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 сейчас сломаюсь.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СВЕТЛАНА.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Правую руку опустите вниз, согните в локте и также заведите за спину.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Жесть.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Сейчас обе руки сцепливаем в замок. Леопольд, у вас хорошо получается.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Спасибо. Я просто массажистом работаю. Йога для меня не пустое слово.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Сделайте несколько глубоких вдохов и медленных выдохов. Добейтесь полного расслабления и покоя. Теперь поменяйте руки. Чувствуете? Успокоились?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Чувствую.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Всех на вы захотелось называть.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О, я на физре буду детям задавать такую позу. Пускай тоже успокаиваются, а то за ними не угнаться на занятиях.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Давайте вернёмся за стол. Все успокоились. Мы с вами наш разговор не с того начали.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Да у нас много вопросов.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Зульфия, посоветуйте средство от диареи для нашего Саши. Мы ему утром перед садиком будем давать, чтобы этих лишних проблем не было.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Рекомендую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полисорб.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Спасибо, сейчас запишу.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Мы закончили? Можем расходиться?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Нет, Станислав. Я уже говорила, что мы с вами наш разговор не с того начали. Мы с вами как-то перескочили на какашки, но предлагаю подняться выше.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 копчику?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 носу.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 нашего Льва постоянно текут сопли.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Полисорб ему в нос закапайте.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Очень смешно.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 чужих соплях Саша хоть не виноват?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Видит бог,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виноват.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Просто дьявол во плоти, а не сын. Проказа ходячая.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Вы Сашу постоянно с соплями в сад приводите.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Он всех детей заражает. Бог всему свидетель.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 меня на физкультуре заражает.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 это у вас не жир, это сопли?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Станислав, Дмитрий — уважаемый человек в нашем саду. Я вас попрошу.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Простите моего мужа. У него просто бизнес свой, он на нервах.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Это не повод всех оскорблять.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Согласен. Погорячился. Подождите, я сейчас ещё раз сделаю гомук чего-то там, позу эту коровы и успокоюсь. (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Садится на пол пытается повторить позу, Светалана помогает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). Блин, реально помогает. Дмитрий, Леопольд, давайте жить дружно.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Уже лучше. Итак, сопли. В уставе нашего детского сада чётко и давно прописано, что с признаками ОРВИ учреждение дошкольного образования посещать запрещено, строго запрещено.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Мы Сашу с соплями не водим в сад.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Это ложь.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Моя жена лгунья?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так не говорила.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Где доказательства, что именно наш Саша заражает соплями других детей и уважаемого заслуженного мастера спорта по баскетболу? Я вот думаю, что это Лев Леопольдович всех заражает.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РУСЛАНА.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Мы заботимся о сыне. Мы вовремя делаем все прививки и манту. Лев никогда никого не заражает. Мы в сад ходим неделю, потом две недели сидим дома и лечим насморк. Всё из-за вашего Саши.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Почему именно из-за Саши? У нас в группе 25 человек.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ЛЕОПОЛЬД.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Лев приходит домой и постоянно говорит, что ему сопли от Саши перепрыгнули.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СТАНИСЛАВ.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 смотрю, сопли у Саши чемпионы по прыжкам в длину. Может Сашиным соплям на Олимпиаду поехать? Зульфия, а Лев Леопольдович может соплями других детей заражать?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 теории может. Бактериальная инфекция, а ринит, то есть сопли, это бактериальная инфекция, она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распространяется воздушно-капельным путём.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Значит не надо во всём Сашу винить. Лев тоже может всех заражать. Неделю всех заражает, потом две недели дома лечится.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Нет. Главный подозреваемый — это именно Саша.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Мы провели очную ставку.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Кого с кем? Саши с соплями?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Нет. Саши с пшикалкой в нос, как она называется?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Називин.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ЛАРИСА ИВАНОВНА.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Точно, називин. Я лично в этом эксперименте участвовала, потому что на Сашу поступали и раньше сигналы.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ЛЕОПОЛЬД.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Рассказывайте быстрее про очную ставку. Я хочу снять с моего сына обвинения.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Мы у Саши спросили, пшикают ли ему родители перед садиком вот таким средством? И показали ему називин.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ТАТЬЯНА СЕРГЕЕВНА.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И он ответил, что пшикают.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СТАНИСЛАВ.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Прямо так и ответил: "пшикают?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Да, прямо так и ответил.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АНАСТАСИЯ.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Наш Саша такие слова не выговаривает.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 него все глаголы одним словом "вжами" звучат. Ножницы мне несёт с бумагой и говорит "вжами", бутылку йогурта приносит и тоже "вжами”, в мяч играть у него тоже "вжами”. А тут он такой “пшикают” вам сказал.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Он кивнул головой в знак согласия.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СТАНИСЛАВ.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Покажите, как.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Вот так.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Ну всё понятно. У меня болгарские корни. У нас, у болгар, кивок вниз головой означает “нет”.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Право по-болгарски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—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это лево, а лево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—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соответственно право. Арбузом называется дыня, а дыня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—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арбузом.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 Стаса бизнес с фруктами связан. Он много про фрукты знает.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Анастасия, ей богу, мне ваше лицо знакомо.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 мы с вами детей иногда в одно время приводим.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Как будто, я ещё вас где-то вижу.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Кстати, по поводу того, что Саша не говорит. Ему уже 4 года. Среди моих коллег-психиатров считается, что такая задержка в развитии речи является симптомом ЗПР. ЗПР, если вдруг не знаете, это задержка психического развития.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Спасибо за расшифровку для тупых.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проводила и другие тесты для Саши, они тоже свидетельствуют о ЗПР.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СТАНИСЛАВ.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Хочешь сказать,что мой сын тормоз?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Точно не газ.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Ох,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Леопольд, ты у меня доиграешься. (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Светлане)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Какие ещё тесты?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Элементарные, Станислав, элементарные.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Раз родители интересуются, расскажите, подробнее.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Родители интересуются.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Очень интересно.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Хорошо. Пройдём тесты вместе. Вот вам каждому по бумажке и ручке. В возрасте ваших детей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малыш должен свободно считать до десяти и делать вычислительные операции в пределах этих цифр. Я вам задаю задачу. Вы быстро пишите ответ на бумажке. Готовы?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Мы же тут все без ЗПР, давайте начинать.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Итак, сколько будет два плюс два и умножить на два?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 что, Саша не написал, что восемь?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О, господи, яблоко от яблони недалеко падает.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Стас, первым действием выполняется умножение.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Про это ничего в задаче не сказали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  <w:br/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Это правило такое математическое.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Настя, ты откуда это знаешь?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 работе мне математикой приходится заниматься.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Леопольд, ты что ответил?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(прячет бумажку).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Конечно шесть.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Ну-ка, покажи свою бумажку.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покажу.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Ну-ка все покажите свои ответы.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Давайте уже следующий тест, с этим всё понятно.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Понятно ей всё. У нас новое правило: все пишут ответ и показывают. Давайте следующий вопрос в студию.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 возрасте Саши ребёнок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должен свободно различать геометрические фигуры. Посмотрите вот на эту фигуру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FFFFFF" w:val="clear"/>
        </w:rPr>
        <w:t>(показывает тессеракту)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и запишите ответ.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Это что ещё за хрень? Это не геометрическая, а хренометрическая фигура.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Через пять секунд показываем ответы. Дописывайте. Итак, показываем.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Куб.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 у меня куб.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тоже “куб” написала, но, правда, он странный какой-то.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Смотрите. Я тут это, пробежался, у всех куб, только у Станислава “хрень” написано.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Светлана, не томите, ради бога. Это же куб?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же говорил.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Но это и не хрень.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 что это?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Это тессеракта. Другие названия у этой фигуры восьмиячейник или октахор.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в университете даже такое не проходил.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Светлана, после этой встречи нам нужно будет отдельно обсудить эти ваши тесты. Я теперь начинаю понимать, почему наш сад лидирует в районе по показателям ЗПР среди детей.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Наш Саша не один с ЗПР?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Судя по ответам мы тут все с ЗПР.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переживайте. Мы разберёмся со статистикой.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Давайте закончим. Остался последний вопрос. Ребёнок возраста Саши должен четко различать цвета. Вот посмотрите на эту картинку, какой это цвет? Пишите ответы.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 это я точно уже отгадаю.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Итак, на раз-два-три показываем ответы. Раз-два-три!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Можно я пробегусь и все ответы посмотрю?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Можно.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 мужиков розовое у всех.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Так тут без вариантов.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 дам какая-то фуксия.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 это правильный ответ.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 такие тесты надо пожаловаться куда следует.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Согласен.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Мы всё уладим.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Хотелось бы.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По питанию тоже есть вопросы.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Какие? Я всем детям помогаю есть.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Я про рацион. Хлеб, конечно, тело нашего Христа. Но у вас на завтрак хлеб ржано-обогащенный, на второй завтрак батон обогащенный с джемом, на обед булка обогащенная. Чем вы хлеб обогащаете?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>ЛАРИСА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Патриотизмом.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Всё. У меня больше нет вопросов.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Зато у меня есть. Я тоже меню детское сегодня прочитал. И там какие-то овощи припущенные через день падают. Кто их припустил?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Повар-патриот.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Теперь и у меня вопросов нет.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Руслана и Леопольд, не знаю, как вам сказать, но у вашего Льва тоже есть отклонения.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Света, может не сейчас?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РУСЛАНА.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Какие отклонения? Не знает, что такое тессе… как там правильно?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Тессесракта.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выдумывайте. У нас замечательный умный мальчик. У нас примерная семья.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 Льва хорошие гены. С божьей помощью дедушка Льва стал недавно членом-корреспондентом Российской академии наук.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СТАНИСЛАВ.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Давай, Светлана, выкладывай Львиные отклонения.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 Льва дальтонизм.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По-научному это заболевание называется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ахромазия или ахроматопсия.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СТАНИСЛАВ.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Так может Саша Льва не говном измазал, а кашей овсяной. Этот дальтоник просто цвета перепутал.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ТАТЬЯНА СЕРГЕЕВНА.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Нет. Там была не овсянка. Я в этих вопросах разбираюсь, я педагог с…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Помним мы — с двумя высшими педагогическими образованиями.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может мой сын дальтоником быть. У нас в семье ни у кого не было дальтонизма.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Это не обязательно наследственная особенность.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Может это потому что я почти в 40 родила?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 нас тут старородящая. Аплодисменты!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паясничайте, Станислав. Вопрос серьёзный.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Возраст мамы не влияет на такие особенности.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Мы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ЭКО пробовали. Не могло повлиять?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должно. 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Давайте уже все признаем, что это Саша всех заражает дальтонизмом вместе с соплями.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Лев хотя бы не пачкает всех какашками.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ТАТЬЯНА СЕРГЕЕВНА.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 пачкает, но у Льва тоже есть особенности, мягко говоря, не всё в порядке.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СТАНИСЛАВ.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Что этот дальтоник натворил?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ТАТЬЯНА СЕРГЕЕВНА.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Стал писать на ковёр. На ковре этом все дети играют, у нас там игровая зона. Лев станет на четвереньки, загавкает, трусы снимет, ногу поднимет и писает.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Все собаки дальтоники.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Это он просто мультик про умную собачку Соню посмотрел. Там эта Соня писает на ковёр, вот сын и повторяет.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очень это умная собачка, раз на ковёр писает.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Леопольд, Руслана, может быть вам стоит фильтровать мультики перед показом ребёнку? Выбирайте более интеллектуальные, хотя бы “Маша и Медведь”.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(Леопольду)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тебе говорила, не надо ему про собак мультики ставить. Он теперь и щенка хочет, и вот такие дела происходят.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ЛЕОПОЛЬД.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Это происшествие со Львом один раз произошло?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Нет. Уже девятый инцидент. Стабильно два раза в неделю писает на ковёр. 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Стабильность — признак мастерства.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Мы десятого, юбилейного писанья ждали, потом уже думали вам сообщить, но раз уж собрались…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СТАНИСЛАВ.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Может у него энурез?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РУСЛАНА.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Ночью он не писается в кровать.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Может у него дневной энурез. Зульфия, Светлана, есть такой?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СВЕТЛАНА.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Скорее всего это что-то психологическое. Защита какая-то.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РУСЛАНА.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Может быть от Саши так пытается защититься? Хочет защититься от соплей и какашек.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СВЕТЛАНА.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Татьяна Сергеевна, а вы спрашивали у Льва, почему он не бежит на горшок?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Конечно.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Он только смеётся в ответ.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 это ещё у нашего сына ЗПР? Тут настоящий Лев ходит, ссытся и смеётся.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Ещё Лев ругнулся на зарядке. Он сказал нехорошее слово на букву "б".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РУСЛАНА.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 может быть. Дедушка Льва стал недавно членом-корреспондентом Российской академии наук. У нас интеллигентная семья.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Мы дома никогда не материмся. Это его в садике научили.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Спешу напомнить, что у Саши нашего подтвержденный тестами ЗПР, он не говорит и не матерится. Татьяна Сергеевна, а вы случайно не матерились, когда Саша вас испачкал?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педагог высшей категории. У меня два высших педагогических образования.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То есть вы не материтесь?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Матерюсь.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Что?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Как такое возможно? К вам же в сад ходит внук члена-корреспондента Российской академии наук.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матерюсь только дома, не на работе.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Хоть на этом спасибо.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 вы и на работе материтесь. Помогает стресс снять почище позы коровы.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Как тут не материться. Я уже устала. Я педагог высшей категории. У меня два высших педагогических образования. Я зарплату свою получаю и плачу. Меня говном пачкают на работе. Я на пенсию всё рассчитывала побыстрее выскочить, так этот пенсионный возраст повысили. Теперь сидеть в этом говне ещё дольше.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 нас не говно, Татьяна Сергеевна. У нас центр дошкольного образования. Татьяна Сергеевна, где ваша педагогическая гордость?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бы сказала, где моя гордость, но на работе я не матерюсь. Я люблю детей, но любить сразу 25 штук очень сложно. И каждый год разные.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тут поддержу Татьяну Сергеевну. Меня лично задолбали эти дети. Я их не то что не люблю…У меня и своих нет, я и чужих ненавижу. Эту зарядку ненавижу. Этот спортивный костюм.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Бассейн этот, лягушатник. Кто вообще придумал бассейн в детском саду? У них там вода по колено. Как дебилы по кругу ходят в воде двадцать минут, туда-сюда походили — всё, бассейн закончен. Ещё праздники эти. Домовым меня наряжают с париком дурацким. Я такой выскакиваю и кричу: “Я домовой, я домовой, позови меня домой”.  Да не надо звать меня домой. Ненавижу. Позовите меня лучше на улицу в баскетбол поиграть.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 увольняйся. Тебя же никто не держит.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Держит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Кто?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Она.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Директор силой удержать не может.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Директор не может, а жена может.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Дима, с тобой мы дома поговорим.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Поговорим. Можем и здесь поговорить.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Ты же знаешь, у нас ипотека, нам нужны деньги, нам нужна работа. За активности на праздниках начисляют премию, нам премии нужны.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Нам?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Мне ничего не нужно. Мне нужен только мяч и кольцо, баскетбольное кольцо — обручальное мне нафиг не надо, оно мне палец жмёт, мозоль вековая пошла.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Теперь понятно, откуда у нас такой подтянутый физрук. Небось и про мастера спорта по баскетболу наврал. Я уже почти уверен, что Льва материться в саду научили. Не зря мы в высшие инстанции обращались.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 это вы, значит, шестерите.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шестерим, а докладываем о нарушениях.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Про мастера спорта я не вру.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реально играл в баскетбол.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Потом порвал кресты.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Вы православный?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надо рвать кресты. Это грех.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на колене порвал связки крестообразные, их крестами называют.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Богохульство какое-то. Мяч вы головой Иисуса называете?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Дай человеку высказаться. Он только рот стал открывать.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Ты что его оправдываешь? Забыл, что Ксения Блаженная нам помогла забеременеть. Мы три раза вокруг ее часовни обошли и свечек сколько поставили. Я богохульства не потерплю.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честно не вру про мастера спорта. Я потолстел после крестов, ой, простите, крестообразных связок, я ходить не мог полгода нормально, только ел, холодец этот жирный она часто готовила. Вкусный зараза, но жирный, вот я вес и набрал. Поймите меня, я просто хочу играть в баскетбол. Мне больше ничего не нужно. Мне никто не нужен. Дети ваши не нужны. И эта Лариса Ивановна тоже. Каждый вечер мне шепчет, просит, сказать ей с грузинским акцентом: "Ларису Ивановну хочу". Я не хочу. Я хочу играть в баскетбол. Давайте на щелбан поспорим, что в мусорку попаду десять раз из десяти.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(Станислав и Дмитрий отходят в сторону)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Давай. Потом я попробую.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Стыд-то какой. Простите. Зачем он это при всех? Я его после травмы приютила, выхаживала. Его же ни одна команда к себе брать не хотела, он так растолстел. Я его в сад пристроила. Мне же от него ничего не нужно, только немного любви. Стыд-то какой. Простите, простите.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Соберитесь, Лариса Ивановна. Держите валерьяночки. Сейчас я вам позу коровы сделаю, полегчает. Вы же женщина. Все мужики неблагодарные.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ЛЕОПОЛЬД (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Руслане)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пойду с ребятами поиграю? Вы тут Ларису Ивановну пока успокойте.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Иди уже. Смотрю, лучшими друзьями станете.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 не. Я так просто, перед работой полезно будет пальцы размять.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Лариса Ивановна, вы как? Лучше?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Лучше, Светочка. Ваша эта поза коровья помогает.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Это без мужиков сразу лучше становится. Все проблемы от мужиков. Давайте без них попробуем решить проблемы.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Попрошу не обобщать. Мой Леопольд — очень хороший, верующий, порядочный и воспитанный человек.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вижу. Посмотрите, как он хорошо, главное порядочно воспитывает поджопниками Дмитрия.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Дима и дома долго на щелбаны играть не любит. Азартный очень. Ставки повышает.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СВЕТЛАНА.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Я, конечно, не хотела говорить, но ваш муж, Руслана, приводил сына в сад и забыл свой дневник.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Он у меня забывчивый.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в этом дело.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не хотела читать дневник. Просто пролистнула, глаза зацепились за одну строчку, потом за вторую, а дальше… дальше я уже не смогла не отнести его Светлане. Подумала, может в этом причина проблемы с мочеискуспанием у Льва. 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Таких отцов надо знать в лицо.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 что там уже такое? Я даже не знала, что Лео дневник ведёт, он мне не рассказывал никогда.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Я, кажется, знаю, почему он не рассказывал. Вот вам цитата: “21-го февраля, время 22: 24. Я только что мастурбировал, а когда кончил, то сразу забыл как переводится с английского слово hesitate”.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Господи.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 вы нам тут про порядочного и верующего человека.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же не знала.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Знала, не знала — это не главное. Я вот вам что скажу. Будьте с мужиками осторожнее. Вот они какие: вроде нормальные с виду, а потом вдруг забывают, как переводится слово hesitate.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Светочка, давайте вернём дневник жене Леопольда. Мы тут не онанистов собрались обсуждать.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Господи.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Напомню, у нас три проблемы. Сопли, непонятно кто кого заражает. Сашины какашки и проблемы с писаньем у Льва. 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 Саши ещё ЗПР.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 у Льва дальтонизм.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 матом, кто-то Льва научил ругаться.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Нет мужика — нет проблем.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Это вы к чему? Опять ваша идея мальчиков и девочек в отдельных друг от друга группах формировать? Я уже говорила, что нам такое не разрешат, у нас тут не Великобритания.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про другое. Анастасия, Настя, вы же богатые люди? Муж ваш, Станислав, бизнес свой держит.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Держит.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Замечательно. Тогда заберите Сашу из нашего детского сада и отдайте в частный. Хотя бы на пару месяцев.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Зачем?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Так мы узнаем, заражает Саша соплями всех или кто-то другой. Может Саша разговаривать научится, в частных садиках группы не по 25 детей, как у нас, у них там индивидуальный подход. Может и Лев без Саши писаться перестанет. Может реально это у Льва защита такая. Татьяна Сергеевна выдохнет, она у нас хоть и с двумя высшими образованиями.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Высшими педагогическими.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 двумя высшими педагогическими образованиями, но второй близкой встречи с Сашиными какашками никакие педагогические образования не помогут.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Светлана, вы психиатр от бога. Так всем легче станет.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Замечательно вы всё придумали. Только денег у нас нет на частный детский сад. Может лучше Льва отправим в частный сад? Дочь члена-корреспондента Российской академии наук, наверняка с божьей помощью может себе позволить.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Как же бизнес Станислава?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Бизнес Станислава? Это одно название. У него фруктовый ларёк. Раньше ещё хоть как-то дела шли, но потом валюта подорожала, всё подорожало, никто практически ничего не покупает. Он единственного сотрудника уволил, Хожиакбар хорошо продавал. Теперь я вместо него без зарплаты работаю. У Стаса в голове постоянно какие-то идеи прорывные: то квадратные арбузы продавать, то свежий сок прямо в нашем ларьке делать, теперь хурмой одной живёт. Ещё и пива много пить стал, правда только фруктовое, со вкусом грейпфрута берёт или вишнёвое.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Так, мужики, подождите. Там моя что-то плести начинает.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Так это я у вас фрукты покупаю. Говорю же, что лицо знакомое.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Настя, что ты им тут рассказываешь?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Правду.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 это вы Хожиакбара уволили. Мне теперь мазков из детских жопок собирать надо в три раза больше, чтобы семью прокормить. У меня времени на учёбу не остаётся, мне к экзаменам готовиться надо. Я на врача учусь, я не хочу всю жизнь медсестрой работать.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Всё нормально. Не бухти. Скоро верну твоего мужа на работу. С Грузией помирились, самолёты прямые полетели, я уже почти наладил поставки хурмы инжирной. Мне на пробу прислали ящик. Вот попробуйте, у меня с собой, угощайтесь.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вяжет?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Нет, не вяжет. Сладкая. Чистый сахар. Из Сванетии. Берите, пробуйте, угощайтесь. Вы, Лариса Ивановна, не стесняйтесь, берите. Хурма нервы успокаивает.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Раз нервы успокаивает, то и я съем.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 я.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Как только хурма ко мне поедет, я верну Хожиакбара на работу. Обещаю. Всё нормально.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 мужиков всегда всё нормально.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не просил заключения психиатра.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психиатарка.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Кто?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Психиатарка.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Вы что из этих, как их там, шовинисток?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Феминисток.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Всё понятно.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Что понятно?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Штоники.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Типичный мужлан. Нечего сказать.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Вы это, того, Стаса не обижайте. Он нормально в баскетбол играет. Трехочковый забросил один раз.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Да, я тоже видел.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Ты-то чего лезешь? Забыл зачем мы сюда пришли?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забыл.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Светлана предложила Сашу перевести в частный сад, а Анастасия сказала, что они бедные.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Да небедные мы. Говорю же, сейчас хурма грузинская пойдёт и дела пойдут в гору. Осенью новый сезон хурмы начинается. Чуть-чуть подождать надо. Хурма — всему голова. В ней калия много, этот калий снижает уровень холестерина, сердечникам и, Димон, извини толстым особенно полезно. Я уже и слоган придумал: “Купи хурму, спаси от инфаркта бабку и мать твою”.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дурите нам голову, Станислав. Нам ваша жена рассказала, что сейчас вы живете хурмой, до этого квадратные арбузы  собирались продавать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.</w:t>
        <w:br/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и продавал.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Только их никто не покупал.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СТАНИСЛАВ.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Хурму точно купят. Клянусь. У меня дешевле чем в магазине будет стоить.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Но сейчас вы Сашу не готовы переводить в частный сад?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 чего сразу Сашу переводить? Давайте Льва переведем. Он у нас как мы узнали не безгрешен тоже. 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 нашем Льве нет грехов. Он почти ангел.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Только не стрелы запускает, а струи на ковёр.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ещё раньше предложила перевести Льва, а не Сашу. 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Молодец, жена.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Лео, ты чего молчишь? Сына твоего унижают, грешником обзывают. Или ты за хурму продался? Вкусил запретный плод, как Адам?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Ничего я не вкусил.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 так скажи что-нибудь.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Что-нибудь.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Лео! Не расстраивай меня. Мне тут твой дневник процитировали. Я в шоке.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Я за рукоблуда замуж вышла.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Лео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красава.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Нельзя чужие дневники читать.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Да не переживай ты, Лео. Все мужики этим занимаются.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И ты?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Не, я не занимаюсь.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Руслана, отдай дневник.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Сначала с этим разберись, который ребенка нашего унижает.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Стас, короче, давай не оскорблять детей.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уже подумал, что ты мужик настоящий, а ты сразу под юбку залез.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Ничего я не залез.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Леопольд проявил солидарность с женой. Руслана и Леопольд не оскорбляют вашего, попрошу не оскорблять и Льва.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Оскор что Льва?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Блять.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 вот кто детей научил материться.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Это не я. Вы специально так сказали, подстроили.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Лео, заступись за Светлану. Она правильные вещи говорит. В её сердце живёт Бог. 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(кривляется)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Лео, заступись за Светлану.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Стас, это же женщины.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 пошёл ты.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Лео, тебя посылают. Дай ему в морду.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Ты на себя посмотри. Дрыщ, ты. Кому ты в морду дать можешь!?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Я массажист. У меня пальцы сильные. Глаза тебе выколю.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Хурму свою больше никогда не увидишь.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Давайте без рукоприкладства. Мы тут все взрослые люди.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Смотрю разошлась дочь члена-корреспондента Российской академии наук.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 этому тоже дай.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Вы же верующий человек, Руслана. Драться — грех.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Грех — не защищать свою семью.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Как же не убий? Заповедь такая есть, насколько я помню.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Мы никого убивать не собираемся. Мы просто в морду дать хотим. Про морду заповеди нет.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Кому первому в морду дать?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Этому болгарскому перцу. Королю гнилой хурмы.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ЗУЛЬФИЯ.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Будет знать, как моего мужа с работы увольнять.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Она сладкая. Хурма сладкая, инжирная, спелая, негнилая. (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Руслане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) Попробуй её, тварь ты божья.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(хватает Руслану за волосы)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Вот, сука, мужа моего будешь обзывать.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Женщины, не ссорьтесь. Вы же женщины. Мы выше всего этого. Давайте все примем позу коровы.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Отпусти мою жену.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Слышь, ты, массажист-онанист, не трогай мою.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Чего вы мужики? Нормально же в баскетбол играли.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br/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Как ты меня достал со своим баскетболом. Дай сюда свой мяч. Где мой нож, все твои мячи порежу.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те порежу. Попробуй забери.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br/>
        <w:t xml:space="preserve">ЗУЛЬФИЯ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(бьет Станислава)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Это тебе за мужа моего.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РУСЛАНА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(Анастасии)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Чтоб я у тебя хоть что-то хоть когда-то купила. Лучше голодать буду, тем более скоро пост.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(Руслане)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Захочешь хурмы инжирной — приползешь, а я тебе не продам.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(бьет Станислава, Дмитрия и Леопольда)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До чего своих жен довели. Посмотрите. Одно слово — мужчины. Недалеко ушли от обезьян.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(берёт свисток у Дмитрия и свистит)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 ну-ка все быстро успокоились. Детский сад тут мне развели. Быстро в строй по два. Стас и Лео, вместе.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хочу с ним вместе, он ябеда и девочек любит.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Сам ябеда.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Цыц мне тут. Быстро за руки.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СТАНИСЛАВ.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Первый и последний раз.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  <w:br/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Димочка, теперь ты за ручку бери Ларису Ивановну.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не хочу с ней целоваться.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 не надо.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(хныкает)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Обойдусь без такого Леонардо Ди Каприо.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 нас тут никто не плачет. Слёзы дома свои показывать будете.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(хныкает)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Хорошо.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Настя и Руслана, мизинчики оттапырьте свои, теперь скрестите и повторяйте за мной: “ Мирись-мирись и больше не дерись”.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 И 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Мирись-мирись и больше не дерись.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Молодцы. Светочка и Зульфия, вы уже за ручку. Вот все с вас пример должны брать. Теперь все слушайте меня. Вы, своему срулю, Саше, скажите, ещё хоть раз он своё сокровище начнёт разносить по группе, я принесу пробку от советского шампанского и так ему закупорю его шоколадный глаз, что он до следующего Нового года какать не сможет.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РУСЛАНА.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 ему и надо.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Что-то я не припомню, что я разрешала кому-то воспитателя перебивать. Вы, своему ссыкуну, Льву, передайте, что я его писиську в такой морской узел завяжу, он, блин, даже не знаю, что…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Сразу видно педагог с двумя педагогическими образованиями.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Про ЗПР Саши забыли.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Светочка, психиатарка ты моя. Ты со своим ЗПР всех достала и тестами всех достала. У тебя у мальчиков сколько процентов ЗПР выявлено?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50-60% стабильно в каждой группе.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 скоро Родину некому будет защищать. У тебя зэпээрщики все получат по военному билету. У девочек сколько процентов ЗПР ты выявила?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СВЕТЛАНА.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Ни одного за всю мою практику.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Замуж тебе надо. Замуж.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Сопли!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Так высморкайтесь, Лариса Ивановна. Вы же взрослый человек. Возьмите платок.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ЛАРИСА ИВАНОВНА.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Нет. Не у меня сопли. Мы забыли про сопли, то ли у Саши появляются, то ли у Льва. </w:t>
        <w:br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Смотрите.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 меня тампоны есть. Они отечественные, под Воронежем делают. Зарубежные тампоны пропали из-за санкций, а наши жесткие, не выдрать их, ни одна капля не протечёт. Я эти тампоны теперь в нос буду вставлять сразу и Саше, и Льву, и всем остальным. Пускай в носу разбухает и всё впитывает. Я педагог с двумя высшими педагогическими образованиями. Вопросы?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ЛЕОПОЛЬД.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Что с дальтонизмом Льва делать?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 светофоре за руку его держите и машину ему не покупайте, когда вырастет.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АНАСТАСИЯ.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Божественные советы.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Вопросы ещё есть?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ДМИТРИЙ.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Можете мне мяч вернуть?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ТАТЬЯНА СЕРГЕЕВНА.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Могу. Играй осторожно. Ещё вопросы? Тишина. Замечательно. Всем всё понятно. По моему свистку выходим из кабинета. Начинаем с правой ноги. Правой, левой, правой, левой. Не отстаём. Не балуемся. Правой, левой, правой, левой.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br/>
        <w:br/>
        <w:br/>
        <w:br/>
        <w:br/>
        <w:br/>
        <w:br/>
        <w:br/>
        <w:br/>
        <w:br/>
        <w:br/>
        <w:b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Free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Tahoma" w:cs="Free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17</Pages>
  <Words>5379</Words>
  <Characters>30252</Characters>
  <CharactersWithSpaces>35730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2024-05-06T15:50:07Z</dcterms:modified>
  <cp:revision>1</cp:revision>
  <dc:subject/>
  <dc:title/>
</cp:coreProperties>
</file>