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C4" w:rsidRPr="0070230C" w:rsidRDefault="003503C4" w:rsidP="00350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0C">
        <w:rPr>
          <w:rFonts w:ascii="Times New Roman" w:hAnsi="Times New Roman" w:cs="Times New Roman"/>
          <w:b/>
          <w:sz w:val="28"/>
          <w:szCs w:val="28"/>
        </w:rPr>
        <w:t xml:space="preserve">Вербовая </w:t>
      </w:r>
      <w:r w:rsidR="00737482" w:rsidRPr="0070230C">
        <w:rPr>
          <w:rFonts w:ascii="Times New Roman" w:hAnsi="Times New Roman" w:cs="Times New Roman"/>
          <w:b/>
          <w:sz w:val="28"/>
          <w:szCs w:val="28"/>
        </w:rPr>
        <w:t>Ольга</w:t>
      </w:r>
    </w:p>
    <w:p w:rsidR="002A2F25" w:rsidRPr="0070230C" w:rsidRDefault="006306B9" w:rsidP="00350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0C">
        <w:rPr>
          <w:rFonts w:ascii="Times New Roman" w:hAnsi="Times New Roman" w:cs="Times New Roman"/>
          <w:b/>
          <w:sz w:val="28"/>
          <w:szCs w:val="28"/>
        </w:rPr>
        <w:t>Двенадцатый</w:t>
      </w:r>
      <w:r w:rsidR="003503C4" w:rsidRPr="0070230C">
        <w:rPr>
          <w:rFonts w:ascii="Times New Roman" w:hAnsi="Times New Roman" w:cs="Times New Roman"/>
          <w:b/>
          <w:sz w:val="28"/>
          <w:szCs w:val="28"/>
        </w:rPr>
        <w:t xml:space="preserve"> лунный день</w:t>
      </w:r>
    </w:p>
    <w:p w:rsidR="006306B9" w:rsidRPr="0070230C" w:rsidRDefault="006306B9">
      <w:pPr>
        <w:rPr>
          <w:rFonts w:ascii="Times New Roman" w:hAnsi="Times New Roman" w:cs="Times New Roman"/>
          <w:b/>
          <w:sz w:val="28"/>
          <w:szCs w:val="28"/>
        </w:rPr>
      </w:pPr>
      <w:r w:rsidRPr="0070230C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6306B9" w:rsidRPr="0070230C" w:rsidRDefault="006306B9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Сергей – мужчина </w:t>
      </w:r>
      <w:r w:rsidR="00152AC4" w:rsidRPr="0070230C">
        <w:rPr>
          <w:rFonts w:ascii="Times New Roman" w:hAnsi="Times New Roman" w:cs="Times New Roman"/>
          <w:sz w:val="28"/>
          <w:szCs w:val="28"/>
        </w:rPr>
        <w:t>возрастом под сорок лет</w:t>
      </w:r>
      <w:bookmarkStart w:id="0" w:name="_GoBack"/>
      <w:bookmarkEnd w:id="0"/>
    </w:p>
    <w:p w:rsidR="006306B9" w:rsidRPr="0070230C" w:rsidRDefault="006306B9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Екатерина – его жена, полноватая, типичная домохозяйка</w:t>
      </w:r>
    </w:p>
    <w:p w:rsidR="006306B9" w:rsidRPr="0070230C" w:rsidRDefault="006306B9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Андрей – друг Сергея</w:t>
      </w:r>
    </w:p>
    <w:p w:rsidR="006306B9" w:rsidRPr="0070230C" w:rsidRDefault="006306B9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Алиса – сестра Сергея, на сцене носит длинные юбки</w:t>
      </w:r>
    </w:p>
    <w:p w:rsidR="006306B9" w:rsidRPr="0070230C" w:rsidRDefault="006306B9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Анастасия – любовница Сергея, длинноногая блондинка</w:t>
      </w:r>
      <w:r w:rsidR="00435DC8" w:rsidRPr="0070230C">
        <w:rPr>
          <w:rFonts w:ascii="Times New Roman" w:hAnsi="Times New Roman" w:cs="Times New Roman"/>
          <w:sz w:val="28"/>
          <w:szCs w:val="28"/>
        </w:rPr>
        <w:t xml:space="preserve"> с ярким макияжем</w:t>
      </w:r>
    </w:p>
    <w:p w:rsidR="006306B9" w:rsidRPr="0070230C" w:rsidRDefault="006306B9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Мать Сергея – покойница, призрак</w:t>
      </w:r>
    </w:p>
    <w:p w:rsidR="006306B9" w:rsidRPr="0070230C" w:rsidRDefault="006306B9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Ефросиния – ясновидящая, гадалка средних лет, цыганской внешности</w:t>
      </w:r>
    </w:p>
    <w:p w:rsidR="006306B9" w:rsidRPr="0070230C" w:rsidRDefault="003C5B5C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Лейтенант Леонов – сотрудник полиции</w:t>
      </w:r>
    </w:p>
    <w:p w:rsidR="003C5B5C" w:rsidRPr="0070230C" w:rsidRDefault="003C5B5C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Напарник лейтенанта Леонова</w:t>
      </w:r>
    </w:p>
    <w:p w:rsidR="003C5B5C" w:rsidRPr="0070230C" w:rsidRDefault="003C5B5C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Судья</w:t>
      </w:r>
    </w:p>
    <w:p w:rsidR="003C5B5C" w:rsidRPr="0070230C" w:rsidRDefault="003C5B5C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Двое сотрудников ДПС</w:t>
      </w:r>
    </w:p>
    <w:p w:rsidR="00440E4D" w:rsidRPr="0070230C" w:rsidRDefault="00440E4D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Мужчина с </w:t>
      </w:r>
      <w:r w:rsidR="006124E4" w:rsidRPr="0070230C">
        <w:rPr>
          <w:rFonts w:ascii="Times New Roman" w:hAnsi="Times New Roman" w:cs="Times New Roman"/>
          <w:sz w:val="28"/>
          <w:szCs w:val="28"/>
        </w:rPr>
        <w:t>мешком для мусора</w:t>
      </w:r>
    </w:p>
    <w:p w:rsidR="003C5B5C" w:rsidRPr="0070230C" w:rsidRDefault="003C5B5C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Хор за сценой</w:t>
      </w:r>
    </w:p>
    <w:p w:rsidR="00DE6045" w:rsidRPr="0070230C" w:rsidRDefault="00DE6045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Голос репортёра за сценой.</w:t>
      </w:r>
    </w:p>
    <w:p w:rsidR="003C5B5C" w:rsidRPr="0070230C" w:rsidRDefault="003C5B5C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Действие происходит в городе Ярцево Смоленской обла</w:t>
      </w:r>
      <w:r w:rsidR="00152AC4" w:rsidRPr="0070230C">
        <w:rPr>
          <w:rFonts w:ascii="Times New Roman" w:hAnsi="Times New Roman" w:cs="Times New Roman"/>
          <w:sz w:val="28"/>
          <w:szCs w:val="28"/>
        </w:rPr>
        <w:t>сти.</w:t>
      </w:r>
    </w:p>
    <w:p w:rsidR="003C5B5C" w:rsidRPr="0070230C" w:rsidRDefault="003C5B5C">
      <w:pPr>
        <w:rPr>
          <w:rFonts w:ascii="Times New Roman" w:hAnsi="Times New Roman" w:cs="Times New Roman"/>
          <w:sz w:val="28"/>
          <w:szCs w:val="28"/>
        </w:rPr>
      </w:pPr>
    </w:p>
    <w:p w:rsidR="003C5B5C" w:rsidRPr="0070230C" w:rsidRDefault="003C5B5C" w:rsidP="00350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0C">
        <w:rPr>
          <w:rFonts w:ascii="Times New Roman" w:hAnsi="Times New Roman" w:cs="Times New Roman"/>
          <w:b/>
          <w:sz w:val="28"/>
          <w:szCs w:val="28"/>
        </w:rPr>
        <w:t>Действие первое.</w:t>
      </w:r>
    </w:p>
    <w:p w:rsidR="003C5B5C" w:rsidRPr="0070230C" w:rsidRDefault="003C5B5C" w:rsidP="00350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0C">
        <w:rPr>
          <w:rFonts w:ascii="Times New Roman" w:hAnsi="Times New Roman" w:cs="Times New Roman"/>
          <w:b/>
          <w:sz w:val="28"/>
          <w:szCs w:val="28"/>
        </w:rPr>
        <w:t>Сцена 1</w:t>
      </w:r>
    </w:p>
    <w:p w:rsidR="003C5B5C" w:rsidRPr="0070230C" w:rsidRDefault="003C5B5C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Квартира Сергея. Ранний вечер. За окном почти полная растущая луна. В центре квартиры стоит стол, на нём бутылка пива, смартфон Сергея и пульт дистанционного управления телевизором. На диване за столом сидят Сергей и Андрей и пьют пиво.</w:t>
      </w:r>
    </w:p>
    <w:p w:rsidR="003C5B5C" w:rsidRPr="0070230C" w:rsidRDefault="003C5B5C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Сергей: Вот Андрюх, спровадил в санаторий Катьку с этой старой пилой – пару недель, считай, холостяк!</w:t>
      </w:r>
    </w:p>
    <w:p w:rsidR="003C5B5C" w:rsidRPr="0070230C" w:rsidRDefault="003C5B5C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Андрей: Везёт тебе, Серёга! А моя Сонька вцепилась в меня – так теперь ни шагу. Ну, было у меня с Юлькой всего разок, ну, выпил лишнего… Кстати, твоя про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Настюху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 xml:space="preserve"> не в курсе?</w:t>
      </w:r>
    </w:p>
    <w:p w:rsidR="003C5B5C" w:rsidRPr="0070230C" w:rsidRDefault="003C5B5C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lastRenderedPageBreak/>
        <w:t xml:space="preserve">Сергей: Да вроде нет. А вообще я думаю послать эту клушу </w:t>
      </w:r>
      <w:proofErr w:type="gramStart"/>
      <w:r w:rsidRPr="0070230C">
        <w:rPr>
          <w:rFonts w:ascii="Times New Roman" w:hAnsi="Times New Roman" w:cs="Times New Roman"/>
          <w:sz w:val="28"/>
          <w:szCs w:val="28"/>
        </w:rPr>
        <w:t>на фиг</w:t>
      </w:r>
      <w:proofErr w:type="gramEnd"/>
      <w:r w:rsidRPr="0070230C">
        <w:rPr>
          <w:rFonts w:ascii="Times New Roman" w:hAnsi="Times New Roman" w:cs="Times New Roman"/>
          <w:sz w:val="28"/>
          <w:szCs w:val="28"/>
        </w:rPr>
        <w:t xml:space="preserve"> и к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Настюхе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 xml:space="preserve"> уйти. Ну, а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 xml:space="preserve"> я, не мужик, что ли?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Настюха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 xml:space="preserve"> – она такая сексапильная, ноги от ушей, не то что Катька – ни жопы, ни рожи! (Берёт со стола смартфон): Ну-ка,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 xml:space="preserve"> тут по Яндексу? Ого! «Суд вынес приговор чеченскому правозащитнику… четыре года лишения свободы… подбросили в салон автомобиля пакет с марихуаной…». Ну, так ему и надо, агенту иностранному! Будет знать, как Родиной торговать, подстилка госдеповская!</w:t>
      </w:r>
    </w:p>
    <w:p w:rsidR="003C5B5C" w:rsidRPr="0070230C" w:rsidRDefault="003C5B5C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Андрей: Да ладно, забей! (наливает из бутылки пива в оба стакана): Врубай уже телик, а то матч пропустим!</w:t>
      </w:r>
    </w:p>
    <w:p w:rsidR="003C5B5C" w:rsidRPr="0070230C" w:rsidRDefault="003C5B5C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Сергей берёт пульт дистанционного управления, нажимает на кнопку. Занавес. Слышатся крики: «Давай! Давай!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>-о-о-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>!».</w:t>
      </w:r>
    </w:p>
    <w:p w:rsidR="003C5B5C" w:rsidRPr="0070230C" w:rsidRDefault="003C5B5C">
      <w:pPr>
        <w:rPr>
          <w:rFonts w:ascii="Times New Roman" w:hAnsi="Times New Roman" w:cs="Times New Roman"/>
          <w:sz w:val="28"/>
          <w:szCs w:val="28"/>
        </w:rPr>
      </w:pPr>
    </w:p>
    <w:p w:rsidR="003C5B5C" w:rsidRPr="0070230C" w:rsidRDefault="003C5B5C" w:rsidP="00350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0C">
        <w:rPr>
          <w:rFonts w:ascii="Times New Roman" w:hAnsi="Times New Roman" w:cs="Times New Roman"/>
          <w:b/>
          <w:sz w:val="28"/>
          <w:szCs w:val="28"/>
        </w:rPr>
        <w:t>Сцена 2.</w:t>
      </w:r>
    </w:p>
    <w:p w:rsidR="003C5B5C" w:rsidRPr="0070230C" w:rsidRDefault="003C5B5C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Там же. За окном день. На столе стоит чемодан, в который Сергей собирает вещи. Рядом стоит Екатерин</w:t>
      </w:r>
      <w:r w:rsidR="00527FFE" w:rsidRPr="0070230C">
        <w:rPr>
          <w:rFonts w:ascii="Times New Roman" w:hAnsi="Times New Roman" w:cs="Times New Roman"/>
          <w:sz w:val="28"/>
          <w:szCs w:val="28"/>
        </w:rPr>
        <w:t>а.</w:t>
      </w:r>
    </w:p>
    <w:p w:rsidR="00527FFE" w:rsidRPr="0070230C" w:rsidRDefault="00527FFE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Екатерина: Ну, скажи, Серёж, что ты в ней нашёл? Мы уже сколько лет вместе, я всё для тебя, всё ради тебя, а ты…</w:t>
      </w:r>
    </w:p>
    <w:p w:rsidR="00527FFE" w:rsidRPr="0070230C" w:rsidRDefault="00527FFE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Сергей: Слушай, Кать, хорош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истерить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>! Мне нужна нормальная баба! А ты мало того, что толстая, да ещё и родить не можешь!</w:t>
      </w:r>
    </w:p>
    <w:p w:rsidR="00527FFE" w:rsidRPr="0070230C" w:rsidRDefault="00527FFE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Екатерина: И у тебя хватает наглости! Ты же мне сам тогда говорил: делай аборт! Говорил? Вот я и сделала!</w:t>
      </w:r>
    </w:p>
    <w:p w:rsidR="00527FFE" w:rsidRPr="0070230C" w:rsidRDefault="00527FFE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Сергей: Ну, а на меня чего орёшь? Я, что ли, виноват, что медики попались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жопорукие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>: (Закрывает чемодан): Всё, я ухожу! Достала ты меня, дура психованная!</w:t>
      </w:r>
    </w:p>
    <w:p w:rsidR="00527FFE" w:rsidRPr="0070230C" w:rsidRDefault="00435DC8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Екатерина (в спину уходящему Сергею): Ну, и катись </w:t>
      </w:r>
      <w:proofErr w:type="gramStart"/>
      <w:r w:rsidRPr="0070230C">
        <w:rPr>
          <w:rFonts w:ascii="Times New Roman" w:hAnsi="Times New Roman" w:cs="Times New Roman"/>
          <w:sz w:val="28"/>
          <w:szCs w:val="28"/>
        </w:rPr>
        <w:t>к своей выдре</w:t>
      </w:r>
      <w:proofErr w:type="gramEnd"/>
      <w:r w:rsidRPr="0070230C">
        <w:rPr>
          <w:rFonts w:ascii="Times New Roman" w:hAnsi="Times New Roman" w:cs="Times New Roman"/>
          <w:sz w:val="28"/>
          <w:szCs w:val="28"/>
        </w:rPr>
        <w:t xml:space="preserve"> размалёванной! Не будет тебе с ней счастья!</w:t>
      </w:r>
    </w:p>
    <w:p w:rsidR="00435DC8" w:rsidRPr="0070230C" w:rsidRDefault="00435DC8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Занавес.</w:t>
      </w:r>
    </w:p>
    <w:p w:rsidR="00435DC8" w:rsidRPr="0070230C" w:rsidRDefault="00435DC8">
      <w:pPr>
        <w:rPr>
          <w:rFonts w:ascii="Times New Roman" w:hAnsi="Times New Roman" w:cs="Times New Roman"/>
          <w:sz w:val="28"/>
          <w:szCs w:val="28"/>
        </w:rPr>
      </w:pPr>
    </w:p>
    <w:p w:rsidR="00435DC8" w:rsidRPr="0070230C" w:rsidRDefault="00435DC8" w:rsidP="00350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0C">
        <w:rPr>
          <w:rFonts w:ascii="Times New Roman" w:hAnsi="Times New Roman" w:cs="Times New Roman"/>
          <w:b/>
          <w:sz w:val="28"/>
          <w:szCs w:val="28"/>
        </w:rPr>
        <w:t>Сцена 3.</w:t>
      </w:r>
    </w:p>
    <w:p w:rsidR="00435DC8" w:rsidRPr="0070230C" w:rsidRDefault="00435DC8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Улица города. В центре автомобиль. На водительском сидении сидит Сергей. Подходят двое сотрудников ДПС.</w:t>
      </w:r>
      <w:r w:rsidR="001E1036" w:rsidRPr="0070230C">
        <w:rPr>
          <w:rFonts w:ascii="Times New Roman" w:hAnsi="Times New Roman" w:cs="Times New Roman"/>
          <w:sz w:val="28"/>
          <w:szCs w:val="28"/>
        </w:rPr>
        <w:t xml:space="preserve"> У 1-го в руках жезл, у 2-го – пакетик с порошком из трав и наручники.</w:t>
      </w:r>
    </w:p>
    <w:p w:rsidR="00435DC8" w:rsidRPr="0070230C" w:rsidRDefault="00435DC8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1-й сотрудник ДПС (махая жезлом): Ваши документы, гражданин!</w:t>
      </w:r>
    </w:p>
    <w:p w:rsidR="00435DC8" w:rsidRPr="0070230C" w:rsidRDefault="00435DC8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Сергей: Пожалуйста! (протягивает документы).</w:t>
      </w:r>
    </w:p>
    <w:p w:rsidR="00F25B9E" w:rsidRPr="0070230C" w:rsidRDefault="00F25B9E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lastRenderedPageBreak/>
        <w:t>1-й сотрудник ДПС (изучая документы): Так-так. Иванов Сергей Петрович… Выходите из машины, гражданин Иванов, будем производить досмотр.</w:t>
      </w:r>
    </w:p>
    <w:p w:rsidR="00F25B9E" w:rsidRPr="0070230C" w:rsidRDefault="00F25B9E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Сергей: Простите, а…</w:t>
      </w:r>
    </w:p>
    <w:p w:rsidR="00F25B9E" w:rsidRPr="0070230C" w:rsidRDefault="00F25B9E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1-й сотрудник ДПС: Есть на Вас ориентировка. Давайте выходите.</w:t>
      </w:r>
    </w:p>
    <w:p w:rsidR="00F25B9E" w:rsidRPr="0070230C" w:rsidRDefault="00F25B9E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 выходит из автомобиля.</w:t>
      </w:r>
    </w:p>
    <w:p w:rsidR="00F25B9E" w:rsidRPr="0070230C" w:rsidRDefault="00F25B9E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1-й сотрудник ДПС: Что у Вас тут в чемодане? Откройте!</w:t>
      </w:r>
    </w:p>
    <w:p w:rsidR="00F25B9E" w:rsidRPr="0070230C" w:rsidRDefault="00F25B9E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 (открывая чемодан): Да вот, шмотки. Я от жены ушёл, еду к любовнице.</w:t>
      </w:r>
    </w:p>
    <w:p w:rsidR="00F25B9E" w:rsidRPr="0070230C" w:rsidRDefault="00F25B9E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1-й сотрудник ДПС (с усмешкой): Молоток мужик! Ну, а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>, один раз живём! Так, в чемодане всё чисто. Теперь открывайте багажник.</w:t>
      </w:r>
    </w:p>
    <w:p w:rsidR="00F25B9E" w:rsidRPr="0070230C" w:rsidRDefault="00F25B9E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Сергей открывает багажник. 1-й сотрудник ДПС подходит его осматривать. 2-й сотрудник ДПС </w:t>
      </w:r>
      <w:r w:rsidR="001E1036" w:rsidRPr="0070230C">
        <w:rPr>
          <w:rFonts w:ascii="Times New Roman" w:hAnsi="Times New Roman" w:cs="Times New Roman"/>
          <w:sz w:val="28"/>
          <w:szCs w:val="28"/>
        </w:rPr>
        <w:t>кладёт</w:t>
      </w:r>
      <w:r w:rsidRPr="0070230C">
        <w:rPr>
          <w:rFonts w:ascii="Times New Roman" w:hAnsi="Times New Roman" w:cs="Times New Roman"/>
          <w:sz w:val="28"/>
          <w:szCs w:val="28"/>
        </w:rPr>
        <w:t xml:space="preserve"> порошком из трав на пассажирское сидение.</w:t>
      </w:r>
    </w:p>
    <w:p w:rsidR="00F25B9E" w:rsidRPr="0070230C" w:rsidRDefault="00F25B9E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2-й сотрудник ДПС: </w:t>
      </w:r>
      <w:proofErr w:type="gramStart"/>
      <w:r w:rsidRPr="007023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230C">
        <w:rPr>
          <w:rFonts w:ascii="Times New Roman" w:hAnsi="Times New Roman" w:cs="Times New Roman"/>
          <w:sz w:val="28"/>
          <w:szCs w:val="28"/>
        </w:rPr>
        <w:t xml:space="preserve"> что это у Вас, гражданин Иванов? (1-му сотруднику ДПС): Итак, обнаружено приблизительно сто восемьдесят граммов наркотического вещества, предположительно марихуаны.</w:t>
      </w:r>
    </w:p>
    <w:p w:rsidR="00F25B9E" w:rsidRPr="0070230C" w:rsidRDefault="00F25B9E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Сергей: Вы чего? Какая ещё марихуана? Да я вообще ни-ни!</w:t>
      </w:r>
    </w:p>
    <w:p w:rsidR="001E1036" w:rsidRPr="0070230C" w:rsidRDefault="00F25B9E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1-й сотрудник ДПС: Это Вы, гражданин Иванов, будете объяснять в полиции. Пройдёмте.</w:t>
      </w:r>
    </w:p>
    <w:p w:rsidR="001E1036" w:rsidRPr="0070230C" w:rsidRDefault="001E1036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Сотрудники ДПС надевают на Сергея наручники и уводят. Занавес.</w:t>
      </w:r>
    </w:p>
    <w:p w:rsidR="001E1036" w:rsidRPr="0070230C" w:rsidRDefault="001E1036">
      <w:pPr>
        <w:rPr>
          <w:rFonts w:ascii="Times New Roman" w:hAnsi="Times New Roman" w:cs="Times New Roman"/>
          <w:sz w:val="28"/>
          <w:szCs w:val="28"/>
        </w:rPr>
      </w:pPr>
    </w:p>
    <w:p w:rsidR="001E1036" w:rsidRPr="0070230C" w:rsidRDefault="001E1036" w:rsidP="00350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0C">
        <w:rPr>
          <w:rFonts w:ascii="Times New Roman" w:hAnsi="Times New Roman" w:cs="Times New Roman"/>
          <w:b/>
          <w:sz w:val="28"/>
          <w:szCs w:val="28"/>
        </w:rPr>
        <w:t>Сцена 4.</w:t>
      </w:r>
    </w:p>
    <w:p w:rsidR="001E1036" w:rsidRPr="0070230C" w:rsidRDefault="001E1036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Зал казённого учреждения. В центре с</w:t>
      </w:r>
      <w:r w:rsidR="009C1531" w:rsidRPr="0070230C">
        <w:rPr>
          <w:rFonts w:ascii="Times New Roman" w:hAnsi="Times New Roman" w:cs="Times New Roman"/>
          <w:sz w:val="28"/>
          <w:szCs w:val="28"/>
        </w:rPr>
        <w:t xml:space="preserve">тул, на котором сидит Сергей в наручниках. Рядом стоят лейтенант Леонов и его напарник. В руках у лейтенанта Леонова скотч и тот же пакетик с </w:t>
      </w:r>
      <w:r w:rsidR="00971BBF" w:rsidRPr="0070230C">
        <w:rPr>
          <w:rFonts w:ascii="Times New Roman" w:hAnsi="Times New Roman" w:cs="Times New Roman"/>
          <w:sz w:val="28"/>
          <w:szCs w:val="28"/>
        </w:rPr>
        <w:t>порошком</w:t>
      </w:r>
      <w:r w:rsidR="009C1531" w:rsidRPr="0070230C">
        <w:rPr>
          <w:rFonts w:ascii="Times New Roman" w:hAnsi="Times New Roman" w:cs="Times New Roman"/>
          <w:sz w:val="28"/>
          <w:szCs w:val="28"/>
        </w:rPr>
        <w:t>, у его напарника – лист бумаги и ручка. В стороне немного поодаль – стол с кипой бумаг, за которым стоит судья в парике и в мантии. Вокруг Сергея, образуя полукруг, стоят Екатерина, Анастасия, Андрей и Алиса. На плече у Алисы баул с конвертами.</w:t>
      </w:r>
    </w:p>
    <w:p w:rsidR="00971BBF" w:rsidRPr="0070230C" w:rsidRDefault="00971BBF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Лейтенант Леонов махает пакетиком с порошком перед лицом Сергея. Тот отрицательно мотает головой. Напарник берёт листок бумаги и ручку в зубы и вместе с лейтенантом Леоновым приматывают Сергея скотчем к стулу. Сергей падает на пол вместе со стулом и ползает перед ними на коленях. Лейтенант Леонов с напарником поднимают стул, напарник протягивает Сергею лист бумаги и ручку, Сергей расписывается, лейтенант Леонов </w:t>
      </w:r>
      <w:r w:rsidRPr="0070230C">
        <w:rPr>
          <w:rFonts w:ascii="Times New Roman" w:hAnsi="Times New Roman" w:cs="Times New Roman"/>
          <w:sz w:val="28"/>
          <w:szCs w:val="28"/>
        </w:rPr>
        <w:lastRenderedPageBreak/>
        <w:t>передаёт лист судье. Судья начинает перекладывать лежащие на столе бумаги.</w:t>
      </w:r>
    </w:p>
    <w:p w:rsidR="00971BBF" w:rsidRPr="0070230C" w:rsidRDefault="00971BBF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Судья: Согласно </w:t>
      </w:r>
      <w:proofErr w:type="gramStart"/>
      <w:r w:rsidRPr="0070230C">
        <w:rPr>
          <w:rFonts w:ascii="Times New Roman" w:hAnsi="Times New Roman" w:cs="Times New Roman"/>
          <w:sz w:val="28"/>
          <w:szCs w:val="28"/>
        </w:rPr>
        <w:t>статье</w:t>
      </w:r>
      <w:proofErr w:type="gramEnd"/>
      <w:r w:rsidRPr="0070230C">
        <w:rPr>
          <w:rFonts w:ascii="Times New Roman" w:hAnsi="Times New Roman" w:cs="Times New Roman"/>
          <w:sz w:val="28"/>
          <w:szCs w:val="28"/>
        </w:rPr>
        <w:t xml:space="preserve"> двести двадцать восемь Уголовного Кодекса Российской Федерации, признать гражданина Иванова С.П. виновным…</w:t>
      </w:r>
    </w:p>
    <w:p w:rsidR="00971BBF" w:rsidRPr="0070230C" w:rsidRDefault="00971BBF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Хор за сценой: Виновным! Виновным!</w:t>
      </w:r>
    </w:p>
    <w:p w:rsidR="00971BBF" w:rsidRPr="0070230C" w:rsidRDefault="00971BBF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Судья: И назначить наказание в виде четырёх лет лишения свободы.</w:t>
      </w:r>
    </w:p>
    <w:p w:rsidR="00971BBF" w:rsidRPr="0070230C" w:rsidRDefault="00971BBF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Хор за сценой: Лишени</w:t>
      </w:r>
      <w:r w:rsidR="00413917" w:rsidRPr="0070230C">
        <w:rPr>
          <w:rFonts w:ascii="Times New Roman" w:hAnsi="Times New Roman" w:cs="Times New Roman"/>
          <w:sz w:val="28"/>
          <w:szCs w:val="28"/>
        </w:rPr>
        <w:t>я</w:t>
      </w:r>
      <w:r w:rsidRPr="0070230C">
        <w:rPr>
          <w:rFonts w:ascii="Times New Roman" w:hAnsi="Times New Roman" w:cs="Times New Roman"/>
          <w:sz w:val="28"/>
          <w:szCs w:val="28"/>
        </w:rPr>
        <w:t xml:space="preserve"> свободы! Лишени</w:t>
      </w:r>
      <w:r w:rsidR="00413917" w:rsidRPr="0070230C">
        <w:rPr>
          <w:rFonts w:ascii="Times New Roman" w:hAnsi="Times New Roman" w:cs="Times New Roman"/>
          <w:sz w:val="28"/>
          <w:szCs w:val="28"/>
        </w:rPr>
        <w:t>я</w:t>
      </w:r>
      <w:r w:rsidRPr="0070230C">
        <w:rPr>
          <w:rFonts w:ascii="Times New Roman" w:hAnsi="Times New Roman" w:cs="Times New Roman"/>
          <w:sz w:val="28"/>
          <w:szCs w:val="28"/>
        </w:rPr>
        <w:t xml:space="preserve"> свободы!</w:t>
      </w:r>
    </w:p>
    <w:p w:rsidR="00971BBF" w:rsidRPr="0070230C" w:rsidRDefault="00971BBF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 опускает голову. Лейтенант Леонов и его напарник уходят, затем возвращаются, вывозят ширму и ставят её вокруг Сергея, после чего уходят вместе с судьёй. Екатерина, Анастасия и Андрей поворачиваются к Сергею спинами и уходят. Алиса вытаскивает из сумки конверты по одному и кидает их за ширму. Занавес.</w:t>
      </w:r>
    </w:p>
    <w:p w:rsidR="00ED3B53" w:rsidRPr="0070230C" w:rsidRDefault="00ED3B53">
      <w:pPr>
        <w:rPr>
          <w:rFonts w:ascii="Times New Roman" w:hAnsi="Times New Roman" w:cs="Times New Roman"/>
          <w:sz w:val="28"/>
          <w:szCs w:val="28"/>
        </w:rPr>
      </w:pPr>
    </w:p>
    <w:p w:rsidR="00ED3B53" w:rsidRPr="0070230C" w:rsidRDefault="00ED3B53" w:rsidP="00350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0C">
        <w:rPr>
          <w:rFonts w:ascii="Times New Roman" w:hAnsi="Times New Roman" w:cs="Times New Roman"/>
          <w:b/>
          <w:sz w:val="28"/>
          <w:szCs w:val="28"/>
        </w:rPr>
        <w:t>Действие второе.</w:t>
      </w:r>
    </w:p>
    <w:p w:rsidR="00ED3B53" w:rsidRPr="0070230C" w:rsidRDefault="00B71040" w:rsidP="00350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0C">
        <w:rPr>
          <w:rFonts w:ascii="Times New Roman" w:hAnsi="Times New Roman" w:cs="Times New Roman"/>
          <w:b/>
          <w:sz w:val="28"/>
          <w:szCs w:val="28"/>
        </w:rPr>
        <w:t>Сцена 1.</w:t>
      </w:r>
    </w:p>
    <w:p w:rsidR="00B71040" w:rsidRPr="0070230C" w:rsidRDefault="00B71040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Улица города. В центре стоит Алиса. Чуть поодаль –</w:t>
      </w:r>
      <w:r w:rsidR="00EB663D" w:rsidRPr="0070230C">
        <w:rPr>
          <w:rFonts w:ascii="Times New Roman" w:hAnsi="Times New Roman" w:cs="Times New Roman"/>
          <w:sz w:val="28"/>
          <w:szCs w:val="28"/>
        </w:rPr>
        <w:t xml:space="preserve"> ширма, из-за которой в арестан</w:t>
      </w:r>
      <w:r w:rsidRPr="0070230C">
        <w:rPr>
          <w:rFonts w:ascii="Times New Roman" w:hAnsi="Times New Roman" w:cs="Times New Roman"/>
          <w:sz w:val="28"/>
          <w:szCs w:val="28"/>
        </w:rPr>
        <w:t>т</w:t>
      </w:r>
      <w:r w:rsidR="00EB663D" w:rsidRPr="0070230C">
        <w:rPr>
          <w:rFonts w:ascii="Times New Roman" w:hAnsi="Times New Roman" w:cs="Times New Roman"/>
          <w:sz w:val="28"/>
          <w:szCs w:val="28"/>
        </w:rPr>
        <w:t>с</w:t>
      </w:r>
      <w:r w:rsidRPr="0070230C">
        <w:rPr>
          <w:rFonts w:ascii="Times New Roman" w:hAnsi="Times New Roman" w:cs="Times New Roman"/>
          <w:sz w:val="28"/>
          <w:szCs w:val="28"/>
        </w:rPr>
        <w:t>кой робе с баулом выходит Сергей.</w:t>
      </w:r>
    </w:p>
    <w:p w:rsidR="00B71040" w:rsidRPr="0070230C" w:rsidRDefault="00B71040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Алиса: Серёжа!</w:t>
      </w:r>
    </w:p>
    <w:p w:rsidR="00B71040" w:rsidRPr="0070230C" w:rsidRDefault="00B71040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Сергей: Алиска, привет!</w:t>
      </w:r>
    </w:p>
    <w:p w:rsidR="00B71040" w:rsidRPr="0070230C" w:rsidRDefault="00B71040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Обнимаются.</w:t>
      </w:r>
    </w:p>
    <w:p w:rsidR="00B71040" w:rsidRPr="0070230C" w:rsidRDefault="00B71040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Алиса: Честно говоря, не особо надеялась, что тебя выпустят по УДО!</w:t>
      </w:r>
    </w:p>
    <w:p w:rsidR="00B71040" w:rsidRPr="0070230C" w:rsidRDefault="00B71040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Сергей: Да и я сам не слишком верил. Лейтенант этот Леонов! Засадил, сволочь, чтоб медальку получить! Всю жизнь мне переломал, гнида, чтоб он сдох!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Настюха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 xml:space="preserve"> меня тут же бросила! А Катька… Полтора года</w:t>
      </w:r>
      <w:r w:rsidR="007E6CC9" w:rsidRPr="0070230C">
        <w:rPr>
          <w:rFonts w:ascii="Times New Roman" w:hAnsi="Times New Roman" w:cs="Times New Roman"/>
          <w:sz w:val="28"/>
          <w:szCs w:val="28"/>
        </w:rPr>
        <w:t xml:space="preserve"> всего отсидел, а она, шваль такая, быстренько развелась и другого хахаля себе нашла! Вот такие вы, бабы! Нет бы мужика на зоне греть!</w:t>
      </w:r>
    </w:p>
    <w:p w:rsidR="00C231F8" w:rsidRPr="0070230C" w:rsidRDefault="00C231F8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Алиса: Слушай, ну, Катьку ты вообще-то сам бросил. Тебе ещё мама, царствие ей небесное, говорила: прекращай по бабам таскаться, ничего хорошего из этого не выйдет! А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Настюха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 xml:space="preserve"> – она </w:t>
      </w:r>
      <w:proofErr w:type="gramStart"/>
      <w:r w:rsidRPr="0070230C">
        <w:rPr>
          <w:rFonts w:ascii="Times New Roman" w:hAnsi="Times New Roman" w:cs="Times New Roman"/>
          <w:sz w:val="28"/>
          <w:szCs w:val="28"/>
        </w:rPr>
        <w:t>мало того</w:t>
      </w:r>
      <w:proofErr w:type="gramEnd"/>
      <w:r w:rsidRPr="0070230C">
        <w:rPr>
          <w:rFonts w:ascii="Times New Roman" w:hAnsi="Times New Roman" w:cs="Times New Roman"/>
          <w:sz w:val="28"/>
          <w:szCs w:val="28"/>
        </w:rPr>
        <w:t xml:space="preserve"> что дура набитая, так ещё и шалава. О чём ты вообще думал, когда с ней спутался?.. Ну, ладно, Серёж, сейчас главное – найти работу. Я тут поговорила с Танькой, у неё муж в автосервисе – им как раз нужен механик. А ты в машинах разбираешься.</w:t>
      </w:r>
    </w:p>
    <w:p w:rsidR="00C231F8" w:rsidRPr="0070230C" w:rsidRDefault="00E3662C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lastRenderedPageBreak/>
        <w:t xml:space="preserve">Сергей: Ты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>, дура? Чтобы я с высшим образованием за копейки вкалывал!</w:t>
      </w:r>
      <w:r w:rsidR="00F92C53" w:rsidRPr="0070230C">
        <w:rPr>
          <w:rFonts w:ascii="Times New Roman" w:hAnsi="Times New Roman" w:cs="Times New Roman"/>
          <w:sz w:val="28"/>
          <w:szCs w:val="28"/>
        </w:rPr>
        <w:t xml:space="preserve"> Вот сволочь этот Леонов! И Катька гадина! Сказала: не будет тебе с </w:t>
      </w:r>
      <w:proofErr w:type="spellStart"/>
      <w:r w:rsidR="00F92C53" w:rsidRPr="0070230C">
        <w:rPr>
          <w:rFonts w:ascii="Times New Roman" w:hAnsi="Times New Roman" w:cs="Times New Roman"/>
          <w:sz w:val="28"/>
          <w:szCs w:val="28"/>
        </w:rPr>
        <w:t>Настюхой</w:t>
      </w:r>
      <w:proofErr w:type="spellEnd"/>
      <w:r w:rsidR="00F92C53" w:rsidRPr="0070230C">
        <w:rPr>
          <w:rFonts w:ascii="Times New Roman" w:hAnsi="Times New Roman" w:cs="Times New Roman"/>
          <w:sz w:val="28"/>
          <w:szCs w:val="28"/>
        </w:rPr>
        <w:t xml:space="preserve"> счастья! Накаркала, стерва! И Андрюха, блин, друг называется! Со школы за одной партой сидели. И ведь пока я на зоне чалился, ни одного письма, ни одной </w:t>
      </w:r>
      <w:proofErr w:type="spellStart"/>
      <w:r w:rsidR="00F92C53" w:rsidRPr="0070230C">
        <w:rPr>
          <w:rFonts w:ascii="Times New Roman" w:hAnsi="Times New Roman" w:cs="Times New Roman"/>
          <w:sz w:val="28"/>
          <w:szCs w:val="28"/>
        </w:rPr>
        <w:t>передачки</w:t>
      </w:r>
      <w:proofErr w:type="spellEnd"/>
      <w:r w:rsidR="00F92C53" w:rsidRPr="0070230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F92C53" w:rsidRPr="0070230C">
        <w:rPr>
          <w:rFonts w:ascii="Times New Roman" w:hAnsi="Times New Roman" w:cs="Times New Roman"/>
          <w:sz w:val="28"/>
          <w:szCs w:val="28"/>
        </w:rPr>
        <w:t>Козлина</w:t>
      </w:r>
      <w:proofErr w:type="spellEnd"/>
      <w:r w:rsidR="00F92C53" w:rsidRPr="0070230C">
        <w:rPr>
          <w:rFonts w:ascii="Times New Roman" w:hAnsi="Times New Roman" w:cs="Times New Roman"/>
          <w:sz w:val="28"/>
          <w:szCs w:val="28"/>
        </w:rPr>
        <w:t xml:space="preserve">! Слушай, а помнишь, мамка к ясновидящей ходила. К </w:t>
      </w:r>
      <w:proofErr w:type="spellStart"/>
      <w:r w:rsidR="00F92C53" w:rsidRPr="0070230C">
        <w:rPr>
          <w:rFonts w:ascii="Times New Roman" w:hAnsi="Times New Roman" w:cs="Times New Roman"/>
          <w:sz w:val="28"/>
          <w:szCs w:val="28"/>
        </w:rPr>
        <w:t>Фроське</w:t>
      </w:r>
      <w:proofErr w:type="spellEnd"/>
      <w:r w:rsidR="00F92C53" w:rsidRPr="0070230C">
        <w:rPr>
          <w:rFonts w:ascii="Times New Roman" w:hAnsi="Times New Roman" w:cs="Times New Roman"/>
          <w:sz w:val="28"/>
          <w:szCs w:val="28"/>
        </w:rPr>
        <w:t xml:space="preserve"> или как её там? Она ещё сказала, что лет в сорок у тебя хахаль появится.</w:t>
      </w:r>
    </w:p>
    <w:p w:rsidR="00F92C53" w:rsidRPr="0070230C" w:rsidRDefault="00F92C53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Алиса: К Ефросинии? Ну да. Ты ещё тогда сказал: не верю я в эту чушь! (вздыхает): Эх, ещё пять лет счастья своего ждать!</w:t>
      </w:r>
    </w:p>
    <w:p w:rsidR="00F92C53" w:rsidRPr="0070230C" w:rsidRDefault="00F92C53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Сергей: Слушай, а можешь мне дать её адрес? А то вдруг она и мне что-то хорошее нагадает?</w:t>
      </w:r>
    </w:p>
    <w:p w:rsidR="00F92C53" w:rsidRPr="0070230C" w:rsidRDefault="00F92C53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Алиса: Ну, хорошо, слушай. Это на том Ярцеве</w:t>
      </w:r>
      <w:r w:rsidR="00CA6E28" w:rsidRPr="0070230C">
        <w:rPr>
          <w:rFonts w:ascii="Times New Roman" w:hAnsi="Times New Roman" w:cs="Times New Roman"/>
          <w:sz w:val="28"/>
          <w:szCs w:val="28"/>
        </w:rPr>
        <w:t>*</w:t>
      </w:r>
      <w:r w:rsidRPr="0070230C">
        <w:rPr>
          <w:rFonts w:ascii="Times New Roman" w:hAnsi="Times New Roman" w:cs="Times New Roman"/>
          <w:sz w:val="28"/>
          <w:szCs w:val="28"/>
        </w:rPr>
        <w:t>…</w:t>
      </w:r>
    </w:p>
    <w:p w:rsidR="00F92C53" w:rsidRPr="0070230C" w:rsidRDefault="00F92C53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Занавес.</w:t>
      </w:r>
    </w:p>
    <w:p w:rsidR="00F92C53" w:rsidRPr="0070230C" w:rsidRDefault="00F92C53">
      <w:pPr>
        <w:rPr>
          <w:rFonts w:ascii="Times New Roman" w:hAnsi="Times New Roman" w:cs="Times New Roman"/>
          <w:sz w:val="28"/>
          <w:szCs w:val="28"/>
        </w:rPr>
      </w:pPr>
    </w:p>
    <w:p w:rsidR="00F92C53" w:rsidRPr="0070230C" w:rsidRDefault="000F2C47" w:rsidP="00350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0C">
        <w:rPr>
          <w:rFonts w:ascii="Times New Roman" w:hAnsi="Times New Roman" w:cs="Times New Roman"/>
          <w:b/>
          <w:sz w:val="28"/>
          <w:szCs w:val="28"/>
        </w:rPr>
        <w:t>Сцена 2.</w:t>
      </w:r>
    </w:p>
    <w:p w:rsidR="000F2C47" w:rsidRPr="0070230C" w:rsidRDefault="00107D50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Квартира ясновидящей Ефросинии. Окно задёрнуто шторой. В центре стол, на котором зажжённые свечи разных форм и размеров, карты таро и овальное зеркало. За столом друг против друга сидят Сергей и Ефросиния.</w:t>
      </w:r>
    </w:p>
    <w:p w:rsidR="00107D50" w:rsidRPr="0070230C" w:rsidRDefault="00107D50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Сергей: Вся жизнь у меня наперекосяк из-за этих уродов! Подкинули наркоту, посадили, а теперь я типа зэк, люди от меня шарахаются. А всё моя бывшая – прокляла, вот мне ни фига и не везёт! Зато у самой всё в шоколаде!</w:t>
      </w:r>
      <w:r w:rsidR="00AA2FE8" w:rsidRPr="0070230C">
        <w:rPr>
          <w:rFonts w:ascii="Times New Roman" w:hAnsi="Times New Roman" w:cs="Times New Roman"/>
          <w:sz w:val="28"/>
          <w:szCs w:val="28"/>
        </w:rPr>
        <w:t xml:space="preserve"> Укатила в Москву с новым мужем! Я думал: кто на неё, толстуху и замухрышку, позарится? Слушайте, может, можно </w:t>
      </w:r>
      <w:r w:rsidR="00076138" w:rsidRPr="0070230C">
        <w:rPr>
          <w:rFonts w:ascii="Times New Roman" w:hAnsi="Times New Roman" w:cs="Times New Roman"/>
          <w:sz w:val="28"/>
          <w:szCs w:val="28"/>
        </w:rPr>
        <w:t>на этих упырей порчу наслать, чтоб мучились и подыхали? А заодно и на Катьку</w:t>
      </w:r>
      <w:r w:rsidR="00AA2FE8" w:rsidRPr="0070230C">
        <w:rPr>
          <w:rFonts w:ascii="Times New Roman" w:hAnsi="Times New Roman" w:cs="Times New Roman"/>
          <w:sz w:val="28"/>
          <w:szCs w:val="28"/>
        </w:rPr>
        <w:t>, чтоб знала</w:t>
      </w:r>
      <w:r w:rsidR="00076138" w:rsidRPr="0070230C">
        <w:rPr>
          <w:rFonts w:ascii="Times New Roman" w:hAnsi="Times New Roman" w:cs="Times New Roman"/>
          <w:sz w:val="28"/>
          <w:szCs w:val="28"/>
        </w:rPr>
        <w:t>!</w:t>
      </w:r>
    </w:p>
    <w:p w:rsidR="00AA2FE8" w:rsidRPr="0070230C" w:rsidRDefault="00AA2FE8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Ефросиния: Порча, красавчик, это грех большой! Я этим не занимаюсь. </w:t>
      </w:r>
      <w:r w:rsidR="00162A5C" w:rsidRPr="0070230C">
        <w:rPr>
          <w:rFonts w:ascii="Times New Roman" w:hAnsi="Times New Roman" w:cs="Times New Roman"/>
          <w:sz w:val="28"/>
          <w:szCs w:val="28"/>
        </w:rPr>
        <w:t xml:space="preserve">К тому же, те, кто поступили не по </w:t>
      </w:r>
      <w:r w:rsidR="003A2041" w:rsidRPr="0070230C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162A5C" w:rsidRPr="0070230C">
        <w:rPr>
          <w:rFonts w:ascii="Times New Roman" w:hAnsi="Times New Roman" w:cs="Times New Roman"/>
          <w:sz w:val="28"/>
          <w:szCs w:val="28"/>
        </w:rPr>
        <w:t xml:space="preserve">и не по </w:t>
      </w:r>
      <w:r w:rsidR="003A2041" w:rsidRPr="0070230C">
        <w:rPr>
          <w:rFonts w:ascii="Times New Roman" w:hAnsi="Times New Roman" w:cs="Times New Roman"/>
          <w:sz w:val="28"/>
          <w:szCs w:val="28"/>
        </w:rPr>
        <w:t>совести, и без</w:t>
      </w:r>
      <w:r w:rsidR="00162A5C" w:rsidRPr="0070230C">
        <w:rPr>
          <w:rFonts w:ascii="Times New Roman" w:hAnsi="Times New Roman" w:cs="Times New Roman"/>
          <w:sz w:val="28"/>
          <w:szCs w:val="28"/>
        </w:rPr>
        <w:t xml:space="preserve"> всякой порчи своё получат – каждому рано или поздно воздастся по заслугам. </w:t>
      </w:r>
      <w:r w:rsidRPr="0070230C">
        <w:rPr>
          <w:rFonts w:ascii="Times New Roman" w:hAnsi="Times New Roman" w:cs="Times New Roman"/>
          <w:sz w:val="28"/>
          <w:szCs w:val="28"/>
        </w:rPr>
        <w:t>Но посмотреть, отчего тебе нет удачи, могу (раскладывает на столе карты таро): Нет, красавчик, не виновата твоя бывшая в неприятностях твоих. Но проклятие на тебе есть, и ты сам его на себя навлёк.</w:t>
      </w:r>
    </w:p>
    <w:p w:rsidR="00AA2FE8" w:rsidRPr="0070230C" w:rsidRDefault="00AA2FE8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Сергей: Я? Да Вы чего? Я что, по-вашему, сам себе враг?</w:t>
      </w:r>
    </w:p>
    <w:p w:rsidR="00AA2FE8" w:rsidRPr="0070230C" w:rsidRDefault="00AA2FE8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Ефросиния: Ты сделал это неосознанно. Просто в двенадцатый лунный день ты порадовался чужому несчастью. А кто в двенадцатый лунный день чему-то порадуется, то с ним и сбудется.</w:t>
      </w:r>
    </w:p>
    <w:p w:rsidR="00AA2FE8" w:rsidRPr="0070230C" w:rsidRDefault="00A359FB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Сергей: Не понял. Какой, на</w:t>
      </w:r>
      <w:r w:rsidR="00AA2FE8" w:rsidRPr="0070230C">
        <w:rPr>
          <w:rFonts w:ascii="Times New Roman" w:hAnsi="Times New Roman" w:cs="Times New Roman"/>
          <w:sz w:val="28"/>
          <w:szCs w:val="28"/>
        </w:rPr>
        <w:t>фиг, лунный день?</w:t>
      </w:r>
    </w:p>
    <w:p w:rsidR="00AA2FE8" w:rsidRPr="0070230C" w:rsidRDefault="00AA2FE8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Ефросиния: Посмотри в зеркало.</w:t>
      </w:r>
    </w:p>
    <w:p w:rsidR="00AA2FE8" w:rsidRPr="0070230C" w:rsidRDefault="00AA2FE8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lastRenderedPageBreak/>
        <w:t>Сергей пристально смотрит в зеркало.</w:t>
      </w:r>
    </w:p>
    <w:p w:rsidR="00AA2FE8" w:rsidRPr="0070230C" w:rsidRDefault="00AA2FE8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Ефросиния: Достаточно! (забирает зеркало, разворачивает его к себе и вглядывается в него): Теперь я вижу, ты и другой мужчина, стаканы с пивом…</w:t>
      </w:r>
    </w:p>
    <w:p w:rsidR="00AA2FE8" w:rsidRPr="0070230C" w:rsidRDefault="00AA2FE8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Сергей: Ну да, жена с тёщей в санаторий свалили, а я пригласил Андрюху.</w:t>
      </w:r>
    </w:p>
    <w:p w:rsidR="00AA2FE8" w:rsidRPr="0070230C" w:rsidRDefault="00AA2FE8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Ефросиния: Ты тогда порадовался несчастью какого-то мужчины. Вижу, вы с ним не знакомы, и он какой-то южной национальности. Его в тот момент приговорили по той же статье. И он, как и ты, через полтора года вышел условно-досрочно. То, что было с ним, теперь повторилось с тобой. Вернее, почти что повторилось.</w:t>
      </w:r>
    </w:p>
    <w:p w:rsidR="000D1FD8" w:rsidRPr="0070230C" w:rsidRDefault="007E5D0D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Сергей (испуганно):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>, меня ждёт ещё какая-то хрень?</w:t>
      </w:r>
    </w:p>
    <w:p w:rsidR="007E5D0D" w:rsidRPr="0070230C" w:rsidRDefault="007E5D0D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Ефросиния: Нет, красавчик, просто ты подписал признательные показания, а тот мужчина – нет.</w:t>
      </w:r>
    </w:p>
    <w:p w:rsidR="007E5D0D" w:rsidRPr="0070230C" w:rsidRDefault="007E5D0D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Сергей: Да как было не подписать? Они ж меня пытать собирались!</w:t>
      </w:r>
    </w:p>
    <w:p w:rsidR="007E5D0D" w:rsidRPr="0070230C" w:rsidRDefault="007E5D0D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Ефросиния: Того мужчину, вижу, не пытали. Просто добыли его волосы и прилепили на пакет. С тобой сделали бы то же самое.</w:t>
      </w:r>
    </w:p>
    <w:p w:rsidR="007E5D0D" w:rsidRPr="0070230C" w:rsidRDefault="007E5D0D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Сергей: А, вспомнил – я по смартфону смотрел новости про какого-то правозащитника из Чечни. Вот прихвостень госдеповский! Всё из-за него! Блин, но ведь Андрюха был тогда со мной, вместе выпивали. Почему прилетело только мне? Может, сделаете, чтобы этому козлу тоже хреново было? Чего я один должен за всех отдуваться?</w:t>
      </w:r>
    </w:p>
    <w:p w:rsidR="00387C8A" w:rsidRPr="0070230C" w:rsidRDefault="00387C8A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Ефросиния: Твоего друга проклятие двенадцатого лунного дня не коснулось, потому что он этому не радовался.</w:t>
      </w:r>
    </w:p>
    <w:p w:rsidR="00387C8A" w:rsidRPr="0070230C" w:rsidRDefault="00387C8A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Сергей: Да ему вообще было до фонаря.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 xml:space="preserve"> думаете, он прямо так и рыдал? Да Андрюха ещё со школы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пофигист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>!</w:t>
      </w:r>
    </w:p>
    <w:p w:rsidR="00193B4D" w:rsidRPr="0070230C" w:rsidRDefault="00193B4D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Ефросиния: Зато в тебе, красавчик, вижу, злобы да ненависти много. Не доведёт она тебя до добра. Если не станешь добрее, так и вовсе можешь погибнуть.</w:t>
      </w:r>
    </w:p>
    <w:p w:rsidR="00193B4D" w:rsidRPr="0070230C" w:rsidRDefault="00193B4D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 (теряя терпение, вскакивает с места): Слушай, гадалка недоделанная, не хрен мне тут нотации читать! Сама не была на зоне, так и закрыла бы пасть! (Уходит).</w:t>
      </w:r>
    </w:p>
    <w:p w:rsidR="00193B4D" w:rsidRPr="0070230C" w:rsidRDefault="00193B4D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Ефросиния (вслед Сергею): Эх, красавчик, </w:t>
      </w:r>
      <w:proofErr w:type="gramStart"/>
      <w:r w:rsidRPr="0070230C">
        <w:rPr>
          <w:rFonts w:ascii="Times New Roman" w:hAnsi="Times New Roman" w:cs="Times New Roman"/>
          <w:sz w:val="28"/>
          <w:szCs w:val="28"/>
        </w:rPr>
        <w:t>красавчик!...</w:t>
      </w:r>
      <w:proofErr w:type="gramEnd"/>
    </w:p>
    <w:p w:rsidR="00193B4D" w:rsidRPr="0070230C" w:rsidRDefault="00193B4D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Занавес.</w:t>
      </w:r>
    </w:p>
    <w:p w:rsidR="00193B4D" w:rsidRPr="0070230C" w:rsidRDefault="00193B4D">
      <w:pPr>
        <w:rPr>
          <w:rFonts w:ascii="Times New Roman" w:hAnsi="Times New Roman" w:cs="Times New Roman"/>
          <w:sz w:val="28"/>
          <w:szCs w:val="28"/>
        </w:rPr>
      </w:pPr>
    </w:p>
    <w:p w:rsidR="00193B4D" w:rsidRPr="0070230C" w:rsidRDefault="00C53395" w:rsidP="00350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0C">
        <w:rPr>
          <w:rFonts w:ascii="Times New Roman" w:hAnsi="Times New Roman" w:cs="Times New Roman"/>
          <w:b/>
          <w:sz w:val="28"/>
          <w:szCs w:val="28"/>
        </w:rPr>
        <w:lastRenderedPageBreak/>
        <w:t>Сцена 3.</w:t>
      </w:r>
    </w:p>
    <w:p w:rsidR="00C53395" w:rsidRPr="0070230C" w:rsidRDefault="00C53395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Квартира Сергея. В центре стол. Алиса ставит на него сумку с продуктами и выкладывает их на стол. Сергей сидит на диване с недовольным видом.</w:t>
      </w:r>
    </w:p>
    <w:p w:rsidR="00C53395" w:rsidRPr="0070230C" w:rsidRDefault="00C53395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Алиса: Вот, Серёж, буханка хлеба, вот курица…</w:t>
      </w:r>
    </w:p>
    <w:p w:rsidR="00C53395" w:rsidRPr="0070230C" w:rsidRDefault="00C53395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Сергей: Вот нашлась мне тут благотворительница! Нет бы мяса вяленого. Зажилила для брата – пусть, типа, пропадает!</w:t>
      </w:r>
    </w:p>
    <w:p w:rsidR="00C53395" w:rsidRPr="0070230C" w:rsidRDefault="00C53395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Алиса: </w:t>
      </w:r>
      <w:proofErr w:type="gramStart"/>
      <w:r w:rsidRPr="007023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230C">
        <w:rPr>
          <w:rFonts w:ascii="Times New Roman" w:hAnsi="Times New Roman" w:cs="Times New Roman"/>
          <w:sz w:val="28"/>
          <w:szCs w:val="28"/>
        </w:rPr>
        <w:t xml:space="preserve"> ты бы, вместо того, чтобы брюзжать и злиться на весь свет, искал бы работу! Если не у нас в Ярцеве, хотя бы в Смоленск, что ли, подался.</w:t>
      </w:r>
    </w:p>
    <w:p w:rsidR="00C53395" w:rsidRPr="0070230C" w:rsidRDefault="00C53395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Сергей: Легко тебе говорить! А кто меня с судимостью возьмёт?</w:t>
      </w:r>
    </w:p>
    <w:p w:rsidR="00C53395" w:rsidRPr="0070230C" w:rsidRDefault="00C53395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Алиса: Я же тебе предлагала к Танькиному мужу в автосервис. Он, между прочим, в курсе, что ты сидел. Ещё есть Пашка, мой бывший одноклассник. У него в Кардымово своя ферма, работники нужны.</w:t>
      </w:r>
    </w:p>
    <w:p w:rsidR="00FD7DC3" w:rsidRPr="0070230C" w:rsidRDefault="00FD7DC3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Сергей: Ага, говно из-под коров выносить. Ну, спасибо, сеструха!</w:t>
      </w:r>
    </w:p>
    <w:p w:rsidR="00FD7DC3" w:rsidRPr="0070230C" w:rsidRDefault="00FD7DC3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Алиса: Вообще-то ты прав – к животным тебя нельзя подпускать от слова совсем!</w:t>
      </w:r>
    </w:p>
    <w:p w:rsidR="00FD7DC3" w:rsidRPr="0070230C" w:rsidRDefault="00FD7DC3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Сергей: Это ты мне за эту вшивую Мурку мозг выносишь? Так вот не знаешь жизни – не учила бы! Ты реально не представляешь, что такое тюрьма!</w:t>
      </w:r>
    </w:p>
    <w:p w:rsidR="00FD7DC3" w:rsidRPr="0070230C" w:rsidRDefault="00FD7DC3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Алиса: Ну, а кошек зачем пинать? Они-то тут причём?</w:t>
      </w:r>
    </w:p>
    <w:p w:rsidR="00FD7DC3" w:rsidRPr="0070230C" w:rsidRDefault="00A612A9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Сергей: </w:t>
      </w:r>
      <w:proofErr w:type="gramStart"/>
      <w:r w:rsidRPr="007023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230C">
        <w:rPr>
          <w:rFonts w:ascii="Times New Roman" w:hAnsi="Times New Roman" w:cs="Times New Roman"/>
          <w:sz w:val="28"/>
          <w:szCs w:val="28"/>
        </w:rPr>
        <w:t xml:space="preserve"> не хрен у меня под ногами ошиваться! Ты думаешь, тот правозащитник из Чечни весь их себя такой добренький?</w:t>
      </w:r>
    </w:p>
    <w:p w:rsidR="00A612A9" w:rsidRPr="0070230C" w:rsidRDefault="00CF22DE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Алиса: Какой ещё правозащитник?</w:t>
      </w:r>
    </w:p>
    <w:p w:rsidR="00CF22DE" w:rsidRPr="0070230C" w:rsidRDefault="00CF22DE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Сергей: Да чеченский какой-то, не помню, как его! Это из-за него у меня вся жизнь к чертям полетела!</w:t>
      </w:r>
    </w:p>
    <w:p w:rsidR="00CF22DE" w:rsidRPr="0070230C" w:rsidRDefault="00CF22DE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Алиса: Слушай, то тебя Катька сглазила, теперь, оказывается, какой-то чеченский </w:t>
      </w:r>
      <w:r w:rsidR="00772525" w:rsidRPr="0070230C">
        <w:rPr>
          <w:rFonts w:ascii="Times New Roman" w:hAnsi="Times New Roman" w:cs="Times New Roman"/>
          <w:sz w:val="28"/>
          <w:szCs w:val="28"/>
        </w:rPr>
        <w:t>правозащитник. Все тебе виноваты! А что ты сам сделал, чтобы жизнь свою наладить? В том-то и дело, что ничего! Работать не хочешь! Жена у тебя была золотая – ты её променял на какую-то вертихвостку.</w:t>
      </w:r>
      <w:r w:rsidR="00AA5460" w:rsidRPr="0070230C">
        <w:rPr>
          <w:rFonts w:ascii="Times New Roman" w:hAnsi="Times New Roman" w:cs="Times New Roman"/>
          <w:sz w:val="28"/>
          <w:szCs w:val="28"/>
        </w:rPr>
        <w:t xml:space="preserve"> Ты в жизни никого не любил, кроме себя! Даже мать родную в гроб загнал! Это ведь из-за тебя у неё тогда сердечный приступ случился. А ты её ни разу не навестил в больнице! И на могиле </w:t>
      </w:r>
      <w:proofErr w:type="gramStart"/>
      <w:r w:rsidR="00AA5460" w:rsidRPr="0070230C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="00AA5460" w:rsidRPr="0070230C">
        <w:rPr>
          <w:rFonts w:ascii="Times New Roman" w:hAnsi="Times New Roman" w:cs="Times New Roman"/>
          <w:sz w:val="28"/>
          <w:szCs w:val="28"/>
        </w:rPr>
        <w:t xml:space="preserve"> когда в последний раз был? А она, между прочим, звала тебя, спрашивала поминутно: где </w:t>
      </w:r>
      <w:proofErr w:type="spellStart"/>
      <w:r w:rsidR="00AA5460" w:rsidRPr="0070230C">
        <w:rPr>
          <w:rFonts w:ascii="Times New Roman" w:hAnsi="Times New Roman" w:cs="Times New Roman"/>
          <w:sz w:val="28"/>
          <w:szCs w:val="28"/>
        </w:rPr>
        <w:t>Серёженька</w:t>
      </w:r>
      <w:proofErr w:type="spellEnd"/>
      <w:r w:rsidR="00AA5460" w:rsidRPr="0070230C">
        <w:rPr>
          <w:rFonts w:ascii="Times New Roman" w:hAnsi="Times New Roman" w:cs="Times New Roman"/>
          <w:sz w:val="28"/>
          <w:szCs w:val="28"/>
        </w:rPr>
        <w:t>?</w:t>
      </w:r>
      <w:r w:rsidR="00026915" w:rsidRPr="0070230C">
        <w:rPr>
          <w:rFonts w:ascii="Times New Roman" w:hAnsi="Times New Roman" w:cs="Times New Roman"/>
          <w:sz w:val="28"/>
          <w:szCs w:val="28"/>
        </w:rPr>
        <w:t xml:space="preserve"> Всё переживала, что с таким характером тяжело тебе жить будет. Говорила: не оставляй </w:t>
      </w:r>
      <w:proofErr w:type="spellStart"/>
      <w:r w:rsidR="00026915" w:rsidRPr="0070230C">
        <w:rPr>
          <w:rFonts w:ascii="Times New Roman" w:hAnsi="Times New Roman" w:cs="Times New Roman"/>
          <w:sz w:val="28"/>
          <w:szCs w:val="28"/>
        </w:rPr>
        <w:t>Серёженьку</w:t>
      </w:r>
      <w:proofErr w:type="spellEnd"/>
      <w:r w:rsidR="00026915" w:rsidRPr="0070230C">
        <w:rPr>
          <w:rFonts w:ascii="Times New Roman" w:hAnsi="Times New Roman" w:cs="Times New Roman"/>
          <w:sz w:val="28"/>
          <w:szCs w:val="28"/>
        </w:rPr>
        <w:t>, заботься о нём! Вот я и заботилась, когда тебя упекли за решётку! И сейчас вот бегаю, работу тебе ищу. А ты только и делаешь, что сидишь на диване к ненавидишь весь белый свет!</w:t>
      </w:r>
    </w:p>
    <w:p w:rsidR="004243F3" w:rsidRPr="0070230C" w:rsidRDefault="004243F3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lastRenderedPageBreak/>
        <w:t xml:space="preserve">Сергей (резко): Да у меня твоя забота уже вот где! (проводит пальцами по горлу): </w:t>
      </w:r>
      <w:proofErr w:type="gramStart"/>
      <w:r w:rsidRPr="0070230C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70230C">
        <w:rPr>
          <w:rFonts w:ascii="Times New Roman" w:hAnsi="Times New Roman" w:cs="Times New Roman"/>
          <w:sz w:val="28"/>
          <w:szCs w:val="28"/>
        </w:rPr>
        <w:t xml:space="preserve"> что, сестрица, проваливай-ка ты по-хорошему! Вот хахаль появится – его и будешь учить! Если на тебя, дуру кривоногую, вообще кто-то позарится!</w:t>
      </w:r>
    </w:p>
    <w:p w:rsidR="004243F3" w:rsidRPr="0070230C" w:rsidRDefault="00DC3FCA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Алиса: Как был ты уродом, так им и остался! (Уходит).</w:t>
      </w:r>
    </w:p>
    <w:p w:rsidR="00DC3FCA" w:rsidRPr="0070230C" w:rsidRDefault="00DC3FCA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Занавес.</w:t>
      </w:r>
    </w:p>
    <w:p w:rsidR="00DC3FCA" w:rsidRPr="0070230C" w:rsidRDefault="00DC3FCA">
      <w:pPr>
        <w:rPr>
          <w:rFonts w:ascii="Times New Roman" w:hAnsi="Times New Roman" w:cs="Times New Roman"/>
          <w:sz w:val="28"/>
          <w:szCs w:val="28"/>
        </w:rPr>
      </w:pPr>
    </w:p>
    <w:p w:rsidR="00DC3FCA" w:rsidRPr="0070230C" w:rsidRDefault="00DC47F5" w:rsidP="00350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0C">
        <w:rPr>
          <w:rFonts w:ascii="Times New Roman" w:hAnsi="Times New Roman" w:cs="Times New Roman"/>
          <w:b/>
          <w:sz w:val="28"/>
          <w:szCs w:val="28"/>
        </w:rPr>
        <w:t>Действие третье.</w:t>
      </w:r>
    </w:p>
    <w:p w:rsidR="00DC47F5" w:rsidRPr="0070230C" w:rsidRDefault="00DC47F5" w:rsidP="00350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0C">
        <w:rPr>
          <w:rFonts w:ascii="Times New Roman" w:hAnsi="Times New Roman" w:cs="Times New Roman"/>
          <w:b/>
          <w:sz w:val="28"/>
          <w:szCs w:val="28"/>
        </w:rPr>
        <w:t>Сцена 1.</w:t>
      </w:r>
    </w:p>
    <w:p w:rsidR="00C04B19" w:rsidRPr="0070230C" w:rsidRDefault="00DC47F5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Городское кладбище. День. В центре – надгробие с крестом. Возле него стоит Сергей с двумя гвоздиками.</w:t>
      </w:r>
      <w:r w:rsidR="00C04B19" w:rsidRPr="00702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DFE" w:rsidRPr="0070230C" w:rsidRDefault="00DC47F5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Сергей (кладёт цветы на надгробие): Ну, что, мамка, хреновая у меня жизнь! Все меня бросили! Была у меня жена, любовница, друг со школы – и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 xml:space="preserve">? Из-за какого-то проклятого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чечена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 xml:space="preserve"> всё к чертям рухнуло!</w:t>
      </w:r>
      <w:r w:rsidR="00EC3DFE" w:rsidRPr="0070230C">
        <w:rPr>
          <w:rFonts w:ascii="Times New Roman" w:hAnsi="Times New Roman" w:cs="Times New Roman"/>
          <w:sz w:val="28"/>
          <w:szCs w:val="28"/>
        </w:rPr>
        <w:t xml:space="preserve"> И Алиска меня просто в ноль ставит! Работу для меня нашла – то в машинах ковыряться, то хвосты коровам крутить! Она думает, я совсем идиот, ни на что больше не способен! А ещё говорит, что я злой! Сестра называется! Ладно, мам, я пошёл!</w:t>
      </w:r>
      <w:r w:rsidR="007F1F12" w:rsidRPr="0070230C">
        <w:rPr>
          <w:rFonts w:ascii="Times New Roman" w:hAnsi="Times New Roman" w:cs="Times New Roman"/>
          <w:sz w:val="28"/>
          <w:szCs w:val="28"/>
        </w:rPr>
        <w:t xml:space="preserve"> (Обходит вокруг и возвращается к могиле): </w:t>
      </w:r>
      <w:proofErr w:type="spellStart"/>
      <w:r w:rsidR="007F1F12" w:rsidRPr="0070230C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7F1F12" w:rsidRPr="0070230C">
        <w:rPr>
          <w:rFonts w:ascii="Times New Roman" w:hAnsi="Times New Roman" w:cs="Times New Roman"/>
          <w:sz w:val="28"/>
          <w:szCs w:val="28"/>
        </w:rPr>
        <w:t xml:space="preserve"> за фигня! Я же вроде оттуда пришёл. Перепутал, наверное. (Снова обходит вокруг и возвращается к могиле): Опять? Блин, что за дела? Я же точно шёл отсюда! (Обходит вокруг и снова возвращается к могиле): Твою ж мать! Прямо чёртово место какое-то! (Проделывает тот же маршрут несколько раз в ускоренном темпе).</w:t>
      </w:r>
    </w:p>
    <w:p w:rsidR="003534F7" w:rsidRPr="0070230C" w:rsidRDefault="003534F7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Темнеет. </w:t>
      </w:r>
      <w:r w:rsidR="00547384" w:rsidRPr="0070230C">
        <w:rPr>
          <w:rFonts w:ascii="Times New Roman" w:hAnsi="Times New Roman" w:cs="Times New Roman"/>
          <w:sz w:val="28"/>
          <w:szCs w:val="28"/>
        </w:rPr>
        <w:t>Появляется</w:t>
      </w:r>
      <w:r w:rsidR="00C04B19" w:rsidRPr="0070230C">
        <w:rPr>
          <w:rFonts w:ascii="Times New Roman" w:hAnsi="Times New Roman" w:cs="Times New Roman"/>
          <w:sz w:val="28"/>
          <w:szCs w:val="28"/>
        </w:rPr>
        <w:t xml:space="preserve"> </w:t>
      </w:r>
      <w:r w:rsidR="00547384" w:rsidRPr="0070230C">
        <w:rPr>
          <w:rFonts w:ascii="Times New Roman" w:hAnsi="Times New Roman" w:cs="Times New Roman"/>
          <w:sz w:val="28"/>
          <w:szCs w:val="28"/>
        </w:rPr>
        <w:t>растущая, почти полная луна</w:t>
      </w:r>
      <w:r w:rsidR="00C04B19" w:rsidRPr="0070230C">
        <w:rPr>
          <w:rFonts w:ascii="Times New Roman" w:hAnsi="Times New Roman" w:cs="Times New Roman"/>
          <w:sz w:val="28"/>
          <w:szCs w:val="28"/>
        </w:rPr>
        <w:t xml:space="preserve">. </w:t>
      </w:r>
      <w:r w:rsidRPr="0070230C">
        <w:rPr>
          <w:rFonts w:ascii="Times New Roman" w:hAnsi="Times New Roman" w:cs="Times New Roman"/>
          <w:sz w:val="28"/>
          <w:szCs w:val="28"/>
        </w:rPr>
        <w:t>Сергей садится, прислонившись к надгробию, и закрывает лицо ладонями. Входит Мать Сергея в белых одеждах.</w:t>
      </w:r>
    </w:p>
    <w:p w:rsidR="003534F7" w:rsidRPr="0070230C" w:rsidRDefault="003534F7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Мать Сергея: Серёжа!</w:t>
      </w:r>
    </w:p>
    <w:p w:rsidR="003534F7" w:rsidRPr="0070230C" w:rsidRDefault="003534F7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 (отнимая руки от лица, испуганно): Мамка?! Ты, что ли?</w:t>
      </w:r>
    </w:p>
    <w:p w:rsidR="003534F7" w:rsidRPr="0070230C" w:rsidRDefault="003534F7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Мать Сергея: Я,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Серёженька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>.</w:t>
      </w:r>
    </w:p>
    <w:p w:rsidR="003534F7" w:rsidRPr="0070230C" w:rsidRDefault="003534F7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Сергей: Мам, но ты же это… Умерла.</w:t>
      </w:r>
    </w:p>
    <w:p w:rsidR="003534F7" w:rsidRPr="0070230C" w:rsidRDefault="003534F7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Мать Сергея: Умерла,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Серёженька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>. Зря ты Алиску обидел! Она же делает всё, чтобы тебе помочь, поддержать.</w:t>
      </w:r>
    </w:p>
    <w:p w:rsidR="003534F7" w:rsidRPr="0070230C" w:rsidRDefault="003534F7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Сергей: Ой, мам, и ты туда же! </w:t>
      </w:r>
      <w:proofErr w:type="gramStart"/>
      <w:r w:rsidR="00152AC4" w:rsidRPr="0070230C">
        <w:rPr>
          <w:rFonts w:ascii="Times New Roman" w:hAnsi="Times New Roman" w:cs="Times New Roman"/>
          <w:sz w:val="28"/>
          <w:szCs w:val="28"/>
        </w:rPr>
        <w:t>Хотя</w:t>
      </w:r>
      <w:proofErr w:type="gramEnd"/>
      <w:r w:rsidR="00152AC4" w:rsidRPr="0070230C">
        <w:rPr>
          <w:rFonts w:ascii="Times New Roman" w:hAnsi="Times New Roman" w:cs="Times New Roman"/>
          <w:sz w:val="28"/>
          <w:szCs w:val="28"/>
        </w:rPr>
        <w:t xml:space="preserve"> чего тут непонятного – Алиску ты всегда любила больше!</w:t>
      </w:r>
    </w:p>
    <w:p w:rsidR="00152AC4" w:rsidRPr="0070230C" w:rsidRDefault="00152AC4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Мать Сергей: Глупенький! Ну, как можно один палец любить больше, другой меньше? Вы же для меня оба </w:t>
      </w:r>
      <w:r w:rsidR="00117794" w:rsidRPr="0070230C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0230C">
        <w:rPr>
          <w:rFonts w:ascii="Times New Roman" w:hAnsi="Times New Roman" w:cs="Times New Roman"/>
          <w:sz w:val="28"/>
          <w:szCs w:val="28"/>
        </w:rPr>
        <w:t>родные, оба любимые.</w:t>
      </w:r>
    </w:p>
    <w:p w:rsidR="003E614D" w:rsidRPr="0070230C" w:rsidRDefault="003E614D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lastRenderedPageBreak/>
        <w:t>Сергей: Но ты мне всегда Алиску в пример ставила. Только и слышал: Алиска то, Алиска сё! Т</w:t>
      </w:r>
      <w:r w:rsidR="001A3B7C" w:rsidRPr="0070230C">
        <w:rPr>
          <w:rFonts w:ascii="Times New Roman" w:hAnsi="Times New Roman" w:cs="Times New Roman"/>
          <w:sz w:val="28"/>
          <w:szCs w:val="28"/>
        </w:rPr>
        <w:t>ипа я плохой, а она хорошая!</w:t>
      </w:r>
    </w:p>
    <w:p w:rsidR="001A3B7C" w:rsidRPr="0070230C" w:rsidRDefault="001A3B7C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Мать Сергея:</w:t>
      </w:r>
      <w:r w:rsidR="004A51AA" w:rsidRPr="0070230C">
        <w:rPr>
          <w:rFonts w:ascii="Times New Roman" w:hAnsi="Times New Roman" w:cs="Times New Roman"/>
          <w:sz w:val="28"/>
          <w:szCs w:val="28"/>
        </w:rPr>
        <w:t xml:space="preserve"> Я говорила так потому, что она не гуляла по дискотекам и </w:t>
      </w:r>
      <w:r w:rsidR="00934334" w:rsidRPr="0070230C">
        <w:rPr>
          <w:rFonts w:ascii="Times New Roman" w:hAnsi="Times New Roman" w:cs="Times New Roman"/>
          <w:sz w:val="28"/>
          <w:szCs w:val="28"/>
        </w:rPr>
        <w:t>не возвращалась под утро пьяная.</w:t>
      </w:r>
      <w:r w:rsidR="008E39E1" w:rsidRPr="0070230C">
        <w:rPr>
          <w:rFonts w:ascii="Times New Roman" w:hAnsi="Times New Roman" w:cs="Times New Roman"/>
          <w:sz w:val="28"/>
          <w:szCs w:val="28"/>
        </w:rPr>
        <w:t xml:space="preserve"> Да, я уделяла ей больше внимания потому, что она переживала, что у неё ноги кривые. Она думала, что поэтому </w:t>
      </w:r>
      <w:r w:rsidR="00236E31" w:rsidRPr="0070230C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8E39E1" w:rsidRPr="0070230C">
        <w:rPr>
          <w:rFonts w:ascii="Times New Roman" w:hAnsi="Times New Roman" w:cs="Times New Roman"/>
          <w:sz w:val="28"/>
          <w:szCs w:val="28"/>
        </w:rPr>
        <w:t>на неё не смотрят. Так и говорила: зачем я родилась на свет с такими ногами?</w:t>
      </w:r>
      <w:r w:rsidR="00E42638" w:rsidRPr="0070230C">
        <w:rPr>
          <w:rFonts w:ascii="Times New Roman" w:hAnsi="Times New Roman" w:cs="Times New Roman"/>
          <w:sz w:val="28"/>
          <w:szCs w:val="28"/>
        </w:rPr>
        <w:t xml:space="preserve"> Но это не значит, что тебя я любила меньше. </w:t>
      </w:r>
      <w:r w:rsidR="00E657DE" w:rsidRPr="0070230C">
        <w:rPr>
          <w:rFonts w:ascii="Times New Roman" w:hAnsi="Times New Roman" w:cs="Times New Roman"/>
          <w:sz w:val="28"/>
          <w:szCs w:val="28"/>
        </w:rPr>
        <w:t>Прости, что не смогла тебе этого объяснить! Может, если бы почаще говорила</w:t>
      </w:r>
      <w:r w:rsidR="00E03644" w:rsidRPr="0070230C">
        <w:rPr>
          <w:rFonts w:ascii="Times New Roman" w:hAnsi="Times New Roman" w:cs="Times New Roman"/>
          <w:sz w:val="28"/>
          <w:szCs w:val="28"/>
        </w:rPr>
        <w:t>, что люблю тебя, ты был бы к людям добрее.</w:t>
      </w:r>
    </w:p>
    <w:p w:rsidR="009A4570" w:rsidRPr="0070230C" w:rsidRDefault="005E4CC3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Сергей: Ой, мам, будешь тут добрым! Я, если ты не забыла, полтора года отсидел ни </w:t>
      </w:r>
      <w:proofErr w:type="gramStart"/>
      <w:r w:rsidRPr="0070230C">
        <w:rPr>
          <w:rFonts w:ascii="Times New Roman" w:hAnsi="Times New Roman" w:cs="Times New Roman"/>
          <w:sz w:val="28"/>
          <w:szCs w:val="28"/>
        </w:rPr>
        <w:t>за что</w:t>
      </w:r>
      <w:proofErr w:type="gramEnd"/>
      <w:r w:rsidRPr="0070230C">
        <w:rPr>
          <w:rFonts w:ascii="Times New Roman" w:hAnsi="Times New Roman" w:cs="Times New Roman"/>
          <w:sz w:val="28"/>
          <w:szCs w:val="28"/>
        </w:rPr>
        <w:t xml:space="preserve"> н</w:t>
      </w:r>
      <w:r w:rsidR="007C1521" w:rsidRPr="0070230C">
        <w:rPr>
          <w:rFonts w:ascii="Times New Roman" w:hAnsi="Times New Roman" w:cs="Times New Roman"/>
          <w:sz w:val="28"/>
          <w:szCs w:val="28"/>
        </w:rPr>
        <w:t>и про что! Любой бы на моём месте озверел!</w:t>
      </w:r>
    </w:p>
    <w:p w:rsidR="007C1521" w:rsidRPr="0070230C" w:rsidRDefault="007C1521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Мать Сергей: </w:t>
      </w:r>
      <w:proofErr w:type="gramStart"/>
      <w:r w:rsidR="002E68A3" w:rsidRPr="007023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E68A3" w:rsidRPr="0070230C">
        <w:rPr>
          <w:rFonts w:ascii="Times New Roman" w:hAnsi="Times New Roman" w:cs="Times New Roman"/>
          <w:sz w:val="28"/>
          <w:szCs w:val="28"/>
        </w:rPr>
        <w:t xml:space="preserve"> тот правозащитник, кстати говоря, не озлобился – работает, людям помогает. Зря винишь его в своих бедах – он бы тебе зла не пожелал.</w:t>
      </w:r>
      <w:r w:rsidR="00CE058C" w:rsidRPr="0070230C">
        <w:rPr>
          <w:rFonts w:ascii="Times New Roman" w:hAnsi="Times New Roman" w:cs="Times New Roman"/>
          <w:sz w:val="28"/>
          <w:szCs w:val="28"/>
        </w:rPr>
        <w:t xml:space="preserve"> </w:t>
      </w:r>
      <w:r w:rsidR="00117794" w:rsidRPr="0070230C">
        <w:rPr>
          <w:rFonts w:ascii="Times New Roman" w:hAnsi="Times New Roman" w:cs="Times New Roman"/>
          <w:sz w:val="28"/>
          <w:szCs w:val="28"/>
        </w:rPr>
        <w:t xml:space="preserve">Хотя ему-то было сложнее – он тогда ехал зубные </w:t>
      </w:r>
      <w:proofErr w:type="spellStart"/>
      <w:r w:rsidR="00117794" w:rsidRPr="0070230C">
        <w:rPr>
          <w:rFonts w:ascii="Times New Roman" w:hAnsi="Times New Roman" w:cs="Times New Roman"/>
          <w:sz w:val="28"/>
          <w:szCs w:val="28"/>
        </w:rPr>
        <w:t>импланты</w:t>
      </w:r>
      <w:proofErr w:type="spellEnd"/>
      <w:r w:rsidR="00117794" w:rsidRPr="0070230C">
        <w:rPr>
          <w:rFonts w:ascii="Times New Roman" w:hAnsi="Times New Roman" w:cs="Times New Roman"/>
          <w:sz w:val="28"/>
          <w:szCs w:val="28"/>
        </w:rPr>
        <w:t xml:space="preserve"> ставить. Думаешь, хорошо в тюрьме </w:t>
      </w:r>
      <w:proofErr w:type="spellStart"/>
      <w:r w:rsidR="00117794" w:rsidRPr="0070230C">
        <w:rPr>
          <w:rFonts w:ascii="Times New Roman" w:hAnsi="Times New Roman" w:cs="Times New Roman"/>
          <w:sz w:val="28"/>
          <w:szCs w:val="28"/>
        </w:rPr>
        <w:t>полубеззубым</w:t>
      </w:r>
      <w:proofErr w:type="spellEnd"/>
      <w:r w:rsidR="00117794" w:rsidRPr="0070230C">
        <w:rPr>
          <w:rFonts w:ascii="Times New Roman" w:hAnsi="Times New Roman" w:cs="Times New Roman"/>
          <w:sz w:val="28"/>
          <w:szCs w:val="28"/>
        </w:rPr>
        <w:t xml:space="preserve"> сидеть? </w:t>
      </w:r>
      <w:r w:rsidR="00CE058C" w:rsidRPr="0070230C">
        <w:rPr>
          <w:rFonts w:ascii="Times New Roman" w:hAnsi="Times New Roman" w:cs="Times New Roman"/>
          <w:sz w:val="28"/>
          <w:szCs w:val="28"/>
        </w:rPr>
        <w:t>А</w:t>
      </w:r>
      <w:r w:rsidR="00B93AB9" w:rsidRPr="0070230C">
        <w:rPr>
          <w:rFonts w:ascii="Times New Roman" w:hAnsi="Times New Roman" w:cs="Times New Roman"/>
          <w:sz w:val="28"/>
          <w:szCs w:val="28"/>
        </w:rPr>
        <w:t xml:space="preserve"> вот</w:t>
      </w:r>
      <w:r w:rsidR="00CE058C" w:rsidRPr="0070230C">
        <w:rPr>
          <w:rFonts w:ascii="Times New Roman" w:hAnsi="Times New Roman" w:cs="Times New Roman"/>
          <w:sz w:val="28"/>
          <w:szCs w:val="28"/>
        </w:rPr>
        <w:t xml:space="preserve"> ты бы поменьше чужим </w:t>
      </w:r>
      <w:r w:rsidR="00B93AB9" w:rsidRPr="0070230C">
        <w:rPr>
          <w:rFonts w:ascii="Times New Roman" w:hAnsi="Times New Roman" w:cs="Times New Roman"/>
          <w:sz w:val="28"/>
          <w:szCs w:val="28"/>
        </w:rPr>
        <w:t>несчастьям</w:t>
      </w:r>
      <w:r w:rsidR="00CE058C" w:rsidRPr="0070230C">
        <w:rPr>
          <w:rFonts w:ascii="Times New Roman" w:hAnsi="Times New Roman" w:cs="Times New Roman"/>
          <w:sz w:val="28"/>
          <w:szCs w:val="28"/>
        </w:rPr>
        <w:t xml:space="preserve"> радовался. Тем более если человек тебе ничего плохого не сделал.</w:t>
      </w:r>
    </w:p>
    <w:p w:rsidR="00AE43AB" w:rsidRPr="0070230C" w:rsidRDefault="00AE43AB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Сергей: Ну да, все вокруг такие добрые, </w:t>
      </w:r>
      <w:r w:rsidR="00834CF0" w:rsidRPr="0070230C">
        <w:rPr>
          <w:rFonts w:ascii="Times New Roman" w:hAnsi="Times New Roman" w:cs="Times New Roman"/>
          <w:sz w:val="28"/>
          <w:szCs w:val="28"/>
        </w:rPr>
        <w:t>хорошие</w:t>
      </w:r>
      <w:r w:rsidRPr="0070230C">
        <w:rPr>
          <w:rFonts w:ascii="Times New Roman" w:hAnsi="Times New Roman" w:cs="Times New Roman"/>
          <w:sz w:val="28"/>
          <w:szCs w:val="28"/>
        </w:rPr>
        <w:t>, один я плохой! Нормально!</w:t>
      </w:r>
    </w:p>
    <w:p w:rsidR="00926AF8" w:rsidRPr="0070230C" w:rsidRDefault="00926AF8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Мать Сергея: Стать лучше – это во власти каждого. Было бы желание. Ну, прощай,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Серёженька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>! Надеюсь, увидимся нескоро! (Уходит).</w:t>
      </w:r>
    </w:p>
    <w:p w:rsidR="00FB7CB2" w:rsidRPr="0070230C" w:rsidRDefault="00FB7CB2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Рассветает.</w:t>
      </w:r>
    </w:p>
    <w:p w:rsidR="00FB7CB2" w:rsidRPr="0070230C" w:rsidRDefault="00FB7CB2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Сергей: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 xml:space="preserve"> это было вообще? Глюки? Так </w:t>
      </w:r>
      <w:r w:rsidR="00ED0215" w:rsidRPr="0070230C">
        <w:rPr>
          <w:rFonts w:ascii="Times New Roman" w:hAnsi="Times New Roman" w:cs="Times New Roman"/>
          <w:sz w:val="28"/>
          <w:szCs w:val="28"/>
        </w:rPr>
        <w:t>ведь</w:t>
      </w:r>
      <w:r w:rsidRPr="0070230C">
        <w:rPr>
          <w:rFonts w:ascii="Times New Roman" w:hAnsi="Times New Roman" w:cs="Times New Roman"/>
          <w:sz w:val="28"/>
          <w:szCs w:val="28"/>
        </w:rPr>
        <w:t xml:space="preserve"> не пил. Может, уже совсем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кукуха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 xml:space="preserve"> едет? Сижу болтаю с покойной мамкой!</w:t>
      </w:r>
      <w:r w:rsidR="00314222" w:rsidRPr="0070230C">
        <w:rPr>
          <w:rFonts w:ascii="Times New Roman" w:hAnsi="Times New Roman" w:cs="Times New Roman"/>
          <w:sz w:val="28"/>
          <w:szCs w:val="28"/>
        </w:rPr>
        <w:t xml:space="preserve"> Блин, скажу кому-нибудь, ещё в </w:t>
      </w:r>
      <w:proofErr w:type="spellStart"/>
      <w:r w:rsidR="00314222" w:rsidRPr="0070230C">
        <w:rPr>
          <w:rFonts w:ascii="Times New Roman" w:hAnsi="Times New Roman" w:cs="Times New Roman"/>
          <w:sz w:val="28"/>
          <w:szCs w:val="28"/>
        </w:rPr>
        <w:t>Гедеоновку</w:t>
      </w:r>
      <w:proofErr w:type="spellEnd"/>
      <w:r w:rsidR="00314222" w:rsidRPr="0070230C">
        <w:rPr>
          <w:rFonts w:ascii="Times New Roman" w:hAnsi="Times New Roman" w:cs="Times New Roman"/>
          <w:sz w:val="28"/>
          <w:szCs w:val="28"/>
        </w:rPr>
        <w:t>*</w:t>
      </w:r>
      <w:r w:rsidR="009662D2" w:rsidRPr="0070230C">
        <w:rPr>
          <w:rFonts w:ascii="Times New Roman" w:hAnsi="Times New Roman" w:cs="Times New Roman"/>
          <w:sz w:val="28"/>
          <w:szCs w:val="28"/>
        </w:rPr>
        <w:t>*</w:t>
      </w:r>
      <w:r w:rsidR="00314222" w:rsidRPr="0070230C">
        <w:rPr>
          <w:rFonts w:ascii="Times New Roman" w:hAnsi="Times New Roman" w:cs="Times New Roman"/>
          <w:sz w:val="28"/>
          <w:szCs w:val="28"/>
        </w:rPr>
        <w:t xml:space="preserve"> упрячут!</w:t>
      </w:r>
    </w:p>
    <w:p w:rsidR="002C1CD3" w:rsidRPr="0070230C" w:rsidRDefault="002C1CD3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Занавес.</w:t>
      </w:r>
    </w:p>
    <w:p w:rsidR="00440E4D" w:rsidRPr="0070230C" w:rsidRDefault="00440E4D">
      <w:pPr>
        <w:rPr>
          <w:rFonts w:ascii="Times New Roman" w:hAnsi="Times New Roman" w:cs="Times New Roman"/>
          <w:sz w:val="28"/>
          <w:szCs w:val="28"/>
        </w:rPr>
      </w:pPr>
    </w:p>
    <w:p w:rsidR="00440E4D" w:rsidRPr="0070230C" w:rsidRDefault="00440E4D" w:rsidP="00350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0C">
        <w:rPr>
          <w:rFonts w:ascii="Times New Roman" w:hAnsi="Times New Roman" w:cs="Times New Roman"/>
          <w:b/>
          <w:sz w:val="28"/>
          <w:szCs w:val="28"/>
        </w:rPr>
        <w:t>Сцена 2.</w:t>
      </w:r>
    </w:p>
    <w:p w:rsidR="006124E4" w:rsidRPr="0070230C" w:rsidRDefault="006124E4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Автобусная остановка. </w:t>
      </w:r>
      <w:r w:rsidR="00C04B19" w:rsidRPr="0070230C">
        <w:rPr>
          <w:rFonts w:ascii="Times New Roman" w:hAnsi="Times New Roman" w:cs="Times New Roman"/>
          <w:sz w:val="28"/>
          <w:szCs w:val="28"/>
        </w:rPr>
        <w:t xml:space="preserve">Раннее утро. </w:t>
      </w:r>
      <w:r w:rsidR="008D508F" w:rsidRPr="0070230C">
        <w:rPr>
          <w:rFonts w:ascii="Times New Roman" w:hAnsi="Times New Roman" w:cs="Times New Roman"/>
          <w:sz w:val="28"/>
          <w:szCs w:val="28"/>
        </w:rPr>
        <w:t xml:space="preserve">Луна всё ещё висит. </w:t>
      </w:r>
      <w:r w:rsidRPr="0070230C">
        <w:rPr>
          <w:rFonts w:ascii="Times New Roman" w:hAnsi="Times New Roman" w:cs="Times New Roman"/>
          <w:sz w:val="28"/>
          <w:szCs w:val="28"/>
        </w:rPr>
        <w:t xml:space="preserve">Чуть поодаль от </w:t>
      </w:r>
      <w:r w:rsidR="008D508F" w:rsidRPr="0070230C">
        <w:rPr>
          <w:rFonts w:ascii="Times New Roman" w:hAnsi="Times New Roman" w:cs="Times New Roman"/>
          <w:sz w:val="28"/>
          <w:szCs w:val="28"/>
        </w:rPr>
        <w:t>остановки</w:t>
      </w:r>
      <w:r w:rsidRPr="0070230C">
        <w:rPr>
          <w:rFonts w:ascii="Times New Roman" w:hAnsi="Times New Roman" w:cs="Times New Roman"/>
          <w:sz w:val="28"/>
          <w:szCs w:val="28"/>
        </w:rPr>
        <w:t xml:space="preserve"> стоит мусорный контейнер. Входит Сергей, в руках у него смартфон.</w:t>
      </w:r>
    </w:p>
    <w:p w:rsidR="00675DD4" w:rsidRPr="0070230C" w:rsidRDefault="00675DD4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Сергей (глядя на экран): Ну,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 xml:space="preserve"> там по Яндексу?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Офигеть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>! «Лейтенант полиции Леонов П.П., управляя автомобилем в нетрезвом состоянии… выехал на встречную полосу… столкнулся с грузовым автомобилем… виновник ДТП от полученных ранений скончался на месте происшествия».</w:t>
      </w:r>
      <w:r w:rsidR="009974B9" w:rsidRPr="0070230C">
        <w:rPr>
          <w:rFonts w:ascii="Times New Roman" w:hAnsi="Times New Roman" w:cs="Times New Roman"/>
          <w:sz w:val="28"/>
          <w:szCs w:val="28"/>
        </w:rPr>
        <w:t xml:space="preserve"> </w:t>
      </w:r>
      <w:r w:rsidR="006167AD" w:rsidRPr="0070230C">
        <w:rPr>
          <w:rFonts w:ascii="Times New Roman" w:hAnsi="Times New Roman" w:cs="Times New Roman"/>
          <w:sz w:val="28"/>
          <w:szCs w:val="28"/>
        </w:rPr>
        <w:t xml:space="preserve">(Радостно): </w:t>
      </w:r>
      <w:r w:rsidR="009974B9" w:rsidRPr="0070230C">
        <w:rPr>
          <w:rFonts w:ascii="Times New Roman" w:hAnsi="Times New Roman" w:cs="Times New Roman"/>
          <w:sz w:val="28"/>
          <w:szCs w:val="28"/>
        </w:rPr>
        <w:t xml:space="preserve">Леонов! Ну, так тебе, гнида! Не будешь людей сажать за просто </w:t>
      </w:r>
      <w:r w:rsidR="009974B9" w:rsidRPr="0070230C">
        <w:rPr>
          <w:rFonts w:ascii="Times New Roman" w:hAnsi="Times New Roman" w:cs="Times New Roman"/>
          <w:sz w:val="28"/>
          <w:szCs w:val="28"/>
        </w:rPr>
        <w:lastRenderedPageBreak/>
        <w:t>так! (</w:t>
      </w:r>
      <w:r w:rsidR="00682298" w:rsidRPr="0070230C">
        <w:rPr>
          <w:rFonts w:ascii="Times New Roman" w:hAnsi="Times New Roman" w:cs="Times New Roman"/>
          <w:sz w:val="28"/>
          <w:szCs w:val="28"/>
        </w:rPr>
        <w:t xml:space="preserve">смотрит на луну, </w:t>
      </w:r>
      <w:r w:rsidR="009974B9" w:rsidRPr="0070230C">
        <w:rPr>
          <w:rFonts w:ascii="Times New Roman" w:hAnsi="Times New Roman" w:cs="Times New Roman"/>
          <w:sz w:val="28"/>
          <w:szCs w:val="28"/>
        </w:rPr>
        <w:t xml:space="preserve">спохватывается): Блин, какой сегодня лунный день? (Лихорадочно тычет в экран смартфона): </w:t>
      </w:r>
      <w:r w:rsidR="00BF0507" w:rsidRPr="0070230C">
        <w:rPr>
          <w:rFonts w:ascii="Times New Roman" w:hAnsi="Times New Roman" w:cs="Times New Roman"/>
          <w:sz w:val="28"/>
          <w:szCs w:val="28"/>
        </w:rPr>
        <w:t>Тринадцатый! Фу! Слава тебе, Господи!</w:t>
      </w:r>
    </w:p>
    <w:p w:rsidR="00B93AB9" w:rsidRPr="0070230C" w:rsidRDefault="00B93AB9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Голос матери Сергея (за сценой): </w:t>
      </w:r>
      <w:proofErr w:type="gramStart"/>
      <w:r w:rsidR="001D2098" w:rsidRPr="007023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D2098" w:rsidRPr="0070230C">
        <w:rPr>
          <w:rFonts w:ascii="Times New Roman" w:hAnsi="Times New Roman" w:cs="Times New Roman"/>
          <w:sz w:val="28"/>
          <w:szCs w:val="28"/>
        </w:rPr>
        <w:t xml:space="preserve"> вот ты бы поменьше чужим несчастьям радовался.</w:t>
      </w:r>
    </w:p>
    <w:p w:rsidR="006124E4" w:rsidRPr="0070230C" w:rsidRDefault="00861700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Сергей: Ладно, мам, постараюсь. Но этого мне </w:t>
      </w:r>
      <w:proofErr w:type="spellStart"/>
      <w:r w:rsidRPr="0070230C">
        <w:rPr>
          <w:rFonts w:ascii="Times New Roman" w:hAnsi="Times New Roman" w:cs="Times New Roman"/>
          <w:sz w:val="28"/>
          <w:szCs w:val="28"/>
        </w:rPr>
        <w:t>по-любому</w:t>
      </w:r>
      <w:proofErr w:type="spellEnd"/>
      <w:r w:rsidRPr="0070230C">
        <w:rPr>
          <w:rFonts w:ascii="Times New Roman" w:hAnsi="Times New Roman" w:cs="Times New Roman"/>
          <w:sz w:val="28"/>
          <w:szCs w:val="28"/>
        </w:rPr>
        <w:t xml:space="preserve"> не жалко! Гнилой был, падла!</w:t>
      </w:r>
    </w:p>
    <w:p w:rsidR="00D47B4F" w:rsidRPr="0070230C" w:rsidRDefault="006124E4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Входит мужчина с мешком для мусора, кидает мешок в мусорный контейнер и уходит. Слышится жалобное мяуканье. </w:t>
      </w:r>
      <w:r w:rsidR="00D47B4F" w:rsidRPr="0070230C">
        <w:rPr>
          <w:rFonts w:ascii="Times New Roman" w:hAnsi="Times New Roman" w:cs="Times New Roman"/>
          <w:sz w:val="28"/>
          <w:szCs w:val="28"/>
        </w:rPr>
        <w:t>К остановке подходит маршрутное такси.</w:t>
      </w:r>
    </w:p>
    <w:p w:rsidR="00A02A68" w:rsidRPr="0070230C" w:rsidRDefault="00D47B4F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Сергей: </w:t>
      </w:r>
      <w:proofErr w:type="spellStart"/>
      <w:r w:rsidR="006A3B6E" w:rsidRPr="0070230C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6A3B6E" w:rsidRPr="0070230C">
        <w:rPr>
          <w:rFonts w:ascii="Times New Roman" w:hAnsi="Times New Roman" w:cs="Times New Roman"/>
          <w:sz w:val="28"/>
          <w:szCs w:val="28"/>
        </w:rPr>
        <w:t xml:space="preserve"> ещё за фигня? Что этот тип кинул в </w:t>
      </w:r>
      <w:proofErr w:type="spellStart"/>
      <w:r w:rsidR="006A3B6E" w:rsidRPr="0070230C">
        <w:rPr>
          <w:rFonts w:ascii="Times New Roman" w:hAnsi="Times New Roman" w:cs="Times New Roman"/>
          <w:sz w:val="28"/>
          <w:szCs w:val="28"/>
        </w:rPr>
        <w:t>мусорку</w:t>
      </w:r>
      <w:proofErr w:type="spellEnd"/>
      <w:r w:rsidR="006A3B6E" w:rsidRPr="0070230C">
        <w:rPr>
          <w:rFonts w:ascii="Times New Roman" w:hAnsi="Times New Roman" w:cs="Times New Roman"/>
          <w:sz w:val="28"/>
          <w:szCs w:val="28"/>
        </w:rPr>
        <w:t>?</w:t>
      </w:r>
      <w:r w:rsidR="00A02A68" w:rsidRPr="0070230C">
        <w:rPr>
          <w:rFonts w:ascii="Times New Roman" w:hAnsi="Times New Roman" w:cs="Times New Roman"/>
          <w:sz w:val="28"/>
          <w:szCs w:val="28"/>
        </w:rPr>
        <w:t xml:space="preserve"> (Подходит к мусорному контейнеру, развязывает мешок и достаёт оттуда котёнка): Вот урод! Совсем охренел – живого в мешок!</w:t>
      </w:r>
    </w:p>
    <w:p w:rsidR="00574C2D" w:rsidRPr="0070230C" w:rsidRDefault="00574C2D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Маршрутное такси уходит.</w:t>
      </w:r>
    </w:p>
    <w:p w:rsidR="00574C2D" w:rsidRPr="0070230C" w:rsidRDefault="00574C2D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Сергей: Твою мать! Опоздал! </w:t>
      </w:r>
      <w:r w:rsidR="001E14E2" w:rsidRPr="0070230C">
        <w:rPr>
          <w:rFonts w:ascii="Times New Roman" w:hAnsi="Times New Roman" w:cs="Times New Roman"/>
          <w:sz w:val="28"/>
          <w:szCs w:val="28"/>
        </w:rPr>
        <w:t>Теперь целых</w:t>
      </w:r>
      <w:r w:rsidRPr="0070230C">
        <w:rPr>
          <w:rFonts w:ascii="Times New Roman" w:hAnsi="Times New Roman" w:cs="Times New Roman"/>
          <w:sz w:val="28"/>
          <w:szCs w:val="28"/>
        </w:rPr>
        <w:t xml:space="preserve"> полчаса здесь торчать! Вот и делай добро!</w:t>
      </w:r>
    </w:p>
    <w:p w:rsidR="00723B87" w:rsidRPr="0070230C" w:rsidRDefault="00723B87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За сценой слышны крики смертельного ужаса. Занавес.</w:t>
      </w:r>
    </w:p>
    <w:p w:rsidR="00723B87" w:rsidRPr="0070230C" w:rsidRDefault="00723B87">
      <w:pPr>
        <w:rPr>
          <w:rFonts w:ascii="Times New Roman" w:hAnsi="Times New Roman" w:cs="Times New Roman"/>
          <w:sz w:val="28"/>
          <w:szCs w:val="28"/>
        </w:rPr>
      </w:pPr>
    </w:p>
    <w:p w:rsidR="00B61B9F" w:rsidRPr="0070230C" w:rsidRDefault="00B61B9F" w:rsidP="00350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0C">
        <w:rPr>
          <w:rFonts w:ascii="Times New Roman" w:hAnsi="Times New Roman" w:cs="Times New Roman"/>
          <w:b/>
          <w:sz w:val="28"/>
          <w:szCs w:val="28"/>
        </w:rPr>
        <w:t>Сцена 3.</w:t>
      </w:r>
    </w:p>
    <w:p w:rsidR="00B61B9F" w:rsidRPr="0070230C" w:rsidRDefault="00B61B9F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Квартира Сергея.</w:t>
      </w:r>
      <w:r w:rsidR="00EA3436" w:rsidRPr="0070230C">
        <w:rPr>
          <w:rFonts w:ascii="Times New Roman" w:hAnsi="Times New Roman" w:cs="Times New Roman"/>
          <w:sz w:val="28"/>
          <w:szCs w:val="28"/>
        </w:rPr>
        <w:t xml:space="preserve"> </w:t>
      </w:r>
      <w:r w:rsidR="00503539" w:rsidRPr="0070230C">
        <w:rPr>
          <w:rFonts w:ascii="Times New Roman" w:hAnsi="Times New Roman" w:cs="Times New Roman"/>
          <w:sz w:val="28"/>
          <w:szCs w:val="28"/>
        </w:rPr>
        <w:t>В центре стоит стол, на нём лежит</w:t>
      </w:r>
      <w:r w:rsidR="00E1528E" w:rsidRPr="0070230C">
        <w:rPr>
          <w:rFonts w:ascii="Times New Roman" w:hAnsi="Times New Roman" w:cs="Times New Roman"/>
          <w:sz w:val="28"/>
          <w:szCs w:val="28"/>
        </w:rPr>
        <w:t xml:space="preserve"> смартфон и</w:t>
      </w:r>
      <w:r w:rsidR="00503539" w:rsidRPr="0070230C">
        <w:rPr>
          <w:rFonts w:ascii="Times New Roman" w:hAnsi="Times New Roman" w:cs="Times New Roman"/>
          <w:sz w:val="28"/>
          <w:szCs w:val="28"/>
        </w:rPr>
        <w:t xml:space="preserve"> пульт дистанционного управления телевизором. </w:t>
      </w:r>
      <w:r w:rsidR="00EA3436" w:rsidRPr="0070230C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503539" w:rsidRPr="0070230C">
        <w:rPr>
          <w:rFonts w:ascii="Times New Roman" w:hAnsi="Times New Roman" w:cs="Times New Roman"/>
          <w:sz w:val="28"/>
          <w:szCs w:val="28"/>
        </w:rPr>
        <w:t xml:space="preserve">стоит около стола и </w:t>
      </w:r>
      <w:r w:rsidR="00EA3436" w:rsidRPr="0070230C">
        <w:rPr>
          <w:rFonts w:ascii="Times New Roman" w:hAnsi="Times New Roman" w:cs="Times New Roman"/>
          <w:sz w:val="28"/>
          <w:szCs w:val="28"/>
        </w:rPr>
        <w:t>держит на руках котёнка. Слышится довольное урчание.</w:t>
      </w:r>
    </w:p>
    <w:p w:rsidR="00EA3436" w:rsidRPr="0070230C" w:rsidRDefault="00EA3436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Голос </w:t>
      </w:r>
      <w:r w:rsidR="00DE6045" w:rsidRPr="0070230C">
        <w:rPr>
          <w:rFonts w:ascii="Times New Roman" w:hAnsi="Times New Roman" w:cs="Times New Roman"/>
          <w:sz w:val="28"/>
          <w:szCs w:val="28"/>
        </w:rPr>
        <w:t xml:space="preserve">репортёра </w:t>
      </w:r>
      <w:r w:rsidRPr="0070230C">
        <w:rPr>
          <w:rFonts w:ascii="Times New Roman" w:hAnsi="Times New Roman" w:cs="Times New Roman"/>
          <w:sz w:val="28"/>
          <w:szCs w:val="28"/>
        </w:rPr>
        <w:t xml:space="preserve">за сценой: </w:t>
      </w:r>
      <w:r w:rsidR="00641708" w:rsidRPr="0070230C">
        <w:rPr>
          <w:rFonts w:ascii="Times New Roman" w:hAnsi="Times New Roman" w:cs="Times New Roman"/>
          <w:sz w:val="28"/>
          <w:szCs w:val="28"/>
        </w:rPr>
        <w:t xml:space="preserve">Водитель маршрутного такси не справился с управлением. Машина упала с моста через реку </w:t>
      </w:r>
      <w:proofErr w:type="spellStart"/>
      <w:r w:rsidR="00641708" w:rsidRPr="0070230C">
        <w:rPr>
          <w:rFonts w:ascii="Times New Roman" w:hAnsi="Times New Roman" w:cs="Times New Roman"/>
          <w:sz w:val="28"/>
          <w:szCs w:val="28"/>
        </w:rPr>
        <w:t>Вопь</w:t>
      </w:r>
      <w:proofErr w:type="spellEnd"/>
      <w:r w:rsidR="00641708" w:rsidRPr="0070230C">
        <w:rPr>
          <w:rFonts w:ascii="Times New Roman" w:hAnsi="Times New Roman" w:cs="Times New Roman"/>
          <w:sz w:val="28"/>
          <w:szCs w:val="28"/>
        </w:rPr>
        <w:t xml:space="preserve"> с высоты девяти метров. Пассажиры маршрутного такси в количестве двенадцати человек скончались на месте происшествия.</w:t>
      </w:r>
      <w:r w:rsidR="00DE6045" w:rsidRPr="0070230C">
        <w:rPr>
          <w:rFonts w:ascii="Times New Roman" w:hAnsi="Times New Roman" w:cs="Times New Roman"/>
          <w:sz w:val="28"/>
          <w:szCs w:val="28"/>
        </w:rPr>
        <w:t xml:space="preserve"> Причины ДТП выясняются… А сейчас для вас – премьера детективного сериала «</w:t>
      </w:r>
      <w:r w:rsidR="00672575" w:rsidRPr="0070230C">
        <w:rPr>
          <w:rFonts w:ascii="Times New Roman" w:hAnsi="Times New Roman" w:cs="Times New Roman"/>
          <w:sz w:val="28"/>
          <w:szCs w:val="28"/>
        </w:rPr>
        <w:t>Питерский</w:t>
      </w:r>
      <w:r w:rsidR="00DE6045" w:rsidRPr="00702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045" w:rsidRPr="0070230C">
        <w:rPr>
          <w:rFonts w:ascii="Times New Roman" w:hAnsi="Times New Roman" w:cs="Times New Roman"/>
          <w:sz w:val="28"/>
          <w:szCs w:val="28"/>
        </w:rPr>
        <w:t>мент»…</w:t>
      </w:r>
      <w:proofErr w:type="gramEnd"/>
    </w:p>
    <w:p w:rsidR="00DE6045" w:rsidRPr="0070230C" w:rsidRDefault="00DE6045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Сергей (свободной рукой берёт со стола пульт и нажимает на кнопку</w:t>
      </w:r>
      <w:r w:rsidR="00677608" w:rsidRPr="0070230C">
        <w:rPr>
          <w:rFonts w:ascii="Times New Roman" w:hAnsi="Times New Roman" w:cs="Times New Roman"/>
          <w:sz w:val="28"/>
          <w:szCs w:val="28"/>
        </w:rPr>
        <w:t xml:space="preserve">): </w:t>
      </w:r>
      <w:r w:rsidR="00FF0078" w:rsidRPr="0070230C">
        <w:rPr>
          <w:rFonts w:ascii="Times New Roman" w:hAnsi="Times New Roman" w:cs="Times New Roman"/>
          <w:sz w:val="28"/>
          <w:szCs w:val="28"/>
        </w:rPr>
        <w:t>Не</w:t>
      </w:r>
      <w:r w:rsidR="00855F57" w:rsidRPr="0070230C">
        <w:rPr>
          <w:rFonts w:ascii="Times New Roman" w:hAnsi="Times New Roman" w:cs="Times New Roman"/>
          <w:sz w:val="28"/>
          <w:szCs w:val="28"/>
        </w:rPr>
        <w:t>т уж</w:t>
      </w:r>
      <w:r w:rsidR="00FF0078" w:rsidRPr="0070230C">
        <w:rPr>
          <w:rFonts w:ascii="Times New Roman" w:hAnsi="Times New Roman" w:cs="Times New Roman"/>
          <w:sz w:val="28"/>
          <w:szCs w:val="28"/>
        </w:rPr>
        <w:t>, ну их к лешему, этих ментов!</w:t>
      </w:r>
    </w:p>
    <w:p w:rsidR="000E5B97" w:rsidRPr="0070230C" w:rsidRDefault="000E5B97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Голос Ефросинии за сценой: Если не станешь добрее, так и вовсе можешь погибнуть.</w:t>
      </w:r>
    </w:p>
    <w:p w:rsidR="00E1528E" w:rsidRPr="0070230C" w:rsidRDefault="000E5B97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 xml:space="preserve">Сергей: Так вот чего эта гадалка мне страшилки рассказывала! </w:t>
      </w:r>
      <w:proofErr w:type="spellStart"/>
      <w:r w:rsidR="003530C6" w:rsidRPr="0070230C">
        <w:rPr>
          <w:rFonts w:ascii="Times New Roman" w:hAnsi="Times New Roman" w:cs="Times New Roman"/>
          <w:sz w:val="28"/>
          <w:szCs w:val="28"/>
        </w:rPr>
        <w:t>Ёк-макарёк</w:t>
      </w:r>
      <w:proofErr w:type="spellEnd"/>
      <w:r w:rsidR="003530C6" w:rsidRPr="0070230C">
        <w:rPr>
          <w:rFonts w:ascii="Times New Roman" w:hAnsi="Times New Roman" w:cs="Times New Roman"/>
          <w:sz w:val="28"/>
          <w:szCs w:val="28"/>
        </w:rPr>
        <w:t xml:space="preserve">! </w:t>
      </w:r>
      <w:r w:rsidRPr="0070230C">
        <w:rPr>
          <w:rFonts w:ascii="Times New Roman" w:hAnsi="Times New Roman" w:cs="Times New Roman"/>
          <w:sz w:val="28"/>
          <w:szCs w:val="28"/>
        </w:rPr>
        <w:t>Получается, не опоздал бы на маршрутку из-за этого котяры – сейчас был бы труп!</w:t>
      </w:r>
      <w:r w:rsidR="00E1528E" w:rsidRPr="0070230C">
        <w:rPr>
          <w:rFonts w:ascii="Times New Roman" w:hAnsi="Times New Roman" w:cs="Times New Roman"/>
          <w:sz w:val="28"/>
          <w:szCs w:val="28"/>
        </w:rPr>
        <w:t xml:space="preserve"> (Кладёт на стол пульт, берёт смартфон и набирает номер): Алло, Алиска! Ты это, прости меня, идиота! У меня после тюряги реально крышу </w:t>
      </w:r>
      <w:r w:rsidR="00E1528E" w:rsidRPr="0070230C">
        <w:rPr>
          <w:rFonts w:ascii="Times New Roman" w:hAnsi="Times New Roman" w:cs="Times New Roman"/>
          <w:sz w:val="28"/>
          <w:szCs w:val="28"/>
        </w:rPr>
        <w:lastRenderedPageBreak/>
        <w:t>снесло!</w:t>
      </w:r>
      <w:r w:rsidR="009709FB" w:rsidRPr="0070230C">
        <w:rPr>
          <w:rFonts w:ascii="Times New Roman" w:hAnsi="Times New Roman" w:cs="Times New Roman"/>
          <w:sz w:val="28"/>
          <w:szCs w:val="28"/>
        </w:rPr>
        <w:t xml:space="preserve"> Слушай, Танькиному ещё нужны механики?.. Вот и супер!.. Когда готов? Да хоть завтра!</w:t>
      </w:r>
      <w:r w:rsidR="00E1528E" w:rsidRPr="00702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54" w:rsidRPr="0070230C" w:rsidRDefault="009F3C54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Занавес.</w:t>
      </w:r>
    </w:p>
    <w:p w:rsidR="00314222" w:rsidRPr="0070230C" w:rsidRDefault="00314222">
      <w:pPr>
        <w:rPr>
          <w:rFonts w:ascii="Times New Roman" w:hAnsi="Times New Roman" w:cs="Times New Roman"/>
          <w:sz w:val="28"/>
          <w:szCs w:val="28"/>
        </w:rPr>
      </w:pPr>
    </w:p>
    <w:p w:rsidR="00CA6E28" w:rsidRPr="0070230C" w:rsidRDefault="00CA6E28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* То Ярцево – разговорное название микрорайона Старое Ярцево, расположенного между Минским шоссе и железной дорогой (Смоленское направление).</w:t>
      </w:r>
    </w:p>
    <w:p w:rsidR="006306B9" w:rsidRPr="0070230C" w:rsidRDefault="00CA6E28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*</w:t>
      </w:r>
      <w:r w:rsidR="00314222" w:rsidRPr="0070230C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FC2C0E" w:rsidRPr="0070230C">
        <w:rPr>
          <w:rFonts w:ascii="Times New Roman" w:hAnsi="Times New Roman" w:cs="Times New Roman"/>
          <w:sz w:val="28"/>
          <w:szCs w:val="28"/>
        </w:rPr>
        <w:t>Гедеоновка</w:t>
      </w:r>
      <w:proofErr w:type="spellEnd"/>
      <w:r w:rsidR="00FC2C0E" w:rsidRPr="0070230C">
        <w:rPr>
          <w:rFonts w:ascii="Times New Roman" w:hAnsi="Times New Roman" w:cs="Times New Roman"/>
          <w:sz w:val="28"/>
          <w:szCs w:val="28"/>
        </w:rPr>
        <w:t xml:space="preserve"> - п</w:t>
      </w:r>
      <w:r w:rsidR="00314222" w:rsidRPr="0070230C">
        <w:rPr>
          <w:rFonts w:ascii="Times New Roman" w:hAnsi="Times New Roman" w:cs="Times New Roman"/>
          <w:sz w:val="28"/>
          <w:szCs w:val="28"/>
        </w:rPr>
        <w:t>сихиатрическая больница в Смоленского районе Смоленской области, бывшая усадьба дворня Гедеоновых.</w:t>
      </w:r>
    </w:p>
    <w:p w:rsidR="001C4714" w:rsidRPr="0070230C" w:rsidRDefault="001C4714">
      <w:pPr>
        <w:rPr>
          <w:rFonts w:ascii="Times New Roman" w:hAnsi="Times New Roman" w:cs="Times New Roman"/>
          <w:sz w:val="28"/>
          <w:szCs w:val="28"/>
        </w:rPr>
      </w:pPr>
    </w:p>
    <w:p w:rsidR="001C4714" w:rsidRPr="0070230C" w:rsidRDefault="001C4714">
      <w:pPr>
        <w:rPr>
          <w:rFonts w:ascii="Times New Roman" w:hAnsi="Times New Roman" w:cs="Times New Roman"/>
          <w:sz w:val="28"/>
          <w:szCs w:val="28"/>
        </w:rPr>
      </w:pPr>
      <w:r w:rsidRPr="0070230C">
        <w:rPr>
          <w:rFonts w:ascii="Times New Roman" w:hAnsi="Times New Roman" w:cs="Times New Roman"/>
          <w:sz w:val="28"/>
          <w:szCs w:val="28"/>
        </w:rPr>
        <w:t>Март 2022 г.</w:t>
      </w:r>
    </w:p>
    <w:sectPr w:rsidR="001C4714" w:rsidRPr="0070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B3055"/>
    <w:multiLevelType w:val="hybridMultilevel"/>
    <w:tmpl w:val="B5167D96"/>
    <w:lvl w:ilvl="0" w:tplc="B4E40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B9"/>
    <w:rsid w:val="00026915"/>
    <w:rsid w:val="00076138"/>
    <w:rsid w:val="000D1FD8"/>
    <w:rsid w:val="000E5B97"/>
    <w:rsid w:val="000F2C47"/>
    <w:rsid w:val="00107D50"/>
    <w:rsid w:val="00117794"/>
    <w:rsid w:val="00117D85"/>
    <w:rsid w:val="00152AC4"/>
    <w:rsid w:val="00162A5C"/>
    <w:rsid w:val="00193B4D"/>
    <w:rsid w:val="001A3B7C"/>
    <w:rsid w:val="001C4714"/>
    <w:rsid w:val="001D2098"/>
    <w:rsid w:val="001E1036"/>
    <w:rsid w:val="001E14E2"/>
    <w:rsid w:val="00236E31"/>
    <w:rsid w:val="0028135D"/>
    <w:rsid w:val="002C1CD3"/>
    <w:rsid w:val="002D4B5A"/>
    <w:rsid w:val="002E68A3"/>
    <w:rsid w:val="00314222"/>
    <w:rsid w:val="003503C4"/>
    <w:rsid w:val="003530C6"/>
    <w:rsid w:val="003534F7"/>
    <w:rsid w:val="00387C8A"/>
    <w:rsid w:val="003A2041"/>
    <w:rsid w:val="003C2D34"/>
    <w:rsid w:val="003C5B5C"/>
    <w:rsid w:val="003E614D"/>
    <w:rsid w:val="00413917"/>
    <w:rsid w:val="004243F3"/>
    <w:rsid w:val="00435DC8"/>
    <w:rsid w:val="00440E4D"/>
    <w:rsid w:val="00492C14"/>
    <w:rsid w:val="004A51AA"/>
    <w:rsid w:val="00503539"/>
    <w:rsid w:val="00527FFE"/>
    <w:rsid w:val="00547384"/>
    <w:rsid w:val="00574C2D"/>
    <w:rsid w:val="005E4CC3"/>
    <w:rsid w:val="006124E4"/>
    <w:rsid w:val="006167AD"/>
    <w:rsid w:val="006306B9"/>
    <w:rsid w:val="00641708"/>
    <w:rsid w:val="00672575"/>
    <w:rsid w:val="00675DD4"/>
    <w:rsid w:val="00677608"/>
    <w:rsid w:val="00682298"/>
    <w:rsid w:val="006A3B6E"/>
    <w:rsid w:val="0070230C"/>
    <w:rsid w:val="00723B87"/>
    <w:rsid w:val="00737482"/>
    <w:rsid w:val="00772525"/>
    <w:rsid w:val="007C1521"/>
    <w:rsid w:val="007E5D0D"/>
    <w:rsid w:val="007E6CC9"/>
    <w:rsid w:val="007F1F12"/>
    <w:rsid w:val="00834CF0"/>
    <w:rsid w:val="00855F57"/>
    <w:rsid w:val="00861700"/>
    <w:rsid w:val="0086441F"/>
    <w:rsid w:val="008D508F"/>
    <w:rsid w:val="008E39E1"/>
    <w:rsid w:val="00926AF8"/>
    <w:rsid w:val="00934334"/>
    <w:rsid w:val="009662D2"/>
    <w:rsid w:val="009709FB"/>
    <w:rsid w:val="00971BBF"/>
    <w:rsid w:val="009974B9"/>
    <w:rsid w:val="009A4570"/>
    <w:rsid w:val="009C1531"/>
    <w:rsid w:val="009F3C54"/>
    <w:rsid w:val="00A02A68"/>
    <w:rsid w:val="00A359FB"/>
    <w:rsid w:val="00A54C58"/>
    <w:rsid w:val="00A612A9"/>
    <w:rsid w:val="00AA2FE8"/>
    <w:rsid w:val="00AA5460"/>
    <w:rsid w:val="00AE43AB"/>
    <w:rsid w:val="00B61B9F"/>
    <w:rsid w:val="00B71040"/>
    <w:rsid w:val="00B93AB9"/>
    <w:rsid w:val="00BF0507"/>
    <w:rsid w:val="00C04B19"/>
    <w:rsid w:val="00C231F8"/>
    <w:rsid w:val="00C53395"/>
    <w:rsid w:val="00C717E0"/>
    <w:rsid w:val="00C903E2"/>
    <w:rsid w:val="00CA6E28"/>
    <w:rsid w:val="00CE058C"/>
    <w:rsid w:val="00CF22DE"/>
    <w:rsid w:val="00CF2538"/>
    <w:rsid w:val="00D47B4F"/>
    <w:rsid w:val="00DB1314"/>
    <w:rsid w:val="00DC3FCA"/>
    <w:rsid w:val="00DC47F5"/>
    <w:rsid w:val="00DE6045"/>
    <w:rsid w:val="00E03644"/>
    <w:rsid w:val="00E1528E"/>
    <w:rsid w:val="00E3662C"/>
    <w:rsid w:val="00E42638"/>
    <w:rsid w:val="00E657DE"/>
    <w:rsid w:val="00EA3436"/>
    <w:rsid w:val="00EB663D"/>
    <w:rsid w:val="00EC3DFE"/>
    <w:rsid w:val="00ED0215"/>
    <w:rsid w:val="00ED3B53"/>
    <w:rsid w:val="00F0540C"/>
    <w:rsid w:val="00F14B41"/>
    <w:rsid w:val="00F25B9E"/>
    <w:rsid w:val="00F92C53"/>
    <w:rsid w:val="00FB7CB2"/>
    <w:rsid w:val="00FC2C0E"/>
    <w:rsid w:val="00FD7DC3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9F26-B0B9-41A7-855E-61B01E98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dcterms:created xsi:type="dcterms:W3CDTF">2022-03-05T13:44:00Z</dcterms:created>
  <dcterms:modified xsi:type="dcterms:W3CDTF">2022-11-14T20:11:00Z</dcterms:modified>
</cp:coreProperties>
</file>