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Снежные сказки  Оле Лукойе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(по мотивам сказок Г.Х.андерсена)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Автор сценария – Анастасия Ведерникова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Оле Лукойе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Кай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Герда -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Разбойница Роберта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Гадкий утенок и Лебедь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Ведьма (2 шт)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Собаки (3)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Снежная королева 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Генерал Шмель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Дюймовочка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1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Танец. Дети и Оле Лукойе.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Оле Лукойе:</w:t>
      </w:r>
      <w:r>
        <w:rPr>
          <w:rFonts w:cs="Times New Roman" w:ascii="Times New Roman" w:hAnsi="Times New Roman"/>
          <w:sz w:val="24"/>
          <w:szCs w:val="24"/>
        </w:rPr>
        <w:t xml:space="preserve"> Никто на свете не знает столько историй, сколько Я -  Оле-Лукойе!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Вечером, когда дети смирно сидят за столом или на своих скамеечках, являюсь  Я. Я подымаюсь тихонько по лестнице, потом осторожно приотворяю дверь, неслышно шагаю в комнату и легонько дую ребятишкам в затылок. Подую —  веки у них закрываются и они засыпают.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Тогда Я раскрываю над ними один из своих свой волшебных зонтиков. С картинками — я раскрываю над благовоспитанными детьми, и тогда им всю ночь снятся волшебные сказки, другой совсем простой — я раскрываю над непослушными детьми и поутру оказывается, что они ровно ничего не видали во сне!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вы, мои дорогие ребята – Какие???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Глазки закрываются – сказка начинается…..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2.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Жители городка. Танцевальная зарисовка. Зимние игры и т.п. Появляются Кай и Герда. Играют в снежки (можно с залом).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Герда: </w:t>
      </w:r>
      <w:r>
        <w:rPr>
          <w:rFonts w:cs="Times New Roman" w:ascii="Times New Roman" w:hAnsi="Times New Roman"/>
          <w:sz w:val="24"/>
          <w:szCs w:val="24"/>
        </w:rPr>
        <w:t xml:space="preserve">Кай! Кай! Как же все-таки прекрасна зима! С ее коньками, санками, лыжами, снежками!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</w:t>
      </w:r>
      <w:r>
        <w:rPr>
          <w:rFonts w:cs="Times New Roman" w:ascii="Times New Roman" w:hAnsi="Times New Roman"/>
          <w:sz w:val="24"/>
          <w:szCs w:val="24"/>
        </w:rPr>
        <w:t>: Да, милая Герда! Особенно, когда рядом с тобой верные друзья! Ведь так, друзья?! (обращаясь к зрителям)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Герда:</w:t>
      </w:r>
      <w:r>
        <w:rPr>
          <w:rFonts w:cs="Times New Roman" w:ascii="Times New Roman" w:hAnsi="Times New Roman"/>
          <w:sz w:val="24"/>
          <w:szCs w:val="24"/>
        </w:rPr>
        <w:t xml:space="preserve">  Да, Кай! Ты как всегда прав. А давай позовем к нам новый год маленькую разбойницу Бетту, которая так помогла мне, когда я тебя искала.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Герда. Это отличная мысль! Но как?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Герда:</w:t>
      </w:r>
      <w:r>
        <w:rPr>
          <w:rFonts w:cs="Times New Roman" w:ascii="Times New Roman" w:hAnsi="Times New Roman"/>
          <w:sz w:val="24"/>
          <w:szCs w:val="24"/>
        </w:rPr>
        <w:t xml:space="preserve"> Ура, ура! Я знала, что тебе понравится эта мысль и уже отправила ей приглашение голубиной  почтой. И совсем скоро она будет здесь!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Герда! Ты молодец! Вместе нам будет намного веселее! Представляешь как она удивится, когда увидит твой розовый куст!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Герда:</w:t>
      </w:r>
      <w:r>
        <w:rPr>
          <w:rFonts w:cs="Times New Roman" w:ascii="Times New Roman" w:hAnsi="Times New Roman"/>
          <w:sz w:val="24"/>
          <w:szCs w:val="24"/>
        </w:rPr>
        <w:t xml:space="preserve"> ДА! Кай, как же это хорошо, что все тревоги позади, мы вместе, нам больше никто не страшен и  не помешает!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 (ГЗК): </w:t>
      </w:r>
      <w:r>
        <w:rPr>
          <w:rFonts w:cs="Times New Roman" w:ascii="Times New Roman" w:hAnsi="Times New Roman"/>
          <w:sz w:val="24"/>
          <w:szCs w:val="24"/>
        </w:rPr>
        <w:t>Не помешает? Это мы еще посмотрим!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Герда: </w:t>
      </w:r>
      <w:r>
        <w:rPr>
          <w:rFonts w:cs="Times New Roman" w:ascii="Times New Roman" w:hAnsi="Times New Roman"/>
          <w:sz w:val="24"/>
          <w:szCs w:val="24"/>
        </w:rPr>
        <w:t>Кай, Кай, что происходит? Кажется, это Снежная Королева.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Да, Гедра, но не бойся. Я  с тобой, и я знаю все ее хитрости!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Появляется Снежная Королева и ее слуги. Слуги Снежной Королевы кружат Кая и Герду в снежном танце и пытаются их разлучить. В итоге у них это получается. Кай и Герда пытаются держаться вместе.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Пока это происходит Снежная Королева говорит.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Королева: </w:t>
      </w:r>
      <w:r>
        <w:rPr>
          <w:rFonts w:cs="Times New Roman" w:ascii="Times New Roman" w:hAnsi="Times New Roman"/>
          <w:sz w:val="24"/>
          <w:szCs w:val="24"/>
        </w:rPr>
        <w:t>Кай, милый Кай! Ты так уверен, то изучил меня, дерзкий мальчишка? Ха-ха-ха. Кай и Герда. Вы не усвоили прошлый УРОК! Но в этот раз я заберу ТЕБЯ, Герда! (указывает на Герду, говорит Каю) А ты, будешь искать ее ВЕЧНО. И пока не найдешь – Новый год не наступит. И на земле будет ВЕЧНАЯ ЗИМА!ХА-ХА-ХА……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Кружит вьюга,кружит вьюга.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Машет снежным рукавом.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Кружит вьюга.кружит вьюга.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Кружит снегом за окном.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Налетели,прилетели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Ветры с северных дорог.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Стонут сосны.стонут ели,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Воет ветер словно волк.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Герда улетает. Вместе со Снежной Королевой и ее слугами. Кай остается один. Падает.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4.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 и Разбойница Бетти.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 xml:space="preserve">Где я… Герда!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Появляется Разбойница Бетти и бежит к Каю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 xml:space="preserve">Кай!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Что? Кто здесь?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 xml:space="preserve">Кай, это я Роберта!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Бетти?! Как ты здесь оказалась?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Я ехала к вам в гости встречать Новый год! И тут увидела как эта…. уххххх я ей… Снежная Королева опять разлучает  вас с Гердой! Я пытала умчаться за королевой и Гердой, но не смогла…..  Пойдем скорее искать Герду!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Бетти, как я рад, что ты здесь со мной. И да! Нельзя терять ни минуты! Скорее в путь! Но где же этот путь…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 и Кай задумываются.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 (ГЗК): </w:t>
      </w:r>
      <w:r>
        <w:rPr>
          <w:rFonts w:cs="Times New Roman" w:ascii="Times New Roman" w:hAnsi="Times New Roman"/>
          <w:sz w:val="24"/>
          <w:szCs w:val="24"/>
        </w:rPr>
        <w:t>Крибле, крабле, бум! Кай… Скажи эти слова и ты увидишь путь!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Кто ты?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 (ГЗК): </w:t>
      </w:r>
      <w:r>
        <w:rPr>
          <w:rFonts w:cs="Times New Roman" w:ascii="Times New Roman" w:hAnsi="Times New Roman"/>
          <w:sz w:val="24"/>
          <w:szCs w:val="24"/>
        </w:rPr>
        <w:t>Я - Оле Лукойе! До встречи……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Что еще за Оле Лукойе</w:t>
      </w:r>
      <w:r>
        <w:rPr>
          <w:rFonts w:cs="Times New Roman" w:ascii="Times New Roman" w:hAnsi="Times New Roman"/>
          <w:b/>
          <w:bCs/>
          <w:sz w:val="24"/>
          <w:szCs w:val="24"/>
        </w:rPr>
        <w:t>!?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Тише, Бетти. Подожди…  Я, кажется, знаю. Это добрый волшебник! Надо попробовать …сказать слова…. Крибле, Крабле, Бумс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Ну и что? Ничего не произошло…. Ты, наверное, ошибся. И никакой он не волшебник, а шарлатан.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К: </w:t>
      </w:r>
      <w:r>
        <w:rPr>
          <w:rFonts w:cs="Times New Roman" w:ascii="Times New Roman" w:hAnsi="Times New Roman"/>
          <w:bCs/>
          <w:sz w:val="24"/>
          <w:szCs w:val="24"/>
        </w:rPr>
        <w:t>Бетттиии…. Подожди….  Давай попробуем сказать вместе!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 и Бетти</w:t>
      </w:r>
      <w:r>
        <w:rPr>
          <w:rFonts w:cs="Times New Roman" w:ascii="Times New Roman" w:hAnsi="Times New Roman"/>
          <w:bCs/>
          <w:sz w:val="24"/>
          <w:szCs w:val="24"/>
        </w:rPr>
        <w:t>: Крибле, крабле, Бумс!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Вот! Я ж говорю шарлатан! И нечего его слушать, а надо уже идти за Гердой! Как ты вообще можешь быть таким спокойным!?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Бетти, я тоже очень волнуюсь, но куда ж мы пойдем….Нам нужен путь!  Давай скажем вместе с ребятами волшебные слова. Вы нам поможете? (обращаясь в зал)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Говорят  вместе с залом: </w:t>
      </w:r>
      <w:r>
        <w:rPr>
          <w:rFonts w:cs="Times New Roman" w:ascii="Times New Roman" w:hAnsi="Times New Roman"/>
          <w:bCs/>
          <w:sz w:val="24"/>
          <w:szCs w:val="24"/>
        </w:rPr>
        <w:t>Крибле, крабле, Бумс.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Выходит гадкий утенок. Кай и Снежинка в недоумении…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 и Бетти: </w:t>
      </w:r>
      <w:r>
        <w:rPr>
          <w:rFonts w:cs="Times New Roman" w:ascii="Times New Roman" w:hAnsi="Times New Roman"/>
          <w:sz w:val="24"/>
          <w:szCs w:val="24"/>
        </w:rPr>
        <w:t>Кто это?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Лйкойе (ГЗК): </w:t>
      </w:r>
      <w:r>
        <w:rPr>
          <w:rFonts w:cs="Times New Roman" w:ascii="Times New Roman" w:hAnsi="Times New Roman"/>
          <w:sz w:val="24"/>
          <w:szCs w:val="24"/>
        </w:rPr>
        <w:t>Это несчастное создание из сказки Гадкий утенок. Его никто не любит, он абсолютно несчастен…. Помоги ему, и он тебя не подведет! И помни, что у тебя есть друзья!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Но как я должен ему помочь?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Оле Лукойе (ГЗК):</w:t>
      </w:r>
      <w:r>
        <w:rPr>
          <w:rFonts w:cs="Times New Roman" w:ascii="Times New Roman" w:hAnsi="Times New Roman"/>
          <w:sz w:val="24"/>
          <w:szCs w:val="24"/>
        </w:rPr>
        <w:t xml:space="preserve"> Его никто не любит…… У него нет друзей…..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</w:t>
      </w:r>
      <w:r>
        <w:rPr>
          <w:rFonts w:cs="Times New Roman" w:ascii="Times New Roman" w:hAnsi="Times New Roman"/>
          <w:sz w:val="24"/>
          <w:szCs w:val="24"/>
        </w:rPr>
        <w:t>: Ха-ха-ха! Смотри какой он гадкий! Я заберу его в свой зверинец!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Бетти. Как тебе не стыдно? Во-первых, он не гадкий. Он несчастный! Ему нужны друзья и поддержка, так же как и всем живым существам на свете. А во-вторых, неужели у тебя до сих пор есть зверинец???!!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Да нет…. Это я так пошутила…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Давай с ним поздороваемся.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 и Бетти:</w:t>
      </w:r>
      <w:r>
        <w:rPr>
          <w:rFonts w:cs="Times New Roman" w:ascii="Times New Roman" w:hAnsi="Times New Roman"/>
          <w:sz w:val="24"/>
          <w:szCs w:val="24"/>
        </w:rPr>
        <w:t xml:space="preserve"> Здравствуй, утенок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ГУ Пугается и прячется…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Не бойся! Не буду я тебя обижать. И он не будет.  Давай дружить…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Утенок пытается говорить, но Кай и Бетти его не понимают. У него получаются только нечленораздельные звуки. Толи кряканье, толи еще что-то.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Бетти, давай скажем волшебные слова. Может это нам поможет?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Ну, давай попробуем. Три-четыре.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Кай и Бетти: </w:t>
      </w:r>
      <w:r>
        <w:rPr>
          <w:rFonts w:cs="Times New Roman" w:ascii="Times New Roman" w:hAnsi="Times New Roman"/>
          <w:sz w:val="24"/>
          <w:szCs w:val="24"/>
        </w:rPr>
        <w:t>КриБле крабле бумс…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Гадкий Утенок:</w:t>
      </w:r>
      <w:r>
        <w:rPr>
          <w:rFonts w:cs="Times New Roman" w:ascii="Times New Roman" w:hAnsi="Times New Roman"/>
          <w:sz w:val="24"/>
          <w:szCs w:val="24"/>
        </w:rPr>
        <w:t xml:space="preserve"> Кря-кря…. Здравсвтуйте!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Ого! Смотри-ка и вправду помогло.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Гадкий Утенок:</w:t>
      </w:r>
      <w:r>
        <w:rPr>
          <w:rFonts w:cs="Times New Roman" w:ascii="Times New Roman" w:hAnsi="Times New Roman"/>
          <w:sz w:val="24"/>
          <w:szCs w:val="24"/>
        </w:rPr>
        <w:t xml:space="preserve"> А вы правда меня не обидите и хотите дружить?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Слово разбойницы!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Гадкий Утенок еще больше пугается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Не бойся ее. Это только с виду она такая грозная. На самом деле сердце у нее очень доброе..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Э- ге -гей! Брось эти свои телячьи нежность! Мое сердце кремень!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 (ГЗК): </w:t>
      </w:r>
      <w:r>
        <w:rPr>
          <w:rFonts w:cs="Times New Roman" w:ascii="Times New Roman" w:hAnsi="Times New Roman"/>
          <w:sz w:val="24"/>
          <w:szCs w:val="24"/>
        </w:rPr>
        <w:t>Торопитесь….. Время не ждет…..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Ох, мы заболтались… Утенок, ты пойдешь с нами в очень опасное путешествие спасать мою сестру Герду  от Снежной Королевы?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Гадкий Утенок:</w:t>
      </w:r>
      <w:r>
        <w:rPr>
          <w:rFonts w:cs="Times New Roman" w:ascii="Times New Roman" w:hAnsi="Times New Roman"/>
          <w:sz w:val="24"/>
          <w:szCs w:val="24"/>
        </w:rPr>
        <w:t xml:space="preserve"> Да.  Вы можете полностью рассчитывать на меня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Тогда в путь… И надо сказать волшебные слова всем вместе!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Кай, Бетти, Гадкий Утенок: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КРИБДЕ, КРАБЛЕ, БУМС!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5.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Снежная Королева уносит Герду в свою страну.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Королева: </w:t>
      </w:r>
      <w:r>
        <w:rPr>
          <w:rFonts w:cs="Times New Roman" w:ascii="Times New Roman" w:hAnsi="Times New Roman"/>
          <w:bCs/>
          <w:sz w:val="24"/>
          <w:szCs w:val="24"/>
        </w:rPr>
        <w:t>Глупая девчонка! Никогда Кай не найдет тебя! Не надейся! Твое сердце замерзнет, и ты станешь такой же, как я!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Герда: </w:t>
      </w:r>
      <w:r>
        <w:rPr>
          <w:rFonts w:cs="Times New Roman" w:ascii="Times New Roman" w:hAnsi="Times New Roman"/>
          <w:bCs/>
          <w:sz w:val="24"/>
          <w:szCs w:val="24"/>
        </w:rPr>
        <w:t>Не бывать этому НИКОГДА! Кай найдет меня. Я верю в это. А если не найдет, то уж лучше умереть, чем стать такой же холодной и бессердечной, как ты!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6.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Огниво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Танец слуг ведьмы. Ведьма, Кай, Бетти, Гадкий Утенок.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Бетти, Утенок, куда это мы попали?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Кто ж его разберет, да, птенчик? (обращаясь к ГУ)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Вы правы, Роберта…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Кто это здесь?!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Ой… здравствуйте, бабушка…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Хай, бабуля.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Кря,кря…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Ведима: </w:t>
      </w:r>
      <w:r>
        <w:rPr>
          <w:rFonts w:cs="Times New Roman" w:ascii="Times New Roman" w:hAnsi="Times New Roman"/>
          <w:sz w:val="24"/>
          <w:szCs w:val="24"/>
        </w:rPr>
        <w:t>Бабушка, бабуля? Какая я вам бабушка!  Не сметь называть меня бабушкой! А ты еще и крякаешь?!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Ой… простите, мы не хотели Вас обидеть.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Кря, не хотели.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Бетти смеется… Утенок ее прячет от глаз ведьмы, чтобы та еще больше не разозлилась. Ведьма с подозрением смотрит на эту картину.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Еще чего. Обидеть. Тьфу! Кто вы такие и как здесь оказались?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Я Кай, я ищу мою милую Герду. Снежная Королева коварно разлучила нас и разбросала по разным сказкам. Даже подумать страшно как она там совсем одна.  И теперь, если я не найду ее Новый год не наступит…. А это маленькая разбойница Бетти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Я Роберта!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И утенок. Они мои друзья и помогают мне.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Да, это мои друзья. И я им помогаю!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 xml:space="preserve">Все, все…я поняла…. утенок…. Да какой гадкий…. Ха-ха… И вообще, нашел кого взять себе в помощники... Хотя эта Роберта….. с неё может и выйдет толк...Ладно. Помогу тебе найти твой Гревду..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Не Гревду, а Герду</w:t>
      </w:r>
      <w:r>
        <w:rPr>
          <w:rFonts w:cs="Times New Roman" w:ascii="Times New Roman" w:hAnsi="Times New Roman"/>
          <w:b/>
          <w:bCs/>
          <w:sz w:val="24"/>
          <w:szCs w:val="24"/>
        </w:rPr>
        <w:t>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Ладно…. Это все лирика. Значит будем искать Гарду…..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bCs/>
          <w:sz w:val="24"/>
          <w:szCs w:val="24"/>
        </w:rPr>
        <w:t>Простите, но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 Гарду, а Герду.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Да поняла, я…. Поняла! Видите вход в колодец?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Нет…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Ведьма смотрит на Кая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нет…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 смотрит на Утенка… </w:t>
      </w:r>
      <w:r>
        <w:rPr>
          <w:rFonts w:cs="Times New Roman" w:ascii="Times New Roman" w:hAnsi="Times New Roman"/>
          <w:sz w:val="24"/>
          <w:szCs w:val="24"/>
        </w:rPr>
        <w:t>он крякает….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 xml:space="preserve">А еще хотят найти свою Древгу… Ладно. Покажу Вам свой заветный колодец. Спуститесь туда и принесете мне Огниво -  а там посмотрим.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Кай, Гадкий Утенок, Бетти</w:t>
      </w:r>
      <w:r>
        <w:rPr>
          <w:rFonts w:cs="Times New Roman" w:ascii="Times New Roman" w:hAnsi="Times New Roman"/>
          <w:sz w:val="24"/>
          <w:szCs w:val="24"/>
        </w:rPr>
        <w:t>: Спасибо Вам.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bCs/>
          <w:sz w:val="24"/>
          <w:szCs w:val="24"/>
        </w:rPr>
        <w:t>ЛУПУС, АМИКА, СИЛЬВА, БРАТИС, ФАКТО!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героев начинают лететь «волшебный камни». ( с конца зала через зрителей. И зрители эти камни передают на сцену)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 xml:space="preserve">Ух, ты! Кай, Утенок! Смотрите! Прямо на нас летят камни! Вот это веселье. Я сейчас с ними разберусь!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Роберта, я думаю, что это не простые камни!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</w:t>
      </w:r>
      <w:r>
        <w:rPr>
          <w:rFonts w:cs="Times New Roman" w:ascii="Times New Roman" w:hAnsi="Times New Roman"/>
          <w:sz w:val="24"/>
          <w:szCs w:val="24"/>
        </w:rPr>
        <w:t>: Утенок, Бетти – помогайте, хватайте камни и составляйте их!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 xml:space="preserve">Смотри, какие догадливые. Ну надо же! Давайте, давайте, составляйте вход к колодец. Спускайтесь в него. Да смотрите! Не забудьте ОГНИВО!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Кай, Бетти и Гадкий Утенок входят в колодец. ( спускаются в зал) Далее на сцене остается Ведьма со слугами, а герои двигаются по залу.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Фу, как здесь темно и холодно…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Роберта, если бы у меня была шаль или шуба… Я обязательно бы поделился с Вами. Мне очень жаль, что ее нет…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Тише! Слышите? Здесь кто-то есть! (слышится лай)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 Собака – выбегает на героев. К ней навстречу выходит Гадкий Утенок.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 лает. Утенок крякает. Они начинают понимать друг друга и собака затихает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Как это у тебя получилось, Утенок?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Я рассказал ей, кто мы и зачем мы здесь. Она нас пожалела.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 Ну, ты даешь! Ты прям смельчак. Никак не ожидала от тебя!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Тише, Бетти! Здесь кажется еще кто-то есть. (снова слышится лай)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 собака. Вновь утенок крякает, но это не действует. Собака наступает…. Тогда Бетти выходит вперед. Идет аккуратно к собаке,  чешет ей за ухом, собака начинает с ней играть. Бетти кидает палку и собака убегает за ней.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 xml:space="preserve"> Вот это да! Да ты не только волшебница, но и еще очень смелая!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Это все Любовь! ( снова слышится лай)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 собака. Выходит Гадкий Утенок крякает - не помогает, пытается подступиться Бетти – не помогает, тогда выходит Кай. Смело подходит к собаке и командует. Сидеть! Стоять! Служить! Собака его слушается и пропускает всех вперед.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Кай, ты настоящий волшебник! Как тебе это удалось?!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Утенок. Нет ничего волшебного.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Это банальная дрессировка.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это время ведьма ждет героев и волнуется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Что же они так долго… Поди съели их там эти собаки!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Появляются Кай, Бетти и Гадкий Утенок с огнивом (на сцене). Вход разрушается.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Ну… что… как там? Добыли?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Кай.: </w:t>
      </w:r>
      <w:r>
        <w:rPr>
          <w:rFonts w:cs="Times New Roman" w:ascii="Times New Roman" w:hAnsi="Times New Roman"/>
          <w:sz w:val="24"/>
          <w:szCs w:val="24"/>
        </w:rPr>
        <w:t>Да!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И это было ОЧЕНЬ непросто!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Гадкий Утенок:</w:t>
      </w:r>
      <w:r>
        <w:rPr>
          <w:rFonts w:cs="Times New Roman" w:ascii="Times New Roman" w:hAnsi="Times New Roman"/>
          <w:sz w:val="24"/>
          <w:szCs w:val="24"/>
        </w:rPr>
        <w:t xml:space="preserve"> Вы не предупредили нас об опасностях, которые таились в этом колодце. Это не честно!!!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Ха-ха-ха! Какие наивные! А чего это я должна вас предупреждать! Вы бы тогда не пошли!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Конечно пошли бы! Ведь нам нужно спасти Герду!!!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Подумаешь…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Кай, Утенок… а я вот думаю… не надо это старой ведьме отдавать ОГНИВО! Не заслужила она его!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Эй,эй,эй……. Ты чего это удумала?1 Это мое!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А зачем оно Вам?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Вот еще, докладывать тебе!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Но как же мы Вам его отдадим, если не знаем, для хороших оно вам дел или нет? Ведь. оно может исполнить любой желание в вашей сказке.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Бетти(удивленно): </w:t>
      </w:r>
      <w:r>
        <w:rPr>
          <w:rFonts w:cs="Times New Roman" w:ascii="Times New Roman" w:hAnsi="Times New Roman"/>
          <w:sz w:val="24"/>
          <w:szCs w:val="24"/>
        </w:rPr>
        <w:t>Да ладно!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Ладно. Скажу вам…. Вот вы говорите бабушка… и все вокруг… бабушка, бабушка… ведьма старая. А какая ж я старая. Мне всего 356 лет!!! Еще даже юбилея первого не было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 </w:t>
      </w:r>
      <w:r>
        <w:rPr>
          <w:rFonts w:cs="Times New Roman" w:ascii="Times New Roman" w:hAnsi="Times New Roman"/>
          <w:sz w:val="24"/>
          <w:szCs w:val="24"/>
        </w:rPr>
        <w:t>А когда ж у вас юбилей?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 </w:t>
      </w:r>
      <w:r>
        <w:rPr>
          <w:rFonts w:cs="Times New Roman" w:ascii="Times New Roman" w:hAnsi="Times New Roman"/>
          <w:sz w:val="24"/>
          <w:szCs w:val="24"/>
        </w:rPr>
        <w:t>Дак в 500!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И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Вот и искала я огниво, чтобы осуществить свою мечту. Хочу стать молодой и красивой. Не хочу больше быть злой ведьмой. Устала я от этого зла. Смотри, что оно со мной сделало (показывает свое страшное лицо). Добро -то людей красит.  Только вот его что-то никак….. ( показывает на утенка)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Но, но, но! Не смей обижать моего друга!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Ребята, Бетти, а я почему- то ей верю… А вы? (спрашивают зрителей)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Ответ детей. Ведьма им помогает правильно ответить.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 отдает Огниво.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bCs/>
          <w:sz w:val="24"/>
          <w:szCs w:val="24"/>
        </w:rPr>
        <w:t>ЛУПУС, АМИКА, СИЛЬВА, БРАТИС, ФАКТО!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 превращается в молодую и красивую девушку.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 (смеясь и веселясь): </w:t>
      </w:r>
      <w:r>
        <w:rPr>
          <w:rFonts w:cs="Times New Roman" w:ascii="Times New Roman" w:hAnsi="Times New Roman"/>
          <w:sz w:val="24"/>
          <w:szCs w:val="24"/>
        </w:rPr>
        <w:t>Ой, спасибо вам! Как же это прекрасно стать молодой и красивой!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Кай, Бетти и Гадкий Утенок ошарашенно смотрят на ведьму…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Ой,. Ой. А что это вы загрустили? Ах, да!! Я со своей радостью совсем забыла, что обещала вам помочь. Помню я одно заклинание, которое мне еще моя бабка говорила. Оно обладает большой силой и может переносить из сказки в сказку. Скажу его, а уж куда попадете – не знаю….  И еще! Вот. Возьмите порошок. Он волшебный. Пригодится вам! Когда уж совсем невмоготу станет, раздуйте его и загадайте желание….. Но только когда совсем невмоготу…. Просто так не поможет!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Спасибо, ба…. Ой, а как вас зовут?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Ведьма: </w:t>
      </w:r>
      <w:r>
        <w:rPr>
          <w:rFonts w:cs="Times New Roman" w:ascii="Times New Roman" w:hAnsi="Times New Roman"/>
          <w:sz w:val="24"/>
          <w:szCs w:val="24"/>
        </w:rPr>
        <w:t>Да что там….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НОСТРА ПАТРИА ХАБЕО СТУДЕРО!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Ведьма и ее слуги исчезает.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Ну, что друзья, в путь!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 и Гадкий Утенок:</w:t>
      </w:r>
      <w:r>
        <w:rPr>
          <w:rFonts w:cs="Times New Roman" w:ascii="Times New Roman" w:hAnsi="Times New Roman"/>
          <w:bCs/>
          <w:sz w:val="24"/>
          <w:szCs w:val="24"/>
        </w:rPr>
        <w:t xml:space="preserve"> В путь!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Кай, Бетти, Гадкий Утенок:</w:t>
      </w:r>
      <w:r>
        <w:rPr>
          <w:rFonts w:cs="Times New Roman" w:ascii="Times New Roman" w:hAnsi="Times New Roman"/>
          <w:bCs/>
          <w:sz w:val="24"/>
          <w:szCs w:val="24"/>
        </w:rPr>
        <w:t xml:space="preserve"> Крибле, крабле, бумс!</w:t>
      </w:r>
    </w:p>
    <w:p>
      <w:pPr>
        <w:pStyle w:val="Normal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Cs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7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Дюймовочка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стране Дюймовочки паника. Цветы, эльфы, жуки готовятся к войне с кротами и крысами. Всеми руководит генерал Шмель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sz w:val="24"/>
          <w:szCs w:val="24"/>
        </w:rPr>
        <w:t>Войска, стройсь! Цветы справа! Эльфы – слева! Ровными рядами! Прямее! Спина к спине! Не трястись! А голову сложить за наше королевство и принцессу!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Все строятся.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Кай, Бетти и Гадкий Утенок.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</w:t>
      </w:r>
      <w:r>
        <w:rPr>
          <w:rFonts w:cs="Times New Roman" w:ascii="Times New Roman" w:hAnsi="Times New Roman"/>
          <w:sz w:val="24"/>
          <w:szCs w:val="24"/>
        </w:rPr>
        <w:t>: Друзья, куда это мы попали?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Не знаю, Кай…. Но… Кажется, здесь готовится какая-то битва!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Но они такие все милые….. мое сердце не выдержит, если с ними что-то случится….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sz w:val="24"/>
          <w:szCs w:val="24"/>
        </w:rPr>
        <w:t>Кто здесь? Я слышу не знакомые голоса?! Это враги! ЦЕЛЬСЬ!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Подождите, подождите! Мы не враги!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Мы заблудились! Нам нужна помощь.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Мы ищем Герду!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sz w:val="24"/>
          <w:szCs w:val="24"/>
        </w:rPr>
        <w:t>Что? Что я слышу? Незнакомцы? Пришельцы?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 xml:space="preserve">Мы не пришельцы. Мы ищем мою сестру - </w:t>
      </w:r>
      <w:r>
        <w:rPr>
          <w:rFonts w:cs="Times New Roman" w:ascii="Times New Roman" w:hAnsi="Times New Roman"/>
          <w:sz w:val="24"/>
          <w:szCs w:val="24"/>
        </w:rPr>
        <w:t xml:space="preserve"> Герду.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Снежная королева  разбросала нас с ней по разным сказкам.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Гадкий Утенок</w:t>
      </w:r>
      <w:r>
        <w:rPr>
          <w:rFonts w:cs="Times New Roman" w:ascii="Times New Roman" w:hAnsi="Times New Roman"/>
          <w:sz w:val="24"/>
          <w:szCs w:val="24"/>
        </w:rPr>
        <w:t>:  И теперь пока он не найдет ее, Новый год не наступит… нигде…..  И в вашей сказке тоже…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Шмель</w:t>
      </w:r>
      <w:r>
        <w:rPr>
          <w:rFonts w:cs="Times New Roman" w:ascii="Times New Roman" w:hAnsi="Times New Roman"/>
          <w:sz w:val="24"/>
          <w:szCs w:val="24"/>
        </w:rPr>
        <w:t>: А нам какое горе? У нас и без этого проблем хватает. Не сегодня- завтра война!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А с кем война? Я обожаю драки!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Может быть мы можем помочь?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Вбегает Дюймовочка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Дюймовочка: </w:t>
      </w:r>
      <w:r>
        <w:rPr>
          <w:rFonts w:cs="Times New Roman" w:ascii="Times New Roman" w:hAnsi="Times New Roman"/>
          <w:sz w:val="24"/>
          <w:szCs w:val="24"/>
        </w:rPr>
        <w:t>Генерал Шмель, генерал Шмель! Скорее!  Они начали наступление. Я видела их совсем близко из своего замка!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bCs/>
          <w:sz w:val="24"/>
          <w:szCs w:val="24"/>
        </w:rPr>
        <w:t>Принцесса</w:t>
      </w:r>
      <w:r>
        <w:rPr>
          <w:rFonts w:cs="Times New Roman" w:ascii="Times New Roman" w:hAnsi="Times New Roman"/>
          <w:sz w:val="24"/>
          <w:szCs w:val="24"/>
        </w:rPr>
        <w:t xml:space="preserve">! Не переживайте! Мы все готовы отдать жизнь за Вас и наше королевство!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Принцесса? Кто это? Где мы? (спрашивает у зала)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Ответ.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Но, Генерал Шмель, Дюймовочка, объясните, что происходит? В ведь в вашей сказке никогда не было войны!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Дюймовочка: </w:t>
      </w:r>
      <w:r>
        <w:rPr>
          <w:rFonts w:cs="Times New Roman" w:ascii="Times New Roman" w:hAnsi="Times New Roman"/>
          <w:sz w:val="24"/>
          <w:szCs w:val="24"/>
        </w:rPr>
        <w:t>Дело в том, что жабы, кроты и мыши очень расстроились, что я ни за кого из них не вышла замуж. Они так расстроились, что теперь идут войной на наше королевство и хотят всех нас уничтожить! Я не знаю, что делать! Мы бессильны против них.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sz w:val="24"/>
          <w:szCs w:val="24"/>
        </w:rPr>
        <w:t>Госпожа Дюймовочка! Мы готовы! Мы отдадим наши жизни за Вас!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Друзья, давайте им поможет!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Конечно!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Все вместе!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Дюймовочка:</w:t>
      </w:r>
      <w:r>
        <w:rPr>
          <w:rFonts w:cs="Times New Roman" w:ascii="Times New Roman" w:hAnsi="Times New Roman"/>
          <w:sz w:val="24"/>
          <w:szCs w:val="24"/>
        </w:rPr>
        <w:t xml:space="preserve"> О, Боже! Они наступают… Я падаю… (падает в обморок. Цветы ее ловят)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Бой мышей и цветов. Кай, Бетти и Гадкий Утенок тоже участвуют в бое. И в кульминации его, когда победа уже практически на стороне мышей утенок вспоминает.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Кай, тебе ведьма дала волшебный порошок! Кажется, самое время им воспользоваться!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 разбрасывает порошок. Кроты и мыши «умирают» и покидают место боя.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Дюймовочка: </w:t>
      </w:r>
      <w:r>
        <w:rPr>
          <w:rFonts w:cs="Times New Roman" w:ascii="Times New Roman" w:hAnsi="Times New Roman"/>
          <w:sz w:val="24"/>
          <w:szCs w:val="24"/>
        </w:rPr>
        <w:t>Спасибо Вам,  мои верные подданные – цветы, жуки, и эльфы! Благодарю Вас генерал шмель! Спасибо Вам, незнакомцы! Вы все спасли нас!  Но в пылу битвы,  я не успела с вами познакомиться?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Кай. </w:t>
      </w:r>
      <w:r>
        <w:rPr>
          <w:rFonts w:cs="Times New Roman" w:ascii="Times New Roman" w:hAnsi="Times New Roman"/>
          <w:sz w:val="24"/>
          <w:szCs w:val="24"/>
        </w:rPr>
        <w:t xml:space="preserve">Я Кай, я ищу мою милую Герду. А это мои друзья – Роберта и Утенок. Мы ищем мою сестру Герду. Снежная Королева коварно разбросала нас с ней по разным сказкам.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Дюймовочка: </w:t>
      </w:r>
      <w:r>
        <w:rPr>
          <w:rFonts w:cs="Times New Roman" w:ascii="Times New Roman" w:hAnsi="Times New Roman"/>
          <w:sz w:val="24"/>
          <w:szCs w:val="24"/>
        </w:rPr>
        <w:t>Ах, какая трогательная история. Я сейчас расплачусь!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Шмель: </w:t>
      </w:r>
      <w:r>
        <w:rPr>
          <w:rFonts w:cs="Times New Roman" w:ascii="Times New Roman" w:hAnsi="Times New Roman"/>
          <w:sz w:val="24"/>
          <w:szCs w:val="24"/>
        </w:rPr>
        <w:t>Госпожа, Дюймовочка! Госпожа, Дюймовочка!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Шмель в панике дует на нее и все остальные тоже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ее подданные тоже.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Шмель (в зал):  </w:t>
      </w:r>
      <w:r>
        <w:rPr>
          <w:rFonts w:cs="Times New Roman" w:ascii="Times New Roman" w:hAnsi="Times New Roman"/>
          <w:sz w:val="24"/>
          <w:szCs w:val="24"/>
        </w:rPr>
        <w:t xml:space="preserve">Если она заплачет – это на долго – дуйте на нее, иначе мы отсюда никогда не выйдем!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Все начинают дуть на Дюймовочку. В том числе и главные герои.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Дюймовочка: </w:t>
      </w:r>
      <w:r>
        <w:rPr>
          <w:rFonts w:cs="Times New Roman" w:ascii="Times New Roman" w:hAnsi="Times New Roman"/>
          <w:sz w:val="24"/>
          <w:szCs w:val="24"/>
        </w:rPr>
        <w:t>Ой… ,ой…,ой… все, все, все…  успокоилась. Я хочу подарить тебе милый Кай волшебный цветок. Мне кажется, что он должен тебе пригодится.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Спасибо, госпожа Дюймовочка. А нам пора!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Кай, Бетти, Гадкий Утенок: КРИБЛЕ КРАБЛЕ БУМС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Царство Снежной Королевы.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Королева: </w:t>
      </w:r>
      <w:r>
        <w:rPr>
          <w:rFonts w:cs="Times New Roman" w:ascii="Times New Roman" w:hAnsi="Times New Roman"/>
          <w:sz w:val="24"/>
          <w:szCs w:val="24"/>
        </w:rPr>
        <w:t>Ах…. Этот противный Оле Лукойе! Про него-то я и не подумала! Ну да ничего! Не видать Каю его Герды, а вам нового года. Я вас всех заморожу. Ха-ха-ха.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Руки у вас больше не поднимутся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Ноги больше не затопают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Рот больше не заговорит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песни новогодние не запоет.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Снежная Королева уходит. Появляются Кай.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Ребята, здесь была Снежная Королева?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- ответ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Она вас заморозила?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Ответ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Тогда нам нужно срочно сделать снежную зарядку, чтобы колдовство не подействовало! Бетти, Утенок. Все сюда!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(герои делают зарядку вместе с залом)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Ох…  Давно я так не танцевала.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 (ГЗК): </w:t>
      </w:r>
      <w:r>
        <w:rPr>
          <w:rFonts w:cs="Times New Roman" w:ascii="Times New Roman" w:hAnsi="Times New Roman"/>
          <w:sz w:val="24"/>
          <w:szCs w:val="24"/>
        </w:rPr>
        <w:t>Друзья, торопитесь… Снежная Королева задумала страшное… Вам нужно найти место, где рождаются сказки!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Но где это? Ребята вы знаете?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(ответы зала)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Кажется, я знаю….  Это лебединое Озеро! Но как туда попасть… Я бы отнес вас туда друзья на своих крыльях. Но не могу. Я не лебедь. А долететь туда может только настоящий лебедь! Я видел их, лебедей. Они прекрасны!  Они плывут по воде так легко и плавно, точно скользят по ней. А когда они летят в небе, то все птицы и люди восхищаются их красотой и грацией! И когда я их вижу, меня охватывает какая-то непонятная грусть.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>Утенок, не грусти! Давай попробуем полететь! Вдруг у тебя получится.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Лебединое озеро.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превращения Гадкого Утенка в прекрасного Лебедя.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Пока это происходит звучит голос Оле Лукойе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 (ГЗК): </w:t>
      </w:r>
      <w:r>
        <w:rPr>
          <w:rFonts w:cs="Times New Roman" w:ascii="Times New Roman" w:hAnsi="Times New Roman"/>
          <w:bCs/>
          <w:sz w:val="24"/>
          <w:szCs w:val="24"/>
        </w:rPr>
        <w:t>Между Балтийским и Северным морями со времен седой древности лежит лебединое озеро; в нем родились и рождаются лебеди с бессмертными именами.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Вот дивный свет разлился в воздухе и озарил все части света — лебедь прорезал своими могучими крылами нависший над землею туман, и звездное небо явилось глазам людей во всей своей красе, стало к ним словно ближе.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Другой скользнул крылами по струнам золотой арфы, и струны зазвенели на весь север,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Третий лебедь ударил крылами по мраморной глыбе; она раскололась, и заключенные в камне образы вечной красоты вышли на свет Божий.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 долго еще будут вылетать из гнезда лебеди на диво всему миру!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финале превращения все герои исчезают. На сцене Оле Лукойе и 6 дверей с названиями. С одной стороны: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10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Бой Снежной Королевы и Оле Лукойе.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Королева: </w:t>
      </w:r>
      <w:r>
        <w:rPr>
          <w:rFonts w:cs="Times New Roman" w:ascii="Times New Roman" w:hAnsi="Times New Roman"/>
          <w:sz w:val="24"/>
          <w:szCs w:val="24"/>
        </w:rPr>
        <w:t>Ах ты мерзкий Оле лукойе. Ты помог им! Но я не позволю наступить Новому году! Никогда! Я перепутаю все двери твои в сказки. И даже если они прилетят к тебе. Они никогда не найдут нужную дверь! Хахаха.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УКоролева «перепутывает» двери Оле Лукойе и названиями сказок. Оле ЛУкойе пытается ей помешать, но у него ничего не получается.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11.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Оле Лукойе сидит грустный среди дверей, которые лежат, стоят в хаотичном порядке. Появляются герои.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Кай, Роберта, Лебедь... Вы пришли! Я рад вас видеть! Я ждал вас.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Но кто вы?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О, Кай… Ты помнишь - Крибле, Крабле, бумс?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Гадкий Утенок</w:t>
      </w:r>
      <w:r>
        <w:rPr>
          <w:rFonts w:cs="Times New Roman" w:ascii="Times New Roman" w:hAnsi="Times New Roman"/>
          <w:sz w:val="24"/>
          <w:szCs w:val="24"/>
        </w:rPr>
        <w:t>: Друзья, это же Оле Лукойе!  Оле Лукойе спасибо Вам, что вы познакомили меня с Каем и Робертой. Смотрите каким я стал!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Да. Ты совсем вырос, преобразился, но душа твоя осталась такой же чистой и прекрасной! И ты полностью оправдал мои надежды!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Но, Оле Лукойе, где же Герда? Как нам ее найти.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О, друзья…. Она была здесь. Но,…  СНЕЖНАЯ КОРОЛЕВА! Я до сих пор дрожу от холода. Она перепутала все двери. Все входы в мои сказки. Так, что даже я не могу разобраться. Так что выхода нет. Видно, останемся мы здесь с вами на вечно!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sz w:val="24"/>
          <w:szCs w:val="24"/>
        </w:rPr>
        <w:t xml:space="preserve">Кай смотри сколько здесь дверей. И на них что-то написано! Ты же умеешь читать?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Да, конечно, умею. А ты разве не умеешь?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 смущается и краснеет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Не переживай. Я научу тебя, когда мы найдем Герду! Это совсем не сложно и очень интересно! Тебе понравится.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Правда? Спасибо…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Но мы заболтались. Пойдем читать.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Подходят по очереди к дверям.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Кай. </w:t>
      </w:r>
      <w:r>
        <w:rPr>
          <w:rFonts w:cs="Times New Roman" w:ascii="Times New Roman" w:hAnsi="Times New Roman"/>
          <w:sz w:val="24"/>
          <w:szCs w:val="24"/>
        </w:rPr>
        <w:t>«Домашние курицы»?</w:t>
      </w:r>
      <w:r>
        <w:rPr>
          <w:rFonts w:cs="Times New Roman" w:ascii="Times New Roman" w:hAnsi="Times New Roman"/>
          <w:bCs/>
          <w:sz w:val="24"/>
          <w:szCs w:val="24"/>
        </w:rPr>
        <w:t xml:space="preserve">Что это? Бетти, Утенок?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bCs/>
          <w:sz w:val="24"/>
          <w:szCs w:val="24"/>
        </w:rPr>
        <w:t>О…. друзья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- это</w:t>
      </w:r>
      <w:r>
        <w:rPr>
          <w:rFonts w:cs="Times New Roman" w:ascii="Times New Roman" w:hAnsi="Times New Roman"/>
          <w:sz w:val="24"/>
          <w:szCs w:val="24"/>
        </w:rPr>
        <w:t>, наверное, «Дикие лебеди»!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Дверь поворачивается – и с другой стороны у нее появляется правильное название сказки.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Ух, ты!</w:t>
      </w:r>
      <w:r>
        <w:rPr>
          <w:rFonts w:cs="Times New Roman" w:ascii="Times New Roman" w:hAnsi="Times New Roman"/>
          <w:sz w:val="24"/>
          <w:szCs w:val="24"/>
        </w:rPr>
        <w:t xml:space="preserve"> Получилось!! Кай, давай читать другие названия!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Прекрасный лебедь?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Я знаю, это моя сказка! Гадкий Утенок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Дверь поворачивается – и с другой стороны у нее появляется правильное название сказки.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Километровочка?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Бетти: </w:t>
      </w:r>
      <w:r>
        <w:rPr>
          <w:rFonts w:cs="Times New Roman" w:ascii="Times New Roman" w:hAnsi="Times New Roman"/>
          <w:bCs/>
          <w:sz w:val="24"/>
          <w:szCs w:val="24"/>
        </w:rPr>
        <w:t>Ха-ха-ха!!- К</w:t>
      </w:r>
      <w:r>
        <w:rPr>
          <w:rFonts w:cs="Times New Roman" w:ascii="Times New Roman" w:hAnsi="Times New Roman"/>
          <w:sz w:val="24"/>
          <w:szCs w:val="24"/>
        </w:rPr>
        <w:t>ажется, я знаю! Это Дюймовочка!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Дверь поворачивается – и с другой стороны у нее появляется правильное название сказки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sz w:val="24"/>
          <w:szCs w:val="24"/>
        </w:rPr>
        <w:t xml:space="preserve"> Водниво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Гадкий Утенок: </w:t>
      </w:r>
      <w:r>
        <w:rPr>
          <w:rFonts w:cs="Times New Roman" w:ascii="Times New Roman" w:hAnsi="Times New Roman"/>
          <w:sz w:val="24"/>
          <w:szCs w:val="24"/>
        </w:rPr>
        <w:t>Может быть это Огниво?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К: </w:t>
      </w:r>
      <w:r>
        <w:rPr>
          <w:rFonts w:cs="Times New Roman" w:ascii="Times New Roman" w:hAnsi="Times New Roman"/>
          <w:sz w:val="24"/>
          <w:szCs w:val="24"/>
        </w:rPr>
        <w:t>Точно. Смотрите!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Дверь поворачивается – и с другой стороны у нее появляется правильное название сказки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Огненная простолюдинка?!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 xml:space="preserve">Это же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Все вместе</w:t>
      </w:r>
      <w:r>
        <w:rPr>
          <w:rFonts w:cs="Times New Roman" w:ascii="Times New Roman" w:hAnsi="Times New Roman"/>
          <w:sz w:val="24"/>
          <w:szCs w:val="24"/>
        </w:rPr>
        <w:t>: СНЕЖНАЯ КОРОЛЕВА!!!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Дверь поворачивается – и с другой стороны у нее появляется правильное название сказки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12.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Снежная Королева. Финальный бой.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 (ГЗК): </w:t>
      </w:r>
      <w:r>
        <w:rPr>
          <w:rFonts w:cs="Times New Roman" w:ascii="Times New Roman" w:hAnsi="Times New Roman"/>
          <w:bCs/>
          <w:sz w:val="24"/>
          <w:szCs w:val="24"/>
        </w:rPr>
        <w:t>Ах, ты противный мальчишка! Но тебе все равно не видать твоей Герды!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Вылетают снежинки. Ветер. Вой. Начинается «снежная буря»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Снежная Королева! Я добрался до тебя! Верни мне Герду!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Бетти:</w:t>
      </w:r>
      <w:r>
        <w:rPr>
          <w:rFonts w:cs="Times New Roman" w:ascii="Times New Roman" w:hAnsi="Times New Roman"/>
          <w:sz w:val="24"/>
          <w:szCs w:val="24"/>
        </w:rPr>
        <w:t xml:space="preserve"> Пустите меня  – я отрублю ей голову!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Снежная Королева:</w:t>
      </w:r>
      <w:r>
        <w:rPr>
          <w:rFonts w:cs="Times New Roman" w:ascii="Times New Roman" w:hAnsi="Times New Roman"/>
          <w:sz w:val="24"/>
          <w:szCs w:val="24"/>
        </w:rPr>
        <w:t xml:space="preserve"> Ха-ха-ха… (</w:t>
      </w:r>
      <w:r>
        <w:rPr>
          <w:rFonts w:cs="Times New Roman" w:ascii="Times New Roman" w:hAnsi="Times New Roman"/>
          <w:i/>
          <w:sz w:val="24"/>
          <w:szCs w:val="24"/>
        </w:rPr>
        <w:t>дует на Бетти, она падает и укатывается)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Друзья. Надо всем взяться за руки, чтобы Снежная королева нас не сдула. Ребята и вы все возьмитесь за руки (в зал) иначе нас всех сдует, и мы не спасем Герду!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Друзья пробираются сквозь снежную бурю держась за руки, Снежная Королева хохочет, когда Кай подходит к ней совсем близко.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Снежная Королева: </w:t>
      </w:r>
      <w:r>
        <w:rPr>
          <w:rFonts w:cs="Times New Roman" w:ascii="Times New Roman" w:hAnsi="Times New Roman"/>
          <w:sz w:val="24"/>
          <w:szCs w:val="24"/>
        </w:rPr>
        <w:t>Ну что, дрянной мальчишка! Что ты мне сделаешь? Не видать тебе твоей Герды!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>Кай! У тебя есть волшебный цветок Дюймовочки! Он тебе поможет!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Каю герои передают волшебный цветок и Кай достает им до сердца Снежной  Королевы.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Снежная Королева</w:t>
      </w:r>
      <w:r>
        <w:rPr>
          <w:rFonts w:cs="Times New Roman" w:ascii="Times New Roman" w:hAnsi="Times New Roman"/>
          <w:sz w:val="24"/>
          <w:szCs w:val="24"/>
        </w:rPr>
        <w:t>: Ах! Что со мной?  Мое сердце! Оно тает! Нет! Я чувствую! Ах, что со мной! Кай, Роберта, Лебедь, Оле Лукойе! Новый год! Дед мороз! Снегурочка! ГЕРДА! Герда! Ты свободна!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Все падают без сил. Снежная Королева и Оле Лукойе исчезают. Выбегает Герда.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Герда: </w:t>
      </w:r>
      <w:r>
        <w:rPr>
          <w:rFonts w:cs="Times New Roman" w:ascii="Times New Roman" w:hAnsi="Times New Roman"/>
          <w:sz w:val="24"/>
          <w:szCs w:val="24"/>
        </w:rPr>
        <w:t>Кай, милый Кай! Ты нашел меня!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sz w:val="24"/>
          <w:szCs w:val="24"/>
        </w:rPr>
        <w:t>Герда!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Кай: </w:t>
      </w:r>
      <w:r>
        <w:rPr>
          <w:rFonts w:cs="Times New Roman" w:ascii="Times New Roman" w:hAnsi="Times New Roman"/>
          <w:bCs/>
          <w:sz w:val="24"/>
          <w:szCs w:val="24"/>
        </w:rPr>
        <w:t>Герда. Ты даже не представляешь, как долго мы тебя искали!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Бетти:</w:t>
      </w:r>
      <w:r>
        <w:rPr>
          <w:rFonts w:cs="Times New Roman" w:ascii="Times New Roman" w:hAnsi="Times New Roman"/>
          <w:bCs/>
          <w:sz w:val="24"/>
          <w:szCs w:val="24"/>
        </w:rPr>
        <w:t xml:space="preserve"> Мы спускались в страшный колодец!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Лебедь: </w:t>
      </w:r>
      <w:r>
        <w:rPr>
          <w:rFonts w:cs="Times New Roman" w:ascii="Times New Roman" w:hAnsi="Times New Roman"/>
          <w:bCs/>
          <w:sz w:val="24"/>
          <w:szCs w:val="24"/>
        </w:rPr>
        <w:t xml:space="preserve"> Там были страшные собаки!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Герда: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Как же вам, наверное, было страшно!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Кай:</w:t>
      </w:r>
      <w:r>
        <w:rPr>
          <w:rFonts w:cs="Times New Roman" w:ascii="Times New Roman" w:hAnsi="Times New Roman"/>
          <w:bCs/>
          <w:sz w:val="24"/>
          <w:szCs w:val="24"/>
        </w:rPr>
        <w:t xml:space="preserve"> Только самую малость, но мы их усмирили!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Бетти:</w:t>
      </w:r>
      <w:r>
        <w:rPr>
          <w:rFonts w:cs="Times New Roman" w:ascii="Times New Roman" w:hAnsi="Times New Roman"/>
          <w:bCs/>
          <w:sz w:val="24"/>
          <w:szCs w:val="24"/>
        </w:rPr>
        <w:t xml:space="preserve"> Еще мы победили кротов и мышей у дюймовочки!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Герда:</w:t>
      </w:r>
      <w:r>
        <w:rPr>
          <w:rFonts w:cs="Times New Roman" w:ascii="Times New Roman" w:hAnsi="Times New Roman"/>
          <w:bCs/>
          <w:sz w:val="24"/>
          <w:szCs w:val="24"/>
        </w:rPr>
        <w:t xml:space="preserve"> Вот это да!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Лебедь: </w:t>
      </w:r>
      <w:r>
        <w:rPr>
          <w:rFonts w:cs="Times New Roman" w:ascii="Times New Roman" w:hAnsi="Times New Roman"/>
          <w:bCs/>
          <w:sz w:val="24"/>
          <w:szCs w:val="24"/>
        </w:rPr>
        <w:t>А потом полетели на лебединое озеро и я стал лебедем!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13.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Оле Лукойе: </w:t>
      </w:r>
      <w:r>
        <w:rPr>
          <w:rFonts w:cs="Times New Roman" w:ascii="Times New Roman" w:hAnsi="Times New Roman"/>
          <w:sz w:val="24"/>
          <w:szCs w:val="24"/>
        </w:rPr>
        <w:t xml:space="preserve">Никто на свете не знает столько историй, сколько знаю Я -  Оле-Лукойе!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дети засыпают, Я  раскрываю один из своих свой волшебных зонтиков….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тогда они видят прекрасные сны, где добро всегда побеждает зло, а  дружба и любовь творят настоящие чудеса……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Глазки закрываются – сказка продолжается!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Финальная песня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Телефон: 89030830708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e-mail: aexrbyf@yandex.ru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данному спектаклю есть: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</w:t>
        <w:tab/>
        <w:t>Музыкальное решение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</w:t>
        <w:tab/>
        <w:t>Хореографической решение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</w:t>
        <w:tab/>
        <w:t>Сценография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4.</w:t>
        <w:tab/>
        <w:t>Видеоконтент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© Все права защищены в "Театральном агенте".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hyperlink r:id="rId2">
        <w:r>
          <w:rPr>
            <w:rFonts w:cs="Times New Roman" w:ascii="Times New Roman" w:hAnsi="Times New Roman"/>
            <w:b/>
            <w:bCs/>
            <w:sz w:val="24"/>
            <w:szCs w:val="24"/>
          </w:rPr>
          <w:t>https://teatral-agent.ru/compositions/author/view/1762/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Постановка в профессиональных театрах и любительских коллективах без разрешения автора запрещена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3692805"/>
    </w:sdtPr>
    <w:sdtContent>
      <w:p>
        <w:pPr>
          <w:pStyle w:val="Style24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53d29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e53d29"/>
    <w:rPr/>
  </w:style>
  <w:style w:type="character" w:styleId="Style16">
    <w:name w:val="Интернет-ссылка"/>
    <w:basedOn w:val="DefaultParagraphFont"/>
    <w:uiPriority w:val="99"/>
    <w:unhideWhenUsed/>
    <w:rsid w:val="00290506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e53d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e53d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2387-9D5D-4DFF-A04B-B1BA2F4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Application>LibreOffice/7.0.4.2$Linux_X86_64 LibreOffice_project/00$Build-2</Application>
  <AppVersion>15.0000</AppVersion>
  <Pages>14</Pages>
  <Words>3723</Words>
  <Characters>19040</Characters>
  <CharactersWithSpaces>22556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2019-11-28T13:43:00Z</dcterms:created>
  <dc:creator> </dc:creator>
  <dc:description/>
  <dc:language>ru-RU</dc:language>
  <cp:lastModifiedBy/>
  <dcterms:modified xsi:type="dcterms:W3CDTF">2025-03-20T11:12:47Z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