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Новогодняя ночь в Зазеркалье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или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Новые приключения Алисы из Страны чудес.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(по мотивам сказки Л.Керролл «Алиса в стране чудес»)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b/>
          <w:b/>
        </w:rPr>
      </w:pPr>
      <w:r>
        <w:rPr>
          <w:b/>
        </w:rPr>
        <w:t>Автор сценария – Анастасия Ведерникова</w:t>
      </w:r>
    </w:p>
    <w:p>
      <w:pPr>
        <w:pStyle w:val="Normal"/>
        <w:widowControl w:val="false"/>
        <w:rPr/>
      </w:pPr>
      <w:r>
        <w:rPr/>
        <w:t>Действующие лица: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Алиса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Кролик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Шляпник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Мышь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Чеширский кот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Черная королева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Василиса Премудрая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Иван Царевич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Баба Яга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Султан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Шахерезада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Али Баба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Буратино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Пьеро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Мальвина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Карабас Барабас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/>
        <w:t>Дед Мороз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1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Новогодний бал – дети, Алиса. Массовая сцена. Конфетти. Много света. Празднично. В центре Алиса радуется и танцует.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Появляется Кролик – танцоры замирают на весь диалог Алисы и Кролика.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Приветствую тебя, Алиса!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Алиса(радуясь): Здравствуй, дорогой кролик!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Алиса, наш Безумный Шляпник прочитал в волшебной книге сказок о таком празднике как Новый Год..........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Алиса: Да, да я очень люблю этот чудесный праздник! Все люди наряжают елку, готовят много угощений и с нетерпением ждут Деда Мороза! Ведь он каждому дарит ПОДАРОК!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Не зря шляпник отправил меня к тебе! Алиса, нам нужна твоя помощь, ведь Шляпник рассказал об этом всем жителям нашего королевства и теперь все с нетерпением ждут этого Торжества! Ты поможешь нам?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 Кролик, милый кролик, ну конечно же! Разве я могу отказать своим старым друзьям!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 (суетясь): Тогда не будем терять время и отправимся скорее в волшебную страну......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Алиса и Кролик под волшебную музыку исчезают в новогодней елке (елка-зеркало) После этого бал (танец) продолжается и затихает.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2.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Чаепитие.   За чайным столом Шляпник, Чеширский кот. На столе лежит волшебная книга. Появляются Кролик и Алиса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Шляпник: Ты пришла! (идет по столу, сшибая все на своем пути, подходит к Алисе и вдохновлено, радостно смотрит на нее)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Чеширский кто (из-за стола, обпившись чая): Да, не она эта. Кролик привел нам не ту Алису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Шляпник:  Настоящая Алиса, абсолютнейшая! Я сразу узнал тебя! (поворачиваясь к коту)  Я сразу узнал ее!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Чеширский кот «расслабленно» смется.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Шляпник: А мы вот тут чаек распиваем....нужно же было как то убить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время в ожидании тебя. Но ты я смотрю не очень то торопилась...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О, друзья, если б я знала, что вы хотите отпраздновать Новый Год, я бы...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Шляпник (перебивая): Ты здесь, и значит Бравному дню быть!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Чеширский кот: Конечно быть!  Ну, рассказывай! </w:t>
      </w:r>
      <w:r>
        <w:rPr>
          <w:b/>
          <w:sz w:val="28"/>
          <w:szCs w:val="28"/>
        </w:rPr>
        <w:t>(Поднося книгу к Алисе)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sz w:val="28"/>
          <w:szCs w:val="28"/>
        </w:rPr>
        <w:t>Алиса (</w:t>
      </w:r>
      <w:r>
        <w:rPr>
          <w:b/>
          <w:sz w:val="28"/>
          <w:szCs w:val="28"/>
        </w:rPr>
        <w:t>Открывая книгу):</w:t>
      </w:r>
      <w:r>
        <w:rPr>
          <w:sz w:val="28"/>
          <w:szCs w:val="28"/>
        </w:rPr>
        <w:t xml:space="preserve"> Для начала - стол для торжества у нас уже есть. </w:t>
      </w:r>
      <w:r>
        <w:rPr>
          <w:b/>
          <w:sz w:val="28"/>
          <w:szCs w:val="28"/>
        </w:rPr>
        <w:t>(все поворачиваются к столу, там кролик ест)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Чеширский кот: Кролик! О, все что связано с едой - это ко мне.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Наготовим разных вкусностей, зажжем свечи...Теперь давайте выберем самое лучшее место, куда поставим елку!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(Кролик показывает на елку, которая уже стоит на сцене)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Шляпник смотрит в книгу: Ооо! Наряжать – это мое!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Ты, кролик, отправляйся за дедушкой Морозом! Ну, а я приглашу всех жителей Зазеркалья на наш праздник!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Входит Черная Королева. Все ее пугаются. В руках у Шляпника волшебная книга.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Королева: Что за суета без повода?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Шляпник: Бравный день!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Королева: Что еще за бравный день?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 Ваше Величество! Это день, когда в каждым дом заходят чудеса!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Кругом пахнет мандаринами и исполняются все желания!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Королева: Ха, исполняются все желания......(с ухмылкой и иронией)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Чеширский кот подходя к Королеве и обращая ее взгляд на Шляпника: Ваше Величество, здесь мы украшаем Елку, ......и будем праздновать Новый Год!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 все дружно подхватывают: Новый год! Новый год! Новый год!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Королева в бешенстве: Тихо! Не будет никакого Нового года. Не будет никаких чудес! Не будет никакой елки!.....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Королева выхватывает у Шляпника книгу и кидает ее в елку-зеркало. Звук разбивающегося зеркала.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Немая сцена. ЗТМ. Шляпник, Черная Королева и Чеширский кот исчезают. Остаются только Алиса и Кролик.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Алиса, Что случилось? Что произошло? Где Шляпник, где Чешир?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Кролик, что это было? Я не поняла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 (находя книгу): Королева разбила зеркало! Что же теперь будет. Ведь Дедушка Мороз не сможет прийти в нашу волшебную страну, а значит  Нового Года НЕ БУДЕТ!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Подожди. А как же волшебная книга?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Точно. Королева же ее бросила. Давай ее искать!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Алиса: Кролик. Вот она! 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Алиса открывает книгу и из нее идет волшебный свет.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Кролик: Смотри, Алиса, все осколки волшебного зеркало здесь, но они в разных сказках. Что бы их собрать, нам нужно отправится туда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Алиса: Дак, чего же мы ждем? Вперед!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Кролик: Смотри, смотри (глядя в книгу)-три, девять, десять- что это?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Алиса: И в правду, что это? (Обращаясь в зал)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Кролик: Таблица умножения?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Алиса: Давай у ребят спросим. Ребята, может вы знаете что это?</w:t>
      </w:r>
    </w:p>
    <w:p>
      <w:pPr>
        <w:pStyle w:val="Normal"/>
        <w:widowControl w:val="false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 зала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Кролик: Три девятое – это царство, а три десятое это что? Код города?</w:t>
      </w:r>
    </w:p>
    <w:p>
      <w:pPr>
        <w:pStyle w:val="Normal"/>
        <w:widowControl w:val="false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 зала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Кролик: Точно! Это же тридевятое царство, тридесятое государство! Туда нам и нужно отправляться! Алиса, в путь! </w:t>
      </w:r>
    </w:p>
    <w:p>
      <w:pPr>
        <w:pStyle w:val="Normal"/>
        <w:widowControl w:val="fals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Алиса: На поиски осколков волшебного зеркала!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Кролик: </w:t>
      </w:r>
      <w:r>
        <w:rPr>
          <w:sz w:val="28"/>
          <w:szCs w:val="28"/>
        </w:rPr>
        <w:t>В путь!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sz w:val="28"/>
          <w:szCs w:val="28"/>
        </w:rPr>
        <w:t>Кролик и Алиса уходят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3.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Тридевятое царство. Тридесятое государство.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русский. Лирический хоровод, куда вплетаются Иван и Василиса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Иван: Василиса, душа моя! Отчего же сегодня ты так не весела? Не танцуешь, не поешь? Очи свои  прекрасные от меня скрываешь? (ведет ее к лавочке, усаживаются)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Василиса: Ох, Иванушка, друг ты мой сердечный, душа моя волнуется....  нашла я осколок зеркала (кладя руки на грудь)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Иван: Осколок зеркала? Хм....странно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Василиса: Беду я чувствую, неладное...Сохрани у себя зеркало, авось пригодиться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Иван: Не кручинься, не печалься (достает из кармана к примеру яблоко) Лучше улыбнись и забудь обо всем и отдохни! Утро вечера – мудренее. (засыпают под колыбельную песню)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Появляется Баба Яга и гуси-лебеди. Танец Бабы Яги и гусей-лебедей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Баба Яга: И как это понимать? (обращаясь в зал) Все в сборе, веселые.....а меня опять пригласить забыли? А я между прочим с утра приготовилась, волосы красила, юбку штопала, (хвастаясь, поворачивается  вокруг себя, замечает спящих Василису и Ивана)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Ну надо же....Голубки влюбленные. Фу, противно! Глаза б мои их не видели! А я всю жизнь одна, бедная, несчастная, никто меня не любит. Заберу-ка я Василиску Премудрую и унесу ее туда, не знаю куда.. Да, в хоть в кощеево царство. Пусть Ванька помучается!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Гуси-лебеди, слуги мои верные! Схватите Василису! И унесите за тридевять земель!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 что бы Ванька за мной в погоню не пошел и Василиску не нашел, напущу на него хворь страшную: «Век тебе Ванька здесь лежать и никогда не встать!»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Обращаясь к залу: «А вы….молчать….а то ух….получите у меня!»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Баба Яга Улетает вместе с Василисой и гусями-лебедями. Иван продолжает спать.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Забегают Алиса и Кролик: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(Восхищенно, глядя по сторонам) Тридевятое царство, тридесятое государство!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Ну, наконец-то мы пришли!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Алиса, я слышу кто-то спит.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Смотри!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Видят спящего Иванушку.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Это же Иван Царевич!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Иванушка проснись! (могут попросить помощи у зала разбудить его)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Иванушка, проснись!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Не просыпается…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Ребята, а давайте вместе разбудим Иван-Царевича! Вместе позовем. ИВАНУШКА!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Все: ИВАНУШКА!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Иван: Кто Вы? Где я? Что со мной? Встать не могу….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Ребята, вы не знаете что с Иванушкой?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sz w:val="28"/>
          <w:szCs w:val="28"/>
        </w:rPr>
        <w:t>Зал отвечает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Иван: А где же моя Василиса?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Ребята, а где же его Василиса?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отвечает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Иван:  Бедная, бедная моя Василисушка, как же я теперь без нее? Как же я ее найду? Я встать не могу. Вот не зря она чуяла беду….вот и зеркало мне отдала.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Не печалься, Иванушка, мы тебе поможем.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У нас есть волшебная книга. Только вот зеркало нам очень нужно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Иван: Отдам я вам зеркало, только найдите мне Василису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Алиса(спрашивает зал): Ребята, а вы видели куда они пошли?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sz w:val="28"/>
          <w:szCs w:val="28"/>
        </w:rPr>
        <w:t>Зал показывает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Ребята-то видели, да вот как нам дорогу туда найти! Надо в книге прочитать. Алиса, открывай.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Алиса (читает в книге):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Кто дорогу нам укажет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 Василисе приведет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Через чащу, путь проложит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Заблудиться не дает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Круглый, маленький пушистый,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Бесконечный шарик быстрый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Ребята, что это?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отвечает: КЛУБОК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Конечно, клубок!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Вылетает клубок. Кролик и Алиса его ловят. Клубок пытается «вырываеться» у них из рук. И тянет из в зрительный зал. Кролик и Алиса спускаются к зрителям и начинают та  искать Василису. Клобук их «подводит» то к одной женщине, то к другой. Может быть к ребунку. Каждый раз они спрашивают Ивана – его ли эта Василиса. Иван отвечает, что не она. У него не такая. И выше ,и моложе, или постарше и т.п. В итоге они находят Василису в зале и приводят ее на сцену. Василиса бросается к Ивану. 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Василиса: Иванушка, милый, что с тобой, друг ты мой любезный?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Баба Яга, гонясь за Василисой тоже вбегает на сцену.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Баба Яга: Опять у меня ничего не получилось! Опять этот Ванька с Василиской меня обхитрили!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 (останавливая Бабу Ягу): Женщина, успокойтесь!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Баба Яга: А вы еще кто?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Я Алиса, а это Кролик! Мы из Зазеркалья. Ищем осколки волшебного зеркала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Баба Яга: Что еще за зеркало?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Чудесное зеркало, волшебное зеркало! Оно из старух делает молодух, из злых -  добрых, из несчастных – счастливых, из сухих -  мокрых, из твердых – мягких, из коротких – длинных…..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Кролик успокойся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Баба Яга: Из несчастных - счастливых? Из злых - добрых? Я, я хочу быть счастливой! Я хочу быть доброй! Воспитывать внучков, стряпать пирожки….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А хотите посмотреться в зеркало и  стать такой, как мечтаете?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Баба Яга: Конечно, хочу!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Мы обязательно исполним ваши мечты,  но для начала расколдуйте Иванушку.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Баба Яга: Ну, не знаю. А не обманите?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 и Алиса: Конечно, НЕТ!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Баба Яга(в зал): А вы как думаете? Не обманут?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отвечает: НЕТ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Василиса: Ребята, давайте все вместе попросим Бабу Ягу, чтобы она расколдовала моего Иванушку. Пожалуйста! (кричат все вместе)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Все :ПОЖАЛУЙСТА!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sz w:val="28"/>
          <w:szCs w:val="28"/>
        </w:rPr>
        <w:t>Баба Яга сомневается, но все таки соглашается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Б.Я: Ну, для того, чтобы расколдовать мне музыка нужна. Кто-нибудь умеет играть на музыкальных инструментах?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Все задумываются…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Я,я умею! Есть у меня одна свистулька!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А я умею играть на ложках!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Кролик свистит, Алиса играет на ложках  Баба Яга начинает петь частушку, во время которой Иванушка расколдовывается. Встает и начинает танцевать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«А ну-ка Ваня запляши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У тя ножки хороши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Тритатушки Тритатушки,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Тритатушки тритата»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Иван: Спасибо тебе, бабулечка Ягулечка,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Посмотритесь-ка в зеркало.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Баба Ягя смотрится в зеркало и становится доброй. 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Баба Яга поет, а Кролик и Алиса играют на инструментах: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«Ой, ребята хорошо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На душе теперь легко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Три-та-та-ри-та-т-а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Три-та-ри-та-ри-та»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Иван: Хорошо ли тебе, бабулечка?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Василиса: Хорошо ли тебе, Ягулечка?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Иван: Счастлива ли ты?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Василиса: Подобрела ли?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Баба Ягя: Ой, хорошо, Иван.  Ой, хорошо, Василиса! Ой, подобрела… Вот что песня-то русская делает!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Василиса:….Спасибо вам Алиса и Кролик.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Иван: Вот ваше зеркало.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 и Кролик: И вам спасибо!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Иван: А ну, Бабулечка и Василиса, ай-да на ярмарку!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sz w:val="28"/>
          <w:szCs w:val="28"/>
        </w:rPr>
        <w:t>Иван, Василиса и Баба Яга уходят.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4.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Алиса и Кролик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 Алиса, куда же сейчас нам идти!? (много эмоции, волнения)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 Кролик,  не паникуй. Сейчас откроем книгу и все узнаем.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Открывают книгу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Ну вот, все же понятно…..1 0 0 1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Кролик: Что понятно? 1 0 0 1? Это год такой? А до н. э. или после? А может звонить в пожарную 01…тогда, причем тут 10?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Кролик, успокойся и дай подумать…1 0  0 1…100  и 1…100  1…1  001…1000 и 1…1000 1…что это может быть? Ребята?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Дети подсказывают.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Я понял! Я понял! Это же 1001 ночь! Нам нужно к Шахерезаде! Бегом в путь!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Кролик и Алиса уходят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5.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Дворец Султана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Восточный танец во время которого слуги Султана. и Шахерезадой. Во время танца вывозят засыпающего Султана, стоят над ним с опахалами над Султаном, к ним выходит Шахерезада и садится у его ног.</w:t>
      </w:r>
    </w:p>
    <w:p>
      <w:pPr>
        <w:pStyle w:val="NormalWeb"/>
        <w:shd w:val="clear" w:color="auto" w:fill="FFFFFF"/>
        <w:spacing w:lineRule="atLeast" w:line="330" w:beforeAutospacing="0" w:before="120" w:afterAutospacing="0" w:after="240"/>
        <w:rPr>
          <w:sz w:val="28"/>
          <w:szCs w:val="28"/>
        </w:rPr>
      </w:pPr>
      <w:r>
        <w:rPr>
          <w:sz w:val="28"/>
          <w:szCs w:val="28"/>
        </w:rPr>
        <w:t>Шахерезада: Много дней и ночей плыл его корабль и наконец бросил якорь в гавани Басры, а оттуда Синдбад отправился в Город Мира, как называли в то время арабы Багдад. В Багдаде Синдбад роздал часть своих товаров друзьям и приятелям, а остальные продал. Он перенес в пути столько бед и несчастий, что решил никогда больше не выезжать из Багдада. Так окончилось последнее путешествие Синдбада-Морехода.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Султан засыпает….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sz w:val="28"/>
          <w:szCs w:val="28"/>
        </w:rPr>
        <w:t>Шахерезада замолкает, пытается уйти. Султан открывает один глаз.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Султан: Еще!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Шахерезада: Но, о Великий Султан, это была последняя сказка.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Султтан (просыпаясь окончательно): Как последняя!? Что значит последняя!? Не хочу последняя! Хочу еще! Немедленно рассказывай, а не то прикажу казнить тебя!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Шахерезада: О, умоляю,  не гневайся, мудрейший из мудрейших. 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И не буду! Если ты мне расскажешь сказку!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Шахерезада: О, справедливейший из справедливейших. Дозволь слово молвить.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Шахерезада: Сегодня утром я нашла в своем башмачке осколок волшебного зеркало. Позволь мне заглянуть в него, что бы узнать еще много-много сказок.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Нет! Хочу прямо сейчас новую сказку! А не то прикажу казнить тебя!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Ш;ахерезада: О, помилуй, терпеливейший из терпеливейших!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Сказку, сказку, сказу (капризничает, как ребенок)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Налетают разбойники и Али-Баба. Танец, кутерьма, Разбойники закруживают слуг Султана, все в панике.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Что происходит, что за шум, кто посмел? Кто вы такие? Стража?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 Баба; О, наконец - то я добрался до тебя, Султан! Отныне Шахерезада будет моей!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Али Баба берет Шахерезаду на руки и уходит, а разбойники еще танцуют и «кавардак» продолжается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Слуги, стража держите их!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Слуги в ужасе мечутся по сцене и постепенно разбегаются.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Султан пытается встать, бьет по подушкам. Через какое-то время, с горем пополам встает, бегает по сцене и кричит.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Всех казнить! Трусы! Предатели! Кто же мне сказки рассказывать будет. Али Баба! Проказник!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Садиться и начинает плакать…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оявляются Кролик и Алиса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Где мы? Кто это?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Кролик, мы в сказке 1001 ночь, а это кажется Султан. И он явно чем-то расстроен. Давай поздороваемся.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 и Кролик: Здравствуйте!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Султан не слышит их и продолжает причитать.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Алиса: Здравствуйте, о, великий Султан!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Ахалай-махалай, сим-салабим. Сяськи-масяськи….?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 Сам-то понял, что сказал?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Ой, не знаю..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 Кто вы такие и что вам здесь надо?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Я Алиса, а это Кролик. Мы из Зазеркалья! У нас разбилось волшебное зеркало и осколки разлетелись по сказкам. Один из осколков прилетел в вашу сказку, вы его не видели?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Какое Зазеркалье? Какое зеркало? Ничего не понимаю. Мне вообще плохо… жарко… подуйте на меня!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Алиса и Кролик начинают дуть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Да не так! Возьми опахало, кролик!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Кролик машет опахалом.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Рассказывай, девочка.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Алиса: Я Алиса, а это Кролик. Мы из Зазеркалья! У нас разбилось волшебное зеркало и осколки разлетелись по сказкам.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Ой, Кролик, хорошо машешь, возьму тебя к себе вместо этих трусов!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Кролик пугается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Ну, девочка, что же ты остановилась. Продолжай! И ты, Кролик, продолжай.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Один из осколков прилетел в вашу сказку, вы его не видели?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Султан:  Осколок….зеркало…Шахерезада….Али баба!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 Султана паника. Потом соскакивает и кричит: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Да! Я все понял! Ваше зеркало у Шахерезады, но ее украл Али-Баба (говорит со слезами на глазах). Найдите мне Шахерезаду! Верните мне Шахерезаду!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О Великий Султан, упокойтесь. Сейчас все будет.  Мы обязательно ее найдем и приведем. А поможет нам в этом волшебная книга.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Волшебная книга?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Да.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Алиса открывает книгу и читает: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«Там разбойники порой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Кричат: «Сим-сим нам дверь открой!»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Дети знают, всяк уверен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Спрятали ее …. (в пещере)»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отвечает : В пещере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Где спрятали?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– В пещере!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Ах, они разбойники. Найдите и приведите мне ее!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 : Конечно, А Вы, Султан, пойдите, отдохните.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О. Отдыхать я люблю!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Алиса и Кролик уходят. А за Султаном приходит стража и наложницы и в танце его увозят. Султан причитает, как он скучает по сказкам и Шахерезаде.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sz w:val="28"/>
          <w:szCs w:val="28"/>
        </w:rPr>
        <w:t>Алиса и Кролик пытаются вывести Шахерезаду. Она упирается и кричит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Шахерезада: Нет, нет, я не хочу обратно к этому жестокому султану! Верните меня к Али-Бабе! Я люблю его!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Шахерезада, почему ты не хочешь?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Шахерезада: Он злой и жестокий!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Шахерезада, Султан сказал, что ты нашла осколок зеркала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Шахерезада: Да, это так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 Отдай его нам, пожалуйста, он нам очень нужен….он наш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Шахерезада: Ах…нет…я очень боюсь…ведь без его я не смогу рассказывать сказки Султану, если он меня найдет и снова заберет в себе.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Не переживай, Шахерезада. Мы дадим Султану посмотреться в зеркало, он станет добрым,  узнает много сказок и будет сам их всем рассказывать.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Шахерезада: Ну не знаю, но почему-то я вам верю.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Выбегает Султан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Вот ты где, Шахерезада!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Шахерезада пугается, прячется за Алису и Кролика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Алиса: А ну стой ,Султан! Для начала поглядись в это зеркало!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Султан:  Зачем это?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Ну, уважаемый, Султан, это очень-очень-очень надо!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Султан: Да? Обязательно?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Обязательно! Ведь так, ребята? (Спрашивает у зала)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отвечает: Да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А вы меня не обманываете?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отвечает: Нет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Дак да или нет?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Алиса: Ребята, давайте все вместе крикнем, поглядись! 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Зал кричит. 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Ну.. Не знаю. А волшебное слово?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Все: ПОЖАЛУЙСТА!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Вот! Так-то лучше! Слушаться надо вашего султана! Ладно, давайте ваше зеркало.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sz w:val="28"/>
          <w:szCs w:val="28"/>
        </w:rPr>
        <w:t>Султан смотрится в зеркало и начинает цитировать сказки</w:t>
      </w:r>
      <w:r>
        <w:rPr>
          <w:sz w:val="28"/>
          <w:szCs w:val="28"/>
        </w:rPr>
        <w:t>: В некотором царстве, в некотором государстве жил-был русалочка и было у нее два гнома.  И стоял в поле теремок, он не низок не высок,  Карлик нос пришел и выковал волку новые связки, тут Красная шапочка шла и встретила Машу и медведя и трех поросят. Ой…., как же много сказок я теперь знаю! Как же это здорово! Шахерезада! Пойдем!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Но, Султан, вот сейчас Вы знаете очень много сказок.  Зачем вам Шахерезада? Давайте отпустим ее к Али-Бабе?!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Султан: Да, действительно. Я и сам столько знаю сказок. Зачем мне Шахерезада. Правда?(спрашивает у зала). Ладно иди к своему Али Бабе! Эй, слуги. Все сюда. Будете слушать теперь МОИ сказки!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насвистывая уходит…цитируя сказки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Шахерезада: О, волшебники Алиса и колик, благодарю Вас, Вы так помогли мне и Али Бабе!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Это еще что… Я еще и крестиком вышивать умею…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Неужели? Ни разу не видела!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Мы заболтались! Нам пору в путь! До свидания, Шахерезада!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До свидания!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Шахерезада:  Счастливого пути и удачи Вам!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Шахерезада уходит.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Кролик, как же это приято делать людей счастливыми!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Это да…. Ну что в путь?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В путь!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Алиса и Кролик уходят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6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Театр Карабаса- Барабаса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Дети куклы. </w:t>
      </w:r>
      <w:r>
        <w:rPr>
          <w:b/>
          <w:sz w:val="28"/>
          <w:szCs w:val="28"/>
        </w:rPr>
        <w:t>Танец.</w:t>
      </w:r>
      <w:r>
        <w:rPr>
          <w:color w:val="C0504D"/>
          <w:sz w:val="28"/>
          <w:szCs w:val="28"/>
        </w:rPr>
        <w:t xml:space="preserve"> </w:t>
      </w:r>
      <w:r>
        <w:rPr>
          <w:b/>
          <w:sz w:val="28"/>
          <w:szCs w:val="28"/>
        </w:rPr>
        <w:t>В финале все уходят. Алиса и Кролик появляются на сцене</w:t>
      </w:r>
    </w:p>
    <w:p>
      <w:pPr>
        <w:pStyle w:val="Normal"/>
        <w:widowControl w:val="false"/>
        <w:rPr>
          <w:color w:val="C0504D"/>
          <w:sz w:val="28"/>
          <w:szCs w:val="28"/>
        </w:rPr>
      </w:pPr>
      <w:r>
        <w:rPr>
          <w:color w:val="C0504D"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Кролик, ничего не понимаю, куда мы опали? Вот и в книжке не понятно, что написано: «Золото….Ключик» Что это?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 (к залу): Ребята, может вы знаете, где мы?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подсказывает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Но здесь никого нет?!</w:t>
      </w:r>
    </w:p>
    <w:p>
      <w:pPr>
        <w:pStyle w:val="Normal"/>
        <w:widowControl w:val="false"/>
        <w:rPr>
          <w:color w:val="C0504D"/>
          <w:sz w:val="28"/>
          <w:szCs w:val="28"/>
        </w:rPr>
      </w:pPr>
      <w:r>
        <w:rPr>
          <w:color w:val="C0504D"/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Мальвина, Пьеро, Буратино идут по залу</w:t>
      </w:r>
      <w:r>
        <w:rPr>
          <w:b/>
          <w:color w:val="FF3399"/>
          <w:sz w:val="28"/>
          <w:szCs w:val="28"/>
        </w:rPr>
        <w:t xml:space="preserve">. </w:t>
      </w:r>
      <w:r>
        <w:rPr>
          <w:b/>
          <w:sz w:val="28"/>
          <w:szCs w:val="28"/>
        </w:rPr>
        <w:t>Алиса и Кролик наблюдают за ними</w:t>
      </w:r>
    </w:p>
    <w:p>
      <w:pPr>
        <w:pStyle w:val="Normal"/>
        <w:widowControl w:val="false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Мальвина: Буратино, ты опять напроказничал! Зачем ты пробрался к Карабасу-Барабасу и забрал этот осколок зеркала!? Ведь это было так опасно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Да не переживай ты Мальвина! Все будет хорошо! С помощью этого зеркала мы сделаем наш театр еще лучше!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Пьеро: О боже, о боже, Буратино, что ты наделал!? Теперь Карабас-Барабас ни за что не оставит нас в покое!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 и Кролик увидев героев кричат: «Идите к нам!»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 Мальвины, Буратино и Пьеро немая сцена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Мальвина: Буратино, ты не знаешь кто это?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Пьеро: Ах, я кажется теряю сознание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Пьеро, прекрати ныть, ты же не девочка, ты мужчина! Мальвина, не беспокойся, сейчас во всем разберемся.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Буратино, Мальвина и Пьеро поднимаются на сцену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Кто вы и что привело вас в наш театр?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Пьеро: Смотрите это кролик, я его боюсь…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Пьеро, я всего лишь кролик, я не кусаюсь.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Мальвина: Смотрите, кролик, какой же он хороший.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Мальвина, прекрати, ты видишь, у них какое-то дело!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 Я Алиса, а это Кролик. Мы из Зазеркалья! У нас разбилось волшебное зеркало и осколки разлетелись по сказкам. Один из осколков прилетел в вашу сказку, вы его не видели?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Пьеро: Ну, вот, я так и знал, что нам это зеркало удачи не принесет!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Мальвина:  Пьеро, не перебивай!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Да нет, что ты Пьеро, это же волшебное зеркало, оно делает всех счастливыми и добрыми.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И Карабаса Барабаса сделает добрым?!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Да.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Вот прямо Карабаса Барабаса  добрым?!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Да легко, где этот ваш Карабас Барабас!?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Мальвина,  Буратино, Пьеро: А мы не знаем!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А давайте дружно его позовем? Ребята вы нам поможете?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Пьеро: Нет, нет не нужно!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Мальвина: Мы его боимся!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Зачем?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Мальвина: Потому что он злой и жестокий!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Алиса:  А вы отдайте нам волшебное зеркало и сами все увидите!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Пьеро: Ну, не знаю… Я как-то волнуюсь…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Подожди, Пьеро! Не нагнетай!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Мальвина: А у вас точно это получится?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Конечно! Мы уже помогли Ивану Царевиче и Василисе Премудрой и сделали Бабу Ягу доброй и счастливой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А еще Шахерезаде, Али Бабе и великому Султану. Так что и Вам поможем. И сделаем Карабаса Барабаса добрым.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Мальвина: Ой, а я им верю, друзья.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Ребята  - это правда?( у зала)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отвечает: Да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 (у зала): Отдать им зеркало?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Зал отвечает: Да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Ну, хорошо. Вот. Держите!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Спасибо! Кролик, открывай книгу!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Пьеро: Ну, не знаю… Я как-то волнуюсь…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 и Мальвина: Пьеро!!!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Открывают книгу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Вот это ребус так ребус! Друзья читайте!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Буратино, Мальвина и.Пьеро читают по строчке!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Последнюю Кролик и Алиса вместе: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«Здесь подсказку я позволю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 находится он в поле.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Там сюрпризов до небес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Оно называется Поле Чудес!»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Появляется Карабас-Барабас. Очень злой.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Где эти противные куклы? Ох доберусь я до вас!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Буратино, Мальвина и Пьеро в страхе убегают га кулисы.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 и Кролик:  Здравствуйте!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 (грубо): Кто вы такие? Пошли вон отсюда!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Господин, Карабас-Барабас, это очень невоспитанно так говорить, тем более с незнакомыми вам людьми.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Плевать я хотел на ваше воспитание! Я Карабас-Барабас и мне можно все!(смеется)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Уважаемый Карабас-Барабас, у нас для вас есть подарок!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Плевать я хотел на ваши подарки.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Мы хотим подарить вам театр!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Театр?! И что я для этого должен сделать?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Для этого вам всего-то нужно посмотреть вот в это зеркало (достает осколок)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К.арабас-Барабас: И все?!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Крутит пальцем у виска.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Да легко!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Смотрится в зеркало. Его начинает крутить. Вертеть.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Ой-е-е-ей! Что это за зеркало такое! Что со мной происходит!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Это из вас злость, гнев и жадность выходит!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Сейчас вы станете самым добрым в мире директором театра и полюбите всех-всех детей!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Я не хочу!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Появляются Буратино, Мальвина и Пьеро.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Мальвина: Буратино, мне страшно, а вдруг не получилось!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Пьеро: Ох, я кажется теряю сознание!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Пьеро, спокойно! Больше позитивных мыслей!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Ребята, не бойтесь! Все будет хорошо! Ведь так ребята? (обращается к залу)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Помогите! Я не хочу!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Карабас-Барабас теряет сознание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Все герои  подходят к нему,  трогают. Он соскакивает. Пугает их. Потом смеется!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Карабас-Барабас: Да, да, да! Я стал добрым, я стал веселым! И полюбил всех, всех детей! Честно, честно! И теперь!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«Буду, буду я добрей!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Напеку я для детей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Пирогов и кренделей!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По базарам буду я гулять!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Буду даром пироги я раздавать!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Буратино, Мальвина, Пьеро, а давайте сделаем самый добрый и самый лучший детский театр в мире!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Буратино: Ух, ты! Получилось!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Пьеро: Я кажется теряю сознание!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Мальвина: Пьеро, а сейчас- то отчего?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Пьеро: От счатья!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Ну, что, ребята, возьмете меня в свою команду?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Буратино, Мальвина, Пьеро: Конечно!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Карабас-Барабас: Ура! Спасибо Вам Алиса и Кролик! Теперь у меня появились друзья!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Танец героев, во время которого Буратино, Мальвина, Пьеро и Кабарас-Барабас уходят за кулисы.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Алиса и Кролик  одни на сцене.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Вот мы и собрали все осколки. Как же их соединить все вместе? (задумывается)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Кролик(догадываясь): Алиса, ты меня удивляешь. Тебя что жизнь ничему не учит?  Ты столько раз сама мне советовала посмотреть в волшебной книге!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Точно! Какой же ты умный, кролик.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Кролик: Да ладно, я еще и крестиком вышивать умею! Ой, что это я такое говорю?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Тьфу, тьфу, тьфу. Я кролик, я кролик! Ребята, я кролик? (в зал)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Алиса: Да, кролик, кролик. Просто ты устал. Давай уже посмотрим в книгу.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Открывают книгу. Читают заклинание. Учат его со всем залом.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«Раз, два, три - покружились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И домой все возвратились!»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Все начинает вертеться. Переход в Зазеркалье. (Возможно цирковой номер, возможно на сцене проходят герои тез сказок, в которых побывали Алиса и Кролик)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7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Зазеркалье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Чаепитие, как вначале.   За чайным столом  Шляпник, Чеширский кот.  Они Не шевелятся. Стоп-кадр.</w:t>
      </w:r>
    </w:p>
    <w:p>
      <w:pPr>
        <w:pStyle w:val="Normal"/>
        <w:widowControl w:val="false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Появляются Кролик и Алиса из зала</w:t>
      </w:r>
    </w:p>
    <w:p>
      <w:pPr>
        <w:pStyle w:val="Normal"/>
        <w:widowControl w:val="false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К: Вот оно, родное зазеркалье! Пойдем искать Шляпника и Чешира!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Герои оживают. 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Шляпник: Уф, неужели я уснул? Как же у меня все окоченело! Как чаю хочется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Чеширский Кот (подтягиваясь): И не говорите…Мяу!!!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Алиса и Кролик: Друзья, Черная Королева разбила зеркало, но сейчас  уже все позади. Надо просто позвать Деда Мороза и наступит Новый Год!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Шлипник: Дак что же мы ждем! Давайте быстрее его звать!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Чеширский Кот: Вечно ты, Шляпник, торопишься, даже мышь не даешь поймать.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Шляпник: Кот, прекрати. Все прекрасно знают, что ты не ешь мышей! Всё! Давайте уже звать Деда Мороза! 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Зовут Деда Мороза. Приходит Дед Мороз (Д.М)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Дед Мороз: Здравствуйте, здравствуйте друзья! Как же долго я к Вам добирался!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Появляется Черная Королева в бешенстве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Черна Королева: НЕТ! НЕТ! Я против! Никакого праздника!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Все друзья (в зал): Ох, опять она!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Дед Мороз подходит к Королеве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Дед Мороз: Королева, душечка прекрати. Не буянь. Ведь праздник же!  А я вот тебе подарок принес!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Черная Королева: Мне, подарок? Мне никто и никогда не дарил подарков…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Дед Мороз: Вот держи. Это для тебя (дарит Черной Королеве подарок0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Черная Королева (в смущении): Спасибо! Ах, как приятно! Ну, если этот праздник такой и ты такой… тогда ладно, пусть он будет и в моем королевстве!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Все кричат: УРА С НОВЫМ ГОДОМ!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Финальная песня.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b/>
          <w:sz w:val="28"/>
          <w:szCs w:val="28"/>
        </w:rPr>
        <w:t>Песня: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Посмотри в глаза, здесь твоя семья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Здесь мама, бабушка и папа вместе с ними я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Мы вместе все сейчас встречаем этот новый год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знаем, что он много счастья принесет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Услышьте нас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любим жизнь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любим мир и в этом мире каждого из вас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вам желаем много счастья прямо с этот час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Пусть будет все, что вы хотели и не раз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Больших надежд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Семьи большой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Большой семьей мы дружно в этот новый год шагнем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Посмори в глаза, здесь твоя семья.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Здесь мама, бабушка и папа и вместе с ними я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любим жизнь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любим мир и в этом мире каждого из вас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вам желаем много счастья прямо с этот час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Пусть будет все, что вы хотели и не раз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Больших надежд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Семьи большой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Большой семьей мы дружно в этот новый год шагнем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Там ждут победы и успех, там вместе будем мы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вместе все в обьятиях большой страны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Люблю страну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Люблю я свой народ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Ты лучшая Россия, наш лучший Новый год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сможем все. Шагай вперед смелей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Невзгоды прочь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Жить вместе будет веселей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Услышьте нас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любим жизнь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любим мир и в этом мире каждого из вас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Мы вам желаем много счастья прямо с этот час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Пусть будет все, что вы хотели и не раз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Телефон: 89030830708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e-mail: aexrbyf@yandex.ru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 данному спектаклю есть: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</w:t>
        <w:tab/>
        <w:t>Музыкальное решение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</w:t>
        <w:tab/>
        <w:t>Хореографической решение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</w:t>
        <w:tab/>
        <w:t>Сценография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</w:t>
        <w:tab/>
        <w:t>Видеоконтент</w:t>
      </w:r>
    </w:p>
    <w:p>
      <w:pPr>
        <w:pStyle w:val="Normal"/>
        <w:widowControl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© Все права защищены в "Театральном агенте".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hyperlink r:id="rId2">
        <w:r>
          <w:rPr>
            <w:b/>
            <w:sz w:val="28"/>
            <w:szCs w:val="28"/>
          </w:rPr>
          <w:t>https://teatral-agent.ru/compositions/author/view/1762/</w:t>
        </w:r>
      </w:hyperlink>
      <w:r>
        <w:rPr>
          <w:b/>
          <w:sz w:val="28"/>
          <w:szCs w:val="28"/>
        </w:rPr>
        <w:t xml:space="preserve">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Постановка в профессиональных театрах и любительских коллективах без разрешения автора запрещена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249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f2c6d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2169b4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85777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tral-agent.ru/compositions/author/view/1762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Application>LibreOffice/7.0.4.2$Linux_X86_64 LibreOffice_project/00$Build-2</Application>
  <AppVersion>15.0000</AppVersion>
  <Pages>19</Pages>
  <Words>4227</Words>
  <Characters>22606</Characters>
  <CharactersWithSpaces>26481</CharactersWithSpaces>
  <Paragraphs>482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2016-12-09T06:17:00Z</dcterms:created>
  <dc:creator>ухарцева</dc:creator>
  <dc:description/>
  <dc:language>ru-RU</dc:language>
  <cp:lastModifiedBy>Плюха</cp:lastModifiedBy>
  <dcterms:modified xsi:type="dcterms:W3CDTF">2025-03-20T05:56:00Z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