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Марк Вайс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ШИРОКАЯ РОЗОВАЯ ЛЕНТА</w:t>
      </w: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</w:t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Поздний вечер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коридор офиса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только входная дверь с одной стороны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дверь лифта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720"/>
        <w:spacing w:after="0" w:line="395" w:lineRule="auto"/>
        <w:tabs>
          <w:tab w:leader="none" w:pos="934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 другой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на стене висит камера видеонаблюдения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центре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две металлические стойки с натянутой между ними широкой розовой лентой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jc w:val="both"/>
        <w:ind w:left="72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выходит из офиса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одновременно надевая плащ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тщательно запирая офис и разговаривая по телефону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 этом придерживая портфель то рукой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то коленками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jc w:val="both"/>
        <w:ind w:left="720" w:hanging="719"/>
        <w:spacing w:after="0" w:line="398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Завтра до обеда всё будет готово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помню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сделаю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Спокойной ночи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свидания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тот ключ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720"/>
        <w:spacing w:after="0" w:line="3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оставляет портфель и плащ в коридоре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заходит в офис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возвращается с другим ключом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jc w:val="both"/>
        <w:ind w:left="720" w:hanging="719"/>
        <w:spacing w:after="0" w:line="375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  <w:tab/>
        <w:t>Вот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лучше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Чёрт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тоже не тот ключ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Звонит по телефону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прошу прощения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мы уже попрощались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у меня небольшая проблема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не могу найти ключ от офиса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Как это забрал по ошибке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офис надо запереть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там документы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и сигнализацию уже включил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не могу подождать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720"/>
        <w:spacing w:after="0" w:line="379" w:lineRule="auto"/>
        <w:tabs>
          <w:tab w:leader="none" w:pos="902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опаздываю на встречу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не деловая встреча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десятый 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встреча со старой приятельницей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Старой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давнишней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возраст здесь не причем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могу ждать полтора часа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720"/>
        <w:spacing w:after="0" w:line="3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растерянно смотрит на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опять на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кладет его в карман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1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буду последним дебилом если останусь сторожить эту дебильную дверь этой дебильной фирмы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Пошло оно всё к чёрту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меня ждать не станет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правильно сделает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делает несколько шагов в сторону лифта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дверь нараспашку нельзя оставить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там же документы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ждала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подождёт ещё капельку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Чёрт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!!!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jc w:val="both"/>
        <w:ind w:left="720"/>
        <w:spacing w:after="0" w:line="4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Устраивает не полу плащ и портфель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длительному ожиданию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Звонит телефон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прислоняется к стене и готовится к</w:t>
      </w:r>
    </w:p>
    <w:p>
      <w:pPr>
        <w:spacing w:after="0" w:line="74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120" w:space="100"/>
            <w:col w:w="41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 вот и ОНА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приветик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уже в ресторане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Чудесно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сейчас к тебе спущусь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на парашюте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на верёвке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Эти времена давно прошли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спущусь на лифте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заказал столик в ресторане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который находится в том же здании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и моя работа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Только я в соседнем подъезде и на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36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этаже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сейчас запру офис и сразу спускаюсь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Собственно говоря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именно это я и делаю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ты говоришь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Дождь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страшно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мне надо будет пройти всего метров сорок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растаю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у меня есть плащ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плащ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Хорошо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подожди меня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Столик заказан на моё имя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ещё не забыла 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Устраивайся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скоро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может в столе у секретарши есть запасные ключи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Взялся за ручку решётки 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дверью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поспешно отдёрнул руку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Нельзя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же сигнализацию включил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начнёт вопить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сбегутся охранники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полиция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ФБР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КГБ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марсиане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Возня часа на 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Набирает номер телефона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уже едешь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объяснил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встреча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важная встреча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семейный ужин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ужинаешь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подпираю двери офиса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Твоего офиса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не я утащил ключи от офиса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Короче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оставляю всё как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приезжай с ключами и сам запирай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иду на встречу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доедай свой форшмак или что ты там ешь и приезжай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ждать не буду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не проси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форшмак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Слово смешное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3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торжествующе кладёт телефон в карман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медленно прикрывает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раздается тугой щелчок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пробует открыть дверь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дверь открывается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2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jc w:val="both"/>
        <w:ind w:left="72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удовлетворенно крякает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торопясь надевает плащ 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подхватив портфель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направляется в сторону лифта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Дойдя до ШИРОКОЙ РОЗОВОЙ ЛЕНТЫ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пересекающей коридор и отрезаемой выход из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озадаченно останавливается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60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А это ещё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здесь это поставил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 можно пройти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Звонит по телефону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добрый вечер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могу поговорить с твоим мужем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только что говорили с ним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уже закончили ужин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66" w:lineRule="auto"/>
        <w:tabs>
          <w:tab w:leader="none" w:pos="93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 теперь в душе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радует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никогда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 мне он собирается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После душа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тоже радует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можешь у него спросить про розовую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сам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тут перегородила выход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спроси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пожалуйста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 курсе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переступить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же эту ленту протянул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может ли он позвонить охране внизу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офис уже закрыл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номер охраны там на стене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душа не позвонить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спасибо я так и сделаю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посмотрю в интернете номер телефона охраны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Извини за беспокойство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пытается найти номер в интернете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заканчивается батарея и ЕГО телефон отключается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достает из портфеля зарядку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внимательно обследует стены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Розетку находит почти над полом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 и кабель короткий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поэтому ЕМУ приходится стоять на четвереньках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Пристраивается с телефоном на полу поближе к низкой розетке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ищет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в интернете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81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  <w:tab/>
        <w:t>Вот их номер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Добрый вечер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звоню с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36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этажа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Вы могли бы ко мне подняться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Почему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где напарник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Ужинает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Понятно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он уже принял душ или пойдёт принимать душ после ужина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обращайте внимание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я пытаюсь выдавить шутку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когда он вернётся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столько я ждать не могу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случилось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Собственно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ничего не случилось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просто через коридор протянута лента и я не могу выйти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Вы меня видите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как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камера наблюдения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вижу камеру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вот он 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Куда он делся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Черт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сам выдернул зарядку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Вставляет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зарядное устройство в розетку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нетерпеливо ждет когда включится мобильник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поглядывает на часы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).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давай уже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Ага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!!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Алло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охрана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?!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Вы меня видите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просто сдох телефон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вот эта лента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я её установил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думаю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3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889" w:gutter="0" w:footer="0" w:header="0"/>
        </w:sectPr>
      </w:pPr>
    </w:p>
    <w:p>
      <w:pPr>
        <w:ind w:left="72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что это полиция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эта лента розового цвета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наша полиция такими пока ещё не пользуется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переступать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тем более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убирать эту ленту я не буду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Её же</w:t>
      </w:r>
    </w:p>
    <w:p>
      <w:pPr>
        <w:jc w:val="both"/>
        <w:ind w:left="720"/>
        <w:spacing w:after="0" w:line="363" w:lineRule="auto"/>
        <w:tabs>
          <w:tab w:leader="none" w:pos="88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целью поставили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придирайтесь к словам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какая разница повесили или поставили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филолог или охранник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любитель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Любитель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будьте так любезны подняться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этаж и убрать эту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побыстрей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не подниметесь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!!!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Набирает номер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повесили трубку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не имеете право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занимаетесь обслуживанием этого здания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обязаны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только охранник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если я устрою пожар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ко мне подниметесь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Вызовете пожарных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Инфаркт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Неотложку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Незаконное проникновение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Полицию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Понятно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нет шанса увидеть вас на моём этаже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 мне делать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мог повесить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водопроводчики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газовики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Сегодня меня все посылают искать информацию в Интернете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попробуйте узнать у начальства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поищу в своём телефоне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устраивается поудобней спиной к лифту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полулёжа на четвереньках возле телефона из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за низко расположенной электрической розетки и не слышит как из лифта выходит 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720"/>
        <w:spacing w:after="0" w:line="3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 НЕЙ плащ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руках сложенный зонт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на плаще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 на зонте блестят дождевые капли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720"/>
        <w:spacing w:after="0" w:line="3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Остановившись у ЛЕНТЫ за ЕГО спиной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нечаянно нажимает кнопку и зонт с хлопком раскрывается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от неожиданности вздрагивает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</w:sectPr>
      </w:pP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извини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кажется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тебя напугала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Тебя нет и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решила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случилось 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пришла тебя спасать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Очень мило с твоей стороны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меня спасать не 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глупая неувязка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всегда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4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Вскакивает на ноги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внимательно ЕЁ рассматривая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погоди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не виделись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почти тридцать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Постарела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потолстела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сказать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Справедливости ради отмечу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эти годы тебе тоже не пошли на пользу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залысины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седина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Впрочем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радует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остался интересным мужчиной и даже в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степени привлекательным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но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ты не торопишься делать мне комплименты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так постарела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замечательно выглядишь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Просто я думал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надеялся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 я стану похожей на кинодиву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сохранишь косу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была знатная коса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толстенная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увесистая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и бегал бы сам с косой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толстенной и увесистой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 прочим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совсем не 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давай ври и изворачивайся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не пришёл на тобой же назначенное свидание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Почему сразу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ври и изворачивайся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же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изворотливый врун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думаю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за тридцать лет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520" w:space="200"/>
            <w:col w:w="4080" w:space="160"/>
            <w:col w:w="1160" w:space="160"/>
            <w:col w:w="3080"/>
          </w:cols>
          <w:pgMar w:left="1440" w:top="1413" w:right="1440" w:bottom="889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изменилось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Изменилось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Многое изменилось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теперь другой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совсем другой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хорошая работа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Скучно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опять всё о себе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 бы и обо мне спросить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Тридцать лет тому назад ты просто сбежал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Ничего не объяснив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ничего не сказав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Позвал на свидание в ресторан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 я как дура сидела за столиком и ждала твоего появления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собрал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5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jc w:val="both"/>
        <w:ind w:left="72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вещи и тю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Сосем как сегодня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как дура сижу за пустым столиком в полном ресторане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совсем как Хатико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 дурой была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честно говоря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надеялась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сегодня ты начнёшь с извинений и объяснений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эти розы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я не ошибаюсь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</w:sectPr>
      </w:pP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 розы для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Именно так я всё и планировал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комплименты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шампанское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извинения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 что тебе помешало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почему ты валяешься в дорогом плаще на полу в коридоре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Да вот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эта лента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лента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можешь её оставить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происходит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Пойми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приятно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Уже лучше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Продолжай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Эта лента перегораживает мне путь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могу выйти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Сама подумай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Для чего существуют вот такие металлические стойки и зачем между ними натягивают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Дай подумать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поняла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эта лента для утепления помещения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такое украшение помещения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Тоже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Скорее всего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какой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тайный знак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Ты издеваешься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издеваюсь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Потому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не поняла суть проблемы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Стойки и лента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Её натягивают для того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чтобы её не пересекали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Причин может быть много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Опасность для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6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тебя не смущает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находясь в безопасной зоне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преспокойно смотришь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я отчаянно рискую своим здоровьем и самой жизнью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находясь по эту сторону символа смертельной опасности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Как же я не подумал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иди сюда быстрей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Даже не мечтай об этом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ещё не сошла с ума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просто розовая лента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Широкая розовая атласная лента на двух столбиках из нержавеющей стали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сакрального смысла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примет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 предупреждающих символов здесь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лента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теперь собирай свои вещи и идем в ресторан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нас ждёт заказанный тобой столик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Столик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которым ты будешь расшаркиваться в комплиментах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объяснять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ты бросил меня тридцать лет тому назад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будешь наматывать сопли на кулак и умолять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я тебя простила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засуетился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собрал в портфель зарядку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кабель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повесил на локоть плащ и решительно направился в сторону лифта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на перед самой лентой неожиданно зазвонил ЕГО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скоро выедешь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уже подъезжаешь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возле двери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Повесил трубку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мой босс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понимаешь 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такое 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забыл оставить ключи от офиса и уехал домой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сейчас закрыть нечем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 ты здесь при чем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7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 тобой договорились встретиться в ресторане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21.00.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не было смысла ехать домой и потом возвращаться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не успел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я и сидел в офисе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стал выходить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спохватился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нет ключа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 что босс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 босс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Он приедет закроет офис своим ключом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Отлично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Проблема решена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Пошли в ресторан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могу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Твой босс по дороге сюда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закроет офис и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надеюсь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этом офисе не охранником себе на хлеб зарабатываешь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Бог с ним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офисом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 опять не так с лентой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Послушай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Второй раз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тебе зачтётся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ты начинаешь меня выводить из себя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Послушай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повесил эту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 так надо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 если это розыгрыш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думаю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попробуй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подумай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Иногда помогает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Уже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Эти стойки очень устойчивости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лента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же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ind w:firstLine="91"/>
        <w:spacing w:after="0" w:line="3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тяжелые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точно по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ind w:firstLine="96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наверняка наполнены песком для размеру этого коридора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Аккуратно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340" w:space="380"/>
            <w:col w:w="3540" w:space="100"/>
            <w:col w:w="1020" w:space="80"/>
            <w:col w:w="3900"/>
          </w:cols>
          <w:pgMar w:left="1440" w:top="1413" w:right="1440" w:bottom="889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прострочена с обоих концов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 сделано специально и именно для этого коридора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8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не предлагаю тебе её разрезать или этими тяжёлыми стойками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убить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Ещё чего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от тебя требуется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наклониться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отклячив попку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пройти под этой чёртовой лентой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если в тебе проснётся бунтарь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сможешь просто переступить через неё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даже перепрыгнуть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любом случае мы сможем спуститься вниз в лифте и уже через минуту окажемся в ресторане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молчишь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могу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Нельзя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не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ленту повесили не для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через неё скакали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должна сдерживать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тебе не приходило на ум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сдерживать должна лента другой расцветки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никак не розовая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Обрати внимание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ленты полиции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пожарников или каких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специфических служб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обычно броской расцветки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Желто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черные или бело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красные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никогда не видела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место преступления ограждали зеленой или голубой лентой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место преступления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считаю это преступлением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держать меня в офисном коридоре в то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в ресторане меня дожидается теплеющее шампанское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Ограждений из розовых лент не существует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Вот же оно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ограждение из розовой ленты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тобой всё ясно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ухожу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Третий раз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вьёшь из меня верёвки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подожди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приедет шеф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запрёт офис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уберет эту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уверен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твой шеф сможет пересечь это препятствие 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будет топтаться и пускать слюни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увольте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9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поворачивает за угол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слышен гул спускающегося лифта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</w:sect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both"/>
        <w:spacing w:after="0" w:line="3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Долго смотрит ЕЙ вслед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Тридцать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Тридцать лет ждать этого момента и всё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уделать за несколько минут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перевернуть весь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найти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уговорить на встречу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Звонит ЕГО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Алло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слушаю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стерегу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торопись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поезжай ещё куда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Тёщу проведай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парикмахера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торопись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подожду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масса свободного времени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найду чем заняться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 поджечь офис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пожелаешь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надо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 поджечь без особого желания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торопись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Выключает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Дебил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Подходит 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ленте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ты дура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что я вам сделал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чём провинился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именно сегодня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вчера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завтра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ведь каждый день здесь допоздна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именно сегодня я не могу распоряжаться собой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 ты здесь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00" w:space="32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бросает в ленту свой портфель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лента тянет за собой гулко падающие никелированные опоры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раскатывающиеся в разные стороны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оторопел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а затем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бросив взгляд на камеру наблюдения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быстро восстановил порядок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ОН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Глядя в камеру наблюдения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говорит и машет руками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пытаясь привлечь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внимание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на своих местах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и стоит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Быть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всё же смог бы подняться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36-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не совсем понятно с этой лентой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Убрали бы её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Возвращается ОНА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но ОН ЕЁ не видит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пытаясь общаться с охраной через камеру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ind w:left="720"/>
        <w:spacing w:after="0" w:line="3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вновь достаёт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короткий кабель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зарядку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встаёт на колени перед розеткой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Эгей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 меня видите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Отреагируйте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Кивните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Кашляните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пойму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Эгеээй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встаёт охрана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с кем разговариваешь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вернулась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10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вернулась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отличие от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тридцати лет не прошло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кем же ты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Так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стал каким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неконкретным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совершенно конкретен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я пытаюсь вызвать охрану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случилось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Хочу чтобы они убрали эту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Зачем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сама могу убрать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же совсем просто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вот смотри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трогай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 уполномочена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уполномочена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убрать дурацкую розовую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не нужны полномочия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сама могу решить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Но ты не знаешь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зачем она здесь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её повесил с определённой целью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Так дело не пойдёт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мы ходим по кругу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Посмотри лучше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я нам принесла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заказал нам на вечер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Шикарный заказ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оказалось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помнишь мои любимые вкусняшки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даже вино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никак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сказала официанту взять оплату по номеру карты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которую ты им дал и упаковать всё с собой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был так любезен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даже нашёл для меня корзинку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 мы пойдём в твой офис и устроим пирушку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11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открывай дверь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можешь оставить офис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у тебя нет ключа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и воспользуемся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пировать же в коридоре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Ключа у меня действительно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спохватился я слишком поздно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уже включил сигнализацию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если ты откроешь дверь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через несколько минут здесь будет полиция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пожарные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неотложка и все остальные городские службы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 психиатрическую поддержку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оно нам надо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нас же свидание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Интересное у нас с тобой свидание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останусь леди и не позволю психиатрической поддержке бросить тень на твою вменяемость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хотя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даю тебе еще один незаслуженный шанс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каком углу будем трапезничать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Быть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расстелешь свой плащ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леди не пришлось есть прямо с пола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 плаща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дорогого плаща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леди есть будет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грубость нарываешься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Извини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я никак не рассчитывал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я захвачу вино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вернёшься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же не 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напоминаю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ушёл и не вернулся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Тридцать лет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12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перестань называть меня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тебе совсем не дорого обошлась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 что ты стоишь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 что не так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так и быть не использую твой плащ в качестве стола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и сидеть на полу не намерена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мне новое платье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специально по такому случаю купленное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Но у меня только один плащ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 тебя ещё есть пиджак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Снимает и стелет на пол пиджак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 только двое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то пришлось бы и брюки постелить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Юмор грубоват и простоват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 учётом условий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сойдёт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Наливай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что будем 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не говори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трезвенник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сегодня хватит сюрпризов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трезвенник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что 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не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Я знаю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за любовь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затем ты меня поцелуешь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 губы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любовь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любовь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Пьют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неловко целуются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Поцеловал и вздрогнул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бойся я на тебя не претендую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имею жгучее желание тебе отомстить за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Сказала же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за всё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Извини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должен извиниться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Наверное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ещё есть сомнения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ещё слишком трезвая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общаться с бывшим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Наливай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что пьём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13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родителей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второй тост на свадьбе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видишь на мне фату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я не вижу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Жаль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Пьём за фату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которой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сбавь обороты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так за полчаса нарежешься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тебе какое 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меня бросил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брошенная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Соломенная вдова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было всё равно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кем и сколько я пью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просто заказал столик в ресторане и ушёл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оглядываясь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прощаясь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как дура ждала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искала для тебя оправдания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ведь находила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даже верила в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сама придумала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 ты это сделал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нам было плохо вдвоем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Началось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58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начнётся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со слезами брошусь тебе на шею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Брошусь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это случится несколько позже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сейчас ты должен мне всё объяснить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20"/>
        <w:spacing w:after="0" w:line="400" w:lineRule="auto"/>
        <w:tabs>
          <w:tab w:leader="none" w:pos="1003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берегись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твои объяснения покажутся мне неубедительными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же ты молчишь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Мне надо собраться с мыслями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ты их ещё не собрал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Тридцати лет не хватило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же ты их так разбросал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Перестань ерничать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так несладко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Уж лучше бы ты кричала на меня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била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собираюсь я на тебя кричать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дочку никогда не кричала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на тебя не собираюсь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делай круглые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дочка к тебе не имеет никакого отношения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Думал я всю жизнь проживу в ожидании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любимого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замужем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нас дочь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тебе больше скажу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уже пять месяцев бабушка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 ума сойти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кто же этот счастливчик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ещё не решила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говорить тебе его имя или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Значит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из наших общих знакомых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14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Гадай сколько угодно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Давай рассказывай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объясняйся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плачь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 я ещё не решил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рассказывать тебе или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Ух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стал мелочным и мстительным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Старикашкой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Мелочным и мстительным стариком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75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520" w:space="200"/>
            <w:col w:w="4600" w:space="80"/>
            <w:col w:w="39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я несколько иначе представлял нашу встречу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я тебя нашел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искал я много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прыгал от радости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мне удалось раздобыть адрес твоей почты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написал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ты не ответила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 старый ящик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которым я давно не пользовалась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Случайно зашла в него и тут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...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 тут 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же не знал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 ты под другой фамилией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Сложно было предположить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любимая девушка просто вышла замуж и поменяла фамилию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Поменяла фамилию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это не совпадение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выскочила замуж за этого кретина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же был конченый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сама ему повесила кличку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Барбос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Барбос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Всегда такой растрепанный и бестолковый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в прошлом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Мой муж очень достойный человек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сомневаюсь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 был недостоин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наговаривай на себя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ведь действительно тебя любила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друг друга любили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Целый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были вместе целый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никто не был нужен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не нужен был отдельный остров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Ведь у нас была целая вселенная на двоих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ты заказал столик и исчез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Растворился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испугался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15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Всего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Тебя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себя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этой сумасшедшей любви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испугался ответственности за тебя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испугался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со временем не смогу соответствовать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смогу сделать тебя счастливой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испугался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однажды поймёшь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я не стою твоей любви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тогда ты меня бросишь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сразу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ещё долго будешь со мной мучиться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долго будешь делать вид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любишь меня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однажды я загляну в твои глаза и увижу там пустоту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Мрак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мне стало страшно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захотел избавить тебя от этого кошмара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Дорогой 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родной 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положи руку на сердце с ответь честно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идиот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я тебя просила об опеке или защите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Разве я хоть намеком дала понять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меня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гложет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не устраивает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были совсем молоды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были почти дети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верили друг другу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крайней мере я доверяла тебе полностью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всецело и до конца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сейчас я умудрённая опытом женщина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бабушка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тогда я была просто девочкой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открытой и наивной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Фактически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использовал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ведь просто исчез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Растворился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даже не знала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жив ли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больницы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морги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отделения полиции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ты просто уехал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Прости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Простить за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предательство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удар под дых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меня учил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на тебя нападут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заговори нападавшего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заставь с тобой общаться и на выдохе ударь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беги без оглядки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Именно это ты и сделал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Ударил на выдохе и сбежал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было очень больно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Очень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хотел тебе делать больно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сделал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сделал это не спонтанно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вдруг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собрал свои вещи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сдал квартиру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вернул книги в библиотеку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всё сделал правильно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Кроме одного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поговорил со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бросаешь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сказал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бросаешь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не хотел тебе это говорить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врать тоже не хотел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Какой честный выискался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Врать он не хотел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всё же я хочу услышать причину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была другая женщина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16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Была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Спустя несколько лет тебя кто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видел с высокой шатенкой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была такая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Она была выше тебя сантиметров на пятнадцать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восемнадцать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Плюс каблуки не менее десяти сантиметров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были идеальной парой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дышал ей в пупок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носила меня на руках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спустя два года мы развелись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Так это была не мимолётная интрижка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стоит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 идеальный брак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была спортсменкой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инженером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летала по всему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не летал по всему свету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это должно было закончиться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закончилось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Тихо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без скандалов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бывает у других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пришли к выводу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отпущенное нам совместное счастье истекло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расстались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и сейчас в хороших отношениях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почему мы говорим всё время обо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хочу знать о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тебе жилось эти годы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сбежал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и знал бы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 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наливай вино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хочу сегодня быть трезвой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переберёшь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если переберу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какая печаль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смотри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отошла от тебя и твоей розовой верёвки и могу умереть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 прыгнуть с крыши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 устроить пожар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ты ничего не сделаешь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как собака на цепи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можешь пересечь эту розовую черту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ведь не был таким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 был трусом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хоть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мы познакомились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стесняйся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 героический поступок с твоей стороны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была моя работа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17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jc w:val="both"/>
        <w:ind w:left="720" w:hanging="719"/>
        <w:spacing w:after="0" w:line="360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ты  подрабатывал  спасателем  на  пляже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Наша  лодка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с  пятью  дурами перевернулась и ты ринулся нас спасать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Вытащил всех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Меня вытащил последней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720"/>
        <w:spacing w:after="0" w:line="398" w:lineRule="auto"/>
        <w:tabs>
          <w:tab w:leader="none" w:pos="103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самого себя не хватило сил и тебя вытаскивали уже другие спасатели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подбежавшие позже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тебя еле откачали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</w:sectPr>
      </w:pP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когда я открыл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увидел ангела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Кокетливо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тогда была хороша собой и совсем не дурнА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пришёл в себя только на четвёртые сутки и у тебя были все шансы лицезреть настоящих ангелов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 и подумал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настоящий ангел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Подхалимничаешь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Самую малость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60"/>
            <w:col w:w="86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и ОНА слоняются к поцелую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но ОНА вдруг отодвигается в сторону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Допрос ещё не закончен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выяснили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ты сердцеед и дамский угодник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Казанова с розовой лентой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Когда мы это выяснили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спорь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будь мужчиной и веди себя достойно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стараюсь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Итак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бывший герой становится трусоватым апологетом розового фетиша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 тебя понесло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препятствуй следствию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сколько мне известно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спасение на водах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единственное свидетельство 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раньше ты был мужчиной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и сейчас мужчина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18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требует доказательной базы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вот факты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несколько раз ходил в горы и однажды притащил не себе здоровенного дохляка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Было такое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только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Только притащил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Принёс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приволок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Было такое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допустим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Потом сам его и выхаживал два месяца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Выходил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вдохнул в него во второй раз жизнь и выпустил в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Дохляк улетел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прихватив все ценное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у тебя нашлось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Было такое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Идём дальше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Вспомнила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там никак не отличился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вызвал пожарных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спасать было некого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уже выскочили из дома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Потом ты полгода потратил на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компенсации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ведь тебе даже угрожали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чтобы добиться для жильцов</w:t>
      </w:r>
    </w:p>
    <w:p>
      <w:pPr>
        <w:spacing w:after="0" w:line="75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520" w:space="200"/>
            <w:col w:w="5220" w:space="160"/>
            <w:col w:w="32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Пустые угрозы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оказалось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тогда ты этого не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я тебя умоляла не впутываться в это дело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слушался и добился своего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допустим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60"/>
            <w:col w:w="86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Напомни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 что тебя хотели отчислить из института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дал по морде заместителю ректора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было за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его стороны было форменным свинством избавиться от лаборантки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которая от него же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залетела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".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это просто чудо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всё так обошлось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тебя не отчислили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чему ты вспоминаешь эти древние истории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тому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знала совсем другого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меня оччччень интересует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куда он подевался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Куда ушел тот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кого я любила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как он превратился в 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 нравлюсь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19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нравишься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 отличие от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намерена отказываться от тех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кто был мне дорог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любимый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присаживайся удобней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открывай следующую бутылку вина и начинай предаваться воспоминаниям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Рассказывай 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что не вспомнишь тоже рассказывай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пароли и явки можешь оставить в секрете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Начинай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Даже не знаю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Должен знать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задолжал мне тридцать 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 тобой прожили целый год в малюсенькой квартирке под одной крышей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эта конура даже на малюсенькую квартирку не тянет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раньше в ней была голубятня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Прикинь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 нас под этой крышей жили пернатые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думала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гадала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 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только открою окно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него сразу влетает этот символ мира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иногда и несколько символов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так нагадят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мне хотелось начать маленькую победоносную войну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 же не начала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нашла против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все хозяин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сдавал уже три квартиры в подъезде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Выкупил за дешево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дом аварийный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Понравилось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он и решил голубятню перестроить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Девять с половиной квадратов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 кухоньку и совмещенный санузел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тесновато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еще говаривал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…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если кто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пукнет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здесь все взорвется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Дурак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игриво бьет ЕГО сумочкой по затылку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же молчу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20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молчишь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молчал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глядя как я боролась с несимволическим пометом этих символических птичек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 застыл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Наливай и продолжай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 продолжать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Исповедоваться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я решу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отпускать грехи твои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так в ад отправишься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Точно в ад или есть варианты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для тебя их совсем не много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же не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маньяк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убивец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меня обидел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только я не понимаю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 втихаря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Потому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был трусом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сейчас ты непонятно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тогда ты не был трусом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Почему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Почему не был трусом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Почему ты меня бросил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совсем не просто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Все эти годы я пытался найти себе оправдание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объяснение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излагай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поднимается на ноги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Можно я сниму туфли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утра на ногах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хоть штаны снимай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 я там не видела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пожалуй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тоже разуюсь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спрашивается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напялила туфли на каблуке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Сто лет не надевала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 вопрос или утверждение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хоть бы и утверждение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отвлекайся от исповеди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21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Сама постоянно перебиваешь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говори уже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Ворчим друг на друга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словно все эти тридцать лет друг другу глаза мозолили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не понимаю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ты хочешь услышать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начну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за мужик пошел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с тобой встретились на пляже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спас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потом мы не виделись очень долго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во второй раз мы встретились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помню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мы встретились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 пикнике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было совершенно случайно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 день рождения моего приятеля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том же месте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и в первый раз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Ваша компания веселилась недалеко от нас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берегу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совсем рядом с водой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Волной от проходящего катера вас почти смыло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 мы и предложили объединить усилия и праздновать вместе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Волной унесло мой правый сапожок и ты весь день носил меня на руках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уносило твой сапог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 его подальше в кусты забросил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бы носить тебя на руках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Ах ты эгоист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Врун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Воришка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 мне оставалось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Опыта общения с прекрасным полом у меня почти не было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к тебе подкатить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тут в траве лежит бесхозный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всеми забытый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одинокий красный сапожок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хотел его тебе принести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тут меня осенило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Осенило 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я всю осень в ботиночках пробегала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правда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уже через две недели купили новые сапожки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 них всю стипендию угрохал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22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Нечего было мой сапожок в кусты швырять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Дальше рассказывай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ты взялась рассказывать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только оправдываюсь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Оправдывается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прошлась босиком по коридору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незаметно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подкрасила губы помадой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переехала к тебе в голубятню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крышей мы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много занимались любовью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я еще постоянно убирала помет залетных символов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Решительно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все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было прекрасное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учились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нас не всегда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были деньги купить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на ужин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мы были счастливы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мы не всегда могли поужинать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твоих друзей мы поили и кормили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забывай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почти всегда приходили не с пустыми руками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даже прикармливались за их счет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прибираться приходилось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никогда не возмущалась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этого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Просто любила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дурака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друзья твои мне нравились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Даже пьяненькие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Только до сих пор не могу понять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на наших девяти с половиной квадратах помещались до двенадцати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Двенадцать человек или двенадцать студентов минимальной упитанности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разные объемы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хорошее было время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много читали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много спорили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Иногда до утра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что тебя сподвигло сбежать из этого 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720"/>
        <w:spacing w:after="0" w:line="3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становится серьезным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даже мрачным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Встает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проходит несколько раз по коридору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садится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берет в руки туфель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так и не обувает 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Ревность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23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 сразу доходит смысл вопроса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Ревность довольно низменное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чувство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про тот случай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чем 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бы я ревновал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 считал бы тебя доступной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бы я ревновал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 считал бы себя хуже 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другого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могу быть хуже и наверняка есть мужчины на порядок лучше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не считаю возможным меряться с кем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Ревность оскорбительна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Тогда что же произошло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Ревность не было поводом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 моем сознании произошел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щелчок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сдвиг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понимал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был на грани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ревности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Погоди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перебивай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было мерзкое ощущение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будто в глубине души возмутился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кто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покусился на мою собственность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меня возмутило не поведение этого жлоба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моя реакция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Будто ты всецело принадлежишь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 я тебе принадлежала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60" w:val="left"/>
          <w:tab w:leader="none" w:pos="1120" w:val="left"/>
          <w:tab w:leader="none" w:pos="1760" w:val="left"/>
          <w:tab w:leader="none" w:pos="2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не</w:t>
        <w:tab/>
        <w:t>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Это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было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возмущение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возможной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потерей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собственности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6">
            <w:col w:w="340" w:space="380"/>
            <w:col w:w="2920" w:space="240"/>
            <w:col w:w="1260" w:space="220"/>
            <w:col w:w="1140" w:space="240"/>
            <w:col w:w="820" w:space="220"/>
            <w:col w:w="1580"/>
          </w:cols>
          <w:pgMar w:left="1440" w:top="1413" w:right="1440" w:bottom="901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Собственности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понимаешь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?!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же любил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мы уже обсуждали и пришли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надеюсь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консенсусу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Проблема в другом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испугался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могу потерять тебя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свою собственность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ничуть не беспокоясь о твоём мнении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  Ты же 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бы тебя не бросила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 тот момент меньше всего меня заботило твоё мнение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Словно ты моя вещь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24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Раба любви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Был такой фильм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не помню о чем он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просто название врезалось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720"/>
        <w:spacing w:after="0" w:line="400" w:lineRule="auto"/>
        <w:tabs>
          <w:tab w:leader="none" w:pos="91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память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Смотри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была против быть твоей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рабой или вещью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всё словесная эквилибристика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Дело даже не в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Обидно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79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Дело во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Спустя какое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время я почувствовал себя редким негодяем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собственником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дикарём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готов быть с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ни с какой другой женщиной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Бред какой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Но я ведь осознал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79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мне сейчас почти противен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Сейчас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не тогда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Тогда я принимала тебя таким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каким ты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видела твои сомнения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твои терзания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всё видела и готова была ждать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Ждать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чего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Ждать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повзрослеешь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Ждать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сможешь пересечь свою розовую 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и ОНА молчат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глядя друг другу в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надевает один туфель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второй туфель ещё надолго остаётся в ЕГО руках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при необходимости воспользоваться двумя руками ОН прячет туфель в подмышку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Ладно 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чего теперь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Налей еще вина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разливает вино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чокаясь отходит в сторону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подходит к двери офиса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Ты хоть счастлива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25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счастлива с Барбосом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как посмотреть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нибудь ломали нос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мне ломали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Через неделю после свадьбы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два ребра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через месяц после рождения дочери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Барбос скотина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 почему же сразу скотина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говорил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мужик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!”.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Кажется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тебя были с ним стычки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какие там стычки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дрязги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всегда брезговал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общественно активными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Барбос был просто омерзителен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ты с ним живёшь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00" w:space="32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6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 непросто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ты исчез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должна была заполнить образовавшуюся пустоту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дело не только в сексе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не в его отсутствии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нас с тобой была особая связь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любили одни и те же фильмы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читали одни и те же книги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мы смеялись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прочитав какое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произведение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нам нечего обсуждать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воспринимаем его абсолютно одинаково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любили одни и те же блюда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одних и тех же людей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вставали затемно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вместе встречать рассветы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ложились спать засветло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встать затемно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встречать рассветы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любили грибные дожди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 не любили есть грибы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ты исчез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всё исчезло вместе с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Исчезли рассветы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 каждый день всходило солнце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Исчезли книги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хотя типографии наверняка работали на полную мощность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Исчез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котором я жила целый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не надейся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этот мир не только твой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построили его вместе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можно было его разрушить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говори ничего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оправдывайся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давно придумала за тебя все оправдания и даже успела за эти годы поверить в 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разрушай теперь мой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я построила для себя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котором ты не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порти и не разрушай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думала о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вспоминала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перечитывала твои письма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не писал тебе писем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26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jc w:val="both"/>
        <w:ind w:left="720" w:hanging="719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писал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писала за тебя 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меня есть целая коробка твоих писем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написанных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ещё коробка моих писем тебе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тоже написанных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Хочешь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почитаю тебе некоторые из 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Надеюсь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не носишь их с собой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конечно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не сумасшедшая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их выучила на память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послушай одно из них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Здравствуй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Сегодня поднял голову и увидел в ночном небе Вегу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Помнишь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выбрали ее в качестве нашей собственной звезды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немного сопротивлялась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ту ночь по небу скакали табуны мелких облаков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потом сдалась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когда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читал об этой звезде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Она очень яркая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более ничем не примечательна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можем спокойно владеть ею и больше никто на нее не покусится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…»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вот из другого письма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Сегодня весь день вспоминал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представлял как ты расчесываешь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заплетаешь свою замечательную косу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которой я скучаю не меньше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по тебе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jc w:val="both"/>
        <w:ind w:left="720"/>
        <w:spacing w:after="0" w:line="388" w:lineRule="auto"/>
        <w:tabs>
          <w:tab w:leader="none" w:pos="929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знаю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пишу порой глупости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память подбрасывает неожиданные воспоминания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контролировать которые нет никакой возможности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вспоминали как мы ночью танцевали под еле слышную мелодию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–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бы не будить квартирную хозяйку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вспоминаю как ты улыбаешься и как щуришься от яркого солнца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как закладываешь за ухо выбившуюся прядь волос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твою плавную походку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…»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Я виноват перед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78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  <w:tab/>
        <w:t>Не виноват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разрушил мир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разрушил вселенную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погасил самую красивую звезду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больше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чем виноват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потому я тебя прощаю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 конце нашей встречи я планировала убить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right="1340" w:firstLine="720"/>
        <w:spacing w:after="0" w:line="51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достает из сумочки пистолет и направляет пистолет на 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это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27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Разве не узнаёшь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балалайка и я намерена для тебя сыграть одно интересное произведение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889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Ничуть не испугавшись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Брось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ты не можешь меня убить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Конечно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могу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Разве ты не этого хотел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Вот застрелю и прощу тебя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Перестань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тебя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40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Такая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знал совершенно другую девчонку тридцать лет тому назад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теперь такая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теперь много чего могу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застрелить бывшего любовничка мне не составит особого труда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же будет торжество справедливости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необходимое возмездие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сметь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сметь называть меня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Совершенно спокойно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)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ты это не сделаешь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почему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годами готовилась к этой минуте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приобрела пистолет и выучилась стрелять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 прочим выбиваю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Уж поверь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стрелять по мишени и стрелять в живого человека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разные вещи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даже морально к этому не готова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00" w:space="32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Можешь сходить на могилу Барбоса и проверить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Барбоса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была к этому готова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0" w:space="14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Безразлично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 готова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стреляй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Чего ты ждёшь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Пистолет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опыт 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ненависти хоть отбавляй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стреляй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Стреляй же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Длинная пауза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 и ОНА смотрят друг другу в глаза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не выказывая никаких эмоций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56" w:lineRule="auto"/>
        <w:tabs>
          <w:tab w:leader="none" w:pos="102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ЕГО глаза так же смотрит глазок ствола пистолета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Глядя ЕЙ в глаза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протягивает руку ладонью вверх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которую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также не отрывая взгляда ОНА кладёт пистолет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осматривает пистолет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28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так и 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пистолет на предохранителе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и ОНА прыснули 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хохоча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расползлись по коридору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держа в одной руке бутылку вина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другой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бокал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при этом делая глоток за глотком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из горла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”.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по прежнему в одной руке держит туфель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вторая рука сжимает пистолет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не собиралась убивать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хотела унизить меня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услышать как я плачу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раскаиваюсь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прошу прощенья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Слёзы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раскаяние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унижать тебя не собиралась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и ты не такой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Пистолет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знаю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даже угрожай я тебе пушкой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не прогнулся 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Держи свою пукалку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Кстати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она у тебя законная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Почти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Это как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пистолет Барбоса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я как его наследница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Значит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это правда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о чём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Что ты грохнула Барбоса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с какого бодуна ты это придумал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Богатое воображение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кладбище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могилка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пистолет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Значит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твоему я всё же могу убить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 не можешь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с твоих слов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Послушай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Барбос умер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лет тому назад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яркого общественного активиста он превратился в тусклого алкоголика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чем я совершенно не сожалею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был дрянь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продажный активист и совершенно отвратительный муж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одна примечательная деталь тебе может показаться интересной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29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может быть интересно в Барбосе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алкаше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спился он и умер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Какая прелесть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видел его все эти годы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spacing w:after="0" w:line="3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Зато он видел тебя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моих глазах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постоянно был рядом со мной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он это осознавал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быстро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женился он не на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на нас с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я не собиралась отпускать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вырвать тебя из моих рук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 моего сердца у него не получится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начал пить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у него появился пистолет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Думаю он собирался найти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родила дочь и ушла от него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приходил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плакал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угрожал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опять дрался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Однажды пришел вдребезги пьяный и с пистолетом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Уснул стоя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представляешь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?!),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забрала пистолет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прицелилась в его голову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целится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НЕГО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так хотела выстрелить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!..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Раздаётся оглушительный выстрел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падает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подбегает к НЕМУ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ОНА бросает пистолет на пол и</w:t>
      </w:r>
    </w:p>
    <w:p>
      <w:pPr>
        <w:spacing w:after="0" w:line="6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820" w:space="120"/>
            <w:col w:w="342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Этого не может быть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пожалуйста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не отвечает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 ОНА плачет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прошу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очнись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же не нарочно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Успокаивает только 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что я вхожу в оставшиеся три балла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Госсссподи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Старый приколист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Дурак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знаешь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меня напугал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Гениально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Это я тебя напугал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ничего не перепутала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Подумаешь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случайно нажала на спуск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 ты сам виноват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патрон в стволе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520" w:space="200"/>
            <w:col w:w="4560" w:space="100"/>
            <w:col w:w="2140" w:space="120"/>
            <w:col w:w="1720"/>
          </w:cols>
          <w:pgMar w:left="1440" w:top="1413" w:right="1440" w:bottom="901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оставил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потом лежал тут дохлой тушей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 что мне оставалось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хотел дождаться второго выстрела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Между прочим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пуля пролетела совсем близко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Мазила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30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какие три бала ты входишь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47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из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50.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в оставшихся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48-49-50,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чем очень доволен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Мазила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Извини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не целилась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ОН разливает по бокалам остатки вина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надо же предупредить этих внизу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всё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Зачем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spacing w:after="0"/>
        <w:tabs>
          <w:tab w:leader="none" w:pos="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Сейчас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набегут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Полиция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ветеринары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пожарные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твоя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психологическая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8">
            <w:col w:w="520" w:space="200"/>
            <w:col w:w="1780" w:space="220"/>
            <w:col w:w="980" w:space="200"/>
            <w:col w:w="1260" w:space="220"/>
            <w:col w:w="1020" w:space="220"/>
            <w:col w:w="120" w:space="220"/>
            <w:col w:w="460" w:space="200"/>
            <w:col w:w="1740"/>
          </w:cols>
          <w:pgMar w:left="1440" w:top="1413" w:right="1440" w:bottom="901" w:gutter="0" w:footer="0" w:header="0"/>
          <w:type w:val="continuous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поддержка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набегут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Они ничего не слышали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Между нами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36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этажей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а видео у них без звука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Держи свой пистолет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возвращает ЕЙ пистолет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их руки соприкасаются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они медленно и нерешительно целуются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Танцуют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набирает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то на телефоне и начитает звучать тихая музыка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отстраняется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нерешительно отходит подальше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 двери офиса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прилип к этой двери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за фирма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60" w:space="26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Ответ тебе вряд ли понравится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Уж лучше воздержусь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видно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воздержания не идут тебе на пользу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Давай выкладывай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давно здесь работаешь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Всю жизнь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Когда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то это был мой офис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моя фирма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У меня чертова куча изобретений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я же неплохой инженер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как оказалось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плохой управленец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Пока я занимался инженерными разработками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меня поглотила бюрократическая рутина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фирма оказалась на грани банкротства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Тут и появился мой нынешний босс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Он был рядовым сотрудником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проявил себя как отличный менеджер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Мы превратили фирму в компанию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он стал моим компаньоном и действительно в короткие сроки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31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ind w:left="720"/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превратил компанию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увешанную долгами и судебными тяжбами в процветающий бренд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сник и замолчал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</w:sect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Хорошо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сейчас озвучил официальную версию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я не журналист и меня интересует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происходит на самом деле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Молчишь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я тебе расскажу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обстоят дела на самом деле и в чём ты даже самому себе не решаешься признаться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Не стоит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Стоит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решить проблему её следует озвучить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инженер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виртуоз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тебя назвал твой ректор еще на третьем курсе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Неожиданные решения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быстрые и идеально точные расчеты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Кстати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 предлагал тебе аспирантуру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ушел из института и заканчивал уже другой институт в другом городе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ректор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редкостный тупица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меня на дух не переносил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даже хотел отчислить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 что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Опять искал правду в камышах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?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Итак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получив диплом инженера ты какое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 время поработал на зарплату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быстро понял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твоя светлая головушка никому не нужна и ушел в частный сектор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Так и было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jc w:val="both"/>
        <w:ind w:left="720" w:hanging="719"/>
        <w:spacing w:after="0" w:line="375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ОНА</w:t>
        <w:tab/>
        <w:t>Так же быстро ты запутался в бухгалтерии и долгах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И тут появился он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твой спаситель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Ты оглянуться не успел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как твой новый партнёр подмял все дела под себя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9" w:lineRule="auto"/>
        <w:tabs>
          <w:tab w:leader="none" w:pos="967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тех пор ты вынужден именовать его своим боссом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обеспечиваешь его гениальными патентами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он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милостивый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поддерживает в тебе тлеющую искру убогого существования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  <w:tab/>
        <w:t>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уж и убогого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32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889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не стыдно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Перед самим собой не стыдно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Уж лучше бы ты продолжал врать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так хотела поверить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хоть твоя жизнь удалась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только я могу называть тебя трусом и тряпкой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все остальные видят в тебе великого человека и гордятся тобой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Тихо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еле слышно</w:t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Я не тряпка и не трус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ты там бормочешь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слышу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Наверняка что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то типа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такая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Ошибаешься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оказалось ты именно такая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ветренный пустышка на котором любой баран может ездить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Всё громче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тряпка и не трус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тряпка и не трус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тряпка и не трус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ладно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Мы это уже проходили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не тряпка и не трус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набирает номер телефона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скоро приедешь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тебе ещё нужно полчаса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минут сорок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 ты не торопись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Когда бы ты не приехал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поздно уже не будет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Oooooo'key!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просто я ухожу от тебя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Развод и девичья фамилия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both"/>
        <w:spacing w:after="0" w:line="37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Ты получишь официальное уведомление о 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 не можешь более использовать мои патенты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по патентам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которые ты вписал и своё имя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будешь отдавать мою долю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и это не 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 оспорю твоё присутствие в самих патентах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Вот это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нашему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поданные патенты я останавливаю с этой минуты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знаешь что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 закроешь свой офис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No pasaran!!!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3" w:right="1440" w:bottom="90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33</w:t>
      </w:r>
    </w:p>
    <w:p>
      <w:pPr>
        <w:sectPr>
          <w:pgSz w:w="12240" w:h="15840" w:orient="portrait"/>
          <w:cols w:equalWidth="0" w:num="1">
            <w:col w:w="9360"/>
          </w:cols>
          <w:pgMar w:left="1440" w:top="1413" w:right="1440" w:bottom="901" w:gutter="0" w:footer="0" w:header="0"/>
          <w:type w:val="continuous"/>
        </w:sectPr>
      </w:pPr>
    </w:p>
    <w:p>
      <w:pPr>
        <w:jc w:val="both"/>
        <w:ind w:left="720" w:firstLine="60"/>
        <w:spacing w:after="0" w:line="37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выключает телефон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проходит к двери офиса и резко распахивает её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Раздаётся тяжелый вой сирены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бросается на ЕГО шею и осыпает поцелуями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Дорогой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милый мой ты вернулся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Вернулся ко мне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Ты прежний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любимый мой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Это всё 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Если бы не ты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4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Пойдём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пойдем отсюда пока на набежали охранники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гусары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конница и твоя любимая психиатрическая помощь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Мы опять свободны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!!!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бежим отсюда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дорогая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720" w:right="20"/>
        <w:spacing w:after="0" w:line="3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ОН надевает пиджак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пальто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но по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прежнему держит в одной руке туфель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ОНА поправляет ворот его пальто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подхватывает ресторанную корзинку и нажимает кнопку вызова лифта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Слышно как лифт поднимается по шахте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ОН внезапно останавливается перед ШИРОКОЙ РОЗОВОЙ ЛЕНТОЙ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Что случилось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Лента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Она всё ещё здесь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Конечно она ещё здесь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Но ведь мы теперь свободны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!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Свободны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лента об том не знает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40" w:space="38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Вой сирены захлёбывается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both"/>
        <w:ind w:left="72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Радист спектакля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а быть может подсадной зритель из первого ряда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кряхтя и ворча что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то под нос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типа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“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я здесь до ночи париться должен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?..”)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 спеша поднимается на сцену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нервно снимает ШИРОКУЮ РОЗОВУЮ ЛЕНТУ и возвращается на своё место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  <w:type w:val="continuous"/>
        </w:sectPr>
      </w:pP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Радисту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Спасибо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мужчина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ваша должница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ЕМУ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Всё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проблема исчерпана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 можем идти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20" w:space="200"/>
            <w:col w:w="8640"/>
          </w:cols>
          <w:pgMar w:left="1440" w:top="1417" w:right="1440" w:bottom="901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34</w:t>
      </w:r>
    </w:p>
    <w:p>
      <w:pPr>
        <w:sectPr>
          <w:pgSz w:w="12240" w:h="15840" w:orient="portrait"/>
          <w:cols w:equalWidth="0" w:num="1">
            <w:col w:w="9360"/>
          </w:cols>
          <w:pgMar w:left="1440" w:top="1417" w:right="1440" w:bottom="901" w:gutter="0" w:footer="0" w:header="0"/>
          <w:type w:val="continuous"/>
        </w:sectPr>
      </w:pPr>
    </w:p>
    <w:p>
      <w:pPr>
        <w:ind w:left="720" w:hanging="719"/>
        <w:spacing w:after="0" w:line="398" w:lineRule="auto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Пятясь назад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Кто это был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него есть полномочия снять эту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ленту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?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Всматривается в глубину зала сквозь свет софитов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товарищ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!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Свет гаснет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Раздаётся пистолетный выстрел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Звучит колокольчик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оповещающий о прибытии лифта на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36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этаж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Mark Weiss 2025 ©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35</w:t>
      </w:r>
    </w:p>
    <w:sectPr>
      <w:pgSz w:w="12240" w:h="15840" w:orient="portrait"/>
      <w:cols w:equalWidth="0" w:num="1">
        <w:col w:w="9360"/>
      </w:cols>
      <w:pgMar w:left="1440" w:top="1413" w:right="1440" w:bottom="88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AF1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41BB"/>
    <w:multiLevelType w:val="hybridMultilevel"/>
    <w:lvl w:ilvl="0">
      <w:lvlJc w:val="left"/>
      <w:lvlText w:val="я"/>
      <w:numFmt w:val="bullet"/>
      <w:start w:val="1"/>
    </w:lvl>
  </w:abstractNum>
  <w:abstractNum w:abstractNumId="2">
    <w:nsid w:val="26E9"/>
    <w:multiLevelType w:val="hybridMultilevel"/>
    <w:lvl w:ilvl="0">
      <w:lvlJc w:val="left"/>
      <w:lvlText w:val="и"/>
      <w:numFmt w:val="bullet"/>
      <w:start w:val="1"/>
    </w:lvl>
  </w:abstractNum>
  <w:abstractNum w:abstractNumId="3">
    <w:nsid w:val="1EB"/>
    <w:multiLevelType w:val="hybridMultilevel"/>
    <w:lvl w:ilvl="0">
      <w:lvlJc w:val="left"/>
      <w:lvlText w:val="с"/>
      <w:numFmt w:val="bullet"/>
      <w:start w:val="1"/>
    </w:lvl>
  </w:abstractNum>
  <w:abstractNum w:abstractNumId="4">
    <w:nsid w:val="BB3"/>
    <w:multiLevelType w:val="hybridMultilevel"/>
    <w:lvl w:ilvl="0">
      <w:lvlJc w:val="left"/>
      <w:lvlText w:val="И"/>
      <w:numFmt w:val="bullet"/>
      <w:start w:val="1"/>
    </w:lvl>
  </w:abstractNum>
  <w:abstractNum w:abstractNumId="5">
    <w:nsid w:val="2EA6"/>
    <w:multiLevelType w:val="hybridMultilevel"/>
    <w:lvl w:ilvl="0">
      <w:lvlJc w:val="left"/>
      <w:lvlText w:val="А"/>
      <w:numFmt w:val="bullet"/>
      <w:start w:val="1"/>
    </w:lvl>
  </w:abstractNum>
  <w:abstractNum w:abstractNumId="6">
    <w:nsid w:val="12DB"/>
    <w:multiLevelType w:val="hybridMultilevel"/>
    <w:lvl w:ilvl="0">
      <w:lvlJc w:val="left"/>
      <w:lvlText w:val="в"/>
      <w:numFmt w:val="bullet"/>
      <w:start w:val="1"/>
    </w:lvl>
  </w:abstractNum>
  <w:abstractNum w:abstractNumId="7">
    <w:nsid w:val="153C"/>
    <w:multiLevelType w:val="hybridMultilevel"/>
    <w:lvl w:ilvl="0">
      <w:lvlJc w:val="left"/>
      <w:lvlText w:val="Я"/>
      <w:numFmt w:val="bullet"/>
      <w:start w:val="1"/>
    </w:lvl>
  </w:abstractNum>
  <w:abstractNum w:abstractNumId="8">
    <w:nsid w:val="7E87"/>
    <w:multiLevelType w:val="hybridMultilevel"/>
    <w:lvl w:ilvl="0">
      <w:lvlJc w:val="left"/>
      <w:lvlText w:val="В"/>
      <w:numFmt w:val="bullet"/>
      <w:start w:val="1"/>
    </w:lvl>
  </w:abstractNum>
  <w:abstractNum w:abstractNumId="9">
    <w:nsid w:val="390C"/>
    <w:multiLevelType w:val="hybridMultilevel"/>
    <w:lvl w:ilvl="0">
      <w:lvlJc w:val="left"/>
      <w:lvlText w:val="и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2025-05-31T17:45:25Z</dcterms:created>
  <dcterms:modified xsi:type="dcterms:W3CDTF">2025-05-31T17:45:25Z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