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277A8" w:rsidRDefault="00F60947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 Васюхин</w:t>
      </w:r>
    </w:p>
    <w:p w14:paraId="00000002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3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Без Есенина</w:t>
      </w:r>
    </w:p>
    <w:p w14:paraId="00000004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(«Русская любовь»)</w:t>
      </w:r>
    </w:p>
    <w:p w14:paraId="00000005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драма </w:t>
      </w:r>
    </w:p>
    <w:p w14:paraId="00000006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7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8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Действующие лица:</w:t>
      </w:r>
    </w:p>
    <w:p w14:paraId="00000009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A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Изадора</w:t>
      </w:r>
      <w:proofErr w:type="spellEnd"/>
      <w:r>
        <w:rPr>
          <w:color w:val="000000"/>
          <w:sz w:val="28"/>
          <w:szCs w:val="28"/>
        </w:rPr>
        <w:t xml:space="preserve"> Дункан, 45 лет</w:t>
      </w:r>
    </w:p>
    <w:p w14:paraId="0000000B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Ирма Дункан, её приемная дочь, 26 лет</w:t>
      </w:r>
    </w:p>
    <w:p w14:paraId="0000000C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 Шнейдер, директор школы танцев Дункан, муж Ирмы, 32 года</w:t>
      </w:r>
    </w:p>
    <w:p w14:paraId="0000000D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Соня Шварц, журналистка, около 30 лет</w:t>
      </w:r>
    </w:p>
    <w:p w14:paraId="0000000E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Портье          </w:t>
      </w:r>
    </w:p>
    <w:p w14:paraId="0000000F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Официант    } могут быть сыграны одним актером, 20-30 лет</w:t>
      </w:r>
    </w:p>
    <w:p w14:paraId="00000010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Студент    </w:t>
      </w:r>
    </w:p>
    <w:p w14:paraId="00000011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2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Действие происходит в Ялте, в начале октября 1923 года.</w:t>
      </w:r>
    </w:p>
    <w:p w14:paraId="00000013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4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автора:</w:t>
      </w:r>
    </w:p>
    <w:p w14:paraId="00000015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16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</w:p>
    <w:p w14:paraId="00000017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Главные, они же исторические, фигуры – </w:t>
      </w:r>
      <w:proofErr w:type="spellStart"/>
      <w:r>
        <w:rPr>
          <w:color w:val="000000"/>
          <w:sz w:val="28"/>
          <w:szCs w:val="28"/>
        </w:rPr>
        <w:t>Изадора</w:t>
      </w:r>
      <w:proofErr w:type="spellEnd"/>
      <w:r>
        <w:rPr>
          <w:color w:val="000000"/>
          <w:sz w:val="28"/>
          <w:szCs w:val="28"/>
        </w:rPr>
        <w:t xml:space="preserve">, Ирма и Илья – между собой говорят по-немецки. Другие, выдуманные персонажи, либо объясняются с ними на немецком или французском, либо говорят по-русски со Шнейдером. Таким образом, никто из действующих лиц не должен говорить с акцентом, коверкая русскую речь. </w:t>
      </w:r>
    </w:p>
    <w:p w14:paraId="00000018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 w14:paraId="00000019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Имя </w:t>
      </w:r>
      <w:proofErr w:type="spellStart"/>
      <w:r>
        <w:rPr>
          <w:color w:val="000000"/>
          <w:sz w:val="28"/>
          <w:szCs w:val="28"/>
        </w:rPr>
        <w:t>Isadora</w:t>
      </w:r>
      <w:proofErr w:type="spellEnd"/>
      <w:r>
        <w:rPr>
          <w:color w:val="000000"/>
          <w:sz w:val="28"/>
          <w:szCs w:val="28"/>
        </w:rPr>
        <w:t xml:space="preserve"> следует произносить не на английский манер «Айседора», а на ирландский (Дункан была ирландкой по происхождению) – «</w:t>
      </w:r>
      <w:proofErr w:type="spellStart"/>
      <w:r>
        <w:rPr>
          <w:color w:val="000000"/>
          <w:sz w:val="28"/>
          <w:szCs w:val="28"/>
        </w:rPr>
        <w:t>Изадора</w:t>
      </w:r>
      <w:proofErr w:type="spellEnd"/>
      <w:r>
        <w:rPr>
          <w:color w:val="000000"/>
          <w:sz w:val="28"/>
          <w:szCs w:val="28"/>
        </w:rPr>
        <w:t xml:space="preserve">». Так она называла себя сама, так называл её Есенин, так принято именовать её и сейчас во всем мире. </w:t>
      </w:r>
    </w:p>
    <w:p w14:paraId="0000001A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p w14:paraId="0000001B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Фамилию «Есенин» </w:t>
      </w:r>
      <w:proofErr w:type="spellStart"/>
      <w:r>
        <w:rPr>
          <w:color w:val="000000"/>
          <w:sz w:val="28"/>
          <w:szCs w:val="28"/>
        </w:rPr>
        <w:t>Изадора</w:t>
      </w:r>
      <w:proofErr w:type="spellEnd"/>
      <w:r>
        <w:rPr>
          <w:color w:val="000000"/>
          <w:sz w:val="28"/>
          <w:szCs w:val="28"/>
        </w:rPr>
        <w:t xml:space="preserve"> произносит через «з» как «</w:t>
      </w:r>
      <w:proofErr w:type="spellStart"/>
      <w:r>
        <w:rPr>
          <w:color w:val="000000"/>
          <w:sz w:val="28"/>
          <w:szCs w:val="28"/>
        </w:rPr>
        <w:t>Езенин</w:t>
      </w:r>
      <w:proofErr w:type="spellEnd"/>
      <w:r>
        <w:rPr>
          <w:color w:val="000000"/>
          <w:sz w:val="28"/>
          <w:szCs w:val="28"/>
        </w:rPr>
        <w:t xml:space="preserve">». </w:t>
      </w:r>
    </w:p>
    <w:p w14:paraId="0000001C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</w:p>
    <w:p w14:paraId="0000001D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  <w:sectPr w:rsidR="008277A8">
          <w:pgSz w:w="11906" w:h="16838"/>
          <w:pgMar w:top="1440" w:right="1800" w:bottom="1440" w:left="1800" w:header="720" w:footer="720" w:gutter="0"/>
          <w:pgNumType w:start="1"/>
          <w:cols w:space="720"/>
        </w:sectPr>
      </w:pPr>
      <w:r>
        <w:rPr>
          <w:color w:val="000000"/>
          <w:sz w:val="28"/>
          <w:szCs w:val="28"/>
        </w:rPr>
        <w:t>Некоторые фразы, вложенные в уста главных героев, взяты из их мемуаров и воспоминаний современников.</w:t>
      </w:r>
    </w:p>
    <w:p w14:paraId="0000001E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F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20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21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22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</w:t>
      </w:r>
    </w:p>
    <w:p w14:paraId="00000023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Ялта. Позднее утро. Номер в гостинице «</w:t>
      </w:r>
      <w:proofErr w:type="spellStart"/>
      <w:r>
        <w:rPr>
          <w:i/>
          <w:color w:val="000000"/>
          <w:sz w:val="28"/>
          <w:szCs w:val="28"/>
        </w:rPr>
        <w:t>Россiя</w:t>
      </w:r>
      <w:proofErr w:type="spellEnd"/>
      <w:r>
        <w:rPr>
          <w:i/>
          <w:color w:val="000000"/>
          <w:sz w:val="28"/>
          <w:szCs w:val="28"/>
        </w:rPr>
        <w:t xml:space="preserve">». </w:t>
      </w:r>
    </w:p>
    <w:p w14:paraId="00000024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Входит </w:t>
      </w:r>
      <w:r>
        <w:rPr>
          <w:color w:val="000000"/>
          <w:sz w:val="28"/>
          <w:szCs w:val="28"/>
        </w:rPr>
        <w:t>ИРМА</w:t>
      </w:r>
      <w:r>
        <w:rPr>
          <w:i/>
          <w:color w:val="000000"/>
          <w:sz w:val="28"/>
          <w:szCs w:val="28"/>
        </w:rPr>
        <w:t xml:space="preserve">, следом за ней </w:t>
      </w:r>
      <w:r>
        <w:rPr>
          <w:color w:val="000000"/>
          <w:sz w:val="28"/>
          <w:szCs w:val="28"/>
        </w:rPr>
        <w:t>ИЛЬЯ</w:t>
      </w:r>
      <w:r>
        <w:rPr>
          <w:i/>
          <w:color w:val="000000"/>
          <w:sz w:val="28"/>
          <w:szCs w:val="28"/>
        </w:rPr>
        <w:t>. Оба на взводе.</w:t>
      </w:r>
    </w:p>
    <w:p w14:paraId="00000025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26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ИЛЬЯ. Прошу тебя, не будем после завтрака устраивать супружеские сцены!.. Это вредно для пищеварения. И ты забыла, что это привилегия </w:t>
      </w:r>
      <w:proofErr w:type="spellStart"/>
      <w:r>
        <w:rPr>
          <w:color w:val="000000"/>
          <w:sz w:val="28"/>
          <w:szCs w:val="28"/>
        </w:rPr>
        <w:t>Изадоры</w:t>
      </w:r>
      <w:proofErr w:type="spellEnd"/>
      <w:r>
        <w:rPr>
          <w:color w:val="000000"/>
          <w:sz w:val="28"/>
          <w:szCs w:val="28"/>
        </w:rPr>
        <w:t xml:space="preserve"> и Есенина?</w:t>
      </w:r>
    </w:p>
    <w:p w14:paraId="00000027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ИРМА </w:t>
      </w:r>
      <w:r>
        <w:rPr>
          <w:i/>
          <w:color w:val="000000"/>
          <w:sz w:val="28"/>
          <w:szCs w:val="28"/>
        </w:rPr>
        <w:t>(садясь в кресло)</w:t>
      </w:r>
      <w:r>
        <w:rPr>
          <w:color w:val="000000"/>
          <w:sz w:val="28"/>
          <w:szCs w:val="28"/>
        </w:rPr>
        <w:t>. Мне не нравятся твои шутки, Илья!</w:t>
      </w:r>
    </w:p>
    <w:p w14:paraId="00000028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Да, дорогая моя, да! Её истерики и его припадки... Её чудачества и его скандалы... Его стихи и её танцы… Нам не стоит всё это копировать и повторять. Пусть лучше они бьют сервизы и зеркала. Пусть швыряются всем, что попадёт под руку. Если, конечно, их дороги когда-нибудь вновь пересекутся…</w:t>
      </w:r>
    </w:p>
    <w:p w14:paraId="00000029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ИРМА. Ты в этом сомневаешься?</w:t>
      </w:r>
    </w:p>
    <w:p w14:paraId="0000002A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ИЛЬЯ. Сильнее всех, по-моему, в этом сомневается сама </w:t>
      </w:r>
      <w:proofErr w:type="spellStart"/>
      <w:r>
        <w:rPr>
          <w:color w:val="000000"/>
          <w:sz w:val="28"/>
          <w:szCs w:val="28"/>
        </w:rPr>
        <w:t>Изадора</w:t>
      </w:r>
      <w:proofErr w:type="spellEnd"/>
      <w:r>
        <w:rPr>
          <w:color w:val="000000"/>
          <w:sz w:val="28"/>
          <w:szCs w:val="28"/>
        </w:rPr>
        <w:t>... А будь иначе, разве она, по документам – гражданка Есенина…</w:t>
      </w:r>
    </w:p>
    <w:p w14:paraId="0000002B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ИРМА. Дункан-Есенина! </w:t>
      </w:r>
    </w:p>
    <w:p w14:paraId="0000002C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Хорошо. Пусть так. Дункан-Есенина. Позволила бы она себе в Батуми жить в доме у этого молодого грузина? Правильнее сказать, с этим молодым грузином. Подобный адюльтер…</w:t>
      </w:r>
    </w:p>
    <w:p w14:paraId="0000002D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ИРМА. Илья!..</w:t>
      </w:r>
    </w:p>
    <w:p w14:paraId="0000002E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ИЛЬЯ. Такое поведение для замужней дамы… </w:t>
      </w:r>
    </w:p>
    <w:p w14:paraId="0000002F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ИРМА. Боже мой!</w:t>
      </w:r>
    </w:p>
    <w:p w14:paraId="00000030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Разве я не прав? В чём?</w:t>
      </w:r>
    </w:p>
    <w:p w14:paraId="00000031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ИРМА. Если бы </w:t>
      </w:r>
      <w:proofErr w:type="spellStart"/>
      <w:r>
        <w:rPr>
          <w:color w:val="000000"/>
          <w:sz w:val="28"/>
          <w:szCs w:val="28"/>
        </w:rPr>
        <w:t>Изадора</w:t>
      </w:r>
      <w:proofErr w:type="spellEnd"/>
      <w:r>
        <w:rPr>
          <w:color w:val="000000"/>
          <w:sz w:val="28"/>
          <w:szCs w:val="28"/>
        </w:rPr>
        <w:t xml:space="preserve"> не любила Есенина... Если бы не любила… Да разве бы она приехала в эту кошмарную Ялту? Разве бы ждала его каждую минуту?.. А её бесконечные телеграммы и письма в Москву?</w:t>
      </w:r>
    </w:p>
    <w:p w14:paraId="00000032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ИЛЬЯ. Ирма, это последние искры. </w:t>
      </w:r>
    </w:p>
    <w:p w14:paraId="00000033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ИРМА. Последние искры... Откуда нам знать?.. </w:t>
      </w:r>
      <w:r>
        <w:rPr>
          <w:i/>
          <w:color w:val="000000"/>
          <w:sz w:val="28"/>
          <w:szCs w:val="28"/>
        </w:rPr>
        <w:t xml:space="preserve">(В сторону.) </w:t>
      </w:r>
      <w:r>
        <w:rPr>
          <w:color w:val="000000"/>
          <w:sz w:val="28"/>
          <w:szCs w:val="28"/>
        </w:rPr>
        <w:t>У кого-то они ещё есть, эти искры...</w:t>
      </w:r>
    </w:p>
    <w:p w14:paraId="00000034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ИЛЬЯ. Я же тебе сто раз уже рассказывал… В Москве, на вокзале… Они едва сошли с парижского поезда, а </w:t>
      </w:r>
      <w:proofErr w:type="spellStart"/>
      <w:r>
        <w:rPr>
          <w:color w:val="000000"/>
          <w:sz w:val="28"/>
          <w:szCs w:val="28"/>
        </w:rPr>
        <w:t>Изадора</w:t>
      </w:r>
      <w:proofErr w:type="spellEnd"/>
      <w:r>
        <w:rPr>
          <w:color w:val="000000"/>
          <w:sz w:val="28"/>
          <w:szCs w:val="28"/>
        </w:rPr>
        <w:t xml:space="preserve"> заявила мне, держа Есенина – пьяного! – за руку: «Вот, я привезла этого ребенка на его Родину, но ничего общего с ним у меня больше нет…» </w:t>
      </w:r>
    </w:p>
    <w:p w14:paraId="00000035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ИРМА. Я помню… Но это было в начале августа, а с тех пор прошло два месяца. Сейчас она его ждёт!</w:t>
      </w:r>
    </w:p>
    <w:p w14:paraId="00000036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ИЛЬЯ. Допустим. Она его ждёт. А он? Где наш герой? Гуляет по Тверской… В лаковых штиблетах и в этом своём глупом цилиндре – вообразил, будто в нём он похож на Пушкина! Ха-ха! </w:t>
      </w:r>
      <w:r>
        <w:rPr>
          <w:color w:val="000000"/>
          <w:sz w:val="28"/>
          <w:szCs w:val="28"/>
        </w:rPr>
        <w:lastRenderedPageBreak/>
        <w:t>Швыряет в кабаках червонцы, поит своих дружков, пускает всем пыль в глаза. И не горит желанием её видеть…</w:t>
      </w:r>
    </w:p>
    <w:p w14:paraId="00000037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ИРМА. Откуда тебе знать... Поэты, они такие сумасшедшие.</w:t>
      </w:r>
    </w:p>
    <w:p w14:paraId="00000038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ИЛЬЯ. Это не любовь, Ирма. Это уже отчаянье. Не оправдывай его. Он и тебе уже поперёк горла. Признай очевидное: костер сгорел. Да, была страсть. И мы оба с тобой её свидетели. Была и прошла. Растаяла, как свеча. </w:t>
      </w:r>
    </w:p>
    <w:p w14:paraId="00000039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ИРМА. О, какое пошлое сравнение! Как свеча… Нет, ты – не поэт. </w:t>
      </w:r>
    </w:p>
    <w:p w14:paraId="0000003A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ИЛЬЯ. И слава Богу! Все поэты прокляты… </w:t>
      </w:r>
    </w:p>
    <w:p w14:paraId="0000003B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ИРМА </w:t>
      </w:r>
      <w:r>
        <w:rPr>
          <w:i/>
          <w:color w:val="000000"/>
          <w:sz w:val="28"/>
          <w:szCs w:val="28"/>
        </w:rPr>
        <w:t>(самой себе)</w:t>
      </w:r>
      <w:r>
        <w:rPr>
          <w:color w:val="000000"/>
          <w:sz w:val="28"/>
          <w:szCs w:val="28"/>
        </w:rPr>
        <w:t xml:space="preserve">. Она всегда с ним такая нежная. Как с ребёнком... Сколько, сколько в ней полновесной любви, сколько женственности и жертвенности! А он… Он умеет становиться настолько неприятным, что забываешь всё его очарование. </w:t>
      </w:r>
      <w:r>
        <w:rPr>
          <w:i/>
          <w:color w:val="000000"/>
          <w:sz w:val="28"/>
          <w:szCs w:val="28"/>
        </w:rPr>
        <w:t xml:space="preserve">(Кричит.) </w:t>
      </w:r>
      <w:r>
        <w:rPr>
          <w:color w:val="000000"/>
          <w:sz w:val="28"/>
          <w:szCs w:val="28"/>
        </w:rPr>
        <w:t>Боже мой, и зачем мы только притащились в эту чертову Ялту!..</w:t>
      </w:r>
    </w:p>
    <w:p w14:paraId="0000003C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Затем, что Сергей Александрович прислал телеграмму…</w:t>
      </w:r>
    </w:p>
    <w:p w14:paraId="0000003D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ИРМА. Я уже выучила наизусть. </w:t>
      </w:r>
      <w:proofErr w:type="spellStart"/>
      <w:r>
        <w:rPr>
          <w:color w:val="000000"/>
          <w:sz w:val="28"/>
          <w:szCs w:val="28"/>
        </w:rPr>
        <w:t>Изадора</w:t>
      </w:r>
      <w:proofErr w:type="spellEnd"/>
      <w:r>
        <w:rPr>
          <w:color w:val="000000"/>
          <w:sz w:val="28"/>
          <w:szCs w:val="28"/>
        </w:rPr>
        <w:t xml:space="preserve"> перечитает её каждый день по нескольку раз. Как мантру, как молитву. «Милая </w:t>
      </w:r>
      <w:proofErr w:type="spellStart"/>
      <w:r>
        <w:rPr>
          <w:color w:val="000000"/>
          <w:sz w:val="28"/>
          <w:szCs w:val="28"/>
        </w:rPr>
        <w:t>Изадора</w:t>
      </w:r>
      <w:proofErr w:type="spellEnd"/>
      <w:r>
        <w:rPr>
          <w:color w:val="000000"/>
          <w:sz w:val="28"/>
          <w:szCs w:val="28"/>
        </w:rPr>
        <w:t xml:space="preserve">! Я не мог приехать, потому что очень занят. Приеду в Ялту. Люблю тебя бесконечно твой Сергей. Ирме привет. </w:t>
      </w:r>
      <w:proofErr w:type="spellStart"/>
      <w:r>
        <w:rPr>
          <w:color w:val="000000"/>
          <w:sz w:val="28"/>
          <w:szCs w:val="28"/>
        </w:rPr>
        <w:t>Изадора</w:t>
      </w:r>
      <w:proofErr w:type="spellEnd"/>
      <w:r>
        <w:rPr>
          <w:color w:val="000000"/>
          <w:sz w:val="28"/>
          <w:szCs w:val="28"/>
        </w:rPr>
        <w:t xml:space="preserve">!!!» </w:t>
      </w:r>
    </w:p>
    <w:p w14:paraId="0000003E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ИЛЬЯ. Да-да, Ирме – привет, а про меня забыл. А ведь ещё недавно писал мне… откуда? Да, из Висбадена. «Милый Илья Ильич! Привет Вам и целование». </w:t>
      </w:r>
      <w:r>
        <w:rPr>
          <w:i/>
          <w:color w:val="000000"/>
          <w:sz w:val="28"/>
          <w:szCs w:val="28"/>
        </w:rPr>
        <w:t xml:space="preserve"> </w:t>
      </w:r>
    </w:p>
    <w:p w14:paraId="0000003F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ИРМА. А эти три восклицательных знака в конце телеграммы – «</w:t>
      </w:r>
      <w:proofErr w:type="spellStart"/>
      <w:r>
        <w:rPr>
          <w:color w:val="000000"/>
          <w:sz w:val="28"/>
          <w:szCs w:val="28"/>
        </w:rPr>
        <w:t>Изадора</w:t>
      </w:r>
      <w:proofErr w:type="spellEnd"/>
      <w:r>
        <w:rPr>
          <w:color w:val="000000"/>
          <w:sz w:val="28"/>
          <w:szCs w:val="28"/>
        </w:rPr>
        <w:t xml:space="preserve">!!!» </w:t>
      </w:r>
    </w:p>
    <w:p w14:paraId="00000040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Зачем так орать? Неврастеник… Он же её не любит!</w:t>
      </w:r>
    </w:p>
    <w:p w14:paraId="00000041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ИРМА. Любит, не любит... Мы в собственных-то чувствах разобраться не можем. Илья, ну почему…</w:t>
      </w:r>
    </w:p>
    <w:p w14:paraId="00000042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 </w:t>
      </w:r>
      <w:r>
        <w:rPr>
          <w:i/>
          <w:color w:val="000000"/>
          <w:sz w:val="28"/>
          <w:szCs w:val="28"/>
        </w:rPr>
        <w:t>(перебивает, беря её за руку)</w:t>
      </w:r>
      <w:r>
        <w:rPr>
          <w:color w:val="000000"/>
          <w:sz w:val="28"/>
          <w:szCs w:val="28"/>
        </w:rPr>
        <w:t>. Ирма… Ты… Ты опять за своё. И опять сердишься… А здесь, в Крыму, землетрясения и штормы могут случиться и без твоего гнева.</w:t>
      </w:r>
    </w:p>
    <w:p w14:paraId="00000043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44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 w14:paraId="00000045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 номер стремительно входит </w:t>
      </w:r>
      <w:r>
        <w:rPr>
          <w:color w:val="000000"/>
          <w:sz w:val="28"/>
          <w:szCs w:val="28"/>
        </w:rPr>
        <w:t>ИЗАДОРА</w:t>
      </w:r>
      <w:r>
        <w:rPr>
          <w:i/>
          <w:color w:val="000000"/>
          <w:sz w:val="28"/>
          <w:szCs w:val="28"/>
        </w:rPr>
        <w:t>.</w:t>
      </w:r>
    </w:p>
    <w:p w14:paraId="00000046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47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Голубки воркуют! Я не помешала?.. Что вы такие кислые, дети? На улице что, снова дождь?</w:t>
      </w:r>
    </w:p>
    <w:p w14:paraId="00000048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ИЛЬЯ. Дождь… </w:t>
      </w:r>
    </w:p>
    <w:p w14:paraId="00000049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ИРМА. Дождь… И он такой же нудный, как наш Илья Ильич… Как приехали – льёт, льёт…</w:t>
      </w:r>
    </w:p>
    <w:p w14:paraId="0000004A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ИЛЬЯ. </w:t>
      </w:r>
      <w:proofErr w:type="spellStart"/>
      <w:r>
        <w:rPr>
          <w:color w:val="000000"/>
          <w:sz w:val="28"/>
          <w:szCs w:val="28"/>
        </w:rPr>
        <w:t>Разумеётся</w:t>
      </w:r>
      <w:proofErr w:type="spellEnd"/>
      <w:r>
        <w:rPr>
          <w:color w:val="000000"/>
          <w:sz w:val="28"/>
          <w:szCs w:val="28"/>
        </w:rPr>
        <w:t>!.. Кто же приезжает в Ялту в октябре? Природа, в отличие от нас, ещё не сошла с ума.</w:t>
      </w:r>
    </w:p>
    <w:p w14:paraId="0000004B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А я снова как на вулкане. Я сама как вулкан. Я всё время думаю о нём. </w:t>
      </w:r>
    </w:p>
    <w:p w14:paraId="0000004C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ИРМА. Это уже болезнь.</w:t>
      </w:r>
    </w:p>
    <w:p w14:paraId="0000004D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Бесспорно. </w:t>
      </w:r>
    </w:p>
    <w:p w14:paraId="0000004E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ИРМА. Сходить за таблетками?</w:t>
      </w:r>
    </w:p>
    <w:p w14:paraId="0000004F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За свою жизнь я испробовала массу лекарств от любви.</w:t>
      </w:r>
    </w:p>
    <w:p w14:paraId="00000050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Ну и как?</w:t>
      </w:r>
    </w:p>
    <w:p w14:paraId="00000051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Ни одно не помогло.</w:t>
      </w:r>
      <w:r>
        <w:rPr>
          <w:i/>
          <w:color w:val="000000"/>
          <w:sz w:val="28"/>
          <w:szCs w:val="28"/>
        </w:rPr>
        <w:t xml:space="preserve"> </w:t>
      </w:r>
    </w:p>
    <w:p w14:paraId="00000052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</w:p>
    <w:p w14:paraId="00000053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</w:t>
      </w:r>
      <w:r>
        <w:rPr>
          <w:i/>
          <w:color w:val="000000"/>
          <w:sz w:val="28"/>
          <w:szCs w:val="28"/>
        </w:rPr>
        <w:t xml:space="preserve"> подходит к окну.</w:t>
      </w:r>
    </w:p>
    <w:p w14:paraId="00000054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055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Ничего, дорогие мои. Есенин привезёт нам солнце! И он ещё пожалеет, что не поехал с нами в этот... как его... Кис-</w:t>
      </w:r>
      <w:proofErr w:type="spellStart"/>
      <w:r>
        <w:rPr>
          <w:color w:val="000000"/>
          <w:sz w:val="28"/>
          <w:szCs w:val="28"/>
        </w:rPr>
        <w:t>ло</w:t>
      </w:r>
      <w:proofErr w:type="spellEnd"/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водск</w:t>
      </w:r>
      <w:proofErr w:type="spellEnd"/>
      <w:r>
        <w:rPr>
          <w:color w:val="000000"/>
          <w:sz w:val="28"/>
          <w:szCs w:val="28"/>
        </w:rPr>
        <w:t>!</w:t>
      </w:r>
    </w:p>
    <w:p w14:paraId="00000056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ИРМА. Да, ещё как пожалеет!</w:t>
      </w:r>
    </w:p>
    <w:p w14:paraId="00000057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ИЛЬЯ. А вот это вряд ли. Знаете, что он скажет? </w:t>
      </w:r>
      <w:r>
        <w:rPr>
          <w:i/>
          <w:color w:val="000000"/>
          <w:sz w:val="28"/>
          <w:szCs w:val="28"/>
        </w:rPr>
        <w:t>(Декламирует.)</w:t>
      </w:r>
      <w:r>
        <w:rPr>
          <w:color w:val="000000"/>
          <w:sz w:val="28"/>
          <w:szCs w:val="28"/>
        </w:rPr>
        <w:t xml:space="preserve"> «Не жалею, не зову, не плачу… Все пройдёт, как с белых яблонь дым…» Ну, или споёт одну из своих скабрезных частушек. И заставит меня перевести! </w:t>
      </w:r>
    </w:p>
    <w:p w14:paraId="00000058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ИРМА. Илья!..</w:t>
      </w:r>
    </w:p>
    <w:p w14:paraId="00000059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Молчу, молчу…</w:t>
      </w:r>
    </w:p>
    <w:p w14:paraId="0000005A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</w:t>
      </w:r>
      <w:r>
        <w:rPr>
          <w:i/>
          <w:color w:val="000000"/>
          <w:sz w:val="28"/>
          <w:szCs w:val="28"/>
        </w:rPr>
        <w:t xml:space="preserve"> (неожиданно вздрагивает)</w:t>
      </w:r>
      <w:r>
        <w:rPr>
          <w:color w:val="000000"/>
          <w:sz w:val="28"/>
          <w:szCs w:val="28"/>
        </w:rPr>
        <w:t xml:space="preserve">. Есенин!.. Вон он!.. Что я говорила! Дарлинг приехал!.. </w:t>
      </w:r>
    </w:p>
    <w:p w14:paraId="0000005B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5C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ИРМА</w:t>
      </w:r>
      <w:r>
        <w:rPr>
          <w:i/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ИЛЬЯ </w:t>
      </w:r>
      <w:r>
        <w:rPr>
          <w:i/>
          <w:color w:val="000000"/>
          <w:sz w:val="28"/>
          <w:szCs w:val="28"/>
        </w:rPr>
        <w:t>бросаются к окну.</w:t>
      </w:r>
      <w:r>
        <w:rPr>
          <w:color w:val="000000"/>
          <w:sz w:val="28"/>
          <w:szCs w:val="28"/>
        </w:rPr>
        <w:t xml:space="preserve"> </w:t>
      </w:r>
    </w:p>
    <w:p w14:paraId="0000005D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 </w:t>
      </w:r>
      <w:r>
        <w:rPr>
          <w:i/>
          <w:color w:val="000000"/>
          <w:sz w:val="28"/>
          <w:szCs w:val="28"/>
        </w:rPr>
        <w:t>пытается открыть его.</w:t>
      </w:r>
    </w:p>
    <w:p w14:paraId="0000005E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5F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Проклятое окно! Я разобью его! Почему у вас номер без балкона!.. </w:t>
      </w:r>
      <w:r>
        <w:rPr>
          <w:i/>
          <w:color w:val="000000"/>
          <w:sz w:val="28"/>
          <w:szCs w:val="28"/>
        </w:rPr>
        <w:t>(Кричит.)</w:t>
      </w:r>
      <w:r>
        <w:rPr>
          <w:color w:val="000000"/>
          <w:sz w:val="28"/>
          <w:szCs w:val="28"/>
        </w:rPr>
        <w:t xml:space="preserve"> Дарлинг, </w:t>
      </w:r>
      <w:proofErr w:type="spellStart"/>
      <w:r>
        <w:rPr>
          <w:color w:val="000000"/>
          <w:sz w:val="28"/>
          <w:szCs w:val="28"/>
        </w:rPr>
        <w:t>дарлинг</w:t>
      </w:r>
      <w:proofErr w:type="spellEnd"/>
      <w:r>
        <w:rPr>
          <w:color w:val="000000"/>
          <w:sz w:val="28"/>
          <w:szCs w:val="28"/>
        </w:rPr>
        <w:t>! Я здесь!..</w:t>
      </w:r>
    </w:p>
    <w:p w14:paraId="00000060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ИРМА. Дора, милая, что ты делаешь! Тебе уже всюду мерещится Есенин. </w:t>
      </w:r>
    </w:p>
    <w:p w14:paraId="00000061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 </w:t>
      </w:r>
      <w:r>
        <w:rPr>
          <w:i/>
          <w:color w:val="000000"/>
          <w:sz w:val="28"/>
          <w:szCs w:val="28"/>
        </w:rPr>
        <w:t>(кричит в окно)</w:t>
      </w:r>
      <w:r>
        <w:rPr>
          <w:color w:val="000000"/>
          <w:sz w:val="28"/>
          <w:szCs w:val="28"/>
        </w:rPr>
        <w:t xml:space="preserve">. Иди скорей к своей </w:t>
      </w:r>
      <w:proofErr w:type="spellStart"/>
      <w:r>
        <w:rPr>
          <w:color w:val="000000"/>
          <w:sz w:val="28"/>
          <w:szCs w:val="28"/>
        </w:rPr>
        <w:t>Изадоре</w:t>
      </w:r>
      <w:proofErr w:type="spellEnd"/>
      <w:r>
        <w:rPr>
          <w:color w:val="000000"/>
          <w:sz w:val="28"/>
          <w:szCs w:val="28"/>
        </w:rPr>
        <w:t>!..</w:t>
      </w:r>
    </w:p>
    <w:p w14:paraId="00000062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ИРМА. Это не Сергей…</w:t>
      </w:r>
    </w:p>
    <w:p w14:paraId="00000063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Нет, не он…</w:t>
      </w:r>
    </w:p>
    <w:p w14:paraId="00000064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Я что ослепла? Не он? Но он так похож на него!..</w:t>
      </w:r>
    </w:p>
    <w:p w14:paraId="00000065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 </w:t>
      </w:r>
      <w:r>
        <w:rPr>
          <w:i/>
          <w:color w:val="000000"/>
          <w:sz w:val="28"/>
          <w:szCs w:val="28"/>
        </w:rPr>
        <w:t>(отходя от окна)</w:t>
      </w:r>
      <w:r>
        <w:rPr>
          <w:color w:val="000000"/>
          <w:sz w:val="28"/>
          <w:szCs w:val="28"/>
        </w:rPr>
        <w:t>. Что-то такое есть… Волосы… Фигура… Чемодан с ремнями...</w:t>
      </w:r>
    </w:p>
    <w:p w14:paraId="00000066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 </w:t>
      </w:r>
      <w:r>
        <w:rPr>
          <w:i/>
          <w:color w:val="000000"/>
          <w:sz w:val="28"/>
          <w:szCs w:val="28"/>
        </w:rPr>
        <w:t>(отходя от окна)</w:t>
      </w:r>
      <w:r>
        <w:rPr>
          <w:color w:val="000000"/>
          <w:sz w:val="28"/>
          <w:szCs w:val="28"/>
        </w:rPr>
        <w:t>. Чемодан… Что вы, Илья Ильич! Ничего общего... Да как можно сравнивать кого-то с Сережей? Его золотая голова… Его голубые глаза…</w:t>
      </w:r>
    </w:p>
    <w:p w14:paraId="00000067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068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ИЛЬЯ</w:t>
      </w:r>
      <w:r>
        <w:rPr>
          <w:i/>
          <w:color w:val="000000"/>
          <w:sz w:val="28"/>
          <w:szCs w:val="28"/>
        </w:rPr>
        <w:t xml:space="preserve"> быстро переглядывается с </w:t>
      </w:r>
      <w:r>
        <w:rPr>
          <w:color w:val="000000"/>
          <w:sz w:val="28"/>
          <w:szCs w:val="28"/>
        </w:rPr>
        <w:t>ИРМОЙ</w:t>
      </w:r>
      <w:r>
        <w:rPr>
          <w:i/>
          <w:color w:val="000000"/>
          <w:sz w:val="28"/>
          <w:szCs w:val="28"/>
        </w:rPr>
        <w:t>.</w:t>
      </w:r>
    </w:p>
    <w:p w14:paraId="00000069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06A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ИЛЬЯ. </w:t>
      </w:r>
      <w:proofErr w:type="spellStart"/>
      <w:r>
        <w:rPr>
          <w:color w:val="000000"/>
          <w:sz w:val="28"/>
          <w:szCs w:val="28"/>
        </w:rPr>
        <w:t>Изадора</w:t>
      </w:r>
      <w:proofErr w:type="spellEnd"/>
      <w:r>
        <w:rPr>
          <w:color w:val="000000"/>
          <w:sz w:val="28"/>
          <w:szCs w:val="28"/>
        </w:rPr>
        <w:t>, вам надо отдохнуть. Эта ужасная погода, она плохо действует на психику…</w:t>
      </w:r>
    </w:p>
    <w:p w14:paraId="0000006B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ИРМА. Да, моя милая, Шнейдер прав. Пойдем-ка, я провожу. В такую погоду надо спать. </w:t>
      </w:r>
    </w:p>
    <w:p w14:paraId="0000006C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Спать в полдень? Постель создана для любви, а не для сна. Сон для меня – синоним смерти… Вы говорите – отдохнуть? А что я делала на водах? Что делала я в Баку, в Тифлисе, в Батуми? Чем я занимаюсь в этой мокрой Ялте, как не отдыхаю?</w:t>
      </w:r>
    </w:p>
    <w:p w14:paraId="0000006D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ИРМА. Тебе нужен покой. </w:t>
      </w:r>
      <w:r>
        <w:rPr>
          <w:i/>
          <w:color w:val="000000"/>
          <w:sz w:val="28"/>
          <w:szCs w:val="28"/>
        </w:rPr>
        <w:t>(Обращаясь к Илье.)</w:t>
      </w:r>
      <w:r>
        <w:rPr>
          <w:color w:val="000000"/>
          <w:sz w:val="28"/>
          <w:szCs w:val="28"/>
        </w:rPr>
        <w:t xml:space="preserve"> Нам всем нужен покой. </w:t>
      </w:r>
    </w:p>
    <w:p w14:paraId="0000006E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Мне не нужен! Любовь к покою – это старость, моя девочка! А я стареть не желаю. Немедленно гулять!.. На набережную, да-да, на набережную! Сегодня – чудесная погода.</w:t>
      </w:r>
    </w:p>
    <w:p w14:paraId="0000006F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А, по-моему, отвратительная.</w:t>
      </w:r>
    </w:p>
    <w:p w14:paraId="00000070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Она роскошна, мой друг!</w:t>
      </w:r>
    </w:p>
    <w:p w14:paraId="00000071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ИРМА. Льёт…</w:t>
      </w:r>
    </w:p>
    <w:p w14:paraId="00000072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И что с того, мои сахарные? Будем рады дождю! Разве древние китайцы не изобрели для нас зонтики? Этот дождик – такая ерунда по сравнению со всемирным потопом, который мы пережили в Батуми! </w:t>
      </w:r>
    </w:p>
    <w:p w14:paraId="00000073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ИРМА. Ты можешь простудиться…</w:t>
      </w:r>
    </w:p>
    <w:p w14:paraId="00000074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Наплевать! Ближайшие гастроли всё равно отменены, а от насморка ещё никто не умирал.</w:t>
      </w:r>
    </w:p>
    <w:p w14:paraId="00000075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76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Стук в дверь. Мужской голос: «Можно?»</w:t>
      </w:r>
    </w:p>
    <w:p w14:paraId="00000077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78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Что я вам говорила?! </w:t>
      </w:r>
      <w:r>
        <w:rPr>
          <w:i/>
          <w:color w:val="000000"/>
          <w:sz w:val="28"/>
          <w:szCs w:val="28"/>
        </w:rPr>
        <w:t xml:space="preserve">(Указывает на дверь.) </w:t>
      </w:r>
      <w:r>
        <w:rPr>
          <w:color w:val="000000"/>
          <w:sz w:val="28"/>
          <w:szCs w:val="28"/>
        </w:rPr>
        <w:t xml:space="preserve">Есенин!.. Есенин!.. Интуиция не обманула меня, нет. Сумасшедший мальчишка!.. </w:t>
      </w:r>
      <w:r>
        <w:rPr>
          <w:i/>
          <w:color w:val="000000"/>
          <w:sz w:val="28"/>
          <w:szCs w:val="28"/>
        </w:rPr>
        <w:t>(Переходит на шепот.)</w:t>
      </w:r>
      <w:r>
        <w:rPr>
          <w:color w:val="000000"/>
          <w:sz w:val="28"/>
          <w:szCs w:val="28"/>
        </w:rPr>
        <w:t xml:space="preserve"> Илья Ильич, не открывайте! Не открывайте! Устрою ему сюрприз.</w:t>
      </w:r>
    </w:p>
    <w:p w14:paraId="00000079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7A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</w:t>
      </w:r>
      <w:r>
        <w:rPr>
          <w:i/>
          <w:color w:val="000000"/>
          <w:sz w:val="28"/>
          <w:szCs w:val="28"/>
        </w:rPr>
        <w:t xml:space="preserve"> прячется за портьеру. </w:t>
      </w:r>
    </w:p>
    <w:p w14:paraId="0000007B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</w:t>
      </w:r>
      <w:r>
        <w:rPr>
          <w:i/>
          <w:color w:val="000000"/>
          <w:sz w:val="28"/>
          <w:szCs w:val="28"/>
        </w:rPr>
        <w:t xml:space="preserve"> открывает дверь. </w:t>
      </w:r>
    </w:p>
    <w:p w14:paraId="0000007C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</w:p>
    <w:p w14:paraId="0000007D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p w14:paraId="0000007E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На пороге – </w:t>
      </w:r>
      <w:r>
        <w:rPr>
          <w:color w:val="000000"/>
          <w:sz w:val="28"/>
          <w:szCs w:val="28"/>
        </w:rPr>
        <w:t>ПОРТЬЕ</w:t>
      </w:r>
      <w:r>
        <w:rPr>
          <w:i/>
          <w:color w:val="000000"/>
          <w:sz w:val="28"/>
          <w:szCs w:val="28"/>
        </w:rPr>
        <w:t xml:space="preserve">, из-за его спины выглядывает </w:t>
      </w:r>
      <w:r>
        <w:rPr>
          <w:color w:val="000000"/>
          <w:sz w:val="28"/>
          <w:szCs w:val="28"/>
        </w:rPr>
        <w:t>СОНЯ</w:t>
      </w:r>
      <w:r>
        <w:rPr>
          <w:i/>
          <w:color w:val="000000"/>
          <w:sz w:val="28"/>
          <w:szCs w:val="28"/>
        </w:rPr>
        <w:t xml:space="preserve">. </w:t>
      </w:r>
    </w:p>
    <w:p w14:paraId="0000007F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80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ПОРТЬЕ </w:t>
      </w:r>
      <w:r>
        <w:rPr>
          <w:i/>
          <w:color w:val="000000"/>
          <w:sz w:val="28"/>
          <w:szCs w:val="28"/>
        </w:rPr>
        <w:t xml:space="preserve">(Илье). </w:t>
      </w:r>
      <w:r>
        <w:rPr>
          <w:color w:val="000000"/>
          <w:sz w:val="28"/>
          <w:szCs w:val="28"/>
        </w:rPr>
        <w:t>Простите, не у вас ли в номере мадам Дункан? Просто у неё закрыто. Я стучал, стучал… А тут к ней пресса, вот… Говорит, что корреспондентка...</w:t>
      </w:r>
    </w:p>
    <w:p w14:paraId="00000081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ИЛЬЯ. Она у нас. </w:t>
      </w:r>
      <w:r>
        <w:rPr>
          <w:i/>
          <w:color w:val="000000"/>
          <w:sz w:val="28"/>
          <w:szCs w:val="28"/>
        </w:rPr>
        <w:t>(Соне)</w:t>
      </w:r>
      <w:r>
        <w:rPr>
          <w:color w:val="000000"/>
          <w:sz w:val="28"/>
          <w:szCs w:val="28"/>
        </w:rPr>
        <w:t xml:space="preserve">. А вы кто, товарищ? Откуда? Да вы проходите, не робейте. У нас всё просто. </w:t>
      </w:r>
      <w:r>
        <w:rPr>
          <w:i/>
          <w:color w:val="000000"/>
          <w:sz w:val="28"/>
          <w:szCs w:val="28"/>
        </w:rPr>
        <w:t>(Портье).</w:t>
      </w:r>
      <w:r>
        <w:rPr>
          <w:color w:val="000000"/>
          <w:sz w:val="28"/>
          <w:szCs w:val="28"/>
        </w:rPr>
        <w:t xml:space="preserve"> Спасибо, любезный, мы разберёмся.</w:t>
      </w:r>
    </w:p>
    <w:p w14:paraId="00000082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ПОРТЬЕ. Если что-нибудь надо, вы… </w:t>
      </w:r>
      <w:r>
        <w:rPr>
          <w:i/>
          <w:color w:val="000000"/>
          <w:sz w:val="28"/>
          <w:szCs w:val="28"/>
        </w:rPr>
        <w:t>(подносит к уху растопыренные пальцы, изображая телефонную трубку).</w:t>
      </w:r>
    </w:p>
    <w:p w14:paraId="00000083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ИЛЬЯ. Немного бы солнца. Но это, увы, не в ваших силах. </w:t>
      </w:r>
    </w:p>
    <w:p w14:paraId="00000084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085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ПОРТЬЕ</w:t>
      </w:r>
      <w:r>
        <w:rPr>
          <w:i/>
          <w:color w:val="000000"/>
          <w:sz w:val="28"/>
          <w:szCs w:val="28"/>
        </w:rPr>
        <w:t xml:space="preserve"> уходит. </w:t>
      </w:r>
    </w:p>
    <w:p w14:paraId="00000086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СОНЯ </w:t>
      </w:r>
      <w:r>
        <w:rPr>
          <w:i/>
          <w:color w:val="000000"/>
          <w:sz w:val="28"/>
          <w:szCs w:val="28"/>
        </w:rPr>
        <w:t>переступает порог номера. В одной руке у неё портфель, вторая – за спиной.</w:t>
      </w:r>
    </w:p>
    <w:p w14:paraId="00000087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</w:p>
    <w:p w14:paraId="00000088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СОНЯ. Я – «Красный Крым». Из газеты... Как только узнала, что великая артистка в Ялте, я сразу... У меня и в гостиницах, и в санаториях свои информаторы... Я здешняя, всех знаю и меня все. </w:t>
      </w:r>
    </w:p>
    <w:p w14:paraId="00000089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А зовут вас?</w:t>
      </w:r>
    </w:p>
    <w:p w14:paraId="0000008A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СОНЯ. Софья. Можно Соня. Соня Шварц.</w:t>
      </w:r>
    </w:p>
    <w:p w14:paraId="0000008B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ИЛЬЯ. Очень приятно. А моя фамилия Шнейдер. Илья Ильич. Я секретарь </w:t>
      </w:r>
      <w:proofErr w:type="spellStart"/>
      <w:r>
        <w:rPr>
          <w:color w:val="000000"/>
          <w:sz w:val="28"/>
          <w:szCs w:val="28"/>
        </w:rPr>
        <w:t>Изадоры</w:t>
      </w:r>
      <w:proofErr w:type="spellEnd"/>
      <w:r>
        <w:rPr>
          <w:color w:val="000000"/>
          <w:sz w:val="28"/>
          <w:szCs w:val="28"/>
        </w:rPr>
        <w:t xml:space="preserve"> Дункан и директор её московской школы. Проходите, прошу вас, не стойте в дверях. Товарищ Дункан неважно говорит по-русски, так что я могу вам помочь с переводом. Между собой-то мы говорим на немецком…</w:t>
      </w:r>
    </w:p>
    <w:p w14:paraId="0000008C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СОНЯ. Данке </w:t>
      </w:r>
      <w:proofErr w:type="spellStart"/>
      <w:r>
        <w:rPr>
          <w:color w:val="000000"/>
          <w:sz w:val="28"/>
          <w:szCs w:val="28"/>
        </w:rPr>
        <w:t>шон</w:t>
      </w:r>
      <w:proofErr w:type="spellEnd"/>
      <w:r>
        <w:rPr>
          <w:color w:val="000000"/>
          <w:sz w:val="28"/>
          <w:szCs w:val="28"/>
        </w:rPr>
        <w:t xml:space="preserve">, камрад Шнейдер! Родители снабдили меня образованием. Худо-бедно, но языками я владею – немецким, французским и даже чуть-чуть латынью и греческим. И, конечно, ой-вей – болтаю на идиш. </w:t>
      </w:r>
    </w:p>
    <w:p w14:paraId="0000008D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Превосходно. Тогда мы с Ирмой…</w:t>
      </w:r>
      <w:r>
        <w:rPr>
          <w:i/>
          <w:color w:val="000000"/>
          <w:sz w:val="28"/>
          <w:szCs w:val="28"/>
        </w:rPr>
        <w:t xml:space="preserve"> (Оглядываясь на Ирму.)</w:t>
      </w:r>
      <w:r>
        <w:rPr>
          <w:color w:val="000000"/>
          <w:sz w:val="28"/>
          <w:szCs w:val="28"/>
        </w:rPr>
        <w:t xml:space="preserve"> Знакомьтесь, Ирма Дункан – моя жена... Тогда мы оставим вас наедине с </w:t>
      </w:r>
      <w:proofErr w:type="spellStart"/>
      <w:r>
        <w:rPr>
          <w:color w:val="000000"/>
          <w:sz w:val="28"/>
          <w:szCs w:val="28"/>
        </w:rPr>
        <w:t>Изадорой</w:t>
      </w:r>
      <w:proofErr w:type="spellEnd"/>
      <w:r>
        <w:rPr>
          <w:color w:val="000000"/>
          <w:sz w:val="28"/>
          <w:szCs w:val="28"/>
        </w:rPr>
        <w:t xml:space="preserve">. Я сам журналист, и знаю: интервью – дело интимное. Третий лишний. </w:t>
      </w:r>
      <w:r>
        <w:rPr>
          <w:i/>
          <w:color w:val="000000"/>
          <w:sz w:val="28"/>
          <w:szCs w:val="28"/>
        </w:rPr>
        <w:t>(В сторону Дункан.)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Изадора</w:t>
      </w:r>
      <w:proofErr w:type="spellEnd"/>
      <w:r>
        <w:rPr>
          <w:color w:val="000000"/>
          <w:sz w:val="28"/>
          <w:szCs w:val="28"/>
        </w:rPr>
        <w:t>, вас жаждет пресса! Не успели приехать – интервью!</w:t>
      </w:r>
    </w:p>
    <w:p w14:paraId="0000008E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8F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</w:t>
      </w:r>
      <w:r>
        <w:rPr>
          <w:i/>
          <w:color w:val="000000"/>
          <w:sz w:val="28"/>
          <w:szCs w:val="28"/>
        </w:rPr>
        <w:t xml:space="preserve"> появляется из-за портьеры, как будто так и было задумано. </w:t>
      </w:r>
    </w:p>
    <w:p w14:paraId="00000090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СОНЯ</w:t>
      </w:r>
      <w:r>
        <w:rPr>
          <w:i/>
          <w:color w:val="000000"/>
          <w:sz w:val="28"/>
          <w:szCs w:val="28"/>
        </w:rPr>
        <w:t xml:space="preserve"> достает из-за спины букет роз, протягивает его Дункан.</w:t>
      </w:r>
    </w:p>
    <w:p w14:paraId="00000091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92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СОНЯ. Простите, они намокли. Там льёт, как не знаю что…</w:t>
      </w:r>
    </w:p>
    <w:p w14:paraId="00000093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О!.. Мокрые цветы острее пахнут... Спасибо! Розы… Обычно от репортёров я получаю лишь шипы… </w:t>
      </w:r>
      <w:r>
        <w:rPr>
          <w:i/>
          <w:color w:val="000000"/>
          <w:sz w:val="28"/>
          <w:szCs w:val="28"/>
        </w:rPr>
        <w:t xml:space="preserve">(Снова садится в кресло.) </w:t>
      </w:r>
      <w:r>
        <w:rPr>
          <w:color w:val="000000"/>
          <w:sz w:val="28"/>
          <w:szCs w:val="28"/>
        </w:rPr>
        <w:t xml:space="preserve">Так вы из газеты? </w:t>
      </w:r>
    </w:p>
    <w:p w14:paraId="00000094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 </w:t>
      </w:r>
      <w:r>
        <w:rPr>
          <w:i/>
          <w:color w:val="000000"/>
          <w:sz w:val="28"/>
          <w:szCs w:val="28"/>
        </w:rPr>
        <w:t>(</w:t>
      </w:r>
      <w:proofErr w:type="spellStart"/>
      <w:r>
        <w:rPr>
          <w:i/>
          <w:color w:val="000000"/>
          <w:sz w:val="28"/>
          <w:szCs w:val="28"/>
        </w:rPr>
        <w:t>Изадоре</w:t>
      </w:r>
      <w:proofErr w:type="spellEnd"/>
      <w:r>
        <w:rPr>
          <w:i/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Софья представляет «Красный Крым».</w:t>
      </w:r>
    </w:p>
    <w:p w14:paraId="00000095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Это хорошо, что красный... </w:t>
      </w:r>
      <w:r>
        <w:rPr>
          <w:i/>
          <w:color w:val="000000"/>
          <w:sz w:val="28"/>
          <w:szCs w:val="28"/>
        </w:rPr>
        <w:t>(Софье.)</w:t>
      </w:r>
      <w:r>
        <w:rPr>
          <w:color w:val="000000"/>
          <w:sz w:val="28"/>
          <w:szCs w:val="28"/>
        </w:rPr>
        <w:t xml:space="preserve"> Я тоже – красная. Знаете, как меня прозвали? Дунька-коммунистка!.. Хотите </w:t>
      </w:r>
      <w:r>
        <w:rPr>
          <w:color w:val="000000"/>
          <w:sz w:val="28"/>
          <w:szCs w:val="28"/>
        </w:rPr>
        <w:lastRenderedPageBreak/>
        <w:t xml:space="preserve">чаю? Вам надо согреться. </w:t>
      </w:r>
      <w:r>
        <w:rPr>
          <w:i/>
          <w:color w:val="000000"/>
          <w:sz w:val="28"/>
          <w:szCs w:val="28"/>
        </w:rPr>
        <w:t>(Шнейдеру.)</w:t>
      </w:r>
      <w:r>
        <w:rPr>
          <w:color w:val="000000"/>
          <w:sz w:val="28"/>
          <w:szCs w:val="28"/>
        </w:rPr>
        <w:t xml:space="preserve"> Илья Ильич, распорядитесь, мой дорогой. Мне тоже чашку чаю и… каплю коньяка. А этот чудесный букет надо поставить в моём люксе. Да, Ирма?</w:t>
      </w:r>
    </w:p>
    <w:p w14:paraId="00000096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 </w:t>
      </w:r>
      <w:r>
        <w:rPr>
          <w:i/>
          <w:color w:val="000000"/>
          <w:sz w:val="28"/>
          <w:szCs w:val="28"/>
        </w:rPr>
        <w:t>(перехватывая цветы)</w:t>
      </w:r>
      <w:r>
        <w:rPr>
          <w:color w:val="000000"/>
          <w:sz w:val="28"/>
          <w:szCs w:val="28"/>
        </w:rPr>
        <w:t>. Разумеется. Мы не будем мешать, а помощь вам не нужна. Эта милая девушка, оказывается, говорит на всех языках мира, включая древнегреческий. Встретимся внизу?</w:t>
      </w:r>
    </w:p>
    <w:p w14:paraId="00000097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Да-да, в лобби или на набережной... Нет, постойте! Я кое-что вспомнила… </w:t>
      </w:r>
      <w:r>
        <w:rPr>
          <w:i/>
          <w:color w:val="000000"/>
          <w:sz w:val="28"/>
          <w:szCs w:val="28"/>
        </w:rPr>
        <w:t>(Софье.)</w:t>
      </w:r>
      <w:r>
        <w:rPr>
          <w:color w:val="000000"/>
          <w:sz w:val="28"/>
          <w:szCs w:val="28"/>
        </w:rPr>
        <w:t xml:space="preserve"> Извините! Я вас оставлю. Буквально на считанные минуты…</w:t>
      </w:r>
    </w:p>
    <w:p w14:paraId="00000098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99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 </w:t>
      </w:r>
      <w:r>
        <w:rPr>
          <w:i/>
          <w:color w:val="000000"/>
          <w:sz w:val="28"/>
          <w:szCs w:val="28"/>
        </w:rPr>
        <w:t>берет под руку</w:t>
      </w:r>
      <w:r>
        <w:rPr>
          <w:color w:val="000000"/>
          <w:sz w:val="28"/>
          <w:szCs w:val="28"/>
        </w:rPr>
        <w:t xml:space="preserve"> ИРМУ</w:t>
      </w:r>
      <w:r>
        <w:rPr>
          <w:i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что-то ей шепчет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и увлекает за собой.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Они уходят.</w:t>
      </w:r>
      <w:r>
        <w:rPr>
          <w:color w:val="000000"/>
          <w:sz w:val="28"/>
          <w:szCs w:val="28"/>
        </w:rPr>
        <w:t xml:space="preserve"> </w:t>
      </w:r>
    </w:p>
    <w:p w14:paraId="0000009A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 </w:t>
      </w:r>
      <w:r>
        <w:rPr>
          <w:i/>
          <w:color w:val="000000"/>
          <w:sz w:val="28"/>
          <w:szCs w:val="28"/>
        </w:rPr>
        <w:t>жестом приглашает</w:t>
      </w:r>
      <w:r>
        <w:rPr>
          <w:color w:val="000000"/>
          <w:sz w:val="28"/>
          <w:szCs w:val="28"/>
        </w:rPr>
        <w:t xml:space="preserve"> СОНЮ</w:t>
      </w:r>
      <w:r>
        <w:rPr>
          <w:i/>
          <w:color w:val="000000"/>
          <w:sz w:val="28"/>
          <w:szCs w:val="28"/>
        </w:rPr>
        <w:t xml:space="preserve"> сесть в кресло.</w:t>
      </w:r>
    </w:p>
    <w:p w14:paraId="0000009B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9C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ИЛЬЯ. Пожалуй, даже неплохо, что она отлучилась. Не знаю, о чём вы собираетесь спрашивать, однако я считаю своим долгом предупредить… Понимаете ли, в жизни </w:t>
      </w:r>
      <w:proofErr w:type="spellStart"/>
      <w:r>
        <w:rPr>
          <w:color w:val="000000"/>
          <w:sz w:val="28"/>
          <w:szCs w:val="28"/>
        </w:rPr>
        <w:t>Изадоры</w:t>
      </w:r>
      <w:proofErr w:type="spellEnd"/>
      <w:r>
        <w:rPr>
          <w:color w:val="000000"/>
          <w:sz w:val="28"/>
          <w:szCs w:val="28"/>
        </w:rPr>
        <w:t xml:space="preserve"> случались черные дни, мрачные, трагические, скорбные, и вспоминать ей о них крайне тяжело, а главное – не нужно. </w:t>
      </w:r>
    </w:p>
    <w:p w14:paraId="0000009D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СОНЯ. Понимаю…</w:t>
      </w:r>
    </w:p>
    <w:p w14:paraId="0000009E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ИЛЬЯ. У вас есть дети? </w:t>
      </w:r>
    </w:p>
    <w:p w14:paraId="0000009F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СОНЯ. Двое. А у вас?</w:t>
      </w:r>
    </w:p>
    <w:p w14:paraId="000000A0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ИЛЬЯ. Да при чем тут я!.. Соня, не спрашивайте Дункан о её детях, договорились? Это всегда слёзы, всегда. </w:t>
      </w:r>
    </w:p>
    <w:p w14:paraId="000000A1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СОНЯ. Я слышала, они погибли?</w:t>
      </w:r>
    </w:p>
    <w:p w14:paraId="000000A2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ИЛЬЯ. Они утонули. Это траур всей её жизни… И, пожалуйста, не рассказывайте ей о своих. И, разумеется, не спрашивайте о возрасте, о прошлых любовных связях, вообще о её мужчинах. </w:t>
      </w:r>
    </w:p>
    <w:p w14:paraId="000000A3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СОНЯ. Даже о Гордоне </w:t>
      </w:r>
      <w:proofErr w:type="spellStart"/>
      <w:r>
        <w:rPr>
          <w:color w:val="000000"/>
          <w:sz w:val="28"/>
          <w:szCs w:val="28"/>
        </w:rPr>
        <w:t>Крэге</w:t>
      </w:r>
      <w:proofErr w:type="spellEnd"/>
      <w:r>
        <w:rPr>
          <w:color w:val="000000"/>
          <w:sz w:val="28"/>
          <w:szCs w:val="28"/>
        </w:rPr>
        <w:t xml:space="preserve">? </w:t>
      </w:r>
    </w:p>
    <w:p w14:paraId="000000A4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Всё это не нужно советским читателям.</w:t>
      </w:r>
    </w:p>
    <w:p w14:paraId="000000A5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СОНЯ. И о Есенине тоже?</w:t>
      </w:r>
    </w:p>
    <w:p w14:paraId="000000A6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ИЛЬЯ. О Есенине не спрашивайте в первую очередь! Сейчас для неё это очень, очень болезненная тема. </w:t>
      </w:r>
    </w:p>
    <w:p w14:paraId="000000A7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СОНЯ </w:t>
      </w:r>
      <w:r>
        <w:rPr>
          <w:i/>
          <w:color w:val="000000"/>
          <w:sz w:val="28"/>
          <w:szCs w:val="28"/>
        </w:rPr>
        <w:t>(мрачно).</w:t>
      </w:r>
      <w:r>
        <w:rPr>
          <w:color w:val="000000"/>
          <w:sz w:val="28"/>
          <w:szCs w:val="28"/>
        </w:rPr>
        <w:t xml:space="preserve"> Для него тоже.</w:t>
      </w:r>
    </w:p>
    <w:p w14:paraId="000000A8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Господи, вам-то откуда известно?</w:t>
      </w:r>
    </w:p>
    <w:p w14:paraId="000000A9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СОНЯ. Я неплохо знаю его стихи, люблю их. А жизнь поэта, то, что называют личной жизнью, вся эта автобиография, она же – в стихах. Как на ладони.  </w:t>
      </w:r>
    </w:p>
    <w:p w14:paraId="000000AA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 </w:t>
      </w:r>
      <w:r>
        <w:rPr>
          <w:i/>
          <w:color w:val="000000"/>
          <w:sz w:val="28"/>
          <w:szCs w:val="28"/>
        </w:rPr>
        <w:t>(насмешливо)</w:t>
      </w:r>
      <w:r>
        <w:rPr>
          <w:color w:val="000000"/>
          <w:sz w:val="28"/>
          <w:szCs w:val="28"/>
        </w:rPr>
        <w:t>. Ну и что же такого вы в них вычитали?.. Не напомните?</w:t>
      </w:r>
    </w:p>
    <w:p w14:paraId="000000AB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СОНЯ. Отчего же... (</w:t>
      </w:r>
      <w:r>
        <w:rPr>
          <w:i/>
          <w:color w:val="000000"/>
          <w:sz w:val="28"/>
          <w:szCs w:val="28"/>
        </w:rPr>
        <w:t xml:space="preserve">Достает из портфеля тетрадку, ищет нужную страницу.) </w:t>
      </w:r>
      <w:r>
        <w:rPr>
          <w:color w:val="000000"/>
          <w:sz w:val="28"/>
          <w:szCs w:val="28"/>
        </w:rPr>
        <w:t xml:space="preserve">Вот. «Не гляди на её запястья / И с </w:t>
      </w:r>
      <w:proofErr w:type="spellStart"/>
      <w:r>
        <w:rPr>
          <w:color w:val="000000"/>
          <w:sz w:val="28"/>
          <w:szCs w:val="28"/>
        </w:rPr>
        <w:t>плечей</w:t>
      </w:r>
      <w:proofErr w:type="spellEnd"/>
      <w:r>
        <w:rPr>
          <w:color w:val="000000"/>
          <w:sz w:val="28"/>
          <w:szCs w:val="28"/>
        </w:rPr>
        <w:t xml:space="preserve"> её льющийся шёлк. / Я искал в этой женщине счастья, /А нечаянно гибель нашёл».</w:t>
      </w:r>
    </w:p>
    <w:p w14:paraId="000000AC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 </w:t>
      </w:r>
      <w:r>
        <w:rPr>
          <w:i/>
          <w:color w:val="000000"/>
          <w:sz w:val="28"/>
          <w:szCs w:val="28"/>
        </w:rPr>
        <w:t>(после паузы)</w:t>
      </w:r>
      <w:r>
        <w:rPr>
          <w:color w:val="000000"/>
          <w:sz w:val="28"/>
          <w:szCs w:val="28"/>
        </w:rPr>
        <w:t>. Похвально… Не ожидал. Да, никак не ожидал.</w:t>
      </w:r>
    </w:p>
    <w:p w14:paraId="000000AD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СОНЯ. Я подготовилась.</w:t>
      </w:r>
    </w:p>
    <w:p w14:paraId="000000AE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ИЛЬЯ. А вы точно уверены, что это посвящено </w:t>
      </w:r>
      <w:proofErr w:type="spellStart"/>
      <w:r>
        <w:rPr>
          <w:color w:val="000000"/>
          <w:sz w:val="28"/>
          <w:szCs w:val="28"/>
        </w:rPr>
        <w:t>Изадоре</w:t>
      </w:r>
      <w:proofErr w:type="spellEnd"/>
      <w:r>
        <w:rPr>
          <w:color w:val="000000"/>
          <w:sz w:val="28"/>
          <w:szCs w:val="28"/>
        </w:rPr>
        <w:t>?</w:t>
      </w:r>
    </w:p>
    <w:p w14:paraId="000000AF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СОНЯ. А кому ещё? Больше некому…</w:t>
      </w:r>
    </w:p>
    <w:p w14:paraId="000000B0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ИЛЬЯ. Тогда вы плохо знаете Есенина! Хотя если вы так любите занимательное литературоведение… Дайте-ка, дайте мне вашу тетрадку… </w:t>
      </w:r>
      <w:r>
        <w:rPr>
          <w:i/>
          <w:color w:val="000000"/>
          <w:sz w:val="28"/>
          <w:szCs w:val="28"/>
        </w:rPr>
        <w:t xml:space="preserve">(Берёт тетрадь.) </w:t>
      </w:r>
      <w:r>
        <w:rPr>
          <w:color w:val="000000"/>
          <w:sz w:val="28"/>
          <w:szCs w:val="28"/>
        </w:rPr>
        <w:t xml:space="preserve">Почему в этом же стихотворении… Вот… Почему он пишет: «Молодая, красивая дрянь?» Он охотнее назвал бы </w:t>
      </w:r>
      <w:proofErr w:type="spellStart"/>
      <w:r>
        <w:rPr>
          <w:color w:val="000000"/>
          <w:sz w:val="28"/>
          <w:szCs w:val="28"/>
        </w:rPr>
        <w:t>Изадору</w:t>
      </w:r>
      <w:proofErr w:type="spellEnd"/>
      <w:r>
        <w:rPr>
          <w:color w:val="000000"/>
          <w:sz w:val="28"/>
          <w:szCs w:val="28"/>
        </w:rPr>
        <w:t xml:space="preserve"> «старой дрянью», не так ли? </w:t>
      </w:r>
    </w:p>
    <w:p w14:paraId="000000B1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СОНЯ. Послушайте, нельзя поэзию воспринимать так буквально! Это всего лишь гипербола, а не криминальная хроника. Всего лишь преувеличение, стилистический прием. Так сказать, избыток. </w:t>
      </w:r>
    </w:p>
    <w:p w14:paraId="000000B2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Это вы мне рассказываете про избыток?</w:t>
      </w:r>
    </w:p>
    <w:p w14:paraId="000000B3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СОНЯ. Я понимаю, что выгляжу в ваших глазах провинциальной дурочкой. Вы пишете для столичных изданий, общаетесь с самим Луначарским, ежедневно видите Дункан… Но влияние этой женщины на нашего лучшего поэта губительно! Гибельно!</w:t>
      </w:r>
    </w:p>
    <w:p w14:paraId="000000B4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ИЛЬЯ. Губительно? И вы пришли поговорить об этом с </w:t>
      </w:r>
      <w:proofErr w:type="spellStart"/>
      <w:r>
        <w:rPr>
          <w:color w:val="000000"/>
          <w:sz w:val="28"/>
          <w:szCs w:val="28"/>
        </w:rPr>
        <w:t>Изадорой</w:t>
      </w:r>
      <w:proofErr w:type="spellEnd"/>
      <w:r>
        <w:rPr>
          <w:color w:val="000000"/>
          <w:sz w:val="28"/>
          <w:szCs w:val="28"/>
        </w:rPr>
        <w:t xml:space="preserve">?.. Губительно! Да вы-то что можете знать, сидя в своём Крыму! «Не гляди на её запястья»!.. Сколько этих запястий у него было!.. </w:t>
      </w:r>
      <w:proofErr w:type="spellStart"/>
      <w:r>
        <w:rPr>
          <w:color w:val="000000"/>
          <w:sz w:val="28"/>
          <w:szCs w:val="28"/>
        </w:rPr>
        <w:t>Изадора</w:t>
      </w:r>
      <w:proofErr w:type="spellEnd"/>
      <w:r>
        <w:rPr>
          <w:color w:val="000000"/>
          <w:sz w:val="28"/>
          <w:szCs w:val="28"/>
        </w:rPr>
        <w:t xml:space="preserve"> спасла его. Да-да, спасла. Мне ли не знать…</w:t>
      </w:r>
    </w:p>
    <w:p w14:paraId="000000B5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0B6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 </w:t>
      </w:r>
      <w:r>
        <w:rPr>
          <w:i/>
          <w:color w:val="000000"/>
          <w:sz w:val="28"/>
          <w:szCs w:val="28"/>
        </w:rPr>
        <w:t>нервно ходит по комнате.</w:t>
      </w:r>
    </w:p>
    <w:p w14:paraId="000000B7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B8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Спасла от бесприютности, от бедности, от жизни впроголодь, от сумасшедшего дома. От сумы и от тюрьмы. От себя самого. Вытащила из пьяного омута. Она перевернула его жизнь с ног на голову. Да-да, с ног на голову!.. Показала ему мир – Париж, Берлин, Венецию. И даже Атлантический океан! </w:t>
      </w:r>
    </w:p>
    <w:p w14:paraId="000000B9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СОНЯ. А он ему нужен, этот ваш океан?</w:t>
      </w:r>
    </w:p>
    <w:p w14:paraId="000000BA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ИЛЬЯ. Она открыла ему Америку!.. </w:t>
      </w:r>
    </w:p>
    <w:p w14:paraId="000000BB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СОНЯ. Она открыла ему, что он там лишний, никем не востребован!</w:t>
      </w:r>
    </w:p>
    <w:p w14:paraId="000000BC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 </w:t>
      </w:r>
      <w:r>
        <w:rPr>
          <w:i/>
          <w:color w:val="000000"/>
          <w:sz w:val="28"/>
          <w:szCs w:val="28"/>
        </w:rPr>
        <w:t xml:space="preserve">(смотрит на дверь, понимая, что в любую минуту может войти </w:t>
      </w:r>
      <w:proofErr w:type="spellStart"/>
      <w:r>
        <w:rPr>
          <w:i/>
          <w:color w:val="000000"/>
          <w:sz w:val="28"/>
          <w:szCs w:val="28"/>
        </w:rPr>
        <w:t>Изадора</w:t>
      </w:r>
      <w:proofErr w:type="spellEnd"/>
      <w:r>
        <w:rPr>
          <w:i/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Ну если вы такая </w:t>
      </w:r>
      <w:proofErr w:type="spellStart"/>
      <w:r>
        <w:rPr>
          <w:color w:val="000000"/>
          <w:sz w:val="28"/>
          <w:szCs w:val="28"/>
        </w:rPr>
        <w:t>есениноведка</w:t>
      </w:r>
      <w:proofErr w:type="spellEnd"/>
      <w:r>
        <w:rPr>
          <w:color w:val="000000"/>
          <w:sz w:val="28"/>
          <w:szCs w:val="28"/>
        </w:rPr>
        <w:t xml:space="preserve">, что ж, отвечу той же монетой… </w:t>
      </w:r>
    </w:p>
    <w:p w14:paraId="000000BD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ИЛЬЯ </w:t>
      </w:r>
      <w:r>
        <w:rPr>
          <w:i/>
          <w:color w:val="000000"/>
          <w:sz w:val="28"/>
          <w:szCs w:val="28"/>
        </w:rPr>
        <w:t>отходит к шкафу, достаёт бумажную папку, начинает перебирать листы.</w:t>
      </w:r>
    </w:p>
    <w:p w14:paraId="000000BE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0BF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Нашёл! </w:t>
      </w:r>
      <w:r>
        <w:rPr>
          <w:i/>
          <w:color w:val="000000"/>
          <w:sz w:val="28"/>
          <w:szCs w:val="28"/>
        </w:rPr>
        <w:t>(Декламирует.)</w:t>
      </w:r>
      <w:r>
        <w:rPr>
          <w:color w:val="000000"/>
          <w:sz w:val="28"/>
          <w:szCs w:val="28"/>
        </w:rPr>
        <w:t xml:space="preserve"> «Был он изящен, / К тому же поэт, / Хоть с небольшой, / Но ухватистой силою, / И какую-то женщину / Сорока с лишним лет / Называл скверной девочкой / И своею милою». Что вы на это скажете?</w:t>
      </w:r>
    </w:p>
    <w:p w14:paraId="000000C0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СОНЯ. Этих стихов я не знаю…</w:t>
      </w:r>
    </w:p>
    <w:p w14:paraId="000000C1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ИЛЬЯ. Уж не думаете ли вы, что я их сочинил сам?.. Или какой-нибудь </w:t>
      </w:r>
      <w:proofErr w:type="spellStart"/>
      <w:r>
        <w:rPr>
          <w:color w:val="000000"/>
          <w:sz w:val="28"/>
          <w:szCs w:val="28"/>
        </w:rPr>
        <w:t>Шершеневич</w:t>
      </w:r>
      <w:proofErr w:type="spellEnd"/>
      <w:r>
        <w:rPr>
          <w:color w:val="000000"/>
          <w:sz w:val="28"/>
          <w:szCs w:val="28"/>
        </w:rPr>
        <w:t>? Откуда же вам их знать? Это новое, свежее, ещё нигде не напечатано. Есенин читал нам перед самым отъездом... «Своею милою»! Это вам ясно?</w:t>
      </w:r>
    </w:p>
    <w:p w14:paraId="000000C2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0C3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 </w:t>
      </w:r>
      <w:r>
        <w:rPr>
          <w:i/>
          <w:color w:val="000000"/>
          <w:sz w:val="28"/>
          <w:szCs w:val="28"/>
        </w:rPr>
        <w:t>бросает папку на стол.</w:t>
      </w:r>
    </w:p>
    <w:p w14:paraId="000000C4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0C5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СОНЯ. Мне ясно одно: Есенин – великий русский поэт...</w:t>
      </w:r>
    </w:p>
    <w:p w14:paraId="000000C6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ИЛЬЯ. И великий русский сумасброд! Надеюсь, не будете спорить с человеком, который знает этого гения не только по стишкам? </w:t>
      </w:r>
    </w:p>
    <w:p w14:paraId="000000C7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СОНЯ. Как называется то, что вы прочли? Я найду. Мне пришлют. Явно в Москве это уже ходит в списках.</w:t>
      </w:r>
    </w:p>
    <w:p w14:paraId="000000C8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«Черный человек» называется.</w:t>
      </w:r>
    </w:p>
    <w:p w14:paraId="000000C9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СОНЯ </w:t>
      </w:r>
      <w:r>
        <w:rPr>
          <w:i/>
          <w:color w:val="000000"/>
          <w:sz w:val="28"/>
          <w:szCs w:val="28"/>
        </w:rPr>
        <w:t>(размышляя).</w:t>
      </w:r>
      <w:r>
        <w:rPr>
          <w:color w:val="000000"/>
          <w:sz w:val="28"/>
          <w:szCs w:val="28"/>
        </w:rPr>
        <w:t xml:space="preserve"> Он же – Моцарт. Есенин – Моцарт! А значит, и у него есть свой черный человек…</w:t>
      </w:r>
    </w:p>
    <w:p w14:paraId="000000CA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Он – деревенский мужик! То грубый, то ласковый, как телёнок. Но – подозрительный и себе на уме. То молится, то богохульствует.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То грешит, то кается. И снова грешит. Он – Свидригайлов! </w:t>
      </w:r>
    </w:p>
    <w:p w14:paraId="000000CB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СОНЯ. Я знаю какой он… Мы встретились в девятьсот четырнадцатом году. Ему было 19. Мне чуть больше. Он приехал в Ялту и снимал комнату в соседнем доме… У нас, на Массандровской улице, на втором этаже. Тогда мы и познакомились…</w:t>
      </w:r>
    </w:p>
    <w:p w14:paraId="000000CC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Вот как… Только не говорите, что у вас от него ребёнок!</w:t>
      </w:r>
    </w:p>
    <w:p w14:paraId="000000CD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СОНЯ. Не волнуйтесь, мои девочки гораздо младше, а их отец погиб во время обороны Крыма. </w:t>
      </w:r>
    </w:p>
    <w:p w14:paraId="000000CE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Извините...</w:t>
      </w:r>
    </w:p>
    <w:p w14:paraId="000000CF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СОНЯ. С тех пор я больше не видела Сергея…</w:t>
      </w:r>
    </w:p>
    <w:p w14:paraId="000000D0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 </w:t>
      </w:r>
      <w:r>
        <w:rPr>
          <w:i/>
          <w:color w:val="000000"/>
          <w:sz w:val="28"/>
          <w:szCs w:val="28"/>
        </w:rPr>
        <w:t xml:space="preserve">(строго.) </w:t>
      </w:r>
      <w:r>
        <w:rPr>
          <w:color w:val="000000"/>
          <w:sz w:val="28"/>
          <w:szCs w:val="28"/>
        </w:rPr>
        <w:t xml:space="preserve">Вот и не спрашивайте о нём </w:t>
      </w:r>
      <w:proofErr w:type="spellStart"/>
      <w:r>
        <w:rPr>
          <w:color w:val="000000"/>
          <w:sz w:val="28"/>
          <w:szCs w:val="28"/>
        </w:rPr>
        <w:t>Изадору</w:t>
      </w:r>
      <w:proofErr w:type="spellEnd"/>
      <w:r>
        <w:rPr>
          <w:color w:val="000000"/>
          <w:sz w:val="28"/>
          <w:szCs w:val="28"/>
        </w:rPr>
        <w:t>!</w:t>
      </w:r>
    </w:p>
    <w:p w14:paraId="000000D1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0D2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Пауза.</w:t>
      </w:r>
    </w:p>
    <w:p w14:paraId="000000D3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0D4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СОНЯ. Да уж… Такому секретарю, как вы, позавидовал бы сам товарищ Троцкий. О чём же тогда я могу её спрашивать? О погоде? О Чехове? О ялтинском луке? </w:t>
      </w:r>
    </w:p>
    <w:p w14:paraId="000000D5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ИЛЬЯ. Эх, барышня! Так ничего вы и не поняли… </w:t>
      </w:r>
    </w:p>
    <w:p w14:paraId="000000D6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0D7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</w:p>
    <w:p w14:paraId="000000D8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 номер входит </w:t>
      </w:r>
      <w:r>
        <w:rPr>
          <w:color w:val="000000"/>
          <w:sz w:val="28"/>
          <w:szCs w:val="28"/>
        </w:rPr>
        <w:t>ДУНКАН</w:t>
      </w:r>
      <w:r>
        <w:rPr>
          <w:i/>
          <w:color w:val="000000"/>
          <w:sz w:val="28"/>
          <w:szCs w:val="28"/>
        </w:rPr>
        <w:t xml:space="preserve"> – босая, в красном хитоне, с длинным ярко-красным шарфом через плечо, на голове – чалма. Она ступает и величаво, и горделиво, и легко.</w:t>
      </w:r>
    </w:p>
    <w:p w14:paraId="000000D9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0DA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Не ждали?!</w:t>
      </w:r>
    </w:p>
    <w:p w14:paraId="000000DB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ИЛЬЯ. О! Божественная!.. </w:t>
      </w:r>
      <w:r>
        <w:rPr>
          <w:i/>
          <w:color w:val="000000"/>
          <w:sz w:val="28"/>
          <w:szCs w:val="28"/>
        </w:rPr>
        <w:t xml:space="preserve">(Целует </w:t>
      </w:r>
      <w:proofErr w:type="spellStart"/>
      <w:r>
        <w:rPr>
          <w:i/>
          <w:color w:val="000000"/>
          <w:sz w:val="28"/>
          <w:szCs w:val="28"/>
        </w:rPr>
        <w:t>Изадоре</w:t>
      </w:r>
      <w:proofErr w:type="spellEnd"/>
      <w:r>
        <w:rPr>
          <w:i/>
          <w:color w:val="000000"/>
          <w:sz w:val="28"/>
          <w:szCs w:val="28"/>
        </w:rPr>
        <w:t xml:space="preserve"> руку.)</w:t>
      </w:r>
      <w:r>
        <w:rPr>
          <w:color w:val="000000"/>
          <w:sz w:val="28"/>
          <w:szCs w:val="28"/>
        </w:rPr>
        <w:t xml:space="preserve"> Вы словно ожившая статуя!..</w:t>
      </w:r>
    </w:p>
    <w:p w14:paraId="000000DC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 </w:t>
      </w:r>
      <w:r>
        <w:rPr>
          <w:i/>
          <w:color w:val="000000"/>
          <w:sz w:val="28"/>
          <w:szCs w:val="28"/>
        </w:rPr>
        <w:t>(Софье)</w:t>
      </w:r>
      <w:r>
        <w:rPr>
          <w:color w:val="000000"/>
          <w:sz w:val="28"/>
          <w:szCs w:val="28"/>
        </w:rPr>
        <w:t xml:space="preserve">. Вот сейчас перед вами настоящая Дункан. Такой меня знают Европа и Штаты. Жаль, вы не взяли фотографа, Соня, тогда бы я угостила вас танцем </w:t>
      </w:r>
      <w:r>
        <w:rPr>
          <w:i/>
          <w:color w:val="000000"/>
          <w:sz w:val="28"/>
          <w:szCs w:val="28"/>
        </w:rPr>
        <w:t>(делает выразительный взмах руками)</w:t>
      </w:r>
      <w:r>
        <w:rPr>
          <w:color w:val="000000"/>
          <w:sz w:val="28"/>
          <w:szCs w:val="28"/>
        </w:rPr>
        <w:t>.</w:t>
      </w:r>
    </w:p>
    <w:p w14:paraId="000000DD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СОНЯ. Роскошное платье!</w:t>
      </w:r>
    </w:p>
    <w:p w14:paraId="000000DE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Нет, оно совсем несложное и недорого стоит. Я не люблю роскошь. Она развращает. </w:t>
      </w:r>
    </w:p>
    <w:p w14:paraId="000000DF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СОНЯ. Кого же, интересно знать? Богатых или бедных?</w:t>
      </w:r>
    </w:p>
    <w:p w14:paraId="000000E0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Всех. А в России она, тем более, непростительна. </w:t>
      </w:r>
      <w:r>
        <w:rPr>
          <w:i/>
          <w:color w:val="000000"/>
          <w:sz w:val="28"/>
          <w:szCs w:val="28"/>
        </w:rPr>
        <w:t xml:space="preserve">(Срывает шарф, бросает его на пол.) </w:t>
      </w:r>
      <w:r>
        <w:rPr>
          <w:color w:val="000000"/>
          <w:sz w:val="28"/>
          <w:szCs w:val="28"/>
        </w:rPr>
        <w:t xml:space="preserve">Это не роскошь, моя дорогая. Это эгоизм и расчет. Я переоделась не для себя – для вас. Я родилась в расчетливый век, но для меня главное удовольствие – доставлять удовольствие другим. Что ж, надеюсь, люди нового времени будут наивнее и чище... </w:t>
      </w:r>
      <w:r>
        <w:rPr>
          <w:i/>
          <w:color w:val="000000"/>
          <w:sz w:val="28"/>
          <w:szCs w:val="28"/>
        </w:rPr>
        <w:t xml:space="preserve">(Шнейдеру.) </w:t>
      </w:r>
      <w:r>
        <w:rPr>
          <w:color w:val="000000"/>
          <w:sz w:val="28"/>
          <w:szCs w:val="28"/>
        </w:rPr>
        <w:t>Илья Ильич, Ирма ждёт вас внизу. И не забудьте распорядиться насчет чая...</w:t>
      </w:r>
    </w:p>
    <w:p w14:paraId="000000E1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ИЛЬЯ. И капли коньяка. Я помню. </w:t>
      </w:r>
    </w:p>
    <w:p w14:paraId="000000E2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0E3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 </w:t>
      </w:r>
      <w:r>
        <w:rPr>
          <w:i/>
          <w:color w:val="000000"/>
          <w:sz w:val="28"/>
          <w:szCs w:val="28"/>
        </w:rPr>
        <w:t xml:space="preserve">отводит </w:t>
      </w:r>
      <w:r>
        <w:rPr>
          <w:color w:val="000000"/>
          <w:sz w:val="28"/>
          <w:szCs w:val="28"/>
        </w:rPr>
        <w:t xml:space="preserve">ШНЕЙДЕРА </w:t>
      </w:r>
      <w:r>
        <w:rPr>
          <w:i/>
          <w:color w:val="000000"/>
          <w:sz w:val="28"/>
          <w:szCs w:val="28"/>
        </w:rPr>
        <w:t>в сторону.</w:t>
      </w:r>
    </w:p>
    <w:p w14:paraId="000000E4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</w:p>
    <w:p w14:paraId="000000E5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 </w:t>
      </w:r>
      <w:r>
        <w:rPr>
          <w:i/>
          <w:color w:val="000000"/>
          <w:sz w:val="28"/>
          <w:szCs w:val="28"/>
        </w:rPr>
        <w:t>(протягивая листок бумаги)</w:t>
      </w:r>
      <w:r>
        <w:rPr>
          <w:color w:val="000000"/>
          <w:sz w:val="28"/>
          <w:szCs w:val="28"/>
        </w:rPr>
        <w:t>. Вот. В Москву. Пожалуйста… Срочно…</w:t>
      </w:r>
    </w:p>
    <w:p w14:paraId="000000E6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ИЛЬЯ. Опять телеграмма? Боюсь, он топит ими печку… </w:t>
      </w:r>
      <w:r>
        <w:rPr>
          <w:i/>
          <w:color w:val="000000"/>
          <w:sz w:val="28"/>
          <w:szCs w:val="28"/>
        </w:rPr>
        <w:t xml:space="preserve">(Смотрит на листок, читает, как бы про себя.) </w:t>
      </w:r>
      <w:r>
        <w:rPr>
          <w:color w:val="000000"/>
          <w:sz w:val="28"/>
          <w:szCs w:val="28"/>
        </w:rPr>
        <w:t xml:space="preserve">«Не думай, что тебе пишет влюбленная девчонка, нет, это материнская забота и естественное волнение…» Ох, </w:t>
      </w:r>
      <w:proofErr w:type="spellStart"/>
      <w:r>
        <w:rPr>
          <w:color w:val="000000"/>
          <w:sz w:val="28"/>
          <w:szCs w:val="28"/>
        </w:rPr>
        <w:t>Изадора</w:t>
      </w:r>
      <w:proofErr w:type="spellEnd"/>
      <w:r>
        <w:rPr>
          <w:color w:val="000000"/>
          <w:sz w:val="28"/>
          <w:szCs w:val="28"/>
        </w:rPr>
        <w:t>!..</w:t>
      </w:r>
    </w:p>
    <w:p w14:paraId="000000E7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Вы правы. Вы, безусловно и безоговорочно правы! Но что, что ещё мне остаётся делать? Крыльев у меня нет… Нужно возвращаться в Москву и всё решать на месте, но пока есть шанс, что он сюда приедет… пока есть шанс... надо ждать.</w:t>
      </w:r>
    </w:p>
    <w:p w14:paraId="000000E8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Что ж, будем ждать. Отправлю, конечно.</w:t>
      </w:r>
    </w:p>
    <w:p w14:paraId="000000E9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EA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Прежде чем уйти,</w:t>
      </w:r>
      <w:r>
        <w:rPr>
          <w:color w:val="000000"/>
          <w:sz w:val="28"/>
          <w:szCs w:val="28"/>
        </w:rPr>
        <w:t xml:space="preserve"> ИЛЬЯ</w:t>
      </w:r>
      <w:r>
        <w:rPr>
          <w:i/>
          <w:color w:val="000000"/>
          <w:sz w:val="28"/>
          <w:szCs w:val="28"/>
        </w:rPr>
        <w:t xml:space="preserve"> внимательно смотрит на</w:t>
      </w:r>
      <w:r>
        <w:rPr>
          <w:color w:val="000000"/>
          <w:sz w:val="28"/>
          <w:szCs w:val="28"/>
        </w:rPr>
        <w:t xml:space="preserve"> СОНЮ</w:t>
      </w:r>
      <w:r>
        <w:rPr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Та поспешно достает из портфеля блокнот. </w:t>
      </w:r>
    </w:p>
    <w:p w14:paraId="000000EB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 </w:t>
      </w:r>
      <w:r>
        <w:rPr>
          <w:i/>
          <w:color w:val="000000"/>
          <w:sz w:val="28"/>
          <w:szCs w:val="28"/>
        </w:rPr>
        <w:t xml:space="preserve">уходит. </w:t>
      </w:r>
      <w:r>
        <w:rPr>
          <w:color w:val="000000"/>
          <w:sz w:val="28"/>
          <w:szCs w:val="28"/>
        </w:rPr>
        <w:t>ИЗАДОРА</w:t>
      </w:r>
      <w:r>
        <w:rPr>
          <w:i/>
          <w:color w:val="000000"/>
          <w:sz w:val="28"/>
          <w:szCs w:val="28"/>
        </w:rPr>
        <w:t xml:space="preserve"> садится.</w:t>
      </w:r>
    </w:p>
    <w:p w14:paraId="000000EC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0ED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Сколько интервью я дала за последний год, пока мы путешествовали с Сергеем! А сколько их было сейчас, в этом кавказском турне! Я уже напоминаю себе патефон.</w:t>
      </w:r>
    </w:p>
    <w:p w14:paraId="000000EE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СОНЯ. Патефон? </w:t>
      </w:r>
    </w:p>
    <w:p w14:paraId="000000EF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 </w:t>
      </w:r>
      <w:r>
        <w:rPr>
          <w:i/>
          <w:color w:val="000000"/>
          <w:sz w:val="28"/>
          <w:szCs w:val="28"/>
        </w:rPr>
        <w:t>(смеясь)</w:t>
      </w:r>
      <w:r>
        <w:rPr>
          <w:color w:val="000000"/>
          <w:sz w:val="28"/>
          <w:szCs w:val="28"/>
        </w:rPr>
        <w:t xml:space="preserve">. Да-да, повторяю одно и тоже. На любой вопрос у меня готова пластинка. И многие из них уже сильно затерты – ваши коллеги состязаются в колкости и лести, но не в оригинальности. Поэтому не спрашивайте… </w:t>
      </w:r>
      <w:r>
        <w:rPr>
          <w:i/>
          <w:color w:val="000000"/>
          <w:sz w:val="28"/>
          <w:szCs w:val="28"/>
        </w:rPr>
        <w:t xml:space="preserve">(Визгливо кричит, изображая экзальтированного репортера из толпы.) </w:t>
      </w:r>
      <w:r>
        <w:rPr>
          <w:color w:val="000000"/>
          <w:sz w:val="28"/>
          <w:szCs w:val="28"/>
        </w:rPr>
        <w:t xml:space="preserve">«Кто вас учил танцевать, </w:t>
      </w:r>
      <w:proofErr w:type="spellStart"/>
      <w:r>
        <w:rPr>
          <w:color w:val="000000"/>
          <w:sz w:val="28"/>
          <w:szCs w:val="28"/>
        </w:rPr>
        <w:t>Изадора</w:t>
      </w:r>
      <w:proofErr w:type="spellEnd"/>
      <w:r>
        <w:rPr>
          <w:color w:val="000000"/>
          <w:sz w:val="28"/>
          <w:szCs w:val="28"/>
        </w:rPr>
        <w:t>?»</w:t>
      </w:r>
    </w:p>
    <w:p w14:paraId="000000F0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СОНЯ. А я знаю ответ. </w:t>
      </w:r>
    </w:p>
    <w:p w14:paraId="000000F1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Неужели?</w:t>
      </w:r>
    </w:p>
    <w:p w14:paraId="000000F2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СОНЯ. Терпсихора, конечно. Богиня танца. Она и учила. А танцевать вы начали ещё в утробе матери!</w:t>
      </w:r>
    </w:p>
    <w:p w14:paraId="000000F3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Даже так? Чувствуется, вы основательно порылись в библиотечной пыли. До революции я не раз бывала в России. Обо мне много писали… даже сам Станиславский…</w:t>
      </w:r>
    </w:p>
    <w:p w14:paraId="000000F4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СОНЯ. Я в курсе.</w:t>
      </w:r>
    </w:p>
    <w:p w14:paraId="000000F5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И что же тогда вы хотите узнать? </w:t>
      </w:r>
    </w:p>
    <w:p w14:paraId="000000F6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СОНЯ. Всегда интересна правда. </w:t>
      </w:r>
    </w:p>
    <w:p w14:paraId="000000F7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Всей правды о своей жизни не сказала ещё ни одна женщина, тем более, артистка. Может, я буду первая?.. У меня не было тайн от публики. Никогда. Но воспоминания – это как саквояж со старыми платьями. Когда их начинаешь перебирать, они расползаются по швам. С чего начнём?</w:t>
      </w:r>
    </w:p>
    <w:p w14:paraId="000000F8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СОНЯ. Зачем вы снова приехали в Россию?</w:t>
      </w:r>
    </w:p>
    <w:p w14:paraId="000000F9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Ну уж точно не за собольей шубой!.. Меня пригласили. Ваше правительство прислало телеграмму. Позвали в идеальное царство коммунизма учить детей. Ваших детей. </w:t>
      </w:r>
    </w:p>
    <w:p w14:paraId="000000FA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0FB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Пауза.</w:t>
      </w:r>
    </w:p>
    <w:p w14:paraId="000000FC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0FD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меня давно была мечта… Большая мечта – возродить искусство танца. Для этого я и хотела устроить школу. Школу на тысячу детей. Представляете? И я бежала из буржуазной Европы, где искусство гибнет от коммерции. Я искала здесь приюта. Нет, не так. Духовного убежища. Европа – это музей, золотая пыль, скука. А вот коммунистическая Россия, считала я, вот то единственное место, где </w:t>
      </w:r>
      <w:r>
        <w:rPr>
          <w:color w:val="000000"/>
          <w:sz w:val="28"/>
          <w:szCs w:val="28"/>
        </w:rPr>
        <w:lastRenderedPageBreak/>
        <w:t>власть проявляет бескорыстную заботу об артистах. Искусство выше любого правительства! Я хотела, чтобы вся Россия танцевала со мной!</w:t>
      </w:r>
    </w:p>
    <w:p w14:paraId="000000FE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СОНЯ. Какая пламенная речь! Очередная пластинка? </w:t>
      </w:r>
    </w:p>
    <w:p w14:paraId="000000FF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Разве я похожа на человека с трибуны? Нет, политика меня ничуть не волнует. А если я и совершила революцию, то только в танце. Если и бунтовала, то против старого балета. А забавлять публику... вот уж к чему я никогда не стремилась... </w:t>
      </w:r>
    </w:p>
    <w:p w14:paraId="00000100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101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Пауза.</w:t>
      </w:r>
    </w:p>
    <w:p w14:paraId="00000102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АЙСЕДОРА</w:t>
      </w:r>
      <w:r>
        <w:rPr>
          <w:i/>
          <w:color w:val="000000"/>
          <w:sz w:val="28"/>
          <w:szCs w:val="28"/>
        </w:rPr>
        <w:t xml:space="preserve"> гладит себя по коленям.</w:t>
      </w:r>
    </w:p>
    <w:p w14:paraId="00000103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104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Мои усталые, мои слабеющие ноги… Мои кормильцы… Кто-то смеет говорить, что вы совсем нехороши. Пусть говорят… Вы никогда не были моим главным аргументом. Даже если б я вас лишилась, я всё равно смогла бы вершить своё искусство! Я танцую, потому что у меня есть какой-то мотор в душе. И моё единственное желание – чтобы люди чувствовали, </w:t>
      </w:r>
      <w:r>
        <w:rPr>
          <w:i/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я переживаю... </w:t>
      </w:r>
    </w:p>
    <w:p w14:paraId="00000105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106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Пауза.</w:t>
      </w:r>
    </w:p>
    <w:p w14:paraId="00000107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108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вы слышали, что написал про меня старик Мережковский в парижской «</w:t>
      </w:r>
      <w:proofErr w:type="spellStart"/>
      <w:r>
        <w:rPr>
          <w:color w:val="000000"/>
          <w:sz w:val="28"/>
          <w:szCs w:val="28"/>
        </w:rPr>
        <w:t>Л’Еклер</w:t>
      </w:r>
      <w:proofErr w:type="spellEnd"/>
      <w:r>
        <w:rPr>
          <w:color w:val="000000"/>
          <w:sz w:val="28"/>
          <w:szCs w:val="28"/>
        </w:rPr>
        <w:t xml:space="preserve">»? </w:t>
      </w:r>
    </w:p>
    <w:p w14:paraId="00000109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СОНЯ. Нет, конечно. Откуда?</w:t>
      </w:r>
    </w:p>
    <w:p w14:paraId="0000010A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Он написал, будто на своём спектакле в театре «</w:t>
      </w:r>
      <w:proofErr w:type="spellStart"/>
      <w:r>
        <w:rPr>
          <w:color w:val="000000"/>
          <w:sz w:val="28"/>
          <w:szCs w:val="28"/>
        </w:rPr>
        <w:t>Трокадеро</w:t>
      </w:r>
      <w:proofErr w:type="spellEnd"/>
      <w:r>
        <w:rPr>
          <w:color w:val="000000"/>
          <w:sz w:val="28"/>
          <w:szCs w:val="28"/>
        </w:rPr>
        <w:t xml:space="preserve">», это было в нынешнем мае, я скрестила руки на груди и назвала Ленина ангелом! </w:t>
      </w:r>
    </w:p>
    <w:p w14:paraId="0000010B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СОНЯ. Владимира Ильича – ангелом?!</w:t>
      </w:r>
    </w:p>
    <w:p w14:paraId="0000010C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Вот-вот! Просто чушь какая-то!.. Я назвала так Есенина, потому что люблю его. Я отдала ему своё сердце. И я так много страдала, так много рыдала из-за него. Но его золотая голова, его сиреневые глаза...</w:t>
      </w:r>
    </w:p>
    <w:p w14:paraId="0000010D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СОНЯ </w:t>
      </w:r>
      <w:r>
        <w:rPr>
          <w:i/>
          <w:color w:val="000000"/>
          <w:sz w:val="28"/>
          <w:szCs w:val="28"/>
        </w:rPr>
        <w:t>(перебивает)</w:t>
      </w:r>
      <w:r>
        <w:rPr>
          <w:color w:val="000000"/>
          <w:sz w:val="28"/>
          <w:szCs w:val="28"/>
        </w:rPr>
        <w:t>. Вот именно – глаза, волосы, а его стихи для вас – тарабарщина! Китайская грамота!</w:t>
      </w:r>
    </w:p>
    <w:p w14:paraId="0000010E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Нет! Нет! Музыка!..</w:t>
      </w:r>
    </w:p>
    <w:p w14:paraId="0000010F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110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</w:t>
      </w:r>
      <w:r>
        <w:rPr>
          <w:i/>
          <w:color w:val="000000"/>
          <w:sz w:val="28"/>
          <w:szCs w:val="28"/>
        </w:rPr>
        <w:t xml:space="preserve"> резко встает, подходит к зеркалу, берет губную помаду и пишет поперёк: </w:t>
      </w:r>
      <w:proofErr w:type="spellStart"/>
      <w:r>
        <w:rPr>
          <w:i/>
          <w:color w:val="000000"/>
          <w:sz w:val="28"/>
          <w:szCs w:val="28"/>
        </w:rPr>
        <w:t>Esenin</w:t>
      </w:r>
      <w:proofErr w:type="spellEnd"/>
      <w:r>
        <w:rPr>
          <w:i/>
          <w:color w:val="000000"/>
          <w:sz w:val="28"/>
          <w:szCs w:val="28"/>
        </w:rPr>
        <w:t xml:space="preserve"> – </w:t>
      </w:r>
      <w:proofErr w:type="spellStart"/>
      <w:r>
        <w:rPr>
          <w:i/>
          <w:color w:val="000000"/>
          <w:sz w:val="28"/>
          <w:szCs w:val="28"/>
        </w:rPr>
        <w:t>angel</w:t>
      </w:r>
      <w:proofErr w:type="spellEnd"/>
      <w:r>
        <w:rPr>
          <w:i/>
          <w:color w:val="000000"/>
          <w:sz w:val="28"/>
          <w:szCs w:val="28"/>
        </w:rPr>
        <w:t>.</w:t>
      </w:r>
    </w:p>
    <w:p w14:paraId="00000111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112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СОНЯ. Да какая музыка… У вас с ним нет даже общего языка!</w:t>
      </w:r>
    </w:p>
    <w:p w14:paraId="00000113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Постель – наш язык! </w:t>
      </w:r>
    </w:p>
    <w:p w14:paraId="00000114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СОНЯ. Где ваша стыдливость, товарищ Дункан?</w:t>
      </w:r>
    </w:p>
    <w:p w14:paraId="00000115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ИЗАДОРА. Стыдливость?! Что это? У меня никогда её не было! Я танцую не только без пудры, но и без трико, без пуантов. Я танцевала бы голой, убрав всё, что стесняет движения. Потому что свобода духа приходит через свободу тела.</w:t>
      </w:r>
    </w:p>
    <w:p w14:paraId="00000116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СОНЯ. А для меня… для нас Есенин – это первый поэт России!</w:t>
      </w:r>
    </w:p>
    <w:p w14:paraId="00000117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 </w:t>
      </w:r>
      <w:r>
        <w:rPr>
          <w:i/>
          <w:color w:val="000000"/>
          <w:sz w:val="28"/>
          <w:szCs w:val="28"/>
        </w:rPr>
        <w:t>(бросая тюбик помады)</w:t>
      </w:r>
      <w:r>
        <w:rPr>
          <w:color w:val="000000"/>
          <w:sz w:val="28"/>
          <w:szCs w:val="28"/>
        </w:rPr>
        <w:t xml:space="preserve">. Первый, второй… Какая, к черту, разница? Разве поэзия – состязание в метании ядра? Он – грандиозный поэт, он – гений, но я люблю его не за рифмы... Да, он ангел! Ангел!.. И чёрт! Можете так и сообщить своим читателям! </w:t>
      </w:r>
      <w:r>
        <w:rPr>
          <w:i/>
          <w:color w:val="000000"/>
          <w:sz w:val="28"/>
          <w:szCs w:val="28"/>
        </w:rPr>
        <w:t xml:space="preserve">(Возвращается к столу.) </w:t>
      </w:r>
      <w:r>
        <w:rPr>
          <w:color w:val="000000"/>
          <w:sz w:val="28"/>
          <w:szCs w:val="28"/>
        </w:rPr>
        <w:t xml:space="preserve">И ещё обязательно напишите, что я люблю его! Я даже вышла за него замуж. Это я-то, всю жизнь считавшая брак лицемерием. И разве мужчине нужна жена-артистка – с её турне, истериками, поклонниками? Разве он готов следовать за ней и смотреть на неё из ложи? И не ревновать? Но мы всё-таки поженились. </w:t>
      </w:r>
    </w:p>
    <w:p w14:paraId="00000118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СОНЯ. Но зачем?</w:t>
      </w:r>
    </w:p>
    <w:p w14:paraId="00000119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Я же сказала: потому что мы </w:t>
      </w:r>
      <w:r>
        <w:rPr>
          <w:sz w:val="28"/>
          <w:szCs w:val="28"/>
        </w:rPr>
        <w:t>влюблены</w:t>
      </w:r>
      <w:r>
        <w:rPr>
          <w:color w:val="000000"/>
          <w:sz w:val="28"/>
          <w:szCs w:val="28"/>
        </w:rPr>
        <w:t>. И потому что так проще. Я впервые прошла через все эти бюрократические формальности, чтобы нам с Сергеем было легче путешествовать вместе. За границами России моё имя для него – защита.</w:t>
      </w:r>
    </w:p>
    <w:p w14:paraId="0000011A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СОНЯ. А говорят, будто этого от вас потребовал нарком Луначарский?</w:t>
      </w:r>
    </w:p>
    <w:p w14:paraId="0000011B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Наивная! Вы считаете, что от меня можно что-то потребовать?</w:t>
      </w:r>
    </w:p>
    <w:p w14:paraId="0000011C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11D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Стук в дверь.</w:t>
      </w:r>
    </w:p>
    <w:p w14:paraId="0000011E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11F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Входите!</w:t>
      </w:r>
    </w:p>
    <w:p w14:paraId="00000120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121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ОФИЦИАНТ </w:t>
      </w:r>
      <w:r>
        <w:rPr>
          <w:i/>
          <w:color w:val="000000"/>
          <w:sz w:val="28"/>
          <w:szCs w:val="28"/>
        </w:rPr>
        <w:t>вкатывает тележку, на которой фарфоровый чайник, две чашки и два бокала коньяка</w:t>
      </w:r>
      <w:r>
        <w:rPr>
          <w:color w:val="000000"/>
          <w:sz w:val="28"/>
          <w:szCs w:val="28"/>
        </w:rPr>
        <w:t xml:space="preserve">. </w:t>
      </w:r>
    </w:p>
    <w:p w14:paraId="00000122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123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Ну, наконец-то!.. А то от этих вопросов у меня уже болит голова и пересохло в горле. </w:t>
      </w:r>
    </w:p>
    <w:p w14:paraId="00000124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00000125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Пауза.</w:t>
      </w:r>
    </w:p>
    <w:p w14:paraId="00000126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127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ОФИЦИАНТ </w:t>
      </w:r>
      <w:r>
        <w:rPr>
          <w:i/>
          <w:color w:val="000000"/>
          <w:sz w:val="28"/>
          <w:szCs w:val="28"/>
        </w:rPr>
        <w:t xml:space="preserve">(разливая чай, </w:t>
      </w:r>
      <w:proofErr w:type="spellStart"/>
      <w:r>
        <w:rPr>
          <w:i/>
          <w:color w:val="000000"/>
          <w:sz w:val="28"/>
          <w:szCs w:val="28"/>
        </w:rPr>
        <w:t>Изадоре</w:t>
      </w:r>
      <w:proofErr w:type="spellEnd"/>
      <w:r>
        <w:rPr>
          <w:i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 Мадам, вы плачете? Что-то не так?</w:t>
      </w:r>
    </w:p>
    <w:p w14:paraId="00000128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Так, так! Я – женщина, а значит, смеюсь без причины и плачу без повода. Просто я тут кое-что… кое-кого вспомнила… </w:t>
      </w:r>
      <w:r>
        <w:rPr>
          <w:i/>
          <w:color w:val="000000"/>
          <w:sz w:val="28"/>
          <w:szCs w:val="28"/>
        </w:rPr>
        <w:t>(Утир</w:t>
      </w:r>
      <w:r>
        <w:rPr>
          <w:i/>
          <w:sz w:val="28"/>
          <w:szCs w:val="28"/>
        </w:rPr>
        <w:t>ает слёзы.)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обращайте внимания…</w:t>
      </w:r>
    </w:p>
    <w:p w14:paraId="00000129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12A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Неловкая пауза.</w:t>
      </w:r>
    </w:p>
    <w:p w14:paraId="0000012B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12C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ОФИЦИАНТ. На вас нельзя не обратить внимание. Вы притягиваете, как магнит… Я повидал здесь немало знаменитостей, но вы… Желаете что-нибудь ещё, мадам?</w:t>
      </w:r>
    </w:p>
    <w:p w14:paraId="0000012D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Мадам желает! Желает, чтобы сюда приехал её муж, однако это не в ваших силах, мой милый… Спасибо.</w:t>
      </w:r>
    </w:p>
    <w:p w14:paraId="0000012E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12F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ОФИЦИАНТ</w:t>
      </w:r>
      <w:r>
        <w:rPr>
          <w:i/>
          <w:color w:val="000000"/>
          <w:sz w:val="28"/>
          <w:szCs w:val="28"/>
        </w:rPr>
        <w:t xml:space="preserve"> уходит. </w:t>
      </w:r>
    </w:p>
    <w:p w14:paraId="00000130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</w:t>
      </w:r>
      <w:r>
        <w:rPr>
          <w:i/>
          <w:color w:val="000000"/>
          <w:sz w:val="28"/>
          <w:szCs w:val="28"/>
        </w:rPr>
        <w:t xml:space="preserve"> берет бокал.</w:t>
      </w:r>
    </w:p>
    <w:p w14:paraId="00000131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132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Ваших читателей, конечно, интересует – с какой целью я приехала в Ялту? Отвечаю. Без всяких целей. У меня были концерты на Кавказе, отдых в Кисловодске, ещё должны были быть гастроли в Красно… </w:t>
      </w:r>
      <w:proofErr w:type="spellStart"/>
      <w:r>
        <w:rPr>
          <w:color w:val="000000"/>
          <w:sz w:val="28"/>
          <w:szCs w:val="28"/>
        </w:rPr>
        <w:t>Краснороссийске</w:t>
      </w:r>
      <w:proofErr w:type="spellEnd"/>
      <w:r>
        <w:rPr>
          <w:color w:val="000000"/>
          <w:sz w:val="28"/>
          <w:szCs w:val="28"/>
        </w:rPr>
        <w:t xml:space="preserve">, что ли? Или в </w:t>
      </w:r>
      <w:proofErr w:type="spellStart"/>
      <w:r>
        <w:rPr>
          <w:color w:val="000000"/>
          <w:sz w:val="28"/>
          <w:szCs w:val="28"/>
        </w:rPr>
        <w:t>Новодаре</w:t>
      </w:r>
      <w:proofErr w:type="spellEnd"/>
      <w:r>
        <w:rPr>
          <w:color w:val="000000"/>
          <w:sz w:val="28"/>
          <w:szCs w:val="28"/>
        </w:rPr>
        <w:t xml:space="preserve">? Надо уточнить у Ильи. Я плохо запоминаю названия русских городов. Всё время путаю. Неважно, мы всё равно их отменили, потому что отправились в Ялту. </w:t>
      </w:r>
    </w:p>
    <w:p w14:paraId="00000133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СОНЯ. Но зачем?</w:t>
      </w:r>
    </w:p>
    <w:p w14:paraId="00000134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Что же тут непонятного? Сюда хочет приехать мой Есенин. Можете написать так: в Ялту товарищ Дункан привели чувства. Да, я всегда жила чувствами, страстями. И всегда боялась людей холодных, как норвежский лосось.</w:t>
      </w:r>
    </w:p>
    <w:p w14:paraId="00000135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136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СОНЯ</w:t>
      </w:r>
      <w:r>
        <w:rPr>
          <w:i/>
          <w:color w:val="000000"/>
          <w:sz w:val="28"/>
          <w:szCs w:val="28"/>
        </w:rPr>
        <w:t xml:space="preserve"> неожиданно встает, теряя блокнот и портфель, и делает шаг к </w:t>
      </w:r>
      <w:r>
        <w:rPr>
          <w:color w:val="000000"/>
          <w:sz w:val="28"/>
          <w:szCs w:val="28"/>
        </w:rPr>
        <w:t>ИЗАДОРЕ</w:t>
      </w:r>
      <w:r>
        <w:rPr>
          <w:i/>
          <w:color w:val="000000"/>
          <w:sz w:val="28"/>
          <w:szCs w:val="28"/>
        </w:rPr>
        <w:t>.</w:t>
      </w:r>
    </w:p>
    <w:p w14:paraId="00000137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138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СОНЯ. Послушайте, вы, царица жеста! Божественная босоножка!.. Отвяжитесь вы от Есенина! Христом богом прошу! Будет лучше, если вы его оставите. </w:t>
      </w:r>
    </w:p>
    <w:p w14:paraId="00000139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 </w:t>
      </w:r>
      <w:r>
        <w:rPr>
          <w:i/>
          <w:color w:val="000000"/>
          <w:sz w:val="28"/>
          <w:szCs w:val="28"/>
        </w:rPr>
        <w:t>(встаёт)</w:t>
      </w:r>
      <w:r>
        <w:rPr>
          <w:color w:val="000000"/>
          <w:sz w:val="28"/>
          <w:szCs w:val="28"/>
        </w:rPr>
        <w:t>. Что?! Бросить Сережу? И будет лучше? Лучше кому?</w:t>
      </w:r>
    </w:p>
    <w:p w14:paraId="0000013A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СОНЯ. Всем! Вы очень, очень дурно влияете на него. Вы – это всё то, что ему не нужно. Эти ваши хитоны, шарфы и ангелы... Вы – кошмар его жизни! </w:t>
      </w:r>
    </w:p>
    <w:p w14:paraId="0000013B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13C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</w:t>
      </w:r>
      <w:r>
        <w:rPr>
          <w:i/>
          <w:color w:val="000000"/>
          <w:sz w:val="28"/>
          <w:szCs w:val="28"/>
        </w:rPr>
        <w:t xml:space="preserve"> опускается в кресло.</w:t>
      </w:r>
    </w:p>
    <w:p w14:paraId="0000013D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13E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Вам нужны лишь чувственные наслаждения, его молодое тело… </w:t>
      </w:r>
    </w:p>
    <w:p w14:paraId="0000013F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 </w:t>
      </w:r>
      <w:r>
        <w:rPr>
          <w:i/>
          <w:color w:val="000000"/>
          <w:sz w:val="28"/>
          <w:szCs w:val="28"/>
        </w:rPr>
        <w:t>(стучит ладонями по подлокотнику)</w:t>
      </w:r>
      <w:r>
        <w:rPr>
          <w:color w:val="000000"/>
          <w:sz w:val="28"/>
          <w:szCs w:val="28"/>
        </w:rPr>
        <w:t xml:space="preserve">. Откуда вам знать!.. Откуда… вам... знать!.. Да! Его тело молодо и прекрасно. </w:t>
      </w:r>
    </w:p>
    <w:p w14:paraId="00000140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СОНЯ. Он попал в ваши сети и запутался. Оставьте его! Спасите его…</w:t>
      </w:r>
    </w:p>
    <w:p w14:paraId="00000141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Вы хотите спасти его... от меня?.. Избавить от любви? От моей любви? </w:t>
      </w:r>
    </w:p>
    <w:p w14:paraId="00000142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СОНЯ. Да! </w:t>
      </w:r>
    </w:p>
    <w:p w14:paraId="00000143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Тогда для этого вам придется меня убить… За что вы судите меня так строго? Разве любовь – это преступление?.. «Чувственные наслаждения»! Она, видите ли, говорит по-немецки! По-гречески!.. Мой Есенин обучил меня нескольким нехорошим русским словам. Я могу вам бросить в лицо их все. Хотите?.. Сука, сволочь, старуха! </w:t>
      </w:r>
      <w:r>
        <w:rPr>
          <w:i/>
          <w:color w:val="000000"/>
          <w:sz w:val="28"/>
          <w:szCs w:val="28"/>
        </w:rPr>
        <w:t xml:space="preserve">(Поднимается из кресла, принимает царственную позу, набросив шарф.) </w:t>
      </w:r>
      <w:r>
        <w:rPr>
          <w:color w:val="000000"/>
          <w:sz w:val="28"/>
          <w:szCs w:val="28"/>
        </w:rPr>
        <w:t>Вы помните, где дверь? Вон! Понятно вам? Вон!.. И заберите свои бумажки!</w:t>
      </w:r>
    </w:p>
    <w:p w14:paraId="00000144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145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 </w:t>
      </w:r>
      <w:r>
        <w:rPr>
          <w:i/>
          <w:color w:val="000000"/>
          <w:sz w:val="28"/>
          <w:szCs w:val="28"/>
        </w:rPr>
        <w:t>берет со стола и бросает на пол тонкую папку со стихами Есенина.</w:t>
      </w:r>
    </w:p>
    <w:p w14:paraId="00000146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СОНЯ</w:t>
      </w:r>
      <w:r>
        <w:rPr>
          <w:i/>
          <w:color w:val="000000"/>
          <w:sz w:val="28"/>
          <w:szCs w:val="28"/>
        </w:rPr>
        <w:t xml:space="preserve"> подбирает с пола папку, портфель и блокнот.</w:t>
      </w:r>
    </w:p>
    <w:p w14:paraId="00000147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148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Вон! </w:t>
      </w:r>
      <w:r>
        <w:rPr>
          <w:i/>
          <w:color w:val="000000"/>
          <w:sz w:val="28"/>
          <w:szCs w:val="28"/>
        </w:rPr>
        <w:t>(Кричит.)</w:t>
      </w:r>
      <w:r>
        <w:rPr>
          <w:color w:val="000000"/>
          <w:sz w:val="28"/>
          <w:szCs w:val="28"/>
        </w:rPr>
        <w:t xml:space="preserve"> Сука, сволочь, собака!..</w:t>
      </w:r>
    </w:p>
    <w:p w14:paraId="00000149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14A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СОНЯ</w:t>
      </w:r>
      <w:r>
        <w:rPr>
          <w:i/>
          <w:color w:val="000000"/>
          <w:sz w:val="28"/>
          <w:szCs w:val="28"/>
        </w:rPr>
        <w:t xml:space="preserve"> быстро уходит, почти убегает. </w:t>
      </w:r>
    </w:p>
    <w:p w14:paraId="0000014B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</w:t>
      </w:r>
      <w:r>
        <w:rPr>
          <w:i/>
          <w:color w:val="000000"/>
          <w:sz w:val="28"/>
          <w:szCs w:val="28"/>
        </w:rPr>
        <w:t xml:space="preserve"> падает в кресло. </w:t>
      </w:r>
    </w:p>
    <w:p w14:paraId="0000014C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Затемнение.</w:t>
      </w:r>
    </w:p>
    <w:p w14:paraId="0000014D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</w:p>
    <w:p w14:paraId="0000014E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</w:p>
    <w:p w14:paraId="0000014F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Набережная Ялты.</w:t>
      </w:r>
    </w:p>
    <w:p w14:paraId="00000150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ИРМА</w:t>
      </w:r>
      <w:r>
        <w:rPr>
          <w:i/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ИЛЬЯ</w:t>
      </w:r>
      <w:r>
        <w:rPr>
          <w:i/>
          <w:color w:val="000000"/>
          <w:sz w:val="28"/>
          <w:szCs w:val="28"/>
        </w:rPr>
        <w:t xml:space="preserve"> стоят под зонтом.</w:t>
      </w:r>
    </w:p>
    <w:p w14:paraId="00000151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152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Она выпила коньяка, потом, вероятно, заказала ещё. И ещё... и забыла о нас. Ей хорошо…</w:t>
      </w:r>
    </w:p>
    <w:p w14:paraId="00000153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ИРМА. Ей не хорошо. Трудно не пить, живя в этом ужасном мире.</w:t>
      </w:r>
    </w:p>
    <w:p w14:paraId="00000154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Это ты про Россию?</w:t>
      </w:r>
    </w:p>
    <w:p w14:paraId="00000155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ИРМА. Жизнь тяжела повсюду.</w:t>
      </w:r>
    </w:p>
    <w:p w14:paraId="00000156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ИЛЬЯ. Надо возвращаться в гостиницу. Думаю, эта странная репортерша уже ушла, но, кажется, </w:t>
      </w:r>
      <w:proofErr w:type="spellStart"/>
      <w:r>
        <w:rPr>
          <w:color w:val="000000"/>
          <w:sz w:val="28"/>
          <w:szCs w:val="28"/>
        </w:rPr>
        <w:t>Изадора</w:t>
      </w:r>
      <w:proofErr w:type="spellEnd"/>
      <w:r>
        <w:rPr>
          <w:color w:val="000000"/>
          <w:sz w:val="28"/>
          <w:szCs w:val="28"/>
        </w:rPr>
        <w:t xml:space="preserve"> не настроена дышать морским воздухом. А может, боится, что Есенин заявится вдруг в её отсутствие… </w:t>
      </w:r>
    </w:p>
    <w:p w14:paraId="00000157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ИРМА. Едва ли. </w:t>
      </w:r>
    </w:p>
    <w:p w14:paraId="00000158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ИЛЬЯ. Бесконечная погоня за Сергеем доставляет ей больше удовольствия, чем пребывание с ним. </w:t>
      </w:r>
    </w:p>
    <w:p w14:paraId="00000159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15A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Пауза.</w:t>
      </w:r>
    </w:p>
    <w:p w14:paraId="0000015B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 xml:space="preserve"> </w:t>
      </w:r>
    </w:p>
    <w:p w14:paraId="0000015C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ИРМА. Почему ты не хочешь детей, Илья?</w:t>
      </w:r>
    </w:p>
    <w:p w14:paraId="0000015D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 </w:t>
      </w:r>
      <w:r>
        <w:rPr>
          <w:i/>
          <w:color w:val="000000"/>
          <w:sz w:val="28"/>
          <w:szCs w:val="28"/>
        </w:rPr>
        <w:t>(с досадой)</w:t>
      </w:r>
      <w:r>
        <w:rPr>
          <w:color w:val="000000"/>
          <w:sz w:val="28"/>
          <w:szCs w:val="28"/>
        </w:rPr>
        <w:t>. Ирма… Дорогая... Ты опять заставляешь меня…</w:t>
      </w:r>
    </w:p>
    <w:p w14:paraId="0000015E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ИРМА. …врать?</w:t>
      </w:r>
    </w:p>
    <w:p w14:paraId="0000015F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ИЛЬЯ. Почему </w:t>
      </w:r>
      <w:r>
        <w:rPr>
          <w:sz w:val="28"/>
          <w:szCs w:val="28"/>
        </w:rPr>
        <w:t xml:space="preserve">сразу </w:t>
      </w:r>
      <w:r>
        <w:rPr>
          <w:color w:val="000000"/>
          <w:sz w:val="28"/>
          <w:szCs w:val="28"/>
        </w:rPr>
        <w:t xml:space="preserve">врать? Оправдываться! И повторять тебе то, что уже было сказано миллион раз. Новых аргументов у меня нет, а старые ты все слышала. Ты же сама только что сказала: этот ужасный мир! Разве он располагает к продолжению рода? Времена такие ненадежные, такие шаткие... И такие суровые! На что мы обречём младенца? </w:t>
      </w:r>
    </w:p>
    <w:p w14:paraId="00000160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ИРМА. На жизнь. На счастье.</w:t>
      </w:r>
    </w:p>
    <w:p w14:paraId="00000161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А главное: ты – балерина, ты должна танцевать, гастролировать. Ребёнок – это крест на фигуре, крест на карьере.</w:t>
      </w:r>
    </w:p>
    <w:p w14:paraId="00000162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ИРМА. </w:t>
      </w:r>
      <w:proofErr w:type="spellStart"/>
      <w:r>
        <w:rPr>
          <w:color w:val="000000"/>
          <w:sz w:val="28"/>
          <w:szCs w:val="28"/>
        </w:rPr>
        <w:t>Изадора</w:t>
      </w:r>
      <w:proofErr w:type="spellEnd"/>
      <w:r>
        <w:rPr>
          <w:color w:val="000000"/>
          <w:sz w:val="28"/>
          <w:szCs w:val="28"/>
        </w:rPr>
        <w:t xml:space="preserve"> родила троих и – ничего, танцует. Молчи!.. Я знаю, о чём ты думаешь. Да, я – не </w:t>
      </w:r>
      <w:proofErr w:type="spellStart"/>
      <w:r>
        <w:rPr>
          <w:color w:val="000000"/>
          <w:sz w:val="28"/>
          <w:szCs w:val="28"/>
        </w:rPr>
        <w:t>Изадора</w:t>
      </w:r>
      <w:proofErr w:type="spellEnd"/>
      <w:r>
        <w:rPr>
          <w:color w:val="000000"/>
          <w:sz w:val="28"/>
          <w:szCs w:val="28"/>
        </w:rPr>
        <w:t xml:space="preserve">. Общего у нас только фамилия. У меня нет её огня. </w:t>
      </w:r>
    </w:p>
    <w:p w14:paraId="00000163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Ирма…</w:t>
      </w:r>
    </w:p>
    <w:p w14:paraId="00000164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ИРМА. У меня нет её страсти, её таланта, её красоты. </w:t>
      </w:r>
    </w:p>
    <w:p w14:paraId="00000165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Ирма, не говори так…</w:t>
      </w:r>
    </w:p>
    <w:p w14:paraId="00000166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ИРМА. Нет её огненной крови. Сцена ничего не потеряет, если я перестану на неё выходить. </w:t>
      </w:r>
      <w:r>
        <w:rPr>
          <w:i/>
          <w:color w:val="000000"/>
          <w:sz w:val="28"/>
          <w:szCs w:val="28"/>
        </w:rPr>
        <w:t xml:space="preserve">(Пауза.) </w:t>
      </w:r>
      <w:proofErr w:type="spellStart"/>
      <w:r>
        <w:rPr>
          <w:color w:val="000000"/>
          <w:sz w:val="28"/>
          <w:szCs w:val="28"/>
        </w:rPr>
        <w:t>Мариенгоф</w:t>
      </w:r>
      <w:proofErr w:type="spellEnd"/>
      <w:r>
        <w:rPr>
          <w:color w:val="000000"/>
          <w:sz w:val="28"/>
          <w:szCs w:val="28"/>
        </w:rPr>
        <w:t xml:space="preserve"> прав, сказав, что ты женился на мне по расчёту.</w:t>
      </w:r>
    </w:p>
    <w:p w14:paraId="00000167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ИЛЬЯ. Какой расчёт? Был бы я меркантильным, так женился бы на </w:t>
      </w:r>
      <w:proofErr w:type="spellStart"/>
      <w:r>
        <w:rPr>
          <w:color w:val="000000"/>
          <w:sz w:val="28"/>
          <w:szCs w:val="28"/>
        </w:rPr>
        <w:t>Изадоре</w:t>
      </w:r>
      <w:proofErr w:type="spellEnd"/>
      <w:r>
        <w:rPr>
          <w:color w:val="000000"/>
          <w:sz w:val="28"/>
          <w:szCs w:val="28"/>
        </w:rPr>
        <w:t xml:space="preserve">!.. </w:t>
      </w:r>
    </w:p>
    <w:p w14:paraId="00000168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ИРМА. Она бы за тебя не пошла!</w:t>
      </w:r>
    </w:p>
    <w:p w14:paraId="00000169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ИЛЬЯ. А ты больше слушай </w:t>
      </w:r>
      <w:proofErr w:type="spellStart"/>
      <w:r>
        <w:rPr>
          <w:color w:val="000000"/>
          <w:sz w:val="28"/>
          <w:szCs w:val="28"/>
        </w:rPr>
        <w:t>Мариенгофа</w:t>
      </w:r>
      <w:proofErr w:type="spellEnd"/>
      <w:r>
        <w:rPr>
          <w:color w:val="000000"/>
          <w:sz w:val="28"/>
          <w:szCs w:val="28"/>
        </w:rPr>
        <w:t xml:space="preserve">! Этот сладкий сплетник и прихлебатель прыгал бы от счастья, если бы сумел перессорить всех нас. Но не </w:t>
      </w:r>
      <w:proofErr w:type="spellStart"/>
      <w:r>
        <w:rPr>
          <w:color w:val="000000"/>
          <w:sz w:val="28"/>
          <w:szCs w:val="28"/>
        </w:rPr>
        <w:t>удасться</w:t>
      </w:r>
      <w:proofErr w:type="spellEnd"/>
      <w:r>
        <w:rPr>
          <w:color w:val="000000"/>
          <w:sz w:val="28"/>
          <w:szCs w:val="28"/>
        </w:rPr>
        <w:t xml:space="preserve">! </w:t>
      </w:r>
    </w:p>
    <w:p w14:paraId="0000016A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ИРМА. Ты же не любишь меня… </w:t>
      </w:r>
    </w:p>
    <w:p w14:paraId="0000016B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Люблю.</w:t>
      </w:r>
    </w:p>
    <w:p w14:paraId="0000016C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ИРМА. Не хочешь меня. </w:t>
      </w:r>
      <w:r>
        <w:rPr>
          <w:i/>
          <w:color w:val="000000"/>
          <w:sz w:val="28"/>
          <w:szCs w:val="28"/>
        </w:rPr>
        <w:t>(Пауза.)</w:t>
      </w:r>
      <w:r>
        <w:rPr>
          <w:color w:val="000000"/>
          <w:sz w:val="28"/>
          <w:szCs w:val="28"/>
        </w:rPr>
        <w:t xml:space="preserve"> Мне холодно, холодно…</w:t>
      </w:r>
    </w:p>
    <w:p w14:paraId="0000016D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 </w:t>
      </w:r>
      <w:r>
        <w:rPr>
          <w:i/>
          <w:color w:val="000000"/>
          <w:sz w:val="28"/>
          <w:szCs w:val="28"/>
        </w:rPr>
        <w:t>(обнимая её)</w:t>
      </w:r>
      <w:r>
        <w:rPr>
          <w:color w:val="000000"/>
          <w:sz w:val="28"/>
          <w:szCs w:val="28"/>
        </w:rPr>
        <w:t>. Не надо, не надо, Ирма. Пожалуйста, прекрати… Пусть дождик плачет…</w:t>
      </w:r>
    </w:p>
    <w:p w14:paraId="0000016E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16F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Уходят. </w:t>
      </w:r>
    </w:p>
    <w:p w14:paraId="00000170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Затемнение.</w:t>
      </w:r>
    </w:p>
    <w:p w14:paraId="00000171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</w:p>
    <w:p w14:paraId="00000172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</w:p>
    <w:p w14:paraId="00000173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Ресторан в гостинице. </w:t>
      </w:r>
    </w:p>
    <w:p w14:paraId="00000174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ОФИЦИАНТ</w:t>
      </w:r>
      <w:r>
        <w:rPr>
          <w:i/>
          <w:color w:val="000000"/>
          <w:sz w:val="28"/>
          <w:szCs w:val="28"/>
        </w:rPr>
        <w:t xml:space="preserve"> педантично сервирует стол. </w:t>
      </w:r>
    </w:p>
    <w:p w14:paraId="00000175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Через некоторое время входят </w:t>
      </w:r>
      <w:r>
        <w:rPr>
          <w:color w:val="000000"/>
          <w:sz w:val="28"/>
          <w:szCs w:val="28"/>
        </w:rPr>
        <w:t>ИЗАДОРА, ИРМА</w:t>
      </w:r>
      <w:r>
        <w:rPr>
          <w:i/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ИЛЬЯ, </w:t>
      </w:r>
      <w:r>
        <w:rPr>
          <w:i/>
          <w:color w:val="000000"/>
          <w:sz w:val="28"/>
          <w:szCs w:val="28"/>
        </w:rPr>
        <w:t>продолжая разговор.</w:t>
      </w:r>
    </w:p>
    <w:p w14:paraId="00000176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177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А в Нью-Йорке, в Нью-Йорке он сказал мне, что бросится вниз с небоскреба.</w:t>
      </w:r>
    </w:p>
    <w:p w14:paraId="00000178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Что же не бросился?</w:t>
      </w:r>
    </w:p>
    <w:p w14:paraId="00000179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Боялся, говорит, упасть на случайного прохожего или на коляску с невинным младенцем. </w:t>
      </w:r>
    </w:p>
    <w:p w14:paraId="0000017A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Какой гуманизм!</w:t>
      </w:r>
    </w:p>
    <w:p w14:paraId="0000017B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ИРМА. Можно без иронии, Илья? Мне тоже было бы жалко этого младенца.</w:t>
      </w:r>
    </w:p>
    <w:p w14:paraId="0000017C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ОФИЦИАНТ. Сюда. Прошу вас сюда, пожалуйста!</w:t>
      </w:r>
    </w:p>
    <w:p w14:paraId="0000017D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17E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Садятся за стол. </w:t>
      </w:r>
    </w:p>
    <w:p w14:paraId="0000017F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ОФИЦИАНТ</w:t>
      </w:r>
      <w:r>
        <w:rPr>
          <w:i/>
          <w:color w:val="000000"/>
          <w:sz w:val="28"/>
          <w:szCs w:val="28"/>
        </w:rPr>
        <w:t xml:space="preserve"> дает каждому меню и отходит в сторону.</w:t>
      </w:r>
    </w:p>
    <w:p w14:paraId="00000180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181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ИРМА </w:t>
      </w:r>
      <w:r>
        <w:rPr>
          <w:i/>
          <w:color w:val="000000"/>
          <w:sz w:val="28"/>
          <w:szCs w:val="28"/>
        </w:rPr>
        <w:t>(</w:t>
      </w:r>
      <w:proofErr w:type="spellStart"/>
      <w:r>
        <w:rPr>
          <w:i/>
          <w:color w:val="000000"/>
          <w:sz w:val="28"/>
          <w:szCs w:val="28"/>
        </w:rPr>
        <w:t>Изадоре</w:t>
      </w:r>
      <w:proofErr w:type="spellEnd"/>
      <w:r>
        <w:rPr>
          <w:i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 Как прошло интервью? Все-таки надо было оставить эту девушку на обед. Мы встретили её на набережной и не успели открыть рта – она проскочила мимо нас, как ошпаренная кошка…</w:t>
      </w:r>
    </w:p>
    <w:p w14:paraId="00000182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Вероятно, торопилась передать информацию в завтрашний номер!</w:t>
      </w:r>
    </w:p>
    <w:p w14:paraId="00000183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ИРМА. От хорошего обеда не откажется никто. Тем более, когда за него не надо платить. </w:t>
      </w:r>
    </w:p>
    <w:p w14:paraId="00000184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Думаю, как раз это её и смутило. Она такая современная, такая независимая…</w:t>
      </w:r>
    </w:p>
    <w:p w14:paraId="00000185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ИЛЬЯ. Странно, странно. </w:t>
      </w:r>
      <w:r>
        <w:rPr>
          <w:i/>
          <w:color w:val="000000"/>
          <w:sz w:val="28"/>
          <w:szCs w:val="28"/>
        </w:rPr>
        <w:t xml:space="preserve">(Подмигивает Ирме.) </w:t>
      </w:r>
      <w:r>
        <w:rPr>
          <w:color w:val="000000"/>
          <w:sz w:val="28"/>
          <w:szCs w:val="28"/>
        </w:rPr>
        <w:t xml:space="preserve">Для есенинских друзей подобная щепетильность никогда не была препятствием на дороге к столу. </w:t>
      </w:r>
    </w:p>
    <w:p w14:paraId="00000186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Ну, может, у неё несварение желудка... </w:t>
      </w:r>
    </w:p>
    <w:p w14:paraId="00000187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Дора, милая, боюсь, это не тема для застольной беседы.</w:t>
      </w:r>
    </w:p>
    <w:p w14:paraId="00000188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Вы абсолютно правы. </w:t>
      </w:r>
      <w:r>
        <w:rPr>
          <w:i/>
          <w:color w:val="000000"/>
          <w:sz w:val="28"/>
          <w:szCs w:val="28"/>
        </w:rPr>
        <w:t>(Ирме.)</w:t>
      </w:r>
      <w:r>
        <w:rPr>
          <w:color w:val="000000"/>
          <w:sz w:val="28"/>
          <w:szCs w:val="28"/>
        </w:rPr>
        <w:t xml:space="preserve"> Что ты спросила? Интервью? Одним больше, одним меньше... А помните, что написал мне Сергей в августе? (</w:t>
      </w:r>
      <w:r>
        <w:rPr>
          <w:i/>
          <w:color w:val="000000"/>
          <w:sz w:val="28"/>
          <w:szCs w:val="28"/>
        </w:rPr>
        <w:t>Роется в сумочке, достает письмо, протягивает Шнейдеру</w:t>
      </w:r>
      <w:r>
        <w:rPr>
          <w:color w:val="000000"/>
          <w:sz w:val="28"/>
          <w:szCs w:val="28"/>
        </w:rPr>
        <w:t xml:space="preserve">). </w:t>
      </w:r>
    </w:p>
    <w:p w14:paraId="00000189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 </w:t>
      </w:r>
      <w:r>
        <w:rPr>
          <w:i/>
          <w:color w:val="000000"/>
          <w:sz w:val="28"/>
          <w:szCs w:val="28"/>
        </w:rPr>
        <w:t>(читает)</w:t>
      </w:r>
      <w:r>
        <w:rPr>
          <w:color w:val="000000"/>
          <w:sz w:val="28"/>
          <w:szCs w:val="28"/>
        </w:rPr>
        <w:t xml:space="preserve">. «Дорогая </w:t>
      </w:r>
      <w:proofErr w:type="spellStart"/>
      <w:r>
        <w:rPr>
          <w:color w:val="000000"/>
          <w:sz w:val="28"/>
          <w:szCs w:val="28"/>
        </w:rPr>
        <w:t>Изадора</w:t>
      </w:r>
      <w:proofErr w:type="spellEnd"/>
      <w:r>
        <w:rPr>
          <w:color w:val="000000"/>
          <w:sz w:val="28"/>
          <w:szCs w:val="28"/>
        </w:rPr>
        <w:t xml:space="preserve">! Я очень занят книжными делами, приехать не могу…»  </w:t>
      </w:r>
    </w:p>
    <w:p w14:paraId="0000018A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Нет, не то! </w:t>
      </w:r>
    </w:p>
    <w:p w14:paraId="0000018B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«Дела мои блестящи, мне дают сейчас большие средства на издательство...»</w:t>
      </w:r>
    </w:p>
    <w:p w14:paraId="0000018C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Нет, Илья Ильич, читайте, самый конец.</w:t>
      </w:r>
    </w:p>
    <w:p w14:paraId="0000018D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ИЛЬЯ. «Желаю успеха и здоровья, и поменьше пить». </w:t>
      </w:r>
    </w:p>
    <w:p w14:paraId="0000018E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Вот! И поменьше пить! Поэтому выпьем на аперитив по бокалу ледяного </w:t>
      </w:r>
      <w:proofErr w:type="spellStart"/>
      <w:r>
        <w:rPr>
          <w:color w:val="000000"/>
          <w:sz w:val="28"/>
          <w:szCs w:val="28"/>
        </w:rPr>
        <w:t>брюта</w:t>
      </w:r>
      <w:proofErr w:type="spellEnd"/>
      <w:r>
        <w:rPr>
          <w:color w:val="000000"/>
          <w:sz w:val="28"/>
          <w:szCs w:val="28"/>
        </w:rPr>
        <w:t>… И всё! По одному бокалу. Не больше. (</w:t>
      </w:r>
      <w:r>
        <w:rPr>
          <w:i/>
          <w:color w:val="000000"/>
          <w:sz w:val="28"/>
          <w:szCs w:val="28"/>
        </w:rPr>
        <w:t>Подает знак официанту.)</w:t>
      </w:r>
      <w:r>
        <w:rPr>
          <w:color w:val="000000"/>
          <w:sz w:val="28"/>
          <w:szCs w:val="28"/>
        </w:rPr>
        <w:t xml:space="preserve"> Шампанское!</w:t>
      </w:r>
    </w:p>
    <w:p w14:paraId="0000018F" w14:textId="3B57BD7E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ИРМА. Из уст Сергея Александровича пожелание поменьше пить звучит довольно забавно… </w:t>
      </w:r>
    </w:p>
    <w:p w14:paraId="00000190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Это точно! Как говорят у нас в России, чья бы корова мычала…</w:t>
      </w:r>
    </w:p>
    <w:p w14:paraId="00000191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192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ОФИЦИАНТ</w:t>
      </w:r>
      <w:r>
        <w:rPr>
          <w:i/>
          <w:color w:val="000000"/>
          <w:sz w:val="28"/>
          <w:szCs w:val="28"/>
        </w:rPr>
        <w:t xml:space="preserve"> подходит с бутылкой, начинает разливать. </w:t>
      </w:r>
    </w:p>
    <w:p w14:paraId="00000193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194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Дети мои, ну кто из великих не пренебрегал алкоголем?</w:t>
      </w:r>
    </w:p>
    <w:p w14:paraId="00000195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ИРМА. Не думаю, что Есенин – великий. Время оценит, но не уверена...</w:t>
      </w:r>
    </w:p>
    <w:p w14:paraId="00000196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А я это знаю. Выпьем же за Есенина! И за то, чтобы следующую бутылку мы распили уже вместе с ним! </w:t>
      </w:r>
    </w:p>
    <w:p w14:paraId="00000197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198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Чокаются, пьют.</w:t>
      </w:r>
    </w:p>
    <w:p w14:paraId="00000199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19A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Хороший тост. Но он не приедет.</w:t>
      </w:r>
    </w:p>
    <w:p w14:paraId="0000019B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Откуда вам знать?</w:t>
      </w:r>
    </w:p>
    <w:p w14:paraId="0000019C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ИЛЬЯ. Он упрямый и хитрый. И своими уклончивыми обещаниями… </w:t>
      </w:r>
    </w:p>
    <w:p w14:paraId="0000019D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 </w:t>
      </w:r>
      <w:r>
        <w:rPr>
          <w:i/>
          <w:color w:val="000000"/>
          <w:sz w:val="28"/>
          <w:szCs w:val="28"/>
        </w:rPr>
        <w:t>(перебивает)</w:t>
      </w:r>
      <w:r>
        <w:rPr>
          <w:color w:val="000000"/>
          <w:sz w:val="28"/>
          <w:szCs w:val="28"/>
        </w:rPr>
        <w:t>. Хитрый? Что вы…</w:t>
      </w:r>
    </w:p>
    <w:p w14:paraId="0000019E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Я понимаю, что это странно слышать от сына еврейского купца…</w:t>
      </w:r>
    </w:p>
    <w:p w14:paraId="0000019F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Он такой же легкомысленный, как и я. Разве я не рассказывала какое интервью – кстати, к вопросу об интервью – он дал в Берлине? Я же иногда бываю умн</w:t>
      </w:r>
      <w:r>
        <w:rPr>
          <w:sz w:val="28"/>
          <w:szCs w:val="28"/>
        </w:rPr>
        <w:t>ой</w:t>
      </w:r>
      <w:r>
        <w:rPr>
          <w:color w:val="000000"/>
          <w:sz w:val="28"/>
          <w:szCs w:val="28"/>
        </w:rPr>
        <w:t>, и после того скандала в парижском отеле, срочно отправила его в Берлин. Сергея хотели выслать из Франции, но я опередила жандармов… Однако кто мог знать, что он заявит газетчикам…</w:t>
      </w:r>
    </w:p>
    <w:p w14:paraId="000001A0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ИРМА. И что же? Не томи… </w:t>
      </w:r>
    </w:p>
    <w:p w14:paraId="000001A1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 </w:t>
      </w:r>
      <w:r>
        <w:rPr>
          <w:i/>
          <w:color w:val="000000"/>
          <w:sz w:val="28"/>
          <w:szCs w:val="28"/>
        </w:rPr>
        <w:t xml:space="preserve">(едва удерживаясь от смеха). </w:t>
      </w:r>
      <w:r>
        <w:rPr>
          <w:color w:val="000000"/>
          <w:sz w:val="28"/>
          <w:szCs w:val="28"/>
        </w:rPr>
        <w:t xml:space="preserve">Он сказал… Он сказал… «С этой ужасной женщиной я не буду жить за всё золото Америки! Я разведусь с ней, как только вернусь в Москву! А если она приедет в Россию, я скроюсь от неё в Сибири». </w:t>
      </w:r>
    </w:p>
    <w:p w14:paraId="000001A2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ИРМА. В Сибири? Смешно…</w:t>
      </w:r>
    </w:p>
    <w:p w14:paraId="000001A3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А я что говорю! Разве, это хитрость?</w:t>
      </w:r>
    </w:p>
    <w:p w14:paraId="000001A4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ИЛЬЯ. Это глупость. </w:t>
      </w:r>
    </w:p>
    <w:p w14:paraId="000001A5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Наивность!</w:t>
      </w:r>
    </w:p>
    <w:p w14:paraId="000001A6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ИЛЬЯ. Нет, это глупость и подлость. </w:t>
      </w:r>
    </w:p>
    <w:p w14:paraId="000001A7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ИРМА. Дора, он же компрометировал тебя подобными штучками!</w:t>
      </w:r>
    </w:p>
    <w:p w14:paraId="000001A8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Ерунда! Да кто в наше время верит газетам? Но, правда, он зачем-то пожаловался им, что я слишком много пью! </w:t>
      </w:r>
    </w:p>
    <w:p w14:paraId="000001A9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ИЛЬЯ. А вот это точно подлость! </w:t>
      </w:r>
    </w:p>
    <w:p w14:paraId="000001AA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Скажи, Ирма, ты знаешь меня сто лет, разве, предаваясь излишествам, я когда-нибудь теряла самоконтроль? </w:t>
      </w:r>
    </w:p>
    <w:p w14:paraId="000001AB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ИРМА </w:t>
      </w:r>
      <w:r>
        <w:rPr>
          <w:i/>
          <w:color w:val="000000"/>
          <w:sz w:val="28"/>
          <w:szCs w:val="28"/>
        </w:rPr>
        <w:t>(нехотя)</w:t>
      </w:r>
      <w:r>
        <w:rPr>
          <w:color w:val="000000"/>
          <w:sz w:val="28"/>
          <w:szCs w:val="28"/>
        </w:rPr>
        <w:t xml:space="preserve">. Не помню. Нет. </w:t>
      </w:r>
    </w:p>
    <w:p w14:paraId="000001AC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Так нет или не помнишь?</w:t>
      </w:r>
    </w:p>
    <w:p w14:paraId="000001AD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ИРМА. Что за допрос, Дора, милая? Нет!</w:t>
      </w:r>
    </w:p>
    <w:p w14:paraId="000001AE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Конечно, нет, никогда.</w:t>
      </w:r>
    </w:p>
    <w:p w14:paraId="000001AF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Тогда, Илья Ильич, ещё по бокальчику! И я бы съела салат. Вот этот</w:t>
      </w:r>
      <w:r>
        <w:rPr>
          <w:sz w:val="28"/>
          <w:szCs w:val="28"/>
        </w:rPr>
        <w:t xml:space="preserve">… </w:t>
      </w:r>
      <w:r>
        <w:rPr>
          <w:i/>
          <w:color w:val="000000"/>
          <w:sz w:val="28"/>
          <w:szCs w:val="28"/>
        </w:rPr>
        <w:t>(</w:t>
      </w:r>
      <w:r>
        <w:rPr>
          <w:i/>
          <w:sz w:val="28"/>
          <w:szCs w:val="28"/>
        </w:rPr>
        <w:t>П</w:t>
      </w:r>
      <w:r>
        <w:rPr>
          <w:i/>
          <w:color w:val="000000"/>
          <w:sz w:val="28"/>
          <w:szCs w:val="28"/>
        </w:rPr>
        <w:t>оказывает строчку в меню.</w:t>
      </w:r>
      <w:r>
        <w:rPr>
          <w:i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И суп из кореньев.</w:t>
      </w:r>
    </w:p>
    <w:p w14:paraId="000001B0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ИРМА. Мне тоже суп.</w:t>
      </w:r>
    </w:p>
    <w:p w14:paraId="000001B1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Воля ваша…</w:t>
      </w:r>
    </w:p>
    <w:p w14:paraId="000001B2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1B3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</w:t>
      </w:r>
      <w:r>
        <w:rPr>
          <w:i/>
          <w:color w:val="000000"/>
          <w:sz w:val="28"/>
          <w:szCs w:val="28"/>
        </w:rPr>
        <w:t xml:space="preserve"> делает знак официанту.</w:t>
      </w:r>
    </w:p>
    <w:p w14:paraId="000001B4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1B5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Вообще, если бы Есенина не было, его бы следовало выдумать.</w:t>
      </w:r>
    </w:p>
    <w:p w14:paraId="000001B6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ИЛЬЯ. Ну, </w:t>
      </w:r>
      <w:proofErr w:type="spellStart"/>
      <w:r>
        <w:rPr>
          <w:color w:val="000000"/>
          <w:sz w:val="28"/>
          <w:szCs w:val="28"/>
        </w:rPr>
        <w:t>Изадора</w:t>
      </w:r>
      <w:proofErr w:type="spellEnd"/>
      <w:r>
        <w:rPr>
          <w:color w:val="000000"/>
          <w:sz w:val="28"/>
          <w:szCs w:val="28"/>
        </w:rPr>
        <w:t>, не шутите так. Это не ваши слова!</w:t>
      </w:r>
    </w:p>
    <w:p w14:paraId="000001B7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А чьи же? </w:t>
      </w:r>
    </w:p>
    <w:p w14:paraId="000001B8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Вольтера.</w:t>
      </w:r>
    </w:p>
    <w:p w14:paraId="000001B9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 </w:t>
      </w:r>
      <w:r>
        <w:rPr>
          <w:i/>
          <w:color w:val="000000"/>
          <w:sz w:val="28"/>
          <w:szCs w:val="28"/>
        </w:rPr>
        <w:t>(хохочет)</w:t>
      </w:r>
      <w:r>
        <w:rPr>
          <w:color w:val="000000"/>
          <w:sz w:val="28"/>
          <w:szCs w:val="28"/>
        </w:rPr>
        <w:t xml:space="preserve">. Почитываете Вольтера?! Боюсь, он незнаком с Есениным. </w:t>
      </w:r>
    </w:p>
    <w:p w14:paraId="000001BA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В том-то и дело. И в этой фразе, как вы знаете, вместо любимой вами фамилии стоит другое слово.</w:t>
      </w:r>
    </w:p>
    <w:p w14:paraId="000001BB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Да! И это слово – Бог. Есенин – мой Бог.</w:t>
      </w:r>
    </w:p>
    <w:p w14:paraId="000001BC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ИРМА. Бог – это абстракция. А у Есенина есть кулаки.</w:t>
      </w:r>
    </w:p>
    <w:p w14:paraId="000001BD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Мне ли не знать…</w:t>
      </w:r>
    </w:p>
    <w:p w14:paraId="000001BE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Почему вы не бросили его за границей?</w:t>
      </w:r>
    </w:p>
    <w:p w14:paraId="000001BF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Что вы такое говорите? Это все равно, что бросить больного ребенка! Он не виноват. </w:t>
      </w:r>
    </w:p>
    <w:p w14:paraId="000001C0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ИРМА. А если не он, то кого же тогда винить?</w:t>
      </w:r>
    </w:p>
    <w:p w14:paraId="000001C1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Небо. Свои дары боги продают по дорогой цене. За ниспосланную любовь они взыскивают слезами, за богатство – кровью, за безумную славу – безумной тоской. На смену радости приходит мучение.</w:t>
      </w:r>
    </w:p>
    <w:p w14:paraId="000001C2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1C3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Пауза.</w:t>
      </w:r>
    </w:p>
    <w:p w14:paraId="000001C4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</w:p>
    <w:p w14:paraId="000001C5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ИРМА </w:t>
      </w:r>
      <w:r>
        <w:rPr>
          <w:i/>
          <w:color w:val="000000"/>
          <w:sz w:val="28"/>
          <w:szCs w:val="28"/>
        </w:rPr>
        <w:t>(желая перевести разговор на другую тему)</w:t>
      </w:r>
      <w:r>
        <w:rPr>
          <w:color w:val="000000"/>
          <w:sz w:val="28"/>
          <w:szCs w:val="28"/>
        </w:rPr>
        <w:t>. Жаль, здесь нет музыки… Помните, как мы обедали под музыку в Баку?</w:t>
      </w:r>
    </w:p>
    <w:p w14:paraId="000001C6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Это где зимний сад?</w:t>
      </w:r>
    </w:p>
    <w:p w14:paraId="000001C7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ИРМА. Да, в «Европейской». Как же прекрасно там играл оркестр!</w:t>
      </w:r>
    </w:p>
    <w:p w14:paraId="000001C8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И ЗАДОРА. А кто сказал, что музыка за едой оскорбляет и повара, и музыкантов? </w:t>
      </w:r>
    </w:p>
    <w:p w14:paraId="000001C9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Только музыка там была какая-то тревожная...</w:t>
      </w:r>
    </w:p>
    <w:p w14:paraId="000001CA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Это был Бах. </w:t>
      </w:r>
      <w:r>
        <w:rPr>
          <w:i/>
          <w:color w:val="000000"/>
          <w:sz w:val="28"/>
          <w:szCs w:val="28"/>
        </w:rPr>
        <w:t>(Щелкает пальцами.)</w:t>
      </w:r>
      <w:r>
        <w:rPr>
          <w:color w:val="000000"/>
          <w:sz w:val="28"/>
          <w:szCs w:val="28"/>
        </w:rPr>
        <w:t xml:space="preserve"> Вообразите!.. Иоганн Себастьян Бах. «Ария». Сюита номер 3.</w:t>
      </w:r>
    </w:p>
    <w:p w14:paraId="000001CB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1CC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Из ниоткуда </w:t>
      </w:r>
      <w:r>
        <w:rPr>
          <w:i/>
          <w:sz w:val="28"/>
          <w:szCs w:val="28"/>
        </w:rPr>
        <w:t>рождается</w:t>
      </w:r>
      <w:r>
        <w:rPr>
          <w:i/>
          <w:color w:val="000000"/>
          <w:sz w:val="28"/>
          <w:szCs w:val="28"/>
        </w:rPr>
        <w:t xml:space="preserve"> музыкальная тема.</w:t>
      </w:r>
    </w:p>
    <w:p w14:paraId="000001CD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</w:t>
      </w:r>
      <w:r>
        <w:rPr>
          <w:i/>
          <w:color w:val="000000"/>
          <w:sz w:val="28"/>
          <w:szCs w:val="28"/>
        </w:rPr>
        <w:t xml:space="preserve"> вставляет в мундштук сигарету. </w:t>
      </w:r>
    </w:p>
    <w:p w14:paraId="000001CE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За её спиной возникает </w:t>
      </w:r>
      <w:r>
        <w:rPr>
          <w:color w:val="000000"/>
          <w:sz w:val="28"/>
          <w:szCs w:val="28"/>
        </w:rPr>
        <w:t>ОФИЦИАНТ</w:t>
      </w:r>
      <w:r>
        <w:rPr>
          <w:i/>
          <w:color w:val="000000"/>
          <w:sz w:val="28"/>
          <w:szCs w:val="28"/>
        </w:rPr>
        <w:t xml:space="preserve"> со спичками</w:t>
      </w:r>
      <w:r>
        <w:rPr>
          <w:i/>
          <w:sz w:val="28"/>
          <w:szCs w:val="28"/>
        </w:rPr>
        <w:t xml:space="preserve">, подносит ей огня. </w:t>
      </w:r>
    </w:p>
    <w:p w14:paraId="000001CF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</w:p>
    <w:p w14:paraId="000001D0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Баку и Бах!.. Ах, был бы я поэтом, сочинил бы пару четверостиший. Что-нибудь этакое, в духе имажинистов или футуристов.</w:t>
      </w:r>
    </w:p>
    <w:p w14:paraId="000001D1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ИРМА. Ты – не поэт.</w:t>
      </w:r>
    </w:p>
    <w:p w14:paraId="000001D2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Ты повторяешь это каждый день… А то и два раза на дню. Это укор или комплимент?</w:t>
      </w:r>
    </w:p>
    <w:p w14:paraId="000001D3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1D4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</w:t>
      </w:r>
      <w:r>
        <w:rPr>
          <w:i/>
          <w:color w:val="000000"/>
          <w:sz w:val="28"/>
          <w:szCs w:val="28"/>
        </w:rPr>
        <w:t xml:space="preserve"> молча перекрещивает руки, как судья на боксерском ринге: брейк! </w:t>
      </w:r>
    </w:p>
    <w:p w14:paraId="000001D5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Молча слушают музыку.</w:t>
      </w:r>
    </w:p>
    <w:p w14:paraId="000001D6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1D7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Я хочу, чтобы это звучало на моих похоронах.</w:t>
      </w:r>
    </w:p>
    <w:p w14:paraId="000001D8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ИРМА. Что ты, Дора! Даже заикаться не смей о смерти. Особенно, за обедом.</w:t>
      </w:r>
    </w:p>
    <w:p w14:paraId="000001D9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1DA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ОФИЦИАНТ</w:t>
      </w:r>
      <w:r>
        <w:rPr>
          <w:i/>
          <w:color w:val="000000"/>
          <w:sz w:val="28"/>
          <w:szCs w:val="28"/>
        </w:rPr>
        <w:t xml:space="preserve"> приносит еду.</w:t>
      </w:r>
    </w:p>
    <w:p w14:paraId="000001DB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Молча едят.</w:t>
      </w:r>
    </w:p>
    <w:p w14:paraId="000001DC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1DD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Недурно… Интересно, что же нам подадут на десерт?</w:t>
      </w:r>
    </w:p>
    <w:p w14:paraId="000001DE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ИРМА. Кое-кому лучше бы воздержаться от сладкого.</w:t>
      </w:r>
    </w:p>
    <w:p w14:paraId="000001DF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Диета? Я всегда говорила, что лучшая диета всех времен и народов – свежая икра, цыплята и шампанское. Шампанское! Ну и, разумеется, танцы!.. Пусть принесут фрукты.</w:t>
      </w:r>
    </w:p>
    <w:p w14:paraId="000001E0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ИРМА. Это ещё на полчаса. Надо признать, здесь не самые расторопные официанты. </w:t>
      </w:r>
    </w:p>
    <w:p w14:paraId="000001E1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Вот когда мы были с Есениным в Париже, в ресторане «</w:t>
      </w:r>
      <w:proofErr w:type="spellStart"/>
      <w:r>
        <w:rPr>
          <w:color w:val="000000"/>
          <w:sz w:val="28"/>
          <w:szCs w:val="28"/>
        </w:rPr>
        <w:t>Шехерезада</w:t>
      </w:r>
      <w:proofErr w:type="spellEnd"/>
      <w:r>
        <w:rPr>
          <w:color w:val="000000"/>
          <w:sz w:val="28"/>
          <w:szCs w:val="28"/>
        </w:rPr>
        <w:t>» нам прислуживал царский офицер...</w:t>
      </w:r>
    </w:p>
    <w:p w14:paraId="000001E2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Бывший... Там теперь много бывших. Белая гвардия…</w:t>
      </w:r>
    </w:p>
    <w:p w14:paraId="000001E3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Сережа терпеть их не может! Впрочем, они его тоже. И Есенин ответил этому человеку, официанту, бывшему, как его… флигель-адъютанту... </w:t>
      </w:r>
      <w:r>
        <w:rPr>
          <w:sz w:val="28"/>
          <w:szCs w:val="28"/>
        </w:rPr>
        <w:t>очень</w:t>
      </w:r>
      <w:r>
        <w:rPr>
          <w:color w:val="000000"/>
          <w:sz w:val="28"/>
          <w:szCs w:val="28"/>
        </w:rPr>
        <w:t xml:space="preserve"> дерзко ответил.</w:t>
      </w:r>
    </w:p>
    <w:p w14:paraId="000001E4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ИЛЬЯ. Ничего удивительного. Дерзости ему не занимать. </w:t>
      </w:r>
    </w:p>
    <w:p w14:paraId="000001E5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ИРМА. Они не подрались? Он же дикий! Я всякий раз вздрагиваю, когда Есенин вдруг прыгает на стол и начинает читать стихи, а после…</w:t>
      </w:r>
    </w:p>
    <w:p w14:paraId="000001E6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 </w:t>
      </w:r>
      <w:r>
        <w:rPr>
          <w:i/>
          <w:color w:val="000000"/>
          <w:sz w:val="28"/>
          <w:szCs w:val="28"/>
        </w:rPr>
        <w:t>(перебивая)</w:t>
      </w:r>
      <w:r>
        <w:rPr>
          <w:color w:val="000000"/>
          <w:sz w:val="28"/>
          <w:szCs w:val="28"/>
        </w:rPr>
        <w:t xml:space="preserve">. Надеюсь, ты запомнила, Ирма? Бах! «Ария»! И вы, Илья Ильич, запомните. А то вдруг… Как знать… </w:t>
      </w:r>
      <w:r>
        <w:rPr>
          <w:i/>
          <w:color w:val="000000"/>
          <w:sz w:val="28"/>
          <w:szCs w:val="28"/>
        </w:rPr>
        <w:t>(Пауза.)</w:t>
      </w:r>
      <w:r>
        <w:rPr>
          <w:color w:val="000000"/>
          <w:sz w:val="28"/>
          <w:szCs w:val="28"/>
        </w:rPr>
        <w:t xml:space="preserve"> О чем я говорила? Ах, да. Париж… «</w:t>
      </w:r>
      <w:proofErr w:type="spellStart"/>
      <w:r>
        <w:rPr>
          <w:color w:val="000000"/>
          <w:sz w:val="28"/>
          <w:szCs w:val="28"/>
        </w:rPr>
        <w:t>Шехерезада</w:t>
      </w:r>
      <w:proofErr w:type="spellEnd"/>
      <w:r>
        <w:rPr>
          <w:color w:val="000000"/>
          <w:sz w:val="28"/>
          <w:szCs w:val="28"/>
        </w:rPr>
        <w:t>»… Париж меня забыл…</w:t>
      </w:r>
    </w:p>
    <w:p w14:paraId="000001E7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ИРМА. Как забыл, так и вспомнит. Твоя слава сильна…</w:t>
      </w:r>
    </w:p>
    <w:p w14:paraId="000001E8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Что слава… Слава – это костёр, в который надо постоянно подкидывать дрова. А я не знаю, когда я туда вернусь... </w:t>
      </w:r>
    </w:p>
    <w:p w14:paraId="000001E9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ИЛЬЯ. Если всё будет так, как складывается, то, думаю, скоро. Очень скоро. Что держит вас в России? </w:t>
      </w:r>
    </w:p>
    <w:p w14:paraId="000001EA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Опасные вопросы вы задаете, Илья Ильич. А что мне делать там? </w:t>
      </w:r>
    </w:p>
    <w:p w14:paraId="000001EB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В Париже?!</w:t>
      </w:r>
    </w:p>
    <w:p w14:paraId="000001EC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Да, дорогой мой! Это для вас он – Париж! С прописной буквы. А у меня с ним связано столько печали… Одна печаль и осталась. А в Москве у меня и школа, и мои ученицы, и публика. Моя публика. В Москве я предпочла бы умереть на костре в то время, как тысячи детей в красных туниках плясали бы вокруг меня «Интернационал»!</w:t>
      </w:r>
    </w:p>
    <w:p w14:paraId="000001ED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На костре? Что за Средневековье!</w:t>
      </w:r>
    </w:p>
    <w:p w14:paraId="000001EE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ИРМА. Вот! Снова о смерти...</w:t>
      </w:r>
    </w:p>
    <w:p w14:paraId="000001EF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Три года в России стоили всего. Всего остального вместе взятого. Всей моей жизни... </w:t>
      </w:r>
    </w:p>
    <w:p w14:paraId="000001F0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1F1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ОФИЦИАНТ </w:t>
      </w:r>
      <w:r>
        <w:rPr>
          <w:i/>
          <w:color w:val="000000"/>
          <w:sz w:val="28"/>
          <w:szCs w:val="28"/>
        </w:rPr>
        <w:t>уносит тарелки</w:t>
      </w:r>
      <w:r>
        <w:rPr>
          <w:color w:val="000000"/>
          <w:sz w:val="28"/>
          <w:szCs w:val="28"/>
        </w:rPr>
        <w:t>.</w:t>
      </w:r>
    </w:p>
    <w:p w14:paraId="000001F2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1F3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этой великой стране нет ничего невозможного... </w:t>
      </w:r>
    </w:p>
    <w:p w14:paraId="000001F4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ИЛЬЯ. В этой великой стране нет ничего!  </w:t>
      </w:r>
    </w:p>
    <w:p w14:paraId="000001F5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Не смейтесь, Илья! Да, я хочу провести здесь остаток своих дней – долгий он будет или нет. Но – с Есениным... Или без него. Нет, лучше, конечно, с ним. </w:t>
      </w:r>
    </w:p>
    <w:p w14:paraId="000001F6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ИРМА. Есенин, Есенин!.. О нём одном все разговоры. Такое ощущение, что нас за столом четверо. </w:t>
      </w:r>
    </w:p>
    <w:p w14:paraId="000001F7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Разве это плохо? Не ревнуй, милая. Он – моя последняя любовь. Ты ещё не знаешь, что это такое. А дальше – тьма… Вы можете смеяться, можете осуждать меня и даже презирать, да, я жадная до чувств, но это... Это во мне говорит трагическая алчность последней любви. </w:t>
      </w:r>
    </w:p>
    <w:p w14:paraId="000001F8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1F9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Подходит </w:t>
      </w:r>
      <w:r>
        <w:rPr>
          <w:color w:val="000000"/>
          <w:sz w:val="28"/>
          <w:szCs w:val="28"/>
        </w:rPr>
        <w:t>ОФИЦИАНТ</w:t>
      </w:r>
      <w:r>
        <w:rPr>
          <w:i/>
          <w:color w:val="000000"/>
          <w:sz w:val="28"/>
          <w:szCs w:val="28"/>
        </w:rPr>
        <w:t xml:space="preserve"> с подносом, на котором ломти арбуза.</w:t>
      </w:r>
    </w:p>
    <w:p w14:paraId="000001FA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1FB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ОФИЦИАНТ </w:t>
      </w:r>
      <w:r>
        <w:rPr>
          <w:i/>
          <w:color w:val="000000"/>
          <w:sz w:val="28"/>
          <w:szCs w:val="28"/>
        </w:rPr>
        <w:t>(Илье)</w:t>
      </w:r>
      <w:r>
        <w:rPr>
          <w:color w:val="000000"/>
          <w:sz w:val="28"/>
          <w:szCs w:val="28"/>
        </w:rPr>
        <w:t>. Как вы и просили: арбуз!</w:t>
      </w:r>
    </w:p>
    <w:p w14:paraId="000001FC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>
        <w:rPr>
          <w:sz w:val="28"/>
          <w:szCs w:val="28"/>
        </w:rPr>
        <w:t>РМА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(бер</w:t>
      </w:r>
      <w:r>
        <w:rPr>
          <w:i/>
          <w:sz w:val="28"/>
          <w:szCs w:val="28"/>
        </w:rPr>
        <w:t>ё</w:t>
      </w:r>
      <w:r>
        <w:rPr>
          <w:i/>
          <w:color w:val="000000"/>
          <w:sz w:val="28"/>
          <w:szCs w:val="28"/>
        </w:rPr>
        <w:t>т, пробует)</w:t>
      </w:r>
      <w:r>
        <w:rPr>
          <w:color w:val="000000"/>
          <w:sz w:val="28"/>
          <w:szCs w:val="28"/>
        </w:rPr>
        <w:t xml:space="preserve">. Спасибо. </w:t>
      </w:r>
    </w:p>
    <w:p w14:paraId="000001FD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</w:t>
      </w:r>
      <w:r>
        <w:rPr>
          <w:i/>
          <w:color w:val="000000"/>
          <w:sz w:val="28"/>
          <w:szCs w:val="28"/>
        </w:rPr>
        <w:t xml:space="preserve"> (официанту).</w:t>
      </w:r>
      <w:r>
        <w:rPr>
          <w:color w:val="000000"/>
          <w:sz w:val="28"/>
          <w:szCs w:val="28"/>
        </w:rPr>
        <w:t xml:space="preserve"> Какой невероятный арбуз мы купили неподалеку от Баку! В деревне, у старого рыбака. Какой это был арбуз!..</w:t>
      </w:r>
    </w:p>
    <w:p w14:paraId="000001FE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ОФИЦИАНТ. У рыбаков покупают рыбу, а не арбузы... </w:t>
      </w:r>
    </w:p>
    <w:p w14:paraId="000001FF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Мы разбили его о камень – ножей у нас не было, он оказался таким сочным, таким сладким… Это был лучший арбуз на свете! </w:t>
      </w:r>
    </w:p>
    <w:p w14:paraId="00000200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</w:p>
    <w:p w14:paraId="00000201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ОФИЦИАНТ </w:t>
      </w:r>
      <w:r>
        <w:rPr>
          <w:i/>
          <w:color w:val="000000"/>
          <w:sz w:val="28"/>
          <w:szCs w:val="28"/>
        </w:rPr>
        <w:t>уходит.</w:t>
      </w:r>
    </w:p>
    <w:p w14:paraId="00000202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Снова звучит музыка.</w:t>
      </w:r>
    </w:p>
    <w:p w14:paraId="00000203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204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 </w:t>
      </w:r>
      <w:r>
        <w:rPr>
          <w:i/>
          <w:color w:val="000000"/>
          <w:sz w:val="28"/>
          <w:szCs w:val="28"/>
        </w:rPr>
        <w:t>(пробует арбуз).</w:t>
      </w:r>
      <w:r>
        <w:rPr>
          <w:color w:val="000000"/>
          <w:sz w:val="28"/>
          <w:szCs w:val="28"/>
        </w:rPr>
        <w:t xml:space="preserve"> Не то… Совсем несладкий. </w:t>
      </w:r>
    </w:p>
    <w:p w14:paraId="00000205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206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 зал входит </w:t>
      </w:r>
      <w:r>
        <w:rPr>
          <w:color w:val="000000"/>
          <w:sz w:val="28"/>
          <w:szCs w:val="28"/>
        </w:rPr>
        <w:t>ПОРТЬЕ</w:t>
      </w:r>
      <w:r>
        <w:rPr>
          <w:i/>
          <w:color w:val="000000"/>
          <w:sz w:val="28"/>
          <w:szCs w:val="28"/>
        </w:rPr>
        <w:t>.</w:t>
      </w:r>
    </w:p>
    <w:p w14:paraId="00000207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208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ПОРТЬЕ </w:t>
      </w:r>
      <w:r>
        <w:rPr>
          <w:i/>
          <w:color w:val="000000"/>
          <w:sz w:val="28"/>
          <w:szCs w:val="28"/>
        </w:rPr>
        <w:t>(Илье)</w:t>
      </w:r>
      <w:r>
        <w:rPr>
          <w:color w:val="000000"/>
          <w:sz w:val="28"/>
          <w:szCs w:val="28"/>
        </w:rPr>
        <w:t xml:space="preserve">. Извините, товарищ Шнейдер… </w:t>
      </w:r>
      <w:r>
        <w:rPr>
          <w:i/>
          <w:color w:val="000000"/>
          <w:sz w:val="28"/>
          <w:szCs w:val="28"/>
        </w:rPr>
        <w:t>(</w:t>
      </w:r>
      <w:proofErr w:type="spellStart"/>
      <w:r>
        <w:rPr>
          <w:i/>
          <w:color w:val="000000"/>
          <w:sz w:val="28"/>
          <w:szCs w:val="28"/>
        </w:rPr>
        <w:t>Изадоре</w:t>
      </w:r>
      <w:proofErr w:type="spellEnd"/>
      <w:r>
        <w:rPr>
          <w:i/>
          <w:color w:val="000000"/>
          <w:sz w:val="28"/>
          <w:szCs w:val="28"/>
        </w:rPr>
        <w:t xml:space="preserve"> и Ирме.)</w:t>
      </w:r>
      <w:r>
        <w:rPr>
          <w:color w:val="000000"/>
          <w:sz w:val="28"/>
          <w:szCs w:val="28"/>
        </w:rPr>
        <w:t xml:space="preserve"> Пардон, бон </w:t>
      </w:r>
      <w:proofErr w:type="spellStart"/>
      <w:r>
        <w:rPr>
          <w:color w:val="000000"/>
          <w:sz w:val="28"/>
          <w:szCs w:val="28"/>
        </w:rPr>
        <w:t>аппети</w:t>
      </w:r>
      <w:proofErr w:type="spellEnd"/>
      <w:r>
        <w:rPr>
          <w:color w:val="000000"/>
          <w:sz w:val="28"/>
          <w:szCs w:val="28"/>
        </w:rPr>
        <w:t>!.. Но вы сказали: в любое время, поэтому… Вот-с. Вам телеграммы. Только что</w:t>
      </w:r>
      <w:r>
        <w:rPr>
          <w:sz w:val="28"/>
          <w:szCs w:val="28"/>
        </w:rPr>
        <w:t xml:space="preserve"> принесли</w:t>
      </w:r>
      <w:r>
        <w:rPr>
          <w:color w:val="000000"/>
          <w:sz w:val="28"/>
          <w:szCs w:val="28"/>
        </w:rPr>
        <w:t xml:space="preserve">... </w:t>
      </w:r>
      <w:r>
        <w:rPr>
          <w:i/>
          <w:color w:val="000000"/>
          <w:sz w:val="28"/>
          <w:szCs w:val="28"/>
        </w:rPr>
        <w:t>(Протягивает Илье две телеграммы).</w:t>
      </w:r>
    </w:p>
    <w:p w14:paraId="00000209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От Есенина?! Сразу две! </w:t>
      </w:r>
      <w:r>
        <w:rPr>
          <w:i/>
          <w:color w:val="000000"/>
          <w:sz w:val="28"/>
          <w:szCs w:val="28"/>
        </w:rPr>
        <w:t xml:space="preserve">(Ирме.) </w:t>
      </w:r>
      <w:r>
        <w:rPr>
          <w:color w:val="000000"/>
          <w:sz w:val="28"/>
          <w:szCs w:val="28"/>
        </w:rPr>
        <w:t xml:space="preserve">Как плохо здесь работает почта. Я же тебе говорила. </w:t>
      </w:r>
      <w:r>
        <w:rPr>
          <w:i/>
          <w:color w:val="000000"/>
          <w:sz w:val="28"/>
          <w:szCs w:val="28"/>
        </w:rPr>
        <w:t xml:space="preserve">(Портье.) </w:t>
      </w:r>
      <w:r>
        <w:rPr>
          <w:color w:val="000000"/>
          <w:sz w:val="28"/>
          <w:szCs w:val="28"/>
        </w:rPr>
        <w:t xml:space="preserve">Спасибо, товарищ! </w:t>
      </w:r>
      <w:r>
        <w:rPr>
          <w:i/>
          <w:color w:val="000000"/>
          <w:sz w:val="28"/>
          <w:szCs w:val="28"/>
        </w:rPr>
        <w:t>(Шнейдеру.)</w:t>
      </w:r>
      <w:r>
        <w:rPr>
          <w:color w:val="000000"/>
          <w:sz w:val="28"/>
          <w:szCs w:val="28"/>
        </w:rPr>
        <w:t xml:space="preserve"> Читайте, Илья Ильич!.. Он уже в дороге? Или все ещё в Москве? Ну, быстрее, Илья, быстрее. Мое сердце, как тот арбуз, лопнет от нетерпения!..</w:t>
      </w:r>
    </w:p>
    <w:p w14:paraId="0000020A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 </w:t>
      </w:r>
      <w:r>
        <w:rPr>
          <w:i/>
          <w:color w:val="000000"/>
          <w:sz w:val="28"/>
          <w:szCs w:val="28"/>
        </w:rPr>
        <w:t>(молча пробежав глазами)</w:t>
      </w:r>
      <w:r>
        <w:rPr>
          <w:color w:val="000000"/>
          <w:sz w:val="28"/>
          <w:szCs w:val="28"/>
        </w:rPr>
        <w:t xml:space="preserve">. Ничего интересного. Ерунда. Это мне. </w:t>
      </w:r>
    </w:p>
    <w:p w14:paraId="0000020B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Вам? Что-то с Есениным?</w:t>
      </w:r>
    </w:p>
    <w:p w14:paraId="0000020C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ИЛЬЯ. Нет-нет. Обе – из школы. </w:t>
      </w:r>
    </w:p>
    <w:p w14:paraId="0000020D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А почему две?</w:t>
      </w:r>
    </w:p>
    <w:p w14:paraId="0000020E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ИРМА. Да, почему две? На всякий случай?</w:t>
      </w:r>
    </w:p>
    <w:p w14:paraId="0000020F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 </w:t>
      </w:r>
      <w:r>
        <w:rPr>
          <w:i/>
          <w:color w:val="000000"/>
          <w:sz w:val="28"/>
          <w:szCs w:val="28"/>
        </w:rPr>
        <w:t>(Ирме)</w:t>
      </w:r>
      <w:r>
        <w:rPr>
          <w:color w:val="000000"/>
          <w:sz w:val="28"/>
          <w:szCs w:val="28"/>
        </w:rPr>
        <w:t>. Именно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 всякий случай. Знаешь, как работает здесь телеграф… Посланы одна за другой. </w:t>
      </w:r>
      <w:r>
        <w:rPr>
          <w:i/>
          <w:color w:val="000000"/>
          <w:sz w:val="28"/>
          <w:szCs w:val="28"/>
        </w:rPr>
        <w:t>(</w:t>
      </w:r>
      <w:proofErr w:type="spellStart"/>
      <w:r>
        <w:rPr>
          <w:i/>
          <w:color w:val="000000"/>
          <w:sz w:val="28"/>
          <w:szCs w:val="28"/>
        </w:rPr>
        <w:t>Изадоре</w:t>
      </w:r>
      <w:proofErr w:type="spellEnd"/>
      <w:r>
        <w:rPr>
          <w:i/>
          <w:color w:val="000000"/>
          <w:sz w:val="28"/>
          <w:szCs w:val="28"/>
        </w:rPr>
        <w:t>.)</w:t>
      </w:r>
      <w:r>
        <w:rPr>
          <w:color w:val="000000"/>
          <w:sz w:val="28"/>
          <w:szCs w:val="28"/>
        </w:rPr>
        <w:t xml:space="preserve"> Все ждут нашего возвращения. Ученицы по вам скучают. Привет и поцелуи. А главное – надо решать проблему с дровами. </w:t>
      </w:r>
    </w:p>
    <w:p w14:paraId="00000210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 </w:t>
      </w:r>
      <w:r>
        <w:rPr>
          <w:i/>
          <w:color w:val="000000"/>
          <w:sz w:val="28"/>
          <w:szCs w:val="28"/>
        </w:rPr>
        <w:t>(эхом)</w:t>
      </w:r>
      <w:r>
        <w:rPr>
          <w:color w:val="000000"/>
          <w:sz w:val="28"/>
          <w:szCs w:val="28"/>
        </w:rPr>
        <w:t>. С дровами...</w:t>
      </w:r>
    </w:p>
    <w:p w14:paraId="00000211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ИЛЬЯ. Холодно там, в Москве... </w:t>
      </w:r>
      <w:r>
        <w:rPr>
          <w:i/>
          <w:color w:val="000000"/>
          <w:sz w:val="28"/>
          <w:szCs w:val="28"/>
        </w:rPr>
        <w:t xml:space="preserve">(Убирает телеграммы во внутренний карман пиджака.) </w:t>
      </w:r>
      <w:r>
        <w:rPr>
          <w:color w:val="000000"/>
          <w:sz w:val="28"/>
          <w:szCs w:val="28"/>
        </w:rPr>
        <w:t xml:space="preserve">Так что мне ответить ученицам насчет возвращения? </w:t>
      </w:r>
    </w:p>
    <w:p w14:paraId="00000212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213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</w:t>
      </w:r>
      <w:r>
        <w:rPr>
          <w:i/>
          <w:color w:val="000000"/>
          <w:sz w:val="28"/>
          <w:szCs w:val="28"/>
        </w:rPr>
        <w:t xml:space="preserve"> достает карандаш и бумагу.</w:t>
      </w:r>
    </w:p>
    <w:p w14:paraId="00000214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</w:p>
    <w:p w14:paraId="00000215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Пишите. </w:t>
      </w:r>
      <w:r>
        <w:rPr>
          <w:i/>
          <w:color w:val="000000"/>
          <w:sz w:val="28"/>
          <w:szCs w:val="28"/>
        </w:rPr>
        <w:t>(Звенящая пауза.)</w:t>
      </w:r>
      <w:r>
        <w:rPr>
          <w:color w:val="000000"/>
          <w:sz w:val="28"/>
          <w:szCs w:val="28"/>
        </w:rPr>
        <w:t xml:space="preserve"> Сергей, </w:t>
      </w:r>
      <w:proofErr w:type="spellStart"/>
      <w:r>
        <w:rPr>
          <w:color w:val="000000"/>
          <w:sz w:val="28"/>
          <w:szCs w:val="28"/>
        </w:rPr>
        <w:t>дарлинг</w:t>
      </w:r>
      <w:proofErr w:type="spellEnd"/>
      <w:r>
        <w:rPr>
          <w:color w:val="000000"/>
          <w:sz w:val="28"/>
          <w:szCs w:val="28"/>
        </w:rPr>
        <w:t xml:space="preserve">, где ты? </w:t>
      </w:r>
      <w:proofErr w:type="spellStart"/>
      <w:r>
        <w:rPr>
          <w:color w:val="000000"/>
          <w:sz w:val="28"/>
          <w:szCs w:val="28"/>
        </w:rPr>
        <w:t>Изадоре</w:t>
      </w:r>
      <w:proofErr w:type="spellEnd"/>
      <w:r>
        <w:rPr>
          <w:color w:val="000000"/>
          <w:sz w:val="28"/>
          <w:szCs w:val="28"/>
        </w:rPr>
        <w:t xml:space="preserve"> грустно, грустно…</w:t>
      </w:r>
    </w:p>
    <w:p w14:paraId="00000216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Грустно – написать два раза?</w:t>
      </w:r>
    </w:p>
    <w:p w14:paraId="00000217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Нет, грустно – тысячу раз. </w:t>
      </w:r>
    </w:p>
    <w:p w14:paraId="00000218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219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Затемнение.</w:t>
      </w:r>
    </w:p>
    <w:p w14:paraId="0000021A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</w:p>
    <w:p w14:paraId="0000021B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</w:p>
    <w:p w14:paraId="0000021C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Утро следующего дня. </w:t>
      </w:r>
    </w:p>
    <w:p w14:paraId="0000021D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Набережная Ялты. Дождь наконец-то кончился. Солнце.</w:t>
      </w:r>
    </w:p>
    <w:p w14:paraId="0000021E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На скамейке сидят </w:t>
      </w:r>
      <w:r>
        <w:rPr>
          <w:color w:val="000000"/>
          <w:sz w:val="28"/>
          <w:szCs w:val="28"/>
        </w:rPr>
        <w:t>ИЗАДОРА</w:t>
      </w:r>
      <w:r>
        <w:rPr>
          <w:i/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ИЛЬЯ</w:t>
      </w:r>
      <w:r>
        <w:rPr>
          <w:i/>
          <w:color w:val="000000"/>
          <w:sz w:val="28"/>
          <w:szCs w:val="28"/>
        </w:rPr>
        <w:t xml:space="preserve">. </w:t>
      </w:r>
    </w:p>
    <w:p w14:paraId="0000021F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Поодаль от них </w:t>
      </w:r>
      <w:r>
        <w:rPr>
          <w:color w:val="000000"/>
          <w:sz w:val="28"/>
          <w:szCs w:val="28"/>
        </w:rPr>
        <w:t>ИРМА</w:t>
      </w:r>
      <w:r>
        <w:rPr>
          <w:i/>
          <w:color w:val="000000"/>
          <w:sz w:val="28"/>
          <w:szCs w:val="28"/>
        </w:rPr>
        <w:t>, стоя у парапета, кормит чаек.</w:t>
      </w:r>
    </w:p>
    <w:p w14:paraId="00000220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221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А вы помните, как увидели меня впервые? </w:t>
      </w:r>
    </w:p>
    <w:p w14:paraId="00000222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Да… Ещё бы! Такое разве забудешь. Вы были...</w:t>
      </w:r>
    </w:p>
    <w:p w14:paraId="00000223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Я была в кожаной куртке с белым атласным жилетом.</w:t>
      </w:r>
    </w:p>
    <w:p w14:paraId="00000224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Точно – в куртке! Но я хотел сказать другое: вы были неотразимы!</w:t>
      </w:r>
    </w:p>
    <w:p w14:paraId="00000225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ИРМА. А жилет был оторочен красным кантом! </w:t>
      </w:r>
    </w:p>
    <w:p w14:paraId="00000226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Сшито специально для России. Поль </w:t>
      </w:r>
      <w:proofErr w:type="spellStart"/>
      <w:r>
        <w:rPr>
          <w:color w:val="000000"/>
          <w:sz w:val="28"/>
          <w:szCs w:val="28"/>
        </w:rPr>
        <w:t>Пуаре</w:t>
      </w:r>
      <w:proofErr w:type="spellEnd"/>
      <w:r>
        <w:rPr>
          <w:color w:val="000000"/>
          <w:sz w:val="28"/>
          <w:szCs w:val="28"/>
        </w:rPr>
        <w:t>, ему я заказала этот наряд, после даже назвал его «</w:t>
      </w:r>
      <w:proofErr w:type="spellStart"/>
      <w:r>
        <w:rPr>
          <w:color w:val="000000"/>
          <w:sz w:val="28"/>
          <w:szCs w:val="28"/>
        </w:rPr>
        <w:t>а’ля</w:t>
      </w:r>
      <w:proofErr w:type="spellEnd"/>
      <w:r>
        <w:rPr>
          <w:color w:val="000000"/>
          <w:sz w:val="28"/>
          <w:szCs w:val="28"/>
        </w:rPr>
        <w:t xml:space="preserve"> большевик». А помните, как я попросила вас, нет, как я потребовала: называйте меня не «мисс», а «товарищ Дункан»!</w:t>
      </w:r>
    </w:p>
    <w:p w14:paraId="00000227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ИЛЬЯ. Помню, товарищ </w:t>
      </w:r>
      <w:proofErr w:type="spellStart"/>
      <w:r>
        <w:rPr>
          <w:color w:val="000000"/>
          <w:sz w:val="28"/>
          <w:szCs w:val="28"/>
        </w:rPr>
        <w:t>Изадора</w:t>
      </w:r>
      <w:proofErr w:type="spellEnd"/>
      <w:r>
        <w:rPr>
          <w:color w:val="000000"/>
          <w:sz w:val="28"/>
          <w:szCs w:val="28"/>
        </w:rPr>
        <w:t>! Только впервые я вас увидел гораздо раньше. Ещё до революции. Да… В девятьсот восьмом году. Вы приезжали в Москву танцевать…</w:t>
      </w:r>
    </w:p>
    <w:p w14:paraId="00000228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Сколько же вам лет тогда было?</w:t>
      </w:r>
    </w:p>
    <w:p w14:paraId="00000229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ИЛЬЯ. Почти семнадцать. </w:t>
      </w:r>
    </w:p>
    <w:p w14:paraId="0000022A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И вы уже любили танцовщиц?</w:t>
      </w:r>
    </w:p>
    <w:p w14:paraId="0000022B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Да, представьте себе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я уже интересовался балетом. </w:t>
      </w:r>
    </w:p>
    <w:p w14:paraId="0000022C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 </w:t>
      </w:r>
      <w:r>
        <w:rPr>
          <w:i/>
          <w:color w:val="000000"/>
          <w:sz w:val="28"/>
          <w:szCs w:val="28"/>
        </w:rPr>
        <w:t>(берет Шнейдера за руку)</w:t>
      </w:r>
      <w:r>
        <w:rPr>
          <w:color w:val="000000"/>
          <w:sz w:val="28"/>
          <w:szCs w:val="28"/>
        </w:rPr>
        <w:t>. Почему он не едет, Илья? Что, ну вот что ему мешает?</w:t>
      </w:r>
    </w:p>
    <w:p w14:paraId="0000022D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ИЛЬЯ. Он говорил мне – большие дела. Как только всё уладит, так сразу и примчится. Скоро, скоро... Его вызывали в Кремль. </w:t>
      </w:r>
    </w:p>
    <w:p w14:paraId="0000022E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ИРМА. В Кремль! Даже так... </w:t>
      </w:r>
    </w:p>
    <w:p w14:paraId="0000022F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Говорит, дадут деньги на издание журнала.</w:t>
      </w:r>
    </w:p>
    <w:p w14:paraId="00000230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Зачем ему какой-то журнал, когда у него есть я?.. </w:t>
      </w:r>
    </w:p>
    <w:p w14:paraId="00000231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232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Пауза.</w:t>
      </w:r>
    </w:p>
    <w:p w14:paraId="00000233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234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Пойду-ка я к Ирме, помогу кормить чаек. Пусть они склюют моё печаль.</w:t>
      </w:r>
    </w:p>
    <w:p w14:paraId="00000235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236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</w:t>
      </w:r>
      <w:r>
        <w:rPr>
          <w:i/>
          <w:color w:val="000000"/>
          <w:sz w:val="28"/>
          <w:szCs w:val="28"/>
        </w:rPr>
        <w:t xml:space="preserve"> отходит к парапету, где о чем-то переговаривается с </w:t>
      </w:r>
      <w:r>
        <w:rPr>
          <w:color w:val="000000"/>
          <w:sz w:val="28"/>
          <w:szCs w:val="28"/>
        </w:rPr>
        <w:t>ИРМОЙ</w:t>
      </w:r>
      <w:r>
        <w:rPr>
          <w:i/>
          <w:color w:val="000000"/>
          <w:sz w:val="28"/>
          <w:szCs w:val="28"/>
        </w:rPr>
        <w:t xml:space="preserve">. </w:t>
      </w:r>
    </w:p>
    <w:p w14:paraId="00000237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ШНЕЙДЕР</w:t>
      </w:r>
      <w:r>
        <w:rPr>
          <w:i/>
          <w:color w:val="000000"/>
          <w:sz w:val="28"/>
          <w:szCs w:val="28"/>
        </w:rPr>
        <w:t xml:space="preserve"> достает из внутреннего кармана телеграммы, перечитывает, убирает обратно. </w:t>
      </w:r>
    </w:p>
    <w:p w14:paraId="00000238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Возвращаются </w:t>
      </w:r>
      <w:r>
        <w:rPr>
          <w:color w:val="000000"/>
          <w:sz w:val="28"/>
          <w:szCs w:val="28"/>
        </w:rPr>
        <w:t xml:space="preserve">ИЗАДОРА </w:t>
      </w:r>
      <w:r>
        <w:rPr>
          <w:i/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ИРМА</w:t>
      </w:r>
      <w:r>
        <w:rPr>
          <w:i/>
          <w:color w:val="000000"/>
          <w:sz w:val="28"/>
          <w:szCs w:val="28"/>
        </w:rPr>
        <w:t xml:space="preserve">. </w:t>
      </w:r>
    </w:p>
    <w:p w14:paraId="00000239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23A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Оказывается, чаек гораздо больше, чем у нас хлеба… </w:t>
      </w:r>
    </w:p>
    <w:p w14:paraId="0000023B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Так всегда и бывает...</w:t>
      </w:r>
    </w:p>
    <w:p w14:paraId="0000023C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Волны высокие, черные. Море неспокойно, но всё равно красиво…</w:t>
      </w:r>
    </w:p>
    <w:p w14:paraId="0000023D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Вы любите море?</w:t>
      </w:r>
    </w:p>
    <w:p w14:paraId="0000023E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ИРМА. Что за дикий вопрос, мой милый! </w:t>
      </w:r>
    </w:p>
    <w:p w14:paraId="0000023F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Как же можно его не любить? У моря я родилась. И всё, что было в моей жизни главного, важного, все происходило у моря... А мой танец – посмотрите… </w:t>
      </w:r>
      <w:r>
        <w:rPr>
          <w:i/>
          <w:color w:val="000000"/>
          <w:sz w:val="28"/>
          <w:szCs w:val="28"/>
        </w:rPr>
        <w:t>(Плавно взмахивает руками.)</w:t>
      </w:r>
      <w:r>
        <w:rPr>
          <w:color w:val="000000"/>
          <w:sz w:val="28"/>
          <w:szCs w:val="28"/>
        </w:rPr>
        <w:t xml:space="preserve"> …это же волны… ветер... волны... Мне хорошо у моря. Города, находящиеся где-то там, среди полей и холмов, они меня подавляют.</w:t>
      </w:r>
    </w:p>
    <w:p w14:paraId="00000240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И Париж? И Москва?</w:t>
      </w:r>
    </w:p>
    <w:p w14:paraId="00000241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Москва… Не будем о Москве. И о Париже не будем.</w:t>
      </w:r>
    </w:p>
    <w:p w14:paraId="00000242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243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Пауза. </w:t>
      </w:r>
    </w:p>
    <w:p w14:paraId="00000244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</w:t>
      </w:r>
      <w:r>
        <w:rPr>
          <w:i/>
          <w:color w:val="000000"/>
          <w:sz w:val="28"/>
          <w:szCs w:val="28"/>
        </w:rPr>
        <w:t xml:space="preserve"> отворачивается и вскрикивает.</w:t>
      </w:r>
    </w:p>
    <w:p w14:paraId="00000245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246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Есенин…</w:t>
      </w:r>
    </w:p>
    <w:p w14:paraId="00000247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Где?</w:t>
      </w:r>
    </w:p>
    <w:p w14:paraId="00000248" w14:textId="77777777" w:rsidR="008277A8" w:rsidRDefault="00F60947">
      <w:pPr>
        <w:keepNext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Да вон же он… Вон! Он спешит к нам…</w:t>
      </w:r>
    </w:p>
    <w:p w14:paraId="00000249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ИРМА. Нет, это не он. Похож, но не он.</w:t>
      </w:r>
    </w:p>
    <w:p w14:paraId="0000024A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Вам повсюду мерещится ваш белокурый чертёнок…</w:t>
      </w:r>
    </w:p>
    <w:p w14:paraId="0000024B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 </w:t>
      </w:r>
      <w:r>
        <w:rPr>
          <w:i/>
          <w:color w:val="000000"/>
          <w:sz w:val="28"/>
          <w:szCs w:val="28"/>
        </w:rPr>
        <w:t xml:space="preserve">(разочарованно). </w:t>
      </w:r>
      <w:r>
        <w:rPr>
          <w:color w:val="000000"/>
          <w:sz w:val="28"/>
          <w:szCs w:val="28"/>
        </w:rPr>
        <w:t>Снова не он…</w:t>
      </w:r>
    </w:p>
    <w:p w14:paraId="0000024C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24D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</w:p>
    <w:p w14:paraId="0000024E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Появляется </w:t>
      </w:r>
      <w:r>
        <w:rPr>
          <w:color w:val="000000"/>
          <w:sz w:val="28"/>
          <w:szCs w:val="28"/>
        </w:rPr>
        <w:t>СТУДЕНТ</w:t>
      </w:r>
      <w:r>
        <w:rPr>
          <w:i/>
          <w:color w:val="000000"/>
          <w:sz w:val="28"/>
          <w:szCs w:val="28"/>
        </w:rPr>
        <w:t>.</w:t>
      </w:r>
    </w:p>
    <w:p w14:paraId="0000024F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250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СТУДЕНТ. Простите, мисс Дункан…</w:t>
      </w:r>
    </w:p>
    <w:p w14:paraId="00000251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Товарищ Дункан!</w:t>
      </w:r>
    </w:p>
    <w:p w14:paraId="00000252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СТУДЕНТ. Да, именно так, товарищ Дункан! Я увидел вас из окна своей комнаты, и побежал за вами… к вам... Можно?</w:t>
      </w:r>
    </w:p>
    <w:p w14:paraId="00000253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254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Протягивает ей книгу и карандаш.</w:t>
      </w:r>
    </w:p>
    <w:p w14:paraId="00000255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256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Автограф? Как это мило... </w:t>
      </w:r>
    </w:p>
    <w:p w14:paraId="00000257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258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</w:t>
      </w:r>
      <w:r>
        <w:rPr>
          <w:i/>
          <w:color w:val="000000"/>
          <w:sz w:val="28"/>
          <w:szCs w:val="28"/>
        </w:rPr>
        <w:t xml:space="preserve"> открывает книгу. </w:t>
      </w:r>
    </w:p>
    <w:p w14:paraId="00000259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25A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боже! Карл Маркс?! </w:t>
      </w:r>
    </w:p>
    <w:p w14:paraId="0000025B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СТУДЕНТ. Я схватил у себя со стола первое, что попалось…</w:t>
      </w:r>
    </w:p>
    <w:p w14:paraId="0000025C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Второй том «Капитала». Наверное, вы – студент?</w:t>
      </w:r>
    </w:p>
    <w:p w14:paraId="0000025D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СТУДЕНТ. Вечный студент. Я занимаюсь ботаникой. Моя специализация – борьба с вредителями.</w:t>
      </w:r>
    </w:p>
    <w:p w14:paraId="0000025E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Поиск классовы</w:t>
      </w:r>
      <w:bookmarkStart w:id="0" w:name="_GoBack"/>
      <w:bookmarkEnd w:id="0"/>
      <w:r>
        <w:rPr>
          <w:color w:val="000000"/>
          <w:sz w:val="28"/>
          <w:szCs w:val="28"/>
        </w:rPr>
        <w:t>х врагов?</w:t>
      </w:r>
    </w:p>
    <w:p w14:paraId="0000025F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СТУДЕНТ. </w:t>
      </w:r>
      <w:r>
        <w:rPr>
          <w:color w:val="000000"/>
          <w:sz w:val="28"/>
          <w:szCs w:val="28"/>
        </w:rPr>
        <w:t xml:space="preserve">Нет, пока только насекомых. </w:t>
      </w:r>
    </w:p>
    <w:p w14:paraId="00000260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У вас хорошее произношение. </w:t>
      </w:r>
    </w:p>
    <w:p w14:paraId="00000261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СТУДЕНТ. А вы совсем не говорите по-русски?</w:t>
      </w:r>
    </w:p>
    <w:p w14:paraId="00000262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Можно сказать, что совсем. Но мой муж, великий поэт Есенин, научил меня нескольким словам из тех, что называют вульгарными.</w:t>
      </w:r>
    </w:p>
    <w:p w14:paraId="00000263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Это еще мягко сказано!</w:t>
      </w:r>
    </w:p>
    <w:p w14:paraId="00000264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Да, в приличном обществе их повторять не стоит. Сука, сволочь и всё такое… Но что – слова… Сережа говорил мне, что нечистых слов нет, есть лишь нечистые представления о них. </w:t>
      </w:r>
    </w:p>
    <w:p w14:paraId="00000265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СТУДЕНТ. Но вам подвластен язык, который не нуждается в словах и в переводе. Язык танца!</w:t>
      </w:r>
    </w:p>
    <w:p w14:paraId="00000266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Ох, я же пыталась учить русский. Добрая женщина пришла ко мне. Она была такая серьезная и строгая, и в такой смешной шляпке, с пером, и с маленькой горностаевой муфтой. </w:t>
      </w:r>
    </w:p>
    <w:p w14:paraId="00000267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ИЛЬЯ. Из бывших... </w:t>
      </w:r>
    </w:p>
    <w:p w14:paraId="00000268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</w:t>
      </w:r>
      <w:r>
        <w:rPr>
          <w:i/>
          <w:color w:val="000000"/>
          <w:sz w:val="28"/>
          <w:szCs w:val="28"/>
        </w:rPr>
        <w:t xml:space="preserve"> (держа в руке карандаш). </w:t>
      </w:r>
      <w:r>
        <w:rPr>
          <w:color w:val="000000"/>
          <w:sz w:val="28"/>
          <w:szCs w:val="28"/>
        </w:rPr>
        <w:t>Она говорила мне на уроке: «Что это? Это карандаш! Это красный карандаш!», и я повторяла. Повторяла за ней, как попугай. И на следующий день все снова. «Что это? Карандаш! Зеленый карандаш!» Какая чушь! И я взбунтовалась. «Все это очень занятно, но научите, как мне сказать по-русски: я хочу тебя… поцеловать…»</w:t>
      </w:r>
    </w:p>
    <w:p w14:paraId="00000269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СТУДЕНТ. Воображаю себе… </w:t>
      </w:r>
    </w:p>
    <w:p w14:paraId="0000026A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Её едва не хватил удар! Она убежала! </w:t>
      </w:r>
    </w:p>
    <w:p w14:paraId="0000026B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СТУДЕНТ. Вот умора! </w:t>
      </w:r>
    </w:p>
    <w:p w14:paraId="0000026C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А я осталась без русского языка. </w:t>
      </w:r>
    </w:p>
    <w:p w14:paraId="0000026D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26E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 </w:t>
      </w:r>
      <w:r>
        <w:rPr>
          <w:i/>
          <w:color w:val="000000"/>
          <w:sz w:val="28"/>
          <w:szCs w:val="28"/>
        </w:rPr>
        <w:t>склоняется над книгой, пишет.</w:t>
      </w:r>
    </w:p>
    <w:p w14:paraId="0000026F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270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Чего же вам пожелать, дорогой студент…</w:t>
      </w:r>
    </w:p>
    <w:p w14:paraId="00000271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СТУДЕНТ. Я видел вас на сцене Большого. Вы... вы – невероятная… Непостижимая! Айседора, вы…</w:t>
      </w:r>
    </w:p>
    <w:p w14:paraId="00000272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Не говорите так. Во-первых, Айседорой меня сделали в России. А при крещении мне дали имя </w:t>
      </w:r>
      <w:proofErr w:type="spellStart"/>
      <w:r>
        <w:rPr>
          <w:color w:val="000000"/>
          <w:sz w:val="28"/>
          <w:szCs w:val="28"/>
        </w:rPr>
        <w:t>Изадора</w:t>
      </w:r>
      <w:proofErr w:type="spellEnd"/>
      <w:r>
        <w:rPr>
          <w:color w:val="000000"/>
          <w:sz w:val="28"/>
          <w:szCs w:val="28"/>
        </w:rPr>
        <w:t xml:space="preserve"> – «дар Изиды».</w:t>
      </w:r>
    </w:p>
    <w:p w14:paraId="00000273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СТУДЕНТ. Изида?.. Это же какая-то богиня? </w:t>
      </w:r>
    </w:p>
    <w:p w14:paraId="00000274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ИРМА. К</w:t>
      </w:r>
      <w:r>
        <w:rPr>
          <w:sz w:val="28"/>
          <w:szCs w:val="28"/>
        </w:rPr>
        <w:t xml:space="preserve">акая-то!.. </w:t>
      </w:r>
      <w:r>
        <w:rPr>
          <w:color w:val="000000"/>
          <w:sz w:val="28"/>
          <w:szCs w:val="28"/>
        </w:rPr>
        <w:t>Богиня плодородия, воды и ветра. У древних египтян.</w:t>
      </w:r>
    </w:p>
    <w:p w14:paraId="00000275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Вам ли, ботанику, не знать!</w:t>
      </w:r>
    </w:p>
    <w:p w14:paraId="00000276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СТУДЕНТ. Я – двоечник. А вы – сама богиня! А ваша великая жизнь…</w:t>
      </w:r>
    </w:p>
    <w:p w14:paraId="00000277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 </w:t>
      </w:r>
      <w:r>
        <w:rPr>
          <w:i/>
          <w:color w:val="000000"/>
          <w:sz w:val="28"/>
          <w:szCs w:val="28"/>
        </w:rPr>
        <w:t>(перебивает)</w:t>
      </w:r>
      <w:r>
        <w:rPr>
          <w:color w:val="000000"/>
          <w:sz w:val="28"/>
          <w:szCs w:val="28"/>
        </w:rPr>
        <w:t xml:space="preserve">. Великие жизни кончаются великими трагедиями. Разве моя жизнь – праздник? Спросите у Ильи Ильича. Он знает меня не первый день. Она тяжела и горька, как жизнь многих. Мои инициалы – А и Д. По-русски это – ад. Вот шифр моей жизни. </w:t>
      </w:r>
    </w:p>
    <w:p w14:paraId="00000278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СТУДЕНТ. Здесь вы, словно экзотический цветок...</w:t>
      </w:r>
    </w:p>
    <w:p w14:paraId="00000279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Нет-нет. Есенин – вот кто цветок. </w:t>
      </w:r>
    </w:p>
    <w:p w14:paraId="0000027A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О, боже…</w:t>
      </w:r>
    </w:p>
    <w:p w14:paraId="0000027B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Прекрасный полевой цветок, который рано или поздно сгубит эта ледяная страна.</w:t>
      </w:r>
    </w:p>
    <w:p w14:paraId="0000027C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8"/>
          <w:szCs w:val="28"/>
        </w:rPr>
      </w:pPr>
    </w:p>
    <w:p w14:paraId="0000027D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</w:t>
      </w:r>
      <w:r>
        <w:rPr>
          <w:i/>
          <w:color w:val="000000"/>
          <w:sz w:val="28"/>
          <w:szCs w:val="28"/>
        </w:rPr>
        <w:t xml:space="preserve"> делает ей знак говорить осторожнее: неизвестно еще, кто этот незнакомец и что у него на уме.</w:t>
      </w:r>
    </w:p>
    <w:p w14:paraId="0000027E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27F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Впрочем, не слушайте меня!..</w:t>
      </w:r>
    </w:p>
    <w:p w14:paraId="00000280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Пожалуй, нам пора в гостиницу.</w:t>
      </w:r>
    </w:p>
    <w:p w14:paraId="00000281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СТУДЕНТ. Вы остановились, конечно, в «России»? Мне это место не по карману…</w:t>
      </w:r>
    </w:p>
    <w:p w14:paraId="00000282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Мне тоже, но... </w:t>
      </w:r>
      <w:r>
        <w:rPr>
          <w:i/>
          <w:color w:val="000000"/>
          <w:sz w:val="28"/>
          <w:szCs w:val="28"/>
        </w:rPr>
        <w:t xml:space="preserve">(Шнейдеру.) </w:t>
      </w:r>
      <w:r>
        <w:rPr>
          <w:color w:val="000000"/>
          <w:sz w:val="28"/>
          <w:szCs w:val="28"/>
        </w:rPr>
        <w:t>Помните ли вы мой девиз, милый Илья Ильич?</w:t>
      </w:r>
    </w:p>
    <w:p w14:paraId="00000283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Думаю, не забыл… «Если не знаешь, где остановиться, всегда иди в лучший отель!».</w:t>
      </w:r>
    </w:p>
    <w:p w14:paraId="00000284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Браво! </w:t>
      </w:r>
      <w:r>
        <w:rPr>
          <w:i/>
          <w:color w:val="000000"/>
          <w:sz w:val="28"/>
          <w:szCs w:val="28"/>
        </w:rPr>
        <w:t xml:space="preserve">(Студенту.) </w:t>
      </w:r>
      <w:r>
        <w:rPr>
          <w:color w:val="000000"/>
          <w:sz w:val="28"/>
          <w:szCs w:val="28"/>
        </w:rPr>
        <w:t>Я бедна, как студентка.</w:t>
      </w:r>
    </w:p>
    <w:p w14:paraId="00000285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СТУДЕНТ. Вы?! Никогда не поверю!</w:t>
      </w:r>
    </w:p>
    <w:p w14:paraId="00000286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Да, бедна, однако я не страдаю от бедности. Она естественна для меня. А богатство… богатство я презираю. Хотя раньше деньги текли ко мне, как вода из водопроводного крана. Поверну – потекут. Захочу контракт – будет. Сейчас всё сложнее…</w:t>
      </w:r>
    </w:p>
    <w:p w14:paraId="00000287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СТУДЕНТ. Деньги нужны, чтобы жить вольно. </w:t>
      </w:r>
    </w:p>
    <w:p w14:paraId="00000288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Жить для меня </w:t>
      </w:r>
      <w:r>
        <w:rPr>
          <w:sz w:val="28"/>
          <w:szCs w:val="28"/>
        </w:rPr>
        <w:t>—</w:t>
      </w:r>
      <w:r>
        <w:rPr>
          <w:color w:val="000000"/>
          <w:sz w:val="28"/>
          <w:szCs w:val="28"/>
        </w:rPr>
        <w:t xml:space="preserve"> это танцевать. А танцевать </w:t>
      </w:r>
      <w:r>
        <w:rPr>
          <w:sz w:val="28"/>
          <w:szCs w:val="28"/>
        </w:rPr>
        <w:t>—</w:t>
      </w:r>
      <w:r>
        <w:rPr>
          <w:color w:val="000000"/>
          <w:sz w:val="28"/>
          <w:szCs w:val="28"/>
        </w:rPr>
        <w:t xml:space="preserve"> это жить. Разве </w:t>
      </w:r>
      <w:r>
        <w:rPr>
          <w:sz w:val="28"/>
          <w:szCs w:val="28"/>
        </w:rPr>
        <w:t xml:space="preserve">для этого нужны доллары или франки? </w:t>
      </w:r>
      <w:r>
        <w:rPr>
          <w:i/>
          <w:color w:val="000000"/>
          <w:sz w:val="28"/>
          <w:szCs w:val="28"/>
        </w:rPr>
        <w:t xml:space="preserve">(Пауза.) </w:t>
      </w:r>
      <w:r>
        <w:rPr>
          <w:color w:val="000000"/>
          <w:sz w:val="28"/>
          <w:szCs w:val="28"/>
        </w:rPr>
        <w:t xml:space="preserve">Знаете, мой славный студент, был в пятнадцатом веке такой король </w:t>
      </w:r>
      <w:r>
        <w:rPr>
          <w:sz w:val="28"/>
          <w:szCs w:val="28"/>
        </w:rPr>
        <w:lastRenderedPageBreak/>
        <w:t>—</w:t>
      </w:r>
      <w:r>
        <w:rPr>
          <w:color w:val="000000"/>
          <w:sz w:val="28"/>
          <w:szCs w:val="28"/>
        </w:rPr>
        <w:t xml:space="preserve"> Альфонс Арагонский... Не </w:t>
      </w:r>
      <w:r>
        <w:rPr>
          <w:sz w:val="28"/>
          <w:szCs w:val="28"/>
        </w:rPr>
        <w:t>слышали</w:t>
      </w:r>
      <w:r>
        <w:rPr>
          <w:color w:val="000000"/>
          <w:sz w:val="28"/>
          <w:szCs w:val="28"/>
        </w:rPr>
        <w:t>? Он говорил, что танцы подобны помешательству, только они не продолжаются так долго.</w:t>
      </w:r>
    </w:p>
    <w:p w14:paraId="00000289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СТУДЕНТ. Выходит, вы </w:t>
      </w:r>
      <w:r>
        <w:rPr>
          <w:sz w:val="28"/>
          <w:szCs w:val="28"/>
        </w:rPr>
        <w:t xml:space="preserve">— </w:t>
      </w:r>
      <w:r>
        <w:rPr>
          <w:color w:val="000000"/>
          <w:sz w:val="28"/>
          <w:szCs w:val="28"/>
        </w:rPr>
        <w:t>сумасшедшая?</w:t>
      </w:r>
    </w:p>
    <w:p w14:paraId="0000028A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Временами. Поэтому я говорю: искусство главнее всех денег и всех правительств!</w:t>
      </w:r>
    </w:p>
    <w:p w14:paraId="0000028B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СТУДЕНТ. Я это никому не скажу.</w:t>
      </w:r>
    </w:p>
    <w:p w14:paraId="0000028C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А я и не делаю из этого тайны!.. Держите ваш «Капитал»!</w:t>
      </w:r>
    </w:p>
    <w:p w14:paraId="0000028D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28E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</w:t>
      </w:r>
      <w:r>
        <w:rPr>
          <w:i/>
          <w:color w:val="000000"/>
          <w:sz w:val="28"/>
          <w:szCs w:val="28"/>
        </w:rPr>
        <w:t xml:space="preserve"> отдаёт книгу. </w:t>
      </w:r>
    </w:p>
    <w:p w14:paraId="0000028F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Уходят. </w:t>
      </w:r>
      <w:r>
        <w:rPr>
          <w:color w:val="000000"/>
          <w:sz w:val="28"/>
          <w:szCs w:val="28"/>
        </w:rPr>
        <w:t>СТУДЕНТ</w:t>
      </w:r>
      <w:r>
        <w:rPr>
          <w:i/>
          <w:color w:val="000000"/>
          <w:sz w:val="28"/>
          <w:szCs w:val="28"/>
        </w:rPr>
        <w:t xml:space="preserve"> долго смотрит ей вслед. </w:t>
      </w:r>
    </w:p>
    <w:p w14:paraId="00000290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Затемнение.</w:t>
      </w:r>
    </w:p>
    <w:p w14:paraId="00000291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sz w:val="28"/>
          <w:szCs w:val="28"/>
        </w:rPr>
      </w:pPr>
    </w:p>
    <w:p w14:paraId="00000292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</w:p>
    <w:p w14:paraId="00000293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sz w:val="28"/>
          <w:szCs w:val="28"/>
        </w:rPr>
      </w:pPr>
    </w:p>
    <w:p w14:paraId="00000294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i/>
          <w:sz w:val="28"/>
          <w:szCs w:val="28"/>
        </w:rPr>
        <w:t>Вечер того же дня. Там же, на набережной. Под фонарём стоит</w:t>
      </w:r>
      <w:r>
        <w:rPr>
          <w:sz w:val="28"/>
          <w:szCs w:val="28"/>
        </w:rPr>
        <w:t xml:space="preserve"> СОНЯ. </w:t>
      </w:r>
      <w:r>
        <w:rPr>
          <w:i/>
          <w:sz w:val="28"/>
          <w:szCs w:val="28"/>
        </w:rPr>
        <w:t>Появляется</w:t>
      </w:r>
      <w:r>
        <w:rPr>
          <w:sz w:val="28"/>
          <w:szCs w:val="28"/>
        </w:rPr>
        <w:t xml:space="preserve"> ПОРТЬЕ. </w:t>
      </w:r>
    </w:p>
    <w:p w14:paraId="00000295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00000296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ab/>
        <w:t>СОНЯ. Извини, что вытащила тебя на улицу. Просто не хотела заходить в отель после всего, что сегодня было…</w:t>
      </w:r>
    </w:p>
    <w:p w14:paraId="00000297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ab/>
        <w:t xml:space="preserve">ПОРТЬЕ. А что было-то? </w:t>
      </w:r>
    </w:p>
    <w:p w14:paraId="00000298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ab/>
        <w:t>СОНЯ. Уже неважно.</w:t>
      </w:r>
    </w:p>
    <w:p w14:paraId="00000299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ab/>
        <w:t>ПОРТЬЕ. Сонька, неужели ты поскандалила с самой Дункан?</w:t>
      </w:r>
    </w:p>
    <w:p w14:paraId="0000029A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ab/>
        <w:t xml:space="preserve">СОНЯ. И с ней, и с этим долговязым, с её секретарём. </w:t>
      </w:r>
    </w:p>
    <w:p w14:paraId="0000029B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ab/>
        <w:t xml:space="preserve">ПОРТЬЕ. Говорят, крик стоял на весь этаж! И теперь боишься попасться им на глаза? </w:t>
      </w:r>
    </w:p>
    <w:p w14:paraId="0000029C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0000029D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СОНЯ </w:t>
      </w:r>
      <w:r>
        <w:rPr>
          <w:i/>
          <w:sz w:val="28"/>
          <w:szCs w:val="28"/>
        </w:rPr>
        <w:t>кивает.</w:t>
      </w:r>
      <w:r>
        <w:rPr>
          <w:sz w:val="28"/>
          <w:szCs w:val="28"/>
        </w:rPr>
        <w:t xml:space="preserve"> </w:t>
      </w:r>
    </w:p>
    <w:p w14:paraId="0000029E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0000029F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 xml:space="preserve">Вот дела. И чем же тебе помочь? </w:t>
      </w:r>
    </w:p>
    <w:p w14:paraId="000002A0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ab/>
        <w:t xml:space="preserve">СОНЯ. Понимаешь, я не хотела… То есть, я, конечно, хотела, но по-другому. Но получилось так… Уходя, я случайно схватила чужую папку. </w:t>
      </w:r>
    </w:p>
    <w:p w14:paraId="000002A1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ab/>
        <w:t xml:space="preserve">ПОРТЬЕ. Украла?! </w:t>
      </w:r>
    </w:p>
    <w:p w14:paraId="000002A2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ab/>
        <w:t xml:space="preserve">СОНЯ. Как ты мог такое подумать? Ты же знаешь меня сто лет. Я чужого — ни-ни. </w:t>
      </w:r>
    </w:p>
    <w:p w14:paraId="000002A3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ab/>
        <w:t xml:space="preserve">ПОРТЬЕ. И что там? Валюта? Секретные документы? Порнографические картинки? </w:t>
      </w:r>
    </w:p>
    <w:p w14:paraId="000002A4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ab/>
        <w:t xml:space="preserve">СОНЯ. Нет. Стихи. </w:t>
      </w:r>
    </w:p>
    <w:p w14:paraId="000002A5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ab/>
        <w:t>ПОРТЬЕ. Есенина?</w:t>
      </w:r>
    </w:p>
    <w:p w14:paraId="000002A6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ab/>
        <w:t xml:space="preserve">СОНЯ. Ну а кого?! </w:t>
      </w:r>
    </w:p>
    <w:p w14:paraId="000002A7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ab/>
        <w:t xml:space="preserve">ПОРТЬЕ. И ты хочешь, чтобы я подкинул эту папку обратно? </w:t>
      </w:r>
    </w:p>
    <w:p w14:paraId="000002A8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СОНЯ. Просто отдай. Свали всё на меня. Скажи: Сонька по недоразумению… Ну или занеси, когда гулять уйдут. </w:t>
      </w:r>
    </w:p>
    <w:p w14:paraId="000002A9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ab/>
        <w:t xml:space="preserve">ПОРТЬЕ. И что, хорошие стихи? </w:t>
      </w:r>
    </w:p>
    <w:p w14:paraId="000002AA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ab/>
        <w:t xml:space="preserve">СОНЯ. Страшные. Как я и думала… </w:t>
      </w:r>
    </w:p>
    <w:p w14:paraId="000002AB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ab/>
        <w:t>ПОРТЬЕ. Ну и ну…</w:t>
      </w:r>
    </w:p>
    <w:p w14:paraId="000002AC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ab/>
        <w:t xml:space="preserve">СОНЯ. Очень тебя прошу! Что тебе стоит? </w:t>
      </w:r>
    </w:p>
    <w:p w14:paraId="000002AD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ab/>
        <w:t xml:space="preserve">ПОРТЬЕ. Очень-очень? И что, даже поцелуешь? </w:t>
      </w:r>
    </w:p>
    <w:p w14:paraId="000002AE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ab/>
        <w:t xml:space="preserve">СОНЯ. Когда передашь… </w:t>
      </w:r>
    </w:p>
    <w:p w14:paraId="000002AF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ab/>
        <w:t xml:space="preserve">ПОРТЬЕ. А как ты узнаешь? Может, я совру — недорого возьму. А папочку себе на память оставлю. </w:t>
      </w:r>
    </w:p>
    <w:p w14:paraId="000002B0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ab/>
        <w:t xml:space="preserve">СОНЯ. Тогда мой поцелуй не будет таким сладким… </w:t>
      </w:r>
    </w:p>
    <w:p w14:paraId="000002B1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000002B2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СОНЯ отдает папку. Уходит. </w:t>
      </w:r>
    </w:p>
    <w:p w14:paraId="000002B3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ПОРТЬЕ садится на скамейку, закуривает, открывает папку. </w:t>
      </w:r>
    </w:p>
    <w:p w14:paraId="000002B4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000002B5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sz w:val="29"/>
          <w:szCs w:val="29"/>
          <w:shd w:val="clear" w:color="auto" w:fill="F3F0E7"/>
        </w:rPr>
      </w:pPr>
      <w:r>
        <w:rPr>
          <w:sz w:val="28"/>
          <w:szCs w:val="28"/>
        </w:rPr>
        <w:tab/>
        <w:t xml:space="preserve">ПОРТЬЕ (читает). </w:t>
      </w:r>
    </w:p>
    <w:p w14:paraId="000002B6" w14:textId="77777777" w:rsidR="008277A8" w:rsidRDefault="00F60947">
      <w:pPr>
        <w:rPr>
          <w:sz w:val="28"/>
          <w:szCs w:val="28"/>
        </w:rPr>
      </w:pPr>
      <w:r>
        <w:rPr>
          <w:sz w:val="28"/>
          <w:szCs w:val="28"/>
        </w:rPr>
        <w:t xml:space="preserve">Друг мой, друг мой, </w:t>
      </w:r>
    </w:p>
    <w:p w14:paraId="000002B7" w14:textId="77777777" w:rsidR="008277A8" w:rsidRDefault="00F60947">
      <w:pPr>
        <w:rPr>
          <w:sz w:val="28"/>
          <w:szCs w:val="28"/>
        </w:rPr>
      </w:pPr>
      <w:r>
        <w:rPr>
          <w:sz w:val="28"/>
          <w:szCs w:val="28"/>
        </w:rPr>
        <w:t xml:space="preserve">Я очень болен. </w:t>
      </w:r>
    </w:p>
    <w:p w14:paraId="000002B8" w14:textId="77777777" w:rsidR="008277A8" w:rsidRDefault="00F6094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Саи</w:t>
      </w:r>
      <w:proofErr w:type="spellEnd"/>
      <w:r>
        <w:rPr>
          <w:sz w:val="28"/>
          <w:szCs w:val="28"/>
        </w:rPr>
        <w:t xml:space="preserve"> не знаю, откуда взялась эта боль.</w:t>
      </w:r>
    </w:p>
    <w:p w14:paraId="000002B9" w14:textId="77777777" w:rsidR="008277A8" w:rsidRDefault="00F60947">
      <w:pPr>
        <w:rPr>
          <w:sz w:val="28"/>
          <w:szCs w:val="28"/>
        </w:rPr>
      </w:pPr>
      <w:r>
        <w:rPr>
          <w:sz w:val="28"/>
          <w:szCs w:val="28"/>
        </w:rPr>
        <w:t>То ли ветер свистит</w:t>
      </w:r>
    </w:p>
    <w:p w14:paraId="000002BA" w14:textId="77777777" w:rsidR="008277A8" w:rsidRDefault="00F60947">
      <w:pPr>
        <w:rPr>
          <w:sz w:val="28"/>
          <w:szCs w:val="28"/>
        </w:rPr>
      </w:pPr>
      <w:r>
        <w:rPr>
          <w:sz w:val="28"/>
          <w:szCs w:val="28"/>
        </w:rPr>
        <w:t xml:space="preserve">Над пустым и безлюдным полем, </w:t>
      </w:r>
    </w:p>
    <w:p w14:paraId="000002BB" w14:textId="77777777" w:rsidR="008277A8" w:rsidRDefault="00F60947">
      <w:pPr>
        <w:rPr>
          <w:sz w:val="28"/>
          <w:szCs w:val="28"/>
        </w:rPr>
      </w:pPr>
      <w:r>
        <w:rPr>
          <w:sz w:val="28"/>
          <w:szCs w:val="28"/>
        </w:rPr>
        <w:t xml:space="preserve">То ль, как рощу в сентябрь </w:t>
      </w:r>
    </w:p>
    <w:p w14:paraId="000002BC" w14:textId="77777777" w:rsidR="008277A8" w:rsidRDefault="00F60947">
      <w:pPr>
        <w:rPr>
          <w:sz w:val="28"/>
          <w:szCs w:val="28"/>
        </w:rPr>
      </w:pPr>
      <w:r>
        <w:rPr>
          <w:sz w:val="28"/>
          <w:szCs w:val="28"/>
        </w:rPr>
        <w:t xml:space="preserve">Осыпает мозги алкоголь. </w:t>
      </w:r>
    </w:p>
    <w:p w14:paraId="000002BD" w14:textId="77777777" w:rsidR="008277A8" w:rsidRDefault="008277A8">
      <w:pPr>
        <w:rPr>
          <w:sz w:val="28"/>
          <w:szCs w:val="28"/>
        </w:rPr>
      </w:pPr>
    </w:p>
    <w:p w14:paraId="000002BE" w14:textId="77777777" w:rsidR="008277A8" w:rsidRDefault="00F6094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Молчит. Курит. </w:t>
      </w:r>
    </w:p>
    <w:p w14:paraId="000002BF" w14:textId="77777777" w:rsidR="008277A8" w:rsidRDefault="00F6094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Переворачивает страницу. </w:t>
      </w:r>
    </w:p>
    <w:p w14:paraId="000002C0" w14:textId="77777777" w:rsidR="008277A8" w:rsidRDefault="008277A8">
      <w:pPr>
        <w:rPr>
          <w:sz w:val="28"/>
          <w:szCs w:val="28"/>
        </w:rPr>
      </w:pPr>
    </w:p>
    <w:p w14:paraId="000002C1" w14:textId="77777777" w:rsidR="008277A8" w:rsidRDefault="00F60947">
      <w:pPr>
        <w:rPr>
          <w:sz w:val="28"/>
          <w:szCs w:val="28"/>
        </w:rPr>
      </w:pPr>
      <w:r>
        <w:rPr>
          <w:sz w:val="28"/>
          <w:szCs w:val="28"/>
        </w:rPr>
        <w:t>Черный человек</w:t>
      </w:r>
    </w:p>
    <w:p w14:paraId="000002C2" w14:textId="77777777" w:rsidR="008277A8" w:rsidRDefault="00F60947">
      <w:pPr>
        <w:rPr>
          <w:sz w:val="28"/>
          <w:szCs w:val="28"/>
        </w:rPr>
      </w:pPr>
      <w:r>
        <w:rPr>
          <w:sz w:val="28"/>
          <w:szCs w:val="28"/>
        </w:rPr>
        <w:t>Водит пальцем по мерзкой книге</w:t>
      </w:r>
    </w:p>
    <w:p w14:paraId="000002C3" w14:textId="77777777" w:rsidR="008277A8" w:rsidRDefault="00F60947">
      <w:pPr>
        <w:rPr>
          <w:sz w:val="28"/>
          <w:szCs w:val="28"/>
        </w:rPr>
      </w:pPr>
      <w:r>
        <w:rPr>
          <w:sz w:val="28"/>
          <w:szCs w:val="28"/>
        </w:rPr>
        <w:t xml:space="preserve">И, гнусавя надо мной, </w:t>
      </w:r>
    </w:p>
    <w:p w14:paraId="000002C4" w14:textId="77777777" w:rsidR="008277A8" w:rsidRDefault="00F60947">
      <w:pPr>
        <w:rPr>
          <w:sz w:val="28"/>
          <w:szCs w:val="28"/>
        </w:rPr>
      </w:pPr>
      <w:r>
        <w:rPr>
          <w:sz w:val="28"/>
          <w:szCs w:val="28"/>
        </w:rPr>
        <w:t xml:space="preserve">Как над усопшим монах, </w:t>
      </w:r>
    </w:p>
    <w:p w14:paraId="000002C5" w14:textId="77777777" w:rsidR="008277A8" w:rsidRDefault="00F60947">
      <w:pPr>
        <w:rPr>
          <w:sz w:val="28"/>
          <w:szCs w:val="28"/>
        </w:rPr>
      </w:pPr>
      <w:r>
        <w:rPr>
          <w:sz w:val="28"/>
          <w:szCs w:val="28"/>
        </w:rPr>
        <w:t>Читает мне жизнь</w:t>
      </w:r>
    </w:p>
    <w:p w14:paraId="000002C6" w14:textId="77777777" w:rsidR="008277A8" w:rsidRDefault="00F60947">
      <w:pPr>
        <w:rPr>
          <w:sz w:val="28"/>
          <w:szCs w:val="28"/>
        </w:rPr>
      </w:pPr>
      <w:r>
        <w:rPr>
          <w:sz w:val="28"/>
          <w:szCs w:val="28"/>
        </w:rPr>
        <w:t xml:space="preserve">Какого-то прохвоста и забулдыги, </w:t>
      </w:r>
    </w:p>
    <w:p w14:paraId="000002C7" w14:textId="77777777" w:rsidR="008277A8" w:rsidRDefault="00F60947">
      <w:pPr>
        <w:rPr>
          <w:sz w:val="28"/>
          <w:szCs w:val="28"/>
        </w:rPr>
      </w:pPr>
      <w:r>
        <w:rPr>
          <w:sz w:val="28"/>
          <w:szCs w:val="28"/>
        </w:rPr>
        <w:t xml:space="preserve">Нагоняя на душу тоску и страх. </w:t>
      </w:r>
    </w:p>
    <w:p w14:paraId="000002C8" w14:textId="77777777" w:rsidR="008277A8" w:rsidRDefault="00F60947">
      <w:pPr>
        <w:rPr>
          <w:sz w:val="28"/>
          <w:szCs w:val="28"/>
        </w:rPr>
      </w:pPr>
      <w:r>
        <w:rPr>
          <w:sz w:val="28"/>
          <w:szCs w:val="28"/>
        </w:rPr>
        <w:t>Черный человек</w:t>
      </w:r>
    </w:p>
    <w:p w14:paraId="000002C9" w14:textId="77777777" w:rsidR="008277A8" w:rsidRDefault="00F60947">
      <w:pPr>
        <w:rPr>
          <w:sz w:val="28"/>
          <w:szCs w:val="28"/>
        </w:rPr>
      </w:pPr>
      <w:r>
        <w:rPr>
          <w:sz w:val="28"/>
          <w:szCs w:val="28"/>
        </w:rPr>
        <w:t xml:space="preserve">Черный, черный! </w:t>
      </w:r>
    </w:p>
    <w:p w14:paraId="000002CA" w14:textId="77777777" w:rsidR="008277A8" w:rsidRDefault="008277A8">
      <w:pPr>
        <w:rPr>
          <w:sz w:val="28"/>
          <w:szCs w:val="28"/>
        </w:rPr>
      </w:pPr>
    </w:p>
    <w:p w14:paraId="000002CB" w14:textId="77777777" w:rsidR="008277A8" w:rsidRDefault="00F60947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ПОРТЬЕ</w:t>
      </w:r>
      <w:r>
        <w:rPr>
          <w:i/>
          <w:sz w:val="28"/>
          <w:szCs w:val="28"/>
        </w:rPr>
        <w:t xml:space="preserve"> захлопывает папку. </w:t>
      </w:r>
    </w:p>
    <w:p w14:paraId="000002CC" w14:textId="77777777" w:rsidR="008277A8" w:rsidRDefault="008277A8">
      <w:pPr>
        <w:rPr>
          <w:sz w:val="28"/>
          <w:szCs w:val="28"/>
        </w:rPr>
      </w:pPr>
    </w:p>
    <w:p w14:paraId="000002CD" w14:textId="77777777" w:rsidR="008277A8" w:rsidRDefault="00F60947">
      <w:pPr>
        <w:rPr>
          <w:sz w:val="28"/>
          <w:szCs w:val="28"/>
        </w:rPr>
      </w:pPr>
      <w:r>
        <w:rPr>
          <w:sz w:val="28"/>
          <w:szCs w:val="28"/>
        </w:rPr>
        <w:t xml:space="preserve">Эх!.. Есенин, Есенин… </w:t>
      </w:r>
    </w:p>
    <w:p w14:paraId="000002CE" w14:textId="77777777" w:rsidR="008277A8" w:rsidRDefault="008277A8">
      <w:pPr>
        <w:rPr>
          <w:sz w:val="28"/>
          <w:szCs w:val="28"/>
        </w:rPr>
      </w:pPr>
    </w:p>
    <w:p w14:paraId="000002CF" w14:textId="77777777" w:rsidR="008277A8" w:rsidRDefault="00F60947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>Уходит.</w:t>
      </w:r>
      <w:r>
        <w:rPr>
          <w:sz w:val="28"/>
          <w:szCs w:val="28"/>
        </w:rPr>
        <w:t xml:space="preserve"> </w:t>
      </w:r>
    </w:p>
    <w:p w14:paraId="000002D0" w14:textId="77777777" w:rsidR="008277A8" w:rsidRDefault="008277A8">
      <w:pPr>
        <w:jc w:val="center"/>
        <w:rPr>
          <w:sz w:val="28"/>
          <w:szCs w:val="28"/>
        </w:rPr>
      </w:pPr>
    </w:p>
    <w:p w14:paraId="000002D1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11.</w:t>
      </w:r>
    </w:p>
    <w:p w14:paraId="000002D2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Вечер. </w:t>
      </w:r>
      <w:r>
        <w:rPr>
          <w:i/>
          <w:color w:val="000000"/>
          <w:sz w:val="28"/>
          <w:szCs w:val="28"/>
        </w:rPr>
        <w:t>Все тот же номер</w:t>
      </w:r>
      <w:r>
        <w:rPr>
          <w:i/>
          <w:sz w:val="28"/>
          <w:szCs w:val="28"/>
        </w:rPr>
        <w:t>, где живут Ирма и Илья</w:t>
      </w:r>
      <w:r>
        <w:rPr>
          <w:i/>
          <w:color w:val="000000"/>
          <w:sz w:val="28"/>
          <w:szCs w:val="28"/>
        </w:rPr>
        <w:t xml:space="preserve">. </w:t>
      </w:r>
    </w:p>
    <w:p w14:paraId="000002D3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</w:t>
      </w:r>
      <w:r>
        <w:rPr>
          <w:i/>
          <w:color w:val="000000"/>
          <w:sz w:val="28"/>
          <w:szCs w:val="28"/>
        </w:rPr>
        <w:t xml:space="preserve"> сидит в кресле с бокалом вина.</w:t>
      </w:r>
    </w:p>
    <w:p w14:paraId="000002D4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ИРМА</w:t>
      </w:r>
      <w:r>
        <w:rPr>
          <w:i/>
          <w:color w:val="000000"/>
          <w:sz w:val="28"/>
          <w:szCs w:val="28"/>
        </w:rPr>
        <w:t xml:space="preserve"> с книгой. </w:t>
      </w:r>
    </w:p>
    <w:p w14:paraId="000002D5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</w:t>
      </w:r>
      <w:r>
        <w:rPr>
          <w:i/>
          <w:color w:val="000000"/>
          <w:sz w:val="28"/>
          <w:szCs w:val="28"/>
        </w:rPr>
        <w:t xml:space="preserve"> стоит у окна.</w:t>
      </w:r>
    </w:p>
    <w:p w14:paraId="000002D6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2D7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Интересно, что же делает сейчас Есенин?</w:t>
      </w:r>
    </w:p>
    <w:p w14:paraId="000002D8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ИЛЬЯ. Дайте подумаю… Беспробудно пьёт или тяжело выходит из запоя. Опрокидывает столы где-нибудь в кабаке. Или швыряет червонцы лакеям и музыкантам. </w:t>
      </w:r>
    </w:p>
    <w:p w14:paraId="000002D9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ИРМА. Прекрати.</w:t>
      </w:r>
    </w:p>
    <w:p w14:paraId="000002DA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А то бренчит на балалайке, крутится у зеркала или дуется в карты. Или поло</w:t>
      </w:r>
      <w:r>
        <w:rPr>
          <w:sz w:val="28"/>
          <w:szCs w:val="28"/>
        </w:rPr>
        <w:t xml:space="preserve">вой истекает истомою… </w:t>
      </w:r>
    </w:p>
    <w:p w14:paraId="000002DB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 </w:t>
      </w:r>
      <w:r>
        <w:rPr>
          <w:i/>
          <w:color w:val="000000"/>
          <w:sz w:val="28"/>
          <w:szCs w:val="28"/>
        </w:rPr>
        <w:t>(укоризненно)</w:t>
      </w:r>
      <w:r>
        <w:rPr>
          <w:color w:val="000000"/>
          <w:sz w:val="28"/>
          <w:szCs w:val="28"/>
        </w:rPr>
        <w:t>. Илья Ильич…</w:t>
      </w:r>
    </w:p>
    <w:p w14:paraId="000002DC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Хорошо. Он читает стихи. В кафе. Ну, разумеется! В «Стойле Пегаса». Там, где все эти проститутки, извозчики, бандиты, поэты, художники и прочий сброд.</w:t>
      </w:r>
    </w:p>
    <w:p w14:paraId="000002DD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Нет... Нет… Нет…</w:t>
      </w:r>
    </w:p>
    <w:p w14:paraId="000002DE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ИРМА. Он же </w:t>
      </w:r>
      <w:r>
        <w:rPr>
          <w:sz w:val="28"/>
          <w:szCs w:val="28"/>
        </w:rPr>
        <w:t>сообщал</w:t>
      </w:r>
      <w:r>
        <w:rPr>
          <w:color w:val="000000"/>
          <w:sz w:val="28"/>
          <w:szCs w:val="28"/>
        </w:rPr>
        <w:t xml:space="preserve">, что занят. Очень занят книжными делами. И сейчас он, верно, корпит над рукописями. </w:t>
      </w:r>
    </w:p>
    <w:p w14:paraId="000002DF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ИЛЬЯ. Пишет своего «Черного человека». </w:t>
      </w:r>
    </w:p>
    <w:p w14:paraId="000002E0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Погодите</w:t>
      </w:r>
      <w:r>
        <w:rPr>
          <w:sz w:val="28"/>
          <w:szCs w:val="28"/>
        </w:rPr>
        <w:t>..</w:t>
      </w:r>
      <w:r>
        <w:rPr>
          <w:color w:val="000000"/>
          <w:sz w:val="28"/>
          <w:szCs w:val="28"/>
        </w:rPr>
        <w:t xml:space="preserve">. Я знаю. Я чётко вижу. С ним что-то случилось! Он заболел! Он попал в аварию на горной дороге! </w:t>
      </w:r>
    </w:p>
    <w:p w14:paraId="000002E1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Да ничего с ним не случится. Я уж не знаю, чего в нем больше – страха перед жизнью или храбрости перед смертью. Хватит гадать, драгоценные мои! Давайте сменим тему?</w:t>
      </w:r>
    </w:p>
    <w:p w14:paraId="000002E2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Вам неприятно… Я понимаю. Он может быть очень плохим, но я всё ещё люблю его. Беспутный хулиган… Очень уж он горяч… Помните, как вы его охлаждали?</w:t>
      </w:r>
    </w:p>
    <w:p w14:paraId="000002E3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До смерти не забуду…</w:t>
      </w:r>
    </w:p>
    <w:p w14:paraId="000002E4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Ледяной водой! </w:t>
      </w:r>
    </w:p>
    <w:p w14:paraId="000002E5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ИРМА. Бедная, бедная золотая голова…</w:t>
      </w:r>
    </w:p>
    <w:p w14:paraId="000002E6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ИЛЬЯ. Кажется, в тот раз это пошло ему на пользу? </w:t>
      </w:r>
    </w:p>
    <w:p w14:paraId="000002E7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Он болен и болен опасно. Эти его припадки… И всё равно Сережа – это дар судьбы!</w:t>
      </w:r>
    </w:p>
    <w:p w14:paraId="000002E8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ИРМА. Опасный дар!</w:t>
      </w:r>
    </w:p>
    <w:p w14:paraId="000002E9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Не говори так, умоляю! Жизнь моя была бездыханным цветком. А в России любовь наполнила меня соком жизни.</w:t>
      </w:r>
    </w:p>
    <w:p w14:paraId="000002EA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ИРМА. Нет, Дора, эта русская любовь отняла у тебя остатки сил.</w:t>
      </w:r>
    </w:p>
    <w:p w14:paraId="000002EB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Я виновата перед ним...</w:t>
      </w:r>
    </w:p>
    <w:p w14:paraId="000002EC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ИЛЬЯ. Единственная ваша вина, что вы слишком хорошо к нему относились, а он вёл себя, как свинья!</w:t>
      </w:r>
    </w:p>
    <w:p w14:paraId="000002ED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ИРМА </w:t>
      </w:r>
      <w:r>
        <w:rPr>
          <w:i/>
          <w:color w:val="000000"/>
          <w:sz w:val="28"/>
          <w:szCs w:val="28"/>
        </w:rPr>
        <w:t>(Илье).</w:t>
      </w:r>
      <w:r>
        <w:rPr>
          <w:color w:val="000000"/>
          <w:sz w:val="28"/>
          <w:szCs w:val="28"/>
        </w:rPr>
        <w:t xml:space="preserve"> Да замолчишь ты или нет! </w:t>
      </w:r>
    </w:p>
    <w:p w14:paraId="000002EE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Я во всем иду до конца. Я хотела уехать от него. И не могу… Не могу без него. Эта любовь подобна смерти... </w:t>
      </w:r>
    </w:p>
    <w:p w14:paraId="000002EF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</w:p>
    <w:p w14:paraId="000002F0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 </w:t>
      </w:r>
      <w:r>
        <w:rPr>
          <w:i/>
          <w:color w:val="000000"/>
          <w:sz w:val="28"/>
          <w:szCs w:val="28"/>
        </w:rPr>
        <w:t>встает, ставит на патефон пластинку.</w:t>
      </w:r>
    </w:p>
    <w:p w14:paraId="000002F1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Сквозь треск и шипение высокий мужской голос читает яростно, почти кричит.</w:t>
      </w:r>
    </w:p>
    <w:p w14:paraId="000002F2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</w:p>
    <w:p w14:paraId="000002F3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2F4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ГОЛОС.</w:t>
      </w:r>
    </w:p>
    <w:p w14:paraId="000002F5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Сыпь, гармоника. Скука... Скука...</w:t>
      </w:r>
    </w:p>
    <w:p w14:paraId="000002F6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Гармонист пальцы льет волной.</w:t>
      </w:r>
    </w:p>
    <w:p w14:paraId="000002F7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Пей со мною, паршивая сука,</w:t>
      </w:r>
    </w:p>
    <w:p w14:paraId="000002F8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Пей со мной.</w:t>
      </w:r>
    </w:p>
    <w:p w14:paraId="000002F9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2FA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Излюбили тебя, измызгали – </w:t>
      </w:r>
    </w:p>
    <w:p w14:paraId="000002FB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Невтерпеж!</w:t>
      </w:r>
    </w:p>
    <w:p w14:paraId="000002FC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ж ты смотришь так синими брызгами?</w:t>
      </w:r>
    </w:p>
    <w:p w14:paraId="000002FD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 в морду </w:t>
      </w:r>
      <w:proofErr w:type="spellStart"/>
      <w:r>
        <w:rPr>
          <w:color w:val="000000"/>
          <w:sz w:val="28"/>
          <w:szCs w:val="28"/>
        </w:rPr>
        <w:t>хошь</w:t>
      </w:r>
      <w:proofErr w:type="spellEnd"/>
      <w:r>
        <w:rPr>
          <w:color w:val="000000"/>
          <w:sz w:val="28"/>
          <w:szCs w:val="28"/>
        </w:rPr>
        <w:t>?</w:t>
      </w:r>
    </w:p>
    <w:p w14:paraId="000002FE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2FF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огород бы тебя на чучело,</w:t>
      </w:r>
    </w:p>
    <w:p w14:paraId="00000300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Пугать ворон.</w:t>
      </w:r>
    </w:p>
    <w:p w14:paraId="00000301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печенок меня замучила</w:t>
      </w:r>
    </w:p>
    <w:p w14:paraId="00000302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 всех сторон.</w:t>
      </w:r>
    </w:p>
    <w:p w14:paraId="00000303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304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Сыпь, гармоника. Сыпь, моя частая.</w:t>
      </w:r>
    </w:p>
    <w:p w14:paraId="00000305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Пей, выдра, пей.</w:t>
      </w:r>
    </w:p>
    <w:p w14:paraId="00000306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Мне бы лучше вон ту, </w:t>
      </w:r>
      <w:proofErr w:type="spellStart"/>
      <w:r>
        <w:rPr>
          <w:color w:val="000000"/>
          <w:sz w:val="28"/>
          <w:szCs w:val="28"/>
        </w:rPr>
        <w:t>сисястую</w:t>
      </w:r>
      <w:proofErr w:type="spellEnd"/>
      <w:r>
        <w:rPr>
          <w:color w:val="000000"/>
          <w:sz w:val="28"/>
          <w:szCs w:val="28"/>
        </w:rPr>
        <w:t xml:space="preserve">, – </w:t>
      </w:r>
    </w:p>
    <w:p w14:paraId="00000307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Она глупей.</w:t>
      </w:r>
    </w:p>
    <w:p w14:paraId="00000308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309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средь женщин тебя не первую...</w:t>
      </w:r>
    </w:p>
    <w:p w14:paraId="0000030A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Немало вас,</w:t>
      </w:r>
    </w:p>
    <w:p w14:paraId="0000030B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с такой вот, как ты, со стервою</w:t>
      </w:r>
    </w:p>
    <w:p w14:paraId="0000030C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Лишь в первый раз.</w:t>
      </w:r>
    </w:p>
    <w:p w14:paraId="0000030D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30E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Чем вольнее, тем звонче,</w:t>
      </w:r>
    </w:p>
    <w:p w14:paraId="0000030F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 здесь, то там.</w:t>
      </w:r>
    </w:p>
    <w:p w14:paraId="00000310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с собой не покончу,</w:t>
      </w:r>
    </w:p>
    <w:p w14:paraId="00000311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Иди к чертям.</w:t>
      </w:r>
    </w:p>
    <w:p w14:paraId="00000312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313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вашей своре собачьей</w:t>
      </w:r>
    </w:p>
    <w:p w14:paraId="00000314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Пора простыть.</w:t>
      </w:r>
    </w:p>
    <w:p w14:paraId="00000315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Дорогая, я плачу,</w:t>
      </w:r>
    </w:p>
    <w:p w14:paraId="00000316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Прости... прости...</w:t>
      </w:r>
    </w:p>
    <w:p w14:paraId="00000317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318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Отвезите меня к цыганам!</w:t>
      </w:r>
    </w:p>
    <w:p w14:paraId="00000319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ИРМА </w:t>
      </w:r>
      <w:r>
        <w:rPr>
          <w:i/>
          <w:color w:val="000000"/>
          <w:sz w:val="28"/>
          <w:szCs w:val="28"/>
        </w:rPr>
        <w:t>(в сторону).</w:t>
      </w:r>
      <w:r>
        <w:rPr>
          <w:color w:val="000000"/>
          <w:sz w:val="28"/>
          <w:szCs w:val="28"/>
        </w:rPr>
        <w:t xml:space="preserve"> Она пьяна...</w:t>
      </w:r>
    </w:p>
    <w:p w14:paraId="0000031A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К цыганам!</w:t>
      </w:r>
    </w:p>
    <w:p w14:paraId="0000031B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В Ялте их нет...</w:t>
      </w:r>
    </w:p>
    <w:p w14:paraId="0000031C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Глупости! Цыгане есть везде!.. </w:t>
      </w:r>
      <w:r>
        <w:rPr>
          <w:i/>
          <w:color w:val="000000"/>
          <w:sz w:val="28"/>
          <w:szCs w:val="28"/>
        </w:rPr>
        <w:t>(Пауза.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Какие же вы скучные! Как мне тошно! Я смертельно устала. Я пойду к себе…</w:t>
      </w:r>
    </w:p>
    <w:p w14:paraId="0000031D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31E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</w:t>
      </w:r>
      <w:r>
        <w:rPr>
          <w:i/>
          <w:color w:val="000000"/>
          <w:sz w:val="28"/>
          <w:szCs w:val="28"/>
        </w:rPr>
        <w:t xml:space="preserve"> уходит, не прикрыв дверь.</w:t>
      </w:r>
    </w:p>
    <w:p w14:paraId="0000031F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320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</w:p>
    <w:p w14:paraId="00000321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ИРМА </w:t>
      </w:r>
      <w:r>
        <w:rPr>
          <w:i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ИЛЬЯ </w:t>
      </w:r>
      <w:r>
        <w:rPr>
          <w:i/>
          <w:color w:val="000000"/>
          <w:sz w:val="28"/>
          <w:szCs w:val="28"/>
        </w:rPr>
        <w:t>молчат.</w:t>
      </w:r>
    </w:p>
    <w:p w14:paraId="00000322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323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 </w:t>
      </w:r>
      <w:r>
        <w:rPr>
          <w:i/>
          <w:color w:val="000000"/>
          <w:sz w:val="28"/>
          <w:szCs w:val="28"/>
        </w:rPr>
        <w:t>(после паузы)</w:t>
      </w:r>
      <w:r>
        <w:rPr>
          <w:color w:val="000000"/>
          <w:sz w:val="28"/>
          <w:szCs w:val="28"/>
        </w:rPr>
        <w:t xml:space="preserve">. Это уже невыносимо. Надо что-то делать. </w:t>
      </w:r>
    </w:p>
    <w:p w14:paraId="00000324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ИРМА. Что? </w:t>
      </w:r>
    </w:p>
    <w:p w14:paraId="00000325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ИЛЬЯ. </w:t>
      </w:r>
      <w:r>
        <w:rPr>
          <w:color w:val="000000"/>
          <w:sz w:val="28"/>
          <w:szCs w:val="28"/>
        </w:rPr>
        <w:t xml:space="preserve">Пора наконец предпринять решительные меры. Или нам – в Москву, или его взять за шкирку и привезти сюда. </w:t>
      </w:r>
    </w:p>
    <w:p w14:paraId="00000326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ИРМА. Кто же его возьмёт?</w:t>
      </w:r>
    </w:p>
    <w:p w14:paraId="00000327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Я. Больше некому. Сколько раз он говорил ей: «</w:t>
      </w:r>
      <w:proofErr w:type="spellStart"/>
      <w:r>
        <w:rPr>
          <w:color w:val="000000"/>
          <w:sz w:val="28"/>
          <w:szCs w:val="28"/>
        </w:rPr>
        <w:t>Изадора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адью</w:t>
      </w:r>
      <w:proofErr w:type="spellEnd"/>
      <w:r>
        <w:rPr>
          <w:color w:val="000000"/>
          <w:sz w:val="28"/>
          <w:szCs w:val="28"/>
        </w:rPr>
        <w:t xml:space="preserve">! </w:t>
      </w:r>
      <w:proofErr w:type="spellStart"/>
      <w:r>
        <w:rPr>
          <w:color w:val="000000"/>
          <w:sz w:val="28"/>
          <w:szCs w:val="28"/>
        </w:rPr>
        <w:t>Адью</w:t>
      </w:r>
      <w:proofErr w:type="spellEnd"/>
      <w:r>
        <w:rPr>
          <w:color w:val="000000"/>
          <w:sz w:val="28"/>
          <w:szCs w:val="28"/>
        </w:rPr>
        <w:t xml:space="preserve"> безвозвратно!» Сколько раз я за ним ездил и возвращал к ней.</w:t>
      </w:r>
    </w:p>
    <w:p w14:paraId="00000328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ИРМА. Как ты не понимаешь, Илья, он же погубит её здесь! Для </w:t>
      </w:r>
      <w:proofErr w:type="spellStart"/>
      <w:r>
        <w:rPr>
          <w:color w:val="000000"/>
          <w:sz w:val="28"/>
          <w:szCs w:val="28"/>
        </w:rPr>
        <w:t>Изадоры</w:t>
      </w:r>
      <w:proofErr w:type="spellEnd"/>
      <w:r>
        <w:rPr>
          <w:color w:val="000000"/>
          <w:sz w:val="28"/>
          <w:szCs w:val="28"/>
        </w:rPr>
        <w:t xml:space="preserve">, для него, для нас с тобой, для искусства… хотя об искусстве стоит говорить сейчас в последнюю очередь… для всех будет лучше, если они расстанутся… </w:t>
      </w:r>
    </w:p>
    <w:p w14:paraId="00000329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Ирма, да кто мы такие, чтобы решать за них? За не</w:t>
      </w:r>
      <w:r>
        <w:rPr>
          <w:sz w:val="28"/>
          <w:szCs w:val="28"/>
        </w:rPr>
        <w:t xml:space="preserve">ё… </w:t>
      </w:r>
    </w:p>
    <w:p w14:paraId="0000032A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ИРМА. Разве мало она страдала? Разве мало в её душе незаживающих ран? Разве она не заслужила покоя?   </w:t>
      </w:r>
    </w:p>
    <w:p w14:paraId="0000032B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Вчера ты говорила то же самое. И позавчера. И третьего дня. Сколько можно!.. Они слишком экзальтированная пара. Эти безумные лобзания при всех… эти загулы... Цыгане!.. А его депрессии? Ярость без причины. И скандалы без берегов. Но она и сама виновата…</w:t>
      </w:r>
    </w:p>
    <w:p w14:paraId="0000032C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ИРМА. В чем? Скажи, в чем? Единственная вина </w:t>
      </w:r>
      <w:proofErr w:type="spellStart"/>
      <w:r>
        <w:rPr>
          <w:color w:val="000000"/>
          <w:sz w:val="28"/>
          <w:szCs w:val="28"/>
        </w:rPr>
        <w:t>Изадоры</w:t>
      </w:r>
      <w:proofErr w:type="spellEnd"/>
      <w:r>
        <w:rPr>
          <w:color w:val="000000"/>
          <w:sz w:val="28"/>
          <w:szCs w:val="28"/>
        </w:rPr>
        <w:t xml:space="preserve">, что она слишком хорошо к нему относится. А он… Он причиняет ей только боль. И духовную, и физическую. Позорит её на весь свет! </w:t>
      </w:r>
    </w:p>
    <w:p w14:paraId="0000032D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ИЛЬЯ. Так было не всегда… </w:t>
      </w:r>
    </w:p>
    <w:p w14:paraId="0000032E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ИРМА. </w:t>
      </w:r>
      <w:r>
        <w:rPr>
          <w:color w:val="000000"/>
          <w:sz w:val="28"/>
          <w:szCs w:val="28"/>
        </w:rPr>
        <w:t>Помнишь, каким он сошёл с парижского поезда? Еле стоял на ногах…</w:t>
      </w:r>
    </w:p>
    <w:p w14:paraId="0000032F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Пьян в дым.</w:t>
      </w:r>
    </w:p>
    <w:p w14:paraId="00000330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ИРМА. Он перебил в вагоне все окна!</w:t>
      </w:r>
    </w:p>
    <w:p w14:paraId="00000331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Не все, только половину. Видел я этот вагон…</w:t>
      </w:r>
    </w:p>
    <w:p w14:paraId="00000332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ИРМА. Не шути, Илья. Не смешно… Им надо расстаться. Как ни горько, но это выход. Так мы сбережём </w:t>
      </w:r>
      <w:proofErr w:type="spellStart"/>
      <w:r>
        <w:rPr>
          <w:color w:val="000000"/>
          <w:sz w:val="28"/>
          <w:szCs w:val="28"/>
        </w:rPr>
        <w:t>Изадору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00000333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И погубим Есенина. Он пропадет без неё.</w:t>
      </w:r>
    </w:p>
    <w:p w14:paraId="00000334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ИРМА. Он пропадет и с ней. Эта русская любовь с самого начала была обречена.</w:t>
      </w:r>
    </w:p>
    <w:p w14:paraId="00000335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ИЛЬЯ. Любая любовь обречена, если она любовь… </w:t>
      </w:r>
    </w:p>
    <w:p w14:paraId="00000336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337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Пауза.</w:t>
      </w:r>
    </w:p>
    <w:p w14:paraId="00000338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339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тому же </w:t>
      </w:r>
      <w:r>
        <w:rPr>
          <w:sz w:val="28"/>
          <w:szCs w:val="28"/>
        </w:rPr>
        <w:t>—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 это непоправимо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color w:val="000000"/>
          <w:sz w:val="28"/>
          <w:szCs w:val="28"/>
        </w:rPr>
        <w:t xml:space="preserve"> разница в возрасте. Шутка ли</w:t>
      </w:r>
      <w:r>
        <w:rPr>
          <w:sz w:val="28"/>
          <w:szCs w:val="28"/>
        </w:rPr>
        <w:t xml:space="preserve"> сказать</w:t>
      </w:r>
      <w:r>
        <w:rPr>
          <w:color w:val="000000"/>
          <w:sz w:val="28"/>
          <w:szCs w:val="28"/>
        </w:rPr>
        <w:t>: восемнадцать лет! Она годится ему в матери.</w:t>
      </w:r>
    </w:p>
    <w:p w14:paraId="0000033A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ИРМА. Дора всегда говорила, что возраст – это самогипноз. Особенно, у женщин. </w:t>
      </w:r>
    </w:p>
    <w:p w14:paraId="0000033B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Нет. Можно исправить дату в паспорте. Что я и сделал. Она просила. Сказала, что это – для Есенина. Но характер и опыт, и груз пр</w:t>
      </w:r>
      <w:r>
        <w:rPr>
          <w:sz w:val="28"/>
          <w:szCs w:val="28"/>
        </w:rPr>
        <w:t xml:space="preserve">ожитых лет, </w:t>
      </w:r>
      <w:r>
        <w:rPr>
          <w:color w:val="000000"/>
          <w:sz w:val="28"/>
          <w:szCs w:val="28"/>
        </w:rPr>
        <w:t xml:space="preserve">этого не убавишь чернилами. </w:t>
      </w:r>
    </w:p>
    <w:p w14:paraId="0000033C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ИРМА. Их надо, надо освободить друг от друга.</w:t>
      </w:r>
    </w:p>
    <w:p w14:paraId="0000033D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ИЛЬЯ. И что тогда останется </w:t>
      </w:r>
      <w:proofErr w:type="spellStart"/>
      <w:r>
        <w:rPr>
          <w:color w:val="000000"/>
          <w:sz w:val="28"/>
          <w:szCs w:val="28"/>
        </w:rPr>
        <w:t>Изадоре</w:t>
      </w:r>
      <w:proofErr w:type="spellEnd"/>
      <w:r>
        <w:rPr>
          <w:color w:val="000000"/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Одиночество?</w:t>
      </w:r>
    </w:p>
    <w:p w14:paraId="0000033E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ИРМА. Искусство. Школа. Ты. Я. Её ученицы.</w:t>
      </w:r>
    </w:p>
    <w:p w14:paraId="0000033F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ИЛЬЯ. Наши </w:t>
      </w:r>
      <w:proofErr w:type="spellStart"/>
      <w:r>
        <w:rPr>
          <w:color w:val="000000"/>
          <w:sz w:val="28"/>
          <w:szCs w:val="28"/>
        </w:rPr>
        <w:t>дунканята</w:t>
      </w:r>
      <w:proofErr w:type="spellEnd"/>
      <w:r>
        <w:rPr>
          <w:color w:val="000000"/>
          <w:sz w:val="28"/>
          <w:szCs w:val="28"/>
        </w:rPr>
        <w:t xml:space="preserve">… </w:t>
      </w:r>
    </w:p>
    <w:p w14:paraId="00000340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ИРМА. Да, они – маленькие ангелы. А Есенин – чёрт! </w:t>
      </w:r>
    </w:p>
    <w:p w14:paraId="00000341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342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Пауза. </w:t>
      </w:r>
    </w:p>
    <w:p w14:paraId="00000343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На пороге номера неслышно появляется </w:t>
      </w:r>
      <w:r>
        <w:rPr>
          <w:color w:val="000000"/>
          <w:sz w:val="28"/>
          <w:szCs w:val="28"/>
        </w:rPr>
        <w:t>ИЗАДОРА</w:t>
      </w:r>
      <w:r>
        <w:rPr>
          <w:i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ИРМА</w:t>
      </w:r>
      <w:r>
        <w:rPr>
          <w:i/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ИЛЬЯ</w:t>
      </w:r>
      <w:r>
        <w:rPr>
          <w:i/>
          <w:color w:val="000000"/>
          <w:sz w:val="28"/>
          <w:szCs w:val="28"/>
        </w:rPr>
        <w:t xml:space="preserve"> не замечают её. </w:t>
      </w:r>
    </w:p>
    <w:p w14:paraId="00000344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345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за телеграммы ты получил днём? Это в самом деле из школы?</w:t>
      </w:r>
    </w:p>
    <w:p w14:paraId="00000346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Одна из школы. А вторая…</w:t>
      </w:r>
    </w:p>
    <w:p w14:paraId="00000347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ИРМА. «Дарлинг Сергей»? </w:t>
      </w:r>
    </w:p>
    <w:p w14:paraId="00000348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ИЛЬЯ. Нет. Не совсем. Некто </w:t>
      </w:r>
      <w:proofErr w:type="spellStart"/>
      <w:r>
        <w:rPr>
          <w:color w:val="000000"/>
          <w:sz w:val="28"/>
          <w:szCs w:val="28"/>
        </w:rPr>
        <w:t>Бениславская</w:t>
      </w:r>
      <w:proofErr w:type="spellEnd"/>
      <w:r>
        <w:rPr>
          <w:color w:val="000000"/>
          <w:sz w:val="28"/>
          <w:szCs w:val="28"/>
        </w:rPr>
        <w:t>.</w:t>
      </w:r>
    </w:p>
    <w:p w14:paraId="00000349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ИРМА. Кто это?</w:t>
      </w:r>
    </w:p>
    <w:p w14:paraId="0000034A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Это я тоже желал бы знать.</w:t>
      </w:r>
    </w:p>
    <w:p w14:paraId="0000034B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ИРМА. Читай, ну читай же! </w:t>
      </w:r>
    </w:p>
    <w:p w14:paraId="0000034C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 </w:t>
      </w:r>
      <w:r>
        <w:rPr>
          <w:i/>
          <w:color w:val="000000"/>
          <w:sz w:val="28"/>
          <w:szCs w:val="28"/>
        </w:rPr>
        <w:t>(достает из кармана телеграммы)</w:t>
      </w:r>
      <w:r>
        <w:rPr>
          <w:color w:val="000000"/>
          <w:sz w:val="28"/>
          <w:szCs w:val="28"/>
        </w:rPr>
        <w:t xml:space="preserve">. «Писем телеграмм Есенину не шлите. Он со мной. К вам не вернется никогда. Надо считаться. </w:t>
      </w:r>
      <w:proofErr w:type="spellStart"/>
      <w:r>
        <w:rPr>
          <w:color w:val="000000"/>
          <w:sz w:val="28"/>
          <w:szCs w:val="28"/>
        </w:rPr>
        <w:t>Бениславская</w:t>
      </w:r>
      <w:proofErr w:type="spellEnd"/>
      <w:r>
        <w:rPr>
          <w:color w:val="000000"/>
          <w:sz w:val="28"/>
          <w:szCs w:val="28"/>
        </w:rPr>
        <w:t xml:space="preserve">». </w:t>
      </w:r>
    </w:p>
    <w:p w14:paraId="0000034D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ИРМА. Он с ней… Понятно. Очере</w:t>
      </w:r>
      <w:r>
        <w:rPr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ная поклонница. А как это понимать: надо считаться? А с </w:t>
      </w:r>
      <w:proofErr w:type="spellStart"/>
      <w:r>
        <w:rPr>
          <w:color w:val="000000"/>
          <w:sz w:val="28"/>
          <w:szCs w:val="28"/>
        </w:rPr>
        <w:t>Изадорой</w:t>
      </w:r>
      <w:proofErr w:type="spellEnd"/>
      <w:r>
        <w:rPr>
          <w:color w:val="000000"/>
          <w:sz w:val="28"/>
          <w:szCs w:val="28"/>
        </w:rPr>
        <w:t>, с её чувствами, разве не надо считаться?..</w:t>
      </w:r>
    </w:p>
    <w:p w14:paraId="0000034E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Всё! Едем в Москву! Немедленно!</w:t>
      </w:r>
    </w:p>
    <w:p w14:paraId="0000034F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350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ИРМА </w:t>
      </w:r>
      <w:r>
        <w:rPr>
          <w:i/>
          <w:color w:val="000000"/>
          <w:sz w:val="28"/>
          <w:szCs w:val="28"/>
        </w:rPr>
        <w:t>бросается к двери.</w:t>
      </w:r>
    </w:p>
    <w:p w14:paraId="00000351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352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ИРМА. Дора, милая, это невозможно!</w:t>
      </w:r>
    </w:p>
    <w:p w14:paraId="00000353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 </w:t>
      </w:r>
      <w:r>
        <w:rPr>
          <w:i/>
          <w:color w:val="000000"/>
          <w:sz w:val="28"/>
          <w:szCs w:val="28"/>
        </w:rPr>
        <w:t>(кричит)</w:t>
      </w:r>
      <w:r>
        <w:rPr>
          <w:color w:val="000000"/>
          <w:sz w:val="28"/>
          <w:szCs w:val="28"/>
        </w:rPr>
        <w:t>. Всё, собираем чемоданы!</w:t>
      </w:r>
    </w:p>
    <w:p w14:paraId="00000354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Но как же контракт?</w:t>
      </w:r>
    </w:p>
    <w:p w14:paraId="00000355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К черту контракт! Я рву все контракты! Вы думаете, я смогу танцевать после таких телеграмм?! </w:t>
      </w:r>
      <w:r>
        <w:rPr>
          <w:sz w:val="28"/>
          <w:szCs w:val="28"/>
        </w:rPr>
        <w:t>Или в</w:t>
      </w:r>
      <w:r>
        <w:rPr>
          <w:color w:val="000000"/>
          <w:sz w:val="28"/>
          <w:szCs w:val="28"/>
        </w:rPr>
        <w:t xml:space="preserve">ы считаете, что переупрямите мое ирландское упрямство?.. В Москву! К Есенину! </w:t>
      </w:r>
    </w:p>
    <w:p w14:paraId="00000356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ИЛЬЯ. Но мы не можем отправиться на вокзал немедленно. Надо хотя бы узнать расписание. </w:t>
      </w:r>
    </w:p>
    <w:p w14:paraId="00000357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Вы предлагаете это сделать мне?!</w:t>
      </w:r>
    </w:p>
    <w:p w14:paraId="00000358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ИЛЬЯ. Нет. Я спрошу у портье. </w:t>
      </w:r>
    </w:p>
    <w:p w14:paraId="00000359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Не надо. Я пришла не за этим. Я забыла у вас шаль...</w:t>
      </w:r>
    </w:p>
    <w:p w14:paraId="0000035A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ИРМА </w:t>
      </w:r>
      <w:r>
        <w:rPr>
          <w:i/>
          <w:color w:val="000000"/>
          <w:sz w:val="28"/>
          <w:szCs w:val="28"/>
        </w:rPr>
        <w:t xml:space="preserve">(берет с кресла и накидывает шаль на плечи </w:t>
      </w:r>
      <w:proofErr w:type="spellStart"/>
      <w:r>
        <w:rPr>
          <w:i/>
          <w:color w:val="000000"/>
          <w:sz w:val="28"/>
          <w:szCs w:val="28"/>
        </w:rPr>
        <w:t>Изадоры</w:t>
      </w:r>
      <w:proofErr w:type="spellEnd"/>
      <w:r>
        <w:rPr>
          <w:i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 Вот она...</w:t>
      </w:r>
    </w:p>
    <w:p w14:paraId="0000035B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Может, еще вина?</w:t>
      </w:r>
    </w:p>
    <w:p w14:paraId="0000035C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Может быть… </w:t>
      </w:r>
      <w:r>
        <w:rPr>
          <w:sz w:val="28"/>
          <w:szCs w:val="28"/>
        </w:rPr>
        <w:t>Две к</w:t>
      </w:r>
      <w:r>
        <w:rPr>
          <w:color w:val="000000"/>
          <w:sz w:val="28"/>
          <w:szCs w:val="28"/>
        </w:rPr>
        <w:t>апл</w:t>
      </w:r>
      <w:r>
        <w:rPr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. </w:t>
      </w:r>
    </w:p>
    <w:p w14:paraId="0000035D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35E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</w:t>
      </w:r>
      <w:r>
        <w:rPr>
          <w:i/>
          <w:color w:val="000000"/>
          <w:sz w:val="28"/>
          <w:szCs w:val="28"/>
        </w:rPr>
        <w:t xml:space="preserve"> наливает вина </w:t>
      </w:r>
      <w:r>
        <w:rPr>
          <w:color w:val="000000"/>
          <w:sz w:val="28"/>
          <w:szCs w:val="28"/>
        </w:rPr>
        <w:t>ИЗАДОРЕ</w:t>
      </w:r>
      <w:r>
        <w:rPr>
          <w:i/>
          <w:color w:val="000000"/>
          <w:sz w:val="28"/>
          <w:szCs w:val="28"/>
        </w:rPr>
        <w:t xml:space="preserve"> и себе.</w:t>
      </w:r>
    </w:p>
    <w:p w14:paraId="0000035F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360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все-таки хотела узнать насчет телеграмм, Илья Ильич. </w:t>
      </w:r>
    </w:p>
    <w:p w14:paraId="00000361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ИЛЬЯ. Я же сказал. Ничего особенного. В школе ждут вашего возвращения…</w:t>
      </w:r>
    </w:p>
    <w:p w14:paraId="00000362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ИЗАДОРА. Да-да, в</w:t>
      </w:r>
      <w:r>
        <w:rPr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прос с дровами. Я помню. Но сердце, сердце моё неспокойно... Ветрено сегодня, холодно... </w:t>
      </w:r>
    </w:p>
    <w:p w14:paraId="00000363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 </w:t>
      </w:r>
      <w:r>
        <w:rPr>
          <w:i/>
          <w:color w:val="000000"/>
          <w:sz w:val="28"/>
          <w:szCs w:val="28"/>
        </w:rPr>
        <w:t>(невпопад)</w:t>
      </w:r>
      <w:r>
        <w:rPr>
          <w:color w:val="000000"/>
          <w:sz w:val="28"/>
          <w:szCs w:val="28"/>
        </w:rPr>
        <w:t xml:space="preserve">. Да, ветрено. Как в тот день, когда вы с Сергеем Александровичем улетали в Берлин. </w:t>
      </w:r>
    </w:p>
    <w:p w14:paraId="00000364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То был май, а сейчас октябрь. </w:t>
      </w:r>
    </w:p>
    <w:p w14:paraId="00000365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А помните, как забыли корзинку с едой?</w:t>
      </w:r>
    </w:p>
    <w:p w14:paraId="00000366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Да… Смешно…</w:t>
      </w:r>
    </w:p>
    <w:p w14:paraId="00000367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Её все-таки удалось передать в открытую дверь аэроплана.</w:t>
      </w:r>
    </w:p>
    <w:p w14:paraId="00000368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Вы, молодец, не растерялись. Иначе мы бы голодали весь полет.</w:t>
      </w:r>
    </w:p>
    <w:p w14:paraId="00000369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Завтра будет хороший день. Я уверен, завтра будет солнечно.</w:t>
      </w:r>
    </w:p>
    <w:p w14:paraId="0000036A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ИРМА. Дай-то Бог…</w:t>
      </w:r>
    </w:p>
    <w:p w14:paraId="0000036B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За это и выпьем!.. Русские не могут пить без слов. </w:t>
      </w:r>
    </w:p>
    <w:p w14:paraId="0000036C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36D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Пьют.</w:t>
      </w:r>
    </w:p>
    <w:p w14:paraId="0000036E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36F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Снова алкоголь… </w:t>
      </w:r>
    </w:p>
    <w:p w14:paraId="00000370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ab/>
        <w:t xml:space="preserve">ИЛЬЯ. Это хорошее вино. Его поставляли даже к царскому двору… </w:t>
      </w:r>
    </w:p>
    <w:p w14:paraId="00000371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ab/>
        <w:t>ИЗАДОРА. Цари — такие же люди, как мы с вами…</w:t>
      </w:r>
    </w:p>
    <w:p w14:paraId="00000372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</w:p>
    <w:p w14:paraId="00000373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</w:t>
      </w:r>
      <w:r>
        <w:rPr>
          <w:i/>
          <w:color w:val="000000"/>
          <w:sz w:val="28"/>
          <w:szCs w:val="28"/>
        </w:rPr>
        <w:t xml:space="preserve"> ставит бокал, уходит.</w:t>
      </w:r>
    </w:p>
    <w:p w14:paraId="00000374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375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ИРМА. Прочти ещё раз эту телеграмму. Как ты сказал её зовут? </w:t>
      </w:r>
    </w:p>
    <w:p w14:paraId="00000376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ИЛЬЯ. </w:t>
      </w:r>
      <w:proofErr w:type="spellStart"/>
      <w:r>
        <w:rPr>
          <w:color w:val="000000"/>
          <w:sz w:val="28"/>
          <w:szCs w:val="28"/>
        </w:rPr>
        <w:t>Бениславская</w:t>
      </w:r>
      <w:proofErr w:type="spellEnd"/>
      <w:r>
        <w:rPr>
          <w:color w:val="000000"/>
          <w:sz w:val="28"/>
          <w:szCs w:val="28"/>
        </w:rPr>
        <w:t>.</w:t>
      </w:r>
    </w:p>
    <w:p w14:paraId="00000377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ИРМА. Впервые слышу. Может быть, </w:t>
      </w:r>
      <w:proofErr w:type="spellStart"/>
      <w:r>
        <w:rPr>
          <w:color w:val="000000"/>
          <w:sz w:val="28"/>
          <w:szCs w:val="28"/>
        </w:rPr>
        <w:t>Изадора</w:t>
      </w:r>
      <w:proofErr w:type="spellEnd"/>
      <w:r>
        <w:rPr>
          <w:color w:val="000000"/>
          <w:sz w:val="28"/>
          <w:szCs w:val="28"/>
        </w:rPr>
        <w:t xml:space="preserve"> знает?</w:t>
      </w:r>
    </w:p>
    <w:p w14:paraId="00000378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«Писем, телеграмм Есенину больше не шлите. Он со мной. К вам не вернется никогда».</w:t>
      </w:r>
    </w:p>
    <w:p w14:paraId="00000379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ИРМА. Бедная </w:t>
      </w:r>
      <w:proofErr w:type="spellStart"/>
      <w:r>
        <w:rPr>
          <w:color w:val="000000"/>
          <w:sz w:val="28"/>
          <w:szCs w:val="28"/>
        </w:rPr>
        <w:t>Изадора</w:t>
      </w:r>
      <w:proofErr w:type="spellEnd"/>
      <w:r>
        <w:rPr>
          <w:color w:val="000000"/>
          <w:sz w:val="28"/>
          <w:szCs w:val="28"/>
        </w:rPr>
        <w:t>… К этому всё и шло…</w:t>
      </w:r>
    </w:p>
    <w:p w14:paraId="0000037A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Что Бог не делает, всё к лучшему, так говорят у нас в России.</w:t>
      </w:r>
    </w:p>
    <w:p w14:paraId="0000037B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ИРМА. У вас в России… У вас в России!.. Как я хочу уехать из вашей России! Если бы не </w:t>
      </w:r>
      <w:proofErr w:type="spellStart"/>
      <w:r>
        <w:rPr>
          <w:color w:val="000000"/>
          <w:sz w:val="28"/>
          <w:szCs w:val="28"/>
        </w:rPr>
        <w:t>Изадора</w:t>
      </w:r>
      <w:proofErr w:type="spellEnd"/>
      <w:r>
        <w:rPr>
          <w:color w:val="000000"/>
          <w:sz w:val="28"/>
          <w:szCs w:val="28"/>
        </w:rPr>
        <w:t>! Бедная моя, любимая, несчастная, прекрасная!.. Что с ней будет!..</w:t>
      </w:r>
    </w:p>
    <w:p w14:paraId="0000037C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А что будет с нами, если она уедет, ты подумала?</w:t>
      </w:r>
    </w:p>
    <w:p w14:paraId="0000037D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37E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Затемнение.</w:t>
      </w:r>
    </w:p>
    <w:p w14:paraId="0000037F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380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</w:t>
      </w:r>
    </w:p>
    <w:p w14:paraId="00000381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>Утро следующего</w:t>
      </w:r>
      <w:r>
        <w:rPr>
          <w:i/>
          <w:color w:val="000000"/>
          <w:sz w:val="28"/>
          <w:szCs w:val="28"/>
        </w:rPr>
        <w:t xml:space="preserve"> дня.</w:t>
      </w:r>
    </w:p>
    <w:p w14:paraId="00000382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 гостиничном номере – </w:t>
      </w:r>
      <w:r>
        <w:rPr>
          <w:color w:val="000000"/>
          <w:sz w:val="28"/>
          <w:szCs w:val="28"/>
        </w:rPr>
        <w:t>ИЗАДОРА</w:t>
      </w:r>
      <w:r>
        <w:rPr>
          <w:i/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ИЛЬЯ</w:t>
      </w:r>
      <w:r>
        <w:rPr>
          <w:i/>
          <w:color w:val="000000"/>
          <w:sz w:val="28"/>
          <w:szCs w:val="28"/>
        </w:rPr>
        <w:t>. Они сидят за столом.</w:t>
      </w:r>
    </w:p>
    <w:p w14:paraId="00000383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384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ИЗАДОРА. Записывайте! «Получила телеграмму...»</w:t>
      </w:r>
    </w:p>
    <w:p w14:paraId="00000385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ИЛЬЯ. А «дорогой Сергей»?</w:t>
      </w:r>
    </w:p>
    <w:p w14:paraId="00000386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ИЗАДОРА. Не надо. Экономьте слова. «Получила телеграмму. Должно быть, от твоей прислуги </w:t>
      </w:r>
      <w:proofErr w:type="spellStart"/>
      <w:r>
        <w:rPr>
          <w:color w:val="000000"/>
          <w:sz w:val="28"/>
          <w:szCs w:val="28"/>
        </w:rPr>
        <w:t>Бениславской</w:t>
      </w:r>
      <w:proofErr w:type="spellEnd"/>
      <w:r>
        <w:rPr>
          <w:color w:val="000000"/>
          <w:sz w:val="28"/>
          <w:szCs w:val="28"/>
        </w:rPr>
        <w:t>…» Успеваете?.. «Пишет, чтобы писем и телеграмм на Богословский...»</w:t>
      </w:r>
    </w:p>
    <w:p w14:paraId="00000387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ИЛЬЯ. Не так быстро!</w:t>
      </w:r>
    </w:p>
    <w:p w14:paraId="00000388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ИЗАДОРА. «...на Богословский больше не посылать. Разве переменил адрес?» Записали? «Прошу объяснить телеграммой. Очень люблю. </w:t>
      </w:r>
      <w:proofErr w:type="spellStart"/>
      <w:r>
        <w:rPr>
          <w:color w:val="000000"/>
          <w:sz w:val="28"/>
          <w:szCs w:val="28"/>
        </w:rPr>
        <w:t>Изадора</w:t>
      </w:r>
      <w:proofErr w:type="spellEnd"/>
      <w:r>
        <w:rPr>
          <w:color w:val="000000"/>
          <w:sz w:val="28"/>
          <w:szCs w:val="28"/>
        </w:rPr>
        <w:t>».</w:t>
      </w:r>
    </w:p>
    <w:p w14:paraId="00000389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ИЛЬЯ. Так и написать: «Люблю»?</w:t>
      </w:r>
    </w:p>
    <w:p w14:paraId="0000038A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ИЗАДОРА. Нет. Пишите: «Очень люблю».</w:t>
      </w:r>
    </w:p>
    <w:p w14:paraId="0000038B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</w:p>
    <w:p w14:paraId="0000038C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>Долгая п</w:t>
      </w:r>
      <w:r>
        <w:rPr>
          <w:i/>
          <w:color w:val="000000"/>
          <w:sz w:val="28"/>
          <w:szCs w:val="28"/>
        </w:rPr>
        <w:t>ауза.</w:t>
      </w:r>
    </w:p>
    <w:p w14:paraId="0000038D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38E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ИЛЬЯ. О чем вы задумались, </w:t>
      </w:r>
      <w:proofErr w:type="spellStart"/>
      <w:r>
        <w:rPr>
          <w:color w:val="000000"/>
          <w:sz w:val="28"/>
          <w:szCs w:val="28"/>
        </w:rPr>
        <w:t>Изадора</w:t>
      </w:r>
      <w:proofErr w:type="spellEnd"/>
      <w:r>
        <w:rPr>
          <w:color w:val="000000"/>
          <w:sz w:val="28"/>
          <w:szCs w:val="28"/>
        </w:rPr>
        <w:t>?</w:t>
      </w:r>
    </w:p>
    <w:p w14:paraId="0000038F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ИЗАДОРА. Вспомнила одну ночь. Ночь с Есениным. Это было в Венеции.</w:t>
      </w:r>
    </w:p>
    <w:p w14:paraId="00000390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В прошлом году?</w:t>
      </w:r>
    </w:p>
    <w:p w14:paraId="00000391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В августе. Мы катались в гондоле под звездным небом. И Сережа говорил мне о своей прошлой жизни.</w:t>
      </w:r>
    </w:p>
    <w:p w14:paraId="00000392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И вы что-нибудь понимали?</w:t>
      </w:r>
    </w:p>
    <w:p w14:paraId="00000393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Разуме</w:t>
      </w:r>
      <w:r>
        <w:rPr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тся. Я понимала всё. Каждое слово. </w:t>
      </w:r>
    </w:p>
    <w:p w14:paraId="00000394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Чудеса! Мистика!</w:t>
      </w:r>
    </w:p>
    <w:p w14:paraId="00000395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Никакой мистики. С нами была Лола, моя тогдашняя секретарша… Она и переводила. Но его глаза, полные нежности и слёз… Его ласковый голос. Это не нуждалось в переводе. А потом…</w:t>
      </w:r>
    </w:p>
    <w:p w14:paraId="00000396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Вы опять поссорились?</w:t>
      </w:r>
    </w:p>
    <w:p w14:paraId="00000397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Я не люблю об этом вспоминать. Он говорил, что моя слава умрёт вместе со мной, а его стихи переживут века. </w:t>
      </w:r>
    </w:p>
    <w:p w14:paraId="00000398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Какая глупая ре</w:t>
      </w:r>
      <w:r>
        <w:rPr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ность! От вас останется легенда. Хвост кометы… </w:t>
      </w:r>
    </w:p>
    <w:p w14:paraId="00000399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Хвост... Или мемуары. Знаете, как я их назову? «Мои большевистские дни»!</w:t>
      </w:r>
    </w:p>
    <w:p w14:paraId="0000039A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Я когда-нибудь тоже напишу мемуары. Поскольку потомства после меня и Ирмы, кажется, не останется…</w:t>
      </w:r>
    </w:p>
    <w:p w14:paraId="0000039B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Вы не любите её?</w:t>
      </w:r>
    </w:p>
    <w:p w14:paraId="0000039C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Не</w:t>
      </w:r>
      <w:r>
        <w:rPr>
          <w:sz w:val="28"/>
          <w:szCs w:val="28"/>
        </w:rPr>
        <w:t xml:space="preserve"> знаю</w:t>
      </w:r>
      <w:r>
        <w:rPr>
          <w:color w:val="000000"/>
          <w:sz w:val="28"/>
          <w:szCs w:val="28"/>
        </w:rPr>
        <w:t>... Я е</w:t>
      </w:r>
      <w:r>
        <w:rPr>
          <w:sz w:val="28"/>
          <w:szCs w:val="28"/>
        </w:rPr>
        <w:t>ё уважаю.</w:t>
      </w:r>
      <w:r>
        <w:rPr>
          <w:color w:val="000000"/>
          <w:sz w:val="28"/>
          <w:szCs w:val="28"/>
        </w:rPr>
        <w:t xml:space="preserve"> Дружки Есенина </w:t>
      </w:r>
      <w:r>
        <w:rPr>
          <w:sz w:val="28"/>
          <w:szCs w:val="28"/>
        </w:rPr>
        <w:t>смеются</w:t>
      </w:r>
      <w:r>
        <w:rPr>
          <w:color w:val="000000"/>
          <w:sz w:val="28"/>
          <w:szCs w:val="28"/>
        </w:rPr>
        <w:t>, будто я женился по расч</w:t>
      </w:r>
      <w:r>
        <w:rPr>
          <w:sz w:val="28"/>
          <w:szCs w:val="28"/>
        </w:rPr>
        <w:t>ё</w:t>
      </w:r>
      <w:r>
        <w:rPr>
          <w:color w:val="000000"/>
          <w:sz w:val="28"/>
          <w:szCs w:val="28"/>
        </w:rPr>
        <w:t xml:space="preserve">ту, а в итоге никакой выгоды не получил и выходит, что – по любви. </w:t>
      </w:r>
    </w:p>
    <w:p w14:paraId="0000039D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Не слушайте!.. Они и про нас молотят всякую ересь.</w:t>
      </w:r>
    </w:p>
    <w:p w14:paraId="0000039E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39F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Пауза.</w:t>
      </w:r>
    </w:p>
    <w:p w14:paraId="000003A0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3A1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я для них? Мадам с крашенными волосами… А я крашусь, потому что стала седой после смерти моих детей.</w:t>
      </w:r>
    </w:p>
    <w:p w14:paraId="000003A2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Вы – богиня!</w:t>
      </w:r>
    </w:p>
    <w:p w14:paraId="000003A3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Боги на Олимпе. Я же всю жизнь работаю, работаю, работаю... Работа – удел смертных. </w:t>
      </w:r>
      <w:r>
        <w:rPr>
          <w:i/>
          <w:color w:val="000000"/>
          <w:sz w:val="28"/>
          <w:szCs w:val="28"/>
        </w:rPr>
        <w:t>(Пауза.)</w:t>
      </w:r>
      <w:r>
        <w:rPr>
          <w:color w:val="000000"/>
          <w:sz w:val="28"/>
          <w:szCs w:val="28"/>
        </w:rPr>
        <w:t xml:space="preserve"> Что за </w:t>
      </w:r>
      <w:proofErr w:type="spellStart"/>
      <w:r>
        <w:rPr>
          <w:color w:val="000000"/>
          <w:sz w:val="28"/>
          <w:szCs w:val="28"/>
        </w:rPr>
        <w:t>Бениславская</w:t>
      </w:r>
      <w:proofErr w:type="spellEnd"/>
      <w:r>
        <w:rPr>
          <w:color w:val="000000"/>
          <w:sz w:val="28"/>
          <w:szCs w:val="28"/>
        </w:rPr>
        <w:t>? Он никогда не говорил мне о ней…</w:t>
      </w:r>
    </w:p>
    <w:p w14:paraId="000003A4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ИЛЬЯ. Какая-то женщина… </w:t>
      </w:r>
    </w:p>
    <w:p w14:paraId="000003A5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Я понимаю, что мужчинами Сергей не интересуется. Это они интересуются им. </w:t>
      </w:r>
    </w:p>
    <w:p w14:paraId="000003A6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ИРМА. Ну, </w:t>
      </w:r>
      <w:proofErr w:type="spellStart"/>
      <w:r>
        <w:rPr>
          <w:color w:val="000000"/>
          <w:sz w:val="28"/>
          <w:szCs w:val="28"/>
        </w:rPr>
        <w:t>Изадора</w:t>
      </w:r>
      <w:proofErr w:type="spellEnd"/>
      <w:r>
        <w:rPr>
          <w:color w:val="000000"/>
          <w:sz w:val="28"/>
          <w:szCs w:val="28"/>
        </w:rPr>
        <w:t>…</w:t>
      </w:r>
    </w:p>
    <w:p w14:paraId="000003A7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Да, да. Я знаю. Я давно обо всем догадалась. Видела, какими глазами они смотрят на него.</w:t>
      </w:r>
    </w:p>
    <w:p w14:paraId="000003A8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Известное дело – богема…</w:t>
      </w:r>
    </w:p>
    <w:p w14:paraId="000003A9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ИЗАДОРА. Мой бедный мальчик, золотая голова!.. А что вы делали, Илья, пока я не пришла?</w:t>
      </w:r>
    </w:p>
    <w:p w14:paraId="000003AA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Читал.</w:t>
      </w:r>
    </w:p>
    <w:p w14:paraId="000003AB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Уверена, что не Есенина? </w:t>
      </w:r>
    </w:p>
    <w:p w14:paraId="000003AC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Нет. Хотя он подарил Ирме свою книжку. С дарственной надписью: «Ирме – от чёрта».</w:t>
      </w:r>
    </w:p>
    <w:p w14:paraId="000003AD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За свою жизнь я прочла тысячи книг. </w:t>
      </w:r>
      <w:r>
        <w:rPr>
          <w:sz w:val="28"/>
          <w:szCs w:val="28"/>
        </w:rPr>
        <w:t>И з</w:t>
      </w:r>
      <w:r>
        <w:rPr>
          <w:color w:val="000000"/>
          <w:sz w:val="28"/>
          <w:szCs w:val="28"/>
        </w:rPr>
        <w:t xml:space="preserve">ачем? </w:t>
      </w:r>
      <w:proofErr w:type="spellStart"/>
      <w:r>
        <w:rPr>
          <w:color w:val="000000"/>
          <w:sz w:val="28"/>
          <w:szCs w:val="28"/>
        </w:rPr>
        <w:t>Cреди</w:t>
      </w:r>
      <w:proofErr w:type="spellEnd"/>
      <w:r>
        <w:rPr>
          <w:color w:val="000000"/>
          <w:sz w:val="28"/>
          <w:szCs w:val="28"/>
        </w:rPr>
        <w:t xml:space="preserve"> них было много скверных, пустячных, необязательных. А эта ваша книга?</w:t>
      </w:r>
    </w:p>
    <w:p w14:paraId="000003AE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Пожалуй, из числа необязательных.</w:t>
      </w:r>
    </w:p>
    <w:p w14:paraId="000003AF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Тогда бросайте её, бросайте, и пойдем гулять. До поезда ещё есть время. Встретим Ирму. Покормим чаек. И отправим ещё одну бесполезную телеграмму. </w:t>
      </w:r>
    </w:p>
    <w:p w14:paraId="000003B0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ИЛЬЯ. Бесполезную?</w:t>
      </w:r>
    </w:p>
    <w:p w14:paraId="000003B1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Абсолютно! Это будет лишнее движение в моём танце, но я его сделаю. Вы знаете, Илья, большинство общественных бедствий случаются оттого, что люди не умеют двигаться. Они делают много лишних движений. Лишних и неверных…</w:t>
      </w:r>
    </w:p>
    <w:p w14:paraId="000003B2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3B3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Уходят.</w:t>
      </w:r>
    </w:p>
    <w:p w14:paraId="000003B4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Затемнение.</w:t>
      </w:r>
    </w:p>
    <w:p w14:paraId="000003B5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3B6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</w:t>
      </w:r>
    </w:p>
    <w:p w14:paraId="000003B7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Номер </w:t>
      </w:r>
      <w:r>
        <w:rPr>
          <w:color w:val="000000"/>
          <w:sz w:val="28"/>
          <w:szCs w:val="28"/>
        </w:rPr>
        <w:t>ИЗАДОРЫ</w:t>
      </w:r>
      <w:r>
        <w:rPr>
          <w:i/>
          <w:color w:val="000000"/>
          <w:sz w:val="28"/>
          <w:szCs w:val="28"/>
        </w:rPr>
        <w:t xml:space="preserve">. </w:t>
      </w:r>
    </w:p>
    <w:p w14:paraId="000003B8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ИРМА</w:t>
      </w:r>
      <w:r>
        <w:rPr>
          <w:i/>
          <w:color w:val="000000"/>
          <w:sz w:val="28"/>
          <w:szCs w:val="28"/>
        </w:rPr>
        <w:t xml:space="preserve"> помогает</w:t>
      </w:r>
      <w:r>
        <w:rPr>
          <w:color w:val="000000"/>
          <w:sz w:val="28"/>
          <w:szCs w:val="28"/>
        </w:rPr>
        <w:t xml:space="preserve"> ИЗАДОРЕ </w:t>
      </w:r>
      <w:r>
        <w:rPr>
          <w:i/>
          <w:color w:val="000000"/>
          <w:sz w:val="28"/>
          <w:szCs w:val="28"/>
        </w:rPr>
        <w:t>надеть пальто.</w:t>
      </w:r>
    </w:p>
    <w:p w14:paraId="000003B9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</w:p>
    <w:p w14:paraId="000003BA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ИРМА. Как ты?</w:t>
      </w:r>
    </w:p>
    <w:p w14:paraId="000003BB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Скорее жива, чем мертва... Какой сегодня день?</w:t>
      </w:r>
    </w:p>
    <w:p w14:paraId="000003BC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ИРМА. Двенадцатое октября. Пятница. </w:t>
      </w:r>
    </w:p>
    <w:p w14:paraId="000003BD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ИЗАДОРА. Ещё в Париже он сказал мне: «Вернемся в Россию – я уйду от тебя». А ещё угрожал, что покончит с собой. А ещё писал мне: «Дарлинг, очень грустно без тебя... навеки люблю».</w:t>
      </w:r>
    </w:p>
    <w:p w14:paraId="000003BE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ИРМА. Не плачь, моя дорогая…</w:t>
      </w:r>
    </w:p>
    <w:p w14:paraId="000003BF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ИЗАДОРА. В Москву... Я давно поняла: мы хотим уйти от судьбы, а она всё равно идёт за нами. И мы встречаем её там, где меньше всего ждём. Ничего, скоро все тайное откроется и всё разрешится. Мне будет легче. Я буду свободна. Моему искусству нужна моя свобода... </w:t>
      </w:r>
    </w:p>
    <w:p w14:paraId="000003C0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8"/>
          <w:szCs w:val="28"/>
        </w:rPr>
      </w:pPr>
    </w:p>
    <w:p w14:paraId="000003C1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Входит </w:t>
      </w:r>
      <w:r>
        <w:rPr>
          <w:color w:val="000000"/>
          <w:sz w:val="28"/>
          <w:szCs w:val="28"/>
        </w:rPr>
        <w:t>ИЛЬЯ</w:t>
      </w:r>
      <w:r>
        <w:rPr>
          <w:i/>
          <w:color w:val="000000"/>
          <w:sz w:val="28"/>
          <w:szCs w:val="28"/>
        </w:rPr>
        <w:t>.</w:t>
      </w:r>
    </w:p>
    <w:p w14:paraId="000003C2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3C3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ИЛЬЯ </w:t>
      </w:r>
      <w:r>
        <w:rPr>
          <w:i/>
          <w:color w:val="000000"/>
          <w:sz w:val="28"/>
          <w:szCs w:val="28"/>
        </w:rPr>
        <w:t>(берет чемодан).</w:t>
      </w:r>
      <w:r>
        <w:rPr>
          <w:color w:val="000000"/>
          <w:sz w:val="28"/>
          <w:szCs w:val="28"/>
        </w:rPr>
        <w:t xml:space="preserve"> Пора. Остальной багаж заберёт носильщик. </w:t>
      </w:r>
    </w:p>
    <w:p w14:paraId="000003C4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3C5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Затемнение.</w:t>
      </w:r>
    </w:p>
    <w:p w14:paraId="000003C6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3C7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</w:t>
      </w:r>
    </w:p>
    <w:p w14:paraId="000003C8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Утро следующего дня. </w:t>
      </w:r>
    </w:p>
    <w:p w14:paraId="000003C9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Отель. Стойка портье. </w:t>
      </w:r>
      <w:r>
        <w:rPr>
          <w:color w:val="000000"/>
          <w:sz w:val="28"/>
          <w:szCs w:val="28"/>
        </w:rPr>
        <w:t>ПОРТЬЕ</w:t>
      </w:r>
      <w:r>
        <w:rPr>
          <w:i/>
          <w:color w:val="000000"/>
          <w:sz w:val="28"/>
          <w:szCs w:val="28"/>
        </w:rPr>
        <w:t xml:space="preserve"> перебирает свежую почту. </w:t>
      </w:r>
    </w:p>
    <w:p w14:paraId="000003CA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Берёт телеграмму.</w:t>
      </w:r>
    </w:p>
    <w:p w14:paraId="000003CB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</w:t>
      </w:r>
    </w:p>
    <w:p w14:paraId="000003CC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ПОРТЬЕ </w:t>
      </w:r>
      <w:r>
        <w:rPr>
          <w:i/>
          <w:color w:val="000000"/>
          <w:sz w:val="28"/>
          <w:szCs w:val="28"/>
        </w:rPr>
        <w:t>(читает)</w:t>
      </w:r>
      <w:r>
        <w:rPr>
          <w:color w:val="000000"/>
          <w:sz w:val="28"/>
          <w:szCs w:val="28"/>
        </w:rPr>
        <w:t xml:space="preserve">. «Ялта, гостиница Россия. </w:t>
      </w:r>
      <w:proofErr w:type="spellStart"/>
      <w:r>
        <w:rPr>
          <w:color w:val="000000"/>
          <w:sz w:val="28"/>
          <w:szCs w:val="28"/>
        </w:rPr>
        <w:t>Изадоре</w:t>
      </w:r>
      <w:proofErr w:type="spellEnd"/>
      <w:r>
        <w:rPr>
          <w:color w:val="000000"/>
          <w:sz w:val="28"/>
          <w:szCs w:val="28"/>
        </w:rPr>
        <w:t xml:space="preserve"> Дункан». Уехала ваша </w:t>
      </w:r>
      <w:proofErr w:type="spellStart"/>
      <w:r>
        <w:rPr>
          <w:color w:val="000000"/>
          <w:sz w:val="28"/>
          <w:szCs w:val="28"/>
        </w:rPr>
        <w:t>Изадора</w:t>
      </w:r>
      <w:proofErr w:type="spellEnd"/>
      <w:r>
        <w:rPr>
          <w:color w:val="000000"/>
          <w:sz w:val="28"/>
          <w:szCs w:val="28"/>
        </w:rPr>
        <w:t xml:space="preserve">... Вчера и укатила со всей своей свитой… </w:t>
      </w:r>
      <w:r>
        <w:rPr>
          <w:i/>
          <w:color w:val="000000"/>
          <w:sz w:val="28"/>
          <w:szCs w:val="28"/>
        </w:rPr>
        <w:t>(Читает.)</w:t>
      </w:r>
      <w:r>
        <w:rPr>
          <w:color w:val="000000"/>
          <w:sz w:val="28"/>
          <w:szCs w:val="28"/>
        </w:rPr>
        <w:t xml:space="preserve"> «Я люблю другую, женат и счастлив. Есенин». Вот новости! Люблю другую… Женат… Чтобы женат – да ещё и счастлив?.. </w:t>
      </w:r>
    </w:p>
    <w:p w14:paraId="000003CD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3CE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Затемнение.</w:t>
      </w:r>
    </w:p>
    <w:p w14:paraId="000003CF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3D0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</w:t>
      </w:r>
    </w:p>
    <w:p w14:paraId="000003D1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Выхваченные лучом света стоят</w:t>
      </w:r>
      <w:r>
        <w:rPr>
          <w:color w:val="000000"/>
          <w:sz w:val="28"/>
          <w:szCs w:val="28"/>
        </w:rPr>
        <w:t xml:space="preserve"> ИЗАДОРА, ИРМА </w:t>
      </w:r>
      <w:r>
        <w:rPr>
          <w:i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ИЛЬЯ</w:t>
      </w:r>
      <w:r>
        <w:rPr>
          <w:i/>
          <w:color w:val="000000"/>
          <w:sz w:val="28"/>
          <w:szCs w:val="28"/>
        </w:rPr>
        <w:t xml:space="preserve">. </w:t>
      </w:r>
    </w:p>
    <w:p w14:paraId="000003D2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Появляется </w:t>
      </w:r>
      <w:r>
        <w:rPr>
          <w:color w:val="000000"/>
          <w:sz w:val="28"/>
          <w:szCs w:val="28"/>
        </w:rPr>
        <w:t>СОНЯ</w:t>
      </w:r>
      <w:r>
        <w:rPr>
          <w:i/>
          <w:color w:val="000000"/>
          <w:sz w:val="28"/>
          <w:szCs w:val="28"/>
        </w:rPr>
        <w:t>.</w:t>
      </w:r>
    </w:p>
    <w:p w14:paraId="000003D3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3D4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СОНЯ. Вернувшись в Москву, </w:t>
      </w:r>
      <w:proofErr w:type="spellStart"/>
      <w:r>
        <w:rPr>
          <w:color w:val="000000"/>
          <w:sz w:val="28"/>
          <w:szCs w:val="28"/>
        </w:rPr>
        <w:t>Изадора</w:t>
      </w:r>
      <w:proofErr w:type="spellEnd"/>
      <w:r>
        <w:rPr>
          <w:color w:val="000000"/>
          <w:sz w:val="28"/>
          <w:szCs w:val="28"/>
        </w:rPr>
        <w:t xml:space="preserve"> Дункан всё-таки рассталась со своим русским мужем. Окончательно. Хотя официально они так и не развелись. Из России она уехала в сентябре 24-го года.</w:t>
      </w:r>
    </w:p>
    <w:p w14:paraId="000003D5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Пауза.</w:t>
      </w:r>
    </w:p>
    <w:p w14:paraId="000003D6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3D7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декабре 25-го года, в Ленинграде, тридцати лет от роду Сергей Есенин покончил с собой. По другой версии – его убили. </w:t>
      </w:r>
    </w:p>
    <w:p w14:paraId="000003D8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3D9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Пауза.</w:t>
      </w:r>
    </w:p>
    <w:p w14:paraId="000003DA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3DB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Два года спустя Айседора Дункан трагически погибла в Ницце. Ей было 49 лет. </w:t>
      </w:r>
    </w:p>
    <w:p w14:paraId="000003DC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3DD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Пауза.</w:t>
      </w:r>
    </w:p>
    <w:p w14:paraId="000003DE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3DF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Ирма Дункан навсегда покинула Россию в 28-м году. Этому предшествовал разрыв с Ильей Шнейдером – он предпочел ей одну из юных учениц. Ирма скончалась в Калифорнии, в 78-м году, ей шел 82-й год.</w:t>
      </w:r>
    </w:p>
    <w:p w14:paraId="000003E0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3E1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Пауза.</w:t>
      </w:r>
    </w:p>
    <w:p w14:paraId="000003E2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3E3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 Шнейдер был осужден в 1931 году на три года по статье 153-й Уголовного кодекса РСФСР: «Половое сношение с применением физического насилия, угроз, запугивания или с использованием, путем обмана, беспомощного состояния потерпевшего лица» и по статье 154-й: «Понуждение женщины к вступлению в половую связь или к удовлетворению половой страсти в иной форме лицом, в отношении коего женщина являлась материально или по службе зависимой». </w:t>
      </w:r>
    </w:p>
    <w:p w14:paraId="000003E4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49-ом его арестовали снова и приговорили к 10 годам исправительно-трудовых лагерей за антисоветскую деятельность. Домой он вернулся спустя шесть лет полностью реабилитированным. Илья Ильич прожил почти девяносто лет, написал мемуары и умер в Москве в 80-м году. </w:t>
      </w:r>
    </w:p>
    <w:p w14:paraId="000003E5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3E6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Пауза.</w:t>
      </w:r>
    </w:p>
    <w:p w14:paraId="000003E7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3E8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Ялтинская гостиница «</w:t>
      </w:r>
      <w:proofErr w:type="spellStart"/>
      <w:r>
        <w:rPr>
          <w:color w:val="000000"/>
          <w:sz w:val="28"/>
          <w:szCs w:val="28"/>
        </w:rPr>
        <w:t>Россiя</w:t>
      </w:r>
      <w:proofErr w:type="spellEnd"/>
      <w:r>
        <w:rPr>
          <w:color w:val="000000"/>
          <w:sz w:val="28"/>
          <w:szCs w:val="28"/>
        </w:rPr>
        <w:t>» теперь называется президент-отель «Таврида».</w:t>
      </w:r>
    </w:p>
    <w:p w14:paraId="000003E9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3EA" w14:textId="77777777" w:rsidR="008277A8" w:rsidRDefault="00F6094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КОНЕЦ</w:t>
      </w:r>
    </w:p>
    <w:p w14:paraId="000003EB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000003EC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000003ED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3EE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3EF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3F0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3F1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3F2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3F3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3F4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3F5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3F6" w14:textId="77777777" w:rsidR="008277A8" w:rsidRDefault="008277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sectPr w:rsidR="008277A8">
      <w:type w:val="continuous"/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7A8"/>
    <w:rsid w:val="008277A8"/>
    <w:rsid w:val="008E372A"/>
    <w:rsid w:val="00C23F00"/>
    <w:rsid w:val="00F6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774B22"/>
  <w15:docId w15:val="{6FDF88E7-DE12-F249-9D78-04EE8157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38</Pages>
  <Words>9390</Words>
  <Characters>49357</Characters>
  <Application>Microsoft Office Word</Application>
  <DocSecurity>0</DocSecurity>
  <Lines>1614</Lines>
  <Paragraphs>813</Paragraphs>
  <ScaleCrop>false</ScaleCrop>
  <Company/>
  <LinksUpToDate>false</LinksUpToDate>
  <CharactersWithSpaces>58401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2024-08-26T21:44:00Z</dcterms:created>
  <dcterms:modified xsi:type="dcterms:W3CDTF">2024-10-29T06:07:00Z</dcterms:modified>
</cp:coreProperties>
</file>