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A7" w:rsidRPr="003F0FD5" w:rsidRDefault="00F71CA7" w:rsidP="00F71CA7">
      <w:pPr>
        <w:pStyle w:val="a4"/>
        <w:jc w:val="right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Васильева Екатерина Игоревна.</w:t>
      </w:r>
    </w:p>
    <w:p w:rsidR="00F71CA7" w:rsidRPr="003F0FD5" w:rsidRDefault="00F71CA7" w:rsidP="00F71CA7">
      <w:pPr>
        <w:pStyle w:val="a4"/>
        <w:jc w:val="right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Екатеринбург</w:t>
      </w:r>
      <w:r w:rsidR="005756C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 О</w:t>
      </w:r>
      <w:r w:rsidR="001A6987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ктябрь</w:t>
      </w:r>
      <w:r w:rsidR="00B62C89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2023.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</w:p>
    <w:p w:rsidR="00F71CA7" w:rsidRPr="003F0FD5" w:rsidRDefault="00F71CA7" w:rsidP="00F71CA7">
      <w:pPr>
        <w:pStyle w:val="a4"/>
        <w:jc w:val="right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</w:p>
    <w:p w:rsidR="00F71CA7" w:rsidRPr="003F0FD5" w:rsidRDefault="00F71CA7" w:rsidP="00F71CA7">
      <w:pPr>
        <w:pStyle w:val="a4"/>
        <w:jc w:val="center"/>
        <w:rPr>
          <w:rFonts w:ascii="Times New Roman" w:hAnsi="Times New Roman" w:cs="Times New Roman"/>
          <w:b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b/>
          <w:color w:val="202122"/>
          <w:sz w:val="26"/>
          <w:szCs w:val="26"/>
          <w:shd w:val="clear" w:color="auto" w:fill="FFFFFF"/>
        </w:rPr>
        <w:t xml:space="preserve">Геронтофилия. </w:t>
      </w:r>
    </w:p>
    <w:p w:rsidR="00CB29EB" w:rsidRPr="003F0FD5" w:rsidRDefault="00CB29EB" w:rsidP="00F71CA7">
      <w:pPr>
        <w:pStyle w:val="a4"/>
        <w:jc w:val="center"/>
        <w:rPr>
          <w:rFonts w:ascii="Times New Roman" w:hAnsi="Times New Roman" w:cs="Times New Roman"/>
          <w:b/>
          <w:color w:val="202122"/>
          <w:sz w:val="26"/>
          <w:szCs w:val="26"/>
          <w:shd w:val="clear" w:color="auto" w:fill="FFFFFF"/>
        </w:rPr>
      </w:pPr>
    </w:p>
    <w:p w:rsidR="00F71CA7" w:rsidRPr="003F0FD5" w:rsidRDefault="00CB29EB" w:rsidP="00CB29EB">
      <w:pPr>
        <w:pStyle w:val="a4"/>
        <w:jc w:val="center"/>
        <w:rPr>
          <w:rFonts w:ascii="Times New Roman" w:hAnsi="Times New Roman" w:cs="Times New Roman"/>
          <w:i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i/>
          <w:color w:val="202122"/>
          <w:sz w:val="26"/>
          <w:szCs w:val="26"/>
          <w:shd w:val="clear" w:color="auto" w:fill="FFFFFF"/>
        </w:rPr>
        <w:t>История одной убийцы.</w:t>
      </w:r>
    </w:p>
    <w:p w:rsidR="00CB29EB" w:rsidRPr="003F0FD5" w:rsidRDefault="00CB29EB" w:rsidP="00CB29EB">
      <w:pPr>
        <w:pStyle w:val="a4"/>
        <w:jc w:val="center"/>
        <w:rPr>
          <w:rFonts w:ascii="Times New Roman" w:hAnsi="Times New Roman" w:cs="Times New Roman"/>
          <w:i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i/>
          <w:color w:val="202122"/>
          <w:sz w:val="26"/>
          <w:szCs w:val="26"/>
          <w:shd w:val="clear" w:color="auto" w:fill="FFFFFF"/>
        </w:rPr>
        <w:t>Три дня.</w:t>
      </w:r>
    </w:p>
    <w:p w:rsidR="00CB29EB" w:rsidRPr="003F0FD5" w:rsidRDefault="00CB29EB" w:rsidP="00CB29EB">
      <w:pPr>
        <w:pStyle w:val="a4"/>
        <w:jc w:val="center"/>
        <w:rPr>
          <w:rFonts w:ascii="Times New Roman" w:hAnsi="Times New Roman" w:cs="Times New Roman"/>
          <w:i/>
          <w:color w:val="202122"/>
          <w:sz w:val="26"/>
          <w:szCs w:val="26"/>
          <w:shd w:val="clear" w:color="auto" w:fill="FFFFFF"/>
        </w:rPr>
      </w:pPr>
    </w:p>
    <w:p w:rsidR="00CB29EB" w:rsidRPr="003F0FD5" w:rsidRDefault="00CB29EB" w:rsidP="00CB29EB">
      <w:pPr>
        <w:pStyle w:val="a4"/>
        <w:jc w:val="center"/>
        <w:rPr>
          <w:rFonts w:ascii="Times New Roman" w:hAnsi="Times New Roman" w:cs="Times New Roman"/>
          <w:i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i/>
          <w:color w:val="202122"/>
          <w:sz w:val="26"/>
          <w:szCs w:val="26"/>
          <w:shd w:val="clear" w:color="auto" w:fill="FFFFFF"/>
        </w:rPr>
        <w:t>День 1.</w:t>
      </w:r>
    </w:p>
    <w:p w:rsidR="00B62C89" w:rsidRPr="003F0FD5" w:rsidRDefault="00B62C89" w:rsidP="00B62C89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</w:p>
    <w:p w:rsidR="00385CE0" w:rsidRPr="003F0FD5" w:rsidRDefault="00B62C89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  … А знаешь</w:t>
      </w:r>
      <w:r w:rsidR="001C36B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так порой откроешь книгу и запах, обязательно надо старую книгу открыть. И такой запах</w:t>
      </w:r>
      <w:r w:rsidR="001C36B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слышишь? </w:t>
      </w:r>
      <w:r w:rsidR="00136F2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Я даже сейчас слышу этот запах. Лежи 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не дергайся. Сейчас скорая </w:t>
      </w:r>
      <w:r w:rsidR="00136F2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приедет</w:t>
      </w:r>
      <w:r w:rsidR="002F3FB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730FA5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я вызвала</w:t>
      </w:r>
      <w:r w:rsidR="00136F2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. 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Носом так проведешь по страничке, потом языком смочишь</w:t>
      </w:r>
      <w:r w:rsidR="00925A1D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и уже другой запах. Сухая и мокрая бумага по-разному пахнет. Ты хоть это знал? Нет. Конечно нет. Тебе это не интересно. А бетон, знаешь бетон такой как в больнице,</w:t>
      </w:r>
      <w:r w:rsidR="003454B6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такой старый пол еще бетонный. Знаешь как он пахнет? Особенно когда только вымоют его. Я так в детстве </w:t>
      </w:r>
      <w:r w:rsidR="001E5754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на корячках встану</w:t>
      </w:r>
      <w:r w:rsidR="001C36B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3454B6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и пока б</w:t>
      </w:r>
      <w:r w:rsidR="00136F2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абка не видит</w:t>
      </w:r>
      <w:r w:rsidR="001C36B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136F2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языком его языком. Потом д</w:t>
      </w:r>
      <w:r w:rsidR="003454B6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юлей</w:t>
      </w:r>
      <w:r w:rsidR="00136F2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от матери</w:t>
      </w:r>
      <w:r w:rsidR="003454B6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136F2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потом глисты</w:t>
      </w:r>
      <w:r w:rsidR="003454B6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136F2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потом </w:t>
      </w:r>
      <w:r w:rsidR="003454B6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бородавки</w:t>
      </w:r>
      <w:r w:rsidR="00136F2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на глазах.</w:t>
      </w:r>
      <w:r w:rsidR="00385CE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 </w:t>
      </w:r>
      <w:r w:rsidR="004574BE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Ты хоть это знал? Лежи не дергайся.</w:t>
      </w:r>
      <w:r w:rsidR="001E5754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Конечно не знал.  </w:t>
      </w:r>
    </w:p>
    <w:p w:rsidR="001E5754" w:rsidRPr="003F0FD5" w:rsidRDefault="001E5754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  А бородавки на глазах – это насмешки в садике</w:t>
      </w:r>
      <w:r w:rsidR="00492D7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школе</w:t>
      </w:r>
      <w:r w:rsidR="00492D7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во дворе. А мне все равно. Зато меня снова приведут в больницу прижигать </w:t>
      </w:r>
      <w:r w:rsidR="002F3FB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бородавки,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и я снова встану </w:t>
      </w:r>
      <w:r w:rsidR="001C36B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на корячки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 И лизать его, лизать. А врач, он врач мужчина, он прижжёт мне бо</w:t>
      </w:r>
      <w:r w:rsidR="0032197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родавку и скажет какие у меня лапо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точки красивые, ножки, то есть</w:t>
      </w:r>
      <w:r w:rsidR="0032197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 Ты знал</w:t>
      </w:r>
      <w:r w:rsidR="001C36B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32197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что у меня красивые лапо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точки? Ты говорил мне так? Нет. Конечно не гов</w:t>
      </w:r>
      <w:r w:rsidR="002F3FB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о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рил.</w:t>
      </w:r>
    </w:p>
    <w:p w:rsidR="00C12884" w:rsidRPr="003F0FD5" w:rsidRDefault="00C12884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  Я на площадке детской сижу играю. У меня такой рюкзачок, такого ни</w:t>
      </w:r>
      <w:r w:rsidR="009E21F1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у к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ого нет как у меня. Только у меня такой рюкзачок. И я только им</w:t>
      </w:r>
      <w:r w:rsidR="00461EA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и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играю. А </w:t>
      </w:r>
      <w:r w:rsidR="00F41376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дядя подойдет незнакомый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и скажет:</w:t>
      </w:r>
    </w:p>
    <w:p w:rsidR="00C12884" w:rsidRPr="003F0FD5" w:rsidRDefault="00C12884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- Какой у тебя рюкзачок симпатичный.</w:t>
      </w:r>
    </w:p>
    <w:p w:rsidR="00C12884" w:rsidRPr="003F0FD5" w:rsidRDefault="00C12884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- Да</w:t>
      </w:r>
      <w:r w:rsidR="001C36B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только у меня такой рюкзачок. </w:t>
      </w:r>
      <w:r w:rsidR="00DD70A5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Остальные все там играют, а я тут. Я стану почтальоном и буду носить письма в этом рюкзачке. </w:t>
      </w:r>
    </w:p>
    <w:p w:rsidR="00D9574F" w:rsidRPr="003F0FD5" w:rsidRDefault="00DD70A5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- Какой у тебя рюкзачок симпатичный. Повторит дядя. </w:t>
      </w:r>
    </w:p>
    <w:p w:rsidR="00BD76C8" w:rsidRPr="003F0FD5" w:rsidRDefault="00DD70A5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Но бабка тут всегда рядом. Блюдёт </w:t>
      </w:r>
      <w:r w:rsidR="00F41376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меня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 Отгонит дядю. Не дадут ни с кем пообщаться. Так и сижу одна с рюкзачком.</w:t>
      </w:r>
      <w:r w:rsidR="00BD76C8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Песком его набиваю. </w:t>
      </w:r>
    </w:p>
    <w:p w:rsidR="00BD76C8" w:rsidRPr="003F0FD5" w:rsidRDefault="00BD76C8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  В садик</w:t>
      </w:r>
      <w:r w:rsidR="00F701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говорю</w:t>
      </w:r>
      <w:r w:rsidR="00F701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 не пойду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больше. Там старик дворник, я его стесняюсь. </w:t>
      </w:r>
    </w:p>
    <w:p w:rsidR="00BD76C8" w:rsidRPr="003F0FD5" w:rsidRDefault="00BD76C8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- Это который?</w:t>
      </w:r>
    </w:p>
    <w:p w:rsidR="00BD76C8" w:rsidRPr="003F0FD5" w:rsidRDefault="00BD76C8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b/>
          <w:color w:val="202122"/>
          <w:sz w:val="26"/>
          <w:szCs w:val="26"/>
          <w:shd w:val="clear" w:color="auto" w:fill="FFFFFF"/>
        </w:rPr>
        <w:t xml:space="preserve">- 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Вон тот. Старик </w:t>
      </w:r>
      <w:r w:rsidR="00730FA5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с лопатой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на меня странно смотрит. </w:t>
      </w:r>
    </w:p>
    <w:p w:rsidR="00BD76C8" w:rsidRPr="003F0FD5" w:rsidRDefault="00BD76C8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Воспитатель меня тащит за рукав на прогулку.</w:t>
      </w:r>
    </w:p>
    <w:p w:rsidR="00BD76C8" w:rsidRPr="003F0FD5" w:rsidRDefault="00BD76C8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- Какой старик? Студент подрабатывает. Быстро на участок.</w:t>
      </w:r>
    </w:p>
    <w:p w:rsidR="00BD76C8" w:rsidRPr="003F0FD5" w:rsidRDefault="00BD76C8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- Не пойду, пока он не уйдет. </w:t>
      </w:r>
    </w:p>
    <w:p w:rsidR="00BD76C8" w:rsidRPr="003F0FD5" w:rsidRDefault="00BD76C8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Сижу укутанная</w:t>
      </w:r>
      <w:r w:rsidR="00F701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потею в обувной. Все гуляют. А я в окошко сквозь иней щелочку найду и наблюдаю. А </w:t>
      </w:r>
      <w:r w:rsidR="00730FA5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там старик с лопато</w:t>
      </w:r>
      <w:r w:rsidR="0032197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й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странно на меня смотрит. Парень </w:t>
      </w:r>
      <w:r w:rsidR="00313C3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лет двадцати. </w:t>
      </w:r>
    </w:p>
    <w:p w:rsidR="00D8318E" w:rsidRPr="003F0FD5" w:rsidRDefault="00D8318E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  Лежи </w:t>
      </w:r>
      <w:r w:rsidR="00730FA5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не 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дергайся. Так лирика про мое детство. </w:t>
      </w:r>
      <w:r w:rsidR="00800A4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Небольшое отступление. </w:t>
      </w:r>
      <w:r w:rsidR="00F701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Ты к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ак-то никогда не интересовался какая я была маленькой. Ну знаешь</w:t>
      </w:r>
      <w:r w:rsidR="00F701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там кто-то любит детское фото посмотреть жены своей. Ты как-то ни разу и не спросил.</w:t>
      </w:r>
      <w:r w:rsidR="002F550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А я была х</w:t>
      </w:r>
      <w:r w:rsidR="0032197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орошенькой, не то что сейчас. Лапо</w:t>
      </w:r>
      <w:r w:rsidR="002F550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точки такие у меня были в сандаликах. </w:t>
      </w:r>
      <w:r w:rsidR="00D9574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Ни как</w:t>
      </w:r>
      <w:r w:rsidR="00BD2D0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сейчас</w:t>
      </w:r>
      <w:r w:rsidR="00D9574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– </w:t>
      </w:r>
      <w:r w:rsidR="00BD2D0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голень в сапогах.</w:t>
      </w:r>
    </w:p>
    <w:p w:rsidR="0032197A" w:rsidRPr="003F0FD5" w:rsidRDefault="00C17C2D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lastRenderedPageBreak/>
        <w:t xml:space="preserve">   Нет</w:t>
      </w:r>
      <w:r w:rsidR="00F701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это только когда совсем маленькая хорошенькая, ну как все. Как подросток так тоже как все. Страшная. Дала</w:t>
      </w:r>
      <w:r w:rsidR="00FD3AF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ш</w:t>
      </w:r>
      <w:r w:rsidR="00F37B4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ороху предкам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 И дворника того даже нашла. Я еще тогда</w:t>
      </w:r>
      <w:r w:rsidR="00F701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когда в окошко сидела дышала</w:t>
      </w:r>
      <w:r w:rsidR="00F701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дала себе обещание.</w:t>
      </w:r>
      <w:r w:rsidR="00F701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Выра</w:t>
      </w:r>
      <w:r w:rsidR="00F37B4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сту</w:t>
      </w:r>
      <w:r w:rsidR="00F701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F37B4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найду тебя подонка. Из-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под земли достану. Так</w:t>
      </w:r>
      <w:r w:rsidR="00F701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же испепелю тебя глазами, как ты меня сверлишь. Нашла.</w:t>
      </w:r>
      <w:r w:rsidR="0032197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На шиномантажке теперь был весь в мазуте.</w:t>
      </w:r>
    </w:p>
    <w:p w:rsidR="0032197A" w:rsidRPr="003F0FD5" w:rsidRDefault="0032197A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- Узнаешь?</w:t>
      </w:r>
    </w:p>
    <w:p w:rsidR="0032197A" w:rsidRPr="003F0FD5" w:rsidRDefault="0032197A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- Узнал. По бородавкам на глазах.</w:t>
      </w:r>
      <w:r w:rsidR="00C17C2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Выросла.</w:t>
      </w:r>
      <w:r w:rsidR="006A370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Не потолстела хоть. </w:t>
      </w:r>
    </w:p>
    <w:p w:rsidR="0032197A" w:rsidRPr="003F0FD5" w:rsidRDefault="0032197A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- А то! </w:t>
      </w:r>
    </w:p>
    <w:p w:rsidR="006A370D" w:rsidRPr="003F0FD5" w:rsidRDefault="006A370D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  </w:t>
      </w:r>
      <w:r w:rsidR="00C17C2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Всего-то меня на пятнадцать лет старше был. Старик</w:t>
      </w:r>
      <w:r w:rsidR="00FD3AF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– </w:t>
      </w:r>
      <w:r w:rsidR="00C17C2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дворник мой. Тоже мне ста</w:t>
      </w:r>
      <w:r w:rsidR="00492D7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рик. Сам еще весь в прыщах был </w:t>
      </w:r>
      <w:r w:rsidR="00C17C2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как я. </w:t>
      </w:r>
      <w:r w:rsidR="00694A47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Встречались даже. Мой первый был. Ох истерик-то было от бабки с мамкой. </w:t>
      </w:r>
    </w:p>
    <w:p w:rsidR="006A370D" w:rsidRPr="003F0FD5" w:rsidRDefault="006A370D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- </w:t>
      </w:r>
      <w:r w:rsidR="00D9574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Да кого ты нашла?</w:t>
      </w:r>
      <w:r w:rsidR="00694A47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Он же старый. </w:t>
      </w:r>
      <w:r w:rsidR="00F701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Он с тобой</w:t>
      </w:r>
      <w:r w:rsidR="00D9574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потому</w:t>
      </w:r>
      <w:r w:rsidR="00F701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D9574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что ему нечем заинтересовать женщин своего возраста. </w:t>
      </w:r>
      <w:r w:rsidR="00B806A9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Засужу его или бросай.</w:t>
      </w:r>
      <w:r w:rsidR="002D748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</w:p>
    <w:p w:rsidR="00C17C2D" w:rsidRPr="003F0FD5" w:rsidRDefault="006A370D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 </w:t>
      </w:r>
      <w:r w:rsidR="00B806A9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="00694A47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Боже мой какие стереотипы. Пятнадцать лет. Какой кошмар. Все!</w:t>
      </w:r>
      <w:r w:rsidR="00492D7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К</w:t>
      </w:r>
      <w:r w:rsidR="00D9574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онец света. Жизнь не удалась. </w:t>
      </w:r>
      <w:r w:rsidR="00B806A9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А ведь еще тогда, тогда подростком это понимала. </w:t>
      </w:r>
      <w:r w:rsidR="00D9574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Зачем их </w:t>
      </w:r>
      <w:r w:rsidR="00CA0CD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слушала? Зачем остановили? А ведь не мне жизнь испортили. Тебе миленький. Тебе меня всучили. Тебя угробили</w:t>
      </w:r>
      <w:r w:rsidR="001B7CF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ни за что</w:t>
      </w:r>
      <w:r w:rsidR="00D9574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 Н</w:t>
      </w:r>
      <w:r w:rsidR="00CA0CD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е меня. Ты сейчас тут, а я вот тут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 И так мы далеко с тобой, хотя вот рядом</w:t>
      </w:r>
      <w:r w:rsidR="00FD3AF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. </w:t>
      </w:r>
      <w:r w:rsidR="00CA0CD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Такая пропасть. </w:t>
      </w:r>
      <w:r w:rsidR="00B971C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Да она и раньше была эта пропасть и пять, и три и год назад. И в день нашего знакомства. Так через пропасть и знакомились, кричали друг другу, а слышать не хотели.</w:t>
      </w:r>
    </w:p>
    <w:p w:rsidR="00046CFB" w:rsidRPr="003F0FD5" w:rsidRDefault="00046CFB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  Нет знаешь</w:t>
      </w:r>
      <w:r w:rsidR="00733183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я пыталась</w:t>
      </w:r>
      <w:r w:rsidR="00C1163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я правда пыталась. Я ходила к семейному психологу. Нет</w:t>
      </w:r>
      <w:r w:rsidR="00733183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ты конечно не знал. Я в тайне. Но что я там услышала.</w:t>
      </w:r>
      <w:r w:rsidR="00484C4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Боже. </w:t>
      </w:r>
      <w:r w:rsidR="006A370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Оказывается</w:t>
      </w:r>
      <w:r w:rsidR="00733183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6A370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="00484C4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я больна. Представляешь</w:t>
      </w:r>
      <w:r w:rsidR="00733183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484C4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мне поставили диагноз. </w:t>
      </w:r>
      <w:r w:rsidR="00C1163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Есть такой диагноз. </w:t>
      </w:r>
      <w:r w:rsidR="00484C4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Нет</w:t>
      </w:r>
      <w:r w:rsidR="00733183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484C4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ты представляешь, </w:t>
      </w:r>
      <w:r w:rsidR="00C1163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он психолог здоровый, </w:t>
      </w:r>
      <w:r w:rsidR="00484C4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а я оказалась не очень.</w:t>
      </w:r>
      <w:r w:rsidR="00C1163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Он мне так это и </w:t>
      </w:r>
      <w:r w:rsidR="0018017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сказал,</w:t>
      </w:r>
      <w:r w:rsidR="006A370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что мол вы</w:t>
      </w:r>
      <w:r w:rsidR="00C1163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не очень</w:t>
      </w:r>
      <w:r w:rsidR="0018017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такая</w:t>
      </w:r>
      <w:r w:rsidR="00C1163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и </w:t>
      </w:r>
      <w:r w:rsidR="00D9574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всё</w:t>
      </w:r>
      <w:r w:rsidR="006A370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от вас</w:t>
      </w:r>
      <w:r w:rsidR="001F6988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идет. Вы сами</w:t>
      </w:r>
      <w:r w:rsidR="00484C4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во всем </w:t>
      </w:r>
      <w:r w:rsidR="001F6988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виноваты</w:t>
      </w:r>
      <w:r w:rsidR="00484C4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</w:t>
      </w:r>
      <w:r w:rsidR="00C1163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Хотя </w:t>
      </w:r>
      <w:r w:rsidR="0018017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я пришла-</w:t>
      </w:r>
      <w:r w:rsidR="001B7CF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то за советом</w:t>
      </w:r>
      <w:r w:rsidR="00D9574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 Ч</w:t>
      </w:r>
      <w:r w:rsidR="00F75874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то делать если не хочешь спать</w:t>
      </w:r>
      <w:r w:rsidR="00C1163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с мужем. И так мы разговорились и вышло что я больна, и сама во всем виновата. </w:t>
      </w:r>
    </w:p>
    <w:p w:rsidR="00C11632" w:rsidRPr="003F0FD5" w:rsidRDefault="006A370D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 - С вас пять</w:t>
      </w:r>
      <w:r w:rsidR="00C1163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тысяч.</w:t>
      </w:r>
    </w:p>
    <w:p w:rsidR="00C11632" w:rsidRPr="003F0FD5" w:rsidRDefault="00C11632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 - За что? </w:t>
      </w:r>
      <w:r w:rsidR="0018017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За то, что</w:t>
      </w:r>
      <w:r w:rsidR="001F6988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я не хочу спать с мужем?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="0018017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Теперь за это надо платить?</w:t>
      </w:r>
    </w:p>
    <w:p w:rsidR="00505D37" w:rsidRPr="003F0FD5" w:rsidRDefault="00505D37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</w:p>
    <w:p w:rsidR="00505D37" w:rsidRPr="003F0FD5" w:rsidRDefault="00505D37" w:rsidP="00505D37">
      <w:pPr>
        <w:pStyle w:val="a4"/>
        <w:jc w:val="center"/>
        <w:rPr>
          <w:rFonts w:ascii="Times New Roman" w:hAnsi="Times New Roman" w:cs="Times New Roman"/>
          <w:i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i/>
          <w:color w:val="202122"/>
          <w:sz w:val="26"/>
          <w:szCs w:val="26"/>
          <w:shd w:val="clear" w:color="auto" w:fill="FFFFFF"/>
        </w:rPr>
        <w:t>День 2.</w:t>
      </w:r>
    </w:p>
    <w:p w:rsidR="00D9574F" w:rsidRPr="003F0FD5" w:rsidRDefault="00D9574F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</w:p>
    <w:p w:rsidR="00896ED4" w:rsidRPr="003F0FD5" w:rsidRDefault="00AD2C27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  Ты еще тут? Потерял сознание?</w:t>
      </w:r>
      <w:r w:rsidR="00D9574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Спал значит?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Живучий. Нет-нет</w:t>
      </w:r>
      <w:r w:rsidR="004D2C3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скорая едет. Как же они долго. Видимо</w:t>
      </w:r>
      <w:r w:rsidR="004D2C3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не хотят тебя спасать. Но т</w:t>
      </w:r>
      <w:r w:rsidR="00505D37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еперь </w:t>
      </w:r>
      <w:r w:rsidR="002D748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и </w:t>
      </w:r>
      <w:r w:rsidR="00505D37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ты послушай</w:t>
      </w:r>
      <w:r w:rsidR="004D2C3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505D37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что 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они </w:t>
      </w:r>
      <w:r w:rsidR="00505D37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мне наговорили. Нормальные </w:t>
      </w:r>
      <w:r w:rsidR="002D748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здоровые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 которые знаю</w:t>
      </w:r>
      <w:r w:rsidR="002D748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т,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как надо правильно жить. </w:t>
      </w:r>
      <w:r w:rsidR="002D748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Маму я послушала, успокоилась</w:t>
      </w:r>
      <w:r w:rsidR="00D9574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со временем</w:t>
      </w:r>
      <w:r w:rsidR="002D748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, стала порядочной женой. Местами </w:t>
      </w:r>
      <w:r w:rsidR="00F308A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даже </w:t>
      </w:r>
      <w:r w:rsidR="002D748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любящей. Как положено нашла мужа на три года старше. Идеальная разница</w:t>
      </w:r>
      <w:r w:rsidR="004D2C3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2D748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по мнению психологов. А то что </w:t>
      </w:r>
      <w:r w:rsidR="00D9574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каждая вторая потом воет</w:t>
      </w:r>
      <w:r w:rsidR="00383EBC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от тоски с</w:t>
      </w:r>
      <w:r w:rsidR="00F308A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таким мужем</w:t>
      </w:r>
      <w:r w:rsidR="002D748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 это</w:t>
      </w:r>
      <w:r w:rsidR="00B72F8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го</w:t>
      </w:r>
      <w:r w:rsidR="002D748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психологи не исследуют. </w:t>
      </w:r>
    </w:p>
    <w:p w:rsidR="00175DAE" w:rsidRPr="003F0FD5" w:rsidRDefault="00492D7F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  Знаешь</w:t>
      </w:r>
      <w:r w:rsidR="004D2C3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пока ты не видел</w:t>
      </w:r>
      <w:r w:rsidR="004D2C3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2D748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я </w:t>
      </w:r>
      <w:r w:rsidR="00896ED4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всегда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была</w:t>
      </w:r>
      <w:r w:rsidR="00896ED4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="00D663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с другим.</w:t>
      </w:r>
      <w:r w:rsidR="002D748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="00D663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О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н такой взрослый и мудрый. Сяду, уткнусь взглядом в одну точку</w:t>
      </w:r>
      <w:r w:rsidR="00D663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и представлю, и</w:t>
      </w:r>
      <w:r w:rsidR="001E027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слышу</w:t>
      </w:r>
      <w:r w:rsidR="004D2C3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1E027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как мы разговариваем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с ним</w:t>
      </w:r>
      <w:r w:rsidR="00383EBC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по </w:t>
      </w:r>
      <w:r w:rsidR="00F308A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вечера</w:t>
      </w:r>
      <w:r w:rsidR="00383EBC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м</w:t>
      </w:r>
      <w:r w:rsidR="00F308A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</w:t>
      </w:r>
      <w:r w:rsidR="001E027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Обо все</w:t>
      </w:r>
      <w:r w:rsidR="004D2C3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м</w:t>
      </w:r>
      <w:r w:rsidR="001E027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. Он что-то такое умное говорит, а я не понимаю. Смеюсь. Переспрашиваю. И </w:t>
      </w:r>
      <w:r w:rsidR="00383EBC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он </w:t>
      </w:r>
      <w:r w:rsidR="001E027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меня учит.</w:t>
      </w:r>
      <w:r w:rsidR="00896ED4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Самое главное учит. Я </w:t>
      </w:r>
      <w:r w:rsidR="00175DAE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как будто</w:t>
      </w:r>
      <w:r w:rsidR="00896ED4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расту. Знаешь</w:t>
      </w:r>
      <w:r w:rsidR="004D2C3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896ED4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так во сне когда летаешь – растешь значит. </w:t>
      </w:r>
      <w:r w:rsidR="00D663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И вот с ним я тоже расту. А он печется</w:t>
      </w:r>
      <w:r w:rsidR="001E027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обо мне 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почти </w:t>
      </w:r>
      <w:r w:rsidR="001E027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как отец. </w:t>
      </w:r>
      <w:r w:rsidR="009273A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А ты?</w:t>
      </w:r>
      <w:r w:rsidR="00175DAE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Ты хоть раз подумал,</w:t>
      </w:r>
      <w:r w:rsidR="004D2C3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что обо мне нужно заботиться не</w:t>
      </w:r>
      <w:r w:rsidR="005756C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как о жене, что со мной нужно разговаривать?</w:t>
      </w:r>
      <w:r w:rsidR="00175DAE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Нет. Конечно нет. Т</w:t>
      </w:r>
      <w:r w:rsidR="009273A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ы</w:t>
      </w:r>
      <w:r w:rsidR="00175DAE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же</w:t>
      </w:r>
      <w:r w:rsidR="009273A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просто муж. Куда это годно? Просто муж. И что, что мне с тобой делать</w:t>
      </w:r>
      <w:r w:rsidR="00A811A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9273A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просто муж? </w:t>
      </w:r>
      <w:r w:rsidR="00175DAE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А ты хоть знал, что я подарок судьбы? Нет правда. Мне ведь ничего не надо было. Ни все </w:t>
      </w:r>
      <w:r w:rsidR="00175DAE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lastRenderedPageBreak/>
        <w:t>эти цацки, побрякушки, эти салоны, тряпки, телефоны. Я ведь ни разу в парикмахерской не была. Представь</w:t>
      </w:r>
      <w:r w:rsidR="00A811A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175DAE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сколько ты на мне </w:t>
      </w:r>
      <w:r w:rsidR="00183FB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сэкономил</w:t>
      </w:r>
      <w:r w:rsidR="00175DAE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. Какая </w:t>
      </w:r>
      <w:r w:rsidR="00183FB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я выгодная</w:t>
      </w:r>
      <w:r w:rsidR="00A811A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183FB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не правда ли?</w:t>
      </w:r>
      <w:r w:rsidR="00175DAE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="00183FB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Ведь ничего не надо было, только поговорить. Послушать тебя, а ты меня. Посмеяться. </w:t>
      </w:r>
    </w:p>
    <w:p w:rsidR="004E50D5" w:rsidRPr="003F0FD5" w:rsidRDefault="009273A2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 </w:t>
      </w:r>
      <w:r w:rsidR="001E027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А потом раз,</w:t>
      </w:r>
      <w:r w:rsidR="00D11BC1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как после сна</w:t>
      </w:r>
      <w:r w:rsidR="001E027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и</w:t>
      </w:r>
      <w:r w:rsidR="00D11BC1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понимаешь</w:t>
      </w:r>
      <w:r w:rsidR="00383EBC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2D748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что</w:t>
      </w:r>
      <w:r w:rsidR="00F308A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все эти вечера</w:t>
      </w:r>
      <w:r w:rsidR="00183FB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с ним</w:t>
      </w:r>
      <w:r w:rsidR="00F308A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так и останутся</w:t>
      </w:r>
      <w:r w:rsidR="002D748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мечтой. Потому что надо же быть «хорошей». Удобной для всех девочкой, жить по совести</w:t>
      </w:r>
      <w:r w:rsidR="00EC11E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 н</w:t>
      </w:r>
      <w:r w:rsidR="002D748F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е обижать никого.</w:t>
      </w:r>
      <w:r w:rsidR="00CD4FE4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А то как говорит бабка: отрыгнется. </w:t>
      </w:r>
      <w:r w:rsidR="000F6CE8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А мне вот че-то захотелось чтоб отрыгнулось. </w:t>
      </w:r>
    </w:p>
    <w:p w:rsidR="00466710" w:rsidRPr="003F0FD5" w:rsidRDefault="00C51C20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  </w:t>
      </w:r>
      <w:r w:rsidR="00183FB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Вот я пришла тогда к психологу и все это ему выложила. </w:t>
      </w:r>
      <w:r w:rsidR="008517B5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Думала поговорим так нормально по-человечески. </w:t>
      </w:r>
      <w:r w:rsidR="00692D8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А он мне:</w:t>
      </w:r>
      <w:r w:rsidR="008517B5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</w:p>
    <w:p w:rsidR="002F6FE2" w:rsidRPr="003F0FD5" w:rsidRDefault="005756CC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- У </w:t>
      </w:r>
      <w:r w:rsidR="007941C4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вас </w:t>
      </w:r>
      <w:r w:rsidR="00385CE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расстройство полового влечения, которое характеризуется болезненной </w:t>
      </w:r>
      <w:r w:rsidR="002D5DFE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половой тягой к лицам пожилого возраста. </w:t>
      </w:r>
      <w:r w:rsidR="00385CE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Причинами геронтофилии могут быть:</w:t>
      </w:r>
    </w:p>
    <w:p w:rsidR="002D5DFE" w:rsidRPr="003F0FD5" w:rsidRDefault="002F6FE2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 И он просто</w:t>
      </w:r>
      <w:r w:rsidR="00692D8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так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зачитал</w:t>
      </w:r>
      <w:r w:rsidR="009B0958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кажется из интернета. </w:t>
      </w:r>
      <w:r w:rsidR="002D5DFE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А теперь слушай</w:t>
      </w:r>
      <w:r w:rsidR="009B0958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5756C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дорогой, и</w:t>
      </w:r>
      <w:r w:rsidR="002D5DFE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выбирай. </w:t>
      </w:r>
    </w:p>
    <w:p w:rsidR="00995C25" w:rsidRPr="003F0FD5" w:rsidRDefault="002F6FE2" w:rsidP="002D5DF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- </w:t>
      </w:r>
      <w:r w:rsidR="002D5DFE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И</w:t>
      </w:r>
      <w:r w:rsidR="002D5DFE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нфантилизм,</w:t>
      </w:r>
      <w:r w:rsidR="00F06CB8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C25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небла</w:t>
      </w:r>
      <w:r w:rsidR="002D5DFE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гополучная семья или обстановка, </w:t>
      </w:r>
      <w:r w:rsidR="00995C25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</w:t>
      </w:r>
      <w:r w:rsidR="002D5DFE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рамотное сексуальное воспитание, </w:t>
      </w:r>
      <w:r w:rsidR="008517B5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растление в </w:t>
      </w:r>
      <w:r w:rsidR="002D5DFE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детстве, </w:t>
      </w:r>
      <w:r w:rsidR="00995C25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неудачны</w:t>
      </w:r>
      <w:r w:rsidR="002D5DFE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сексуальный или любовный опыт, </w:t>
      </w:r>
      <w:r w:rsidR="00995C25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попытка скрыть нетрад</w:t>
      </w:r>
      <w:r w:rsidR="002D5DFE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иционную сексуальную ориентацию, неуверенность в себе, половой эгоизм сверстников, </w:t>
      </w:r>
      <w:r w:rsidR="00995C25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садизм или мазохизм. </w:t>
      </w:r>
    </w:p>
    <w:p w:rsidR="002D5DFE" w:rsidRPr="003F0FD5" w:rsidRDefault="002D5DFE" w:rsidP="002D5DF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B6340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немного опешила тогда в кабинете. </w:t>
      </w:r>
      <w:r w:rsidR="002F6FE2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4B6340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то что все про меня? Это я?</w:t>
      </w:r>
    </w:p>
    <w:p w:rsidR="002F6FE2" w:rsidRPr="003F0FD5" w:rsidRDefault="004B6340" w:rsidP="002D5DF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Нет</w:t>
      </w:r>
      <w:r w:rsidR="003F5D33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. Что-то одно. Найдите причину и все у вас с мужем наладит</w:t>
      </w:r>
      <w:r w:rsidR="002F6FE2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ся. С вас пять тысяч. </w:t>
      </w:r>
    </w:p>
    <w:p w:rsidR="002F6FE2" w:rsidRPr="003F0FD5" w:rsidRDefault="002F6FE2" w:rsidP="002D5DF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Вот это квэст он нам задал</w:t>
      </w:r>
      <w:r w:rsidR="009B09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дорогой? Именно нам. Мы с тобой вдвоем должны разобраться. Ну что</w:t>
      </w:r>
      <w:r w:rsidR="009B09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давай проведем внутренний анализ наших отношений. </w:t>
      </w:r>
      <w:r w:rsidR="00E13690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E751D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ыбирай</w:t>
      </w:r>
      <w:r w:rsidR="009B09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E751D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дорогой</w:t>
      </w:r>
      <w:r w:rsidR="009B09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13690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у нас с тобой. Под какой пункт мы попадаем. Как говорится, каждая</w:t>
      </w:r>
      <w:r w:rsidR="009B0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семья не</w:t>
      </w:r>
      <w:r w:rsidR="00E13690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счастлива по-своему. Что у нас не так? </w:t>
      </w: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Когда, где, в какой момент что-то пошло не так? А правда</w:t>
      </w:r>
      <w:r w:rsidR="009B09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чем причина? Давай разберем? Скорая что-то все равно не едет. Может успеем, а?</w:t>
      </w:r>
    </w:p>
    <w:p w:rsidR="00E13690" w:rsidRPr="003F0FD5" w:rsidRDefault="002F6FE2" w:rsidP="002D5DF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13690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Инфантилизм. Это да, это может быть. Только это ты, не я. Хоть ты и старше на три года. «Мужик</w:t>
      </w:r>
      <w:r w:rsidR="008111DA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уже</w:t>
      </w:r>
      <w:r w:rsidR="00E13690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взрослый»</w:t>
      </w:r>
      <w:r w:rsidR="008111DA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мама сказала</w:t>
      </w:r>
      <w:r w:rsidR="00315D19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 знаешь, видеть</w:t>
      </w:r>
      <w:r w:rsidR="00431A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15D19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690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ты </w:t>
      </w:r>
      <w:r w:rsidR="008111DA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сих пор </w:t>
      </w:r>
      <w:r w:rsidR="00E13690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принимаешь ванну с пеной и резиновыми утками. </w:t>
      </w:r>
      <w:r w:rsidR="008111DA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вот что, это как? Нет я пыталась, я пыталась полюбить это, посмеяться даже с тобой. Пока тебя не было дома тоже пыталась </w:t>
      </w:r>
      <w:r w:rsidR="003E751D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8111DA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плавать с уточками. А потом все равно сорвалась</w:t>
      </w:r>
      <w:r w:rsidR="003E751D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. Н</w:t>
      </w:r>
      <w:r w:rsidR="00431A6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апилась в ванной и по</w:t>
      </w:r>
      <w:r w:rsidR="008111DA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откусывала бошки всем этим уткам.  </w:t>
      </w:r>
      <w:r w:rsidR="00EA5DAE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ты спросил: а где? А нету больше. Уплыли купаться. </w:t>
      </w:r>
    </w:p>
    <w:p w:rsidR="002F6FE2" w:rsidRPr="003F0FD5" w:rsidRDefault="004E53D5" w:rsidP="002D5DF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Неблагополучная семья. Нет. Отпадает. Я росла как принцесса в тепличных условиях в розовой комнате. Я даже ничего не просила, а мне все покупали и покупали. У матери какая-то мания была</w:t>
      </w:r>
      <w:r w:rsidR="00431A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она одна осталась меня растить. Думала почему-то что я обделённая, раз без отца расту. И все брала мне и брала всякую е</w:t>
      </w:r>
      <w:r w:rsidR="00431A6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рунду. Что-то так и осталось не</w:t>
      </w: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распечатанным, до сих пор в шкафах лежит.</w:t>
      </w:r>
    </w:p>
    <w:p w:rsidR="002F6FE2" w:rsidRPr="003F0FD5" w:rsidRDefault="00424F9C" w:rsidP="00424F9C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Неграмотное сексуальное воспитание, растление в детстве</w:t>
      </w:r>
      <w:r w:rsidR="00F72A2E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исключено. Бабка бы не позволила. </w:t>
      </w:r>
      <w:r w:rsidR="00703CD9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</w:t>
      </w:r>
      <w:r w:rsidR="00F72A2E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блюдила меня</w:t>
      </w:r>
      <w:r w:rsidR="00703CD9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такая грамотная была. С порога всех посылала </w:t>
      </w:r>
      <w:r w:rsidR="00E41DC5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грамотно</w:t>
      </w:r>
      <w:r w:rsidR="00F72A2E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Я же </w:t>
      </w:r>
      <w:r w:rsidR="00703CD9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говорю</w:t>
      </w:r>
      <w:r w:rsidR="00431A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2A2E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даже пообщаться ни с кем не давала во дворе. </w:t>
      </w:r>
    </w:p>
    <w:p w:rsidR="0009547D" w:rsidRPr="003F0FD5" w:rsidRDefault="0009547D" w:rsidP="00424F9C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Неудачный сексуальный опыт. </w:t>
      </w:r>
      <w:r w:rsidR="00507AFC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Ну</w:t>
      </w:r>
      <w:r w:rsidR="003E751D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нет. </w:t>
      </w:r>
      <w:r w:rsidR="00507AFC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751D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07AFC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дворником у меня все удачно было</w:t>
      </w:r>
      <w:r w:rsidR="00431A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07AFC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 предки не вмешались. </w:t>
      </w:r>
      <w:r w:rsidR="003E751D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 он постарше</w:t>
      </w:r>
      <w:r w:rsidR="00431A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660C8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</w:t>
      </w:r>
      <w:r w:rsidR="003E751D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 снова пошла его искать. </w:t>
      </w:r>
      <w:r w:rsidR="00E60116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то что пятнадцать каких-то лет. Вряд ли он поумнел. Шкурка выделки не стоит.</w:t>
      </w:r>
      <w:r w:rsidR="003D3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 н</w:t>
      </w:r>
      <w:r w:rsidR="003E751D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ашла бы </w:t>
      </w:r>
      <w:r w:rsidR="00E60116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3E751D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точно. И я не потолстела. Этого он не любил. Этакий эстет в мазуте. </w:t>
      </w:r>
    </w:p>
    <w:p w:rsidR="00BE5FB9" w:rsidRPr="003F0FD5" w:rsidRDefault="00626FC7" w:rsidP="00424F9C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Попытка скрыть нетрадиционную ориентацию. А вот это ты мне расскажи. </w:t>
      </w:r>
      <w:r w:rsidR="00F06CB8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уже интересней. </w:t>
      </w: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Скрыл? Ладно</w:t>
      </w:r>
      <w:r w:rsidR="006063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лежи не дергайся. А то я </w:t>
      </w:r>
      <w:r w:rsidR="00F06CB8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 </w:t>
      </w: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поняла.</w:t>
      </w:r>
      <w:r w:rsidR="00F06CB8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мужиками в баню. С мужиками пиво попьем. С мужиками на футбол. Все с мужиками. Со мной не интересно да? </w:t>
      </w:r>
      <w:r w:rsidR="006C0FF4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 ты только предложи, я бы тоже пивка выпила и футбол с тобой посмотрела бы. </w:t>
      </w:r>
      <w:r w:rsidR="00E64F87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так вы все</w:t>
      </w:r>
      <w:r w:rsidR="006C0FF4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E64F87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скрытые. В баню</w:t>
      </w:r>
      <w:r w:rsidR="00C06FC8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64F87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футбол. Все же понятно. </w:t>
      </w:r>
    </w:p>
    <w:p w:rsidR="00311454" w:rsidRPr="003F0FD5" w:rsidRDefault="00311454" w:rsidP="00424F9C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 уверенность</w:t>
      </w:r>
      <w:r w:rsidR="001B56F0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себе</w:t>
      </w: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. Я в себе точно уверена. А ты даже носки не умеешь выбрать какие утром надеть. Столько колебаний. Такие муки. Этот или этот? Ну да</w:t>
      </w:r>
      <w:r w:rsidR="006063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действительно трудно выбрать из двух черных. Мне нечего надеть. Это </w:t>
      </w:r>
      <w:r w:rsidR="00120F79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мои слова.</w:t>
      </w:r>
    </w:p>
    <w:p w:rsidR="00120F79" w:rsidRPr="003F0FD5" w:rsidRDefault="00120F79" w:rsidP="00424F9C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Садизм, мазохизм. Это вот ближе ко мне. Единственный мазохизм, который я совершила над собой – это выйти за тебя замуж. Я не переношу даже как ты дышишь</w:t>
      </w:r>
      <w:r w:rsidR="001E388F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68F9" w:rsidRPr="003F0FD5" w:rsidRDefault="009168F9" w:rsidP="00424F9C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043" w:rsidRPr="003F0FD5" w:rsidRDefault="00372043" w:rsidP="00372043">
      <w:pPr>
        <w:pStyle w:val="a4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F0F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День 3. </w:t>
      </w:r>
    </w:p>
    <w:p w:rsidR="00372043" w:rsidRPr="003F0FD5" w:rsidRDefault="00DE6343" w:rsidP="00372043">
      <w:pPr>
        <w:pStyle w:val="a4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0F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Протирает </w:t>
      </w:r>
      <w:r w:rsidR="00A102E7" w:rsidRPr="003F0F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рукоятку </w:t>
      </w:r>
      <w:r w:rsidRPr="003F0F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кухон</w:t>
      </w:r>
      <w:r w:rsidR="00A102E7" w:rsidRPr="003F0F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ного</w:t>
      </w:r>
      <w:r w:rsidRPr="003F0F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нож</w:t>
      </w:r>
      <w:r w:rsidR="00A102E7" w:rsidRPr="003F0F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3F0F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E6343" w:rsidRPr="003F0FD5" w:rsidRDefault="00DE6343" w:rsidP="00372043">
      <w:pPr>
        <w:pStyle w:val="a4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02433" w:rsidRPr="003F0FD5" w:rsidRDefault="0016117E" w:rsidP="00A02433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Все будет выглядеть</w:t>
      </w:r>
      <w:r w:rsidR="006063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</w:t>
      </w:r>
      <w:r w:rsidR="00F00603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</w:t>
      </w: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сам. Сам.</w:t>
      </w:r>
      <w:r w:rsidR="00A102E7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тебя проблемы на работе, зарплата никакая,</w:t>
      </w:r>
      <w:r w:rsidR="007323D4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</w:t>
      </w:r>
      <w:r w:rsidR="00A102E7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вот-вот уволит. </w:t>
      </w:r>
      <w:r w:rsidR="0039034E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Никакого просвета в жизни. </w:t>
      </w:r>
      <w:r w:rsidR="00A102E7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словом, довели мужика.</w:t>
      </w: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43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Т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олько что ты такой живучий?</w:t>
      </w:r>
      <w:r w:rsidR="00A0243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Сколько в тебе крови. Когда же она вся выйдет? Я же говорю</w:t>
      </w:r>
      <w:r w:rsidR="00606368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я была идеальная жена. Другая бы за пять лет всю кровь уже из тебя выпила. А</w:t>
      </w:r>
      <w:r w:rsidR="00A0243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в тебе ее вон 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сколько</w:t>
      </w:r>
      <w:r w:rsidR="00F0060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осталось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A0243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три дня уже загибаешься.  Но это ты сам. Сам. Никто и не подумает на меня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 С</w:t>
      </w:r>
      <w:r w:rsidR="00A0243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лишком хорошо 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воспитали</w:t>
      </w:r>
      <w:r w:rsidR="00A0243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. 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Слишком</w:t>
      </w:r>
      <w:r w:rsidR="00A0243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прилежная девочка я была</w:t>
      </w:r>
      <w:r w:rsidR="00606368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A0243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чтобы даже тень 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подозрения </w:t>
      </w:r>
      <w:r w:rsidR="00A02433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на меня упала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. </w:t>
      </w:r>
      <w:r w:rsidR="000A5637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Пыталась всем угодить, помочь, не обидеть. </w:t>
      </w:r>
      <w:r w:rsidR="00D23A8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Про таких хороших плохо не думают. Меня еще и пожалеют потом. </w:t>
      </w:r>
      <w:r w:rsidR="00A102E7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А твой начальник принесет мне соболезнования в конверте </w:t>
      </w:r>
      <w:r w:rsidR="0039034E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за то, что</w:t>
      </w:r>
      <w:r w:rsidR="00A102E7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довел тебя. </w:t>
      </w:r>
    </w:p>
    <w:p w:rsidR="00D33DB8" w:rsidRPr="003F0FD5" w:rsidRDefault="00D33DB8" w:rsidP="00A02433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 А </w:t>
      </w:r>
      <w:r w:rsidR="0072607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знаешь</w:t>
      </w:r>
      <w:r w:rsidR="00743419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72607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выходит-то</w:t>
      </w:r>
      <w:r w:rsidR="00743419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72607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что по всем тем пунктам проблемы-то у тебя были. Это от тебя все исходит. Еще и пять тысяч ты</w:t>
      </w:r>
      <w:r w:rsidR="00AB406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мне должен, которые я ему</w:t>
      </w:r>
      <w:r w:rsidR="0072607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заплатила за твои проблемы. Ладно</w:t>
      </w:r>
      <w:r w:rsidR="00743419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726072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я тебе их прощаю. Прощаю. </w:t>
      </w:r>
    </w:p>
    <w:p w:rsidR="00D23A8D" w:rsidRPr="003F0FD5" w:rsidRDefault="00D23A8D" w:rsidP="00A02433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 </w:t>
      </w:r>
      <w:r w:rsidR="0054560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Нет</w:t>
      </w:r>
      <w:r w:rsidR="00743419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54560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он конечно пытался помочь, предлагал идеи там какие-то. Н</w:t>
      </w:r>
      <w:r w:rsidR="00AB406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у видимо из интернета накачал</w:t>
      </w:r>
      <w:r w:rsidR="0054560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. 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="007F00A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С этим</w:t>
      </w:r>
      <w:r w:rsidR="00743419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7F00A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говорит</w:t>
      </w:r>
      <w:r w:rsidR="00743419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7F00A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можно жить. С чем только, я не поняла. </w:t>
      </w:r>
    </w:p>
    <w:p w:rsidR="00550E61" w:rsidRPr="003F0FD5" w:rsidRDefault="007F00AB" w:rsidP="007F00A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Ищите прототипы своих вымышленных персонажей в друзьях, коллегах или просто в случайных людях. Даже щепотка реализма сделает фантазию убедительнее. Относитесь проще, как в игре. И тогда фантазия может жить параллельно с реальностью. Добавьте драматизма вашему герою. Закалите или сломите его через потери. Он может лишиться любви, остаться сиротой, разлучиться с братом или сестрой, потерять память, сожалеть о темном прошлом – пусть ему сопереживают. Играйте на контрастах. Разрушайте скучные </w:t>
      </w:r>
      <w:r w:rsidR="00550E61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стереотипы: пусть ваш орк</w:t>
      </w: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0E61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окажется пацифистом, эльф будет ненавидеть музыку и поэзию, а дварф страдать от клаустрофобии.</w:t>
      </w: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вас пять тысяч.</w:t>
      </w:r>
    </w:p>
    <w:p w:rsidR="007F00AB" w:rsidRPr="003F0FD5" w:rsidRDefault="007F00AB" w:rsidP="007F00A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Кажется</w:t>
      </w:r>
      <w:r w:rsidR="00671C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просто несло на просторах интернета. </w:t>
      </w:r>
      <w:r w:rsidR="00AB4065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был в полном восторге от себя. С</w:t>
      </w: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обрал все с разных форумов. Пять ты</w:t>
      </w:r>
      <w:r w:rsidR="00D86129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сяч</w:t>
      </w:r>
      <w:r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жалко. Но я прощаю. Прощаю. </w:t>
      </w:r>
      <w:r w:rsidR="00D86129" w:rsidRPr="003F0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Хотя не знаю может тебе бы и помогло. </w:t>
      </w:r>
    </w:p>
    <w:p w:rsidR="002A16A2" w:rsidRPr="003F0FD5" w:rsidRDefault="00D86129" w:rsidP="00D8612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0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</w:t>
      </w:r>
      <w:r w:rsidR="002A16A2" w:rsidRPr="003F0FD5">
        <w:rPr>
          <w:rFonts w:ascii="Times New Roman" w:hAnsi="Times New Roman" w:cs="Times New Roman"/>
          <w:sz w:val="26"/>
          <w:szCs w:val="26"/>
          <w:lang w:eastAsia="ru-RU"/>
        </w:rPr>
        <w:t>Подумайте, что является </w:t>
      </w:r>
      <w:r w:rsidR="002A16A2" w:rsidRPr="003F0FD5">
        <w:rPr>
          <w:rFonts w:ascii="Times New Roman" w:hAnsi="Times New Roman" w:cs="Times New Roman"/>
          <w:bCs/>
          <w:sz w:val="26"/>
          <w:szCs w:val="26"/>
          <w:lang w:eastAsia="ru-RU"/>
        </w:rPr>
        <w:t>«триггером»</w:t>
      </w:r>
      <w:r w:rsidR="002A16A2" w:rsidRPr="003F0FD5">
        <w:rPr>
          <w:rFonts w:ascii="Times New Roman" w:hAnsi="Times New Roman" w:cs="Times New Roman"/>
          <w:sz w:val="26"/>
          <w:szCs w:val="26"/>
          <w:lang w:eastAsia="ru-RU"/>
        </w:rPr>
        <w:t>, спусковым крюч</w:t>
      </w:r>
      <w:r w:rsidRPr="003F0FD5">
        <w:rPr>
          <w:rFonts w:ascii="Times New Roman" w:hAnsi="Times New Roman" w:cs="Times New Roman"/>
          <w:sz w:val="26"/>
          <w:szCs w:val="26"/>
          <w:lang w:eastAsia="ru-RU"/>
        </w:rPr>
        <w:t>ком в словах партнёра. То, что в</w:t>
      </w:r>
      <w:r w:rsidR="002A16A2" w:rsidRPr="003F0FD5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3F0FD5">
        <w:rPr>
          <w:rFonts w:ascii="Times New Roman" w:hAnsi="Times New Roman" w:cs="Times New Roman"/>
          <w:sz w:val="26"/>
          <w:szCs w:val="26"/>
          <w:lang w:eastAsia="ru-RU"/>
        </w:rPr>
        <w:t>с с кем-то сравнивают? То, что в</w:t>
      </w:r>
      <w:r w:rsidR="002A16A2" w:rsidRPr="003F0FD5">
        <w:rPr>
          <w:rFonts w:ascii="Times New Roman" w:hAnsi="Times New Roman" w:cs="Times New Roman"/>
          <w:sz w:val="26"/>
          <w:szCs w:val="26"/>
          <w:lang w:eastAsia="ru-RU"/>
        </w:rPr>
        <w:t xml:space="preserve">ы проигрываете конкуренцию? То, </w:t>
      </w:r>
      <w:r w:rsidRPr="003F0FD5">
        <w:rPr>
          <w:rFonts w:ascii="Times New Roman" w:hAnsi="Times New Roman" w:cs="Times New Roman"/>
          <w:sz w:val="26"/>
          <w:szCs w:val="26"/>
          <w:lang w:eastAsia="ru-RU"/>
        </w:rPr>
        <w:t>что в</w:t>
      </w:r>
      <w:r w:rsidR="002A16A2" w:rsidRPr="003F0FD5">
        <w:rPr>
          <w:rFonts w:ascii="Times New Roman" w:hAnsi="Times New Roman" w:cs="Times New Roman"/>
          <w:sz w:val="26"/>
          <w:szCs w:val="26"/>
          <w:lang w:eastAsia="ru-RU"/>
        </w:rPr>
        <w:t>ас унизили? Подумайте и запишите полученный ответ.</w:t>
      </w:r>
      <w:r w:rsidRPr="003F0FD5">
        <w:rPr>
          <w:rFonts w:ascii="Times New Roman" w:hAnsi="Times New Roman" w:cs="Times New Roman"/>
          <w:sz w:val="26"/>
          <w:szCs w:val="26"/>
          <w:lang w:eastAsia="ru-RU"/>
        </w:rPr>
        <w:t xml:space="preserve"> Что в</w:t>
      </w:r>
      <w:r w:rsidR="002A16A2" w:rsidRPr="003F0FD5">
        <w:rPr>
          <w:rFonts w:ascii="Times New Roman" w:hAnsi="Times New Roman" w:cs="Times New Roman"/>
          <w:sz w:val="26"/>
          <w:szCs w:val="26"/>
          <w:lang w:eastAsia="ru-RU"/>
        </w:rPr>
        <w:t>ы </w:t>
      </w:r>
      <w:r w:rsidR="002A16A2" w:rsidRPr="003F0FD5">
        <w:rPr>
          <w:rFonts w:ascii="Times New Roman" w:hAnsi="Times New Roman" w:cs="Times New Roman"/>
          <w:bCs/>
          <w:sz w:val="26"/>
          <w:szCs w:val="26"/>
          <w:lang w:eastAsia="ru-RU"/>
        </w:rPr>
        <w:t>чувствуете</w:t>
      </w:r>
      <w:r w:rsidR="00FA7460" w:rsidRPr="003F0FD5">
        <w:rPr>
          <w:rFonts w:ascii="Times New Roman" w:hAnsi="Times New Roman" w:cs="Times New Roman"/>
          <w:sz w:val="26"/>
          <w:szCs w:val="26"/>
          <w:lang w:eastAsia="ru-RU"/>
        </w:rPr>
        <w:t xml:space="preserve"> в </w:t>
      </w:r>
      <w:r w:rsidR="002A16A2" w:rsidRPr="003F0FD5">
        <w:rPr>
          <w:rFonts w:ascii="Times New Roman" w:hAnsi="Times New Roman" w:cs="Times New Roman"/>
          <w:sz w:val="26"/>
          <w:szCs w:val="26"/>
          <w:lang w:eastAsia="ru-RU"/>
        </w:rPr>
        <w:t>этот момент? Обиду? Боль? Печаль? Эти чувства быстро трансформируются в злость? Запишите.</w:t>
      </w:r>
      <w:r w:rsidRPr="003F0FD5">
        <w:rPr>
          <w:rFonts w:ascii="Times New Roman" w:hAnsi="Times New Roman" w:cs="Times New Roman"/>
          <w:sz w:val="26"/>
          <w:szCs w:val="26"/>
          <w:lang w:eastAsia="ru-RU"/>
        </w:rPr>
        <w:t xml:space="preserve"> Как в</w:t>
      </w:r>
      <w:r w:rsidR="002A16A2" w:rsidRPr="003F0FD5">
        <w:rPr>
          <w:rFonts w:ascii="Times New Roman" w:hAnsi="Times New Roman" w:cs="Times New Roman"/>
          <w:sz w:val="26"/>
          <w:szCs w:val="26"/>
          <w:lang w:eastAsia="ru-RU"/>
        </w:rPr>
        <w:t>ы </w:t>
      </w:r>
      <w:r w:rsidR="002A16A2" w:rsidRPr="003F0FD5">
        <w:rPr>
          <w:rFonts w:ascii="Times New Roman" w:hAnsi="Times New Roman" w:cs="Times New Roman"/>
          <w:bCs/>
          <w:sz w:val="26"/>
          <w:szCs w:val="26"/>
          <w:lang w:eastAsia="ru-RU"/>
        </w:rPr>
        <w:t>начинаете воспринимать себя</w:t>
      </w:r>
      <w:r w:rsidR="002A16A2" w:rsidRPr="003F0FD5">
        <w:rPr>
          <w:rFonts w:ascii="Times New Roman" w:hAnsi="Times New Roman" w:cs="Times New Roman"/>
          <w:sz w:val="26"/>
          <w:szCs w:val="26"/>
          <w:lang w:eastAsia="ru-RU"/>
        </w:rPr>
        <w:t> после этих слов (я неудачник; у меня опять не вышло; я кака</w:t>
      </w:r>
      <w:r w:rsidRPr="003F0FD5">
        <w:rPr>
          <w:rFonts w:ascii="Times New Roman" w:hAnsi="Times New Roman" w:cs="Times New Roman"/>
          <w:sz w:val="26"/>
          <w:szCs w:val="26"/>
          <w:lang w:eastAsia="ru-RU"/>
        </w:rPr>
        <w:t>я-то неправильная и т.п.). Как в</w:t>
      </w:r>
      <w:r w:rsidR="002A16A2" w:rsidRPr="003F0FD5">
        <w:rPr>
          <w:rFonts w:ascii="Times New Roman" w:hAnsi="Times New Roman" w:cs="Times New Roman"/>
          <w:sz w:val="26"/>
          <w:szCs w:val="26"/>
          <w:lang w:eastAsia="ru-RU"/>
        </w:rPr>
        <w:t xml:space="preserve">ы воспринимаете партнера в этот момент (равнодушный, безразличная, агрессор и т.п.). Запишите. </w:t>
      </w:r>
      <w:r w:rsidR="002A16A2" w:rsidRPr="003F0FD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Если сложно – используйте метафору (Я – Золушка, он</w:t>
      </w:r>
      <w:r w:rsidR="00E77937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="002A16A2" w:rsidRPr="003F0FD5">
        <w:rPr>
          <w:rFonts w:ascii="Times New Roman" w:hAnsi="Times New Roman" w:cs="Times New Roman"/>
          <w:sz w:val="26"/>
          <w:szCs w:val="26"/>
          <w:lang w:eastAsia="ru-RU"/>
        </w:rPr>
        <w:t>Мачеха; Я – бессловесная Русалочка, он – злая Ведьма).</w:t>
      </w:r>
      <w:r w:rsidRPr="003F0FD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4524C" w:rsidRDefault="00D86129" w:rsidP="00D8612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0FD5">
        <w:rPr>
          <w:rFonts w:ascii="Times New Roman" w:hAnsi="Times New Roman" w:cs="Times New Roman"/>
          <w:sz w:val="26"/>
          <w:szCs w:val="26"/>
          <w:lang w:eastAsia="ru-RU"/>
        </w:rPr>
        <w:t xml:space="preserve">  И все в этом роде. Ну как? Тебе полегчало?</w:t>
      </w:r>
      <w:r w:rsidR="00A128E0" w:rsidRPr="003F0FD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7460" w:rsidRPr="003F0FD5">
        <w:rPr>
          <w:rFonts w:ascii="Times New Roman" w:hAnsi="Times New Roman" w:cs="Times New Roman"/>
          <w:sz w:val="26"/>
          <w:szCs w:val="26"/>
          <w:lang w:eastAsia="ru-RU"/>
        </w:rPr>
        <w:t xml:space="preserve">Я вышла из кабинета, а потом вернулась и сказала ему пусть он отрабатывает свои пять тысяч. Я ведь совсем по другому вопросу пришла. </w:t>
      </w:r>
      <w:r w:rsidR="006F1715">
        <w:rPr>
          <w:rFonts w:ascii="Times New Roman" w:hAnsi="Times New Roman" w:cs="Times New Roman"/>
          <w:sz w:val="26"/>
          <w:szCs w:val="26"/>
          <w:lang w:eastAsia="ru-RU"/>
        </w:rPr>
        <w:t xml:space="preserve">Три </w:t>
      </w:r>
      <w:r w:rsidR="008A219A">
        <w:rPr>
          <w:rFonts w:ascii="Times New Roman" w:hAnsi="Times New Roman" w:cs="Times New Roman"/>
          <w:sz w:val="26"/>
          <w:szCs w:val="26"/>
          <w:lang w:eastAsia="ru-RU"/>
        </w:rPr>
        <w:t>года, ведь три года</w:t>
      </w:r>
      <w:r w:rsidR="006F1715">
        <w:rPr>
          <w:rFonts w:ascii="Times New Roman" w:hAnsi="Times New Roman" w:cs="Times New Roman"/>
          <w:sz w:val="26"/>
          <w:szCs w:val="26"/>
          <w:lang w:eastAsia="ru-RU"/>
        </w:rPr>
        <w:t xml:space="preserve"> разница</w:t>
      </w:r>
      <w:r w:rsidR="008A219A">
        <w:rPr>
          <w:rFonts w:ascii="Times New Roman" w:hAnsi="Times New Roman" w:cs="Times New Roman"/>
          <w:sz w:val="26"/>
          <w:szCs w:val="26"/>
          <w:lang w:eastAsia="ru-RU"/>
        </w:rPr>
        <w:t xml:space="preserve"> говорю ему</w:t>
      </w:r>
      <w:r w:rsidR="006F1715">
        <w:rPr>
          <w:rFonts w:ascii="Times New Roman" w:hAnsi="Times New Roman" w:cs="Times New Roman"/>
          <w:sz w:val="26"/>
          <w:szCs w:val="26"/>
          <w:lang w:eastAsia="ru-RU"/>
        </w:rPr>
        <w:t>. Все как положено. Все как вами доказано психологами. В</w:t>
      </w:r>
      <w:r w:rsidR="007E3221">
        <w:rPr>
          <w:rFonts w:ascii="Times New Roman" w:hAnsi="Times New Roman" w:cs="Times New Roman"/>
          <w:sz w:val="26"/>
          <w:szCs w:val="26"/>
          <w:lang w:eastAsia="ru-RU"/>
        </w:rPr>
        <w:t>едь все</w:t>
      </w:r>
      <w:r w:rsidR="006F1715">
        <w:rPr>
          <w:rFonts w:ascii="Times New Roman" w:hAnsi="Times New Roman" w:cs="Times New Roman"/>
          <w:sz w:val="26"/>
          <w:szCs w:val="26"/>
          <w:lang w:eastAsia="ru-RU"/>
        </w:rPr>
        <w:t xml:space="preserve"> должно было сработать. А что-то не работает ваша теория. Сначала собачку заведём</w:t>
      </w:r>
      <w:r w:rsidR="00CA75B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F1715">
        <w:rPr>
          <w:rFonts w:ascii="Times New Roman" w:hAnsi="Times New Roman" w:cs="Times New Roman"/>
          <w:sz w:val="26"/>
          <w:szCs w:val="26"/>
          <w:lang w:eastAsia="ru-RU"/>
        </w:rPr>
        <w:t xml:space="preserve"> потом ребеночка и все – это начало конца. А дальше что</w:t>
      </w:r>
      <w:r w:rsidR="00661F6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F1715">
        <w:rPr>
          <w:rFonts w:ascii="Times New Roman" w:hAnsi="Times New Roman" w:cs="Times New Roman"/>
          <w:sz w:val="26"/>
          <w:szCs w:val="26"/>
          <w:lang w:eastAsia="ru-RU"/>
        </w:rPr>
        <w:t xml:space="preserve"> дальше какое развитие? Молчите? А потому что нет ничего дальше.</w:t>
      </w:r>
      <w:r w:rsidR="007E322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61F66">
        <w:rPr>
          <w:rFonts w:ascii="Times New Roman" w:hAnsi="Times New Roman" w:cs="Times New Roman"/>
          <w:sz w:val="26"/>
          <w:szCs w:val="26"/>
          <w:lang w:eastAsia="ru-RU"/>
        </w:rPr>
        <w:t xml:space="preserve">Срачки молчание развод. Или терпеть и давиться друг другом остаток жизни. Вот так это работает. Когда оба договорились: а давай давиться друг другом остаток жизни и ничего не менять. А давай. Вот тогда это работает. </w:t>
      </w:r>
      <w:r w:rsidR="00D4524C">
        <w:rPr>
          <w:rFonts w:ascii="Times New Roman" w:hAnsi="Times New Roman" w:cs="Times New Roman"/>
          <w:sz w:val="26"/>
          <w:szCs w:val="26"/>
          <w:lang w:eastAsia="ru-RU"/>
        </w:rPr>
        <w:t>А еще мамочки наказывают девочкам</w:t>
      </w:r>
      <w:r w:rsidR="00CA75B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4524C">
        <w:rPr>
          <w:rFonts w:ascii="Times New Roman" w:hAnsi="Times New Roman" w:cs="Times New Roman"/>
          <w:sz w:val="26"/>
          <w:szCs w:val="26"/>
          <w:lang w:eastAsia="ru-RU"/>
        </w:rPr>
        <w:t xml:space="preserve"> чтоб правильно себе выбирали</w:t>
      </w:r>
      <w:r w:rsidR="00BE491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4524C">
        <w:rPr>
          <w:rFonts w:ascii="Times New Roman" w:hAnsi="Times New Roman" w:cs="Times New Roman"/>
          <w:sz w:val="26"/>
          <w:szCs w:val="26"/>
          <w:lang w:eastAsia="ru-RU"/>
        </w:rPr>
        <w:t xml:space="preserve"> чтоб чин чином все было. Чтоб как у них. Как они давились. Вот и мне наказали. Наказали. И я наказала и тебя и себя.</w:t>
      </w:r>
    </w:p>
    <w:p w:rsidR="00D4524C" w:rsidRDefault="00D4524C" w:rsidP="00D8612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7E3221">
        <w:rPr>
          <w:rFonts w:ascii="Times New Roman" w:hAnsi="Times New Roman" w:cs="Times New Roman"/>
          <w:sz w:val="26"/>
          <w:szCs w:val="26"/>
          <w:lang w:eastAsia="ru-RU"/>
        </w:rPr>
        <w:t xml:space="preserve"> Не повезло тебе. Просто не повезло. Жалко тебя даже. Сначала собачку</w:t>
      </w:r>
      <w:r w:rsidR="00CA75B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E3221">
        <w:rPr>
          <w:rFonts w:ascii="Times New Roman" w:hAnsi="Times New Roman" w:cs="Times New Roman"/>
          <w:sz w:val="26"/>
          <w:szCs w:val="26"/>
          <w:lang w:eastAsia="ru-RU"/>
        </w:rPr>
        <w:t xml:space="preserve"> потом ребеночка. Да нам и ребеночек не светил… М</w:t>
      </w:r>
      <w:r w:rsidR="00CC67D8">
        <w:rPr>
          <w:rFonts w:ascii="Times New Roman" w:hAnsi="Times New Roman" w:cs="Times New Roman"/>
          <w:sz w:val="26"/>
          <w:szCs w:val="26"/>
          <w:lang w:eastAsia="ru-RU"/>
        </w:rPr>
        <w:t>ать тебя моя лихо развела</w:t>
      </w:r>
      <w:r w:rsidR="007E3221">
        <w:rPr>
          <w:rFonts w:ascii="Times New Roman" w:hAnsi="Times New Roman" w:cs="Times New Roman"/>
          <w:sz w:val="26"/>
          <w:szCs w:val="26"/>
          <w:lang w:eastAsia="ru-RU"/>
        </w:rPr>
        <w:t xml:space="preserve">. Ну ей же надо было меня бесплодную кому-то сплавить. А </w:t>
      </w:r>
      <w:r w:rsidR="00CC67D8">
        <w:rPr>
          <w:rFonts w:ascii="Times New Roman" w:hAnsi="Times New Roman" w:cs="Times New Roman"/>
          <w:sz w:val="26"/>
          <w:szCs w:val="26"/>
          <w:lang w:eastAsia="ru-RU"/>
        </w:rPr>
        <w:t>все</w:t>
      </w:r>
      <w:r w:rsidR="007E3221">
        <w:rPr>
          <w:rFonts w:ascii="Times New Roman" w:hAnsi="Times New Roman" w:cs="Times New Roman"/>
          <w:sz w:val="26"/>
          <w:szCs w:val="26"/>
          <w:lang w:eastAsia="ru-RU"/>
        </w:rPr>
        <w:t xml:space="preserve"> пять лет</w:t>
      </w:r>
      <w:r w:rsidR="00CC67D8">
        <w:rPr>
          <w:rFonts w:ascii="Times New Roman" w:hAnsi="Times New Roman" w:cs="Times New Roman"/>
          <w:sz w:val="26"/>
          <w:szCs w:val="26"/>
          <w:lang w:eastAsia="ru-RU"/>
        </w:rPr>
        <w:t xml:space="preserve"> тебя</w:t>
      </w:r>
      <w:r w:rsidR="007E3221">
        <w:rPr>
          <w:rFonts w:ascii="Times New Roman" w:hAnsi="Times New Roman" w:cs="Times New Roman"/>
          <w:sz w:val="26"/>
          <w:szCs w:val="26"/>
          <w:lang w:eastAsia="ru-RU"/>
        </w:rPr>
        <w:t xml:space="preserve"> пилила, </w:t>
      </w:r>
      <w:r w:rsidR="00CC67D8">
        <w:rPr>
          <w:rFonts w:ascii="Times New Roman" w:hAnsi="Times New Roman" w:cs="Times New Roman"/>
          <w:sz w:val="26"/>
          <w:szCs w:val="26"/>
          <w:lang w:eastAsia="ru-RU"/>
        </w:rPr>
        <w:t>что ты не способный.</w:t>
      </w:r>
      <w:r w:rsidR="007E3221">
        <w:rPr>
          <w:rFonts w:ascii="Times New Roman" w:hAnsi="Times New Roman" w:cs="Times New Roman"/>
          <w:sz w:val="26"/>
          <w:szCs w:val="26"/>
          <w:lang w:eastAsia="ru-RU"/>
        </w:rPr>
        <w:t xml:space="preserve"> А ведь она знала</w:t>
      </w:r>
      <w:r w:rsidR="00CC67D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E3221">
        <w:rPr>
          <w:rFonts w:ascii="Times New Roman" w:hAnsi="Times New Roman" w:cs="Times New Roman"/>
          <w:sz w:val="26"/>
          <w:szCs w:val="26"/>
          <w:lang w:eastAsia="ru-RU"/>
        </w:rPr>
        <w:t xml:space="preserve"> все знала, та еще актриса. </w:t>
      </w:r>
    </w:p>
    <w:p w:rsidR="007E3221" w:rsidRDefault="007E3221" w:rsidP="00D8612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Домой со школы возвращалась</w:t>
      </w:r>
      <w:r w:rsidR="0076406C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лет восемь</w:t>
      </w:r>
      <w:r w:rsidR="00076BD4">
        <w:rPr>
          <w:rFonts w:ascii="Times New Roman" w:hAnsi="Times New Roman" w:cs="Times New Roman"/>
          <w:sz w:val="26"/>
          <w:szCs w:val="26"/>
          <w:lang w:eastAsia="ru-RU"/>
        </w:rPr>
        <w:t xml:space="preserve"> мне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было. </w:t>
      </w:r>
      <w:r w:rsidR="0076406C">
        <w:rPr>
          <w:rFonts w:ascii="Times New Roman" w:hAnsi="Times New Roman" w:cs="Times New Roman"/>
          <w:sz w:val="26"/>
          <w:szCs w:val="26"/>
          <w:lang w:eastAsia="ru-RU"/>
        </w:rPr>
        <w:t>Ну жду лифт как обычно в подъезде. Открывается дверь, а та</w:t>
      </w:r>
      <w:r w:rsidR="00BC40B9">
        <w:rPr>
          <w:rFonts w:ascii="Times New Roman" w:hAnsi="Times New Roman" w:cs="Times New Roman"/>
          <w:sz w:val="26"/>
          <w:szCs w:val="26"/>
          <w:lang w:eastAsia="ru-RU"/>
        </w:rPr>
        <w:t>м один другого ножом херачит на</w:t>
      </w:r>
      <w:r w:rsidR="0076406C">
        <w:rPr>
          <w:rFonts w:ascii="Times New Roman" w:hAnsi="Times New Roman" w:cs="Times New Roman"/>
          <w:sz w:val="26"/>
          <w:szCs w:val="26"/>
          <w:lang w:eastAsia="ru-RU"/>
        </w:rPr>
        <w:t xml:space="preserve">смерть. А </w:t>
      </w:r>
      <w:r w:rsidR="00076BD4">
        <w:rPr>
          <w:rFonts w:ascii="Times New Roman" w:hAnsi="Times New Roman" w:cs="Times New Roman"/>
          <w:sz w:val="26"/>
          <w:szCs w:val="26"/>
          <w:lang w:eastAsia="ru-RU"/>
        </w:rPr>
        <w:t xml:space="preserve">я </w:t>
      </w:r>
      <w:r w:rsidR="0076406C">
        <w:rPr>
          <w:rFonts w:ascii="Times New Roman" w:hAnsi="Times New Roman" w:cs="Times New Roman"/>
          <w:sz w:val="26"/>
          <w:szCs w:val="26"/>
          <w:lang w:eastAsia="ru-RU"/>
        </w:rPr>
        <w:t>наблюдаю. А я свидетель</w:t>
      </w:r>
      <w:r w:rsidR="00B0594D">
        <w:rPr>
          <w:rFonts w:ascii="Times New Roman" w:hAnsi="Times New Roman" w:cs="Times New Roman"/>
          <w:sz w:val="26"/>
          <w:szCs w:val="26"/>
          <w:lang w:eastAsia="ru-RU"/>
        </w:rPr>
        <w:t xml:space="preserve"> получается</w:t>
      </w:r>
      <w:r w:rsidR="0076406C">
        <w:rPr>
          <w:rFonts w:ascii="Times New Roman" w:hAnsi="Times New Roman" w:cs="Times New Roman"/>
          <w:sz w:val="26"/>
          <w:szCs w:val="26"/>
          <w:lang w:eastAsia="ru-RU"/>
        </w:rPr>
        <w:t xml:space="preserve">. Ну потом меня также ножом. Пять раз в живот. Все вырезали, детей не будет. Прости миленький, </w:t>
      </w:r>
      <w:r w:rsidR="00B0594D">
        <w:rPr>
          <w:rFonts w:ascii="Times New Roman" w:hAnsi="Times New Roman" w:cs="Times New Roman"/>
          <w:sz w:val="26"/>
          <w:szCs w:val="26"/>
          <w:lang w:eastAsia="ru-RU"/>
        </w:rPr>
        <w:t>тебя с</w:t>
      </w:r>
      <w:r w:rsidR="0076406C">
        <w:rPr>
          <w:rFonts w:ascii="Times New Roman" w:hAnsi="Times New Roman" w:cs="Times New Roman"/>
          <w:sz w:val="26"/>
          <w:szCs w:val="26"/>
          <w:lang w:eastAsia="ru-RU"/>
        </w:rPr>
        <w:t xml:space="preserve"> самого начала развели. Мы ведь это знали</w:t>
      </w:r>
      <w:r w:rsidR="0092180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6406C">
        <w:rPr>
          <w:rFonts w:ascii="Times New Roman" w:hAnsi="Times New Roman" w:cs="Times New Roman"/>
          <w:sz w:val="26"/>
          <w:szCs w:val="26"/>
          <w:lang w:eastAsia="ru-RU"/>
        </w:rPr>
        <w:t xml:space="preserve"> а лечили тебя от бесплодия.</w:t>
      </w:r>
    </w:p>
    <w:p w:rsidR="00521B3B" w:rsidRDefault="00521B3B" w:rsidP="00D8612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А он мне продолжает.</w:t>
      </w:r>
    </w:p>
    <w:p w:rsidR="00521B3B" w:rsidRDefault="00521B3B" w:rsidP="00D86129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Это у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вас расстройство полового влечения</w:t>
      </w:r>
      <w:r w:rsidR="00EE0320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. Это </w:t>
      </w:r>
      <w:r w:rsidR="00C26BFD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у</w:t>
      </w:r>
      <w:r w:rsidR="00EE0320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вас… </w:t>
      </w:r>
    </w:p>
    <w:p w:rsidR="00385CE0" w:rsidRPr="003F0FD5" w:rsidRDefault="00EE0320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 Это говорю у вас, </w:t>
      </w:r>
      <w:r w:rsidR="00C26BFD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а не у меня. А у меня природа, инстинкт</w:t>
      </w:r>
      <w:r w:rsidR="00CA75B7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C26BFD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знаете. Как у кошек. Они порой так любят своего хозяина, что </w:t>
      </w:r>
      <w:r w:rsidR="00385CE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язык не </w:t>
      </w:r>
      <w:r w:rsidR="00C26BF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поворачивается</w:t>
      </w:r>
      <w:r w:rsidR="00C26BFD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назвать их</w:t>
      </w:r>
      <w:r w:rsidR="00385CE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="00C26BF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животным</w:t>
      </w:r>
      <w:r w:rsidR="00C26BFD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и. Т</w:t>
      </w:r>
      <w:r w:rsidR="00385CE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ак люди даже не умеют </w:t>
      </w:r>
      <w:r w:rsidR="00C26BF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любить</w:t>
      </w:r>
      <w:r w:rsidR="00C26BFD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 хотя мы люди. Это только</w:t>
      </w:r>
      <w:r w:rsidR="00385CE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у них такой есть природный инстинкт</w:t>
      </w:r>
      <w:r w:rsidR="00C26BFD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– </w:t>
      </w:r>
      <w:r w:rsidR="004265B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любить не</w:t>
      </w:r>
      <w:bookmarkStart w:id="0" w:name="_GoBack"/>
      <w:bookmarkEnd w:id="0"/>
      <w:r w:rsidR="00385CE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за </w:t>
      </w:r>
      <w:r w:rsidR="00C26BF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что,</w:t>
      </w:r>
      <w:r w:rsidR="00385CE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а потому что. Потому что это природа. А у меня</w:t>
      </w:r>
      <w:r w:rsidR="00C26BFD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, а у меня что не природа что ли? Это может у меня такая природа. </w:t>
      </w:r>
      <w:r w:rsidR="00385CE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</w:p>
    <w:p w:rsidR="00385CE0" w:rsidRDefault="00C26BFD" w:rsidP="00385CE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  </w:t>
      </w:r>
      <w:r w:rsidR="00DF4F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Ты ведь меня еще слышишь? К</w:t>
      </w:r>
      <w:r w:rsidR="001E7E30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ако</w:t>
      </w:r>
      <w:r w:rsidR="00DF4F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й наверно ужас для тебя все это узнать. От меня, от твоей жены, местами даже любящей. Спорим ты и половины во мне не замечал того</w:t>
      </w:r>
      <w:r w:rsidR="0091452A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DF4F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что я сейчас наговорила. Ну да куда тебе, </w:t>
      </w:r>
      <w:r w:rsidR="00E869F4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недалекий, </w:t>
      </w:r>
      <w:r w:rsidR="00DF4F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человек с утками в ванной.  С</w:t>
      </w:r>
      <w:r w:rsidR="001E7E30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идим тут как </w:t>
      </w:r>
      <w:r w:rsidR="001B572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в фильме ужаса</w:t>
      </w:r>
      <w:r w:rsidR="00DF4F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 Да нет</w:t>
      </w:r>
      <w:r w:rsidR="0091452A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DF4F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какие тут ужасы, в</w:t>
      </w:r>
      <w:r w:rsidR="001B572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се </w:t>
      </w:r>
      <w:r w:rsidR="00DF4FF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нормаль</w:t>
      </w:r>
      <w:r w:rsidR="00DF4F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но,</w:t>
      </w:r>
      <w:r w:rsidR="001B572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как в жизни</w:t>
      </w:r>
      <w:r w:rsidR="00DF4F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 все</w:t>
      </w:r>
      <w:r w:rsidR="0091452A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DF4FF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как и должно быть </w:t>
      </w:r>
      <w:r w:rsidR="00E869F4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у людей с разницей в три года. Э</w:t>
      </w:r>
      <w:r w:rsidR="001B572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то у них там</w:t>
      </w:r>
      <w:r w:rsidR="008854D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такое</w:t>
      </w:r>
      <w:r w:rsidR="001B572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фильм ужаса </w:t>
      </w:r>
      <w:r w:rsidR="00E869F4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называется</w:t>
      </w:r>
      <w:r w:rsidR="00E869F4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. А </w:t>
      </w:r>
      <w:r w:rsidR="001B572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у нас это жизнь называется</w:t>
      </w:r>
      <w:r w:rsidR="00E869F4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. </w:t>
      </w:r>
    </w:p>
    <w:p w:rsidR="008B2780" w:rsidRDefault="001E7E30" w:rsidP="008B278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   Скорая едет, едет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А что</w:t>
      </w:r>
      <w:r w:rsidR="00BB204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я еще не вызвала? А да</w:t>
      </w:r>
      <w:r w:rsidR="00BB204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я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еще не вызвала. Ты еще жив? 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Ну вызову, вызову</w:t>
      </w:r>
      <w:r w:rsidR="00BB204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не переживай. А жалко тебя. Жалко. Т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ы ведь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по сути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не виноват. Не 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виноват</w:t>
      </w:r>
      <w:r w:rsidR="00BB204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что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меня встретил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 Ты не виноват</w:t>
      </w:r>
      <w:r w:rsidR="00BB204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что у меня такая природа, а у тебя другая. Это такой инстинкт понимаешь</w:t>
      </w:r>
      <w:r w:rsidR="00AC566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как у кошек. Т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ебе просто не повезло</w:t>
      </w:r>
      <w:r w:rsidR="00BB204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миленький. 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Ты наверно </w:t>
      </w:r>
      <w:r w:rsidR="008854D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хотел,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чтоб я как все ходила по салонам, пилила ногти, клеила ресницы, а потом нога на ногу сидела с девками в кафешках журналы листала. Чтоб </w:t>
      </w:r>
      <w:r w:rsidR="008854D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новый телефон клянчила</w:t>
      </w:r>
      <w:r w:rsidR="00E039D2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на праздники, шубы. Ты наверно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хотел обычной жизни как </w:t>
      </w:r>
      <w:r w:rsidR="00AC566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всех. Но ты </w:t>
      </w:r>
      <w:r w:rsidR="00AC566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просто </w:t>
      </w:r>
      <w:r w:rsidR="00B048D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оказался не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в том месте</w:t>
      </w:r>
      <w:r w:rsidR="00AC566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 не в то время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</w:t>
      </w:r>
      <w:r w:rsidR="00AC566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А 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представл</w:t>
      </w:r>
      <w:r w:rsidR="00AC566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яешь</w:t>
      </w:r>
      <w:r w:rsidR="00E039D2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AC566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какая бы у тебя была жизнь? Были бы детки, б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орщи</w:t>
      </w:r>
      <w:r w:rsidR="00AC566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="00AC5665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котлетки</w:t>
      </w:r>
      <w:r w:rsidR="00AC566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 А сейчас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лежишь</w:t>
      </w:r>
      <w:r w:rsidR="00AC566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тут истекаешь за что? Да ни за что. Н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е повезло просто. </w:t>
      </w:r>
      <w:r w:rsidR="00B048D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Как и многим другим невезучим,</w:t>
      </w:r>
      <w:r w:rsidR="00AC566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к</w:t>
      </w:r>
      <w:r w:rsidR="00760ED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оторые </w:t>
      </w:r>
      <w:r w:rsidR="008B2780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вечно </w:t>
      </w:r>
      <w:r w:rsidR="00760ED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ждут везения. Не дожидаются и умирают. </w:t>
      </w:r>
      <w:r w:rsidR="001B572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Вот так и пожили. И </w:t>
      </w:r>
      <w:r w:rsidR="00B048D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жили они долго и счастливо. И у</w:t>
      </w:r>
      <w:r w:rsidR="001B572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мерли</w:t>
      </w:r>
      <w:r w:rsidR="00B048D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1B572A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но не в один день</w:t>
      </w:r>
      <w:r w:rsidR="00B048D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</w:t>
      </w:r>
      <w:r w:rsidR="00A219D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="00B048D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Так бывает</w:t>
      </w:r>
      <w:r w:rsidR="00E039D2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B048D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="00B048DB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lastRenderedPageBreak/>
        <w:t>миленький. Кому-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то </w:t>
      </w:r>
      <w:r w:rsidR="008B278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все,</w:t>
      </w:r>
      <w:r w:rsidR="008B2780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а кому-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то и не пожить даже. Это знаешь</w:t>
      </w:r>
      <w:r w:rsidR="00E039D2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называется </w:t>
      </w:r>
      <w:r w:rsidR="008B278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естественный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отбор. Нас не может быть так много. Кто-то должен уступить место. Уступи. </w:t>
      </w:r>
      <w:r w:rsidR="008B2780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Ведь в отношениях всегда кто-то должен уступать. А меня знаешь так воспитали</w:t>
      </w:r>
      <w:r w:rsidR="00E039D2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8B2780" w:rsidRPr="008B2780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="008B2780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что надо быть хорошей к людям,</w:t>
      </w:r>
      <w:r w:rsidR="008B278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не</w:t>
      </w:r>
      <w:r w:rsidR="008B2780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льзя обижать, делать больно кому-</w:t>
      </w:r>
      <w:r w:rsidR="008B278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то</w:t>
      </w:r>
      <w:r w:rsidR="008B2780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 А</w:t>
      </w:r>
      <w:r w:rsidR="008B278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если</w:t>
      </w:r>
      <w:r w:rsidR="008B2780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="008854D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мы </w:t>
      </w:r>
      <w:r w:rsidR="008B2780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просто </w:t>
      </w:r>
      <w:r w:rsidR="008B278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разведёмся,</w:t>
      </w:r>
      <w:r w:rsidR="008B2780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то как бы </w:t>
      </w:r>
      <w:r w:rsidR="008B278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получается</w:t>
      </w:r>
      <w:r w:rsidR="00E039D2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8B278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="008B2780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что я </w:t>
      </w:r>
      <w:r w:rsidR="008B278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тебя обидела</w:t>
      </w:r>
      <w:r w:rsidR="008B2780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 И</w:t>
      </w:r>
      <w:r w:rsidR="008B278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буду</w:t>
      </w:r>
      <w:r w:rsidR="008B2780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постоянно видеть</w:t>
      </w:r>
      <w:r w:rsidR="008B278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твои обвиняющие глаза</w:t>
      </w:r>
      <w:r w:rsidR="008B2780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8B278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твой укор в глазах.</w:t>
      </w:r>
      <w:r w:rsidR="008B2780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А</w:t>
      </w:r>
      <w:r w:rsidR="008B278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вот е</w:t>
      </w:r>
      <w:r w:rsidR="008B2780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сли тебя совсем не станет…</w:t>
      </w:r>
    </w:p>
    <w:p w:rsidR="00C97550" w:rsidRDefault="008B2780" w:rsidP="00C9755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 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Да я 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вызову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вызову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скорою. Я</w:t>
      </w:r>
      <w:r w:rsidR="00A8535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сейчас</w:t>
      </w:r>
      <w:r w:rsidR="00A8535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мигом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 Тебя тут подзашьют. Я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вызову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подожди тряпку приложу. Истекаешь ведь. </w:t>
      </w:r>
      <w:r w:rsidR="00E53D04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Уступи. 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Уступи мне место.</w:t>
      </w:r>
      <w:r w:rsidR="00A8535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Я вызову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A8535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вызову.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Дай </w:t>
      </w:r>
      <w:r w:rsidR="00A8535D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мне пожить</w:t>
      </w:r>
      <w:r w:rsidR="00E53D04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 еще раз пожить</w:t>
      </w:r>
      <w:r w:rsidR="001569AC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не </w:t>
      </w:r>
      <w:r w:rsidR="00E039D2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по 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правилам </w:t>
      </w:r>
      <w:r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мамочек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, психологов. Дай </w:t>
      </w:r>
      <w:r w:rsidR="002A600B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мне 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начать все заново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.. Уступи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…</w:t>
      </w:r>
      <w:r w:rsidR="00C97550" w:rsidRPr="003F0FD5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уступи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…</w:t>
      </w:r>
    </w:p>
    <w:p w:rsidR="00E869F4" w:rsidRDefault="00E869F4" w:rsidP="00C9755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</w:p>
    <w:p w:rsidR="0047209F" w:rsidRPr="0047209F" w:rsidRDefault="0047209F" w:rsidP="0047209F">
      <w:pPr>
        <w:pStyle w:val="a4"/>
        <w:jc w:val="center"/>
        <w:rPr>
          <w:rFonts w:ascii="Times New Roman" w:hAnsi="Times New Roman" w:cs="Times New Roman"/>
          <w:b/>
          <w:color w:val="202122"/>
          <w:sz w:val="26"/>
          <w:szCs w:val="26"/>
          <w:shd w:val="clear" w:color="auto" w:fill="FFFFFF"/>
        </w:rPr>
      </w:pPr>
      <w:r w:rsidRPr="0047209F">
        <w:rPr>
          <w:rFonts w:ascii="Times New Roman" w:hAnsi="Times New Roman" w:cs="Times New Roman"/>
          <w:b/>
          <w:color w:val="202122"/>
          <w:sz w:val="26"/>
          <w:szCs w:val="26"/>
          <w:shd w:val="clear" w:color="auto" w:fill="FFFFFF"/>
        </w:rPr>
        <w:t xml:space="preserve">Конец. </w:t>
      </w:r>
    </w:p>
    <w:p w:rsidR="008B2780" w:rsidRPr="003F0FD5" w:rsidRDefault="008B2780">
      <w:pPr>
        <w:pStyle w:val="a4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  <w:vertAlign w:val="superscript"/>
        </w:rPr>
      </w:pPr>
    </w:p>
    <w:sectPr w:rsidR="008B2780" w:rsidRPr="003F0FD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9D" w:rsidRDefault="00331B9D" w:rsidP="00C97550">
      <w:pPr>
        <w:spacing w:after="0" w:line="240" w:lineRule="auto"/>
      </w:pPr>
      <w:r>
        <w:separator/>
      </w:r>
    </w:p>
  </w:endnote>
  <w:endnote w:type="continuationSeparator" w:id="0">
    <w:p w:rsidR="00331B9D" w:rsidRDefault="00331B9D" w:rsidP="00C9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091834"/>
      <w:docPartObj>
        <w:docPartGallery w:val="Page Numbers (Bottom of Page)"/>
        <w:docPartUnique/>
      </w:docPartObj>
    </w:sdtPr>
    <w:sdtEndPr/>
    <w:sdtContent>
      <w:p w:rsidR="00C97550" w:rsidRDefault="00C975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5B5">
          <w:rPr>
            <w:noProof/>
          </w:rPr>
          <w:t>6</w:t>
        </w:r>
        <w:r>
          <w:fldChar w:fldCharType="end"/>
        </w:r>
      </w:p>
    </w:sdtContent>
  </w:sdt>
  <w:p w:rsidR="00C97550" w:rsidRDefault="00C975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9D" w:rsidRDefault="00331B9D" w:rsidP="00C97550">
      <w:pPr>
        <w:spacing w:after="0" w:line="240" w:lineRule="auto"/>
      </w:pPr>
      <w:r>
        <w:separator/>
      </w:r>
    </w:p>
  </w:footnote>
  <w:footnote w:type="continuationSeparator" w:id="0">
    <w:p w:rsidR="00331B9D" w:rsidRDefault="00331B9D" w:rsidP="00C97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13"/>
    <w:rsid w:val="00011373"/>
    <w:rsid w:val="00043CEB"/>
    <w:rsid w:val="00046CFB"/>
    <w:rsid w:val="00076BD4"/>
    <w:rsid w:val="0009540C"/>
    <w:rsid w:val="0009547D"/>
    <w:rsid w:val="000A40DE"/>
    <w:rsid w:val="000A5637"/>
    <w:rsid w:val="000B6A11"/>
    <w:rsid w:val="000D5A6E"/>
    <w:rsid w:val="000E22C7"/>
    <w:rsid w:val="000F0D96"/>
    <w:rsid w:val="000F6CE8"/>
    <w:rsid w:val="00106CB8"/>
    <w:rsid w:val="00120F79"/>
    <w:rsid w:val="00136F2A"/>
    <w:rsid w:val="00142BBB"/>
    <w:rsid w:val="00151AC9"/>
    <w:rsid w:val="001569AC"/>
    <w:rsid w:val="0016117E"/>
    <w:rsid w:val="00175DAE"/>
    <w:rsid w:val="0018017D"/>
    <w:rsid w:val="0018234F"/>
    <w:rsid w:val="00183FB3"/>
    <w:rsid w:val="001A6987"/>
    <w:rsid w:val="001A6FBF"/>
    <w:rsid w:val="001B154A"/>
    <w:rsid w:val="001B56F0"/>
    <w:rsid w:val="001B572A"/>
    <w:rsid w:val="001B7CFF"/>
    <w:rsid w:val="001C36BB"/>
    <w:rsid w:val="001D3B8F"/>
    <w:rsid w:val="001E0272"/>
    <w:rsid w:val="001E388F"/>
    <w:rsid w:val="001E5754"/>
    <w:rsid w:val="001E7E30"/>
    <w:rsid w:val="001F3B6F"/>
    <w:rsid w:val="001F46B5"/>
    <w:rsid w:val="001F57BA"/>
    <w:rsid w:val="001F6988"/>
    <w:rsid w:val="00202855"/>
    <w:rsid w:val="00205E9E"/>
    <w:rsid w:val="0028096D"/>
    <w:rsid w:val="00281412"/>
    <w:rsid w:val="002A16A2"/>
    <w:rsid w:val="002A600B"/>
    <w:rsid w:val="002D2819"/>
    <w:rsid w:val="002D5DFE"/>
    <w:rsid w:val="002D748F"/>
    <w:rsid w:val="002E7288"/>
    <w:rsid w:val="002F3FB3"/>
    <w:rsid w:val="002F5500"/>
    <w:rsid w:val="002F6FE2"/>
    <w:rsid w:val="00311454"/>
    <w:rsid w:val="00313C3B"/>
    <w:rsid w:val="00315D19"/>
    <w:rsid w:val="0032197A"/>
    <w:rsid w:val="003239D4"/>
    <w:rsid w:val="00331B9D"/>
    <w:rsid w:val="003454B6"/>
    <w:rsid w:val="00366EBE"/>
    <w:rsid w:val="00372043"/>
    <w:rsid w:val="00382FB7"/>
    <w:rsid w:val="00383EBC"/>
    <w:rsid w:val="00385CE0"/>
    <w:rsid w:val="0039034E"/>
    <w:rsid w:val="003A53FB"/>
    <w:rsid w:val="003B5C76"/>
    <w:rsid w:val="003C4DA7"/>
    <w:rsid w:val="003C7DC7"/>
    <w:rsid w:val="003D371E"/>
    <w:rsid w:val="003E751D"/>
    <w:rsid w:val="003F0FD5"/>
    <w:rsid w:val="003F5D33"/>
    <w:rsid w:val="003F7684"/>
    <w:rsid w:val="00401CFE"/>
    <w:rsid w:val="00405202"/>
    <w:rsid w:val="00424F9C"/>
    <w:rsid w:val="004265B5"/>
    <w:rsid w:val="00427B72"/>
    <w:rsid w:val="00431A64"/>
    <w:rsid w:val="00446942"/>
    <w:rsid w:val="004574BE"/>
    <w:rsid w:val="00461EAD"/>
    <w:rsid w:val="00466710"/>
    <w:rsid w:val="0047209F"/>
    <w:rsid w:val="00484C4B"/>
    <w:rsid w:val="004877F5"/>
    <w:rsid w:val="00492D7F"/>
    <w:rsid w:val="004A44CC"/>
    <w:rsid w:val="004B6340"/>
    <w:rsid w:val="004D2C3C"/>
    <w:rsid w:val="004E430A"/>
    <w:rsid w:val="004E50D5"/>
    <w:rsid w:val="004E53D5"/>
    <w:rsid w:val="004F2449"/>
    <w:rsid w:val="00505D37"/>
    <w:rsid w:val="00507AFC"/>
    <w:rsid w:val="00511115"/>
    <w:rsid w:val="00521B3B"/>
    <w:rsid w:val="00537863"/>
    <w:rsid w:val="0054560B"/>
    <w:rsid w:val="00547359"/>
    <w:rsid w:val="00550E61"/>
    <w:rsid w:val="005756CC"/>
    <w:rsid w:val="00595E83"/>
    <w:rsid w:val="00596462"/>
    <w:rsid w:val="005B4518"/>
    <w:rsid w:val="005E2915"/>
    <w:rsid w:val="00606368"/>
    <w:rsid w:val="006174C4"/>
    <w:rsid w:val="00626FC7"/>
    <w:rsid w:val="00636B13"/>
    <w:rsid w:val="00656464"/>
    <w:rsid w:val="00661F66"/>
    <w:rsid w:val="006660C8"/>
    <w:rsid w:val="00671B69"/>
    <w:rsid w:val="00671CEB"/>
    <w:rsid w:val="006818CA"/>
    <w:rsid w:val="00690E60"/>
    <w:rsid w:val="00692D8B"/>
    <w:rsid w:val="00694A47"/>
    <w:rsid w:val="006A370D"/>
    <w:rsid w:val="006B38CF"/>
    <w:rsid w:val="006C0FF4"/>
    <w:rsid w:val="006F1513"/>
    <w:rsid w:val="006F1715"/>
    <w:rsid w:val="00703CD9"/>
    <w:rsid w:val="007077A5"/>
    <w:rsid w:val="0072431D"/>
    <w:rsid w:val="00726072"/>
    <w:rsid w:val="00730FA5"/>
    <w:rsid w:val="007323D4"/>
    <w:rsid w:val="00733183"/>
    <w:rsid w:val="00743419"/>
    <w:rsid w:val="00760EDB"/>
    <w:rsid w:val="0076406C"/>
    <w:rsid w:val="007941C4"/>
    <w:rsid w:val="007D44BC"/>
    <w:rsid w:val="007D5BEF"/>
    <w:rsid w:val="007E3221"/>
    <w:rsid w:val="007F00AB"/>
    <w:rsid w:val="00800A40"/>
    <w:rsid w:val="008111DA"/>
    <w:rsid w:val="00833DE8"/>
    <w:rsid w:val="00834640"/>
    <w:rsid w:val="008517B5"/>
    <w:rsid w:val="008854DC"/>
    <w:rsid w:val="00896ED4"/>
    <w:rsid w:val="008A219A"/>
    <w:rsid w:val="008B2780"/>
    <w:rsid w:val="008E0D4E"/>
    <w:rsid w:val="009132E7"/>
    <w:rsid w:val="0091452A"/>
    <w:rsid w:val="009168F9"/>
    <w:rsid w:val="0092180A"/>
    <w:rsid w:val="00925A1D"/>
    <w:rsid w:val="009273A2"/>
    <w:rsid w:val="009342CD"/>
    <w:rsid w:val="009762E6"/>
    <w:rsid w:val="00995C25"/>
    <w:rsid w:val="009B0958"/>
    <w:rsid w:val="009E21F1"/>
    <w:rsid w:val="009E48D0"/>
    <w:rsid w:val="009F0B9A"/>
    <w:rsid w:val="00A02433"/>
    <w:rsid w:val="00A102E7"/>
    <w:rsid w:val="00A10955"/>
    <w:rsid w:val="00A11363"/>
    <w:rsid w:val="00A128E0"/>
    <w:rsid w:val="00A16E2A"/>
    <w:rsid w:val="00A219D0"/>
    <w:rsid w:val="00A62CBA"/>
    <w:rsid w:val="00A811AE"/>
    <w:rsid w:val="00A8535D"/>
    <w:rsid w:val="00A95708"/>
    <w:rsid w:val="00AB4065"/>
    <w:rsid w:val="00AC5665"/>
    <w:rsid w:val="00AD281D"/>
    <w:rsid w:val="00AD2C27"/>
    <w:rsid w:val="00B048DB"/>
    <w:rsid w:val="00B0594D"/>
    <w:rsid w:val="00B1123F"/>
    <w:rsid w:val="00B221D4"/>
    <w:rsid w:val="00B238C1"/>
    <w:rsid w:val="00B407A9"/>
    <w:rsid w:val="00B62C89"/>
    <w:rsid w:val="00B72F8D"/>
    <w:rsid w:val="00B748BB"/>
    <w:rsid w:val="00B80318"/>
    <w:rsid w:val="00B806A9"/>
    <w:rsid w:val="00B971CF"/>
    <w:rsid w:val="00BB2045"/>
    <w:rsid w:val="00BC40B9"/>
    <w:rsid w:val="00BD2D0F"/>
    <w:rsid w:val="00BD76C8"/>
    <w:rsid w:val="00BE3A33"/>
    <w:rsid w:val="00BE4918"/>
    <w:rsid w:val="00BE5FB9"/>
    <w:rsid w:val="00C06FC8"/>
    <w:rsid w:val="00C11632"/>
    <w:rsid w:val="00C12884"/>
    <w:rsid w:val="00C17C2D"/>
    <w:rsid w:val="00C26BFD"/>
    <w:rsid w:val="00C37CA5"/>
    <w:rsid w:val="00C51C20"/>
    <w:rsid w:val="00C81684"/>
    <w:rsid w:val="00C81DA4"/>
    <w:rsid w:val="00C97550"/>
    <w:rsid w:val="00C97F2A"/>
    <w:rsid w:val="00CA0CD0"/>
    <w:rsid w:val="00CA303E"/>
    <w:rsid w:val="00CA3633"/>
    <w:rsid w:val="00CA75B7"/>
    <w:rsid w:val="00CB29EB"/>
    <w:rsid w:val="00CC67D8"/>
    <w:rsid w:val="00CD4FE4"/>
    <w:rsid w:val="00CE23E0"/>
    <w:rsid w:val="00D11BC1"/>
    <w:rsid w:val="00D23A8D"/>
    <w:rsid w:val="00D3009A"/>
    <w:rsid w:val="00D33DB8"/>
    <w:rsid w:val="00D4524C"/>
    <w:rsid w:val="00D61A90"/>
    <w:rsid w:val="00D663FB"/>
    <w:rsid w:val="00D81FE0"/>
    <w:rsid w:val="00D8318E"/>
    <w:rsid w:val="00D86129"/>
    <w:rsid w:val="00D93527"/>
    <w:rsid w:val="00D9574F"/>
    <w:rsid w:val="00DD19BF"/>
    <w:rsid w:val="00DD70A5"/>
    <w:rsid w:val="00DE0448"/>
    <w:rsid w:val="00DE6343"/>
    <w:rsid w:val="00DF4FFB"/>
    <w:rsid w:val="00E039D2"/>
    <w:rsid w:val="00E04076"/>
    <w:rsid w:val="00E12B9C"/>
    <w:rsid w:val="00E13690"/>
    <w:rsid w:val="00E32AF6"/>
    <w:rsid w:val="00E41DC5"/>
    <w:rsid w:val="00E53D04"/>
    <w:rsid w:val="00E60116"/>
    <w:rsid w:val="00E64F87"/>
    <w:rsid w:val="00E77937"/>
    <w:rsid w:val="00E869F4"/>
    <w:rsid w:val="00EA5DAE"/>
    <w:rsid w:val="00EB2C2C"/>
    <w:rsid w:val="00EC11EB"/>
    <w:rsid w:val="00EC1EB9"/>
    <w:rsid w:val="00EE0320"/>
    <w:rsid w:val="00EF0B1A"/>
    <w:rsid w:val="00F00603"/>
    <w:rsid w:val="00F06CB8"/>
    <w:rsid w:val="00F10EC2"/>
    <w:rsid w:val="00F16F79"/>
    <w:rsid w:val="00F1714C"/>
    <w:rsid w:val="00F25051"/>
    <w:rsid w:val="00F308A3"/>
    <w:rsid w:val="00F37B4E"/>
    <w:rsid w:val="00F41376"/>
    <w:rsid w:val="00F63349"/>
    <w:rsid w:val="00F701FB"/>
    <w:rsid w:val="00F71CA7"/>
    <w:rsid w:val="00F72A2E"/>
    <w:rsid w:val="00F75874"/>
    <w:rsid w:val="00F804EC"/>
    <w:rsid w:val="00FA7460"/>
    <w:rsid w:val="00FC67B2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930C"/>
  <w15:chartTrackingRefBased/>
  <w15:docId w15:val="{3F666540-73C9-4D31-9158-99AE5BB2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CE0"/>
    <w:rPr>
      <w:color w:val="0000FF"/>
      <w:u w:val="single"/>
    </w:rPr>
  </w:style>
  <w:style w:type="paragraph" w:styleId="a4">
    <w:name w:val="No Spacing"/>
    <w:uiPriority w:val="1"/>
    <w:qFormat/>
    <w:rsid w:val="00385CE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9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7550"/>
  </w:style>
  <w:style w:type="paragraph" w:styleId="a7">
    <w:name w:val="footer"/>
    <w:basedOn w:val="a"/>
    <w:link w:val="a8"/>
    <w:uiPriority w:val="99"/>
    <w:unhideWhenUsed/>
    <w:rsid w:val="00C9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7550"/>
  </w:style>
  <w:style w:type="character" w:styleId="a9">
    <w:name w:val="annotation reference"/>
    <w:basedOn w:val="a0"/>
    <w:uiPriority w:val="99"/>
    <w:semiHidden/>
    <w:unhideWhenUsed/>
    <w:rsid w:val="003454B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454B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454B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4B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54B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4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54B6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2A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71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341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436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233</cp:revision>
  <dcterms:created xsi:type="dcterms:W3CDTF">2023-10-17T04:33:00Z</dcterms:created>
  <dcterms:modified xsi:type="dcterms:W3CDTF">2023-10-23T14:17:00Z</dcterms:modified>
</cp:coreProperties>
</file>