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AE" w:rsidRPr="00FE61A5" w:rsidRDefault="007E0081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373ABA" w:rsidRPr="00FE61A5" w:rsidRDefault="00373ABA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E61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Анотация</w:t>
      </w:r>
      <w:proofErr w:type="spellEnd"/>
      <w:r w:rsidRPr="00FE61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7E008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пьеса представляет собой обзор формирования речи 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молодого поколения </w:t>
      </w:r>
      <w:r w:rsidR="002F3F6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 20 по начало 21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2F3F6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а, собранный</w:t>
      </w:r>
      <w:r w:rsidR="002F3F6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девяти </w:t>
      </w:r>
      <w:r w:rsidR="004551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сценах без антракта.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 пьесе мы видим,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</w:t>
      </w:r>
      <w:r w:rsidR="00E02C6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речь, являющаяся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продукт</w:t>
      </w:r>
      <w:r w:rsidR="00E02C6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мысли </w:t>
      </w:r>
      <w:r w:rsidR="00E02C6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отражала</w:t>
      </w:r>
      <w:r w:rsidR="002F3F6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то,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чем 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думало молодое поколение</w:t>
      </w:r>
      <w:r w:rsidR="00E02C6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разные по</w:t>
      </w:r>
      <w:r w:rsidR="00ED0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литические периоды и катаклизмы в жизни общества. 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происходила деградация </w:t>
      </w:r>
      <w:r w:rsidR="00E02C6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личности и </w:t>
      </w:r>
      <w:r w:rsidR="00ED0456">
        <w:rPr>
          <w:rFonts w:ascii="Times New Roman" w:hAnsi="Times New Roman" w:cs="Times New Roman"/>
          <w:sz w:val="24"/>
          <w:szCs w:val="24"/>
          <w:shd w:val="clear" w:color="auto" w:fill="FFFFFF"/>
        </w:rPr>
        <w:t>сознания,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 она отражалась в </w:t>
      </w:r>
      <w:r w:rsidR="00E02C6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речи. 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 пьесе показано, что</w:t>
      </w:r>
      <w:r w:rsidR="00CB32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речь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продукт мысли перестала существовать</w:t>
      </w:r>
      <w:r w:rsidR="002F3F6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началу 21 века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Люди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32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B32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перестали </w:t>
      </w:r>
      <w:r w:rsidR="002F3F6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вербально общается</w:t>
      </w:r>
      <w:proofErr w:type="gramEnd"/>
      <w:r w:rsidR="002F3F6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32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2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потеряли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способность говорить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3F6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речь 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пьесе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заменяют голоса электронны</w:t>
      </w:r>
      <w:r w:rsidR="0015556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</w:t>
      </w:r>
      <w:proofErr w:type="spellStart"/>
      <w:r w:rsidR="0015556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гадже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тов</w:t>
      </w:r>
      <w:proofErr w:type="spellEnd"/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</w:t>
      </w:r>
      <w:r w:rsidR="0060029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пьесы,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видим яркий всплеск нецензурно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брани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следствие того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мат 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не продукт речи</w:t>
      </w:r>
      <w:r w:rsidR="009269C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,- это эмоция выраженная </w:t>
      </w:r>
      <w:r w:rsidR="006F274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голосом. Детей и подростков в пьесе играю взрослые актеры</w:t>
      </w:r>
      <w:r w:rsidR="0060029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274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это 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сарказм автора,</w:t>
      </w:r>
      <w:r w:rsidR="0060029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его мнению, </w:t>
      </w:r>
      <w:r w:rsidR="006F274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взрослые мал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 чем отличаются от детей</w:t>
      </w:r>
      <w:r w:rsidR="006F274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B48F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пьесе вся жизнь молодого поколения проходит </w:t>
      </w:r>
      <w:r w:rsidR="004B48F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B48F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лозунгами в голове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это не их мысли, они не умеют мыслить сами. Одна эпоха сменяет</w:t>
      </w:r>
      <w:r w:rsidR="004B48F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другую и получалось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B48F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голова детей 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 подростков форматировалась, как же</w:t>
      </w:r>
      <w:r w:rsidR="004B48F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4B48F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кий диск </w:t>
      </w:r>
      <w:r w:rsidR="00D222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компьютера</w:t>
      </w:r>
      <w:r w:rsidR="004B48F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снова загружалась новыми</w:t>
      </w:r>
      <w:r w:rsidR="004B48F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лозунгами, новым сленгом, </w:t>
      </w:r>
      <w:r w:rsidR="00CF6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заново 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формировалось новое подобие речи</w:t>
      </w:r>
      <w:r w:rsidR="0015556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названное автором - </w:t>
      </w:r>
      <w:proofErr w:type="spellStart"/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Логохрения</w:t>
      </w:r>
      <w:proofErr w:type="spellEnd"/>
      <w:r w:rsidR="00BE16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373ABA" w:rsidRPr="00FE61A5" w:rsidRDefault="00D65198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4D93" w:rsidRDefault="007E0081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</w:t>
      </w:r>
      <w:r w:rsidR="00E46E97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D93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0081" w:rsidRPr="00FE61A5" w:rsidRDefault="00754D93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                          </w:t>
      </w:r>
      <w:r w:rsidR="007E0081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35A0E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0A5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835A0E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0081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Автор: Ольга Васильева </w:t>
      </w:r>
    </w:p>
    <w:p w:rsidR="007E0081" w:rsidRPr="00FE61A5" w:rsidRDefault="007E0081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</w:t>
      </w:r>
    </w:p>
    <w:p w:rsidR="007E0081" w:rsidRPr="00FE61A5" w:rsidRDefault="007E0081" w:rsidP="007E008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</w:t>
      </w:r>
      <w:r w:rsidR="00E46E97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46E97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2D789C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46E97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E61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Лог</w:t>
      </w:r>
      <w:r w:rsidR="002D789C" w:rsidRPr="00FE61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</w:t>
      </w:r>
      <w:r w:rsidRPr="00FE61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хрения</w:t>
      </w:r>
      <w:proofErr w:type="spellEnd"/>
    </w:p>
    <w:p w:rsidR="002D789C" w:rsidRPr="00FE61A5" w:rsidRDefault="002D789C" w:rsidP="007E008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E61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                   </w:t>
      </w:r>
    </w:p>
    <w:p w:rsidR="007E0081" w:rsidRPr="00FE61A5" w:rsidRDefault="007E0081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</w:t>
      </w:r>
      <w:r w:rsidR="00E46E97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Трагикомедия</w:t>
      </w:r>
      <w:r w:rsidR="00710911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2023 г.</w:t>
      </w:r>
    </w:p>
    <w:p w:rsidR="00123505" w:rsidRPr="00FE61A5" w:rsidRDefault="00123505" w:rsidP="007E00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0081" w:rsidRPr="00FE61A5" w:rsidRDefault="007E0081" w:rsidP="007E00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</w:t>
      </w:r>
      <w:r w:rsidR="00E46E97" w:rsidRPr="00FE6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  <w:r w:rsidRPr="00FE61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Действующие лица:</w:t>
      </w:r>
    </w:p>
    <w:p w:rsidR="000F2601" w:rsidRPr="00FA7574" w:rsidRDefault="00FA7574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1:</w:t>
      </w:r>
    </w:p>
    <w:p w:rsidR="007E0081" w:rsidRPr="00FA7574" w:rsidRDefault="007E0081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Экскурсовод (человек без голоса в руках телефон который говорит за него, человек только шевелит губами)</w:t>
      </w:r>
    </w:p>
    <w:p w:rsidR="0029233F" w:rsidRPr="00FA7574" w:rsidRDefault="0029233F" w:rsidP="0029233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Посетители музея </w:t>
      </w:r>
      <w:r w:rsidR="008166AC"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>5-7 человек</w:t>
      </w:r>
      <w:r w:rsidR="008166AC"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A7574" w:rsidRDefault="00FA7574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2:</w:t>
      </w:r>
    </w:p>
    <w:p w:rsidR="007E0081" w:rsidRPr="00FA7574" w:rsidRDefault="00D35C10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</w:t>
      </w:r>
    </w:p>
    <w:p w:rsidR="00E46E97" w:rsidRPr="00FA7574" w:rsidRDefault="00E46E97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>4 мальчика</w:t>
      </w:r>
      <w:r w:rsidR="0029233F"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ученика</w:t>
      </w:r>
      <w:r w:rsid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ученика</w:t>
      </w:r>
    </w:p>
    <w:p w:rsidR="009E663A" w:rsidRDefault="009E663A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</w:t>
      </w:r>
    </w:p>
    <w:p w:rsidR="00FA7574" w:rsidRDefault="00FA7574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3:</w:t>
      </w:r>
    </w:p>
    <w:p w:rsidR="00FC78B9" w:rsidRPr="00FA7574" w:rsidRDefault="00FC78B9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и четыре ребенка</w:t>
      </w:r>
    </w:p>
    <w:p w:rsidR="00FA7574" w:rsidRDefault="00FA7574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4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DC08E2" w:rsidRPr="00FE61A5" w:rsidRDefault="00DC08E2" w:rsidP="00DC08E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Вася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мальчик 4 лет</w:t>
      </w:r>
    </w:p>
    <w:p w:rsidR="00DC08E2" w:rsidRPr="00FE61A5" w:rsidRDefault="00DC08E2" w:rsidP="00DC08E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мальчик 10 лет</w:t>
      </w:r>
    </w:p>
    <w:p w:rsidR="00DC08E2" w:rsidRPr="00FE61A5" w:rsidRDefault="00DC08E2" w:rsidP="00DC08E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Катя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 6 лет</w:t>
      </w:r>
    </w:p>
    <w:p w:rsidR="00DC08E2" w:rsidRPr="00FE61A5" w:rsidRDefault="00DC08E2" w:rsidP="00DC08E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Коля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спящий мальчик</w:t>
      </w:r>
    </w:p>
    <w:p w:rsidR="00DC08E2" w:rsidRDefault="00DC08E2" w:rsidP="00DC08E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5:</w:t>
      </w:r>
      <w:r w:rsidRPr="00DC0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08E2" w:rsidRPr="00FA7574" w:rsidRDefault="00DC08E2" w:rsidP="00DC08E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>Вожатый</w:t>
      </w:r>
    </w:p>
    <w:p w:rsidR="00DC08E2" w:rsidRPr="00FA7574" w:rsidRDefault="00F26F69" w:rsidP="00DC08E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 w:rsidR="00DC08E2"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пионер</w:t>
      </w:r>
    </w:p>
    <w:p w:rsidR="00DC08E2" w:rsidRPr="00FA7574" w:rsidRDefault="00F26F69" w:rsidP="00DC08E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</w:t>
      </w:r>
      <w:r w:rsidR="00DC08E2"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пионер</w:t>
      </w:r>
    </w:p>
    <w:p w:rsidR="00DC08E2" w:rsidRPr="00FA7574" w:rsidRDefault="00F26F69" w:rsidP="00DC08E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третий</w:t>
      </w:r>
      <w:r w:rsidR="00DC08E2"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пионер</w:t>
      </w:r>
    </w:p>
    <w:p w:rsidR="00DC08E2" w:rsidRPr="00FA7574" w:rsidRDefault="00F26F69" w:rsidP="00DC08E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четверный</w:t>
      </w:r>
      <w:proofErr w:type="spellEnd"/>
      <w:r w:rsidR="00DC08E2"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пионер</w:t>
      </w:r>
    </w:p>
    <w:p w:rsidR="00DC08E2" w:rsidRDefault="00DC08E2" w:rsidP="00FC78B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6:</w:t>
      </w:r>
    </w:p>
    <w:p w:rsidR="00DC08E2" w:rsidRDefault="00DC08E2" w:rsidP="00FC78B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Экскурсовод</w:t>
      </w:r>
    </w:p>
    <w:p w:rsidR="00DC08E2" w:rsidRDefault="00DC08E2" w:rsidP="00FC78B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Посетители</w:t>
      </w:r>
    </w:p>
    <w:p w:rsidR="00DC08E2" w:rsidRDefault="00DC08E2" w:rsidP="00FC78B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7:</w:t>
      </w:r>
    </w:p>
    <w:p w:rsidR="00FC78B9" w:rsidRPr="00FA7574" w:rsidRDefault="00FC78B9" w:rsidP="00FC78B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Три </w:t>
      </w:r>
      <w:r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одна</w:t>
      </w:r>
      <w:r w:rsidRPr="00FA7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девушка </w:t>
      </w:r>
    </w:p>
    <w:p w:rsidR="008166AC" w:rsidRDefault="00DC08E2" w:rsidP="0029233F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8</w:t>
      </w:r>
    </w:p>
    <w:p w:rsidR="00DC08E2" w:rsidRDefault="00DC08E2" w:rsidP="0029233F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 подросток </w:t>
      </w:r>
      <w:proofErr w:type="gramStart"/>
      <w:r w:rsidR="00F26F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евушка</w:t>
      </w:r>
    </w:p>
    <w:p w:rsidR="00DC08E2" w:rsidRDefault="00F26F69" w:rsidP="0029233F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DC08E2">
        <w:rPr>
          <w:rFonts w:ascii="Times New Roman" w:hAnsi="Times New Roman" w:cs="Times New Roman"/>
          <w:sz w:val="24"/>
          <w:szCs w:val="24"/>
          <w:shd w:val="clear" w:color="auto" w:fill="FFFFFF"/>
        </w:rPr>
        <w:t>ри подростка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DC0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парни</w:t>
      </w:r>
    </w:p>
    <w:p w:rsidR="00DC08E2" w:rsidRDefault="00DC08E2" w:rsidP="0029233F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сцена 9:</w:t>
      </w:r>
    </w:p>
    <w:p w:rsidR="00DC08E2" w:rsidRDefault="00DC08E2" w:rsidP="00DC08E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Экскурсовод</w:t>
      </w:r>
    </w:p>
    <w:p w:rsidR="00DC08E2" w:rsidRPr="00FA7574" w:rsidRDefault="00DC08E2" w:rsidP="0018540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Посетители</w:t>
      </w:r>
      <w:r w:rsidR="00185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E0081" w:rsidRPr="00FA7574" w:rsidRDefault="007E0081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5406" w:rsidRPr="00FE61A5" w:rsidRDefault="00F26F69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E0081" w:rsidRPr="00185406" w:rsidRDefault="00D35C10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5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185406" w:rsidRPr="00185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185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Сцена 1 </w:t>
      </w:r>
    </w:p>
    <w:p w:rsidR="00123505" w:rsidRPr="00FE61A5" w:rsidRDefault="00123505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Экскурсовод</w:t>
      </w:r>
    </w:p>
    <w:p w:rsidR="00123505" w:rsidRPr="00FE61A5" w:rsidRDefault="00053175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Посетители 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35C10" w:rsidRPr="00FE61A5" w:rsidRDefault="007E0081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(голос экскурсовода за сценой) </w:t>
      </w:r>
    </w:p>
    <w:p w:rsidR="00D35C10" w:rsidRPr="00FE61A5" w:rsidRDefault="00FE61A5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E008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посетители, приветствуем вас в нашем легендарном музее, музее 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живой </w:t>
      </w:r>
      <w:r w:rsidR="007E008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человеческой речи! Прошу вас пройдемте в первый зал нашей экспозиции! (на сцену выходят</w:t>
      </w:r>
      <w:r w:rsidR="002472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экскурсовод и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72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посетители</w:t>
      </w:r>
      <w:r w:rsidR="007E008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музея) Итак, дорогие друзья представляем вашему вниманию (показывает рукой на зал) гордость нашего музея уникальные живые 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экспонаты</w:t>
      </w:r>
      <w:r w:rsidR="007E008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исчезающего ви</w:t>
      </w:r>
      <w:r w:rsidR="002347D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2347DF" w:rsidRPr="00FE61A5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</w:t>
      </w:r>
      <w:proofErr w:type="spellStart"/>
      <w:r w:rsidR="002347D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Homo</w:t>
      </w:r>
      <w:proofErr w:type="spellEnd"/>
      <w:r w:rsidR="002347D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47D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sapiens</w:t>
      </w:r>
      <w:proofErr w:type="spellEnd"/>
      <w:r w:rsidR="002347D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человек разумный</w:t>
      </w:r>
      <w:r w:rsidR="007E008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E008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ы можете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осмотреть экспонаты, напоминаю,</w:t>
      </w:r>
      <w:r w:rsidR="002347D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руками ничего не трогаем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(посетители</w:t>
      </w:r>
      <w:r w:rsidR="007E008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спускаются в зал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E008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ходят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 рядами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рассматривают зрителей, один пытается потрогать волосы, экскурсовод </w:t>
      </w:r>
      <w:proofErr w:type="gramStart"/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кричит) </w:t>
      </w:r>
      <w:proofErr w:type="gramEnd"/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предупреждал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руками ничего не трогать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посетитель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делает знак «</w:t>
      </w:r>
      <w:proofErr w:type="spellStart"/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окей</w:t>
      </w:r>
      <w:proofErr w:type="spellEnd"/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пальцами). </w:t>
      </w:r>
      <w:r w:rsidR="002347D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вид являются исчезающим и занесен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красную книгу, а так же находятся под защитой Юнеско, как патологически культурное достояние человечества.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Дорогие друзья </w:t>
      </w:r>
      <w:r w:rsidR="002059E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(делает жест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59E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сторону посетителей) 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приглашаю вас пройти в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следующий зал</w:t>
      </w:r>
      <w:r w:rsidR="006F274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ознакомится с экспозицией по</w:t>
      </w:r>
      <w:r w:rsidR="002347D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274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названием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«Живая речь</w:t>
      </w:r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подростков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Где м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вами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нагля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дно погрузимся 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историю формирования речи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молодого поколения 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 20 го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21 век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проследим этапы ее становления </w:t>
      </w:r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разные исторические периоды и политические </w:t>
      </w:r>
      <w:r w:rsidR="00835A0E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катаклизмы нашей страны</w:t>
      </w:r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23505" w:rsidRPr="00FE61A5" w:rsidRDefault="00D35C10" w:rsidP="00FE61A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(зрители уходят, свет гаснет, на сцену выносят реквизит 4 куба черного цвета для сидения актеров, на каждом кубике изображен большой детский горшок) </w:t>
      </w:r>
      <w:r w:rsidR="002221D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61A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23505" w:rsidRPr="00FE61A5" w:rsidRDefault="00123505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F22" w:rsidRPr="00FE61A5" w:rsidRDefault="00123505" w:rsidP="00ED6F2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Сцена 2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3175" w:rsidRPr="00FE61A5" w:rsidRDefault="00ED6F22" w:rsidP="00ED6F2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</w:t>
      </w:r>
    </w:p>
    <w:p w:rsidR="00ED6F22" w:rsidRPr="00FE61A5" w:rsidRDefault="003B296A" w:rsidP="00ED6F2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 </w:t>
      </w:r>
    </w:p>
    <w:p w:rsidR="00ED6F22" w:rsidRPr="00FE61A5" w:rsidRDefault="003B296A" w:rsidP="00ED6F2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Второй 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</w:t>
      </w:r>
    </w:p>
    <w:p w:rsidR="00ED6F22" w:rsidRPr="00FE61A5" w:rsidRDefault="003B296A" w:rsidP="00ED6F2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Третий 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</w:t>
      </w:r>
    </w:p>
    <w:p w:rsidR="00D35C10" w:rsidRPr="00FE61A5" w:rsidRDefault="003B296A" w:rsidP="007E00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Четвертый 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 </w:t>
      </w:r>
    </w:p>
    <w:p w:rsidR="006A568F" w:rsidRPr="00FE61A5" w:rsidRDefault="008D3944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(З</w:t>
      </w:r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сценой голоса из фильма «Республика ШКИД» режиссера Геннадий </w:t>
      </w:r>
      <w:proofErr w:type="spellStart"/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Полока</w:t>
      </w:r>
      <w:proofErr w:type="spellEnd"/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звук разбитого стекла,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свист.</w:t>
      </w:r>
      <w:proofErr w:type="gram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песню из кинофильма</w:t>
      </w:r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35C1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кошки 4 ноги…» </w:t>
      </w:r>
      <w:r w:rsidR="003B296A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ведет за уши двух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мальчиков 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сажает их на </w:t>
      </w:r>
      <w:r w:rsidR="00FE61A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кубы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потом возвращается за кулисы,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ведет еще двух мальчиков</w:t>
      </w:r>
      <w:r w:rsidR="002059E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уши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же сажает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</w:t>
      </w:r>
      <w:r w:rsidR="00FE61A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кубы)</w:t>
      </w:r>
      <w:proofErr w:type="gramEnd"/>
    </w:p>
    <w:p w:rsidR="006A568F" w:rsidRPr="00FE61A5" w:rsidRDefault="00FE61A5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B296A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мальчик: одет как беспри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зорник, в руках большая рогатка;</w:t>
      </w:r>
    </w:p>
    <w:p w:rsidR="006A568F" w:rsidRPr="00FE61A5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мальчик: одет как беспризорник, на голове папаха со звездой в руках деревянный </w:t>
      </w:r>
      <w:r w:rsidR="009B744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наган</w:t>
      </w:r>
      <w:r w:rsidR="00FE61A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A568F" w:rsidRPr="00FE61A5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третий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мальчик: одет как беспризорник, на голове морск</w:t>
      </w:r>
      <w:r w:rsidR="00FE61A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ой берет с надписью Варяг;</w:t>
      </w:r>
    </w:p>
    <w:p w:rsidR="00FE61A5" w:rsidRPr="00FE61A5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четвертый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мальчик: вор, одет как блатной пиджак брюки и кепка</w:t>
      </w:r>
      <w:r w:rsid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A568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6F22" w:rsidRPr="00FE61A5" w:rsidRDefault="00325FC5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Учи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тель</w:t>
      </w:r>
      <w:r w:rsidR="009E663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3AF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вам предоставляется прекрасная возможность начать новую жизнь! Теперь вы все воспитанники школы социально индивидуального воспитания! 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</w:t>
      </w:r>
      <w:r w:rsidR="00133AF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вас 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таланты</w:t>
      </w:r>
      <w:r w:rsidR="00133AF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6F22" w:rsidRPr="00FE61A5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</w:t>
      </w:r>
      <w:r w:rsidR="00325F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к: 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</w:t>
      </w:r>
      <w:proofErr w:type="spellStart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спевать</w:t>
      </w:r>
      <w:proofErr w:type="spellEnd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могу! (смеется, 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показывает рогатку</w:t>
      </w:r>
      <w:r w:rsid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переворачивае</w:t>
      </w:r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ее </w:t>
      </w:r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делает вид что настраивает </w:t>
      </w:r>
      <w:r w:rsid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трям</w:t>
      </w:r>
      <w:proofErr w:type="spellEnd"/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блям</w:t>
      </w:r>
      <w:proofErr w:type="spellEnd"/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трям</w:t>
      </w:r>
      <w:proofErr w:type="spellEnd"/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блям</w:t>
      </w:r>
      <w:proofErr w:type="spellEnd"/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F437D" w:rsidRPr="00FE61A5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четвертый</w:t>
      </w:r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мальчик: (смеется) </w:t>
      </w:r>
      <w:proofErr w:type="gramStart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-Э</w:t>
      </w:r>
      <w:proofErr w:type="gramEnd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й, голоногий бубен потеряешь?</w:t>
      </w:r>
    </w:p>
    <w:p w:rsidR="009E663A" w:rsidRPr="00FE61A5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мальчик:  (запел) </w:t>
      </w:r>
      <w:proofErr w:type="gramStart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х, яблочко куда ты катишься?</w:t>
      </w:r>
      <w:r w:rsidR="009E663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6F22" w:rsidRPr="00FE61A5" w:rsidRDefault="009E663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(м</w:t>
      </w:r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альчик </w:t>
      </w:r>
      <w:proofErr w:type="gramStart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матроской</w:t>
      </w:r>
      <w:proofErr w:type="gramEnd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кепке вскакивает</w:t>
      </w:r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начинает танце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вать танец моряка)</w:t>
      </w:r>
    </w:p>
    <w:p w:rsidR="00ED6F22" w:rsidRPr="00FE61A5" w:rsidRDefault="00ED6F22" w:rsidP="00FE61A5">
      <w:pPr>
        <w:tabs>
          <w:tab w:val="left" w:pos="9453"/>
        </w:tabs>
        <w:spacing w:after="0" w:line="360" w:lineRule="auto"/>
        <w:ind w:left="198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Ко мне в рот попадешь –</w:t>
      </w:r>
    </w:p>
    <w:p w:rsidR="00ED6F22" w:rsidRPr="00FE61A5" w:rsidRDefault="00ED6F22" w:rsidP="00FE61A5">
      <w:pPr>
        <w:tabs>
          <w:tab w:val="left" w:pos="9453"/>
        </w:tabs>
        <w:spacing w:after="0" w:line="360" w:lineRule="auto"/>
        <w:ind w:left="198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Да не воротишься!</w:t>
      </w:r>
    </w:p>
    <w:p w:rsidR="00ED6F22" w:rsidRPr="00FE61A5" w:rsidRDefault="00ED6F22" w:rsidP="00FE61A5">
      <w:pPr>
        <w:tabs>
          <w:tab w:val="left" w:pos="9453"/>
        </w:tabs>
        <w:spacing w:after="0" w:line="360" w:lineRule="auto"/>
        <w:ind w:left="198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Эх, яблочко да на тарелочке,</w:t>
      </w:r>
    </w:p>
    <w:p w:rsidR="009E663A" w:rsidRPr="00FE61A5" w:rsidRDefault="00ED6F22" w:rsidP="00FE61A5">
      <w:pPr>
        <w:tabs>
          <w:tab w:val="left" w:pos="9453"/>
        </w:tabs>
        <w:spacing w:after="0" w:line="360" w:lineRule="auto"/>
        <w:ind w:left="198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Надоела жена, пойду к девочке.</w:t>
      </w:r>
    </w:p>
    <w:p w:rsidR="00ED6F22" w:rsidRPr="00FE61A5" w:rsidRDefault="009E663A" w:rsidP="00FE61A5">
      <w:pPr>
        <w:tabs>
          <w:tab w:val="left" w:pos="9453"/>
        </w:tabs>
        <w:spacing w:after="0" w:line="360" w:lineRule="auto"/>
        <w:ind w:left="198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(все дети смеются)</w:t>
      </w:r>
    </w:p>
    <w:p w:rsidR="003B296A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третий</w:t>
      </w:r>
      <w:r w:rsidR="009E663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мальчик: 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(показывает наган) Я стреляю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 яблочко с 3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0 шагов</w:t>
      </w:r>
      <w:proofErr w:type="gramStart"/>
      <w:r w:rsid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!(</w:t>
      </w:r>
      <w:proofErr w:type="gramEnd"/>
      <w:r w:rsid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целится в соседа, -паф,</w:t>
      </w:r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дает ему </w:t>
      </w:r>
      <w:proofErr w:type="spellStart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щелбан</w:t>
      </w:r>
      <w:proofErr w:type="spellEnd"/>
      <w:r w:rsidR="004F437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 – И саечка за испуг!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C62A9" w:rsidRPr="00FE61A5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второй </w:t>
      </w:r>
      <w:r w:rsidR="003C62A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мальчик: (смеется громко)</w:t>
      </w:r>
    </w:p>
    <w:p w:rsidR="003C62A9" w:rsidRPr="00FE61A5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 w:rsidR="003C62A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мальчик:  Жеребец наш заржал!</w:t>
      </w:r>
    </w:p>
    <w:p w:rsidR="00325FC5" w:rsidRPr="00FE61A5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четвертый</w:t>
      </w:r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</w:t>
      </w:r>
      <w:r w:rsidR="00325F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(достает часы учителя из кармана, учитель </w:t>
      </w:r>
      <w:r w:rsid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удивленно осматривает карман своего пиджака</w:t>
      </w:r>
      <w:r w:rsidR="00325F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325F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тилибонил</w:t>
      </w:r>
      <w:proofErr w:type="spellEnd"/>
      <w:r w:rsidR="00325F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чуток.</w:t>
      </w:r>
    </w:p>
    <w:p w:rsidR="00133AF6" w:rsidRPr="00FE61A5" w:rsidRDefault="00190A3D" w:rsidP="00133AF6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5F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</w:t>
      </w:r>
      <w:r w:rsid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325F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proofErr w:type="spellStart"/>
      <w:r w:rsidR="00325F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стилибонил</w:t>
      </w:r>
      <w:proofErr w:type="spellEnd"/>
      <w:r w:rsidR="00325F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а украл!</w:t>
      </w:r>
      <w:r w:rsidR="003C62A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5F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(забирает часы)</w:t>
      </w:r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 Ребята, н</w:t>
      </w:r>
      <w:r w:rsidR="00133AF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 будем ждать начала учебного года, занятия начнем уже сегодня. Как говорит</w:t>
      </w:r>
      <w:r w:rsidR="00C760A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великий вождь </w:t>
      </w:r>
      <w:r w:rsidR="00133AF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Владимир Ильич Ленин -</w:t>
      </w:r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60A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33AF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Учится, учится и еще раз учится!</w:t>
      </w:r>
      <w:r w:rsidR="003C62A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C62A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из-за кул</w:t>
      </w:r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ис выглядывает Л</w:t>
      </w:r>
      <w:r w:rsidR="003C62A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енин с вытянутой рукой и </w:t>
      </w:r>
      <w:proofErr w:type="gramStart"/>
      <w:r w:rsidR="003C62A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обращается к учителю картавя</w:t>
      </w:r>
      <w:proofErr w:type="gramEnd"/>
      <w:r w:rsidR="003C62A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663A" w:rsidRPr="00FE61A5" w:rsidRDefault="00190A3D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</w:t>
      </w:r>
      <w:r w:rsidR="009B744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: М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инуточку батенька</w:t>
      </w:r>
      <w:r w:rsidR="0060029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уточнение - «</w:t>
      </w:r>
      <w:r w:rsidR="0060029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чится, учится, учится,</w:t>
      </w:r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еще лаз учится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(делает жест палец к верху) </w:t>
      </w:r>
      <w:proofErr w:type="spellStart"/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стлоительству</w:t>
      </w:r>
      <w:proofErr w:type="spellEnd"/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коммунизма н</w:t>
      </w:r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астоящим </w:t>
      </w:r>
      <w:proofErr w:type="spellStart"/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облазом</w:t>
      </w:r>
      <w:proofErr w:type="spellEnd"/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9E663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(учитель судорожно достает из пиджака красную гвоздику и прижимает ее к груди)</w:t>
      </w:r>
    </w:p>
    <w:p w:rsidR="00190A3D" w:rsidRPr="00FE61A5" w:rsidRDefault="009E663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делает жест рукой вперед)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елной</w:t>
      </w:r>
      <w:proofErr w:type="spellEnd"/>
      <w:r w:rsidR="008201B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дорогой </w:t>
      </w:r>
      <w:r w:rsidR="0060029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идете</w:t>
      </w:r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товалищи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</w:t>
      </w:r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Ула</w:t>
      </w:r>
      <w:proofErr w:type="spellEnd"/>
      <w:r w:rsidR="00373AB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3AB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товалищи</w:t>
      </w:r>
      <w:proofErr w:type="spellEnd"/>
      <w:proofErr w:type="gramStart"/>
      <w:r w:rsidR="003C62A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proofErr w:type="gramEnd"/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Ула</w:t>
      </w:r>
      <w:proofErr w:type="spellEnd"/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Ула</w:t>
      </w:r>
      <w:proofErr w:type="spellEnd"/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="0060029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Ула</w:t>
      </w:r>
      <w:proofErr w:type="spellEnd"/>
      <w:r w:rsidR="0060029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(голос на </w:t>
      </w:r>
      <w:r w:rsidR="009B744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сценой крича</w:t>
      </w:r>
      <w:proofErr w:type="gramStart"/>
      <w:r w:rsidR="009B744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т-</w:t>
      </w:r>
      <w:proofErr w:type="gramEnd"/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ура, </w:t>
      </w:r>
      <w:r w:rsidR="009B744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выстрелы из пуш</w:t>
      </w:r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ки</w:t>
      </w:r>
      <w:r w:rsidR="003B29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0A3D" w:rsidRPr="00FE61A5" w:rsidRDefault="003B296A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(Второй</w:t>
      </w:r>
      <w:r w:rsidR="009B744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029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Мальчик  подносит  </w:t>
      </w:r>
      <w:r w:rsidR="009B744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виску </w:t>
      </w:r>
      <w:r w:rsidR="009B744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наган </w:t>
      </w:r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 шуточно делает пав!</w:t>
      </w:r>
      <w:r w:rsidR="008B32C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B32CB" w:rsidRPr="00FE61A5" w:rsidRDefault="008B32CB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F22" w:rsidRPr="00FE61A5" w:rsidRDefault="009B7448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="009E663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90A3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(гаснет свет все уходят)</w:t>
      </w:r>
    </w:p>
    <w:p w:rsidR="00190A3D" w:rsidRPr="00FE61A5" w:rsidRDefault="009B7448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944AC" w:rsidRDefault="00ED6F22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</w:t>
      </w:r>
    </w:p>
    <w:p w:rsidR="002944AC" w:rsidRDefault="002944AC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44AC" w:rsidRDefault="002944AC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5406" w:rsidRDefault="00185406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5406" w:rsidRDefault="00185406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5406" w:rsidRDefault="00185406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5406" w:rsidRDefault="00185406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44AC" w:rsidRDefault="00FA7574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3</w:t>
      </w:r>
    </w:p>
    <w:p w:rsidR="00E95FF1" w:rsidRPr="00FE61A5" w:rsidRDefault="00FA7574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  <w:r w:rsidR="00294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ED6F2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F75CA2" w:rsidRPr="00FE61A5" w:rsidRDefault="005C619F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B296A">
        <w:rPr>
          <w:rFonts w:ascii="Times New Roman" w:hAnsi="Times New Roman" w:cs="Times New Roman"/>
          <w:sz w:val="24"/>
          <w:szCs w:val="24"/>
          <w:shd w:val="clear" w:color="auto" w:fill="FFFFFF"/>
        </w:rPr>
        <w:t>ервый</w:t>
      </w:r>
      <w:r w:rsidR="00F75C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</w:t>
      </w:r>
    </w:p>
    <w:p w:rsidR="00F75CA2" w:rsidRPr="00FE61A5" w:rsidRDefault="005C619F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B2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торой </w:t>
      </w:r>
      <w:r w:rsidR="00F75C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</w:t>
      </w:r>
    </w:p>
    <w:p w:rsidR="00F75CA2" w:rsidRPr="00FE61A5" w:rsidRDefault="005C619F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3B2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ретий </w:t>
      </w:r>
      <w:r w:rsidR="00F75C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</w:t>
      </w:r>
    </w:p>
    <w:p w:rsidR="00F75CA2" w:rsidRPr="00FE61A5" w:rsidRDefault="005C619F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3B296A">
        <w:rPr>
          <w:rFonts w:ascii="Times New Roman" w:hAnsi="Times New Roman" w:cs="Times New Roman"/>
          <w:sz w:val="24"/>
          <w:szCs w:val="24"/>
          <w:shd w:val="clear" w:color="auto" w:fill="FFFFFF"/>
        </w:rPr>
        <w:t>етвертый</w:t>
      </w:r>
      <w:r w:rsidR="00F75C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</w:t>
      </w:r>
    </w:p>
    <w:p w:rsidR="008B32CB" w:rsidRPr="00FE61A5" w:rsidRDefault="00F75CA2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(детский сад 30 годы 20 века, </w:t>
      </w:r>
      <w:r w:rsidR="00AA719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ведет детей, </w:t>
      </w:r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выходят цепочкой под песню «Это Ленин наш родной»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Музыка:</w:t>
      </w:r>
      <w:proofErr w:type="gram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Халик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Заимов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Слова: Л.Некрасова</w:t>
      </w:r>
      <w:r w:rsidR="002944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44AC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ержат друг друга за одежду</w:t>
      </w:r>
      <w:r w:rsidR="008477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делают круг</w:t>
      </w:r>
      <w:r w:rsidR="008477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садятся на кубы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 голове у детей из бумаги сделаны уши зайчиков)</w:t>
      </w:r>
      <w:proofErr w:type="gramEnd"/>
    </w:p>
    <w:p w:rsidR="002944AC" w:rsidRDefault="00F75CA2" w:rsidP="00F75CA2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Это Ленин наш родной</w:t>
      </w:r>
      <w:proofErr w:type="gramStart"/>
      <w:r w:rsidR="00B67DD8" w:rsidRPr="00FE61A5">
        <w:rPr>
          <w:rFonts w:ascii="Times New Roman" w:hAnsi="Times New Roman" w:cs="Times New Roman"/>
          <w:sz w:val="24"/>
          <w:szCs w:val="24"/>
        </w:rPr>
        <w:br/>
      </w:r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ей портрет мы видим дома</w:t>
      </w:r>
      <w:r w:rsidR="00B67DD8" w:rsidRPr="00FE61A5">
        <w:rPr>
          <w:rFonts w:ascii="Times New Roman" w:hAnsi="Times New Roman" w:cs="Times New Roman"/>
          <w:sz w:val="24"/>
          <w:szCs w:val="24"/>
        </w:rPr>
        <w:br/>
      </w:r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 светлой комнате своей?</w:t>
      </w:r>
      <w:r w:rsidR="00B67DD8" w:rsidRPr="00FE61A5">
        <w:rPr>
          <w:rFonts w:ascii="Times New Roman" w:hAnsi="Times New Roman" w:cs="Times New Roman"/>
          <w:sz w:val="24"/>
          <w:szCs w:val="24"/>
        </w:rPr>
        <w:br/>
      </w:r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Чьё лицо нам всем знакомо,</w:t>
      </w:r>
      <w:r w:rsidR="00B67DD8" w:rsidRPr="00FE61A5">
        <w:rPr>
          <w:rFonts w:ascii="Times New Roman" w:hAnsi="Times New Roman" w:cs="Times New Roman"/>
          <w:sz w:val="24"/>
          <w:szCs w:val="24"/>
        </w:rPr>
        <w:br/>
      </w:r>
      <w:r w:rsidR="00B67DD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Кто был лучший друг детей?</w:t>
      </w:r>
      <w:r w:rsidR="00294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4AC" w:rsidRDefault="00B67DD8" w:rsidP="00F75CA2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Припев: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Это Ленин дорогой,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Это Ленин наш родной.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Это Ленин дорогой,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Это Ленин наш родной.</w:t>
      </w:r>
      <w:r w:rsidR="00294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2CB" w:rsidRPr="00FE61A5" w:rsidRDefault="00B67DD8" w:rsidP="00F75CA2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Кто был добрый и весёлый,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Кто детей всегда любил?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Кто открыл повсюду школы,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сады для нас открыл?</w:t>
      </w:r>
      <w:r w:rsidR="00F75CA2" w:rsidRPr="00FE61A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75CA2" w:rsidRPr="00FE61A5" w:rsidRDefault="00F75CA2" w:rsidP="00F75CA2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5CA2" w:rsidRPr="00FE61A5" w:rsidRDefault="00F75CA2" w:rsidP="00F75CA2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</w:rPr>
        <w:t>(воспитатель приносит им коробку с запчастями, болтики и гайки, они их собирают, читают стих Маяковского «Кем быть?</w:t>
      </w:r>
      <w:r w:rsidR="003F1DDB" w:rsidRPr="00FE61A5">
        <w:rPr>
          <w:rFonts w:ascii="Times New Roman" w:hAnsi="Times New Roman" w:cs="Times New Roman"/>
          <w:sz w:val="24"/>
          <w:szCs w:val="24"/>
        </w:rPr>
        <w:t xml:space="preserve"> не выговаривая буквы</w:t>
      </w:r>
      <w:r w:rsidRPr="00FE61A5">
        <w:rPr>
          <w:rFonts w:ascii="Times New Roman" w:hAnsi="Times New Roman" w:cs="Times New Roman"/>
          <w:sz w:val="24"/>
          <w:szCs w:val="24"/>
        </w:rPr>
        <w:t>)</w:t>
      </w:r>
    </w:p>
    <w:p w:rsidR="00F75CA2" w:rsidRPr="00FE61A5" w:rsidRDefault="00F75CA2" w:rsidP="00F75CA2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5CA2" w:rsidRPr="00FE61A5" w:rsidRDefault="005C619F" w:rsidP="00F75CA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944AC">
        <w:rPr>
          <w:rFonts w:ascii="Times New Roman" w:hAnsi="Times New Roman" w:cs="Times New Roman"/>
          <w:sz w:val="24"/>
          <w:szCs w:val="24"/>
          <w:shd w:val="clear" w:color="auto" w:fill="FFFFFF"/>
        </w:rPr>
        <w:t>ервый</w:t>
      </w:r>
      <w:r w:rsidR="00F75C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ребенок: </w:t>
      </w:r>
      <w:r w:rsidR="00F75CA2" w:rsidRPr="00FE61A5">
        <w:rPr>
          <w:rFonts w:ascii="Times New Roman" w:hAnsi="Times New Roman" w:cs="Times New Roman"/>
          <w:sz w:val="24"/>
          <w:szCs w:val="24"/>
        </w:rPr>
        <w:t>У меня растут года, будет и семнадцать. Где работать мне тогда, чем заниматься?</w:t>
      </w:r>
      <w:r w:rsidR="00F75CA2" w:rsidRPr="00FE61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94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торой </w:t>
      </w:r>
      <w:r w:rsidR="00F75C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ребенок:</w:t>
      </w:r>
      <w:r w:rsidR="003F1DDB" w:rsidRPr="00FE61A5">
        <w:rPr>
          <w:rFonts w:ascii="Times New Roman" w:hAnsi="Times New Roman" w:cs="Times New Roman"/>
          <w:sz w:val="14"/>
          <w:szCs w:val="14"/>
        </w:rPr>
        <w:t xml:space="preserve"> </w:t>
      </w:r>
      <w:r w:rsidR="003F1DDB" w:rsidRPr="00FE61A5">
        <w:rPr>
          <w:rFonts w:ascii="Times New Roman" w:hAnsi="Times New Roman" w:cs="Times New Roman"/>
          <w:sz w:val="24"/>
          <w:szCs w:val="24"/>
        </w:rPr>
        <w:t>Нужные работники — столяры и плотники!</w:t>
      </w:r>
    </w:p>
    <w:p w:rsidR="00F75CA2" w:rsidRPr="00FE61A5" w:rsidRDefault="005C619F" w:rsidP="00F75CA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944AC">
        <w:rPr>
          <w:rFonts w:ascii="Times New Roman" w:hAnsi="Times New Roman" w:cs="Times New Roman"/>
          <w:sz w:val="24"/>
          <w:szCs w:val="24"/>
          <w:shd w:val="clear" w:color="auto" w:fill="FFFFFF"/>
        </w:rPr>
        <w:t>ретий</w:t>
      </w:r>
      <w:r w:rsidR="00F75C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</w:t>
      </w:r>
      <w:r w:rsidR="003F1DD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F1DDB" w:rsidRPr="00FE61A5">
        <w:rPr>
          <w:rFonts w:ascii="Times New Roman" w:hAnsi="Times New Roman" w:cs="Times New Roman"/>
          <w:sz w:val="24"/>
          <w:szCs w:val="24"/>
        </w:rPr>
        <w:t>Столяру хорошо,</w:t>
      </w:r>
      <w:r w:rsidR="00F6771F" w:rsidRPr="00FE61A5">
        <w:rPr>
          <w:rFonts w:ascii="Times New Roman" w:hAnsi="Times New Roman" w:cs="Times New Roman"/>
          <w:sz w:val="24"/>
          <w:szCs w:val="24"/>
        </w:rPr>
        <w:t xml:space="preserve"> </w:t>
      </w:r>
      <w:r w:rsidR="003F1DDB" w:rsidRPr="00FE61A5">
        <w:rPr>
          <w:rFonts w:ascii="Times New Roman" w:hAnsi="Times New Roman" w:cs="Times New Roman"/>
          <w:sz w:val="24"/>
          <w:szCs w:val="24"/>
        </w:rPr>
        <w:t xml:space="preserve">а инженеру </w:t>
      </w:r>
      <w:proofErr w:type="gramStart"/>
      <w:r w:rsidR="003F1DDB" w:rsidRPr="00FE61A5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="003F1DDB" w:rsidRPr="00FE61A5">
        <w:rPr>
          <w:rFonts w:ascii="Times New Roman" w:hAnsi="Times New Roman" w:cs="Times New Roman"/>
          <w:sz w:val="24"/>
          <w:szCs w:val="24"/>
        </w:rPr>
        <w:t>учше,</w:t>
      </w:r>
      <w:r w:rsidR="002944AC">
        <w:rPr>
          <w:rFonts w:ascii="Times New Roman" w:hAnsi="Times New Roman" w:cs="Times New Roman"/>
          <w:sz w:val="24"/>
          <w:szCs w:val="24"/>
        </w:rPr>
        <w:t xml:space="preserve"> </w:t>
      </w:r>
      <w:r w:rsidR="003F1DDB" w:rsidRPr="00FE61A5">
        <w:rPr>
          <w:rFonts w:ascii="Times New Roman" w:hAnsi="Times New Roman" w:cs="Times New Roman"/>
          <w:sz w:val="24"/>
          <w:szCs w:val="24"/>
        </w:rPr>
        <w:t>я бы строить дом пошел,</w:t>
      </w:r>
      <w:r w:rsidR="002944AC">
        <w:rPr>
          <w:rFonts w:ascii="Times New Roman" w:hAnsi="Times New Roman" w:cs="Times New Roman"/>
          <w:sz w:val="24"/>
          <w:szCs w:val="24"/>
        </w:rPr>
        <w:t xml:space="preserve"> </w:t>
      </w:r>
      <w:r w:rsidR="003F1DDB" w:rsidRPr="00FE61A5">
        <w:rPr>
          <w:rFonts w:ascii="Times New Roman" w:hAnsi="Times New Roman" w:cs="Times New Roman"/>
          <w:sz w:val="24"/>
          <w:szCs w:val="24"/>
        </w:rPr>
        <w:t>пусть меня научат.</w:t>
      </w:r>
    </w:p>
    <w:p w:rsidR="00F75CA2" w:rsidRPr="00FE61A5" w:rsidRDefault="005C619F" w:rsidP="00F75CA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2944AC">
        <w:rPr>
          <w:rFonts w:ascii="Times New Roman" w:hAnsi="Times New Roman" w:cs="Times New Roman"/>
          <w:sz w:val="24"/>
          <w:szCs w:val="24"/>
          <w:shd w:val="clear" w:color="auto" w:fill="FFFFFF"/>
        </w:rPr>
        <w:t>етвертый</w:t>
      </w:r>
      <w:r w:rsidR="00F75C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</w:t>
      </w:r>
      <w:r w:rsidR="003F1DD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F1DDB" w:rsidRPr="00FE61A5">
        <w:rPr>
          <w:rFonts w:ascii="Times New Roman" w:hAnsi="Times New Roman" w:cs="Times New Roman"/>
          <w:sz w:val="14"/>
          <w:szCs w:val="14"/>
        </w:rPr>
        <w:t xml:space="preserve"> </w:t>
      </w:r>
      <w:r w:rsidR="003F1DDB" w:rsidRPr="00FE61A5">
        <w:rPr>
          <w:rFonts w:ascii="Times New Roman" w:hAnsi="Times New Roman" w:cs="Times New Roman"/>
          <w:sz w:val="24"/>
          <w:szCs w:val="24"/>
        </w:rPr>
        <w:t>Инженеру хорошо,</w:t>
      </w:r>
      <w:r w:rsidR="00F6771F" w:rsidRPr="00FE61A5">
        <w:rPr>
          <w:rFonts w:ascii="Times New Roman" w:hAnsi="Times New Roman" w:cs="Times New Roman"/>
          <w:sz w:val="24"/>
          <w:szCs w:val="24"/>
        </w:rPr>
        <w:t xml:space="preserve"> </w:t>
      </w:r>
      <w:r w:rsidR="003F1DDB" w:rsidRPr="00FE61A5">
        <w:rPr>
          <w:rFonts w:ascii="Times New Roman" w:hAnsi="Times New Roman" w:cs="Times New Roman"/>
          <w:sz w:val="24"/>
          <w:szCs w:val="24"/>
        </w:rPr>
        <w:t xml:space="preserve">а доктору </w:t>
      </w:r>
      <w:proofErr w:type="gramStart"/>
      <w:r w:rsidR="003F1DDB" w:rsidRPr="00FE61A5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="003F1DDB" w:rsidRPr="00FE61A5">
        <w:rPr>
          <w:rFonts w:ascii="Times New Roman" w:hAnsi="Times New Roman" w:cs="Times New Roman"/>
          <w:sz w:val="24"/>
          <w:szCs w:val="24"/>
        </w:rPr>
        <w:t>учше,</w:t>
      </w:r>
      <w:r w:rsidR="002944AC">
        <w:rPr>
          <w:rFonts w:ascii="Times New Roman" w:hAnsi="Times New Roman" w:cs="Times New Roman"/>
          <w:sz w:val="24"/>
          <w:szCs w:val="24"/>
        </w:rPr>
        <w:t xml:space="preserve"> </w:t>
      </w:r>
      <w:r w:rsidR="003F1DDB" w:rsidRPr="00FE61A5">
        <w:rPr>
          <w:rFonts w:ascii="Times New Roman" w:hAnsi="Times New Roman" w:cs="Times New Roman"/>
          <w:sz w:val="24"/>
          <w:szCs w:val="24"/>
        </w:rPr>
        <w:t>я б детей лечить пошел,</w:t>
      </w:r>
      <w:r w:rsidR="002944AC">
        <w:rPr>
          <w:rFonts w:ascii="Times New Roman" w:hAnsi="Times New Roman" w:cs="Times New Roman"/>
          <w:sz w:val="24"/>
          <w:szCs w:val="24"/>
        </w:rPr>
        <w:t xml:space="preserve"> </w:t>
      </w:r>
      <w:r w:rsidR="003F1DDB" w:rsidRPr="00FE61A5">
        <w:rPr>
          <w:rFonts w:ascii="Times New Roman" w:hAnsi="Times New Roman" w:cs="Times New Roman"/>
          <w:sz w:val="24"/>
          <w:szCs w:val="24"/>
        </w:rPr>
        <w:t>пусть меня научат.</w:t>
      </w:r>
    </w:p>
    <w:p w:rsidR="003F1DDB" w:rsidRPr="00FE61A5" w:rsidRDefault="003F1DDB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</w:t>
      </w:r>
      <w:r w:rsidRPr="00FE61A5">
        <w:rPr>
          <w:rFonts w:ascii="Times New Roman" w:hAnsi="Times New Roman" w:cs="Times New Roman"/>
          <w:sz w:val="14"/>
          <w:szCs w:val="14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</w:rPr>
        <w:t xml:space="preserve">все работы хороши, выбирай на вкус! </w:t>
      </w:r>
    </w:p>
    <w:p w:rsidR="00F75CA2" w:rsidRPr="00FE61A5" w:rsidRDefault="003F1DDB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</w:rPr>
        <w:t>Дети хором:</w:t>
      </w:r>
      <w:r w:rsidR="00AA7197" w:rsidRPr="00FE61A5">
        <w:rPr>
          <w:rFonts w:ascii="Times New Roman" w:hAnsi="Times New Roman" w:cs="Times New Roman"/>
          <w:sz w:val="24"/>
          <w:szCs w:val="24"/>
        </w:rPr>
        <w:t xml:space="preserve"> (дети вздыхают) </w:t>
      </w:r>
      <w:proofErr w:type="spellStart"/>
      <w:r w:rsidR="00F6771F" w:rsidRPr="00FE61A5">
        <w:rPr>
          <w:rFonts w:ascii="Times New Roman" w:hAnsi="Times New Roman" w:cs="Times New Roman"/>
          <w:sz w:val="24"/>
          <w:szCs w:val="24"/>
        </w:rPr>
        <w:t>О</w:t>
      </w:r>
      <w:r w:rsidR="00AA7197" w:rsidRPr="00FE61A5">
        <w:rPr>
          <w:rFonts w:ascii="Times New Roman" w:hAnsi="Times New Roman" w:cs="Times New Roman"/>
          <w:sz w:val="24"/>
          <w:szCs w:val="24"/>
        </w:rPr>
        <w:t>ооох</w:t>
      </w:r>
      <w:proofErr w:type="spellEnd"/>
      <w:r w:rsidR="00AA7197" w:rsidRPr="00FE61A5">
        <w:rPr>
          <w:rFonts w:ascii="Times New Roman" w:hAnsi="Times New Roman" w:cs="Times New Roman"/>
          <w:sz w:val="24"/>
          <w:szCs w:val="24"/>
        </w:rPr>
        <w:t>!</w:t>
      </w:r>
      <w:r w:rsidRPr="00FE61A5">
        <w:rPr>
          <w:rFonts w:ascii="Times New Roman" w:hAnsi="Times New Roman" w:cs="Times New Roman"/>
          <w:sz w:val="24"/>
          <w:szCs w:val="24"/>
        </w:rPr>
        <w:t xml:space="preserve"> Пятилетку за 3 года, нам доверил </w:t>
      </w:r>
      <w:r w:rsidR="00AA7197" w:rsidRPr="00FE61A5">
        <w:rPr>
          <w:rFonts w:ascii="Times New Roman" w:hAnsi="Times New Roman" w:cs="Times New Roman"/>
          <w:sz w:val="24"/>
          <w:szCs w:val="24"/>
        </w:rPr>
        <w:t>трест</w:t>
      </w:r>
      <w:r w:rsidRPr="00FE61A5">
        <w:rPr>
          <w:rFonts w:ascii="Times New Roman" w:hAnsi="Times New Roman" w:cs="Times New Roman"/>
          <w:sz w:val="24"/>
          <w:szCs w:val="24"/>
        </w:rPr>
        <w:t>,</w:t>
      </w:r>
      <w:r w:rsidR="00AA7197" w:rsidRPr="00FE61A5">
        <w:rPr>
          <w:rFonts w:ascii="Times New Roman" w:hAnsi="Times New Roman" w:cs="Times New Roman"/>
          <w:sz w:val="24"/>
          <w:szCs w:val="24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</w:rPr>
        <w:t>деда Ленин говорит, кто не работает, тот не ест!</w:t>
      </w:r>
      <w:r w:rsidR="00AA7197" w:rsidRPr="00FE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B2E" w:rsidRPr="00FE61A5" w:rsidRDefault="008144E4" w:rsidP="003B0B2E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AA7197"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Приходит воспитатель забирает </w:t>
      </w:r>
      <w:r w:rsidR="00F6771F"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>коробки</w:t>
      </w:r>
      <w:r w:rsidR="00AA7197"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832AC"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уводит детей, звучит песня</w:t>
      </w:r>
      <w:r w:rsidR="003B0B2E"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Руслан </w:t>
      </w:r>
      <w:proofErr w:type="spellStart"/>
      <w:r w:rsidR="003B0B2E"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>Алехно</w:t>
      </w:r>
      <w:proofErr w:type="spellEnd"/>
      <w:r w:rsidR="003B0B2E"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«</w:t>
      </w:r>
      <w:proofErr w:type="gramStart"/>
      <w:r w:rsidR="003B0B2E"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>Прекрасное</w:t>
      </w:r>
      <w:proofErr w:type="gramEnd"/>
      <w:r w:rsidR="003B0B2E"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далёко»</w:t>
      </w:r>
      <w:r w:rsidRPr="00FE61A5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8144E4" w:rsidRPr="00FE61A5" w:rsidRDefault="008144E4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FE61A5">
        <w:rPr>
          <w:rFonts w:ascii="Times New Roman" w:hAnsi="Times New Roman" w:cs="Times New Roman"/>
          <w:sz w:val="24"/>
          <w:szCs w:val="24"/>
        </w:rPr>
        <w:t>(</w:t>
      </w:r>
      <w:r w:rsidR="003B0B2E"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Слышу голос из Прекрасного Далека,</w:t>
      </w:r>
      <w:proofErr w:type="gramEnd"/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он зовет меня в прекрасные края.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Слышу голос, голос спрашивает строго: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"А сегодня, что для завтра сделал я?</w:t>
      </w:r>
      <w:r w:rsidR="008144E4"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"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Припев: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Прекрасное Далеко, 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не будь ко мне жестоко, 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 будь ко мне жестоко,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жестоко не будь.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От чистого истока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Прекрасное Далеко,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Прекрасное Далеко </w:t>
      </w:r>
    </w:p>
    <w:p w:rsidR="008144E4" w:rsidRPr="00FE61A5" w:rsidRDefault="003B0B2E" w:rsidP="008144E4">
      <w:pPr>
        <w:tabs>
          <w:tab w:val="left" w:pos="945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 начинаю путь.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:rsidR="008144E4" w:rsidRPr="00FE61A5" w:rsidRDefault="008144E4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(свет гаснет)</w:t>
      </w:r>
    </w:p>
    <w:p w:rsidR="008144E4" w:rsidRPr="00FE61A5" w:rsidRDefault="008144E4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2449" w:rsidRPr="00FE61A5" w:rsidRDefault="00F32449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8144E4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</w:t>
      </w:r>
      <w:r w:rsidR="004551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</w:p>
    <w:p w:rsidR="00E95FF1" w:rsidRPr="00FE61A5" w:rsidRDefault="00F32449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(смена реквизита, кубы ст</w:t>
      </w:r>
      <w:r w:rsidR="002D789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авят в углу сцены друг на друга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столбиком) </w:t>
      </w:r>
    </w:p>
    <w:p w:rsidR="00F32449" w:rsidRPr="00FE61A5" w:rsidRDefault="00F32449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Вася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, мальчик 4 лет</w:t>
      </w:r>
    </w:p>
    <w:p w:rsidR="00F32449" w:rsidRPr="00FE61A5" w:rsidRDefault="00F32449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, мальчик 10 лет</w:t>
      </w:r>
    </w:p>
    <w:p w:rsidR="00F32449" w:rsidRPr="00FE61A5" w:rsidRDefault="00F32449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Катя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 6 лет</w:t>
      </w:r>
    </w:p>
    <w:p w:rsidR="00C41E71" w:rsidRPr="00FE61A5" w:rsidRDefault="00C41E71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Коля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, спящий мальчик</w:t>
      </w:r>
    </w:p>
    <w:p w:rsidR="00F32449" w:rsidRPr="00FE61A5" w:rsidRDefault="002944AC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(Б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локадный Ленинград, дети сидят в центре сцены,</w:t>
      </w:r>
      <w:r w:rsidR="00BF0F3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 ребенок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лежит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свернувшись</w:t>
      </w:r>
      <w:r w:rsidR="002D789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калачиком. Н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них много </w:t>
      </w:r>
      <w:r w:rsidR="000E420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одежды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жмутся друг к другу,</w:t>
      </w:r>
      <w:r w:rsidR="002D789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вырывают листы из книг, лежащих рядом и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420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жгут</w:t>
      </w:r>
      <w:r w:rsidR="002D789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в железной кастрюле</w:t>
      </w:r>
      <w:r w:rsidR="000E420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D789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греют руки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D789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477EE">
        <w:rPr>
          <w:rFonts w:ascii="Times New Roman" w:hAnsi="Times New Roman" w:cs="Times New Roman"/>
          <w:sz w:val="24"/>
          <w:szCs w:val="24"/>
          <w:shd w:val="clear" w:color="auto" w:fill="FFFFFF"/>
        </w:rPr>
        <w:t>пытаясь</w:t>
      </w:r>
      <w:proofErr w:type="gramEnd"/>
      <w:r w:rsidR="002D789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согреется.</w:t>
      </w:r>
      <w:r w:rsidR="000E420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789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За кулисами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голос Левитана.</w:t>
      </w:r>
    </w:p>
    <w:p w:rsidR="000E4209" w:rsidRPr="00FE61A5" w:rsidRDefault="00A51D13" w:rsidP="00A51D13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-«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</w:t>
      </w:r>
      <w:r w:rsidR="002944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</w:t>
      </w:r>
      <w:r w:rsidR="002944AC">
        <w:rPr>
          <w:rFonts w:ascii="Times New Roman" w:hAnsi="Times New Roman" w:cs="Times New Roman"/>
          <w:sz w:val="24"/>
          <w:szCs w:val="24"/>
          <w:shd w:val="clear" w:color="auto" w:fill="FFFFFF"/>
        </w:rPr>
        <w:t>,- говорит М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="00F32449" w:rsidRP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44AC" w:rsidRP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победных боев на западном направлении удалось освободить десятки захваченных фашистами населенных пунктов и остановить стремительное продвижение немцев вглубь страны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32449" w:rsidRPr="00FE61A5" w:rsidRDefault="00086311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Вася: 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</w:t>
      </w:r>
      <w:proofErr w:type="gramEnd"/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выговаривая буквы)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говолил</w:t>
      </w:r>
      <w:proofErr w:type="spellEnd"/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наси</w:t>
      </w:r>
      <w:proofErr w:type="spellEnd"/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бют</w:t>
      </w:r>
      <w:proofErr w:type="spellEnd"/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гадев</w:t>
      </w:r>
      <w:proofErr w:type="spellEnd"/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мой папа </w:t>
      </w:r>
      <w:proofErr w:type="spellStart"/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летси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 знаю, он прилетит </w:t>
      </w:r>
      <w:r w:rsidR="00F3244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сколе.</w:t>
      </w:r>
    </w:p>
    <w:p w:rsidR="00F32449" w:rsidRPr="00FE61A5" w:rsidRDefault="00F32449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Дима:</w:t>
      </w:r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(поправляет В</w:t>
      </w:r>
      <w:r w:rsidR="000E420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асе одежду, что</w:t>
      </w:r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бы теплее</w:t>
      </w:r>
      <w:r w:rsidR="000E420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было) Прилетит, прилетит!</w:t>
      </w:r>
      <w:r w:rsidR="00BC790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</w:t>
      </w:r>
      <w:r w:rsidR="00BF0F3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вчера патрон нашел, настоящий.</w:t>
      </w:r>
    </w:p>
    <w:p w:rsidR="00F32449" w:rsidRPr="00FE61A5" w:rsidRDefault="00F32449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Вася: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Покази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</w:t>
      </w:r>
      <w:r w:rsidR="00BF0F3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F0F3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покази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F32449" w:rsidRPr="00FE61A5" w:rsidRDefault="00F32449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Дима: Надо найти ружье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F32449" w:rsidRPr="00FE61A5" w:rsidRDefault="000E4209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Катя</w:t>
      </w:r>
      <w:r w:rsidR="00BC790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Лучше бы ты хлеб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нашел</w:t>
      </w:r>
      <w:r w:rsidR="00BC790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я кушать хочу</w:t>
      </w:r>
      <w:proofErr w:type="gramStart"/>
      <w:r w:rsidR="00BC790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="00BC790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плачет)</w:t>
      </w:r>
    </w:p>
    <w:p w:rsidR="000E4209" w:rsidRPr="00FE61A5" w:rsidRDefault="000E4209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Вася: 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тоже хочу, но я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плацю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4209" w:rsidRPr="00FE61A5" w:rsidRDefault="00086311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Дима: С</w:t>
      </w:r>
      <w:r w:rsidR="000E420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мотрите, книга поварня, с рисунками! Вот это да, пирожные,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конфеты</w:t>
      </w:r>
      <w:r w:rsidR="000E420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4209" w:rsidRPr="00FE61A5" w:rsidRDefault="000E4209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Вася: Да</w:t>
      </w:r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мене, дай мне, я </w:t>
      </w:r>
      <w:proofErr w:type="spellStart"/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тозе</w:t>
      </w:r>
      <w:proofErr w:type="spellEnd"/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хочу </w:t>
      </w:r>
      <w:proofErr w:type="spellStart"/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пил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озоное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41E71" w:rsidRPr="00FE61A5" w:rsidRDefault="00086311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Дима: Коля, </w:t>
      </w:r>
      <w:proofErr w:type="spellStart"/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мотри</w:t>
      </w:r>
      <w:proofErr w:type="spellEnd"/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какая книга?</w:t>
      </w:r>
    </w:p>
    <w:p w:rsidR="00A51D13" w:rsidRDefault="00C41E71" w:rsidP="00A51D13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Катя</w:t>
      </w:r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: Н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 мешай ему</w:t>
      </w:r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спит! Вася что ты делаешь, Дима, Дима он есть бумагу!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1D13" w:rsidRPr="00FE61A5" w:rsidRDefault="00A51D13" w:rsidP="00A51D13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Вася: Это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пилозоное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C41E71" w:rsidRPr="00FE61A5" w:rsidRDefault="00A51D13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(Дима вытаскивает бумагу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рта Васи</w:t>
      </w:r>
      <w:r w:rsidRP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 выбрасывает за кулисы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41E71" w:rsidRPr="00FE61A5" w:rsidRDefault="00A51D13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Дима: С</w:t>
      </w:r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лушайте мен</w:t>
      </w:r>
      <w:r w:rsidR="00BF0F3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F0F3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 вами как в книге  «Робинзон Крузо»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 М</w:t>
      </w:r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попали на </w:t>
      </w:r>
      <w:r w:rsidR="00BF0F3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необитаемый остров,</w:t>
      </w:r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6BA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BF0F3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выживать,</w:t>
      </w:r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будем искать </w:t>
      </w:r>
      <w:r w:rsidR="00BF0F3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предметы,</w:t>
      </w:r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строить из них нашу пещеру.</w:t>
      </w:r>
      <w:r w:rsidR="007A6BA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не будем плакать, мы </w:t>
      </w:r>
      <w:proofErr w:type="gramStart"/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</w:t>
      </w:r>
      <w:proofErr w:type="gramEnd"/>
      <w:r w:rsidR="007A6BA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1B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борются</w:t>
      </w:r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Р</w:t>
      </w:r>
      <w:r w:rsidR="007A6BA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обинзон Крузо был один, а нас много!</w:t>
      </w:r>
      <w:r w:rsidR="00BF0F3B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B5E1A" w:rsidRPr="00FE61A5" w:rsidRDefault="005B5E1A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(сирена воздушной тревоги)</w:t>
      </w:r>
    </w:p>
    <w:p w:rsidR="00C41E71" w:rsidRPr="00FE61A5" w:rsidRDefault="005B5E1A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Дима:</w:t>
      </w:r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се бросайте, бежим в убежище, Коля вставай,</w:t>
      </w:r>
      <w:r w:rsidR="00C41E7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вставай!</w:t>
      </w:r>
    </w:p>
    <w:p w:rsidR="00C41E71" w:rsidRPr="00FE61A5" w:rsidRDefault="00C41E71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Катя: Дима</w:t>
      </w:r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оставь его</w:t>
      </w:r>
      <w:r w:rsidR="005B5E1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пожалуйста, </w:t>
      </w:r>
      <w:r w:rsidR="00233274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пошли,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уже спит!</w:t>
      </w:r>
      <w:r w:rsidR="000863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1B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(вытирает слезы)</w:t>
      </w:r>
    </w:p>
    <w:p w:rsidR="000620E7" w:rsidRPr="00FE61A5" w:rsidRDefault="000620E7" w:rsidP="00F32449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181BC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(Гаснет свет все уходят)</w:t>
      </w:r>
    </w:p>
    <w:p w:rsidR="00A51D13" w:rsidRPr="00FE61A5" w:rsidRDefault="00185406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847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166AC" w:rsidRPr="00FE61A5" w:rsidRDefault="0053066F" w:rsidP="008166AC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F413DD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51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5</w:t>
      </w:r>
    </w:p>
    <w:p w:rsidR="008166AC" w:rsidRPr="00FE61A5" w:rsidRDefault="008166AC" w:rsidP="008166AC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Вожатый</w:t>
      </w:r>
    </w:p>
    <w:p w:rsidR="008166AC" w:rsidRPr="00FE61A5" w:rsidRDefault="00A51D13" w:rsidP="008166AC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пионер</w:t>
      </w:r>
    </w:p>
    <w:p w:rsidR="008166AC" w:rsidRPr="00FE61A5" w:rsidRDefault="00A51D13" w:rsidP="008166AC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Второй 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пионер</w:t>
      </w:r>
    </w:p>
    <w:p w:rsidR="008166AC" w:rsidRPr="00FE61A5" w:rsidRDefault="005C619F" w:rsidP="008166AC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ретий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пионер</w:t>
      </w:r>
    </w:p>
    <w:p w:rsidR="008166AC" w:rsidRPr="00FE61A5" w:rsidRDefault="005C619F" w:rsidP="008166AC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A51D13">
        <w:rPr>
          <w:rFonts w:ascii="Times New Roman" w:hAnsi="Times New Roman" w:cs="Times New Roman"/>
          <w:sz w:val="24"/>
          <w:szCs w:val="24"/>
          <w:shd w:val="clear" w:color="auto" w:fill="FFFFFF"/>
        </w:rPr>
        <w:t>етвертый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пионер</w:t>
      </w:r>
    </w:p>
    <w:p w:rsidR="008166AC" w:rsidRPr="00FE61A5" w:rsidRDefault="008166AC" w:rsidP="0053066F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  <w:shd w:val="clear" w:color="auto" w:fill="F0F2F5"/>
        </w:rPr>
      </w:pPr>
    </w:p>
    <w:p w:rsidR="0053066F" w:rsidRPr="00FE61A5" w:rsidRDefault="00A51D13" w:rsidP="0053066F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sz w:val="24"/>
          <w:szCs w:val="24"/>
          <w:shd w:val="clear" w:color="auto" w:fill="F0F2F5"/>
        </w:rPr>
        <w:t>(З</w:t>
      </w:r>
      <w:r w:rsidR="0053066F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а кулисами слышится зву</w:t>
      </w:r>
      <w:r>
        <w:rPr>
          <w:rFonts w:ascii="Times New Roman" w:hAnsi="Times New Roman" w:cs="Times New Roman"/>
          <w:sz w:val="24"/>
          <w:szCs w:val="24"/>
          <w:shd w:val="clear" w:color="auto" w:fill="F0F2F5"/>
        </w:rPr>
        <w:t>к пионерских барабанов и горн, п</w:t>
      </w:r>
      <w:r w:rsidR="0053066F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ионеры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маршируют и</w:t>
      </w:r>
      <w:r w:rsidR="0053066F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0F2F5"/>
        </w:rPr>
        <w:t>ы</w:t>
      </w:r>
      <w:r w:rsidR="0053066F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ходят на сцену с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о знаменем, поют песню, </w:t>
      </w:r>
      <w:r w:rsidR="0053066F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дел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ают круг вокруг кубов)</w:t>
      </w:r>
    </w:p>
    <w:p w:rsidR="0053066F" w:rsidRPr="00FE61A5" w:rsidRDefault="0053066F" w:rsidP="0053066F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Вожатый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: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(голос за сценой) левой, левой, левой, раз, два не отставай, песню дружно запевай (поют и выходят на сцену)</w:t>
      </w:r>
      <w:proofErr w:type="gramEnd"/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Север, знает Юг,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 - хороший друг!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труде друзьям поможет,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беде утешить может -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- хороший друг.</w:t>
      </w:r>
      <w:r w:rsidR="002C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Пионерская дружба честна,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крепка, и верна.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дружбе вовек не изменим,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дружбе вовек не изменим,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дружбу на все времена</w:t>
      </w:r>
    </w:p>
    <w:p w:rsidR="00F100EA" w:rsidRPr="00FE61A5" w:rsidRDefault="00F100EA" w:rsidP="00F10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Завещал нам великий Ленин.</w:t>
      </w:r>
    </w:p>
    <w:p w:rsidR="008166AC" w:rsidRPr="00FE61A5" w:rsidRDefault="0053066F" w:rsidP="0053066F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Вожатый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:</w:t>
      </w:r>
      <w:r w:rsidR="002C06E6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С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той раз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два.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Равнение на знамя!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(все повернули голову на знамя)</w:t>
      </w:r>
      <w:r w:rsidR="008166AC" w:rsidRPr="00FE61A5">
        <w:rPr>
          <w:rFonts w:ascii="Times New Roman" w:hAnsi="Times New Roman" w:cs="Times New Roman"/>
          <w:sz w:val="24"/>
          <w:szCs w:val="24"/>
        </w:rPr>
        <w:t xml:space="preserve"> Пионер, к борьбе за дело Коммунистической партии Советского Союза будь готов!</w:t>
      </w:r>
      <w:r w:rsidR="008166AC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(дети поднимают согнутые руки над головой)</w:t>
      </w:r>
    </w:p>
    <w:p w:rsidR="008166AC" w:rsidRPr="00FE61A5" w:rsidRDefault="008166AC" w:rsidP="0053066F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</w:rPr>
        <w:t>Пионеры:</w:t>
      </w:r>
      <w:r w:rsidR="002D789C" w:rsidRPr="00FE61A5">
        <w:rPr>
          <w:rFonts w:ascii="Times New Roman" w:hAnsi="Times New Roman" w:cs="Times New Roman"/>
          <w:sz w:val="24"/>
          <w:szCs w:val="24"/>
        </w:rPr>
        <w:t xml:space="preserve"> Всегда готов!</w:t>
      </w:r>
    </w:p>
    <w:p w:rsidR="004026B3" w:rsidRPr="00FE61A5" w:rsidRDefault="008166AC" w:rsidP="0053066F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</w:t>
      </w:r>
      <w:r w:rsidR="002D789C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Вожатый: </w:t>
      </w:r>
      <w:r w:rsidR="004026B3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К торжественным играм </w:t>
      </w:r>
      <w:proofErr w:type="gramStart"/>
      <w:r w:rsidR="00DC5A5F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дружбы</w:t>
      </w:r>
      <w:proofErr w:type="gramEnd"/>
      <w:r w:rsidR="004026B3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посвященным</w:t>
      </w:r>
      <w:r w:rsidR="002C06E6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</w:t>
      </w:r>
      <w:r w:rsidR="004026B3" w:rsidRPr="00FE61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Великой</w:t>
      </w:r>
      <w:r w:rsidR="004026B3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6B3" w:rsidRPr="00FE61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Октябрьской</w:t>
      </w:r>
      <w:r w:rsidR="004026B3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6B3" w:rsidRPr="00FE61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социалистической</w:t>
      </w:r>
      <w:r w:rsidR="004026B3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6B3" w:rsidRPr="00FE61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революции</w:t>
      </w:r>
      <w:r w:rsidR="004026B3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будь готов!</w:t>
      </w:r>
    </w:p>
    <w:p w:rsidR="004026B3" w:rsidRPr="00FE61A5" w:rsidRDefault="004026B3" w:rsidP="004026B3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(дети поднимают согнутые руки над головой)</w:t>
      </w:r>
    </w:p>
    <w:p w:rsidR="004026B3" w:rsidRPr="00FE61A5" w:rsidRDefault="004026B3" w:rsidP="004026B3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</w:rPr>
        <w:t>Пионеры: Всегда готов!</w:t>
      </w:r>
    </w:p>
    <w:p w:rsidR="004026B3" w:rsidRPr="00FE61A5" w:rsidRDefault="004026B3" w:rsidP="004026B3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Вожатый</w:t>
      </w:r>
      <w:r w:rsidR="002C06E6">
        <w:rPr>
          <w:rFonts w:ascii="Times New Roman" w:hAnsi="Times New Roman" w:cs="Times New Roman"/>
          <w:sz w:val="24"/>
          <w:szCs w:val="24"/>
          <w:shd w:val="clear" w:color="auto" w:fill="F0F2F5"/>
        </w:rPr>
        <w:t>: На первый-второй рассч</w:t>
      </w:r>
      <w:r w:rsidR="002C06E6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итайсь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!</w:t>
      </w:r>
    </w:p>
    <w:p w:rsidR="004026B3" w:rsidRPr="00FE61A5" w:rsidRDefault="004026B3" w:rsidP="004026B3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(пионеры рассчитываются)</w:t>
      </w:r>
    </w:p>
    <w:p w:rsidR="00EE5437" w:rsidRPr="00FE61A5" w:rsidRDefault="004026B3" w:rsidP="004026B3">
      <w:pPr>
        <w:shd w:val="clear" w:color="auto" w:fill="FFFFFF"/>
        <w:spacing w:after="35" w:line="159" w:lineRule="atLeast"/>
        <w:ind w:right="680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   </w:t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Вожатый: </w:t>
      </w:r>
      <w:r w:rsidR="00EE5437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вторые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два</w:t>
      </w:r>
      <w:r w:rsidR="002C06E6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шага вперед - раз, два, кругом,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один шаг в лево -</w:t>
      </w:r>
      <w:r w:rsidR="00EE5437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раз, два.</w:t>
      </w:r>
      <w:proofErr w:type="gramEnd"/>
      <w:r w:rsidR="00EE5437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Первые      </w:t>
      </w:r>
    </w:p>
    <w:p w:rsidR="004026B3" w:rsidRPr="00FE61A5" w:rsidRDefault="00EE5437" w:rsidP="004026B3">
      <w:pPr>
        <w:shd w:val="clear" w:color="auto" w:fill="FFFFFF"/>
        <w:spacing w:after="35" w:line="159" w:lineRule="atLeast"/>
        <w:ind w:right="680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   кругом, занять пьедестал –</w:t>
      </w:r>
      <w:r w:rsidR="002434D2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раз, два, кругом! (дети встают на кубы)</w:t>
      </w:r>
    </w:p>
    <w:p w:rsidR="004026B3" w:rsidRPr="00FE61A5" w:rsidRDefault="002434D2" w:rsidP="004026B3">
      <w:pPr>
        <w:shd w:val="clear" w:color="auto" w:fill="FFFFFF"/>
        <w:spacing w:after="35" w:line="159" w:lineRule="atLeast"/>
        <w:ind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Вожатый: </w:t>
      </w:r>
      <w:r w:rsidR="00EE5437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   </w:t>
      </w:r>
      <w:r w:rsidR="00AE6DEF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Игра «</w:t>
      </w:r>
      <w:r w:rsidR="00FF4425"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шесть</w:t>
      </w:r>
      <w:r w:rsidR="00AE6DEF"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социалистических имен</w:t>
      </w:r>
      <w:r w:rsidR="00EE5437"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E6DEF"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E5437" w:rsidRPr="00FE61A5" w:rsidRDefault="00EE5437" w:rsidP="00EE5437">
      <w:pPr>
        <w:shd w:val="clear" w:color="auto" w:fill="FFFFFF"/>
        <w:spacing w:after="35" w:line="159" w:lineRule="atLeast"/>
        <w:ind w:right="680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(</w:t>
      </w:r>
      <w:r w:rsidR="002C06E6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дает 2 мяча пионерам, они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бросают мяч один другому)</w:t>
      </w:r>
    </w:p>
    <w:p w:rsidR="00EE5437" w:rsidRPr="00FE61A5" w:rsidRDefault="005C619F" w:rsidP="0053066F">
      <w:pPr>
        <w:shd w:val="clear" w:color="auto" w:fill="FFFFFF"/>
        <w:spacing w:after="35" w:line="159" w:lineRule="atLeast"/>
        <w:ind w:left="724"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1FD4">
        <w:rPr>
          <w:rFonts w:ascii="Times New Roman" w:hAnsi="Times New Roman" w:cs="Times New Roman"/>
          <w:sz w:val="24"/>
          <w:szCs w:val="24"/>
        </w:rPr>
        <w:t>ервый</w:t>
      </w:r>
      <w:r w:rsidR="00EE5437" w:rsidRPr="00FE61A5">
        <w:rPr>
          <w:rFonts w:ascii="Times New Roman" w:hAnsi="Times New Roman" w:cs="Times New Roman"/>
          <w:sz w:val="24"/>
          <w:szCs w:val="24"/>
        </w:rPr>
        <w:t xml:space="preserve"> пионер: </w:t>
      </w:r>
      <w:proofErr w:type="spellStart"/>
      <w:r w:rsidR="00EE5437" w:rsidRPr="00FE61A5">
        <w:rPr>
          <w:rFonts w:ascii="Times New Roman" w:hAnsi="Times New Roman" w:cs="Times New Roman"/>
          <w:sz w:val="24"/>
          <w:szCs w:val="24"/>
        </w:rPr>
        <w:t>Кравсил</w:t>
      </w:r>
      <w:proofErr w:type="spellEnd"/>
    </w:p>
    <w:p w:rsidR="00EE5437" w:rsidRPr="00FE61A5" w:rsidRDefault="005C619F" w:rsidP="0053066F">
      <w:pPr>
        <w:shd w:val="clear" w:color="auto" w:fill="FFFFFF"/>
        <w:spacing w:after="35" w:line="159" w:lineRule="atLeast"/>
        <w:ind w:left="724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</w:t>
      </w:r>
      <w:r w:rsidR="00EE5437"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пионер:</w:t>
      </w:r>
      <w:r w:rsidR="00EE5437" w:rsidRPr="00FE6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5437" w:rsidRPr="00FE61A5">
        <w:rPr>
          <w:rFonts w:ascii="Times New Roman" w:hAnsi="Times New Roman" w:cs="Times New Roman"/>
          <w:sz w:val="24"/>
          <w:szCs w:val="24"/>
        </w:rPr>
        <w:t>«Красная Армия всех сильней»),</w:t>
      </w:r>
      <w:proofErr w:type="gramEnd"/>
    </w:p>
    <w:p w:rsidR="00EE5437" w:rsidRPr="00FE61A5" w:rsidRDefault="005C619F" w:rsidP="0053066F">
      <w:pPr>
        <w:shd w:val="clear" w:color="auto" w:fill="FFFFFF"/>
        <w:spacing w:after="35" w:line="159" w:lineRule="atLeast"/>
        <w:ind w:left="724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E1FD4">
        <w:rPr>
          <w:rFonts w:ascii="Times New Roman" w:hAnsi="Times New Roman" w:cs="Times New Roman"/>
          <w:sz w:val="24"/>
          <w:szCs w:val="24"/>
        </w:rPr>
        <w:t xml:space="preserve">ретий </w:t>
      </w:r>
      <w:r w:rsidR="00EE5437" w:rsidRPr="00FE61A5">
        <w:rPr>
          <w:rFonts w:ascii="Times New Roman" w:hAnsi="Times New Roman" w:cs="Times New Roman"/>
          <w:sz w:val="24"/>
          <w:szCs w:val="24"/>
        </w:rPr>
        <w:t xml:space="preserve"> пионер: </w:t>
      </w:r>
      <w:proofErr w:type="spellStart"/>
      <w:r w:rsidR="00EE5437" w:rsidRPr="00FE61A5">
        <w:rPr>
          <w:rFonts w:ascii="Times New Roman" w:hAnsi="Times New Roman" w:cs="Times New Roman"/>
          <w:sz w:val="24"/>
          <w:szCs w:val="24"/>
        </w:rPr>
        <w:t>Успепя</w:t>
      </w:r>
      <w:proofErr w:type="spellEnd"/>
    </w:p>
    <w:p w:rsidR="00EE5437" w:rsidRPr="00FE61A5" w:rsidRDefault="005C619F" w:rsidP="0053066F">
      <w:pPr>
        <w:shd w:val="clear" w:color="auto" w:fill="FFFFFF"/>
        <w:spacing w:after="35" w:line="159" w:lineRule="atLeast"/>
        <w:ind w:left="724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E1FD4">
        <w:rPr>
          <w:rFonts w:ascii="Times New Roman" w:hAnsi="Times New Roman" w:cs="Times New Roman"/>
          <w:sz w:val="24"/>
          <w:szCs w:val="24"/>
        </w:rPr>
        <w:t>етвертый</w:t>
      </w:r>
      <w:r w:rsidR="00EE5437" w:rsidRPr="00FE61A5">
        <w:rPr>
          <w:rFonts w:ascii="Times New Roman" w:hAnsi="Times New Roman" w:cs="Times New Roman"/>
          <w:sz w:val="24"/>
          <w:szCs w:val="24"/>
        </w:rPr>
        <w:t xml:space="preserve"> пионер: «Успехи первых «пятилеток»</w:t>
      </w:r>
    </w:p>
    <w:p w:rsidR="00EE5437" w:rsidRPr="00FE61A5" w:rsidRDefault="005C619F" w:rsidP="00EE5437">
      <w:pPr>
        <w:shd w:val="clear" w:color="auto" w:fill="FFFFFF"/>
        <w:spacing w:after="35" w:line="159" w:lineRule="atLeast"/>
        <w:ind w:left="724"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1FD4">
        <w:rPr>
          <w:rFonts w:ascii="Times New Roman" w:hAnsi="Times New Roman" w:cs="Times New Roman"/>
          <w:sz w:val="24"/>
          <w:szCs w:val="24"/>
        </w:rPr>
        <w:t>ервый</w:t>
      </w:r>
      <w:r w:rsidR="00EE5437" w:rsidRPr="00FE61A5">
        <w:rPr>
          <w:rFonts w:ascii="Times New Roman" w:hAnsi="Times New Roman" w:cs="Times New Roman"/>
          <w:sz w:val="24"/>
          <w:szCs w:val="24"/>
        </w:rPr>
        <w:t xml:space="preserve"> пионер: </w:t>
      </w:r>
      <w:proofErr w:type="spellStart"/>
      <w:r w:rsidR="00EE5437" w:rsidRPr="00FE61A5">
        <w:rPr>
          <w:rFonts w:ascii="Times New Roman" w:hAnsi="Times New Roman" w:cs="Times New Roman"/>
          <w:sz w:val="24"/>
          <w:szCs w:val="24"/>
        </w:rPr>
        <w:t>Челнальдина</w:t>
      </w:r>
      <w:proofErr w:type="spellEnd"/>
    </w:p>
    <w:p w:rsidR="00EE5437" w:rsidRPr="00FE61A5" w:rsidRDefault="005C619F" w:rsidP="00EE5437">
      <w:pPr>
        <w:shd w:val="clear" w:color="auto" w:fill="FFFFFF"/>
        <w:spacing w:after="35" w:line="159" w:lineRule="atLeast"/>
        <w:ind w:left="724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</w:t>
      </w:r>
      <w:r w:rsidR="00EE5437"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пионер:</w:t>
      </w:r>
      <w:r w:rsidR="00EE5437" w:rsidRPr="00FE61A5">
        <w:rPr>
          <w:rFonts w:ascii="Times New Roman" w:hAnsi="Times New Roman" w:cs="Times New Roman"/>
          <w:sz w:val="24"/>
          <w:szCs w:val="24"/>
        </w:rPr>
        <w:t xml:space="preserve"> «Челюскин на льдине»</w:t>
      </w:r>
    </w:p>
    <w:p w:rsidR="00EE5437" w:rsidRPr="00FE61A5" w:rsidRDefault="005C619F" w:rsidP="00EE5437">
      <w:pPr>
        <w:shd w:val="clear" w:color="auto" w:fill="FFFFFF"/>
        <w:spacing w:after="35" w:line="159" w:lineRule="atLeast"/>
        <w:ind w:left="724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E1FD4">
        <w:rPr>
          <w:rFonts w:ascii="Times New Roman" w:hAnsi="Times New Roman" w:cs="Times New Roman"/>
          <w:sz w:val="24"/>
          <w:szCs w:val="24"/>
        </w:rPr>
        <w:t>ретий</w:t>
      </w:r>
      <w:r w:rsidR="00EE5437" w:rsidRPr="00FE61A5">
        <w:rPr>
          <w:rFonts w:ascii="Times New Roman" w:hAnsi="Times New Roman" w:cs="Times New Roman"/>
          <w:sz w:val="24"/>
          <w:szCs w:val="24"/>
        </w:rPr>
        <w:t xml:space="preserve"> пионер: </w:t>
      </w:r>
      <w:r w:rsidR="002434D2" w:rsidRPr="00FE61A5">
        <w:rPr>
          <w:rFonts w:ascii="Times New Roman" w:hAnsi="Times New Roman" w:cs="Times New Roman"/>
          <w:sz w:val="24"/>
          <w:szCs w:val="24"/>
        </w:rPr>
        <w:t>Рэм</w:t>
      </w:r>
    </w:p>
    <w:p w:rsidR="002434D2" w:rsidRPr="00FE61A5" w:rsidRDefault="005C619F" w:rsidP="002434D2">
      <w:pPr>
        <w:shd w:val="clear" w:color="auto" w:fill="FFFFFF"/>
        <w:spacing w:after="35" w:line="159" w:lineRule="atLeast"/>
        <w:ind w:left="724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E1FD4">
        <w:rPr>
          <w:rFonts w:ascii="Times New Roman" w:hAnsi="Times New Roman" w:cs="Times New Roman"/>
          <w:sz w:val="24"/>
          <w:szCs w:val="24"/>
        </w:rPr>
        <w:t>етвертый</w:t>
      </w:r>
      <w:r w:rsidR="00EE5437" w:rsidRPr="00FE61A5">
        <w:rPr>
          <w:rFonts w:ascii="Times New Roman" w:hAnsi="Times New Roman" w:cs="Times New Roman"/>
          <w:sz w:val="24"/>
          <w:szCs w:val="24"/>
        </w:rPr>
        <w:t xml:space="preserve"> пионер:</w:t>
      </w:r>
      <w:r w:rsidR="002434D2" w:rsidRPr="00FE61A5">
        <w:rPr>
          <w:rFonts w:ascii="Times New Roman" w:hAnsi="Times New Roman" w:cs="Times New Roman"/>
          <w:sz w:val="24"/>
          <w:szCs w:val="24"/>
        </w:rPr>
        <w:t xml:space="preserve"> «Революция, Энгельс, Маркс»</w:t>
      </w:r>
    </w:p>
    <w:p w:rsidR="002434D2" w:rsidRPr="00FE61A5" w:rsidRDefault="005C619F" w:rsidP="002434D2">
      <w:pPr>
        <w:shd w:val="clear" w:color="auto" w:fill="FFFFFF"/>
        <w:spacing w:after="35" w:line="159" w:lineRule="atLeast"/>
        <w:ind w:left="724"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1FD4">
        <w:rPr>
          <w:rFonts w:ascii="Times New Roman" w:hAnsi="Times New Roman" w:cs="Times New Roman"/>
          <w:sz w:val="24"/>
          <w:szCs w:val="24"/>
        </w:rPr>
        <w:t>ервый</w:t>
      </w:r>
      <w:r w:rsidR="002434D2" w:rsidRPr="00FE61A5">
        <w:rPr>
          <w:rFonts w:ascii="Times New Roman" w:hAnsi="Times New Roman" w:cs="Times New Roman"/>
          <w:sz w:val="24"/>
          <w:szCs w:val="24"/>
        </w:rPr>
        <w:t xml:space="preserve"> пионер: </w:t>
      </w:r>
      <w:proofErr w:type="spellStart"/>
      <w:r w:rsidR="002434D2" w:rsidRPr="00FE61A5">
        <w:rPr>
          <w:rFonts w:ascii="Times New Roman" w:hAnsi="Times New Roman" w:cs="Times New Roman"/>
          <w:sz w:val="24"/>
          <w:szCs w:val="24"/>
        </w:rPr>
        <w:t>Кукуцаполь</w:t>
      </w:r>
      <w:proofErr w:type="spellEnd"/>
    </w:p>
    <w:p w:rsidR="002434D2" w:rsidRPr="00FE61A5" w:rsidRDefault="005C619F" w:rsidP="002434D2">
      <w:pPr>
        <w:shd w:val="clear" w:color="auto" w:fill="FFFFFF"/>
        <w:spacing w:after="35" w:line="159" w:lineRule="atLeast"/>
        <w:ind w:left="724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</w:t>
      </w:r>
      <w:r w:rsidR="002434D2"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пионер:</w:t>
      </w:r>
      <w:r w:rsidR="002434D2" w:rsidRPr="00FE61A5">
        <w:rPr>
          <w:rFonts w:ascii="Times New Roman" w:hAnsi="Times New Roman" w:cs="Times New Roman"/>
          <w:sz w:val="24"/>
          <w:szCs w:val="24"/>
        </w:rPr>
        <w:t xml:space="preserve"> «Кукуруза - царица полей»</w:t>
      </w:r>
    </w:p>
    <w:p w:rsidR="00FF4425" w:rsidRPr="00FE61A5" w:rsidRDefault="005C619F" w:rsidP="00FF4425">
      <w:pPr>
        <w:shd w:val="clear" w:color="auto" w:fill="FFFFFF"/>
        <w:spacing w:after="35" w:line="159" w:lineRule="atLeast"/>
        <w:ind w:left="724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E1FD4">
        <w:rPr>
          <w:rFonts w:ascii="Times New Roman" w:hAnsi="Times New Roman" w:cs="Times New Roman"/>
          <w:sz w:val="24"/>
          <w:szCs w:val="24"/>
        </w:rPr>
        <w:t>ретий</w:t>
      </w:r>
      <w:r w:rsidR="00FF4425" w:rsidRPr="00FE61A5">
        <w:rPr>
          <w:rFonts w:ascii="Times New Roman" w:hAnsi="Times New Roman" w:cs="Times New Roman"/>
          <w:sz w:val="24"/>
          <w:szCs w:val="24"/>
        </w:rPr>
        <w:t xml:space="preserve"> пионер: </w:t>
      </w:r>
      <w:proofErr w:type="spellStart"/>
      <w:r w:rsidR="00FF4425" w:rsidRPr="00FE61A5">
        <w:rPr>
          <w:rFonts w:ascii="Times New Roman" w:hAnsi="Times New Roman" w:cs="Times New Roman"/>
          <w:sz w:val="24"/>
          <w:szCs w:val="24"/>
        </w:rPr>
        <w:t>Пячегод</w:t>
      </w:r>
      <w:proofErr w:type="spellEnd"/>
      <w:r w:rsidR="00FF4425" w:rsidRPr="00FE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425" w:rsidRPr="00FE61A5" w:rsidRDefault="005C619F" w:rsidP="00FF4425">
      <w:pPr>
        <w:shd w:val="clear" w:color="auto" w:fill="FFFFFF"/>
        <w:spacing w:after="35" w:line="159" w:lineRule="atLeast"/>
        <w:ind w:left="724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0E1FD4">
        <w:rPr>
          <w:rFonts w:ascii="Times New Roman" w:hAnsi="Times New Roman" w:cs="Times New Roman"/>
          <w:sz w:val="24"/>
          <w:szCs w:val="24"/>
        </w:rPr>
        <w:t>етвертый</w:t>
      </w:r>
      <w:r w:rsidR="00FF4425" w:rsidRPr="00FE61A5">
        <w:rPr>
          <w:rFonts w:ascii="Times New Roman" w:hAnsi="Times New Roman" w:cs="Times New Roman"/>
          <w:sz w:val="24"/>
          <w:szCs w:val="24"/>
        </w:rPr>
        <w:t xml:space="preserve"> пионер: «Пятилетку» - в четыре года!»</w:t>
      </w:r>
    </w:p>
    <w:p w:rsidR="002C06E6" w:rsidRDefault="00FF4425" w:rsidP="00FF4425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   </w:t>
      </w:r>
    </w:p>
    <w:p w:rsidR="00FF4425" w:rsidRPr="00FE61A5" w:rsidRDefault="00FF4425" w:rsidP="00FF4425">
      <w:pPr>
        <w:shd w:val="clear" w:color="auto" w:fill="FFFFFF"/>
        <w:spacing w:after="0" w:line="159" w:lineRule="atLeast"/>
        <w:ind w:left="247" w:right="247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Вожатый: Молодцы ребята, </w:t>
      </w:r>
      <w:r w:rsidR="00DC5A5F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к построению фигур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будь готов! (дети поднимают согнутые руки над головой)</w:t>
      </w:r>
    </w:p>
    <w:p w:rsidR="00FF4425" w:rsidRPr="00FE61A5" w:rsidRDefault="00FF4425" w:rsidP="00FF4425">
      <w:pPr>
        <w:shd w:val="clear" w:color="auto" w:fill="FFFFFF"/>
        <w:spacing w:after="0" w:line="159" w:lineRule="atLeast"/>
        <w:ind w:right="247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</w:rPr>
        <w:t>Пионеры: Всегда готов!</w:t>
      </w:r>
      <w:r w:rsidR="00DC5A5F" w:rsidRPr="00FE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A5F" w:rsidRPr="00FE61A5" w:rsidRDefault="00DC5A5F" w:rsidP="00DC5A5F">
      <w:pPr>
        <w:shd w:val="clear" w:color="auto" w:fill="FFFFFF"/>
        <w:spacing w:after="35" w:line="159" w:lineRule="atLeast"/>
        <w:ind w:right="680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Вожатый: Фигура раз! (пионеры делают фигуры похожие на механизмы)</w:t>
      </w:r>
    </w:p>
    <w:p w:rsidR="00DC5A5F" w:rsidRPr="00FE61A5" w:rsidRDefault="00DC5A5F" w:rsidP="00FF4425">
      <w:pPr>
        <w:shd w:val="clear" w:color="auto" w:fill="FFFFFF"/>
        <w:spacing w:after="0" w:line="159" w:lineRule="atLeast"/>
        <w:ind w:right="247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Вожатый: Фигура два!</w:t>
      </w:r>
    </w:p>
    <w:p w:rsidR="00DC5A5F" w:rsidRPr="00FE61A5" w:rsidRDefault="00DC5A5F" w:rsidP="00FF4425">
      <w:pPr>
        <w:shd w:val="clear" w:color="auto" w:fill="FFFFFF"/>
        <w:spacing w:after="0" w:line="159" w:lineRule="atLeast"/>
        <w:ind w:right="247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Вожатый: Фигура три!</w:t>
      </w:r>
    </w:p>
    <w:p w:rsidR="00DC5A5F" w:rsidRPr="00FE61A5" w:rsidRDefault="00DC5A5F" w:rsidP="00DC5A5F">
      <w:pPr>
        <w:shd w:val="clear" w:color="auto" w:fill="FFFFFF"/>
        <w:spacing w:after="0" w:line="159" w:lineRule="atLeast"/>
        <w:ind w:right="247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Вожатый: Фигура четыре!</w:t>
      </w:r>
    </w:p>
    <w:p w:rsidR="00DC5A5F" w:rsidRPr="00FE61A5" w:rsidRDefault="00DC5A5F" w:rsidP="00DC5A5F">
      <w:pPr>
        <w:shd w:val="clear" w:color="auto" w:fill="FFFFFF"/>
        <w:spacing w:after="0" w:line="159" w:lineRule="atLeast"/>
        <w:ind w:right="247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Вожатый: Фигура пять! (пионеры вместе с вожатым делают звезду)</w:t>
      </w:r>
    </w:p>
    <w:p w:rsidR="00DC5A5F" w:rsidRPr="00FE61A5" w:rsidRDefault="00DC5A5F" w:rsidP="00DC5A5F">
      <w:pPr>
        <w:shd w:val="clear" w:color="auto" w:fill="FFFFFF"/>
        <w:spacing w:after="0" w:line="159" w:lineRule="atLeast"/>
        <w:ind w:right="247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Вожатый: Равнение на знамя! </w:t>
      </w:r>
      <w:r w:rsidR="00437B77"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К торжественному приветствию пионеров всей планеты будь готов! </w:t>
      </w:r>
    </w:p>
    <w:p w:rsidR="00437B77" w:rsidRPr="00FE61A5" w:rsidRDefault="00437B77" w:rsidP="00437B77">
      <w:pPr>
        <w:shd w:val="clear" w:color="auto" w:fill="FFFFFF"/>
        <w:spacing w:after="0" w:line="159" w:lineRule="atLeast"/>
        <w:ind w:right="247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</w:rPr>
        <w:t xml:space="preserve">Пионеры: Всегда готов! </w:t>
      </w:r>
    </w:p>
    <w:p w:rsidR="00DC5A5F" w:rsidRPr="00FE61A5" w:rsidRDefault="00437B77" w:rsidP="002434D2">
      <w:pPr>
        <w:shd w:val="clear" w:color="auto" w:fill="FFFFFF"/>
        <w:spacing w:after="35" w:line="159" w:lineRule="atLeast"/>
        <w:ind w:right="680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Вожатый: На месте шагом марш, </w:t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левой</w:t>
      </w:r>
      <w:proofErr w:type="gramEnd"/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>, левой, лево</w:t>
      </w:r>
      <w:r w:rsidR="002C06E6">
        <w:rPr>
          <w:rFonts w:ascii="Times New Roman" w:hAnsi="Times New Roman" w:cs="Times New Roman"/>
          <w:sz w:val="24"/>
          <w:szCs w:val="24"/>
          <w:shd w:val="clear" w:color="auto" w:fill="F0F2F5"/>
        </w:rPr>
        <w:t>й! Песню запевай! (пионеры поют песню,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делают торжественный круг и уходят со сцены).</w:t>
      </w:r>
    </w:p>
    <w:p w:rsidR="00437B77" w:rsidRPr="00FE61A5" w:rsidRDefault="00437B77" w:rsidP="002434D2">
      <w:pPr>
        <w:shd w:val="clear" w:color="auto" w:fill="FFFFFF"/>
        <w:spacing w:after="35" w:line="159" w:lineRule="atLeast"/>
        <w:ind w:right="6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Пионеры:</w:t>
      </w:r>
    </w:p>
    <w:p w:rsidR="002C06E6" w:rsidRDefault="00437B77" w:rsidP="00437B77">
      <w:pPr>
        <w:shd w:val="clear" w:color="auto" w:fill="FFFFFF"/>
        <w:spacing w:after="35" w:line="159" w:lineRule="atLeast"/>
        <w:ind w:left="567" w:right="680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 Север, знает Юг,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Пионер - хороший друг!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Он в труде друзьям поможет,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 в беде утешить может -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Он - хороший друг.</w:t>
      </w:r>
      <w:r w:rsidR="002C0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77" w:rsidRPr="00FE61A5" w:rsidRDefault="00437B77" w:rsidP="00437B77">
      <w:pPr>
        <w:shd w:val="clear" w:color="auto" w:fill="FFFFFF"/>
        <w:spacing w:after="35" w:line="159" w:lineRule="atLeast"/>
        <w:ind w:left="567" w:right="680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Припев: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Пионерская дружба честна,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 крепка, и верна.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Этой дружбе вовек не изменим,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Этой дружбе вовек не изменим,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Эту дружбу на все времена</w:t>
      </w:r>
      <w:proofErr w:type="gramStart"/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авещал нам великий Ленин.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Этой дружбе нет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прекрад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Пионер - всем детям брат.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Белокожим</w:t>
      </w:r>
      <w:proofErr w:type="gram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смуглолицым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крепко подружиться -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Дружбе каждый рад.</w:t>
      </w:r>
    </w:p>
    <w:p w:rsidR="00437B77" w:rsidRPr="00FE61A5" w:rsidRDefault="00437B77" w:rsidP="00437B77">
      <w:pPr>
        <w:shd w:val="clear" w:color="auto" w:fill="FFFFFF"/>
        <w:spacing w:after="35" w:line="159" w:lineRule="atLeast"/>
        <w:ind w:left="567" w:right="680"/>
        <w:rPr>
          <w:rFonts w:ascii="Times New Roman" w:hAnsi="Times New Roman" w:cs="Times New Roman"/>
          <w:sz w:val="24"/>
          <w:szCs w:val="24"/>
          <w:shd w:val="clear" w:color="auto" w:fill="F0F2F5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                                                                 (свет гаснет)</w:t>
      </w:r>
    </w:p>
    <w:p w:rsidR="00DC5A5F" w:rsidRPr="00FE61A5" w:rsidRDefault="00DC5A5F" w:rsidP="002434D2">
      <w:pPr>
        <w:shd w:val="clear" w:color="auto" w:fill="FFFFFF"/>
        <w:spacing w:after="35" w:line="159" w:lineRule="atLeast"/>
        <w:ind w:right="680"/>
        <w:rPr>
          <w:rFonts w:ascii="Times New Roman" w:hAnsi="Times New Roman" w:cs="Times New Roman"/>
          <w:sz w:val="24"/>
          <w:szCs w:val="24"/>
          <w:shd w:val="clear" w:color="auto" w:fill="F0F2F5"/>
        </w:rPr>
      </w:pPr>
    </w:p>
    <w:p w:rsidR="002C06E6" w:rsidRDefault="000A54ED" w:rsidP="007E0081">
      <w:pPr>
        <w:tabs>
          <w:tab w:val="left" w:pos="945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0F2F5"/>
        </w:rPr>
        <w:t xml:space="preserve"> </w:t>
      </w:r>
    </w:p>
    <w:p w:rsidR="002C06E6" w:rsidRPr="00FE61A5" w:rsidRDefault="002C06E6" w:rsidP="007E0081">
      <w:pPr>
        <w:tabs>
          <w:tab w:val="left" w:pos="945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CB" w:rsidRDefault="008B32CB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Сцена </w:t>
      </w:r>
      <w:r w:rsidR="004551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</w:p>
    <w:p w:rsidR="00F02870" w:rsidRPr="00FE61A5" w:rsidRDefault="000B0FEE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(Смена реквизита – </w:t>
      </w:r>
      <w:r w:rsidR="00F02870">
        <w:rPr>
          <w:rFonts w:ascii="Times New Roman" w:hAnsi="Times New Roman" w:cs="Times New Roman"/>
          <w:sz w:val="24"/>
          <w:szCs w:val="24"/>
          <w:shd w:val="clear" w:color="auto" w:fill="FFFFFF"/>
        </w:rPr>
        <w:t>уносят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2870">
        <w:rPr>
          <w:rFonts w:ascii="Times New Roman" w:hAnsi="Times New Roman" w:cs="Times New Roman"/>
          <w:sz w:val="24"/>
          <w:szCs w:val="24"/>
          <w:shd w:val="clear" w:color="auto" w:fill="FFFFFF"/>
        </w:rPr>
        <w:t>кубы)</w:t>
      </w:r>
    </w:p>
    <w:p w:rsidR="004A0B55" w:rsidRPr="002C06E6" w:rsidRDefault="004A0B55" w:rsidP="002C06E6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B32CB" w:rsidRP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сцену выходят </w:t>
      </w:r>
      <w:r w:rsidR="002C06E6" w:rsidRP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экскурсовод,</w:t>
      </w:r>
      <w:r w:rsidR="008B32CB" w:rsidRP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посетители они встают лицом к зрителям и смотрят в зал как на экран в кинотеатре, они слушают голос диктора, сопереживают тексту, некоторые плачут</w:t>
      </w:r>
      <w:r w:rsidRP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>, диктор читает</w:t>
      </w:r>
      <w:r w:rsidR="00050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отрывок из литературного</w:t>
      </w:r>
      <w:r w:rsidRP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дневник</w:t>
      </w:r>
      <w:r w:rsidR="0005073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Д.И. Брагина «Детям, 60-70-80-х посвящается.</w:t>
      </w:r>
      <w:r w:rsidR="008B32CB" w:rsidRP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06E6" w:rsidRP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0B55" w:rsidRPr="002C06E6" w:rsidRDefault="002C06E6" w:rsidP="002C06E6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6E6">
        <w:rPr>
          <w:rFonts w:ascii="Times New Roman" w:hAnsi="Times New Roman" w:cs="Times New Roman"/>
          <w:sz w:val="24"/>
          <w:szCs w:val="24"/>
        </w:rPr>
        <w:t>«</w:t>
      </w:r>
      <w:r w:rsidR="004A0B55" w:rsidRPr="002C06E6">
        <w:rPr>
          <w:rFonts w:ascii="Times New Roman" w:hAnsi="Times New Roman" w:cs="Times New Roman"/>
          <w:sz w:val="24"/>
          <w:szCs w:val="24"/>
        </w:rPr>
        <w:t>Если вы были ребенком в 60-е, 70-е или 80-е, оглядываясь назад,</w:t>
      </w:r>
      <w:r w:rsidR="004A0B55" w:rsidRPr="002C06E6">
        <w:rPr>
          <w:rFonts w:ascii="Times New Roman" w:hAnsi="Times New Roman" w:cs="Times New Roman"/>
          <w:sz w:val="24"/>
          <w:szCs w:val="24"/>
        </w:rPr>
        <w:br/>
        <w:t>трудно поверить, что нам удалось дожить до сегодняшнего дня. В</w:t>
      </w:r>
      <w:r w:rsidR="004A0B55" w:rsidRPr="002C06E6">
        <w:rPr>
          <w:rFonts w:ascii="Times New Roman" w:hAnsi="Times New Roman" w:cs="Times New Roman"/>
          <w:sz w:val="24"/>
          <w:szCs w:val="24"/>
        </w:rPr>
        <w:br/>
        <w:t>детстве мы ездили на машинах без ремней и подушек безопасности.</w:t>
      </w:r>
      <w:r w:rsidR="004A0B55" w:rsidRPr="002C06E6">
        <w:rPr>
          <w:rFonts w:ascii="Times New Roman" w:hAnsi="Times New Roman" w:cs="Times New Roman"/>
          <w:sz w:val="24"/>
          <w:szCs w:val="24"/>
        </w:rPr>
        <w:br/>
        <w:t>Поездка на телеге, запряженной лошадью, в теплый летний день была</w:t>
      </w:r>
      <w:r w:rsidR="004A0B55" w:rsidRPr="002C06E6">
        <w:rPr>
          <w:rFonts w:ascii="Times New Roman" w:hAnsi="Times New Roman" w:cs="Times New Roman"/>
          <w:sz w:val="24"/>
          <w:szCs w:val="24"/>
        </w:rPr>
        <w:br/>
        <w:t>несказанным удовольствием.</w:t>
      </w:r>
      <w:r w:rsidRPr="002C0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55" w:rsidRPr="002C06E6" w:rsidRDefault="004A0B55" w:rsidP="00626AF2">
      <w:pPr>
        <w:pStyle w:val="diarytext"/>
        <w:shd w:val="clear" w:color="auto" w:fill="FFFFFF"/>
        <w:spacing w:before="0" w:beforeAutospacing="0" w:after="0" w:afterAutospacing="0" w:line="360" w:lineRule="auto"/>
        <w:ind w:left="177" w:right="177"/>
      </w:pPr>
      <w:r w:rsidRPr="002C06E6">
        <w:lastRenderedPageBreak/>
        <w:t>Наши кроватки были раскрашены яркими красками с высоким содержанием</w:t>
      </w:r>
      <w:r w:rsidRPr="002C06E6">
        <w:br/>
        <w:t>свинца.</w:t>
      </w:r>
      <w:r w:rsidR="00626AF2">
        <w:t xml:space="preserve"> </w:t>
      </w:r>
    </w:p>
    <w:p w:rsidR="00626AF2" w:rsidRDefault="004A0B55" w:rsidP="00626AF2">
      <w:pPr>
        <w:pStyle w:val="diarytext"/>
        <w:shd w:val="clear" w:color="auto" w:fill="FFFFFF"/>
        <w:spacing w:before="0" w:beforeAutospacing="0" w:after="0" w:afterAutospacing="0" w:line="360" w:lineRule="auto"/>
        <w:ind w:left="177" w:right="177"/>
      </w:pPr>
      <w:r w:rsidRPr="002C06E6">
        <w:t>Не было секретных крышек на пузырьках с лекарствами, двери часто не</w:t>
      </w:r>
      <w:r w:rsidRPr="002C06E6">
        <w:br/>
        <w:t>запирались, а шкафы не запирались никогда. Мы пили воду из колонки</w:t>
      </w:r>
      <w:r w:rsidRPr="002C06E6">
        <w:br/>
        <w:t>на углу, а не из пластиковых бутылок. Никому не могло придти в</w:t>
      </w:r>
      <w:r w:rsidRPr="002C06E6">
        <w:br/>
        <w:t xml:space="preserve">голову кататься на </w:t>
      </w:r>
      <w:proofErr w:type="spellStart"/>
      <w:r w:rsidRPr="002C06E6">
        <w:t>велике</w:t>
      </w:r>
      <w:proofErr w:type="spellEnd"/>
      <w:r w:rsidRPr="002C06E6">
        <w:t xml:space="preserve"> в шлеме. Ужас.</w:t>
      </w:r>
      <w:r w:rsidRPr="002C06E6">
        <w:br/>
        <w:t>Часами мы мастерили тележки и самокаты из досок и подшипников со</w:t>
      </w:r>
      <w:r w:rsidRPr="002C06E6">
        <w:br/>
        <w:t>свалки, а когда впервые неслись с горы, вспоминали, что забыли</w:t>
      </w:r>
      <w:r w:rsidRPr="002C06E6">
        <w:br/>
        <w:t>приделать тормоза.</w:t>
      </w:r>
      <w:r w:rsidR="00626AF2">
        <w:t xml:space="preserve"> </w:t>
      </w:r>
    </w:p>
    <w:p w:rsidR="004A0B55" w:rsidRPr="002C06E6" w:rsidRDefault="004A0B55" w:rsidP="00626AF2">
      <w:pPr>
        <w:pStyle w:val="diarytext"/>
        <w:shd w:val="clear" w:color="auto" w:fill="FFFFFF"/>
        <w:spacing w:before="0" w:beforeAutospacing="0" w:after="0" w:afterAutospacing="0" w:line="360" w:lineRule="auto"/>
        <w:ind w:left="177" w:right="177"/>
      </w:pPr>
      <w:r w:rsidRPr="002C06E6">
        <w:t>После того, как мы въезжали в колючие кусты несколько раз, мы</w:t>
      </w:r>
      <w:r w:rsidRPr="002C06E6">
        <w:br/>
        <w:t>разбирались с этой проблемой. Мы уходили из дома утром и играли весь</w:t>
      </w:r>
      <w:r w:rsidRPr="002C06E6">
        <w:br/>
        <w:t>день, возвращаясь тогда, когда зажигались уличные фонари, там, где</w:t>
      </w:r>
      <w:r w:rsidRPr="002C06E6">
        <w:br/>
        <w:t>они были. Целый день никто не мог узнать, где мы. Мобильных</w:t>
      </w:r>
      <w:r w:rsidRPr="002C06E6">
        <w:br/>
        <w:t>телефонов не было! Трудно представить. Мы резали руки и ноги, ломали</w:t>
      </w:r>
      <w:r w:rsidRPr="002C06E6">
        <w:br/>
        <w:t>кости и выбивали зубы, и никто ни на кого не подавал в суд. Бывало</w:t>
      </w:r>
      <w:r w:rsidRPr="002C06E6">
        <w:br/>
        <w:t>всякое. Виноваты были только мы и никто другой.</w:t>
      </w:r>
      <w:r w:rsidR="00626AF2">
        <w:t xml:space="preserve"> </w:t>
      </w:r>
    </w:p>
    <w:p w:rsidR="004A0B55" w:rsidRPr="002C06E6" w:rsidRDefault="004A0B55" w:rsidP="00626AF2">
      <w:pPr>
        <w:pStyle w:val="diarytext"/>
        <w:shd w:val="clear" w:color="auto" w:fill="FFFFFF"/>
        <w:spacing w:before="0" w:beforeAutospacing="0" w:after="0" w:afterAutospacing="0" w:line="360" w:lineRule="auto"/>
        <w:ind w:left="177" w:right="177"/>
      </w:pPr>
      <w:r w:rsidRPr="002C06E6">
        <w:t xml:space="preserve">Помните? Мы дрались до крови и ходили </w:t>
      </w:r>
      <w:r w:rsidR="00626AF2">
        <w:t>в синяках, привыкая не</w:t>
      </w:r>
      <w:r w:rsidR="00626AF2">
        <w:br/>
        <w:t xml:space="preserve">обращать </w:t>
      </w:r>
      <w:r w:rsidRPr="002C06E6">
        <w:t>на это внимания.</w:t>
      </w:r>
      <w:r w:rsidR="00626AF2">
        <w:t xml:space="preserve"> </w:t>
      </w:r>
    </w:p>
    <w:p w:rsidR="00626AF2" w:rsidRDefault="004A0B55" w:rsidP="00626AF2">
      <w:pPr>
        <w:pStyle w:val="diarytext"/>
        <w:shd w:val="clear" w:color="auto" w:fill="FFFFFF"/>
        <w:spacing w:before="0" w:beforeAutospacing="0" w:after="0" w:afterAutospacing="0" w:line="360" w:lineRule="auto"/>
        <w:ind w:left="177" w:right="177"/>
      </w:pPr>
      <w:r w:rsidRPr="002C06E6">
        <w:t>Мы ели пирожные, мороженое, пили лимонад, но никто от этого не</w:t>
      </w:r>
      <w:r w:rsidRPr="002C06E6">
        <w:br/>
        <w:t>толстел, потому что мы все время носились и играли. Из одной бутылки</w:t>
      </w:r>
      <w:r w:rsidRPr="002C06E6">
        <w:br/>
        <w:t>пили несколько человек, и никто от этого не умер. У нас не было</w:t>
      </w:r>
      <w:r w:rsidRPr="002C06E6">
        <w:br/>
        <w:t>игровых приставок, компьютеров, 165 каналов спутникового</w:t>
      </w:r>
      <w:r w:rsidRPr="002C06E6">
        <w:br/>
        <w:t>телевидения, компакт дисков, сотовых телефонов, интернета, мы</w:t>
      </w:r>
      <w:r w:rsidRPr="002C06E6">
        <w:br/>
        <w:t>неслись смотреть мультфильм всей толпой в ближайший дом, ведь</w:t>
      </w:r>
      <w:r w:rsidRPr="002C06E6">
        <w:br/>
      </w:r>
      <w:proofErr w:type="spellStart"/>
      <w:r w:rsidRPr="002C06E6">
        <w:t>видиков</w:t>
      </w:r>
      <w:proofErr w:type="spellEnd"/>
      <w:r w:rsidRPr="002C06E6">
        <w:t xml:space="preserve"> тоже не было!</w:t>
      </w:r>
      <w:r w:rsidR="00626AF2">
        <w:t xml:space="preserve"> </w:t>
      </w:r>
    </w:p>
    <w:p w:rsidR="004A0B55" w:rsidRPr="002C06E6" w:rsidRDefault="004A0B55" w:rsidP="00626AF2">
      <w:pPr>
        <w:pStyle w:val="diarytext"/>
        <w:shd w:val="clear" w:color="auto" w:fill="FFFFFF"/>
        <w:spacing w:before="0" w:beforeAutospacing="0" w:after="0" w:afterAutospacing="0" w:line="360" w:lineRule="auto"/>
        <w:ind w:left="177" w:right="177"/>
      </w:pPr>
      <w:r w:rsidRPr="002C06E6">
        <w:t>Зато у нас были друзья. Мы выходили из дома и находили их. Мы</w:t>
      </w:r>
      <w:r w:rsidRPr="002C06E6">
        <w:br/>
        <w:t xml:space="preserve">катались на </w:t>
      </w:r>
      <w:proofErr w:type="spellStart"/>
      <w:r w:rsidRPr="002C06E6">
        <w:t>великах</w:t>
      </w:r>
      <w:proofErr w:type="spellEnd"/>
      <w:r w:rsidRPr="002C06E6">
        <w:t>, пускали спички по весенним ручьям, сидели на</w:t>
      </w:r>
      <w:r w:rsidRPr="002C06E6">
        <w:br/>
        <w:t xml:space="preserve">лавочке, на заборе или в школьном дворе и </w:t>
      </w:r>
      <w:proofErr w:type="gramStart"/>
      <w:r w:rsidRPr="002C06E6">
        <w:t>болтали о чем хотели</w:t>
      </w:r>
      <w:proofErr w:type="gramEnd"/>
      <w:r w:rsidRPr="002C06E6">
        <w:t>.</w:t>
      </w:r>
      <w:r w:rsidRPr="002C06E6">
        <w:br/>
        <w:t>Когда нам был кто-то нужен, мы стучались в дверь, звонили в звонок</w:t>
      </w:r>
      <w:r w:rsidRPr="002C06E6">
        <w:br/>
        <w:t>или просто заходили и виделись с ними.</w:t>
      </w:r>
      <w:r w:rsidRPr="002C06E6">
        <w:br/>
        <w:t>Помните? Без спросу! Сами! Одни в этом жестоком и опасном мире! Без</w:t>
      </w:r>
      <w:r w:rsidRPr="002C06E6">
        <w:br/>
        <w:t>охраны!</w:t>
      </w:r>
      <w:r w:rsidR="00626AF2">
        <w:t xml:space="preserve"> </w:t>
      </w:r>
    </w:p>
    <w:p w:rsidR="004A0B55" w:rsidRPr="002C06E6" w:rsidRDefault="004A0B55" w:rsidP="00626AF2">
      <w:pPr>
        <w:pStyle w:val="diarytext"/>
        <w:shd w:val="clear" w:color="auto" w:fill="FFFFFF"/>
        <w:spacing w:before="0" w:beforeAutospacing="0" w:after="0" w:afterAutospacing="0" w:line="360" w:lineRule="auto"/>
        <w:ind w:left="177" w:right="177"/>
      </w:pPr>
      <w:r w:rsidRPr="002C06E6">
        <w:t>Как мы вообще выжили?</w:t>
      </w:r>
      <w:r w:rsidR="00626AF2">
        <w:t xml:space="preserve"> </w:t>
      </w:r>
    </w:p>
    <w:p w:rsidR="00050732" w:rsidRDefault="004A0B55" w:rsidP="00050732">
      <w:pPr>
        <w:pStyle w:val="diarytext"/>
        <w:shd w:val="clear" w:color="auto" w:fill="FFFFFF"/>
        <w:spacing w:before="0" w:beforeAutospacing="0" w:after="0" w:afterAutospacing="0" w:line="360" w:lineRule="auto"/>
        <w:ind w:left="177" w:right="177"/>
      </w:pPr>
      <w:r w:rsidRPr="002C06E6">
        <w:t>Мы придумывали игры с палками и консервными банками, мы воровали</w:t>
      </w:r>
      <w:r w:rsidRPr="002C06E6">
        <w:br/>
        <w:t>яблоки в садах и ели вишни с косточками, и косточки не прорастали у</w:t>
      </w:r>
      <w:r w:rsidRPr="002C06E6">
        <w:br/>
        <w:t>нас в животе.</w:t>
      </w:r>
      <w:r w:rsidR="00626AF2">
        <w:t xml:space="preserve"> </w:t>
      </w:r>
      <w:r w:rsidR="00050732">
        <w:t xml:space="preserve"> </w:t>
      </w:r>
    </w:p>
    <w:p w:rsidR="004A0B55" w:rsidRPr="002C06E6" w:rsidRDefault="004A0B55" w:rsidP="00050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6E6">
        <w:rPr>
          <w:rFonts w:ascii="Times New Roman" w:hAnsi="Times New Roman" w:cs="Times New Roman"/>
          <w:sz w:val="24"/>
          <w:szCs w:val="24"/>
        </w:rPr>
        <w:t>Наши поступки были нашими собственными. Мы были готовы к</w:t>
      </w:r>
      <w:r w:rsidRPr="002C06E6">
        <w:rPr>
          <w:rFonts w:ascii="Times New Roman" w:hAnsi="Times New Roman" w:cs="Times New Roman"/>
          <w:sz w:val="24"/>
          <w:szCs w:val="24"/>
        </w:rPr>
        <w:br/>
        <w:t>последствиям. Прятаться было не за кого. Понятия о том, что можно</w:t>
      </w:r>
      <w:r w:rsidRPr="002C06E6">
        <w:rPr>
          <w:rFonts w:ascii="Times New Roman" w:hAnsi="Times New Roman" w:cs="Times New Roman"/>
          <w:sz w:val="24"/>
          <w:szCs w:val="24"/>
        </w:rPr>
        <w:br/>
      </w:r>
      <w:r w:rsidRPr="002C06E6">
        <w:rPr>
          <w:rFonts w:ascii="Times New Roman" w:hAnsi="Times New Roman" w:cs="Times New Roman"/>
          <w:sz w:val="24"/>
          <w:szCs w:val="24"/>
        </w:rPr>
        <w:lastRenderedPageBreak/>
        <w:t xml:space="preserve">откупиться от </w:t>
      </w:r>
      <w:proofErr w:type="spellStart"/>
      <w:r w:rsidRPr="002C06E6">
        <w:rPr>
          <w:rFonts w:ascii="Times New Roman" w:hAnsi="Times New Roman" w:cs="Times New Roman"/>
          <w:sz w:val="24"/>
          <w:szCs w:val="24"/>
        </w:rPr>
        <w:t>ментов</w:t>
      </w:r>
      <w:proofErr w:type="spellEnd"/>
      <w:r w:rsidRPr="002C06E6">
        <w:rPr>
          <w:rFonts w:ascii="Times New Roman" w:hAnsi="Times New Roman" w:cs="Times New Roman"/>
          <w:sz w:val="24"/>
          <w:szCs w:val="24"/>
        </w:rPr>
        <w:t xml:space="preserve"> или откосить от армии, практически не</w:t>
      </w:r>
      <w:r w:rsidRPr="002C06E6">
        <w:rPr>
          <w:rFonts w:ascii="Times New Roman" w:hAnsi="Times New Roman" w:cs="Times New Roman"/>
          <w:sz w:val="24"/>
          <w:szCs w:val="24"/>
        </w:rPr>
        <w:br/>
        <w:t>существовало. Родители тех лет обычно принимали сторону закона,</w:t>
      </w:r>
      <w:r w:rsidRPr="002C06E6">
        <w:rPr>
          <w:rFonts w:ascii="Times New Roman" w:hAnsi="Times New Roman" w:cs="Times New Roman"/>
          <w:sz w:val="24"/>
          <w:szCs w:val="24"/>
        </w:rPr>
        <w:br/>
        <w:t>можете себе представить!? Это поколение породило огромное количество</w:t>
      </w:r>
      <w:r w:rsidRPr="002C06E6">
        <w:rPr>
          <w:rFonts w:ascii="Times New Roman" w:hAnsi="Times New Roman" w:cs="Times New Roman"/>
          <w:sz w:val="24"/>
          <w:szCs w:val="24"/>
        </w:rPr>
        <w:br/>
        <w:t>людей, которые могут рисковать, решать проблемы и создавать нечто,</w:t>
      </w:r>
      <w:r w:rsidRPr="002C06E6">
        <w:rPr>
          <w:rFonts w:ascii="Times New Roman" w:hAnsi="Times New Roman" w:cs="Times New Roman"/>
          <w:sz w:val="24"/>
          <w:szCs w:val="24"/>
        </w:rPr>
        <w:br/>
        <w:t>чего до этого не было, просто не существовало. У нас была свобода</w:t>
      </w:r>
      <w:r w:rsidRPr="002C06E6">
        <w:rPr>
          <w:rFonts w:ascii="Times New Roman" w:hAnsi="Times New Roman" w:cs="Times New Roman"/>
          <w:sz w:val="24"/>
          <w:szCs w:val="24"/>
        </w:rPr>
        <w:br/>
        <w:t>выбора, право на риск и неудачу, ответственность, и мы как-то просто</w:t>
      </w:r>
      <w:r w:rsidRPr="002C06E6">
        <w:rPr>
          <w:rFonts w:ascii="Times New Roman" w:hAnsi="Times New Roman" w:cs="Times New Roman"/>
          <w:sz w:val="24"/>
          <w:szCs w:val="24"/>
        </w:rPr>
        <w:br/>
        <w:t>научились пользоваться всем этим. Если вы один из этого поколения, я</w:t>
      </w:r>
      <w:r w:rsidRPr="002C06E6">
        <w:rPr>
          <w:rFonts w:ascii="Times New Roman" w:hAnsi="Times New Roman" w:cs="Times New Roman"/>
          <w:sz w:val="24"/>
          <w:szCs w:val="24"/>
        </w:rPr>
        <w:br/>
        <w:t>вас поздравляю. Нам повезло, что наше детство и юность закончились</w:t>
      </w:r>
      <w:r w:rsidRPr="002C06E6">
        <w:rPr>
          <w:rFonts w:ascii="Times New Roman" w:hAnsi="Times New Roman" w:cs="Times New Roman"/>
          <w:sz w:val="24"/>
          <w:szCs w:val="24"/>
        </w:rPr>
        <w:br/>
        <w:t>до того, как правительство купило у молодежи свободу взамен за</w:t>
      </w:r>
      <w:r w:rsidRPr="002C06E6">
        <w:rPr>
          <w:rFonts w:ascii="Times New Roman" w:hAnsi="Times New Roman" w:cs="Times New Roman"/>
          <w:sz w:val="24"/>
          <w:szCs w:val="24"/>
        </w:rPr>
        <w:br/>
        <w:t xml:space="preserve">ролики, </w:t>
      </w:r>
      <w:proofErr w:type="spellStart"/>
      <w:r w:rsidRPr="002C06E6">
        <w:rPr>
          <w:rFonts w:ascii="Times New Roman" w:hAnsi="Times New Roman" w:cs="Times New Roman"/>
          <w:sz w:val="24"/>
          <w:szCs w:val="24"/>
        </w:rPr>
        <w:t>мобилы</w:t>
      </w:r>
      <w:proofErr w:type="spellEnd"/>
      <w:r w:rsidRPr="002C06E6">
        <w:rPr>
          <w:rFonts w:ascii="Times New Roman" w:hAnsi="Times New Roman" w:cs="Times New Roman"/>
          <w:sz w:val="24"/>
          <w:szCs w:val="24"/>
        </w:rPr>
        <w:t>, фабрику звезд и классные сухарики... С их общего</w:t>
      </w:r>
      <w:r w:rsidRPr="002C06E6">
        <w:rPr>
          <w:rFonts w:ascii="Times New Roman" w:hAnsi="Times New Roman" w:cs="Times New Roman"/>
          <w:sz w:val="24"/>
          <w:szCs w:val="24"/>
        </w:rPr>
        <w:br/>
        <w:t>согласия... Для их же собственного блага...</w:t>
      </w:r>
      <w:r w:rsidR="00050732">
        <w:rPr>
          <w:rFonts w:ascii="Times New Roman" w:hAnsi="Times New Roman" w:cs="Times New Roman"/>
          <w:sz w:val="24"/>
          <w:szCs w:val="24"/>
        </w:rPr>
        <w:t>»</w:t>
      </w:r>
    </w:p>
    <w:p w:rsidR="004A0B55" w:rsidRDefault="00050732" w:rsidP="002C0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(свет гаснет, все уходят)</w:t>
      </w:r>
    </w:p>
    <w:p w:rsidR="000B0FEE" w:rsidRPr="00FE61A5" w:rsidRDefault="000B0FEE" w:rsidP="002C0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47DF" w:rsidRDefault="002347DF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4551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 7 ламбада</w:t>
      </w:r>
      <w:r w:rsidR="00050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0FEE" w:rsidRPr="00FE61A5" w:rsidRDefault="000B0FEE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(кубы выносят на сцену) </w:t>
      </w:r>
    </w:p>
    <w:p w:rsidR="002C06E6" w:rsidRDefault="000B0FEE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 подростка </w:t>
      </w:r>
    </w:p>
    <w:p w:rsidR="00106CF0" w:rsidRPr="00FE61A5" w:rsidRDefault="000B0FEE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2C06E6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r w:rsidR="00106CF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девушки</w:t>
      </w:r>
      <w:r w:rsidR="00551BE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6359" w:rsidRPr="00FE61A5" w:rsidRDefault="002347DF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(Под </w:t>
      </w:r>
      <w:r w:rsidR="00551BE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музыку Ламбада д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ержа</w:t>
      </w:r>
      <w:r w:rsidR="00551BE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 друга за талию и танцуя,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 сцену выходят подростки</w:t>
      </w:r>
      <w:proofErr w:type="gramStart"/>
      <w:r w:rsidR="00106CF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32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первый </w:t>
      </w:r>
      <w:r w:rsidR="00106CF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подросток </w:t>
      </w:r>
      <w:r w:rsidR="00C832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одет как </w:t>
      </w:r>
      <w:r w:rsidR="00106CF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русский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красный пиджак и цепь; второй </w:t>
      </w:r>
      <w:r w:rsidR="00C832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 </w:t>
      </w:r>
      <w:r w:rsidR="007C635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футболке  с 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киногероем </w:t>
      </w:r>
      <w:proofErr w:type="spellStart"/>
      <w:r w:rsidR="007C635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Вандамом</w:t>
      </w:r>
      <w:proofErr w:type="spellEnd"/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, третий и четвертый</w:t>
      </w:r>
      <w:r w:rsidR="00C832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подростки девочки в ярких лосинах, на логов</w:t>
      </w:r>
      <w:r w:rsidR="007C635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 начесаны волосы, яркий макияж,</w:t>
      </w:r>
      <w:r w:rsidR="00C832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635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 ушах большие круглые клипсы. В</w:t>
      </w:r>
      <w:r w:rsidR="00C832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жуют желвачку. </w:t>
      </w:r>
      <w:r w:rsidR="00551BE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Делают круг вокруг кубов, </w:t>
      </w:r>
      <w:r w:rsidR="007C635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садя</w:t>
      </w:r>
      <w:r w:rsidR="00C832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тся.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 w:rsidR="007C635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 достает пульт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, вытягивая руку и нажимает на кнопки</w:t>
      </w:r>
      <w:r w:rsidR="007C6359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за сцен</w:t>
      </w:r>
      <w:r w:rsidR="00551BE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ой гнусавым голосом звучит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фильм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-боевик </w:t>
      </w:r>
      <w:r w:rsidR="00C132A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«Каратель»)</w:t>
      </w:r>
      <w:proofErr w:type="gramEnd"/>
    </w:p>
    <w:p w:rsidR="00C132AC" w:rsidRPr="00FE61A5" w:rsidRDefault="000B0FEE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ервый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(достает бутылку и обращается к другим) Бухать будете?</w:t>
      </w:r>
    </w:p>
    <w:p w:rsidR="00991EEA" w:rsidRPr="00FE61A5" w:rsidRDefault="000B0FEE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торой подросток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(переспрашивает</w:t>
      </w:r>
      <w:proofErr w:type="gramStart"/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spellStart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еребнуть</w:t>
      </w:r>
      <w:proofErr w:type="spell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91EEA" w:rsidRPr="00FE61A5" w:rsidRDefault="000B0FEE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ретий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подросток, девушка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2336B" w:rsidRP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(переспрашивает) </w:t>
      </w:r>
      <w:proofErr w:type="spellStart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ужалится</w:t>
      </w:r>
      <w:proofErr w:type="spell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91EEA" w:rsidRPr="00FE61A5" w:rsidRDefault="000B0FEE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одросток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евушка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(переспрашивает)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сливу залить?</w:t>
      </w:r>
    </w:p>
    <w:p w:rsidR="00991EEA" w:rsidRPr="00FE61A5" w:rsidRDefault="000B0FEE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ервый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подросток: ну да, спрашиваю, бухать будете?</w:t>
      </w:r>
    </w:p>
    <w:p w:rsidR="00991EEA" w:rsidRPr="00FE61A5" w:rsidRDefault="000B0FEE" w:rsidP="00991EEA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ретий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к-</w:t>
      </w:r>
      <w:proofErr w:type="gram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девушка: синька поди?</w:t>
      </w:r>
    </w:p>
    <w:p w:rsidR="00991EEA" w:rsidRPr="00FE61A5" w:rsidRDefault="000B0FEE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2336B">
        <w:rPr>
          <w:rFonts w:ascii="Times New Roman" w:hAnsi="Times New Roman" w:cs="Times New Roman"/>
          <w:sz w:val="24"/>
          <w:szCs w:val="24"/>
          <w:shd w:val="clear" w:color="auto" w:fill="FFFFFF"/>
        </w:rPr>
        <w:t>ервый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подросток: не гони </w:t>
      </w:r>
      <w:proofErr w:type="spellStart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фуфло</w:t>
      </w:r>
      <w:proofErr w:type="spell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мочалка!</w:t>
      </w:r>
    </w:p>
    <w:p w:rsidR="00991EEA" w:rsidRPr="00FE61A5" w:rsidRDefault="0002336B" w:rsidP="00991EEA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Третий подросток</w:t>
      </w:r>
      <w:r w:rsidR="000B0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B0FEE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подросток</w:t>
      </w:r>
      <w:proofErr w:type="spellEnd"/>
      <w:proofErr w:type="gramEnd"/>
      <w:r w:rsidR="000B0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девушка: заткнись </w:t>
      </w:r>
      <w:proofErr w:type="spellStart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кабашник</w:t>
      </w:r>
      <w:proofErr w:type="spell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991EEA" w:rsidRPr="00FE61A5" w:rsidRDefault="003C7EB1" w:rsidP="00991EEA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подросток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подросток</w:t>
      </w:r>
      <w:proofErr w:type="spellEnd"/>
      <w:proofErr w:type="gram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заглохни </w:t>
      </w:r>
      <w:proofErr w:type="spellStart"/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лапоста</w:t>
      </w:r>
      <w:proofErr w:type="spell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991EEA" w:rsidRPr="00FE61A5" w:rsidRDefault="000B0FEE" w:rsidP="00991EEA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етвертый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к-</w:t>
      </w:r>
      <w:proofErr w:type="gram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девушка: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(обращается ко 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второму подростку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ацени</w:t>
      </w:r>
      <w:proofErr w:type="spell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них </w:t>
      </w:r>
      <w:proofErr w:type="spellStart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баунти</w:t>
      </w:r>
      <w:proofErr w:type="spellEnd"/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 Ха-ха-ха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991EEA" w:rsidRPr="00FE61A5" w:rsidRDefault="003C7EB1" w:rsidP="00991EEA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 подросток</w:t>
      </w:r>
      <w:r w:rsidR="00991EE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давай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трубы горят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(все выпивают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гора по очереди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32BC8" w:rsidRPr="00FE61A5" w:rsidRDefault="003C7EB1" w:rsidP="00991EEA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подросток: (</w:t>
      </w:r>
      <w:proofErr w:type="gramStart"/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встает</w:t>
      </w:r>
      <w:proofErr w:type="gramEnd"/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девушке второму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крутит на пальце золотую цепь, надевает ей на шею и приглашает ее на танец)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BB3E0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="00BB3E0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че</w:t>
      </w:r>
      <w:proofErr w:type="spellEnd"/>
      <w:r w:rsidR="00BB3E0A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ежовая </w:t>
      </w:r>
      <w:proofErr w:type="spellStart"/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маруха</w:t>
      </w:r>
      <w:proofErr w:type="spellEnd"/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пойдем </w:t>
      </w:r>
      <w:proofErr w:type="spellStart"/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затусим</w:t>
      </w:r>
      <w:proofErr w:type="spellEnd"/>
      <w:r w:rsidR="00932BC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932BC8" w:rsidRPr="00FE61A5" w:rsidRDefault="00932BC8" w:rsidP="00991EEA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(танцуют под песню группы Аквариум «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Мочалкин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блюз», уходят в танце, свет гаснет)</w:t>
      </w:r>
    </w:p>
    <w:p w:rsidR="003C7EB1" w:rsidRDefault="00932BC8" w:rsidP="00185406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185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95FF1" w:rsidRPr="00FE61A5" w:rsidRDefault="003C7EB1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A93B2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</w:t>
      </w:r>
      <w:r w:rsidR="0045514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</w:p>
    <w:p w:rsidR="00E478A0" w:rsidRPr="00FE61A5" w:rsidRDefault="00D54DA2" w:rsidP="00E478A0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кулисами слышится звук стада баранов, песня </w:t>
      </w:r>
      <w:r w:rsidR="00E478A0" w:rsidRPr="00FE61A5">
        <w:rPr>
          <w:rFonts w:ascii="Times New Roman" w:hAnsi="Times New Roman" w:cs="Times New Roman"/>
          <w:shd w:val="clear" w:color="auto" w:fill="FFFFFF"/>
          <w:lang w:val="en-US"/>
        </w:rPr>
        <w:t>MORGENSHTERH</w:t>
      </w:r>
      <w:r w:rsidR="00E478A0" w:rsidRPr="00FE61A5">
        <w:rPr>
          <w:rFonts w:ascii="Times New Roman" w:hAnsi="Times New Roman" w:cs="Times New Roman"/>
          <w:shd w:val="clear" w:color="auto" w:fill="FFFFFF"/>
        </w:rPr>
        <w:t xml:space="preserve"> – </w:t>
      </w:r>
      <w:r w:rsidRPr="00FE61A5">
        <w:rPr>
          <w:rFonts w:ascii="Times New Roman" w:hAnsi="Times New Roman" w:cs="Times New Roman"/>
          <w:shd w:val="clear" w:color="auto" w:fill="FFFFFF"/>
        </w:rPr>
        <w:t>«</w:t>
      </w:r>
      <w:r w:rsidR="00E478A0" w:rsidRPr="00FE61A5">
        <w:rPr>
          <w:rFonts w:ascii="Times New Roman" w:hAnsi="Times New Roman" w:cs="Times New Roman"/>
          <w:shd w:val="clear" w:color="auto" w:fill="FFFFFF"/>
          <w:lang w:val="en-US"/>
        </w:rPr>
        <w:t>PABLO</w:t>
      </w:r>
      <w:r w:rsidRPr="00FE61A5">
        <w:rPr>
          <w:rFonts w:ascii="Times New Roman" w:hAnsi="Times New Roman" w:cs="Times New Roman"/>
          <w:shd w:val="clear" w:color="auto" w:fill="FFFFFF"/>
        </w:rPr>
        <w:t>»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него выход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ят подростки и садятся на кубы</w:t>
      </w:r>
      <w:proofErr w:type="gramStart"/>
      <w:r w:rsidR="00E901D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ервый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 с ноутбуком, что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программирует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0050C" w:rsidRPr="00FE61A5" w:rsidRDefault="003C7EB1" w:rsidP="0000050C">
      <w:pPr>
        <w:tabs>
          <w:tab w:val="left" w:pos="9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подросток-девушка  с су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мочкой косметики и с телефоном </w:t>
      </w:r>
      <w:proofErr w:type="gramStart"/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палко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gramEnd"/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селфи</w:t>
      </w:r>
      <w:proofErr w:type="spellEnd"/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кривляется, делает фото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пише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в телефоне, радуется лайкам; третий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 в наушниках с пультом к игре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играет в 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воображаемую 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игру;</w:t>
      </w:r>
      <w:r w:rsidR="00E901D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четвертый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подросток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01D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микрофоном поет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только шевелит губами, </w:t>
      </w:r>
      <w:r w:rsidR="00E901D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пародия</w:t>
      </w:r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Даню </w:t>
      </w:r>
      <w:proofErr w:type="spellStart"/>
      <w:r w:rsidR="005D2B9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Милохина</w:t>
      </w:r>
      <w:proofErr w:type="spellEnd"/>
      <w:r w:rsidR="00E901D6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  О</w:t>
      </w:r>
      <w:r w:rsidR="00E478A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ни пью энергетики, едят чипсы, девушка курит электронную сигарету</w:t>
      </w:r>
      <w:r w:rsidR="0000050C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00050C"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Общение между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ними происходит через голосовое</w:t>
      </w:r>
      <w:r w:rsidR="0000050C"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0050C"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гаджитов</w:t>
      </w:r>
      <w:proofErr w:type="spellEnd"/>
      <w:r w:rsidR="00E901D6"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00050C" w:rsidRPr="00FE61A5" w:rsidRDefault="0000050C" w:rsidP="0000050C">
      <w:pPr>
        <w:tabs>
          <w:tab w:val="left" w:pos="9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478A0" w:rsidRPr="00FE61A5" w:rsidRDefault="0000050C" w:rsidP="00E478A0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MORGENSHTERH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PABLO</w:t>
      </w:r>
      <w:proofErr w:type="gramEnd"/>
    </w:p>
    <w:p w:rsidR="00E478A0" w:rsidRPr="00FE61A5" w:rsidRDefault="00E478A0" w:rsidP="00E4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Загорелось солнце над </w:t>
      </w:r>
      <w:proofErr w:type="spell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ебалом</w:t>
      </w:r>
      <w:proofErr w:type="spellEnd"/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Сутки позади, но мы не спали</w:t>
      </w: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Молодые боссы, будто Пабло</w:t>
      </w:r>
      <w:proofErr w:type="gramStart"/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дем забирать пакеты с налом </w:t>
      </w:r>
    </w:p>
    <w:p w:rsidR="00E478A0" w:rsidRPr="00FE61A5" w:rsidRDefault="00E478A0" w:rsidP="00E4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8A0" w:rsidRPr="00FE61A5" w:rsidRDefault="00E478A0" w:rsidP="00E4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Загорелось солнце над </w:t>
      </w:r>
      <w:proofErr w:type="spell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ебалом</w:t>
      </w:r>
      <w:proofErr w:type="spellEnd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Сутки позади, но мы не спали</w:t>
      </w: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Молодые боссы, будто Пабло</w:t>
      </w:r>
      <w:proofErr w:type="gram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дем забирать пакеты с налом </w:t>
      </w:r>
    </w:p>
    <w:p w:rsidR="00E478A0" w:rsidRPr="00FE61A5" w:rsidRDefault="00E478A0" w:rsidP="00E4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8A0" w:rsidRPr="00FE61A5" w:rsidRDefault="00E478A0" w:rsidP="00E4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Денег на счету нам всегда мало</w:t>
      </w:r>
      <w:proofErr w:type="gram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сли сука рядом — она знает </w:t>
      </w: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пока меня не </w:t>
      </w:r>
      <w:proofErr w:type="spell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заебала</w:t>
      </w:r>
      <w:proofErr w:type="spellEnd"/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Ненавидь меня — это нормально </w:t>
      </w:r>
    </w:p>
    <w:p w:rsidR="00E478A0" w:rsidRPr="00FE61A5" w:rsidRDefault="00E478A0" w:rsidP="00E4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Дураки</w:t>
      </w:r>
      <w:proofErr w:type="spellEnd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любят гениальных</w:t>
      </w:r>
      <w:proofErr w:type="gram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 камни, </w:t>
      </w:r>
      <w:proofErr w:type="spell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чё</w:t>
      </w:r>
      <w:proofErr w:type="spellEnd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меня кидают</w:t>
      </w: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Сразу превращаю в бриллианты</w:t>
      </w:r>
    </w:p>
    <w:p w:rsidR="00E478A0" w:rsidRPr="00FE61A5" w:rsidRDefault="00E478A0" w:rsidP="00E478A0">
      <w:pPr>
        <w:tabs>
          <w:tab w:val="left" w:pos="9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Загорелось солнце над </w:t>
      </w:r>
      <w:proofErr w:type="spell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ебалом</w:t>
      </w:r>
      <w:proofErr w:type="spellEnd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478A0" w:rsidRPr="00FE61A5" w:rsidRDefault="00E478A0" w:rsidP="00E478A0">
      <w:pPr>
        <w:tabs>
          <w:tab w:val="left" w:pos="9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8A0" w:rsidRPr="00FE61A5" w:rsidRDefault="00E478A0" w:rsidP="00E478A0">
      <w:pPr>
        <w:tabs>
          <w:tab w:val="left" w:pos="9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Сутки позади, но мы не спали </w:t>
      </w:r>
      <w:r w:rsidRPr="00FE6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Молодые боссы, будто Пабло</w:t>
      </w:r>
      <w:proofErr w:type="gram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0050C"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D54DA2" w:rsidRPr="00FE61A5" w:rsidRDefault="0000050C" w:rsidP="00D54DA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54DA2" w:rsidRPr="00FE61A5" w:rsidRDefault="006869D5" w:rsidP="00D54DA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вук </w:t>
      </w:r>
      <w:proofErr w:type="spellStart"/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голос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овое сообщение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proofErr w:type="spellEnd"/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бро</w:t>
      </w:r>
      <w:proofErr w:type="spellEnd"/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Облом полный, на 5 уровне завалили!</w:t>
      </w:r>
    </w:p>
    <w:p w:rsidR="006869D5" w:rsidRPr="00FE61A5" w:rsidRDefault="006869D5" w:rsidP="00D54DA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голосовое сообщение: </w:t>
      </w:r>
      <w:r w:rsidR="003C7EB1">
        <w:rPr>
          <w:rFonts w:ascii="Times New Roman" w:hAnsi="Times New Roman" w:cs="Times New Roman"/>
          <w:sz w:val="24"/>
          <w:szCs w:val="24"/>
        </w:rPr>
        <w:t>П</w:t>
      </w:r>
      <w:r w:rsidR="005609E7" w:rsidRPr="003C7EB1">
        <w:rPr>
          <w:rFonts w:ascii="Times New Roman" w:hAnsi="Times New Roman" w:cs="Times New Roman"/>
          <w:sz w:val="24"/>
          <w:szCs w:val="24"/>
        </w:rPr>
        <w:t>рикинь</w:t>
      </w:r>
      <w:r w:rsidR="005609E7" w:rsidRPr="00FE61A5">
        <w:rPr>
          <w:rFonts w:ascii="Times New Roman" w:hAnsi="Times New Roman" w:cs="Times New Roman"/>
          <w:sz w:val="27"/>
          <w:szCs w:val="27"/>
        </w:rPr>
        <w:t xml:space="preserve">! </w:t>
      </w:r>
      <w:r w:rsidR="005609E7" w:rsidRPr="00FE61A5">
        <w:rPr>
          <w:rFonts w:ascii="Times New Roman" w:hAnsi="Times New Roman" w:cs="Times New Roman"/>
          <w:sz w:val="24"/>
          <w:szCs w:val="24"/>
        </w:rPr>
        <w:t xml:space="preserve">Вчера, 11 ноября, Майкрософт подал в суд на фирму </w:t>
      </w:r>
      <w:proofErr w:type="spellStart"/>
      <w:r w:rsidR="005609E7" w:rsidRPr="00FE61A5">
        <w:rPr>
          <w:rFonts w:ascii="Times New Roman" w:hAnsi="Times New Roman" w:cs="Times New Roman"/>
          <w:sz w:val="24"/>
          <w:szCs w:val="24"/>
        </w:rPr>
        <w:t>Бандай</w:t>
      </w:r>
      <w:proofErr w:type="spellEnd"/>
      <w:r w:rsidR="005609E7" w:rsidRPr="00FE61A5">
        <w:rPr>
          <w:rFonts w:ascii="Times New Roman" w:hAnsi="Times New Roman" w:cs="Times New Roman"/>
          <w:sz w:val="24"/>
          <w:szCs w:val="24"/>
        </w:rPr>
        <w:t xml:space="preserve">, производителя </w:t>
      </w:r>
      <w:proofErr w:type="spellStart"/>
      <w:r w:rsidR="005609E7" w:rsidRPr="00FE61A5">
        <w:rPr>
          <w:rFonts w:ascii="Times New Roman" w:hAnsi="Times New Roman" w:cs="Times New Roman"/>
          <w:sz w:val="24"/>
          <w:szCs w:val="24"/>
        </w:rPr>
        <w:t>томагучи</w:t>
      </w:r>
      <w:proofErr w:type="spellEnd"/>
      <w:r w:rsidR="005609E7" w:rsidRPr="00FE61A5">
        <w:rPr>
          <w:rFonts w:ascii="Times New Roman" w:hAnsi="Times New Roman" w:cs="Times New Roman"/>
          <w:sz w:val="24"/>
          <w:szCs w:val="24"/>
        </w:rPr>
        <w:t xml:space="preserve"> (электронные домашние животные, от которых детишки всего мира сдвинулись умом). Суть обвинения в том, что программное обеспечение </w:t>
      </w:r>
      <w:proofErr w:type="spellStart"/>
      <w:r w:rsidR="005609E7" w:rsidRPr="00FE61A5">
        <w:rPr>
          <w:rFonts w:ascii="Times New Roman" w:hAnsi="Times New Roman" w:cs="Times New Roman"/>
          <w:sz w:val="24"/>
          <w:szCs w:val="24"/>
        </w:rPr>
        <w:t>томагучи</w:t>
      </w:r>
      <w:proofErr w:type="spellEnd"/>
      <w:r w:rsidR="005609E7" w:rsidRPr="00FE61A5">
        <w:rPr>
          <w:rFonts w:ascii="Times New Roman" w:hAnsi="Times New Roman" w:cs="Times New Roman"/>
          <w:sz w:val="24"/>
          <w:szCs w:val="24"/>
        </w:rPr>
        <w:t xml:space="preserve"> - плагиат </w:t>
      </w:r>
      <w:proofErr w:type="spellStart"/>
      <w:r w:rsidR="005609E7" w:rsidRPr="00FE61A5">
        <w:rPr>
          <w:rFonts w:ascii="Times New Roman" w:hAnsi="Times New Roman" w:cs="Times New Roman"/>
          <w:sz w:val="24"/>
          <w:szCs w:val="24"/>
        </w:rPr>
        <w:t>майкрософтоского</w:t>
      </w:r>
      <w:proofErr w:type="spellEnd"/>
      <w:r w:rsidR="005609E7" w:rsidRPr="00FE61A5">
        <w:rPr>
          <w:rFonts w:ascii="Times New Roman" w:hAnsi="Times New Roman" w:cs="Times New Roman"/>
          <w:sz w:val="24"/>
          <w:szCs w:val="24"/>
        </w:rPr>
        <w:t xml:space="preserve">. Адвокат Майкрософта Эрик </w:t>
      </w:r>
      <w:proofErr w:type="spellStart"/>
      <w:r w:rsidR="005609E7" w:rsidRPr="00FE61A5">
        <w:rPr>
          <w:rFonts w:ascii="Times New Roman" w:hAnsi="Times New Roman" w:cs="Times New Roman"/>
          <w:sz w:val="24"/>
          <w:szCs w:val="24"/>
        </w:rPr>
        <w:t>Лоргард</w:t>
      </w:r>
      <w:proofErr w:type="spellEnd"/>
      <w:r w:rsidR="005609E7" w:rsidRPr="00FE61A5">
        <w:rPr>
          <w:rFonts w:ascii="Times New Roman" w:hAnsi="Times New Roman" w:cs="Times New Roman"/>
          <w:sz w:val="24"/>
          <w:szCs w:val="24"/>
        </w:rPr>
        <w:t xml:space="preserve"> заявил: </w:t>
      </w:r>
      <w:r w:rsidR="005609E7" w:rsidRPr="00FE61A5">
        <w:rPr>
          <w:rStyle w:val="HTML1"/>
          <w:rFonts w:ascii="Times New Roman" w:eastAsiaTheme="minorHAnsi" w:hAnsi="Times New Roman" w:cs="Times New Roman"/>
          <w:sz w:val="24"/>
          <w:szCs w:val="24"/>
        </w:rPr>
        <w:t>"</w:t>
      </w:r>
      <w:proofErr w:type="spellStart"/>
      <w:r w:rsidR="005609E7" w:rsidRPr="00FE61A5">
        <w:rPr>
          <w:rStyle w:val="HTML1"/>
          <w:rFonts w:ascii="Times New Roman" w:eastAsiaTheme="minorHAnsi" w:hAnsi="Times New Roman" w:cs="Times New Roman"/>
          <w:sz w:val="24"/>
          <w:szCs w:val="24"/>
        </w:rPr>
        <w:t>Томагучи</w:t>
      </w:r>
      <w:proofErr w:type="spellEnd"/>
      <w:r w:rsidR="005609E7" w:rsidRPr="00FE61A5">
        <w:rPr>
          <w:rStyle w:val="HTML1"/>
          <w:rFonts w:ascii="Times New Roman" w:eastAsiaTheme="minorHAnsi" w:hAnsi="Times New Roman" w:cs="Times New Roman"/>
          <w:sz w:val="24"/>
          <w:szCs w:val="24"/>
        </w:rPr>
        <w:t xml:space="preserve"> требуют постоянного, практически </w:t>
      </w:r>
      <w:proofErr w:type="spellStart"/>
      <w:r w:rsidR="005609E7" w:rsidRPr="00FE61A5">
        <w:rPr>
          <w:rStyle w:val="HTML1"/>
          <w:rFonts w:ascii="Times New Roman" w:eastAsiaTheme="minorHAnsi" w:hAnsi="Times New Roman" w:cs="Times New Roman"/>
          <w:sz w:val="24"/>
          <w:szCs w:val="24"/>
        </w:rPr>
        <w:t>ежечасового</w:t>
      </w:r>
      <w:proofErr w:type="spellEnd"/>
      <w:r w:rsidR="005609E7" w:rsidRPr="00FE61A5">
        <w:rPr>
          <w:rStyle w:val="HTML1"/>
          <w:rFonts w:ascii="Times New Roman" w:eastAsiaTheme="minorHAnsi" w:hAnsi="Times New Roman" w:cs="Times New Roman"/>
          <w:sz w:val="24"/>
          <w:szCs w:val="24"/>
        </w:rPr>
        <w:t xml:space="preserve"> ухода, иначе они гибнут. Впервые это было реализовано в </w:t>
      </w:r>
      <w:proofErr w:type="spellStart"/>
      <w:r w:rsidR="005609E7" w:rsidRPr="00FE61A5">
        <w:rPr>
          <w:rStyle w:val="HTML1"/>
          <w:rFonts w:ascii="Times New Roman" w:eastAsiaTheme="minorHAnsi" w:hAnsi="Times New Roman" w:cs="Times New Roman"/>
          <w:sz w:val="24"/>
          <w:szCs w:val="24"/>
        </w:rPr>
        <w:t>Windows</w:t>
      </w:r>
      <w:proofErr w:type="spellEnd"/>
      <w:r w:rsidR="005609E7" w:rsidRPr="00FE61A5">
        <w:rPr>
          <w:rStyle w:val="HTML1"/>
          <w:rFonts w:ascii="Times New Roman" w:eastAsiaTheme="minorHAnsi" w:hAnsi="Times New Roman" w:cs="Times New Roman"/>
          <w:sz w:val="24"/>
          <w:szCs w:val="24"/>
        </w:rPr>
        <w:t>."</w:t>
      </w:r>
    </w:p>
    <w:p w:rsidR="006869D5" w:rsidRPr="00FE61A5" w:rsidRDefault="006869D5" w:rsidP="00D54DA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голосовое сообщение: Эт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proofErr w:type="spellStart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ушлепок</w:t>
      </w:r>
      <w:proofErr w:type="spellEnd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поставил мне </w:t>
      </w:r>
      <w:proofErr w:type="spellStart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лайк</w:t>
      </w:r>
      <w:proofErr w:type="spellEnd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офигеть</w:t>
      </w:r>
      <w:proofErr w:type="spellEnd"/>
      <w:proofErr w:type="gramEnd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,- </w:t>
      </w:r>
      <w:proofErr w:type="spellStart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ботан</w:t>
      </w:r>
      <w:proofErr w:type="spellEnd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6869D5" w:rsidRPr="00FE61A5" w:rsidRDefault="006869D5" w:rsidP="00D54DA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голосовое сообщение: </w:t>
      </w:r>
      <w:r w:rsidR="005609E7" w:rsidRPr="00FE61A5">
        <w:rPr>
          <w:rFonts w:ascii="Times New Roman" w:hAnsi="Times New Roman" w:cs="Times New Roman"/>
          <w:iCs/>
          <w:sz w:val="24"/>
          <w:szCs w:val="24"/>
        </w:rPr>
        <w:t>Отдел технической поддержки</w:t>
      </w:r>
      <w:r w:rsidR="00DE2F3F" w:rsidRPr="00FE61A5">
        <w:rPr>
          <w:rFonts w:ascii="Times New Roman" w:hAnsi="Times New Roman" w:cs="Times New Roman"/>
          <w:iCs/>
          <w:sz w:val="24"/>
          <w:szCs w:val="24"/>
        </w:rPr>
        <w:t>, слушая вас.</w:t>
      </w:r>
      <w:r w:rsidR="005609E7" w:rsidRPr="00FE61A5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:rsidR="006869D5" w:rsidRPr="00FE61A5" w:rsidRDefault="006869D5" w:rsidP="00D54DA2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голосовое сообщение:</w:t>
      </w:r>
      <w:r w:rsidR="005609E7" w:rsidRPr="00FE61A5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Шнурки в стакане? Да, скоро свалят!</w:t>
      </w:r>
    </w:p>
    <w:p w:rsidR="005609E7" w:rsidRPr="00FE61A5" w:rsidRDefault="006869D5" w:rsidP="005609E7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голосовое сообщение:</w:t>
      </w:r>
      <w:r w:rsidR="005609E7" w:rsidRPr="00FE61A5">
        <w:rPr>
          <w:rFonts w:ascii="Times New Roman" w:hAnsi="Times New Roman" w:cs="Times New Roman"/>
          <w:sz w:val="24"/>
          <w:szCs w:val="24"/>
        </w:rPr>
        <w:t> </w:t>
      </w:r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Зацени</w:t>
      </w:r>
      <w:proofErr w:type="spellEnd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сегодня я </w:t>
      </w:r>
      <w:proofErr w:type="spellStart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Мерелин</w:t>
      </w:r>
      <w:proofErr w:type="spellEnd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завтра </w:t>
      </w:r>
      <w:proofErr w:type="spellStart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DE2F3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лвиз</w:t>
      </w:r>
      <w:proofErr w:type="spellEnd"/>
      <w:r w:rsidR="00DE2F3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DE2F3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иштяк</w:t>
      </w:r>
      <w:proofErr w:type="spellEnd"/>
      <w:proofErr w:type="gramEnd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просто. Блин затяжка</w:t>
      </w:r>
      <w:proofErr w:type="gramStart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2F3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DE2F3F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а-а-а-а</w:t>
      </w:r>
      <w:proofErr w:type="spellEnd"/>
      <w:r w:rsidR="005609E7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итальянские колготки!</w:t>
      </w:r>
    </w:p>
    <w:p w:rsidR="0000050C" w:rsidRPr="00FE61A5" w:rsidRDefault="005609E7" w:rsidP="005609E7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голосовое сообщение:</w:t>
      </w:r>
      <w:r w:rsidRPr="00FE61A5">
        <w:rPr>
          <w:rFonts w:ascii="Times New Roman" w:hAnsi="Times New Roman" w:cs="Times New Roman"/>
          <w:sz w:val="27"/>
          <w:szCs w:val="27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она докопалась до моего лица,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чё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типа с физиономией. 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Тут из комнаты выплывает этот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отец</w:t>
      </w:r>
      <w:proofErr w:type="gram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который. Тоже чёт начинает верещать, суётся же, типа может на что-то повлиять. </w:t>
      </w:r>
    </w:p>
    <w:p w:rsidR="00DE2F3F" w:rsidRPr="00FE61A5" w:rsidRDefault="00DE2F3F" w:rsidP="00787FFD">
      <w:pPr>
        <w:tabs>
          <w:tab w:val="left" w:pos="945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голосовое сообщение:</w:t>
      </w:r>
      <w:r w:rsidRPr="00FE61A5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разговаривают два химика технолога, я тоже ничего не понимаю. Когда услышал двух </w:t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спецов</w:t>
      </w:r>
      <w:proofErr w:type="gram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один по газоанализаторам, второй по хроматографам, я понял что я тупой.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2F3F" w:rsidRPr="00FE61A5" w:rsidRDefault="00DE2F3F" w:rsidP="00787FFD">
      <w:pPr>
        <w:tabs>
          <w:tab w:val="left" w:pos="945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голосовое сообщение:</w:t>
      </w:r>
      <w:r w:rsidRPr="00FE61A5">
        <w:rPr>
          <w:rFonts w:ascii="Times New Roman" w:hAnsi="Times New Roman" w:cs="Times New Roman"/>
          <w:sz w:val="12"/>
          <w:szCs w:val="12"/>
          <w:shd w:val="clear" w:color="auto" w:fill="FFFFFF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Жду волну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хейта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комментах</w:t>
      </w:r>
      <w:proofErr w:type="spellEnd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DE2F3F" w:rsidRPr="00FE61A5" w:rsidRDefault="00DE2F3F" w:rsidP="00787FFD">
      <w:pPr>
        <w:tabs>
          <w:tab w:val="left" w:pos="945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голосовое сообщение:</w:t>
      </w:r>
      <w:r w:rsidRPr="00FE61A5">
        <w:rPr>
          <w:rFonts w:ascii="Times New Roman" w:hAnsi="Times New Roman" w:cs="Times New Roman"/>
          <w:sz w:val="12"/>
          <w:szCs w:val="12"/>
          <w:shd w:val="clear" w:color="auto" w:fill="FFFFFF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Мужчина нетрадиционной ориентацией ведет себя гораздо лучше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натурала</w:t>
      </w:r>
      <w:proofErr w:type="spellEnd"/>
    </w:p>
    <w:p w:rsidR="00DE2F3F" w:rsidRPr="00FE61A5" w:rsidRDefault="00DE2F3F" w:rsidP="00787FFD">
      <w:pPr>
        <w:tabs>
          <w:tab w:val="left" w:pos="945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голосовое сообщение:</w:t>
      </w:r>
      <w:r w:rsidRPr="00FE61A5">
        <w:rPr>
          <w:rFonts w:ascii="Times New Roman" w:hAnsi="Times New Roman" w:cs="Times New Roman"/>
          <w:sz w:val="12"/>
          <w:szCs w:val="12"/>
          <w:shd w:val="clear" w:color="auto" w:fill="FFFFFF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начала, расспроси у неё о том</w:t>
      </w:r>
      <w:r w:rsidR="00B6440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нового произошло, какие случились перемены. Попроси е</w:t>
      </w:r>
      <w:r w:rsidR="00B6440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ё рассказать о своих проблемах и 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вообще, -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помоги </w:t>
      </w:r>
      <w:r w:rsidR="00B6440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деньгами.</w:t>
      </w:r>
    </w:p>
    <w:p w:rsidR="00DE2F3F" w:rsidRPr="00FE61A5" w:rsidRDefault="00DE2F3F" w:rsidP="00787FFD">
      <w:pPr>
        <w:tabs>
          <w:tab w:val="left" w:pos="945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голосовое сообщение: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440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ак</w:t>
      </w:r>
      <w:r w:rsidR="00B6440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можешь использовать для </w:t>
      </w:r>
      <w:proofErr w:type="spellStart"/>
      <w:r w:rsidR="00B6440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абгрей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</w:t>
      </w:r>
      <w:proofErr w:type="gramStart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свои</w:t>
      </w:r>
      <w:proofErr w:type="gramEnd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старые </w:t>
      </w:r>
      <w:proofErr w:type="spellStart"/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скрины</w:t>
      </w:r>
      <w:proofErr w:type="spellEnd"/>
      <w:r w:rsidR="00B6440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440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и выбрать </w:t>
      </w:r>
      <w:proofErr w:type="spellStart"/>
      <w:r w:rsidR="00B6440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абгрейд</w:t>
      </w:r>
      <w:proofErr w:type="spellEnd"/>
      <w:r w:rsidR="00B6440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баланс.</w:t>
      </w:r>
    </w:p>
    <w:p w:rsidR="00DE2F3F" w:rsidRPr="00FE61A5" w:rsidRDefault="00DE2F3F" w:rsidP="00787FFD">
      <w:pPr>
        <w:tabs>
          <w:tab w:val="left" w:pos="9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37CC0" w:rsidRPr="00FE61A5" w:rsidRDefault="0000050C" w:rsidP="00787FFD">
      <w:pPr>
        <w:tabs>
          <w:tab w:val="left" w:pos="945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037CC0"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(звук тикающих часов, звуки утра </w:t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сменяют звуки ночи, </w:t>
      </w:r>
      <w:r w:rsidR="00D77464"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свет </w:t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появляется как световой день и гаснет</w:t>
      </w:r>
      <w:r w:rsidR="00D77464"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ночи,</w:t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 повторяется несколько раз.</w:t>
      </w:r>
      <w:proofErr w:type="gramEnd"/>
      <w:r w:rsidR="004A0B55"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это время голос за кулисами. Отрывок из</w:t>
      </w:r>
      <w:r w:rsidR="004A0B5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Литературного дневника Д.И. Брагина «Детям, 60-70-80-х посвящается.</w:t>
      </w:r>
      <w:r w:rsidR="004A0B55"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Свет гаснет совсем, подростки уходят </w:t>
      </w:r>
      <w:proofErr w:type="gramStart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FE6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сены)</w:t>
      </w:r>
    </w:p>
    <w:p w:rsidR="004A0B55" w:rsidRPr="00FE61A5" w:rsidRDefault="003C7EB1" w:rsidP="004A0B55">
      <w:pPr>
        <w:pStyle w:val="diarytext"/>
        <w:shd w:val="clear" w:color="auto" w:fill="FFFFFF"/>
        <w:spacing w:before="44" w:beforeAutospacing="0" w:after="44" w:afterAutospacing="0"/>
        <w:ind w:left="177" w:right="177"/>
      </w:pPr>
      <w:r>
        <w:t>«</w:t>
      </w:r>
      <w:r w:rsidR="004A0B55" w:rsidRPr="00FE61A5">
        <w:t xml:space="preserve">Да, это мы были такими, а вот такими мы стали: </w:t>
      </w:r>
    </w:p>
    <w:p w:rsidR="004A0B55" w:rsidRPr="00FE61A5" w:rsidRDefault="004A0B55" w:rsidP="004A0B55">
      <w:pPr>
        <w:pStyle w:val="diarytext"/>
        <w:shd w:val="clear" w:color="auto" w:fill="FFFFFF"/>
        <w:spacing w:before="44" w:beforeAutospacing="0" w:after="44" w:afterAutospacing="0"/>
        <w:ind w:left="177" w:right="177"/>
      </w:pPr>
      <w:r w:rsidRPr="00FE61A5">
        <w:t>1. По ошибке ты печатаешь свой пароль системного доступа на</w:t>
      </w:r>
      <w:r w:rsidRPr="00FE61A5">
        <w:br/>
      </w:r>
      <w:proofErr w:type="spellStart"/>
      <w:r w:rsidRPr="00FE61A5">
        <w:t>микроволновке</w:t>
      </w:r>
      <w:proofErr w:type="spellEnd"/>
      <w:r w:rsidRPr="00FE61A5">
        <w:br/>
        <w:t>2. У тебя список из 15 номеров, чтобы связаться со своей семьей,</w:t>
      </w:r>
      <w:r w:rsidRPr="00FE61A5">
        <w:br/>
        <w:t>которая состоит из 3 человек</w:t>
      </w:r>
      <w:r w:rsidRPr="00FE61A5">
        <w:br/>
        <w:t xml:space="preserve">3. Ты отправляешь </w:t>
      </w:r>
      <w:proofErr w:type="spellStart"/>
      <w:r w:rsidRPr="00FE61A5">
        <w:t>e-mail</w:t>
      </w:r>
      <w:proofErr w:type="spellEnd"/>
      <w:r w:rsidRPr="00FE61A5">
        <w:t xml:space="preserve"> своему коллеге, что сидит в соседней</w:t>
      </w:r>
      <w:r w:rsidRPr="00FE61A5">
        <w:br/>
        <w:t>комнате</w:t>
      </w:r>
      <w:r w:rsidRPr="00FE61A5">
        <w:br/>
        <w:t>4. Ты потерял контакт со своими друзьями или семьей, потому что у</w:t>
      </w:r>
      <w:r w:rsidRPr="00FE61A5">
        <w:br/>
        <w:t>них нет адреса электронной почты</w:t>
      </w:r>
      <w:r w:rsidRPr="00FE61A5">
        <w:br/>
        <w:t>5. После рабочего дня ты возвращаешься домой и отвечаешь по телефону</w:t>
      </w:r>
      <w:r w:rsidRPr="00FE61A5">
        <w:br/>
        <w:t>так, словно ты еще на работе</w:t>
      </w:r>
      <w:r w:rsidRPr="00FE61A5">
        <w:br/>
        <w:t>7. Ты впадаешь в состояние паники, если вышел из дома без мобильного</w:t>
      </w:r>
      <w:r w:rsidRPr="00FE61A5">
        <w:br/>
      </w:r>
      <w:proofErr w:type="gramStart"/>
      <w:r w:rsidRPr="00FE61A5">
        <w:t>телефона</w:t>
      </w:r>
      <w:proofErr w:type="gramEnd"/>
      <w:r w:rsidRPr="00FE61A5">
        <w:t xml:space="preserve"> и ты возвращаешься за ним</w:t>
      </w:r>
      <w:r w:rsidRPr="00FE61A5">
        <w:br/>
        <w:t>8. Ты просыпаешься утром и первая вещь, которую ты делаешь -</w:t>
      </w:r>
      <w:r w:rsidRPr="00FE61A5">
        <w:br/>
        <w:t>подсоединяешься к Интернету, даже до того, как выпьешь кофе</w:t>
      </w:r>
      <w:r w:rsidRPr="00FE61A5">
        <w:br/>
        <w:t>9. Ты склоняешь голову на бок, чтобы улыбнуться</w:t>
      </w:r>
      <w:r w:rsidRPr="00FE61A5">
        <w:br/>
        <w:t>10. Сейчас ты читаешь этот текст, ты с ним согласен и улыбаешься</w:t>
      </w:r>
      <w:r w:rsidRPr="00FE61A5">
        <w:br/>
        <w:t>11. Еще хуже, ты уже знаешь, кому ты перешлешь это сообщение</w:t>
      </w:r>
      <w:r w:rsidRPr="00FE61A5">
        <w:br/>
        <w:t>12. Ты слишком увлечен, чтобы заметить, что номер 6 в этом списке</w:t>
      </w:r>
      <w:r w:rsidRPr="00FE61A5">
        <w:br/>
        <w:t>отсутствует</w:t>
      </w:r>
      <w:r w:rsidRPr="00FE61A5">
        <w:br/>
        <w:t>13. Тебе понадобилась лишь секунда, чтобы пробежать еще раз по</w:t>
      </w:r>
      <w:r w:rsidRPr="00FE61A5">
        <w:br/>
        <w:t>Сообщению и убедиться, что номера 6 действительно нет</w:t>
      </w:r>
      <w:r w:rsidR="003C7EB1">
        <w:t>»</w:t>
      </w:r>
    </w:p>
    <w:p w:rsidR="000B0FEE" w:rsidRDefault="005C619F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53175" w:rsidRPr="003C7EB1" w:rsidRDefault="00D77464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61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C7E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 w:rsidR="00E95FF1" w:rsidRP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</w:t>
      </w:r>
      <w:r w:rsidR="00455145" w:rsidRP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</w:t>
      </w:r>
      <w:r w:rsidR="005C6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3175" w:rsidRPr="003C7EB1" w:rsidRDefault="00053175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Экскурсовод</w:t>
      </w:r>
    </w:p>
    <w:p w:rsidR="00053175" w:rsidRPr="003C7EB1" w:rsidRDefault="00053175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Посетители.</w:t>
      </w:r>
    </w:p>
    <w:p w:rsidR="002A0D32" w:rsidRPr="00FE61A5" w:rsidRDefault="00053175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(экскурсовод  посетители 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выходят на сцену)</w:t>
      </w:r>
    </w:p>
    <w:p w:rsidR="00037CC0" w:rsidRPr="00FE61A5" w:rsidRDefault="00E95FF1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Экскурсовод</w:t>
      </w:r>
      <w:r w:rsidR="00D6519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друзья наша экскурсия подошла к концу. Обратите</w:t>
      </w:r>
      <w:r w:rsidR="00D6519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ваше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внимание, в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D6519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</w:p>
    <w:p w:rsidR="00E95FF1" w:rsidRPr="00FE61A5" w:rsidRDefault="00037CC0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(показывает пальцем в верх, акцентируя внимание посетителей) </w:t>
      </w:r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всего за 1 век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519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люди 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(пытается</w:t>
      </w:r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выговорить слово) </w:t>
      </w:r>
      <w:proofErr w:type="spellStart"/>
      <w:proofErr w:type="gramStart"/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про,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прррро</w:t>
      </w:r>
      <w:proofErr w:type="spellEnd"/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прррросрали</w:t>
      </w:r>
      <w:proofErr w:type="spellEnd"/>
      <w:r w:rsidR="00E95FF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речь!</w:t>
      </w:r>
    </w:p>
    <w:p w:rsidR="00710911" w:rsidRPr="00FE61A5" w:rsidRDefault="00E95FF1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(он стучит по телефону рукой и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говорит нецензурную брань)</w:t>
      </w:r>
      <w:r w:rsidR="00D6519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ки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бу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-бу-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чие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какого </w:t>
      </w:r>
      <w:proofErr w:type="spell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-б-б-б-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ля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дь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-дь</w:t>
      </w:r>
      <w:proofErr w:type="spell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хрена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 пишете эти </w:t>
      </w:r>
      <w:proofErr w:type="spellStart"/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уе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-е-е-е-е-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бские</w:t>
      </w:r>
      <w:proofErr w:type="spellEnd"/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программы, если 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они не-не-н</w:t>
      </w:r>
      <w:proofErr w:type="gramStart"/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е-</w:t>
      </w:r>
      <w:proofErr w:type="gramEnd"/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ху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-я-я-я</w:t>
      </w:r>
      <w:proofErr w:type="spellEnd"/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работают!</w:t>
      </w:r>
      <w:r w:rsidR="00BE49E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9E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Логохрения</w:t>
      </w:r>
      <w:proofErr w:type="spellEnd"/>
      <w:r w:rsidR="00BE49E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7CC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бля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-бля-дь-дь-дь</w:t>
      </w:r>
      <w:proofErr w:type="spellEnd"/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49E5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какая-то! </w:t>
      </w:r>
      <w:r w:rsidR="00D6519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(телефон заработал и дальше экскурсовод говорит)</w:t>
      </w:r>
      <w:r w:rsidR="00037CC0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искренне благодарим вас за то, что вы нашли время посетить наш музей, надеемся</w:t>
      </w:r>
      <w:r w:rsidR="00D54DA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вам было интересно! До новых </w:t>
      </w:r>
      <w:r w:rsidR="00D6519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</w:t>
      </w:r>
      <w:r w:rsidR="002A0D32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дорогие друзья!</w:t>
      </w:r>
    </w:p>
    <w:p w:rsidR="00D65198" w:rsidRPr="00FE61A5" w:rsidRDefault="00D65198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(Посетители достают телефоны и из них слышатся голоса, при этом посетители просто шевелят губами) Спасибо! Очень увлекательно! Было очень интересно! Ждем новых экспозиций!</w:t>
      </w:r>
    </w:p>
    <w:p w:rsidR="00D65198" w:rsidRPr="00FE61A5" w:rsidRDefault="002A0D32" w:rsidP="0071091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(звучит песня группы Ногу свело</w:t>
      </w:r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proofErr w:type="gramEnd"/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Наши юные смешные голоса»</w:t>
      </w:r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экскурсовод и посетители начинают танцевать, дел</w:t>
      </w:r>
      <w:r w:rsidR="00D65198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ая легкие механические движения)</w:t>
      </w:r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710911" w:rsidRPr="00FE61A5" w:rsidRDefault="003C7EB1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В комнате искусственного лета</w:t>
      </w:r>
      <w:r w:rsidR="00710911" w:rsidRPr="00FE61A5">
        <w:rPr>
          <w:rFonts w:ascii="Times New Roman" w:hAnsi="Times New Roman" w:cs="Times New Roman"/>
          <w:sz w:val="24"/>
          <w:szCs w:val="24"/>
        </w:rPr>
        <w:br/>
      </w:r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Мы лежим на кафельном столе</w:t>
      </w:r>
      <w:proofErr w:type="gramStart"/>
      <w:r w:rsidR="00710911" w:rsidRPr="00FE61A5">
        <w:rPr>
          <w:rFonts w:ascii="Times New Roman" w:hAnsi="Times New Roman" w:cs="Times New Roman"/>
          <w:sz w:val="24"/>
          <w:szCs w:val="24"/>
        </w:rPr>
        <w:br/>
      </w:r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лучах искусственного света</w:t>
      </w:r>
      <w:r w:rsidR="00710911" w:rsidRPr="00FE61A5">
        <w:rPr>
          <w:rFonts w:ascii="Times New Roman" w:hAnsi="Times New Roman" w:cs="Times New Roman"/>
          <w:sz w:val="24"/>
          <w:szCs w:val="24"/>
        </w:rPr>
        <w:br/>
      </w:r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Раны застывают, как желе</w:t>
      </w:r>
      <w:r w:rsidR="00710911" w:rsidRPr="00FE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D32" w:rsidRPr="00FE61A5" w:rsidRDefault="00710911" w:rsidP="0071091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[Припев]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Люди больше не услышат</w:t>
      </w:r>
      <w:proofErr w:type="gramStart"/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аши юные смешные голоса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их слышат только небеса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Люди никогда не вспомнят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звонкие смешные имена</w:t>
      </w:r>
      <w:r w:rsidRPr="00FE61A5">
        <w:rPr>
          <w:rFonts w:ascii="Times New Roman" w:hAnsi="Times New Roman" w:cs="Times New Roman"/>
          <w:sz w:val="24"/>
          <w:szCs w:val="24"/>
        </w:rPr>
        <w:br/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их помнит только тишина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0B55" w:rsidRPr="00FE61A5" w:rsidRDefault="00D65198" w:rsidP="004A0B55">
      <w:pPr>
        <w:pStyle w:val="diarytext"/>
        <w:shd w:val="clear" w:color="auto" w:fill="FFFFFF"/>
        <w:spacing w:before="44" w:beforeAutospacing="0" w:after="44" w:afterAutospacing="0"/>
        <w:ind w:left="177" w:right="177"/>
      </w:pPr>
      <w:r w:rsidRPr="00FE61A5">
        <w:rPr>
          <w:shd w:val="clear" w:color="auto" w:fill="FFFFFF"/>
        </w:rPr>
        <w:t xml:space="preserve"> </w:t>
      </w:r>
    </w:p>
    <w:p w:rsidR="002A0D32" w:rsidRPr="00FE61A5" w:rsidRDefault="00D65198" w:rsidP="007E0081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(Постепенно гаснет свет</w:t>
      </w:r>
      <w:r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>, экскурсовод и посетители</w:t>
      </w:r>
      <w:r w:rsidR="00710911" w:rsidRPr="00FE6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уходят)</w:t>
      </w:r>
    </w:p>
    <w:p w:rsidR="000A54ED" w:rsidRDefault="000A54ED" w:rsidP="000B0FEE">
      <w:pPr>
        <w:tabs>
          <w:tab w:val="left" w:pos="94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0A54ED" w:rsidRDefault="000A54ED" w:rsidP="000A54ED">
      <w:pPr>
        <w:tabs>
          <w:tab w:val="left" w:pos="9453"/>
        </w:tabs>
        <w:spacing w:after="0" w:line="360" w:lineRule="auto"/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D65198" w:rsidRP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5198" w:rsidRP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911" w:rsidRPr="003C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Конец.</w:t>
      </w:r>
      <w:r w:rsidR="00185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5406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  </w:t>
      </w:r>
      <w:r w:rsidR="000B0FEE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</w:t>
      </w:r>
    </w:p>
    <w:p w:rsidR="009313AE" w:rsidRPr="0030358D" w:rsidRDefault="0030358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                                            </w:t>
      </w:r>
      <w:hyperlink r:id="rId6" w:history="1">
        <w:r w:rsidRPr="0030358D">
          <w:rPr>
            <w:rStyle w:val="a3"/>
            <w:rFonts w:ascii="Arial" w:hAnsi="Arial" w:cs="Arial"/>
            <w:color w:val="auto"/>
            <w:sz w:val="32"/>
            <w:szCs w:val="32"/>
            <w:shd w:val="clear" w:color="auto" w:fill="F0F2F5"/>
          </w:rPr>
          <w:t>logo-pasl@yandex.ru</w:t>
        </w:r>
      </w:hyperlink>
    </w:p>
    <w:sectPr w:rsidR="009313AE" w:rsidRPr="0030358D" w:rsidSect="00185406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430E"/>
    <w:multiLevelType w:val="multilevel"/>
    <w:tmpl w:val="438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94349"/>
    <w:multiLevelType w:val="multilevel"/>
    <w:tmpl w:val="12A4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C5388"/>
    <w:multiLevelType w:val="multilevel"/>
    <w:tmpl w:val="C22C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2277EB"/>
    <w:rsid w:val="0000050C"/>
    <w:rsid w:val="0000145F"/>
    <w:rsid w:val="0000680C"/>
    <w:rsid w:val="00016404"/>
    <w:rsid w:val="0002336B"/>
    <w:rsid w:val="00024B31"/>
    <w:rsid w:val="00037CC0"/>
    <w:rsid w:val="00050732"/>
    <w:rsid w:val="00053175"/>
    <w:rsid w:val="000620E7"/>
    <w:rsid w:val="000667B1"/>
    <w:rsid w:val="00086311"/>
    <w:rsid w:val="00087222"/>
    <w:rsid w:val="000874E0"/>
    <w:rsid w:val="000A54ED"/>
    <w:rsid w:val="000B0FEE"/>
    <w:rsid w:val="000C7C1F"/>
    <w:rsid w:val="000E1FD4"/>
    <w:rsid w:val="000E3D5A"/>
    <w:rsid w:val="000E4209"/>
    <w:rsid w:val="000E5797"/>
    <w:rsid w:val="000F2601"/>
    <w:rsid w:val="000F4E63"/>
    <w:rsid w:val="00106CF0"/>
    <w:rsid w:val="00111023"/>
    <w:rsid w:val="001112F9"/>
    <w:rsid w:val="00113592"/>
    <w:rsid w:val="00123505"/>
    <w:rsid w:val="00124BB6"/>
    <w:rsid w:val="00133666"/>
    <w:rsid w:val="00133AF6"/>
    <w:rsid w:val="00145F8C"/>
    <w:rsid w:val="00155562"/>
    <w:rsid w:val="00164B21"/>
    <w:rsid w:val="00171278"/>
    <w:rsid w:val="001811B9"/>
    <w:rsid w:val="00181BC5"/>
    <w:rsid w:val="00185406"/>
    <w:rsid w:val="00190A3D"/>
    <w:rsid w:val="00190A83"/>
    <w:rsid w:val="001B631E"/>
    <w:rsid w:val="001B69AE"/>
    <w:rsid w:val="001E5CFB"/>
    <w:rsid w:val="001F6DC3"/>
    <w:rsid w:val="002059E6"/>
    <w:rsid w:val="00206375"/>
    <w:rsid w:val="002063F9"/>
    <w:rsid w:val="002132CC"/>
    <w:rsid w:val="00221DF3"/>
    <w:rsid w:val="002221D5"/>
    <w:rsid w:val="00225EC3"/>
    <w:rsid w:val="002277EB"/>
    <w:rsid w:val="00233274"/>
    <w:rsid w:val="002347DF"/>
    <w:rsid w:val="002429EA"/>
    <w:rsid w:val="002434D2"/>
    <w:rsid w:val="002472D8"/>
    <w:rsid w:val="0025063A"/>
    <w:rsid w:val="0025467E"/>
    <w:rsid w:val="00263062"/>
    <w:rsid w:val="002714C5"/>
    <w:rsid w:val="00274271"/>
    <w:rsid w:val="0029233F"/>
    <w:rsid w:val="00292C33"/>
    <w:rsid w:val="002944AC"/>
    <w:rsid w:val="00295572"/>
    <w:rsid w:val="00296E24"/>
    <w:rsid w:val="00297DD3"/>
    <w:rsid w:val="002A0D32"/>
    <w:rsid w:val="002A625C"/>
    <w:rsid w:val="002B1620"/>
    <w:rsid w:val="002B3239"/>
    <w:rsid w:val="002B71C3"/>
    <w:rsid w:val="002C06E6"/>
    <w:rsid w:val="002C308E"/>
    <w:rsid w:val="002D789C"/>
    <w:rsid w:val="002F3F6D"/>
    <w:rsid w:val="002F55AC"/>
    <w:rsid w:val="002F6ACF"/>
    <w:rsid w:val="003023AB"/>
    <w:rsid w:val="0030358D"/>
    <w:rsid w:val="00310263"/>
    <w:rsid w:val="00325FC5"/>
    <w:rsid w:val="0033130B"/>
    <w:rsid w:val="00332AA7"/>
    <w:rsid w:val="003422C5"/>
    <w:rsid w:val="00351AAC"/>
    <w:rsid w:val="00356181"/>
    <w:rsid w:val="00364E18"/>
    <w:rsid w:val="00365F0B"/>
    <w:rsid w:val="0037186C"/>
    <w:rsid w:val="00373ABA"/>
    <w:rsid w:val="00381412"/>
    <w:rsid w:val="00383D77"/>
    <w:rsid w:val="00397F96"/>
    <w:rsid w:val="003A152B"/>
    <w:rsid w:val="003A301E"/>
    <w:rsid w:val="003B0B2E"/>
    <w:rsid w:val="003B296A"/>
    <w:rsid w:val="003B52DA"/>
    <w:rsid w:val="003C0AAC"/>
    <w:rsid w:val="003C62A9"/>
    <w:rsid w:val="003C7EB1"/>
    <w:rsid w:val="003D5D44"/>
    <w:rsid w:val="003E56A9"/>
    <w:rsid w:val="003F1DDB"/>
    <w:rsid w:val="003F49FF"/>
    <w:rsid w:val="003F4CA6"/>
    <w:rsid w:val="004026B3"/>
    <w:rsid w:val="00437B77"/>
    <w:rsid w:val="00455145"/>
    <w:rsid w:val="00456E8F"/>
    <w:rsid w:val="00465D91"/>
    <w:rsid w:val="00482D61"/>
    <w:rsid w:val="00483E18"/>
    <w:rsid w:val="00490F35"/>
    <w:rsid w:val="004920FA"/>
    <w:rsid w:val="004A0B55"/>
    <w:rsid w:val="004A1716"/>
    <w:rsid w:val="004B46ED"/>
    <w:rsid w:val="004B48FB"/>
    <w:rsid w:val="004C39B5"/>
    <w:rsid w:val="004D3B11"/>
    <w:rsid w:val="004D4F54"/>
    <w:rsid w:val="004E2AD0"/>
    <w:rsid w:val="004F437D"/>
    <w:rsid w:val="00504BD4"/>
    <w:rsid w:val="0050718A"/>
    <w:rsid w:val="00513C84"/>
    <w:rsid w:val="00513CC2"/>
    <w:rsid w:val="00513FB3"/>
    <w:rsid w:val="0053066F"/>
    <w:rsid w:val="00551BE6"/>
    <w:rsid w:val="00552C47"/>
    <w:rsid w:val="005609E7"/>
    <w:rsid w:val="00561BA2"/>
    <w:rsid w:val="00563AA0"/>
    <w:rsid w:val="005719E6"/>
    <w:rsid w:val="00574EE3"/>
    <w:rsid w:val="00594B2B"/>
    <w:rsid w:val="005972B2"/>
    <w:rsid w:val="005B5E1A"/>
    <w:rsid w:val="005B7866"/>
    <w:rsid w:val="005C619F"/>
    <w:rsid w:val="005D2B95"/>
    <w:rsid w:val="005E4476"/>
    <w:rsid w:val="005E554F"/>
    <w:rsid w:val="005E6525"/>
    <w:rsid w:val="005E7EE5"/>
    <w:rsid w:val="005F04C1"/>
    <w:rsid w:val="0060029D"/>
    <w:rsid w:val="00600DD6"/>
    <w:rsid w:val="00614674"/>
    <w:rsid w:val="0062336D"/>
    <w:rsid w:val="00626A0C"/>
    <w:rsid w:val="00626AF2"/>
    <w:rsid w:val="00646810"/>
    <w:rsid w:val="00650D58"/>
    <w:rsid w:val="00664790"/>
    <w:rsid w:val="00667E66"/>
    <w:rsid w:val="006869D5"/>
    <w:rsid w:val="00692269"/>
    <w:rsid w:val="006A568F"/>
    <w:rsid w:val="006B2260"/>
    <w:rsid w:val="006B7E57"/>
    <w:rsid w:val="006C2D7A"/>
    <w:rsid w:val="006C4F0D"/>
    <w:rsid w:val="006D3678"/>
    <w:rsid w:val="006E18A3"/>
    <w:rsid w:val="006F2747"/>
    <w:rsid w:val="006F3249"/>
    <w:rsid w:val="00703224"/>
    <w:rsid w:val="00710911"/>
    <w:rsid w:val="0072284B"/>
    <w:rsid w:val="007419B4"/>
    <w:rsid w:val="007431A1"/>
    <w:rsid w:val="00753A48"/>
    <w:rsid w:val="00754D93"/>
    <w:rsid w:val="00760DF8"/>
    <w:rsid w:val="00787FFD"/>
    <w:rsid w:val="007961F2"/>
    <w:rsid w:val="00796CDB"/>
    <w:rsid w:val="007A6BA1"/>
    <w:rsid w:val="007C6359"/>
    <w:rsid w:val="007D3163"/>
    <w:rsid w:val="007D46AE"/>
    <w:rsid w:val="007E0081"/>
    <w:rsid w:val="007E5D50"/>
    <w:rsid w:val="007F298D"/>
    <w:rsid w:val="007F468C"/>
    <w:rsid w:val="00800DDA"/>
    <w:rsid w:val="00805A45"/>
    <w:rsid w:val="00813220"/>
    <w:rsid w:val="008144E4"/>
    <w:rsid w:val="008166AC"/>
    <w:rsid w:val="008201B6"/>
    <w:rsid w:val="008230F3"/>
    <w:rsid w:val="0082629B"/>
    <w:rsid w:val="008323C7"/>
    <w:rsid w:val="00835A0E"/>
    <w:rsid w:val="008477EE"/>
    <w:rsid w:val="0085255F"/>
    <w:rsid w:val="00856613"/>
    <w:rsid w:val="00884785"/>
    <w:rsid w:val="00890340"/>
    <w:rsid w:val="00892203"/>
    <w:rsid w:val="0089245C"/>
    <w:rsid w:val="00892FF8"/>
    <w:rsid w:val="00893613"/>
    <w:rsid w:val="00895354"/>
    <w:rsid w:val="008A5099"/>
    <w:rsid w:val="008B03AB"/>
    <w:rsid w:val="008B32CB"/>
    <w:rsid w:val="008D38EA"/>
    <w:rsid w:val="008D3944"/>
    <w:rsid w:val="008E0685"/>
    <w:rsid w:val="008E0DCC"/>
    <w:rsid w:val="008E5ED3"/>
    <w:rsid w:val="008F602F"/>
    <w:rsid w:val="0092698E"/>
    <w:rsid w:val="009269C6"/>
    <w:rsid w:val="009313AE"/>
    <w:rsid w:val="00932BC8"/>
    <w:rsid w:val="009461F5"/>
    <w:rsid w:val="00952C5C"/>
    <w:rsid w:val="0095581E"/>
    <w:rsid w:val="00973DD3"/>
    <w:rsid w:val="00986C5C"/>
    <w:rsid w:val="00991EEA"/>
    <w:rsid w:val="009B5744"/>
    <w:rsid w:val="009B5883"/>
    <w:rsid w:val="009B7448"/>
    <w:rsid w:val="009C024F"/>
    <w:rsid w:val="009C6381"/>
    <w:rsid w:val="009D1DCC"/>
    <w:rsid w:val="009E663A"/>
    <w:rsid w:val="00A00867"/>
    <w:rsid w:val="00A10F3A"/>
    <w:rsid w:val="00A13A55"/>
    <w:rsid w:val="00A14824"/>
    <w:rsid w:val="00A41ACF"/>
    <w:rsid w:val="00A46472"/>
    <w:rsid w:val="00A51D13"/>
    <w:rsid w:val="00A649C9"/>
    <w:rsid w:val="00A7158E"/>
    <w:rsid w:val="00A87A14"/>
    <w:rsid w:val="00A93B26"/>
    <w:rsid w:val="00AA7197"/>
    <w:rsid w:val="00AB256D"/>
    <w:rsid w:val="00AB6169"/>
    <w:rsid w:val="00AB7A9E"/>
    <w:rsid w:val="00AE6BB0"/>
    <w:rsid w:val="00AE6DEF"/>
    <w:rsid w:val="00AF2F71"/>
    <w:rsid w:val="00B13893"/>
    <w:rsid w:val="00B16060"/>
    <w:rsid w:val="00B25B28"/>
    <w:rsid w:val="00B31A02"/>
    <w:rsid w:val="00B3272B"/>
    <w:rsid w:val="00B543AC"/>
    <w:rsid w:val="00B64408"/>
    <w:rsid w:val="00B67DD8"/>
    <w:rsid w:val="00B90D1C"/>
    <w:rsid w:val="00BB3E0A"/>
    <w:rsid w:val="00BC790F"/>
    <w:rsid w:val="00BD5105"/>
    <w:rsid w:val="00BD5EB1"/>
    <w:rsid w:val="00BD63CE"/>
    <w:rsid w:val="00BD6F2C"/>
    <w:rsid w:val="00BE160C"/>
    <w:rsid w:val="00BE49E5"/>
    <w:rsid w:val="00BF0F3B"/>
    <w:rsid w:val="00BF4C02"/>
    <w:rsid w:val="00C132AC"/>
    <w:rsid w:val="00C275F5"/>
    <w:rsid w:val="00C343BD"/>
    <w:rsid w:val="00C41E71"/>
    <w:rsid w:val="00C43684"/>
    <w:rsid w:val="00C61657"/>
    <w:rsid w:val="00C760AB"/>
    <w:rsid w:val="00C832AC"/>
    <w:rsid w:val="00CB32C6"/>
    <w:rsid w:val="00CB41D1"/>
    <w:rsid w:val="00CB692C"/>
    <w:rsid w:val="00CE058F"/>
    <w:rsid w:val="00CE22C8"/>
    <w:rsid w:val="00CE3E29"/>
    <w:rsid w:val="00CF6781"/>
    <w:rsid w:val="00CF6CA2"/>
    <w:rsid w:val="00D06F8B"/>
    <w:rsid w:val="00D16B0E"/>
    <w:rsid w:val="00D22245"/>
    <w:rsid w:val="00D35C10"/>
    <w:rsid w:val="00D54DA2"/>
    <w:rsid w:val="00D60DB4"/>
    <w:rsid w:val="00D64007"/>
    <w:rsid w:val="00D65198"/>
    <w:rsid w:val="00D77464"/>
    <w:rsid w:val="00D826FB"/>
    <w:rsid w:val="00DB44A0"/>
    <w:rsid w:val="00DB7CBB"/>
    <w:rsid w:val="00DC08E2"/>
    <w:rsid w:val="00DC5A5F"/>
    <w:rsid w:val="00DD7A3F"/>
    <w:rsid w:val="00DE2F3F"/>
    <w:rsid w:val="00E00949"/>
    <w:rsid w:val="00E02C61"/>
    <w:rsid w:val="00E0339E"/>
    <w:rsid w:val="00E15BF6"/>
    <w:rsid w:val="00E2063A"/>
    <w:rsid w:val="00E24590"/>
    <w:rsid w:val="00E3295C"/>
    <w:rsid w:val="00E43017"/>
    <w:rsid w:val="00E46E97"/>
    <w:rsid w:val="00E478A0"/>
    <w:rsid w:val="00E607EC"/>
    <w:rsid w:val="00E62144"/>
    <w:rsid w:val="00E66127"/>
    <w:rsid w:val="00E83578"/>
    <w:rsid w:val="00E83F45"/>
    <w:rsid w:val="00E86A4A"/>
    <w:rsid w:val="00E901D6"/>
    <w:rsid w:val="00E95FF1"/>
    <w:rsid w:val="00E96D67"/>
    <w:rsid w:val="00EA7DC6"/>
    <w:rsid w:val="00EB5938"/>
    <w:rsid w:val="00EB7133"/>
    <w:rsid w:val="00EC23AC"/>
    <w:rsid w:val="00EC2E1F"/>
    <w:rsid w:val="00ED0456"/>
    <w:rsid w:val="00ED5442"/>
    <w:rsid w:val="00ED6F22"/>
    <w:rsid w:val="00ED7D63"/>
    <w:rsid w:val="00EE5437"/>
    <w:rsid w:val="00EF46E6"/>
    <w:rsid w:val="00EF486B"/>
    <w:rsid w:val="00F02870"/>
    <w:rsid w:val="00F100EA"/>
    <w:rsid w:val="00F11190"/>
    <w:rsid w:val="00F14F49"/>
    <w:rsid w:val="00F20560"/>
    <w:rsid w:val="00F23418"/>
    <w:rsid w:val="00F26F69"/>
    <w:rsid w:val="00F32449"/>
    <w:rsid w:val="00F33612"/>
    <w:rsid w:val="00F413DD"/>
    <w:rsid w:val="00F45A19"/>
    <w:rsid w:val="00F47AD4"/>
    <w:rsid w:val="00F512A6"/>
    <w:rsid w:val="00F6105D"/>
    <w:rsid w:val="00F66295"/>
    <w:rsid w:val="00F66D2D"/>
    <w:rsid w:val="00F6771F"/>
    <w:rsid w:val="00F75CA2"/>
    <w:rsid w:val="00F82C56"/>
    <w:rsid w:val="00FA4CCB"/>
    <w:rsid w:val="00FA7574"/>
    <w:rsid w:val="00FA794D"/>
    <w:rsid w:val="00FC78B9"/>
    <w:rsid w:val="00FE1074"/>
    <w:rsid w:val="00FE61A5"/>
    <w:rsid w:val="00FF1C10"/>
    <w:rsid w:val="00FF3C66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13"/>
  </w:style>
  <w:style w:type="paragraph" w:styleId="1">
    <w:name w:val="heading 1"/>
    <w:basedOn w:val="a"/>
    <w:link w:val="10"/>
    <w:uiPriority w:val="9"/>
    <w:qFormat/>
    <w:rsid w:val="00227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7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7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2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7EB"/>
    <w:rPr>
      <w:b/>
      <w:bCs/>
    </w:rPr>
  </w:style>
  <w:style w:type="character" w:styleId="a6">
    <w:name w:val="Emphasis"/>
    <w:basedOn w:val="a0"/>
    <w:uiPriority w:val="20"/>
    <w:qFormat/>
    <w:rsid w:val="002277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2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7EB"/>
    <w:rPr>
      <w:rFonts w:ascii="Tahoma" w:hAnsi="Tahoma" w:cs="Tahoma"/>
      <w:sz w:val="16"/>
      <w:szCs w:val="16"/>
    </w:rPr>
  </w:style>
  <w:style w:type="paragraph" w:customStyle="1" w:styleId="diarytext">
    <w:name w:val="diarytext"/>
    <w:basedOn w:val="a"/>
    <w:rsid w:val="004A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stack--tools">
    <w:name w:val="im-mess-stack--tools"/>
    <w:basedOn w:val="a0"/>
    <w:rsid w:val="0053066F"/>
  </w:style>
  <w:style w:type="paragraph" w:styleId="HTML">
    <w:name w:val="HTML Preformatted"/>
    <w:basedOn w:val="a"/>
    <w:link w:val="HTML0"/>
    <w:uiPriority w:val="99"/>
    <w:semiHidden/>
    <w:unhideWhenUsed/>
    <w:rsid w:val="00F10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0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0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1">
    <w:name w:val="HTML Code"/>
    <w:basedOn w:val="a0"/>
    <w:uiPriority w:val="99"/>
    <w:semiHidden/>
    <w:unhideWhenUsed/>
    <w:rsid w:val="005609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139">
              <w:marLeft w:val="477"/>
              <w:marRight w:val="4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801">
              <w:marLeft w:val="477"/>
              <w:marRight w:val="4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4084">
              <w:marLeft w:val="477"/>
              <w:marRight w:val="4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7545">
                      <w:marLeft w:val="-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7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077">
              <w:marLeft w:val="477"/>
              <w:marRight w:val="4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376">
              <w:marLeft w:val="477"/>
              <w:marRight w:val="4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098">
              <w:marLeft w:val="477"/>
              <w:marRight w:val="4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780">
              <w:marLeft w:val="477"/>
              <w:marRight w:val="4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624">
          <w:marLeft w:val="477"/>
          <w:marRight w:val="4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368">
          <w:marLeft w:val="477"/>
          <w:marRight w:val="4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5841">
          <w:marLeft w:val="177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go-pa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574F7-624F-4E70-8E41-66A42CD0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13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Васильева</dc:creator>
  <cp:keywords/>
  <dc:description/>
  <cp:lastModifiedBy>Ольга Васильева</cp:lastModifiedBy>
  <cp:revision>90</cp:revision>
  <dcterms:created xsi:type="dcterms:W3CDTF">2023-06-08T06:04:00Z</dcterms:created>
  <dcterms:modified xsi:type="dcterms:W3CDTF">2023-08-31T04:58:00Z</dcterms:modified>
</cp:coreProperties>
</file>