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Игорь Васильев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ТРИ ХРАБРЕЙШИХ ХОМЯЧКА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Действующие лица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 – активный хомячок.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 – спокойный хомячок.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 – умный упитанный хомячок.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МОТЫЛЁК – танцующий мотылёк.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ПАУК – сердитый паук, хозяин паутины.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Стол. Невысокий  аквариум - Домик Хомячков. Рядом с Домиком – стопка книг.  На книгах – расчёска. Над столом в углу – паутина.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Домике три хомячка. Хряп, Брум, Сома. Хряп кушает зерна. Сома дремлет. Брум бегает по Домику.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 останавливается около Хряпа.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Вот что ты сейчас делаешь?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Словно не слышишь. Ем.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А до этого что делал?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Как-будто не видел… Спал.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А до того, как спал?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Первый раз или второй?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Да какая разница! Вот, когда ты не ешь, что делаешь?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Понятно что.  Сплю.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А когда не спишь?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Тогда я …ем! Если мне никто не мешает. А тех, кто мне мешает…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Вот! Понимаешь?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ХРЯП. Да.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Вся жизнь проходит мимо. Мы или спим или едим. И всё. Понимаешь???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Да.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Что ты понимаешь?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Я поел. Спать хочу.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И всё?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Нет.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Вот! У тебя есть ещё желания! Я знал, знал. Что ты по- настоящему хочешь? К чему стремишься???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Не бегай, рядом со мной. Спать мешаешь. А тем, кто мне спать мешает… Вот!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Уходит в угол.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Просыпается Сома.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СОМА. Желания…Они опасны. Они приводят к необдуманным поступкам. И, если не ценить того, что есть, при наличии желаний легко потерять всё, что имеешь.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Оглянись! Что тут можно потерять???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Очень много. Защиту. Еду. Жизнь. Цени то, что есть.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Ты разве не видишь? У нас ничего нет. Ничего!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Ну как же. Смотри, какие толстые стены в нашем Домике. Они выше нас.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Вижу. За них не выйти! Это и злит.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Но через них  никто не войдёт! Это защита.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От кого? Мы – три храбрейших, сильнейших хомяка заперты в этой прозрачной темнице. Навсегда!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 Мир очень коварен. А мы - тонкие ранимые натуры. Очень впечатлительные. Нам нужна защита.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Что здесь защищать??? У нас ничего нет.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Ты не понимаешь. У нас есть всё!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Где это – «ВСЁ»??? Что такое – «ВСЁ»?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Посмотри.  Нам приносят еду и воду! Нам чистят Домик. И меняют кроватки. Разве этого мало?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Но у меня никто не спрашивает – что хочу я! Понимаешь? А я хочу…хочу… я не знаю чего хочу. Но – хочу!!!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Не надо хотеть. Надо быть хомячком. Это наше предназначение. Потому что…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Почему? Если я хочу большего, – что в этом плохого?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СОМА.  Потому что мы здесь, в этом месте, не просто так.  Мы – вершина эволюции!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БРУМ. Чего- вершина?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Мы – самые совершенные существа в этом мире. Понимаешь?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Нет.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Мы можем обсуждать мир, что вокруг, и быть от него защищенным. Нам не надо менять что-то. Не надо напрягаться, стараться, добиваться. Нам достаточно – быть! И мир всё сделает для нас.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Я не хочу обсуждать мир, который не знаю.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Не важно, что ты не знаешь мир. Ты – Хомяк! Мир должен знать тебя. И делать так, чтобы тебе было удобно!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Но мне сейчас  не удобно!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СОМА. Тогда надо  похвалить друг друга. Ведь мы можем  Мыслить! И делиться своими мыслями.  А существ, которые могут мыслить, надо беречь. Кормить, поить, заботиться о них. Что и происходит.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А если…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Не надо – «если». То, что у нас есть, дано не многим. Только лучшим Хомячкам в этом коварном  мире. А мы и есть – лучшие!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Я устал мыслить. Спать, есть и мыслить… Я хочу…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Не надо хотеть. Иначе ты перестанешь быть хомячком. И станешь таким, как все. Это опасно.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Опасно прожить жизнь и ничего не сделать. Не хочу так.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У тебя просто не правильные желания. Это пройдёт.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Как?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 Посмотри на это чудесное зёрнышко. Видишь, какое оно красивое. Оно наше! Захоти его!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Подходит Хряп.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Не трогать это зёрнышко. Оно моё!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Что значит – твоё? Вон ещё зёрна.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А это я специально отложил. Чтобы съесть, когда проснусь. Но вы спать не даёте.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Вот иди  и спи. А это зернышко я и сам…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Я сказал – моё!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Дай  его сюда…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Берёт зернышко и со всех сил кидает вверх. Зерно вылетает из Домика и падает за стеклом.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Вот и всё! Теперь оно ничьё. Я пошел спать.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Ты … ты… ты что сделал? Зачем?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Затем, что…потому что! Вот. Возьми другое.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Я не хочу другое. Я хочу это.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Смотрит на зёрнышко за стеклом.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Теперь и у тебя появилось не правильное желание. Это пройдет. Как только поспишь. А я возьму другое.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Сома ест. Брум спит. Хряп смотрит на зёрнышко.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Брум просыпается. Хряп смотрит на зёрнышко.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Доброе утро. Ты ел?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Нет.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Спал???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Нет…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Ты…это…что делаешь?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Оно очень красивое.  Никогда раньше я не видел такого совершенства. Как прекрасны его изгибы, линии. И даже небольшая неровность на левом боку придаёт ему неповторимое очарование.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Ты сейчас о ком??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О нём. О моём  зёрнышке.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Сома же сказал – надо поспать и всё пройдёт.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Сома не прав. Оно – моё.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Но так же нельзя. Ты…подожди…Сома!!!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Я слышу. (Хряпу) Тебе дорого это зёрнышко?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Да. Оно самое лучшее, что у меня есть.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Ты без него есть не можешь, спать не можешь.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ХРЯП. Не могу.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Всё ясно.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Что? Что тебе ясно?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СОМА. Это – любовь.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Любовь… Какое вкусное слово. Как моё зёрнышко.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Я ничего не понимаю. Какая любовь? Что нам делать?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СОМА. Надо, чтоб они соединились.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Нельзя соединиться с тем, что попало за стены Домика. Всё, что отсюда уходит – исчезает навсегда. Мы все это знаем.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Тогда  мы можем потерять друга. Он заболеет и больше не будет прежним.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Я не хочу терять друга.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И я не хочу теряться. Я хочу – зёрнышко.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Мы никогда не могли дотянуться до верха нашего дома. Просто перестань любить именно это зёрнышко. И полюби другое.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Я пробовал. Ночью. Моё – самое лучшее. Если оно не будет моим – жизнь прожита зря.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Мы обязательно что-то придумаем. Обязательно. Мы должны…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 (подходит к стенке). Тут ничего не придумаешь. Стены очень высокие. Лапки не достают.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БРУМ. Стой!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Стою!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Подойди вот сюда. Где возвышенность с той стороны.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 встаёт напротив стопки книг.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Подошёл.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(Хряпу). Один ты не сможешь. А если встанешь на Сому, то перелезешь прямо на эту горку. По ней спустишься, возьмёшь зёрнышко и вернёшься.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Почему он должен на меня вставать?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Потому, что ты сильный. И ты наш друг.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Это правда.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Да?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Да. Я ваш друг. Я сильный. Но вставать на меня  не надо. Я другое зёрнышко съем – и спать.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Вставай на меня.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Давай.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 встаёт на Брума. Перелезает на книги. Идёт к краю. Бежит обратно к Домику.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ААААААА!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Что там? Что?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Я… Я не могу. Я никогда не был один. Я не знаю, как спуститься. Я боюсь.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Не бойся. Мы смотрим. Мы рядом.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Точно?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Мы здесь. Бери зернышко и возвращайся.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Да. Зернышко… АААААА!!!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Не можешь – иди обратно.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Но я хочу его.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Тогда иди вперёд.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Но я боюсь.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Да…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Тогда сиди на одном месте и жди, когда придёт решение. Или к нам, или вперёд. А я пошел спать.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Нет! Не уходите.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Почему?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Давайте кто-нибудь из вас придёт ко мне и мы вместе сходим за моим зёрнышком!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Если бы оно было общее, в твоих словах был бы смысл. А так - его нет. Зачем мы пойдём за твоим зёрнышком?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Потому, что вы мои друзья!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В этом ты прав.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Идите!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Мы друзья. Но зёрнышко – твоё. Не пойдём.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Я пойду. Но мне надо на кого-то встать.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Надо. Пусть Хряп спустится и ты встанешь на него!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Но тогда я не смогу вылезти.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СОМА. Да. Безвыходная ситуация.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Подождите! Сейчас…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Опускает в Домик расчёску.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Вот! И не надо не на кого вставать!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Я иду!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Нет!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Почему?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Тогда я останусь один в Домике. А я никогда не оставался один.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Мы быстро! Ты ляг, поспи, мы и вернёмся.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 ложится. Брум поднимается по расчёске. Сома вскакивает.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Нет!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 поднимается по расчёске.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Страшно закрыть глаза. Потом их откроешь, а вас нет. Лучше я с вами. Мы же друзья.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Хомячки спускаются на стол. Осторожно подходят к зёрнышку.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Вот оно.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Тихо!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Что?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Нас могут услышать.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И что?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И отобрать твоё зернышко.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Не отдам 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Бежит вперёд. Хватает зёрнышко. Брум за ним. Брум видит окно.. Замирает. Свет из окна.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Что ты встал. Пошли Домой.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Как красиво!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 садится рядом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Тепло…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Это самое большое зёрнышко, которое я видел.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И оно тёплое.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 садится рядом.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Каким надо быть большим, чтобы съесть такое зёрнышко.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И сильным, чтобы кинуть его так далеко.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Смотрите. Кто-то хочет его взять!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Этот кто-то слишком маленький. Скорее зёрнышко возьмёт его.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Кто-то идёт не к зёрнышку. Смотрите. Он идёт к нам.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Надо убегать.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Нет. Нас трое, он один.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Влетает Мотылёк.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Осторожно. Смотрите!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Что он делает?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Не знаю. Но он опасен.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Что ты делаешь?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МОТЫЛЁК. Здравствуйте! Я танцую.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Зачем?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МОТЫЛЁК. Потому, что люблю танцевать.  Мы целую ночь кружились над фонарём. Но сейчас утро и я устал. Можно я здесь отдохну?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А ты кто?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МОТЫЛЁК. Я - Мотылёк. Ночной. Мы танцуем ночью. А днём отдыхаем.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Танцевать…Это как поесть?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МОТЫЛЁК. Нет.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СОМА.  Как поспать?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МОТЫЛЁК. Нет. Это совсем другое.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Другое – опасно. Пойдёмте домой.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Другое… Я знал, что оно есть. Я хочу – другое!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Я не отдам зёрнышко.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МОТЫЛЁК. Попробуйте. Это не сложно. Это весело.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Мотылёк танцует. Хомячки повторяют за ним.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МОТЫЛЁК. Какие вы смешные. Но у меня уже слипаются крылья. Давайте продолжим ночью.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Мы не можем ночью. Мы спим. В нашем домике.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МОТЫЛЁК. А я днём.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Идёт в угол. Попадает в паутину.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МОТЫЛЁК. Ой! Что это? Мои крылья! Мои лапки!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Появляется ПАУК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ПАУК. Ты хотел отдохнуть Ночной танцор. Отдыхай. Я тебя запеленаю, укутаю и нам будет хорошо и спокойно.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МОТЫЛЁК. Что вы делаете. Не надо. Спасите!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ПАУК. Никто тебя не спасёт. Моя паутина крепкая. Сам плёл. Специально для таких, как ты. Которые вечно летают, где не надо, жужжат и танцуют. И успокаиваются в моём произведении. Мягком и липком.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МОТЫЛЁК. Мне страшно. Очень.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ПАУК. Это же хорошо. Значит, ты ещё что-то чувствуешь. А скоро твои глазки сомкнутся, крылышки обвиснут и всем будет спокойно.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Ты кто? Что ты делаешь?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СОМА. Не разговаривай с ним. Видишь, какой он страшный.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ХРЯП. Сколько у него лап.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И глаз.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Надо идти домой. Там стены.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Но Мотылёк.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Что – Мотылёк. Мы почти не знакомы. Мы пришли сюда за зёрнышком. Взяли. Пошли спать.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ПАУК. Правильно говоришь. Идите. Каждый должен заниматься своим делом.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Но…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ПАУК. Никаких «но». У вас свои желания, у меня - свои. Мы с мотыльком будем немного заняты. А вы – идите.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Мы должны его спасти!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Почему?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Потому что…он…наш друг!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Он ведь не живёт в нашем домике. И не ест с нами зёрнышки. И не спит, после того, как поест.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Он единственный наш друг ЗА Домиком!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Это да…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ПАУК. Не засыпай, Мотылёк. Я часто слышу их разговоры. Сейчас будет моё любимое. «Это правда. Он наш друг. Но мы не будем его спасать…» Как же мне нравятся их попытки казаться мудрыми. Их фальшивая дружба.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Фальшивая?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ПАУК. Вот у меня нет друзей. И слушая эти пушистые бесполезные комочки шерсти, я понимаю, что выбор одиночества – самый  верный и честный. Нет дружбы в этом мире. Каждый сам за себя. И тебе уже никто не поможет.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Бесполезные комочки?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ПАУК. Что ты всё время переспрашиваешь? Зачем? Мы оба знаем, чем закончится разговор. Вам пора есть и спать. Мне тоже. У меня сегодня праздник.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Какой он умный. Такой же как ты, Сома.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ПАУК. Всё! Вы меня повеселили. Идите.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Ты не прав. Отпусти Мотылька.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ПАУК. Зачем? Как обычно спрашивает ваш самый лохматый друг.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СОМА. Подожди, Брум. Я понял. Ты прав. Желания – это важно.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ПАУК. Вы мне мешаете.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Он – не умный. Он не знает, что «бесполезные пушистые комочки – хищники! И моим желанием всегда было – поймать кого-нибудь глазастого, многоногого и съесть его. Перед сном!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ПАУК. Не пытайтесь казаться чем-то другим, чем вы являетесь. Идите – ешьте и спите.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И вот моё Желание может сбыться!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Может не надо?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ПАУК. Идите! Вы мне уже наскучили!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Надо! Сейчас я тебя повеселю!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 подходит к паутине. Рвёт одну нить.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ПАУК. Ты что делаешь?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Как же я давно это хотел!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Рвёт вторую нить.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ПАУК. Прекрати! Это моё произведение. Ты не посмеешь!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Иди сюда, мой сегодняшний завтрак!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ПАУК. Так не бывает. Хомячки не нападают на страшных пауков!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Я понял. Нападают! Когда пауки перестают быть страшными! А мы – Хомяки! Сильные и храбрые!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Подходит с другой стороны паутины – рвет нить.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Да! Так! Я с вами!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Размахивает зёрнышком, но не выпускает его.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ПАУК. Вы испортили мою паутину! Вы…вы…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Отпусти Мотылька!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ПАУК. Да пожалуйста. Да я совсем не люблю Мотыльков. Они мне вообще не интересны.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Освобождает Мотылька.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И чтобы!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ПАУК. Да понял я, понял.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А что он понял?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То, что мы – храбрые Хомяки, а не «пушистые комочки». И наших друзей обижать нельзя!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А как ты понял, что он это понял?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Мы с ним мыслим одинаково.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А как ты понял, что…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ПАУК. Да съешь ты уже своё зернышко!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Оно красивое. Я его не буду есть. Я его буду хранить!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МОТЫЛЁК. Спасибо вам. Вы меня спасли. Вы – самые храбрые, кого я знаю.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А ты научишь нас «другому»?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МОТЫЛЁК. Научу. В следующий раз.  Сейчас мне надо лететь к своим.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Знаешь, что? Я тоже хочу что-то необычное. Чего никогда не делал. Я никогда ничего не дарил. Хочешь, я подарю тебе своё зёрнышко?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МОТЫЛЁК. Спасибо. Но мы не едим такие зёрна. Это – ваше. До встречи.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Улетает.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Я так спать хочу! Словно поел три раза.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А я проголодался.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И я. Пойдёмте домой.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Забираются на книги. Спускаются в свой Домик.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 и Брум легли спать. На краю Домика сидит Паук. Сома ходит. Они разговаривают. Спорят.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Затемнение.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 просыпается. Потягивается. Идёт к зернышкам. Осматривается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Просыпайтесь! Смотрите!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Что? Моё! А…на месте. Что ты кричишь? Ты мне спать мешаешь. А тем, кто мне мешает…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Смотри! Горки нет. И лесенки. Мы не сможем выйти из Домика.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Домик – это защита. А мир вокруг – опасен.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И у нас появились новые зёрнышки. В Домике не так и плохо.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Но ведь придёт Мотылёк. А мы не можем к нему выйти. И мы никогда не научимся новому.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А надо ли?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 Надо! Надо! Иначе всё зря. Жизнь прожита впустую.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Не преувеличивай. Пока есть зёрнышки и, особенно, Моё – жизнь хороша. Сейчас поедим и спать. А потом проснёмся – и поедим. Это не может быть зря.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И всё? А как же – новое.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Ты очень этого хочешь?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Да!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Так что есть и спать не можешь?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Да! Но что толку? Мы не сможем спуститься из Домика. А Мотылёк будет думать, что мы его обманули. И не умеем держать обещания!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Откуда ты знаешь, что он будет думать?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Я буду думать, что он так думает!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А откуда ты знаешь, что ты будешь думать?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Потому, что я уже так думаю!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Перестань думать, что ты будешь думать. И всё пройдёт. Это безвыходная ситуация.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Нет! Она была безвыходной до того, как мы спасли Мотылька! А теперь мы должны найти выход. Потому что…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Почему?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Не знаю. Потому что мы знаем, что желания – это правильно.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Это да. Это верно. Надо идти навстречу своим желаниям. Но как? Безвыходная ситуация.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задней стенке аквариума выходит Паук.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ПАУК. Я ждал, когда ты произнесёшь эту фразу. Она так нравится.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Ты зачем пришёл?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ПАУК. У вас есть Дом. А мой разрушили. Я уйду в другое место, где построю новый. Такой же красивый. Я пришёл попрощаться.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Но мы не договорили.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ПАУК. Я пришёл сказать, что ты прав. Я никогда не разговаривал с кем-то, кроме себя. Это очень интересно. И я буду вспоминать нашу беседу. А на прощание хочу сделать то, что ни делал никогда. Я сплёл вам подарок.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Паук опускает верёвочную лестницу. Она на обе стороны Домика.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Она крепкая?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ПАУК.  Троих не выдержит. Но по одному вы сможете выходить из Дома и возвращаться – когда захотите. Если научитесь помогать друг другу.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Спасибо. Но почему ты нам помогаешь?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ПАУК. Мы разговаривали с вашим другом. И закончили на безвыходности ситуации. Я не успел ответить. И решил, что вместо тысячи слов. Лучше…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Одна лестница! Ты очень умный собеседник.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ПАУК. Спасибо. Я знаю. А теперь покажите, что и вы – не глупы. Я всегда один. Мне не на кого надеяться. Вас много. Вчера вы это доказали. Я хочу увидеть – поняли ли вы это. Или…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Смеётся. Уходит.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Почему он смеялся?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Брум подходит к лестнице. Пытается залезть.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Потому что по этой лестнице нельзя подняться. Она не держит. Я наступаю, она просто опускается.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Зачем она тогда нужна? Он просто надсмехается. Я есть хочу.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Да. Безвыход… Выход. Вот. Выход всегда должен быть.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Какой? Да и зачем? Я сейчас поем. Потом посплю. А потом…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Нет. Ты нам нужен.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БРУМ. Ты что-то придумал?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Да. Паук правильно сказал про вчера. Надо встать друг на друга и подержать сверху лестницу. А тот кто перелезет, подержит её для остальных. И мы докажем, что нас много!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Какой ты умный. А на кого мне встать?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Вот это вопрос. Тут надо подумать…  Подумал. Я – ваш друг. Можешь встать на меня. А Брум перелезет и подержит.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 (зёрнышку). Мне надо друзьям помочь. Ты полежи здесь. Я скоро вернусь. Никуда не уходи. Хорошо?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 встаёт у задней стенки. Хряп становится на него. Держит лестницу. Брум перелезает. Держит лестницу с той стороны. Хряп и Сома перелезают.  Выходят.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БРУТ. Мы сделали это!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Тише. Этот мир опасен. Слышите, что-то шумит.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Прячутся за стенку.</w:t>
      </w:r>
      <w:bookmarkStart w:id="0" w:name="_GoBack"/>
      <w:bookmarkEnd w:id="0"/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Влетает Мотылёк. Кружится. Никого нет.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БРУТ. Это Мотылёк! Он пришёл.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МОТЫЛЁК. Я же обещал. Вы готовы танцевать.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А это – не больно?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Не опасно?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МОТЫЛЁК. Вы никогда не танцевали?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БРУТ. Нет. Это первый раз.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МОТЫЛЁК. Чтобы сделать что-то первый раз – нужна храбрость.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ХРЯП. Мы… Мы –храбрые.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БРУТ. Мы очень смелые.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СОМА. Просто, нам немножко страшно. А  так –да. Мы - самые храбрые Хомячки!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МОТЫЛЁК. Тогда становитесь за мной и повторяйте, что я делаю.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Хомячки становятся в ряд за Мотыльком.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МОТЫЛЁК. И раз, два, три, четыре. И раз, два, три, четыре.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Хомячки повторяют танец.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МОТЫЛЁК. А ещё раз. И раз, два, три, четыре. Раз, два, три, четыре. И…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Танец Хомячков и Мотылька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середину выбегает паук. Танцует современный танец.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Общий танец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ХОМЯЧКИ. Мы – храбрые!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                                                 </w:t>
      </w:r>
      <w:r>
        <w:rPr>
          <w:rFonts w:cs="Times New Roman" w:ascii="Times New Roman" w:hAnsi="Times New Roman"/>
          <w:sz w:val="32"/>
          <w:szCs w:val="32"/>
        </w:rPr>
        <w:t>Конец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08023885"/>
    </w:sdtPr>
    <w:sdtContent>
      <w:p>
        <w:pPr>
          <w:pStyle w:val="Style23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15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f119a2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f119a2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f119a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unhideWhenUsed/>
    <w:rsid w:val="00f119a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7537C-AD16-402C-95F2-D873F61A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Application>LibreOffice/7.0.4.2$Linux_X86_64 LibreOffice_project/00$Build-2</Application>
  <AppVersion>15.0000</AppVersion>
  <Pages>15</Pages>
  <Words>3055</Words>
  <Characters>14918</Characters>
  <CharactersWithSpaces>17823</CharactersWithSpaces>
  <Paragraphs>361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2019-01-31T21:56:00Z</dcterms:created>
  <dc:creator>User</dc:creator>
  <dc:description/>
  <dc:language>ru-RU</dc:language>
  <cp:lastModifiedBy/>
  <dcterms:modified xsi:type="dcterms:W3CDTF">2025-01-13T09:25:41Z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