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Андрей Вартиков</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Город Тверь, Волоколамский           </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проспект д. 5 кв. 42</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Тел. 8.904 027-38-65</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vartikov2007@mail.ru</w:t>
      </w:r>
    </w:p>
    <w:p w:rsidR="00B3454F" w:rsidRDefault="00B3454F">
      <w:pPr>
        <w:rPr>
          <w:rFonts w:ascii="Times New Roman" w:eastAsia="Times New Roman" w:hAnsi="Times New Roman" w:cs="Times New Roman"/>
          <w:sz w:val="24"/>
        </w:rPr>
      </w:pPr>
    </w:p>
    <w:p w:rsidR="00B3454F" w:rsidRDefault="00B3454F">
      <w:pPr>
        <w:rPr>
          <w:rFonts w:ascii="Times New Roman" w:eastAsia="Times New Roman" w:hAnsi="Times New Roman" w:cs="Times New Roman"/>
          <w:sz w:val="24"/>
        </w:rPr>
      </w:pPr>
    </w:p>
    <w:p w:rsidR="00630D3C" w:rsidRPr="00B3454F" w:rsidRDefault="00B3454F">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90003" w:rsidRPr="00B3454F">
        <w:rPr>
          <w:rFonts w:ascii="Times New Roman" w:eastAsia="Times New Roman" w:hAnsi="Times New Roman" w:cs="Times New Roman"/>
          <w:sz w:val="24"/>
        </w:rPr>
        <w:t>ПЬЕСА</w:t>
      </w:r>
      <w:r w:rsidRPr="00B3454F">
        <w:rPr>
          <w:rFonts w:ascii="Times New Roman" w:eastAsia="Times New Roman" w:hAnsi="Times New Roman" w:cs="Times New Roman"/>
          <w:sz w:val="24"/>
        </w:rPr>
        <w:t>.</w:t>
      </w:r>
      <w:r w:rsidR="00190003" w:rsidRPr="00B3454F">
        <w:rPr>
          <w:rFonts w:ascii="Times New Roman" w:eastAsia="Times New Roman" w:hAnsi="Times New Roman" w:cs="Times New Roman"/>
          <w:sz w:val="24"/>
        </w:rPr>
        <w:t xml:space="preserve">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ТРУДНО ЖИТЬ С БОГОМ.</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СИНОПСИС</w:t>
      </w:r>
      <w:r>
        <w:rPr>
          <w:rFonts w:ascii="Times New Roman" w:eastAsia="Times New Roman" w:hAnsi="Times New Roman" w:cs="Times New Roman"/>
          <w:sz w:val="24"/>
        </w:rPr>
        <w:t>.</w:t>
      </w:r>
      <w:bookmarkStart w:id="0" w:name="_GoBack"/>
      <w:bookmarkEnd w:id="0"/>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Сатирическая комедия с элементами мистики. </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 существовании Бога, рано или поздно, задумывается каждый человек. Почему, если он есть, кто-то обретает счастье, а кто-то сплошные мучения? Почему начинаются войны? Таких "почему" очень много. Вот и герои пьесы задаются этими вопросами. На некоторые вопросы они получают ответы и даже подтверждения истинности этих ответов. Но при этом внутренние противоречия их не оставляют. И хотя финал пьесы можно считать жизнеутверждающим, очень похоже на то, что темные силы сдаваться не собираются. </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Краткое содержание.</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Исраэль Шварц, владелец печатного бизнеса, испытывая финансовые проблемы, пытается решить их с помощью ведьмы и своего самого талантливого автора литературного раба. Однако литературный раб решил обрести свободу. Он уезжает в деревню к своему другу и пытается постичь мудрость веры. А еще он засел за написание своего романа. </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Совместными усилиями Шварц и ведьма все-таки уговаривают написать талантливого автора книгу, которая обязательно должна стать </w:t>
      </w:r>
      <w:proofErr w:type="spellStart"/>
      <w:r w:rsidRPr="00B3454F">
        <w:rPr>
          <w:rFonts w:ascii="Times New Roman" w:eastAsia="Times New Roman" w:hAnsi="Times New Roman" w:cs="Times New Roman"/>
          <w:sz w:val="24"/>
        </w:rPr>
        <w:t>бестсейлером</w:t>
      </w:r>
      <w:proofErr w:type="spellEnd"/>
      <w:r w:rsidRPr="00B3454F">
        <w:rPr>
          <w:rFonts w:ascii="Times New Roman" w:eastAsia="Times New Roman" w:hAnsi="Times New Roman" w:cs="Times New Roman"/>
          <w:sz w:val="24"/>
        </w:rPr>
        <w:t>. Но вот проблема, о чем писать в этой книге?</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В поисках </w:t>
      </w:r>
      <w:proofErr w:type="spellStart"/>
      <w:r w:rsidRPr="00B3454F">
        <w:rPr>
          <w:rFonts w:ascii="Times New Roman" w:eastAsia="Times New Roman" w:hAnsi="Times New Roman" w:cs="Times New Roman"/>
          <w:sz w:val="24"/>
        </w:rPr>
        <w:t>топовой</w:t>
      </w:r>
      <w:proofErr w:type="spellEnd"/>
      <w:r w:rsidRPr="00B3454F">
        <w:rPr>
          <w:rFonts w:ascii="Times New Roman" w:eastAsia="Times New Roman" w:hAnsi="Times New Roman" w:cs="Times New Roman"/>
          <w:sz w:val="24"/>
        </w:rPr>
        <w:t xml:space="preserve"> темы герои пьесы отправляются в прошлое. Еще бы, практически все гении не живут в наше время. Сначала они пытаются просканировать мысли Гёте, а потом добираются и до Булгакова. </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Талантливый автор, согласившийся на написание шедевра, пытается решить еще одну проблему. В его труппе при церковной театральной студии есть мальчик, страдающий аутизмом. Он хочет его вылечить. А еще он влюблен в маму мальчика.</w:t>
      </w:r>
    </w:p>
    <w:p w:rsidR="00B3454F" w:rsidRPr="00B3454F" w:rsidRDefault="00B3454F" w:rsidP="00B3454F">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Метания между прошлым и </w:t>
      </w:r>
      <w:proofErr w:type="gramStart"/>
      <w:r w:rsidRPr="00B3454F">
        <w:rPr>
          <w:rFonts w:ascii="Times New Roman" w:eastAsia="Times New Roman" w:hAnsi="Times New Roman" w:cs="Times New Roman"/>
          <w:sz w:val="24"/>
        </w:rPr>
        <w:t>будущим  проблем</w:t>
      </w:r>
      <w:proofErr w:type="gramEnd"/>
      <w:r w:rsidRPr="00B3454F">
        <w:rPr>
          <w:rFonts w:ascii="Times New Roman" w:eastAsia="Times New Roman" w:hAnsi="Times New Roman" w:cs="Times New Roman"/>
          <w:sz w:val="24"/>
        </w:rPr>
        <w:t xml:space="preserve"> не решили, а вот настоящая любовь сотворила чудо. Бог услышал влюбленных, их искреннюю молитву и мальчик стал нормальным.</w:t>
      </w:r>
    </w:p>
    <w:p w:rsidR="00B3454F" w:rsidRPr="00B3454F" w:rsidRDefault="00B3454F">
      <w:pPr>
        <w:rPr>
          <w:rFonts w:ascii="Times New Roman" w:eastAsia="Times New Roman" w:hAnsi="Times New Roman" w:cs="Times New Roman"/>
          <w:sz w:val="24"/>
        </w:rPr>
      </w:pP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ДЕЙСТВУЮЩИЕ ЛИЦА.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ГЛАВНЫЕ ГЕРОИ: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ИСРАЭЛЬ ДАВИДОВИЧ ШВАРЦ (Изя) – издатель, совладелец киностудии и типографии. Жена Сара Абрамовна, известный врач-акушер. 60-65 лет.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 литературный раб, учитель литературы в церковно-приходской школе. 35-40 лет.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 ведьма, </w:t>
      </w:r>
      <w:proofErr w:type="spellStart"/>
      <w:r w:rsidRPr="00B3454F">
        <w:rPr>
          <w:rFonts w:ascii="Times New Roman" w:eastAsia="Times New Roman" w:hAnsi="Times New Roman" w:cs="Times New Roman"/>
          <w:sz w:val="24"/>
        </w:rPr>
        <w:t>блогер</w:t>
      </w:r>
      <w:proofErr w:type="spellEnd"/>
      <w:r w:rsidRPr="00B3454F">
        <w:rPr>
          <w:rFonts w:ascii="Times New Roman" w:eastAsia="Times New Roman" w:hAnsi="Times New Roman" w:cs="Times New Roman"/>
          <w:sz w:val="24"/>
        </w:rPr>
        <w:t xml:space="preserve">, 30-35 лет.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 подросток </w:t>
      </w:r>
      <w:proofErr w:type="spellStart"/>
      <w:r w:rsidRPr="00B3454F">
        <w:rPr>
          <w:rFonts w:ascii="Times New Roman" w:eastAsia="Times New Roman" w:hAnsi="Times New Roman" w:cs="Times New Roman"/>
          <w:sz w:val="24"/>
        </w:rPr>
        <w:t>аутист</w:t>
      </w:r>
      <w:proofErr w:type="spellEnd"/>
      <w:r w:rsidRPr="00B3454F">
        <w:rPr>
          <w:rFonts w:ascii="Times New Roman" w:eastAsia="Times New Roman" w:hAnsi="Times New Roman" w:cs="Times New Roman"/>
          <w:sz w:val="24"/>
        </w:rPr>
        <w:t xml:space="preserve"> 12-14 лет.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 костюмерша театра при церкви, 70-75 лет.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ОЛЬГА - мама Фёдора, бизнес-</w:t>
      </w:r>
      <w:proofErr w:type="spellStart"/>
      <w:r w:rsidRPr="00B3454F">
        <w:rPr>
          <w:rFonts w:ascii="Times New Roman" w:eastAsia="Times New Roman" w:hAnsi="Times New Roman" w:cs="Times New Roman"/>
          <w:sz w:val="24"/>
        </w:rPr>
        <w:t>вумен</w:t>
      </w:r>
      <w:proofErr w:type="spellEnd"/>
      <w:r w:rsidRPr="00B3454F">
        <w:rPr>
          <w:rFonts w:ascii="Times New Roman" w:eastAsia="Times New Roman" w:hAnsi="Times New Roman" w:cs="Times New Roman"/>
          <w:sz w:val="24"/>
        </w:rPr>
        <w:t>, 35-40 лет.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ГЕРОИ ВТОРОГО ПЛАНА: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Боцман - актер театра без имени из пьесы Шекспира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Гёте - писатель, поэт, ученый.</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Фрау Мюллер – прислуга писателя.</w:t>
      </w:r>
    </w:p>
    <w:p w:rsidR="00630D3C" w:rsidRPr="00B3454F" w:rsidRDefault="00190003">
      <w:pPr>
        <w:rPr>
          <w:rFonts w:ascii="Times New Roman" w:eastAsia="Times New Roman" w:hAnsi="Times New Roman" w:cs="Times New Roman"/>
          <w:sz w:val="24"/>
        </w:rPr>
      </w:pPr>
      <w:proofErr w:type="gramStart"/>
      <w:r w:rsidRPr="00B3454F">
        <w:rPr>
          <w:rFonts w:ascii="Times New Roman" w:eastAsia="Times New Roman" w:hAnsi="Times New Roman" w:cs="Times New Roman"/>
          <w:sz w:val="24"/>
        </w:rPr>
        <w:t>Клаус  -</w:t>
      </w:r>
      <w:proofErr w:type="gramEnd"/>
      <w:r w:rsidRPr="00B3454F">
        <w:rPr>
          <w:rFonts w:ascii="Times New Roman" w:eastAsia="Times New Roman" w:hAnsi="Times New Roman" w:cs="Times New Roman"/>
          <w:sz w:val="24"/>
        </w:rPr>
        <w:t xml:space="preserve"> прислуга писателя.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Булгаков - врач, писатель, автор романа «Мастер и Маргарит».</w:t>
      </w:r>
    </w:p>
    <w:p w:rsidR="00630D3C" w:rsidRPr="00B3454F" w:rsidRDefault="00190003">
      <w:pPr>
        <w:rPr>
          <w:rFonts w:ascii="Times New Roman" w:eastAsia="Times New Roman" w:hAnsi="Times New Roman" w:cs="Times New Roman"/>
          <w:sz w:val="24"/>
        </w:rPr>
      </w:pPr>
      <w:proofErr w:type="spellStart"/>
      <w:r w:rsidRPr="00B3454F">
        <w:rPr>
          <w:rFonts w:ascii="Times New Roman" w:eastAsia="Times New Roman" w:hAnsi="Times New Roman" w:cs="Times New Roman"/>
          <w:sz w:val="24"/>
        </w:rPr>
        <w:t>Тася</w:t>
      </w:r>
      <w:proofErr w:type="spellEnd"/>
      <w:r w:rsidRPr="00B3454F">
        <w:rPr>
          <w:rFonts w:ascii="Times New Roman" w:eastAsia="Times New Roman" w:hAnsi="Times New Roman" w:cs="Times New Roman"/>
          <w:sz w:val="24"/>
        </w:rPr>
        <w:t xml:space="preserve"> - жена Михаила Афанасьевича Булгакова.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Фельдшер</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Соседский мальчик.</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ПРОСТО ГЕРОЙ.</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Дьявол – молчаливая фигура, появляется, когда ему хочется. </w:t>
      </w:r>
    </w:p>
    <w:p w:rsidR="00B3454F" w:rsidRPr="00B3454F" w:rsidRDefault="00B3454F">
      <w:pPr>
        <w:rPr>
          <w:rFonts w:ascii="Times New Roman" w:eastAsia="Times New Roman" w:hAnsi="Times New Roman" w:cs="Times New Roman"/>
          <w:sz w:val="24"/>
        </w:rPr>
      </w:pPr>
    </w:p>
    <w:p w:rsidR="00190003" w:rsidRPr="00B3454F" w:rsidRDefault="00190003">
      <w:pPr>
        <w:rPr>
          <w:rFonts w:ascii="Times New Roman" w:eastAsia="Times New Roman" w:hAnsi="Times New Roman" w:cs="Times New Roman"/>
          <w:sz w:val="24"/>
        </w:rPr>
      </w:pPr>
    </w:p>
    <w:p w:rsidR="00190003"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ЧАСТЬ ПЕРВАЯ.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ДЕЙСТВИЕ 1.</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СЦЕНА 1.</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Мужчина лет сорока входит в костюмерную. В костюмерной накрытый стол. На нем стоит несколько бутылок вина и одна початая бутылка коньяка. Мужчина бросает хмурый взгляд на бутылку. И еще он видит зажигательный цыганский танец. Это Николай, один из главных героев.</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С ним парень лет 14-ти. Он держит в руках смартфон и что-то читает. Танцующие его не интересуют.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В комнате костюмерша, она стоит немного растерянная, при этом с восторгом смотрит на танцующую пару.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А в это время на сцене церковной театральной студии идёт капустник. Театру 5 лет. Воспитанники демонстрируют отрывки из любимых спектаклей. «Фауст», «Мастер </w:t>
      </w:r>
      <w:r w:rsidRPr="00B3454F">
        <w:rPr>
          <w:rFonts w:ascii="Times New Roman" w:eastAsia="Times New Roman" w:hAnsi="Times New Roman" w:cs="Times New Roman"/>
          <w:b/>
          <w:sz w:val="24"/>
        </w:rPr>
        <w:lastRenderedPageBreak/>
        <w:t xml:space="preserve">и Маргарита», «Ромео и Джульетта» и пр. До костюмерной доносятся смех и аплодисменты.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Это что еще за цирк?</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В цыганском танце слились полный мужчина 60-65 лет и стройная цыганка лет тридцати с бубном. Мужчина в очередном па залезает под раскрытую шаль, наступает не нее и падая увлекает за собой на диван свою партнершу. Партнёрша падает на мужчину, тот пытается вылезти и пытаясь найти такую возможность, хватает цыганку за ягодицу. Выглядывая из-под нее он с восторгом кричит: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Коля, я нашел, нашел!</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Я вижу (пытается скрыть улыбку ладонью). А Сара Абрамовна в курсе?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Пока еще нет, но именно она мне подсказала путь к спасению.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Чьему?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Нашему! Нашему с тобой!</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Цыганка, пытаясь рассмотреть Николая, поворачивает голову, и обворожительно улыбается.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Дядя Изя, не ори так громко, у меня идет прогон капустника. Нашей театральной студии при храме 5 лет. Зрители в зале уже начинают хихикать, хотя по идее должны ронять слезы. Все-таки Ромео и Джульетта, а еще Гамлет…Правда будут и смешные сцены, но не сейчас. А они слышат ай на не...И… для того, чтобы я понял, почему я должен спасаться, ты попробуй поменять позу, так как очевидно, что самому тебе уже спасения искать не нужно.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Это не то, что ты подумал!</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Всегда мечтал услышать эту фразу в жизни, ибо был уверен, что это только выдумки сценаристов и авторов твоих бульварных романов и бульварных детективов.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Так как пара основательно запуталась в шали, дядя Изя, пытаясь нащупать очередную точку опоры, прикладывается к груди девушки. Та начинает хихикать. Наконец они распутываются, и дядя Изя садится на диван, а девушка кокетливо поправив платье, трясет грудью с ожерельем и бьет в бубен, начиная напевать: Ай </w:t>
      </w:r>
      <w:proofErr w:type="spellStart"/>
      <w:r w:rsidRPr="00B3454F">
        <w:rPr>
          <w:rFonts w:ascii="Times New Roman" w:eastAsia="Times New Roman" w:hAnsi="Times New Roman" w:cs="Times New Roman"/>
          <w:b/>
          <w:sz w:val="24"/>
        </w:rPr>
        <w:t>нане</w:t>
      </w:r>
      <w:proofErr w:type="spellEnd"/>
      <w:r w:rsidRPr="00B3454F">
        <w:rPr>
          <w:rFonts w:ascii="Times New Roman" w:eastAsia="Times New Roman" w:hAnsi="Times New Roman" w:cs="Times New Roman"/>
          <w:b/>
          <w:sz w:val="24"/>
        </w:rPr>
        <w:t xml:space="preserve"> </w:t>
      </w:r>
      <w:proofErr w:type="spellStart"/>
      <w:r w:rsidRPr="00B3454F">
        <w:rPr>
          <w:rFonts w:ascii="Times New Roman" w:eastAsia="Times New Roman" w:hAnsi="Times New Roman" w:cs="Times New Roman"/>
          <w:b/>
          <w:sz w:val="24"/>
        </w:rPr>
        <w:t>нане</w:t>
      </w:r>
      <w:proofErr w:type="spellEnd"/>
      <w:r w:rsidRPr="00B3454F">
        <w:rPr>
          <w:rFonts w:ascii="Times New Roman" w:eastAsia="Times New Roman" w:hAnsi="Times New Roman" w:cs="Times New Roman"/>
          <w:b/>
          <w:sz w:val="24"/>
        </w:rPr>
        <w:t xml:space="preserve">, ай </w:t>
      </w:r>
      <w:proofErr w:type="spellStart"/>
      <w:r w:rsidRPr="00B3454F">
        <w:rPr>
          <w:rFonts w:ascii="Times New Roman" w:eastAsia="Times New Roman" w:hAnsi="Times New Roman" w:cs="Times New Roman"/>
          <w:b/>
          <w:sz w:val="24"/>
        </w:rPr>
        <w:t>нане</w:t>
      </w:r>
      <w:proofErr w:type="spellEnd"/>
      <w:r w:rsidRPr="00B3454F">
        <w:rPr>
          <w:rFonts w:ascii="Times New Roman" w:eastAsia="Times New Roman" w:hAnsi="Times New Roman" w:cs="Times New Roman"/>
          <w:b/>
          <w:sz w:val="24"/>
        </w:rPr>
        <w:t xml:space="preserve">.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Николай поднимает гневно руку, и та замолкает.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Это действительно не то, о чем ты подумал.</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Я еще ни о чем не думал. Хи-хи. А как звать эту цыганскую красавицу? И объясни мне наконец, чего это ты приехал в такую даль. Чего тебе в столице не сидится?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Лаура.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Лаура, Лаура (кивает активно головой).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Дядя Изя, ты был в этнографической экспедиции? А вы…наверно рассказали ему ужасные истории, на основе которых …его авторы будут писать очередные шедевры?</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Цыганка растеряно пожимает плечами.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Изя. Видишь ли, Коля, она совершенно…не говорит…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(глядя в смартфон, хихикает) Не говорит по-русски, но всё понимает.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Откуда ты знаешь?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Он всё знает. Отдай смартфон, ты не на сцене. Стоп! (Поднимает руку). А ну ка красавица, дай я еще раз на тебя посмотрю.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Та застенчиво улыбается. Николай подходит к ней и срывает парик. Вместо жгучей брюнетки оказывается блондинка.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Дядя Изя, ты сам то знаешь, с кем сейчас отплясывал? Да и вы, тетя Глаша, хороши, пустили посторонних в костюмерную.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Глаша.  Какие же они посторонние. Это твой дядя, он так и сказал…я дядя Изя…а это…вот когда на ней парик...в парике я думала, что это королева танцев…у ней свой канал есть. «К счастью в танце» называется...</w:t>
      </w:r>
      <w:proofErr w:type="gramStart"/>
      <w:r w:rsidRPr="00B3454F">
        <w:rPr>
          <w:rFonts w:ascii="Times New Roman" w:eastAsia="Times New Roman" w:hAnsi="Times New Roman" w:cs="Times New Roman"/>
          <w:sz w:val="24"/>
        </w:rPr>
        <w:t>А</w:t>
      </w:r>
      <w:proofErr w:type="gramEnd"/>
      <w:r w:rsidRPr="00B3454F">
        <w:rPr>
          <w:rFonts w:ascii="Times New Roman" w:eastAsia="Times New Roman" w:hAnsi="Times New Roman" w:cs="Times New Roman"/>
          <w:sz w:val="24"/>
        </w:rPr>
        <w:t xml:space="preserve"> теперь…даже не знаю. Скорее ведьма.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Да, дядя Изя, это видимо действительно королева танцев, раз так говорит тётя Глаша, а еще она ведьма - Селена Вамп, она же…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(успев взять смартфон, читает): Она же Анна Федоренко... Она же Элла </w:t>
      </w:r>
      <w:proofErr w:type="spellStart"/>
      <w:r w:rsidRPr="00B3454F">
        <w:rPr>
          <w:rFonts w:ascii="Times New Roman" w:eastAsia="Times New Roman" w:hAnsi="Times New Roman" w:cs="Times New Roman"/>
          <w:sz w:val="24"/>
        </w:rPr>
        <w:t>Кацнельбоген</w:t>
      </w:r>
      <w:proofErr w:type="spellEnd"/>
      <w:r w:rsidRPr="00B3454F">
        <w:rPr>
          <w:rFonts w:ascii="Times New Roman" w:eastAsia="Times New Roman" w:hAnsi="Times New Roman" w:cs="Times New Roman"/>
          <w:sz w:val="24"/>
        </w:rPr>
        <w:t xml:space="preserve">... Она же Людмила </w:t>
      </w:r>
      <w:proofErr w:type="spellStart"/>
      <w:r w:rsidRPr="00B3454F">
        <w:rPr>
          <w:rFonts w:ascii="Times New Roman" w:eastAsia="Times New Roman" w:hAnsi="Times New Roman" w:cs="Times New Roman"/>
          <w:sz w:val="24"/>
        </w:rPr>
        <w:t>Огуренкова</w:t>
      </w:r>
      <w:proofErr w:type="spellEnd"/>
      <w:r w:rsidRPr="00B3454F">
        <w:rPr>
          <w:rFonts w:ascii="Times New Roman" w:eastAsia="Times New Roman" w:hAnsi="Times New Roman" w:cs="Times New Roman"/>
          <w:sz w:val="24"/>
        </w:rPr>
        <w:t xml:space="preserve">... Она же... Она же Изольда Меньшова... она же Валентина </w:t>
      </w:r>
      <w:proofErr w:type="spellStart"/>
      <w:r w:rsidRPr="00B3454F">
        <w:rPr>
          <w:rFonts w:ascii="Times New Roman" w:eastAsia="Times New Roman" w:hAnsi="Times New Roman" w:cs="Times New Roman"/>
          <w:sz w:val="24"/>
        </w:rPr>
        <w:t>Панеяд</w:t>
      </w:r>
      <w:proofErr w:type="spellEnd"/>
      <w:r w:rsidRPr="00B3454F">
        <w:rPr>
          <w:rFonts w:ascii="Times New Roman" w:eastAsia="Times New Roman" w:hAnsi="Times New Roman" w:cs="Times New Roman"/>
          <w:sz w:val="24"/>
        </w:rPr>
        <w:t xml:space="preserve">. Сводня, воровка, четырежды судимая, на левой руке голубь и три буквы — Аня.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Отдай смартфон! (снова забирает и кладет его на стол).</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Глаша. Воровка? Сводня, еще туда-сюда, но воровка…Сейчас она действительно больше похожа на ведьму…Но как она танцует, Коля, ты бы видел...</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Ладно, дядя Изя, рассказывай. Тетя Глаша, так…на будущее. То, что я называю этого субъекта дядей, не значит, что он моя родня. Сосед по лестничной клетке. Не более. Напрасно вы его пустили.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Таки ты хочешь сказать, что эта почтенная женщина твоя настоящая тётя?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(глядя в смартфон).  «Тётя» может использоваться как обращение, например, к старшей по возрасту женщине.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Мальчик, тебя не учили, что взрослых перебивать неприлично?</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Да и напоминать о возрасте женщине?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Откуда ты знаешь, что она ведьма? От тёти? (Смотрит подозрительно на </w:t>
      </w:r>
      <w:proofErr w:type="gramStart"/>
      <w:r w:rsidRPr="00B3454F">
        <w:rPr>
          <w:rFonts w:ascii="Times New Roman" w:eastAsia="Times New Roman" w:hAnsi="Times New Roman" w:cs="Times New Roman"/>
          <w:sz w:val="24"/>
        </w:rPr>
        <w:t>Глашу</w:t>
      </w:r>
      <w:proofErr w:type="gramEnd"/>
      <w:r w:rsidRPr="00B3454F">
        <w:rPr>
          <w:rFonts w:ascii="Times New Roman" w:eastAsia="Times New Roman" w:hAnsi="Times New Roman" w:cs="Times New Roman"/>
          <w:sz w:val="24"/>
        </w:rPr>
        <w:t xml:space="preserve">).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Оставь в покое тетю Глашу. Зачем приехал?</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Глаша.  А танцует она как богиня. А ее партнер...так он точно бог. Мы с подругами каждый вечер смотрим...Так что твой дядя ...я просто растерялась от счастья.</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Лаура снова трясет грудью и начинает в полголоса ай на не.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Изя, дорогой, так ты скажи ему, что ты пришел ко мне от Сары Абрамовны. Хи-хи.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Таки ты говоришь по-русски? </w:t>
      </w:r>
    </w:p>
    <w:p w:rsidR="00630D3C" w:rsidRPr="00B3454F" w:rsidRDefault="00190003">
      <w:pPr>
        <w:rPr>
          <w:rFonts w:ascii="Times New Roman" w:eastAsia="Times New Roman" w:hAnsi="Times New Roman" w:cs="Times New Roman"/>
          <w:sz w:val="24"/>
          <w:lang w:val="en-US"/>
        </w:rPr>
      </w:pPr>
      <w:r w:rsidRPr="00B3454F">
        <w:rPr>
          <w:rFonts w:ascii="Times New Roman" w:eastAsia="Times New Roman" w:hAnsi="Times New Roman" w:cs="Times New Roman"/>
          <w:sz w:val="24"/>
        </w:rPr>
        <w:lastRenderedPageBreak/>
        <w:t xml:space="preserve">Лаура. С самого детства.  </w:t>
      </w:r>
      <w:proofErr w:type="spellStart"/>
      <w:r w:rsidRPr="00B3454F">
        <w:rPr>
          <w:rFonts w:ascii="Times New Roman" w:eastAsia="Times New Roman" w:hAnsi="Times New Roman" w:cs="Times New Roman"/>
          <w:sz w:val="24"/>
          <w:lang w:val="en-US"/>
        </w:rPr>
        <w:t>Muro</w:t>
      </w:r>
      <w:proofErr w:type="spellEnd"/>
      <w:r w:rsidRPr="00B3454F">
        <w:rPr>
          <w:rFonts w:ascii="Times New Roman" w:eastAsia="Times New Roman" w:hAnsi="Times New Roman" w:cs="Times New Roman"/>
          <w:sz w:val="24"/>
          <w:lang w:val="en-US"/>
        </w:rPr>
        <w:t xml:space="preserve"> dad </w:t>
      </w:r>
      <w:proofErr w:type="spellStart"/>
      <w:r w:rsidRPr="00B3454F">
        <w:rPr>
          <w:rFonts w:ascii="Times New Roman" w:eastAsia="Times New Roman" w:hAnsi="Times New Roman" w:cs="Times New Roman"/>
          <w:sz w:val="24"/>
          <w:lang w:val="en-US"/>
        </w:rPr>
        <w:t>cigano</w:t>
      </w:r>
      <w:proofErr w:type="spellEnd"/>
      <w:r w:rsidRPr="00B3454F">
        <w:rPr>
          <w:rFonts w:ascii="Times New Roman" w:eastAsia="Times New Roman" w:hAnsi="Times New Roman" w:cs="Times New Roman"/>
          <w:sz w:val="24"/>
          <w:lang w:val="en-US"/>
        </w:rPr>
        <w:t xml:space="preserve"> </w:t>
      </w:r>
      <w:proofErr w:type="spellStart"/>
      <w:r w:rsidRPr="00B3454F">
        <w:rPr>
          <w:rFonts w:ascii="Times New Roman" w:eastAsia="Times New Roman" w:hAnsi="Times New Roman" w:cs="Times New Roman"/>
          <w:sz w:val="24"/>
          <w:lang w:val="en-US"/>
        </w:rPr>
        <w:t>si</w:t>
      </w:r>
      <w:proofErr w:type="spellEnd"/>
      <w:r w:rsidRPr="00B3454F">
        <w:rPr>
          <w:rFonts w:ascii="Times New Roman" w:eastAsia="Times New Roman" w:hAnsi="Times New Roman" w:cs="Times New Roman"/>
          <w:sz w:val="24"/>
          <w:lang w:val="en-US"/>
        </w:rPr>
        <w:t xml:space="preserve">, </w:t>
      </w:r>
      <w:proofErr w:type="spellStart"/>
      <w:r w:rsidRPr="00B3454F">
        <w:rPr>
          <w:rFonts w:ascii="Times New Roman" w:eastAsia="Times New Roman" w:hAnsi="Times New Roman" w:cs="Times New Roman"/>
          <w:sz w:val="24"/>
          <w:lang w:val="en-US"/>
        </w:rPr>
        <w:t>thaj</w:t>
      </w:r>
      <w:proofErr w:type="spellEnd"/>
      <w:r w:rsidRPr="00B3454F">
        <w:rPr>
          <w:rFonts w:ascii="Times New Roman" w:eastAsia="Times New Roman" w:hAnsi="Times New Roman" w:cs="Times New Roman"/>
          <w:sz w:val="24"/>
          <w:lang w:val="en-US"/>
        </w:rPr>
        <w:t xml:space="preserve"> </w:t>
      </w:r>
      <w:proofErr w:type="spellStart"/>
      <w:r w:rsidRPr="00B3454F">
        <w:rPr>
          <w:rFonts w:ascii="Times New Roman" w:eastAsia="Times New Roman" w:hAnsi="Times New Roman" w:cs="Times New Roman"/>
          <w:sz w:val="24"/>
          <w:lang w:val="en-US"/>
        </w:rPr>
        <w:t>muri</w:t>
      </w:r>
      <w:proofErr w:type="spellEnd"/>
      <w:r w:rsidRPr="00B3454F">
        <w:rPr>
          <w:rFonts w:ascii="Times New Roman" w:eastAsia="Times New Roman" w:hAnsi="Times New Roman" w:cs="Times New Roman"/>
          <w:sz w:val="24"/>
          <w:lang w:val="en-US"/>
        </w:rPr>
        <w:t xml:space="preserve"> </w:t>
      </w:r>
      <w:proofErr w:type="spellStart"/>
      <w:r w:rsidRPr="00B3454F">
        <w:rPr>
          <w:rFonts w:ascii="Times New Roman" w:eastAsia="Times New Roman" w:hAnsi="Times New Roman" w:cs="Times New Roman"/>
          <w:sz w:val="24"/>
          <w:lang w:val="en-US"/>
        </w:rPr>
        <w:t>dej</w:t>
      </w:r>
      <w:proofErr w:type="spellEnd"/>
      <w:r w:rsidRPr="00B3454F">
        <w:rPr>
          <w:rFonts w:ascii="Times New Roman" w:eastAsia="Times New Roman" w:hAnsi="Times New Roman" w:cs="Times New Roman"/>
          <w:sz w:val="24"/>
          <w:lang w:val="en-US"/>
        </w:rPr>
        <w:t xml:space="preserve"> </w:t>
      </w:r>
      <w:proofErr w:type="spellStart"/>
      <w:r w:rsidRPr="00B3454F">
        <w:rPr>
          <w:rFonts w:ascii="Times New Roman" w:eastAsia="Times New Roman" w:hAnsi="Times New Roman" w:cs="Times New Roman"/>
          <w:sz w:val="24"/>
          <w:lang w:val="en-US"/>
        </w:rPr>
        <w:t>rusicko</w:t>
      </w:r>
      <w:proofErr w:type="spellEnd"/>
      <w:r w:rsidRPr="00B3454F">
        <w:rPr>
          <w:rFonts w:ascii="Times New Roman" w:eastAsia="Times New Roman" w:hAnsi="Times New Roman" w:cs="Times New Roman"/>
          <w:sz w:val="24"/>
          <w:lang w:val="en-US"/>
        </w:rPr>
        <w:t xml:space="preserve"> </w:t>
      </w:r>
      <w:proofErr w:type="spellStart"/>
      <w:r w:rsidRPr="00B3454F">
        <w:rPr>
          <w:rFonts w:ascii="Times New Roman" w:eastAsia="Times New Roman" w:hAnsi="Times New Roman" w:cs="Times New Roman"/>
          <w:sz w:val="24"/>
          <w:lang w:val="en-US"/>
        </w:rPr>
        <w:t>sas</w:t>
      </w:r>
      <w:proofErr w:type="spellEnd"/>
      <w:r w:rsidRPr="00B3454F">
        <w:rPr>
          <w:rFonts w:ascii="Times New Roman" w:eastAsia="Times New Roman" w:hAnsi="Times New Roman" w:cs="Times New Roman"/>
          <w:sz w:val="24"/>
          <w:lang w:val="en-US"/>
        </w:rPr>
        <w:t>.</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Фёдор.  У меня отец цыган, мама русская. (глядя в смартфон).</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Отдай смартфон. У тебя и папа и мама русские.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У меня отец призрак короля Датского…Это у неё – (тычет пальцем в Лауру).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А отца ее не </w:t>
      </w:r>
      <w:proofErr w:type="spellStart"/>
      <w:r w:rsidRPr="00B3454F">
        <w:rPr>
          <w:rFonts w:ascii="Times New Roman" w:eastAsia="Times New Roman" w:hAnsi="Times New Roman" w:cs="Times New Roman"/>
          <w:sz w:val="24"/>
        </w:rPr>
        <w:t>Будулаем</w:t>
      </w:r>
      <w:proofErr w:type="spellEnd"/>
      <w:r w:rsidRPr="00B3454F">
        <w:rPr>
          <w:rFonts w:ascii="Times New Roman" w:eastAsia="Times New Roman" w:hAnsi="Times New Roman" w:cs="Times New Roman"/>
          <w:sz w:val="24"/>
        </w:rPr>
        <w:t xml:space="preserve"> зовут?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Мы с подругами конечно удивлялись, что у </w:t>
      </w:r>
      <w:proofErr w:type="spellStart"/>
      <w:r w:rsidRPr="00B3454F">
        <w:rPr>
          <w:rFonts w:ascii="Times New Roman" w:eastAsia="Times New Roman" w:hAnsi="Times New Roman" w:cs="Times New Roman"/>
          <w:sz w:val="24"/>
        </w:rPr>
        <w:t>ейного</w:t>
      </w:r>
      <w:proofErr w:type="spellEnd"/>
      <w:r w:rsidRPr="00B3454F">
        <w:rPr>
          <w:rFonts w:ascii="Times New Roman" w:eastAsia="Times New Roman" w:hAnsi="Times New Roman" w:cs="Times New Roman"/>
          <w:sz w:val="24"/>
        </w:rPr>
        <w:t xml:space="preserve"> партнера вместо фрака одна волосатая грудь, но потом пришли к выводу, что так удобней танцевать. А какие квадраты, не живот…одним словом, Шварценеггер…или </w:t>
      </w:r>
      <w:proofErr w:type="spellStart"/>
      <w:r w:rsidRPr="00B3454F">
        <w:rPr>
          <w:rFonts w:ascii="Times New Roman" w:eastAsia="Times New Roman" w:hAnsi="Times New Roman" w:cs="Times New Roman"/>
          <w:sz w:val="24"/>
        </w:rPr>
        <w:t>Тарзан</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Королёвский</w:t>
      </w:r>
      <w:proofErr w:type="spellEnd"/>
      <w:r w:rsidRPr="00B3454F">
        <w:rPr>
          <w:rFonts w:ascii="Times New Roman" w:eastAsia="Times New Roman" w:hAnsi="Times New Roman" w:cs="Times New Roman"/>
          <w:sz w:val="24"/>
        </w:rPr>
        <w:t>…</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Фёдор. По информации, которую я получил с канала «К счастью в танце», отец ее дон Педро… Дон Педро подданный Мексики… Имя матери не указано, как и её гражданства.</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В репродукторе слышно – сцена «Быть, или не быть», Николай Николаевич, Фёдору нужно на сцену.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Глаша.  Мексика? А ее партнёр? Хорошо бы он наш был, русский...Не с отцом же она танцует?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Хорошо бы, вы, тётя Глаша, отвели нашего актера на сцену.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Бегу, бегу.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Вот и бегите, смартфон не забудьте. А я пока с этим цирком разберусь!</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Тетя Глаша берет Фёдора за руку и уводит из костюмерной.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Изя пытается начать разговор, но Николай поднимает руку. В открытую дверь доносится голос Фёдора: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«Быть или не быть, вот в чём вопрос. Достойно ль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Смиряться под ударами судьбы,</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Иль надо оказать сопротивленье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 в смертной схватке с целым морем бед</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Покончить с ними?</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Николай закрывает дверь.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Я весь внимание. Кстати, я вижу, дядя Изя, что ты совсем не огорчён тем фактом, что слился в танце с ведьмой, а не королевой.</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С учетом того, что оказывается… она владеет русским, что не понадобится ее друг-переводчик…Да, я даже в восторге. Он туповат, хотя, как говорит тетя Глаша, красив, как бог.</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(глядя на Николая).  Ай </w:t>
      </w:r>
      <w:proofErr w:type="spellStart"/>
      <w:r w:rsidRPr="00B3454F">
        <w:rPr>
          <w:rFonts w:ascii="Times New Roman" w:eastAsia="Times New Roman" w:hAnsi="Times New Roman" w:cs="Times New Roman"/>
          <w:sz w:val="24"/>
        </w:rPr>
        <w:t>нане</w:t>
      </w:r>
      <w:proofErr w:type="spellEnd"/>
      <w:r w:rsidRPr="00B3454F">
        <w:rPr>
          <w:rFonts w:ascii="Times New Roman" w:eastAsia="Times New Roman" w:hAnsi="Times New Roman" w:cs="Times New Roman"/>
          <w:sz w:val="24"/>
        </w:rPr>
        <w:t xml:space="preserve">…Этой мой партнер по танцам. Хи-хи. Не сердись на меня, красавчик, мои предсказания сбываются. Не сразу конечно, но …обязательно сбываются. И то, что я тебе предсказала, тоже сбудется.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Я не сержусь. Я в бешенстве.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Таки вы знакомы?</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Николай.  Не сворачивай с темы. Увы, было дело. Впрочем, это долгая история.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Таки ты в двух словах.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Не я к тебе пришел. Давай, колись. А потом…Правда вы и сейчас уже хороши</w:t>
      </w:r>
      <w:proofErr w:type="gramStart"/>
      <w:r w:rsidRPr="00B3454F">
        <w:rPr>
          <w:rFonts w:ascii="Times New Roman" w:eastAsia="Times New Roman" w:hAnsi="Times New Roman" w:cs="Times New Roman"/>
          <w:sz w:val="24"/>
        </w:rPr>
        <w:t>…(</w:t>
      </w:r>
      <w:proofErr w:type="gramEnd"/>
      <w:r w:rsidRPr="00B3454F">
        <w:rPr>
          <w:rFonts w:ascii="Times New Roman" w:eastAsia="Times New Roman" w:hAnsi="Times New Roman" w:cs="Times New Roman"/>
          <w:sz w:val="24"/>
        </w:rPr>
        <w:t>смотрит на бутылку). Может быть я тебе и расскажу.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Я приехал к тебе с предложением, от которого невозможно отказаться. Оно …В общем, это новое предложение.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Излагай, но сразу «нет».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Я предполагал, что ты так ответишь, но предложение не одно.</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Начни с последнего. Зная тебя, самое хорошее ты всегда приберегаешь на крайний случай.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(негромко, встряхивая ожерельем). Ай на не, ай на не. Он согласится.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Я еще не сказал своего «ДА».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Скажешь, скажешь, красавчик.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Ну! Дядя Изя, я слушаю.</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Поскольку я тебе не дядя…изволь называть меня по имени отчеству.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Это как-то скажется на размере моего вознаграждения, Исраэль Давидович?</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Ты поможешь Лауре написать книгу.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Что в этом предложении нового? Ты опять хочешь, чтобы я стал литературным рабом. А я устал от рабства.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И поэтому сбежал, правда попытавшись поднять восстание, вовлекая в него всех моих рабов…то есть авторов. То же мне, Спартак. Твоя шалость мне дорого обошлась.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(хихикает). Но ведь вы все далеко не сразу поняли, что в рабство вовлечены учащиеся моего лицея. Впрочем, рабами они себя не ощущали. Я ведь ставил им пятёрки…</w:t>
      </w:r>
      <w:proofErr w:type="gramStart"/>
      <w:r w:rsidRPr="00B3454F">
        <w:rPr>
          <w:rFonts w:ascii="Times New Roman" w:eastAsia="Times New Roman" w:hAnsi="Times New Roman" w:cs="Times New Roman"/>
          <w:sz w:val="24"/>
        </w:rPr>
        <w:t>А</w:t>
      </w:r>
      <w:proofErr w:type="gramEnd"/>
      <w:r w:rsidRPr="00B3454F">
        <w:rPr>
          <w:rFonts w:ascii="Times New Roman" w:eastAsia="Times New Roman" w:hAnsi="Times New Roman" w:cs="Times New Roman"/>
          <w:sz w:val="24"/>
        </w:rPr>
        <w:t xml:space="preserve"> какие названия они придумывали…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Золушка из Мухосранска.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К нам едет аудитор.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Белые ночи, Маньяк. Часть вторая.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Сатана на улицах Москвы. Финал.</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 ведь, согласитесь, Исраэль Давидович, их слог был даже лучше, чем у всех остальных ваших взрослых бездельников, пытающихся воровать идеи у классиков. И всё было бы хорошо…</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Ну да, ну да. Пока мама одной из твоих </w:t>
      </w:r>
      <w:proofErr w:type="spellStart"/>
      <w:r w:rsidRPr="00B3454F">
        <w:rPr>
          <w:rFonts w:ascii="Times New Roman" w:eastAsia="Times New Roman" w:hAnsi="Times New Roman" w:cs="Times New Roman"/>
          <w:sz w:val="24"/>
        </w:rPr>
        <w:t>лицеисток</w:t>
      </w:r>
      <w:proofErr w:type="spellEnd"/>
      <w:r w:rsidRPr="00B3454F">
        <w:rPr>
          <w:rFonts w:ascii="Times New Roman" w:eastAsia="Times New Roman" w:hAnsi="Times New Roman" w:cs="Times New Roman"/>
          <w:sz w:val="24"/>
        </w:rPr>
        <w:t xml:space="preserve"> не решила подать на меня в суд за нарушение авторских прав ее дочери. И поэтому ты сбежал? Скандал я замял. Возвращайся. Или у тебя есть и другие причины для затворничества в этой </w:t>
      </w:r>
      <w:proofErr w:type="spellStart"/>
      <w:r w:rsidRPr="00B3454F">
        <w:rPr>
          <w:rFonts w:ascii="Times New Roman" w:eastAsia="Times New Roman" w:hAnsi="Times New Roman" w:cs="Times New Roman"/>
          <w:sz w:val="24"/>
        </w:rPr>
        <w:t>жо</w:t>
      </w:r>
      <w:proofErr w:type="spellEnd"/>
      <w:r w:rsidRPr="00B3454F">
        <w:rPr>
          <w:rFonts w:ascii="Times New Roman" w:eastAsia="Times New Roman" w:hAnsi="Times New Roman" w:cs="Times New Roman"/>
          <w:sz w:val="24"/>
        </w:rPr>
        <w:t>…глуши?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Есть, есть, ай на не…Несчастная любовь. От него жена ушла. Сам виноват. Я же тебе говорила, красавчик, бойся своих желаний.</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Изя (встрепенувшись). А какие желания у него были?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Много, много желаний у него было. Стать известным писателем, драматургом и даже самым известным сценаристом. За сценарии больше платят, чем за пьесы и книги. А еще пройти по ковровой дорожке и получить Золотого Орла.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Таки дело в деньгах?</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В них, в них. Он пришел ко мне, а в кармане 500 баксов. А мой сеанс стоит штуку. Минимум.</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А причем здесь желания?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Так их много было…Я сказала, что нужно сократить до одного. Вошла в его положение…</w:t>
      </w:r>
      <w:proofErr w:type="gramStart"/>
      <w:r w:rsidRPr="00B3454F">
        <w:rPr>
          <w:rFonts w:ascii="Times New Roman" w:eastAsia="Times New Roman" w:hAnsi="Times New Roman" w:cs="Times New Roman"/>
          <w:sz w:val="24"/>
        </w:rPr>
        <w:t>А</w:t>
      </w:r>
      <w:proofErr w:type="gramEnd"/>
      <w:r w:rsidRPr="00B3454F">
        <w:rPr>
          <w:rFonts w:ascii="Times New Roman" w:eastAsia="Times New Roman" w:hAnsi="Times New Roman" w:cs="Times New Roman"/>
          <w:sz w:val="24"/>
        </w:rPr>
        <w:t xml:space="preserve"> он…Общение с тобой видимо даром не прошло. Он сказал …сделай меня счастливым, устрани все препятствия на пути к моему счастью. Действительно, одно желание. Вот я и устранила. Хи-хи. Оно и было одно. Препятствие. Дала зелье отворотное…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А я хотел…приворотное. Жена моя …</w:t>
      </w:r>
      <w:proofErr w:type="gramStart"/>
      <w:r w:rsidRPr="00B3454F">
        <w:rPr>
          <w:rFonts w:ascii="Times New Roman" w:eastAsia="Times New Roman" w:hAnsi="Times New Roman" w:cs="Times New Roman"/>
          <w:sz w:val="24"/>
        </w:rPr>
        <w:t>А</w:t>
      </w:r>
      <w:proofErr w:type="gramEnd"/>
      <w:r w:rsidRPr="00B3454F">
        <w:rPr>
          <w:rFonts w:ascii="Times New Roman" w:eastAsia="Times New Roman" w:hAnsi="Times New Roman" w:cs="Times New Roman"/>
          <w:sz w:val="24"/>
        </w:rPr>
        <w:t xml:space="preserve"> я хотел, чтобы мы никогда не расставались и всегда были вместе…И в радости, и в печали…А она собрала чемоданы и ушла. Любовь ведь вдохновляет…</w:t>
      </w:r>
      <w:proofErr w:type="gramStart"/>
      <w:r w:rsidRPr="00B3454F">
        <w:rPr>
          <w:rFonts w:ascii="Times New Roman" w:eastAsia="Times New Roman" w:hAnsi="Times New Roman" w:cs="Times New Roman"/>
          <w:sz w:val="24"/>
        </w:rPr>
        <w:t>А</w:t>
      </w:r>
      <w:proofErr w:type="gramEnd"/>
      <w:r w:rsidRPr="00B3454F">
        <w:rPr>
          <w:rFonts w:ascii="Times New Roman" w:eastAsia="Times New Roman" w:hAnsi="Times New Roman" w:cs="Times New Roman"/>
          <w:sz w:val="24"/>
        </w:rPr>
        <w:t xml:space="preserve"> без любви…И как тут без зелья…</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Открывается дверь, входят Глаша и Фёдор. Фёдор, сразу же откликается на последнюю фразу.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Составы есть. Но в </w:t>
      </w:r>
      <w:proofErr w:type="spellStart"/>
      <w:r w:rsidRPr="00B3454F">
        <w:rPr>
          <w:rFonts w:ascii="Times New Roman" w:eastAsia="Times New Roman" w:hAnsi="Times New Roman" w:cs="Times New Roman"/>
          <w:sz w:val="24"/>
        </w:rPr>
        <w:t>Мантуе</w:t>
      </w:r>
      <w:proofErr w:type="spellEnd"/>
      <w:r w:rsidRPr="00B3454F">
        <w:rPr>
          <w:rFonts w:ascii="Times New Roman" w:eastAsia="Times New Roman" w:hAnsi="Times New Roman" w:cs="Times New Roman"/>
          <w:sz w:val="24"/>
        </w:rPr>
        <w:t xml:space="preserve"> казнят торгующих такими веществами.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Феденька, это ты скажешь в своем следующем выходе. Тётя Глаша, у вас есть еще время, погуляйте пока.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Тетя Глаша и Фёдор уходят.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А знаешь, она права. Я обрел равновесие и…, по-моему, я счастлив.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proofErr w:type="gramStart"/>
      <w:r w:rsidRPr="00B3454F">
        <w:rPr>
          <w:rFonts w:ascii="Times New Roman" w:eastAsia="Times New Roman" w:hAnsi="Times New Roman" w:cs="Times New Roman"/>
          <w:sz w:val="24"/>
        </w:rPr>
        <w:t>По-моему</w:t>
      </w:r>
      <w:proofErr w:type="gramEnd"/>
      <w:r w:rsidRPr="00B3454F">
        <w:rPr>
          <w:rFonts w:ascii="Times New Roman" w:eastAsia="Times New Roman" w:hAnsi="Times New Roman" w:cs="Times New Roman"/>
          <w:sz w:val="24"/>
        </w:rPr>
        <w:t xml:space="preserve">…Соглашайся на мое предложение и тогда ты точно будешь счастлив.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И какую книгу я должен писать за эту мошенницу?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Вот сейчас обидно стало. А только что говорил, что счастлив.</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Путь к богу...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Через йогу?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Шутник. Через веру.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А есть какие-то другие пути? Хотя...у нее...Всё возможно.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Мой будет самым коротким.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Мы будем переписывать Библию и сделаем её несколько короче?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Если честно, то это был один из вариантов. Но мой отдел маркетинга...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В лице тети Сары и ее рожениц? Вот она мне точно тетя, как минимум. Все-таки принимала роды у мамы...И что сказала тетя Сара?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Изя.  </w:t>
      </w:r>
      <w:proofErr w:type="spellStart"/>
      <w:r w:rsidRPr="00B3454F">
        <w:rPr>
          <w:rFonts w:ascii="Times New Roman" w:eastAsia="Times New Roman" w:hAnsi="Times New Roman" w:cs="Times New Roman"/>
          <w:sz w:val="24"/>
        </w:rPr>
        <w:t>Лонгриды</w:t>
      </w:r>
      <w:proofErr w:type="spellEnd"/>
      <w:r w:rsidRPr="00B3454F">
        <w:rPr>
          <w:rFonts w:ascii="Times New Roman" w:eastAsia="Times New Roman" w:hAnsi="Times New Roman" w:cs="Times New Roman"/>
          <w:sz w:val="24"/>
        </w:rPr>
        <w:t xml:space="preserve"> нынче не в моде, а Библия очень толстая. Впрочем, она была уверена, что ты справишься, ибо тебе удалось разъяснить простыми словами дачную реформу, хотя ее не понимали даже те, кто ее писал. Сейчас у нашей ядерной аудитории клиповое мышление. Поэтому она сказала, что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Красавчик, мы будем с тобой писать путеводитель в рай. А потом снимем кино.</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И это и будет путь к Богу? Смешно. Хотя...Тебе поверят. Если ты совместишь этот путь с фотографиями самца-партнера, а на фотках ведь он будет молчать… </w:t>
      </w:r>
      <w:proofErr w:type="gramStart"/>
      <w:r w:rsidRPr="00B3454F">
        <w:rPr>
          <w:rFonts w:ascii="Times New Roman" w:eastAsia="Times New Roman" w:hAnsi="Times New Roman" w:cs="Times New Roman"/>
          <w:sz w:val="24"/>
        </w:rPr>
        <w:t>и...</w:t>
      </w:r>
      <w:proofErr w:type="gramEnd"/>
      <w:r w:rsidRPr="00B3454F">
        <w:rPr>
          <w:rFonts w:ascii="Times New Roman" w:eastAsia="Times New Roman" w:hAnsi="Times New Roman" w:cs="Times New Roman"/>
          <w:sz w:val="24"/>
        </w:rPr>
        <w:t>обещанием удачи в поисках. Но...</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Что, «но».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Причем здесь книга? Это скорее марафон...очень длинный. Ей лучше в стенд-ап податься. Зачем ей вообще книга?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Тебе-то какая разница? Марафон тоже хорошо. Отдел маркетинга на это намекал.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То есть тетя Сара...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Да, да, Сара сказала, что, когда начнут бежать, таки и книги будут покупать. С историями, как другие бежали.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А усопшие их будут рассказывать из рая?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Рассказывать их будешь ты. И вообще, название очень условное. Выбирай любое. Она велела довериться тебе. Положение обязывает, продажи на нуле…Да и сценариев толковых нет.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А почему она не хотела довериться мне раньше. Я же давал ей почитать синопсисы к своим романам...</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Я процитирую ...твою любимую тетю. Реальность Николя никому не нужна. Читателю нужна сказка. И от брендового автора. А Николя знаем только я, то есть тетя Сара, да ты, то есть я, дядя Изя.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Ну да, ну да…</w:t>
      </w:r>
      <w:proofErr w:type="gramStart"/>
      <w:r w:rsidRPr="00B3454F">
        <w:rPr>
          <w:rFonts w:ascii="Times New Roman" w:eastAsia="Times New Roman" w:hAnsi="Times New Roman" w:cs="Times New Roman"/>
          <w:sz w:val="24"/>
        </w:rPr>
        <w:t>С</w:t>
      </w:r>
      <w:proofErr w:type="gramEnd"/>
      <w:r w:rsidRPr="00B3454F">
        <w:rPr>
          <w:rFonts w:ascii="Times New Roman" w:eastAsia="Times New Roman" w:hAnsi="Times New Roman" w:cs="Times New Roman"/>
          <w:sz w:val="24"/>
        </w:rPr>
        <w:t xml:space="preserve"> фамилией Шварц что-то другое немыслимо. Сказка! Тогда давай перепишем Буратино? Или Чебурашку? А автором будет княгиня Лаура </w:t>
      </w:r>
      <w:proofErr w:type="spellStart"/>
      <w:proofErr w:type="gramStart"/>
      <w:r w:rsidRPr="00B3454F">
        <w:rPr>
          <w:rFonts w:ascii="Times New Roman" w:eastAsia="Times New Roman" w:hAnsi="Times New Roman" w:cs="Times New Roman"/>
          <w:sz w:val="24"/>
        </w:rPr>
        <w:t>ТолстАя</w:t>
      </w:r>
      <w:proofErr w:type="spellEnd"/>
      <w:r w:rsidRPr="00B3454F">
        <w:rPr>
          <w:rFonts w:ascii="Times New Roman" w:eastAsia="Times New Roman" w:hAnsi="Times New Roman" w:cs="Times New Roman"/>
          <w:sz w:val="24"/>
        </w:rPr>
        <w:t>….</w:t>
      </w:r>
      <w:proofErr w:type="gramEnd"/>
      <w:r w:rsidRPr="00B3454F">
        <w:rPr>
          <w:rFonts w:ascii="Times New Roman" w:eastAsia="Times New Roman" w:hAnsi="Times New Roman" w:cs="Times New Roman"/>
          <w:sz w:val="24"/>
        </w:rPr>
        <w:t xml:space="preserve">Хотя нет, тут мы опоздали. Нет, не хочу. Я свою сказку уже начал писать.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А-а-а….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Ну вот, тебе осталось ее дописать, после того, как напишешь мою книгу, и моё предсказание сбудется в полном объеме. И о чём твоя сказка, красавчик? Ты нашел уже свою вторую половинку?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Или к тебе вернулась жена? Ты пишешь новый роман о любви?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Она и в Москве со мной жить не захотела, а в такую глухомань…мог приехать только сумасшедший.</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Или тот, кто бежит от правосудия. Хи-хи.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Это…очень личное. Я ведь для себя пишу. И это помогает мне найти консенсус с самим собой.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Таки ты хочешь сказать, что пишешь в стол?</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Николай. Не совсем…но в целом, если глобально, то да. И поверь, дядя Изя, меня это совсем не огорчает. Гёте, кстати, писал «Фауста» всю свою жизнь, и книга целиком была опубликована только после его смерти.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Врешь, красавчик. А слава, а деньги? Или ты темнишь, есть здесь местная колдунья и… Я все равно лучше. Напиши для меня книгу!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Ну действительно, Коля, напиши. Выпей рюмочку этого чудесного коньяка, закуси, чем бог послал… </w:t>
      </w:r>
      <w:proofErr w:type="spellStart"/>
      <w:r w:rsidRPr="00B3454F">
        <w:rPr>
          <w:rFonts w:ascii="Times New Roman" w:eastAsia="Times New Roman" w:hAnsi="Times New Roman" w:cs="Times New Roman"/>
          <w:sz w:val="24"/>
        </w:rPr>
        <w:t>бутербродиком</w:t>
      </w:r>
      <w:proofErr w:type="spellEnd"/>
      <w:r w:rsidRPr="00B3454F">
        <w:rPr>
          <w:rFonts w:ascii="Times New Roman" w:eastAsia="Times New Roman" w:hAnsi="Times New Roman" w:cs="Times New Roman"/>
          <w:sz w:val="24"/>
        </w:rPr>
        <w:t xml:space="preserve"> с икорочкой… Ты ведь здесь наверно скромно питаешься? Заодно и успокоишься. А то ты нервный какой-то.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Ты думаешь, что рюмка коньяка повлияет на мое решение? Ладно, давай.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Выпивают по рюмке и берут по бутерброду.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Успокоился? Или еще?</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Заходят Глаша с Фёдором. Он подходит к вешалкам и Глаша помогает ему прицепить белые крылья.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(Кряхтя от удовольствия). Почему бы и нет. Я все равно не соглашусь.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Фёдор. (размахивая крыльями и глядя в смартфон).   Хотел, чтобы запомнился вечер, но запомнился ты. Крепкая связь с алкоголем делает тебя слабым.</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Уходят.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Вот! Не буду. Тем более, что я давно не пил уже…Ты лучше послушай…Дядя Изя, когда ты в последний раз на рыбалке был? Вот! Не той, что с егерем, который тебе удочку в руки сует и червяка насаживает…К слову вы там до катера редко и добираетесь, баня ближе.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Встает из-за стола, начинает размахивая руками, цитировать отрывок из романа, который он пишет, но еще не дописал.</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Вот, послушай...Он перестал считать, в который раз идет по этой дороге к вожделенной мечте. Каждый отрезок пути был знаком, изучен и даже прочувствован до самого глубокого и потаенного уголка души. Лицо идущего буквально светилось от счастья. В этот раз обязательно получится!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Стать богатым и знаменитым?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А куда он шел? В издательство?</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Сейчас наверно расскажет. Это же сказка, точно не в Издательство.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Николай в раздражении махнул рукой. Лаура и Изя замолчали.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Периодически бросая взгляд на кошку, которая бежала впереди, он улыбался. Словно иноходец какой в радостном галопе. И каждый раз он вздыхал, думая о том, что вот мечты этой его преданной подруги, которая собственно и будила его, запрыгивая на кровать, мол пора, пора на рыбалку, выполнить гораздо легче, чем собственную. Карасики с ладошку, </w:t>
      </w:r>
      <w:proofErr w:type="spellStart"/>
      <w:r w:rsidRPr="00B3454F">
        <w:rPr>
          <w:rFonts w:ascii="Times New Roman" w:eastAsia="Times New Roman" w:hAnsi="Times New Roman" w:cs="Times New Roman"/>
          <w:sz w:val="24"/>
        </w:rPr>
        <w:t>окушки</w:t>
      </w:r>
      <w:proofErr w:type="spellEnd"/>
      <w:r w:rsidRPr="00B3454F">
        <w:rPr>
          <w:rFonts w:ascii="Times New Roman" w:eastAsia="Times New Roman" w:hAnsi="Times New Roman" w:cs="Times New Roman"/>
          <w:sz w:val="24"/>
        </w:rPr>
        <w:t>, всё эта мелочь словно сама просилась на крючок. А вот жерлица оставалась без движения…Вася...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Вася?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Лаура. Это наверно местный колдун.</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Это кошка, которая со мной на рыбалку всегда ходит.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Странное имя для кошки. Ты не находишь?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Дети моего соседа назвали ее Василисой, но их папа редко выходит из запоя, он не в силах произнести такое длинное имя. Язык заплетается. А кошку он любит.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А почему на рыбалку она идёт с тобой?</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Сосед ведь тракторист.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Это всё объясняет?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Ему некогда.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А-а-а-а. Понял. Ладно, верю. (выпивает рюмку и закусывая бутербродом, с набитым ртом, машет рукой, мол, продолжай).</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Ничего ты не понял. Прочитаешь мой роман, поймешь. Каждое его утро превращается в борьбу с трактором. </w:t>
      </w:r>
      <w:proofErr w:type="spellStart"/>
      <w:r w:rsidR="00190003" w:rsidRPr="00B3454F">
        <w:rPr>
          <w:rFonts w:ascii="Times New Roman" w:eastAsia="Times New Roman" w:hAnsi="Times New Roman" w:cs="Times New Roman"/>
          <w:sz w:val="24"/>
        </w:rPr>
        <w:t>Михалыч</w:t>
      </w:r>
      <w:proofErr w:type="spellEnd"/>
      <w:r w:rsidR="00190003" w:rsidRPr="00B3454F">
        <w:rPr>
          <w:rFonts w:ascii="Times New Roman" w:eastAsia="Times New Roman" w:hAnsi="Times New Roman" w:cs="Times New Roman"/>
          <w:sz w:val="24"/>
        </w:rPr>
        <w:t xml:space="preserve"> специально, понимая, что у его железного коня дохлый аккумулятор, сделал перед домом горочку, на которую он заезжает задом после посевной, или вспашки…</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утром, достает кирпичи из-под колес, толкает коня и с криком мать твою… «поехали», бежит за ним…запрыгивает 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Какой изобретательный тракторист. И трактор всегда заводится?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Нет.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И что тогда?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Тогда он будит всю семью, и они заталкивают трактор на горочку.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Давай про мечту. Причем здесь рыбалка?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Да, давай про рыбалку.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Местные рыбаки рассказывали ему, то есть мне, что в запруде живет огромная щука, но никто её поймать не может.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Что я говорила? По щучьему велению… </w:t>
      </w:r>
      <w:proofErr w:type="gramStart"/>
      <w:r w:rsidRPr="00B3454F">
        <w:rPr>
          <w:rFonts w:ascii="Times New Roman" w:eastAsia="Times New Roman" w:hAnsi="Times New Roman" w:cs="Times New Roman"/>
          <w:sz w:val="24"/>
        </w:rPr>
        <w:t>А</w:t>
      </w:r>
      <w:proofErr w:type="gramEnd"/>
      <w:r w:rsidRPr="00B3454F">
        <w:rPr>
          <w:rFonts w:ascii="Times New Roman" w:eastAsia="Times New Roman" w:hAnsi="Times New Roman" w:cs="Times New Roman"/>
          <w:sz w:val="24"/>
        </w:rPr>
        <w:t xml:space="preserve"> колодца рядом с запрудой нет?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Построим. Правда ты не Емеля…но имя ведь можно поменять?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Дураки. Слушайте дальше. И пока он шел к запруде, мечта эта теплилась в нем, да что там теплилась, она активно била ему в грудь кулаками…</w:t>
      </w:r>
      <w:proofErr w:type="gramStart"/>
      <w:r w:rsidRPr="00B3454F">
        <w:rPr>
          <w:rFonts w:ascii="Times New Roman" w:eastAsia="Times New Roman" w:hAnsi="Times New Roman" w:cs="Times New Roman"/>
          <w:sz w:val="24"/>
        </w:rPr>
        <w:t>А</w:t>
      </w:r>
      <w:proofErr w:type="gramEnd"/>
      <w:r w:rsidRPr="00B3454F">
        <w:rPr>
          <w:rFonts w:ascii="Times New Roman" w:eastAsia="Times New Roman" w:hAnsi="Times New Roman" w:cs="Times New Roman"/>
          <w:sz w:val="24"/>
        </w:rPr>
        <w:t xml:space="preserve"> птицы, просыпаясь от его тяжелой поступи, начинали возмущенно переговариваться. Не поймает…И дрозд-рябинник, затрещав, словно подтверждал своей противной трелью, точно, точно не поймает…Николай старался не обращать внимания на этот ранний утренний гомон, а когда первый солнечный луч срывался с неба, и каждая росинка на траве превращалась в сияющие алмазы…</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В тебе заговорил Мамин-Сибиряк!</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Так его отец из Сибири? А я думала он коренной москвич в третьем поколении, как минимум. Поэтому он такой упрямый?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Изя.  Лаура, он действительно упрямый. Коля, а ты щуку свою уже поймал? Нет? Поймаешь, опишешь, как боролся с ней целый день…И станешь новым Хемингуэем! Хи-хи. Правда, ты еще не старик…Хотя…кто его знает, когда ты эту щуку вытащишь. Таки мне придется этого момента ждать? Тебя только щука держит? А! Кошка еще? Возвращайся в Москву и купи себе кошку, или эту бери, или я тебе куплю любую, какую ты захочешь? Давай, соглашайся.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Нет, дядя Изя. И дело вовсе не в щуке. Твой проект обречен на неудачу. Вот если бы мы написали с этой…уважаемой Лаурой, как связаться с Сатаной, другое дело. Вон, уже в интернете ищут варианты продажи души. Это сейчас востребовано, это сейчас в тренде. И потом...ведьма и путь к Богу? Это как-то странно.</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Каким ты стал разборчивым. Как же ты докатился до такой жизни? Пора тебя вытаскивать из этой глуши.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Не нужно меня никуда вытаскивать. Мне здесь хорошо. Вот...театр создал, детишек в школе учу язык свой родной любить...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Театр у тебя какой-то странный, а если все актеры похожи на этого мальчика…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Он </w:t>
      </w:r>
      <w:proofErr w:type="spellStart"/>
      <w:r w:rsidRPr="00B3454F">
        <w:rPr>
          <w:rFonts w:ascii="Times New Roman" w:eastAsia="Times New Roman" w:hAnsi="Times New Roman" w:cs="Times New Roman"/>
          <w:sz w:val="24"/>
        </w:rPr>
        <w:t>аутист</w:t>
      </w:r>
      <w:proofErr w:type="spellEnd"/>
      <w:r w:rsidRPr="00B3454F">
        <w:rPr>
          <w:rFonts w:ascii="Times New Roman" w:eastAsia="Times New Roman" w:hAnsi="Times New Roman" w:cs="Times New Roman"/>
          <w:sz w:val="24"/>
        </w:rPr>
        <w:t xml:space="preserve">. Болезнь правда долго не давала о себе знать…Только теперь...Но он умница. Он будущий Качалов, Смоктуновский...Тексты запоминает после первого прочтения.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А смартфон ему для чего?</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СМС посылаем, когда нужно начинать и заканчивать.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Странный у тебя театр.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Это театр будущего. В нем играют все, кто хочет. Папы, мамы, бабушки, дедушки…Я даже не думал, что так получится... Они все потянулись за детьми. Получилось что-то вроде большого семейного театра…или кружка по интересам. И роли они сами себе выбирают. Любая бабушка, если захочет, может принцессу сыграть...или даже Джульетту.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Ну и понятное дело, хи-хи, ты ставишь и свои пьесы?</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(шаркая ножкой, как школьник). Есть такое дело. Но ставлю все-таки не я. У нас есть свой режиссер.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Видимо не хуже Захарова. Хи-хи. Я думал, что ты и этот процесс возьмешь в свои руки.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Нет, этим должен заниматься человек, который умеет возглавлять любые процессы. Он собственно Захаров и есть.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И это тот…что уже не с нами? Чудеса.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Я же говорила, здесь есть свой колдун!</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Хи-хи. Это бывший первый секретарь района. Захар Захарович Захаров.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Хм. Такой действительно способен возглавить любой процесс.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А почему за костюмами приходит только этот мальчик?</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Николай. Если честно, не знаю. Костюмы эти нам театр районный подарил…На самом деле костюмы мои актеры надевают только на гастролях.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Поди ты! Гастроли!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В соседние деревни, </w:t>
      </w:r>
      <w:proofErr w:type="gramStart"/>
      <w:r w:rsidRPr="00B3454F">
        <w:rPr>
          <w:rFonts w:ascii="Times New Roman" w:eastAsia="Times New Roman" w:hAnsi="Times New Roman" w:cs="Times New Roman"/>
          <w:sz w:val="24"/>
        </w:rPr>
        <w:t>где</w:t>
      </w:r>
      <w:proofErr w:type="gramEnd"/>
      <w:r w:rsidRPr="00B3454F">
        <w:rPr>
          <w:rFonts w:ascii="Times New Roman" w:eastAsia="Times New Roman" w:hAnsi="Times New Roman" w:cs="Times New Roman"/>
          <w:sz w:val="24"/>
        </w:rPr>
        <w:t xml:space="preserve"> родня труппы живет. А так…Гамлет может выйти на сцену в джинсах, или даже в робе промасленной. </w:t>
      </w:r>
      <w:proofErr w:type="spellStart"/>
      <w:r w:rsidRPr="00B3454F">
        <w:rPr>
          <w:rFonts w:ascii="Times New Roman" w:eastAsia="Times New Roman" w:hAnsi="Times New Roman" w:cs="Times New Roman"/>
          <w:sz w:val="24"/>
        </w:rPr>
        <w:t>Михалыч</w:t>
      </w:r>
      <w:proofErr w:type="spellEnd"/>
      <w:r w:rsidRPr="00B3454F">
        <w:rPr>
          <w:rFonts w:ascii="Times New Roman" w:eastAsia="Times New Roman" w:hAnsi="Times New Roman" w:cs="Times New Roman"/>
          <w:sz w:val="24"/>
        </w:rPr>
        <w:t xml:space="preserve">, к примеру, когда трактор не завелся, отлично изобразил короля Лира.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Тебе не хватает размаха, инвестиций и хорошего менеджера. А будут инвестиции… тогда о твоем театре узнает весь мир, да что там мир, вся Россия! Напиши книгу.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Тянется к портфелю, достает листок с договором и протягивает Николаю. Другой рукой протягивает ручку.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В комнате появляется Дьявол (человек с рогами в черном плаще) и подходит к Николаю. Склоняет голову с улыбкой, словно собака, которая прислушивается.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Не буду.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Подписывай, красавчик. Он ведь не требует, чтобы ты скрепил договор своей кровью. Хи-хи. Представляешь, у тебя будет столько денег, что ты сможешь построить самое крутое здание с самой современной сценой для своего театра. В рамках этой дыры конечно. И у твоих актеров будут красивые костюмы…И поедешь ты на гастроли по всей нашей необъятной стране.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Отстань, ведьма.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Твоя бывшая жена начнет кусать локти и рвать на голове волосы, потому что поймет, что ушла от гения.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Хм.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Дьявол берет руку Николая и тянет к руке Изи.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Отстань. Я не настолько пьян, чтобы не понимать, что продаю душу.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Так выпей еще. Ты не раз уже это делал. В смысле продавал свою душу, и ничего с тобой не случилось. Она у тебя многоразовая. А то, что ушла жена, так выходит, это хорошо.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Ты действительно ничего не понимаешь. Я не могу писать книгу, когда сам не знаю, о чем писать. Это же не детективы твоих авторов. Там всё просто. Дурак генерал, или полковник, а главный герой – умный и порядочный человек. А тут…нужно будет писать о Боге!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Ты еще скажи, что не курсе, есть ли Бог на самом деле?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Дядя Изя, ты наверно удивишься, но с этим вопросом сегодня нередко приходят в нашу церковь.  Нельзя объяснить существование Бога обычной человеческой логикой. А ведь за ответом приходят обычные люди. Сам-то ты веришь в Бога? Лауру даже не спрашиваю. У нее иконы в туалете висят. А это труд всей жизни…такая книга. И я точно не гений.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Не скромничай, красавчик.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Дьявол хищно улыбается.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Николай.  Даже гении пытались понять это всю свою жизнь …и не находили ответа. Достоевский, например, много писал о Боге, а значит постоянно размышлял… «Совесть — это действие Бога в человеке». Согласен…Видимо так в идеале и должно быть. Но при этом он пишет: «Если Бога нет, всё позволено». Откуда взялось, это «если»?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Ты у меня спрашиваешь? Ты ведь знаешь, я по части цифр...Или у Лауры?</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А чего ее спрашивать? Она Дьяволу служит.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Хи-хи. Пусть так. Тогда выходит, что Дьявол есть? Или Сатана? И ты в них веришь. А значит и в Бога веришь. Выходит, что он есть и ты об этом знаешь. Не ломайся, красавчик, напиши мне книгу. А название...Ну пусть будет «Как не попасть в лапы Дьявола и найти путь в рай».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Вот! Такую книгу точно купят!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Ее подписчики</w:t>
      </w:r>
      <w:proofErr w:type="gramStart"/>
      <w:r w:rsidRPr="00B3454F">
        <w:rPr>
          <w:rFonts w:ascii="Times New Roman" w:eastAsia="Times New Roman" w:hAnsi="Times New Roman" w:cs="Times New Roman"/>
          <w:sz w:val="24"/>
        </w:rPr>
        <w:t>…</w:t>
      </w:r>
      <w:proofErr w:type="gramEnd"/>
      <w:r w:rsidRPr="00B3454F">
        <w:rPr>
          <w:rFonts w:ascii="Times New Roman" w:eastAsia="Times New Roman" w:hAnsi="Times New Roman" w:cs="Times New Roman"/>
          <w:sz w:val="24"/>
        </w:rPr>
        <w:t xml:space="preserve">пожалуй. Они все идиоты или сошли с ума.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За </w:t>
      </w:r>
      <w:proofErr w:type="gramStart"/>
      <w:r w:rsidRPr="00B3454F">
        <w:rPr>
          <w:rFonts w:ascii="Times New Roman" w:eastAsia="Times New Roman" w:hAnsi="Times New Roman" w:cs="Times New Roman"/>
          <w:sz w:val="24"/>
        </w:rPr>
        <w:t>меч</w:t>
      </w:r>
      <w:proofErr w:type="gramEnd"/>
      <w:r w:rsidRPr="00B3454F">
        <w:rPr>
          <w:rFonts w:ascii="Times New Roman" w:eastAsia="Times New Roman" w:hAnsi="Times New Roman" w:cs="Times New Roman"/>
          <w:sz w:val="24"/>
        </w:rPr>
        <w:t xml:space="preserve"> а </w:t>
      </w:r>
      <w:proofErr w:type="spellStart"/>
      <w:r w:rsidRPr="00B3454F">
        <w:rPr>
          <w:rFonts w:ascii="Times New Roman" w:eastAsia="Times New Roman" w:hAnsi="Times New Roman" w:cs="Times New Roman"/>
          <w:sz w:val="24"/>
        </w:rPr>
        <w:t>тель</w:t>
      </w:r>
      <w:proofErr w:type="spellEnd"/>
      <w:r w:rsidRPr="00B3454F">
        <w:rPr>
          <w:rFonts w:ascii="Times New Roman" w:eastAsia="Times New Roman" w:hAnsi="Times New Roman" w:cs="Times New Roman"/>
          <w:sz w:val="24"/>
        </w:rPr>
        <w:t xml:space="preserve"> но! Их порядка миллиона, представляешь?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А тебя не смущает, что авторов таких марафонов нынче сажают?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Нет. Мы ведь обещаем не богатство. Мы…То есть ты, расскажешь читателю, как попасть в рай. Этого хотят миллионы!</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И красавчик, ты с ними на одной волне. Куда ты пошел, когда от тебя жена ушла?</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Дьявол показывает большой палец и улыбается хищной улыбкой.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Таки Бог есть, и ты напишешь, как до него добраться!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Ты мне еще не ответил на вопрос. Сам-то ты в Бога веришь?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Конечно. И у меня один Бог. И дорогу к нему мне искать не надо. Моя </w:t>
      </w:r>
      <w:proofErr w:type="spellStart"/>
      <w:r w:rsidRPr="00B3454F">
        <w:rPr>
          <w:rFonts w:ascii="Times New Roman" w:eastAsia="Times New Roman" w:hAnsi="Times New Roman" w:cs="Times New Roman"/>
          <w:sz w:val="24"/>
        </w:rPr>
        <w:t>Сарачка</w:t>
      </w:r>
      <w:proofErr w:type="spellEnd"/>
      <w:r w:rsidRPr="00B3454F">
        <w:rPr>
          <w:rFonts w:ascii="Times New Roman" w:eastAsia="Times New Roman" w:hAnsi="Times New Roman" w:cs="Times New Roman"/>
          <w:sz w:val="24"/>
        </w:rPr>
        <w:t xml:space="preserve"> – чистое золото.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proofErr w:type="spellStart"/>
      <w:r w:rsidRPr="00B3454F">
        <w:rPr>
          <w:rFonts w:ascii="Times New Roman" w:eastAsia="Times New Roman" w:hAnsi="Times New Roman" w:cs="Times New Roman"/>
          <w:sz w:val="24"/>
        </w:rPr>
        <w:t>Тсссс</w:t>
      </w:r>
      <w:proofErr w:type="spellEnd"/>
      <w:r w:rsidRPr="00B3454F">
        <w:rPr>
          <w:rFonts w:ascii="Times New Roman" w:eastAsia="Times New Roman" w:hAnsi="Times New Roman" w:cs="Times New Roman"/>
          <w:sz w:val="24"/>
        </w:rPr>
        <w:t xml:space="preserve">. (пытается спрятать улыбку). Вторая заповедь гласит: Не произноси имени Господа, Бога твоего, напрасно, ибо тот, кто произносит имя Господа Бога своего напрасно, не очистится. Вспомни, как ты ехал отдыхать в Эстонию. Хи-хи. Эстонские пограничники были напрочь лишены юмора.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Ну да, ну да. И черт меня дернул пошутить…Но это было на автомате. Когда они спросили, везу ли я что-то запрещенное…а я, если помнишь, ехал тогда отдыхать на скромной «</w:t>
      </w:r>
      <w:proofErr w:type="gramStart"/>
      <w:r w:rsidRPr="00B3454F">
        <w:rPr>
          <w:rFonts w:ascii="Times New Roman" w:eastAsia="Times New Roman" w:hAnsi="Times New Roman" w:cs="Times New Roman"/>
          <w:sz w:val="24"/>
        </w:rPr>
        <w:t>шестерке»…</w:t>
      </w:r>
      <w:proofErr w:type="gramEnd"/>
      <w:r w:rsidRPr="00B3454F">
        <w:rPr>
          <w:rFonts w:ascii="Times New Roman" w:eastAsia="Times New Roman" w:hAnsi="Times New Roman" w:cs="Times New Roman"/>
          <w:sz w:val="24"/>
        </w:rPr>
        <w:t>при упоминании золота, я не смог не отреагировать.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И ответил…Бог мой…Есть конечно. Сара, золото моё, выходи. Хи-хи. Надо сказать, что Сара Абрамовна тоже не заценила твоей шутки…после часового досмотра…её тела. Хи-хи. Ну ладно, все-таки ты веришь.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Да верю, я верю. По-своему конечно, но верю. А я смотрю ты в этой глуши, да при храме божьем…занялся вопросами веры?</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Давай расставим все точки над «ё».</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Секундочку, давай еще по рюмке? А потом</w:t>
      </w:r>
      <w:proofErr w:type="gramStart"/>
      <w:r w:rsidRPr="00B3454F">
        <w:rPr>
          <w:rFonts w:ascii="Times New Roman" w:eastAsia="Times New Roman" w:hAnsi="Times New Roman" w:cs="Times New Roman"/>
          <w:sz w:val="24"/>
        </w:rPr>
        <w:t>…(</w:t>
      </w:r>
      <w:proofErr w:type="gramEnd"/>
      <w:r w:rsidRPr="00B3454F">
        <w:rPr>
          <w:rFonts w:ascii="Times New Roman" w:eastAsia="Times New Roman" w:hAnsi="Times New Roman" w:cs="Times New Roman"/>
          <w:sz w:val="24"/>
        </w:rPr>
        <w:t xml:space="preserve">кивает головой в сторону договора).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Нет. Ты должен это выслушать и…ответить мне на все вопросы на еще …не очень, но пока еще трезвую голову.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Лаура. Валяй, красавчик. Изя, дорогой, потерпи, потом вместе выпьем.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Я хочу понять объём книги, ну и </w:t>
      </w:r>
      <w:proofErr w:type="spellStart"/>
      <w:r w:rsidRPr="00B3454F">
        <w:rPr>
          <w:rFonts w:ascii="Times New Roman" w:eastAsia="Times New Roman" w:hAnsi="Times New Roman" w:cs="Times New Roman"/>
          <w:sz w:val="24"/>
        </w:rPr>
        <w:t>дедлайн</w:t>
      </w:r>
      <w:proofErr w:type="spellEnd"/>
      <w:r w:rsidRPr="00B3454F">
        <w:rPr>
          <w:rFonts w:ascii="Times New Roman" w:eastAsia="Times New Roman" w:hAnsi="Times New Roman" w:cs="Times New Roman"/>
          <w:sz w:val="24"/>
        </w:rPr>
        <w:t xml:space="preserve">. А еще все-таки хотелось бы почитать синопсис.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По возможности, конечно еще вчера. Поэтому объем…чем короче, тем лучше. И…самое главное. Я подготовил сюрприз.</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Красавчик, твоё имя и фото будут на обложке. Вместе с моим конечно. Хи-хи.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Тогда… сама книга будет из одной страницы. Достаточно, для того чтобы читатели поняли всю сложность пути. Хи-хи. Просто опубликуем десять заповедей. Конечно потребуются пояснения, или толкования…этих самых заповедей…Вот эти толкования и займут много места.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Ты справишься. Это не сложнее, чем растолковать пенсионную реформу.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Извини, а роль нашей уважаемой…Лауры будет сводиться к тому, что она появится на обложке?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Так вместе с тобой, красавчик. Твое рабство не будет обременительным. При этом оно будет хорошо оплачиваемым.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Я готов стать рабом!</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Дьявол показывает, мол бинго!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За </w:t>
      </w:r>
      <w:proofErr w:type="gramStart"/>
      <w:r w:rsidRPr="00B3454F">
        <w:rPr>
          <w:rFonts w:ascii="Times New Roman" w:eastAsia="Times New Roman" w:hAnsi="Times New Roman" w:cs="Times New Roman"/>
          <w:sz w:val="24"/>
        </w:rPr>
        <w:t>меч</w:t>
      </w:r>
      <w:proofErr w:type="gramEnd"/>
      <w:r w:rsidRPr="00B3454F">
        <w:rPr>
          <w:rFonts w:ascii="Times New Roman" w:eastAsia="Times New Roman" w:hAnsi="Times New Roman" w:cs="Times New Roman"/>
          <w:sz w:val="24"/>
        </w:rPr>
        <w:t xml:space="preserve"> а </w:t>
      </w:r>
      <w:proofErr w:type="spellStart"/>
      <w:r w:rsidRPr="00B3454F">
        <w:rPr>
          <w:rFonts w:ascii="Times New Roman" w:eastAsia="Times New Roman" w:hAnsi="Times New Roman" w:cs="Times New Roman"/>
          <w:sz w:val="24"/>
        </w:rPr>
        <w:t>тель</w:t>
      </w:r>
      <w:proofErr w:type="spellEnd"/>
      <w:r w:rsidRPr="00B3454F">
        <w:rPr>
          <w:rFonts w:ascii="Times New Roman" w:eastAsia="Times New Roman" w:hAnsi="Times New Roman" w:cs="Times New Roman"/>
          <w:sz w:val="24"/>
        </w:rPr>
        <w:t xml:space="preserve"> но!</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Я не очень точно выразился. Я готов стать рабом…</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Но?</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Достоевского, Чехова, Гёте наконец. Но не ведьмы.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Дьявол возмущенно стискивает кулаки и хмурится.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 Однако это невозможно. А ведь б</w:t>
      </w:r>
      <w:r w:rsidR="00190003" w:rsidRPr="00B3454F">
        <w:rPr>
          <w:rFonts w:ascii="Times New Roman" w:eastAsia="Times New Roman" w:hAnsi="Times New Roman" w:cs="Times New Roman"/>
          <w:sz w:val="24"/>
        </w:rPr>
        <w:t xml:space="preserve">ыть рабом гения приятно…У этих гениев не было редакторов, которые бы устанавливали </w:t>
      </w:r>
      <w:proofErr w:type="spellStart"/>
      <w:proofErr w:type="gramStart"/>
      <w:r w:rsidR="00190003" w:rsidRPr="00B3454F">
        <w:rPr>
          <w:rFonts w:ascii="Times New Roman" w:eastAsia="Times New Roman" w:hAnsi="Times New Roman" w:cs="Times New Roman"/>
          <w:sz w:val="24"/>
        </w:rPr>
        <w:t>дедлайн</w:t>
      </w:r>
      <w:proofErr w:type="spellEnd"/>
      <w:proofErr w:type="gramEnd"/>
      <w:r w:rsidR="00190003" w:rsidRPr="00B3454F">
        <w:rPr>
          <w:rFonts w:ascii="Times New Roman" w:eastAsia="Times New Roman" w:hAnsi="Times New Roman" w:cs="Times New Roman"/>
          <w:sz w:val="24"/>
        </w:rPr>
        <w:t xml:space="preserve"> и они были свободны в своем творчестве. А меня сейчас волнует только собственная сказка.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proofErr w:type="spellStart"/>
      <w:r w:rsidR="00190003" w:rsidRPr="00B3454F">
        <w:rPr>
          <w:rFonts w:ascii="Times New Roman" w:eastAsia="Times New Roman" w:hAnsi="Times New Roman" w:cs="Times New Roman"/>
          <w:sz w:val="24"/>
        </w:rPr>
        <w:t>Даааа</w:t>
      </w:r>
      <w:proofErr w:type="spellEnd"/>
      <w:r w:rsidR="00190003" w:rsidRPr="00B3454F">
        <w:rPr>
          <w:rFonts w:ascii="Times New Roman" w:eastAsia="Times New Roman" w:hAnsi="Times New Roman" w:cs="Times New Roman"/>
          <w:sz w:val="24"/>
        </w:rPr>
        <w:t>. Сара мне говорила, что весь мир сошел с ума. Однако она сказала, что ты в число этих сумасшедших не входишь. Но то</w:t>
      </w:r>
      <w:r w:rsidRPr="00B3454F">
        <w:rPr>
          <w:rFonts w:ascii="Times New Roman" w:eastAsia="Times New Roman" w:hAnsi="Times New Roman" w:cs="Times New Roman"/>
          <w:sz w:val="24"/>
        </w:rPr>
        <w:t>,</w:t>
      </w:r>
      <w:r w:rsidR="00190003" w:rsidRPr="00B3454F">
        <w:rPr>
          <w:rFonts w:ascii="Times New Roman" w:eastAsia="Times New Roman" w:hAnsi="Times New Roman" w:cs="Times New Roman"/>
          <w:sz w:val="24"/>
        </w:rPr>
        <w:t xml:space="preserve"> что ты отказываешься от …славы и денег, наводит меня на некоторые размышления.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Она права. Мир сошел с ума, но это произошло не сегодня. И потом…мои толкования могут тебе и Лауре не понравиться. А значит и её читателям. Путь к Богу, а значит и в рай, сложный и тяжелый. Знания заповедей, это не всё. Нужно ходить в церковь, молиться, поститься, причащаться…И так всю жизнь. Я тут успел кое-что по этому поводу прочитать…</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еще тетя Глаша рассказывала. Да и друг мой, у которого я живу. Он послушник. В недавнем прошлом великолепный физик, который участвовал …в общем, это военная тайна.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Лаура.</w:t>
      </w:r>
      <w:r w:rsidR="00190003" w:rsidRPr="00B3454F">
        <w:rPr>
          <w:rFonts w:ascii="Times New Roman" w:eastAsia="Times New Roman" w:hAnsi="Times New Roman" w:cs="Times New Roman"/>
          <w:sz w:val="24"/>
        </w:rPr>
        <w:t xml:space="preserve"> Очень долго. Это точно не для моей аудитории. Всю жизнь они не станут ждать. Есть путь попроще?</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Николай. </w:t>
      </w:r>
      <w:r w:rsidR="00190003" w:rsidRPr="00B3454F">
        <w:rPr>
          <w:rFonts w:ascii="Times New Roman" w:eastAsia="Times New Roman" w:hAnsi="Times New Roman" w:cs="Times New Roman"/>
          <w:sz w:val="24"/>
        </w:rPr>
        <w:t xml:space="preserve">Есть. Но…Понимаешь, Лаура…я сам только делаю первые шаги на пути к истине. Рано или поздно, любой человек задумывается, а что будет, когда его не будет? Что останется после него? А что останется после меня?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(радостно).  Наша книга останется, красавчик. И как только тебя настигнет слава, ты избавишься от этих мрачных мыслей.</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Изя.</w:t>
      </w:r>
      <w:r w:rsidR="00190003" w:rsidRPr="00B3454F">
        <w:rPr>
          <w:rFonts w:ascii="Times New Roman" w:eastAsia="Times New Roman" w:hAnsi="Times New Roman" w:cs="Times New Roman"/>
          <w:sz w:val="24"/>
        </w:rPr>
        <w:t xml:space="preserve"> Дело говорит. Пиши о своем пути. Только не на рыбалку. Ты ведь хочешь попасть в рай? А зная тебя, я уверен, что ты не ищешь сложных путей. Хи-хи. Любопытно, что об этом говорит твой друг ученый и чего это он науку бросил?</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w:t>
      </w:r>
      <w:r w:rsidR="00190003" w:rsidRPr="00B3454F">
        <w:rPr>
          <w:rFonts w:ascii="Times New Roman" w:eastAsia="Times New Roman" w:hAnsi="Times New Roman" w:cs="Times New Roman"/>
          <w:sz w:val="24"/>
        </w:rPr>
        <w:t xml:space="preserve"> Этого в двух словах не скажешь. И потом…может быть я пытаюсь выбрать не тот путь?</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А ты в одном. Есть Бог, или нет?</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Конечно же есть. А! Ты хотел, чтобы я уложился в одно слово. Есть. А вот путей много. Сколько людей, столько путей.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Ты совсем меня запутал.</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Ну вот, а ты хочешь, чтобы я написал книгу. А если я иду по неверному пути?</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Убедил. Давай рассказывай, может быть мы вместе сумеем понять, что твой путь именно тот. Или не тот. С чего всё началось? Побег твоей жены от тебя ты можешь опустить. И побег от мамы твоей </w:t>
      </w:r>
      <w:proofErr w:type="spellStart"/>
      <w:r w:rsidR="00190003" w:rsidRPr="00B3454F">
        <w:rPr>
          <w:rFonts w:ascii="Times New Roman" w:eastAsia="Times New Roman" w:hAnsi="Times New Roman" w:cs="Times New Roman"/>
          <w:sz w:val="24"/>
        </w:rPr>
        <w:t>лицеистки</w:t>
      </w:r>
      <w:proofErr w:type="spellEnd"/>
      <w:r w:rsidR="00190003" w:rsidRPr="00B3454F">
        <w:rPr>
          <w:rFonts w:ascii="Times New Roman" w:eastAsia="Times New Roman" w:hAnsi="Times New Roman" w:cs="Times New Roman"/>
          <w:sz w:val="24"/>
        </w:rPr>
        <w:t xml:space="preserve"> тоже.</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Что за странный вопрос, Исраэль Давидович. Мы ведь русские люди…Я купил билет на автобус, приехал сюда, вышел из автобуса и попал в объятия своего друга. Дело на Пасху было…время разговляться. И сели мы за стол…Не на остановке же я должен был спрашивать у друга, есть ли бог, или его нет…</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То есть, ты хочешь сказать…</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Он уже сказал. Тут без пол-литра не обошлось. Хи-хи.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И то верно. За чашкой чая такие разговоры не ведут. Одним словом, вы выпили, и ты спросил, есть бог, или нет?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Наливает себе еще рюмку и опрокидывает.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Практически…Но к тому моменту, как я этот вопрос задал, мы уже были в тонусе. Приличном. И я спросил…вот почему я, талантливый в общем-то человек, пишу книги за других абсолютно бездарных авторов. Неужели Бог допускает такую несправедливость. Или Господь слеп?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Изя, он опять на свою карусель сел. Коли его дальше, но так, чтобы он от главной темы не удалялся. Если он продолжит в том же духе, то мы дойдем до обычного в этих случаях - ты меня уважаешь? Выяснится, что его уважают, а значит, они оба уважаемые люди. Так что я все-таки делом займусь, а то мы так по кругу и будем ходить.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А что ты будешь делать?</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Дьявола призовет. Я чувствую его присутствие уже…Да и Феденька…не зря крыльями размахивал. Впрочем, когда я захожу в твой кабинет, это ощущение меня не покидает никогда.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lastRenderedPageBreak/>
        <w:t xml:space="preserve">Лаура берет сумку, достает оттуда потертую тетрадь, пакеты с травами и начинает делать отвар.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На самом деле я всё в тему. Твоих идиотов на канале…уважаемая Лаура, нельзя назвать успешными людьми. И все они хотят чего-то добиться…но не отрывая задницы от дивана. Даже танцы смотрят лёжа.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Есть в твоих словах правда. Изя, пусть он дальше говорит. А я подготовлю снадобье волшебное. </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И стали мы говорить о Боге. Я ждал от послушника какого-то вразумительного ответа, а он…</w:t>
      </w:r>
    </w:p>
    <w:p w:rsidR="00630D3C" w:rsidRPr="00B3454F" w:rsidRDefault="00985426">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Был уже настолько пьян, что уткнулся мордой в салат? И ничего так и не сказал.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Напротив, он был бодр и весел. </w:t>
      </w:r>
      <w:r w:rsidR="00985426" w:rsidRPr="00B3454F">
        <w:rPr>
          <w:rFonts w:ascii="Times New Roman" w:eastAsia="Times New Roman" w:hAnsi="Times New Roman" w:cs="Times New Roman"/>
          <w:sz w:val="24"/>
        </w:rPr>
        <w:t xml:space="preserve">Академическая выучка. </w:t>
      </w:r>
      <w:r w:rsidRPr="00B3454F">
        <w:rPr>
          <w:rFonts w:ascii="Times New Roman" w:eastAsia="Times New Roman" w:hAnsi="Times New Roman" w:cs="Times New Roman"/>
          <w:sz w:val="24"/>
        </w:rPr>
        <w:t xml:space="preserve">Взял гитару и спел…Высоцкого.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Кто верит в Магомета, кто — в Аллаха, кто — в Иисуса,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Кто ни во что не верит — даже в черта, назло всем,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Хорошую религию придумали индусы:</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Что мы, отдав концы, не умираем насовсем.</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Этим самым он хотел меня подбодрить. Душа бессмертна. Куда бы я не пошел…я не умру. Началось всё конечно весело. Он спросил, какому Богу я молюсь и к какому Богу обра</w:t>
      </w:r>
      <w:r w:rsidR="00985426" w:rsidRPr="00B3454F">
        <w:rPr>
          <w:rFonts w:ascii="Times New Roman" w:eastAsia="Times New Roman" w:hAnsi="Times New Roman" w:cs="Times New Roman"/>
          <w:sz w:val="24"/>
        </w:rPr>
        <w:t>щаю свои молитвы. Я удивился – Б</w:t>
      </w:r>
      <w:r w:rsidRPr="00B3454F">
        <w:rPr>
          <w:rFonts w:ascii="Times New Roman" w:eastAsia="Times New Roman" w:hAnsi="Times New Roman" w:cs="Times New Roman"/>
          <w:sz w:val="24"/>
        </w:rPr>
        <w:t>ог мол один, какая разница? На самом деле я тогда ни одной молитвы не знал. Так и сказал.</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А он?</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Для начала рассказал анекдот. О еврее, который мечтал выиграть в лотерею и каждый день просил Бога ему помочь. Бог утомился от его просьб и как-то не выдержав сказал, что для начала хорошо бы купить лотерейный билет.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Тебе вот точно ничего покупать не придется. Я твой лотерейный билет. Дай мне свой кошелек.</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У меня портмоне. (Достает и протягивает Лауре).</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Без разницы.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Кидает щепотку снадобья в стакан и приговаривает:</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Джа</w:t>
      </w:r>
      <w:proofErr w:type="spellEnd"/>
      <w:r w:rsidRPr="00B3454F">
        <w:rPr>
          <w:rFonts w:ascii="Times New Roman" w:eastAsia="Times New Roman" w:hAnsi="Times New Roman" w:cs="Times New Roman"/>
          <w:sz w:val="24"/>
        </w:rPr>
        <w:t xml:space="preserve">! Кошелёк да наполнится от солнца да луны в оконце, пусть станет золотом всё, что захочу. Прилипни-ка золото, прилипни серебро, прилипни деньга к цыганскому медяку, к малому — большое. Но это еще не всё. Ты скромный человек…гением себя не считаешь. Я тебе и в этом вопросе помогу.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Входят Глаша с Федором.</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Фёдор. (смотрит в смартфон): Следует помнить, что заговоры и магические ритуалы не имеют научного обоснования.</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Мне хватит гениальности без всяких обоснований. Феденька, не увлекайся </w:t>
      </w:r>
      <w:proofErr w:type="spellStart"/>
      <w:r w:rsidR="00190003" w:rsidRPr="00B3454F">
        <w:rPr>
          <w:rFonts w:ascii="Times New Roman" w:eastAsia="Times New Roman" w:hAnsi="Times New Roman" w:cs="Times New Roman"/>
          <w:sz w:val="24"/>
        </w:rPr>
        <w:t>википедией</w:t>
      </w:r>
      <w:proofErr w:type="spellEnd"/>
      <w:r w:rsidR="00190003" w:rsidRPr="00B3454F">
        <w:rPr>
          <w:rFonts w:ascii="Times New Roman" w:eastAsia="Times New Roman" w:hAnsi="Times New Roman" w:cs="Times New Roman"/>
          <w:sz w:val="24"/>
        </w:rPr>
        <w:t xml:space="preserve">, я тебе уже говорил, пора уже на </w:t>
      </w:r>
      <w:proofErr w:type="spellStart"/>
      <w:r w:rsidR="00190003" w:rsidRPr="00B3454F">
        <w:rPr>
          <w:rFonts w:ascii="Times New Roman" w:eastAsia="Times New Roman" w:hAnsi="Times New Roman" w:cs="Times New Roman"/>
          <w:sz w:val="24"/>
        </w:rPr>
        <w:t>гигачат</w:t>
      </w:r>
      <w:proofErr w:type="spellEnd"/>
      <w:r w:rsidR="00190003" w:rsidRPr="00B3454F">
        <w:rPr>
          <w:rFonts w:ascii="Times New Roman" w:eastAsia="Times New Roman" w:hAnsi="Times New Roman" w:cs="Times New Roman"/>
          <w:sz w:val="24"/>
        </w:rPr>
        <w:t xml:space="preserve"> внимание обратить.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Изя. </w:t>
      </w:r>
      <w:r w:rsidR="00190003" w:rsidRPr="00B3454F">
        <w:rPr>
          <w:rFonts w:ascii="Times New Roman" w:eastAsia="Times New Roman" w:hAnsi="Times New Roman" w:cs="Times New Roman"/>
          <w:sz w:val="24"/>
        </w:rPr>
        <w:t xml:space="preserve">Не думаю, что гениальности хватит. Все равно </w:t>
      </w:r>
      <w:proofErr w:type="spellStart"/>
      <w:r w:rsidR="00190003" w:rsidRPr="00B3454F">
        <w:rPr>
          <w:rFonts w:ascii="Times New Roman" w:eastAsia="Times New Roman" w:hAnsi="Times New Roman" w:cs="Times New Roman"/>
          <w:sz w:val="24"/>
        </w:rPr>
        <w:t>промоушен</w:t>
      </w:r>
      <w:proofErr w:type="spellEnd"/>
      <w:r w:rsidR="00190003" w:rsidRPr="00B3454F">
        <w:rPr>
          <w:rFonts w:ascii="Times New Roman" w:eastAsia="Times New Roman" w:hAnsi="Times New Roman" w:cs="Times New Roman"/>
          <w:sz w:val="24"/>
        </w:rPr>
        <w:t xml:space="preserve"> понадобится. Хи-хи. Ладно, анекдот ты хороший рассказал. А что дальше было? Какой-то совет он тебе дал? По какому пути нужно идти, чтобы попасть в рай?</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В том-то и дело, что нет. Он честно признался, что чем дальше погружается в духовную, церковную литературу, тем больше у него самого возникает вопросов. Мешает груз научных знаний. Он ведь пока из науки не ушел, успел со многими своими коллегами пообщаться. В том числе и зарубежными. И вот что любопытно. Научные доказательства того, что Бог есть, существуют. И душа есть. Ее даже сумели взвесить его американские коллеги. А другие коллеги нашли в галактике целую систему, куда наши души улетают, да и живут там. Далеко? Так уже доказано, что можно оседлать время и передвигаться по нему, а значит возможно души владеют этим знанием. Телепортация возможна, это тоже уже не фантастика. Поэтому существование Бога и Дьявола он </w:t>
      </w:r>
      <w:proofErr w:type="gramStart"/>
      <w:r w:rsidR="00190003" w:rsidRPr="00B3454F">
        <w:rPr>
          <w:rFonts w:ascii="Times New Roman" w:eastAsia="Times New Roman" w:hAnsi="Times New Roman" w:cs="Times New Roman"/>
          <w:sz w:val="24"/>
        </w:rPr>
        <w:t>признает</w:t>
      </w:r>
      <w:proofErr w:type="gramEnd"/>
      <w:r w:rsidR="00190003" w:rsidRPr="00B3454F">
        <w:rPr>
          <w:rFonts w:ascii="Times New Roman" w:eastAsia="Times New Roman" w:hAnsi="Times New Roman" w:cs="Times New Roman"/>
          <w:sz w:val="24"/>
        </w:rPr>
        <w:t xml:space="preserve"> как данность.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И? Он даже не намекнул на какой-то путь?</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Он даже рассказал об этих путях. Но дело в том, что в итоге сам он еще никакого не выбрал. Хотя есть три основных. О первом варианте рассказывается в Евангелии. Речь о разбойнике, который висел по правую руку от Христа. Разбойник ничего доброго в своей жизни не успел совершить. Напротив, его беззаконным делам не было предела. И он сам это подтвердил, когда произнёс на кресте: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«Достойное по делам своим принимаю».</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Он ничего хорошего не совершил и, странное дело, какой ответ он услышал из уст Христа: «Сегодня же будешь со мной в раю». Разбойник раскаялся и попал в рай.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Второй вариант. Он точно не подходит. Это ведь нужно следовать по пути мучеников, схимников, страстотерпцев, праведных...Кто захочет из подписчиков…уважаемой Лауры отречься от всех благ и, скажем уединиться в какой-то избе в лесу?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Нам это точно не подходит.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Ну и третий вариант. Он наиболее полноценный. Искореняй свои страсти!</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Хм. Страсть…Она ведь у каждого своя?</w:t>
      </w:r>
      <w:r w:rsidRPr="00B3454F">
        <w:rPr>
          <w:rFonts w:ascii="Times New Roman" w:eastAsia="Times New Roman" w:hAnsi="Times New Roman" w:cs="Times New Roman"/>
          <w:sz w:val="24"/>
        </w:rPr>
        <w:t xml:space="preserve"> </w:t>
      </w:r>
      <w:r w:rsidR="00190003" w:rsidRPr="00B3454F">
        <w:rPr>
          <w:rFonts w:ascii="Times New Roman" w:eastAsia="Times New Roman" w:hAnsi="Times New Roman" w:cs="Times New Roman"/>
          <w:sz w:val="24"/>
        </w:rPr>
        <w:t xml:space="preserve">Поэтому </w:t>
      </w:r>
      <w:proofErr w:type="gramStart"/>
      <w:r w:rsidR="00190003" w:rsidRPr="00B3454F">
        <w:rPr>
          <w:rFonts w:ascii="Times New Roman" w:eastAsia="Times New Roman" w:hAnsi="Times New Roman" w:cs="Times New Roman"/>
          <w:sz w:val="24"/>
        </w:rPr>
        <w:t>у каждого свой путь</w:t>
      </w:r>
      <w:proofErr w:type="gramEnd"/>
      <w:r w:rsidR="00190003" w:rsidRPr="00B3454F">
        <w:rPr>
          <w:rFonts w:ascii="Times New Roman" w:eastAsia="Times New Roman" w:hAnsi="Times New Roman" w:cs="Times New Roman"/>
          <w:sz w:val="24"/>
        </w:rPr>
        <w:t>?</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Фёдор (глядя в смартфон).  Страсть — греховная зависимость, которая проявляется в сильном влечении человека к определённому виду греха.</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Коленька, нам уйти?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Да нет, вы не мешаете, напротив, может поможете нам …какой путь выбрать для спасения души?</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А кому душу спасать нужно?</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Николай указывает на Изю и Лауру.</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Нет, нет. Я обычная деревенская бабка. А это…королева танцев…ведьма еще, как оказалось. И этот…дядя твой. Они ведь совсем из другого мира…Тут я не советчик.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Кстати, о другом мире. Об этом можно бесконечно спорить, но есть версия, что Христос, это инопланетянин. Как собственно и Господь наш, да и Дьявол.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Вот, это уже интересно. Растолкуешь?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Изя. (опрокидывая очередную рюмку). Если можно, то…</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 двух словах?</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Изя (машет рукой с рюмкой, мол он в данный момент щедрый). Можно в двух предложениях.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w:t>
      </w:r>
      <w:r w:rsidR="00967301" w:rsidRPr="00B3454F">
        <w:rPr>
          <w:rFonts w:ascii="Times New Roman" w:eastAsia="Times New Roman" w:hAnsi="Times New Roman" w:cs="Times New Roman"/>
          <w:sz w:val="24"/>
        </w:rPr>
        <w:t xml:space="preserve">й. </w:t>
      </w:r>
      <w:r w:rsidRPr="00B3454F">
        <w:rPr>
          <w:rFonts w:ascii="Times New Roman" w:eastAsia="Times New Roman" w:hAnsi="Times New Roman" w:cs="Times New Roman"/>
          <w:sz w:val="24"/>
        </w:rPr>
        <w:t xml:space="preserve">Галактика бесконечна. И в каком-то ее уголке живет </w:t>
      </w:r>
      <w:proofErr w:type="gramStart"/>
      <w:r w:rsidRPr="00B3454F">
        <w:rPr>
          <w:rFonts w:ascii="Times New Roman" w:eastAsia="Times New Roman" w:hAnsi="Times New Roman" w:cs="Times New Roman"/>
          <w:sz w:val="24"/>
        </w:rPr>
        <w:t>сверх цивилизация</w:t>
      </w:r>
      <w:proofErr w:type="gramEnd"/>
      <w:r w:rsidRPr="00B3454F">
        <w:rPr>
          <w:rFonts w:ascii="Times New Roman" w:eastAsia="Times New Roman" w:hAnsi="Times New Roman" w:cs="Times New Roman"/>
          <w:sz w:val="24"/>
        </w:rPr>
        <w:t xml:space="preserve">. Для чего им понадобились люди? Откуда я знаю? Можно предполагать все что угодно. Но мне нравится версия моего друга ученого. Они явились за нашими душами.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Стало быть, они ловцы душ?</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Как-то так. Любая </w:t>
      </w:r>
      <w:proofErr w:type="gramStart"/>
      <w:r w:rsidR="00967301" w:rsidRPr="00B3454F">
        <w:rPr>
          <w:rFonts w:ascii="Times New Roman" w:eastAsia="Times New Roman" w:hAnsi="Times New Roman" w:cs="Times New Roman"/>
          <w:sz w:val="24"/>
        </w:rPr>
        <w:t>сверх цивилизация</w:t>
      </w:r>
      <w:proofErr w:type="gramEnd"/>
      <w:r w:rsidRPr="00B3454F">
        <w:rPr>
          <w:rFonts w:ascii="Times New Roman" w:eastAsia="Times New Roman" w:hAnsi="Times New Roman" w:cs="Times New Roman"/>
          <w:sz w:val="24"/>
        </w:rPr>
        <w:t xml:space="preserve"> достигает, как говорят ученые, своего порога развития и начинает хиреть. Нужна свежая кровь. А мы ведь созданы по их образу и подобию? Не от обезьян же мы произошли?</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Ну да, ну да, учение Дарвина считается ныне ошибочным. И слава Богу. То есть мы…</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Это только версия. Земля наша была, да и остается наверно, тюрьмой для тех, кто нарушил законы…там. Возможно даже в той галактике, на которую указывают ученые, обнаружившие в космосе пристанище душ. Просто арестанты на Землю были отправлены тогда, когда их цивилизация еще не достигла высшего уровня. Души еще жили в телах.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Коленька, это какая-то чушь.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Ну почему же? Вы же читаете Библию?</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Конечно.</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Есть там такие слова… Евр. 11:13–16: Все сии умерли в вере, не получив обетований, а только издали видели оные, и радовались, и говорили о себе, что они странники и пришельцы на земле. Впрочем, я не спорю. Но эта версия многое объясняет. Возьмите…манну небесную…Еду сегодня делают из чего угодно, благодаря молекулярной химии. Хоть из воздуха. Человек сегодня может вызвать землетрясение, ливень, засуху… Так что легенда о падении Иерихона уже не кажется легендой.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Тьфу на тебя. Какой-то бес в тебя вселился…до сих пор ты мне казался хорошим человеком.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Фёдор подходит к Николаю и обнимает его крыльями.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Пиши книгу об инопланетянах. Но только так, чтобы было интересно и все всё поняли.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Я не Гарри Гаррисон, не один из братьев Стругацких. Хотя…у меня есть и своя версия.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Не скромничай, красавчик.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Вот если бы я был Гёте…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(размешивая в стакане снадобье). Бойся своих желаний, красавчик. Скоро ты им станешь. А пока расскажи свою версию.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Изя. </w:t>
      </w:r>
      <w:r w:rsidR="00190003" w:rsidRPr="00B3454F">
        <w:rPr>
          <w:rFonts w:ascii="Times New Roman" w:eastAsia="Times New Roman" w:hAnsi="Times New Roman" w:cs="Times New Roman"/>
          <w:sz w:val="24"/>
        </w:rPr>
        <w:t>Простыми словами, как ты умеешь.</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Хорошо, но мне придется</w:t>
      </w:r>
      <w:r w:rsidRPr="00B3454F">
        <w:rPr>
          <w:rFonts w:ascii="Times New Roman" w:eastAsia="Times New Roman" w:hAnsi="Times New Roman" w:cs="Times New Roman"/>
          <w:sz w:val="24"/>
        </w:rPr>
        <w:t xml:space="preserve"> прибегнуть к спортивной терминологии</w:t>
      </w:r>
      <w:r w:rsidR="00190003" w:rsidRPr="00B3454F">
        <w:rPr>
          <w:rFonts w:ascii="Times New Roman" w:eastAsia="Times New Roman" w:hAnsi="Times New Roman" w:cs="Times New Roman"/>
          <w:sz w:val="24"/>
        </w:rPr>
        <w:t xml:space="preserve">. Это самая удобная форма. Потому что все мы знаем, как должна играть наша сборная по футболу, даем советы тренерам, но ничего не меняется.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Коленька, тебе пора сходить в церковь.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Изя.</w:t>
      </w:r>
      <w:r w:rsidR="00190003" w:rsidRPr="00B3454F">
        <w:rPr>
          <w:rFonts w:ascii="Times New Roman" w:eastAsia="Times New Roman" w:hAnsi="Times New Roman" w:cs="Times New Roman"/>
          <w:sz w:val="24"/>
        </w:rPr>
        <w:t xml:space="preserve"> Таки причем здесь Бог?</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Он есть. Правда никто его не видел, но это неважно. Микробы мы тоже не видим. Но знаем, что они есть.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Глаша осеняет себя крестным знамением.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Проще конечно думать, что мы похожи на него. Однако Бог может быть любой субстанцией. Облаком, например. И вот это облако начало делать добрые дела. Создало наш мир, и конечно же ангелов. Одному по всей видимости за порядком присматривать сложно. Земля ведь наша лишь маленькая частица Вселенной, которую собственно Бог и создал. Но один из ангелов взбунтовался. Проще говоря его обуяла гордыня. И его изгнали из…команды.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Я слышала, что на следующей неделе к нам в церковь приезжает батюшка, который будет проводить ритуал </w:t>
      </w:r>
      <w:proofErr w:type="spellStart"/>
      <w:r w:rsidR="00190003" w:rsidRPr="00B3454F">
        <w:rPr>
          <w:rFonts w:ascii="Times New Roman" w:eastAsia="Times New Roman" w:hAnsi="Times New Roman" w:cs="Times New Roman"/>
          <w:sz w:val="24"/>
        </w:rPr>
        <w:t>экзорцизма</w:t>
      </w:r>
      <w:proofErr w:type="spellEnd"/>
      <w:r w:rsidR="00190003" w:rsidRPr="00B3454F">
        <w:rPr>
          <w:rFonts w:ascii="Times New Roman" w:eastAsia="Times New Roman" w:hAnsi="Times New Roman" w:cs="Times New Roman"/>
          <w:sz w:val="24"/>
        </w:rPr>
        <w:t xml:space="preserve">…Ты успеешь до премьеры.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Он, то есть сам Дьявол, хотел…слить тренера, устроить бунт в команде, но выгнали его. И вот на всеобщем собрании он сказал своему учителю, что так как он сам…вполне себе гениален, он больше не нуждается в тренере, соберет свою команду и докажет, что…хорошими делами прославиться нельзя. Как-то так. Бог вызов принял. С тех самых пор и мучается человечество.</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Умеешь, если захочешь. Я всё понял, правда некоторые детали хотелось бы уточнить. Когда этот спор закончится? Что будет тогда?</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Хм. Это самый сложный вопрос. Исходя из канонической версии, когда состоится второе пришествие Христа.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И когда оно состоится?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(глядя в смартфон). Сам Христос говорил: «Не ваше дело знать времена или сроки, которые Отец положил в Своей власти».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Как говорится, точнее не скажешь. Видишь ли, дядя Изя, у фантастической версии, которую я изложил, может быть только фантастическое толкование. Когда? Слушай, ну может быть для Бога наш век равен секунде?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(оживленно). Красавчик, а ты сам как думаешь, забивали они пари?</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Тут я не могу не обратиться к классике. Гёте, «Фауст»! Создается впечатление, что такой спор действительно был. Легенды не рождаются ниоткуда. А «Фауст», это легенда. Я перелопатил множество литературы, в силу своей профессии…Так вот, Фауст вполне себе историческая личность. Ничего другого, написанного раньше о подобных фигурах я не читал. Настоящий чернокнижник, колдун…Были сказки, легенды, мифы…да. По существу, «Фауст» Гёте, на мой взгляд конечно, после всего того, что я услышал от друга ученого, это, если хотите учебник, пособие…</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Лаура. </w:t>
      </w:r>
      <w:r w:rsidR="00190003" w:rsidRPr="00B3454F">
        <w:rPr>
          <w:rFonts w:ascii="Times New Roman" w:eastAsia="Times New Roman" w:hAnsi="Times New Roman" w:cs="Times New Roman"/>
          <w:sz w:val="24"/>
        </w:rPr>
        <w:t xml:space="preserve">Ну да, ну да, как тетради моего отца.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А он действительно из Мексики?</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Он там родился. В городе колдунов </w:t>
      </w:r>
      <w:proofErr w:type="spellStart"/>
      <w:r w:rsidR="00190003" w:rsidRPr="00B3454F">
        <w:rPr>
          <w:rFonts w:ascii="Times New Roman" w:eastAsia="Times New Roman" w:hAnsi="Times New Roman" w:cs="Times New Roman"/>
          <w:sz w:val="24"/>
        </w:rPr>
        <w:t>Катемако</w:t>
      </w:r>
      <w:proofErr w:type="spellEnd"/>
      <w:r w:rsidR="00190003" w:rsidRPr="00B3454F">
        <w:rPr>
          <w:rFonts w:ascii="Times New Roman" w:eastAsia="Times New Roman" w:hAnsi="Times New Roman" w:cs="Times New Roman"/>
          <w:sz w:val="24"/>
        </w:rPr>
        <w:t xml:space="preserve">. А потом его похитили местные цыгане, узнав, что у мальчика великий дар. Дальше долгая и запутанная история. Мама мне говорила, что ее отец местный </w:t>
      </w:r>
      <w:proofErr w:type="spellStart"/>
      <w:r w:rsidR="00190003" w:rsidRPr="00B3454F">
        <w:rPr>
          <w:rFonts w:ascii="Times New Roman" w:eastAsia="Times New Roman" w:hAnsi="Times New Roman" w:cs="Times New Roman"/>
          <w:sz w:val="24"/>
        </w:rPr>
        <w:t>баро</w:t>
      </w:r>
      <w:proofErr w:type="spellEnd"/>
      <w:r w:rsidR="00190003" w:rsidRPr="00B3454F">
        <w:rPr>
          <w:rFonts w:ascii="Times New Roman" w:eastAsia="Times New Roman" w:hAnsi="Times New Roman" w:cs="Times New Roman"/>
          <w:sz w:val="24"/>
        </w:rPr>
        <w:t xml:space="preserve"> приказал доставить мальчика-волшебника в наш российский табор…Ну а потом она вышла за него замуж. У цыган ведь свадьбы планируются с детских лет. </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То есть ты…унаследовала его дар?</w:t>
      </w:r>
    </w:p>
    <w:p w:rsidR="00630D3C" w:rsidRPr="00B3454F" w:rsidRDefault="00967301">
      <w:pPr>
        <w:rPr>
          <w:rFonts w:ascii="Times New Roman" w:eastAsia="Times New Roman" w:hAnsi="Times New Roman" w:cs="Times New Roman"/>
          <w:sz w:val="24"/>
        </w:rPr>
      </w:pPr>
      <w:r w:rsidRPr="00B3454F">
        <w:rPr>
          <w:rFonts w:ascii="Times New Roman" w:eastAsia="Times New Roman" w:hAnsi="Times New Roman" w:cs="Times New Roman"/>
          <w:sz w:val="24"/>
        </w:rPr>
        <w:t>Лаура.</w:t>
      </w:r>
      <w:r w:rsidR="00190003" w:rsidRPr="00B3454F">
        <w:rPr>
          <w:rFonts w:ascii="Times New Roman" w:eastAsia="Times New Roman" w:hAnsi="Times New Roman" w:cs="Times New Roman"/>
          <w:sz w:val="24"/>
        </w:rPr>
        <w:t xml:space="preserve"> Да, но я не всегда могу и умею им пользоваться. Я говорю о настоящем даре. Всё остальное…</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Обычная разводка клиентов?</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 (хихикает). Не всегда, красавчик. Тебя я ведь не обманула?</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Ладно, не в этом суть. Хотя всё очень в тему. Все эти колдуны, ведьмы, чернокнижники из команды Дьявола. Но они ведь считают, что делают то, что нужно делать. Делать для людей, между прочим. «Я часть той силы, что вечно хочет зла и вечно совершает благо». Они последователи Мефистофеля.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То есть…зло выходит не так уж и бесполезно?</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Мы сейчас увязнем в споре, который может продлиться вечность. И удалимся от главного. На мой взгляд сделка была. Вот если бы как-то попасть в тот момент, когда эта сделка…спор произошел…Я бы написал действительно хорошую книгу…или…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 (с интересом). Или?</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Попытался бы сделку сорвать.</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Коленька, сходи в церковь, пройди ритуал </w:t>
      </w:r>
      <w:proofErr w:type="spellStart"/>
      <w:r w:rsidR="00190003" w:rsidRPr="00B3454F">
        <w:rPr>
          <w:rFonts w:ascii="Times New Roman" w:eastAsia="Times New Roman" w:hAnsi="Times New Roman" w:cs="Times New Roman"/>
          <w:sz w:val="24"/>
        </w:rPr>
        <w:t>экцорцизма</w:t>
      </w:r>
      <w:proofErr w:type="spellEnd"/>
      <w:r w:rsidR="00190003" w:rsidRPr="00B3454F">
        <w:rPr>
          <w:rFonts w:ascii="Times New Roman" w:eastAsia="Times New Roman" w:hAnsi="Times New Roman" w:cs="Times New Roman"/>
          <w:sz w:val="24"/>
        </w:rPr>
        <w:t xml:space="preserve">, настоятельно рекомендую.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Женщина, не вмешивайся. Не нужно ему никуда ходить. Всё произойдет здесь и сейчас. Ты готов, красавчик?</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Мне нужно будет выпить отраву, которую ты здесь намешала?</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Как-то ты не сильно сопротивлялся, когда я заговор на деньги читала. Струсил? Гениальность ведь тяжелая ноша.</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Цыганский гипноз, плюс зелье…на секту тянет.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Если честно, то я не знаю, на что это тянет. Этот ритуал ни разу не проводила. Отец предупреждал, что опасно.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Ты хоть приблизительно понимаешь, что из этого цирка с конями может получиться? Хи-хи. А танцевать мы будем? Ай на не, ай </w:t>
      </w:r>
      <w:proofErr w:type="spellStart"/>
      <w:r w:rsidR="00190003" w:rsidRPr="00B3454F">
        <w:rPr>
          <w:rFonts w:ascii="Times New Roman" w:eastAsia="Times New Roman" w:hAnsi="Times New Roman" w:cs="Times New Roman"/>
          <w:sz w:val="24"/>
        </w:rPr>
        <w:t>нане</w:t>
      </w:r>
      <w:proofErr w:type="spellEnd"/>
      <w:r w:rsidR="00190003" w:rsidRPr="00B3454F">
        <w:rPr>
          <w:rFonts w:ascii="Times New Roman" w:eastAsia="Times New Roman" w:hAnsi="Times New Roman" w:cs="Times New Roman"/>
          <w:sz w:val="24"/>
        </w:rPr>
        <w:t>?</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Понятия не имею. Но суть проста. Желающий принять участие, оказывается в шкуре того, кому он сильно завидует. Он вот (тыкает в сторону Николая) ощутит себя, хм...Гёте?</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Я ему не завидую, я восхищаюсь.</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Лаура. </w:t>
      </w:r>
      <w:r w:rsidR="00190003" w:rsidRPr="00B3454F">
        <w:rPr>
          <w:rFonts w:ascii="Times New Roman" w:eastAsia="Times New Roman" w:hAnsi="Times New Roman" w:cs="Times New Roman"/>
          <w:sz w:val="24"/>
        </w:rPr>
        <w:t>А есть разница?</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А я? Я ведь точно никому не завидую?</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Лаура.</w:t>
      </w:r>
      <w:r w:rsidR="00190003" w:rsidRPr="00B3454F">
        <w:rPr>
          <w:rFonts w:ascii="Times New Roman" w:eastAsia="Times New Roman" w:hAnsi="Times New Roman" w:cs="Times New Roman"/>
          <w:sz w:val="24"/>
        </w:rPr>
        <w:t xml:space="preserve"> Замолчи уже, покупатель душ своих рабов. Окажешься тем, кем надо оказаться. Хи-хи. Если захочешь.</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Я вот точно никуда не хочу.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w:t>
      </w:r>
      <w:r w:rsidR="00FB67D5" w:rsidRPr="00B3454F">
        <w:rPr>
          <w:rFonts w:ascii="Times New Roman" w:eastAsia="Times New Roman" w:hAnsi="Times New Roman" w:cs="Times New Roman"/>
          <w:sz w:val="24"/>
        </w:rPr>
        <w:t xml:space="preserve">ура.  </w:t>
      </w:r>
      <w:r w:rsidRPr="00B3454F">
        <w:rPr>
          <w:rFonts w:ascii="Times New Roman" w:eastAsia="Times New Roman" w:hAnsi="Times New Roman" w:cs="Times New Roman"/>
          <w:sz w:val="24"/>
        </w:rPr>
        <w:t xml:space="preserve">Значит, останешься самой собой.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И Феденьку не тронь!</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За него точно не беспокойся. Он живет в своем мире и властен делать что хочет. Но он любопытен. Хи-хи.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Всё очень расплывчато...Хотелось бы конкретики.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Цирк будет бесплатным. Хи-хи.</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Хм. Это как-то примиряет с действительностью. Но...</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Отец говорил, что для обряда сила великая нужна...и не только моя, но и…клиента. А у тебя эта сила есть. Твоя фантазия во всяком случае ничем не ограничена. Разве что гонораром, хи-хи. Поехали?</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Срывать заговор...</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Позвольте, позвольте, а я? Или он один будет срывать сделку?</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Хи-хи. Ты тоже хочешь войти в историю? Не знаю, ничего не знаю. Может туда отправятся все, если сила красавчика действительно такая, как я думаю.</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Тогда погоди пару секунд. (опрокидывает рюмку). И мы вот в таком виде…в джинсах, со смартфонами…Не комильфо как-то?</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Вон, на вешалках полно костюмов, подберите что-то приличное.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Николай и Изя задумчиво подходят к вешалкам. Переодеваются. Берут парики.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Готовы? Отпейте по глотку.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А ты?</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Мне тоже любопытно.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Глаша достаёт из сумки бутылку с водой и прыскает на Николая.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Коленька, это святая вода. Возвращайся в своё прежнее состояние.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Николай, Изя и Лаура пьют из стакана отвар.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Ну? </w:t>
      </w:r>
    </w:p>
    <w:p w:rsidR="00630D3C" w:rsidRPr="00B3454F" w:rsidRDefault="00FB67D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Баранки гну. Ты что, думаешь, что я сейчас заклинание буду произносить? Оно секретное, его никто слышать не должен.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Дьявол хватается за голову, а Федор все еще с крылами подходит к полке, берет листок бумаги и пишет, читая при этом написанный текст. Июнь, 1775 год, Франкфурт-на-</w:t>
      </w:r>
      <w:proofErr w:type="spellStart"/>
      <w:r w:rsidRPr="00B3454F">
        <w:rPr>
          <w:rFonts w:ascii="Times New Roman" w:eastAsia="Times New Roman" w:hAnsi="Times New Roman" w:cs="Times New Roman"/>
          <w:b/>
          <w:sz w:val="24"/>
        </w:rPr>
        <w:t>Maйне</w:t>
      </w:r>
      <w:proofErr w:type="spellEnd"/>
      <w:r w:rsidRPr="00B3454F">
        <w:rPr>
          <w:rFonts w:ascii="Times New Roman" w:eastAsia="Times New Roman" w:hAnsi="Times New Roman" w:cs="Times New Roman"/>
          <w:b/>
          <w:sz w:val="24"/>
        </w:rPr>
        <w:t xml:space="preserve">.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lastRenderedPageBreak/>
        <w:t>Потом он зажигает бумагу и произносит: «Пусть ветры времени нас унесут, и через час в наше время вновь вернут. Да будет так»!</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В это время на пороге появляется мама Фёдора и вскрикивает.</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Раздаются раскаты грома, гаснет свет.</w:t>
      </w:r>
    </w:p>
    <w:p w:rsidR="00630D3C" w:rsidRPr="00B3454F" w:rsidRDefault="00630D3C">
      <w:pPr>
        <w:rPr>
          <w:rFonts w:ascii="Times New Roman" w:eastAsia="Times New Roman" w:hAnsi="Times New Roman" w:cs="Times New Roman"/>
          <w:sz w:val="24"/>
        </w:rPr>
      </w:pP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ЧАСТЬ 2</w:t>
      </w:r>
      <w:r w:rsidR="00023E25" w:rsidRPr="00B3454F">
        <w:rPr>
          <w:rFonts w:ascii="Times New Roman" w:eastAsia="Times New Roman" w:hAnsi="Times New Roman" w:cs="Times New Roman"/>
          <w:sz w:val="24"/>
        </w:rPr>
        <w:t>.</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Сцена 2</w:t>
      </w:r>
      <w:r w:rsidR="00023E25" w:rsidRPr="00B3454F">
        <w:rPr>
          <w:rFonts w:ascii="Times New Roman" w:eastAsia="Times New Roman" w:hAnsi="Times New Roman" w:cs="Times New Roman"/>
          <w:sz w:val="24"/>
        </w:rPr>
        <w:t>.</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Костюмерная точно такая же, как и в первой части. За столом сидит Дьявол. (Человек в черном плаще и с рогами). ОН прислушивается к шуму, доносящемуся из-за дверей, подходит к ней и приоткрывает. До него долетает фраза:</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«Ад пуст! Все дьяволы сюда слетелись!»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На его лице появляется хищная улыбка. Приплясывая Дьявол подходит к вешалке, зарывается в нее, исчезает и появляется в образе немца времен Гёте. Понятно, что это моряк, причем не рядовой, а скорее боцман.</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В костюмерную входит молодой Гёте. Лицо его в гриме. Он с удивлением смотрит на стол. На столе бутылки с пивом, закуска. Комната в полумраке, горит только одна свеча.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Ну наконец, мой мальчик. Я думал, что зрители тебя никогда не отпустят. Проходи, садись за стол и подкрепись...чем Бог послал. Хи-хи.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Мой мальчик? Вы ничего не путаете, герр...</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Ты меня совсем не помнишь? Ну да, ну да, это понятно. Болезнь была долгой и тяжелой. Я друг твоего отца, хотя сейчас стараюсь не попадаться к нему на глаза. А называть меня можешь просто дядя. Потому что имен у меня много, зависит от страны… куда я отправляюсь в путешествие.</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Гёте присаживается за стол и показывает всем своим видом, что ему требуются пояснения.</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Так вы путешественник?</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В каком-то смысле. На самом деле, мой мальчик, мы с тобой почти коллеги.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 xml:space="preserve">Вы пишите </w:t>
      </w:r>
      <w:r w:rsidRPr="00B3454F">
        <w:rPr>
          <w:rFonts w:ascii="Times New Roman" w:eastAsia="Times New Roman" w:hAnsi="Times New Roman" w:cs="Times New Roman"/>
          <w:sz w:val="24"/>
        </w:rPr>
        <w:t xml:space="preserve">книги </w:t>
      </w:r>
      <w:r w:rsidR="00190003" w:rsidRPr="00B3454F">
        <w:rPr>
          <w:rFonts w:ascii="Times New Roman" w:eastAsia="Times New Roman" w:hAnsi="Times New Roman" w:cs="Times New Roman"/>
          <w:sz w:val="24"/>
        </w:rPr>
        <w:t>о своих путешествиях?</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Нет. Хи-хи. Я пытаюсь найти талантливых людей, которые пишут, о путешествиях. Впрочем, не только о путешествиях. О любви, смерти, жизни...обо всём, да и помогаю им пробиться в мир книгоиздания. На тебя я обратил внимание сразу, практически с рождения.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Так почему я вас не помню?</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Я редко бываю дома. В последний раз был, когда тебя скрутила болезнь. Ты находился между жизнью и смертью! Но ведь выжил...  И не благодаря лекарям, замечу. За это можно выпить.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lastRenderedPageBreak/>
        <w:t xml:space="preserve">Зажигает на столе свечи, становится светло, Гёте видит рога и вздрагивает. Встает из-за стола, указывая рукой на голову </w:t>
      </w:r>
      <w:r w:rsidR="00023E25" w:rsidRPr="00B3454F">
        <w:rPr>
          <w:rFonts w:ascii="Times New Roman" w:eastAsia="Times New Roman" w:hAnsi="Times New Roman" w:cs="Times New Roman"/>
          <w:b/>
          <w:sz w:val="24"/>
        </w:rPr>
        <w:t>собеседника.</w:t>
      </w:r>
      <w:r w:rsidRPr="00B3454F">
        <w:rPr>
          <w:rFonts w:ascii="Times New Roman" w:eastAsia="Times New Roman" w:hAnsi="Times New Roman" w:cs="Times New Roman"/>
          <w:b/>
          <w:sz w:val="24"/>
        </w:rPr>
        <w:t xml:space="preserve">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Что случилось, мой мальчик? А! Я просто забыл об этой детали костюма, хи-хи. (Пробует снять рога, но не получается. Заходит в вешалку и выходит уже без рогов). Ну вот! Можно пригубить?</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Отпивают по глотку пива. Гёте прикрывает глаза, вспоминая болезнь.</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Это был ужасный и …переломный момент в моей жизни. Я тогда впервые задумался о смысле моего существования. Да-да, чувствуя дыхание смерти, я задумался о жизни. И думал много…Но вас я не помню.</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Не мудрено. Ты харкал кровью, душа твоя из последних сил цеплялась за твое немощное тело, уверен, что в глазах твоих был сплошной сумрак. Врачи были бессильны. Отец твой молился с утра до вечера…Он просил Бога помочь тебе. А ты мой мальчик…</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Я думал о том, что же ожидает меня за порогом жизни? А еще…</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Знаю, знаю. Ты решил изобрести «эликсир жизни». Ты и сейчас работаешь над ним. Но пока твое снадобье далеко от того, что может действительно называться панацеей.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Чтобы постигнуть это снадобье, сотворить и применить его, необходимо познать тайны природы во всех их взаимосвязях.</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Ну и познавай, только помни, главное твое предназначение в этой жизни, не изобрести микстуру, а написать книгу, которая останется в веках. Как у Шекспира, хи-хи, творчество которого тебе небезразлично.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 xml:space="preserve">Вы </w:t>
      </w:r>
      <w:proofErr w:type="gramStart"/>
      <w:r w:rsidR="00190003" w:rsidRPr="00B3454F">
        <w:rPr>
          <w:rFonts w:ascii="Times New Roman" w:eastAsia="Times New Roman" w:hAnsi="Times New Roman" w:cs="Times New Roman"/>
          <w:sz w:val="24"/>
        </w:rPr>
        <w:t>думаете….</w:t>
      </w:r>
      <w:proofErr w:type="gramEnd"/>
      <w:r w:rsidR="00190003" w:rsidRPr="00B3454F">
        <w:rPr>
          <w:rFonts w:ascii="Times New Roman" w:eastAsia="Times New Roman" w:hAnsi="Times New Roman" w:cs="Times New Roman"/>
          <w:sz w:val="24"/>
        </w:rPr>
        <w:t>дядя, что я сумею, если не затмить Шекспира, то написать что-то равное по силе этому гению?</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Ты уже сделал первый шаг. И хорошо, что роман твой вышел без указания автора. Люди зачитывались твоим романом, и им конечно же хотелось знать, кто написал этот шедевр. «Страдания юного Вертера»! Но…</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Что «но». На самом деле роман не так хорош?</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Я же сказал, что это шедевр. Я не шучу. Просто шедевр этот через некоторое время ты сам перестанешь считать шедевром. С каждым очередным шагом познания мира, ты будешь понимать, что все это обычная человеческая суета. А лет через двести об этом романе никто и не вспомнит. Люди будут зачитываться…другим твоим романом.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 xml:space="preserve">Мне казалось, что любовь, тем более неразделенная…актуальна во все времена.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Любовь...Людям будет достаточно «Ромео и Джульетты». (Поднимает руку). Знаю, знаю, ты восхищен мистером Шекспиром. И он действительно гений. Однако, мне кажется глупым, любить друг друга и вместо того чтобы сбежать куда-то подальше из того сумасшедшего дома, в котором они жили, Ромео и его…хи-хи, подруга, выбрали такой странный вариант решения своих проблем.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Любовь порой слепа</w:t>
      </w:r>
      <w:proofErr w:type="gramStart"/>
      <w:r w:rsidR="00190003" w:rsidRPr="00B3454F">
        <w:rPr>
          <w:rFonts w:ascii="Times New Roman" w:eastAsia="Times New Roman" w:hAnsi="Times New Roman" w:cs="Times New Roman"/>
          <w:sz w:val="24"/>
        </w:rPr>
        <w:t>…</w:t>
      </w:r>
      <w:proofErr w:type="gramEnd"/>
      <w:r w:rsidR="00190003" w:rsidRPr="00B3454F">
        <w:rPr>
          <w:rFonts w:ascii="Times New Roman" w:eastAsia="Times New Roman" w:hAnsi="Times New Roman" w:cs="Times New Roman"/>
          <w:sz w:val="24"/>
        </w:rPr>
        <w:t xml:space="preserve">И она лишает рассудка.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Знаю, знаю. Хи-хи. А тебе не кажется, что не сбежали они лишь потому, что не хотели жить в нищете? Вот ты…мой мальчик, не сбежал из дома, хотя ненавидел </w:t>
      </w:r>
      <w:r w:rsidR="00190003" w:rsidRPr="00B3454F">
        <w:rPr>
          <w:rFonts w:ascii="Times New Roman" w:eastAsia="Times New Roman" w:hAnsi="Times New Roman" w:cs="Times New Roman"/>
          <w:sz w:val="24"/>
        </w:rPr>
        <w:lastRenderedPageBreak/>
        <w:t xml:space="preserve">юриспруденцию? Хорошо быть сыном имперского советника. (поднимает руку). Я не осуждаю тебя, напротив, считаю твое решение верным. И вот…ты уже доказал своему отцу, что тот ошибся, что он выбрал для тебя не ту стезю. Тебя уже догнала слава. Правда, она какая-то мрачная. Я понимаю, что писал ты о том, что происходило в реальной жизни, а не в твоих фантазиях. Более того, из писем, которые попали в твои руки ты…соорудил великолепный роман. Ты стал законодателем моды…пусть и на какой-то период, но тебе удалось овладеть умами…неудачников. Хи-хи. Любовный треугольник! Какая глупость…жили бы втроем, и любили на здоровье друг друга. Зачем расставаться с жизнью?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Так мода на мой роман пройдет?</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Да, мой мальчик. Мода не может быть вечной, она приходит, уходит, а потом приходит снова. Как и история, которая движется по спирали. Но пока…ты вызвал настоящую эпидемию. Вот, что пишут в газетах</w:t>
      </w:r>
      <w:proofErr w:type="gramStart"/>
      <w:r w:rsidR="00190003" w:rsidRPr="00B3454F">
        <w:rPr>
          <w:rFonts w:ascii="Times New Roman" w:eastAsia="Times New Roman" w:hAnsi="Times New Roman" w:cs="Times New Roman"/>
          <w:sz w:val="24"/>
        </w:rPr>
        <w:t>…(</w:t>
      </w:r>
      <w:proofErr w:type="gramEnd"/>
      <w:r w:rsidR="00190003" w:rsidRPr="00B3454F">
        <w:rPr>
          <w:rFonts w:ascii="Times New Roman" w:eastAsia="Times New Roman" w:hAnsi="Times New Roman" w:cs="Times New Roman"/>
          <w:sz w:val="24"/>
        </w:rPr>
        <w:t xml:space="preserve">достает из-под стола и кидает на стол газеты). 1777 год: 17-летний студент из Киля по имени </w:t>
      </w:r>
      <w:proofErr w:type="spellStart"/>
      <w:r w:rsidR="00190003" w:rsidRPr="00B3454F">
        <w:rPr>
          <w:rFonts w:ascii="Times New Roman" w:eastAsia="Times New Roman" w:hAnsi="Times New Roman" w:cs="Times New Roman"/>
          <w:sz w:val="24"/>
        </w:rPr>
        <w:t>Карстенс</w:t>
      </w:r>
      <w:proofErr w:type="spellEnd"/>
      <w:r w:rsidR="00190003" w:rsidRPr="00B3454F">
        <w:rPr>
          <w:rFonts w:ascii="Times New Roman" w:eastAsia="Times New Roman" w:hAnsi="Times New Roman" w:cs="Times New Roman"/>
          <w:sz w:val="24"/>
        </w:rPr>
        <w:t xml:space="preserve"> застрелился, на столе лежал «Вертер». 1778 год: некая </w:t>
      </w:r>
      <w:proofErr w:type="spellStart"/>
      <w:r w:rsidR="00190003" w:rsidRPr="00B3454F">
        <w:rPr>
          <w:rFonts w:ascii="Times New Roman" w:eastAsia="Times New Roman" w:hAnsi="Times New Roman" w:cs="Times New Roman"/>
          <w:sz w:val="24"/>
        </w:rPr>
        <w:t>Кристель</w:t>
      </w:r>
      <w:proofErr w:type="spellEnd"/>
      <w:r w:rsidR="00190003" w:rsidRPr="00B3454F">
        <w:rPr>
          <w:rFonts w:ascii="Times New Roman" w:eastAsia="Times New Roman" w:hAnsi="Times New Roman" w:cs="Times New Roman"/>
          <w:sz w:val="24"/>
        </w:rPr>
        <w:t xml:space="preserve"> фон </w:t>
      </w:r>
      <w:proofErr w:type="spellStart"/>
      <w:r w:rsidR="00190003" w:rsidRPr="00B3454F">
        <w:rPr>
          <w:rFonts w:ascii="Times New Roman" w:eastAsia="Times New Roman" w:hAnsi="Times New Roman" w:cs="Times New Roman"/>
          <w:sz w:val="24"/>
        </w:rPr>
        <w:t>Лассберг</w:t>
      </w:r>
      <w:proofErr w:type="spellEnd"/>
      <w:r w:rsidR="00190003" w:rsidRPr="00B3454F">
        <w:rPr>
          <w:rFonts w:ascii="Times New Roman" w:eastAsia="Times New Roman" w:hAnsi="Times New Roman" w:cs="Times New Roman"/>
          <w:sz w:val="24"/>
        </w:rPr>
        <w:t xml:space="preserve"> утопилась, в кармане ее лежал «Вертер». 1780 год: молодой швейцарец застрелился, оставив записку с просьбой похоронить его у жилища той, кого он называл «моя Лотта». 1781 год: капитан фон </w:t>
      </w:r>
      <w:proofErr w:type="spellStart"/>
      <w:r w:rsidR="00190003" w:rsidRPr="00B3454F">
        <w:rPr>
          <w:rFonts w:ascii="Times New Roman" w:eastAsia="Times New Roman" w:hAnsi="Times New Roman" w:cs="Times New Roman"/>
          <w:sz w:val="24"/>
        </w:rPr>
        <w:t>Аренсвальд</w:t>
      </w:r>
      <w:proofErr w:type="spellEnd"/>
      <w:r w:rsidR="00190003" w:rsidRPr="00B3454F">
        <w:rPr>
          <w:rFonts w:ascii="Times New Roman" w:eastAsia="Times New Roman" w:hAnsi="Times New Roman" w:cs="Times New Roman"/>
          <w:sz w:val="24"/>
        </w:rPr>
        <w:t xml:space="preserve"> застрелился, напоследок в своем дневнике оставив запись, повторяющую предсмертные мысли Вертера. 1784 год: англичанка мисс </w:t>
      </w:r>
      <w:proofErr w:type="spellStart"/>
      <w:r w:rsidR="00190003" w:rsidRPr="00B3454F">
        <w:rPr>
          <w:rFonts w:ascii="Times New Roman" w:eastAsia="Times New Roman" w:hAnsi="Times New Roman" w:cs="Times New Roman"/>
          <w:sz w:val="24"/>
        </w:rPr>
        <w:t>Гловер</w:t>
      </w:r>
      <w:proofErr w:type="spellEnd"/>
      <w:r w:rsidR="00190003" w:rsidRPr="00B3454F">
        <w:rPr>
          <w:rFonts w:ascii="Times New Roman" w:eastAsia="Times New Roman" w:hAnsi="Times New Roman" w:cs="Times New Roman"/>
          <w:sz w:val="24"/>
        </w:rPr>
        <w:t xml:space="preserve"> отравилась, «Вертер» на сей раз лежал под подушкой. Вот так, мой мальчик. Я знаю, твоё отношение к Богу, а ведь самоубийство, это грех? И кстати, почему Бог не предотвратил этой глупости?</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Если бы я знал…</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Ты ведь не ясновидящий. Хи-хи. Но ты можешь гордиться. Сегодня многие мужчины пользуются </w:t>
      </w:r>
      <w:proofErr w:type="spellStart"/>
      <w:r w:rsidR="00190003" w:rsidRPr="00B3454F">
        <w:rPr>
          <w:rFonts w:ascii="Times New Roman" w:eastAsia="Times New Roman" w:hAnsi="Times New Roman" w:cs="Times New Roman"/>
          <w:sz w:val="24"/>
        </w:rPr>
        <w:t>духАми</w:t>
      </w:r>
      <w:proofErr w:type="spellEnd"/>
      <w:r w:rsidR="00190003" w:rsidRPr="00B3454F">
        <w:rPr>
          <w:rFonts w:ascii="Times New Roman" w:eastAsia="Times New Roman" w:hAnsi="Times New Roman" w:cs="Times New Roman"/>
          <w:sz w:val="24"/>
        </w:rPr>
        <w:t xml:space="preserve"> «</w:t>
      </w:r>
      <w:proofErr w:type="spellStart"/>
      <w:r w:rsidR="00190003" w:rsidRPr="00B3454F">
        <w:rPr>
          <w:rFonts w:ascii="Times New Roman" w:eastAsia="Times New Roman" w:hAnsi="Times New Roman" w:cs="Times New Roman"/>
          <w:sz w:val="24"/>
        </w:rPr>
        <w:t>Eau</w:t>
      </w:r>
      <w:proofErr w:type="spellEnd"/>
      <w:r w:rsidR="00190003" w:rsidRPr="00B3454F">
        <w:rPr>
          <w:rFonts w:ascii="Times New Roman" w:eastAsia="Times New Roman" w:hAnsi="Times New Roman" w:cs="Times New Roman"/>
          <w:sz w:val="24"/>
        </w:rPr>
        <w:t xml:space="preserve"> </w:t>
      </w:r>
      <w:proofErr w:type="spellStart"/>
      <w:r w:rsidR="00190003" w:rsidRPr="00B3454F">
        <w:rPr>
          <w:rFonts w:ascii="Times New Roman" w:eastAsia="Times New Roman" w:hAnsi="Times New Roman" w:cs="Times New Roman"/>
          <w:sz w:val="24"/>
        </w:rPr>
        <w:t>de</w:t>
      </w:r>
      <w:proofErr w:type="spellEnd"/>
      <w:r w:rsidR="00190003" w:rsidRPr="00B3454F">
        <w:rPr>
          <w:rFonts w:ascii="Times New Roman" w:eastAsia="Times New Roman" w:hAnsi="Times New Roman" w:cs="Times New Roman"/>
          <w:sz w:val="24"/>
        </w:rPr>
        <w:t xml:space="preserve"> </w:t>
      </w:r>
      <w:proofErr w:type="spellStart"/>
      <w:r w:rsidR="00190003" w:rsidRPr="00B3454F">
        <w:rPr>
          <w:rFonts w:ascii="Times New Roman" w:eastAsia="Times New Roman" w:hAnsi="Times New Roman" w:cs="Times New Roman"/>
          <w:sz w:val="24"/>
        </w:rPr>
        <w:t>Werther</w:t>
      </w:r>
      <w:proofErr w:type="spellEnd"/>
      <w:r w:rsidR="00190003" w:rsidRPr="00B3454F">
        <w:rPr>
          <w:rFonts w:ascii="Times New Roman" w:eastAsia="Times New Roman" w:hAnsi="Times New Roman" w:cs="Times New Roman"/>
          <w:sz w:val="24"/>
        </w:rPr>
        <w:t>», носят костюмы а-ля Вертер, сцены из твоего романа появляются на веерах и на табакерках, в восковых фигурах бродячих «паноптикумов» и в лубочных гравюрах. Даже китайцы не обошли вниманием твой роман. Они стали изображать персонажей романа на своих изделиях. Мой мальчик, ты выжил не зря. И твой отец…</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Осознал свою ошибку и гордится мной?</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Не знаю. Мы ведь теперь …не встречаемся и не беседуем за кружкой пива. У нас непреодолимые противоречия. Особенно после того, как он застал меня у твоей кровати…Я привел к тебе свою знакомую ясновидящую из Мексики…Собственно она тебя и вылечила.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Эликсиром жизни?</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Откуда я знаю, но точно не молитвами. О чем я и сказал твоему отцу, который с утра до вечера их читал, прося у Бога спасти тебя. Он швырнул в меня молитвенник и после этого...я уже говорил, я стараюсь обходить его стороной. Но ты…этого не знаешь, или не помнишь. Хотя в Бога веришь. Очень по-своему, но веришь.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 xml:space="preserve">А где сейчас ваша знакомая…дядя? Я бы хотел ее увидеть.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Я тоже не ясновидящий, но предполагал, что ты захочешь с ней познакомиться. Я подготовил для тебя сюрприз. Но прежде, чем вы познакомитесь, замечу, что тебе уже пора сдавать в издательство новую книгу. Я понимаю, что ты, мой мальчик, не так сильно </w:t>
      </w:r>
      <w:r w:rsidR="00190003" w:rsidRPr="00B3454F">
        <w:rPr>
          <w:rFonts w:ascii="Times New Roman" w:eastAsia="Times New Roman" w:hAnsi="Times New Roman" w:cs="Times New Roman"/>
          <w:sz w:val="24"/>
        </w:rPr>
        <w:lastRenderedPageBreak/>
        <w:t xml:space="preserve">нуждаешься в деньгах, как другие авторы, которые вынуждены выдерживать сроки, но…слава может пройти быстро. Ладно, это просто совет. Лаура!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Открывается дверь и входят пожилая женщина и мальчик. Они в костюмах бюргеров той эпохи. Мальчик несет поднос с едой.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Прости, накладка.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Клаус.  </w:t>
      </w:r>
      <w:r w:rsidR="00190003" w:rsidRPr="00B3454F">
        <w:rPr>
          <w:rFonts w:ascii="Times New Roman" w:eastAsia="Times New Roman" w:hAnsi="Times New Roman" w:cs="Times New Roman"/>
          <w:sz w:val="24"/>
        </w:rPr>
        <w:t>Кушать подано! (Ставит поднос на стол и расставляет тарелки с едой и бутылки с пивом).</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Фрау Мюллер. Герр Гёте, вы едите, не дождавшись труппы и даже не дождались, когда я накрою стол? А кто это с вами?</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 xml:space="preserve">Фрау Мюллер, это…хм, это просто дядя, впрочем, которого я не помню, а вот вы…наверняка в курсе, кто это.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Фрау Мюллер внимательно смотрит на Боцмана.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Фрау Мюллер.  </w:t>
      </w:r>
      <w:r w:rsidR="00190003" w:rsidRPr="00B3454F">
        <w:rPr>
          <w:rFonts w:ascii="Times New Roman" w:eastAsia="Times New Roman" w:hAnsi="Times New Roman" w:cs="Times New Roman"/>
          <w:sz w:val="24"/>
        </w:rPr>
        <w:t xml:space="preserve">Он…боцман из вашей постановки по Шекспиру «Буря». Я смотрю все ваши спектакли, герр Гёте. </w:t>
      </w:r>
      <w:proofErr w:type="gramStart"/>
      <w:r w:rsidR="00190003" w:rsidRPr="00B3454F">
        <w:rPr>
          <w:rFonts w:ascii="Times New Roman" w:eastAsia="Times New Roman" w:hAnsi="Times New Roman" w:cs="Times New Roman"/>
          <w:sz w:val="24"/>
        </w:rPr>
        <w:t>И...</w:t>
      </w:r>
      <w:proofErr w:type="gramEnd"/>
      <w:r w:rsidR="00190003" w:rsidRPr="00B3454F">
        <w:rPr>
          <w:rFonts w:ascii="Times New Roman" w:eastAsia="Times New Roman" w:hAnsi="Times New Roman" w:cs="Times New Roman"/>
          <w:sz w:val="24"/>
        </w:rPr>
        <w:t>его уже давно не видела.</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Точно. Он, это </w:t>
      </w:r>
      <w:proofErr w:type="gramStart"/>
      <w:r w:rsidR="00190003" w:rsidRPr="00B3454F">
        <w:rPr>
          <w:rFonts w:ascii="Times New Roman" w:eastAsia="Times New Roman" w:hAnsi="Times New Roman" w:cs="Times New Roman"/>
          <w:sz w:val="24"/>
        </w:rPr>
        <w:t>я.</w:t>
      </w:r>
      <w:proofErr w:type="gramEnd"/>
      <w:r w:rsidR="00190003" w:rsidRPr="00B3454F">
        <w:rPr>
          <w:rFonts w:ascii="Times New Roman" w:eastAsia="Times New Roman" w:hAnsi="Times New Roman" w:cs="Times New Roman"/>
          <w:sz w:val="24"/>
        </w:rPr>
        <w:t xml:space="preserve"> И я действительно давно не был дома, поэтому вы фрау меня и не видели. Стоило мне отлучиться и…спектакль выпал из репертуара. Досадно. Да. Я Боцман.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Фрау Мюллер.  Я вас давно не видела…однако… я о вас много слышала. Но об этом в основном говорят на кухнях и…шёпотом. Вы осели здесь, сбежав от испанских инквизиторов…которые хотели вас казнить. За то, что якшаетесь с чернокнижниками и колдунами. Говорят, что вы и сами…или колдун, или слуга Дьявола. Гоните его, герр Гёте. Достаточно того, что вы уже вызвали гнев церкви своими трудами о Фаусте. Хорошо, что вы оставили свои попытки…и занялись театром.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Открывается дверь и появляется Лаура в цыганском одеянии.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Тут говорят о докторе Фаусте? Достойный колдун и замечательный алхимик. Я с ним встречалась когда-то.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Фрау Мюллер. </w:t>
      </w:r>
      <w:r w:rsidR="00190003" w:rsidRPr="00B3454F">
        <w:rPr>
          <w:rFonts w:ascii="Times New Roman" w:eastAsia="Times New Roman" w:hAnsi="Times New Roman" w:cs="Times New Roman"/>
          <w:sz w:val="24"/>
        </w:rPr>
        <w:t xml:space="preserve">Фрау, вы лжете. Вас еще и в утробе матери не было, когда доктор Фауст, слава Богу, покинул этот мир.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А кто вам сказал, что я встречалась с ним в этом мире?</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Фрау Мюллер. </w:t>
      </w:r>
      <w:r w:rsidR="00190003" w:rsidRPr="00B3454F">
        <w:rPr>
          <w:rFonts w:ascii="Times New Roman" w:eastAsia="Times New Roman" w:hAnsi="Times New Roman" w:cs="Times New Roman"/>
          <w:sz w:val="24"/>
        </w:rPr>
        <w:t>Герр Гёте, гоните и её, это точно ведьма, неприятностей не оберешься!</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 xml:space="preserve">Поздно. Она уже вылечила </w:t>
      </w:r>
      <w:proofErr w:type="spellStart"/>
      <w:r w:rsidR="00190003" w:rsidRPr="00B3454F">
        <w:rPr>
          <w:rFonts w:ascii="Times New Roman" w:eastAsia="Times New Roman" w:hAnsi="Times New Roman" w:cs="Times New Roman"/>
          <w:sz w:val="24"/>
        </w:rPr>
        <w:t>герра</w:t>
      </w:r>
      <w:proofErr w:type="spellEnd"/>
      <w:r w:rsidR="00190003" w:rsidRPr="00B3454F">
        <w:rPr>
          <w:rFonts w:ascii="Times New Roman" w:eastAsia="Times New Roman" w:hAnsi="Times New Roman" w:cs="Times New Roman"/>
          <w:sz w:val="24"/>
        </w:rPr>
        <w:t xml:space="preserve"> Гёте. Хи-хи. </w:t>
      </w:r>
      <w:proofErr w:type="gramStart"/>
      <w:r w:rsidR="00190003" w:rsidRPr="00B3454F">
        <w:rPr>
          <w:rFonts w:ascii="Times New Roman" w:eastAsia="Times New Roman" w:hAnsi="Times New Roman" w:cs="Times New Roman"/>
          <w:sz w:val="24"/>
        </w:rPr>
        <w:t>И...</w:t>
      </w:r>
      <w:proofErr w:type="gramEnd"/>
      <w:r w:rsidR="00190003" w:rsidRPr="00B3454F">
        <w:rPr>
          <w:rFonts w:ascii="Times New Roman" w:eastAsia="Times New Roman" w:hAnsi="Times New Roman" w:cs="Times New Roman"/>
          <w:sz w:val="24"/>
        </w:rPr>
        <w:t xml:space="preserve"> она ведь красива? Вы хотите лишить </w:t>
      </w:r>
      <w:proofErr w:type="spellStart"/>
      <w:r w:rsidR="00190003" w:rsidRPr="00B3454F">
        <w:rPr>
          <w:rFonts w:ascii="Times New Roman" w:eastAsia="Times New Roman" w:hAnsi="Times New Roman" w:cs="Times New Roman"/>
          <w:sz w:val="24"/>
        </w:rPr>
        <w:t>герра</w:t>
      </w:r>
      <w:proofErr w:type="spellEnd"/>
      <w:r w:rsidR="00190003" w:rsidRPr="00B3454F">
        <w:rPr>
          <w:rFonts w:ascii="Times New Roman" w:eastAsia="Times New Roman" w:hAnsi="Times New Roman" w:cs="Times New Roman"/>
          <w:sz w:val="24"/>
        </w:rPr>
        <w:t xml:space="preserve"> Гёте возможности получить порцию вдохновения. </w:t>
      </w:r>
      <w:proofErr w:type="gramStart"/>
      <w:r w:rsidR="00190003" w:rsidRPr="00B3454F">
        <w:rPr>
          <w:rFonts w:ascii="Times New Roman" w:eastAsia="Times New Roman" w:hAnsi="Times New Roman" w:cs="Times New Roman"/>
          <w:sz w:val="24"/>
        </w:rPr>
        <w:t>Хотя….</w:t>
      </w:r>
      <w:proofErr w:type="gramEnd"/>
      <w:r w:rsidR="00190003" w:rsidRPr="00B3454F">
        <w:rPr>
          <w:rFonts w:ascii="Times New Roman" w:eastAsia="Times New Roman" w:hAnsi="Times New Roman" w:cs="Times New Roman"/>
          <w:sz w:val="24"/>
        </w:rPr>
        <w:t>Я не знаю, откуда гении черпают вдохновение. Откроете секрет, мой мальчик?</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Фрау Мюллер осеняет его крестным знамением.</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Гёте.  </w:t>
      </w:r>
      <w:r w:rsidR="00190003" w:rsidRPr="00B3454F">
        <w:rPr>
          <w:rFonts w:ascii="Times New Roman" w:eastAsia="Times New Roman" w:hAnsi="Times New Roman" w:cs="Times New Roman"/>
          <w:sz w:val="24"/>
        </w:rPr>
        <w:t>Для меня самого это загадка. Хотя с прозой понять легче. Меня может вдохновить фраза, которую я случайно услышал…скажем в трактире. А вот стихи…я просто сажусь за стол, беру перо и начинаю творить. Мне словно кто-то нашептывает слова…</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И ты не знаешь, кто это?</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Гёте. </w:t>
      </w:r>
      <w:r w:rsidR="00190003" w:rsidRPr="00B3454F">
        <w:rPr>
          <w:rFonts w:ascii="Times New Roman" w:eastAsia="Times New Roman" w:hAnsi="Times New Roman" w:cs="Times New Roman"/>
          <w:sz w:val="24"/>
        </w:rPr>
        <w:t>Какая разница, если слова подходящие, а мне они по душе?</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Наши слова, это и есть истина, а значит они действительно подходящие. Я много чего нашептала...пока стояла у твоего изголовья, герр Гёте. Хи-хи.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Фрау Мюллер. Что вы такое говорите! На всё воля Бога! Только его слова являются истиной. </w:t>
      </w:r>
    </w:p>
    <w:p w:rsidR="00630D3C" w:rsidRPr="00B3454F" w:rsidRDefault="00023E25">
      <w:pPr>
        <w:rPr>
          <w:rFonts w:ascii="Times New Roman" w:eastAsia="Times New Roman" w:hAnsi="Times New Roman" w:cs="Times New Roman"/>
          <w:sz w:val="24"/>
        </w:rPr>
      </w:pPr>
      <w:proofErr w:type="spellStart"/>
      <w:r w:rsidRPr="00B3454F">
        <w:rPr>
          <w:rFonts w:ascii="Times New Roman" w:eastAsia="Times New Roman" w:hAnsi="Times New Roman" w:cs="Times New Roman"/>
          <w:sz w:val="24"/>
        </w:rPr>
        <w:t>Боцма</w:t>
      </w:r>
      <w:proofErr w:type="spellEnd"/>
      <w:r w:rsidRPr="00B3454F">
        <w:rPr>
          <w:rFonts w:ascii="Times New Roman" w:eastAsia="Times New Roman" w:hAnsi="Times New Roman" w:cs="Times New Roman"/>
          <w:sz w:val="24"/>
        </w:rPr>
        <w:t xml:space="preserve">. </w:t>
      </w:r>
      <w:r w:rsidR="00190003" w:rsidRPr="00B3454F">
        <w:rPr>
          <w:rFonts w:ascii="Times New Roman" w:eastAsia="Times New Roman" w:hAnsi="Times New Roman" w:cs="Times New Roman"/>
          <w:sz w:val="24"/>
        </w:rPr>
        <w:t xml:space="preserve">Выходит, что ведьма вылечила </w:t>
      </w:r>
      <w:proofErr w:type="spellStart"/>
      <w:r w:rsidR="00190003" w:rsidRPr="00B3454F">
        <w:rPr>
          <w:rFonts w:ascii="Times New Roman" w:eastAsia="Times New Roman" w:hAnsi="Times New Roman" w:cs="Times New Roman"/>
          <w:sz w:val="24"/>
        </w:rPr>
        <w:t>герра</w:t>
      </w:r>
      <w:proofErr w:type="spellEnd"/>
      <w:r w:rsidR="00190003" w:rsidRPr="00B3454F">
        <w:rPr>
          <w:rFonts w:ascii="Times New Roman" w:eastAsia="Times New Roman" w:hAnsi="Times New Roman" w:cs="Times New Roman"/>
          <w:sz w:val="24"/>
        </w:rPr>
        <w:t xml:space="preserve"> Гёте по воле Божьей?</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Фрау Мюллер. </w:t>
      </w:r>
      <w:r w:rsidR="00190003" w:rsidRPr="00B3454F">
        <w:rPr>
          <w:rFonts w:ascii="Times New Roman" w:eastAsia="Times New Roman" w:hAnsi="Times New Roman" w:cs="Times New Roman"/>
          <w:sz w:val="24"/>
        </w:rPr>
        <w:t xml:space="preserve">Чем? Крысиными хвостами и отваром из белены? Она и с простудой обычной не справится. Просто морочит людям головы. Я уверена, что это молитвы отца </w:t>
      </w:r>
      <w:proofErr w:type="spellStart"/>
      <w:r w:rsidR="00190003" w:rsidRPr="00B3454F">
        <w:rPr>
          <w:rFonts w:ascii="Times New Roman" w:eastAsia="Times New Roman" w:hAnsi="Times New Roman" w:cs="Times New Roman"/>
          <w:sz w:val="24"/>
        </w:rPr>
        <w:t>герра</w:t>
      </w:r>
      <w:proofErr w:type="spellEnd"/>
      <w:r w:rsidR="00190003" w:rsidRPr="00B3454F">
        <w:rPr>
          <w:rFonts w:ascii="Times New Roman" w:eastAsia="Times New Roman" w:hAnsi="Times New Roman" w:cs="Times New Roman"/>
          <w:sz w:val="24"/>
        </w:rPr>
        <w:t xml:space="preserve"> Гёте помогли. Если она такая сильная колдунья, или ведьма... пусть вылечит Клауса. Он чудесный мальчик, только...немного странный.</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А что с ним такое?</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Фрау Мюллер. </w:t>
      </w:r>
      <w:r w:rsidR="00190003" w:rsidRPr="00B3454F">
        <w:rPr>
          <w:rFonts w:ascii="Times New Roman" w:eastAsia="Times New Roman" w:hAnsi="Times New Roman" w:cs="Times New Roman"/>
          <w:sz w:val="24"/>
        </w:rPr>
        <w:t>Мне кажется, что он помнит только то, что хочет помнить. Но и это не гарантия того, что он вспомнит в нужный момент, то, что, казалось бы, хотел помнить. Он не всегда помнит, где находится его дом…</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И вы доверите мальчика ведьме?</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Фрау Мюллер. </w:t>
      </w:r>
      <w:r w:rsidR="00190003" w:rsidRPr="00B3454F">
        <w:rPr>
          <w:rFonts w:ascii="Times New Roman" w:eastAsia="Times New Roman" w:hAnsi="Times New Roman" w:cs="Times New Roman"/>
          <w:sz w:val="24"/>
        </w:rPr>
        <w:t xml:space="preserve">Никакого риска. Она шарлатанка, хи-хи.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Клаус, душка, хочешь, чтобы я тебя вылечила?</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Клаус. </w:t>
      </w:r>
      <w:r w:rsidR="00190003" w:rsidRPr="00B3454F">
        <w:rPr>
          <w:rFonts w:ascii="Times New Roman" w:eastAsia="Times New Roman" w:hAnsi="Times New Roman" w:cs="Times New Roman"/>
          <w:sz w:val="24"/>
        </w:rPr>
        <w:t xml:space="preserve">Фрау, от чего вы хотите меня вылечить? Я ведь никакой хвори не чувствую. </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Ты будешь помнить то, что забыл.</w:t>
      </w:r>
    </w:p>
    <w:p w:rsidR="00630D3C" w:rsidRPr="00B3454F" w:rsidRDefault="00023E2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Клаус. </w:t>
      </w:r>
      <w:r w:rsidR="00190003" w:rsidRPr="00B3454F">
        <w:rPr>
          <w:rFonts w:ascii="Times New Roman" w:eastAsia="Times New Roman" w:hAnsi="Times New Roman" w:cs="Times New Roman"/>
          <w:sz w:val="24"/>
        </w:rPr>
        <w:t xml:space="preserve">Я ничего не забываю. Но, фрау…помочь вы мне все-таки можете. Мой отец…он куда-то пропал.    Точнее не вернулся из кругосветного путешествия. Я его ищу.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Хи-хи. Может быть он здесь? Ты просто забыл, что это он? А где твоя мама? И есть ли она у тебя?</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Клаус.  </w:t>
      </w:r>
      <w:r w:rsidR="00190003" w:rsidRPr="00B3454F">
        <w:rPr>
          <w:rFonts w:ascii="Times New Roman" w:eastAsia="Times New Roman" w:hAnsi="Times New Roman" w:cs="Times New Roman"/>
          <w:sz w:val="24"/>
        </w:rPr>
        <w:t>Не знаю, фрау. Или…не помню. Но ведь у каждого человека должна быть мама?</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Дай мне твою руку.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Клаус.  </w:t>
      </w:r>
      <w:r w:rsidR="00190003" w:rsidRPr="00B3454F">
        <w:rPr>
          <w:rFonts w:ascii="Times New Roman" w:eastAsia="Times New Roman" w:hAnsi="Times New Roman" w:cs="Times New Roman"/>
          <w:sz w:val="24"/>
        </w:rPr>
        <w:t>Зачем?</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Я помогу тебе вспомнить.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Клаус протягивает руку, а Лаура снимает со своей шеи медальон и начинает его раскачивать.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Клаус.  </w:t>
      </w:r>
      <w:r w:rsidR="00190003" w:rsidRPr="00B3454F">
        <w:rPr>
          <w:rFonts w:ascii="Times New Roman" w:eastAsia="Times New Roman" w:hAnsi="Times New Roman" w:cs="Times New Roman"/>
          <w:sz w:val="24"/>
        </w:rPr>
        <w:t>Вон, я вижу женщину на пороге…Она очень похожа на мою маму. (улыбается). Мама!</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Клаус указывает на двери. Там</w:t>
      </w:r>
      <w:r w:rsidR="000B2F03" w:rsidRPr="00B3454F">
        <w:rPr>
          <w:rFonts w:ascii="Times New Roman" w:eastAsia="Times New Roman" w:hAnsi="Times New Roman" w:cs="Times New Roman"/>
          <w:b/>
          <w:sz w:val="24"/>
        </w:rPr>
        <w:t xml:space="preserve"> стоит</w:t>
      </w:r>
      <w:r w:rsidRPr="00B3454F">
        <w:rPr>
          <w:rFonts w:ascii="Times New Roman" w:eastAsia="Times New Roman" w:hAnsi="Times New Roman" w:cs="Times New Roman"/>
          <w:b/>
          <w:sz w:val="24"/>
        </w:rPr>
        <w:t xml:space="preserve"> мама</w:t>
      </w:r>
      <w:r w:rsidR="000B2F03" w:rsidRPr="00B3454F">
        <w:rPr>
          <w:rFonts w:ascii="Times New Roman" w:eastAsia="Times New Roman" w:hAnsi="Times New Roman" w:cs="Times New Roman"/>
          <w:b/>
          <w:sz w:val="24"/>
        </w:rPr>
        <w:t xml:space="preserve"> Фёдора</w:t>
      </w:r>
      <w:r w:rsidRPr="00B3454F">
        <w:rPr>
          <w:rFonts w:ascii="Times New Roman" w:eastAsia="Times New Roman" w:hAnsi="Times New Roman" w:cs="Times New Roman"/>
          <w:b/>
          <w:sz w:val="24"/>
        </w:rPr>
        <w:t xml:space="preserve">, но войти не может, хотя пытается.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Там никого нет.</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Клаус.  </w:t>
      </w:r>
      <w:r w:rsidR="00190003" w:rsidRPr="00B3454F">
        <w:rPr>
          <w:rFonts w:ascii="Times New Roman" w:eastAsia="Times New Roman" w:hAnsi="Times New Roman" w:cs="Times New Roman"/>
          <w:sz w:val="24"/>
        </w:rPr>
        <w:t>Вы просто не можете увидеть, то что вижу я. Мама…это ведь она?</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О! Тебя точно нужно лечить. Давай, я попробую?</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lastRenderedPageBreak/>
        <w:t xml:space="preserve">Лаура начинает обряд. Пока она колдует, Боцман обращается к Гёте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Боцман. </w:t>
      </w:r>
      <w:r w:rsidR="00190003" w:rsidRPr="00B3454F">
        <w:rPr>
          <w:rFonts w:ascii="Times New Roman" w:eastAsia="Times New Roman" w:hAnsi="Times New Roman" w:cs="Times New Roman"/>
          <w:sz w:val="24"/>
        </w:rPr>
        <w:t>Я знаю, что ты, мой мальчик, изучаешь астрологию, общаешься с колдунами…как и твой герой Фауст. Вот сейчас Лаура вылечит мальчика…Может быть ты учтешь это в своих трудах? Да, Фауст общался с тёмными силами…Но спор Бога и…его бывшего ученика, так сказать, длится уже много веков. Дай шанс Фаусту…Не такой он уже и негодяй? Да и Дьявол, несущий зло...</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Наклоняется к уху Гёте и что-то шепчет.</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Мать Фёдора из последних сил пытается войти в комнату.</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В это время раздаются раскаты грома, свечи гаснут, и комната погружается в темноту.</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СЦЕНА 3.</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Когда комната вновь становится видна, понятно, что все герои вернулись в будущее, откуда они и перенеслись в прошлое.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В комнату врывается мама Фёдора, бежит к нему. Фёдор лежит там, где упал Клаус. Ольга его приподнимает и прижимает к груди.</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Что это было? Феденька, с тобой всё в порядке?</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w:t>
      </w:r>
      <w:r w:rsidR="00190003" w:rsidRPr="00B3454F">
        <w:rPr>
          <w:rFonts w:ascii="Times New Roman" w:eastAsia="Times New Roman" w:hAnsi="Times New Roman" w:cs="Times New Roman"/>
          <w:sz w:val="24"/>
        </w:rPr>
        <w:t>Тётя, я сейчас задохнусь…</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А вы...что вы видели?</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Похоже на репетицию нового спектакля. Это какой-то дурацкий розыгрыш?</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Ольга поднимается и хватается за голову, а потом прячет в ладонях своё лицо.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Он ведь только что назвал меня мамой…</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теперь я просто тетя…Лаура могла бы его вылечить?</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Хм...Репетиция…Но это было круто! (Бьет себя по голове) я был самим Гёте…А Феденька...Клаусом надо полагать...Лаура осталась Лаурой?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Возможно...это была моя </w:t>
      </w:r>
      <w:proofErr w:type="spellStart"/>
      <w:r w:rsidR="00190003" w:rsidRPr="00B3454F">
        <w:rPr>
          <w:rFonts w:ascii="Times New Roman" w:eastAsia="Times New Roman" w:hAnsi="Times New Roman" w:cs="Times New Roman"/>
          <w:sz w:val="24"/>
        </w:rPr>
        <w:t>пра</w:t>
      </w:r>
      <w:proofErr w:type="spellEnd"/>
      <w:r w:rsidR="00190003" w:rsidRPr="00B3454F">
        <w:rPr>
          <w:rFonts w:ascii="Times New Roman" w:eastAsia="Times New Roman" w:hAnsi="Times New Roman" w:cs="Times New Roman"/>
          <w:sz w:val="24"/>
        </w:rPr>
        <w:t xml:space="preserve"> </w:t>
      </w:r>
      <w:proofErr w:type="spellStart"/>
      <w:r w:rsidR="00190003" w:rsidRPr="00B3454F">
        <w:rPr>
          <w:rFonts w:ascii="Times New Roman" w:eastAsia="Times New Roman" w:hAnsi="Times New Roman" w:cs="Times New Roman"/>
          <w:sz w:val="24"/>
        </w:rPr>
        <w:t>пра</w:t>
      </w:r>
      <w:proofErr w:type="spellEnd"/>
      <w:r w:rsidR="00190003" w:rsidRPr="00B3454F">
        <w:rPr>
          <w:rFonts w:ascii="Times New Roman" w:eastAsia="Times New Roman" w:hAnsi="Times New Roman" w:cs="Times New Roman"/>
          <w:sz w:val="24"/>
        </w:rPr>
        <w:t xml:space="preserve"> </w:t>
      </w:r>
      <w:proofErr w:type="spellStart"/>
      <w:r w:rsidR="00190003" w:rsidRPr="00B3454F">
        <w:rPr>
          <w:rFonts w:ascii="Times New Roman" w:eastAsia="Times New Roman" w:hAnsi="Times New Roman" w:cs="Times New Roman"/>
          <w:sz w:val="24"/>
        </w:rPr>
        <w:t>пра</w:t>
      </w:r>
      <w:proofErr w:type="spellEnd"/>
      <w:r w:rsidR="00190003" w:rsidRPr="00B3454F">
        <w:rPr>
          <w:rFonts w:ascii="Times New Roman" w:eastAsia="Times New Roman" w:hAnsi="Times New Roman" w:cs="Times New Roman"/>
          <w:sz w:val="24"/>
        </w:rPr>
        <w:t xml:space="preserve"> бабка? Хи-хи. Кому-то ведь было нужно следить за происходящим. Правда даже я не </w:t>
      </w:r>
      <w:r w:rsidRPr="00B3454F">
        <w:rPr>
          <w:rFonts w:ascii="Times New Roman" w:eastAsia="Times New Roman" w:hAnsi="Times New Roman" w:cs="Times New Roman"/>
          <w:sz w:val="24"/>
        </w:rPr>
        <w:t>услышала</w:t>
      </w:r>
      <w:r w:rsidR="00190003" w:rsidRPr="00B3454F">
        <w:rPr>
          <w:rFonts w:ascii="Times New Roman" w:eastAsia="Times New Roman" w:hAnsi="Times New Roman" w:cs="Times New Roman"/>
          <w:sz w:val="24"/>
        </w:rPr>
        <w:t>, что тебе шептал Боцман. Красавчик, он тебе никого не напоминает?</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Тоже мне Капитан...</w:t>
      </w:r>
      <w:proofErr w:type="spellStart"/>
      <w:r w:rsidR="00190003" w:rsidRPr="00B3454F">
        <w:rPr>
          <w:rFonts w:ascii="Times New Roman" w:eastAsia="Times New Roman" w:hAnsi="Times New Roman" w:cs="Times New Roman"/>
          <w:sz w:val="24"/>
        </w:rPr>
        <w:t>ша</w:t>
      </w:r>
      <w:proofErr w:type="spellEnd"/>
      <w:r w:rsidR="00190003" w:rsidRPr="00B3454F">
        <w:rPr>
          <w:rFonts w:ascii="Times New Roman" w:eastAsia="Times New Roman" w:hAnsi="Times New Roman" w:cs="Times New Roman"/>
          <w:sz w:val="24"/>
        </w:rPr>
        <w:t xml:space="preserve"> Очевидность. Я видел на его башке настоящие рога.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(щупает голову). Таки их нет. Вот! Посмотрите! Вообще-то...я хоть и был там, словно со стороны наблюдал. Как из зрительного зала. Действительно, похоже на спектакль. Жаль, что он закончился на самом интересном месте.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Ольга.</w:t>
      </w:r>
      <w:r w:rsidR="00190003" w:rsidRPr="00B3454F">
        <w:rPr>
          <w:rFonts w:ascii="Times New Roman" w:eastAsia="Times New Roman" w:hAnsi="Times New Roman" w:cs="Times New Roman"/>
          <w:sz w:val="24"/>
        </w:rPr>
        <w:t xml:space="preserve"> А Лаура могла вылечить Феденьку....Могла ведь?</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Это ведь Клаус был. Впрочем, сама я ничего не поняла. В школе английский учила.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w:t>
      </w:r>
      <w:r w:rsidR="00190003" w:rsidRPr="00B3454F">
        <w:rPr>
          <w:rFonts w:ascii="Times New Roman" w:eastAsia="Times New Roman" w:hAnsi="Times New Roman" w:cs="Times New Roman"/>
          <w:sz w:val="24"/>
        </w:rPr>
        <w:t xml:space="preserve">Тёти, не волнуйтесь. Я не болен.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Лаура.</w:t>
      </w:r>
      <w:r w:rsidR="00190003" w:rsidRPr="00B3454F">
        <w:rPr>
          <w:rFonts w:ascii="Times New Roman" w:eastAsia="Times New Roman" w:hAnsi="Times New Roman" w:cs="Times New Roman"/>
          <w:sz w:val="24"/>
        </w:rPr>
        <w:t xml:space="preserve"> Я же говорила, ему просто любопытно.</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Изя.  </w:t>
      </w:r>
      <w:r w:rsidR="00190003" w:rsidRPr="00B3454F">
        <w:rPr>
          <w:rFonts w:ascii="Times New Roman" w:eastAsia="Times New Roman" w:hAnsi="Times New Roman" w:cs="Times New Roman"/>
          <w:sz w:val="24"/>
        </w:rPr>
        <w:t xml:space="preserve">Ну, гений, ты теперь </w:t>
      </w:r>
      <w:proofErr w:type="gramStart"/>
      <w:r w:rsidR="00190003" w:rsidRPr="00B3454F">
        <w:rPr>
          <w:rFonts w:ascii="Times New Roman" w:eastAsia="Times New Roman" w:hAnsi="Times New Roman" w:cs="Times New Roman"/>
          <w:sz w:val="24"/>
        </w:rPr>
        <w:t>знаешь</w:t>
      </w:r>
      <w:proofErr w:type="gramEnd"/>
      <w:r w:rsidR="00190003" w:rsidRPr="00B3454F">
        <w:rPr>
          <w:rFonts w:ascii="Times New Roman" w:eastAsia="Times New Roman" w:hAnsi="Times New Roman" w:cs="Times New Roman"/>
          <w:sz w:val="24"/>
        </w:rPr>
        <w:t xml:space="preserve"> о чем писать? Или мы зря в этом цирке участие принимали? Что тебе там нашептали?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«Как речь его спокойна и мягка! Мы ладим, отношений с ним не портя, прекрасная черта у старика — так человечно думать и о чёрте</w:t>
      </w:r>
      <w:proofErr w:type="gramStart"/>
      <w:r w:rsidR="00190003" w:rsidRPr="00B3454F">
        <w:rPr>
          <w:rFonts w:ascii="Times New Roman" w:eastAsia="Times New Roman" w:hAnsi="Times New Roman" w:cs="Times New Roman"/>
          <w:sz w:val="24"/>
        </w:rPr>
        <w:t>»....</w:t>
      </w:r>
      <w:proofErr w:type="gramEnd"/>
      <w:r w:rsidR="00190003" w:rsidRPr="00B3454F">
        <w:rPr>
          <w:rFonts w:ascii="Times New Roman" w:eastAsia="Times New Roman" w:hAnsi="Times New Roman" w:cs="Times New Roman"/>
          <w:sz w:val="24"/>
        </w:rPr>
        <w:t>В окончательном варианте «Фауста» есть эти слова. А учитывая то, что и Лаура что-то нашёптывала, стоя у моего изголовья...</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Твоего?</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В какой-то мере, ибо </w:t>
      </w:r>
      <w:proofErr w:type="gramStart"/>
      <w:r w:rsidR="00190003" w:rsidRPr="00B3454F">
        <w:rPr>
          <w:rFonts w:ascii="Times New Roman" w:eastAsia="Times New Roman" w:hAnsi="Times New Roman" w:cs="Times New Roman"/>
          <w:sz w:val="24"/>
        </w:rPr>
        <w:t>я...</w:t>
      </w:r>
      <w:proofErr w:type="gramEnd"/>
      <w:r w:rsidR="00190003" w:rsidRPr="00B3454F">
        <w:rPr>
          <w:rFonts w:ascii="Times New Roman" w:eastAsia="Times New Roman" w:hAnsi="Times New Roman" w:cs="Times New Roman"/>
          <w:sz w:val="24"/>
        </w:rPr>
        <w:t>был самим Гёте. Мне теперь понятно почему в окончательном варианте все критики и исследователи гениального произведения отметили, что текст «Фауста» словно разными людьми был написан...Особенно это заметно по главе и сценам с ведьмами.</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Тьфу на вас.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Он только что назвал меня мамой. (держит сына за руку). Лаура, вы сможете его вылечить?</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Откуда я знаю? Если в тетради моего отца есть подобная болезнь…Почему бы и не попробовать?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b/>
          <w:sz w:val="24"/>
        </w:rPr>
        <w:t>О</w:t>
      </w:r>
      <w:r w:rsidR="000B2F03" w:rsidRPr="00B3454F">
        <w:rPr>
          <w:rFonts w:ascii="Times New Roman" w:eastAsia="Times New Roman" w:hAnsi="Times New Roman" w:cs="Times New Roman"/>
          <w:b/>
          <w:sz w:val="24"/>
        </w:rPr>
        <w:t>льга смотрит на нее с надеждой.</w:t>
      </w:r>
      <w:r w:rsidRPr="00B3454F">
        <w:rPr>
          <w:rFonts w:ascii="Times New Roman" w:eastAsia="Times New Roman" w:hAnsi="Times New Roman" w:cs="Times New Roman"/>
          <w:sz w:val="24"/>
        </w:rPr>
        <w:t xml:space="preserve">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w:t>
      </w:r>
      <w:r w:rsidR="00190003" w:rsidRPr="00B3454F">
        <w:rPr>
          <w:rFonts w:ascii="Times New Roman" w:eastAsia="Times New Roman" w:hAnsi="Times New Roman" w:cs="Times New Roman"/>
          <w:sz w:val="24"/>
        </w:rPr>
        <w:t xml:space="preserve">Вы добрая. Но меня лечить не нужно. Пойдемте, я покажу вам наш театр.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Уходят.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СЦЕНА</w:t>
      </w:r>
      <w:r w:rsidR="000B2F03" w:rsidRPr="00B3454F">
        <w:rPr>
          <w:rFonts w:ascii="Times New Roman" w:eastAsia="Times New Roman" w:hAnsi="Times New Roman" w:cs="Times New Roman"/>
          <w:sz w:val="24"/>
        </w:rPr>
        <w:t xml:space="preserve"> 4.</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Я был самим Гёте!</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Слушай, гений, но ведь и тогда был </w:t>
      </w:r>
      <w:proofErr w:type="spellStart"/>
      <w:r w:rsidR="00190003" w:rsidRPr="00B3454F">
        <w:rPr>
          <w:rFonts w:ascii="Times New Roman" w:eastAsia="Times New Roman" w:hAnsi="Times New Roman" w:cs="Times New Roman"/>
          <w:sz w:val="24"/>
        </w:rPr>
        <w:t>дедлайн</w:t>
      </w:r>
      <w:proofErr w:type="spellEnd"/>
      <w:r w:rsidR="00190003" w:rsidRPr="00B3454F">
        <w:rPr>
          <w:rFonts w:ascii="Times New Roman" w:eastAsia="Times New Roman" w:hAnsi="Times New Roman" w:cs="Times New Roman"/>
          <w:sz w:val="24"/>
        </w:rPr>
        <w:t xml:space="preserve">! И издатели, которые советовали…что нужно сдавать очередную порцию рукописей. Я ведь всё видел и слышал хотя и со стороны.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Хм. А я был…самим Гёте! Опять же, Лаура…которая меня вылечила...</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Ничего красавчик не меняется со временем. Люди всегда хотели быть богатыми и здоровыми, при этом стараясь тратить на это как можно меньше энергии. Ты точно заметил, не отрывая задницы от дивана. Правда тогда не было интернета и бедняжкам приходилось выходить из дома…до ближайшего колдуна. И все-таки…Что ты затеял? Какую книгу ты хочешь написать?</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Коленька, пока еще не поздно…сходи к батюшке, который обряд </w:t>
      </w:r>
      <w:proofErr w:type="spellStart"/>
      <w:r w:rsidR="00190003" w:rsidRPr="00B3454F">
        <w:rPr>
          <w:rFonts w:ascii="Times New Roman" w:eastAsia="Times New Roman" w:hAnsi="Times New Roman" w:cs="Times New Roman"/>
          <w:sz w:val="24"/>
        </w:rPr>
        <w:t>экзорцизма</w:t>
      </w:r>
      <w:proofErr w:type="spellEnd"/>
      <w:r w:rsidR="00190003" w:rsidRPr="00B3454F">
        <w:rPr>
          <w:rFonts w:ascii="Times New Roman" w:eastAsia="Times New Roman" w:hAnsi="Times New Roman" w:cs="Times New Roman"/>
          <w:sz w:val="24"/>
        </w:rPr>
        <w:t xml:space="preserve"> будет проводить. Да помолись…Не за себя, так за Феденьку. Я ведь знаю, что ты его любишь. Да и мама его тебе…нравится.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Вот! Колись, красавчик! Это твоя новая любовь? Твоя Муза?</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Куда мне до нее…У нее столько денег…</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я нищий раб-писатель.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Изя</w:t>
      </w:r>
      <w:r w:rsidR="000B2F03" w:rsidRPr="00B3454F">
        <w:rPr>
          <w:rFonts w:ascii="Times New Roman" w:eastAsia="Times New Roman" w:hAnsi="Times New Roman" w:cs="Times New Roman"/>
          <w:sz w:val="24"/>
        </w:rPr>
        <w:t xml:space="preserve">. </w:t>
      </w:r>
      <w:r w:rsidRPr="00B3454F">
        <w:rPr>
          <w:rFonts w:ascii="Times New Roman" w:eastAsia="Times New Roman" w:hAnsi="Times New Roman" w:cs="Times New Roman"/>
          <w:sz w:val="24"/>
        </w:rPr>
        <w:t xml:space="preserve">Подпиши договор, да и женись себе на здоровье. А мальчика…Лаура вылечит, хи-хи. Или ее </w:t>
      </w:r>
      <w:proofErr w:type="spellStart"/>
      <w:r w:rsidRPr="00B3454F">
        <w:rPr>
          <w:rFonts w:ascii="Times New Roman" w:eastAsia="Times New Roman" w:hAnsi="Times New Roman" w:cs="Times New Roman"/>
          <w:sz w:val="24"/>
        </w:rPr>
        <w:t>пра</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пра</w:t>
      </w:r>
      <w:proofErr w:type="spellEnd"/>
      <w:r w:rsidRPr="00B3454F">
        <w:rPr>
          <w:rFonts w:ascii="Times New Roman" w:eastAsia="Times New Roman" w:hAnsi="Times New Roman" w:cs="Times New Roman"/>
          <w:sz w:val="24"/>
        </w:rPr>
        <w:t xml:space="preserve">…бабушка.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Глаша. </w:t>
      </w:r>
      <w:r w:rsidR="00190003" w:rsidRPr="00B3454F">
        <w:rPr>
          <w:rFonts w:ascii="Times New Roman" w:eastAsia="Times New Roman" w:hAnsi="Times New Roman" w:cs="Times New Roman"/>
          <w:sz w:val="24"/>
        </w:rPr>
        <w:t>Бедняжка она…Вот ведь правда, что не в деньгах счастье…Она видимо за свои грехи расплачивается…только какие? И вроде…современная женщина, карьеру делала, денег кучу заработала, всё в семью… а муж оказался прохвостом…Бросил. И Феденька…Носилась она по врачам, носилась, а потом узнала, что у нас лечебный родник есть…Привезла Феденьку. Церкви помогает, театру, хотя сама на службы не ходит. Не верит она в Бога. И какое тут может быть счастье?</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А </w:t>
      </w:r>
      <w:proofErr w:type="gramStart"/>
      <w:r w:rsidR="00190003" w:rsidRPr="00B3454F">
        <w:rPr>
          <w:rFonts w:ascii="Times New Roman" w:eastAsia="Times New Roman" w:hAnsi="Times New Roman" w:cs="Times New Roman"/>
          <w:sz w:val="24"/>
        </w:rPr>
        <w:t>вы то</w:t>
      </w:r>
      <w:proofErr w:type="gramEnd"/>
      <w:r w:rsidR="00190003" w:rsidRPr="00B3454F">
        <w:rPr>
          <w:rFonts w:ascii="Times New Roman" w:eastAsia="Times New Roman" w:hAnsi="Times New Roman" w:cs="Times New Roman"/>
          <w:sz w:val="24"/>
        </w:rPr>
        <w:t xml:space="preserve"> сами счастливы?</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Не знаю. Я об этом уже давно не думала. Хотя, когда внуки приезжают, то да, </w:t>
      </w:r>
      <w:r w:rsidRPr="00B3454F">
        <w:rPr>
          <w:rFonts w:ascii="Times New Roman" w:eastAsia="Times New Roman" w:hAnsi="Times New Roman" w:cs="Times New Roman"/>
          <w:sz w:val="24"/>
        </w:rPr>
        <w:t>чувствую, что жизнь удалась. И Б</w:t>
      </w:r>
      <w:r w:rsidR="00190003" w:rsidRPr="00B3454F">
        <w:rPr>
          <w:rFonts w:ascii="Times New Roman" w:eastAsia="Times New Roman" w:hAnsi="Times New Roman" w:cs="Times New Roman"/>
          <w:sz w:val="24"/>
        </w:rPr>
        <w:t xml:space="preserve">ога за это благодарю.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Какое может быть счастье в этой дыре, простите.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Дурак ты, мил человек. Чего сюда примчался, если сам счастлив? И еще эту ведьму притащил. Пусть вон Феденьку вылечит, если не аферистка. Вылечит…зачтется ей тогда на небесах, да и тебе.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w:t>
      </w:r>
      <w:r w:rsidR="000B2F03" w:rsidRPr="00B3454F">
        <w:rPr>
          <w:rFonts w:ascii="Times New Roman" w:eastAsia="Times New Roman" w:hAnsi="Times New Roman" w:cs="Times New Roman"/>
          <w:sz w:val="24"/>
        </w:rPr>
        <w:t xml:space="preserve">. </w:t>
      </w:r>
      <w:r w:rsidRPr="00B3454F">
        <w:rPr>
          <w:rFonts w:ascii="Times New Roman" w:eastAsia="Times New Roman" w:hAnsi="Times New Roman" w:cs="Times New Roman"/>
          <w:sz w:val="24"/>
        </w:rPr>
        <w:t xml:space="preserve">А как же Бог?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А ты вылечи, я за тебя помолюсь.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Чего тогда за Федю не молишься?</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Молюсь…Но видимо как-то не так…Или просто не время еще, чтобы Господь меня услышал. Ладно, грешники, пойду я посмотрю, куда Феденька свою маму повел. А ты Коленька, не робей. Любовь она ведь сильнее любых денег.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Тетя Глаша, а вы телевизор смотрите? Сериалы?</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Танцы с подругами смотрела, а теперь вот наверно не буду. А сериалы…про любовь смотрю, конечно. Особенно зимними вечерами. Корову подоила, курей накормила, дел других нет.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На чужое счастье значит смотрите?</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Ну…смотрю.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А вы хоть один сериал про тракториста и доярку со счастливым концом смотрели? Хотя…если доярка вышла замуж за миллионера…или тракторист женился на дочери олигарха…Выходит, что счастья без денег нет? Да и любви?</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 xml:space="preserve">Тьфу на вас. Коленька, я все-таки пойду, а ты договор не подписывай. Это слуги Дьявола. Хотя этот… (тыкает пальцем в Изю) может быть и есть сам Дьявол.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Уходит.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Лаура, полистай пока тетрадку свою. И…можешь ты еще раз попробовать закинуть меня в прошлое? </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Зачем это? Наверно смогу, отвар волшебный еще есть, но книгу ты там не сможешь написать. Придется возвращаться. Ты что, не то время выбрал?</w:t>
      </w:r>
    </w:p>
    <w:p w:rsidR="00630D3C" w:rsidRPr="00B3454F" w:rsidRDefault="000B2F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Мне бы хватило начала...Пары строк...</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еще хочу некоторые детали уточнить…Похоже, что Гёте нашел консенсус с падшим ангелом. А нам…нам всем нужна добрая книга. Я в этом уверен. Мы уже достаточно нагрешили, по всей видимости…Грехов у нас выше крыши. Пора задуматься о спасении души...</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Лаура. </w:t>
      </w:r>
      <w:r w:rsidR="00190003" w:rsidRPr="00B3454F">
        <w:rPr>
          <w:rFonts w:ascii="Times New Roman" w:eastAsia="Times New Roman" w:hAnsi="Times New Roman" w:cs="Times New Roman"/>
          <w:sz w:val="24"/>
        </w:rPr>
        <w:t xml:space="preserve">Грехи, грехи…Я ведь делала только то, о чем меня просили. Даже предупреждала, что приворот может аукнуться…пусть не просящему провести ритуал, а кому-то из его окружающих. Грех это…привороты делать…Но разве я несу за это ответственность, красавчик?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Она права. Это все равно что спрашивать с продавца, который продал топор Раскольникову. Не удивляйся, моя </w:t>
      </w:r>
      <w:proofErr w:type="spellStart"/>
      <w:r w:rsidR="00190003" w:rsidRPr="00B3454F">
        <w:rPr>
          <w:rFonts w:ascii="Times New Roman" w:eastAsia="Times New Roman" w:hAnsi="Times New Roman" w:cs="Times New Roman"/>
          <w:sz w:val="24"/>
        </w:rPr>
        <w:t>Сарачка</w:t>
      </w:r>
      <w:proofErr w:type="spellEnd"/>
      <w:r w:rsidR="00190003" w:rsidRPr="00B3454F">
        <w:rPr>
          <w:rFonts w:ascii="Times New Roman" w:eastAsia="Times New Roman" w:hAnsi="Times New Roman" w:cs="Times New Roman"/>
          <w:sz w:val="24"/>
        </w:rPr>
        <w:t xml:space="preserve"> начитанная женщина. Это она мне так сказала.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И куда ты теперь хочешь попасть, красавчик?</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Пока сам не знаю. Но на этот раз…если можно, конечно, без тебя и дяди Изи. Пусть со мной будут Ольга и Феденька. И вообще мне нужно подумать, а то вы опять начнете уговаривать меня писать то, чего я написать не могу, потому что вы сами не знаете, что нужно писать.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Может быть коньяку для ясности мозгов? Нет? Ладно, тебе видней. Мы с Лаурой пока прогуляемся, театр посмотрим, а еще к твоей тете </w:t>
      </w:r>
      <w:proofErr w:type="spellStart"/>
      <w:r w:rsidR="00190003" w:rsidRPr="00B3454F">
        <w:rPr>
          <w:rFonts w:ascii="Times New Roman" w:eastAsia="Times New Roman" w:hAnsi="Times New Roman" w:cs="Times New Roman"/>
          <w:sz w:val="24"/>
        </w:rPr>
        <w:t>Глаше</w:t>
      </w:r>
      <w:proofErr w:type="spellEnd"/>
      <w:r w:rsidR="00190003" w:rsidRPr="00B3454F">
        <w:rPr>
          <w:rFonts w:ascii="Times New Roman" w:eastAsia="Times New Roman" w:hAnsi="Times New Roman" w:cs="Times New Roman"/>
          <w:sz w:val="24"/>
        </w:rPr>
        <w:t xml:space="preserve"> заглянем, чтобы понять...почему у нее жизнь удалась. (Изя берет со стола бутылку).</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Николай обхватывает голову руками, а Лаура тихонько спрашивает:</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Изя, а ты уверен, что он вообще что-то напишет?</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Он лучший из моих авторов.</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Лаура.</w:t>
      </w:r>
      <w:r w:rsidR="00781C95" w:rsidRPr="00B3454F">
        <w:rPr>
          <w:rFonts w:ascii="Times New Roman" w:eastAsia="Times New Roman" w:hAnsi="Times New Roman" w:cs="Times New Roman"/>
          <w:sz w:val="24"/>
        </w:rPr>
        <w:t xml:space="preserve"> </w:t>
      </w:r>
      <w:r w:rsidRPr="00B3454F">
        <w:rPr>
          <w:rFonts w:ascii="Times New Roman" w:eastAsia="Times New Roman" w:hAnsi="Times New Roman" w:cs="Times New Roman"/>
          <w:sz w:val="24"/>
        </w:rPr>
        <w:t>Так почему ты не дал ему возможности...</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Стать знаменитым? Так он тогда не смог бы написать больше ни одной книги. Я платил ему ровно столько, чтобы он постоянно был на поводке, хи-хи, при этом его честолюбие будило в нем гения. И жадность. Пошли, ведьма, хи-хи. Может быть действительно настоящее счастье возможно только в этой дыре?</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У него здесь любовь живет…Пока ему крышу окончательно от счастья не снесло, нужно, чтобы он начал творить.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Куда он денется без денег? Он любит не просто женщину, а бизнес-леди…а ей </w:t>
      </w:r>
      <w:proofErr w:type="spellStart"/>
      <w:r w:rsidR="00190003" w:rsidRPr="00B3454F">
        <w:rPr>
          <w:rFonts w:ascii="Times New Roman" w:eastAsia="Times New Roman" w:hAnsi="Times New Roman" w:cs="Times New Roman"/>
          <w:sz w:val="24"/>
        </w:rPr>
        <w:t>нищеброд</w:t>
      </w:r>
      <w:proofErr w:type="spellEnd"/>
      <w:r w:rsidR="00190003" w:rsidRPr="00B3454F">
        <w:rPr>
          <w:rFonts w:ascii="Times New Roman" w:eastAsia="Times New Roman" w:hAnsi="Times New Roman" w:cs="Times New Roman"/>
          <w:sz w:val="24"/>
        </w:rPr>
        <w:t xml:space="preserve"> не нужен. Я так думаю. Будет творить!</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Если только не ослепнет от любви. Нам не нужна книга о том, как нищему жениться на миллионерше. Нам нужна книга с неожиданными поворотами.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Он напишет то, что нам нужно. Хочешь пари?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Мы сами пока не знаем, что нужно. Х</w:t>
      </w:r>
      <w:r w:rsidRPr="00B3454F">
        <w:rPr>
          <w:rFonts w:ascii="Times New Roman" w:eastAsia="Times New Roman" w:hAnsi="Times New Roman" w:cs="Times New Roman"/>
          <w:sz w:val="24"/>
        </w:rPr>
        <w:t xml:space="preserve">отя…любовь порой творит чудеса.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Если только ее хорошо подкармливать. </w:t>
      </w:r>
      <w:r w:rsidRPr="00B3454F">
        <w:rPr>
          <w:rFonts w:ascii="Times New Roman" w:eastAsia="Times New Roman" w:hAnsi="Times New Roman" w:cs="Times New Roman"/>
          <w:sz w:val="24"/>
        </w:rPr>
        <w:t>«</w:t>
      </w:r>
      <w:r w:rsidR="00190003" w:rsidRPr="00B3454F">
        <w:rPr>
          <w:rFonts w:ascii="Times New Roman" w:eastAsia="Times New Roman" w:hAnsi="Times New Roman" w:cs="Times New Roman"/>
          <w:sz w:val="24"/>
        </w:rPr>
        <w:t xml:space="preserve">Свинарка и </w:t>
      </w:r>
      <w:r w:rsidRPr="00B3454F">
        <w:rPr>
          <w:rFonts w:ascii="Times New Roman" w:eastAsia="Times New Roman" w:hAnsi="Times New Roman" w:cs="Times New Roman"/>
          <w:sz w:val="24"/>
        </w:rPr>
        <w:t>пастух» …</w:t>
      </w:r>
      <w:r w:rsidR="00190003" w:rsidRPr="00B3454F">
        <w:rPr>
          <w:rFonts w:ascii="Times New Roman" w:eastAsia="Times New Roman" w:hAnsi="Times New Roman" w:cs="Times New Roman"/>
          <w:sz w:val="24"/>
        </w:rPr>
        <w:t>единственный фильм, который я помню…о счастливом пастухе и свинарке. Пошли уже!</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Уходят.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СЦЕНА</w:t>
      </w:r>
      <w:r w:rsidR="00781C95" w:rsidRPr="00B3454F">
        <w:rPr>
          <w:rFonts w:ascii="Times New Roman" w:eastAsia="Times New Roman" w:hAnsi="Times New Roman" w:cs="Times New Roman"/>
          <w:sz w:val="24"/>
        </w:rPr>
        <w:t xml:space="preserve"> 5.</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Николай сидит, обхватив голову руками и разговаривает сам с собой.</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Я был самим Гёте, нет, мне это не показалось…И возможно, что я разговаривал с самим Дьяволом? Он ведь может принять любой образ? Это Феденька у нас ангел во плоти, а вот Боцман, похожий на Изю…Действительно спектакль …Но какой!</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lastRenderedPageBreak/>
        <w:t xml:space="preserve">Встает и начинает ходить по комнате, потом снова садится.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Чёрт…если бы мы побыли еще немножко там…может быть Лаура смогла бы вылечить Федю? Хотя это действительно мог быть спектакль...</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В комнату входят Федя с мамой. Оба начинают аплодировать.</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Браво! Так это все-таки была репетиция новой пьесы? Обожаю мистику и фантастику. Признайтесь, это ваше театральное ноу-хау? Я все видела, даже слышала, но…Хотя я больше переживаю за то, что Лаура не успела поколдовать. Пусть даже в спектакле.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w:t>
      </w:r>
      <w:r w:rsidR="00190003" w:rsidRPr="00B3454F">
        <w:rPr>
          <w:rFonts w:ascii="Times New Roman" w:eastAsia="Times New Roman" w:hAnsi="Times New Roman" w:cs="Times New Roman"/>
          <w:sz w:val="24"/>
        </w:rPr>
        <w:t xml:space="preserve"> Почему же вы не присоединились к нам? Думаю, что все-таки это не пьеса была…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Ольга</w:t>
      </w:r>
      <w:r w:rsidR="00781C95" w:rsidRPr="00B3454F">
        <w:rPr>
          <w:rFonts w:ascii="Times New Roman" w:eastAsia="Times New Roman" w:hAnsi="Times New Roman" w:cs="Times New Roman"/>
          <w:sz w:val="24"/>
        </w:rPr>
        <w:t xml:space="preserve">. </w:t>
      </w:r>
      <w:r w:rsidRPr="00B3454F">
        <w:rPr>
          <w:rFonts w:ascii="Times New Roman" w:eastAsia="Times New Roman" w:hAnsi="Times New Roman" w:cs="Times New Roman"/>
          <w:sz w:val="24"/>
        </w:rPr>
        <w:t>Не могла прорваться сквозь прозрачную защиту. Очень напоминает прозрачную резину. Но…Если это был не спектакль, то…что это было, что за резина меня не пускала?</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Откуда я знаю. У Лауры спросите.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Думаю, что они не скоро вернутся, но ведь мы можем и подождать? Они пошли выяснять с Изей, нужно ли на самом деле тете </w:t>
      </w:r>
      <w:proofErr w:type="spellStart"/>
      <w:r w:rsidR="00190003" w:rsidRPr="00B3454F">
        <w:rPr>
          <w:rFonts w:ascii="Times New Roman" w:eastAsia="Times New Roman" w:hAnsi="Times New Roman" w:cs="Times New Roman"/>
          <w:sz w:val="24"/>
        </w:rPr>
        <w:t>Глаше</w:t>
      </w:r>
      <w:proofErr w:type="spellEnd"/>
      <w:r w:rsidR="00190003" w:rsidRPr="00B3454F">
        <w:rPr>
          <w:rFonts w:ascii="Times New Roman" w:eastAsia="Times New Roman" w:hAnsi="Times New Roman" w:cs="Times New Roman"/>
          <w:sz w:val="24"/>
        </w:rPr>
        <w:t xml:space="preserve"> еще что-то до полного счастья? А вы, Николай, что думаете?</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В случае с тетей </w:t>
      </w:r>
      <w:proofErr w:type="spellStart"/>
      <w:r w:rsidR="00190003" w:rsidRPr="00B3454F">
        <w:rPr>
          <w:rFonts w:ascii="Times New Roman" w:eastAsia="Times New Roman" w:hAnsi="Times New Roman" w:cs="Times New Roman"/>
          <w:sz w:val="24"/>
        </w:rPr>
        <w:t>Глашей</w:t>
      </w:r>
      <w:proofErr w:type="spellEnd"/>
      <w:r w:rsidR="00190003" w:rsidRPr="00B3454F">
        <w:rPr>
          <w:rFonts w:ascii="Times New Roman" w:eastAsia="Times New Roman" w:hAnsi="Times New Roman" w:cs="Times New Roman"/>
          <w:sz w:val="24"/>
        </w:rPr>
        <w:t>, я и так всё знаю. У нее мотор, который качает воду из колодца, накрылся.</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Вы шутник. И шутник добрый. Видимо поэтому вас все здесь любят. Особенно Феденька. Он даже чем-то на вас похож. Внешне…Но я не о тете </w:t>
      </w:r>
      <w:proofErr w:type="spellStart"/>
      <w:r w:rsidR="00190003" w:rsidRPr="00B3454F">
        <w:rPr>
          <w:rFonts w:ascii="Times New Roman" w:eastAsia="Times New Roman" w:hAnsi="Times New Roman" w:cs="Times New Roman"/>
          <w:sz w:val="24"/>
        </w:rPr>
        <w:t>Глаше</w:t>
      </w:r>
      <w:proofErr w:type="spellEnd"/>
      <w:r w:rsidR="00190003" w:rsidRPr="00B3454F">
        <w:rPr>
          <w:rFonts w:ascii="Times New Roman" w:eastAsia="Times New Roman" w:hAnsi="Times New Roman" w:cs="Times New Roman"/>
          <w:sz w:val="24"/>
        </w:rPr>
        <w:t xml:space="preserve">. Я о том, что увидела сквозь резину.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Вы же говорите, что любите фантастику…научную. Помните, «Обмен разумов». Видимо я переселился в Гёте. Да и все остальные, кто хотел, получили новые тела. Однако…меня терзают смутные сомнения...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Федя. </w:t>
      </w:r>
      <w:r w:rsidR="00190003" w:rsidRPr="00B3454F">
        <w:rPr>
          <w:rFonts w:ascii="Times New Roman" w:eastAsia="Times New Roman" w:hAnsi="Times New Roman" w:cs="Times New Roman"/>
          <w:sz w:val="24"/>
        </w:rPr>
        <w:t>У посла медальон, у Шпака магнитофон</w:t>
      </w:r>
      <w:proofErr w:type="gramStart"/>
      <w:r w:rsidR="00190003" w:rsidRPr="00B3454F">
        <w:rPr>
          <w:rFonts w:ascii="Times New Roman" w:eastAsia="Times New Roman" w:hAnsi="Times New Roman" w:cs="Times New Roman"/>
          <w:sz w:val="24"/>
        </w:rPr>
        <w:t>…(</w:t>
      </w:r>
      <w:proofErr w:type="gramEnd"/>
      <w:r w:rsidR="00190003" w:rsidRPr="00B3454F">
        <w:rPr>
          <w:rFonts w:ascii="Times New Roman" w:eastAsia="Times New Roman" w:hAnsi="Times New Roman" w:cs="Times New Roman"/>
          <w:sz w:val="24"/>
        </w:rPr>
        <w:t>счастливо улыбаясь).</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Феденька удивительно точно чувствует жизненные ситуации. И всегда находит подходящие цитаты. Хи-хи. Исключительно из советских фильмов. Он их очень любит смотреть.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Они ведь добрые эти фильмы.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Феденька, ты в самую точку. Мы с тобой были как в фильме…Это было путешествие во времени.</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Федя. </w:t>
      </w:r>
      <w:r w:rsidR="00190003" w:rsidRPr="00B3454F">
        <w:rPr>
          <w:rFonts w:ascii="Times New Roman" w:eastAsia="Times New Roman" w:hAnsi="Times New Roman" w:cs="Times New Roman"/>
          <w:sz w:val="24"/>
        </w:rPr>
        <w:t xml:space="preserve">Единого мнения о возможности путешествий во времени нет. Путешествия в прошлое сталкиваются с непреодолимыми логическими и физическими барьерами. Например, парадокс убитого дедушки.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Ты опять прав. Но никто никого не хотел убивать. Я просто…хотел сорвать сделку Гёте с Дьяволом.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Федя. </w:t>
      </w:r>
      <w:r w:rsidR="00190003" w:rsidRPr="00B3454F">
        <w:rPr>
          <w:rFonts w:ascii="Times New Roman" w:eastAsia="Times New Roman" w:hAnsi="Times New Roman" w:cs="Times New Roman"/>
          <w:sz w:val="24"/>
        </w:rPr>
        <w:t>Дьявол — мифическое олицетворение зла в различных культурах и религиозных традициях. Следует учитывать, что концепция дьявола не имеет научного обоснования.</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Хорошо, хорошо, но ты поищи, что поэтому поводу скажет </w:t>
      </w:r>
      <w:proofErr w:type="spellStart"/>
      <w:r w:rsidR="00190003" w:rsidRPr="00B3454F">
        <w:rPr>
          <w:rFonts w:ascii="Times New Roman" w:eastAsia="Times New Roman" w:hAnsi="Times New Roman" w:cs="Times New Roman"/>
          <w:sz w:val="24"/>
        </w:rPr>
        <w:t>гигачат</w:t>
      </w:r>
      <w:proofErr w:type="spellEnd"/>
      <w:r w:rsidR="00190003" w:rsidRPr="00B3454F">
        <w:rPr>
          <w:rFonts w:ascii="Times New Roman" w:eastAsia="Times New Roman" w:hAnsi="Times New Roman" w:cs="Times New Roman"/>
          <w:sz w:val="24"/>
        </w:rPr>
        <w:t>, ладно?</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Ольга.  </w:t>
      </w:r>
      <w:r w:rsidR="00190003" w:rsidRPr="00B3454F">
        <w:rPr>
          <w:rFonts w:ascii="Times New Roman" w:eastAsia="Times New Roman" w:hAnsi="Times New Roman" w:cs="Times New Roman"/>
          <w:sz w:val="24"/>
        </w:rPr>
        <w:t>А что если это обычный цыганский гипноз? Я ни в Бога ни черта не верю. А вот в цыганский гипноз…Меня цыганка как-то обворовала, сама ей все отдавать начала, при этом ничего не понимала. Может быть и Лаура всех вас загипнотизировала? Может быть ее гипноз и Феденьке поможет? Как, не знаю, но ведь всё возможно?</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Ольга, вы…только не бейте меня сразу по голове, дайте сказать до конца, то что я хочу сказать. А может быть и не стоит браться за лечение Феденьки?</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Ольга хватает бутылку со стола, а Федя хватает ее за руку.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Вы обещали, что дадите мне возможность сказать до конца…</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Валяйте. (вздыхает горько).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Феденька…Он живет в своем мире, и мир этот очень светлый. Он ведь все время улыбается…Он напрочь лишен зависти, он – сама доброта. Все ребята его любят. Они говорят, </w:t>
      </w:r>
      <w:r w:rsidRPr="00B3454F">
        <w:rPr>
          <w:rFonts w:ascii="Times New Roman" w:eastAsia="Times New Roman" w:hAnsi="Times New Roman" w:cs="Times New Roman"/>
          <w:sz w:val="24"/>
        </w:rPr>
        <w:t xml:space="preserve">что он блаженный. А мы с вами… </w:t>
      </w:r>
      <w:r w:rsidR="00190003" w:rsidRPr="00B3454F">
        <w:rPr>
          <w:rFonts w:ascii="Times New Roman" w:eastAsia="Times New Roman" w:hAnsi="Times New Roman" w:cs="Times New Roman"/>
          <w:sz w:val="24"/>
        </w:rPr>
        <w:t>Живем в жестоком мире с миллионом проблем. Неужели вы хотите вернуть его в наш мир?</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Ольга.</w:t>
      </w:r>
      <w:r w:rsidR="00190003" w:rsidRPr="00B3454F">
        <w:rPr>
          <w:rFonts w:ascii="Times New Roman" w:eastAsia="Times New Roman" w:hAnsi="Times New Roman" w:cs="Times New Roman"/>
          <w:sz w:val="24"/>
        </w:rPr>
        <w:t xml:space="preserve"> А у вас самого есть дети. Вот тогда бы вы меня поняли…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Если честно</w:t>
      </w:r>
      <w:proofErr w:type="gramStart"/>
      <w:r w:rsidR="00190003" w:rsidRPr="00B3454F">
        <w:rPr>
          <w:rFonts w:ascii="Times New Roman" w:eastAsia="Times New Roman" w:hAnsi="Times New Roman" w:cs="Times New Roman"/>
          <w:sz w:val="24"/>
        </w:rPr>
        <w:t>…</w:t>
      </w:r>
      <w:proofErr w:type="gramEnd"/>
      <w:r w:rsidR="00190003" w:rsidRPr="00B3454F">
        <w:rPr>
          <w:rFonts w:ascii="Times New Roman" w:eastAsia="Times New Roman" w:hAnsi="Times New Roman" w:cs="Times New Roman"/>
          <w:sz w:val="24"/>
        </w:rPr>
        <w:t xml:space="preserve">то не знаю. Молодость у меня бурная была…К счастью, я не стал звездой, или…известным писателем. А если бы стал…Думаю, что тогда многие дамы привели бы ко мне сыновей и дочек.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Вы серьезно?</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О детях?</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Нет, о славе и известности. Мне тетя Глаша успела все уши прожужжать…Вы ведь всю жизнь мечтали о славе.</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Мечтал. (переходит на шепот). Но попав сюда…познакомившись с тетей </w:t>
      </w:r>
      <w:proofErr w:type="spellStart"/>
      <w:r w:rsidR="00190003" w:rsidRPr="00B3454F">
        <w:rPr>
          <w:rFonts w:ascii="Times New Roman" w:eastAsia="Times New Roman" w:hAnsi="Times New Roman" w:cs="Times New Roman"/>
          <w:sz w:val="24"/>
        </w:rPr>
        <w:t>Глашей</w:t>
      </w:r>
      <w:proofErr w:type="spellEnd"/>
      <w:r w:rsidR="00190003" w:rsidRPr="00B3454F">
        <w:rPr>
          <w:rFonts w:ascii="Times New Roman" w:eastAsia="Times New Roman" w:hAnsi="Times New Roman" w:cs="Times New Roman"/>
          <w:sz w:val="24"/>
        </w:rPr>
        <w:t xml:space="preserve">, ведя дискуссии со своим другом-ученым…Мысли о славе меня больше не терзают. Хотя должен сознаться, это было не легко. Я в какой-то понял, что …Какая мне разница, что подумает о моем романе какой-то неизвестный мне гражданин из Владивостока, или Урюпинска? Вот мнение дорогих мне людей </w:t>
      </w:r>
      <w:proofErr w:type="spellStart"/>
      <w:r w:rsidR="00190003" w:rsidRPr="00B3454F">
        <w:rPr>
          <w:rFonts w:ascii="Times New Roman" w:eastAsia="Times New Roman" w:hAnsi="Times New Roman" w:cs="Times New Roman"/>
          <w:sz w:val="24"/>
        </w:rPr>
        <w:t>важнО</w:t>
      </w:r>
      <w:proofErr w:type="spellEnd"/>
      <w:r w:rsidR="00190003" w:rsidRPr="00B3454F">
        <w:rPr>
          <w:rFonts w:ascii="Times New Roman" w:eastAsia="Times New Roman" w:hAnsi="Times New Roman" w:cs="Times New Roman"/>
          <w:sz w:val="24"/>
        </w:rPr>
        <w:t xml:space="preserve">. И меня отпустило…Слава, слава… Зачем она нужна? «Ибо какая польза человеку, если он приобретёт весь мир, а душе своей </w:t>
      </w:r>
      <w:proofErr w:type="gramStart"/>
      <w:r w:rsidR="00190003" w:rsidRPr="00B3454F">
        <w:rPr>
          <w:rFonts w:ascii="Times New Roman" w:eastAsia="Times New Roman" w:hAnsi="Times New Roman" w:cs="Times New Roman"/>
          <w:sz w:val="24"/>
        </w:rPr>
        <w:t>повредит»…</w:t>
      </w:r>
      <w:proofErr w:type="gramEnd"/>
      <w:r w:rsidR="00190003" w:rsidRPr="00B3454F">
        <w:rPr>
          <w:rFonts w:ascii="Times New Roman" w:eastAsia="Times New Roman" w:hAnsi="Times New Roman" w:cs="Times New Roman"/>
          <w:sz w:val="24"/>
        </w:rPr>
        <w:t>Какой в ней толк тогда…</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Ольг</w:t>
      </w:r>
      <w:r w:rsidR="00781C95" w:rsidRPr="00B3454F">
        <w:rPr>
          <w:rFonts w:ascii="Times New Roman" w:eastAsia="Times New Roman" w:hAnsi="Times New Roman" w:cs="Times New Roman"/>
          <w:sz w:val="24"/>
        </w:rPr>
        <w:t xml:space="preserve">а. </w:t>
      </w:r>
      <w:r w:rsidRPr="00B3454F">
        <w:rPr>
          <w:rFonts w:ascii="Times New Roman" w:eastAsia="Times New Roman" w:hAnsi="Times New Roman" w:cs="Times New Roman"/>
          <w:sz w:val="24"/>
        </w:rPr>
        <w:t>Хм…Вы читали Библию?</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Нет, смотрел </w:t>
      </w:r>
      <w:r w:rsidRPr="00B3454F">
        <w:rPr>
          <w:rFonts w:ascii="Times New Roman" w:eastAsia="Times New Roman" w:hAnsi="Times New Roman" w:cs="Times New Roman"/>
          <w:sz w:val="24"/>
        </w:rPr>
        <w:t>«</w:t>
      </w:r>
      <w:r w:rsidR="00190003" w:rsidRPr="00B3454F">
        <w:rPr>
          <w:rFonts w:ascii="Times New Roman" w:eastAsia="Times New Roman" w:hAnsi="Times New Roman" w:cs="Times New Roman"/>
          <w:sz w:val="24"/>
        </w:rPr>
        <w:t>Калигулу</w:t>
      </w:r>
      <w:r w:rsidRPr="00B3454F">
        <w:rPr>
          <w:rFonts w:ascii="Times New Roman" w:eastAsia="Times New Roman" w:hAnsi="Times New Roman" w:cs="Times New Roman"/>
          <w:sz w:val="24"/>
        </w:rPr>
        <w:t>»</w:t>
      </w:r>
      <w:r w:rsidR="00190003" w:rsidRPr="00B3454F">
        <w:rPr>
          <w:rFonts w:ascii="Times New Roman" w:eastAsia="Times New Roman" w:hAnsi="Times New Roman" w:cs="Times New Roman"/>
          <w:sz w:val="24"/>
        </w:rPr>
        <w:t xml:space="preserve">.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Жуткая порнуха…</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Все в мое время смотрели…</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А почему вы говорите шепотом?</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w:t>
      </w:r>
      <w:r w:rsidR="00781C95" w:rsidRPr="00B3454F">
        <w:rPr>
          <w:rFonts w:ascii="Times New Roman" w:eastAsia="Times New Roman" w:hAnsi="Times New Roman" w:cs="Times New Roman"/>
          <w:sz w:val="24"/>
        </w:rPr>
        <w:t xml:space="preserve">. </w:t>
      </w:r>
      <w:r w:rsidRPr="00B3454F">
        <w:rPr>
          <w:rFonts w:ascii="Times New Roman" w:eastAsia="Times New Roman" w:hAnsi="Times New Roman" w:cs="Times New Roman"/>
          <w:sz w:val="24"/>
        </w:rPr>
        <w:t>Я не хочу, чтобы Дьявол…Изя меня услышал. Они с Лаурой тогда найдут какие-то веские аргументы и…я могу дрогнуть.</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Так вы верите во всю эту чушь? Дьявол, подписание договора…</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Николай кивает головой. Ольга берет тарелку со стола и швыряет ее на пол.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Ольга. </w:t>
      </w:r>
      <w:r w:rsidR="00190003" w:rsidRPr="00B3454F">
        <w:rPr>
          <w:rFonts w:ascii="Times New Roman" w:eastAsia="Times New Roman" w:hAnsi="Times New Roman" w:cs="Times New Roman"/>
          <w:sz w:val="24"/>
        </w:rPr>
        <w:t>Тогда немедленно отправляйте меня и Федю в то время, где его смогут вылечить! И мне фиолетово…пусть хоть сам Дьявол его вылечит, хотя…я интуитивно понимаю, что лучше бы Господь взялся за это дело.  Вы сможете это сделать, или нужно просить Лауру?</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Вообще-то нас в прошлое отправил Феденька…Зелье её еще осталось…То есть сами вы все-таки верите…</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Ольга берет очередную тарелку и поднимает над головой. Фёдор ее останавливает. </w:t>
      </w:r>
    </w:p>
    <w:p w:rsidR="00630D3C" w:rsidRPr="00B3454F" w:rsidRDefault="00781C95">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Ни в Бога, ни в черта не верю…Но…Всё очень сложно на самом деле. Я хотела бы поверить, но не получается</w:t>
      </w:r>
      <w:proofErr w:type="gramStart"/>
      <w:r w:rsidR="00190003" w:rsidRPr="00B3454F">
        <w:rPr>
          <w:rFonts w:ascii="Times New Roman" w:eastAsia="Times New Roman" w:hAnsi="Times New Roman" w:cs="Times New Roman"/>
          <w:sz w:val="24"/>
        </w:rPr>
        <w:t>… Впрочем</w:t>
      </w:r>
      <w:proofErr w:type="gramEnd"/>
      <w:r w:rsidR="00190003" w:rsidRPr="00B3454F">
        <w:rPr>
          <w:rFonts w:ascii="Times New Roman" w:eastAsia="Times New Roman" w:hAnsi="Times New Roman" w:cs="Times New Roman"/>
          <w:sz w:val="24"/>
        </w:rPr>
        <w:t xml:space="preserve">, я знаю, что Бог есть. В нашей семье есть легенда. Блокада Ленинграда…моя прабабка родилась в этом героическом городе, и все тяжести голода легли на ее детские плечики…Голод был страшней бомбежек…В их подъезде уже не было живых соседей…Каким-то чудом жизнь еще теплилась в ней и ее маме. Ходить они уже не могли и практически не вставали с постели. Они укрывались всем, чем могли, а их тела согревали друг друга...Баба Зина...я еще застала ее живой, рассказывала, что каждое утро ее мама начинала с молитвы...Рядом с кроватью лежала ножка от стула...Всю мебель они </w:t>
      </w:r>
      <w:proofErr w:type="gramStart"/>
      <w:r w:rsidR="00190003" w:rsidRPr="00B3454F">
        <w:rPr>
          <w:rFonts w:ascii="Times New Roman" w:eastAsia="Times New Roman" w:hAnsi="Times New Roman" w:cs="Times New Roman"/>
          <w:sz w:val="24"/>
        </w:rPr>
        <w:t>уже</w:t>
      </w:r>
      <w:proofErr w:type="gramEnd"/>
      <w:r w:rsidR="00190003" w:rsidRPr="00B3454F">
        <w:rPr>
          <w:rFonts w:ascii="Times New Roman" w:eastAsia="Times New Roman" w:hAnsi="Times New Roman" w:cs="Times New Roman"/>
          <w:sz w:val="24"/>
        </w:rPr>
        <w:t xml:space="preserve"> сожгли. Ножка нужна была для того, чтобы постучать в двери и подать сигнал команде, которая эвакуировала еще живых...Но сил поднять ее и постучать уже не было. И тог</w:t>
      </w:r>
      <w:r w:rsidR="00420A8E" w:rsidRPr="00B3454F">
        <w:rPr>
          <w:rFonts w:ascii="Times New Roman" w:eastAsia="Times New Roman" w:hAnsi="Times New Roman" w:cs="Times New Roman"/>
          <w:sz w:val="24"/>
        </w:rPr>
        <w:t>да умирающая женщина попросила Б</w:t>
      </w:r>
      <w:r w:rsidR="00190003" w:rsidRPr="00B3454F">
        <w:rPr>
          <w:rFonts w:ascii="Times New Roman" w:eastAsia="Times New Roman" w:hAnsi="Times New Roman" w:cs="Times New Roman"/>
          <w:sz w:val="24"/>
        </w:rPr>
        <w:t xml:space="preserve">ога. Дай хоть кусочек хлеба моей малютке, пусть хоть она выживет, она ведь еще не успела нагрешить...Баба Зина клянется, что сразу после этой просьбы почувствовала запах горячего хлеба...На тумбочке лежала краюха горячего хлеба и от нее поднимался пар...Ее мама, произнеся последние слова, отдала Богу душу, а баба Зина ...в общем съев этот кусок хлеба, она выжила. Появились силы...и заслышав шаги людей, она постучала в двери.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Вы верите в это чудо?</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Я верю бабе Зине. Хотя не исключаю того, что у нее тогда просто помутился рассудок. Но...Если Бог есть, у меня накопилось к нему много вопросов. И важнейший, за что наказан мой Феденька.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w:t>
      </w:r>
      <w:r w:rsidR="00420A8E" w:rsidRPr="00B3454F">
        <w:rPr>
          <w:rFonts w:ascii="Times New Roman" w:eastAsia="Times New Roman" w:hAnsi="Times New Roman" w:cs="Times New Roman"/>
          <w:sz w:val="24"/>
        </w:rPr>
        <w:t xml:space="preserve">лай. </w:t>
      </w:r>
      <w:r w:rsidRPr="00B3454F">
        <w:rPr>
          <w:rFonts w:ascii="Times New Roman" w:eastAsia="Times New Roman" w:hAnsi="Times New Roman" w:cs="Times New Roman"/>
          <w:sz w:val="24"/>
        </w:rPr>
        <w:t>Вы думаете...он наказан?</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Я все-таки должна вас стукнуть. Вы не представляете, какое это горе. Вот он рядом с нами...Но кто мы для него? У него ведь нет понятия мама...папа...Я для него тетя. А вы...Он кстати ни разу вас не назвал по имени отчеству. Мне врачи говорили, что </w:t>
      </w:r>
      <w:proofErr w:type="spellStart"/>
      <w:r w:rsidR="00190003" w:rsidRPr="00B3454F">
        <w:rPr>
          <w:rFonts w:ascii="Times New Roman" w:eastAsia="Times New Roman" w:hAnsi="Times New Roman" w:cs="Times New Roman"/>
          <w:sz w:val="24"/>
        </w:rPr>
        <w:t>аутисты</w:t>
      </w:r>
      <w:proofErr w:type="spellEnd"/>
      <w:r w:rsidR="00190003" w:rsidRPr="00B3454F">
        <w:rPr>
          <w:rFonts w:ascii="Times New Roman" w:eastAsia="Times New Roman" w:hAnsi="Times New Roman" w:cs="Times New Roman"/>
          <w:sz w:val="24"/>
        </w:rPr>
        <w:t xml:space="preserve"> живут в своем мире.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Очевидно, что мир этот не так уж и плох...</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Я вас сейчас стукну. Это же мой сын! Я была бы самой счастливой женщиной на свете, если бы он осознано назвал меня мамой. Давайте попробуем еще раз...провести сеанс. Я верю, что вы сможете выбрать нужное время. И Феденьку вылечат.</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Но я не знаю...какое выбрать время. Однако попробовать можно. Отвар еще есть. Только нужно, чтобы и Феденька выпил?</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Федя. </w:t>
      </w:r>
      <w:r w:rsidR="00190003" w:rsidRPr="00B3454F">
        <w:rPr>
          <w:rFonts w:ascii="Times New Roman" w:eastAsia="Times New Roman" w:hAnsi="Times New Roman" w:cs="Times New Roman"/>
          <w:sz w:val="24"/>
        </w:rPr>
        <w:t>Мне не нужно ничего пить. Я всегда оказываюсь там, где хочу. Появляются …сущности в белом и с крыльями. И всё. Я не думал, что это путешествие во времени. Тётя, вы куда хотите отправиться?</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Николай, выручайте.</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Я и сам не знаю.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Федя. </w:t>
      </w:r>
      <w:r w:rsidR="00190003" w:rsidRPr="00B3454F">
        <w:rPr>
          <w:rFonts w:ascii="Times New Roman" w:eastAsia="Times New Roman" w:hAnsi="Times New Roman" w:cs="Times New Roman"/>
          <w:sz w:val="24"/>
        </w:rPr>
        <w:t>Это неважно. Они чувствуют наши желания…</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Кто? Ангелы?</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Федя. </w:t>
      </w:r>
      <w:r w:rsidR="00190003" w:rsidRPr="00B3454F">
        <w:rPr>
          <w:rFonts w:ascii="Times New Roman" w:eastAsia="Times New Roman" w:hAnsi="Times New Roman" w:cs="Times New Roman"/>
          <w:sz w:val="24"/>
        </w:rPr>
        <w:t>Наверно…я слышал, что их так называют. Но какая разница? Они добрые. Вы готовы?</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Ольга и Николай смотрят друг на друга, наливают в стаканы отвар и выпивают.</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А может это просто галлюциноген?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Вы же не пили отвар…а всё видели.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Раздаются раскаты грома, и комната погружается во мрак.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СЦЕНА</w:t>
      </w:r>
      <w:r w:rsidR="00420A8E" w:rsidRPr="00B3454F">
        <w:rPr>
          <w:rFonts w:ascii="Times New Roman" w:eastAsia="Times New Roman" w:hAnsi="Times New Roman" w:cs="Times New Roman"/>
          <w:sz w:val="24"/>
        </w:rPr>
        <w:t xml:space="preserve"> 6.</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На диване лежит молодой человек. Рядом сидит пожилой мужчина в белом халате. У стола стоит молодая женщина и смотрит на мужчин. Человек на ди</w:t>
      </w:r>
      <w:r w:rsidR="00420A8E" w:rsidRPr="00B3454F">
        <w:rPr>
          <w:rFonts w:ascii="Times New Roman" w:eastAsia="Times New Roman" w:hAnsi="Times New Roman" w:cs="Times New Roman"/>
          <w:b/>
          <w:sz w:val="24"/>
        </w:rPr>
        <w:t>ване стонет. Он обращается к</w:t>
      </w:r>
      <w:r w:rsidRPr="00B3454F">
        <w:rPr>
          <w:rFonts w:ascii="Times New Roman" w:eastAsia="Times New Roman" w:hAnsi="Times New Roman" w:cs="Times New Roman"/>
          <w:b/>
          <w:sz w:val="24"/>
        </w:rPr>
        <w:t xml:space="preserve"> женщине.</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Булгаков. </w:t>
      </w:r>
      <w:proofErr w:type="spellStart"/>
      <w:r w:rsidR="00190003" w:rsidRPr="00B3454F">
        <w:rPr>
          <w:rFonts w:ascii="Times New Roman" w:eastAsia="Times New Roman" w:hAnsi="Times New Roman" w:cs="Times New Roman"/>
          <w:sz w:val="24"/>
        </w:rPr>
        <w:t>Тася</w:t>
      </w:r>
      <w:proofErr w:type="spellEnd"/>
      <w:r w:rsidR="00190003" w:rsidRPr="00B3454F">
        <w:rPr>
          <w:rFonts w:ascii="Times New Roman" w:eastAsia="Times New Roman" w:hAnsi="Times New Roman" w:cs="Times New Roman"/>
          <w:sz w:val="24"/>
        </w:rPr>
        <w:t xml:space="preserve">, </w:t>
      </w:r>
      <w:proofErr w:type="spellStart"/>
      <w:r w:rsidR="00190003" w:rsidRPr="00B3454F">
        <w:rPr>
          <w:rFonts w:ascii="Times New Roman" w:eastAsia="Times New Roman" w:hAnsi="Times New Roman" w:cs="Times New Roman"/>
          <w:sz w:val="24"/>
        </w:rPr>
        <w:t>Тасенька</w:t>
      </w:r>
      <w:proofErr w:type="spellEnd"/>
      <w:r w:rsidR="00190003" w:rsidRPr="00B3454F">
        <w:rPr>
          <w:rFonts w:ascii="Times New Roman" w:eastAsia="Times New Roman" w:hAnsi="Times New Roman" w:cs="Times New Roman"/>
          <w:sz w:val="24"/>
        </w:rPr>
        <w:t xml:space="preserve"> родная…укол, мне нужен еще укол, я чувствую, как боль возвращается, прошу тебя, у меня уже нет сил.</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Фельдшер. </w:t>
      </w:r>
      <w:proofErr w:type="spellStart"/>
      <w:r w:rsidR="00190003" w:rsidRPr="00B3454F">
        <w:rPr>
          <w:rFonts w:ascii="Times New Roman" w:eastAsia="Times New Roman" w:hAnsi="Times New Roman" w:cs="Times New Roman"/>
          <w:sz w:val="24"/>
        </w:rPr>
        <w:t>Тася</w:t>
      </w:r>
      <w:proofErr w:type="spellEnd"/>
      <w:r w:rsidR="00190003" w:rsidRPr="00B3454F">
        <w:rPr>
          <w:rFonts w:ascii="Times New Roman" w:eastAsia="Times New Roman" w:hAnsi="Times New Roman" w:cs="Times New Roman"/>
          <w:sz w:val="24"/>
        </w:rPr>
        <w:t xml:space="preserve">, а вы умница. Вы, скорее всего сохранили человечеству гения.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Булгаков. </w:t>
      </w:r>
      <w:r w:rsidR="00190003" w:rsidRPr="00B3454F">
        <w:rPr>
          <w:rFonts w:ascii="Times New Roman" w:eastAsia="Times New Roman" w:hAnsi="Times New Roman" w:cs="Times New Roman"/>
          <w:sz w:val="24"/>
        </w:rPr>
        <w:t xml:space="preserve">Кто это говорит?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Фельдшер. </w:t>
      </w:r>
      <w:r w:rsidR="00190003" w:rsidRPr="00B3454F">
        <w:rPr>
          <w:rFonts w:ascii="Times New Roman" w:eastAsia="Times New Roman" w:hAnsi="Times New Roman" w:cs="Times New Roman"/>
          <w:sz w:val="24"/>
        </w:rPr>
        <w:t xml:space="preserve">Ваш фельдшер, милок.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Булгаков.  </w:t>
      </w:r>
      <w:r w:rsidR="00190003" w:rsidRPr="00B3454F">
        <w:rPr>
          <w:rFonts w:ascii="Times New Roman" w:eastAsia="Times New Roman" w:hAnsi="Times New Roman" w:cs="Times New Roman"/>
          <w:sz w:val="24"/>
        </w:rPr>
        <w:t xml:space="preserve">Не верь ему, </w:t>
      </w:r>
      <w:proofErr w:type="spellStart"/>
      <w:r w:rsidR="00190003" w:rsidRPr="00B3454F">
        <w:rPr>
          <w:rFonts w:ascii="Times New Roman" w:eastAsia="Times New Roman" w:hAnsi="Times New Roman" w:cs="Times New Roman"/>
          <w:sz w:val="24"/>
        </w:rPr>
        <w:t>Тася</w:t>
      </w:r>
      <w:proofErr w:type="spellEnd"/>
      <w:r w:rsidR="00190003" w:rsidRPr="00B3454F">
        <w:rPr>
          <w:rFonts w:ascii="Times New Roman" w:eastAsia="Times New Roman" w:hAnsi="Times New Roman" w:cs="Times New Roman"/>
          <w:sz w:val="24"/>
        </w:rPr>
        <w:t>, это Дьявол!</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Фельдшер. </w:t>
      </w:r>
      <w:proofErr w:type="spellStart"/>
      <w:r w:rsidR="00190003" w:rsidRPr="00B3454F">
        <w:rPr>
          <w:rFonts w:ascii="Times New Roman" w:eastAsia="Times New Roman" w:hAnsi="Times New Roman" w:cs="Times New Roman"/>
          <w:sz w:val="24"/>
        </w:rPr>
        <w:t>Тасенька</w:t>
      </w:r>
      <w:proofErr w:type="spellEnd"/>
      <w:r w:rsidR="00190003" w:rsidRPr="00B3454F">
        <w:rPr>
          <w:rFonts w:ascii="Times New Roman" w:eastAsia="Times New Roman" w:hAnsi="Times New Roman" w:cs="Times New Roman"/>
          <w:sz w:val="24"/>
        </w:rPr>
        <w:t xml:space="preserve">, не волнуйтесь. Это обычное состояние человека, находящегося под воздействием морфия. </w:t>
      </w:r>
    </w:p>
    <w:p w:rsidR="00630D3C" w:rsidRPr="00B3454F" w:rsidRDefault="00420A8E">
      <w:pPr>
        <w:rPr>
          <w:rFonts w:ascii="Times New Roman" w:eastAsia="Times New Roman" w:hAnsi="Times New Roman" w:cs="Times New Roman"/>
          <w:sz w:val="24"/>
        </w:rPr>
      </w:pPr>
      <w:proofErr w:type="spellStart"/>
      <w:r w:rsidRPr="00B3454F">
        <w:rPr>
          <w:rFonts w:ascii="Times New Roman" w:eastAsia="Times New Roman" w:hAnsi="Times New Roman" w:cs="Times New Roman"/>
          <w:sz w:val="24"/>
        </w:rPr>
        <w:t>Тася</w:t>
      </w:r>
      <w:proofErr w:type="spellEnd"/>
      <w:r w:rsidRPr="00B3454F">
        <w:rPr>
          <w:rFonts w:ascii="Times New Roman" w:eastAsia="Times New Roman" w:hAnsi="Times New Roman" w:cs="Times New Roman"/>
          <w:sz w:val="24"/>
        </w:rPr>
        <w:t xml:space="preserve">. </w:t>
      </w:r>
      <w:r w:rsidR="00190003" w:rsidRPr="00B3454F">
        <w:rPr>
          <w:rFonts w:ascii="Times New Roman" w:eastAsia="Times New Roman" w:hAnsi="Times New Roman" w:cs="Times New Roman"/>
          <w:sz w:val="24"/>
        </w:rPr>
        <w:t>Ему очень плохо…ему нужно помочь.</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Фельдшер. </w:t>
      </w:r>
      <w:proofErr w:type="spellStart"/>
      <w:r w:rsidR="00190003" w:rsidRPr="00B3454F">
        <w:rPr>
          <w:rFonts w:ascii="Times New Roman" w:eastAsia="Times New Roman" w:hAnsi="Times New Roman" w:cs="Times New Roman"/>
          <w:sz w:val="24"/>
        </w:rPr>
        <w:t>Мишенька</w:t>
      </w:r>
      <w:proofErr w:type="spellEnd"/>
      <w:r w:rsidR="00190003" w:rsidRPr="00B3454F">
        <w:rPr>
          <w:rFonts w:ascii="Times New Roman" w:eastAsia="Times New Roman" w:hAnsi="Times New Roman" w:cs="Times New Roman"/>
          <w:sz w:val="24"/>
        </w:rPr>
        <w:t>, что вы сейчас чувствуете, я понимаю…</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Булгаков. </w:t>
      </w:r>
      <w:r w:rsidR="00190003" w:rsidRPr="00B3454F">
        <w:rPr>
          <w:rFonts w:ascii="Times New Roman" w:eastAsia="Times New Roman" w:hAnsi="Times New Roman" w:cs="Times New Roman"/>
          <w:sz w:val="24"/>
        </w:rPr>
        <w:t>Ничего ты не понимаешь, Дьявол. Я чувствую себя болтом, голову мою обхватили разводным ключом и закручивают, закручивают…укол мне, укол…</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Фельдшер. </w:t>
      </w:r>
      <w:r w:rsidR="00190003" w:rsidRPr="00B3454F">
        <w:rPr>
          <w:rFonts w:ascii="Times New Roman" w:eastAsia="Times New Roman" w:hAnsi="Times New Roman" w:cs="Times New Roman"/>
          <w:sz w:val="24"/>
        </w:rPr>
        <w:t xml:space="preserve">Мощная метафора. Какой сильный образ. Он прирожденный писатель, а врач…он так себе. Недоучка. И его больше терзает вина за смерти пациентов, чем боль. От этого он стонет…Но это пройдет. </w:t>
      </w:r>
    </w:p>
    <w:p w:rsidR="00630D3C" w:rsidRPr="00B3454F" w:rsidRDefault="00190003">
      <w:pPr>
        <w:rPr>
          <w:rFonts w:ascii="Times New Roman" w:eastAsia="Times New Roman" w:hAnsi="Times New Roman" w:cs="Times New Roman"/>
          <w:sz w:val="24"/>
        </w:rPr>
      </w:pPr>
      <w:proofErr w:type="spellStart"/>
      <w:r w:rsidRPr="00B3454F">
        <w:rPr>
          <w:rFonts w:ascii="Times New Roman" w:eastAsia="Times New Roman" w:hAnsi="Times New Roman" w:cs="Times New Roman"/>
          <w:sz w:val="24"/>
        </w:rPr>
        <w:t>Тася</w:t>
      </w:r>
      <w:proofErr w:type="spellEnd"/>
      <w:r w:rsidRPr="00B3454F">
        <w:rPr>
          <w:rFonts w:ascii="Times New Roman" w:eastAsia="Times New Roman" w:hAnsi="Times New Roman" w:cs="Times New Roman"/>
          <w:sz w:val="24"/>
        </w:rPr>
        <w:t>.</w:t>
      </w:r>
      <w:r w:rsidR="00420A8E" w:rsidRPr="00B3454F">
        <w:rPr>
          <w:rFonts w:ascii="Times New Roman" w:eastAsia="Times New Roman" w:hAnsi="Times New Roman" w:cs="Times New Roman"/>
          <w:sz w:val="24"/>
        </w:rPr>
        <w:t xml:space="preserve"> </w:t>
      </w:r>
      <w:r w:rsidRPr="00B3454F">
        <w:rPr>
          <w:rFonts w:ascii="Times New Roman" w:eastAsia="Times New Roman" w:hAnsi="Times New Roman" w:cs="Times New Roman"/>
          <w:sz w:val="24"/>
        </w:rPr>
        <w:t>Чувство вины?</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Фельдшер. </w:t>
      </w:r>
      <w:r w:rsidR="00190003" w:rsidRPr="00B3454F">
        <w:rPr>
          <w:rFonts w:ascii="Times New Roman" w:eastAsia="Times New Roman" w:hAnsi="Times New Roman" w:cs="Times New Roman"/>
          <w:sz w:val="24"/>
        </w:rPr>
        <w:t>Нет, это ужасное состояние, которое требует очередной порции морфия. Вы правильно решили колоть ему воду вместо этой дряни. Хотя…он очень впечатлительный молодой человек. Что он сейчас видит на самом деле, известно ему одному. Меня он принимает за Дьявола…</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вот мы с вами… еще немного, и мы с вами перестанем вообще что-то видеть. </w:t>
      </w:r>
    </w:p>
    <w:p w:rsidR="00630D3C" w:rsidRPr="00B3454F" w:rsidRDefault="00420A8E">
      <w:pPr>
        <w:rPr>
          <w:rFonts w:ascii="Times New Roman" w:eastAsia="Times New Roman" w:hAnsi="Times New Roman" w:cs="Times New Roman"/>
          <w:sz w:val="24"/>
        </w:rPr>
      </w:pPr>
      <w:proofErr w:type="spellStart"/>
      <w:r w:rsidRPr="00B3454F">
        <w:rPr>
          <w:rFonts w:ascii="Times New Roman" w:eastAsia="Times New Roman" w:hAnsi="Times New Roman" w:cs="Times New Roman"/>
          <w:sz w:val="24"/>
        </w:rPr>
        <w:t>Тася</w:t>
      </w:r>
      <w:proofErr w:type="spellEnd"/>
      <w:r w:rsidRPr="00B3454F">
        <w:rPr>
          <w:rFonts w:ascii="Times New Roman" w:eastAsia="Times New Roman" w:hAnsi="Times New Roman" w:cs="Times New Roman"/>
          <w:sz w:val="24"/>
        </w:rPr>
        <w:t xml:space="preserve">. </w:t>
      </w:r>
      <w:r w:rsidR="00190003" w:rsidRPr="00B3454F">
        <w:rPr>
          <w:rFonts w:ascii="Times New Roman" w:eastAsia="Times New Roman" w:hAnsi="Times New Roman" w:cs="Times New Roman"/>
          <w:sz w:val="24"/>
        </w:rPr>
        <w:t>Почему?</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Фельдшер. </w:t>
      </w:r>
      <w:r w:rsidR="00190003" w:rsidRPr="00B3454F">
        <w:rPr>
          <w:rFonts w:ascii="Times New Roman" w:eastAsia="Times New Roman" w:hAnsi="Times New Roman" w:cs="Times New Roman"/>
          <w:sz w:val="24"/>
        </w:rPr>
        <w:t xml:space="preserve">Керосин заканчивается в лампе. Уже начала мигать. </w:t>
      </w:r>
    </w:p>
    <w:p w:rsidR="00630D3C" w:rsidRPr="00B3454F" w:rsidRDefault="00420A8E">
      <w:pPr>
        <w:rPr>
          <w:rFonts w:ascii="Times New Roman" w:eastAsia="Times New Roman" w:hAnsi="Times New Roman" w:cs="Times New Roman"/>
          <w:sz w:val="24"/>
        </w:rPr>
      </w:pPr>
      <w:proofErr w:type="spellStart"/>
      <w:r w:rsidRPr="00B3454F">
        <w:rPr>
          <w:rFonts w:ascii="Times New Roman" w:eastAsia="Times New Roman" w:hAnsi="Times New Roman" w:cs="Times New Roman"/>
          <w:sz w:val="24"/>
        </w:rPr>
        <w:t>Тася</w:t>
      </w:r>
      <w:proofErr w:type="spellEnd"/>
      <w:r w:rsidRPr="00B3454F">
        <w:rPr>
          <w:rFonts w:ascii="Times New Roman" w:eastAsia="Times New Roman" w:hAnsi="Times New Roman" w:cs="Times New Roman"/>
          <w:sz w:val="24"/>
        </w:rPr>
        <w:t xml:space="preserve">.  </w:t>
      </w:r>
      <w:r w:rsidR="00190003" w:rsidRPr="00B3454F">
        <w:rPr>
          <w:rFonts w:ascii="Times New Roman" w:eastAsia="Times New Roman" w:hAnsi="Times New Roman" w:cs="Times New Roman"/>
          <w:sz w:val="24"/>
        </w:rPr>
        <w:t>Я попросила соседского мальчишку принести…</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вот и он…</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lastRenderedPageBreak/>
        <w:t>В комнату входит мальчик, неся банку с керосином. Лампа на столе гаснет и только свозь окно проникает лунный свет.</w:t>
      </w:r>
    </w:p>
    <w:p w:rsidR="00630D3C" w:rsidRPr="00B3454F" w:rsidRDefault="00420A8E">
      <w:pPr>
        <w:rPr>
          <w:rFonts w:ascii="Times New Roman" w:eastAsia="Times New Roman" w:hAnsi="Times New Roman" w:cs="Times New Roman"/>
          <w:sz w:val="24"/>
        </w:rPr>
      </w:pPr>
      <w:proofErr w:type="spellStart"/>
      <w:r w:rsidRPr="00B3454F">
        <w:rPr>
          <w:rFonts w:ascii="Times New Roman" w:eastAsia="Times New Roman" w:hAnsi="Times New Roman" w:cs="Times New Roman"/>
          <w:sz w:val="24"/>
        </w:rPr>
        <w:t>Тася</w:t>
      </w:r>
      <w:proofErr w:type="spellEnd"/>
      <w:r w:rsidRPr="00B3454F">
        <w:rPr>
          <w:rFonts w:ascii="Times New Roman" w:eastAsia="Times New Roman" w:hAnsi="Times New Roman" w:cs="Times New Roman"/>
          <w:sz w:val="24"/>
        </w:rPr>
        <w:t xml:space="preserve">.  </w:t>
      </w:r>
      <w:r w:rsidR="00190003" w:rsidRPr="00B3454F">
        <w:rPr>
          <w:rFonts w:ascii="Times New Roman" w:eastAsia="Times New Roman" w:hAnsi="Times New Roman" w:cs="Times New Roman"/>
          <w:sz w:val="24"/>
        </w:rPr>
        <w:t>Хорошо, что ночи сейчас светлые…</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Булгаков. </w:t>
      </w:r>
      <w:r w:rsidR="00190003" w:rsidRPr="00B3454F">
        <w:rPr>
          <w:rFonts w:ascii="Times New Roman" w:eastAsia="Times New Roman" w:hAnsi="Times New Roman" w:cs="Times New Roman"/>
          <w:sz w:val="24"/>
        </w:rPr>
        <w:t>Боже…боже, как мне плохо…Помоги мне, прошу</w:t>
      </w:r>
      <w:proofErr w:type="gramStart"/>
      <w:r w:rsidR="00190003" w:rsidRPr="00B3454F">
        <w:rPr>
          <w:rFonts w:ascii="Times New Roman" w:eastAsia="Times New Roman" w:hAnsi="Times New Roman" w:cs="Times New Roman"/>
          <w:sz w:val="24"/>
        </w:rPr>
        <w:t>…(</w:t>
      </w:r>
      <w:proofErr w:type="gramEnd"/>
      <w:r w:rsidR="00190003" w:rsidRPr="00B3454F">
        <w:rPr>
          <w:rFonts w:ascii="Times New Roman" w:eastAsia="Times New Roman" w:hAnsi="Times New Roman" w:cs="Times New Roman"/>
          <w:sz w:val="24"/>
        </w:rPr>
        <w:t xml:space="preserve">переходит на непонятный шёпот).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Фельдшер.  </w:t>
      </w:r>
      <w:r w:rsidR="00190003" w:rsidRPr="00B3454F">
        <w:rPr>
          <w:rFonts w:ascii="Times New Roman" w:eastAsia="Times New Roman" w:hAnsi="Times New Roman" w:cs="Times New Roman"/>
          <w:sz w:val="24"/>
        </w:rPr>
        <w:t>Это богом забытая дыра, вы думаете, ему есть до вас дело?</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Наклоняется к Булгакову и что-то шепчет. </w:t>
      </w:r>
      <w:proofErr w:type="spellStart"/>
      <w:r w:rsidRPr="00B3454F">
        <w:rPr>
          <w:rFonts w:ascii="Times New Roman" w:eastAsia="Times New Roman" w:hAnsi="Times New Roman" w:cs="Times New Roman"/>
          <w:b/>
          <w:sz w:val="24"/>
        </w:rPr>
        <w:t>Тася</w:t>
      </w:r>
      <w:proofErr w:type="spellEnd"/>
      <w:r w:rsidRPr="00B3454F">
        <w:rPr>
          <w:rFonts w:ascii="Times New Roman" w:eastAsia="Times New Roman" w:hAnsi="Times New Roman" w:cs="Times New Roman"/>
          <w:b/>
          <w:sz w:val="24"/>
        </w:rPr>
        <w:t xml:space="preserve">, возясь с лампой, спрашивает. </w:t>
      </w:r>
    </w:p>
    <w:p w:rsidR="00630D3C" w:rsidRPr="00B3454F" w:rsidRDefault="00420A8E">
      <w:pPr>
        <w:rPr>
          <w:rFonts w:ascii="Times New Roman" w:eastAsia="Times New Roman" w:hAnsi="Times New Roman" w:cs="Times New Roman"/>
          <w:sz w:val="24"/>
        </w:rPr>
      </w:pPr>
      <w:proofErr w:type="spellStart"/>
      <w:r w:rsidRPr="00B3454F">
        <w:rPr>
          <w:rFonts w:ascii="Times New Roman" w:eastAsia="Times New Roman" w:hAnsi="Times New Roman" w:cs="Times New Roman"/>
          <w:sz w:val="24"/>
        </w:rPr>
        <w:t>Тася</w:t>
      </w:r>
      <w:proofErr w:type="spellEnd"/>
      <w:r w:rsidRPr="00B3454F">
        <w:rPr>
          <w:rFonts w:ascii="Times New Roman" w:eastAsia="Times New Roman" w:hAnsi="Times New Roman" w:cs="Times New Roman"/>
          <w:sz w:val="24"/>
        </w:rPr>
        <w:t xml:space="preserve">. </w:t>
      </w:r>
      <w:r w:rsidR="00190003" w:rsidRPr="00B3454F">
        <w:rPr>
          <w:rFonts w:ascii="Times New Roman" w:eastAsia="Times New Roman" w:hAnsi="Times New Roman" w:cs="Times New Roman"/>
          <w:sz w:val="24"/>
        </w:rPr>
        <w:t>Что вы ему шепчете?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Фельдшер. Вам показалось. Я просто хотел понять, что он бормочет. </w:t>
      </w:r>
    </w:p>
    <w:p w:rsidR="00630D3C" w:rsidRPr="00B3454F" w:rsidRDefault="00190003">
      <w:pPr>
        <w:rPr>
          <w:rFonts w:ascii="Times New Roman" w:eastAsia="Times New Roman" w:hAnsi="Times New Roman" w:cs="Times New Roman"/>
          <w:b/>
          <w:sz w:val="24"/>
        </w:rPr>
      </w:pPr>
      <w:proofErr w:type="spellStart"/>
      <w:r w:rsidRPr="00B3454F">
        <w:rPr>
          <w:rFonts w:ascii="Times New Roman" w:eastAsia="Times New Roman" w:hAnsi="Times New Roman" w:cs="Times New Roman"/>
          <w:b/>
          <w:sz w:val="24"/>
        </w:rPr>
        <w:t>Тася</w:t>
      </w:r>
      <w:proofErr w:type="spellEnd"/>
      <w:r w:rsidRPr="00B3454F">
        <w:rPr>
          <w:rFonts w:ascii="Times New Roman" w:eastAsia="Times New Roman" w:hAnsi="Times New Roman" w:cs="Times New Roman"/>
          <w:b/>
          <w:sz w:val="24"/>
        </w:rPr>
        <w:t xml:space="preserve"> зажигает керосиновую лампу. </w:t>
      </w:r>
    </w:p>
    <w:p w:rsidR="00630D3C" w:rsidRPr="00B3454F" w:rsidRDefault="00420A8E">
      <w:pPr>
        <w:rPr>
          <w:rFonts w:ascii="Times New Roman" w:eastAsia="Times New Roman" w:hAnsi="Times New Roman" w:cs="Times New Roman"/>
          <w:sz w:val="24"/>
        </w:rPr>
      </w:pPr>
      <w:proofErr w:type="spellStart"/>
      <w:r w:rsidRPr="00B3454F">
        <w:rPr>
          <w:rFonts w:ascii="Times New Roman" w:eastAsia="Times New Roman" w:hAnsi="Times New Roman" w:cs="Times New Roman"/>
          <w:sz w:val="24"/>
        </w:rPr>
        <w:t>Тася</w:t>
      </w:r>
      <w:proofErr w:type="spellEnd"/>
      <w:r w:rsidRPr="00B3454F">
        <w:rPr>
          <w:rFonts w:ascii="Times New Roman" w:eastAsia="Times New Roman" w:hAnsi="Times New Roman" w:cs="Times New Roman"/>
          <w:sz w:val="24"/>
        </w:rPr>
        <w:t xml:space="preserve">. </w:t>
      </w:r>
      <w:r w:rsidR="00190003" w:rsidRPr="00B3454F">
        <w:rPr>
          <w:rFonts w:ascii="Times New Roman" w:eastAsia="Times New Roman" w:hAnsi="Times New Roman" w:cs="Times New Roman"/>
          <w:sz w:val="24"/>
        </w:rPr>
        <w:t xml:space="preserve">И что, сумели разобрать? </w:t>
      </w:r>
      <w:proofErr w:type="spellStart"/>
      <w:r w:rsidR="00190003" w:rsidRPr="00B3454F">
        <w:rPr>
          <w:rFonts w:ascii="Times New Roman" w:eastAsia="Times New Roman" w:hAnsi="Times New Roman" w:cs="Times New Roman"/>
          <w:sz w:val="24"/>
        </w:rPr>
        <w:t>Мишенька</w:t>
      </w:r>
      <w:proofErr w:type="spellEnd"/>
      <w:r w:rsidR="00190003" w:rsidRPr="00B3454F">
        <w:rPr>
          <w:rFonts w:ascii="Times New Roman" w:eastAsia="Times New Roman" w:hAnsi="Times New Roman" w:cs="Times New Roman"/>
          <w:sz w:val="24"/>
        </w:rPr>
        <w:t>, что ты там говоришь…повтори, чтобы мы поняли. Сейчас, сейчас я поставлю тебе укол, тебе станет легче…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Бу</w:t>
      </w:r>
      <w:r w:rsidR="00420A8E" w:rsidRPr="00B3454F">
        <w:rPr>
          <w:rFonts w:ascii="Times New Roman" w:eastAsia="Times New Roman" w:hAnsi="Times New Roman" w:cs="Times New Roman"/>
          <w:sz w:val="24"/>
        </w:rPr>
        <w:t xml:space="preserve">лгаков. </w:t>
      </w:r>
      <w:r w:rsidRPr="00B3454F">
        <w:rPr>
          <w:rFonts w:ascii="Times New Roman" w:eastAsia="Times New Roman" w:hAnsi="Times New Roman" w:cs="Times New Roman"/>
          <w:sz w:val="24"/>
        </w:rPr>
        <w:t xml:space="preserve">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 </w:t>
      </w:r>
    </w:p>
    <w:p w:rsidR="00630D3C" w:rsidRPr="00B3454F" w:rsidRDefault="00190003">
      <w:pPr>
        <w:rPr>
          <w:rFonts w:ascii="Times New Roman" w:eastAsia="Times New Roman" w:hAnsi="Times New Roman" w:cs="Times New Roman"/>
          <w:b/>
          <w:sz w:val="24"/>
        </w:rPr>
      </w:pPr>
      <w:proofErr w:type="spellStart"/>
      <w:r w:rsidRPr="00B3454F">
        <w:rPr>
          <w:rFonts w:ascii="Times New Roman" w:eastAsia="Times New Roman" w:hAnsi="Times New Roman" w:cs="Times New Roman"/>
          <w:b/>
          <w:sz w:val="24"/>
        </w:rPr>
        <w:t>Тася</w:t>
      </w:r>
      <w:proofErr w:type="spellEnd"/>
      <w:r w:rsidRPr="00B3454F">
        <w:rPr>
          <w:rFonts w:ascii="Times New Roman" w:eastAsia="Times New Roman" w:hAnsi="Times New Roman" w:cs="Times New Roman"/>
          <w:b/>
          <w:sz w:val="24"/>
        </w:rPr>
        <w:t xml:space="preserve"> роняет шприц, раздаются раскаты грома, и комната погружается во мрак. Спустя мгновенья свет зажигается. Герои возвращены в настоящее. </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СЦЕНА</w:t>
      </w:r>
      <w:r w:rsidR="00420A8E" w:rsidRPr="00B3454F">
        <w:rPr>
          <w:rFonts w:ascii="Times New Roman" w:eastAsia="Times New Roman" w:hAnsi="Times New Roman" w:cs="Times New Roman"/>
          <w:sz w:val="24"/>
        </w:rPr>
        <w:t xml:space="preserve"> 7.</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В комнате Ольга, Федя со смартфоном в руках, и Николай.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proofErr w:type="spellStart"/>
      <w:r w:rsidR="00190003" w:rsidRPr="00B3454F">
        <w:rPr>
          <w:rFonts w:ascii="Times New Roman" w:eastAsia="Times New Roman" w:hAnsi="Times New Roman" w:cs="Times New Roman"/>
          <w:sz w:val="24"/>
        </w:rPr>
        <w:t>Тася</w:t>
      </w:r>
      <w:proofErr w:type="spellEnd"/>
      <w:r w:rsidR="00190003" w:rsidRPr="00B3454F">
        <w:rPr>
          <w:rFonts w:ascii="Times New Roman" w:eastAsia="Times New Roman" w:hAnsi="Times New Roman" w:cs="Times New Roman"/>
          <w:sz w:val="24"/>
        </w:rPr>
        <w:t>...Ольга, почему так быстро?</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Я решила вернуться, </w:t>
      </w:r>
      <w:proofErr w:type="spellStart"/>
      <w:r w:rsidR="00190003" w:rsidRPr="00B3454F">
        <w:rPr>
          <w:rFonts w:ascii="Times New Roman" w:eastAsia="Times New Roman" w:hAnsi="Times New Roman" w:cs="Times New Roman"/>
          <w:sz w:val="24"/>
        </w:rPr>
        <w:t>Мишенька</w:t>
      </w:r>
      <w:proofErr w:type="spellEnd"/>
      <w:r w:rsidR="00190003" w:rsidRPr="00B3454F">
        <w:rPr>
          <w:rFonts w:ascii="Times New Roman" w:eastAsia="Times New Roman" w:hAnsi="Times New Roman" w:cs="Times New Roman"/>
          <w:sz w:val="24"/>
        </w:rPr>
        <w:t>. Простите, Николай.</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По че </w:t>
      </w:r>
      <w:proofErr w:type="spellStart"/>
      <w:r w:rsidR="00190003" w:rsidRPr="00B3454F">
        <w:rPr>
          <w:rFonts w:ascii="Times New Roman" w:eastAsia="Times New Roman" w:hAnsi="Times New Roman" w:cs="Times New Roman"/>
          <w:sz w:val="24"/>
        </w:rPr>
        <w:t>му</w:t>
      </w:r>
      <w:proofErr w:type="spellEnd"/>
      <w:r w:rsidR="00190003" w:rsidRPr="00B3454F">
        <w:rPr>
          <w:rFonts w:ascii="Times New Roman" w:eastAsia="Times New Roman" w:hAnsi="Times New Roman" w:cs="Times New Roman"/>
          <w:sz w:val="24"/>
        </w:rPr>
        <w:t>?</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Мне стало страшно. Я…</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Что? Мы ведь могли вылечить </w:t>
      </w:r>
      <w:proofErr w:type="gramStart"/>
      <w:r w:rsidR="00190003" w:rsidRPr="00B3454F">
        <w:rPr>
          <w:rFonts w:ascii="Times New Roman" w:eastAsia="Times New Roman" w:hAnsi="Times New Roman" w:cs="Times New Roman"/>
          <w:sz w:val="24"/>
        </w:rPr>
        <w:t>Феденьку….</w:t>
      </w:r>
      <w:proofErr w:type="gramEnd"/>
      <w:r w:rsidR="00190003" w:rsidRPr="00B3454F">
        <w:rPr>
          <w:rFonts w:ascii="Times New Roman" w:eastAsia="Times New Roman" w:hAnsi="Times New Roman" w:cs="Times New Roman"/>
          <w:sz w:val="24"/>
        </w:rPr>
        <w:t>И попробовать….</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Я догадалась. Это даже хуже парадокса убитого дедушки. Вы очень добрый…Николя, хи-хи. Николя вам больше подходит. Но у вас в голове каша. Не путайте книгу с реальностью. Хотя…я испугалась по-настоящему.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 этих путешествиях во времени реальность пересекается с, казалось бы, вымыслом…</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что если Булгаков действительно побывал на…</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Бале Сатаны? Этого я и испугалась, хотя по-прежнему мне кажется, что всё это чушь. Вот расскажет Лаура, что там в отваре-снадобье, тогда я смогу сделать окончательный вывод.</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w:t>
      </w:r>
      <w:r w:rsidR="00420A8E" w:rsidRPr="00B3454F">
        <w:rPr>
          <w:rFonts w:ascii="Times New Roman" w:eastAsia="Times New Roman" w:hAnsi="Times New Roman" w:cs="Times New Roman"/>
          <w:sz w:val="24"/>
        </w:rPr>
        <w:t xml:space="preserve">лай. </w:t>
      </w:r>
      <w:r w:rsidRPr="00B3454F">
        <w:rPr>
          <w:rFonts w:ascii="Times New Roman" w:eastAsia="Times New Roman" w:hAnsi="Times New Roman" w:cs="Times New Roman"/>
          <w:sz w:val="24"/>
        </w:rPr>
        <w:t>Я не бал имел ввиду. Я надеялся на встречу с Христом. Он бы вылечил Феденьку.</w:t>
      </w:r>
      <w:r w:rsidR="00420A8E" w:rsidRPr="00B3454F">
        <w:rPr>
          <w:rFonts w:ascii="Times New Roman" w:eastAsia="Times New Roman" w:hAnsi="Times New Roman" w:cs="Times New Roman"/>
          <w:sz w:val="24"/>
        </w:rPr>
        <w:t xml:space="preserve"> Вылечил же он многих…безнадёжных. Для чего же он пришел тогда?</w:t>
      </w:r>
      <w:r w:rsidRPr="00B3454F">
        <w:rPr>
          <w:rFonts w:ascii="Times New Roman" w:eastAsia="Times New Roman" w:hAnsi="Times New Roman" w:cs="Times New Roman"/>
          <w:sz w:val="24"/>
        </w:rPr>
        <w:t xml:space="preserve"> </w:t>
      </w:r>
    </w:p>
    <w:p w:rsidR="00630D3C" w:rsidRPr="00B3454F" w:rsidRDefault="00420A8E">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Федя. </w:t>
      </w:r>
      <w:r w:rsidR="00190003" w:rsidRPr="00B3454F">
        <w:rPr>
          <w:rFonts w:ascii="Times New Roman" w:eastAsia="Times New Roman" w:hAnsi="Times New Roman" w:cs="Times New Roman"/>
          <w:sz w:val="24"/>
        </w:rPr>
        <w:t>Следует учитывать, что религиозные представления о целях пришествия Иисуса Христа могут быть субъективными и не иметь научного обоснования.</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Николай.  </w:t>
      </w:r>
      <w:r w:rsidR="00190003" w:rsidRPr="00B3454F">
        <w:rPr>
          <w:rFonts w:ascii="Times New Roman" w:eastAsia="Times New Roman" w:hAnsi="Times New Roman" w:cs="Times New Roman"/>
          <w:sz w:val="24"/>
        </w:rPr>
        <w:t xml:space="preserve">Положи свой смартфон на стол…пожалуйста. Слушайте…но ведь так описать бал…дворец Ирода…мог только человек, который это видел своими глазами?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Простите меня за цинизм…Или под хорошим кайфом. Но если честно, я больше испугалась другого…Учитывая вашу кашу в голове…и доброту…вы бы захотели спасти Христа. Это было видно по вашим глазам.</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Хм. А что в этом плохого?</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У вас в голове действительно каша. Вы бы лишили человечество веры. Ее главной составляющей точно. Впрочем, речь лишь о тех, кто по-настоящему верит.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Каким образом я лишил бы их этой самой главной части?</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Николя, хи-хи, ваши знания о содержании священной книги базируются на «Калигуле», разговорах с ученым-послушником и редких беседах с тетей </w:t>
      </w:r>
      <w:proofErr w:type="spellStart"/>
      <w:r w:rsidR="00190003" w:rsidRPr="00B3454F">
        <w:rPr>
          <w:rFonts w:ascii="Times New Roman" w:eastAsia="Times New Roman" w:hAnsi="Times New Roman" w:cs="Times New Roman"/>
          <w:sz w:val="24"/>
        </w:rPr>
        <w:t>Глашей</w:t>
      </w:r>
      <w:proofErr w:type="spellEnd"/>
      <w:r w:rsidR="00190003" w:rsidRPr="00B3454F">
        <w:rPr>
          <w:rFonts w:ascii="Times New Roman" w:eastAsia="Times New Roman" w:hAnsi="Times New Roman" w:cs="Times New Roman"/>
          <w:sz w:val="24"/>
        </w:rPr>
        <w:t xml:space="preserve">? Она, кстати, вас отговорила бы от спасения Христа, хотя тетя Глаша безусловно добрый человек.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Мои познания весьма скромны.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Думаю, что дальше чем «в начале было слово», вы не продвинулись. Придется мне восполнить пробелы. До того, как я получила хорошее экономическое образования и стала…тем, кем стала, я была историком. Детишек в школе учила.</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Николай.</w:t>
      </w:r>
      <w:r w:rsidR="00190003" w:rsidRPr="00B3454F">
        <w:rPr>
          <w:rFonts w:ascii="Times New Roman" w:eastAsia="Times New Roman" w:hAnsi="Times New Roman" w:cs="Times New Roman"/>
          <w:sz w:val="24"/>
        </w:rPr>
        <w:t xml:space="preserve"> А почему бросили это занятие?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Хотелось прилично одеваться, кушать, а еще решать проблему Феденьки. И хотя я не знаток религии, история христианства и православия не прошли мимо меня стороной. Итак, первый вопрос. Почему казнили Христа?</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Его предали!</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Вам не кажется это странным? Такая сильная личность, как Христос, существование которого признали самые серьезные историки мира, мог бы справиться и со стражей, и предателем Иудой, да и с иудейским судом. Его ведь однажды уже хотели казнить разъяренные граждане. Но он ушел от толпы с легкостью. Словно ниндзя.</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За что же его хотели казнить?</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Ольга.</w:t>
      </w:r>
      <w:r w:rsidR="00190003" w:rsidRPr="00B3454F">
        <w:rPr>
          <w:rFonts w:ascii="Times New Roman" w:eastAsia="Times New Roman" w:hAnsi="Times New Roman" w:cs="Times New Roman"/>
          <w:sz w:val="24"/>
        </w:rPr>
        <w:t xml:space="preserve"> «Ныне исполнилось писание сие в слух ваш» (</w:t>
      </w:r>
      <w:proofErr w:type="spellStart"/>
      <w:r w:rsidR="00190003" w:rsidRPr="00B3454F">
        <w:rPr>
          <w:rFonts w:ascii="Times New Roman" w:eastAsia="Times New Roman" w:hAnsi="Times New Roman" w:cs="Times New Roman"/>
          <w:sz w:val="24"/>
        </w:rPr>
        <w:t>Лк</w:t>
      </w:r>
      <w:proofErr w:type="spellEnd"/>
      <w:r w:rsidR="00190003" w:rsidRPr="00B3454F">
        <w:rPr>
          <w:rFonts w:ascii="Times New Roman" w:eastAsia="Times New Roman" w:hAnsi="Times New Roman" w:cs="Times New Roman"/>
          <w:sz w:val="24"/>
        </w:rPr>
        <w:t>. 4:21) — Христос заявил, что Он и есть обещанный Мессия.</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Действительно странно. Они должны были радоваться…</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он мог бы избежать казни...раз толпа ничего не смогла с ним сделать.</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Вот! В этом вся суть. Это было самопожертвование. Осмысленное. Принимая смерть Христос освободил человечество от всех совершенных грехов, да еще и от тех, что люди не успели совершить...И вот, человечество, во всяком случае та, прямо скажем не лучшая часть, что читает Библию...восприняла эту информацию буквально. Разумеется, в удобном для себя варианте. Все грехи Христос взял на себя, так что можно делать всё что угодно. Прощение уже заслужено. И в результате...</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Вы меня пугаете...Человечество еще ведь не исчезло с лица земли?</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Ольга. </w:t>
      </w:r>
      <w:r w:rsidR="00190003" w:rsidRPr="00B3454F">
        <w:rPr>
          <w:rFonts w:ascii="Times New Roman" w:eastAsia="Times New Roman" w:hAnsi="Times New Roman" w:cs="Times New Roman"/>
          <w:sz w:val="24"/>
        </w:rPr>
        <w:t>Да. Но вся его история превратилась в историю войн. И чем дальше, тем хуже. Сегодня проводят молебны, дабы сбрасывать без промаха бомбы на головы тех, кто не согласен с виденьем мира сеющих смерть...Я не говорю уже о том, что Содом и Гоморра нынче приобрели вполне себе реальные очертания. К счастью не здесь…Там (Показывает рукой). По сравнению с бомбами это так...шалость. А где любовь, которая должна спасти мир? Ведь Бог, это любовь?</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Очень похоже на проповедь.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Хи-хи. А вы хоть одну</w:t>
      </w:r>
      <w:r w:rsidRPr="00B3454F">
        <w:rPr>
          <w:rFonts w:ascii="Times New Roman" w:eastAsia="Times New Roman" w:hAnsi="Times New Roman" w:cs="Times New Roman"/>
          <w:sz w:val="24"/>
        </w:rPr>
        <w:t xml:space="preserve"> службу</w:t>
      </w:r>
      <w:r w:rsidR="00190003" w:rsidRPr="00B3454F">
        <w:rPr>
          <w:rFonts w:ascii="Times New Roman" w:eastAsia="Times New Roman" w:hAnsi="Times New Roman" w:cs="Times New Roman"/>
          <w:sz w:val="24"/>
        </w:rPr>
        <w:t xml:space="preserve"> отстояли?</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У меня нет на это времени. Школа, театр, работа над романом.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А еще щука, которую вы должны поймать. Хи-хи. Как я вас понимаю. Никакая это не проповедь, я ведь не верю в Бога. А вы? Только откровенно.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А в любовь вы верите?</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Вы еще скажите с первого взгляда. Не уклоняйтесь от вопроса. Любовь мы обсудим потом.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Я пытаюсь постичь веру опытным путем. Мой друг ученый сказал, что ни одно фундаментальное открытие не происходит без подтверждения его с помощью множества опытов. Я начал молиться. И результаты пришли.</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proofErr w:type="gramStart"/>
      <w:r w:rsidR="00190003" w:rsidRPr="00B3454F">
        <w:rPr>
          <w:rFonts w:ascii="Times New Roman" w:eastAsia="Times New Roman" w:hAnsi="Times New Roman" w:cs="Times New Roman"/>
          <w:sz w:val="24"/>
        </w:rPr>
        <w:t>Вы знаете</w:t>
      </w:r>
      <w:proofErr w:type="gramEnd"/>
      <w:r w:rsidR="00190003" w:rsidRPr="00B3454F">
        <w:rPr>
          <w:rFonts w:ascii="Times New Roman" w:eastAsia="Times New Roman" w:hAnsi="Times New Roman" w:cs="Times New Roman"/>
          <w:sz w:val="24"/>
        </w:rPr>
        <w:t xml:space="preserve"> молитвы?</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Только одну, самую короткую. Отче наш…</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вообще тетя Глаша сказала, что для того, чтобы обратиться к Богу, не обязательно знать молитвы.</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Тогда задумайтесь над тем, а для чего они вообще существуют.</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Я даже не думал об этом, если честно.</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w:t>
      </w:r>
      <w:r w:rsidR="00190003" w:rsidRPr="00B3454F">
        <w:rPr>
          <w:rFonts w:ascii="Times New Roman" w:eastAsia="Times New Roman" w:hAnsi="Times New Roman" w:cs="Times New Roman"/>
          <w:sz w:val="24"/>
        </w:rPr>
        <w:t>Дважды два четыре…Дважды два четыре</w:t>
      </w:r>
      <w:proofErr w:type="gramStart"/>
      <w:r w:rsidR="00190003" w:rsidRPr="00B3454F">
        <w:rPr>
          <w:rFonts w:ascii="Times New Roman" w:eastAsia="Times New Roman" w:hAnsi="Times New Roman" w:cs="Times New Roman"/>
          <w:sz w:val="24"/>
        </w:rPr>
        <w:t>…(</w:t>
      </w:r>
      <w:proofErr w:type="gramEnd"/>
      <w:r w:rsidR="00190003" w:rsidRPr="00B3454F">
        <w:rPr>
          <w:rFonts w:ascii="Times New Roman" w:eastAsia="Times New Roman" w:hAnsi="Times New Roman" w:cs="Times New Roman"/>
          <w:sz w:val="24"/>
        </w:rPr>
        <w:t>начинает петь).</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Это всем известно в целом мире…(подхватывает).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Дважды два четыре,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Дважды два четыре,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Это всем известно в целом мире!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Дважды два четыре,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Дважды два четыре,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А не три, а не пять - это надо знать!</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Поют хором.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Теперь дошло? Молитвы ведь существуют не сами по себе. Они есть в Библии. А Библия, скажу словами атеиста, коим я и являюсь…это учебник для изучения веры. Впрочем, мне любопытно, как вы молитесь?</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Читаю </w:t>
      </w:r>
      <w:r w:rsidRPr="00B3454F">
        <w:rPr>
          <w:rFonts w:ascii="Times New Roman" w:eastAsia="Times New Roman" w:hAnsi="Times New Roman" w:cs="Times New Roman"/>
          <w:sz w:val="24"/>
        </w:rPr>
        <w:t>«</w:t>
      </w:r>
      <w:r w:rsidR="00190003" w:rsidRPr="00B3454F">
        <w:rPr>
          <w:rFonts w:ascii="Times New Roman" w:eastAsia="Times New Roman" w:hAnsi="Times New Roman" w:cs="Times New Roman"/>
          <w:sz w:val="24"/>
        </w:rPr>
        <w:t>Отче наш</w:t>
      </w:r>
      <w:r w:rsidRPr="00B3454F">
        <w:rPr>
          <w:rFonts w:ascii="Times New Roman" w:eastAsia="Times New Roman" w:hAnsi="Times New Roman" w:cs="Times New Roman"/>
          <w:sz w:val="24"/>
        </w:rPr>
        <w:t>»</w:t>
      </w:r>
      <w:r w:rsidR="00190003" w:rsidRPr="00B3454F">
        <w:rPr>
          <w:rFonts w:ascii="Times New Roman" w:eastAsia="Times New Roman" w:hAnsi="Times New Roman" w:cs="Times New Roman"/>
          <w:sz w:val="24"/>
        </w:rPr>
        <w:t xml:space="preserve">, а потом что-то прошу. Нет, нет, про славу и деньги я даже не заикаюсь. Я простудился. Неделю пил лекарства…Устал от насморка и от того, что </w:t>
      </w:r>
      <w:r w:rsidR="00190003" w:rsidRPr="00B3454F">
        <w:rPr>
          <w:rFonts w:ascii="Times New Roman" w:eastAsia="Times New Roman" w:hAnsi="Times New Roman" w:cs="Times New Roman"/>
          <w:sz w:val="24"/>
        </w:rPr>
        <w:lastRenderedPageBreak/>
        <w:t xml:space="preserve">горло болит…Прочитал молитву и попросил Бога, чтобы он облегчил мои страдания. На следующее утро я проснулся здоровым.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Ну?</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Что «ну».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Считайте, </w:t>
      </w:r>
      <w:r w:rsidRPr="00B3454F">
        <w:rPr>
          <w:rFonts w:ascii="Times New Roman" w:eastAsia="Times New Roman" w:hAnsi="Times New Roman" w:cs="Times New Roman"/>
          <w:sz w:val="24"/>
        </w:rPr>
        <w:t>что начальную школу вы одолели</w:t>
      </w:r>
      <w:r w:rsidR="00190003" w:rsidRPr="00B3454F">
        <w:rPr>
          <w:rFonts w:ascii="Times New Roman" w:eastAsia="Times New Roman" w:hAnsi="Times New Roman" w:cs="Times New Roman"/>
          <w:sz w:val="24"/>
        </w:rPr>
        <w:t xml:space="preserve">. Теперь вы знаете, что дважды два, это четыре.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Вы хотите сказать, что если бы я знал больше молитв…Стоп! Вы же не верите в Бога.</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Я верю в логику.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Значит он есть и даже слышит нас?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Конечно.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Всех?</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Всех.</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И вас?</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Я к нему не обращаюсь, я же в него не верю.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А как же логика?</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Если я не лечу простуду антибиотиками, это не значит, что я не верю в их существование. Я знаю, что они есть. Просто лечить больное горло лучше горячим молоком с медом. Хи-хи. Или другими народными средствами.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Повисает молчание.</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Вы кажется задумались над моими словами.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Вы знаете, что Бог есть, но до сих пор не попросили, чтобы он помог Феденьке? Будучи уверенной в том, что он слышит всех?</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Я боюсь…разочарования. Логика атеиста шепчет мне, что это бессмысленно. Однако…я сразу вспоминаю блокадную горячую краюху. И разговоры с прабабушкой тоже. Просьба должна быть такой, чтобы Бог просто не смог не услышать. Прабабушка…он ведь потихоньку от всех ходила в храм. Времена были такие, страна погрузилась в безбожие…Поэтому о вере мы говорили тайком от всех. Я верила бабе Зине, но мне, как и любому ребенку, требовались доказательства. Но как понять то, что никто понять не может? Бога ведь никто не видел. А он есть. И в него верят.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Вы же хотите стать самой счастливой на свете?</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Хочу. Но…возможно, что это просто мой эгоизм? Посмотрите на Феденьку. Он стоит со своим смартфоном и …улыбается. Ему кажется нет дела до нас. Он общается…с ангелами. Только не говорите, что вы же говорили. Я очень хочу, чтобы он осознано назвал меня мамой.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И вы бы стали абсолютно счастливой.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Да. А что вам нужно для абсолютного счастья?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Нико</w:t>
      </w:r>
      <w:r w:rsidR="00C16194" w:rsidRPr="00B3454F">
        <w:rPr>
          <w:rFonts w:ascii="Times New Roman" w:eastAsia="Times New Roman" w:hAnsi="Times New Roman" w:cs="Times New Roman"/>
          <w:sz w:val="24"/>
        </w:rPr>
        <w:t xml:space="preserve">лай. </w:t>
      </w:r>
      <w:r w:rsidRPr="00B3454F">
        <w:rPr>
          <w:rFonts w:ascii="Times New Roman" w:eastAsia="Times New Roman" w:hAnsi="Times New Roman" w:cs="Times New Roman"/>
          <w:sz w:val="24"/>
        </w:rPr>
        <w:t xml:space="preserve">Чтобы вы стали абсолютно счастливой.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Очень похоже …на признание в любви. А что вам мешало</w:t>
      </w:r>
      <w:proofErr w:type="gramStart"/>
      <w:r w:rsidR="00190003" w:rsidRPr="00B3454F">
        <w:rPr>
          <w:rFonts w:ascii="Times New Roman" w:eastAsia="Times New Roman" w:hAnsi="Times New Roman" w:cs="Times New Roman"/>
          <w:sz w:val="24"/>
        </w:rPr>
        <w:t>…(</w:t>
      </w:r>
      <w:proofErr w:type="gramEnd"/>
      <w:r w:rsidR="00190003" w:rsidRPr="00B3454F">
        <w:rPr>
          <w:rFonts w:ascii="Times New Roman" w:eastAsia="Times New Roman" w:hAnsi="Times New Roman" w:cs="Times New Roman"/>
          <w:sz w:val="24"/>
        </w:rPr>
        <w:t>поднимает руку). Знаю, знаю, но не в деньгах счастье, поверьте. Они у меня есть. А! Их нет у вас? И все-таки, для чего вам много денег?</w:t>
      </w:r>
    </w:p>
    <w:p w:rsidR="00C16194"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Это же очевидно.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Так напишите уже эту чертову книгу, станьте знаменитым…и женитесь …на мне. Я могу даже подсказать, о чем нужно писать, а что делать Лауре. Напишите книгу о том, что у каждого есть свой Бог. И он живет в его личном смартфоне. А что? Удобно. Никуда ходить не нужно. Поверят. Сегодня же уже есть проповеди онлайн, кто-то пытается продать свою душу и повыгодней в интернете. Поверят. Трудно жить с Богом, который есть у всех, а вот со своим…</w:t>
      </w:r>
      <w:proofErr w:type="gramStart"/>
      <w:r w:rsidR="00190003" w:rsidRPr="00B3454F">
        <w:rPr>
          <w:rFonts w:ascii="Times New Roman" w:eastAsia="Times New Roman" w:hAnsi="Times New Roman" w:cs="Times New Roman"/>
          <w:sz w:val="24"/>
        </w:rPr>
        <w:t>С</w:t>
      </w:r>
      <w:proofErr w:type="gramEnd"/>
      <w:r w:rsidR="00190003" w:rsidRPr="00B3454F">
        <w:rPr>
          <w:rFonts w:ascii="Times New Roman" w:eastAsia="Times New Roman" w:hAnsi="Times New Roman" w:cs="Times New Roman"/>
          <w:sz w:val="24"/>
        </w:rPr>
        <w:t xml:space="preserve"> ним можно договориться.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Вы, конечно же шутите?</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О</w:t>
      </w:r>
      <w:r w:rsidR="00C16194" w:rsidRPr="00B3454F">
        <w:rPr>
          <w:rFonts w:ascii="Times New Roman" w:eastAsia="Times New Roman" w:hAnsi="Times New Roman" w:cs="Times New Roman"/>
          <w:sz w:val="24"/>
        </w:rPr>
        <w:t xml:space="preserve">льга. </w:t>
      </w:r>
      <w:r w:rsidRPr="00B3454F">
        <w:rPr>
          <w:rFonts w:ascii="Times New Roman" w:eastAsia="Times New Roman" w:hAnsi="Times New Roman" w:cs="Times New Roman"/>
          <w:sz w:val="24"/>
        </w:rPr>
        <w:t xml:space="preserve">Отнюдь. Лаура станет связующим звеном на первых порах. На своих сеансах она поможет связаться с личным Богом. И вы…станете богатым и знаменитым.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Это…что-то от Лукавого. Давайте…лучше помолимся. Вместе. Возьмем молитву более сложную.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Шагнем в область высшей математики, так сказать? Прочитаем универсальную молитву?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Фёдор.  В религиозной традиции нет молитвы, которая «помогает всем и всегда» в буквальном смысле — эффективность молитвы обычно связывают не с набором слов, а с искренней верой, внутренним настроем и духовным состоянием того, кто молится.</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Ну…настрой у меня серьезный.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И у меня…но я ведь не знаю нужной молитвы.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Самое время поговорить о любви…</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Это потому что …вас муж бросил?</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Не было у меня никогда мужа. Это версия для тети </w:t>
      </w:r>
      <w:proofErr w:type="spellStart"/>
      <w:r w:rsidR="00190003" w:rsidRPr="00B3454F">
        <w:rPr>
          <w:rFonts w:ascii="Times New Roman" w:eastAsia="Times New Roman" w:hAnsi="Times New Roman" w:cs="Times New Roman"/>
          <w:sz w:val="24"/>
        </w:rPr>
        <w:t>Глаши</w:t>
      </w:r>
      <w:proofErr w:type="spellEnd"/>
      <w:r w:rsidR="00190003" w:rsidRPr="00B3454F">
        <w:rPr>
          <w:rFonts w:ascii="Times New Roman" w:eastAsia="Times New Roman" w:hAnsi="Times New Roman" w:cs="Times New Roman"/>
          <w:sz w:val="24"/>
        </w:rPr>
        <w:t xml:space="preserve">. Но Феденька понятно не от святого духа…Вы бы стали для него хорошим…папой.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Да…Тут Отче наш не поможет…видимо. </w:t>
      </w:r>
    </w:p>
    <w:p w:rsidR="00630D3C" w:rsidRPr="00B3454F" w:rsidRDefault="00C16194">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w:t>
      </w:r>
      <w:r w:rsidR="00190003" w:rsidRPr="00B3454F">
        <w:rPr>
          <w:rFonts w:ascii="Times New Roman" w:eastAsia="Times New Roman" w:hAnsi="Times New Roman" w:cs="Times New Roman"/>
          <w:sz w:val="24"/>
        </w:rPr>
        <w:t xml:space="preserve">Вот! Молитва Петру и </w:t>
      </w:r>
      <w:proofErr w:type="spellStart"/>
      <w:r w:rsidR="00190003" w:rsidRPr="00B3454F">
        <w:rPr>
          <w:rFonts w:ascii="Times New Roman" w:eastAsia="Times New Roman" w:hAnsi="Times New Roman" w:cs="Times New Roman"/>
          <w:sz w:val="24"/>
        </w:rPr>
        <w:t>Февронии</w:t>
      </w:r>
      <w:proofErr w:type="spellEnd"/>
      <w:r w:rsidR="00190003" w:rsidRPr="00B3454F">
        <w:rPr>
          <w:rFonts w:ascii="Times New Roman" w:eastAsia="Times New Roman" w:hAnsi="Times New Roman" w:cs="Times New Roman"/>
          <w:sz w:val="24"/>
        </w:rPr>
        <w:t xml:space="preserve"> Муромским:</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 </w:t>
      </w:r>
      <w:proofErr w:type="spellStart"/>
      <w:r w:rsidRPr="00B3454F">
        <w:rPr>
          <w:rFonts w:ascii="Times New Roman" w:eastAsia="Times New Roman" w:hAnsi="Times New Roman" w:cs="Times New Roman"/>
          <w:sz w:val="24"/>
        </w:rPr>
        <w:t>вели́кие</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уго́дницы</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Бо́жии</w:t>
      </w:r>
      <w:proofErr w:type="spellEnd"/>
      <w:r w:rsidRPr="00B3454F">
        <w:rPr>
          <w:rFonts w:ascii="Times New Roman" w:eastAsia="Times New Roman" w:hAnsi="Times New Roman" w:cs="Times New Roman"/>
          <w:sz w:val="24"/>
        </w:rPr>
        <w:t xml:space="preserve"> и </w:t>
      </w:r>
      <w:proofErr w:type="spellStart"/>
      <w:r w:rsidRPr="00B3454F">
        <w:rPr>
          <w:rFonts w:ascii="Times New Roman" w:eastAsia="Times New Roman" w:hAnsi="Times New Roman" w:cs="Times New Roman"/>
          <w:sz w:val="24"/>
        </w:rPr>
        <w:t>преди́вные</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чудотво́рцы</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благове́рные</w:t>
      </w:r>
      <w:proofErr w:type="spellEnd"/>
      <w:r w:rsidRPr="00B3454F">
        <w:rPr>
          <w:rFonts w:ascii="Times New Roman" w:eastAsia="Times New Roman" w:hAnsi="Times New Roman" w:cs="Times New Roman"/>
          <w:sz w:val="24"/>
        </w:rPr>
        <w:t xml:space="preserve"> князь Пётр и </w:t>
      </w:r>
      <w:proofErr w:type="spellStart"/>
      <w:r w:rsidRPr="00B3454F">
        <w:rPr>
          <w:rFonts w:ascii="Times New Roman" w:eastAsia="Times New Roman" w:hAnsi="Times New Roman" w:cs="Times New Roman"/>
          <w:sz w:val="24"/>
        </w:rPr>
        <w:t>княги́ня</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Февро́ния</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гра́да</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Му́рома</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предста́тели</w:t>
      </w:r>
      <w:proofErr w:type="spellEnd"/>
      <w:r w:rsidRPr="00B3454F">
        <w:rPr>
          <w:rFonts w:ascii="Times New Roman" w:eastAsia="Times New Roman" w:hAnsi="Times New Roman" w:cs="Times New Roman"/>
          <w:sz w:val="24"/>
        </w:rPr>
        <w:t xml:space="preserve"> и </w:t>
      </w:r>
      <w:proofErr w:type="spellStart"/>
      <w:r w:rsidRPr="00B3454F">
        <w:rPr>
          <w:rFonts w:ascii="Times New Roman" w:eastAsia="Times New Roman" w:hAnsi="Times New Roman" w:cs="Times New Roman"/>
          <w:sz w:val="24"/>
        </w:rPr>
        <w:t>храни́тели</w:t>
      </w:r>
      <w:proofErr w:type="spellEnd"/>
      <w:r w:rsidRPr="00B3454F">
        <w:rPr>
          <w:rFonts w:ascii="Times New Roman" w:eastAsia="Times New Roman" w:hAnsi="Times New Roman" w:cs="Times New Roman"/>
          <w:sz w:val="24"/>
        </w:rPr>
        <w:t xml:space="preserve"> и о всех нас </w:t>
      </w:r>
      <w:proofErr w:type="spellStart"/>
      <w:r w:rsidRPr="00B3454F">
        <w:rPr>
          <w:rFonts w:ascii="Times New Roman" w:eastAsia="Times New Roman" w:hAnsi="Times New Roman" w:cs="Times New Roman"/>
          <w:sz w:val="24"/>
        </w:rPr>
        <w:t>усе́рдныя</w:t>
      </w:r>
      <w:proofErr w:type="spellEnd"/>
      <w:r w:rsidRPr="00B3454F">
        <w:rPr>
          <w:rFonts w:ascii="Times New Roman" w:eastAsia="Times New Roman" w:hAnsi="Times New Roman" w:cs="Times New Roman"/>
          <w:sz w:val="24"/>
        </w:rPr>
        <w:t xml:space="preserve"> ко </w:t>
      </w:r>
      <w:proofErr w:type="spellStart"/>
      <w:r w:rsidRPr="00B3454F">
        <w:rPr>
          <w:rFonts w:ascii="Times New Roman" w:eastAsia="Times New Roman" w:hAnsi="Times New Roman" w:cs="Times New Roman"/>
          <w:sz w:val="24"/>
        </w:rPr>
        <w:t>Го́споду</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моли́твенницы</w:t>
      </w:r>
      <w:proofErr w:type="spellEnd"/>
      <w:r w:rsidRPr="00B3454F">
        <w:rPr>
          <w:rFonts w:ascii="Times New Roman" w:eastAsia="Times New Roman" w:hAnsi="Times New Roman" w:cs="Times New Roman"/>
          <w:sz w:val="24"/>
        </w:rPr>
        <w:t>!</w:t>
      </w:r>
    </w:p>
    <w:p w:rsidR="00630D3C" w:rsidRPr="00B3454F" w:rsidRDefault="00614293">
      <w:pPr>
        <w:rPr>
          <w:rFonts w:ascii="Times New Roman" w:eastAsia="Times New Roman" w:hAnsi="Times New Roman" w:cs="Times New Roman"/>
          <w:b/>
          <w:sz w:val="24"/>
        </w:rPr>
      </w:pPr>
      <w:r w:rsidRPr="00B3454F">
        <w:rPr>
          <w:rFonts w:ascii="Times New Roman" w:eastAsia="Times New Roman" w:hAnsi="Times New Roman" w:cs="Times New Roman"/>
          <w:b/>
          <w:sz w:val="24"/>
        </w:rPr>
        <w:t>Ольга и Николай п</w:t>
      </w:r>
      <w:r w:rsidR="00190003" w:rsidRPr="00B3454F">
        <w:rPr>
          <w:rFonts w:ascii="Times New Roman" w:eastAsia="Times New Roman" w:hAnsi="Times New Roman" w:cs="Times New Roman"/>
          <w:b/>
          <w:sz w:val="24"/>
        </w:rPr>
        <w:t xml:space="preserve">овторяют за ним.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Слушайте, я так не могу. Может на колени нужно встать? И икона хоть какая нужна?</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На пороге появляются улыбающиеся Глаша Изя и Лаура. Глаша прикладывает палец ко рту, мол, молчите.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Фёдор. </w:t>
      </w:r>
      <w:r w:rsidR="00190003" w:rsidRPr="00B3454F">
        <w:rPr>
          <w:rFonts w:ascii="Times New Roman" w:eastAsia="Times New Roman" w:hAnsi="Times New Roman" w:cs="Times New Roman"/>
          <w:sz w:val="24"/>
        </w:rPr>
        <w:t>Важно помнить, что сама по себе икона не является объектом поклонения. Молятся не иконе, а Господу, Богородице или святым, обращаясь к ним через образ. Ключевое в молитве — искренность, внимание и правильное понимание её смысла, а не формальный ритуал.</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Никола</w:t>
      </w:r>
      <w:r w:rsidR="00614293" w:rsidRPr="00B3454F">
        <w:rPr>
          <w:rFonts w:ascii="Times New Roman" w:eastAsia="Times New Roman" w:hAnsi="Times New Roman" w:cs="Times New Roman"/>
          <w:sz w:val="24"/>
        </w:rPr>
        <w:t xml:space="preserve">й.  </w:t>
      </w:r>
      <w:r w:rsidRPr="00B3454F">
        <w:rPr>
          <w:rFonts w:ascii="Times New Roman" w:eastAsia="Times New Roman" w:hAnsi="Times New Roman" w:cs="Times New Roman"/>
          <w:sz w:val="24"/>
        </w:rPr>
        <w:t>Да и на колени вставать не нужно. Давайте уже начнем? Феденька, стань ближе.</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Фёдор выставляет смартфон перед Николаем и Ольгой, они начинают читать: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К вам мы </w:t>
      </w:r>
      <w:proofErr w:type="spellStart"/>
      <w:r w:rsidRPr="00B3454F">
        <w:rPr>
          <w:rFonts w:ascii="Times New Roman" w:eastAsia="Times New Roman" w:hAnsi="Times New Roman" w:cs="Times New Roman"/>
          <w:sz w:val="24"/>
        </w:rPr>
        <w:t>прибега́ем</w:t>
      </w:r>
      <w:proofErr w:type="spellEnd"/>
      <w:r w:rsidRPr="00B3454F">
        <w:rPr>
          <w:rFonts w:ascii="Times New Roman" w:eastAsia="Times New Roman" w:hAnsi="Times New Roman" w:cs="Times New Roman"/>
          <w:sz w:val="24"/>
        </w:rPr>
        <w:t xml:space="preserve"> и к вам </w:t>
      </w:r>
      <w:proofErr w:type="spellStart"/>
      <w:r w:rsidRPr="00B3454F">
        <w:rPr>
          <w:rFonts w:ascii="Times New Roman" w:eastAsia="Times New Roman" w:hAnsi="Times New Roman" w:cs="Times New Roman"/>
          <w:sz w:val="24"/>
        </w:rPr>
        <w:t>мо́лимся</w:t>
      </w:r>
      <w:proofErr w:type="spellEnd"/>
      <w:r w:rsidRPr="00B3454F">
        <w:rPr>
          <w:rFonts w:ascii="Times New Roman" w:eastAsia="Times New Roman" w:hAnsi="Times New Roman" w:cs="Times New Roman"/>
          <w:sz w:val="24"/>
        </w:rPr>
        <w:t xml:space="preserve"> с </w:t>
      </w:r>
      <w:proofErr w:type="spellStart"/>
      <w:r w:rsidRPr="00B3454F">
        <w:rPr>
          <w:rFonts w:ascii="Times New Roman" w:eastAsia="Times New Roman" w:hAnsi="Times New Roman" w:cs="Times New Roman"/>
          <w:sz w:val="24"/>
        </w:rPr>
        <w:t>кре́пким</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усе́рдием</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принеси́те</w:t>
      </w:r>
      <w:proofErr w:type="spellEnd"/>
      <w:r w:rsidRPr="00B3454F">
        <w:rPr>
          <w:rFonts w:ascii="Times New Roman" w:eastAsia="Times New Roman" w:hAnsi="Times New Roman" w:cs="Times New Roman"/>
          <w:sz w:val="24"/>
        </w:rPr>
        <w:t xml:space="preserve"> за нас </w:t>
      </w:r>
      <w:proofErr w:type="spellStart"/>
      <w:r w:rsidRPr="00B3454F">
        <w:rPr>
          <w:rFonts w:ascii="Times New Roman" w:eastAsia="Times New Roman" w:hAnsi="Times New Roman" w:cs="Times New Roman"/>
          <w:sz w:val="24"/>
        </w:rPr>
        <w:t>гре́шных</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святы́е</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ва́ши</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моли́твы</w:t>
      </w:r>
      <w:proofErr w:type="spellEnd"/>
      <w:r w:rsidRPr="00B3454F">
        <w:rPr>
          <w:rFonts w:ascii="Times New Roman" w:eastAsia="Times New Roman" w:hAnsi="Times New Roman" w:cs="Times New Roman"/>
          <w:sz w:val="24"/>
        </w:rPr>
        <w:t xml:space="preserve"> ко </w:t>
      </w:r>
      <w:proofErr w:type="spellStart"/>
      <w:r w:rsidRPr="00B3454F">
        <w:rPr>
          <w:rFonts w:ascii="Times New Roman" w:eastAsia="Times New Roman" w:hAnsi="Times New Roman" w:cs="Times New Roman"/>
          <w:sz w:val="24"/>
        </w:rPr>
        <w:t>Го́споду</w:t>
      </w:r>
      <w:proofErr w:type="spellEnd"/>
      <w:r w:rsidRPr="00B3454F">
        <w:rPr>
          <w:rFonts w:ascii="Times New Roman" w:eastAsia="Times New Roman" w:hAnsi="Times New Roman" w:cs="Times New Roman"/>
          <w:sz w:val="24"/>
        </w:rPr>
        <w:t xml:space="preserve"> </w:t>
      </w:r>
      <w:proofErr w:type="spellStart"/>
      <w:r w:rsidRPr="00B3454F">
        <w:rPr>
          <w:rFonts w:ascii="Times New Roman" w:eastAsia="Times New Roman" w:hAnsi="Times New Roman" w:cs="Times New Roman"/>
          <w:sz w:val="24"/>
        </w:rPr>
        <w:t>Бо́гу</w:t>
      </w:r>
      <w:proofErr w:type="spellEnd"/>
      <w:r w:rsidRPr="00B3454F">
        <w:rPr>
          <w:rFonts w:ascii="Times New Roman" w:eastAsia="Times New Roman" w:hAnsi="Times New Roman" w:cs="Times New Roman"/>
          <w:sz w:val="24"/>
        </w:rPr>
        <w:t xml:space="preserve"> и </w:t>
      </w:r>
      <w:proofErr w:type="spellStart"/>
      <w:r w:rsidRPr="00B3454F">
        <w:rPr>
          <w:rFonts w:ascii="Times New Roman" w:eastAsia="Times New Roman" w:hAnsi="Times New Roman" w:cs="Times New Roman"/>
          <w:sz w:val="24"/>
        </w:rPr>
        <w:t>испроси́те</w:t>
      </w:r>
      <w:proofErr w:type="spellEnd"/>
      <w:r w:rsidRPr="00B3454F">
        <w:rPr>
          <w:rFonts w:ascii="Times New Roman" w:eastAsia="Times New Roman" w:hAnsi="Times New Roman" w:cs="Times New Roman"/>
          <w:sz w:val="24"/>
        </w:rPr>
        <w:t xml:space="preserve"> нам у </w:t>
      </w:r>
      <w:proofErr w:type="spellStart"/>
      <w:r w:rsidRPr="00B3454F">
        <w:rPr>
          <w:rFonts w:ascii="Times New Roman" w:eastAsia="Times New Roman" w:hAnsi="Times New Roman" w:cs="Times New Roman"/>
          <w:sz w:val="24"/>
        </w:rPr>
        <w:t>благо́сти</w:t>
      </w:r>
      <w:proofErr w:type="spellEnd"/>
      <w:r w:rsidRPr="00B3454F">
        <w:rPr>
          <w:rFonts w:ascii="Times New Roman" w:eastAsia="Times New Roman" w:hAnsi="Times New Roman" w:cs="Times New Roman"/>
          <w:sz w:val="24"/>
        </w:rPr>
        <w:t xml:space="preserve"> Его́…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Ольга начинает хихикать.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А почему именно эта молитва?</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Я вам уже говорил. Феденька удивительно точно чувствует момент.</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proofErr w:type="gramStart"/>
      <w:r w:rsidR="00190003" w:rsidRPr="00B3454F">
        <w:rPr>
          <w:rFonts w:ascii="Times New Roman" w:eastAsia="Times New Roman" w:hAnsi="Times New Roman" w:cs="Times New Roman"/>
          <w:sz w:val="24"/>
        </w:rPr>
        <w:t>Стало быть</w:t>
      </w:r>
      <w:proofErr w:type="gramEnd"/>
      <w:r w:rsidR="00190003" w:rsidRPr="00B3454F">
        <w:rPr>
          <w:rFonts w:ascii="Times New Roman" w:eastAsia="Times New Roman" w:hAnsi="Times New Roman" w:cs="Times New Roman"/>
          <w:sz w:val="24"/>
        </w:rPr>
        <w:t>…вы не против того, чтобы стать Феденьке папой?</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Вы провоцируете меня не хуже Изи. Не отвлекайтесь. Я просто хочу, чтобы вы стали самой счастливой на свете.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Сама хочу.</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Тогда сосредоточьтесь. Поставьте себя на место вашей бабушки-блокадницы. И обращайтесь к Богу так…как если бы эта молитва дала вам возможность вкусить горячей горбушки…</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  Продолжают вместе читать молитву:</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Всё </w:t>
      </w:r>
      <w:proofErr w:type="spellStart"/>
      <w:r w:rsidRPr="00B3454F">
        <w:rPr>
          <w:rFonts w:ascii="Times New Roman" w:eastAsia="Times New Roman" w:hAnsi="Times New Roman" w:cs="Times New Roman"/>
          <w:sz w:val="24"/>
        </w:rPr>
        <w:t>благопотре́бное</w:t>
      </w:r>
      <w:proofErr w:type="spellEnd"/>
      <w:r w:rsidRPr="00B3454F">
        <w:rPr>
          <w:rFonts w:ascii="Times New Roman" w:eastAsia="Times New Roman" w:hAnsi="Times New Roman" w:cs="Times New Roman"/>
          <w:sz w:val="24"/>
        </w:rPr>
        <w:t xml:space="preserve"> для душ и тел </w:t>
      </w:r>
      <w:proofErr w:type="spellStart"/>
      <w:r w:rsidRPr="00B3454F">
        <w:rPr>
          <w:rFonts w:ascii="Times New Roman" w:eastAsia="Times New Roman" w:hAnsi="Times New Roman" w:cs="Times New Roman"/>
          <w:sz w:val="24"/>
        </w:rPr>
        <w:t>на́ших</w:t>
      </w:r>
      <w:proofErr w:type="spellEnd"/>
      <w:r w:rsidRPr="00B3454F">
        <w:rPr>
          <w:rFonts w:ascii="Times New Roman" w:eastAsia="Times New Roman" w:hAnsi="Times New Roman" w:cs="Times New Roman"/>
          <w:sz w:val="24"/>
        </w:rPr>
        <w:t xml:space="preserve">: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Вы думаете, что получится? Это вы…актеры, можете абстрагироваться и играть…</w:t>
      </w:r>
      <w:proofErr w:type="gramStart"/>
      <w:r w:rsidR="00190003" w:rsidRPr="00B3454F">
        <w:rPr>
          <w:rFonts w:ascii="Times New Roman" w:eastAsia="Times New Roman" w:hAnsi="Times New Roman" w:cs="Times New Roman"/>
          <w:sz w:val="24"/>
        </w:rPr>
        <w:t>А</w:t>
      </w:r>
      <w:proofErr w:type="gramEnd"/>
      <w:r w:rsidR="00190003" w:rsidRPr="00B3454F">
        <w:rPr>
          <w:rFonts w:ascii="Times New Roman" w:eastAsia="Times New Roman" w:hAnsi="Times New Roman" w:cs="Times New Roman"/>
          <w:sz w:val="24"/>
        </w:rPr>
        <w:t xml:space="preserve"> у меня счастье на кон поставлено.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 xml:space="preserve">Какой еще кон. Стоп. Возьмите себя в руки.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Лучше вы…возьмите меня в свои руки.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Николай смотрит с удивлением на Ольгу.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 xml:space="preserve">Это поможет мне…воспринять реальность не как спектакль.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Хм. Я не знаю, можно ли читать молитву обнявшись.</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w:t>
      </w:r>
      <w:r w:rsidR="00190003" w:rsidRPr="00B3454F">
        <w:rPr>
          <w:rFonts w:ascii="Times New Roman" w:eastAsia="Times New Roman" w:hAnsi="Times New Roman" w:cs="Times New Roman"/>
          <w:sz w:val="24"/>
        </w:rPr>
        <w:t>Влюблённые могут читать молитву обнявшись. В частной молитвенной практике нет строгих правил о положении тел. Главное в молитве — внутреннее состояние: сосредоточенность на общении с Богом, смирение, искренность.</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Влюбленные…</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Вас что-то смущает?</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А мы…Влюбленные?</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Все-таки вы непроходимый остолоп. Обнимите уже меня!</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Изя.</w:t>
      </w:r>
      <w:r w:rsidR="00190003" w:rsidRPr="00B3454F">
        <w:rPr>
          <w:rFonts w:ascii="Times New Roman" w:eastAsia="Times New Roman" w:hAnsi="Times New Roman" w:cs="Times New Roman"/>
          <w:sz w:val="24"/>
        </w:rPr>
        <w:t xml:space="preserve"> Я сейчас прослежусь.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Глаша. </w:t>
      </w:r>
      <w:r w:rsidR="00190003" w:rsidRPr="00B3454F">
        <w:rPr>
          <w:rFonts w:ascii="Times New Roman" w:eastAsia="Times New Roman" w:hAnsi="Times New Roman" w:cs="Times New Roman"/>
          <w:sz w:val="24"/>
        </w:rPr>
        <w:t xml:space="preserve">Держи платок, дьявол. Для тебя не жалко.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Хи-хи. Еще бы, мотор уже, да еще самый дорогой, заказан.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Глаша. </w:t>
      </w:r>
      <w:r w:rsidR="00190003" w:rsidRPr="00B3454F">
        <w:rPr>
          <w:rFonts w:ascii="Times New Roman" w:eastAsia="Times New Roman" w:hAnsi="Times New Roman" w:cs="Times New Roman"/>
          <w:sz w:val="24"/>
        </w:rPr>
        <w:t>Не мешай, ведьма. Они заслужили счастье. Рай на земле!</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Рай на земле…и никуда идти не нужно? Изя, ты слышал?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Николай обнимает Ольгу, и они, смотря друг другу в глаза, снова начинают читать молитву. </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Играет музыка и прерывается лишь на последних словах.</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Николай.  </w:t>
      </w:r>
      <w:r w:rsidR="00190003" w:rsidRPr="00B3454F">
        <w:rPr>
          <w:rFonts w:ascii="Times New Roman" w:eastAsia="Times New Roman" w:hAnsi="Times New Roman" w:cs="Times New Roman"/>
          <w:sz w:val="24"/>
        </w:rPr>
        <w:t>Аминь!</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Ольга. </w:t>
      </w:r>
      <w:r w:rsidR="00190003" w:rsidRPr="00B3454F">
        <w:rPr>
          <w:rFonts w:ascii="Times New Roman" w:eastAsia="Times New Roman" w:hAnsi="Times New Roman" w:cs="Times New Roman"/>
          <w:sz w:val="24"/>
        </w:rPr>
        <w:t>Аминь!</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Повисает тишина и вдруг Фёдор роняет смартфон, смотрит на Николая и кричит:</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Фёдор. </w:t>
      </w:r>
      <w:r w:rsidR="00190003" w:rsidRPr="00B3454F">
        <w:rPr>
          <w:rFonts w:ascii="Times New Roman" w:eastAsia="Times New Roman" w:hAnsi="Times New Roman" w:cs="Times New Roman"/>
          <w:sz w:val="24"/>
        </w:rPr>
        <w:t>Папа...Папа, ты вернулся из кругосветного путешествия! (Смотрит на Ольгу). Мама, мама, папа вернулся!</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Кидается на шею остолбеневшему Николаю. У Ольги начинают литься слёзы, она подходит к Николаю и Фёдору и обнимает их. </w:t>
      </w:r>
    </w:p>
    <w:p w:rsidR="00614293"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Начинает играть мажорная музыка и гаснет свет. </w:t>
      </w:r>
    </w:p>
    <w:p w:rsidR="00614293"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СЦЕНА 8.</w:t>
      </w:r>
    </w:p>
    <w:p w:rsidR="00630D3C" w:rsidRPr="00B3454F" w:rsidRDefault="00190003">
      <w:pPr>
        <w:rPr>
          <w:rFonts w:ascii="Times New Roman" w:eastAsia="Times New Roman" w:hAnsi="Times New Roman" w:cs="Times New Roman"/>
          <w:b/>
          <w:sz w:val="24"/>
        </w:rPr>
      </w:pPr>
      <w:r w:rsidRPr="00B3454F">
        <w:rPr>
          <w:rFonts w:ascii="Times New Roman" w:eastAsia="Times New Roman" w:hAnsi="Times New Roman" w:cs="Times New Roman"/>
          <w:b/>
          <w:sz w:val="24"/>
        </w:rPr>
        <w:t xml:space="preserve">Когда свет зажигается, то никого из героев кроме Изи и Лауры нет. Они сидят за столом. Изя в костюме Дьявола, Лаура в строгом черном платье. Из-за дверей доносится шум восторженных голосов.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Уф! Мы это выдержали. (Радостно улыбается, вытирая пот со лба).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Уф. Только не говори, что тебе это не понравилось. И я тебя понимаю, хи-хи.</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А ты хорошо придумала, провести автограф-сессию в том месте, где все и случилось…И да, мой бизнес спасен. Читатели требуют продолжения, запущены съемки сериала и полнометражного фильма. Жаль, что с нами не было </w:t>
      </w:r>
      <w:proofErr w:type="spellStart"/>
      <w:r w:rsidR="00190003" w:rsidRPr="00B3454F">
        <w:rPr>
          <w:rFonts w:ascii="Times New Roman" w:eastAsia="Times New Roman" w:hAnsi="Times New Roman" w:cs="Times New Roman"/>
          <w:sz w:val="24"/>
        </w:rPr>
        <w:t>Глаши</w:t>
      </w:r>
      <w:proofErr w:type="spellEnd"/>
      <w:r w:rsidR="00190003" w:rsidRPr="00B3454F">
        <w:rPr>
          <w:rFonts w:ascii="Times New Roman" w:eastAsia="Times New Roman" w:hAnsi="Times New Roman" w:cs="Times New Roman"/>
          <w:sz w:val="24"/>
        </w:rPr>
        <w:t xml:space="preserve"> и новоиспечённой семьи. Мы бы избежали многих неудобных вопросов.  Например, не был ли подменен тест ДНК на отцовство? Признайся, ведьма, это твоих рук дело?</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Пусть для поклонников романа это останется интригой. Но тебе скажу по секрету. Я наняла частного детектива. Свечки он конечно не держал, но факт остается фактом. Николя, хи-хи, останавливался в одной гостинце с Ольгой, когда отдыхал в Сочи. Ровно 14 лет назад! Вот так.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Так почему они…</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Л</w:t>
      </w:r>
      <w:r w:rsidR="00614293" w:rsidRPr="00B3454F">
        <w:rPr>
          <w:rFonts w:ascii="Times New Roman" w:eastAsia="Times New Roman" w:hAnsi="Times New Roman" w:cs="Times New Roman"/>
          <w:sz w:val="24"/>
        </w:rPr>
        <w:t xml:space="preserve">аура. </w:t>
      </w:r>
      <w:r w:rsidRPr="00B3454F">
        <w:rPr>
          <w:rFonts w:ascii="Times New Roman" w:eastAsia="Times New Roman" w:hAnsi="Times New Roman" w:cs="Times New Roman"/>
          <w:sz w:val="24"/>
        </w:rPr>
        <w:t xml:space="preserve">Счастье требует тишины. Они отправились в кругосветное путешествие. И вот в это поверили все кроме тебя. Ну а то, что не было </w:t>
      </w:r>
      <w:proofErr w:type="spellStart"/>
      <w:r w:rsidRPr="00B3454F">
        <w:rPr>
          <w:rFonts w:ascii="Times New Roman" w:eastAsia="Times New Roman" w:hAnsi="Times New Roman" w:cs="Times New Roman"/>
          <w:sz w:val="24"/>
        </w:rPr>
        <w:t>Глаши</w:t>
      </w:r>
      <w:proofErr w:type="spellEnd"/>
      <w:r w:rsidRPr="00B3454F">
        <w:rPr>
          <w:rFonts w:ascii="Times New Roman" w:eastAsia="Times New Roman" w:hAnsi="Times New Roman" w:cs="Times New Roman"/>
          <w:sz w:val="24"/>
        </w:rPr>
        <w:t xml:space="preserve">, виноват ты. У нее большой огород и мотор, который теперь позволяет поливать грядки. Хи-хи. Ты все-таки настоящий Дьявол.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proofErr w:type="gramStart"/>
      <w:r w:rsidR="00190003" w:rsidRPr="00B3454F">
        <w:rPr>
          <w:rFonts w:ascii="Times New Roman" w:eastAsia="Times New Roman" w:hAnsi="Times New Roman" w:cs="Times New Roman"/>
          <w:sz w:val="24"/>
        </w:rPr>
        <w:t>Ну-да</w:t>
      </w:r>
      <w:proofErr w:type="gramEnd"/>
      <w:r w:rsidR="00190003" w:rsidRPr="00B3454F">
        <w:rPr>
          <w:rFonts w:ascii="Times New Roman" w:eastAsia="Times New Roman" w:hAnsi="Times New Roman" w:cs="Times New Roman"/>
          <w:sz w:val="24"/>
        </w:rPr>
        <w:t>, ну-да. Есть такое дело (гладит рога на голове). И все-таки…мне непонятно одно. Ты действительно уходишь в монастырь? Сейчас, когда такая слава настигла тебя, когда…</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lastRenderedPageBreak/>
        <w:t xml:space="preserve">Лаура. </w:t>
      </w:r>
      <w:r w:rsidR="00190003" w:rsidRPr="00B3454F">
        <w:rPr>
          <w:rFonts w:ascii="Times New Roman" w:eastAsia="Times New Roman" w:hAnsi="Times New Roman" w:cs="Times New Roman"/>
          <w:sz w:val="24"/>
        </w:rPr>
        <w:t>Ты роман наш читал?</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Зачем? </w:t>
      </w:r>
      <w:proofErr w:type="spellStart"/>
      <w:r w:rsidR="00190003" w:rsidRPr="00B3454F">
        <w:rPr>
          <w:rFonts w:ascii="Times New Roman" w:eastAsia="Times New Roman" w:hAnsi="Times New Roman" w:cs="Times New Roman"/>
          <w:sz w:val="24"/>
        </w:rPr>
        <w:t>Сарачка</w:t>
      </w:r>
      <w:proofErr w:type="spellEnd"/>
      <w:r w:rsidR="00190003" w:rsidRPr="00B3454F">
        <w:rPr>
          <w:rFonts w:ascii="Times New Roman" w:eastAsia="Times New Roman" w:hAnsi="Times New Roman" w:cs="Times New Roman"/>
          <w:sz w:val="24"/>
        </w:rPr>
        <w:t xml:space="preserve"> одобрила, мне этого достаточно. Да и происходило всё на моих глазах…</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Лаура. </w:t>
      </w:r>
      <w:r w:rsidR="00190003" w:rsidRPr="00B3454F">
        <w:rPr>
          <w:rFonts w:ascii="Times New Roman" w:eastAsia="Times New Roman" w:hAnsi="Times New Roman" w:cs="Times New Roman"/>
          <w:sz w:val="24"/>
        </w:rPr>
        <w:t xml:space="preserve">Таки всё главное случилось в финале. Хи-хи. Я ухожу в монастырь, но не насовсем. В местный…он мужской, не получилось. Батюшка отказал. Но он написал мне резюме, тьфу, рекомендательное письмо в женский.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Зачем тебе это?</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Серьезно?</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Это какой-то пиар ход?</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Нет. Я хочу быть счастливой. Как Николя и Ольга. Я хочу нести в мир добро. То, что я делала до сих пор, большой грех. Я поговорила…не смейся, с тетей </w:t>
      </w:r>
      <w:proofErr w:type="spellStart"/>
      <w:r w:rsidR="00190003" w:rsidRPr="00B3454F">
        <w:rPr>
          <w:rFonts w:ascii="Times New Roman" w:eastAsia="Times New Roman" w:hAnsi="Times New Roman" w:cs="Times New Roman"/>
          <w:sz w:val="24"/>
        </w:rPr>
        <w:t>Глашей</w:t>
      </w:r>
      <w:proofErr w:type="spellEnd"/>
      <w:r w:rsidR="00190003" w:rsidRPr="00B3454F">
        <w:rPr>
          <w:rFonts w:ascii="Times New Roman" w:eastAsia="Times New Roman" w:hAnsi="Times New Roman" w:cs="Times New Roman"/>
          <w:sz w:val="24"/>
        </w:rPr>
        <w:t>. Все эти привороты, отвороты, чтение будущего и прошлого…Никому это счастья не приносят. И я ей поверила. Хотя и раньше догадывалась…Ты вот представь себе, что ты живешь с человеком, который тебя не любит…Всю жизнь. Приворож</w:t>
      </w:r>
      <w:r w:rsidRPr="00B3454F">
        <w:rPr>
          <w:rFonts w:ascii="Times New Roman" w:eastAsia="Times New Roman" w:hAnsi="Times New Roman" w:cs="Times New Roman"/>
          <w:sz w:val="24"/>
        </w:rPr>
        <w:t xml:space="preserve">ила я его…но ведь это </w:t>
      </w:r>
      <w:proofErr w:type="gramStart"/>
      <w:r w:rsidRPr="00B3454F">
        <w:rPr>
          <w:rFonts w:ascii="Times New Roman" w:eastAsia="Times New Roman" w:hAnsi="Times New Roman" w:cs="Times New Roman"/>
          <w:sz w:val="24"/>
        </w:rPr>
        <w:t>не любовь</w:t>
      </w:r>
      <w:proofErr w:type="gramEnd"/>
      <w:r w:rsidRPr="00B3454F">
        <w:rPr>
          <w:rFonts w:ascii="Times New Roman" w:eastAsia="Times New Roman" w:hAnsi="Times New Roman" w:cs="Times New Roman"/>
          <w:sz w:val="24"/>
        </w:rPr>
        <w:t xml:space="preserve">. </w:t>
      </w:r>
      <w:r w:rsidR="00190003" w:rsidRPr="00B3454F">
        <w:rPr>
          <w:rFonts w:ascii="Times New Roman" w:eastAsia="Times New Roman" w:hAnsi="Times New Roman" w:cs="Times New Roman"/>
          <w:sz w:val="24"/>
        </w:rPr>
        <w:t>Какое это счастье?  Задумайся, Изя! Не любит, а живет с тобой!</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Но…Твой дар…Он ведь уникален. Ты в своё будущее заглядывала?</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Нет. И не хочу. Теперь.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А дар можно передать?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Да. А если еще иметь записи моего отца…Но я их сожгла.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 xml:space="preserve">Рукописи не горят. Хи-хи. (Поглаживает свой смартфон).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Где-то я это уже слышала. Но…Ты задумайся, Изя. В мировой истории человечества было много настоящих гениев. Начиная с Нострадамуса, заканчивая…</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Знаю, знаю, хи-хи. (Начинает водить руками, как Чумак).</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И?</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И?</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 xml:space="preserve">Кто-то сделал человечество счастливей? Да и судьба каждого этого гения…не кажется завидной. </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Таки ты хочешь быть ближе к Богу?</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Именно. Это единственный верный путь.</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Изя. </w:t>
      </w:r>
      <w:r w:rsidR="00190003" w:rsidRPr="00B3454F">
        <w:rPr>
          <w:rFonts w:ascii="Times New Roman" w:eastAsia="Times New Roman" w:hAnsi="Times New Roman" w:cs="Times New Roman"/>
          <w:sz w:val="24"/>
        </w:rPr>
        <w:t>Ты в этом уверена?</w:t>
      </w:r>
    </w:p>
    <w:p w:rsidR="00630D3C" w:rsidRPr="00B3454F" w:rsidRDefault="0061429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Лаура. </w:t>
      </w:r>
      <w:r w:rsidR="00190003" w:rsidRPr="00B3454F">
        <w:rPr>
          <w:rFonts w:ascii="Times New Roman" w:eastAsia="Times New Roman" w:hAnsi="Times New Roman" w:cs="Times New Roman"/>
          <w:sz w:val="24"/>
        </w:rPr>
        <w:t>Еще вчера я об этом даже не думала. Но увидев счастливые лица Фёдора, Ольга и Коли…Это ведь настоящая любовь. А Бог, это ведь и есть любовь!</w:t>
      </w: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11 мая 2026 г.</w:t>
      </w:r>
    </w:p>
    <w:p w:rsidR="00630D3C" w:rsidRPr="00B3454F" w:rsidRDefault="00630D3C">
      <w:pPr>
        <w:rPr>
          <w:rFonts w:ascii="Times New Roman" w:eastAsia="Times New Roman" w:hAnsi="Times New Roman" w:cs="Times New Roman"/>
          <w:sz w:val="24"/>
        </w:rPr>
      </w:pPr>
    </w:p>
    <w:p w:rsidR="00630D3C" w:rsidRPr="00B3454F" w:rsidRDefault="00630D3C">
      <w:pPr>
        <w:rPr>
          <w:rFonts w:ascii="Times New Roman" w:eastAsia="Times New Roman" w:hAnsi="Times New Roman" w:cs="Times New Roman"/>
          <w:sz w:val="24"/>
        </w:rPr>
      </w:pPr>
    </w:p>
    <w:p w:rsidR="00630D3C" w:rsidRPr="00B3454F" w:rsidRDefault="00630D3C">
      <w:pPr>
        <w:rPr>
          <w:rFonts w:ascii="Times New Roman" w:eastAsia="Times New Roman" w:hAnsi="Times New Roman" w:cs="Times New Roman"/>
          <w:sz w:val="24"/>
        </w:rPr>
      </w:pPr>
    </w:p>
    <w:p w:rsidR="00630D3C" w:rsidRPr="00B3454F" w:rsidRDefault="00630D3C">
      <w:pPr>
        <w:rPr>
          <w:rFonts w:ascii="Times New Roman" w:eastAsia="Times New Roman" w:hAnsi="Times New Roman" w:cs="Times New Roman"/>
          <w:sz w:val="24"/>
        </w:rPr>
      </w:pP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w:t>
      </w:r>
    </w:p>
    <w:p w:rsidR="00630D3C" w:rsidRPr="00B3454F" w:rsidRDefault="00630D3C">
      <w:pPr>
        <w:rPr>
          <w:rFonts w:ascii="Times New Roman" w:eastAsia="Times New Roman" w:hAnsi="Times New Roman" w:cs="Times New Roman"/>
          <w:sz w:val="24"/>
        </w:rPr>
      </w:pP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w:t>
      </w:r>
    </w:p>
    <w:p w:rsidR="00630D3C" w:rsidRPr="00B3454F" w:rsidRDefault="00630D3C">
      <w:pPr>
        <w:rPr>
          <w:rFonts w:ascii="Times New Roman" w:eastAsia="Times New Roman" w:hAnsi="Times New Roman" w:cs="Times New Roman"/>
          <w:sz w:val="24"/>
        </w:rPr>
      </w:pPr>
    </w:p>
    <w:p w:rsidR="00630D3C" w:rsidRPr="00B3454F" w:rsidRDefault="00630D3C">
      <w:pPr>
        <w:rPr>
          <w:rFonts w:ascii="Times New Roman" w:eastAsia="Times New Roman" w:hAnsi="Times New Roman" w:cs="Times New Roman"/>
          <w:sz w:val="24"/>
        </w:rPr>
      </w:pPr>
    </w:p>
    <w:p w:rsidR="00630D3C" w:rsidRPr="00B3454F" w:rsidRDefault="00190003">
      <w:pPr>
        <w:rPr>
          <w:rFonts w:ascii="Times New Roman" w:eastAsia="Times New Roman" w:hAnsi="Times New Roman" w:cs="Times New Roman"/>
          <w:sz w:val="24"/>
        </w:rPr>
      </w:pPr>
      <w:r w:rsidRPr="00B3454F">
        <w:rPr>
          <w:rFonts w:ascii="Times New Roman" w:eastAsia="Times New Roman" w:hAnsi="Times New Roman" w:cs="Times New Roman"/>
          <w:sz w:val="24"/>
        </w:rPr>
        <w:t xml:space="preserve">  </w:t>
      </w:r>
    </w:p>
    <w:p w:rsidR="00630D3C" w:rsidRPr="00B3454F" w:rsidRDefault="00630D3C">
      <w:pPr>
        <w:rPr>
          <w:rFonts w:ascii="Times New Roman" w:eastAsia="Times New Roman" w:hAnsi="Times New Roman" w:cs="Times New Roman"/>
          <w:sz w:val="24"/>
        </w:rPr>
      </w:pPr>
    </w:p>
    <w:p w:rsidR="00630D3C" w:rsidRPr="00B3454F" w:rsidRDefault="00630D3C">
      <w:pPr>
        <w:rPr>
          <w:rFonts w:ascii="Times New Roman" w:eastAsia="Times New Roman" w:hAnsi="Times New Roman" w:cs="Times New Roman"/>
          <w:sz w:val="24"/>
        </w:rPr>
      </w:pPr>
    </w:p>
    <w:p w:rsidR="00630D3C" w:rsidRPr="00B3454F" w:rsidRDefault="00630D3C">
      <w:pPr>
        <w:rPr>
          <w:rFonts w:ascii="Times New Roman" w:eastAsia="Times New Roman" w:hAnsi="Times New Roman" w:cs="Times New Roman"/>
          <w:sz w:val="24"/>
        </w:rPr>
      </w:pPr>
    </w:p>
    <w:p w:rsidR="00630D3C" w:rsidRPr="00B3454F" w:rsidRDefault="00630D3C">
      <w:pPr>
        <w:rPr>
          <w:rFonts w:ascii="Times New Roman" w:eastAsia="Times New Roman" w:hAnsi="Times New Roman" w:cs="Times New Roman"/>
          <w:sz w:val="24"/>
        </w:rPr>
      </w:pPr>
    </w:p>
    <w:p w:rsidR="00630D3C" w:rsidRPr="00B3454F" w:rsidRDefault="00630D3C">
      <w:pPr>
        <w:rPr>
          <w:rFonts w:ascii="Times New Roman" w:eastAsia="Times New Roman" w:hAnsi="Times New Roman" w:cs="Times New Roman"/>
          <w:sz w:val="24"/>
        </w:rPr>
      </w:pPr>
    </w:p>
    <w:sectPr w:rsidR="00630D3C" w:rsidRPr="00B34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characterSpacingControl w:val="doNotCompress"/>
  <w:compat>
    <w:useFELayout/>
    <w:compatSetting w:name="compatibilityMode" w:uri="http://schemas.microsoft.com/office/word" w:val="12"/>
  </w:compat>
  <w:rsids>
    <w:rsidRoot w:val="00630D3C"/>
    <w:rsid w:val="00023E25"/>
    <w:rsid w:val="000B2F03"/>
    <w:rsid w:val="00190003"/>
    <w:rsid w:val="00420A8E"/>
    <w:rsid w:val="00614293"/>
    <w:rsid w:val="00630D3C"/>
    <w:rsid w:val="00781C95"/>
    <w:rsid w:val="00967301"/>
    <w:rsid w:val="00985426"/>
    <w:rsid w:val="00B3454F"/>
    <w:rsid w:val="00C16194"/>
    <w:rsid w:val="00FB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6364"/>
  <w15:docId w15:val="{014FFAA6-B71F-4E77-9434-358386CC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43</Pages>
  <Words>14091</Words>
  <Characters>80324</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dcterms:created xsi:type="dcterms:W3CDTF">2026-06-14T13:50:00Z</dcterms:created>
  <dcterms:modified xsi:type="dcterms:W3CDTF">2026-07-01T18:47:00Z</dcterms:modified>
</cp:coreProperties>
</file>