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84937" w14:textId="77777777" w:rsidR="003A5206" w:rsidRPr="003A5206" w:rsidRDefault="003A5206" w:rsidP="003A5206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68EDAD3A" w14:textId="77777777" w:rsidR="003A5206" w:rsidRPr="003A5206" w:rsidRDefault="003A5206" w:rsidP="003A5206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Ольга Варшавер</w:t>
      </w:r>
    </w:p>
    <w:p w14:paraId="011B79A5" w14:textId="77777777" w:rsidR="003A5206" w:rsidRPr="003A5206" w:rsidRDefault="003A5206" w:rsidP="003A5206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ПАМЯТЬ — ПЛОХОЙ СУФЛЁР</w:t>
      </w:r>
    </w:p>
    <w:p w14:paraId="16164DD1" w14:textId="77777777" w:rsidR="003A5206" w:rsidRPr="003A5206" w:rsidRDefault="003A5206" w:rsidP="003A5206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70B3F81B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:i/>
          <w:iCs/>
          <w14:ligatures w14:val="none"/>
        </w:rPr>
      </w:pPr>
      <w:r w:rsidRPr="003A5206">
        <w:rPr>
          <w:rFonts w:ascii="Times New Roman" w:hAnsi="Times New Roman" w:cs="Times New Roman"/>
          <w:i/>
          <w:iCs/>
          <w14:ligatures w14:val="none"/>
        </w:rPr>
        <w:t>Двадцать лет назад в театральной гримёрке убили худрука. Преступник не найден, дело закрыто, но многие о нем помнят. Журналистка Кристи пишет книгу-расследование. У ее матери, молодой актрисы, был роман с худруком, и она была последней, кто видел его живым. Помощник вдовы Макс клянётся, что сидел в шкафу и всё видел. Сама вдова, примадонна Джина… просто врёт. Потому что она актриса. А актрисы, тем более великие, врут лучше всех.</w:t>
      </w:r>
    </w:p>
    <w:p w14:paraId="43421D74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:i/>
          <w:iCs/>
          <w14:ligatures w14:val="none"/>
        </w:rPr>
      </w:pPr>
      <w:r w:rsidRPr="003A5206">
        <w:rPr>
          <w:rFonts w:ascii="Times New Roman" w:hAnsi="Times New Roman" w:cs="Times New Roman"/>
          <w:i/>
          <w:iCs/>
          <w14:ligatures w14:val="none"/>
        </w:rPr>
        <w:t>Три актёра. Одна гримёрка. Театральный абсурд, где вместо улик — воспоминания, вместо свидетелей — коты, а вместо правды — лишь версии на выбор. Это детектив, где убийцу не поймают. Это не трагедия, но под конец всё равно хочется плакать.</w:t>
      </w:r>
    </w:p>
    <w:p w14:paraId="5A70D41D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358648BC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7BA112DC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Действующие лица:</w:t>
      </w:r>
    </w:p>
    <w:p w14:paraId="6D5D7575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68 лет</w:t>
      </w:r>
    </w:p>
    <w:p w14:paraId="35700D4E" w14:textId="36D045A0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МАКС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873F1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33 года</w:t>
      </w:r>
    </w:p>
    <w:p w14:paraId="26BB304B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КРИСТИ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25 лет</w:t>
      </w:r>
    </w:p>
    <w:p w14:paraId="7638879B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71B747C2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1F48C076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450C2065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7D439F00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2637BAD0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4306821F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32735669" w14:textId="77777777" w:rsidR="003A5206" w:rsidRPr="00873F1E" w:rsidRDefault="003A5206" w:rsidP="003A5206">
      <w:pPr>
        <w:spacing w:line="36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</w:pPr>
    </w:p>
    <w:p w14:paraId="6BBAC0D1" w14:textId="6F0BCAE3" w:rsidR="003A5206" w:rsidRPr="003A5206" w:rsidRDefault="003A5206" w:rsidP="003A5206">
      <w:pPr>
        <w:spacing w:line="36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Музыка.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br/>
        <w:t xml:space="preserve">На сцене — если предусмотрена сценография — 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br/>
        <w:t xml:space="preserve">гримерный стол и кресло, 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br/>
        <w:t xml:space="preserve">на полу большие вазы с напиханными в них разномастными букетами, некоторые из них в бумаге.  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br/>
        <w:t>Появляется КРИСТИ. Вертит в руках сувенирный ножик.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br/>
        <w:t>Резко кладет, смотрит на свои ладони.</w:t>
      </w:r>
    </w:p>
    <w:p w14:paraId="7683FECB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>КРИСТИ.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:i/>
          <w:iCs/>
          <w14:ligatures w14:val="none"/>
        </w:rPr>
        <w:t>(трет ладони)</w:t>
      </w:r>
      <w:r w:rsidRPr="003A5206">
        <w:rPr>
          <w:rFonts w:ascii="Times New Roman" w:hAnsi="Times New Roman" w:cs="Times New Roman"/>
          <w14:ligatures w14:val="none"/>
        </w:rPr>
        <w:t xml:space="preserve"> Почему же руки такие холодные? Ничем не согреть… </w:t>
      </w:r>
      <w:r w:rsidRPr="003A5206">
        <w:rPr>
          <w:rFonts w:ascii="Times New Roman" w:hAnsi="Times New Roman" w:cs="Times New Roman"/>
          <w:i/>
          <w14:ligatures w14:val="none"/>
        </w:rPr>
        <w:t>(</w:t>
      </w:r>
      <w:r w:rsidRPr="003A5206">
        <w:rPr>
          <w:rFonts w:ascii="Times New Roman" w:hAnsi="Times New Roman" w:cs="Times New Roman"/>
          <w:i/>
          <w:iCs/>
          <w14:ligatures w14:val="none"/>
        </w:rPr>
        <w:t>в зал</w:t>
      </w:r>
      <w:r w:rsidRPr="003A5206">
        <w:rPr>
          <w:rFonts w:ascii="Times New Roman" w:hAnsi="Times New Roman" w:cs="Times New Roman"/>
          <w:i/>
          <w14:ligatures w14:val="none"/>
        </w:rPr>
        <w:t>)</w:t>
      </w:r>
      <w:r w:rsidRPr="003A5206">
        <w:rPr>
          <w:rFonts w:ascii="Times New Roman" w:hAnsi="Times New Roman" w:cs="Times New Roman"/>
          <w14:ligatures w14:val="none"/>
        </w:rPr>
        <w:t xml:space="preserve"> Когда мамы не стало, мне было восемь лет. Она не болела. Просто… исчезла. Как будто кто-то выключил свет. </w:t>
      </w:r>
      <w:r w:rsidRPr="003A5206">
        <w:rPr>
          <w:rFonts w:ascii="Times New Roman" w:hAnsi="Times New Roman" w:cs="Times New Roman"/>
          <w:i/>
          <w14:ligatures w14:val="none"/>
        </w:rPr>
        <w:t>(</w:t>
      </w:r>
      <w:r w:rsidRPr="003A5206">
        <w:rPr>
          <w:rFonts w:ascii="Times New Roman" w:hAnsi="Times New Roman" w:cs="Times New Roman"/>
          <w:i/>
          <w:iCs/>
          <w14:ligatures w14:val="none"/>
        </w:rPr>
        <w:t>пауза</w:t>
      </w:r>
      <w:r w:rsidRPr="003A5206">
        <w:rPr>
          <w:rFonts w:ascii="Times New Roman" w:hAnsi="Times New Roman" w:cs="Times New Roman"/>
          <w:i/>
          <w14:ligatures w14:val="none"/>
        </w:rPr>
        <w:t>)</w:t>
      </w:r>
      <w:r w:rsidRPr="003A5206">
        <w:rPr>
          <w:rFonts w:ascii="Times New Roman" w:hAnsi="Times New Roman" w:cs="Times New Roman"/>
          <w14:ligatures w14:val="none"/>
        </w:rPr>
        <w:t xml:space="preserve"> Бабушка сказала: «Не трогай мамины вещи». Я не трогала, только вот этот блокнот утащила. Дневник. Наизусть выучила. </w:t>
      </w:r>
    </w:p>
    <w:p w14:paraId="40D2AF1A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:i/>
          <w14:ligatures w14:val="none"/>
        </w:rPr>
        <w:t>(</w:t>
      </w:r>
      <w:r w:rsidRPr="003A5206">
        <w:rPr>
          <w:rFonts w:ascii="Times New Roman" w:hAnsi="Times New Roman" w:cs="Times New Roman"/>
          <w:i/>
          <w:iCs/>
          <w14:ligatures w14:val="none"/>
        </w:rPr>
        <w:t>читает</w:t>
      </w:r>
      <w:r w:rsidRPr="003A5206">
        <w:rPr>
          <w:rFonts w:ascii="Times New Roman" w:hAnsi="Times New Roman" w:cs="Times New Roman"/>
          <w:i/>
          <w14:ligatures w14:val="none"/>
        </w:rPr>
        <w:t>)</w:t>
      </w:r>
      <w:r w:rsidRPr="003A5206">
        <w:rPr>
          <w:rFonts w:ascii="Times New Roman" w:hAnsi="Times New Roman" w:cs="Times New Roman"/>
          <w14:ligatures w14:val="none"/>
        </w:rPr>
        <w:t xml:space="preserve"> «Сегодня Джон сказал, что в следующем сезоне он ставит «Чайку» и я буду играть Нину Заречную. Не мне сказал, а на сборе труппы. Джину аж перекосило».</w:t>
      </w:r>
    </w:p>
    <w:p w14:paraId="6D944DF0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 xml:space="preserve">Еще я читала всё подряд в интернете — про мамин театр, про Джона Уокера, про Джину. </w:t>
      </w:r>
      <w:r w:rsidRPr="003A5206">
        <w:rPr>
          <w:rFonts w:ascii="Times New Roman" w:hAnsi="Times New Roman" w:cs="Times New Roman"/>
          <w:i/>
          <w14:ligatures w14:val="none"/>
        </w:rPr>
        <w:t>(</w:t>
      </w:r>
      <w:r w:rsidRPr="003A5206">
        <w:rPr>
          <w:rFonts w:ascii="Times New Roman" w:hAnsi="Times New Roman" w:cs="Times New Roman"/>
          <w:i/>
          <w:iCs/>
          <w14:ligatures w14:val="none"/>
        </w:rPr>
        <w:t>пауза</w:t>
      </w:r>
      <w:r w:rsidRPr="003A5206">
        <w:rPr>
          <w:rFonts w:ascii="Times New Roman" w:hAnsi="Times New Roman" w:cs="Times New Roman"/>
          <w:i/>
          <w14:ligatures w14:val="none"/>
        </w:rPr>
        <w:t>)</w:t>
      </w:r>
      <w:r w:rsidRPr="003A5206">
        <w:rPr>
          <w:rFonts w:ascii="Times New Roman" w:hAnsi="Times New Roman" w:cs="Times New Roman"/>
          <w14:ligatures w14:val="none"/>
        </w:rPr>
        <w:t xml:space="preserve"> Джину я ненавидела. Долго. Потом вдруг поняла: ненависть — это просто память о плохом. О чем — неизвестно. А мне нужно знать правду. Мне, правда, нужна правда… Ой, что это я такое сказанула? Правда — правда? Ладно, вы поняли. </w:t>
      </w:r>
    </w:p>
    <w:p w14:paraId="6D7ED3B1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 xml:space="preserve">Знаете, иногда мне снятся руки. Чьи-то. В красной краске. Или в крови. Я просыпаюсь и не знаю — чьи… </w:t>
      </w:r>
      <w:r w:rsidRPr="003A5206">
        <w:rPr>
          <w:rFonts w:ascii="Times New Roman" w:hAnsi="Times New Roman" w:cs="Times New Roman"/>
          <w:i/>
          <w:iCs/>
          <w14:ligatures w14:val="none"/>
        </w:rPr>
        <w:t>(пауза)</w:t>
      </w:r>
      <w:r w:rsidRPr="003A5206">
        <w:rPr>
          <w:rFonts w:ascii="Times New Roman" w:hAnsi="Times New Roman" w:cs="Times New Roman"/>
          <w14:ligatures w14:val="none"/>
        </w:rPr>
        <w:t xml:space="preserve"> Ладно, ерунда.</w:t>
      </w:r>
      <w:r w:rsidRPr="003A5206">
        <w:rPr>
          <w:rFonts w:ascii="Times New Roman" w:hAnsi="Times New Roman" w:cs="Times New Roman"/>
          <w14:ligatures w14:val="none"/>
        </w:rPr>
        <w:br/>
      </w:r>
    </w:p>
    <w:p w14:paraId="358C0F88" w14:textId="77777777" w:rsidR="003A5206" w:rsidRPr="003A5206" w:rsidRDefault="003A5206" w:rsidP="003A5206">
      <w:pPr>
        <w:shd w:val="clear" w:color="auto" w:fill="FFFFFF"/>
        <w:spacing w:before="240" w:after="240" w:line="360" w:lineRule="auto"/>
        <w:jc w:val="center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i/>
          <w:iCs/>
          <w:color w:val="0F1115"/>
          <w:kern w:val="0"/>
          <w:lang w:eastAsia="ru-RU"/>
          <w14:ligatures w14:val="none"/>
        </w:rPr>
        <w:t xml:space="preserve">Входит МАКС. </w:t>
      </w:r>
    </w:p>
    <w:p w14:paraId="593CB357" w14:textId="77777777" w:rsidR="003A5206" w:rsidRPr="003A5206" w:rsidRDefault="003A5206" w:rsidP="003A520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br/>
        <w:t>МАКС.</w:t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  <w:t>А-а, ты уже здесь. Нашлось что-нибудь в архиве?</w:t>
      </w:r>
    </w:p>
    <w:p w14:paraId="08B8EFC5" w14:textId="77777777" w:rsidR="003A5206" w:rsidRPr="003A5206" w:rsidRDefault="003A5206" w:rsidP="003A520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КРИСТИ.</w:t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  <w:t>Третий ящик, папка с пометкой «Отелло». Кинжал заказывали за месяц до убийства. Два экземпляра.</w:t>
      </w:r>
    </w:p>
    <w:p w14:paraId="6EB0289E" w14:textId="77777777" w:rsidR="003A5206" w:rsidRPr="003A5206" w:rsidRDefault="003A5206" w:rsidP="003A520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  <w:t>Два?!</w:t>
      </w:r>
    </w:p>
    <w:p w14:paraId="77131E38" w14:textId="77777777" w:rsidR="003A5206" w:rsidRDefault="003A5206" w:rsidP="003A520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КРИСТИ.</w:t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  <w:t>Кинжалы в «Отелло» часто ломаются. Так бутафор сказал.</w:t>
      </w:r>
    </w:p>
    <w:p w14:paraId="09F5C540" w14:textId="77777777" w:rsidR="006F5825" w:rsidRPr="003A5206" w:rsidRDefault="006F5825" w:rsidP="003A520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</w:p>
    <w:p w14:paraId="337B4F0B" w14:textId="77777777" w:rsidR="003A5206" w:rsidRPr="003A5206" w:rsidRDefault="003A5206" w:rsidP="003A5206">
      <w:pPr>
        <w:shd w:val="clear" w:color="auto" w:fill="FFFFFF"/>
        <w:spacing w:after="240" w:line="36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МАКС. </w:t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  <w:t>Кристи, послушай. Я знаю Джину как облупленную. Она может сказать, что убила, даже если этого не было. Просто чтобы ты отстала.</w:t>
      </w:r>
    </w:p>
    <w:p w14:paraId="1C9426D9" w14:textId="77777777" w:rsidR="003A5206" w:rsidRPr="003A5206" w:rsidRDefault="003A5206" w:rsidP="003A520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КРИСТИ.</w:t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  <w:t>Пусть скажет хоть что-нибудь!</w:t>
      </w:r>
    </w:p>
    <w:p w14:paraId="7AA3221A" w14:textId="77777777" w:rsidR="003A5206" w:rsidRPr="003A5206" w:rsidRDefault="003A5206" w:rsidP="003A5206">
      <w:pPr>
        <w:shd w:val="clear" w:color="auto" w:fill="FFFFFF"/>
        <w:spacing w:after="240" w:line="36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  <w:t>Ты не бросишь это дело?</w:t>
      </w:r>
    </w:p>
    <w:p w14:paraId="5F604664" w14:textId="77777777" w:rsidR="003A5206" w:rsidRPr="003A5206" w:rsidRDefault="003A5206" w:rsidP="003A520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КРИСТИ.</w:t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  <w:t xml:space="preserve">Нет. </w:t>
      </w:r>
    </w:p>
    <w:p w14:paraId="0B79496A" w14:textId="77777777" w:rsidR="003A5206" w:rsidRPr="003A5206" w:rsidRDefault="003A5206" w:rsidP="003A520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i/>
          <w:iCs/>
          <w:color w:val="0F1115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МАКС. </w:t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  <w:t>Надеюсь, твоя версия ее расколет. Но е</w:t>
      </w:r>
      <w:r w:rsidRPr="003A5206">
        <w:rPr>
          <w:rFonts w:ascii="Times New Roman" w:eastAsia="Times New Roman" w:hAnsi="Times New Roman" w:cs="Times New Roman"/>
          <w:color w:val="0F1115"/>
          <w:kern w:val="0"/>
          <w:shd w:val="clear" w:color="auto" w:fill="FFFFFF"/>
          <w:lang w:eastAsia="ru-RU"/>
          <w14:ligatures w14:val="none"/>
        </w:rPr>
        <w:t xml:space="preserve">сли начнет на тебя наезжать, постараюсь отвлечь. </w:t>
      </w:r>
    </w:p>
    <w:p w14:paraId="47022E3D" w14:textId="77777777" w:rsidR="003A5206" w:rsidRPr="003A5206" w:rsidRDefault="003A5206" w:rsidP="003A5206">
      <w:pPr>
        <w:shd w:val="clear" w:color="auto" w:fill="FFFFFF"/>
        <w:spacing w:before="240" w:after="240"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КРИСТИ.</w:t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  <w:t>Спасибо, договорились.</w:t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br/>
      </w:r>
    </w:p>
    <w:p w14:paraId="39B4C5FC" w14:textId="77777777" w:rsidR="003A5206" w:rsidRPr="003A5206" w:rsidRDefault="003A5206" w:rsidP="003A5206">
      <w:pPr>
        <w:spacing w:line="360" w:lineRule="auto"/>
        <w:jc w:val="center"/>
        <w:rPr>
          <w:rFonts w:ascii="Times New Roman" w:hAnsi="Times New Roman" w:cs="Times New Roman"/>
          <w:i/>
          <w:iCs/>
          <w14:ligatures w14:val="none"/>
        </w:rPr>
      </w:pPr>
      <w:r w:rsidRPr="003A5206">
        <w:rPr>
          <w:rFonts w:ascii="Times New Roman" w:hAnsi="Times New Roman" w:cs="Times New Roman"/>
          <w:i/>
          <w:iCs/>
          <w14:ligatures w14:val="none"/>
        </w:rPr>
        <w:t>Появляется ДЖИНА.</w:t>
      </w:r>
    </w:p>
    <w:p w14:paraId="671C16A2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br/>
        <w:t>ДЖИНА.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:i/>
          <w14:ligatures w14:val="none"/>
        </w:rPr>
        <w:t>(</w:t>
      </w:r>
      <w:r w:rsidRPr="003A5206">
        <w:rPr>
          <w:rFonts w:ascii="Times New Roman" w:hAnsi="Times New Roman" w:cs="Times New Roman"/>
          <w:i/>
          <w:iCs/>
          <w14:ligatures w14:val="none"/>
        </w:rPr>
        <w:t>в зал</w:t>
      </w:r>
      <w:r w:rsidRPr="003A5206">
        <w:rPr>
          <w:rFonts w:ascii="Times New Roman" w:hAnsi="Times New Roman" w:cs="Times New Roman"/>
          <w:i/>
          <w14:ligatures w14:val="none"/>
        </w:rPr>
        <w:t>)</w:t>
      </w:r>
      <w:r w:rsidRPr="003A5206">
        <w:rPr>
          <w:rFonts w:ascii="Times New Roman" w:hAnsi="Times New Roman" w:cs="Times New Roman"/>
          <w14:ligatures w14:val="none"/>
        </w:rPr>
        <w:t xml:space="preserve"> В театре убийство красивее, чем в жизни. В жизни нож — кухонный. Кровь — липкая. Полиция — вежливая до тошноты. В общем, пошлость и глупость. </w:t>
      </w:r>
      <w:r w:rsidRPr="003A5206">
        <w:rPr>
          <w:rFonts w:ascii="Times New Roman" w:hAnsi="Times New Roman" w:cs="Times New Roman"/>
          <w:i/>
          <w14:ligatures w14:val="none"/>
        </w:rPr>
        <w:t>(</w:t>
      </w:r>
      <w:r w:rsidRPr="003A5206">
        <w:rPr>
          <w:rFonts w:ascii="Times New Roman" w:hAnsi="Times New Roman" w:cs="Times New Roman"/>
          <w:i/>
          <w:iCs/>
          <w14:ligatures w14:val="none"/>
        </w:rPr>
        <w:t>пауза</w:t>
      </w:r>
      <w:r w:rsidRPr="003A5206">
        <w:rPr>
          <w:rFonts w:ascii="Times New Roman" w:hAnsi="Times New Roman" w:cs="Times New Roman"/>
          <w:i/>
          <w14:ligatures w14:val="none"/>
        </w:rPr>
        <w:t>)</w:t>
      </w:r>
      <w:r w:rsidRPr="003A5206">
        <w:rPr>
          <w:rFonts w:ascii="Times New Roman" w:hAnsi="Times New Roman" w:cs="Times New Roman"/>
          <w14:ligatures w14:val="none"/>
        </w:rPr>
        <w:t xml:space="preserve"> В театре все приличнее. И не бойтесь, дорогие зрители, кровь на сцене не прольется. </w:t>
      </w:r>
    </w:p>
    <w:p w14:paraId="3B9D26A2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Синьора, давайте сразу объясним зрителям, кто мы?</w:t>
      </w:r>
    </w:p>
    <w:p w14:paraId="16DFF044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Макс, в зале не дураки. А ты уволен.</w:t>
      </w:r>
    </w:p>
    <w:p w14:paraId="28112B42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МАКС. 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подмигнув залу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В пятый раз на этой неделе.</w:t>
      </w:r>
    </w:p>
    <w:p w14:paraId="35B5528D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Зато впредь будешь думать, прежде чем открывать рот.</w:t>
      </w:r>
    </w:p>
    <w:p w14:paraId="082CC152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МАКС. 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Закрыл.</w:t>
      </w:r>
    </w:p>
    <w:p w14:paraId="0049EAC7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Ладно, уговорил.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в зал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Я — Джина, актриса. Когда-то меня называли «наша Лоллобриджида». Теперь… не знаю. Может, «увядшая роза рампы»? Это — Макс, мой помощник. Он носит цветы и сумки и делает вид, что не читает мою переписку. </w:t>
      </w:r>
    </w:p>
    <w:p w14:paraId="2EC09050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Делаю вид??? Я оскорблен!</w:t>
      </w:r>
    </w:p>
    <w:p w14:paraId="0180B66B" w14:textId="77777777" w:rsidR="006F5825" w:rsidRDefault="006F5825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2C6D1380" w14:textId="349CE16C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Молчи, это комплимент.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кивает на КРИСТИ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Она — Кристи, журналистка. Агата Кристи местного разлива.</w:t>
      </w:r>
    </w:p>
    <w:p w14:paraId="6F91CD78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КРИСТИ.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Здравствуйте, примадонна.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в зал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Кристи — не фамилия, это моё имя. К Агате отношения не имею.</w:t>
      </w:r>
    </w:p>
    <w:p w14:paraId="478468BC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Наша Кристи-Пристли пишет книгу. О том, как двадцать лет назад я убила своего мужа.</w:t>
      </w:r>
    </w:p>
    <w:p w14:paraId="3DB2BCC1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КРИСТИ. 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Я не пишу, что вы убили!</w:t>
      </w:r>
    </w:p>
    <w:p w14:paraId="0D000465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И раз в неделю приходишь в театр — выдаивать из меня подробности.</w:t>
      </w:r>
    </w:p>
    <w:p w14:paraId="54B546B8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КРИСТИ.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Я просто исследую версии.</w:t>
      </w:r>
    </w:p>
    <w:p w14:paraId="4966EB3E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Девочка, ты уже триста страниц исследуешь одну-единственную версию — что я не убивала. Поэтому читатель — спасибо тебе — сразу поймет, что убила именно я. Ну давай, излагай. Только без соплей.</w:t>
      </w:r>
    </w:p>
    <w:p w14:paraId="0C5B80AB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2D63DD1D" w14:textId="77777777" w:rsidR="003A5206" w:rsidRPr="003A5206" w:rsidRDefault="003A5206" w:rsidP="003A5206">
      <w:pPr>
        <w:spacing w:line="36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На экране всплывает надпись: ВЕРСИЯ КРИСТИ.</w:t>
      </w:r>
    </w:p>
    <w:p w14:paraId="6B2675D4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КРИСТИ.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читает с пафосом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«Убийство произошло в гримёрке».</w:t>
      </w:r>
    </w:p>
    <w:p w14:paraId="3D832D1E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Отставить пафос.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в зал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По версии нашей Не-Агаты Кристи, моего мужа, режиссёра Джона Уокера, зарезала молодая актриса. Её звали…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поворачивает к КРИСТИ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Как там?</w:t>
      </w:r>
    </w:p>
    <w:p w14:paraId="3A617579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КРИСТИ.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с вызовом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Мою мать звали Ниной. </w:t>
      </w:r>
    </w:p>
    <w:p w14:paraId="47E466EB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Ах да, Нина.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в зал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Потомственная актриса. Нарекли в честь Нины Заречной. </w:t>
      </w:r>
    </w:p>
    <w:p w14:paraId="204D158C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Это из пьесы русского драматурга Чехова? </w:t>
      </w:r>
    </w:p>
    <w:p w14:paraId="48405CF9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Да. Орлы и куропатки. Трогательная девочка, которая спала с моим мужем. </w:t>
      </w:r>
    </w:p>
    <w:p w14:paraId="35DCA5A5" w14:textId="77777777" w:rsidR="006F5825" w:rsidRDefault="006F5825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683B9060" w14:textId="41E2D39A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возмущенно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Тригорин не был мужем Аркадиной.</w:t>
      </w:r>
    </w:p>
    <w:p w14:paraId="501E9D7F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А моим мужем был Джон Уокер.</w:t>
      </w:r>
    </w:p>
    <w:p w14:paraId="418CFD2F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(шлепает себя по лбу)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Меа</w:t>
      </w:r>
      <w:proofErr w:type="spellEnd"/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кульпа</w:t>
      </w:r>
      <w:proofErr w:type="spellEnd"/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примадонна. Запутался в бродячих сюжетах.</w:t>
      </w:r>
    </w:p>
    <w:p w14:paraId="58D9CB11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пауза, в зал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Простите, дорогие зрители. Макс вырос за кулисами.</w:t>
      </w:r>
    </w:p>
    <w:p w14:paraId="36502098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КРИСТИ.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Вы начали про маму… Про Нину.</w:t>
      </w:r>
    </w:p>
    <w:p w14:paraId="3AFF43C1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в зал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Мать нашей Не-Агаты Кристи спала с моим мужем. Иногда прямо у меня в гримёрке. </w:t>
      </w:r>
    </w:p>
    <w:p w14:paraId="6DD72976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Значит, мистер Уокер играл Тригорина?! </w:t>
      </w:r>
    </w:p>
    <w:p w14:paraId="725E98B6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Макс, не морочь людям голову. Кристи, начинай.</w:t>
      </w:r>
    </w:p>
    <w:p w14:paraId="32158045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КРИСТИ. 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читает выспренне, романтично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«Мою мать звали Ниной. И она была последней, кто видел Джона Уокера живым».</w:t>
      </w:r>
    </w:p>
    <w:p w14:paraId="7DE69E2B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Это ты откуда взяла?</w:t>
      </w:r>
    </w:p>
    <w:p w14:paraId="134EE64A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КРИСТИ.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Из полицейского протокола. Нина пришла в гримёрку за полчаса до… до того. У них был разговор. Никто не знает, о чём. Она вышла. Он остался. Через полчаса его нашли. </w:t>
      </w:r>
    </w:p>
    <w:p w14:paraId="12C5C1DC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в зал, медленно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 теперь наша Не-Агата Кристи думает: если ее мать была последней — значит, она либо сама убила, либо знала, кто убил.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поворачивается к КРИСТИ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А третий вариант тебе в голову не приходил?</w:t>
      </w:r>
    </w:p>
    <w:p w14:paraId="47AAC540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КРИСТИ.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растерянно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Какой?</w:t>
      </w:r>
    </w:p>
    <w:p w14:paraId="7D5E0828" w14:textId="77777777" w:rsid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Не убивала и не знала.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пауза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Быть последней, кто видел живого человека, которого любишь, — это хуже, чем быть убийцей. Убийца хотя бы знает, что сделал. А последняя… последняя всю жизнь гадает: «Ах, если бы я осталась? Ах, если бы я сказала другое? Ах, если бы…»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резко обрывает себя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Ладно. Читай дальше. </w:t>
      </w:r>
    </w:p>
    <w:p w14:paraId="566FA14D" w14:textId="77777777" w:rsidR="006F5825" w:rsidRPr="003A5206" w:rsidRDefault="006F5825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7AE2BEB6" w14:textId="77777777" w:rsidR="006F5825" w:rsidRDefault="006F5825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15550F98" w14:textId="77777777" w:rsidR="006F5825" w:rsidRDefault="006F5825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1B6BD38E" w14:textId="67BB3E61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КРИСТИ.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«Она три года ждала этой роли. Три года он кормил её обещаниями, а сам… сам ломал её каждый день. Сначала — убивал надежду. Потом — веру в себя. Потом — волю. Он говорил: "Ты никто. Ты будешь играть, только когда я позволю". И она верила. Потому что он был гений. А гении имеют право убивать. Но вот, он лежит на кушетке. Она входит в гримёрку. В руке у нее — нож…»</w:t>
      </w:r>
    </w:p>
    <w:p w14:paraId="129FAD27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Стоп! Стоп-стоп…</w:t>
      </w:r>
    </w:p>
    <w:p w14:paraId="12C27E59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КРИСТИ. 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Что не так?</w:t>
      </w:r>
    </w:p>
    <w:p w14:paraId="4A75D341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Во-первых, не нож, а кинжал! Бутафорский кинжал из спектакля «Отелло». Во-вторых, Джон не мог лежать. Он сидел. </w:t>
      </w:r>
    </w:p>
    <w:p w14:paraId="253643ED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Почему?</w:t>
      </w:r>
    </w:p>
    <w:p w14:paraId="2DD89060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У него был радикулит.</w:t>
      </w:r>
    </w:p>
    <w:p w14:paraId="68276BF8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КРИСТИ.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Откуда вы знаете?</w:t>
      </w:r>
    </w:p>
    <w:p w14:paraId="4B65F2AB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От верблюда. Я была его женой, дорогая. Я двадцать пять лет слушала его стоны: «Джина, намажь спину вольтареном! Джина, правее! Ниже! Джина, ты опять не туда нажала».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МАКСУ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Сыграй радикулит. Достоверно!</w:t>
      </w:r>
    </w:p>
    <w:p w14:paraId="32720A91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неестественно сгибается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О-о-о-о... Джина-а-а... Правее-е-е... Ниже-е-е... О-о-о… Так?</w:t>
      </w:r>
    </w:p>
    <w:p w14:paraId="5C0C2CD9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смотрит на него с ужасом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Это порнография, а не радикулит!</w:t>
      </w:r>
    </w:p>
    <w:p w14:paraId="5A21684F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входит в раж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Ни-и-же-е! Куда ты </w:t>
      </w:r>
      <w:proofErr w:type="spellStart"/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нажа</w:t>
      </w:r>
      <w:proofErr w:type="spellEnd"/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-а-ала?!</w:t>
      </w:r>
    </w:p>
    <w:p w14:paraId="4EAB729E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в зал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Видите? Мальчик вырос в погорелом театре.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МАКСУ, строго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Хватит. Переигрываешь. Вполне харизматично, но... </w:t>
      </w:r>
    </w:p>
    <w:p w14:paraId="22590206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МАКС выпрямляется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Спасибо, синьора.</w:t>
      </w:r>
    </w:p>
    <w:p w14:paraId="4BAF65DD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…но есть одна беда: ты не Джон, ты пародия на Джона. А это, знаешь ли, обидно для покойника.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кивает КРИСТИ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Кристи, продолжай.</w:t>
      </w:r>
    </w:p>
    <w:p w14:paraId="78DFED60" w14:textId="77777777" w:rsidR="006F5825" w:rsidRDefault="006F5825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0FE0EFA3" w14:textId="77777777" w:rsidR="006F5825" w:rsidRDefault="006F5825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571E94AF" w14:textId="77777777" w:rsidR="006F5825" w:rsidRDefault="006F5825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22E3A647" w14:textId="43560C31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КРИСТИ.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«Она приблизилась. Он увидел нож…» Да-да, кинжал, исправлю. «…у нее в правой руке. И спросил: "За что?" Она ответила: "Ты обещал мне главную роль", а сам…»</w:t>
      </w:r>
    </w:p>
    <w:p w14:paraId="126EC737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Стоп-стоп-стоп.</w:t>
      </w:r>
    </w:p>
    <w:p w14:paraId="3EDD3F27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КРИСТИ. 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Что опять не так?!</w:t>
      </w:r>
    </w:p>
    <w:p w14:paraId="48CCA185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Всё не так! Ширпотреб. Диалог из третьесортной мелодрамы. Это, во-первых.</w:t>
      </w:r>
    </w:p>
    <w:p w14:paraId="6D5D49CC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КРИСТИ.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А во-вторых?</w:t>
      </w:r>
    </w:p>
    <w:p w14:paraId="2EE51930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Во-вторых, я помню, как Нина держала вилку и нож. Зеркально. Твоя мать была левшой. А Джона, как известно, ударили правой рукой. </w:t>
      </w:r>
    </w:p>
    <w:p w14:paraId="26040681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КРИСТИ. 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Может, ее переучили? Левшей тогда переучивали.</w:t>
      </w:r>
    </w:p>
    <w:p w14:paraId="037A41F5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В тридцать лет? Не смеши. В чьей руке был кинжал, Кристи? </w:t>
      </w:r>
    </w:p>
    <w:p w14:paraId="0441053C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А вы сами, синьора, какой рукой подзатыльники раздаете? </w:t>
      </w:r>
    </w:p>
    <w:p w14:paraId="3EEDD2BB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Я — правша. Ты — наглец!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переводит взгляд на КРИСТИ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А ты, детка, вообще предательница. Предаешь родную мать. Зачем? Кто надоумил? </w:t>
      </w:r>
    </w:p>
    <w:p w14:paraId="44BA12EB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КРИСТИ. 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Никто. Это просто одна из версий…</w:t>
      </w:r>
    </w:p>
    <w:p w14:paraId="3174AA0C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Ладно, продолжай.</w:t>
      </w:r>
    </w:p>
    <w:p w14:paraId="63AC5EAE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>КРИСТИ.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:i/>
          <w14:ligatures w14:val="none"/>
        </w:rPr>
        <w:t>(</w:t>
      </w:r>
      <w:r w:rsidRPr="003A5206">
        <w:rPr>
          <w:rFonts w:ascii="Times New Roman" w:hAnsi="Times New Roman" w:cs="Times New Roman"/>
          <w:i/>
          <w:iCs/>
          <w14:ligatures w14:val="none"/>
        </w:rPr>
        <w:t>продолжает читать</w:t>
      </w:r>
      <w:r w:rsidRPr="003A5206">
        <w:rPr>
          <w:rFonts w:ascii="Times New Roman" w:hAnsi="Times New Roman" w:cs="Times New Roman"/>
          <w:i/>
          <w14:ligatures w14:val="none"/>
        </w:rPr>
        <w:t>)</w:t>
      </w:r>
      <w:r w:rsidRPr="003A5206">
        <w:rPr>
          <w:rFonts w:ascii="Times New Roman" w:hAnsi="Times New Roman" w:cs="Times New Roman"/>
          <w14:ligatures w14:val="none"/>
        </w:rPr>
        <w:t xml:space="preserve"> «...и тогда она занесла руку для удара».</w:t>
      </w:r>
    </w:p>
    <w:p w14:paraId="66B92E9F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>ДЖИНА.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  <w:t>Стоп. Как «занесла»? Покажи.</w:t>
      </w:r>
    </w:p>
    <w:p w14:paraId="693E7BCD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>КРИСТИ.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  <w:t>Ну... как обычно.</w:t>
      </w:r>
    </w:p>
    <w:p w14:paraId="1D2052D9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>ДЖИНА.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  <w:t xml:space="preserve">Смотри, как я делаю. </w:t>
      </w:r>
      <w:r w:rsidRPr="003A5206">
        <w:rPr>
          <w:rFonts w:ascii="Times New Roman" w:hAnsi="Times New Roman" w:cs="Times New Roman"/>
          <w:i/>
          <w14:ligatures w14:val="none"/>
        </w:rPr>
        <w:t>(</w:t>
      </w:r>
      <w:r w:rsidRPr="003A5206">
        <w:rPr>
          <w:rFonts w:ascii="Times New Roman" w:hAnsi="Times New Roman" w:cs="Times New Roman"/>
          <w:i/>
          <w:iCs/>
          <w14:ligatures w14:val="none"/>
        </w:rPr>
        <w:t>показывает сама</w:t>
      </w:r>
      <w:r w:rsidRPr="003A5206">
        <w:rPr>
          <w:rFonts w:ascii="Times New Roman" w:hAnsi="Times New Roman" w:cs="Times New Roman"/>
          <w:i/>
          <w14:ligatures w14:val="none"/>
        </w:rPr>
        <w:t>)</w:t>
      </w:r>
      <w:r w:rsidRPr="003A5206">
        <w:rPr>
          <w:rFonts w:ascii="Times New Roman" w:hAnsi="Times New Roman" w:cs="Times New Roman"/>
          <w14:ligatures w14:val="none"/>
        </w:rPr>
        <w:t xml:space="preserve"> Я правша. Левша заносит иначе. Левша отводит локоть. Правша — кисть. Как делала Нина?</w:t>
      </w:r>
    </w:p>
    <w:p w14:paraId="7C170D78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>КРИСТИ.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:i/>
          <w14:ligatures w14:val="none"/>
        </w:rPr>
        <w:t>(</w:t>
      </w:r>
      <w:r w:rsidRPr="003A5206">
        <w:rPr>
          <w:rFonts w:ascii="Times New Roman" w:hAnsi="Times New Roman" w:cs="Times New Roman"/>
          <w:i/>
          <w:iCs/>
          <w14:ligatures w14:val="none"/>
        </w:rPr>
        <w:t>растерянно</w:t>
      </w:r>
      <w:r w:rsidRPr="003A5206">
        <w:rPr>
          <w:rFonts w:ascii="Times New Roman" w:hAnsi="Times New Roman" w:cs="Times New Roman"/>
          <w:i/>
          <w14:ligatures w14:val="none"/>
        </w:rPr>
        <w:t>)</w:t>
      </w:r>
      <w:r w:rsidRPr="003A5206">
        <w:rPr>
          <w:rFonts w:ascii="Times New Roman" w:hAnsi="Times New Roman" w:cs="Times New Roman"/>
          <w14:ligatures w14:val="none"/>
        </w:rPr>
        <w:t xml:space="preserve"> Не знаю. Я же не видела.</w:t>
      </w:r>
    </w:p>
    <w:p w14:paraId="1B6CAF1B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>ДЖИНА.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:i/>
          <w14:ligatures w14:val="none"/>
        </w:rPr>
        <w:t>(</w:t>
      </w:r>
      <w:r w:rsidRPr="003A5206">
        <w:rPr>
          <w:rFonts w:ascii="Times New Roman" w:hAnsi="Times New Roman" w:cs="Times New Roman"/>
          <w:i/>
          <w:iCs/>
          <w14:ligatures w14:val="none"/>
        </w:rPr>
        <w:t>в зал</w:t>
      </w:r>
      <w:r w:rsidRPr="003A5206">
        <w:rPr>
          <w:rFonts w:ascii="Times New Roman" w:hAnsi="Times New Roman" w:cs="Times New Roman"/>
          <w:i/>
          <w14:ligatures w14:val="none"/>
        </w:rPr>
        <w:t>)</w:t>
      </w:r>
      <w:r w:rsidRPr="003A5206">
        <w:rPr>
          <w:rFonts w:ascii="Times New Roman" w:hAnsi="Times New Roman" w:cs="Times New Roman"/>
          <w14:ligatures w14:val="none"/>
        </w:rPr>
        <w:t xml:space="preserve"> Она еще книгу пишет! Не знает, как мать держала кинжал, но уверена, что мать убийца. Мило.</w:t>
      </w:r>
    </w:p>
    <w:p w14:paraId="2A9AB85D" w14:textId="77777777" w:rsidR="006F5825" w:rsidRDefault="006F5825" w:rsidP="003A5206">
      <w:pPr>
        <w:spacing w:line="360" w:lineRule="auto"/>
        <w:rPr>
          <w:rFonts w:ascii="Times New Roman" w:hAnsi="Times New Roman" w:cs="Times New Roman"/>
          <w14:ligatures w14:val="none"/>
        </w:rPr>
      </w:pPr>
    </w:p>
    <w:p w14:paraId="338651B0" w14:textId="4B3AD218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>КРИСТИ.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  <w:t>Я не криминалист, я журналист.</w:t>
      </w:r>
    </w:p>
    <w:p w14:paraId="42F88D3A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>ДЖИНА.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  <w:t xml:space="preserve">А я 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актриса. Актрисы всегда чуют вранье. Потому что мы сами врём лучше всех. Профессионально. Короче, Нина убить не могла. А кто? </w:t>
      </w:r>
    </w:p>
    <w:p w14:paraId="544EBE10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Синьора, Кристи как раз выстраивает версии… </w:t>
      </w:r>
    </w:p>
    <w:p w14:paraId="6BDE5D67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Заткнись. А ты говори, девочка. Предъявляй свои версии. 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(пауза)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Молчишь? Это плохо. Журналисты обычно болтают. А если молчат — значит, что-то скрывают.</w:t>
      </w:r>
    </w:p>
    <w:p w14:paraId="4CB22058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КРИСТИ. 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Ничего я не скрываю.</w:t>
      </w:r>
    </w:p>
    <w:p w14:paraId="688FA768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ДЖИНА. 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Может, у тебя есть свидетель? Козырь в рукаве? Кто-то, кто видел? И ты его бережёшь?</w:t>
      </w:r>
    </w:p>
    <w:p w14:paraId="00354DE4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КРИСТИ.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после паузы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Никто не видел. Одна мамина подруга что-то знала. Она очень пожилая. Раньше молчала, а сейчас уже ничего не помнит.</w:t>
      </w:r>
    </w:p>
    <w:p w14:paraId="17F9D0A3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ДЖИНА. 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ласково, опасно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Может, ты сама не хочешь, чтобы она помнила? </w:t>
      </w:r>
      <w:r w:rsidRPr="003A5206">
        <w:rPr>
          <w:rFonts w:ascii="Times New Roman" w:hAnsi="Times New Roman" w:cs="Times New Roman"/>
          <w14:ligatures w14:val="none"/>
        </w:rPr>
        <w:t xml:space="preserve">Давай-ка проверим. У тебя есть её номер? Звони. Поставь на громкую связь.  </w:t>
      </w:r>
    </w:p>
    <w:p w14:paraId="65C5C884" w14:textId="77777777" w:rsidR="003A5206" w:rsidRPr="003A5206" w:rsidRDefault="003A5206" w:rsidP="003A5206">
      <w:pPr>
        <w:spacing w:line="360" w:lineRule="auto"/>
        <w:jc w:val="center"/>
        <w:rPr>
          <w:rFonts w:ascii="Times New Roman" w:hAnsi="Times New Roman" w:cs="Times New Roman"/>
          <w:i/>
          <w:iCs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br/>
      </w:r>
      <w:r w:rsidRPr="003A5206">
        <w:rPr>
          <w:rFonts w:ascii="Times New Roman" w:hAnsi="Times New Roman" w:cs="Times New Roman"/>
          <w:i/>
          <w:iCs/>
          <w14:ligatures w14:val="none"/>
        </w:rPr>
        <w:t>Кристи колеблется, но звонит.</w:t>
      </w:r>
      <w:r w:rsidRPr="003A5206">
        <w:rPr>
          <w:rFonts w:ascii="Times New Roman" w:hAnsi="Times New Roman" w:cs="Times New Roman"/>
          <w:i/>
          <w:iCs/>
          <w14:ligatures w14:val="none"/>
        </w:rPr>
        <w:br/>
        <w:t>На экране — фотография пожилой женщины в костюмерной.</w:t>
      </w:r>
    </w:p>
    <w:p w14:paraId="6FAA6D36" w14:textId="77777777" w:rsidR="003A5206" w:rsidRPr="003A5206" w:rsidRDefault="003A5206" w:rsidP="003A5206">
      <w:pPr>
        <w:spacing w:line="360" w:lineRule="auto"/>
        <w:jc w:val="center"/>
        <w:rPr>
          <w:rFonts w:ascii="Times New Roman" w:hAnsi="Times New Roman" w:cs="Times New Roman"/>
          <w:i/>
          <w:iCs/>
          <w14:ligatures w14:val="none"/>
        </w:rPr>
      </w:pPr>
      <w:r w:rsidRPr="003A5206">
        <w:rPr>
          <w:rFonts w:ascii="Times New Roman" w:hAnsi="Times New Roman" w:cs="Times New Roman"/>
          <w:i/>
          <w:iCs/>
          <w14:ligatures w14:val="none"/>
        </w:rPr>
        <w:t>Голос (запись): женщина стара, речь слегка путаная, но иногда пугающе ясная.</w:t>
      </w:r>
    </w:p>
    <w:p w14:paraId="782CAD4B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br/>
        <w:t>КРИСТИ.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  <w:t>Марго? Здравствуйте…</w:t>
      </w:r>
    </w:p>
    <w:p w14:paraId="6501200A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>МАРГО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  <w:t>Алло? Кто там? Если вы из телевизора — у меня нет комментариев.</w:t>
      </w:r>
    </w:p>
    <w:p w14:paraId="7736FAF8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>КРИСТИ.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  <w:t>Марго, простите, я давно не звонила…</w:t>
      </w:r>
    </w:p>
    <w:p w14:paraId="1346E60C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>МАРГО.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  <w:t>Ниночка? Ты Ниночка?</w:t>
      </w:r>
    </w:p>
    <w:p w14:paraId="21F407D8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>КРИСТИ.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  <w:t>Нет, это Кристи. Её дочь. Дочь Нины.</w:t>
      </w:r>
    </w:p>
    <w:p w14:paraId="60D20246" w14:textId="77777777" w:rsidR="006F5825" w:rsidRDefault="006F5825" w:rsidP="003A5206">
      <w:pPr>
        <w:spacing w:line="360" w:lineRule="auto"/>
        <w:rPr>
          <w:rFonts w:ascii="Times New Roman" w:hAnsi="Times New Roman" w:cs="Times New Roman"/>
          <w14:ligatures w14:val="none"/>
        </w:rPr>
      </w:pPr>
    </w:p>
    <w:p w14:paraId="78B6ABC7" w14:textId="77777777" w:rsidR="006F5825" w:rsidRDefault="006F5825" w:rsidP="003A5206">
      <w:pPr>
        <w:spacing w:line="360" w:lineRule="auto"/>
        <w:rPr>
          <w:rFonts w:ascii="Times New Roman" w:hAnsi="Times New Roman" w:cs="Times New Roman"/>
          <w14:ligatures w14:val="none"/>
        </w:rPr>
      </w:pPr>
    </w:p>
    <w:p w14:paraId="29DDA6C3" w14:textId="73AE1709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>МАРГО.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  <w:t>Ах да, Кристи... Кристи... Такая малышка бегала. Теперь большая выросла, да? В каком ты классе?</w:t>
      </w:r>
    </w:p>
    <w:p w14:paraId="375350A5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>КРИСТИ.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  <w:t>Я уже университет закончила.</w:t>
      </w:r>
    </w:p>
    <w:p w14:paraId="1249A090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>МАРГО.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  <w:t xml:space="preserve">Ты подумай! А была крошка, иголки-булавки у меня из костюмерной таскала! </w:t>
      </w:r>
      <w:r w:rsidRPr="003A5206">
        <w:rPr>
          <w:rFonts w:ascii="Times New Roman" w:hAnsi="Times New Roman" w:cs="Times New Roman"/>
          <w:i/>
          <w14:ligatures w14:val="none"/>
        </w:rPr>
        <w:t>(</w:t>
      </w:r>
      <w:r w:rsidRPr="003A5206">
        <w:rPr>
          <w:rFonts w:ascii="Times New Roman" w:hAnsi="Times New Roman" w:cs="Times New Roman"/>
          <w:i/>
          <w:iCs/>
          <w14:ligatures w14:val="none"/>
        </w:rPr>
        <w:t>смеётся</w:t>
      </w:r>
      <w:r w:rsidRPr="003A5206">
        <w:rPr>
          <w:rFonts w:ascii="Times New Roman" w:hAnsi="Times New Roman" w:cs="Times New Roman"/>
          <w:i/>
          <w14:ligatures w14:val="none"/>
        </w:rPr>
        <w:t>)</w:t>
      </w:r>
      <w:r w:rsidRPr="003A5206">
        <w:rPr>
          <w:rFonts w:ascii="Times New Roman" w:hAnsi="Times New Roman" w:cs="Times New Roman"/>
          <w14:ligatures w14:val="none"/>
        </w:rPr>
        <w:t xml:space="preserve"> Ой, помню, ты иголку режиссеру в кресло воткнула. Хорошо, что Джон не сел… А Джон-то… Уже не сядет. В земле лежит… </w:t>
      </w:r>
    </w:p>
    <w:p w14:paraId="2DA166E4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>ДЖИНА.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:i/>
          <w14:ligatures w14:val="none"/>
        </w:rPr>
        <w:t>(</w:t>
      </w:r>
      <w:r w:rsidRPr="003A5206">
        <w:rPr>
          <w:rFonts w:ascii="Times New Roman" w:hAnsi="Times New Roman" w:cs="Times New Roman"/>
          <w:i/>
          <w:iCs/>
          <w14:ligatures w14:val="none"/>
        </w:rPr>
        <w:t>в зал</w:t>
      </w:r>
      <w:r w:rsidRPr="003A5206">
        <w:rPr>
          <w:rFonts w:ascii="Times New Roman" w:hAnsi="Times New Roman" w:cs="Times New Roman"/>
          <w:i/>
          <w14:ligatures w14:val="none"/>
        </w:rPr>
        <w:t>)</w:t>
      </w:r>
      <w:r w:rsidRPr="003A5206">
        <w:rPr>
          <w:rFonts w:ascii="Times New Roman" w:hAnsi="Times New Roman" w:cs="Times New Roman"/>
          <w14:ligatures w14:val="none"/>
        </w:rPr>
        <w:t xml:space="preserve"> Господи, так это наша костюмерша! Ей сто лет в обед!</w:t>
      </w:r>
    </w:p>
    <w:p w14:paraId="23F5039C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>МАРГО.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  <w:t>Ты чего звонишь, детка?</w:t>
      </w:r>
    </w:p>
    <w:p w14:paraId="5092382F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>КРИСТИ.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  <w:t>Я хотела спросить. Вы ведь помните тот вечер? В театре?</w:t>
      </w:r>
    </w:p>
    <w:p w14:paraId="14824023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>МАРГО.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:i/>
          <w14:ligatures w14:val="none"/>
        </w:rPr>
        <w:t>(</w:t>
      </w:r>
      <w:r w:rsidRPr="003A5206">
        <w:rPr>
          <w:rFonts w:ascii="Times New Roman" w:hAnsi="Times New Roman" w:cs="Times New Roman"/>
          <w:i/>
          <w:iCs/>
          <w14:ligatures w14:val="none"/>
        </w:rPr>
        <w:t>голос</w:t>
      </w:r>
      <w:r w:rsidRPr="003A5206">
        <w:rPr>
          <w:rFonts w:ascii="Times New Roman" w:hAnsi="Times New Roman" w:cs="Times New Roman"/>
          <w:i/>
          <w14:ligatures w14:val="none"/>
        </w:rPr>
        <w:t>)</w:t>
      </w:r>
      <w:r w:rsidRPr="003A5206">
        <w:rPr>
          <w:rFonts w:ascii="Times New Roman" w:hAnsi="Times New Roman" w:cs="Times New Roman"/>
          <w14:ligatures w14:val="none"/>
        </w:rPr>
        <w:t xml:space="preserve"> Какой вечер? Я не помню, что на завтрак ела. </w:t>
      </w:r>
      <w:r w:rsidRPr="003A5206">
        <w:rPr>
          <w:rFonts w:ascii="Times New Roman" w:hAnsi="Times New Roman" w:cs="Times New Roman"/>
          <w:i/>
          <w14:ligatures w14:val="none"/>
        </w:rPr>
        <w:t>(</w:t>
      </w:r>
      <w:r w:rsidRPr="003A5206">
        <w:rPr>
          <w:rFonts w:ascii="Times New Roman" w:hAnsi="Times New Roman" w:cs="Times New Roman"/>
          <w:i/>
          <w:iCs/>
          <w14:ligatures w14:val="none"/>
        </w:rPr>
        <w:t>пауза, потом неожиданно чётко</w:t>
      </w:r>
      <w:r w:rsidRPr="003A5206">
        <w:rPr>
          <w:rFonts w:ascii="Times New Roman" w:hAnsi="Times New Roman" w:cs="Times New Roman"/>
          <w:i/>
          <w14:ligatures w14:val="none"/>
        </w:rPr>
        <w:t>)</w:t>
      </w:r>
      <w:r w:rsidRPr="003A5206">
        <w:rPr>
          <w:rFonts w:ascii="Times New Roman" w:hAnsi="Times New Roman" w:cs="Times New Roman"/>
          <w14:ligatures w14:val="none"/>
        </w:rPr>
        <w:t xml:space="preserve"> Я помню, как ты рыдала. Я говорю: «Нина, чего ты ревёшь?» А ты: «Марго, он сказал, что я бездарь. Что он снимет меня с роли». А я тебе: «Ниночка, он всем так говорит. Он — художник, творец. Творцы всегда страдают. И всем вокруг делают больно — чтобы в одиночку не страдать».</w:t>
      </w:r>
    </w:p>
    <w:p w14:paraId="63E3491E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>КРИСТИ.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  <w:t>А мистер Уокер… когда-нибудь говорил при вас про маму?..</w:t>
      </w:r>
    </w:p>
    <w:p w14:paraId="2178EBE7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>МАРГО.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  <w:t>Про какую маму? А-а, про тебя? Он, милая, про всех говорил. А еще он всех убивал.</w:t>
      </w:r>
    </w:p>
    <w:p w14:paraId="36FEB4E4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>КРИСТИ.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  <w:t xml:space="preserve">Как убивал? </w:t>
      </w:r>
    </w:p>
    <w:p w14:paraId="646E5C9A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>МАРГО.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  <w:t xml:space="preserve">Очень просто. Требовал, чтобы я актрисам в костюмы булавки зашивала. «Пусть почувствуют, что играть больно. Без боли нет искусства». Я зашивала. </w:t>
      </w:r>
    </w:p>
    <w:p w14:paraId="78E36E9C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>КРИСТИ.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  <w:t>И маме тоже? То есть, мне…</w:t>
      </w:r>
    </w:p>
    <w:p w14:paraId="481761BD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>МАРГО.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  <w:t>И тебе Ниночка, и тебе. Ты выходила на сцену и улыбалась. А я стояла в кулисах и плакала. Потому что знала — у тебя под мышкой булавка.</w:t>
      </w:r>
    </w:p>
    <w:p w14:paraId="440D6E4B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 xml:space="preserve">КРИСТИ. 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  <w:t>И вы… не сказали ей? Ну, мне?</w:t>
      </w:r>
    </w:p>
    <w:p w14:paraId="0BE77983" w14:textId="77777777" w:rsidR="006F5825" w:rsidRDefault="006F5825" w:rsidP="003A5206">
      <w:pPr>
        <w:spacing w:line="360" w:lineRule="auto"/>
        <w:rPr>
          <w:rFonts w:ascii="Times New Roman" w:hAnsi="Times New Roman" w:cs="Times New Roman"/>
          <w14:ligatures w14:val="none"/>
        </w:rPr>
      </w:pPr>
    </w:p>
    <w:p w14:paraId="446B77C6" w14:textId="77777777" w:rsidR="006F5825" w:rsidRDefault="006F5825" w:rsidP="003A5206">
      <w:pPr>
        <w:spacing w:line="360" w:lineRule="auto"/>
        <w:rPr>
          <w:rFonts w:ascii="Times New Roman" w:hAnsi="Times New Roman" w:cs="Times New Roman"/>
          <w14:ligatures w14:val="none"/>
        </w:rPr>
      </w:pPr>
    </w:p>
    <w:p w14:paraId="524D1CE5" w14:textId="4A2D3C34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 xml:space="preserve">МАРГО. 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  <w:t>А что сказать? Ты и так знала. Актерам же что главное? На сцену выходить. Вот вы и терпите.</w:t>
      </w:r>
    </w:p>
    <w:p w14:paraId="735A5B60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>КРИСТИ.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  <w:t>Ужасно… А больше ничего не помните? Про убийство?</w:t>
      </w:r>
    </w:p>
    <w:p w14:paraId="6C705813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>МАРГО.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  <w:t>Он тебя, Ниночка, и убил. Роли давал, а в платье — булавки. А иногда, бывало, вообще сквозь тебя смотрел. Хуже убийства.</w:t>
      </w:r>
    </w:p>
    <w:p w14:paraId="05D15A98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>КРИСТИ.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  <w:t>Но его же самого убили! Вы забыли?</w:t>
      </w:r>
    </w:p>
    <w:p w14:paraId="4B8D3F80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>МАРГО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  <w:t xml:space="preserve">Помню, Ниночка, все помню. Вот ножик у тебя был. Красивый такой. С камешком. На восточный кинжал похож. Ты его любила, в руках крутила. </w:t>
      </w:r>
      <w:r w:rsidRPr="003A5206">
        <w:rPr>
          <w:rFonts w:ascii="Times New Roman" w:hAnsi="Times New Roman" w:cs="Times New Roman"/>
          <w:i/>
          <w14:ligatures w14:val="none"/>
        </w:rPr>
        <w:t>(</w:t>
      </w:r>
      <w:r w:rsidRPr="003A5206">
        <w:rPr>
          <w:rFonts w:ascii="Times New Roman" w:hAnsi="Times New Roman" w:cs="Times New Roman"/>
          <w:i/>
          <w:iCs/>
          <w14:ligatures w14:val="none"/>
        </w:rPr>
        <w:t>пауза</w:t>
      </w:r>
      <w:r w:rsidRPr="003A5206">
        <w:rPr>
          <w:rFonts w:ascii="Times New Roman" w:hAnsi="Times New Roman" w:cs="Times New Roman"/>
          <w:i/>
          <w14:ligatures w14:val="none"/>
        </w:rPr>
        <w:t>)</w:t>
      </w:r>
      <w:r w:rsidRPr="003A5206">
        <w:rPr>
          <w:rFonts w:ascii="Times New Roman" w:hAnsi="Times New Roman" w:cs="Times New Roman"/>
          <w14:ligatures w14:val="none"/>
        </w:rPr>
        <w:t xml:space="preserve"> Я говорю: «Нина, аккуратнее, ножик острый». А ты...</w:t>
      </w:r>
    </w:p>
    <w:p w14:paraId="04C9F9E1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КРИСТИ.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Что? Что я сказала?</w:t>
      </w:r>
    </w:p>
    <w:p w14:paraId="5383E130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>МАРГО.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:i/>
          <w14:ligatures w14:val="none"/>
        </w:rPr>
        <w:t>(</w:t>
      </w:r>
      <w:r w:rsidRPr="003A5206">
        <w:rPr>
          <w:rFonts w:ascii="Times New Roman" w:hAnsi="Times New Roman" w:cs="Times New Roman"/>
          <w:i/>
          <w:iCs/>
          <w14:ligatures w14:val="none"/>
        </w:rPr>
        <w:t>вдруг, очень ясно, будто протрезвев</w:t>
      </w:r>
      <w:r w:rsidRPr="003A5206">
        <w:rPr>
          <w:rFonts w:ascii="Times New Roman" w:hAnsi="Times New Roman" w:cs="Times New Roman"/>
          <w:i/>
          <w14:ligatures w14:val="none"/>
        </w:rPr>
        <w:t>)</w:t>
      </w:r>
      <w:r w:rsidRPr="003A5206">
        <w:rPr>
          <w:rFonts w:ascii="Times New Roman" w:hAnsi="Times New Roman" w:cs="Times New Roman"/>
          <w14:ligatures w14:val="none"/>
        </w:rPr>
        <w:t xml:space="preserve"> А знаешь, кто убил Джона Уокера? Никто. Он сам себя убил. Каждый день. Каждой булавкой… Ладно, детка, я спать. Булавки снятся. </w:t>
      </w:r>
      <w:r w:rsidRPr="003A5206">
        <w:rPr>
          <w:rFonts w:ascii="Times New Roman" w:hAnsi="Times New Roman" w:cs="Times New Roman"/>
          <w:i/>
          <w14:ligatures w14:val="none"/>
        </w:rPr>
        <w:t>(</w:t>
      </w:r>
      <w:r w:rsidRPr="003A5206">
        <w:rPr>
          <w:rFonts w:ascii="Times New Roman" w:hAnsi="Times New Roman" w:cs="Times New Roman"/>
          <w:i/>
          <w:iCs/>
          <w14:ligatures w14:val="none"/>
        </w:rPr>
        <w:t>голос угасает, снова старческий</w:t>
      </w:r>
      <w:r w:rsidRPr="003A5206">
        <w:rPr>
          <w:rFonts w:ascii="Times New Roman" w:hAnsi="Times New Roman" w:cs="Times New Roman"/>
          <w:i/>
          <w14:ligatures w14:val="none"/>
        </w:rPr>
        <w:t>)</w:t>
      </w:r>
      <w:r w:rsidRPr="003A5206">
        <w:rPr>
          <w:rFonts w:ascii="Times New Roman" w:hAnsi="Times New Roman" w:cs="Times New Roman"/>
          <w14:ligatures w14:val="none"/>
        </w:rPr>
        <w:t xml:space="preserve"> 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Ты заходи ко мне, Ниночка, детка, ты ведь кофе любишь, я сварю…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</w:p>
    <w:p w14:paraId="0562CDFA" w14:textId="77777777" w:rsidR="003A5206" w:rsidRPr="003A5206" w:rsidRDefault="003A5206" w:rsidP="003A5206">
      <w:pPr>
        <w:spacing w:line="360" w:lineRule="auto"/>
        <w:jc w:val="center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Связь обрывается.</w:t>
      </w:r>
    </w:p>
    <w:p w14:paraId="3A8493A3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br/>
        <w:t>ДЖИНА.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  <w:t>Умная бабка. Путает, кто есть кто, но суть видит</w:t>
      </w:r>
      <w:r w:rsidRPr="003A5206">
        <w:rPr>
          <w:rFonts w:ascii="Times New Roman" w:hAnsi="Times New Roman" w:cs="Times New Roman"/>
          <w:color w:val="0F1115"/>
          <w:shd w:val="clear" w:color="auto" w:fill="FFFFFF"/>
          <w14:ligatures w14:val="none"/>
        </w:rPr>
        <w:t xml:space="preserve">. Ты её инструктировала? Нож 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 тебя?</w:t>
      </w:r>
    </w:p>
    <w:p w14:paraId="0B20A750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КРИСТИ.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Да, вот он.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показывает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Он совсем маленький, сувенирный, им даже бумагу не разрезать. Другого у нас не было.</w:t>
      </w:r>
    </w:p>
    <w:p w14:paraId="7EBF6C65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Синьора, хватит! Кристи ничего не знает.</w:t>
      </w:r>
    </w:p>
    <w:p w14:paraId="10AE51B6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поворачивается к МАКСУ медленно, как удав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А ты откуда знаешь, что она не знает? Вы что, сговорились?</w:t>
      </w:r>
    </w:p>
    <w:p w14:paraId="0A815FB4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У вас за спиной? Помилуйте! Я ваш преданный слуга!</w:t>
      </w:r>
    </w:p>
    <w:p w14:paraId="204132CA" w14:textId="77777777" w:rsid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Ну да, помню, был у Отелло такой преданный слуга. Звали Яго. </w:t>
      </w:r>
    </w:p>
    <w:p w14:paraId="20CA006C" w14:textId="77777777" w:rsidR="006F5825" w:rsidRPr="003A5206" w:rsidRDefault="006F5825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00464448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У вас всегда Шекспир наготове. А я… просто…</w:t>
      </w:r>
    </w:p>
    <w:p w14:paraId="097C660D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Просто ты тоже хочешь меня обвинить. Вижу-вижу, у меня за спиной спелись.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к КРИСТИ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Ну что, продолжим расследование? </w:t>
      </w:r>
    </w:p>
    <w:p w14:paraId="0463C609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КРИСТИ.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зло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Продолжим.</w:t>
      </w:r>
    </w:p>
    <w:p w14:paraId="02B0FB6C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Разозлилась? Хорошо. Значит характер есть. Так зачем тебе понадобилось обвинять собственную мать? </w:t>
      </w:r>
    </w:p>
    <w:p w14:paraId="5AAA21E5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перебивает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Синьора, давайте о другом! У меня есть ваши старые письма.</w:t>
      </w:r>
    </w:p>
    <w:p w14:paraId="4BE328DB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Ты поклялся, что не будешь читать.</w:t>
      </w:r>
    </w:p>
    <w:p w14:paraId="64A34228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Я и не читал. Просто сфоткал.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к КРИСТИ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Примадонна хранит пачку старых писем. Там письмо от твоей матери. За день до убийства.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</w:p>
    <w:p w14:paraId="662DE83F" w14:textId="77777777" w:rsidR="003A5206" w:rsidRPr="003A5206" w:rsidRDefault="003A5206" w:rsidP="003A5206">
      <w:pPr>
        <w:spacing w:line="36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Пауза.</w:t>
      </w:r>
    </w:p>
    <w:p w14:paraId="0A33B26D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КРИСТИ.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Что в письме?</w:t>
      </w:r>
    </w:p>
    <w:p w14:paraId="7C50A489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спокойно, почти безмятежно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Мусор. Любовный бред. «Ухожу от тебя, Джон, не могу больше». Обычная история.</w:t>
      </w:r>
    </w:p>
    <w:p w14:paraId="3CC50AAA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Письмо адресовано не Джону.</w:t>
      </w:r>
    </w:p>
    <w:p w14:paraId="6E36EF00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резко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А ты почем знаешь? Ты же не читал.</w:t>
      </w:r>
    </w:p>
    <w:p w14:paraId="4C7BCBA2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Я прочитал первую строчку. Письмо начинается так: «Джина, умоляю, простите меня...»</w:t>
      </w:r>
    </w:p>
    <w:p w14:paraId="443FF0C6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КРИСТИ.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ДЖИНЕ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Мама писала… вам?</w:t>
      </w:r>
    </w:p>
    <w:p w14:paraId="6404BD7C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Ну да. Примадонне.</w:t>
      </w:r>
    </w:p>
    <w:p w14:paraId="24E62AEB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с усмешкой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Девчонка раскаялась, решила вернуть чужое. Просила прощения. Восторгалась моим талантом.</w:t>
      </w:r>
    </w:p>
    <w:p w14:paraId="2D09504A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2255A90E" w14:textId="77777777" w:rsidR="006F5825" w:rsidRDefault="006F5825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5959F555" w14:textId="007EFA51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КРИСТИ.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Зачем вы храните это письмо двадцать лет?</w:t>
      </w:r>
    </w:p>
    <w:p w14:paraId="6B259E89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ДЖИНА. 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Актрисы не выбрасывают комплименты.</w:t>
      </w:r>
    </w:p>
    <w:p w14:paraId="1D3FD3C0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Разве это комплимент? </w:t>
      </w:r>
    </w:p>
    <w:p w14:paraId="34AB2878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А что же еще? В той пачке есть любовные письма от трёх министров, двух режиссёров и одного таксиста.</w:t>
      </w:r>
    </w:p>
    <w:p w14:paraId="253C5485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Таксиста?</w:t>
      </w:r>
    </w:p>
    <w:p w14:paraId="16832C64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Он довёз меня от вокзала до гостиницы и сказал, что я похожа на Софи Лорен. Спутал Джину Лоллобриджиду с Софи Лорен. </w:t>
      </w:r>
    </w:p>
    <w:p w14:paraId="414AA30A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КРИСТИ.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А мамино письмо... тоже там?</w:t>
      </w:r>
    </w:p>
    <w:p w14:paraId="675D7EA3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игнорирует вопрос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Таксист, кстати, письма писал — нежнее нежного. Ты их тоже НЕ читал?</w:t>
      </w:r>
    </w:p>
    <w:p w14:paraId="08D0226A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Не читал. А Нина… Она просила у вас прощения за...</w:t>
      </w:r>
    </w:p>
    <w:p w14:paraId="33C4DEE7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перебивает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За то, что спала с моим мужем? Думаешь, я не знала? «Ах, у меня сегодня премьера, мне нужно расслабиться». И все эти </w:t>
      </w:r>
      <w:proofErr w:type="spellStart"/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Линочки</w:t>
      </w:r>
      <w:proofErr w:type="spellEnd"/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</w:t>
      </w:r>
      <w:proofErr w:type="spellStart"/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Адочки</w:t>
      </w:r>
      <w:proofErr w:type="spellEnd"/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-Ниночки бежали в кабинет к худруку. Кто покорно, кто радостно.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в зал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Я терпела. Я была хорошей женой.</w:t>
      </w:r>
    </w:p>
    <w:p w14:paraId="22A805B5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КРИСТИ.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в ужасе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Вы... вы знали?</w:t>
      </w:r>
    </w:p>
    <w:p w14:paraId="22EFB6AA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Я всегда всё знаю.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смотрит на МАКСА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Вопрос в другом. Ты, Макс, двадцать лет таскаешь за мной сумки и букеты с поклонов, а сам с этой… Кристи-Пристли спелся? Сдать меня намерен?</w:t>
      </w:r>
    </w:p>
    <w:p w14:paraId="613F5D4A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Не намерен. Жду, когда сами признаетесь.</w:t>
      </w:r>
    </w:p>
    <w:p w14:paraId="56EACF4D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ДЖИНА. 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со смехом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В чем? Что я убила Джона? Нет, это не я.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пауза, смотрит на КРИСТИ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Но и не Нина.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достаёт сложенный лист бумаги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Вот это письмо. Засуши.</w:t>
      </w:r>
    </w:p>
    <w:p w14:paraId="1C7C14A4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КРИСТИ.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боясь протянуть руку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Я не знала, что мама писала вам...</w:t>
      </w:r>
    </w:p>
    <w:p w14:paraId="6CAE9486" w14:textId="77777777" w:rsidR="006F5825" w:rsidRDefault="006F5825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0413C155" w14:textId="77777777" w:rsidR="006F5825" w:rsidRDefault="006F5825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5F309E9C" w14:textId="0084DCB5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Никто не знал. Хочешь вслух? Начинается трогательно.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разворачивает, читает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«Джина, умоляю, простите меня, я не хотела. Я люблю его, но я не хотела делать вам больно...»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умолкает, смотрит на письмо, потом на КРИСТИ; продолжает серьезно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Знаешь, девочка, тут ни слова про убийство. И про нож ни слова. И про кровь. Только про любовь и стыд.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пауза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Я храню его двадцать лет, потому что это единственное честное письмо, которое мне написали в жизни.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протягивает письмо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Можешь использовать в книге. Потом верни.</w:t>
      </w:r>
    </w:p>
    <w:p w14:paraId="6741A800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КРИСТИ.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берет письмо, читает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«Джина, умоляю, простите меня. Я виновата, я запуталась. Я люблю его, но не хочу делать вам больно. Я знаю, сколько вы для него сделали. Сколько сил вы вложили в этот театр. В самого Джона. Я просто… не умею врать. Он сказал, что вы всё знаете. Что вы… что вам всё равно. Я не верю. Женщине не может быть всё равно. Но он поклялся. Джина, неужели это правда? Вы всё знаете? Тогда скажите — что мне делать? Уйти? Уехать? Остаться? Как мне жить? Я не хочу быть причиной ваших слёз. Я сделаю, как вы скажете. Только прошу — не молчите. Ответьте хоть что-нибудь. Простите меня. Нина».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поднимает глаза на ДЖИНУ. Пауза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</w:p>
    <w:p w14:paraId="5CD70654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:color w:val="0F1115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тихо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Я никогда не отвечала на письма, в которых просят прощения. </w:t>
      </w:r>
      <w:r w:rsidRPr="003A5206">
        <w:rPr>
          <w:rFonts w:ascii="Times New Roman" w:hAnsi="Times New Roman" w:cs="Times New Roman"/>
          <w:i/>
          <w:color w:val="0F1115"/>
          <w14:ligatures w14:val="none"/>
        </w:rPr>
        <w:t>(</w:t>
      </w:r>
      <w:r w:rsidRPr="003A5206">
        <w:rPr>
          <w:rFonts w:ascii="Times New Roman" w:hAnsi="Times New Roman" w:cs="Times New Roman"/>
          <w:i/>
          <w:iCs/>
          <w:color w:val="0F1115"/>
          <w14:ligatures w14:val="none"/>
        </w:rPr>
        <w:t>пауза</w:t>
      </w:r>
      <w:r w:rsidRPr="003A5206">
        <w:rPr>
          <w:rFonts w:ascii="Times New Roman" w:hAnsi="Times New Roman" w:cs="Times New Roman"/>
          <w:i/>
          <w:color w:val="0F1115"/>
          <w14:ligatures w14:val="none"/>
        </w:rPr>
        <w:t>)</w:t>
      </w:r>
      <w:r w:rsidRPr="003A5206">
        <w:rPr>
          <w:rFonts w:ascii="Times New Roman" w:hAnsi="Times New Roman" w:cs="Times New Roman"/>
          <w:color w:val="0F1115"/>
          <w14:ligatures w14:val="none"/>
        </w:rPr>
        <w:t xml:space="preserve"> Ты хоть знаешь, что твоя мать мечтала сыграть Нину Заречную?  </w:t>
      </w:r>
    </w:p>
    <w:p w14:paraId="401AA7CC" w14:textId="20032ABE" w:rsidR="003A5206" w:rsidRPr="003A5206" w:rsidRDefault="003A5206" w:rsidP="003A520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КРИСТИ.</w:t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  <w:t xml:space="preserve">Знаю. Не сыграла. Но он её все равно погубил. Как чайку. </w:t>
      </w:r>
      <w:r w:rsidRPr="003A5206">
        <w:rPr>
          <w:rFonts w:ascii="Times New Roman" w:eastAsia="Times New Roman" w:hAnsi="Times New Roman" w:cs="Times New Roman"/>
          <w:i/>
          <w:color w:val="0F1115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F1115"/>
          <w:kern w:val="0"/>
          <w:lang w:eastAsia="ru-RU"/>
          <w14:ligatures w14:val="none"/>
        </w:rPr>
        <w:t>пауза</w:t>
      </w:r>
      <w:r w:rsidRPr="003A5206">
        <w:rPr>
          <w:rFonts w:ascii="Times New Roman" w:eastAsia="Times New Roman" w:hAnsi="Times New Roman" w:cs="Times New Roman"/>
          <w:i/>
          <w:color w:val="0F1115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 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Можно я все-таки спрошу? Кто убил Джона Уокера?</w:t>
      </w:r>
      <w:r w:rsidR="006F582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Моего отца.</w:t>
      </w:r>
    </w:p>
    <w:p w14:paraId="6FD0347B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долго смотрит на КРИСТИ, потом говорит в зал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Интересный поворот. Она считает, что Джон — ее отец. А вот это, дорогие зрители, уже не детектив и даже не драма. Это трагедия. Может, она не Кристи, а Гамлет? Помните, у него тоже отца убили?</w:t>
      </w:r>
    </w:p>
    <w:p w14:paraId="217A5177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Помним. «Быть иль не быть».</w:t>
      </w:r>
    </w:p>
    <w:p w14:paraId="6C940297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КРИСТИ.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(эхом)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Мстить иль не мстить… </w:t>
      </w:r>
    </w:p>
    <w:p w14:paraId="05345C30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Фу-у. Срочно меняем жанр! Сейчас Макс будет рассказывать, как я у него на глазах зарезала собственного мужа.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Максу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Будешь?</w:t>
      </w:r>
    </w:p>
    <w:p w14:paraId="663D1D99" w14:textId="77777777" w:rsidR="006F5825" w:rsidRDefault="006F5825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44C13E55" w14:textId="348B7CBD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мрачно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Буду.</w:t>
      </w:r>
    </w:p>
    <w:p w14:paraId="448112C1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в зал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Видите, какая у меня команда! Преданная, злая. Ну, что, мой верный Яго? Твой выход! 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</w:p>
    <w:p w14:paraId="26B941B8" w14:textId="77777777" w:rsidR="003A5206" w:rsidRPr="003A5206" w:rsidRDefault="003A5206" w:rsidP="003A5206">
      <w:pPr>
        <w:spacing w:line="36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На экране всплывает надпись: ВЕРСИЯ МАКСА.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br/>
        <w:t>ДЖИНА берёт со стола самый обычный огурец и откусывает с хрустом.</w:t>
      </w:r>
    </w:p>
    <w:p w14:paraId="2C1AEDE3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2024E03A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жуя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Начинай, мальчик. Только без пафоса. </w:t>
      </w:r>
    </w:p>
    <w:p w14:paraId="41BAE4D7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Я не актёр.</w:t>
      </w:r>
    </w:p>
    <w:p w14:paraId="39E9E8CB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Все мы актёры, Макс. Просто некоторые — плохие. Вперед.</w:t>
      </w:r>
    </w:p>
    <w:p w14:paraId="5D9481AC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в зал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Мне было тринадцать лет. В тот день я пришёл с отцом в театр. Отец работал шофером… ну, водителем у худрука. </w:t>
      </w:r>
    </w:p>
    <w:p w14:paraId="253F79BB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В основном у жены худрука. Возил меня в салон красоты, на массаж, на банкет… </w:t>
      </w:r>
    </w:p>
    <w:p w14:paraId="724DA2BF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В детстве я знал одно: мой отец возит самого Джона Уокера! Великого режиссёра! И я ужасно гордился, хвастался.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пауза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А потом почуял… ну, дети же нутром чуют… что мистер Уокер смотрит на отца, как на пустое место. Однажды, при мне, отец с ним поздоровался: «Доброе утро, мистер Уокер». А Джон спросил: «Ты кто?» Нет, это не шутка была. Он реально забыл, кто это. А человек у него три года работал! </w:t>
      </w:r>
    </w:p>
    <w:p w14:paraId="27696356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ДЖИНА. 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задумчиво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Не удивляет. Джон всегда думал о вечном. </w:t>
      </w:r>
    </w:p>
    <w:p w14:paraId="1114AE17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Отец мне сказал: «Я для него — как коврик у порога. Вытирает ноги и идёт дальше».</w:t>
      </w:r>
    </w:p>
    <w:p w14:paraId="616765A5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КРИСТИ.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Получается, он обо всех людей ноги вытирал?</w:t>
      </w:r>
    </w:p>
    <w:p w14:paraId="56B35B1C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Не знаю. Но тон у него всегда был… сверху вниз… Меня таким тоном завуч за двойки ругала. А отец тогда напился. Впервые в жизни.</w:t>
      </w:r>
    </w:p>
    <w:p w14:paraId="515DEAA0" w14:textId="77777777" w:rsidR="006F5825" w:rsidRDefault="006F5825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39BB17CA" w14:textId="51A56699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Это, кстати, переросло в алкоголизм.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</w:p>
    <w:p w14:paraId="598C7952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Я был ребёнком. Я не знал, как это лечить. </w:t>
      </w:r>
    </w:p>
    <w:p w14:paraId="7D172FED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Макс, мы уже поняли: ты лишенец, тебя лишили детства. Вернись к убийству.</w:t>
      </w:r>
    </w:p>
    <w:p w14:paraId="7D96A1F0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Я спрятался в гримёрке. В шкафу.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закрывает глаза, вспоминает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Там было темно. И тесно. И пахло… бабушкой. Нафталином и старой пудрой. Я сидел на чём-то мягком. Оказалось — парик. Рыжий. Я надел его на кулак и шептал: «Убью, убью, убью». Как в кино…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открывает глаза, смотрит на Джину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Потом вошли вы. И мистер Уокер. Я замер. Он что-то говорил вам, я не расслышал, вы очень тихо говорили. Я раньше думал, что взрослые только орут… </w:t>
      </w:r>
    </w:p>
    <w:p w14:paraId="16CF645C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с набитым ртом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 какого перепугу ты залез в шкаф? </w:t>
      </w:r>
    </w:p>
    <w:p w14:paraId="03671EAA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Хотел посмотреть на актеров, когда они не на сцене...</w:t>
      </w:r>
    </w:p>
    <w:p w14:paraId="2610000E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Лучше б на футбол сходил.</w:t>
      </w:r>
    </w:p>
    <w:p w14:paraId="4EDED793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…и как актрисы раздеваются.</w:t>
      </w:r>
    </w:p>
    <w:p w14:paraId="56010EF9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Ну да. Тринадцать лет, пубертат. Здоровый интерес.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обращается к КРИСТИ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Слышишь, дорогая? Похоже, у нас честный, искренний свидетель.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МАКСУ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Ладно, ты в шкафу. Дальше.</w:t>
      </w:r>
    </w:p>
    <w:p w14:paraId="01A847DE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Потом мистер Уокер все-таки стал кричать. Вы плакали. Было страшно. Я раньше не видел, чтобы вы плакали. </w:t>
      </w:r>
    </w:p>
    <w:p w14:paraId="2FD9C838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откладывает огурец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 позже не видел. Я плачу только в спектаклях.</w:t>
      </w:r>
    </w:p>
    <w:p w14:paraId="50E2EB81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МАКС. 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Тогда вы плакали. И держали в руке кинжал.</w:t>
      </w:r>
    </w:p>
    <w:p w14:paraId="2C718D11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жуёт огурец; в зал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Сейчас он скажет: «Я видел, как сверкнуло лезвие». Это классика.</w:t>
      </w:r>
    </w:p>
    <w:p w14:paraId="1B3D9534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Я видел... как сверкнуло...</w:t>
      </w:r>
    </w:p>
    <w:p w14:paraId="24919F12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Лезвие. Ага. Продолжай.</w:t>
      </w:r>
    </w:p>
    <w:p w14:paraId="3E7CE9BB" w14:textId="77777777" w:rsidR="006F5825" w:rsidRDefault="006F5825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01902B57" w14:textId="1AFEDD4F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...лезвие. В вашей руке.</w:t>
      </w:r>
    </w:p>
    <w:p w14:paraId="12DB6C1E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в зал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Ну вот. Ещё один сочинитель.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МАКСУ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А чего ты не добавил про луну за окном и скрип половиц?</w:t>
      </w:r>
    </w:p>
    <w:p w14:paraId="06CF87A1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растерянно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Там не было окна.</w:t>
      </w:r>
    </w:p>
    <w:p w14:paraId="6292EA77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Тем хуже для твоего сюжета. Ну? Что было дальше?</w:t>
      </w:r>
    </w:p>
    <w:p w14:paraId="3939B78D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Я сидел в темноте и думал: кто кого убил?</w:t>
      </w:r>
    </w:p>
    <w:p w14:paraId="764375FC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:color w:val="0F1115"/>
          <w:shd w:val="clear" w:color="auto" w:fill="FFFFFF"/>
          <w14:ligatures w14:val="none"/>
        </w:rPr>
      </w:pPr>
      <w:r w:rsidRPr="003A5206">
        <w:rPr>
          <w:rFonts w:ascii="Times New Roman" w:hAnsi="Times New Roman" w:cs="Times New Roman"/>
          <w:color w:val="0F1115"/>
          <w:shd w:val="clear" w:color="auto" w:fill="FFFFFF"/>
          <w14:ligatures w14:val="none"/>
        </w:rPr>
        <w:t>ДЖИНА.</w:t>
      </w:r>
      <w:r w:rsidRPr="003A5206">
        <w:rPr>
          <w:rFonts w:ascii="Times New Roman" w:hAnsi="Times New Roman" w:cs="Times New Roman"/>
          <w:color w:val="0F1115"/>
          <w:shd w:val="clear" w:color="auto" w:fill="FFFFFF"/>
          <w14:ligatures w14:val="none"/>
        </w:rPr>
        <w:tab/>
      </w:r>
      <w:r w:rsidRPr="003A5206">
        <w:rPr>
          <w:rFonts w:ascii="Times New Roman" w:hAnsi="Times New Roman" w:cs="Times New Roman"/>
          <w:color w:val="0F1115"/>
          <w:shd w:val="clear" w:color="auto" w:fill="FFFFFF"/>
          <w14:ligatures w14:val="none"/>
        </w:rPr>
        <w:tab/>
        <w:t>А вот это занятно. Не «кто убил», а «кто кого убил». Ладно. Дальше.</w:t>
      </w:r>
    </w:p>
    <w:p w14:paraId="65A19994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Потом в голове у меня стало мутно. Кто-то упал, кто-то вышел, смеялись дети, плакали женщины, хлопали двери, шум-гам... А я сидел в шкафу три часа. Боялся, что тот кто-то, самый страшный, вернётся.</w:t>
      </w:r>
    </w:p>
    <w:p w14:paraId="038DB449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ДЖИНА. 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жуёт; задумчиво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Три часа в шкафу с париками. Не задохнулся?</w:t>
      </w:r>
    </w:p>
    <w:p w14:paraId="6E4A0F1C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Я дышал через щель.</w:t>
      </w:r>
    </w:p>
    <w:p w14:paraId="2A32A706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к КРИСТИ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Слышишь? Он дышал через щель. И о чем ты думал?</w:t>
      </w:r>
    </w:p>
    <w:p w14:paraId="743E62C6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:color w:val="0F1115"/>
          <w:shd w:val="clear" w:color="auto" w:fill="FFFFFF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hAnsi="Times New Roman" w:cs="Times New Roman"/>
          <w:color w:val="0F1115"/>
          <w:shd w:val="clear" w:color="auto" w:fill="FFFFFF"/>
          <w14:ligatures w14:val="none"/>
        </w:rPr>
        <w:t>О вас. О мистере Уокере. Об отце. Потом я, кажется, вообще вырубился. Отец нашел меня в шкафу… Когда мы ехали домой, он сказал: «Джон Уокер был гений. Мы все ему обязаны». Тут я и понял, кого именно убили. И понял, кто это сделал.</w:t>
      </w:r>
    </w:p>
    <w:p w14:paraId="18603EB8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:color w:val="0F1115"/>
          <w:shd w:val="clear" w:color="auto" w:fill="FFFFFF"/>
          <w14:ligatures w14:val="none"/>
        </w:rPr>
      </w:pPr>
      <w:r w:rsidRPr="003A5206">
        <w:rPr>
          <w:rFonts w:ascii="Times New Roman" w:hAnsi="Times New Roman" w:cs="Times New Roman"/>
          <w:color w:val="0F1115"/>
          <w:shd w:val="clear" w:color="auto" w:fill="FFFFFF"/>
          <w14:ligatures w14:val="none"/>
        </w:rPr>
        <w:t>ДЖИНА.</w:t>
      </w:r>
      <w:r w:rsidRPr="003A5206">
        <w:rPr>
          <w:rFonts w:ascii="Times New Roman" w:hAnsi="Times New Roman" w:cs="Times New Roman"/>
          <w:color w:val="0F1115"/>
          <w:shd w:val="clear" w:color="auto" w:fill="FFFFFF"/>
          <w14:ligatures w14:val="none"/>
        </w:rPr>
        <w:tab/>
      </w:r>
      <w:r w:rsidRPr="003A5206">
        <w:rPr>
          <w:rFonts w:ascii="Times New Roman" w:hAnsi="Times New Roman" w:cs="Times New Roman"/>
          <w:color w:val="0F1115"/>
          <w:shd w:val="clear" w:color="auto" w:fill="FFFFFF"/>
          <w14:ligatures w14:val="none"/>
        </w:rPr>
        <w:tab/>
        <w:t>Хорош свидетель! Все проспал!</w:t>
      </w:r>
    </w:p>
    <w:p w14:paraId="3F52C4D4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:color w:val="0F1115"/>
          <w:shd w:val="clear" w:color="auto" w:fill="FFFFFF"/>
          <w14:ligatures w14:val="none"/>
        </w:rPr>
      </w:pPr>
      <w:r w:rsidRPr="003A5206">
        <w:rPr>
          <w:rFonts w:ascii="Times New Roman" w:hAnsi="Times New Roman" w:cs="Times New Roman"/>
          <w:color w:val="0F1115"/>
          <w:shd w:val="clear" w:color="auto" w:fill="FFFFFF"/>
          <w14:ligatures w14:val="none"/>
        </w:rPr>
        <w:t>МАКС.</w:t>
      </w:r>
      <w:r w:rsidRPr="003A5206">
        <w:rPr>
          <w:rFonts w:ascii="Times New Roman" w:hAnsi="Times New Roman" w:cs="Times New Roman"/>
          <w:color w:val="0F1115"/>
          <w:shd w:val="clear" w:color="auto" w:fill="FFFFFF"/>
          <w14:ligatures w14:val="none"/>
        </w:rPr>
        <w:tab/>
      </w:r>
      <w:r w:rsidRPr="003A5206">
        <w:rPr>
          <w:rFonts w:ascii="Times New Roman" w:hAnsi="Times New Roman" w:cs="Times New Roman"/>
          <w:color w:val="0F1115"/>
          <w:shd w:val="clear" w:color="auto" w:fill="FFFFFF"/>
          <w14:ligatures w14:val="none"/>
        </w:rPr>
        <w:tab/>
        <w:t xml:space="preserve">Но я понял, что он вас довёл, синьора! </w:t>
      </w:r>
    </w:p>
    <w:p w14:paraId="6555C464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:color w:val="0F1115"/>
          <w:shd w:val="clear" w:color="auto" w:fill="FFFFFF"/>
          <w14:ligatures w14:val="none"/>
        </w:rPr>
      </w:pPr>
      <w:r w:rsidRPr="003A5206">
        <w:rPr>
          <w:rFonts w:ascii="Times New Roman" w:hAnsi="Times New Roman" w:cs="Times New Roman"/>
          <w:color w:val="0F1115"/>
          <w:shd w:val="clear" w:color="auto" w:fill="FFFFFF"/>
          <w14:ligatures w14:val="none"/>
        </w:rPr>
        <w:t>ДЖИНА.</w:t>
      </w:r>
      <w:r w:rsidRPr="003A5206">
        <w:rPr>
          <w:rFonts w:ascii="Times New Roman" w:hAnsi="Times New Roman" w:cs="Times New Roman"/>
          <w:color w:val="0F1115"/>
          <w:shd w:val="clear" w:color="auto" w:fill="FFFFFF"/>
          <w14:ligatures w14:val="none"/>
        </w:rPr>
        <w:tab/>
      </w:r>
      <w:r w:rsidRPr="003A5206">
        <w:rPr>
          <w:rFonts w:ascii="Times New Roman" w:hAnsi="Times New Roman" w:cs="Times New Roman"/>
          <w:color w:val="0F1115"/>
          <w:shd w:val="clear" w:color="auto" w:fill="FFFFFF"/>
          <w14:ligatures w14:val="none"/>
        </w:rPr>
        <w:tab/>
        <w:t>Для следствия это значения не имеет.</w:t>
      </w:r>
    </w:p>
    <w:p w14:paraId="265C2631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:color w:val="0F1115"/>
          <w:shd w:val="clear" w:color="auto" w:fill="FFFFFF"/>
          <w14:ligatures w14:val="none"/>
        </w:rPr>
      </w:pPr>
      <w:r w:rsidRPr="003A5206">
        <w:rPr>
          <w:rFonts w:ascii="Times New Roman" w:hAnsi="Times New Roman" w:cs="Times New Roman"/>
          <w:color w:val="0F1115"/>
          <w:shd w:val="clear" w:color="auto" w:fill="FFFFFF"/>
          <w14:ligatures w14:val="none"/>
        </w:rPr>
        <w:t>МАКС.</w:t>
      </w:r>
      <w:r w:rsidRPr="003A5206">
        <w:rPr>
          <w:rFonts w:ascii="Times New Roman" w:hAnsi="Times New Roman" w:cs="Times New Roman"/>
          <w:color w:val="0F1115"/>
          <w:shd w:val="clear" w:color="auto" w:fill="FFFFFF"/>
          <w14:ligatures w14:val="none"/>
        </w:rPr>
        <w:tab/>
      </w:r>
      <w:r w:rsidRPr="003A5206">
        <w:rPr>
          <w:rFonts w:ascii="Times New Roman" w:hAnsi="Times New Roman" w:cs="Times New Roman"/>
          <w:color w:val="0F1115"/>
          <w:shd w:val="clear" w:color="auto" w:fill="FFFFFF"/>
          <w14:ligatures w14:val="none"/>
        </w:rPr>
        <w:tab/>
        <w:t>Для меня имеет. Я тогда решил, что гениев любить опасно.</w:t>
      </w:r>
    </w:p>
    <w:p w14:paraId="3831F4ED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hAnsi="Times New Roman" w:cs="Times New Roman"/>
          <w:color w:val="0F1115"/>
          <w:shd w:val="clear" w:color="auto" w:fill="FFFFFF"/>
          <w14:ligatures w14:val="none"/>
        </w:rPr>
        <w:t>ДЖИНА.</w:t>
      </w:r>
      <w:r w:rsidRPr="003A5206">
        <w:rPr>
          <w:rFonts w:ascii="Times New Roman" w:hAnsi="Times New Roman" w:cs="Times New Roman"/>
          <w:color w:val="0F1115"/>
          <w:shd w:val="clear" w:color="auto" w:fill="FFFFFF"/>
          <w14:ligatures w14:val="none"/>
        </w:rPr>
        <w:tab/>
      </w:r>
      <w:r w:rsidRPr="003A5206">
        <w:rPr>
          <w:rFonts w:ascii="Times New Roman" w:hAnsi="Times New Roman" w:cs="Times New Roman"/>
          <w:color w:val="0F1115"/>
          <w:shd w:val="clear" w:color="auto" w:fill="FFFFFF"/>
          <w14:ligatures w14:val="none"/>
        </w:rPr>
        <w:tab/>
        <w:t>А я любила. И — по-твоему — убила. Потом протер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ла руки влажной салфеткой и пошла пить чай с бутербродами.</w:t>
      </w:r>
    </w:p>
    <w:p w14:paraId="6F8DFABE" w14:textId="77777777" w:rsid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КРИСТИ.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Так и было? С бутербродами?</w:t>
      </w:r>
    </w:p>
    <w:p w14:paraId="261C154C" w14:textId="77777777" w:rsidR="006F5825" w:rsidRPr="003A5206" w:rsidRDefault="006F5825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34D93247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С такими крошечными бутербродиками, называются ка-на-пе. Обожаю, есть такой грех. Но не преступление.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МАКСУ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Мальчик, у твоей версии проблема.</w:t>
      </w:r>
    </w:p>
    <w:p w14:paraId="0B6A8CF6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Какая?</w:t>
      </w:r>
    </w:p>
    <w:p w14:paraId="11AE7191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ДЖИНА. 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Ты забыл про кота.</w:t>
      </w:r>
    </w:p>
    <w:p w14:paraId="6C4783FE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МАКС. 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Про какого кота?</w:t>
      </w:r>
    </w:p>
    <w:p w14:paraId="0E9F8995" w14:textId="77777777" w:rsidR="003A5206" w:rsidRPr="003A5206" w:rsidRDefault="003A5206" w:rsidP="003A5206">
      <w:pPr>
        <w:spacing w:line="36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На экране: 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br/>
        <w:t>старый, чуть размытый снимок (или видео) — рыжий кот на театральной сцене.</w:t>
      </w:r>
    </w:p>
    <w:p w14:paraId="196DD899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Про </w:t>
      </w:r>
      <w:proofErr w:type="spellStart"/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Шакса</w:t>
      </w:r>
      <w:proofErr w:type="spellEnd"/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Наш театральный кот. Рыжий, с белым галстучком. </w:t>
      </w:r>
    </w:p>
    <w:p w14:paraId="261B134A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Да-да, сейчас помню. Он от меня шарахался, не давался гладить. </w:t>
      </w:r>
    </w:p>
    <w:p w14:paraId="77BFD013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Так вот. Кот </w:t>
      </w:r>
      <w:proofErr w:type="spellStart"/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Шакс</w:t>
      </w:r>
      <w:proofErr w:type="spellEnd"/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обожал спать у меня в гримёрке. И ещё у него была привычка — вопить на людей, если меня нет рядом.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после паузы, в зал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Представьте шкаф, внутри Макс — будущий помощник примадонны — а перед шкафом </w:t>
      </w:r>
      <w:proofErr w:type="spellStart"/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Шакс</w:t>
      </w:r>
      <w:proofErr w:type="spellEnd"/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рыжий кот. Смотрит на шкаф и вопит.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МАКСУ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Неужели ты не слышал этот истошный мяв?</w:t>
      </w:r>
    </w:p>
    <w:p w14:paraId="149E7313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Н-нет… Не видел я никакого кота.</w:t>
      </w:r>
    </w:p>
    <w:p w14:paraId="1DB15148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И он тебя не видел. И меня с кинжалом не видел. Жаль, кошки не подтверждают алиби. </w:t>
      </w:r>
    </w:p>
    <w:p w14:paraId="36880588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КРИСТИ.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Откуда вы знаете, что кот был в это время в гримёрке?</w:t>
      </w:r>
    </w:p>
    <w:p w14:paraId="1B490C19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ДЖИНА. 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Я всегда проверяла, где кот. Он спал в шкафу, где наш горе-свидетель якобы просидел три часа. </w:t>
      </w:r>
    </w:p>
    <w:p w14:paraId="5C61DED1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громко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Я не вру!</w:t>
      </w:r>
    </w:p>
    <w:p w14:paraId="31ADD98F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ласково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Закрой рот.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грозно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Не смей повышать на меня голос. Лучше </w:t>
      </w:r>
      <w:proofErr w:type="spellStart"/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помурлыкай</w:t>
      </w:r>
      <w:proofErr w:type="spellEnd"/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5C710B81" w14:textId="77777777" w:rsidR="006F5825" w:rsidRDefault="006F5825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7580106C" w14:textId="1E69D084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Но я говорю правду! </w:t>
      </w:r>
    </w:p>
    <w:p w14:paraId="4D02F865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Ну да. Свою правду. Ты хочешь, чтобы это была я. Потому что так проще. Если убила старая злая актриса — значит, мир понятен. А если убил кто-то другой… если это был твой отец…</w:t>
      </w:r>
    </w:p>
    <w:p w14:paraId="06000998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возмущенно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Мой отец никого…</w:t>
      </w:r>
    </w:p>
    <w:p w14:paraId="305CAF9F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Твой отец, Макс, был нашим водителем. Пятна крови нашли в машине на педалях.</w:t>
      </w:r>
    </w:p>
    <w:p w14:paraId="6ECA24A6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Он сказал, что это краска!</w:t>
      </w:r>
    </w:p>
    <w:p w14:paraId="5BECF5DB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Криминалисты были другого мнения. Подводим итоги. Мы не знаем, кто убил, Макс.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берёт второй огурец, не откусывает, а всаживает, как кинжал, в свою левую ладонь на каждую версию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Может, твой отец. Может, Нина. Может, я. Но ты не сидел в шкафу. И ничего не видел. Ты просто хочешь мне отомстить.</w:t>
      </w:r>
    </w:p>
    <w:p w14:paraId="2CA0AEA6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Помилуйте, синьора! За что?!</w:t>
      </w:r>
    </w:p>
    <w:p w14:paraId="2B58D2D9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За то, что я не взяла тебя в кино, когда тебе было десять лет.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в зал, с лёгкой улыбкой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Детские травмы, дорогие зрители. Первая встреча с обманчивой и порочной женской красотой. Это страшнее, чем убийство. </w:t>
      </w:r>
    </w:p>
    <w:p w14:paraId="099D9FAF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Я не помню такого эпизода.</w:t>
      </w:r>
    </w:p>
    <w:p w14:paraId="7F03AFAC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Кстати, твой отец был не только водителем. Он был моим любовником.</w:t>
      </w:r>
    </w:p>
    <w:p w14:paraId="4B77550A" w14:textId="77777777" w:rsidR="003A5206" w:rsidRPr="003A5206" w:rsidRDefault="003A5206" w:rsidP="003A5206">
      <w:pPr>
        <w:spacing w:line="36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br/>
        <w:t xml:space="preserve">ДЖИНА выходит. 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br/>
        <w:t>На экране крупно — рыжий кот.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br/>
        <w:t xml:space="preserve">Всплывает надпись: 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br/>
        <w:t>ВЕРСИЯ МАКСА (зачеркнуто) — КОТ НЕ ПОДТВЕРДИЛ.</w:t>
      </w:r>
    </w:p>
    <w:p w14:paraId="3C064EB4" w14:textId="77777777" w:rsidR="003A5206" w:rsidRPr="003A5206" w:rsidRDefault="003A5206" w:rsidP="003A5206">
      <w:pPr>
        <w:spacing w:line="360" w:lineRule="auto"/>
        <w:jc w:val="center"/>
        <w:rPr>
          <w:rFonts w:ascii="Times New Roman" w:hAnsi="Times New Roman" w:cs="Times New Roman"/>
          <w:i/>
          <w:iCs/>
          <w14:ligatures w14:val="none"/>
        </w:rPr>
      </w:pPr>
      <w:r w:rsidRPr="003A5206">
        <w:rPr>
          <w:rFonts w:ascii="Times New Roman" w:hAnsi="Times New Roman" w:cs="Times New Roman"/>
          <w:i/>
          <w:iCs/>
          <w14:ligatures w14:val="none"/>
        </w:rPr>
        <w:t>Долгая пауза.</w:t>
      </w:r>
      <w:r w:rsidRPr="003A5206">
        <w:rPr>
          <w:rFonts w:ascii="Times New Roman" w:hAnsi="Times New Roman" w:cs="Times New Roman"/>
          <w:i/>
          <w:iCs/>
          <w14:ligatures w14:val="none"/>
        </w:rPr>
        <w:br/>
      </w:r>
    </w:p>
    <w:p w14:paraId="7B5F2621" w14:textId="77777777" w:rsidR="006F5825" w:rsidRDefault="006F5825" w:rsidP="003A5206">
      <w:pPr>
        <w:spacing w:line="360" w:lineRule="auto"/>
        <w:rPr>
          <w:rFonts w:ascii="Times New Roman" w:hAnsi="Times New Roman" w:cs="Times New Roman"/>
          <w14:ligatures w14:val="none"/>
        </w:rPr>
      </w:pPr>
    </w:p>
    <w:p w14:paraId="590622B6" w14:textId="77D32C80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>МАКС.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:i/>
          <w14:ligatures w14:val="none"/>
        </w:rPr>
        <w:t>(</w:t>
      </w:r>
      <w:r w:rsidRPr="003A5206">
        <w:rPr>
          <w:rFonts w:ascii="Times New Roman" w:hAnsi="Times New Roman" w:cs="Times New Roman"/>
          <w:i/>
          <w:iCs/>
          <w14:ligatures w14:val="none"/>
        </w:rPr>
        <w:t>тихо, сам себе</w:t>
      </w:r>
      <w:r w:rsidRPr="003A5206">
        <w:rPr>
          <w:rFonts w:ascii="Times New Roman" w:hAnsi="Times New Roman" w:cs="Times New Roman"/>
          <w:i/>
          <w14:ligatures w14:val="none"/>
        </w:rPr>
        <w:t>)</w:t>
      </w:r>
      <w:r w:rsidRPr="003A5206">
        <w:rPr>
          <w:rFonts w:ascii="Times New Roman" w:hAnsi="Times New Roman" w:cs="Times New Roman"/>
          <w14:ligatures w14:val="none"/>
        </w:rPr>
        <w:t xml:space="preserve"> Что??!</w:t>
      </w:r>
    </w:p>
    <w:p w14:paraId="5B6E795B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>КРИСТИ.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  <w:t>Ты знал?</w:t>
      </w:r>
    </w:p>
    <w:p w14:paraId="38327EB6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>МАКС.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:i/>
          <w14:ligatures w14:val="none"/>
        </w:rPr>
        <w:t>(</w:t>
      </w:r>
      <w:r w:rsidRPr="003A5206">
        <w:rPr>
          <w:rFonts w:ascii="Times New Roman" w:hAnsi="Times New Roman" w:cs="Times New Roman"/>
          <w:i/>
          <w:iCs/>
          <w14:ligatures w14:val="none"/>
        </w:rPr>
        <w:t>взрывается</w:t>
      </w:r>
      <w:r w:rsidRPr="003A5206">
        <w:rPr>
          <w:rFonts w:ascii="Times New Roman" w:hAnsi="Times New Roman" w:cs="Times New Roman"/>
          <w:i/>
          <w14:ligatures w14:val="none"/>
        </w:rPr>
        <w:t>)</w:t>
      </w:r>
      <w:r w:rsidRPr="003A5206">
        <w:rPr>
          <w:rFonts w:ascii="Times New Roman" w:hAnsi="Times New Roman" w:cs="Times New Roman"/>
          <w14:ligatures w14:val="none"/>
        </w:rPr>
        <w:t xml:space="preserve"> Откуда? </w:t>
      </w:r>
      <w:r w:rsidRPr="003A5206">
        <w:rPr>
          <w:rFonts w:ascii="Times New Roman" w:hAnsi="Times New Roman" w:cs="Times New Roman"/>
          <w:i/>
          <w14:ligatures w14:val="none"/>
        </w:rPr>
        <w:t>(</w:t>
      </w:r>
      <w:r w:rsidRPr="003A5206">
        <w:rPr>
          <w:rFonts w:ascii="Times New Roman" w:hAnsi="Times New Roman" w:cs="Times New Roman"/>
          <w:i/>
          <w:iCs/>
          <w14:ligatures w14:val="none"/>
        </w:rPr>
        <w:t>хватается за голову</w:t>
      </w:r>
      <w:r w:rsidRPr="003A5206">
        <w:rPr>
          <w:rFonts w:ascii="Times New Roman" w:hAnsi="Times New Roman" w:cs="Times New Roman"/>
          <w:i/>
          <w14:ligatures w14:val="none"/>
        </w:rPr>
        <w:t>)</w:t>
      </w:r>
      <w:r w:rsidRPr="003A5206">
        <w:rPr>
          <w:rFonts w:ascii="Times New Roman" w:hAnsi="Times New Roman" w:cs="Times New Roman"/>
          <w14:ligatures w14:val="none"/>
        </w:rPr>
        <w:t xml:space="preserve"> Она врёт! Она всегда врёт. Чтобы меня запутать. Чтобы я не верил своим глазам!</w:t>
      </w:r>
    </w:p>
    <w:p w14:paraId="552983C3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>КРИСТИ.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  <w:t>Чтобы концов не найти. Она переписывает историю, как хочет. Сейчас твой отец — любовник. Через минуту — убийца. Завтра — святой.</w:t>
      </w:r>
    </w:p>
    <w:p w14:paraId="34B0B7C4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>МАКС.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  <w:t>Зачем?! Зачем она это сказала??!</w:t>
      </w:r>
    </w:p>
    <w:p w14:paraId="7A86B191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>КРИСТИ.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  <w:t xml:space="preserve">Чтобы ты не мог быть свидетелем. Чтобы усомнился в себе. </w:t>
      </w:r>
      <w:r w:rsidRPr="003A5206">
        <w:rPr>
          <w:rFonts w:ascii="Times New Roman" w:hAnsi="Times New Roman" w:cs="Times New Roman"/>
          <w:i/>
          <w14:ligatures w14:val="none"/>
        </w:rPr>
        <w:t>(</w:t>
      </w:r>
      <w:r w:rsidRPr="003A5206">
        <w:rPr>
          <w:rFonts w:ascii="Times New Roman" w:hAnsi="Times New Roman" w:cs="Times New Roman"/>
          <w:i/>
          <w:iCs/>
          <w14:ligatures w14:val="none"/>
        </w:rPr>
        <w:t>пауза</w:t>
      </w:r>
      <w:r w:rsidRPr="003A5206">
        <w:rPr>
          <w:rFonts w:ascii="Times New Roman" w:hAnsi="Times New Roman" w:cs="Times New Roman"/>
          <w:i/>
          <w14:ligatures w14:val="none"/>
        </w:rPr>
        <w:t>)</w:t>
      </w:r>
      <w:r w:rsidRPr="003A5206">
        <w:rPr>
          <w:rFonts w:ascii="Times New Roman" w:hAnsi="Times New Roman" w:cs="Times New Roman"/>
          <w14:ligatures w14:val="none"/>
        </w:rPr>
        <w:t xml:space="preserve"> Сработало?</w:t>
      </w:r>
    </w:p>
    <w:p w14:paraId="1C56FFF0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>МАКС.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  <w:t xml:space="preserve">Выходит... отец врал мне всю жизнь? </w:t>
      </w:r>
      <w:r w:rsidRPr="003A5206">
        <w:rPr>
          <w:rFonts w:ascii="Times New Roman" w:hAnsi="Times New Roman" w:cs="Times New Roman"/>
          <w:i/>
          <w14:ligatures w14:val="none"/>
        </w:rPr>
        <w:t>(</w:t>
      </w:r>
      <w:r w:rsidRPr="003A5206">
        <w:rPr>
          <w:rFonts w:ascii="Times New Roman" w:hAnsi="Times New Roman" w:cs="Times New Roman"/>
          <w:i/>
          <w:iCs/>
          <w14:ligatures w14:val="none"/>
        </w:rPr>
        <w:t>пауза</w:t>
      </w:r>
      <w:r w:rsidRPr="003A5206">
        <w:rPr>
          <w:rFonts w:ascii="Times New Roman" w:hAnsi="Times New Roman" w:cs="Times New Roman"/>
          <w:i/>
          <w14:ligatures w14:val="none"/>
        </w:rPr>
        <w:t>)</w:t>
      </w:r>
      <w:r w:rsidRPr="003A5206">
        <w:rPr>
          <w:rFonts w:ascii="Times New Roman" w:hAnsi="Times New Roman" w:cs="Times New Roman"/>
          <w14:ligatures w14:val="none"/>
        </w:rPr>
        <w:t xml:space="preserve"> Я думал, он просто водитель, просто хороший человек, которого зря обвиняли, а потом, слава богу, оправдали.</w:t>
      </w:r>
    </w:p>
    <w:p w14:paraId="50A56231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>КРИСТИ.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  <w:t>А теперь?</w:t>
      </w:r>
    </w:p>
    <w:p w14:paraId="73B4E0FE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>МАКС.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  <w:t xml:space="preserve">Теперь выходит… У него был мотив? Ревность? Он мог её ревновать к Джону. Или Джона — к ней. </w:t>
      </w:r>
      <w:r w:rsidRPr="003A5206">
        <w:rPr>
          <w:rFonts w:ascii="Times New Roman" w:hAnsi="Times New Roman" w:cs="Times New Roman"/>
          <w:i/>
          <w14:ligatures w14:val="none"/>
        </w:rPr>
        <w:t>(</w:t>
      </w:r>
      <w:r w:rsidRPr="003A5206">
        <w:rPr>
          <w:rFonts w:ascii="Times New Roman" w:hAnsi="Times New Roman" w:cs="Times New Roman"/>
          <w:i/>
          <w:iCs/>
          <w14:ligatures w14:val="none"/>
        </w:rPr>
        <w:t>поднимает голову</w:t>
      </w:r>
      <w:r w:rsidRPr="003A5206">
        <w:rPr>
          <w:rFonts w:ascii="Times New Roman" w:hAnsi="Times New Roman" w:cs="Times New Roman"/>
          <w:i/>
          <w14:ligatures w14:val="none"/>
        </w:rPr>
        <w:t>)</w:t>
      </w:r>
      <w:r w:rsidRPr="003A5206">
        <w:rPr>
          <w:rFonts w:ascii="Times New Roman" w:hAnsi="Times New Roman" w:cs="Times New Roman"/>
          <w14:ligatures w14:val="none"/>
        </w:rPr>
        <w:t xml:space="preserve"> Чёрт, Кристи. Я сидел в том шкафу. Я, правда, сидел. Но если у отца был мотив... может, я всё перепутал? Может, я видел как раз его?</w:t>
      </w:r>
    </w:p>
    <w:p w14:paraId="7D285F64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>КРИСТИ.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  <w:t>И не узнал собственного отца?</w:t>
      </w:r>
    </w:p>
    <w:p w14:paraId="10E0678E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>МАКС.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  <w:t xml:space="preserve">Там было темно. Я слышал голоса — но приглушенно. Видел силуэты — сквозь щель. </w:t>
      </w:r>
      <w:r w:rsidRPr="003A5206">
        <w:rPr>
          <w:rFonts w:ascii="Times New Roman" w:hAnsi="Times New Roman" w:cs="Times New Roman"/>
          <w:i/>
          <w14:ligatures w14:val="none"/>
        </w:rPr>
        <w:t>(</w:t>
      </w:r>
      <w:r w:rsidRPr="003A5206">
        <w:rPr>
          <w:rFonts w:ascii="Times New Roman" w:hAnsi="Times New Roman" w:cs="Times New Roman"/>
          <w:i/>
          <w:iCs/>
          <w14:ligatures w14:val="none"/>
        </w:rPr>
        <w:t>пауза</w:t>
      </w:r>
      <w:r w:rsidRPr="003A5206">
        <w:rPr>
          <w:rFonts w:ascii="Times New Roman" w:hAnsi="Times New Roman" w:cs="Times New Roman"/>
          <w:i/>
          <w14:ligatures w14:val="none"/>
        </w:rPr>
        <w:t>)</w:t>
      </w:r>
      <w:r w:rsidRPr="003A5206">
        <w:rPr>
          <w:rFonts w:ascii="Times New Roman" w:hAnsi="Times New Roman" w:cs="Times New Roman"/>
          <w14:ligatures w14:val="none"/>
        </w:rPr>
        <w:t xml:space="preserve"> Запомнил красное. Джина часто носила красное. Я зацепился за цвет и решил...</w:t>
      </w:r>
    </w:p>
    <w:p w14:paraId="0BF17F8A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>КРИСТИ.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  <w:t>Уже не уверен?</w:t>
      </w:r>
    </w:p>
    <w:p w14:paraId="4AB69983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>МАКС.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  <w:t>Уверен не уверен, откуда я знаю?! А ты веришь ей? Про любовника?</w:t>
      </w:r>
    </w:p>
    <w:p w14:paraId="5A2C2243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>КРИСТИ.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  <w:t xml:space="preserve">С ней не поймёшь. Она могла сказать про твоего отца, чтобы на тебя надавить. Или, наоборот, чтобы открыть правду. Или просто — эффектная реплика под занавес. </w:t>
      </w:r>
    </w:p>
    <w:p w14:paraId="497C0E02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</w:p>
    <w:p w14:paraId="37323453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 xml:space="preserve">МАКС. 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</w:r>
      <w:proofErr w:type="spellStart"/>
      <w:r w:rsidRPr="003A5206">
        <w:rPr>
          <w:rFonts w:ascii="Times New Roman" w:hAnsi="Times New Roman" w:cs="Times New Roman"/>
          <w14:ligatures w14:val="none"/>
        </w:rPr>
        <w:t>Нда</w:t>
      </w:r>
      <w:proofErr w:type="spellEnd"/>
      <w:r w:rsidRPr="003A5206">
        <w:rPr>
          <w:rFonts w:ascii="Times New Roman" w:hAnsi="Times New Roman" w:cs="Times New Roman"/>
          <w14:ligatures w14:val="none"/>
        </w:rPr>
        <w:t xml:space="preserve">… Добро пожаловать в театр… Знаешь, что я помню про отца? От него пахло бензином, это само собой. А еще хлебом... Свежим хлебом из пекарни за углом. Я просыпался — запах уже был. Значит, он вернулся, он дома. </w:t>
      </w:r>
      <w:r w:rsidRPr="003A5206">
        <w:rPr>
          <w:rFonts w:ascii="Times New Roman" w:hAnsi="Times New Roman" w:cs="Times New Roman"/>
          <w:i/>
          <w:iCs/>
          <w14:ligatures w14:val="none"/>
        </w:rPr>
        <w:t>(пауза)</w:t>
      </w:r>
      <w:r w:rsidRPr="003A5206">
        <w:rPr>
          <w:rFonts w:ascii="Times New Roman" w:hAnsi="Times New Roman" w:cs="Times New Roman"/>
          <w14:ligatures w14:val="none"/>
        </w:rPr>
        <w:t xml:space="preserve"> Теперь я покупаю хлеб сам. Пахнет не так.</w:t>
      </w:r>
    </w:p>
    <w:p w14:paraId="1C0E2693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>КРИСТИ.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  <w:t xml:space="preserve">А я во сне чувствую мамин запах. Просыпаюсь и еще несколько минут пахнет гримом… пудрой… духами…   </w:t>
      </w:r>
    </w:p>
    <w:p w14:paraId="65EAA7BF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>МАКС.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  <w:t>Джина тоже так пахнет. Я люблю этот запах.</w:t>
      </w:r>
    </w:p>
    <w:p w14:paraId="76323C20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>КРИСТИ.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  <w:t xml:space="preserve">А от Джона гримом не пахло. Пахло мятными леденцами. Он мне давал из коробочки… А еще он учил меня жонглировать мандаринками. Две — вверх, две — вниз. </w:t>
      </w:r>
      <w:r w:rsidRPr="003A5206">
        <w:rPr>
          <w:rFonts w:ascii="Times New Roman" w:hAnsi="Times New Roman" w:cs="Times New Roman"/>
          <w:i/>
          <w:iCs/>
          <w14:ligatures w14:val="none"/>
        </w:rPr>
        <w:t>(показывает в воздухе)</w:t>
      </w:r>
      <w:r w:rsidRPr="003A5206">
        <w:rPr>
          <w:rFonts w:ascii="Times New Roman" w:hAnsi="Times New Roman" w:cs="Times New Roman"/>
          <w14:ligatures w14:val="none"/>
        </w:rPr>
        <w:t xml:space="preserve"> Я никогда не роняла. А он смеялся. Громко-громко. На весь театр. Я тогда не знала, что он — не просто Джон, а… папа…</w:t>
      </w:r>
    </w:p>
    <w:p w14:paraId="00398D7E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>МАКС.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  <w:t xml:space="preserve">Мой отец всегда шел за Джиной, чуть позади. Нёс цветы, открывал дверь, подавал пальто. Он был как... ходячая мебель. Красивая, нужная, но мебель. </w:t>
      </w:r>
      <w:r w:rsidRPr="003A5206">
        <w:rPr>
          <w:rFonts w:ascii="Times New Roman" w:hAnsi="Times New Roman" w:cs="Times New Roman"/>
          <w:i/>
          <w14:ligatures w14:val="none"/>
        </w:rPr>
        <w:t>(</w:t>
      </w:r>
      <w:r w:rsidRPr="003A5206">
        <w:rPr>
          <w:rFonts w:ascii="Times New Roman" w:hAnsi="Times New Roman" w:cs="Times New Roman"/>
          <w:i/>
          <w:iCs/>
          <w14:ligatures w14:val="none"/>
        </w:rPr>
        <w:t>пауза</w:t>
      </w:r>
      <w:r w:rsidRPr="003A5206">
        <w:rPr>
          <w:rFonts w:ascii="Times New Roman" w:hAnsi="Times New Roman" w:cs="Times New Roman"/>
          <w:i/>
          <w14:ligatures w14:val="none"/>
        </w:rPr>
        <w:t>)</w:t>
      </w:r>
      <w:r w:rsidRPr="003A5206">
        <w:rPr>
          <w:rFonts w:ascii="Times New Roman" w:hAnsi="Times New Roman" w:cs="Times New Roman"/>
          <w14:ligatures w14:val="none"/>
        </w:rPr>
        <w:t xml:space="preserve"> Мама бросила нас, когда мне было три года. Отец больше не женился. Я думал — из любви к маме. А теперь думаю: может, ему было некого любить, кроме Джины?.. Или он вообще любил только Джину, всегда? А мама была... ошибкой. Или прикрытием.</w:t>
      </w:r>
    </w:p>
    <w:p w14:paraId="3AF5C39C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>КРИСТИ.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  <w:t>Любовный треугольник стал квадратом. Хорошее название для статьи.</w:t>
      </w:r>
    </w:p>
    <w:p w14:paraId="015E114B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>МАКС.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  <w:t xml:space="preserve">Знаешь… Однажды, уже после смерти мистера Уокера, отец сильно напился. И сказал мне: «Джон Уокер был гений, но мужик хреновый. Хорошо, что сдох». </w:t>
      </w:r>
    </w:p>
    <w:p w14:paraId="10CA0F0A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>КРИСТИ.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  <w:t xml:space="preserve">На признание это не тянет.  </w:t>
      </w:r>
    </w:p>
    <w:p w14:paraId="1EFF9BA1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>МАКС.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  <w:t xml:space="preserve">Я тогда злился на отца за пьянки, а словам значения не придал… Но в голове они застряли. Как заноза. Я боялся, что вдруг… отец и вправду… ну, это… И я прилепился к Джине — чтобы хоть что-то понять. </w:t>
      </w:r>
      <w:r w:rsidRPr="003A5206">
        <w:rPr>
          <w:rFonts w:ascii="Times New Roman" w:hAnsi="Times New Roman" w:cs="Times New Roman"/>
          <w:i/>
          <w14:ligatures w14:val="none"/>
        </w:rPr>
        <w:t>(</w:t>
      </w:r>
      <w:r w:rsidRPr="003A5206">
        <w:rPr>
          <w:rFonts w:ascii="Times New Roman" w:hAnsi="Times New Roman" w:cs="Times New Roman"/>
          <w:i/>
          <w:iCs/>
          <w14:ligatures w14:val="none"/>
        </w:rPr>
        <w:t>пауза</w:t>
      </w:r>
      <w:r w:rsidRPr="003A5206">
        <w:rPr>
          <w:rFonts w:ascii="Times New Roman" w:hAnsi="Times New Roman" w:cs="Times New Roman"/>
          <w:i/>
          <w14:ligatures w14:val="none"/>
        </w:rPr>
        <w:t>)</w:t>
      </w:r>
      <w:r w:rsidRPr="003A5206">
        <w:rPr>
          <w:rFonts w:ascii="Times New Roman" w:hAnsi="Times New Roman" w:cs="Times New Roman"/>
          <w14:ligatures w14:val="none"/>
        </w:rPr>
        <w:t xml:space="preserve"> А может просто хотел быть рядом с ней всю жизнь. Как мой отец. Такая генетика.</w:t>
      </w:r>
    </w:p>
    <w:p w14:paraId="4F0232C6" w14:textId="77777777" w:rsid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>КРИСТИ.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  <w:t>Джина сказала, что ты хочешь ей отомстить. За что?</w:t>
      </w:r>
    </w:p>
    <w:p w14:paraId="0F9E7CB1" w14:textId="77777777" w:rsidR="006F5825" w:rsidRPr="003A5206" w:rsidRDefault="006F5825" w:rsidP="003A5206">
      <w:pPr>
        <w:spacing w:line="360" w:lineRule="auto"/>
        <w:rPr>
          <w:rFonts w:ascii="Times New Roman" w:hAnsi="Times New Roman" w:cs="Times New Roman"/>
          <w14:ligatures w14:val="none"/>
        </w:rPr>
      </w:pPr>
    </w:p>
    <w:p w14:paraId="2262B41E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>МАКС.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  <w:t>Не знаю. Она для меня… как воздух. Я вырос при ней, в её тени. А ты? Твоя книга — месть?</w:t>
      </w:r>
    </w:p>
    <w:p w14:paraId="3FA4A2BD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>КРИСТИ.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  <w:t>Возможно.</w:t>
      </w:r>
    </w:p>
    <w:p w14:paraId="2A03FD36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>МАКС.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  <w:t>Но если Джина не убивала, за что ты мстишь?</w:t>
      </w:r>
    </w:p>
    <w:p w14:paraId="7615BE35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>КРИСТИ.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  <w:t xml:space="preserve">За то, что она жива. А мама — нет. (пауза) Ты помнишь тот вечер? По-настоящему?  </w:t>
      </w:r>
    </w:p>
    <w:p w14:paraId="3B2EDCEF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>МАКС.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:i/>
          <w:iCs/>
          <w14:ligatures w14:val="none"/>
        </w:rPr>
        <w:t xml:space="preserve">(вынимает из кармана ключ) </w:t>
      </w:r>
      <w:r w:rsidRPr="003A5206">
        <w:rPr>
          <w:rFonts w:ascii="Times New Roman" w:hAnsi="Times New Roman" w:cs="Times New Roman"/>
          <w14:ligatures w14:val="none"/>
        </w:rPr>
        <w:t xml:space="preserve">Это ключ от шкафа, с тех пор храню. Он ледяной. Всё время ледяной. Даже летом.  </w:t>
      </w:r>
    </w:p>
    <w:p w14:paraId="0FDE8309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>КРИСТИ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  <w:t xml:space="preserve">А у меня — ладони ледяные. Даже летом мёрзнут. Я их тру-тру, а они холодные, ничем не согреть... Ты боишься, что это был твой отец?  </w:t>
      </w:r>
    </w:p>
    <w:p w14:paraId="6655AB50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>МАКС.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  <w:t xml:space="preserve">Я боюсь, что ничего не видел. Что всё это время… я просто сидел в шкафу и ничего не видел. А придумал, потому что…   </w:t>
      </w:r>
    </w:p>
    <w:p w14:paraId="7F99FAFE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>КРИСТИ.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  <w:t xml:space="preserve">Почему, Макс?  </w:t>
      </w:r>
    </w:p>
    <w:p w14:paraId="513EE7CC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>МАКС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  <w:t>Потому что мир — это гримёрка. И все мы в шкафу. И никто оттуда не выйдет. Глупо?</w:t>
      </w:r>
    </w:p>
    <w:p w14:paraId="754F4AF5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>КРИСТИ.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  <w:t>В театре всё глупо. Ты всё ещё хочешь её обвинить?</w:t>
      </w:r>
    </w:p>
    <w:p w14:paraId="7DFB8EA3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>МАКС.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  <w:t>Я хочу знать, кто убил.</w:t>
      </w:r>
    </w:p>
    <w:p w14:paraId="1B4465B9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>КРИСТИ.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  <w:t>Я тоже. Даже если это была моя мать.</w:t>
      </w:r>
    </w:p>
    <w:p w14:paraId="29FF28B3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>МАКС.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:i/>
          <w14:ligatures w14:val="none"/>
        </w:rPr>
        <w:t>(</w:t>
      </w:r>
      <w:r w:rsidRPr="003A5206">
        <w:rPr>
          <w:rFonts w:ascii="Times New Roman" w:hAnsi="Times New Roman" w:cs="Times New Roman"/>
          <w:i/>
          <w:iCs/>
          <w14:ligatures w14:val="none"/>
        </w:rPr>
        <w:t>кивает</w:t>
      </w:r>
      <w:r w:rsidRPr="003A5206">
        <w:rPr>
          <w:rFonts w:ascii="Times New Roman" w:hAnsi="Times New Roman" w:cs="Times New Roman"/>
          <w:i/>
          <w14:ligatures w14:val="none"/>
        </w:rPr>
        <w:t>)</w:t>
      </w:r>
      <w:r w:rsidRPr="003A5206">
        <w:rPr>
          <w:rFonts w:ascii="Times New Roman" w:hAnsi="Times New Roman" w:cs="Times New Roman"/>
          <w14:ligatures w14:val="none"/>
        </w:rPr>
        <w:t xml:space="preserve"> Даже если это был мой отец. Послушай, а эта... старушка-костюмерша, подруга твоей матери. Сейчас она, конечно, в деменции, но… Ты ведь ее раньше расспрашивала, да? </w:t>
      </w:r>
    </w:p>
    <w:p w14:paraId="3CC9213C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 xml:space="preserve">КРИСТИ. 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  <w:t>Ничего ценного. Она давно путает меня с мамой, называет Ниной. Однажды сказала: «Ты всегда была храброй, Ниночка». И всё.</w:t>
      </w:r>
    </w:p>
    <w:p w14:paraId="0B0CDC35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>МАКС.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  <w:t xml:space="preserve">Может, твоя мать действительно была храброй. </w:t>
      </w:r>
      <w:r w:rsidRPr="003A5206">
        <w:rPr>
          <w:rFonts w:ascii="Times New Roman" w:hAnsi="Times New Roman" w:cs="Times New Roman"/>
          <w:i/>
          <w14:ligatures w14:val="none"/>
        </w:rPr>
        <w:t>(</w:t>
      </w:r>
      <w:r w:rsidRPr="003A5206">
        <w:rPr>
          <w:rFonts w:ascii="Times New Roman" w:hAnsi="Times New Roman" w:cs="Times New Roman"/>
          <w:i/>
          <w:iCs/>
          <w14:ligatures w14:val="none"/>
        </w:rPr>
        <w:t>пауза</w:t>
      </w:r>
      <w:r w:rsidRPr="003A5206">
        <w:rPr>
          <w:rFonts w:ascii="Times New Roman" w:hAnsi="Times New Roman" w:cs="Times New Roman"/>
          <w:i/>
          <w14:ligatures w14:val="none"/>
        </w:rPr>
        <w:t>)</w:t>
      </w:r>
      <w:r w:rsidRPr="003A5206">
        <w:rPr>
          <w:rFonts w:ascii="Times New Roman" w:hAnsi="Times New Roman" w:cs="Times New Roman"/>
          <w14:ligatures w14:val="none"/>
        </w:rPr>
        <w:t xml:space="preserve"> Храброй, чтобы мстить и даже убить?</w:t>
      </w:r>
    </w:p>
    <w:p w14:paraId="076895D4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>КРИСТИ.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:i/>
          <w14:ligatures w14:val="none"/>
        </w:rPr>
        <w:t>(</w:t>
      </w:r>
      <w:r w:rsidRPr="003A5206">
        <w:rPr>
          <w:rFonts w:ascii="Times New Roman" w:hAnsi="Times New Roman" w:cs="Times New Roman"/>
          <w:i/>
          <w:iCs/>
          <w14:ligatures w14:val="none"/>
        </w:rPr>
        <w:t>себе</w:t>
      </w:r>
      <w:r w:rsidRPr="003A5206">
        <w:rPr>
          <w:rFonts w:ascii="Times New Roman" w:hAnsi="Times New Roman" w:cs="Times New Roman"/>
          <w:i/>
          <w14:ligatures w14:val="none"/>
        </w:rPr>
        <w:t>)</w:t>
      </w:r>
      <w:r w:rsidRPr="003A5206">
        <w:rPr>
          <w:rFonts w:ascii="Times New Roman" w:hAnsi="Times New Roman" w:cs="Times New Roman"/>
          <w14:ligatures w14:val="none"/>
        </w:rPr>
        <w:t xml:space="preserve"> А я трусиха... я бы точно не смогла. </w:t>
      </w:r>
    </w:p>
    <w:p w14:paraId="14405071" w14:textId="77777777" w:rsidR="006F5825" w:rsidRDefault="006F5825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52489ECF" w14:textId="4E224866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А я? Хороший вопрос, кстати. Гамлетовский…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</w:p>
    <w:p w14:paraId="47015F43" w14:textId="77777777" w:rsidR="003A5206" w:rsidRPr="003A5206" w:rsidRDefault="003A5206" w:rsidP="003A5206">
      <w:pPr>
        <w:spacing w:line="36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На его последних словах входит ДЖИНА.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br/>
        <w:t xml:space="preserve"> </w:t>
      </w:r>
    </w:p>
    <w:p w14:paraId="1AB0750B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Мальчик, опомнись! Гамлет — трагедия. Герой слишком много думает. И всех </w:t>
      </w:r>
      <w:proofErr w:type="spellStart"/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переубивал</w:t>
      </w:r>
      <w:proofErr w:type="spellEnd"/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в финале. А мы обещали зрителям, что крови не будет.</w:t>
      </w:r>
    </w:p>
    <w:p w14:paraId="7E86E974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КРИСТИ.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Крови не будет. Зато вранья — хоть отбавляй.</w:t>
      </w:r>
    </w:p>
    <w:p w14:paraId="18B70BC4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А-а, так ты уже поняла, что обе ваши версии — туфта?</w:t>
      </w:r>
    </w:p>
    <w:p w14:paraId="414B2529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КРИСТИ.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тихо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Вы тоже врёте.</w:t>
      </w:r>
    </w:p>
    <w:p w14:paraId="7ADD7041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Конечно. Я ведь актриса. Сейчас мой черед. Расскажу, как я убила мужа. Бутафорским кинжалом. Правой рукой. На персидском ковре. А кот смотрел из шкафа и аплодировал.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в зал, очень серьезно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Я расскажу. Но вы не поверите ни одному моему слову. Потому что я — слишком хорошая актриса. А значит — плохой свидетель. </w:t>
      </w:r>
    </w:p>
    <w:p w14:paraId="1C287011" w14:textId="77777777" w:rsidR="003A5206" w:rsidRPr="003A5206" w:rsidRDefault="003A5206" w:rsidP="003A5206">
      <w:pPr>
        <w:spacing w:line="36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Музыка.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На экране всплывает надпись: ВЕРСИИ ДЖИНЫ</w:t>
      </w:r>
    </w:p>
    <w:p w14:paraId="565FF8CB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в зал, доверительно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Знаете, в чём проблема актрис… золотого возраста? Заигрываемся. Забываем, где сцена, а где жизнь.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пауза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Сейчас я сыграю правду. Нет, три правды. Покажется мало — еще добавлю. А потом скажу, что это тоже неправда. И вы в этой каше никогда не разберетесь. Добро пожаловать в театр, дорогие мои. Не бойтесь, будет смешно и коротко. Итак…</w:t>
      </w:r>
    </w:p>
    <w:p w14:paraId="3AD85B90" w14:textId="77777777" w:rsidR="003A5206" w:rsidRPr="003A5206" w:rsidRDefault="003A5206" w:rsidP="003A5206">
      <w:pPr>
        <w:shd w:val="clear" w:color="auto" w:fill="FFFFFF"/>
        <w:spacing w:after="240" w:line="36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КРИСТИ.</w:t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  <w:t xml:space="preserve">Вы сказали «три»? Я написала уже двадцать три. Заранее. Все ваши версии. Даже те, которые вы забудете или не захотите рассказать. </w:t>
      </w:r>
    </w:p>
    <w:p w14:paraId="193D78A9" w14:textId="77777777" w:rsidR="003A5206" w:rsidRPr="003A5206" w:rsidRDefault="003A5206" w:rsidP="003A520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color w:val="0F1115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F1115"/>
          <w:kern w:val="0"/>
          <w:lang w:eastAsia="ru-RU"/>
          <w14:ligatures w14:val="none"/>
        </w:rPr>
        <w:t>после паузы</w:t>
      </w:r>
      <w:r w:rsidRPr="003A5206">
        <w:rPr>
          <w:rFonts w:ascii="Times New Roman" w:eastAsia="Times New Roman" w:hAnsi="Times New Roman" w:cs="Times New Roman"/>
          <w:i/>
          <w:color w:val="0F1115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 Тогда для чего ты пришла?</w:t>
      </w:r>
    </w:p>
    <w:p w14:paraId="664A9A99" w14:textId="77777777" w:rsidR="003A5206" w:rsidRDefault="003A5206" w:rsidP="003A5206">
      <w:pPr>
        <w:shd w:val="clear" w:color="auto" w:fill="FFFFFF"/>
        <w:spacing w:after="240" w:line="36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КРИСТИ.</w:t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  <w:t xml:space="preserve">Сличить показания. Сверить. </w:t>
      </w:r>
    </w:p>
    <w:p w14:paraId="6DD00795" w14:textId="77777777" w:rsidR="006F5825" w:rsidRPr="003A5206" w:rsidRDefault="006F5825" w:rsidP="003A5206">
      <w:pPr>
        <w:shd w:val="clear" w:color="auto" w:fill="FFFFFF"/>
        <w:spacing w:after="240" w:line="36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</w:p>
    <w:p w14:paraId="5719CA0E" w14:textId="77777777" w:rsidR="003A5206" w:rsidRPr="003A5206" w:rsidRDefault="003A5206" w:rsidP="003A520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color w:val="0F1115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F1115"/>
          <w:kern w:val="0"/>
          <w:lang w:eastAsia="ru-RU"/>
          <w14:ligatures w14:val="none"/>
        </w:rPr>
        <w:t>в зал</w:t>
      </w:r>
      <w:r w:rsidRPr="003A5206">
        <w:rPr>
          <w:rFonts w:ascii="Times New Roman" w:eastAsia="Times New Roman" w:hAnsi="Times New Roman" w:cs="Times New Roman"/>
          <w:i/>
          <w:color w:val="0F1115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 У неё есть характер. </w:t>
      </w:r>
      <w:r w:rsidRPr="003A5206">
        <w:rPr>
          <w:rFonts w:ascii="Times New Roman" w:eastAsia="Times New Roman" w:hAnsi="Times New Roman" w:cs="Times New Roman"/>
          <w:i/>
          <w:color w:val="0F1115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F1115"/>
          <w:kern w:val="0"/>
          <w:lang w:eastAsia="ru-RU"/>
          <w14:ligatures w14:val="none"/>
        </w:rPr>
        <w:t>поворачивается к КРИСТИ</w:t>
      </w:r>
      <w:r w:rsidRPr="003A5206">
        <w:rPr>
          <w:rFonts w:ascii="Times New Roman" w:eastAsia="Times New Roman" w:hAnsi="Times New Roman" w:cs="Times New Roman"/>
          <w:i/>
          <w:color w:val="0F1115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 Ну давай, сверяй. </w:t>
      </w:r>
      <w:r w:rsidRPr="003A5206">
        <w:rPr>
          <w:rFonts w:ascii="Times New Roman" w:eastAsia="Times New Roman" w:hAnsi="Times New Roman" w:cs="Times New Roman"/>
          <w:i/>
          <w:color w:val="0F1115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F1115"/>
          <w:kern w:val="0"/>
          <w:lang w:eastAsia="ru-RU"/>
          <w14:ligatures w14:val="none"/>
        </w:rPr>
        <w:t>в зал, с вызовом</w:t>
      </w:r>
      <w:r w:rsidRPr="003A5206">
        <w:rPr>
          <w:rFonts w:ascii="Times New Roman" w:eastAsia="Times New Roman" w:hAnsi="Times New Roman" w:cs="Times New Roman"/>
          <w:i/>
          <w:color w:val="0F1115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 Итак, моя первая версия, детективная. Джона у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бил мой водитель, он же любовник. Которого я выдумала прямо сейчас.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задумывается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Как же его звали... Эдди? Нет. Тедди? Тоже нет.</w:t>
      </w:r>
    </w:p>
    <w:p w14:paraId="13695933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мрачно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Отца звали Фредерик.</w:t>
      </w:r>
    </w:p>
    <w:p w14:paraId="4B8FB266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Точно, Фредди!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в зал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Мой любовник. Водитель. Мужчина с трагической судьбой.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пауза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Нет, это слишком пафосно. Он просто водил «кадиллак» и не пропускал ни одной юбки.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МАКСУ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Ещё тот ходок.</w:t>
      </w:r>
    </w:p>
    <w:p w14:paraId="62BBC7B9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сквозь зубы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Допустим.</w:t>
      </w:r>
    </w:p>
    <w:p w14:paraId="58E9E7C9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в зал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Вот видите. Даже сын подтверждает, хоть и через губу. Значит, версия с любовником имеет право быть!</w:t>
      </w:r>
    </w:p>
    <w:p w14:paraId="206DF339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Ходок — еще не значит убийца.</w:t>
      </w:r>
    </w:p>
    <w:p w14:paraId="08DCAC33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Главное — он любовник. Любовник — это классика в комедии положений. Как «брат-близнец» или «муж под кроватью», только дешевле. </w:t>
      </w:r>
    </w:p>
    <w:p w14:paraId="14C6C878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КРИСТИ.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Вы издеваетесь?</w:t>
      </w:r>
    </w:p>
    <w:p w14:paraId="29054FF4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искренне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Да. Я издеваюсь. Потому что они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кивает на зал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сидят тут с серьёзными лицами и ждут от меня трагедии. А я, может, хочу комедии!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в зал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Представьте: я, в красном платье, с ножом в зубах, пляшу на ковре. Джон кричит: «Джина, ты сошла с ума!» А я ему: «Я всегда была безумна, дорогой. Ты просто не смотрел мои интервью. Никогда тебе этого не прощу». 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</w:p>
    <w:p w14:paraId="4BD90B7F" w14:textId="77777777" w:rsidR="003A5206" w:rsidRPr="003A5206" w:rsidRDefault="003A5206" w:rsidP="003A5206">
      <w:pPr>
        <w:spacing w:line="36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ДЖИНА изображает удар огурцом-кинжалом — замахивается, бьет.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br/>
        <w:t xml:space="preserve"> КРИСТИ вскрикивает. МАКС хватается за голову.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br/>
        <w:t>На экране всплывает фото рыжего кота.</w:t>
      </w:r>
    </w:p>
    <w:p w14:paraId="609AE864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ДЖИНА. 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хохочет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А потом из шкафа выходит </w:t>
      </w:r>
      <w:proofErr w:type="spellStart"/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Шакс</w:t>
      </w:r>
      <w:proofErr w:type="spellEnd"/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</w:t>
      </w:r>
    </w:p>
    <w:p w14:paraId="31D23BB1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КРИСТИ.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Макс? Он все-таки сидел в шкафу?</w:t>
      </w:r>
    </w:p>
    <w:p w14:paraId="3891EF0A" w14:textId="77777777" w:rsidR="006F5825" w:rsidRDefault="006F5825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6948B656" w14:textId="60BFC914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proofErr w:type="spellStart"/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Шакс</w:t>
      </w:r>
      <w:proofErr w:type="spellEnd"/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детка, </w:t>
      </w:r>
      <w:proofErr w:type="spellStart"/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Шакс</w:t>
      </w:r>
      <w:proofErr w:type="spellEnd"/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С дикцией у меня пока неплохо. </w:t>
      </w:r>
      <w:proofErr w:type="spellStart"/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Шакс</w:t>
      </w:r>
      <w:proofErr w:type="spellEnd"/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Рыжий кот. И говорит: «Мяу. Я всё видел». А я ему: «Ты — единственный свидетель, </w:t>
      </w:r>
      <w:proofErr w:type="spellStart"/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Шаксик</w:t>
      </w:r>
      <w:proofErr w:type="spellEnd"/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Ты должен молчать. Это закон жанра».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пауза; тихо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Шакс</w:t>
      </w:r>
      <w:proofErr w:type="spellEnd"/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умер через год. От старости. Ему было девятнадцать лет. Вот и весь детектив.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</w:p>
    <w:p w14:paraId="2587F48F" w14:textId="77777777" w:rsidR="003A5206" w:rsidRPr="003A5206" w:rsidRDefault="003A5206" w:rsidP="003A5206">
      <w:pPr>
        <w:spacing w:line="36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Все трое смотрят на экран. 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br/>
        <w:t xml:space="preserve">Фотография кота постепенно «выцветает», 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br/>
        <w:t xml:space="preserve">становится чёрно-белой, поминальной. 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br/>
        <w:t>Исчезает совсем.</w:t>
      </w:r>
    </w:p>
    <w:p w14:paraId="6D6DB42F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Вторая версия. Сентиментальная. Для дамского романа.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говорит дальше медленно, просто и искренне, словно вокруг никого нет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Я очень любила Джона. Дурацкое слово «любила». Оно как старое платье — когда-то сидело идеально, а теперь трещит по швам.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пауза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Он изменял мне с твоей матерью, Кристи. И с другими. Я знала. Но думала: «Сделаю вид, что не знаю, и он вернётся».</w:t>
      </w:r>
    </w:p>
    <w:p w14:paraId="24A67007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КРИСТИ.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тихо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Он не вернулся.</w:t>
      </w:r>
    </w:p>
    <w:p w14:paraId="20248740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И все решили, что я ему отомстила. Даже я иногда так думаю. Потому что было за что.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смотрит на свои руки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Вот эти руки. Они аплодировали ему двадцать лет. Гладили его бритую голову. Сжимали кинжал. На сцене. И не только на сцене. Надеюсь, он умер сразу и ему не было больно.</w:t>
      </w:r>
    </w:p>
    <w:p w14:paraId="34655966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Так вы все-таки убили?</w:t>
      </w:r>
    </w:p>
    <w:p w14:paraId="2F236BE8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ДЖИНА. 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в пустоту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Я не знаю, Макс. Кажется, я была в туалете. Да-да, я в это время плакала в туалете. Потому что накануне, на репетиции, он сказал: «Переходи на возрастные роли, Джина. Пора». Это больнее, чем нож… Это под дых…</w:t>
      </w:r>
    </w:p>
    <w:p w14:paraId="7CEF728D" w14:textId="77777777" w:rsidR="003A5206" w:rsidRPr="003A5206" w:rsidRDefault="003A5206" w:rsidP="003A5206">
      <w:pPr>
        <w:spacing w:line="36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КРИСТИ протягивает руку, но ДЖИНА отстраняется.</w:t>
      </w:r>
    </w:p>
    <w:p w14:paraId="75965AB4" w14:textId="77777777" w:rsid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сухо, почти зло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Не вздумай меня жалеть. Это сантименты, литературщина. </w:t>
      </w:r>
    </w:p>
    <w:p w14:paraId="08A45A5E" w14:textId="77777777" w:rsidR="006F5825" w:rsidRPr="003A5206" w:rsidRDefault="006F5825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2422987D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Черт! Я окончательно запутался.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</w:p>
    <w:p w14:paraId="5E40B8DE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Очнись. И слушай третью версию. Без соплей. Без котов. Без любовников.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берёт стакан воды, пьёт медленно, как вино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Я помню всё. Кроме главного. Память — это не архив, дорогие мои. Память — это актёр, который переписывает роль заново — каждый раз, когда выходит на сцену. </w:t>
      </w:r>
    </w:p>
    <w:p w14:paraId="74010518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Как вы можете не помнить?!</w:t>
      </w:r>
    </w:p>
    <w:p w14:paraId="787606C5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Я не молодею, мальчик. Я забыла текст «Чайки», который произносила пятьсот раз. Сначала играла Заречную, потом Аркадину. Пару раз путалась — забывала, кого играю. А ты спрашиваешь, куда я двадцать лет назад дела нож?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устало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Может, я и убила. Может, это сделала твоя мать, Кристи. Может, твой отец, Макс. Может, Джон сам упал на кинжал. Это театр. Просто между первым и третьим актами случился антракт, чёрная дыра.</w:t>
      </w:r>
    </w:p>
    <w:p w14:paraId="62EEAB73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КРИСТИ.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Но кто-то же убил!</w:t>
      </w:r>
    </w:p>
    <w:p w14:paraId="79344C97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Какая разница? Джона нет. Меня почти нет. Остались только вы двое — молодые, злые и хотите правды.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горько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Но правда не сделает вас счастливее. </w:t>
      </w:r>
    </w:p>
    <w:p w14:paraId="666B39AF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Обойдусь без счастья. Мне нужна правда.</w:t>
      </w:r>
    </w:p>
    <w:p w14:paraId="3A90E017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КРИСТИ.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Мне — тем более. </w:t>
      </w:r>
    </w:p>
    <w:p w14:paraId="62F1B350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:color w:val="0F1115"/>
          <w14:ligatures w14:val="none"/>
        </w:rPr>
      </w:pPr>
      <w:r w:rsidRPr="003A5206">
        <w:rPr>
          <w:rFonts w:ascii="Times New Roman" w:hAnsi="Times New Roman" w:cs="Times New Roman"/>
          <w:color w:val="0F1115"/>
          <w14:ligatures w14:val="none"/>
        </w:rPr>
        <w:t>ДЖИНА.</w:t>
      </w:r>
      <w:r w:rsidRPr="003A5206">
        <w:rPr>
          <w:rFonts w:ascii="Times New Roman" w:hAnsi="Times New Roman" w:cs="Times New Roman"/>
          <w:b/>
          <w:bCs/>
          <w:color w:val="0F1115"/>
          <w14:ligatures w14:val="none"/>
        </w:rPr>
        <w:tab/>
      </w:r>
      <w:r w:rsidRPr="003A5206">
        <w:rPr>
          <w:rFonts w:ascii="Times New Roman" w:hAnsi="Times New Roman" w:cs="Times New Roman"/>
          <w:b/>
          <w:bCs/>
          <w:color w:val="0F1115"/>
          <w14:ligatures w14:val="none"/>
        </w:rPr>
        <w:tab/>
      </w:r>
      <w:r w:rsidRPr="003A5206">
        <w:rPr>
          <w:rFonts w:ascii="Times New Roman" w:hAnsi="Times New Roman" w:cs="Times New Roman"/>
          <w:i/>
          <w:iCs/>
          <w:color w:val="0F1115"/>
          <w14:ligatures w14:val="none"/>
        </w:rPr>
        <w:t>(в зал)</w:t>
      </w:r>
      <w:r w:rsidRPr="003A5206">
        <w:rPr>
          <w:rFonts w:ascii="Times New Roman" w:hAnsi="Times New Roman" w:cs="Times New Roman"/>
          <w:color w:val="0F1115"/>
          <w14:ligatures w14:val="none"/>
        </w:rPr>
        <w:t xml:space="preserve"> Дотошные какие дети, а? Ладно, </w:t>
      </w:r>
      <w:r w:rsidRPr="003A5206">
        <w:rPr>
          <w:rFonts w:ascii="Times New Roman" w:hAnsi="Times New Roman" w:cs="Times New Roman"/>
          <w14:ligatures w14:val="none"/>
        </w:rPr>
        <w:t>раз вы так жаждете правды — слушайте. Абсурд и символика! Чтоб у вас глаза на лоб вылезли. В</w:t>
      </w:r>
      <w:r w:rsidRPr="003A5206">
        <w:rPr>
          <w:rFonts w:ascii="Times New Roman" w:hAnsi="Times New Roman" w:cs="Times New Roman"/>
          <w:color w:val="0F1115"/>
          <w14:ligatures w14:val="none"/>
        </w:rPr>
        <w:t xml:space="preserve">ерсия номер… какая там у нас? Ну, неважно. Джона убила афиша. Наша афиша, где его имя всегда шло первым, даже крупнее автора. Однажды такая огромная афиша упала с фасада театра, вместе со стеклом, прямо ему на голову. Он выжил. Но с тех пор обходил афиши стороной. А в тот вечер… принесли афишу его последней «Чайки». Там не было его имени. Только Чехов и актеры. Ну, накосячили художники, бывает. А Джон испугался, что его забыли, и — умер. </w:t>
      </w:r>
      <w:r w:rsidRPr="003A5206">
        <w:rPr>
          <w:rFonts w:ascii="Times New Roman" w:hAnsi="Times New Roman" w:cs="Times New Roman"/>
          <w:i/>
          <w:color w:val="0F1115"/>
          <w14:ligatures w14:val="none"/>
        </w:rPr>
        <w:t>(</w:t>
      </w:r>
      <w:r w:rsidRPr="003A5206">
        <w:rPr>
          <w:rFonts w:ascii="Times New Roman" w:hAnsi="Times New Roman" w:cs="Times New Roman"/>
          <w:i/>
          <w:iCs/>
          <w:color w:val="0F1115"/>
          <w14:ligatures w14:val="none"/>
        </w:rPr>
        <w:t>пауза</w:t>
      </w:r>
      <w:r w:rsidRPr="003A5206">
        <w:rPr>
          <w:rFonts w:ascii="Times New Roman" w:hAnsi="Times New Roman" w:cs="Times New Roman"/>
          <w:i/>
          <w:color w:val="0F1115"/>
          <w14:ligatures w14:val="none"/>
        </w:rPr>
        <w:t>)</w:t>
      </w:r>
      <w:r w:rsidRPr="003A5206">
        <w:rPr>
          <w:rFonts w:ascii="Times New Roman" w:hAnsi="Times New Roman" w:cs="Times New Roman"/>
          <w:color w:val="0F1115"/>
          <w14:ligatures w14:val="none"/>
        </w:rPr>
        <w:t xml:space="preserve"> Тщеславие сгубило. Хорошая версия?</w:t>
      </w:r>
    </w:p>
    <w:p w14:paraId="6D78DF8C" w14:textId="77777777" w:rsidR="003A5206" w:rsidRPr="003A5206" w:rsidRDefault="003A5206" w:rsidP="003A520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КРИСТИ.</w:t>
      </w:r>
      <w:r w:rsidRPr="003A5206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Это… это не про убийство.</w:t>
      </w:r>
    </w:p>
    <w:p w14:paraId="5124F5BE" w14:textId="77777777" w:rsidR="003A5206" w:rsidRPr="003A5206" w:rsidRDefault="003A5206" w:rsidP="003A520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  <w:t xml:space="preserve">А что такое убийство, девочка? Удар ножом длится секунду. А страх, что ты никто, длится годы. Афиша без имени его просто добила. </w:t>
      </w:r>
    </w:p>
    <w:p w14:paraId="32A5A123" w14:textId="77777777" w:rsidR="006F5825" w:rsidRDefault="006F5825" w:rsidP="003A520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</w:p>
    <w:p w14:paraId="11F46BD8" w14:textId="242B77F4" w:rsidR="003A5206" w:rsidRPr="003A5206" w:rsidRDefault="003A5206" w:rsidP="003A520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  <w:t>Вы правда в это верите?</w:t>
      </w:r>
    </w:p>
    <w:p w14:paraId="0B7BEB69" w14:textId="77777777" w:rsidR="003A5206" w:rsidRPr="003A5206" w:rsidRDefault="003A5206" w:rsidP="003A520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iCs/>
          <w:color w:val="0F1115"/>
          <w:kern w:val="0"/>
          <w:lang w:eastAsia="ru-RU"/>
          <w14:ligatures w14:val="none"/>
        </w:rPr>
        <w:t>(пожав плечами)</w:t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Я верю, что смерть всегда приходит раньше удара. Хотите еще версий?</w:t>
      </w:r>
    </w:p>
    <w:p w14:paraId="2C02C7CE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:color w:val="0F1115"/>
          <w14:ligatures w14:val="none"/>
        </w:rPr>
      </w:pPr>
      <w:r w:rsidRPr="003A5206">
        <w:rPr>
          <w:rFonts w:ascii="Times New Roman" w:hAnsi="Times New Roman" w:cs="Times New Roman"/>
          <w:color w:val="0F1115"/>
          <w14:ligatures w14:val="none"/>
        </w:rPr>
        <w:t>МАКС.</w:t>
      </w:r>
      <w:r w:rsidRPr="003A5206">
        <w:rPr>
          <w:rFonts w:ascii="Times New Roman" w:hAnsi="Times New Roman" w:cs="Times New Roman"/>
          <w:color w:val="0F1115"/>
          <w14:ligatures w14:val="none"/>
        </w:rPr>
        <w:tab/>
      </w:r>
      <w:r w:rsidRPr="003A5206">
        <w:rPr>
          <w:rFonts w:ascii="Times New Roman" w:hAnsi="Times New Roman" w:cs="Times New Roman"/>
          <w:color w:val="0F1115"/>
          <w14:ligatures w14:val="none"/>
        </w:rPr>
        <w:tab/>
        <w:t>Хватит!!!</w:t>
      </w:r>
    </w:p>
    <w:p w14:paraId="01B7E735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:color w:val="0F1115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>ДЖИНА.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:i/>
          <w14:ligatures w14:val="none"/>
        </w:rPr>
        <w:t>(</w:t>
      </w:r>
      <w:r w:rsidRPr="003A5206">
        <w:rPr>
          <w:rFonts w:ascii="Times New Roman" w:hAnsi="Times New Roman" w:cs="Times New Roman"/>
          <w:i/>
          <w:iCs/>
          <w14:ligatures w14:val="none"/>
        </w:rPr>
        <w:t>с поклоном</w:t>
      </w:r>
      <w:r w:rsidRPr="003A5206">
        <w:rPr>
          <w:rFonts w:ascii="Times New Roman" w:hAnsi="Times New Roman" w:cs="Times New Roman"/>
          <w:i/>
          <w14:ligatures w14:val="none"/>
        </w:rPr>
        <w:t>)</w:t>
      </w:r>
      <w:r w:rsidRPr="003A5206">
        <w:rPr>
          <w:rFonts w:ascii="Times New Roman" w:hAnsi="Times New Roman" w:cs="Times New Roman"/>
          <w14:ligatures w14:val="none"/>
        </w:rPr>
        <w:t xml:space="preserve"> Спасибо. Это я и хотела услышать. </w:t>
      </w:r>
      <w:r w:rsidRPr="003A5206">
        <w:rPr>
          <w:rFonts w:ascii="Times New Roman" w:hAnsi="Times New Roman" w:cs="Times New Roman"/>
          <w:i/>
          <w14:ligatures w14:val="none"/>
        </w:rPr>
        <w:t>(</w:t>
      </w:r>
      <w:r w:rsidRPr="003A5206">
        <w:rPr>
          <w:rFonts w:ascii="Times New Roman" w:hAnsi="Times New Roman" w:cs="Times New Roman"/>
          <w:i/>
          <w:iCs/>
          <w14:ligatures w14:val="none"/>
        </w:rPr>
        <w:t>после п</w:t>
      </w:r>
      <w:r w:rsidRPr="003A5206">
        <w:rPr>
          <w:rFonts w:ascii="Times New Roman" w:hAnsi="Times New Roman" w:cs="Times New Roman"/>
          <w:i/>
          <w:iCs/>
          <w:color w:val="0F1115"/>
          <w14:ligatures w14:val="none"/>
        </w:rPr>
        <w:t>аузы, задумчиво</w:t>
      </w:r>
      <w:r w:rsidRPr="003A5206">
        <w:rPr>
          <w:rFonts w:ascii="Times New Roman" w:hAnsi="Times New Roman" w:cs="Times New Roman"/>
          <w:i/>
          <w:color w:val="0F1115"/>
          <w14:ligatures w14:val="none"/>
        </w:rPr>
        <w:t>)</w:t>
      </w:r>
      <w:r w:rsidRPr="003A5206">
        <w:rPr>
          <w:rFonts w:ascii="Times New Roman" w:hAnsi="Times New Roman" w:cs="Times New Roman"/>
          <w:i/>
          <w:iCs/>
          <w:color w:val="0F1115"/>
          <w14:ligatures w14:val="none"/>
        </w:rPr>
        <w:t xml:space="preserve"> </w:t>
      </w:r>
      <w:r w:rsidRPr="003A5206">
        <w:rPr>
          <w:rFonts w:ascii="Times New Roman" w:hAnsi="Times New Roman" w:cs="Times New Roman"/>
          <w:color w:val="0F1115"/>
          <w14:ligatures w14:val="none"/>
        </w:rPr>
        <w:t xml:space="preserve">Помните, как прозрел король Лир? На ветру, в степи. Когда уже не было ни королевства, ни дочерей, ни надежды. Это и есть правда. Когда человек гол и понимает, что он — никто… Кристи, ты по-прежнему хочешь правды? </w:t>
      </w:r>
    </w:p>
    <w:p w14:paraId="072D86AB" w14:textId="77777777" w:rsidR="003A5206" w:rsidRPr="003A5206" w:rsidRDefault="003A5206" w:rsidP="003A520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КРИСТИ.</w:t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  <w:t>Хочу!</w:t>
      </w:r>
    </w:p>
    <w:p w14:paraId="7893FA41" w14:textId="77777777" w:rsidR="003A5206" w:rsidRPr="003A5206" w:rsidRDefault="003A5206" w:rsidP="003A520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  <w:t xml:space="preserve">Помни, пути назад не будет. </w:t>
      </w:r>
    </w:p>
    <w:p w14:paraId="5FF47FEB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Синьора, кто убил Джона Уокера?</w:t>
      </w:r>
    </w:p>
    <w:p w14:paraId="41DC5614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КРИСТИ.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Да, кто убил моего отца?!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пауза; продолжает в зал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После маминой смерти бабушка рассказала мне, что мой отец — Джон Уокер. Только его убили! И никто не отвечает — почему! Вокруг одни актёры. Они каждый день играют искренне, как на духу. Но у них каждый день разная правда! Каждый день новая! Я так больше не могу!</w:t>
      </w:r>
    </w:p>
    <w:p w14:paraId="3CDF12D6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тихо, ласково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Ты права, девочка. Хватит играть.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пауза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Я скажу тебе правду. И тебе, Макс. Садитесь.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видя, что они замерли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Я сказала — садитесь!!! </w:t>
      </w:r>
    </w:p>
    <w:p w14:paraId="0B840C4F" w14:textId="172378DC" w:rsid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>КРИСТИ.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:i/>
          <w14:ligatures w14:val="none"/>
        </w:rPr>
        <w:t>(</w:t>
      </w:r>
      <w:r w:rsidRPr="003A5206">
        <w:rPr>
          <w:rFonts w:ascii="Times New Roman" w:hAnsi="Times New Roman" w:cs="Times New Roman"/>
          <w:i/>
          <w:iCs/>
          <w14:ligatures w14:val="none"/>
        </w:rPr>
        <w:t>продолжает, не может остановиться</w:t>
      </w:r>
      <w:r w:rsidRPr="003A5206">
        <w:rPr>
          <w:rFonts w:ascii="Times New Roman" w:hAnsi="Times New Roman" w:cs="Times New Roman"/>
          <w:i/>
          <w14:ligatures w14:val="none"/>
        </w:rPr>
        <w:t>)</w:t>
      </w:r>
      <w:r w:rsidRPr="003A5206">
        <w:rPr>
          <w:rFonts w:ascii="Times New Roman" w:hAnsi="Times New Roman" w:cs="Times New Roman"/>
          <w14:ligatures w14:val="none"/>
        </w:rPr>
        <w:t xml:space="preserve"> Мама умерла через три года после убийства. Остановка сердца. В тридцать два года. </w:t>
      </w:r>
      <w:r w:rsidRPr="003A5206">
        <w:rPr>
          <w:rFonts w:ascii="Times New Roman" w:hAnsi="Times New Roman" w:cs="Times New Roman"/>
          <w:i/>
          <w14:ligatures w14:val="none"/>
        </w:rPr>
        <w:t>(</w:t>
      </w:r>
      <w:r w:rsidRPr="003A5206">
        <w:rPr>
          <w:rFonts w:ascii="Times New Roman" w:hAnsi="Times New Roman" w:cs="Times New Roman"/>
          <w:i/>
          <w:iCs/>
          <w14:ligatures w14:val="none"/>
        </w:rPr>
        <w:t>пауза</w:t>
      </w:r>
      <w:r w:rsidRPr="003A5206">
        <w:rPr>
          <w:rFonts w:ascii="Times New Roman" w:hAnsi="Times New Roman" w:cs="Times New Roman"/>
          <w:i/>
          <w14:ligatures w14:val="none"/>
        </w:rPr>
        <w:t>)</w:t>
      </w:r>
      <w:r w:rsidRPr="003A5206">
        <w:rPr>
          <w:rFonts w:ascii="Times New Roman" w:hAnsi="Times New Roman" w:cs="Times New Roman"/>
          <w14:ligatures w14:val="none"/>
        </w:rPr>
        <w:t xml:space="preserve"> Врачи сказали: недиагностированный порок сердца. А мне кажется — довели! Мама не выдержала, что все вокруг шепчутся. Что её называют «та самая артистка». Что я прихожу из школы с синяками — потому что «дочь убийцы». </w:t>
      </w:r>
      <w:r w:rsidRPr="003A5206">
        <w:rPr>
          <w:rFonts w:ascii="Times New Roman" w:hAnsi="Times New Roman" w:cs="Times New Roman"/>
          <w:i/>
          <w14:ligatures w14:val="none"/>
        </w:rPr>
        <w:t>(</w:t>
      </w:r>
      <w:r w:rsidRPr="003A5206">
        <w:rPr>
          <w:rFonts w:ascii="Times New Roman" w:hAnsi="Times New Roman" w:cs="Times New Roman"/>
          <w:i/>
          <w:iCs/>
          <w14:ligatures w14:val="none"/>
        </w:rPr>
        <w:t>пауза</w:t>
      </w:r>
      <w:r w:rsidRPr="003A5206">
        <w:rPr>
          <w:rFonts w:ascii="Times New Roman" w:hAnsi="Times New Roman" w:cs="Times New Roman"/>
          <w:i/>
          <w14:ligatures w14:val="none"/>
        </w:rPr>
        <w:t>)</w:t>
      </w:r>
      <w:r w:rsidRPr="003A5206">
        <w:rPr>
          <w:rFonts w:ascii="Times New Roman" w:hAnsi="Times New Roman" w:cs="Times New Roman"/>
          <w14:ligatures w14:val="none"/>
        </w:rPr>
        <w:t xml:space="preserve"> У меня ничего не осталось, никаких зацепок. Только мамин блокнот. </w:t>
      </w:r>
      <w:r w:rsidRPr="003A5206">
        <w:rPr>
          <w:rFonts w:ascii="Times New Roman" w:hAnsi="Times New Roman" w:cs="Times New Roman"/>
          <w:i/>
          <w14:ligatures w14:val="none"/>
        </w:rPr>
        <w:t>(</w:t>
      </w:r>
      <w:r w:rsidRPr="003A5206">
        <w:rPr>
          <w:rFonts w:ascii="Times New Roman" w:hAnsi="Times New Roman" w:cs="Times New Roman"/>
          <w:i/>
          <w:iCs/>
          <w14:ligatures w14:val="none"/>
        </w:rPr>
        <w:t>берет блокнот в руки</w:t>
      </w:r>
      <w:r w:rsidRPr="003A5206">
        <w:rPr>
          <w:rFonts w:ascii="Times New Roman" w:hAnsi="Times New Roman" w:cs="Times New Roman"/>
          <w:i/>
          <w14:ligatures w14:val="none"/>
        </w:rPr>
        <w:t>)</w:t>
      </w:r>
      <w:r w:rsidRPr="003A5206">
        <w:rPr>
          <w:rFonts w:ascii="Times New Roman" w:hAnsi="Times New Roman" w:cs="Times New Roman"/>
          <w14:ligatures w14:val="none"/>
        </w:rPr>
        <w:t xml:space="preserve"> Я его перечитывала тысячу раз. Там нет ответа. Только вопросы. Джина! Мне нужна правда!</w:t>
      </w:r>
    </w:p>
    <w:p w14:paraId="25C8633E" w14:textId="77777777" w:rsidR="006F5825" w:rsidRDefault="006F5825" w:rsidP="003A5206">
      <w:pPr>
        <w:spacing w:line="360" w:lineRule="auto"/>
        <w:rPr>
          <w:rFonts w:ascii="Times New Roman" w:hAnsi="Times New Roman" w:cs="Times New Roman"/>
          <w14:ligatures w14:val="none"/>
        </w:rPr>
      </w:pPr>
    </w:p>
    <w:p w14:paraId="33AB534E" w14:textId="77777777" w:rsidR="006F5825" w:rsidRPr="003A5206" w:rsidRDefault="006F5825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63D8EB91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Сядь, в конце-то концов!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дождавшись, чтобы КРИСТИ и МАКС сели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Начну с простого. С того, что ты и без меня знаешь. Да, Джон Уокер — твой отец. Я знала это всегда. С тобой не обсуждала, потому что... боялась.</w:t>
      </w:r>
    </w:p>
    <w:p w14:paraId="13D214B6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КРИСТИ.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изумлённо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Вы? Боялись?</w:t>
      </w:r>
    </w:p>
    <w:p w14:paraId="7D714755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Актрисы тоже люди, дорогая. Иногда.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пауза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Я боялась, что ты меня возненавидишь. Так же, как я ненавидела Нину.</w:t>
      </w:r>
    </w:p>
    <w:p w14:paraId="7DCA7113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тихо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Значит, обычное дело? Ревность и зависть?</w:t>
      </w:r>
    </w:p>
    <w:p w14:paraId="5A60E701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А ты как думал? Нина была молода. Талантлива. Джон смотрел на неё такими глазами…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пауза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Конечно, я всё видела. Конечно, знала. Думала, он наиграется… и все станет по-прежнему.</w:t>
      </w:r>
    </w:p>
    <w:p w14:paraId="528AEA01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КРИСТИ.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Вы убили мужа из ревности?</w:t>
      </w:r>
    </w:p>
    <w:p w14:paraId="363FFDA2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остается одна в луче прожектора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Нет. Из жалости.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в зал, спокойно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Да-да, из жалости.  Вы не ослышались.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пауза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Я вышла замуж за Джона, когда мне было двадцать пять. Он был гениальный режиссёр. Породистый. Красивый. Его хотели заарканить все женщины в театре. Он достался мне.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усмехается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Я думала, это победа. Через пятнадцать лет в театр пришла Нина. Робкая. С огромными глазами. Джон посмотрел на неё — и я поняла, что проиграла. Как актриса она мне в подметки не годилась. Просто она была моложе. Намного моложе. Только убила я не из ревности. Ревность — это как раз для молодых. Я убила из жалости.</w:t>
      </w:r>
    </w:p>
    <w:p w14:paraId="4FF1FE73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КРИСТИ.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из темноты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Не понимаю. Но это хотя бы правда? </w:t>
      </w:r>
    </w:p>
    <w:p w14:paraId="11BB7060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Вы признаётесь?</w:t>
      </w:r>
    </w:p>
    <w:p w14:paraId="0B363DDB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не оборачиваясь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Я рассказываю версию, дети.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снова в зал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Он болел. Диагноз поставили за год до смерти. </w:t>
      </w:r>
    </w:p>
    <w:p w14:paraId="3AEFB5E7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удивленно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Вы говорили — радикулит.</w:t>
      </w:r>
    </w:p>
    <w:p w14:paraId="1922335D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Было похоже на радикулит. Оказалось — рак позвоночника.</w:t>
      </w:r>
    </w:p>
    <w:p w14:paraId="50194576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КРИСТИ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А что врачи?</w:t>
      </w:r>
    </w:p>
    <w:p w14:paraId="0E8A87F6" w14:textId="77777777" w:rsidR="006F5825" w:rsidRDefault="006F5825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3EFDD629" w14:textId="77777777" w:rsidR="006F5825" w:rsidRDefault="006F5825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748A8F10" w14:textId="738E8E81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Он не хотел лечиться. Хотел ставить, репетировать, топать ногами, орать на актёров.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пауза; в зал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Знаете, что он сделал за месяц до смерти? Поставил «Чайку». Свою последнюю «Чайку». На всех актрис, которые когда-то играли у него Нину Заречную. Их было семь. Очень разного возраста. Семь девочек, которых он… открыл. И погубил.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пауза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Нина была восьмой. Но ей он роли не дал.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смотрит на КРИСТИ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Испугался. Или пожалел. Она так и не сыграла.</w:t>
      </w:r>
    </w:p>
    <w:p w14:paraId="029F58CB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Почему вы никому не сказали, что он болен?</w:t>
      </w:r>
    </w:p>
    <w:p w14:paraId="361E2084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А что я должна была сказать? «У моего мужа рак, через полгода он сядет в инвалидное кресло, а через год — умрёт сам, без всяких кинжалов»? </w:t>
      </w:r>
    </w:p>
    <w:p w14:paraId="3CD22758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Но синьора, на дворе двадцать первый век. Рак лечится.</w:t>
      </w:r>
    </w:p>
    <w:p w14:paraId="653C3F12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Театр не прощает больных. Он прощает только мёртвых.</w:t>
      </w:r>
    </w:p>
    <w:p w14:paraId="534C8927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КРИСТИ.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Ненавижу театр. </w:t>
      </w:r>
    </w:p>
    <w:p w14:paraId="3A36816C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В тот вечер он позвал меня в гримёрку. Сказал: «Джина, я не хочу умирать медленно. Помоги мне».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пауза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Я сказала: «Нет».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пауза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Он сказал: «Тогда я попрошу Нину».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пауза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 я испугалась. Я поняла, что для Нины это конец. Джон её не любит. Он её использует — и Нина окажется в тюрьме или в психушке, а он — на свободе. На том свете.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в зал, жёстко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Этого я не могла допустить.</w:t>
      </w:r>
    </w:p>
    <w:p w14:paraId="752DF63E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КРИСТИ.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голос дрожит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Вы убили, чтобы спасти мою маму?</w:t>
      </w:r>
    </w:p>
    <w:p w14:paraId="7F4CAAD2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смотрит на неё долго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Я убила, чтобы спасти тебя, девочка. Чтобы ты не выросла с матерью-убийцей. Чтобы у тебя была хоть какая-то жизнь.</w:t>
      </w:r>
    </w:p>
    <w:p w14:paraId="3B4235B2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КРИСТИ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Спасибо. Жизни все равно не случилось. Мама умерла очень рано… </w:t>
      </w:r>
    </w:p>
    <w:p w14:paraId="7612CDCB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Прости.</w:t>
      </w:r>
    </w:p>
    <w:p w14:paraId="4A6DE6AC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Синьора. Что-то я туплю… Пожалуйста, для тупых — заново.</w:t>
      </w:r>
    </w:p>
    <w:p w14:paraId="75372D1F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ехидно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 самого начала?</w:t>
      </w:r>
    </w:p>
    <w:p w14:paraId="60CAF9E4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Вы сделали это из любви?</w:t>
      </w:r>
    </w:p>
    <w:p w14:paraId="49AF42BA" w14:textId="77777777" w:rsidR="006F5825" w:rsidRDefault="006F5825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65E194F0" w14:textId="2B0DC0EE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Из жалости, я же сказала. К нему. К Нине. К себе.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пауза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Это было единственное правильное решение за всю мою жизнь.</w:t>
      </w:r>
    </w:p>
    <w:p w14:paraId="1A1BB7B9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И вы ни разу не пожалели?</w:t>
      </w:r>
    </w:p>
    <w:p w14:paraId="3463E357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тихо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Каждый день.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пауза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Джон сидел на кушетке — лежать не мог, боли были страшные. Макс, подыграй. </w:t>
      </w:r>
    </w:p>
    <w:p w14:paraId="77153DBE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Синьора, я не сумею.</w:t>
      </w:r>
    </w:p>
    <w:p w14:paraId="04EEAA9F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Не тушуйся, сегодня мы все актёры.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МАКС садится, куда она показала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Реплику помнишь? </w:t>
      </w:r>
    </w:p>
    <w:p w14:paraId="53144E55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МАКС. 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Не помню. И не хочу это играть.</w:t>
      </w:r>
    </w:p>
    <w:p w14:paraId="4D0DF20A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:i/>
          <w:iCs/>
          <w:color w:val="0F1115"/>
          <w:shd w:val="clear" w:color="auto" w:fill="FFFFFF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Хорошо, обойдусь без партнера.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пауза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Не проси Нину. Я сама.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берёт огурец, замахивается, замирает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Джон сказал: «Давай, Джина. Это твой бенефис».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опускает руку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Ладно, мы обещали без натурализма. А то зрители разбегутся… В общем, кинжал был не бутафорский. Джон все продумал заранее. </w:t>
      </w:r>
      <w:r w:rsidRPr="003A5206">
        <w:rPr>
          <w:rFonts w:ascii="Times New Roman" w:hAnsi="Times New Roman" w:cs="Times New Roman"/>
          <w:color w:val="0F1115"/>
          <w:shd w:val="clear" w:color="auto" w:fill="FFFFFF"/>
          <w14:ligatures w14:val="none"/>
        </w:rPr>
        <w:t>А я привыкла слушаться режиссера.</w:t>
      </w:r>
      <w:r w:rsidRPr="003A5206">
        <w:rPr>
          <w:rFonts w:ascii="Times New Roman" w:hAnsi="Times New Roman" w:cs="Times New Roman"/>
          <w:i/>
          <w:iCs/>
          <w:color w:val="0F1115"/>
          <w:shd w:val="clear" w:color="auto" w:fill="FFFFFF"/>
          <w14:ligatures w14:val="none"/>
        </w:rPr>
        <w:t xml:space="preserve"> </w:t>
      </w:r>
    </w:p>
    <w:p w14:paraId="68569F94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КРИСТИ.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сквозь слёзы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Вы убили моего отца.</w:t>
      </w:r>
    </w:p>
    <w:p w14:paraId="5E34D997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Я просто помогла ему уйти со сцены.</w:t>
      </w:r>
      <w:r w:rsidRPr="003A5206">
        <w:rPr>
          <w:rFonts w:ascii="Times New Roman" w:hAnsi="Times New Roman" w:cs="Times New Roman"/>
          <w:color w:val="0F1115"/>
          <w:shd w:val="clear" w:color="auto" w:fill="FFFFFF"/>
          <w14:ligatures w14:val="none"/>
        </w:rPr>
        <w:t xml:space="preserve"> Это была его последняя постановка. Сам — автор. Сам — исполнитель. </w:t>
      </w:r>
      <w:r w:rsidRPr="003A5206">
        <w:rPr>
          <w:rFonts w:ascii="Times New Roman" w:hAnsi="Times New Roman" w:cs="Times New Roman"/>
          <w:i/>
          <w:color w:val="0F1115"/>
          <w:shd w:val="clear" w:color="auto" w:fill="FFFFFF"/>
          <w14:ligatures w14:val="none"/>
        </w:rPr>
        <w:t>(</w:t>
      </w:r>
      <w:r w:rsidRPr="003A5206">
        <w:rPr>
          <w:rFonts w:ascii="Times New Roman" w:hAnsi="Times New Roman" w:cs="Times New Roman"/>
          <w:i/>
          <w:iCs/>
          <w:color w:val="0F1115"/>
          <w:shd w:val="clear" w:color="auto" w:fill="FFFFFF"/>
          <w14:ligatures w14:val="none"/>
        </w:rPr>
        <w:t>смотрит на КРИСТИ, потом в зал</w:t>
      </w:r>
      <w:r w:rsidRPr="003A5206">
        <w:rPr>
          <w:rFonts w:ascii="Times New Roman" w:hAnsi="Times New Roman" w:cs="Times New Roman"/>
          <w:i/>
          <w:color w:val="0F1115"/>
          <w:shd w:val="clear" w:color="auto" w:fill="FFFFFF"/>
          <w14:ligatures w14:val="none"/>
        </w:rPr>
        <w:t>)</w:t>
      </w:r>
      <w:r w:rsidRPr="003A5206">
        <w:rPr>
          <w:rFonts w:ascii="Times New Roman" w:hAnsi="Times New Roman" w:cs="Times New Roman"/>
          <w:color w:val="0F1115"/>
          <w:shd w:val="clear" w:color="auto" w:fill="FFFFFF"/>
          <w14:ligatures w14:val="none"/>
        </w:rPr>
        <w:t xml:space="preserve"> А я — как ружьё у Чехова. Оно должно выстрелить.</w:t>
      </w:r>
    </w:p>
    <w:p w14:paraId="2C8C541E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МАКС. 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Почему вы не рассказали полиции?</w:t>
      </w:r>
    </w:p>
    <w:p w14:paraId="1E83C9B5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ДЖИНА. 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Потому что я актриса, Макс. Актрисы не признаются. Они играют финал.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поворачивается к зрителям, выпрямляется, улыбается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Ну что, дорогие мои зрители, поверили?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пауза, смеётся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А зря. Это была пятая версия. И она ничем не лучше первых четырех. </w:t>
      </w:r>
    </w:p>
    <w:p w14:paraId="40DDF12E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КРИСТИ.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Ненавижу театр! Тут ни от кого не добиться правды!</w:t>
      </w:r>
    </w:p>
    <w:p w14:paraId="1D7A560B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ДЖИНА. 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спокойно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А ты попробуй цирк. Клоуны не врут. Они честно истекают клюквенным соком.</w:t>
      </w:r>
    </w:p>
    <w:p w14:paraId="008A56A2" w14:textId="77777777" w:rsidR="006F5825" w:rsidRDefault="006F5825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29D461D1" w14:textId="77777777" w:rsidR="006F5825" w:rsidRDefault="006F5825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79439FC9" w14:textId="562A24D8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мрачно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Можно еще оперу попробовать. Там вообще слов не разобрать.</w:t>
      </w:r>
    </w:p>
    <w:p w14:paraId="3255E046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Вот видишь, Кристи. У тебя есть выбор. Но ты зачем-то выбрала писать о театре. Сама. Так что не жалуйся.</w:t>
      </w:r>
    </w:p>
    <w:p w14:paraId="2389B9D1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КРИСТИ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Джина, я не жалуюсь. Я прошу правды.</w:t>
      </w:r>
    </w:p>
    <w:p w14:paraId="75AA5F57" w14:textId="77777777" w:rsidR="003A5206" w:rsidRPr="003A5206" w:rsidRDefault="003A5206" w:rsidP="003A5206">
      <w:pPr>
        <w:spacing w:line="360" w:lineRule="auto"/>
        <w:jc w:val="center"/>
        <w:rPr>
          <w:rFonts w:ascii="Times New Roman" w:hAnsi="Times New Roman" w:cs="Times New Roman"/>
          <w:i/>
          <w:iCs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br/>
      </w:r>
      <w:r w:rsidRPr="003A5206">
        <w:rPr>
          <w:rFonts w:ascii="Times New Roman" w:hAnsi="Times New Roman" w:cs="Times New Roman"/>
          <w:i/>
          <w:iCs/>
          <w14:ligatures w14:val="none"/>
        </w:rPr>
        <w:t>ДЖИНА достаёт старый пожелтевший лист, разворачивает.</w:t>
      </w:r>
    </w:p>
    <w:p w14:paraId="24187356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br/>
        <w:t>ДЖИНА.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  <w:t xml:space="preserve">Что ж. Версия шестая. Выписка из медицинской карты. Остеосаркома. Диагноз поставлен за год до смерти. Он хотел ставить, играть, хотел умереть на сцене. А умер в гримёрке. </w:t>
      </w:r>
      <w:r w:rsidRPr="003A5206">
        <w:rPr>
          <w:rFonts w:ascii="Times New Roman" w:hAnsi="Times New Roman" w:cs="Times New Roman"/>
          <w:i/>
          <w14:ligatures w14:val="none"/>
        </w:rPr>
        <w:t>(</w:t>
      </w:r>
      <w:r w:rsidRPr="003A5206">
        <w:rPr>
          <w:rFonts w:ascii="Times New Roman" w:hAnsi="Times New Roman" w:cs="Times New Roman"/>
          <w:i/>
          <w:iCs/>
          <w14:ligatures w14:val="none"/>
        </w:rPr>
        <w:t>смотрит на КРИСТИ</w:t>
      </w:r>
      <w:r w:rsidRPr="003A5206">
        <w:rPr>
          <w:rFonts w:ascii="Times New Roman" w:hAnsi="Times New Roman" w:cs="Times New Roman"/>
          <w:i/>
          <w14:ligatures w14:val="none"/>
        </w:rPr>
        <w:t>)</w:t>
      </w:r>
      <w:r w:rsidRPr="003A5206">
        <w:rPr>
          <w:rFonts w:ascii="Times New Roman" w:hAnsi="Times New Roman" w:cs="Times New Roman"/>
          <w14:ligatures w14:val="none"/>
        </w:rPr>
        <w:t xml:space="preserve"> Конечно, он умер бы через полгода сам. Медленно. В мучениях. </w:t>
      </w:r>
      <w:r w:rsidRPr="003A5206">
        <w:rPr>
          <w:rFonts w:ascii="Times New Roman" w:hAnsi="Times New Roman" w:cs="Times New Roman"/>
          <w:i/>
          <w14:ligatures w14:val="none"/>
        </w:rPr>
        <w:t>(</w:t>
      </w:r>
      <w:r w:rsidRPr="003A5206">
        <w:rPr>
          <w:rFonts w:ascii="Times New Roman" w:hAnsi="Times New Roman" w:cs="Times New Roman"/>
          <w:i/>
          <w:iCs/>
          <w14:ligatures w14:val="none"/>
        </w:rPr>
        <w:t>пауза</w:t>
      </w:r>
      <w:r w:rsidRPr="003A5206">
        <w:rPr>
          <w:rFonts w:ascii="Times New Roman" w:hAnsi="Times New Roman" w:cs="Times New Roman"/>
          <w:i/>
          <w14:ligatures w14:val="none"/>
        </w:rPr>
        <w:t>)</w:t>
      </w:r>
      <w:r w:rsidRPr="003A5206">
        <w:rPr>
          <w:rFonts w:ascii="Times New Roman" w:hAnsi="Times New Roman" w:cs="Times New Roman"/>
          <w14:ligatures w14:val="none"/>
        </w:rPr>
        <w:t xml:space="preserve"> Так какая разница — нож или болезнь?</w:t>
      </w:r>
    </w:p>
    <w:p w14:paraId="70FF2B72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>МАКС.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  <w:t>И чем шестая отличается от пятой? Диагноз тот же.</w:t>
      </w:r>
    </w:p>
    <w:p w14:paraId="08329899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>ДЖИНА.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:i/>
          <w14:ligatures w14:val="none"/>
        </w:rPr>
        <w:t>(</w:t>
      </w:r>
      <w:r w:rsidRPr="003A5206">
        <w:rPr>
          <w:rFonts w:ascii="Times New Roman" w:hAnsi="Times New Roman" w:cs="Times New Roman"/>
          <w:i/>
          <w:iCs/>
          <w14:ligatures w14:val="none"/>
        </w:rPr>
        <w:t>протягивает КРИСТИ выписку, показывает место</w:t>
      </w:r>
      <w:r w:rsidRPr="003A5206">
        <w:rPr>
          <w:rFonts w:ascii="Times New Roman" w:hAnsi="Times New Roman" w:cs="Times New Roman"/>
          <w:i/>
          <w14:ligatures w14:val="none"/>
        </w:rPr>
        <w:t>)</w:t>
      </w:r>
      <w:r w:rsidRPr="003A5206">
        <w:rPr>
          <w:rFonts w:ascii="Times New Roman" w:hAnsi="Times New Roman" w:cs="Times New Roman"/>
          <w14:ligatures w14:val="none"/>
        </w:rPr>
        <w:t xml:space="preserve"> Вот тут читай.</w:t>
      </w:r>
    </w:p>
    <w:p w14:paraId="1814D384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>КРИСТИ.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:i/>
          <w14:ligatures w14:val="none"/>
        </w:rPr>
        <w:t>(</w:t>
      </w:r>
      <w:r w:rsidRPr="003A5206">
        <w:rPr>
          <w:rFonts w:ascii="Times New Roman" w:hAnsi="Times New Roman" w:cs="Times New Roman"/>
          <w:i/>
          <w:iCs/>
          <w14:ligatures w14:val="none"/>
        </w:rPr>
        <w:t>берёт справку, растерянно</w:t>
      </w:r>
      <w:r w:rsidRPr="003A5206">
        <w:rPr>
          <w:rFonts w:ascii="Times New Roman" w:hAnsi="Times New Roman" w:cs="Times New Roman"/>
          <w:i/>
          <w14:ligatures w14:val="none"/>
        </w:rPr>
        <w:t>)</w:t>
      </w:r>
      <w:r w:rsidRPr="003A5206">
        <w:rPr>
          <w:rFonts w:ascii="Times New Roman" w:hAnsi="Times New Roman" w:cs="Times New Roman"/>
          <w14:ligatures w14:val="none"/>
        </w:rPr>
        <w:t xml:space="preserve"> Здесь написано… «Больной не знает о диагнозе. Рекомендован щадящий режим». Ему не сказали?</w:t>
      </w:r>
    </w:p>
    <w:p w14:paraId="72032FB0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>МАКС.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  <w:t>Он не знал?</w:t>
      </w:r>
    </w:p>
    <w:p w14:paraId="7F4970BD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>ДЖИНА.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  <w:t xml:space="preserve">Врачи считали, что для него это лишнее знание. </w:t>
      </w:r>
      <w:r w:rsidRPr="003A5206">
        <w:rPr>
          <w:rFonts w:ascii="Times New Roman" w:hAnsi="Times New Roman" w:cs="Times New Roman"/>
          <w:i/>
          <w14:ligatures w14:val="none"/>
        </w:rPr>
        <w:t>(</w:t>
      </w:r>
      <w:r w:rsidRPr="003A5206">
        <w:rPr>
          <w:rFonts w:ascii="Times New Roman" w:hAnsi="Times New Roman" w:cs="Times New Roman"/>
          <w:i/>
          <w:iCs/>
          <w14:ligatures w14:val="none"/>
        </w:rPr>
        <w:t>пауза</w:t>
      </w:r>
      <w:r w:rsidRPr="003A5206">
        <w:rPr>
          <w:rFonts w:ascii="Times New Roman" w:hAnsi="Times New Roman" w:cs="Times New Roman"/>
          <w:i/>
          <w14:ligatures w14:val="none"/>
        </w:rPr>
        <w:t>)</w:t>
      </w:r>
      <w:r w:rsidRPr="003A5206">
        <w:rPr>
          <w:rFonts w:ascii="Times New Roman" w:hAnsi="Times New Roman" w:cs="Times New Roman"/>
          <w14:ligatures w14:val="none"/>
        </w:rPr>
        <w:t xml:space="preserve"> Я скрывала, как они велели, но он догадался. Гений, идиот, но точно не дурак. За месяц до смерти он сказал: «Джина, я умираю. Не дай мне долго мучиться».</w:t>
      </w:r>
    </w:p>
    <w:p w14:paraId="3F7701F7" w14:textId="77777777" w:rsidR="003A5206" w:rsidRPr="003A5206" w:rsidRDefault="003A5206" w:rsidP="003A5206">
      <w:pPr>
        <w:spacing w:line="360" w:lineRule="auto"/>
        <w:jc w:val="center"/>
        <w:rPr>
          <w:rFonts w:ascii="Times New Roman" w:hAnsi="Times New Roman" w:cs="Times New Roman"/>
          <w:i/>
          <w:iCs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br/>
      </w:r>
      <w:r w:rsidRPr="003A5206">
        <w:rPr>
          <w:rFonts w:ascii="Times New Roman" w:hAnsi="Times New Roman" w:cs="Times New Roman"/>
          <w:i/>
          <w:iCs/>
          <w14:ligatures w14:val="none"/>
        </w:rPr>
        <w:t>Макс забирает справку у Кристи, смотрит.</w:t>
      </w:r>
    </w:p>
    <w:p w14:paraId="53932B95" w14:textId="77777777" w:rsid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br/>
        <w:t>МАКС.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:i/>
          <w14:ligatures w14:val="none"/>
        </w:rPr>
        <w:t>(</w:t>
      </w:r>
      <w:r w:rsidRPr="003A5206">
        <w:rPr>
          <w:rFonts w:ascii="Times New Roman" w:hAnsi="Times New Roman" w:cs="Times New Roman"/>
          <w:i/>
          <w:iCs/>
          <w14:ligatures w14:val="none"/>
        </w:rPr>
        <w:t>тихо</w:t>
      </w:r>
      <w:r w:rsidRPr="003A5206">
        <w:rPr>
          <w:rFonts w:ascii="Times New Roman" w:hAnsi="Times New Roman" w:cs="Times New Roman"/>
          <w:i/>
          <w14:ligatures w14:val="none"/>
        </w:rPr>
        <w:t>)</w:t>
      </w:r>
      <w:r w:rsidRPr="003A5206">
        <w:rPr>
          <w:rFonts w:ascii="Times New Roman" w:hAnsi="Times New Roman" w:cs="Times New Roman"/>
          <w14:ligatures w14:val="none"/>
        </w:rPr>
        <w:t xml:space="preserve"> И вы хранили это двадцать лет.</w:t>
      </w:r>
    </w:p>
    <w:p w14:paraId="06744CBD" w14:textId="77777777" w:rsidR="006F5825" w:rsidRDefault="006F5825" w:rsidP="003A5206">
      <w:pPr>
        <w:spacing w:line="360" w:lineRule="auto"/>
        <w:rPr>
          <w:rFonts w:ascii="Times New Roman" w:hAnsi="Times New Roman" w:cs="Times New Roman"/>
          <w14:ligatures w14:val="none"/>
        </w:rPr>
      </w:pPr>
    </w:p>
    <w:p w14:paraId="31A7C61F" w14:textId="77777777" w:rsidR="006F5825" w:rsidRPr="003A5206" w:rsidRDefault="006F5825" w:rsidP="003A5206">
      <w:pPr>
        <w:spacing w:line="360" w:lineRule="auto"/>
        <w:rPr>
          <w:rFonts w:ascii="Times New Roman" w:hAnsi="Times New Roman" w:cs="Times New Roman"/>
          <w14:ligatures w14:val="none"/>
        </w:rPr>
      </w:pPr>
    </w:p>
    <w:p w14:paraId="4FFBDE93" w14:textId="77777777" w:rsidR="003A5206" w:rsidRPr="003A5206" w:rsidRDefault="003A5206" w:rsidP="003A5206">
      <w:pPr>
        <w:spacing w:line="360" w:lineRule="auto"/>
        <w:rPr>
          <w:rFonts w:ascii="Times New Roman" w:hAnsi="Times New Roman" w:cs="Times New Roman"/>
          <w14:ligatures w14:val="none"/>
        </w:rPr>
      </w:pPr>
      <w:r w:rsidRPr="003A5206">
        <w:rPr>
          <w:rFonts w:ascii="Times New Roman" w:hAnsi="Times New Roman" w:cs="Times New Roman"/>
          <w14:ligatures w14:val="none"/>
        </w:rPr>
        <w:t>ДЖИНА.</w:t>
      </w:r>
      <w:r w:rsidRPr="003A5206">
        <w:rPr>
          <w:rFonts w:ascii="Times New Roman" w:hAnsi="Times New Roman" w:cs="Times New Roman"/>
          <w14:ligatures w14:val="none"/>
        </w:rPr>
        <w:tab/>
      </w:r>
      <w:r w:rsidRPr="003A5206">
        <w:rPr>
          <w:rFonts w:ascii="Times New Roman" w:hAnsi="Times New Roman" w:cs="Times New Roman"/>
          <w14:ligatures w14:val="none"/>
        </w:rPr>
        <w:tab/>
        <w:t>Я всё храню, Макс. Я — человек театра. У нас память — единственный реквизит.</w:t>
      </w:r>
    </w:p>
    <w:p w14:paraId="0C969961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КРИСТИ.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Спасибо за память, Джина. Даже если это неправда. </w:t>
      </w:r>
    </w:p>
    <w:p w14:paraId="0886C7E7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Понимаешь… На самом деле, правды никто не помнит. Память — очень плохой суфлёр. Вместо «люблю» подсказывает «убью». </w:t>
      </w:r>
    </w:p>
    <w:p w14:paraId="35AF9C18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подходит к ДЖИНЕ, берет за руку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Синьора. Я вас люблю. И не выдам.</w:t>
      </w:r>
    </w:p>
    <w:p w14:paraId="2D0420E2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Мне страшно. Не от того, что я убила. А от того, что не помню. Жаль, кот наш, </w:t>
      </w:r>
      <w:proofErr w:type="spellStart"/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Шаксик</w:t>
      </w:r>
      <w:proofErr w:type="spellEnd"/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помер. Он знал правду. </w:t>
      </w:r>
    </w:p>
    <w:p w14:paraId="393C42AE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КРИСТИ.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подходит к Джине, тоже берёт ее за руку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Я не знаю, убили вы или нет. Но я знаю, что мама вас… уважала.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пауза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И, кажется, я понимаю почему.</w:t>
      </w:r>
    </w:p>
    <w:p w14:paraId="57D6DEE2" w14:textId="77777777" w:rsidR="003A5206" w:rsidRPr="003A5206" w:rsidRDefault="003A5206" w:rsidP="003A5206">
      <w:pPr>
        <w:shd w:val="clear" w:color="auto" w:fill="FFFFFF"/>
        <w:spacing w:before="240" w:beforeAutospacing="1" w:after="240" w:afterAutospacing="1" w:line="36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iCs/>
          <w:color w:val="0F1115"/>
          <w:kern w:val="0"/>
          <w:lang w:eastAsia="ru-RU"/>
          <w14:ligatures w14:val="none"/>
        </w:rPr>
        <w:t>(смотрит на Кристи, потом на Макса, потом опять на Кристи)</w:t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 Я сегодня столько наврала — аж ноги подкашиваются. Кристи, солнце моё, сбегай в буфет. Принеси мне мороженое. Два шарика. И подожди, чтобы они чуть подтаяли, иначе голос сядет. </w:t>
      </w:r>
      <w:r w:rsidRPr="003A5206">
        <w:rPr>
          <w:rFonts w:ascii="Times New Roman" w:eastAsia="Times New Roman" w:hAnsi="Times New Roman" w:cs="Times New Roman"/>
          <w:i/>
          <w:iCs/>
          <w:color w:val="0F1115"/>
          <w:kern w:val="0"/>
          <w:lang w:eastAsia="ru-RU"/>
          <w14:ligatures w14:val="none"/>
        </w:rPr>
        <w:t>(пауза)</w:t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 </w:t>
      </w:r>
    </w:p>
    <w:p w14:paraId="69315D7D" w14:textId="77777777" w:rsidR="003A5206" w:rsidRPr="003A5206" w:rsidRDefault="003A5206" w:rsidP="003A5206">
      <w:pPr>
        <w:shd w:val="clear" w:color="auto" w:fill="FFFFFF"/>
        <w:spacing w:before="240" w:beforeAutospacing="1" w:after="240" w:afterAutospacing="1" w:line="36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КРИСТИ.</w:t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iCs/>
          <w:color w:val="0F1115"/>
          <w:kern w:val="0"/>
          <w:lang w:eastAsia="ru-RU"/>
          <w14:ligatures w14:val="none"/>
        </w:rPr>
        <w:t>(растерянно)</w:t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 Сейчас?</w:t>
      </w:r>
    </w:p>
    <w:p w14:paraId="25DC7900" w14:textId="77777777" w:rsidR="003A5206" w:rsidRPr="003A5206" w:rsidRDefault="003A5206" w:rsidP="003A520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  <w:t>Да, дорогая. Срочно. Бегом. Иначе я рухну в обморок и оставлю вас без правды.</w:t>
      </w:r>
    </w:p>
    <w:p w14:paraId="161AC0C1" w14:textId="77777777" w:rsidR="003A5206" w:rsidRPr="003A5206" w:rsidRDefault="003A5206" w:rsidP="003A520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КРИСТИ.</w:t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  <w:t>Какие шарики?</w:t>
      </w:r>
    </w:p>
    <w:p w14:paraId="1B617818" w14:textId="77777777" w:rsidR="003A5206" w:rsidRPr="003A5206" w:rsidRDefault="003A5206" w:rsidP="003A520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  <w:t>Ваниль и шоколад.</w:t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br/>
      </w:r>
    </w:p>
    <w:p w14:paraId="0548EB3E" w14:textId="0CB3C779" w:rsidR="003A5206" w:rsidRPr="003A5206" w:rsidRDefault="003A5206" w:rsidP="003A5206">
      <w:pPr>
        <w:shd w:val="clear" w:color="auto" w:fill="FFFFFF"/>
        <w:spacing w:before="240" w:after="240" w:line="360" w:lineRule="auto"/>
        <w:jc w:val="center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i/>
          <w:iCs/>
          <w:color w:val="0F1115"/>
          <w:kern w:val="0"/>
          <w:lang w:eastAsia="ru-RU"/>
          <w14:ligatures w14:val="none"/>
        </w:rPr>
        <w:t xml:space="preserve">КРИСТИ медленно выходит. </w:t>
      </w:r>
      <w:r w:rsidRPr="003A5206">
        <w:rPr>
          <w:rFonts w:ascii="Times New Roman" w:eastAsia="Times New Roman" w:hAnsi="Times New Roman" w:cs="Times New Roman"/>
          <w:i/>
          <w:iCs/>
          <w:color w:val="0F1115"/>
          <w:kern w:val="0"/>
          <w:lang w:eastAsia="ru-RU"/>
          <w14:ligatures w14:val="none"/>
        </w:rPr>
        <w:br/>
        <w:t xml:space="preserve">Джина выжидает. </w:t>
      </w:r>
    </w:p>
    <w:p w14:paraId="337A2596" w14:textId="77777777" w:rsidR="006F5825" w:rsidRDefault="003A5206" w:rsidP="003A520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br/>
      </w:r>
    </w:p>
    <w:p w14:paraId="664EFA31" w14:textId="77777777" w:rsidR="006F5825" w:rsidRDefault="006F5825" w:rsidP="003A520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</w:p>
    <w:p w14:paraId="597557AE" w14:textId="7000B5E5" w:rsidR="003A5206" w:rsidRPr="003A5206" w:rsidRDefault="003A5206" w:rsidP="003A520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iCs/>
          <w:color w:val="0F1115"/>
          <w:kern w:val="0"/>
          <w:lang w:eastAsia="ru-RU"/>
          <w14:ligatures w14:val="none"/>
        </w:rPr>
        <w:t>(устало)</w:t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Я не убивала, Макс. </w:t>
      </w:r>
      <w:r w:rsidRPr="003A5206">
        <w:rPr>
          <w:rFonts w:ascii="Times New Roman" w:eastAsia="Times New Roman" w:hAnsi="Times New Roman" w:cs="Times New Roman"/>
          <w:i/>
          <w:iCs/>
          <w:color w:val="0F1115"/>
          <w:kern w:val="0"/>
          <w:lang w:eastAsia="ru-RU"/>
          <w14:ligatures w14:val="none"/>
        </w:rPr>
        <w:t>(пауза)</w:t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Я пришла — а он уже лежал. Кровь. Тишина. Кинжал в груди. </w:t>
      </w:r>
      <w:r w:rsidRPr="003A5206">
        <w:rPr>
          <w:rFonts w:ascii="Times New Roman" w:eastAsia="Times New Roman" w:hAnsi="Times New Roman" w:cs="Times New Roman"/>
          <w:i/>
          <w:iCs/>
          <w:color w:val="0F1115"/>
          <w:kern w:val="0"/>
          <w:lang w:eastAsia="ru-RU"/>
          <w14:ligatures w14:val="none"/>
        </w:rPr>
        <w:t>(смотрит в пустоту)</w:t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Я могла позвать на помощь. Вызвать полицию. Но я… я стёрла отпечатки пальцев. Вытерла рукоятку кинжала. И ушла.</w:t>
      </w:r>
    </w:p>
    <w:p w14:paraId="05B183DC" w14:textId="77777777" w:rsidR="003A5206" w:rsidRPr="003A5206" w:rsidRDefault="003A5206" w:rsidP="003A520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iCs/>
          <w:color w:val="0F1115"/>
          <w:kern w:val="0"/>
          <w:lang w:eastAsia="ru-RU"/>
          <w14:ligatures w14:val="none"/>
        </w:rPr>
        <w:t>(поражённо)</w:t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 Зачем?! Синьора… кто это сделал? </w:t>
      </w:r>
    </w:p>
    <w:p w14:paraId="061C33A4" w14:textId="77777777" w:rsidR="003A5206" w:rsidRPr="003A5206" w:rsidRDefault="003A5206" w:rsidP="003A520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iCs/>
          <w:color w:val="0F1115"/>
          <w:kern w:val="0"/>
          <w:lang w:eastAsia="ru-RU"/>
          <w14:ligatures w14:val="none"/>
        </w:rPr>
        <w:t>(долго молчит, потом говорит очень спокойно)</w:t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Ты сидел в шкафу, Макс. Это правда. Ты всё видел. Но ты не понял, что и кого видел. </w:t>
      </w:r>
      <w:r w:rsidRPr="003A5206">
        <w:rPr>
          <w:rFonts w:ascii="Times New Roman" w:eastAsia="Times New Roman" w:hAnsi="Times New Roman" w:cs="Times New Roman"/>
          <w:i/>
          <w:iCs/>
          <w:color w:val="0F1115"/>
          <w:kern w:val="0"/>
          <w:lang w:eastAsia="ru-RU"/>
          <w14:ligatures w14:val="none"/>
        </w:rPr>
        <w:t>(пауза)</w:t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Ты видел кого-то в красном. Меня, да. Но ты не заметил кого-то ещё. Маленького. Очень маленького.</w:t>
      </w:r>
    </w:p>
    <w:p w14:paraId="02F5CE35" w14:textId="77777777" w:rsidR="003A5206" w:rsidRPr="003A5206" w:rsidRDefault="003A5206" w:rsidP="003A520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>Вы опять про кота? Я… не помню…</w:t>
      </w:r>
    </w:p>
    <w:p w14:paraId="7217E948" w14:textId="77777777" w:rsidR="003A5206" w:rsidRPr="003A5206" w:rsidRDefault="003A5206" w:rsidP="003A520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 xml:space="preserve">Потому что твой мозг вычеркнул это, вытеснил. Защитная реакция. </w:t>
      </w:r>
      <w:r w:rsidRPr="003A5206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пауза</w:t>
      </w:r>
      <w:r w:rsidRPr="003A5206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Когда я вошла, в гримёрке была Кристи. Ей было пять лет.</w:t>
      </w:r>
    </w:p>
    <w:p w14:paraId="1A5D512B" w14:textId="77777777" w:rsidR="003A5206" w:rsidRPr="003A5206" w:rsidRDefault="003A5206" w:rsidP="003A520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(ошеломлённо)</w:t>
      </w:r>
      <w:r w:rsidRPr="003A52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 Кристи?! </w:t>
      </w:r>
    </w:p>
    <w:p w14:paraId="08FF8DC1" w14:textId="77777777" w:rsidR="003A5206" w:rsidRPr="003A5206" w:rsidRDefault="003A5206" w:rsidP="003A520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  <w:t>Джон позволял ей все, дочка все-таки. Души в ней не чаял. Девочка хвостом за ним ходила — и в кабинет, и даже на репетиции. Игрушек в театре не было, но они часто играли — всем, что под руку подвернется.</w:t>
      </w:r>
    </w:p>
    <w:p w14:paraId="4EEDE241" w14:textId="77777777" w:rsidR="003A5206" w:rsidRPr="003A5206" w:rsidRDefault="003A5206" w:rsidP="003A520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  <w:t>Но к вам в гримерку-то ее как занесло?!</w:t>
      </w:r>
    </w:p>
    <w:p w14:paraId="170DB9D9" w14:textId="77777777" w:rsidR="003A5206" w:rsidRPr="003A5206" w:rsidRDefault="003A5206" w:rsidP="003A520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  <w:t xml:space="preserve">Мы с Джоном ссорились, я вышла, он остался, дверь нараспашку — девочка увидела его и влетела. Как к себе домой. </w:t>
      </w:r>
    </w:p>
    <w:p w14:paraId="049F7255" w14:textId="77777777" w:rsidR="003A5206" w:rsidRPr="003A5206" w:rsidRDefault="003A5206" w:rsidP="003A520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  <w:t>Ну, это только предположение...</w:t>
      </w:r>
    </w:p>
    <w:p w14:paraId="73F1D8B4" w14:textId="77777777" w:rsidR="003A5206" w:rsidRPr="003A5206" w:rsidRDefault="003A5206" w:rsidP="003A520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  <w:t xml:space="preserve">Без вариантов. Я и прежде заставала их у себя в гримерке. И… закрывала глаза. Не сердиться же на ребенка. </w:t>
      </w:r>
    </w:p>
    <w:p w14:paraId="20136994" w14:textId="77777777" w:rsidR="003A5206" w:rsidRPr="003A5206" w:rsidRDefault="003A5206" w:rsidP="003A520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  <w:t xml:space="preserve">Они и в тот вечер играли? </w:t>
      </w:r>
    </w:p>
    <w:p w14:paraId="23C613BB" w14:textId="77777777" w:rsidR="003A5206" w:rsidRDefault="003A5206" w:rsidP="003A520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  <w:t>Они всегда играли. К этому моменту Джон, видимо, уже подменил бутафорский кинжал на настоящий. Он ведь готовил свой уход.</w:t>
      </w:r>
    </w:p>
    <w:p w14:paraId="1A01F47E" w14:textId="77777777" w:rsidR="006F5825" w:rsidRPr="003A5206" w:rsidRDefault="006F5825" w:rsidP="003A520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</w:p>
    <w:p w14:paraId="00EFB2EC" w14:textId="77777777" w:rsidR="003A5206" w:rsidRPr="003A5206" w:rsidRDefault="003A5206" w:rsidP="003A520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  <w:t>Самоубийство?</w:t>
      </w:r>
    </w:p>
    <w:p w14:paraId="06AFADE0" w14:textId="77777777" w:rsidR="003A5206" w:rsidRPr="003A5206" w:rsidRDefault="003A5206" w:rsidP="003A520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  <w:t>Кто это сделает — Нина, я или он сам, ему было неважно. Допустим, сам. Просто не смог или не успел.</w:t>
      </w:r>
    </w:p>
    <w:p w14:paraId="1CAE2F50" w14:textId="77777777" w:rsidR="003A5206" w:rsidRPr="003A5206" w:rsidRDefault="003A5206" w:rsidP="003A520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  <w:t>Ну и причем тут Кристи?</w:t>
      </w:r>
    </w:p>
    <w:p w14:paraId="6159D33C" w14:textId="77777777" w:rsidR="003A5206" w:rsidRPr="003A5206" w:rsidRDefault="003A5206" w:rsidP="003A520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  <w:t xml:space="preserve">Они играли. Но Джон в тот вечер был уже не в себе, от боли на стенку лез, и не сообразил, что девочка схватила острый предмет. </w:t>
      </w:r>
      <w:r w:rsidRPr="003A5206">
        <w:rPr>
          <w:rFonts w:ascii="Times New Roman" w:eastAsia="Times New Roman" w:hAnsi="Times New Roman" w:cs="Times New Roman"/>
          <w:i/>
          <w:color w:val="0F1115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F1115"/>
          <w:kern w:val="0"/>
          <w:lang w:eastAsia="ru-RU"/>
          <w14:ligatures w14:val="none"/>
        </w:rPr>
        <w:t>пауза</w:t>
      </w:r>
      <w:r w:rsidRPr="003A5206">
        <w:rPr>
          <w:rFonts w:ascii="Times New Roman" w:eastAsia="Times New Roman" w:hAnsi="Times New Roman" w:cs="Times New Roman"/>
          <w:i/>
          <w:color w:val="0F1115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 А она… она, видимо, просто ткнула. В игре. </w:t>
      </w:r>
      <w:r w:rsidRPr="003A5206">
        <w:rPr>
          <w:rFonts w:ascii="Times New Roman" w:eastAsia="Times New Roman" w:hAnsi="Times New Roman" w:cs="Times New Roman"/>
          <w:i/>
          <w:color w:val="0F1115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F1115"/>
          <w:kern w:val="0"/>
          <w:lang w:eastAsia="ru-RU"/>
          <w14:ligatures w14:val="none"/>
        </w:rPr>
        <w:t>пауза</w:t>
      </w:r>
      <w:r w:rsidRPr="003A5206">
        <w:rPr>
          <w:rFonts w:ascii="Times New Roman" w:eastAsia="Times New Roman" w:hAnsi="Times New Roman" w:cs="Times New Roman"/>
          <w:i/>
          <w:color w:val="0F1115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 Он умер сразу.</w:t>
      </w:r>
    </w:p>
    <w:p w14:paraId="4E098BB6" w14:textId="77777777" w:rsidR="003A5206" w:rsidRPr="003A5206" w:rsidRDefault="003A5206" w:rsidP="003A520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МАКС. </w:t>
      </w:r>
      <w:r w:rsidRPr="003A5206">
        <w:rPr>
          <w:rFonts w:ascii="Times New Roman" w:eastAsia="Times New Roman" w:hAnsi="Times New Roman" w:cs="Times New Roman"/>
          <w:i/>
          <w:iCs/>
          <w:color w:val="0F1115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iCs/>
          <w:color w:val="0F1115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Боже… боже мой…</w:t>
      </w:r>
    </w:p>
    <w:p w14:paraId="14068339" w14:textId="77777777" w:rsidR="003A5206" w:rsidRPr="003A5206" w:rsidRDefault="003A5206" w:rsidP="003A520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  <w:t xml:space="preserve">Я вошла через минуту. Увидела. Вытерла ей руки влажной салфеткой. Увела к Нине. Сказала: «Никогда. Никому. Никогда». Они уехали домой. А я… я стёрла отпечатки. И фактически взяла вину на себя. Не вслух. Но все подозревали меня. Кого ж еще? </w:t>
      </w:r>
    </w:p>
    <w:p w14:paraId="58E4EC8F" w14:textId="77777777" w:rsidR="003A5206" w:rsidRPr="003A5206" w:rsidRDefault="003A5206" w:rsidP="003A520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iCs/>
          <w:color w:val="0F1115"/>
          <w:kern w:val="0"/>
          <w:lang w:eastAsia="ru-RU"/>
          <w14:ligatures w14:val="none"/>
        </w:rPr>
        <w:t>(с трудом выдыхает)</w:t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И вы носите это в себе двадцать лет…</w:t>
      </w:r>
    </w:p>
    <w:p w14:paraId="61541565" w14:textId="77777777" w:rsidR="003A5206" w:rsidRPr="003A5206" w:rsidRDefault="003A5206" w:rsidP="003A520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А что надо было сделать? Сдать пятилетнего ребенка? Нину могли посадить, она не уследила. Кристи в тот момент вообще не поняла, что сделала. Но я представила, как она будет расти с этим знанием… </w:t>
      </w:r>
      <w:r w:rsidRPr="003A5206">
        <w:rPr>
          <w:rFonts w:ascii="Times New Roman" w:eastAsia="Times New Roman" w:hAnsi="Times New Roman" w:cs="Times New Roman"/>
          <w:i/>
          <w:iCs/>
          <w:color w:val="0F1115"/>
          <w:kern w:val="0"/>
          <w:lang w:eastAsia="ru-RU"/>
          <w14:ligatures w14:val="none"/>
        </w:rPr>
        <w:t>(пауза)</w:t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Нина не пережила, умерла через три года. Оттого, что тоже носила это в себе. А Кристи… Кристи должна жить. Слышишь?!</w:t>
      </w:r>
    </w:p>
    <w:p w14:paraId="71C5AFA9" w14:textId="77777777" w:rsidR="003A5206" w:rsidRPr="003A5206" w:rsidRDefault="003A5206" w:rsidP="003A520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Но она же пишет книгу! Она ищет убийцу!</w:t>
      </w:r>
    </w:p>
    <w:p w14:paraId="47F0DCC8" w14:textId="77777777" w:rsidR="003A5206" w:rsidRPr="003A5206" w:rsidRDefault="003A5206" w:rsidP="003A520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ДЖИНА. </w:t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  <w:t>Пусть ищет. Пусть думает, что это Нина. Или я. Или твой отец. </w:t>
      </w:r>
      <w:r w:rsidRPr="003A5206">
        <w:rPr>
          <w:rFonts w:ascii="Times New Roman" w:eastAsia="Times New Roman" w:hAnsi="Times New Roman" w:cs="Times New Roman"/>
          <w:i/>
          <w:iCs/>
          <w:color w:val="0F1115"/>
          <w:kern w:val="0"/>
          <w:lang w:eastAsia="ru-RU"/>
          <w14:ligatures w14:val="none"/>
        </w:rPr>
        <w:t>(жёстко)</w:t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Но ты, Макс, будешь молчать! Поклянись.</w:t>
      </w:r>
    </w:p>
    <w:p w14:paraId="7E52BE31" w14:textId="77777777" w:rsidR="003A5206" w:rsidRDefault="003A5206" w:rsidP="003A520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МАКС. </w:t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  <w:t xml:space="preserve">Синьора… Джина… </w:t>
      </w:r>
      <w:r w:rsidRPr="003A5206">
        <w:rPr>
          <w:rFonts w:ascii="Times New Roman" w:eastAsia="Times New Roman" w:hAnsi="Times New Roman" w:cs="Times New Roman"/>
          <w:i/>
          <w:iCs/>
          <w:color w:val="0F1115"/>
          <w:kern w:val="0"/>
          <w:lang w:eastAsia="ru-RU"/>
          <w14:ligatures w14:val="none"/>
        </w:rPr>
        <w:t>(встает перед ней на колени)</w:t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 Клянусь. Только скажите — мой отец… Вы ведь знали его лучше, чем я… Он был счастлив?</w:t>
      </w:r>
    </w:p>
    <w:p w14:paraId="117EF9B7" w14:textId="77777777" w:rsidR="006F5825" w:rsidRPr="003A5206" w:rsidRDefault="006F5825" w:rsidP="003A520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</w:p>
    <w:p w14:paraId="2E6112A0" w14:textId="77777777" w:rsidR="006F5825" w:rsidRDefault="006F5825" w:rsidP="003A520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</w:p>
    <w:p w14:paraId="70FE230E" w14:textId="77777777" w:rsidR="006F5825" w:rsidRDefault="006F5825" w:rsidP="003A520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</w:p>
    <w:p w14:paraId="47576053" w14:textId="5D145B44" w:rsidR="003A5206" w:rsidRPr="003A5206" w:rsidRDefault="003A5206" w:rsidP="003A520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ДЖИНА</w:t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iCs/>
          <w:color w:val="0F1115"/>
          <w:kern w:val="0"/>
          <w:lang w:eastAsia="ru-RU"/>
          <w14:ligatures w14:val="none"/>
        </w:rPr>
        <w:t>(после паузы)</w:t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 Счастлив? Он меня любил. А любовь — это не про счастье…  Послушай, Макс. Вы двое… Кристи и ты… Вы мне очень дороги. Ты — мой свидетель, который теперь знает правду. Кристи — моя тайна, которую мы будем беречь. Мы оба! Понял?</w:t>
      </w:r>
    </w:p>
    <w:p w14:paraId="7E173A2C" w14:textId="77777777" w:rsidR="003A5206" w:rsidRPr="003A5206" w:rsidRDefault="003A5206" w:rsidP="003A520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  <w:t xml:space="preserve">Да, синьора. Откуда у вас столько силы?.. </w:t>
      </w:r>
    </w:p>
    <w:p w14:paraId="5C1FAB02" w14:textId="77777777" w:rsidR="003A5206" w:rsidRPr="003A5206" w:rsidRDefault="003A5206" w:rsidP="003A520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  <w:t>(</w:t>
      </w:r>
      <w:r w:rsidRPr="003A5206">
        <w:rPr>
          <w:rFonts w:ascii="Times New Roman" w:eastAsia="Times New Roman" w:hAnsi="Times New Roman" w:cs="Times New Roman"/>
          <w:i/>
          <w:iCs/>
          <w:color w:val="0F1115"/>
          <w:kern w:val="0"/>
          <w:lang w:eastAsia="ru-RU"/>
          <w14:ligatures w14:val="none"/>
        </w:rPr>
        <w:t>улыбается</w:t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) Теперь — позови её. Сейчас я буду врать. Потому что я актриса. А актрисы всегда врут лучше всех.</w:t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br/>
      </w:r>
    </w:p>
    <w:p w14:paraId="45F063D6" w14:textId="77777777" w:rsidR="003A5206" w:rsidRPr="003A5206" w:rsidRDefault="003A5206" w:rsidP="003A5206">
      <w:pPr>
        <w:shd w:val="clear" w:color="auto" w:fill="FFFFFF"/>
        <w:spacing w:before="240" w:after="240" w:line="360" w:lineRule="auto"/>
        <w:jc w:val="center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i/>
          <w:iCs/>
          <w:color w:val="0F1115"/>
          <w:kern w:val="0"/>
          <w:lang w:eastAsia="ru-RU"/>
          <w14:ligatures w14:val="none"/>
        </w:rPr>
        <w:t>МАКС медленно идёт к двери, окликает КРИСТИ.</w:t>
      </w:r>
      <w:r w:rsidRPr="003A5206">
        <w:rPr>
          <w:rFonts w:ascii="Times New Roman" w:eastAsia="Times New Roman" w:hAnsi="Times New Roman" w:cs="Times New Roman"/>
          <w:i/>
          <w:iCs/>
          <w:color w:val="0F1115"/>
          <w:kern w:val="0"/>
          <w:lang w:eastAsia="ru-RU"/>
          <w14:ligatures w14:val="none"/>
        </w:rPr>
        <w:br/>
        <w:t>ДЖИНА садится в кресло.</w:t>
      </w:r>
      <w:r w:rsidRPr="003A5206">
        <w:rPr>
          <w:rFonts w:ascii="Times New Roman" w:eastAsia="Times New Roman" w:hAnsi="Times New Roman" w:cs="Times New Roman"/>
          <w:i/>
          <w:iCs/>
          <w:color w:val="0F1115"/>
          <w:kern w:val="0"/>
          <w:lang w:eastAsia="ru-RU"/>
          <w14:ligatures w14:val="none"/>
        </w:rPr>
        <w:br/>
        <w:t>Встречает вошедшую КРИСТИ с улыбкой.</w:t>
      </w:r>
    </w:p>
    <w:p w14:paraId="3232E91A" w14:textId="77777777" w:rsidR="003A5206" w:rsidRPr="003A5206" w:rsidRDefault="003A5206" w:rsidP="003A520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br/>
        <w:t>ДЖИНА.</w:t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iCs/>
          <w:color w:val="0F1115"/>
          <w:kern w:val="0"/>
          <w:lang w:eastAsia="ru-RU"/>
          <w14:ligatures w14:val="none"/>
        </w:rPr>
        <w:t>(ласково)</w:t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Прости, девочка. Мы с Максом обсуждали его отца. Скучная история, банальная. Не для твоих ушей. </w:t>
      </w:r>
      <w:r w:rsidRPr="003A5206">
        <w:rPr>
          <w:rFonts w:ascii="Times New Roman" w:eastAsia="Times New Roman" w:hAnsi="Times New Roman" w:cs="Times New Roman"/>
          <w:i/>
          <w:iCs/>
          <w:color w:val="0F1115"/>
          <w:kern w:val="0"/>
          <w:lang w:eastAsia="ru-RU"/>
          <w14:ligatures w14:val="none"/>
        </w:rPr>
        <w:t>(пауза)</w:t>
      </w:r>
      <w:r w:rsidRPr="003A52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Ты хотела знать правду? Я скажу тебе правду. Ту, с которой ты сможешь жить.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пауза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Джона Уокера убил театр. Не кинжал. Не человек. Театр. </w:t>
      </w:r>
    </w:p>
    <w:p w14:paraId="6625548C" w14:textId="77777777" w:rsidR="003A5206" w:rsidRPr="003A5206" w:rsidRDefault="003A5206" w:rsidP="003A520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КРИСТИ.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Как может убить театр? За что?!</w:t>
      </w:r>
    </w:p>
    <w:p w14:paraId="3260460D" w14:textId="649D5727" w:rsidR="003A5206" w:rsidRDefault="003A5206" w:rsidP="003A5206">
      <w:pPr>
        <w:shd w:val="clear" w:color="auto" w:fill="FFFFFF"/>
        <w:spacing w:before="240" w:beforeAutospacing="1" w:after="24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За что?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усмехается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За предательство. Театр прощает многое: бездарность, капризы, пьянство, опоздания. Но предательство — никогда.</w:t>
      </w:r>
      <w:r w:rsidR="0072271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Джон предал Нину. Обещал «Чайку». Сказал: «Ты бездарь». Она умерла через три года. Не от болезни. От предательства. Джон предал твоего отца, Макс. Двенадцать лет за рулём — а Джон имени его не помнил. Твой отец стал пить. Джон не заметил.</w:t>
      </w:r>
      <w:r w:rsidR="0072271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Джон предал меня. Двадцать пять лет терпения, служения. Я молчала, когда он унижал меня на репетициях, когда спал с другими. А потом услышала: «Переходи на возрастные роли, Джина. Пора». Даже не «спасибо». Просто «пора». </w:t>
      </w:r>
      <w:r w:rsidR="0072271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пауза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Джон предал всех. Он думал, что театр — это он один. А театр — это верность. Тем, кто выходит на поклоны. Кто шьёт костюмы. Кто сидит в шкафу и смотрит сквозь щель...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тихо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Театр его не простил.</w:t>
      </w:r>
    </w:p>
    <w:p w14:paraId="4CFEC9BF" w14:textId="77777777" w:rsidR="0072271C" w:rsidRPr="003A5206" w:rsidRDefault="0072271C" w:rsidP="003A5206">
      <w:pPr>
        <w:shd w:val="clear" w:color="auto" w:fill="FFFFFF"/>
        <w:spacing w:before="240" w:beforeAutospacing="1" w:after="24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326C3697" w14:textId="77777777" w:rsidR="003A5206" w:rsidRPr="003A5206" w:rsidRDefault="003A5206" w:rsidP="003A5206">
      <w:pPr>
        <w:shd w:val="clear" w:color="auto" w:fill="FFFFFF"/>
        <w:spacing w:before="240" w:beforeAutospacing="1" w:after="24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И убил?</w:t>
      </w:r>
    </w:p>
    <w:p w14:paraId="7C771ED6" w14:textId="77777777" w:rsidR="003A5206" w:rsidRPr="003A5206" w:rsidRDefault="003A5206" w:rsidP="003A5206">
      <w:pPr>
        <w:shd w:val="clear" w:color="auto" w:fill="FFFFFF"/>
        <w:spacing w:before="240" w:beforeAutospacing="1" w:after="24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не оборачиваясь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Да. Потому что сцена — это храм. Он осквернил храм. </w:t>
      </w:r>
    </w:p>
    <w:p w14:paraId="00E6EBBC" w14:textId="77777777" w:rsidR="003A5206" w:rsidRPr="003A5206" w:rsidRDefault="003A5206" w:rsidP="003A5206">
      <w:pPr>
        <w:shd w:val="clear" w:color="auto" w:fill="FFFFFF"/>
        <w:spacing w:before="240" w:beforeAutospacing="1" w:after="24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КРИСТИ.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Храм, где кровь — клюквенный сок? Где убийство — метафора? </w:t>
      </w:r>
    </w:p>
    <w:p w14:paraId="35EE45AB" w14:textId="77777777" w:rsidR="003A5206" w:rsidRPr="003A5206" w:rsidRDefault="003A5206" w:rsidP="003A5206">
      <w:pPr>
        <w:shd w:val="clear" w:color="auto" w:fill="FFFFFF"/>
        <w:spacing w:before="240" w:beforeAutospacing="1" w:after="24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ДЖИНА.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Кристи, послушай. Джон хотел забрать тебя у Нины. Сделать актрисой. Сломать — как ломал всех. Театр убил его, чтобы ты выросла свободной. </w:t>
      </w:r>
    </w:p>
    <w:p w14:paraId="10F377B5" w14:textId="77777777" w:rsidR="003A5206" w:rsidRPr="003A5206" w:rsidRDefault="003A5206" w:rsidP="003A5206">
      <w:pPr>
        <w:shd w:val="clear" w:color="auto" w:fill="FFFFFF"/>
        <w:spacing w:before="240" w:beforeAutospacing="1" w:after="24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КРИСТИ.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Я уже выросла. Я свободна и узнаю правду.</w:t>
      </w:r>
    </w:p>
    <w:p w14:paraId="3B35C456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hAnsi="Times New Roman" w:cs="Times New Roman"/>
          <w:color w:val="000000"/>
          <w14:ligatures w14:val="none"/>
        </w:rPr>
        <w:t>ДЖИНА.</w:t>
      </w:r>
      <w:r w:rsidRPr="003A5206">
        <w:rPr>
          <w:rFonts w:ascii="Times New Roman" w:hAnsi="Times New Roman" w:cs="Times New Roman"/>
          <w:color w:val="000000"/>
          <w14:ligatures w14:val="none"/>
        </w:rPr>
        <w:tab/>
      </w:r>
      <w:r w:rsidRPr="003A5206">
        <w:rPr>
          <w:rFonts w:ascii="Times New Roman" w:hAnsi="Times New Roman" w:cs="Times New Roman"/>
          <w:color w:val="000000"/>
          <w14:ligatures w14:val="none"/>
        </w:rPr>
        <w:tab/>
        <w:t xml:space="preserve">Конечно, узнаешь. Ты же моя настырная девочка. 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Но не надейся на память. Память — плохой суфлёр. Она подсказывает только то, что мы сами выбираем помнить. Я помню, что Нина была молода и прекрасна. Что Джон был гений. Что я была хорошей женой. Что никто не убивал. Это мой выбор.</w:t>
      </w:r>
    </w:p>
    <w:p w14:paraId="18B9E791" w14:textId="77777777" w:rsidR="003A5206" w:rsidRPr="003A5206" w:rsidRDefault="003A5206" w:rsidP="003A5206">
      <w:pPr>
        <w:shd w:val="clear" w:color="auto" w:fill="FFFFFF"/>
        <w:spacing w:before="240" w:beforeAutospacing="1" w:after="24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МАКС.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И мой, синьора. </w:t>
      </w:r>
    </w:p>
    <w:p w14:paraId="239A8F43" w14:textId="2099A688" w:rsidR="003A5206" w:rsidRPr="003A5206" w:rsidRDefault="003A5206" w:rsidP="00160AF4">
      <w:pPr>
        <w:shd w:val="clear" w:color="auto" w:fill="FFFFFF"/>
        <w:spacing w:before="240" w:beforeAutospacing="1" w:after="24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iCs/>
          <w:color w:val="000000"/>
          <w:kern w:val="0"/>
          <w:lang w:eastAsia="ru-RU"/>
          <w14:ligatures w14:val="none"/>
        </w:rPr>
        <w:t>ДЖИНА</w:t>
      </w:r>
      <w:r w:rsidRPr="003A5206">
        <w:rPr>
          <w:rFonts w:ascii="Times New Roman" w:eastAsia="Times New Roman" w:hAnsi="Times New Roman" w:cs="Times New Roman"/>
          <w:iCs/>
          <w:color w:val="000000"/>
          <w:kern w:val="0"/>
          <w:lang w:eastAsia="ru-RU"/>
          <w14:ligatures w14:val="none"/>
        </w:rPr>
        <w:tab/>
      </w:r>
      <w:r w:rsidRPr="003A5206">
        <w:rPr>
          <w:rFonts w:ascii="Times New Roman" w:eastAsia="Times New Roman" w:hAnsi="Times New Roman" w:cs="Times New Roman"/>
          <w:iCs/>
          <w:color w:val="000000"/>
          <w:kern w:val="0"/>
          <w:lang w:eastAsia="ru-RU"/>
          <w14:ligatures w14:val="none"/>
        </w:rPr>
        <w:tab/>
        <w:t>Кристи, ты ведь знаешь…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ab/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пауза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Я бездетна. Джон не хотел детей. Но театр принёс мне вас — тебя и Макса. Вы — моя семья. Не по крови. По выбору. Я буду беречь вас всегда.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 xml:space="preserve"> 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МАКСУ и КРИСТИ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Живите, дети мои. Можете меня ненавидеть — ваше право. А я буду играть. Потому что актриса должна выходить на сцену. Без сцены… без сцены она, считай, умерла. Просто забыла лечь в гроб.</w:t>
      </w:r>
      <w:r w:rsidR="00160A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в зал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Спектакль окончен. Дело закрыто.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пауза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Всю правду знал только </w:t>
      </w:r>
      <w:proofErr w:type="spellStart"/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Шакс</w:t>
      </w:r>
      <w:proofErr w:type="spellEnd"/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Но он молчал. Потому что театральные коты не дают интервью. 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</w:t>
      </w: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пауза</w:t>
      </w:r>
      <w:r w:rsidRPr="003A520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)</w:t>
      </w:r>
      <w:r w:rsidRPr="003A52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А теперь аплодисменты, дорогие мои. Мы это заслужили.</w:t>
      </w:r>
    </w:p>
    <w:p w14:paraId="7B76BBFA" w14:textId="77777777" w:rsidR="003A5206" w:rsidRPr="003A5206" w:rsidRDefault="003A5206" w:rsidP="003A520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15166055" w14:textId="77777777" w:rsidR="003A5206" w:rsidRPr="003A5206" w:rsidRDefault="003A5206" w:rsidP="003A5206">
      <w:pPr>
        <w:spacing w:line="36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</w:pP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Свет медленно гаснет.</w:t>
      </w:r>
    </w:p>
    <w:p w14:paraId="167A4FC2" w14:textId="77777777" w:rsidR="003A5206" w:rsidRPr="003A5206" w:rsidRDefault="003A5206" w:rsidP="003A5206">
      <w:pPr>
        <w:spacing w:line="36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</w:pPr>
    </w:p>
    <w:p w14:paraId="52297968" w14:textId="658E80D9" w:rsidR="00746BCB" w:rsidRPr="003A5206" w:rsidRDefault="003A5206" w:rsidP="0072271C">
      <w:pPr>
        <w:spacing w:line="360" w:lineRule="auto"/>
        <w:jc w:val="center"/>
        <w:rPr>
          <w:rFonts w:ascii="Times New Roman" w:hAnsi="Times New Roman" w:cs="Times New Roman"/>
        </w:rPr>
      </w:pPr>
      <w:r w:rsidRPr="003A520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КОНЕЦ</w:t>
      </w:r>
    </w:p>
    <w:sectPr w:rsidR="00746BCB" w:rsidRPr="003A5206" w:rsidSect="003A5206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CB05F" w14:textId="77777777" w:rsidR="00BA6BC2" w:rsidRDefault="00BA6BC2">
      <w:pPr>
        <w:spacing w:after="0" w:line="240" w:lineRule="auto"/>
      </w:pPr>
      <w:r>
        <w:separator/>
      </w:r>
    </w:p>
  </w:endnote>
  <w:endnote w:type="continuationSeparator" w:id="0">
    <w:p w14:paraId="084DA3E0" w14:textId="77777777" w:rsidR="00BA6BC2" w:rsidRDefault="00BA6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891743"/>
      <w:docPartObj>
        <w:docPartGallery w:val="Page Numbers (Bottom of Page)"/>
        <w:docPartUnique/>
      </w:docPartObj>
    </w:sdtPr>
    <w:sdtContent>
      <w:p w14:paraId="63897FE3" w14:textId="77777777" w:rsidR="003A5206" w:rsidRDefault="003A520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6531">
          <w:rPr>
            <w:noProof/>
            <w:lang w:val="en-GB"/>
          </w:rPr>
          <w:t>35</w:t>
        </w:r>
        <w:r>
          <w:rPr>
            <w:noProof/>
            <w:lang w:val="en-GB"/>
          </w:rPr>
          <w:fldChar w:fldCharType="end"/>
        </w:r>
      </w:p>
    </w:sdtContent>
  </w:sdt>
  <w:p w14:paraId="2CFC201A" w14:textId="77777777" w:rsidR="003A5206" w:rsidRDefault="003A52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40BE3" w14:textId="77777777" w:rsidR="00BA6BC2" w:rsidRDefault="00BA6BC2">
      <w:pPr>
        <w:spacing w:after="0" w:line="240" w:lineRule="auto"/>
      </w:pPr>
      <w:r>
        <w:separator/>
      </w:r>
    </w:p>
  </w:footnote>
  <w:footnote w:type="continuationSeparator" w:id="0">
    <w:p w14:paraId="3F617F5E" w14:textId="77777777" w:rsidR="00BA6BC2" w:rsidRDefault="00BA6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28433" w14:textId="77777777" w:rsidR="003A5206" w:rsidRPr="00DC4CF5" w:rsidRDefault="003A5206" w:rsidP="00DC4CF5">
    <w:pPr>
      <w:pStyle w:val="Header"/>
      <w:jc w:val="right"/>
    </w:pPr>
    <w:r>
      <w:t xml:space="preserve">Ольга Варшавер   </w:t>
    </w:r>
    <w:hyperlink r:id="rId1" w:history="1">
      <w:r w:rsidRPr="00DC4CF5">
        <w:rPr>
          <w:rStyle w:val="Hyperlink"/>
          <w:color w:val="auto"/>
          <w:u w:val="none"/>
          <w:lang w:val="en-GB"/>
        </w:rPr>
        <w:t>ovarshaver</w:t>
      </w:r>
      <w:r w:rsidRPr="00DC4CF5">
        <w:rPr>
          <w:rStyle w:val="Hyperlink"/>
          <w:color w:val="auto"/>
          <w:u w:val="none"/>
        </w:rPr>
        <w:t>@</w:t>
      </w:r>
      <w:r w:rsidRPr="00DC4CF5">
        <w:rPr>
          <w:rStyle w:val="Hyperlink"/>
          <w:color w:val="auto"/>
          <w:u w:val="none"/>
          <w:lang w:val="en-GB"/>
        </w:rPr>
        <w:t>gmail</w:t>
      </w:r>
      <w:r w:rsidRPr="00DC4CF5">
        <w:rPr>
          <w:rStyle w:val="Hyperlink"/>
          <w:color w:val="auto"/>
          <w:u w:val="none"/>
        </w:rPr>
        <w:t>.</w:t>
      </w:r>
      <w:r w:rsidRPr="00DC4CF5">
        <w:rPr>
          <w:rStyle w:val="Hyperlink"/>
          <w:color w:val="auto"/>
          <w:u w:val="none"/>
          <w:lang w:val="en-GB"/>
        </w:rPr>
        <w:t>com</w:t>
      </w:r>
    </w:hyperlink>
  </w:p>
  <w:p w14:paraId="39F663D5" w14:textId="77777777" w:rsidR="003A5206" w:rsidRPr="00DC4CF5" w:rsidRDefault="003A5206" w:rsidP="00DC4CF5">
    <w:pPr>
      <w:pStyle w:val="Header"/>
      <w:jc w:val="right"/>
    </w:pPr>
    <w:r w:rsidRPr="00DC4CF5">
      <w:t>ПАМЯТЬ — ПЛОХОЙ СУФЛЁР</w:t>
    </w:r>
    <w:r>
      <w:br/>
      <w:t>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206"/>
    <w:rsid w:val="00160AF4"/>
    <w:rsid w:val="003A5206"/>
    <w:rsid w:val="006F5825"/>
    <w:rsid w:val="0072271C"/>
    <w:rsid w:val="00746BCB"/>
    <w:rsid w:val="00867B9C"/>
    <w:rsid w:val="00873F1E"/>
    <w:rsid w:val="008E0081"/>
    <w:rsid w:val="00BA6BC2"/>
    <w:rsid w:val="00BD63A1"/>
    <w:rsid w:val="00CC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EA107"/>
  <w15:chartTrackingRefBased/>
  <w15:docId w15:val="{5256A320-4F25-4839-B4A7-B85135874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52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2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2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2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2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2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2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2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2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2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2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2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2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2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2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2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2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2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2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5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52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52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52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2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2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206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3A5206"/>
  </w:style>
  <w:style w:type="paragraph" w:customStyle="1" w:styleId="ds-markdown-paragraph">
    <w:name w:val="ds-markdown-paragraph"/>
    <w:basedOn w:val="Normal"/>
    <w:rsid w:val="003A5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Strong">
    <w:name w:val="Strong"/>
    <w:basedOn w:val="DefaultParagraphFont"/>
    <w:uiPriority w:val="22"/>
    <w:qFormat/>
    <w:rsid w:val="003A5206"/>
    <w:rPr>
      <w:b/>
      <w:bCs/>
    </w:rPr>
  </w:style>
  <w:style w:type="character" w:styleId="Emphasis">
    <w:name w:val="Emphasis"/>
    <w:basedOn w:val="DefaultParagraphFont"/>
    <w:uiPriority w:val="20"/>
    <w:qFormat/>
    <w:rsid w:val="003A520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A5206"/>
    <w:pPr>
      <w:tabs>
        <w:tab w:val="center" w:pos="4513"/>
        <w:tab w:val="right" w:pos="9026"/>
      </w:tabs>
      <w:spacing w:after="0" w:line="240" w:lineRule="auto"/>
    </w:pPr>
    <w:rPr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A5206"/>
    <w:rPr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A5206"/>
    <w:pPr>
      <w:tabs>
        <w:tab w:val="center" w:pos="4513"/>
        <w:tab w:val="right" w:pos="9026"/>
      </w:tabs>
      <w:spacing w:after="0" w:line="240" w:lineRule="auto"/>
    </w:pPr>
    <w:rPr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3A5206"/>
    <w:rPr>
      <w14:ligatures w14:val="none"/>
    </w:rPr>
  </w:style>
  <w:style w:type="character" w:styleId="Hyperlink">
    <w:name w:val="Hyperlink"/>
    <w:basedOn w:val="DefaultParagraphFont"/>
    <w:uiPriority w:val="99"/>
    <w:unhideWhenUsed/>
    <w:rsid w:val="003A520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520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206"/>
    <w:pPr>
      <w:spacing w:after="0" w:line="240" w:lineRule="auto"/>
    </w:pPr>
    <w:rPr>
      <w:rFonts w:ascii="Tahoma" w:hAnsi="Tahoma" w:cs="Tahoma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206"/>
    <w:rPr>
      <w:rFonts w:ascii="Tahoma" w:hAnsi="Tahoma" w:cs="Tahoma"/>
      <w:sz w:val="16"/>
      <w:szCs w:val="16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A52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5206"/>
    <w:pPr>
      <w:spacing w:line="240" w:lineRule="auto"/>
    </w:pPr>
    <w:rPr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5206"/>
    <w:rPr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2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5206"/>
    <w:rPr>
      <w:b/>
      <w:bCs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3A5206"/>
    <w:pPr>
      <w:spacing w:after="0" w:line="240" w:lineRule="auto"/>
    </w:pPr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varshav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35</Pages>
  <Words>7841</Words>
  <Characters>40071</Characters>
  <Application>Microsoft Office Word</Application>
  <DocSecurity>0</DocSecurity>
  <Lines>977</Lines>
  <Paragraphs>538</Paragraphs>
  <ScaleCrop>false</ScaleCrop>
  <Company/>
  <LinksUpToDate>false</LinksUpToDate>
  <CharactersWithSpaces>47374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Varshaver</dc:creator>
  <cp:keywords/>
  <dc:description/>
  <cp:lastModifiedBy>Olga Varshaver</cp:lastModifiedBy>
  <cp:revision>5</cp:revision>
  <dcterms:created xsi:type="dcterms:W3CDTF">2026-07-15T09:36:00Z</dcterms:created>
  <dcterms:modified xsi:type="dcterms:W3CDTF">2026-07-15T10:35:00Z</dcterms:modified>
</cp:coreProperties>
</file>