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D92F" w14:textId="77777777" w:rsidR="00CA63CE" w:rsidRDefault="00CA63CE">
      <w:pPr>
        <w:rPr>
          <w:rFonts w:ascii="Times New Roman" w:hAnsi="Times New Roman" w:cs="Times New Roman"/>
        </w:rPr>
      </w:pPr>
    </w:p>
    <w:p w14:paraId="6DBDBD71" w14:textId="77777777" w:rsidR="00CA63CE" w:rsidRDefault="00000000">
      <w:pPr>
        <w:jc w:val="center"/>
        <w:rPr>
          <w:rFonts w:ascii="Times New Roman" w:hAnsi="Times New Roman" w:cs="Times New Roman"/>
          <w:b/>
          <w:bCs/>
        </w:rPr>
      </w:pPr>
      <w:bookmarkStart w:id="0" w:name="_Hlk197526254"/>
      <w:r>
        <w:rPr>
          <w:rFonts w:ascii="Times New Roman" w:hAnsi="Times New Roman" w:cs="Times New Roman"/>
          <w:b/>
          <w:bCs/>
        </w:rPr>
        <w:t>Ольга Варшавер</w:t>
      </w:r>
    </w:p>
    <w:p w14:paraId="23197F87" w14:textId="77777777" w:rsidR="00CA63CE" w:rsidRDefault="00000000">
      <w:pPr>
        <w:jc w:val="center"/>
        <w:rPr>
          <w:rFonts w:ascii="Times New Roman" w:hAnsi="Times New Roman" w:cs="Times New Roman"/>
          <w:b/>
          <w:bCs/>
          <w:sz w:val="32"/>
          <w:szCs w:val="32"/>
        </w:rPr>
      </w:pPr>
      <w:r>
        <w:rPr>
          <w:rFonts w:ascii="Times New Roman" w:hAnsi="Times New Roman" w:cs="Times New Roman"/>
          <w:b/>
          <w:bCs/>
          <w:sz w:val="32"/>
          <w:szCs w:val="32"/>
        </w:rPr>
        <w:t>НА 65 МЕТРОВ ВГЛУБЬ ДУШИ</w:t>
      </w:r>
    </w:p>
    <w:bookmarkEnd w:id="0"/>
    <w:p w14:paraId="243E320A" w14:textId="6D937EDE" w:rsidR="00CA63CE" w:rsidRDefault="00014923" w:rsidP="00014923">
      <w:pPr>
        <w:rPr>
          <w:rFonts w:ascii="Times New Roman" w:hAnsi="Times New Roman" w:cs="Times New Roman"/>
        </w:rPr>
      </w:pPr>
      <w:r w:rsidRPr="00014923">
        <w:rPr>
          <w:rFonts w:ascii="Times New Roman" w:hAnsi="Times New Roman" w:cs="Times New Roman"/>
        </w:rPr>
        <w:t>Старшеклассники из инклюзивной школы отправляются на экскурсию в бункер времён Холодной войны. Это подростки из разных социальных слоев общества, каждый со своими внутренними конфликтами, а возникшая под землей экстремальная ситуация бросает им дополнительные вызовы: ограничения по возрасту и состоянию здоровья, страхи и предрассудки, а главное – они сталкиваются с историей своей страны, которой нет в школьной программе. Экскурсия превращается в глубокую духовную и эмоциональную работу над собой – во имя будущего. Потому что без понимания прошлого будущего не построить.</w:t>
      </w:r>
    </w:p>
    <w:p w14:paraId="011274DD" w14:textId="71B8EA57" w:rsidR="00CA63CE" w:rsidRPr="00014923" w:rsidRDefault="00000000">
      <w:pPr>
        <w:rPr>
          <w:rFonts w:ascii="Times New Roman" w:hAnsi="Times New Roman" w:cs="Times New Roman"/>
          <w:b/>
          <w:bCs/>
        </w:rPr>
      </w:pPr>
      <w:r w:rsidRPr="00014923">
        <w:rPr>
          <w:rFonts w:ascii="Times New Roman" w:hAnsi="Times New Roman" w:cs="Times New Roman"/>
          <w:b/>
          <w:bCs/>
        </w:rPr>
        <w:t>Другие возможные названия:</w:t>
      </w:r>
    </w:p>
    <w:p w14:paraId="3C1A03D9" w14:textId="77777777" w:rsidR="00CA63CE" w:rsidRDefault="00000000">
      <w:pPr>
        <w:rPr>
          <w:rFonts w:ascii="Times New Roman" w:hAnsi="Times New Roman" w:cs="Times New Roman"/>
        </w:rPr>
      </w:pPr>
      <w:r>
        <w:rPr>
          <w:rFonts w:ascii="Times New Roman" w:hAnsi="Times New Roman" w:cs="Times New Roman"/>
        </w:rPr>
        <w:t>Пыльная тревога</w:t>
      </w:r>
      <w:r>
        <w:rPr>
          <w:rFonts w:ascii="Times New Roman" w:hAnsi="Times New Roman" w:cs="Times New Roman"/>
        </w:rPr>
        <w:br/>
        <w:t>310 ступеней вниз</w:t>
      </w:r>
      <w:r>
        <w:rPr>
          <w:rFonts w:ascii="Times New Roman" w:hAnsi="Times New Roman" w:cs="Times New Roman"/>
        </w:rPr>
        <w:br/>
        <w:t>Глубина разрешённой памяти</w:t>
      </w:r>
      <w:r>
        <w:rPr>
          <w:rFonts w:ascii="Times New Roman" w:hAnsi="Times New Roman" w:cs="Times New Roman"/>
        </w:rPr>
        <w:br/>
        <w:t>Бункер: уроки не по учебнику</w:t>
      </w:r>
      <w:r>
        <w:rPr>
          <w:rFonts w:ascii="Times New Roman" w:hAnsi="Times New Roman" w:cs="Times New Roman"/>
        </w:rPr>
        <w:br/>
        <w:t>До восемнадцати — ни-ни</w:t>
      </w:r>
    </w:p>
    <w:p w14:paraId="4D127333" w14:textId="77777777" w:rsidR="00CA63CE" w:rsidRDefault="00CA63CE">
      <w:pPr>
        <w:rPr>
          <w:rFonts w:ascii="Times New Roman" w:hAnsi="Times New Roman" w:cs="Times New Roman"/>
        </w:rPr>
      </w:pPr>
    </w:p>
    <w:p w14:paraId="57DA48E3" w14:textId="17B3A1A8" w:rsidR="00CA63CE" w:rsidRDefault="00000000" w:rsidP="00014923">
      <w:pPr>
        <w:spacing w:after="0"/>
        <w:rPr>
          <w:rFonts w:ascii="Times New Roman" w:hAnsi="Times New Roman" w:cs="Times New Roman"/>
        </w:rPr>
      </w:pPr>
      <w:r>
        <w:rPr>
          <w:rFonts w:ascii="Times New Roman" w:hAnsi="Times New Roman" w:cs="Times New Roman"/>
          <w:b/>
          <w:bCs/>
        </w:rPr>
        <w:t>Действующие лица</w:t>
      </w:r>
      <w:r>
        <w:rPr>
          <w:rFonts w:ascii="Times New Roman" w:hAnsi="Times New Roman" w:cs="Times New Roman"/>
        </w:rPr>
        <w:br/>
      </w:r>
      <w:r>
        <w:rPr>
          <w:rFonts w:ascii="Times New Roman" w:hAnsi="Times New Roman" w:cs="Times New Roman"/>
        </w:rPr>
        <w:br/>
        <w:t xml:space="preserve">КЛАСС </w:t>
      </w:r>
      <w:r w:rsidR="00E66885">
        <w:rPr>
          <w:rFonts w:ascii="Times New Roman" w:hAnsi="Times New Roman" w:cs="Times New Roman"/>
        </w:rPr>
        <w:t xml:space="preserve">— </w:t>
      </w:r>
      <w:r w:rsidR="00E4798E">
        <w:rPr>
          <w:rFonts w:ascii="Times New Roman" w:hAnsi="Times New Roman" w:cs="Times New Roman"/>
        </w:rPr>
        <w:t xml:space="preserve">старшеклассники </w:t>
      </w:r>
      <w:r>
        <w:rPr>
          <w:rFonts w:ascii="Times New Roman" w:hAnsi="Times New Roman" w:cs="Times New Roman"/>
        </w:rPr>
        <w:t>из продвинутой инклюзивной школы крупного города:</w:t>
      </w:r>
    </w:p>
    <w:p w14:paraId="6C2B12BD" w14:textId="77777777" w:rsidR="00CA63CE" w:rsidRDefault="00000000" w:rsidP="00014923">
      <w:pPr>
        <w:spacing w:after="0"/>
        <w:ind w:left="708"/>
        <w:rPr>
          <w:rFonts w:ascii="Times New Roman" w:hAnsi="Times New Roman" w:cs="Times New Roman"/>
        </w:rPr>
      </w:pPr>
      <w:r>
        <w:rPr>
          <w:rFonts w:ascii="Times New Roman" w:hAnsi="Times New Roman" w:cs="Times New Roman"/>
        </w:rPr>
        <w:t>СТАС Проталин, мятущийся подросток</w:t>
      </w:r>
      <w:r>
        <w:rPr>
          <w:rFonts w:ascii="Times New Roman" w:hAnsi="Times New Roman" w:cs="Times New Roman"/>
        </w:rPr>
        <w:br/>
        <w:t>РИТА Корина, умница и красавица</w:t>
      </w:r>
      <w:r>
        <w:rPr>
          <w:rFonts w:ascii="Times New Roman" w:hAnsi="Times New Roman" w:cs="Times New Roman"/>
        </w:rPr>
        <w:br/>
        <w:t xml:space="preserve">ИЛЬЯ </w:t>
      </w:r>
      <w:proofErr w:type="spellStart"/>
      <w:r>
        <w:rPr>
          <w:rFonts w:ascii="Times New Roman" w:hAnsi="Times New Roman" w:cs="Times New Roman"/>
        </w:rPr>
        <w:t>Сканский</w:t>
      </w:r>
      <w:proofErr w:type="spellEnd"/>
      <w:r>
        <w:rPr>
          <w:rFonts w:ascii="Times New Roman" w:hAnsi="Times New Roman" w:cs="Times New Roman"/>
        </w:rPr>
        <w:t>, подросток с неврологическим заболеванием</w:t>
      </w:r>
      <w:r>
        <w:rPr>
          <w:rFonts w:ascii="Times New Roman" w:hAnsi="Times New Roman" w:cs="Times New Roman"/>
        </w:rPr>
        <w:br/>
        <w:t xml:space="preserve">ГАЛЯ Воробьева, невзрачный </w:t>
      </w:r>
      <w:proofErr w:type="spellStart"/>
      <w:r>
        <w:rPr>
          <w:rFonts w:ascii="Times New Roman" w:hAnsi="Times New Roman" w:cs="Times New Roman"/>
        </w:rPr>
        <w:t>эмпат</w:t>
      </w:r>
      <w:proofErr w:type="spellEnd"/>
      <w:r>
        <w:rPr>
          <w:rFonts w:ascii="Times New Roman" w:hAnsi="Times New Roman" w:cs="Times New Roman"/>
        </w:rPr>
        <w:t xml:space="preserve"> </w:t>
      </w:r>
      <w:r>
        <w:rPr>
          <w:rFonts w:ascii="Times New Roman" w:hAnsi="Times New Roman" w:cs="Times New Roman"/>
        </w:rPr>
        <w:br/>
        <w:t>АНДРЕЙ Бороздин, крутой айтишник</w:t>
      </w:r>
      <w:r>
        <w:rPr>
          <w:rFonts w:ascii="Times New Roman" w:hAnsi="Times New Roman" w:cs="Times New Roman"/>
        </w:rPr>
        <w:br/>
        <w:t xml:space="preserve">ВИКТОР </w:t>
      </w:r>
      <w:proofErr w:type="spellStart"/>
      <w:r>
        <w:rPr>
          <w:rFonts w:ascii="Times New Roman" w:hAnsi="Times New Roman" w:cs="Times New Roman"/>
        </w:rPr>
        <w:t>Межов</w:t>
      </w:r>
      <w:proofErr w:type="spellEnd"/>
      <w:r>
        <w:rPr>
          <w:rFonts w:ascii="Times New Roman" w:hAnsi="Times New Roman" w:cs="Times New Roman"/>
        </w:rPr>
        <w:t>, философ-колясочник</w:t>
      </w:r>
    </w:p>
    <w:p w14:paraId="4B7ADA8A" w14:textId="77777777" w:rsidR="00CA63CE" w:rsidRDefault="00000000" w:rsidP="00014923">
      <w:pPr>
        <w:spacing w:after="0"/>
        <w:ind w:firstLine="708"/>
        <w:rPr>
          <w:rFonts w:ascii="Times New Roman" w:hAnsi="Times New Roman" w:cs="Times New Roman"/>
          <w:highlight w:val="yellow"/>
        </w:rPr>
      </w:pPr>
      <w:r>
        <w:rPr>
          <w:rFonts w:ascii="Times New Roman" w:hAnsi="Times New Roman" w:cs="Times New Roman"/>
        </w:rPr>
        <w:t>Их одноклассники (массовка)</w:t>
      </w:r>
    </w:p>
    <w:p w14:paraId="7E3027F5" w14:textId="77777777" w:rsidR="00014923" w:rsidRDefault="00014923" w:rsidP="00014923">
      <w:pPr>
        <w:spacing w:after="0"/>
        <w:rPr>
          <w:rFonts w:ascii="Times New Roman" w:hAnsi="Times New Roman" w:cs="Times New Roman"/>
        </w:rPr>
      </w:pPr>
    </w:p>
    <w:p w14:paraId="431EBFF7" w14:textId="2F201E1E" w:rsidR="00CA63CE" w:rsidRDefault="00000000" w:rsidP="00014923">
      <w:pPr>
        <w:spacing w:after="0"/>
        <w:rPr>
          <w:rFonts w:ascii="Times New Roman" w:hAnsi="Times New Roman" w:cs="Times New Roman"/>
        </w:rPr>
      </w:pPr>
      <w:r>
        <w:rPr>
          <w:rFonts w:ascii="Times New Roman" w:hAnsi="Times New Roman" w:cs="Times New Roman"/>
        </w:rPr>
        <w:t>Учителя:</w:t>
      </w:r>
    </w:p>
    <w:p w14:paraId="0DB74CC9" w14:textId="77777777" w:rsidR="00CA63CE" w:rsidRDefault="00000000" w:rsidP="00014923">
      <w:pPr>
        <w:spacing w:after="0"/>
        <w:ind w:left="708"/>
        <w:rPr>
          <w:rFonts w:ascii="Times New Roman" w:hAnsi="Times New Roman" w:cs="Times New Roman"/>
        </w:rPr>
      </w:pPr>
      <w:r>
        <w:rPr>
          <w:rFonts w:ascii="Times New Roman" w:hAnsi="Times New Roman" w:cs="Times New Roman"/>
        </w:rPr>
        <w:t>КЛАССРУК Валерия Петровна, около 50 лет</w:t>
      </w:r>
      <w:r>
        <w:rPr>
          <w:rFonts w:ascii="Times New Roman" w:hAnsi="Times New Roman" w:cs="Times New Roman"/>
        </w:rPr>
        <w:br/>
        <w:t>ИСТОРИК Борис Семенович, около 55 лет</w:t>
      </w:r>
    </w:p>
    <w:p w14:paraId="146C99A9" w14:textId="77777777" w:rsidR="00014923" w:rsidRDefault="00014923" w:rsidP="00014923">
      <w:pPr>
        <w:spacing w:after="0"/>
        <w:rPr>
          <w:rFonts w:ascii="Times New Roman" w:hAnsi="Times New Roman" w:cs="Times New Roman"/>
        </w:rPr>
      </w:pPr>
    </w:p>
    <w:p w14:paraId="4C097DA1" w14:textId="1879D1A6" w:rsidR="00CA63CE" w:rsidRDefault="00000000" w:rsidP="00014923">
      <w:pPr>
        <w:spacing w:after="0"/>
        <w:rPr>
          <w:rFonts w:ascii="Times New Roman" w:hAnsi="Times New Roman" w:cs="Times New Roman"/>
        </w:rPr>
      </w:pPr>
      <w:r>
        <w:rPr>
          <w:rFonts w:ascii="Times New Roman" w:hAnsi="Times New Roman" w:cs="Times New Roman"/>
        </w:rPr>
        <w:t>БАБУШКА Стаса, Мария Игнатьевна, 67-68 лет</w:t>
      </w:r>
    </w:p>
    <w:p w14:paraId="232575B0" w14:textId="77777777" w:rsidR="00CA63CE" w:rsidRDefault="00000000" w:rsidP="00014923">
      <w:pPr>
        <w:spacing w:after="0"/>
        <w:rPr>
          <w:rFonts w:ascii="Times New Roman" w:hAnsi="Times New Roman" w:cs="Times New Roman"/>
        </w:rPr>
      </w:pPr>
      <w:r>
        <w:rPr>
          <w:rFonts w:ascii="Times New Roman" w:hAnsi="Times New Roman" w:cs="Times New Roman"/>
        </w:rPr>
        <w:t>ДЕД Риты, 1939 г.р. (86 лет)</w:t>
      </w:r>
    </w:p>
    <w:p w14:paraId="7AA2A59A" w14:textId="77777777" w:rsidR="00014923" w:rsidRDefault="00014923" w:rsidP="00014923">
      <w:pPr>
        <w:spacing w:after="0"/>
        <w:rPr>
          <w:rFonts w:ascii="Times New Roman" w:hAnsi="Times New Roman" w:cs="Times New Roman"/>
        </w:rPr>
      </w:pPr>
    </w:p>
    <w:p w14:paraId="6F209F80" w14:textId="254F9F65" w:rsidR="00CA63CE" w:rsidRDefault="00000000" w:rsidP="00014923">
      <w:pPr>
        <w:spacing w:after="0"/>
        <w:rPr>
          <w:rFonts w:ascii="Times New Roman" w:hAnsi="Times New Roman" w:cs="Times New Roman"/>
        </w:rPr>
      </w:pPr>
      <w:r>
        <w:rPr>
          <w:rFonts w:ascii="Times New Roman" w:hAnsi="Times New Roman" w:cs="Times New Roman"/>
        </w:rPr>
        <w:t>Работники музея:</w:t>
      </w:r>
    </w:p>
    <w:p w14:paraId="5193E50A" w14:textId="77777777" w:rsidR="00CA63CE" w:rsidRDefault="00000000" w:rsidP="00014923">
      <w:pPr>
        <w:spacing w:after="0"/>
        <w:ind w:left="708"/>
        <w:rPr>
          <w:rFonts w:ascii="Times New Roman" w:hAnsi="Times New Roman" w:cs="Times New Roman"/>
        </w:rPr>
      </w:pPr>
      <w:r>
        <w:rPr>
          <w:rFonts w:ascii="Times New Roman" w:hAnsi="Times New Roman" w:cs="Times New Roman"/>
        </w:rPr>
        <w:t>ОХРАННИК</w:t>
      </w:r>
      <w:r>
        <w:rPr>
          <w:rFonts w:ascii="Times New Roman" w:hAnsi="Times New Roman" w:cs="Times New Roman"/>
        </w:rPr>
        <w:br/>
        <w:t>СОТРУДНИЦА</w:t>
      </w:r>
      <w:r>
        <w:rPr>
          <w:rFonts w:ascii="Times New Roman" w:hAnsi="Times New Roman" w:cs="Times New Roman"/>
        </w:rPr>
        <w:br/>
        <w:t>ЭКСКУРСОВОД (любого пола)</w:t>
      </w:r>
    </w:p>
    <w:p w14:paraId="31C68E12" w14:textId="77777777" w:rsidR="00CA63CE" w:rsidRDefault="00000000">
      <w:pPr>
        <w:rPr>
          <w:rFonts w:ascii="Times New Roman" w:hAnsi="Times New Roman" w:cs="Times New Roman"/>
        </w:rPr>
      </w:pPr>
      <w:r>
        <w:rPr>
          <w:rFonts w:ascii="Times New Roman" w:hAnsi="Times New Roman" w:cs="Times New Roman"/>
        </w:rPr>
        <w:br/>
        <w:t>Место и время действия — крупный город в России, сейчас.</w:t>
      </w:r>
    </w:p>
    <w:p w14:paraId="1DE9B595" w14:textId="77777777" w:rsidR="00014923" w:rsidRDefault="00014923">
      <w:pPr>
        <w:rPr>
          <w:rFonts w:ascii="Times New Roman" w:hAnsi="Times New Roman" w:cs="Times New Roman"/>
        </w:rPr>
      </w:pPr>
    </w:p>
    <w:p w14:paraId="2A458E89" w14:textId="3F8264BA" w:rsidR="00CA63CE" w:rsidRDefault="00000000">
      <w:pPr>
        <w:rPr>
          <w:rFonts w:ascii="Times New Roman" w:hAnsi="Times New Roman" w:cs="Times New Roman"/>
        </w:rPr>
      </w:pPr>
      <w:r>
        <w:rPr>
          <w:rFonts w:ascii="Times New Roman" w:hAnsi="Times New Roman" w:cs="Times New Roman"/>
        </w:rPr>
        <w:t>Пьеса написана в мае 2025 года</w:t>
      </w:r>
    </w:p>
    <w:p w14:paraId="4A51387C" w14:textId="77777777" w:rsidR="00014923" w:rsidRDefault="00014923">
      <w:pPr>
        <w:rPr>
          <w:rFonts w:ascii="Times New Roman" w:hAnsi="Times New Roman" w:cs="Times New Roman"/>
        </w:rPr>
      </w:pPr>
    </w:p>
    <w:p w14:paraId="39DF4F0F" w14:textId="77777777" w:rsidR="00014923" w:rsidRDefault="00014923">
      <w:pPr>
        <w:rPr>
          <w:rFonts w:ascii="Times New Roman" w:hAnsi="Times New Roman" w:cs="Times New Roman"/>
        </w:rPr>
      </w:pPr>
    </w:p>
    <w:p w14:paraId="3EDAA61D" w14:textId="77777777" w:rsidR="00014923" w:rsidRDefault="00014923">
      <w:pPr>
        <w:rPr>
          <w:rFonts w:ascii="Times New Roman" w:hAnsi="Times New Roman" w:cs="Times New Roman"/>
        </w:rPr>
      </w:pPr>
    </w:p>
    <w:p w14:paraId="4979E57A" w14:textId="77777777" w:rsidR="00CA63CE" w:rsidRDefault="00000000">
      <w:pPr>
        <w:jc w:val="center"/>
        <w:rPr>
          <w:rFonts w:ascii="Times New Roman" w:hAnsi="Times New Roman" w:cs="Times New Roman"/>
          <w:b/>
          <w:bCs/>
          <w:sz w:val="24"/>
          <w:szCs w:val="24"/>
          <w:lang w:eastAsia="ru-RU"/>
        </w:rPr>
      </w:pPr>
      <w:bookmarkStart w:id="1" w:name="_Hlk197532006"/>
      <w:r>
        <w:rPr>
          <w:rFonts w:ascii="Times New Roman" w:hAnsi="Times New Roman" w:cs="Times New Roman"/>
          <w:b/>
          <w:bCs/>
          <w:sz w:val="24"/>
          <w:szCs w:val="24"/>
          <w:lang w:eastAsia="ru-RU"/>
        </w:rPr>
        <w:t xml:space="preserve">АКТ </w:t>
      </w:r>
      <w:r>
        <w:rPr>
          <w:rFonts w:ascii="Times New Roman" w:hAnsi="Times New Roman" w:cs="Times New Roman"/>
          <w:b/>
          <w:bCs/>
          <w:sz w:val="24"/>
          <w:szCs w:val="24"/>
          <w:lang w:val="en-GB" w:eastAsia="ru-RU"/>
        </w:rPr>
        <w:t>I</w:t>
      </w:r>
    </w:p>
    <w:p w14:paraId="64654CA4"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1</w:t>
      </w:r>
    </w:p>
    <w:bookmarkEnd w:id="1"/>
    <w:p w14:paraId="1D3A08D2"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Освещено пространство у левого портала. Утро.</w:t>
      </w:r>
    </w:p>
    <w:p w14:paraId="56712094"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 xml:space="preserve">Скромная кухонька в хрущёвке. На стене — портрет Сталина. </w:t>
      </w:r>
      <w:r>
        <w:rPr>
          <w:rFonts w:ascii="Times New Roman" w:eastAsia="Times New Roman" w:hAnsi="Times New Roman" w:cs="Times New Roman"/>
          <w:i/>
          <w:iCs/>
          <w:kern w:val="0"/>
          <w:sz w:val="24"/>
          <w:szCs w:val="24"/>
          <w:lang w:eastAsia="ru-RU"/>
          <w14:ligatures w14:val="none"/>
        </w:rPr>
        <w:br/>
        <w:t>БАБУШКА суетится, делает бутерброды.</w:t>
      </w:r>
      <w:r>
        <w:rPr>
          <w:rFonts w:ascii="Times New Roman" w:eastAsia="Times New Roman" w:hAnsi="Times New Roman" w:cs="Times New Roman"/>
          <w:i/>
          <w:iCs/>
          <w:kern w:val="0"/>
          <w:sz w:val="24"/>
          <w:szCs w:val="24"/>
          <w:lang w:eastAsia="ru-RU"/>
          <w14:ligatures w14:val="none"/>
        </w:rPr>
        <w:br/>
        <w:t xml:space="preserve">Ее внук СТАС— угловатый, </w:t>
      </w:r>
      <w:proofErr w:type="gramStart"/>
      <w:r>
        <w:rPr>
          <w:rFonts w:ascii="Times New Roman" w:eastAsia="Times New Roman" w:hAnsi="Times New Roman" w:cs="Times New Roman"/>
          <w:i/>
          <w:iCs/>
          <w:kern w:val="0"/>
          <w:sz w:val="24"/>
          <w:szCs w:val="24"/>
          <w:lang w:eastAsia="ru-RU"/>
          <w14:ligatures w14:val="none"/>
        </w:rPr>
        <w:t>в худи</w:t>
      </w:r>
      <w:proofErr w:type="gramEnd"/>
      <w:r>
        <w:rPr>
          <w:rFonts w:ascii="Times New Roman" w:eastAsia="Times New Roman" w:hAnsi="Times New Roman" w:cs="Times New Roman"/>
          <w:i/>
          <w:iCs/>
          <w:kern w:val="0"/>
          <w:sz w:val="24"/>
          <w:szCs w:val="24"/>
          <w:lang w:eastAsia="ru-RU"/>
          <w14:ligatures w14:val="none"/>
        </w:rPr>
        <w:t>, с почти пустым рюкзаком — топчется у двери.</w:t>
      </w:r>
    </w:p>
    <w:p w14:paraId="4CFBA1C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ворчливо</w:t>
      </w:r>
      <w:r>
        <w:rPr>
          <w:rFonts w:ascii="Times New Roman" w:eastAsia="Times New Roman" w:hAnsi="Times New Roman" w:cs="Times New Roman"/>
          <w:kern w:val="0"/>
          <w:sz w:val="24"/>
          <w:szCs w:val="24"/>
          <w:lang w:eastAsia="ru-RU"/>
          <w14:ligatures w14:val="none"/>
        </w:rPr>
        <w:t>) Что вы там забыли?! Да ещё за пятьсот рублей с носа!</w:t>
      </w:r>
    </w:p>
    <w:p w14:paraId="6C79811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СТАС</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Баб, это классная экскурсия! Бункер! Времён Холодной войны!</w:t>
      </w:r>
    </w:p>
    <w:p w14:paraId="0C59511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Ишь</w:t>
      </w:r>
      <w:proofErr w:type="gramEnd"/>
      <w:r>
        <w:rPr>
          <w:rFonts w:ascii="Times New Roman" w:eastAsia="Times New Roman" w:hAnsi="Times New Roman" w:cs="Times New Roman"/>
          <w:kern w:val="0"/>
          <w:sz w:val="24"/>
          <w:szCs w:val="24"/>
          <w:lang w:eastAsia="ru-RU"/>
          <w14:ligatures w14:val="none"/>
        </w:rPr>
        <w:t xml:space="preserve"> выдумали! А тепло ли в вашем бункере?</w:t>
      </w:r>
    </w:p>
    <w:p w14:paraId="598929E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СТАС</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Как в метро, наверно. Это под землей, типа… на 20 этажей вниз!</w:t>
      </w:r>
    </w:p>
    <w:p w14:paraId="7E18C254"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Ну</w:t>
      </w:r>
      <w:proofErr w:type="gramEnd"/>
      <w:r>
        <w:rPr>
          <w:rFonts w:ascii="Times New Roman" w:eastAsia="Times New Roman" w:hAnsi="Times New Roman" w:cs="Times New Roman"/>
          <w:kern w:val="0"/>
          <w:sz w:val="24"/>
          <w:szCs w:val="24"/>
          <w:lang w:eastAsia="ru-RU"/>
          <w14:ligatures w14:val="none"/>
        </w:rPr>
        <w:t xml:space="preserve"> там точно дубак. И сквозняк. </w:t>
      </w:r>
    </w:p>
    <w:p w14:paraId="16E3FAB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СТАС</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нежно, с улыбкой</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Баб, отстань, а?</w:t>
      </w:r>
    </w:p>
    <w:p w14:paraId="43151A9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Стас, ты опять на голое тело эту тряпку натянул? Ведь кашляешь, словно дед твой, царство ему небесное...</w:t>
      </w:r>
    </w:p>
    <w:p w14:paraId="1BAAC95C"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СТАС</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терпеливо</w:t>
      </w:r>
      <w:r>
        <w:rPr>
          <w:rFonts w:ascii="Times New Roman" w:eastAsia="Times New Roman" w:hAnsi="Times New Roman" w:cs="Times New Roman"/>
          <w:kern w:val="0"/>
          <w:sz w:val="24"/>
          <w:szCs w:val="24"/>
          <w:lang w:eastAsia="ru-RU"/>
          <w14:ligatures w14:val="none"/>
        </w:rPr>
        <w:t>) Там сухо. Есть вентиляция. А экскурсоводы в военной форме, как в кино. Даже Риту дед отпустил.</w:t>
      </w:r>
    </w:p>
    <w:p w14:paraId="01FB9D7A"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вскидывается</w:t>
      </w:r>
      <w:r>
        <w:rPr>
          <w:rFonts w:ascii="Times New Roman" w:eastAsia="Times New Roman" w:hAnsi="Times New Roman" w:cs="Times New Roman"/>
          <w:kern w:val="0"/>
          <w:sz w:val="24"/>
          <w:szCs w:val="24"/>
          <w:lang w:eastAsia="ru-RU"/>
          <w14:ligatures w14:val="none"/>
        </w:rPr>
        <w:t>) А! Ты туда из-за этой крали намылился?!</w:t>
      </w:r>
    </w:p>
    <w:p w14:paraId="2CD4F6A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СТАС</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резко</w:t>
      </w:r>
      <w:r>
        <w:rPr>
          <w:rFonts w:ascii="Times New Roman" w:eastAsia="Times New Roman" w:hAnsi="Times New Roman" w:cs="Times New Roman"/>
          <w:kern w:val="0"/>
          <w:sz w:val="24"/>
          <w:szCs w:val="24"/>
          <w:lang w:eastAsia="ru-RU"/>
          <w14:ligatures w14:val="none"/>
        </w:rPr>
        <w:t>) Она не краля! (</w:t>
      </w:r>
      <w:r>
        <w:rPr>
          <w:rFonts w:ascii="Times New Roman" w:eastAsia="Times New Roman" w:hAnsi="Times New Roman" w:cs="Times New Roman"/>
          <w:i/>
          <w:iCs/>
          <w:kern w:val="0"/>
          <w:sz w:val="24"/>
          <w:szCs w:val="24"/>
          <w:lang w:eastAsia="ru-RU"/>
          <w14:ligatures w14:val="none"/>
        </w:rPr>
        <w:t>миролюбиво</w:t>
      </w:r>
      <w:r>
        <w:rPr>
          <w:rFonts w:ascii="Times New Roman" w:eastAsia="Times New Roman" w:hAnsi="Times New Roman" w:cs="Times New Roman"/>
          <w:kern w:val="0"/>
          <w:sz w:val="24"/>
          <w:szCs w:val="24"/>
          <w:lang w:eastAsia="ru-RU"/>
          <w14:ligatures w14:val="none"/>
        </w:rPr>
        <w:t>) А мне… просто интересно. Всё, бабуль. Опаздываю (</w:t>
      </w:r>
      <w:r>
        <w:rPr>
          <w:rFonts w:ascii="Times New Roman" w:eastAsia="Times New Roman" w:hAnsi="Times New Roman" w:cs="Times New Roman"/>
          <w:i/>
          <w:iCs/>
          <w:kern w:val="0"/>
          <w:sz w:val="24"/>
          <w:szCs w:val="24"/>
          <w:lang w:eastAsia="ru-RU"/>
          <w14:ligatures w14:val="none"/>
        </w:rPr>
        <w:t>выхватывает у БАБУШКИ свёрток с бутербродами и скрывается за порогом</w:t>
      </w:r>
      <w:r>
        <w:rPr>
          <w:rFonts w:ascii="Times New Roman" w:eastAsia="Times New Roman" w:hAnsi="Times New Roman" w:cs="Times New Roman"/>
          <w:kern w:val="0"/>
          <w:sz w:val="24"/>
          <w:szCs w:val="24"/>
          <w:lang w:eastAsia="ru-RU"/>
          <w14:ligatures w14:val="none"/>
        </w:rPr>
        <w:t>)</w:t>
      </w:r>
    </w:p>
    <w:p w14:paraId="0106903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БАБУШКА</w:t>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вслед</w:t>
      </w:r>
      <w:r>
        <w:rPr>
          <w:rFonts w:ascii="Times New Roman" w:eastAsia="Times New Roman" w:hAnsi="Times New Roman" w:cs="Times New Roman"/>
          <w:kern w:val="0"/>
          <w:sz w:val="24"/>
          <w:szCs w:val="24"/>
          <w:lang w:eastAsia="ru-RU"/>
          <w14:ligatures w14:val="none"/>
        </w:rPr>
        <w:t xml:space="preserve">) Шапку! </w:t>
      </w:r>
      <w:proofErr w:type="spellStart"/>
      <w:r>
        <w:rPr>
          <w:rFonts w:ascii="Times New Roman" w:eastAsia="Times New Roman" w:hAnsi="Times New Roman" w:cs="Times New Roman"/>
          <w:kern w:val="0"/>
          <w:sz w:val="24"/>
          <w:szCs w:val="24"/>
          <w:lang w:eastAsia="ru-RU"/>
          <w14:ligatures w14:val="none"/>
        </w:rPr>
        <w:t>Ша</w:t>
      </w:r>
      <w:proofErr w:type="spellEnd"/>
      <w:r>
        <w:rPr>
          <w:rFonts w:ascii="Times New Roman" w:eastAsia="Times New Roman" w:hAnsi="Times New Roman" w:cs="Times New Roman"/>
          <w:kern w:val="0"/>
          <w:sz w:val="24"/>
          <w:szCs w:val="24"/>
          <w:lang w:eastAsia="ru-RU"/>
          <w14:ligatures w14:val="none"/>
        </w:rPr>
        <w:t>-а-</w:t>
      </w:r>
      <w:proofErr w:type="spellStart"/>
      <w:r>
        <w:rPr>
          <w:rFonts w:ascii="Times New Roman" w:eastAsia="Times New Roman" w:hAnsi="Times New Roman" w:cs="Times New Roman"/>
          <w:kern w:val="0"/>
          <w:sz w:val="24"/>
          <w:szCs w:val="24"/>
          <w:lang w:eastAsia="ru-RU"/>
          <w14:ligatures w14:val="none"/>
        </w:rPr>
        <w:t>апку</w:t>
      </w:r>
      <w:proofErr w:type="spellEnd"/>
      <w:r>
        <w:rPr>
          <w:rFonts w:ascii="Times New Roman" w:eastAsia="Times New Roman" w:hAnsi="Times New Roman" w:cs="Times New Roman"/>
          <w:kern w:val="0"/>
          <w:sz w:val="24"/>
          <w:szCs w:val="24"/>
          <w:lang w:eastAsia="ru-RU"/>
          <w14:ligatures w14:val="none"/>
        </w:rPr>
        <w:t>!!</w:t>
      </w:r>
    </w:p>
    <w:p w14:paraId="73D7D6B6"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3A54F58F"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2</w:t>
      </w:r>
    </w:p>
    <w:p w14:paraId="685D547A"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Освещено пространство у правого портала. Утро.</w:t>
      </w:r>
    </w:p>
    <w:p w14:paraId="5F7EAAE1"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Квартира учёного: старорежимный интерьер в "сталинке".</w:t>
      </w:r>
      <w:r>
        <w:rPr>
          <w:rFonts w:ascii="Times New Roman" w:hAnsi="Times New Roman" w:cs="Times New Roman"/>
          <w:i/>
          <w:iCs/>
          <w:sz w:val="24"/>
          <w:szCs w:val="24"/>
          <w:lang w:eastAsia="ru-RU"/>
        </w:rPr>
        <w:br/>
        <w:t xml:space="preserve">На стене — портреты Андрея Сахарова и Вацлава Гавела. </w:t>
      </w:r>
      <w:r>
        <w:rPr>
          <w:rFonts w:ascii="Times New Roman" w:hAnsi="Times New Roman" w:cs="Times New Roman"/>
          <w:i/>
          <w:iCs/>
          <w:sz w:val="24"/>
          <w:szCs w:val="24"/>
          <w:lang w:eastAsia="ru-RU"/>
        </w:rPr>
        <w:br/>
        <w:t>Новшество одно — ДЕД не с газетой, а у компьютера.</w:t>
      </w:r>
    </w:p>
    <w:p w14:paraId="196E5C6C"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Его внучка РИТА — спортивная, красивая, сдержанная — собирается уходить. </w:t>
      </w:r>
    </w:p>
    <w:p w14:paraId="39DC572D" w14:textId="4215057F"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ДЕД</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 отрываясь от монитора</w:t>
      </w:r>
      <w:r>
        <w:rPr>
          <w:rFonts w:ascii="Times New Roman" w:hAnsi="Times New Roman" w:cs="Times New Roman"/>
          <w:sz w:val="24"/>
          <w:szCs w:val="24"/>
          <w:lang w:eastAsia="ru-RU"/>
        </w:rPr>
        <w:t xml:space="preserve">) Сказки, </w:t>
      </w:r>
      <w:proofErr w:type="spellStart"/>
      <w:r>
        <w:rPr>
          <w:rFonts w:ascii="Times New Roman" w:hAnsi="Times New Roman" w:cs="Times New Roman"/>
          <w:sz w:val="24"/>
          <w:szCs w:val="24"/>
          <w:lang w:eastAsia="ru-RU"/>
        </w:rPr>
        <w:t>Ритуль</w:t>
      </w:r>
      <w:proofErr w:type="spellEnd"/>
      <w:r>
        <w:rPr>
          <w:rFonts w:ascii="Times New Roman" w:hAnsi="Times New Roman" w:cs="Times New Roman"/>
          <w:sz w:val="24"/>
          <w:szCs w:val="24"/>
          <w:lang w:eastAsia="ru-RU"/>
        </w:rPr>
        <w:t xml:space="preserve">, опять сказки. Ничего там в войну не было, </w:t>
      </w:r>
      <w:r w:rsidR="00F713BA">
        <w:rPr>
          <w:rFonts w:ascii="Times New Roman" w:hAnsi="Times New Roman" w:cs="Times New Roman"/>
          <w:sz w:val="24"/>
          <w:szCs w:val="24"/>
          <w:lang w:eastAsia="ru-RU"/>
        </w:rPr>
        <w:t xml:space="preserve">бункер </w:t>
      </w:r>
      <w:r>
        <w:rPr>
          <w:rFonts w:ascii="Times New Roman" w:hAnsi="Times New Roman" w:cs="Times New Roman"/>
          <w:sz w:val="24"/>
          <w:szCs w:val="24"/>
          <w:lang w:eastAsia="ru-RU"/>
        </w:rPr>
        <w:t>построили сильно после. Когда Сталин сам под землю ушёл.</w:t>
      </w:r>
    </w:p>
    <w:p w14:paraId="55093F2D" w14:textId="77777777" w:rsidR="00CA63CE" w:rsidRDefault="00CA63CE">
      <w:pPr>
        <w:rPr>
          <w:rFonts w:ascii="Times New Roman" w:hAnsi="Times New Roman" w:cs="Times New Roman"/>
          <w:sz w:val="24"/>
          <w:szCs w:val="24"/>
          <w:lang w:eastAsia="ru-RU"/>
        </w:rPr>
      </w:pPr>
    </w:p>
    <w:p w14:paraId="5EC9756A" w14:textId="1669A818"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Ты </w:t>
      </w:r>
      <w:r w:rsidR="00F713BA">
        <w:rPr>
          <w:rFonts w:ascii="Times New Roman" w:hAnsi="Times New Roman" w:cs="Times New Roman"/>
          <w:sz w:val="24"/>
          <w:szCs w:val="24"/>
          <w:lang w:eastAsia="ru-RU"/>
        </w:rPr>
        <w:t>бывал в этом бункере?</w:t>
      </w:r>
    </w:p>
    <w:p w14:paraId="71AA5C1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ДЕД</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поворачивается к РИТЕ</w:t>
      </w:r>
      <w:r>
        <w:rPr>
          <w:rFonts w:ascii="Times New Roman" w:hAnsi="Times New Roman" w:cs="Times New Roman"/>
          <w:sz w:val="24"/>
          <w:szCs w:val="24"/>
          <w:lang w:eastAsia="ru-RU"/>
        </w:rPr>
        <w:t>) Я архивист. Так что поверь: всё это легенды. Запоздалая игра мускулами.</w:t>
      </w:r>
    </w:p>
    <w:p w14:paraId="2F9ADBFB"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РИТА</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Верю, дед, верю. Но всё-таки схожу. Обещают всерьёз про Холодную войну рассказать. </w:t>
      </w:r>
    </w:p>
    <w:p w14:paraId="62F603EC" w14:textId="105DE19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ДЕД</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F713BA">
        <w:rPr>
          <w:rFonts w:ascii="Times New Roman" w:hAnsi="Times New Roman" w:cs="Times New Roman"/>
          <w:sz w:val="24"/>
          <w:szCs w:val="24"/>
          <w:lang w:eastAsia="ru-RU"/>
        </w:rPr>
        <w:t>Даты помнишь?</w:t>
      </w:r>
    </w:p>
    <w:p w14:paraId="1301697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 кто меня учил: история — не только даты? (</w:t>
      </w:r>
      <w:r>
        <w:rPr>
          <w:rFonts w:ascii="Times New Roman" w:hAnsi="Times New Roman" w:cs="Times New Roman"/>
          <w:i/>
          <w:iCs/>
          <w:sz w:val="24"/>
          <w:szCs w:val="24"/>
          <w:lang w:eastAsia="ru-RU"/>
        </w:rPr>
        <w:t>цитирует ДЕДА</w:t>
      </w:r>
      <w:r>
        <w:rPr>
          <w:rFonts w:ascii="Times New Roman" w:hAnsi="Times New Roman" w:cs="Times New Roman"/>
          <w:sz w:val="24"/>
          <w:szCs w:val="24"/>
          <w:lang w:eastAsia="ru-RU"/>
        </w:rPr>
        <w:t>) "Это ещё — чего мы боимся. И почему".</w:t>
      </w:r>
    </w:p>
    <w:p w14:paraId="383820A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ДЕД</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задумчиво</w:t>
      </w:r>
      <w:r>
        <w:rPr>
          <w:rFonts w:ascii="Times New Roman" w:hAnsi="Times New Roman" w:cs="Times New Roman"/>
          <w:sz w:val="24"/>
          <w:szCs w:val="24"/>
          <w:lang w:eastAsia="ru-RU"/>
        </w:rPr>
        <w:t>) Ты умница…</w:t>
      </w:r>
    </w:p>
    <w:p w14:paraId="5C49440A" w14:textId="229848B1"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Даты помню, конечно. От конца Второй мировой до падения Берлинской стены.</w:t>
      </w:r>
    </w:p>
    <w:p w14:paraId="01C41545" w14:textId="675EC72C"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ДЕД</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Ну</w:t>
      </w:r>
      <w:proofErr w:type="gramEnd"/>
      <w:r>
        <w:rPr>
          <w:rFonts w:ascii="Times New Roman" w:hAnsi="Times New Roman" w:cs="Times New Roman"/>
          <w:sz w:val="24"/>
          <w:szCs w:val="24"/>
          <w:lang w:eastAsia="ru-RU"/>
        </w:rPr>
        <w:t xml:space="preserve">, примерно так. Финал </w:t>
      </w:r>
      <w:r w:rsidR="00E66885" w:rsidRPr="00E66885">
        <w:rPr>
          <w:rFonts w:ascii="Times New Roman" w:hAnsi="Times New Roman" w:cs="Times New Roman"/>
          <w:sz w:val="24"/>
          <w:szCs w:val="24"/>
          <w:lang w:eastAsia="ru-RU"/>
        </w:rPr>
        <w:t xml:space="preserve">Холодной войны </w:t>
      </w:r>
      <w:r>
        <w:rPr>
          <w:rFonts w:ascii="Times New Roman" w:hAnsi="Times New Roman" w:cs="Times New Roman"/>
          <w:sz w:val="24"/>
          <w:szCs w:val="24"/>
          <w:lang w:eastAsia="ru-RU"/>
        </w:rPr>
        <w:t>все по-разному видят. Ты, главное, экскурсоводам не верь. Они же как попугаи. Заучат и долдонят одно и тоже.</w:t>
      </w:r>
    </w:p>
    <w:p w14:paraId="5A709F2D" w14:textId="7342EF30"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РИТА</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Учителя не лучше. Я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что слышу в школе, надвое делю, можешь не волноваться. Но Борис Семеныч, историк наш, как раз неплохой.</w:t>
      </w:r>
    </w:p>
    <w:p w14:paraId="2D977A83"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РИТА целует ДЕДА, выходит. Он задумчиво смотрит ей вслед.</w:t>
      </w:r>
      <w:r>
        <w:rPr>
          <w:rFonts w:ascii="Times New Roman" w:hAnsi="Times New Roman" w:cs="Times New Roman"/>
          <w:i/>
          <w:iCs/>
          <w:sz w:val="24"/>
          <w:szCs w:val="24"/>
          <w:lang w:eastAsia="ru-RU"/>
        </w:rPr>
        <w:br/>
        <w:t>Затемнение.</w:t>
      </w:r>
    </w:p>
    <w:p w14:paraId="2743B30E"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6B38F427"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3</w:t>
      </w:r>
    </w:p>
    <w:p w14:paraId="02FB74BB"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КЛАСС толпится у входа в бункер — у зелёных ворот с красной звездой.</w:t>
      </w:r>
      <w:r>
        <w:rPr>
          <w:rFonts w:ascii="Times New Roman" w:hAnsi="Times New Roman" w:cs="Times New Roman"/>
          <w:i/>
          <w:iCs/>
          <w:sz w:val="24"/>
          <w:szCs w:val="24"/>
          <w:lang w:eastAsia="ru-RU"/>
        </w:rPr>
        <w:br/>
        <w:t xml:space="preserve">Большинство в ярких куртках, у многих наушники в ушах. ВИКТОР на инвалидной коляске. КЛАССРУК говорит с ОХРАННИКОМ и СОТРУДНИЦЕЙ, оба они в военной форме. </w:t>
      </w:r>
      <w:r>
        <w:rPr>
          <w:rFonts w:ascii="Times New Roman" w:hAnsi="Times New Roman" w:cs="Times New Roman"/>
          <w:i/>
          <w:iCs/>
          <w:sz w:val="24"/>
          <w:szCs w:val="24"/>
          <w:lang w:eastAsia="ru-RU"/>
        </w:rPr>
        <w:br/>
        <w:t>Рядом — чуть растерянный ИСТОРИК, старается избежать конфликта.</w:t>
      </w:r>
      <w:r>
        <w:rPr>
          <w:rFonts w:ascii="Times New Roman" w:hAnsi="Times New Roman" w:cs="Times New Roman"/>
          <w:i/>
          <w:iCs/>
          <w:sz w:val="24"/>
          <w:szCs w:val="24"/>
          <w:lang w:eastAsia="ru-RU"/>
        </w:rPr>
        <w:br/>
        <w:t>ГАЛЯ и ИЛЬЯ чуть в стороне, вдвоём — они говорят друг с другом, пока учителя конфликтуют с работниками бункера.</w:t>
      </w:r>
    </w:p>
    <w:p w14:paraId="03B9E77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b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твёрдо</w:t>
      </w:r>
      <w:r>
        <w:rPr>
          <w:rFonts w:ascii="Times New Roman" w:hAnsi="Times New Roman" w:cs="Times New Roman"/>
          <w:sz w:val="24"/>
          <w:szCs w:val="24"/>
          <w:lang w:eastAsia="ru-RU"/>
        </w:rPr>
        <w:t>) До восемнадцати — нельзя. Приказ.</w:t>
      </w:r>
    </w:p>
    <w:p w14:paraId="0DF1057E"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Как</w:t>
      </w:r>
      <w:proofErr w:type="gramEnd"/>
      <w:r>
        <w:rPr>
          <w:rFonts w:ascii="Times New Roman" w:hAnsi="Times New Roman" w:cs="Times New Roman"/>
          <w:sz w:val="24"/>
          <w:szCs w:val="24"/>
          <w:lang w:eastAsia="ru-RU"/>
        </w:rPr>
        <w:t xml:space="preserve"> это — нельзя? Мы за месяц</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бронировали! Деньги перевели.</w:t>
      </w:r>
    </w:p>
    <w:p w14:paraId="726C6DA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СОТРУДНИЦА</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растерянно</w:t>
      </w:r>
      <w:r>
        <w:rPr>
          <w:rFonts w:ascii="Times New Roman" w:hAnsi="Times New Roman" w:cs="Times New Roman"/>
          <w:sz w:val="24"/>
          <w:szCs w:val="24"/>
          <w:lang w:eastAsia="ru-RU"/>
        </w:rPr>
        <w:t>) Сами не понимаем. Раньше пускали. А потом как посыпались жалобы после школьных экскурсий! Мол, дети впечатлительные…</w:t>
      </w:r>
    </w:p>
    <w:p w14:paraId="44B7AE2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Один потом неделю не спал. Другой — в ступоре.</w:t>
      </w:r>
    </w:p>
    <w:p w14:paraId="55A0971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невозмутимо</w:t>
      </w:r>
      <w:r>
        <w:rPr>
          <w:rFonts w:ascii="Times New Roman" w:hAnsi="Times New Roman" w:cs="Times New Roman"/>
          <w:sz w:val="24"/>
          <w:szCs w:val="24"/>
          <w:lang w:eastAsia="ru-RU"/>
        </w:rPr>
        <w:t>) Народ, мы в правильное место попали.</w:t>
      </w:r>
    </w:p>
    <w:p w14:paraId="0CD0F213" w14:textId="2720DAD8" w:rsidR="00CA63CE" w:rsidRDefault="0095799A">
      <w:pPr>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br/>
      </w:r>
      <w:bookmarkStart w:id="2" w:name="_Hlk198548149"/>
      <w:r>
        <w:rPr>
          <w:rFonts w:ascii="Times New Roman" w:hAnsi="Times New Roman" w:cs="Times New Roman"/>
          <w:sz w:val="24"/>
          <w:szCs w:val="24"/>
          <w:lang w:eastAsia="ru-RU"/>
        </w:rPr>
        <w:t xml:space="preserve">ГАЛЯ </w:t>
      </w:r>
      <w:bookmarkEnd w:id="2"/>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xml:space="preserve">) Илья, ты как? Не боишься? </w:t>
      </w:r>
    </w:p>
    <w:p w14:paraId="46E3768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неуверенно</w:t>
      </w:r>
      <w:r>
        <w:rPr>
          <w:rFonts w:ascii="Times New Roman" w:hAnsi="Times New Roman" w:cs="Times New Roman"/>
          <w:sz w:val="24"/>
          <w:szCs w:val="24"/>
          <w:lang w:eastAsia="ru-RU"/>
        </w:rPr>
        <w:t xml:space="preserve">) Нет… Только если темноты… Но там же светло, да? </w:t>
      </w:r>
    </w:p>
    <w:p w14:paraId="1F46F8A7" w14:textId="77777777" w:rsidR="00CA63CE" w:rsidRDefault="00CA63CE">
      <w:pPr>
        <w:rPr>
          <w:rFonts w:ascii="Times New Roman" w:hAnsi="Times New Roman" w:cs="Times New Roman"/>
          <w:sz w:val="24"/>
          <w:szCs w:val="24"/>
          <w:lang w:eastAsia="ru-RU"/>
        </w:rPr>
      </w:pPr>
    </w:p>
    <w:p w14:paraId="00BDEFD2"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Конечно</w:t>
      </w:r>
      <w:proofErr w:type="gramEnd"/>
      <w:r>
        <w:rPr>
          <w:rFonts w:ascii="Times New Roman" w:hAnsi="Times New Roman" w:cs="Times New Roman"/>
          <w:sz w:val="24"/>
          <w:szCs w:val="24"/>
          <w:lang w:eastAsia="ru-RU"/>
        </w:rPr>
        <w:t xml:space="preserve"> светло. И тихо. Ты ведь любишь, когда тихо.</w:t>
      </w:r>
    </w:p>
    <w:p w14:paraId="110F2EB3" w14:textId="35987DC4" w:rsidR="0095799A" w:rsidRDefault="0095799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11A5F3E7" w14:textId="615EE8A0"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Ну</w:t>
      </w:r>
      <w:proofErr w:type="gramEnd"/>
      <w:r>
        <w:rPr>
          <w:rFonts w:ascii="Times New Roman" w:hAnsi="Times New Roman" w:cs="Times New Roman"/>
          <w:sz w:val="24"/>
          <w:szCs w:val="24"/>
          <w:lang w:eastAsia="ru-RU"/>
        </w:rPr>
        <w:t>, наши-то почти взрослые, десятый класс. И сопровождение — два педагога.</w:t>
      </w:r>
    </w:p>
    <w:p w14:paraId="268AA9A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СОТРУДНИЦА</w:t>
      </w:r>
      <w:r>
        <w:rPr>
          <w:rFonts w:ascii="Times New Roman" w:hAnsi="Times New Roman" w:cs="Times New Roman"/>
          <w:sz w:val="24"/>
          <w:szCs w:val="24"/>
          <w:lang w:eastAsia="ru-RU"/>
        </w:rPr>
        <w:tab/>
        <w:t xml:space="preserve">Я — только за. Я не против. Но в музее теперь строго. </w:t>
      </w:r>
    </w:p>
    <w:p w14:paraId="309A5A1F"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Зачем</w:t>
      </w:r>
      <w:proofErr w:type="gramEnd"/>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рекламировали, что у вас доступная среда</w:t>
      </w:r>
      <w:r w:rsidRPr="00E4798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14:paraId="2C80242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хмуро</w:t>
      </w:r>
      <w:r>
        <w:rPr>
          <w:rFonts w:ascii="Times New Roman" w:hAnsi="Times New Roman" w:cs="Times New Roman"/>
          <w:sz w:val="24"/>
          <w:szCs w:val="24"/>
          <w:lang w:eastAsia="ru-RU"/>
        </w:rPr>
        <w:t>) Какая ещё</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среда? Четверг сегодня.</w:t>
      </w:r>
    </w:p>
    <w:p w14:paraId="4AF8AA6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Безбарьерная среда для инвалидов! (</w:t>
      </w:r>
      <w:r>
        <w:rPr>
          <w:rFonts w:ascii="Times New Roman" w:hAnsi="Times New Roman" w:cs="Times New Roman"/>
          <w:i/>
          <w:iCs/>
          <w:sz w:val="24"/>
          <w:szCs w:val="24"/>
          <w:lang w:eastAsia="ru-RU"/>
        </w:rPr>
        <w:t>оборачивается к классу</w:t>
      </w:r>
      <w:r>
        <w:rPr>
          <w:rFonts w:ascii="Times New Roman" w:hAnsi="Times New Roman" w:cs="Times New Roman"/>
          <w:sz w:val="24"/>
          <w:szCs w:val="24"/>
          <w:lang w:eastAsia="ru-RU"/>
        </w:rPr>
        <w:t>) Андрей, как мы вообще это заказали?</w:t>
      </w:r>
    </w:p>
    <w:p w14:paraId="40AEF22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Все поворачиваются к айтишнику АНДРЕЮ. Он в наушниках, не слышит.</w:t>
      </w:r>
    </w:p>
    <w:p w14:paraId="128C762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наперебой</w:t>
      </w:r>
      <w:r>
        <w:rPr>
          <w:rFonts w:ascii="Times New Roman" w:hAnsi="Times New Roman" w:cs="Times New Roman"/>
          <w:sz w:val="24"/>
          <w:szCs w:val="24"/>
          <w:lang w:eastAsia="ru-RU"/>
        </w:rPr>
        <w:t>) Андрей! Андрюха! Андрюш! Андрей!</w:t>
      </w:r>
    </w:p>
    <w:p w14:paraId="319E2BB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сняв наушники, невозмутимо</w:t>
      </w:r>
      <w:r>
        <w:rPr>
          <w:rFonts w:ascii="Times New Roman" w:hAnsi="Times New Roman" w:cs="Times New Roman"/>
          <w:sz w:val="24"/>
          <w:szCs w:val="24"/>
          <w:lang w:eastAsia="ru-RU"/>
        </w:rPr>
        <w:t>) Кому я понадобился?</w:t>
      </w:r>
    </w:p>
    <w:p w14:paraId="1BFFA1A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Андрей, ведь это ты заказывал экскурсию? Там было указано возрастное ограничение? </w:t>
      </w:r>
    </w:p>
    <w:p w14:paraId="38E9A13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пожав плечами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Да нет… У них, кстати, неплохой интерфейс. На сайте есть кнопка "заказ экскурсии". Я ткнул. Ввёл число взрослых и детей, пометил, что у нас в группе колясочник. Оплата прошла, без проблем.</w:t>
      </w:r>
    </w:p>
    <w:p w14:paraId="75DBA0F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СОТРУДНИЦА</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согласно кивает</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Про колясочника помним. И про доступную среду у нас написано. Только вот... дух у бункера особый. Не всем по нутру.</w:t>
      </w:r>
    </w:p>
    <w:p w14:paraId="05BBDF1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уже кипит</w:t>
      </w:r>
      <w:r>
        <w:rPr>
          <w:rFonts w:ascii="Times New Roman" w:hAnsi="Times New Roman" w:cs="Times New Roman"/>
          <w:sz w:val="24"/>
          <w:szCs w:val="24"/>
          <w:lang w:eastAsia="ru-RU"/>
        </w:rPr>
        <w:t>) Мы пришли. Мы всё оплатили. Ведите.</w:t>
      </w:r>
    </w:p>
    <w:p w14:paraId="136AD685" w14:textId="361D8964" w:rsidR="00CA63CE" w:rsidRDefault="00000000">
      <w:pPr>
        <w:rPr>
          <w:rFonts w:ascii="Times New Roman" w:hAnsi="Times New Roman" w:cs="Times New Roman"/>
          <w:sz w:val="24"/>
          <w:szCs w:val="24"/>
          <w:lang w:eastAsia="ru-RU"/>
        </w:rPr>
      </w:pPr>
      <w:bookmarkStart w:id="3" w:name="_Hlk198547861"/>
      <w:proofErr w:type="gramStart"/>
      <w:r>
        <w:rPr>
          <w:rFonts w:ascii="Times New Roman" w:hAnsi="Times New Roman" w:cs="Times New Roman"/>
          <w:sz w:val="24"/>
          <w:szCs w:val="24"/>
          <w:lang w:eastAsia="ru-RU"/>
        </w:rPr>
        <w:t>СОТРУДНИЦА</w:t>
      </w:r>
      <w:bookmarkEnd w:id="3"/>
      <w:r>
        <w:rPr>
          <w:rFonts w:ascii="Times New Roman" w:hAnsi="Times New Roman" w:cs="Times New Roman"/>
          <w:sz w:val="24"/>
          <w:szCs w:val="24"/>
          <w:lang w:eastAsia="ru-RU"/>
        </w:rPr>
        <w:tab/>
        <w:t>Ой</w:t>
      </w:r>
      <w:proofErr w:type="gramEnd"/>
      <w:r>
        <w:rPr>
          <w:rFonts w:ascii="Times New Roman" w:hAnsi="Times New Roman" w:cs="Times New Roman"/>
          <w:sz w:val="24"/>
          <w:szCs w:val="24"/>
          <w:lang w:eastAsia="ru-RU"/>
        </w:rPr>
        <w:t xml:space="preserve">, погодите. У нас там замкнутое пространство, лампочки в темноте мигают. Детям с эпилепсией и высокой судорожной готовностью точно нельзя. Есть такие? </w:t>
      </w:r>
    </w:p>
    <w:p w14:paraId="04B4594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Класс расступается, все смотрят на ИЛЬЮ.</w:t>
      </w:r>
    </w:p>
    <w:p w14:paraId="15D1ABAC" w14:textId="28DF1AA3"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горячо</w:t>
      </w:r>
      <w:r>
        <w:rPr>
          <w:rFonts w:ascii="Times New Roman" w:hAnsi="Times New Roman" w:cs="Times New Roman"/>
          <w:sz w:val="24"/>
          <w:szCs w:val="24"/>
          <w:lang w:eastAsia="ru-RU"/>
        </w:rPr>
        <w:t>) Со мной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xml:space="preserve"> в порядке. Никаких срывов, давно. Я хочу со всеми.</w:t>
      </w:r>
    </w:p>
    <w:p w14:paraId="27B3A5C6" w14:textId="1BEFF353"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перебивая</w:t>
      </w:r>
      <w:r>
        <w:rPr>
          <w:rFonts w:ascii="Times New Roman" w:hAnsi="Times New Roman" w:cs="Times New Roman"/>
          <w:sz w:val="24"/>
          <w:szCs w:val="24"/>
          <w:lang w:eastAsia="ru-RU"/>
        </w:rPr>
        <w:t xml:space="preserve">) Без справки от врача — никого с эпилепсией не пустим! Последний раз ребёнок в обморок </w:t>
      </w:r>
      <w:r w:rsidR="0095799A">
        <w:rPr>
          <w:rFonts w:ascii="Times New Roman" w:hAnsi="Times New Roman" w:cs="Times New Roman"/>
          <w:sz w:val="24"/>
          <w:szCs w:val="24"/>
          <w:lang w:eastAsia="ru-RU"/>
        </w:rPr>
        <w:t>грохнулся</w:t>
      </w:r>
      <w:r>
        <w:rPr>
          <w:rFonts w:ascii="Times New Roman" w:hAnsi="Times New Roman" w:cs="Times New Roman"/>
          <w:sz w:val="24"/>
          <w:szCs w:val="24"/>
          <w:lang w:eastAsia="ru-RU"/>
        </w:rPr>
        <w:t xml:space="preserve"> — потом неделю разбирались! </w:t>
      </w:r>
    </w:p>
    <w:p w14:paraId="31EB70ED"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Да</w:t>
      </w:r>
      <w:proofErr w:type="gramEnd"/>
      <w:r>
        <w:rPr>
          <w:rFonts w:ascii="Times New Roman" w:hAnsi="Times New Roman" w:cs="Times New Roman"/>
          <w:sz w:val="24"/>
          <w:szCs w:val="24"/>
          <w:lang w:eastAsia="ru-RU"/>
        </w:rPr>
        <w:t xml:space="preserve"> вы что? У него же справка есть! Илья, покажи! </w:t>
      </w:r>
    </w:p>
    <w:p w14:paraId="3057FF5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СОТРУДНИЦА</w:t>
      </w:r>
      <w:r>
        <w:rPr>
          <w:rFonts w:ascii="Times New Roman" w:hAnsi="Times New Roman" w:cs="Times New Roman"/>
          <w:sz w:val="24"/>
          <w:szCs w:val="24"/>
          <w:lang w:eastAsia="ru-RU"/>
        </w:rPr>
        <w:tab/>
        <w:t xml:space="preserve">А то мы не знаем, как эти справки рисуют… </w:t>
      </w:r>
    </w:p>
    <w:p w14:paraId="3AEAFB1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ИЛЬЯ судорожно пытается открыть рюкзак.</w:t>
      </w:r>
      <w:r>
        <w:rPr>
          <w:rFonts w:ascii="Times New Roman" w:hAnsi="Times New Roman" w:cs="Times New Roman"/>
          <w:i/>
          <w:iCs/>
          <w:sz w:val="24"/>
          <w:szCs w:val="24"/>
          <w:lang w:eastAsia="ru-RU"/>
        </w:rPr>
        <w:br/>
        <w:t>ГАЛЯ отводит его ещё дальше, старается отвлечь.</w:t>
      </w:r>
    </w:p>
    <w:p w14:paraId="63AF05A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Вы вообще понимаете, что дискриминируете ребёнка? </w:t>
      </w:r>
    </w:p>
    <w:p w14:paraId="4C77E9BF" w14:textId="77777777" w:rsidR="00CA63CE" w:rsidRDefault="00CA63CE">
      <w:pPr>
        <w:rPr>
          <w:rFonts w:ascii="Times New Roman" w:hAnsi="Times New Roman" w:cs="Times New Roman"/>
          <w:sz w:val="24"/>
          <w:szCs w:val="24"/>
          <w:lang w:eastAsia="ru-RU"/>
        </w:rPr>
      </w:pPr>
    </w:p>
    <w:p w14:paraId="0C582571" w14:textId="4EFAA38E" w:rsidR="00CA63CE" w:rsidRDefault="0095799A">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p>
    <w:p w14:paraId="2CA1069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ГАЛЯ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Дыши, как мы тренировались. Вдох — на четыре счёта. Выдох — на шесть. Начинаем. Раз, два, три, четыре. (</w:t>
      </w:r>
      <w:r w:rsidRPr="0095799A">
        <w:rPr>
          <w:rFonts w:ascii="Times New Roman" w:hAnsi="Times New Roman" w:cs="Times New Roman"/>
          <w:i/>
          <w:iCs/>
          <w:sz w:val="24"/>
          <w:szCs w:val="24"/>
          <w:lang w:eastAsia="ru-RU"/>
        </w:rPr>
        <w:t>ИЛЬЯ постепенно и глубоко вдыхает</w:t>
      </w:r>
      <w:r>
        <w:rPr>
          <w:rFonts w:ascii="Times New Roman" w:hAnsi="Times New Roman" w:cs="Times New Roman"/>
          <w:sz w:val="24"/>
          <w:szCs w:val="24"/>
          <w:lang w:eastAsia="ru-RU"/>
        </w:rPr>
        <w:t>) Выдыхаем. Ра, два, три, четыре, пять, шесть… (</w:t>
      </w:r>
      <w:r w:rsidRPr="0095799A">
        <w:rPr>
          <w:rFonts w:ascii="Times New Roman" w:hAnsi="Times New Roman" w:cs="Times New Roman"/>
          <w:i/>
          <w:iCs/>
          <w:sz w:val="24"/>
          <w:szCs w:val="24"/>
          <w:lang w:eastAsia="ru-RU"/>
        </w:rPr>
        <w:t>ИЛЬЯ медленно выдыхает</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p>
    <w:p w14:paraId="3885AA1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ГАЛЯ и ИЛЬЯ начинают дыхательное упражнение заново.</w:t>
      </w:r>
    </w:p>
    <w:p w14:paraId="7ADAFDC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кричит</w:t>
      </w:r>
      <w:r>
        <w:rPr>
          <w:rFonts w:ascii="Times New Roman" w:hAnsi="Times New Roman" w:cs="Times New Roman"/>
          <w:sz w:val="24"/>
          <w:szCs w:val="24"/>
          <w:lang w:eastAsia="ru-RU"/>
        </w:rPr>
        <w:t>) Это безобразие!</w:t>
      </w:r>
    </w:p>
    <w:p w14:paraId="3E46E22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грубо</w:t>
      </w:r>
      <w:r>
        <w:rPr>
          <w:rFonts w:ascii="Times New Roman" w:hAnsi="Times New Roman" w:cs="Times New Roman"/>
          <w:sz w:val="24"/>
          <w:szCs w:val="24"/>
          <w:lang w:eastAsia="ru-RU"/>
        </w:rPr>
        <w:t xml:space="preserve">) Мне приказ начальства важнее ваших соплей! </w:t>
      </w:r>
    </w:p>
    <w:p w14:paraId="2FBE33F7" w14:textId="6978FAD4" w:rsidR="0095799A" w:rsidRDefault="0095799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405F062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ИЛЬЯ вздрагивает. ГАЛЯ закрывает уши Ильи руками.</w:t>
      </w:r>
    </w:p>
    <w:p w14:paraId="187BD60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Смотри на меня. Только на меня. Видишь? Я тут. Никуда не денусь. </w:t>
      </w:r>
    </w:p>
    <w:p w14:paraId="61CF2F9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ИЛЬЯ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скороговоркой</w:t>
      </w:r>
      <w:r>
        <w:rPr>
          <w:rFonts w:ascii="Times New Roman" w:hAnsi="Times New Roman" w:cs="Times New Roman"/>
          <w:sz w:val="24"/>
          <w:szCs w:val="24"/>
          <w:lang w:eastAsia="ru-RU"/>
        </w:rPr>
        <w:t>) А… а если не пустят? Вдруг не пустят?</w:t>
      </w:r>
    </w:p>
    <w:p w14:paraId="6461E4F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ГАЛЯ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уверенно</w:t>
      </w:r>
      <w:r>
        <w:rPr>
          <w:rFonts w:ascii="Times New Roman" w:hAnsi="Times New Roman" w:cs="Times New Roman"/>
          <w:sz w:val="24"/>
          <w:szCs w:val="24"/>
          <w:lang w:eastAsia="ru-RU"/>
        </w:rPr>
        <w:t xml:space="preserve">) Пустят. А не пустят — мы с тобой уйдём. Сядем в кафе, в уголке, будем чай пить. С корицей. </w:t>
      </w:r>
    </w:p>
    <w:p w14:paraId="1A9A80AD"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ИЛЬЯ чуть успокаивается, даже улыбается.</w:t>
      </w:r>
    </w:p>
    <w:p w14:paraId="45281C65" w14:textId="2B442282" w:rsidR="0095799A" w:rsidRDefault="0095799A">
      <w:pPr>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34471A41" w14:textId="613B909F"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осторожно</w:t>
      </w:r>
      <w:r>
        <w:rPr>
          <w:rFonts w:ascii="Times New Roman" w:hAnsi="Times New Roman" w:cs="Times New Roman"/>
          <w:sz w:val="24"/>
          <w:szCs w:val="24"/>
          <w:lang w:eastAsia="ru-RU"/>
        </w:rPr>
        <w:t>) Валерия Петровна, может, не стоит?.. Вдруг… это небезопасно?</w:t>
      </w:r>
    </w:p>
    <w:p w14:paraId="26C70C4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резко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чем опасность? В том, что они хотят лишить детей истории? Истории своей страны? Вот на это я точно пожалуюсь!</w:t>
      </w:r>
    </w:p>
    <w:p w14:paraId="3D2FB3E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 ОХРАННИК и СОТРУДНИЦА переглядываются.</w:t>
      </w:r>
    </w:p>
    <w:p w14:paraId="6A1554C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ОХРАННИК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Ладно. Зови экскурсовода.</w:t>
      </w:r>
    </w:p>
    <w:p w14:paraId="4F62F292"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КЛАССРУК, выдохнув, подходит к ИЛЬЕ. </w:t>
      </w:r>
      <w:r>
        <w:rPr>
          <w:rFonts w:ascii="Times New Roman" w:hAnsi="Times New Roman" w:cs="Times New Roman"/>
          <w:i/>
          <w:iCs/>
          <w:sz w:val="24"/>
          <w:szCs w:val="24"/>
          <w:lang w:eastAsia="ru-RU"/>
        </w:rPr>
        <w:br/>
        <w:t xml:space="preserve">Увидев, что ИЛЬЯ спокоен, </w:t>
      </w:r>
      <w:r>
        <w:rPr>
          <w:rFonts w:ascii="Times New Roman" w:hAnsi="Times New Roman" w:cs="Times New Roman"/>
          <w:i/>
          <w:iCs/>
          <w:sz w:val="24"/>
          <w:szCs w:val="24"/>
          <w:lang w:eastAsia="ru-RU"/>
        </w:rPr>
        <w:br/>
        <w:t>КЛАССРУК смотрит на Галю с уважением, одобрительно ей кивает.</w:t>
      </w:r>
    </w:p>
    <w:p w14:paraId="2200AA6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 неожиданной нежностью</w:t>
      </w:r>
      <w:r>
        <w:rPr>
          <w:rFonts w:ascii="Times New Roman" w:hAnsi="Times New Roman" w:cs="Times New Roman"/>
          <w:sz w:val="24"/>
          <w:szCs w:val="24"/>
          <w:lang w:eastAsia="ru-RU"/>
        </w:rPr>
        <w:t xml:space="preserve">) Ты в порядке, Илюша? </w:t>
      </w:r>
    </w:p>
    <w:p w14:paraId="0E96D3D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 скороговоркой, чётко</w:t>
      </w:r>
      <w:r>
        <w:rPr>
          <w:rFonts w:ascii="Times New Roman" w:hAnsi="Times New Roman" w:cs="Times New Roman"/>
          <w:sz w:val="24"/>
          <w:szCs w:val="24"/>
          <w:lang w:eastAsia="ru-RU"/>
        </w:rPr>
        <w:t xml:space="preserve">) Да. Я готов. </w:t>
      </w:r>
    </w:p>
    <w:p w14:paraId="4B49BA71"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Появляется ЭКСКУРСОВОД в военной форме 1950-х годов. </w:t>
      </w:r>
      <w:r>
        <w:rPr>
          <w:rFonts w:ascii="Times New Roman" w:hAnsi="Times New Roman" w:cs="Times New Roman"/>
          <w:i/>
          <w:iCs/>
          <w:sz w:val="24"/>
          <w:szCs w:val="24"/>
          <w:lang w:eastAsia="ru-RU"/>
        </w:rPr>
        <w:br/>
        <w:t>Ведёт себя, будто она/он, и правда, человек из прошлого.</w:t>
      </w:r>
    </w:p>
    <w:p w14:paraId="66826AF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медленно и мрачно</w:t>
      </w:r>
      <w:r>
        <w:rPr>
          <w:rFonts w:ascii="Times New Roman" w:hAnsi="Times New Roman" w:cs="Times New Roman"/>
          <w:sz w:val="24"/>
          <w:szCs w:val="24"/>
          <w:lang w:eastAsia="ru-RU"/>
        </w:rPr>
        <w:t xml:space="preserve">) Опять дети? </w:t>
      </w:r>
      <w:proofErr w:type="spellStart"/>
      <w:r>
        <w:rPr>
          <w:rFonts w:ascii="Times New Roman" w:hAnsi="Times New Roman" w:cs="Times New Roman"/>
          <w:sz w:val="24"/>
          <w:szCs w:val="24"/>
          <w:lang w:eastAsia="ru-RU"/>
        </w:rPr>
        <w:t>Хмм</w:t>
      </w:r>
      <w:proofErr w:type="spellEnd"/>
      <w:r>
        <w:rPr>
          <w:rFonts w:ascii="Times New Roman" w:hAnsi="Times New Roman" w:cs="Times New Roman"/>
          <w:sz w:val="24"/>
          <w:szCs w:val="24"/>
          <w:lang w:eastAsia="ru-RU"/>
        </w:rPr>
        <w:t>. Что ж… Готовы спуститься под землю на 65 метров?</w:t>
      </w:r>
    </w:p>
    <w:p w14:paraId="344FB2B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наперебой</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метро и поглубже бывает.</w:t>
      </w:r>
    </w:p>
    <w:p w14:paraId="70872C61"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Подумаешь, напугали.</w:t>
      </w:r>
    </w:p>
    <w:p w14:paraId="0CBE7DA7"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Да пошли уже, чего тянуть?</w:t>
      </w:r>
    </w:p>
    <w:p w14:paraId="02E71F40"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Кто-то из ребят катит ВИКТОРА. Все скрываются за воротами.</w:t>
      </w:r>
    </w:p>
    <w:p w14:paraId="77A69AD6" w14:textId="77777777" w:rsidR="00CA63CE" w:rsidRDefault="00CA63CE">
      <w:pPr>
        <w:rPr>
          <w:rFonts w:ascii="Times New Roman" w:hAnsi="Times New Roman" w:cs="Times New Roman"/>
          <w:sz w:val="24"/>
          <w:szCs w:val="24"/>
          <w:lang w:eastAsia="ru-RU"/>
        </w:rPr>
      </w:pPr>
    </w:p>
    <w:p w14:paraId="18129C04"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4</w:t>
      </w:r>
    </w:p>
    <w:p w14:paraId="1CF80F90"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Бункер. Глухие бетонные стены, металлические двери.</w:t>
      </w:r>
      <w:r>
        <w:rPr>
          <w:rFonts w:ascii="Times New Roman" w:hAnsi="Times New Roman" w:cs="Times New Roman"/>
          <w:i/>
          <w:iCs/>
          <w:sz w:val="24"/>
          <w:szCs w:val="24"/>
          <w:lang w:eastAsia="ru-RU"/>
        </w:rPr>
        <w:br/>
        <w:t>Звук шагов, шорох колес инвалидной коляски.</w:t>
      </w:r>
      <w:r>
        <w:rPr>
          <w:rFonts w:ascii="Times New Roman" w:hAnsi="Times New Roman" w:cs="Times New Roman"/>
          <w:i/>
          <w:iCs/>
          <w:sz w:val="24"/>
          <w:szCs w:val="24"/>
          <w:lang w:eastAsia="ru-RU"/>
        </w:rPr>
        <w:br/>
      </w:r>
      <w:r>
        <w:rPr>
          <w:rFonts w:ascii="Times New Roman" w:hAnsi="Times New Roman" w:cs="Times New Roman"/>
          <w:i/>
          <w:iCs/>
          <w:sz w:val="24"/>
          <w:szCs w:val="24"/>
          <w:lang w:eastAsia="ru-RU"/>
        </w:rPr>
        <w:br/>
        <w:t xml:space="preserve">Класс медленно идёт за ЭКСКУРСОВОДОМ. </w:t>
      </w:r>
      <w:r>
        <w:rPr>
          <w:rFonts w:ascii="Times New Roman" w:hAnsi="Times New Roman" w:cs="Times New Roman"/>
          <w:i/>
          <w:iCs/>
          <w:sz w:val="24"/>
          <w:szCs w:val="24"/>
          <w:lang w:eastAsia="ru-RU"/>
        </w:rPr>
        <w:br/>
        <w:t>Голоса — цитаты из родительских чатов, отрывки рекламы — звучат, будто эхом.</w:t>
      </w:r>
      <w:r>
        <w:rPr>
          <w:rFonts w:ascii="Times New Roman" w:hAnsi="Times New Roman" w:cs="Times New Roman"/>
          <w:i/>
          <w:iCs/>
          <w:sz w:val="24"/>
          <w:szCs w:val="24"/>
          <w:lang w:eastAsia="ru-RU"/>
        </w:rPr>
        <w:br/>
        <w:t>Подсветка меняется, как в музее, — выхватывает то одну зону, то другую.</w:t>
      </w:r>
    </w:p>
    <w:p w14:paraId="7379BB7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монотонно</w:t>
      </w:r>
      <w:r>
        <w:rPr>
          <w:rFonts w:ascii="Times New Roman" w:hAnsi="Times New Roman" w:cs="Times New Roman"/>
          <w:sz w:val="24"/>
          <w:szCs w:val="24"/>
          <w:lang w:eastAsia="ru-RU"/>
        </w:rPr>
        <w:t>) Наш бункер — уникальный подземный объект, построенный в 1956 году в условиях строжайшей секретности…</w:t>
      </w:r>
    </w:p>
    <w:p w14:paraId="2018CFF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Я думала во время войны — в сороковых…</w:t>
      </w:r>
    </w:p>
    <w:p w14:paraId="72EE2DF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На сайте сказано — после. В ответ на Хиросиму. </w:t>
      </w:r>
    </w:p>
    <w:p w14:paraId="366709C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монотонно</w:t>
      </w:r>
      <w:r>
        <w:rPr>
          <w:rFonts w:ascii="Times New Roman" w:hAnsi="Times New Roman" w:cs="Times New Roman"/>
          <w:sz w:val="24"/>
          <w:szCs w:val="24"/>
          <w:lang w:eastAsia="ru-RU"/>
        </w:rPr>
        <w:t>) На объекте могла разместиться опергруппа Генштаба. В случае ядерной атаки подземный комплекс должен был обеспечить автономное функционирование в течение тридцати суток...</w:t>
      </w:r>
    </w:p>
    <w:p w14:paraId="29EF844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понизив голос, но ему главное, чтобы слышала РИТА</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Чуете, как тут пахнет? Сыростью и чем-то... старым.</w:t>
      </w:r>
    </w:p>
    <w:p w14:paraId="64B2F90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Сырой пылью. И тревогой… Пыльной тревогой.</w:t>
      </w:r>
    </w:p>
    <w:p w14:paraId="41085BD5"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КЛАСС проходит в другую зону. </w:t>
      </w:r>
      <w:r>
        <w:rPr>
          <w:rFonts w:ascii="Times New Roman" w:hAnsi="Times New Roman" w:cs="Times New Roman"/>
          <w:i/>
          <w:iCs/>
          <w:sz w:val="24"/>
          <w:szCs w:val="24"/>
          <w:lang w:eastAsia="ru-RU"/>
        </w:rPr>
        <w:br/>
        <w:t>На экране, который является частью экспозиции,</w:t>
      </w:r>
      <w:r>
        <w:rPr>
          <w:rFonts w:ascii="Times New Roman" w:hAnsi="Times New Roman" w:cs="Times New Roman"/>
          <w:i/>
          <w:iCs/>
          <w:sz w:val="24"/>
          <w:szCs w:val="24"/>
          <w:lang w:eastAsia="ru-RU"/>
        </w:rPr>
        <w:br/>
        <w:t xml:space="preserve"> чёрно-белые кадры: запуск ракет, учения.</w:t>
      </w:r>
    </w:p>
    <w:p w14:paraId="78B7CF7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 </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из динамика на стене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случае сигнала "Тревога" личный состав обязан покинуть административные помещения и занять места в бункере. </w:t>
      </w:r>
    </w:p>
    <w:p w14:paraId="3EA0222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Учения проводились ежемесячно. Мы с вами воспользовались лифтом, но во время учений он отключался. Личный состав в течение двенадцати минут должен был спуститься по лестнице длиной в триста десять ступенек на глубину более шестидесяти метров.</w:t>
      </w:r>
    </w:p>
    <w:p w14:paraId="204B75C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себе, не ученикам</w:t>
      </w:r>
      <w:r>
        <w:rPr>
          <w:rFonts w:ascii="Times New Roman" w:hAnsi="Times New Roman" w:cs="Times New Roman"/>
          <w:sz w:val="24"/>
          <w:szCs w:val="24"/>
          <w:lang w:eastAsia="ru-RU"/>
        </w:rPr>
        <w:t>) Тотальная готовность. Почти религия.</w:t>
      </w:r>
    </w:p>
    <w:p w14:paraId="09F343C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иронично</w:t>
      </w:r>
      <w:r>
        <w:rPr>
          <w:rFonts w:ascii="Times New Roman" w:hAnsi="Times New Roman" w:cs="Times New Roman"/>
          <w:sz w:val="24"/>
          <w:szCs w:val="24"/>
          <w:lang w:eastAsia="ru-RU"/>
        </w:rPr>
        <w:t xml:space="preserve">) У меня вопрос. Если звучала сирена — что делали с такими, как я? </w:t>
      </w:r>
    </w:p>
    <w:p w14:paraId="547C820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жёстко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те времена на такие вопросы не отвечали.</w:t>
      </w:r>
    </w:p>
    <w:p w14:paraId="479665F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Витя!</w:t>
      </w:r>
    </w:p>
    <w:p w14:paraId="6FD1CF5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усмехается</w:t>
      </w:r>
      <w:r>
        <w:rPr>
          <w:rFonts w:ascii="Times New Roman" w:hAnsi="Times New Roman" w:cs="Times New Roman"/>
          <w:sz w:val="24"/>
          <w:szCs w:val="24"/>
          <w:lang w:eastAsia="ru-RU"/>
        </w:rPr>
        <w:t xml:space="preserve">) Скажите уж прямо. Их просто не задавали. </w:t>
      </w:r>
    </w:p>
    <w:p w14:paraId="5F0C92C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ГОЛОС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рекламный текст, скороговоркой</w:t>
      </w:r>
      <w:r>
        <w:rPr>
          <w:rFonts w:ascii="Times New Roman" w:hAnsi="Times New Roman" w:cs="Times New Roman"/>
          <w:sz w:val="24"/>
          <w:szCs w:val="24"/>
          <w:lang w:eastAsia="ru-RU"/>
        </w:rPr>
        <w:t>) Вы увидите панель управления, оригинальные документы, прослушаете запись реальной тревоги, узнаете, как устроена система воздушной фильтрации, защита от радиации…</w:t>
      </w:r>
    </w:p>
    <w:p w14:paraId="0066AEB0" w14:textId="77777777" w:rsidR="00CA63CE" w:rsidRDefault="00CA63CE">
      <w:pPr>
        <w:rPr>
          <w:rFonts w:ascii="Times New Roman" w:hAnsi="Times New Roman" w:cs="Times New Roman"/>
          <w:sz w:val="24"/>
          <w:szCs w:val="24"/>
          <w:lang w:eastAsia="ru-RU"/>
        </w:rPr>
      </w:pPr>
    </w:p>
    <w:p w14:paraId="7E484EBB" w14:textId="77777777" w:rsidR="00CA63CE" w:rsidRDefault="00CA63CE">
      <w:pPr>
        <w:rPr>
          <w:rFonts w:ascii="Times New Roman" w:hAnsi="Times New Roman" w:cs="Times New Roman"/>
          <w:sz w:val="24"/>
          <w:szCs w:val="24"/>
          <w:lang w:eastAsia="ru-RU"/>
        </w:rPr>
      </w:pPr>
    </w:p>
    <w:p w14:paraId="3701500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смотрит на массивную дверь с ржавыми ручками</w:t>
      </w:r>
      <w:r>
        <w:rPr>
          <w:rFonts w:ascii="Times New Roman" w:hAnsi="Times New Roman" w:cs="Times New Roman"/>
          <w:sz w:val="24"/>
          <w:szCs w:val="24"/>
          <w:lang w:eastAsia="ru-RU"/>
        </w:rPr>
        <w:t>) Сколько, вы сказали, весит эта дверь? Тонну?!</w:t>
      </w:r>
    </w:p>
    <w:p w14:paraId="4866DFCC"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Да</w:t>
      </w:r>
      <w:proofErr w:type="gramEnd"/>
      <w:r>
        <w:rPr>
          <w:rFonts w:ascii="Times New Roman" w:hAnsi="Times New Roman" w:cs="Times New Roman"/>
          <w:sz w:val="24"/>
          <w:szCs w:val="24"/>
          <w:lang w:eastAsia="ru-RU"/>
        </w:rPr>
        <w:t xml:space="preserve">! И даёт стопроцентную защиту от радиации. </w:t>
      </w:r>
    </w:p>
    <w:p w14:paraId="2DA4801C"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Группа учеников выстраивается в полукруг.</w:t>
      </w:r>
      <w:r>
        <w:rPr>
          <w:rFonts w:ascii="Times New Roman" w:hAnsi="Times New Roman" w:cs="Times New Roman"/>
          <w:i/>
          <w:iCs/>
          <w:sz w:val="24"/>
          <w:szCs w:val="24"/>
          <w:lang w:eastAsia="ru-RU"/>
        </w:rPr>
        <w:br/>
        <w:t>ЭКСКУРСОВОД стоит у пульта. Рядом экран.</w:t>
      </w:r>
    </w:p>
    <w:p w14:paraId="1AD3745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 энтузиазмом, театрально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Ну что ж, товарищи, вы узнали, как устроен наш объект. Вам показали, как защититься от возможного удара. А теперь — вопрос: кто хочет сбросить атомную бомбу?</w:t>
      </w:r>
    </w:p>
    <w:p w14:paraId="3D22C9A1"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Руки взлетают. </w:t>
      </w:r>
    </w:p>
    <w:p w14:paraId="7A9DFCC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Я! Я! Я хочу! Я!</w:t>
      </w:r>
    </w:p>
    <w:p w14:paraId="19F74F9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ГАЛЯ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Нет. (</w:t>
      </w:r>
      <w:r>
        <w:rPr>
          <w:rFonts w:ascii="Times New Roman" w:hAnsi="Times New Roman" w:cs="Times New Roman"/>
          <w:i/>
          <w:iCs/>
          <w:sz w:val="24"/>
          <w:szCs w:val="24"/>
          <w:lang w:eastAsia="ru-RU"/>
        </w:rPr>
        <w:t>глядит в пол, не поднимает руку</w:t>
      </w:r>
      <w:r>
        <w:rPr>
          <w:rFonts w:ascii="Times New Roman" w:hAnsi="Times New Roman" w:cs="Times New Roman"/>
          <w:sz w:val="24"/>
          <w:szCs w:val="24"/>
          <w:lang w:eastAsia="ru-RU"/>
        </w:rPr>
        <w:t>)</w:t>
      </w:r>
    </w:p>
    <w:p w14:paraId="3FB4F98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РИТА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резко</w:t>
      </w:r>
      <w:r>
        <w:rPr>
          <w:rFonts w:ascii="Times New Roman" w:hAnsi="Times New Roman" w:cs="Times New Roman"/>
          <w:sz w:val="24"/>
          <w:szCs w:val="24"/>
          <w:lang w:eastAsia="ru-RU"/>
        </w:rPr>
        <w:t>) Вы чего? Это не шутки…</w:t>
      </w:r>
    </w:p>
    <w:p w14:paraId="1CD6315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довольно</w:t>
      </w:r>
      <w:r>
        <w:rPr>
          <w:rFonts w:ascii="Times New Roman" w:hAnsi="Times New Roman" w:cs="Times New Roman"/>
          <w:sz w:val="24"/>
          <w:szCs w:val="24"/>
          <w:lang w:eastAsia="ru-RU"/>
        </w:rPr>
        <w:t>) Какие боевые дети! А на кого сбросим?</w:t>
      </w:r>
    </w:p>
    <w:p w14:paraId="602FF3B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без раздумий</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На Америку!!!</w:t>
      </w:r>
    </w:p>
    <w:p w14:paraId="2AA622F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Все оживляются, смеются. </w:t>
      </w:r>
      <w:r>
        <w:rPr>
          <w:rFonts w:ascii="Times New Roman" w:hAnsi="Times New Roman" w:cs="Times New Roman"/>
          <w:i/>
          <w:iCs/>
          <w:sz w:val="24"/>
          <w:szCs w:val="24"/>
          <w:lang w:eastAsia="ru-RU"/>
        </w:rPr>
        <w:br/>
        <w:t>Хохотнув, СТАС перехватывает тяжёлый взгляд РИТЫ.</w:t>
      </w:r>
    </w:p>
    <w:p w14:paraId="4297B23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СТАС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растерянно</w:t>
      </w:r>
      <w:r>
        <w:rPr>
          <w:rFonts w:ascii="Times New Roman" w:hAnsi="Times New Roman" w:cs="Times New Roman"/>
          <w:sz w:val="24"/>
          <w:szCs w:val="24"/>
          <w:lang w:eastAsia="ru-RU"/>
        </w:rPr>
        <w:t>) Ну, а кого ещё?</w:t>
      </w:r>
    </w:p>
    <w:p w14:paraId="509C13E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показывает на пульт</w:t>
      </w:r>
      <w:r>
        <w:rPr>
          <w:rFonts w:ascii="Times New Roman" w:hAnsi="Times New Roman" w:cs="Times New Roman"/>
          <w:sz w:val="24"/>
          <w:szCs w:val="24"/>
          <w:lang w:eastAsia="ru-RU"/>
        </w:rPr>
        <w:t>) Прошу сюда, юноша. И ты, девочка. Выполняйте приказ высшего командования. Нажимайте.</w:t>
      </w:r>
    </w:p>
    <w:p w14:paraId="0EB4B321"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 пульту подходит СТАС и ещё одна одноклассница.</w:t>
      </w:r>
      <w:r>
        <w:rPr>
          <w:rFonts w:ascii="Times New Roman" w:hAnsi="Times New Roman" w:cs="Times New Roman"/>
          <w:i/>
          <w:iCs/>
          <w:sz w:val="24"/>
          <w:szCs w:val="24"/>
          <w:lang w:eastAsia="ru-RU"/>
        </w:rPr>
        <w:br/>
        <w:t>Нервно смеются, переминаются.</w:t>
      </w:r>
      <w:r>
        <w:rPr>
          <w:rFonts w:ascii="Times New Roman" w:hAnsi="Times New Roman" w:cs="Times New Roman"/>
          <w:i/>
          <w:iCs/>
          <w:sz w:val="24"/>
          <w:szCs w:val="24"/>
          <w:lang w:eastAsia="ru-RU"/>
        </w:rPr>
        <w:br/>
        <w:t>СТАС нажимает кнопку.</w:t>
      </w:r>
      <w:r>
        <w:rPr>
          <w:rFonts w:ascii="Times New Roman" w:hAnsi="Times New Roman" w:cs="Times New Roman"/>
          <w:i/>
          <w:iCs/>
          <w:sz w:val="24"/>
          <w:szCs w:val="24"/>
          <w:lang w:eastAsia="ru-RU"/>
        </w:rPr>
        <w:br/>
        <w:t>Экран оживает. На нем — псевдодокументальные кадры:</w:t>
      </w:r>
      <w:r>
        <w:rPr>
          <w:rFonts w:ascii="Times New Roman" w:hAnsi="Times New Roman" w:cs="Times New Roman"/>
          <w:i/>
          <w:iCs/>
          <w:sz w:val="24"/>
          <w:szCs w:val="24"/>
          <w:lang w:eastAsia="ru-RU"/>
        </w:rPr>
        <w:br/>
        <w:t xml:space="preserve">американские школьники под партами, сирена, бегущие люди. </w:t>
      </w:r>
      <w:r>
        <w:rPr>
          <w:rFonts w:ascii="Times New Roman" w:hAnsi="Times New Roman" w:cs="Times New Roman"/>
          <w:i/>
          <w:iCs/>
          <w:sz w:val="24"/>
          <w:szCs w:val="24"/>
          <w:lang w:eastAsia="ru-RU"/>
        </w:rPr>
        <w:br/>
        <w:t>Потом — вспышка. Белый экран.</w:t>
      </w:r>
      <w:r>
        <w:rPr>
          <w:rFonts w:ascii="Times New Roman" w:hAnsi="Times New Roman" w:cs="Times New Roman"/>
          <w:i/>
          <w:iCs/>
          <w:sz w:val="24"/>
          <w:szCs w:val="24"/>
          <w:lang w:eastAsia="ru-RU"/>
        </w:rPr>
        <w:br/>
        <w:t>Тишина.</w:t>
      </w:r>
    </w:p>
    <w:p w14:paraId="4548B88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Пауза. </w:t>
      </w:r>
    </w:p>
    <w:p w14:paraId="11DBEE1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Кто-то ахает.</w:t>
      </w:r>
      <w:r>
        <w:rPr>
          <w:rFonts w:ascii="Times New Roman" w:hAnsi="Times New Roman" w:cs="Times New Roman"/>
          <w:i/>
          <w:iCs/>
          <w:sz w:val="24"/>
          <w:szCs w:val="24"/>
          <w:lang w:eastAsia="ru-RU"/>
        </w:rPr>
        <w:br/>
        <w:t>Одна из девочек закрывает лицо руками.</w:t>
      </w:r>
      <w:r>
        <w:rPr>
          <w:rFonts w:ascii="Times New Roman" w:hAnsi="Times New Roman" w:cs="Times New Roman"/>
          <w:i/>
          <w:iCs/>
          <w:sz w:val="24"/>
          <w:szCs w:val="24"/>
          <w:lang w:eastAsia="ru-RU"/>
        </w:rPr>
        <w:br/>
        <w:t>ИЛЬЯ мечется, не находя себе места.</w:t>
      </w:r>
      <w:r>
        <w:rPr>
          <w:rFonts w:ascii="Times New Roman" w:hAnsi="Times New Roman" w:cs="Times New Roman"/>
          <w:i/>
          <w:iCs/>
          <w:sz w:val="24"/>
          <w:szCs w:val="24"/>
          <w:lang w:eastAsia="ru-RU"/>
        </w:rPr>
        <w:br/>
      </w:r>
    </w:p>
    <w:p w14:paraId="3D4969B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всхлипывает</w:t>
      </w:r>
      <w:r>
        <w:rPr>
          <w:rFonts w:ascii="Times New Roman" w:hAnsi="Times New Roman" w:cs="Times New Roman"/>
          <w:sz w:val="24"/>
          <w:szCs w:val="24"/>
          <w:lang w:eastAsia="ru-RU"/>
        </w:rPr>
        <w:t>) Они же… дети. Такие как мы.</w:t>
      </w:r>
    </w:p>
    <w:p w14:paraId="4469029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Вы чего? Эй, народ! Это просто игра! Мультик.</w:t>
      </w:r>
    </w:p>
    <w:p w14:paraId="0B946F4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мрачно</w:t>
      </w:r>
      <w:r>
        <w:rPr>
          <w:rFonts w:ascii="Times New Roman" w:hAnsi="Times New Roman" w:cs="Times New Roman"/>
          <w:sz w:val="24"/>
          <w:szCs w:val="24"/>
          <w:lang w:eastAsia="ru-RU"/>
        </w:rPr>
        <w:t>) Это не игра.</w:t>
      </w:r>
    </w:p>
    <w:p w14:paraId="587D171C" w14:textId="77777777" w:rsidR="00CA63CE" w:rsidRDefault="00CA63CE">
      <w:pPr>
        <w:rPr>
          <w:rFonts w:ascii="Times New Roman" w:hAnsi="Times New Roman" w:cs="Times New Roman"/>
          <w:sz w:val="24"/>
          <w:szCs w:val="24"/>
          <w:lang w:eastAsia="ru-RU"/>
        </w:rPr>
      </w:pPr>
    </w:p>
    <w:p w14:paraId="51EC68BC" w14:textId="77777777" w:rsidR="00CA63CE" w:rsidRDefault="00CA63CE">
      <w:pPr>
        <w:rPr>
          <w:rFonts w:ascii="Times New Roman" w:hAnsi="Times New Roman" w:cs="Times New Roman"/>
          <w:sz w:val="24"/>
          <w:szCs w:val="24"/>
          <w:lang w:eastAsia="ru-RU"/>
        </w:rPr>
      </w:pPr>
    </w:p>
    <w:p w14:paraId="757ACCC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буднично, по сценарию</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Вот так бы это выглядело... Конечно, никто не хочет, чтобы такое случилось. Но атомный удар — это не выбор. Это ответ. (</w:t>
      </w:r>
      <w:r>
        <w:rPr>
          <w:rFonts w:ascii="Times New Roman" w:hAnsi="Times New Roman" w:cs="Times New Roman"/>
          <w:i/>
          <w:iCs/>
          <w:sz w:val="24"/>
          <w:szCs w:val="24"/>
          <w:lang w:eastAsia="ru-RU"/>
        </w:rPr>
        <w:t>пауза, с нажимом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Иногда — неизбежный.</w:t>
      </w:r>
    </w:p>
    <w:p w14:paraId="030F28B8"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пытается смягчить ситуацию</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Друзья, мы в музее Холодной войны. В тот период вся жизнь страны была направлена на сдерживание противника. Поэтому началась гонка вооружений. Но сбрасывать бомбу никто и помыслить не мог… После трагедии Хиросимы…</w:t>
      </w:r>
    </w:p>
    <w:p w14:paraId="7799CB5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почёсывая затылок</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А </w:t>
      </w:r>
      <w:proofErr w:type="spellStart"/>
      <w:r>
        <w:rPr>
          <w:rFonts w:ascii="Times New Roman" w:hAnsi="Times New Roman" w:cs="Times New Roman"/>
          <w:sz w:val="24"/>
          <w:szCs w:val="24"/>
          <w:lang w:eastAsia="ru-RU"/>
        </w:rPr>
        <w:t>чё</w:t>
      </w:r>
      <w:proofErr w:type="spellEnd"/>
      <w:r>
        <w:rPr>
          <w:rFonts w:ascii="Times New Roman" w:hAnsi="Times New Roman" w:cs="Times New Roman"/>
          <w:sz w:val="24"/>
          <w:szCs w:val="24"/>
          <w:lang w:eastAsia="ru-RU"/>
        </w:rPr>
        <w:t>… По телеку так и говорят: если не мы, то они. Всё без нас решено.</w:t>
      </w:r>
    </w:p>
    <w:p w14:paraId="6219F6A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вдруг резко</w:t>
      </w:r>
      <w:r>
        <w:rPr>
          <w:rFonts w:ascii="Times New Roman" w:hAnsi="Times New Roman" w:cs="Times New Roman"/>
          <w:sz w:val="24"/>
          <w:szCs w:val="24"/>
          <w:lang w:eastAsia="ru-RU"/>
        </w:rPr>
        <w:t>) Стас, ты слышишь, что говоришь?! Ты только что… (</w:t>
      </w:r>
      <w:r>
        <w:rPr>
          <w:rFonts w:ascii="Times New Roman" w:hAnsi="Times New Roman" w:cs="Times New Roman"/>
          <w:i/>
          <w:iCs/>
          <w:sz w:val="24"/>
          <w:szCs w:val="24"/>
          <w:lang w:eastAsia="ru-RU"/>
        </w:rPr>
        <w:t>захлёбывается</w:t>
      </w:r>
      <w:r>
        <w:rPr>
          <w:rFonts w:ascii="Times New Roman" w:hAnsi="Times New Roman" w:cs="Times New Roman"/>
          <w:sz w:val="24"/>
          <w:szCs w:val="24"/>
          <w:lang w:eastAsia="ru-RU"/>
        </w:rPr>
        <w:t>) … Мы как будто сами погибли.</w:t>
      </w:r>
    </w:p>
    <w:p w14:paraId="1917A0B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Пауза. </w:t>
      </w:r>
    </w:p>
    <w:p w14:paraId="3A7D2342"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Ну-ну</w:t>
      </w:r>
      <w:proofErr w:type="gramEnd"/>
      <w:r>
        <w:rPr>
          <w:rFonts w:ascii="Times New Roman" w:hAnsi="Times New Roman" w:cs="Times New Roman"/>
          <w:sz w:val="24"/>
          <w:szCs w:val="24"/>
          <w:lang w:eastAsia="ru-RU"/>
        </w:rPr>
        <w:t>, не принимайте близко к сердцу. Это просто часть программы.</w:t>
      </w:r>
      <w:r>
        <w:rPr>
          <w:rFonts w:ascii="Times New Roman" w:hAnsi="Times New Roman" w:cs="Times New Roman"/>
          <w:sz w:val="24"/>
          <w:szCs w:val="24"/>
          <w:lang w:eastAsia="ru-RU"/>
        </w:rPr>
        <w:br/>
        <w:t xml:space="preserve">Имитация. </w:t>
      </w:r>
    </w:p>
    <w:p w14:paraId="6DBE7D3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опомнившись</w:t>
      </w:r>
      <w:r>
        <w:rPr>
          <w:rFonts w:ascii="Times New Roman" w:hAnsi="Times New Roman" w:cs="Times New Roman"/>
          <w:sz w:val="24"/>
          <w:szCs w:val="24"/>
          <w:lang w:eastAsia="ru-RU"/>
        </w:rPr>
        <w:t>) Нам обещали без интерактива!</w:t>
      </w:r>
    </w:p>
    <w:p w14:paraId="3FD6391D"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Это</w:t>
      </w:r>
      <w:proofErr w:type="gramEnd"/>
      <w:r>
        <w:rPr>
          <w:rFonts w:ascii="Times New Roman" w:hAnsi="Times New Roman" w:cs="Times New Roman"/>
          <w:sz w:val="24"/>
          <w:szCs w:val="24"/>
          <w:lang w:eastAsia="ru-RU"/>
        </w:rPr>
        <w:t xml:space="preserve"> не интерактив. Это — память. Иначе не понять реалии той эпохи.</w:t>
      </w:r>
    </w:p>
    <w:p w14:paraId="1859E5E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Мы не в той эпохе. Мы — здесь. И мы только что — сами! — нажали красную кнопку. Это вы нам что показали? Прошлое? Или — настоящее?</w:t>
      </w:r>
    </w:p>
    <w:p w14:paraId="4BD4A222"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Темп ускоряется. Голоса звучат на все лады.</w:t>
      </w:r>
    </w:p>
    <w:p w14:paraId="375CD17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 1 </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реклама</w:t>
      </w:r>
      <w:r>
        <w:rPr>
          <w:rFonts w:ascii="Times New Roman" w:hAnsi="Times New Roman" w:cs="Times New Roman"/>
          <w:sz w:val="24"/>
          <w:szCs w:val="24"/>
          <w:lang w:eastAsia="ru-RU"/>
        </w:rPr>
        <w:t>) Экскурсия в Бункер — единственная в своём роде. Защитите свою семью от скуки.</w:t>
      </w:r>
    </w:p>
    <w:p w14:paraId="7EDB7C6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 2 </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текст с родительского форума</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После экскурсии сын неделю не мог заснуть. Дети не должны такое видеть.</w:t>
      </w:r>
    </w:p>
    <w:p w14:paraId="454100B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ГОЛОС 3</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девичий, почти детский)</w:t>
      </w:r>
      <w:r>
        <w:rPr>
          <w:rFonts w:ascii="Times New Roman" w:hAnsi="Times New Roman" w:cs="Times New Roman"/>
          <w:sz w:val="24"/>
          <w:szCs w:val="24"/>
          <w:lang w:eastAsia="ru-RU"/>
        </w:rPr>
        <w:t xml:space="preserve"> Мы там сидели на лавочке, и нам сказали: представьте, что вы здесь на тридцать дней. Без окон. Без солнца. Без выхода.</w:t>
      </w:r>
    </w:p>
    <w:p w14:paraId="69C46ED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понизив голос, его пробрало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А представьте, что это не экскурсия. Что всё по-настоящему. Сейчас. Прямо сейчас.</w:t>
      </w:r>
    </w:p>
    <w:p w14:paraId="2FDC7D6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Вспышка света. Рёв сирены. Все замолкают.</w:t>
      </w:r>
    </w:p>
    <w:p w14:paraId="38C3AFB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Гаснет свет. Полная темнота.</w:t>
      </w:r>
      <w:r>
        <w:rPr>
          <w:rFonts w:ascii="Times New Roman" w:hAnsi="Times New Roman" w:cs="Times New Roman"/>
          <w:i/>
          <w:iCs/>
          <w:sz w:val="24"/>
          <w:szCs w:val="24"/>
          <w:lang w:eastAsia="ru-RU"/>
        </w:rPr>
        <w:br/>
        <w:t>Пауза.</w:t>
      </w:r>
    </w:p>
    <w:p w14:paraId="4638A40C"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05FA2C6A"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69869FFE"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6CB4CA08"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6EB79149"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134D8B71" w14:textId="77777777" w:rsidR="00CA63CE" w:rsidRDefault="00000000">
      <w:pPr>
        <w:jc w:val="center"/>
        <w:rPr>
          <w:rFonts w:ascii="Times New Roman" w:hAnsi="Times New Roman" w:cs="Times New Roman"/>
          <w:b/>
          <w:bCs/>
          <w:sz w:val="24"/>
          <w:szCs w:val="24"/>
          <w:lang w:eastAsia="ru-RU"/>
        </w:rPr>
      </w:pPr>
      <w:bookmarkStart w:id="4" w:name="_Hlk197958725"/>
      <w:r>
        <w:rPr>
          <w:rFonts w:ascii="Times New Roman" w:hAnsi="Times New Roman" w:cs="Times New Roman"/>
          <w:b/>
          <w:bCs/>
          <w:sz w:val="24"/>
          <w:szCs w:val="24"/>
          <w:lang w:eastAsia="ru-RU"/>
        </w:rPr>
        <w:t>СЦЕНА 5</w:t>
      </w:r>
    </w:p>
    <w:bookmarkEnd w:id="4"/>
    <w:p w14:paraId="20EB3383"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Мрак. Тишина.</w:t>
      </w:r>
    </w:p>
    <w:p w14:paraId="7A23EAAC" w14:textId="77777777" w:rsidR="00CA63CE" w:rsidRDefault="00000000">
      <w:pPr>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Прожектор выхватывает </w:t>
      </w:r>
      <w:r>
        <w:rPr>
          <w:rFonts w:ascii="Times New Roman" w:hAnsi="Times New Roman" w:cs="Times New Roman"/>
          <w:sz w:val="24"/>
          <w:szCs w:val="24"/>
          <w:lang w:eastAsia="ru-RU"/>
        </w:rPr>
        <w:t>учителей.</w:t>
      </w:r>
    </w:p>
    <w:p w14:paraId="4EEED0A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поёживаясь, словно внезапно озябла</w:t>
      </w:r>
      <w:r>
        <w:rPr>
          <w:rFonts w:ascii="Times New Roman" w:hAnsi="Times New Roman" w:cs="Times New Roman"/>
          <w:sz w:val="24"/>
          <w:szCs w:val="24"/>
          <w:lang w:eastAsia="ru-RU"/>
        </w:rPr>
        <w:t>) Стало тише, да? Или кажется?</w:t>
      </w:r>
    </w:p>
    <w:p w14:paraId="3AC68BFA"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Просто</w:t>
      </w:r>
      <w:proofErr w:type="gramEnd"/>
      <w:r>
        <w:rPr>
          <w:rFonts w:ascii="Times New Roman" w:hAnsi="Times New Roman" w:cs="Times New Roman"/>
          <w:sz w:val="24"/>
          <w:szCs w:val="24"/>
          <w:lang w:eastAsia="ru-RU"/>
        </w:rPr>
        <w:t xml:space="preserve"> наши примолкли. Причём не от страха. От мыслей.</w:t>
      </w:r>
    </w:p>
    <w:p w14:paraId="6DF4C75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Свет включается локально — один прожектор, один персонаж.</w:t>
      </w:r>
      <w:r>
        <w:rPr>
          <w:rFonts w:ascii="Times New Roman" w:hAnsi="Times New Roman" w:cs="Times New Roman"/>
          <w:i/>
          <w:iCs/>
          <w:sz w:val="24"/>
          <w:szCs w:val="24"/>
          <w:lang w:eastAsia="ru-RU"/>
        </w:rPr>
        <w:br/>
        <w:t>Эти монологи — их мысли.</w:t>
      </w:r>
    </w:p>
    <w:p w14:paraId="6290466B" w14:textId="77777777" w:rsidR="00CA63CE" w:rsidRDefault="00000000">
      <w:pPr>
        <w:jc w:val="center"/>
        <w:rPr>
          <w:rFonts w:ascii="Times New Roman" w:hAnsi="Times New Roman" w:cs="Times New Roman"/>
          <w:i/>
          <w:iCs/>
          <w:sz w:val="24"/>
          <w:szCs w:val="24"/>
          <w:lang w:eastAsia="ru-RU"/>
        </w:rPr>
      </w:pPr>
      <w:bookmarkStart w:id="5" w:name="_Hlk197637897"/>
      <w:r>
        <w:rPr>
          <w:rFonts w:ascii="Times New Roman" w:hAnsi="Times New Roman" w:cs="Times New Roman"/>
          <w:i/>
          <w:iCs/>
          <w:sz w:val="24"/>
          <w:szCs w:val="24"/>
          <w:lang w:eastAsia="ru-RU"/>
        </w:rPr>
        <w:t xml:space="preserve">Прожектор выхватывает </w:t>
      </w:r>
      <w:bookmarkEnd w:id="5"/>
      <w:r>
        <w:rPr>
          <w:rFonts w:ascii="Times New Roman" w:hAnsi="Times New Roman" w:cs="Times New Roman"/>
          <w:i/>
          <w:iCs/>
          <w:sz w:val="24"/>
          <w:szCs w:val="24"/>
          <w:lang w:eastAsia="ru-RU"/>
        </w:rPr>
        <w:t>ГАЛЮ.</w:t>
      </w:r>
      <w:r>
        <w:rPr>
          <w:rFonts w:ascii="Times New Roman" w:hAnsi="Times New Roman" w:cs="Times New Roman"/>
          <w:i/>
          <w:iCs/>
          <w:sz w:val="24"/>
          <w:szCs w:val="24"/>
          <w:lang w:eastAsia="ru-RU"/>
        </w:rPr>
        <w:br/>
        <w:t>Она сидит на лавке, наушники сняты. Смотрит в стену.</w:t>
      </w:r>
    </w:p>
    <w:p w14:paraId="53EA73C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без позы, честно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выключить всё… всё, что играет, пищит, бубнит… Если просто сидеть здесь, под землей… Тогда я, Галя Воробьева, совсем одна. Никому не нужна. А Илье? Он хоть понимает, как сильно он мне нужен?.. (</w:t>
      </w:r>
      <w:r>
        <w:rPr>
          <w:rFonts w:ascii="Times New Roman" w:hAnsi="Times New Roman" w:cs="Times New Roman"/>
          <w:i/>
          <w:iCs/>
          <w:sz w:val="24"/>
          <w:szCs w:val="24"/>
          <w:lang w:eastAsia="ru-RU"/>
        </w:rPr>
        <w:t>озирается</w:t>
      </w:r>
      <w:r>
        <w:rPr>
          <w:rFonts w:ascii="Times New Roman" w:hAnsi="Times New Roman" w:cs="Times New Roman"/>
          <w:sz w:val="24"/>
          <w:szCs w:val="24"/>
          <w:lang w:eastAsia="ru-RU"/>
        </w:rPr>
        <w:t>) Когда маленькая была — думала, что в метро я ближе к сердцу планеты. Но в этом бункере я — ближе к страху.</w:t>
      </w:r>
    </w:p>
    <w:p w14:paraId="64686B43"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Прожектор выхватывает СТАСА.</w:t>
      </w:r>
      <w:r>
        <w:rPr>
          <w:rFonts w:ascii="Times New Roman" w:hAnsi="Times New Roman" w:cs="Times New Roman"/>
          <w:i/>
          <w:iCs/>
          <w:sz w:val="24"/>
          <w:szCs w:val="24"/>
          <w:lang w:eastAsia="ru-RU"/>
        </w:rPr>
        <w:br/>
        <w:t>Он стоит у старого телефонного аппарата.</w:t>
      </w:r>
    </w:p>
    <w:p w14:paraId="14E7DE9B" w14:textId="0FE8D43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вполголоса</w:t>
      </w:r>
      <w:r>
        <w:rPr>
          <w:rFonts w:ascii="Times New Roman" w:hAnsi="Times New Roman" w:cs="Times New Roman"/>
          <w:sz w:val="24"/>
          <w:szCs w:val="24"/>
          <w:lang w:eastAsia="ru-RU"/>
        </w:rPr>
        <w:t>) Мобильник тут, понятное дело, не ловит. Как эта штука называется? Вертушка? Короче, правительственный телефон. Связь — в одну сторону, только сверху вниз, с приказами... А если наоборот? Если я отсюда, снизу, позвоню? (</w:t>
      </w:r>
      <w:r>
        <w:rPr>
          <w:rFonts w:ascii="Times New Roman" w:hAnsi="Times New Roman" w:cs="Times New Roman"/>
          <w:i/>
          <w:iCs/>
          <w:sz w:val="24"/>
          <w:szCs w:val="24"/>
          <w:lang w:eastAsia="ru-RU"/>
        </w:rPr>
        <w:t>прикладывает трубку к уху; тишина</w:t>
      </w:r>
      <w:r>
        <w:rPr>
          <w:rFonts w:ascii="Times New Roman" w:hAnsi="Times New Roman" w:cs="Times New Roman"/>
          <w:sz w:val="24"/>
          <w:szCs w:val="24"/>
          <w:lang w:eastAsia="ru-RU"/>
        </w:rPr>
        <w:t>) Эй, люди! Это я, Стас Проталин! Внизу всё по-дурацки! Да и наверху не лучше. На душе фигово, но я держусь. (</w:t>
      </w:r>
      <w:r>
        <w:rPr>
          <w:rFonts w:ascii="Times New Roman" w:hAnsi="Times New Roman" w:cs="Times New Roman"/>
          <w:i/>
          <w:iCs/>
          <w:sz w:val="24"/>
          <w:szCs w:val="24"/>
          <w:lang w:eastAsia="ru-RU"/>
        </w:rPr>
        <w:t>пауза</w:t>
      </w:r>
      <w:r>
        <w:rPr>
          <w:rFonts w:ascii="Times New Roman" w:hAnsi="Times New Roman" w:cs="Times New Roman"/>
          <w:sz w:val="24"/>
          <w:szCs w:val="24"/>
          <w:lang w:eastAsia="ru-RU"/>
        </w:rPr>
        <w:t>) Черт, бабка наверно волнуется… (</w:t>
      </w:r>
      <w:r>
        <w:rPr>
          <w:rFonts w:ascii="Times New Roman" w:hAnsi="Times New Roman" w:cs="Times New Roman"/>
          <w:i/>
          <w:iCs/>
          <w:sz w:val="24"/>
          <w:szCs w:val="24"/>
          <w:lang w:eastAsia="ru-RU"/>
        </w:rPr>
        <w:t>в трубку</w:t>
      </w:r>
      <w:r>
        <w:rPr>
          <w:rFonts w:ascii="Times New Roman" w:hAnsi="Times New Roman" w:cs="Times New Roman"/>
          <w:sz w:val="24"/>
          <w:szCs w:val="24"/>
          <w:lang w:eastAsia="ru-RU"/>
        </w:rPr>
        <w:t>) Баб</w:t>
      </w:r>
      <w:r w:rsidR="00FD2A1F">
        <w:rPr>
          <w:rFonts w:ascii="Times New Roman" w:hAnsi="Times New Roman" w:cs="Times New Roman"/>
          <w:sz w:val="24"/>
          <w:szCs w:val="24"/>
          <w:lang w:eastAsia="ru-RU"/>
        </w:rPr>
        <w:t>уль</w:t>
      </w:r>
      <w:r>
        <w:rPr>
          <w:rFonts w:ascii="Times New Roman" w:hAnsi="Times New Roman" w:cs="Times New Roman"/>
          <w:sz w:val="24"/>
          <w:szCs w:val="24"/>
          <w:lang w:eastAsia="ru-RU"/>
        </w:rPr>
        <w:t>, я сюда не из-за Риты пошёл. Хотя из-за неё тоже. (</w:t>
      </w:r>
      <w:r>
        <w:rPr>
          <w:rFonts w:ascii="Times New Roman" w:hAnsi="Times New Roman" w:cs="Times New Roman"/>
          <w:i/>
          <w:iCs/>
          <w:sz w:val="24"/>
          <w:szCs w:val="24"/>
          <w:lang w:eastAsia="ru-RU"/>
        </w:rPr>
        <w:t>хмуро смотрит на молчащую трубку</w:t>
      </w:r>
      <w:r>
        <w:rPr>
          <w:rFonts w:ascii="Times New Roman" w:hAnsi="Times New Roman" w:cs="Times New Roman"/>
          <w:sz w:val="24"/>
          <w:szCs w:val="24"/>
          <w:lang w:eastAsia="ru-RU"/>
        </w:rPr>
        <w:t>)</w:t>
      </w:r>
    </w:p>
    <w:p w14:paraId="1E539E0D"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Прожектор выхватывает ВИКТОРА. </w:t>
      </w:r>
      <w:r>
        <w:rPr>
          <w:rFonts w:ascii="Times New Roman" w:hAnsi="Times New Roman" w:cs="Times New Roman"/>
          <w:i/>
          <w:iCs/>
          <w:sz w:val="24"/>
          <w:szCs w:val="24"/>
          <w:lang w:eastAsia="ru-RU"/>
        </w:rPr>
        <w:br/>
        <w:t>Он смирно сидит в кресле-каталке.</w:t>
      </w:r>
      <w:r>
        <w:rPr>
          <w:rFonts w:ascii="Times New Roman" w:hAnsi="Times New Roman" w:cs="Times New Roman"/>
          <w:i/>
          <w:iCs/>
          <w:sz w:val="24"/>
          <w:szCs w:val="24"/>
          <w:lang w:eastAsia="ru-RU"/>
        </w:rPr>
        <w:br/>
        <w:t>Рядом, на двери, табличка "Аварийный выход", но дверь заперта.</w:t>
      </w:r>
    </w:p>
    <w:p w14:paraId="08E325F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невозмутимо</w:t>
      </w:r>
      <w:r>
        <w:rPr>
          <w:rFonts w:ascii="Times New Roman" w:hAnsi="Times New Roman" w:cs="Times New Roman"/>
          <w:sz w:val="24"/>
          <w:szCs w:val="24"/>
          <w:lang w:eastAsia="ru-RU"/>
        </w:rPr>
        <w:t xml:space="preserve">) "Аварийный выход"? Дудки. Выхода нет. </w:t>
      </w:r>
      <w:r>
        <w:rPr>
          <w:rFonts w:ascii="Times New Roman" w:hAnsi="Times New Roman" w:cs="Times New Roman"/>
          <w:sz w:val="24"/>
          <w:szCs w:val="24"/>
          <w:lang w:val="en-GB" w:eastAsia="ru-RU"/>
        </w:rPr>
        <w:t>No</w:t>
      </w:r>
      <w:r>
        <w:rPr>
          <w:rFonts w:ascii="Times New Roman" w:hAnsi="Times New Roman" w:cs="Times New Roman"/>
          <w:sz w:val="24"/>
          <w:szCs w:val="24"/>
          <w:lang w:eastAsia="ru-RU"/>
        </w:rPr>
        <w:t xml:space="preserve"> </w:t>
      </w:r>
      <w:r>
        <w:rPr>
          <w:rFonts w:ascii="Times New Roman" w:hAnsi="Times New Roman" w:cs="Times New Roman"/>
          <w:sz w:val="24"/>
          <w:szCs w:val="24"/>
          <w:lang w:val="en-GB" w:eastAsia="ru-RU"/>
        </w:rPr>
        <w:t>exit</w:t>
      </w:r>
      <w:r>
        <w:rPr>
          <w:rFonts w:ascii="Times New Roman" w:hAnsi="Times New Roman" w:cs="Times New Roman"/>
          <w:sz w:val="24"/>
          <w:szCs w:val="24"/>
          <w:lang w:eastAsia="ru-RU"/>
        </w:rPr>
        <w:t>. Сартр написал такую пьесу, Жан-Поль Сартр. Выхода нет, тупик. А что? Нормально. Я привык. (</w:t>
      </w:r>
      <w:r>
        <w:rPr>
          <w:rFonts w:ascii="Times New Roman" w:hAnsi="Times New Roman" w:cs="Times New Roman"/>
          <w:i/>
          <w:iCs/>
          <w:sz w:val="24"/>
          <w:szCs w:val="24"/>
          <w:lang w:eastAsia="ru-RU"/>
        </w:rPr>
        <w:t>вздыхает</w:t>
      </w:r>
      <w:r>
        <w:rPr>
          <w:rFonts w:ascii="Times New Roman" w:hAnsi="Times New Roman" w:cs="Times New Roman"/>
          <w:sz w:val="24"/>
          <w:szCs w:val="24"/>
          <w:lang w:eastAsia="ru-RU"/>
        </w:rPr>
        <w:t xml:space="preserve">) Раньше мечтал стать лётчиком. Смешно, да? Виктор </w:t>
      </w:r>
      <w:proofErr w:type="spellStart"/>
      <w:r>
        <w:rPr>
          <w:rFonts w:ascii="Times New Roman" w:hAnsi="Times New Roman" w:cs="Times New Roman"/>
          <w:sz w:val="24"/>
          <w:szCs w:val="24"/>
          <w:lang w:eastAsia="ru-RU"/>
        </w:rPr>
        <w:t>Межов</w:t>
      </w:r>
      <w:proofErr w:type="spellEnd"/>
      <w:r>
        <w:rPr>
          <w:rFonts w:ascii="Times New Roman" w:hAnsi="Times New Roman" w:cs="Times New Roman"/>
          <w:sz w:val="24"/>
          <w:szCs w:val="24"/>
          <w:lang w:eastAsia="ru-RU"/>
        </w:rPr>
        <w:t xml:space="preserve"> — лётчик. Потом — айтишником хотел. Потом — просто не мешать другим. Зато теперь, в любом месте, первым делом думаю: как отсюда выбраться. Если вдруг… Ну, вот оно — "вдруг".</w:t>
      </w:r>
    </w:p>
    <w:p w14:paraId="0D34A5B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Прожектор выхватывает АНДРЕЯ.</w:t>
      </w:r>
      <w:r>
        <w:rPr>
          <w:rFonts w:ascii="Times New Roman" w:hAnsi="Times New Roman" w:cs="Times New Roman"/>
          <w:i/>
          <w:iCs/>
          <w:sz w:val="24"/>
          <w:szCs w:val="24"/>
          <w:lang w:eastAsia="ru-RU"/>
        </w:rPr>
        <w:br/>
        <w:t>Он сидит на полу, скрестив ноги, свет телефона отражается в очках.</w:t>
      </w:r>
    </w:p>
    <w:p w14:paraId="37C6124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невозмутимо</w:t>
      </w:r>
      <w:r>
        <w:rPr>
          <w:rFonts w:ascii="Times New Roman" w:hAnsi="Times New Roman" w:cs="Times New Roman"/>
          <w:sz w:val="24"/>
          <w:szCs w:val="24"/>
          <w:lang w:eastAsia="ru-RU"/>
        </w:rPr>
        <w:t xml:space="preserve">) А </w:t>
      </w:r>
      <w:proofErr w:type="spellStart"/>
      <w:r>
        <w:rPr>
          <w:rFonts w:ascii="Times New Roman" w:hAnsi="Times New Roman" w:cs="Times New Roman"/>
          <w:sz w:val="24"/>
          <w:szCs w:val="24"/>
          <w:lang w:eastAsia="ru-RU"/>
        </w:rPr>
        <w:t>чё</w:t>
      </w:r>
      <w:proofErr w:type="spellEnd"/>
      <w:r>
        <w:rPr>
          <w:rFonts w:ascii="Times New Roman" w:hAnsi="Times New Roman" w:cs="Times New Roman"/>
          <w:sz w:val="24"/>
          <w:szCs w:val="24"/>
          <w:lang w:eastAsia="ru-RU"/>
        </w:rPr>
        <w:t>? Мне норм. Здесь, как в компьютерной игре. Пока не знаешь, что за углом, можно просто двигаться. (</w:t>
      </w:r>
      <w:r>
        <w:rPr>
          <w:rFonts w:ascii="Times New Roman" w:hAnsi="Times New Roman" w:cs="Times New Roman"/>
          <w:i/>
          <w:iCs/>
          <w:sz w:val="24"/>
          <w:szCs w:val="24"/>
          <w:lang w:eastAsia="ru-RU"/>
        </w:rPr>
        <w:t>задумчиво</w:t>
      </w:r>
      <w:r>
        <w:rPr>
          <w:rFonts w:ascii="Times New Roman" w:hAnsi="Times New Roman" w:cs="Times New Roman"/>
          <w:sz w:val="24"/>
          <w:szCs w:val="24"/>
          <w:lang w:eastAsia="ru-RU"/>
        </w:rPr>
        <w:t>) Но, если и правда тут остаться — без вай-фая, без людей, без всего, — что будет? (</w:t>
      </w:r>
      <w:r>
        <w:rPr>
          <w:rFonts w:ascii="Times New Roman" w:hAnsi="Times New Roman" w:cs="Times New Roman"/>
          <w:i/>
          <w:iCs/>
          <w:sz w:val="24"/>
          <w:szCs w:val="24"/>
          <w:lang w:eastAsia="ru-RU"/>
        </w:rPr>
        <w:t>внезапная идея</w:t>
      </w:r>
      <w:r>
        <w:rPr>
          <w:rFonts w:ascii="Times New Roman" w:hAnsi="Times New Roman" w:cs="Times New Roman"/>
          <w:sz w:val="24"/>
          <w:szCs w:val="24"/>
          <w:lang w:eastAsia="ru-RU"/>
        </w:rPr>
        <w:t>) Я бы, наверное, начал разговаривать вслух. Например, с кодом. Привет, я Андрей Бороздин. (</w:t>
      </w:r>
      <w:r>
        <w:rPr>
          <w:rFonts w:ascii="Times New Roman" w:hAnsi="Times New Roman" w:cs="Times New Roman"/>
          <w:i/>
          <w:iCs/>
          <w:sz w:val="24"/>
          <w:szCs w:val="24"/>
          <w:lang w:eastAsia="ru-RU"/>
        </w:rPr>
        <w:t>улыбается</w:t>
      </w:r>
      <w:r>
        <w:rPr>
          <w:rFonts w:ascii="Times New Roman" w:hAnsi="Times New Roman" w:cs="Times New Roman"/>
          <w:sz w:val="24"/>
          <w:szCs w:val="24"/>
          <w:lang w:eastAsia="ru-RU"/>
        </w:rPr>
        <w:t>) Скрипты ведь тоже разговаривают. И с ними проще.</w:t>
      </w:r>
    </w:p>
    <w:p w14:paraId="44B91659" w14:textId="77777777" w:rsidR="00CA63CE" w:rsidRDefault="00CA63CE">
      <w:pPr>
        <w:rPr>
          <w:rFonts w:ascii="Times New Roman" w:hAnsi="Times New Roman" w:cs="Times New Roman"/>
          <w:sz w:val="24"/>
          <w:szCs w:val="24"/>
          <w:lang w:eastAsia="ru-RU"/>
        </w:rPr>
      </w:pPr>
    </w:p>
    <w:p w14:paraId="0B9B3046" w14:textId="77777777" w:rsidR="00CA63CE" w:rsidRDefault="00000000">
      <w:pPr>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Прожектор выхватывает сидящего у стены ИЛЬЮ</w:t>
      </w:r>
      <w:r>
        <w:rPr>
          <w:rFonts w:ascii="Times New Roman" w:hAnsi="Times New Roman" w:cs="Times New Roman"/>
          <w:sz w:val="24"/>
          <w:szCs w:val="24"/>
          <w:lang w:eastAsia="ru-RU"/>
        </w:rPr>
        <w:t xml:space="preserve">. </w:t>
      </w:r>
    </w:p>
    <w:p w14:paraId="5B979C0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начинает рассудительно, но потом его речь превращается в скороговорку</w:t>
      </w:r>
      <w:r>
        <w:rPr>
          <w:rFonts w:ascii="Times New Roman" w:hAnsi="Times New Roman" w:cs="Times New Roman"/>
          <w:sz w:val="24"/>
          <w:szCs w:val="24"/>
          <w:lang w:eastAsia="ru-RU"/>
        </w:rPr>
        <w:t xml:space="preserve">) Зря я пошёл, конечно. Не сорваться бы. Врач ведь предупреждал: "Никаких подземелий, Илья </w:t>
      </w:r>
      <w:proofErr w:type="spellStart"/>
      <w:r>
        <w:rPr>
          <w:rFonts w:ascii="Times New Roman" w:hAnsi="Times New Roman" w:cs="Times New Roman"/>
          <w:sz w:val="24"/>
          <w:szCs w:val="24"/>
          <w:lang w:eastAsia="ru-RU"/>
        </w:rPr>
        <w:t>Сканский</w:t>
      </w:r>
      <w:proofErr w:type="spellEnd"/>
      <w:r>
        <w:rPr>
          <w:rFonts w:ascii="Times New Roman" w:hAnsi="Times New Roman" w:cs="Times New Roman"/>
          <w:sz w:val="24"/>
          <w:szCs w:val="24"/>
          <w:lang w:eastAsia="ru-RU"/>
        </w:rPr>
        <w:t>, сиди дома, не рыпайся". Прям чую, ща приступ начнётся. Вот-вот. И таблеток с собой нет… Черт… уже… подступает… черт… (</w:t>
      </w:r>
      <w:r>
        <w:rPr>
          <w:rFonts w:ascii="Times New Roman" w:hAnsi="Times New Roman" w:cs="Times New Roman"/>
          <w:i/>
          <w:iCs/>
          <w:sz w:val="24"/>
          <w:szCs w:val="24"/>
          <w:lang w:eastAsia="ru-RU"/>
        </w:rPr>
        <w:t>обхватывает голову руками</w:t>
      </w:r>
      <w:r>
        <w:rPr>
          <w:rFonts w:ascii="Times New Roman" w:hAnsi="Times New Roman" w:cs="Times New Roman"/>
          <w:sz w:val="24"/>
          <w:szCs w:val="24"/>
          <w:lang w:eastAsia="ru-RU"/>
        </w:rPr>
        <w:t>)</w:t>
      </w:r>
    </w:p>
    <w:p w14:paraId="6249DE5C" w14:textId="77777777" w:rsidR="00CA63CE" w:rsidRDefault="00000000">
      <w:pPr>
        <w:jc w:val="center"/>
        <w:rPr>
          <w:rFonts w:ascii="Times New Roman" w:hAnsi="Times New Roman" w:cs="Times New Roman"/>
          <w:sz w:val="24"/>
          <w:szCs w:val="24"/>
          <w:lang w:eastAsia="ru-RU"/>
        </w:rPr>
      </w:pPr>
      <w:bookmarkStart w:id="6" w:name="_Hlk197643778"/>
      <w:r>
        <w:rPr>
          <w:rFonts w:ascii="Times New Roman" w:hAnsi="Times New Roman" w:cs="Times New Roman"/>
          <w:i/>
          <w:iCs/>
          <w:sz w:val="24"/>
          <w:szCs w:val="24"/>
          <w:lang w:eastAsia="ru-RU"/>
        </w:rPr>
        <w:t xml:space="preserve">Прожектор выхватывает </w:t>
      </w:r>
      <w:r>
        <w:rPr>
          <w:rFonts w:ascii="Times New Roman" w:hAnsi="Times New Roman" w:cs="Times New Roman"/>
          <w:sz w:val="24"/>
          <w:szCs w:val="24"/>
          <w:lang w:eastAsia="ru-RU"/>
        </w:rPr>
        <w:t>РИТУ.</w:t>
      </w:r>
      <w:bookmarkEnd w:id="6"/>
    </w:p>
    <w:p w14:paraId="46E44823" w14:textId="3BD2AA99"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мрачно</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Система не защищает людей. Ни тогда, ни сейчас. Люди ей по барабану. Система построила бетонную клетку, чтобы переждать ядерную зиму. </w:t>
      </w:r>
      <w:r w:rsidR="00FD2A1F">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мы зачем-то строим такие же клетки внутри себя. Фильтруем френдов, отгораживаемся герметичными дверями, удаляем лишние связи. (</w:t>
      </w:r>
      <w:r>
        <w:rPr>
          <w:rFonts w:ascii="Times New Roman" w:hAnsi="Times New Roman" w:cs="Times New Roman"/>
          <w:i/>
          <w:iCs/>
          <w:sz w:val="24"/>
          <w:szCs w:val="24"/>
          <w:lang w:eastAsia="ru-RU"/>
        </w:rPr>
        <w:t>вздыхает</w:t>
      </w:r>
      <w:r>
        <w:rPr>
          <w:rFonts w:ascii="Times New Roman" w:hAnsi="Times New Roman" w:cs="Times New Roman"/>
          <w:sz w:val="24"/>
          <w:szCs w:val="24"/>
          <w:lang w:eastAsia="ru-RU"/>
        </w:rPr>
        <w:t xml:space="preserve">) А я… Я, Рита Корина, не хочу прятаться. Не хочу бояться. Хочу жить по-настоящему. Там, наверху. </w:t>
      </w:r>
    </w:p>
    <w:p w14:paraId="3EB042F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w:t>
      </w:r>
      <w:r>
        <w:rPr>
          <w:rFonts w:ascii="Times New Roman" w:hAnsi="Times New Roman" w:cs="Times New Roman"/>
          <w:i/>
          <w:iCs/>
          <w:sz w:val="24"/>
          <w:szCs w:val="24"/>
          <w:lang w:eastAsia="ru-RU"/>
        </w:rPr>
        <w:br/>
      </w:r>
    </w:p>
    <w:p w14:paraId="0B05551F"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6</w:t>
      </w:r>
    </w:p>
    <w:p w14:paraId="669F4EDD"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Полная темнота и тишина.</w:t>
      </w:r>
      <w:r>
        <w:rPr>
          <w:rFonts w:ascii="Times New Roman" w:hAnsi="Times New Roman" w:cs="Times New Roman"/>
          <w:i/>
          <w:iCs/>
          <w:sz w:val="24"/>
          <w:szCs w:val="24"/>
          <w:lang w:eastAsia="ru-RU"/>
        </w:rPr>
        <w:br/>
        <w:t>Только дыхание и редкие шорохи. Где-то мерно капает вода.</w:t>
      </w:r>
    </w:p>
    <w:p w14:paraId="08A174D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Чё</w:t>
      </w:r>
      <w:proofErr w:type="spellEnd"/>
      <w:r>
        <w:rPr>
          <w:rFonts w:ascii="Times New Roman" w:hAnsi="Times New Roman" w:cs="Times New Roman"/>
          <w:sz w:val="24"/>
          <w:szCs w:val="24"/>
          <w:lang w:eastAsia="ru-RU"/>
        </w:rPr>
        <w:t xml:space="preserve"> случилось-то?</w:t>
      </w:r>
    </w:p>
    <w:p w14:paraId="350D107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неуверенно</w:t>
      </w:r>
      <w:r>
        <w:rPr>
          <w:rFonts w:ascii="Times New Roman" w:hAnsi="Times New Roman" w:cs="Times New Roman"/>
          <w:sz w:val="24"/>
          <w:szCs w:val="24"/>
          <w:lang w:eastAsia="ru-RU"/>
        </w:rPr>
        <w:t>) Свет вырубился, да? Ну… бывает?</w:t>
      </w:r>
    </w:p>
    <w:p w14:paraId="513C5D79"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Может, авария? Или…</w:t>
      </w:r>
    </w:p>
    <w:p w14:paraId="13DABB0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бесстрастно</w:t>
      </w:r>
      <w:r>
        <w:rPr>
          <w:rFonts w:ascii="Times New Roman" w:hAnsi="Times New Roman" w:cs="Times New Roman"/>
          <w:sz w:val="24"/>
          <w:szCs w:val="24"/>
          <w:lang w:eastAsia="ru-RU"/>
        </w:rPr>
        <w:t>) …или бомбят.</w:t>
      </w:r>
    </w:p>
    <w:p w14:paraId="4946E898"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w:t>
      </w:r>
    </w:p>
    <w:p w14:paraId="4055E74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У них это по плану. Типа, реализм. Погружение. Сценарий такой.</w:t>
      </w:r>
    </w:p>
    <w:p w14:paraId="3A95B93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из темноты, спокойно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Нет, это не сценарий. (</w:t>
      </w:r>
      <w:r>
        <w:rPr>
          <w:rFonts w:ascii="Times New Roman" w:hAnsi="Times New Roman" w:cs="Times New Roman"/>
          <w:i/>
          <w:iCs/>
          <w:sz w:val="24"/>
          <w:szCs w:val="24"/>
          <w:lang w:eastAsia="ru-RU"/>
        </w:rPr>
        <w:t>включает фонарик на телефоне, лицо резко выхватывается светом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Возможно, вырубился нижний блок, а дежурный свет почему-то не сработал. Пойду выясню. Без паники, пожалуйста. </w:t>
      </w:r>
    </w:p>
    <w:p w14:paraId="1CEFAF47"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ЭКСКУРСОВОД уходит. Свет фонарика медленно тает вдали.</w:t>
      </w:r>
    </w:p>
    <w:p w14:paraId="3223FC0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глухо</w:t>
      </w:r>
      <w:r>
        <w:rPr>
          <w:rFonts w:ascii="Times New Roman" w:hAnsi="Times New Roman" w:cs="Times New Roman"/>
          <w:sz w:val="24"/>
          <w:szCs w:val="24"/>
          <w:lang w:eastAsia="ru-RU"/>
        </w:rPr>
        <w:t>) А если нам крышка? Если как раз в этот момент жахнули?</w:t>
      </w:r>
    </w:p>
    <w:p w14:paraId="29886C1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Ты о чем? Настоящий ядерный удар?</w:t>
      </w:r>
    </w:p>
    <w:p w14:paraId="71A7762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спокойно</w:t>
      </w:r>
      <w:r>
        <w:rPr>
          <w:rFonts w:ascii="Times New Roman" w:hAnsi="Times New Roman" w:cs="Times New Roman"/>
          <w:sz w:val="24"/>
          <w:szCs w:val="24"/>
          <w:lang w:eastAsia="ru-RU"/>
        </w:rPr>
        <w:t>) Думаешь, нереально?</w:t>
      </w:r>
    </w:p>
    <w:p w14:paraId="406BF70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Реально. Только зачем мы тогда вообще родились?</w:t>
      </w:r>
    </w:p>
    <w:p w14:paraId="08EFB68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берёт себя в руки</w:t>
      </w:r>
      <w:r>
        <w:rPr>
          <w:rFonts w:ascii="Times New Roman" w:hAnsi="Times New Roman" w:cs="Times New Roman"/>
          <w:sz w:val="24"/>
          <w:szCs w:val="24"/>
          <w:lang w:eastAsia="ru-RU"/>
        </w:rPr>
        <w:t>) Так. Телефоны включаем по очереди. Один — светит, остальные — экономят. Мало ли что. (</w:t>
      </w:r>
      <w:r>
        <w:rPr>
          <w:rFonts w:ascii="Times New Roman" w:hAnsi="Times New Roman" w:cs="Times New Roman"/>
          <w:i/>
          <w:iCs/>
          <w:sz w:val="24"/>
          <w:szCs w:val="24"/>
          <w:lang w:eastAsia="ru-RU"/>
        </w:rPr>
        <w:t>мягче</w:t>
      </w:r>
      <w:r>
        <w:rPr>
          <w:rFonts w:ascii="Times New Roman" w:hAnsi="Times New Roman" w:cs="Times New Roman"/>
          <w:sz w:val="24"/>
          <w:szCs w:val="24"/>
          <w:lang w:eastAsia="ru-RU"/>
        </w:rPr>
        <w:t>) Мы не знаем, надолго ли это. Надо вести себя разумно.</w:t>
      </w:r>
    </w:p>
    <w:p w14:paraId="6F3B539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вскипает</w:t>
      </w:r>
      <w:r>
        <w:rPr>
          <w:rFonts w:ascii="Times New Roman" w:hAnsi="Times New Roman" w:cs="Times New Roman"/>
          <w:sz w:val="24"/>
          <w:szCs w:val="24"/>
          <w:lang w:eastAsia="ru-RU"/>
        </w:rPr>
        <w:t>) Не нагнетайте, Борис Семенович! У нас дети!</w:t>
      </w:r>
    </w:p>
    <w:p w14:paraId="5202477B" w14:textId="77777777" w:rsidR="00CA63CE" w:rsidRDefault="00CA63CE">
      <w:pPr>
        <w:rPr>
          <w:rFonts w:ascii="Times New Roman" w:hAnsi="Times New Roman" w:cs="Times New Roman"/>
          <w:sz w:val="24"/>
          <w:szCs w:val="24"/>
          <w:lang w:eastAsia="ru-RU"/>
        </w:rPr>
      </w:pPr>
    </w:p>
    <w:p w14:paraId="3C7D171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едко</w:t>
      </w:r>
      <w:r>
        <w:rPr>
          <w:rFonts w:ascii="Times New Roman" w:hAnsi="Times New Roman" w:cs="Times New Roman"/>
          <w:sz w:val="24"/>
          <w:szCs w:val="24"/>
          <w:lang w:eastAsia="ru-RU"/>
        </w:rPr>
        <w:t>) А у нас уже не дети.</w:t>
      </w:r>
    </w:p>
    <w:p w14:paraId="25ECC725"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Вспышка света. Резкий хлопок. Тьма. Снова свет, но мигающий. </w:t>
      </w:r>
      <w:r>
        <w:rPr>
          <w:rFonts w:ascii="Times New Roman" w:hAnsi="Times New Roman" w:cs="Times New Roman"/>
          <w:i/>
          <w:iCs/>
          <w:sz w:val="24"/>
          <w:szCs w:val="24"/>
          <w:lang w:eastAsia="ru-RU"/>
        </w:rPr>
        <w:br/>
        <w:t>ИЛЬЯ мечется, трясёт пульт управления, нажимает все кнопки подряд.</w:t>
      </w:r>
    </w:p>
    <w:p w14:paraId="07A0A9D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 панике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Этот взрыв! Я не могу! Слишком темно! Почему они ничего не делают?! (</w:t>
      </w:r>
      <w:r>
        <w:rPr>
          <w:rFonts w:ascii="Times New Roman" w:hAnsi="Times New Roman" w:cs="Times New Roman"/>
          <w:i/>
          <w:iCs/>
          <w:sz w:val="24"/>
          <w:szCs w:val="24"/>
          <w:lang w:eastAsia="ru-RU"/>
        </w:rPr>
        <w:t>бьёт кулаками в стену</w:t>
      </w:r>
      <w:r>
        <w:rPr>
          <w:rFonts w:ascii="Times New Roman" w:hAnsi="Times New Roman" w:cs="Times New Roman"/>
          <w:sz w:val="24"/>
          <w:szCs w:val="24"/>
          <w:lang w:eastAsia="ru-RU"/>
        </w:rPr>
        <w:t>)</w:t>
      </w:r>
    </w:p>
    <w:p w14:paraId="39A056F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идёт за ним, говорит ровно, без нажима</w:t>
      </w:r>
      <w:r>
        <w:rPr>
          <w:rFonts w:ascii="Times New Roman" w:hAnsi="Times New Roman" w:cs="Times New Roman"/>
          <w:sz w:val="24"/>
          <w:szCs w:val="24"/>
          <w:lang w:eastAsia="ru-RU"/>
        </w:rPr>
        <w:t>) Илья, эй! Слышишь, меня? Давай остановимся. Илья. Сядь. Просто сядь. (</w:t>
      </w:r>
      <w:r>
        <w:rPr>
          <w:rFonts w:ascii="Times New Roman" w:hAnsi="Times New Roman" w:cs="Times New Roman"/>
          <w:i/>
          <w:iCs/>
          <w:sz w:val="24"/>
          <w:szCs w:val="24"/>
          <w:lang w:eastAsia="ru-RU"/>
        </w:rPr>
        <w:t>пауза</w:t>
      </w:r>
      <w:r>
        <w:rPr>
          <w:rFonts w:ascii="Times New Roman" w:hAnsi="Times New Roman" w:cs="Times New Roman"/>
          <w:sz w:val="24"/>
          <w:szCs w:val="24"/>
          <w:lang w:eastAsia="ru-RU"/>
        </w:rPr>
        <w:t>) Ты таблетки принимал сегодня?</w:t>
      </w:r>
    </w:p>
    <w:p w14:paraId="57348AC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мотает головой</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С утра — да. Но это… другое. Те таблетки — на "обычное". На школу. На уроки. А это… (</w:t>
      </w:r>
      <w:r>
        <w:rPr>
          <w:rFonts w:ascii="Times New Roman" w:hAnsi="Times New Roman" w:cs="Times New Roman"/>
          <w:i/>
          <w:iCs/>
          <w:sz w:val="24"/>
          <w:szCs w:val="24"/>
          <w:lang w:eastAsia="ru-RU"/>
        </w:rPr>
        <w:t>без сил опускается на пол, ловит ртом воздух</w:t>
      </w:r>
      <w:r>
        <w:rPr>
          <w:rFonts w:ascii="Times New Roman" w:hAnsi="Times New Roman" w:cs="Times New Roman"/>
          <w:sz w:val="24"/>
          <w:szCs w:val="24"/>
          <w:lang w:eastAsia="ru-RU"/>
        </w:rPr>
        <w:t>)</w:t>
      </w:r>
    </w:p>
    <w:p w14:paraId="15BDFB9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садится около него, спокойно</w:t>
      </w:r>
      <w:r>
        <w:rPr>
          <w:rFonts w:ascii="Times New Roman" w:hAnsi="Times New Roman" w:cs="Times New Roman"/>
          <w:sz w:val="24"/>
          <w:szCs w:val="24"/>
          <w:lang w:eastAsia="ru-RU"/>
        </w:rPr>
        <w:t>) Дыши. Глубоко дыши. Я рядом.</w:t>
      </w:r>
    </w:p>
    <w:p w14:paraId="3468D7B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смотрит на ИЛЬЮ и ГАЛЕЙ, тихо</w:t>
      </w:r>
      <w:r>
        <w:rPr>
          <w:rFonts w:ascii="Times New Roman" w:hAnsi="Times New Roman" w:cs="Times New Roman"/>
          <w:sz w:val="24"/>
          <w:szCs w:val="24"/>
          <w:lang w:eastAsia="ru-RU"/>
        </w:rPr>
        <w:t>) Отчего-то люди боятся темноты. Но когда она приходит — кажется, что мы чище и лучше. Светлее, чем на свету.</w:t>
      </w:r>
    </w:p>
    <w:p w14:paraId="35298DB5"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Темнота уплотняется. Остался один луч света от телефона ИСТОРИКА.</w:t>
      </w:r>
      <w:r>
        <w:rPr>
          <w:rFonts w:ascii="Times New Roman" w:hAnsi="Times New Roman" w:cs="Times New Roman"/>
          <w:i/>
          <w:iCs/>
          <w:sz w:val="24"/>
          <w:szCs w:val="24"/>
          <w:lang w:eastAsia="ru-RU"/>
        </w:rPr>
        <w:br/>
        <w:t>Рядом с ИСТОРИКОМ стоит КЛАССРУК, она почти в истерике.</w:t>
      </w:r>
    </w:p>
    <w:p w14:paraId="162E31FF"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Надо</w:t>
      </w:r>
      <w:proofErr w:type="gramEnd"/>
      <w:r>
        <w:rPr>
          <w:rFonts w:ascii="Times New Roman" w:hAnsi="Times New Roman" w:cs="Times New Roman"/>
          <w:sz w:val="24"/>
          <w:szCs w:val="24"/>
          <w:lang w:eastAsia="ru-RU"/>
        </w:rPr>
        <w:t xml:space="preserve"> срочно что-то делать! Кого-то вызвать!</w:t>
      </w:r>
    </w:p>
    <w:p w14:paraId="0540C3EE" w14:textId="1EA61AB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мягко</w:t>
      </w:r>
      <w:r>
        <w:rPr>
          <w:rFonts w:ascii="Times New Roman" w:hAnsi="Times New Roman" w:cs="Times New Roman"/>
          <w:sz w:val="24"/>
          <w:szCs w:val="24"/>
          <w:lang w:eastAsia="ru-RU"/>
        </w:rPr>
        <w:t xml:space="preserve">) </w:t>
      </w:r>
      <w:r w:rsidR="00FD2A1F">
        <w:rPr>
          <w:rFonts w:ascii="Times New Roman" w:hAnsi="Times New Roman" w:cs="Times New Roman"/>
          <w:sz w:val="24"/>
          <w:szCs w:val="24"/>
          <w:lang w:eastAsia="ru-RU"/>
        </w:rPr>
        <w:t>Лера</w:t>
      </w:r>
      <w:r>
        <w:rPr>
          <w:rFonts w:ascii="Times New Roman" w:hAnsi="Times New Roman" w:cs="Times New Roman"/>
          <w:sz w:val="24"/>
          <w:szCs w:val="24"/>
          <w:lang w:eastAsia="ru-RU"/>
        </w:rPr>
        <w:t>, не волнуй</w:t>
      </w:r>
      <w:r w:rsidR="00FD2A1F">
        <w:rPr>
          <w:rFonts w:ascii="Times New Roman" w:hAnsi="Times New Roman" w:cs="Times New Roman"/>
          <w:sz w:val="24"/>
          <w:szCs w:val="24"/>
          <w:lang w:eastAsia="ru-RU"/>
        </w:rPr>
        <w:t>ся</w:t>
      </w:r>
      <w:r>
        <w:rPr>
          <w:rFonts w:ascii="Times New Roman" w:hAnsi="Times New Roman" w:cs="Times New Roman"/>
          <w:sz w:val="24"/>
          <w:szCs w:val="24"/>
          <w:lang w:eastAsia="ru-RU"/>
        </w:rPr>
        <w:t xml:space="preserve">. Они умеют держаться. Смотри, какие у нас прекрасные дети! </w:t>
      </w:r>
    </w:p>
    <w:p w14:paraId="20A92F18" w14:textId="77777777" w:rsidR="00CA63CE" w:rsidRDefault="00000000">
      <w:pPr>
        <w:jc w:val="center"/>
        <w:rPr>
          <w:rFonts w:ascii="Times New Roman" w:hAnsi="Times New Roman" w:cs="Times New Roman"/>
          <w:i/>
          <w:iCs/>
          <w:sz w:val="24"/>
          <w:szCs w:val="24"/>
          <w:lang w:eastAsia="ru-RU"/>
        </w:rPr>
      </w:pPr>
      <w:bookmarkStart w:id="7" w:name="_Hlk197697502"/>
      <w:r>
        <w:rPr>
          <w:rFonts w:ascii="Times New Roman" w:hAnsi="Times New Roman" w:cs="Times New Roman"/>
          <w:i/>
          <w:iCs/>
          <w:sz w:val="24"/>
          <w:szCs w:val="24"/>
          <w:lang w:eastAsia="ru-RU"/>
        </w:rPr>
        <w:t>Включается свет на телефоне ВИКТОРА.</w:t>
      </w:r>
    </w:p>
    <w:bookmarkEnd w:id="7"/>
    <w:p w14:paraId="158076F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Ну что, сограждане, мы в царстве Аида. Или Плутона. Или в Валгалле. Как кому нравится. Предлагаю договориться о правилах…</w:t>
      </w:r>
    </w:p>
    <w:p w14:paraId="7C6009D6"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Включается свет на телефоне АНДРЕЯ.</w:t>
      </w:r>
    </w:p>
    <w:p w14:paraId="0B66547A" w14:textId="3344C27A"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продолжает мысль ВИКТОРА</w:t>
      </w:r>
      <w:proofErr w:type="gramStart"/>
      <w:r>
        <w:rPr>
          <w:rFonts w:ascii="Times New Roman" w:hAnsi="Times New Roman" w:cs="Times New Roman"/>
          <w:sz w:val="24"/>
          <w:szCs w:val="24"/>
          <w:lang w:eastAsia="ru-RU"/>
        </w:rPr>
        <w:t>) Верно</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Витёк</w:t>
      </w:r>
      <w:proofErr w:type="spellEnd"/>
      <w:r>
        <w:rPr>
          <w:rFonts w:ascii="Times New Roman" w:hAnsi="Times New Roman" w:cs="Times New Roman"/>
          <w:sz w:val="24"/>
          <w:szCs w:val="24"/>
          <w:lang w:eastAsia="ru-RU"/>
        </w:rPr>
        <w:t>. Договариваемся о правилах игры. Первое — никакого нытья. Второе — раз мы здесь всерьёз и надолго — быстренько отключаем мобильную связь, тут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xml:space="preserve"> равно нет сети. </w:t>
      </w:r>
    </w:p>
    <w:p w14:paraId="6FC3780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Точно. А телефон ищет сеть и энергию жрёт. </w:t>
      </w:r>
    </w:p>
    <w:p w14:paraId="38DF943B"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Все роются в телефонах.</w:t>
      </w:r>
    </w:p>
    <w:p w14:paraId="74467B9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Теперь оценим ресурсы. Проверьте, на сколько у кого заряда хватит. </w:t>
      </w:r>
    </w:p>
    <w:p w14:paraId="4EFF453D"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КЛАСС гудит, перешёптывается. </w:t>
      </w:r>
      <w:r>
        <w:rPr>
          <w:rFonts w:ascii="Times New Roman" w:hAnsi="Times New Roman" w:cs="Times New Roman"/>
          <w:i/>
          <w:iCs/>
          <w:sz w:val="24"/>
          <w:szCs w:val="24"/>
          <w:lang w:eastAsia="ru-RU"/>
        </w:rPr>
        <w:br/>
        <w:t xml:space="preserve">Потом все собираются вместе, словно вокруг костра. </w:t>
      </w:r>
      <w:r>
        <w:rPr>
          <w:rFonts w:ascii="Times New Roman" w:hAnsi="Times New Roman" w:cs="Times New Roman"/>
          <w:i/>
          <w:iCs/>
          <w:sz w:val="24"/>
          <w:szCs w:val="24"/>
          <w:lang w:eastAsia="ru-RU"/>
        </w:rPr>
        <w:br/>
        <w:t>Телефоны — как свечки, подсвечивают лица.</w:t>
      </w:r>
      <w:r>
        <w:rPr>
          <w:rFonts w:ascii="Times New Roman" w:hAnsi="Times New Roman" w:cs="Times New Roman"/>
          <w:i/>
          <w:iCs/>
          <w:sz w:val="24"/>
          <w:szCs w:val="24"/>
          <w:lang w:eastAsia="ru-RU"/>
        </w:rPr>
        <w:br/>
        <w:t>Шум постепенно стихает.</w:t>
      </w:r>
    </w:p>
    <w:p w14:paraId="32100DC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наперебой</w:t>
      </w:r>
      <w:r>
        <w:rPr>
          <w:rFonts w:ascii="Times New Roman" w:hAnsi="Times New Roman" w:cs="Times New Roman"/>
          <w:sz w:val="24"/>
          <w:szCs w:val="24"/>
          <w:lang w:eastAsia="ru-RU"/>
        </w:rPr>
        <w:t>)</w:t>
      </w:r>
      <w:r>
        <w:rPr>
          <w:rFonts w:ascii="Times New Roman" w:hAnsi="Times New Roman" w:cs="Times New Roman"/>
          <w:sz w:val="24"/>
          <w:szCs w:val="24"/>
          <w:lang w:eastAsia="ru-RU"/>
        </w:rPr>
        <w:tab/>
        <w:t>На пару часов хватит.</w:t>
      </w:r>
    </w:p>
    <w:p w14:paraId="2CEE46BE" w14:textId="77777777" w:rsidR="00CA63CE" w:rsidRDefault="00000000">
      <w:pPr>
        <w:ind w:left="2832" w:firstLine="708"/>
        <w:rPr>
          <w:rFonts w:ascii="Times New Roman" w:hAnsi="Times New Roman" w:cs="Times New Roman"/>
          <w:sz w:val="24"/>
          <w:szCs w:val="24"/>
          <w:lang w:eastAsia="ru-RU"/>
        </w:rPr>
      </w:pPr>
      <w:r>
        <w:rPr>
          <w:rFonts w:ascii="Times New Roman" w:hAnsi="Times New Roman" w:cs="Times New Roman"/>
          <w:sz w:val="24"/>
          <w:szCs w:val="24"/>
          <w:lang w:eastAsia="ru-RU"/>
        </w:rPr>
        <w:t>Ой, у меня разрядился почти.</w:t>
      </w:r>
    </w:p>
    <w:p w14:paraId="4C1CB59F" w14:textId="77777777" w:rsidR="00CA63CE" w:rsidRDefault="00000000">
      <w:pPr>
        <w:ind w:left="3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меня полный заряд. </w:t>
      </w:r>
    </w:p>
    <w:p w14:paraId="0470835C" w14:textId="77777777" w:rsidR="00CA63CE" w:rsidRDefault="00CA63CE">
      <w:pPr>
        <w:rPr>
          <w:rFonts w:ascii="Times New Roman" w:hAnsi="Times New Roman" w:cs="Times New Roman"/>
          <w:sz w:val="24"/>
          <w:szCs w:val="24"/>
          <w:lang w:eastAsia="ru-RU"/>
        </w:rPr>
      </w:pPr>
    </w:p>
    <w:p w14:paraId="6B6C17C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Так, погодите. (</w:t>
      </w:r>
      <w:r>
        <w:rPr>
          <w:rFonts w:ascii="Times New Roman" w:hAnsi="Times New Roman" w:cs="Times New Roman"/>
          <w:i/>
          <w:iCs/>
          <w:sz w:val="24"/>
          <w:szCs w:val="24"/>
          <w:lang w:eastAsia="ru-RU"/>
        </w:rPr>
        <w:t>пытается отвлечь ИЛЬЮ</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Илюх</w:t>
      </w:r>
      <w:proofErr w:type="spellEnd"/>
      <w:r>
        <w:rPr>
          <w:rFonts w:ascii="Times New Roman" w:hAnsi="Times New Roman" w:cs="Times New Roman"/>
          <w:sz w:val="24"/>
          <w:szCs w:val="24"/>
          <w:lang w:eastAsia="ru-RU"/>
        </w:rPr>
        <w:t xml:space="preserve">, ты лучше всех в уме считаешь, так что очнись и считай. Мы говорим время, а ты складывай. </w:t>
      </w:r>
    </w:p>
    <w:p w14:paraId="2CD9A98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поочередно</w:t>
      </w:r>
      <w:r>
        <w:rPr>
          <w:rFonts w:ascii="Times New Roman" w:hAnsi="Times New Roman" w:cs="Times New Roman"/>
          <w:sz w:val="24"/>
          <w:szCs w:val="24"/>
          <w:lang w:eastAsia="ru-RU"/>
        </w:rPr>
        <w:t>) Три часа.</w:t>
      </w:r>
    </w:p>
    <w:p w14:paraId="35487CED"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Шесть часов.</w:t>
      </w:r>
    </w:p>
    <w:p w14:paraId="38ED5961"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Полтора.</w:t>
      </w:r>
    </w:p>
    <w:p w14:paraId="048AAA72"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Три.</w:t>
      </w:r>
    </w:p>
    <w:p w14:paraId="56B98079" w14:textId="77777777" w:rsidR="00CA63CE" w:rsidRDefault="00000000">
      <w:pPr>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Двенадцать…</w:t>
      </w:r>
    </w:p>
    <w:p w14:paraId="2582907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глухо, по-прежнему сидя на полу</w:t>
      </w:r>
      <w:r>
        <w:rPr>
          <w:rFonts w:ascii="Times New Roman" w:hAnsi="Times New Roman" w:cs="Times New Roman"/>
          <w:sz w:val="24"/>
          <w:szCs w:val="24"/>
          <w:lang w:eastAsia="ru-RU"/>
        </w:rPr>
        <w:t>) Сутки точно продержимся.</w:t>
      </w:r>
    </w:p>
    <w:p w14:paraId="1CED6F17" w14:textId="524C349D"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Вот за эти сутки надо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xml:space="preserve"> тут обследовать. Потом будет сложнее. </w:t>
      </w:r>
    </w:p>
    <w:p w14:paraId="5BCB85D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Какие сутки? Сейчас свет дадут!</w:t>
      </w:r>
    </w:p>
    <w:p w14:paraId="29DB7E8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продолжает, не обращая на внимания на КЛАССРУКА</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Надо разобраться с водой и едой. </w:t>
      </w:r>
    </w:p>
    <w:p w14:paraId="6492A61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подходит к стенду</w:t>
      </w:r>
      <w:r>
        <w:rPr>
          <w:rFonts w:ascii="Times New Roman" w:hAnsi="Times New Roman" w:cs="Times New Roman"/>
          <w:sz w:val="24"/>
          <w:szCs w:val="24"/>
          <w:lang w:eastAsia="ru-RU"/>
        </w:rPr>
        <w:t xml:space="preserve">) Смотрите. Тут в экспозиции — консервы. </w:t>
      </w:r>
    </w:p>
    <w:p w14:paraId="68FA830A" w14:textId="0E8AA81A"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Деликат-е-е-</w:t>
      </w:r>
      <w:proofErr w:type="spellStart"/>
      <w:r>
        <w:rPr>
          <w:rFonts w:ascii="Times New Roman" w:hAnsi="Times New Roman" w:cs="Times New Roman"/>
          <w:sz w:val="24"/>
          <w:szCs w:val="24"/>
          <w:lang w:eastAsia="ru-RU"/>
        </w:rPr>
        <w:t>ес</w:t>
      </w:r>
      <w:proofErr w:type="spellEnd"/>
      <w:r>
        <w:rPr>
          <w:rFonts w:ascii="Times New Roman" w:hAnsi="Times New Roman" w:cs="Times New Roman"/>
          <w:sz w:val="24"/>
          <w:szCs w:val="24"/>
          <w:lang w:eastAsia="ru-RU"/>
        </w:rPr>
        <w:t>. С</w:t>
      </w:r>
      <w:r w:rsidR="00FD2A1F">
        <w:rPr>
          <w:rFonts w:ascii="Times New Roman" w:hAnsi="Times New Roman" w:cs="Times New Roman"/>
          <w:sz w:val="24"/>
          <w:szCs w:val="24"/>
          <w:lang w:eastAsia="ru-RU"/>
        </w:rPr>
        <w:t xml:space="preserve"> душком</w:t>
      </w:r>
      <w:r>
        <w:rPr>
          <w:rFonts w:ascii="Times New Roman" w:hAnsi="Times New Roman" w:cs="Times New Roman"/>
          <w:sz w:val="24"/>
          <w:szCs w:val="24"/>
          <w:lang w:eastAsia="ru-RU"/>
        </w:rPr>
        <w:t xml:space="preserve"> сталинской эпохи.</w:t>
      </w:r>
    </w:p>
    <w:p w14:paraId="6D8209C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читает</w:t>
      </w:r>
      <w:r>
        <w:rPr>
          <w:rFonts w:ascii="Times New Roman" w:hAnsi="Times New Roman" w:cs="Times New Roman"/>
          <w:sz w:val="24"/>
          <w:szCs w:val="24"/>
          <w:lang w:eastAsia="ru-RU"/>
        </w:rPr>
        <w:t>) Говядина тушёная. ГОСТ.</w:t>
      </w:r>
    </w:p>
    <w:p w14:paraId="30BEB7E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Какой там срок годности?</w:t>
      </w:r>
    </w:p>
    <w:p w14:paraId="1FA27FE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поспешно</w:t>
      </w:r>
      <w:r>
        <w:rPr>
          <w:rFonts w:ascii="Times New Roman" w:hAnsi="Times New Roman" w:cs="Times New Roman"/>
          <w:sz w:val="24"/>
          <w:szCs w:val="24"/>
          <w:lang w:eastAsia="ru-RU"/>
        </w:rPr>
        <w:t>) Ботулизм гарантирован! Даже не думайте.</w:t>
      </w:r>
    </w:p>
    <w:p w14:paraId="38125A80"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 если</w:t>
      </w:r>
      <w:proofErr w:type="gramEnd"/>
      <w:r>
        <w:rPr>
          <w:rFonts w:ascii="Times New Roman" w:hAnsi="Times New Roman" w:cs="Times New Roman"/>
          <w:sz w:val="24"/>
          <w:szCs w:val="24"/>
          <w:lang w:eastAsia="ru-RU"/>
        </w:rPr>
        <w:t xml:space="preserve"> припрёт?</w:t>
      </w:r>
    </w:p>
    <w:p w14:paraId="3326AB3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Борис Семеныч, мы ведь пока не знаем, надолго ли эта история. Одно дело просто война, другое… Вдруг это ядерный удар?</w:t>
      </w:r>
    </w:p>
    <w:p w14:paraId="6D82C766" w14:textId="5A0E087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Ребят, а радиация — сколько лет сохраняется? (</w:t>
      </w:r>
      <w:r>
        <w:rPr>
          <w:rFonts w:ascii="Times New Roman" w:hAnsi="Times New Roman" w:cs="Times New Roman"/>
          <w:i/>
          <w:iCs/>
          <w:sz w:val="24"/>
          <w:szCs w:val="24"/>
          <w:lang w:eastAsia="ru-RU"/>
        </w:rPr>
        <w:t>пауза, все растеряны</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00FD2A1F">
        <w:rPr>
          <w:rFonts w:ascii="Times New Roman" w:hAnsi="Times New Roman" w:cs="Times New Roman"/>
          <w:sz w:val="24"/>
          <w:szCs w:val="24"/>
          <w:lang w:eastAsia="ru-RU"/>
        </w:rPr>
        <w:t xml:space="preserve">Через сколько можно наружу выходить? </w:t>
      </w:r>
    </w:p>
    <w:p w14:paraId="4D288845"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w:t>
      </w:r>
      <w:r>
        <w:rPr>
          <w:rFonts w:ascii="Times New Roman" w:hAnsi="Times New Roman" w:cs="Times New Roman"/>
          <w:i/>
          <w:iCs/>
          <w:sz w:val="24"/>
          <w:szCs w:val="24"/>
          <w:lang w:eastAsia="ru-RU"/>
        </w:rPr>
        <w:br/>
        <w:t>Все медленно, но верно осознают реальность происходящего.</w:t>
      </w:r>
    </w:p>
    <w:p w14:paraId="27008E6B"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Друзья, без паники. </w:t>
      </w:r>
    </w:p>
    <w:p w14:paraId="5B64600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И давайте-ка вырубайте телефоны.</w:t>
      </w:r>
    </w:p>
    <w:p w14:paraId="34C5FA5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Валерия Петровна, и вы не в курсе про радиацию? Какая неожиданность. </w:t>
      </w:r>
    </w:p>
    <w:p w14:paraId="2A219BBF" w14:textId="524E61C8"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Радиация — это физика. Не наш профиль. Предлагаю провести урок истории. По-настоящему. Не по учебнику. Тема: </w:t>
      </w:r>
      <w:r w:rsidR="00FD2A1F">
        <w:rPr>
          <w:rFonts w:ascii="Times New Roman" w:hAnsi="Times New Roman" w:cs="Times New Roman"/>
          <w:sz w:val="24"/>
          <w:szCs w:val="24"/>
          <w:lang w:eastAsia="ru-RU"/>
        </w:rPr>
        <w:t>начало</w:t>
      </w:r>
      <w:r>
        <w:rPr>
          <w:rFonts w:ascii="Times New Roman" w:hAnsi="Times New Roman" w:cs="Times New Roman"/>
          <w:sz w:val="24"/>
          <w:szCs w:val="24"/>
          <w:lang w:eastAsia="ru-RU"/>
        </w:rPr>
        <w:t xml:space="preserve"> Великой Отечественной</w:t>
      </w:r>
      <w:r w:rsidR="00FD2A1F">
        <w:rPr>
          <w:rFonts w:ascii="Times New Roman" w:hAnsi="Times New Roman" w:cs="Times New Roman"/>
          <w:sz w:val="24"/>
          <w:szCs w:val="24"/>
          <w:lang w:eastAsia="ru-RU"/>
        </w:rPr>
        <w:t>, оборонительный этап</w:t>
      </w:r>
      <w:r>
        <w:rPr>
          <w:rFonts w:ascii="Times New Roman" w:hAnsi="Times New Roman" w:cs="Times New Roman"/>
          <w:sz w:val="24"/>
          <w:szCs w:val="24"/>
          <w:lang w:eastAsia="ru-RU"/>
        </w:rPr>
        <w:t>.</w:t>
      </w:r>
    </w:p>
    <w:p w14:paraId="6660B471" w14:textId="77777777" w:rsidR="00CA63CE" w:rsidRDefault="00CA63CE">
      <w:pPr>
        <w:rPr>
          <w:rFonts w:ascii="Times New Roman" w:hAnsi="Times New Roman" w:cs="Times New Roman"/>
          <w:sz w:val="24"/>
          <w:szCs w:val="24"/>
          <w:lang w:eastAsia="ru-RU"/>
        </w:rPr>
      </w:pPr>
    </w:p>
    <w:p w14:paraId="26F74CE3" w14:textId="77777777" w:rsidR="00CA63CE" w:rsidRDefault="00CA63CE">
      <w:pPr>
        <w:rPr>
          <w:rFonts w:ascii="Times New Roman" w:hAnsi="Times New Roman" w:cs="Times New Roman"/>
          <w:sz w:val="24"/>
          <w:szCs w:val="24"/>
          <w:lang w:eastAsia="ru-RU"/>
        </w:rPr>
      </w:pPr>
    </w:p>
    <w:p w14:paraId="784D6146" w14:textId="77777777" w:rsidR="00CA63CE" w:rsidRDefault="00CA63CE">
      <w:pPr>
        <w:rPr>
          <w:rFonts w:ascii="Times New Roman" w:hAnsi="Times New Roman" w:cs="Times New Roman"/>
          <w:sz w:val="24"/>
          <w:szCs w:val="24"/>
          <w:lang w:eastAsia="ru-RU"/>
        </w:rPr>
      </w:pPr>
    </w:p>
    <w:p w14:paraId="4B99BF3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вскидывается</w:t>
      </w:r>
      <w:r>
        <w:rPr>
          <w:rFonts w:ascii="Times New Roman" w:hAnsi="Times New Roman" w:cs="Times New Roman"/>
          <w:sz w:val="24"/>
          <w:szCs w:val="24"/>
          <w:lang w:eastAsia="ru-RU"/>
        </w:rPr>
        <w:t>) Я давно хочу про блокаду понять. Мою прабабку из Ленинграда по льду вывезли, ей восемь лет было. Но это уже во вторую зиму. А в первую…</w:t>
      </w:r>
    </w:p>
    <w:p w14:paraId="644902A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Стас, это страшная тема. Зачем ворошить?</w:t>
      </w:r>
    </w:p>
    <w:p w14:paraId="5FF6EB66" w14:textId="2694993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Вы прям как моя баб</w:t>
      </w:r>
      <w:r w:rsidR="00FD2A1F">
        <w:rPr>
          <w:rFonts w:ascii="Times New Roman" w:hAnsi="Times New Roman" w:cs="Times New Roman"/>
          <w:sz w:val="24"/>
          <w:szCs w:val="24"/>
          <w:lang w:eastAsia="ru-RU"/>
        </w:rPr>
        <w:t>уш</w:t>
      </w:r>
      <w:r>
        <w:rPr>
          <w:rFonts w:ascii="Times New Roman" w:hAnsi="Times New Roman" w:cs="Times New Roman"/>
          <w:sz w:val="24"/>
          <w:szCs w:val="24"/>
          <w:lang w:eastAsia="ru-RU"/>
        </w:rPr>
        <w:t xml:space="preserve">ка. </w:t>
      </w:r>
      <w:bookmarkStart w:id="8" w:name="_Hlk198585518"/>
      <w:r>
        <w:rPr>
          <w:rFonts w:ascii="Times New Roman" w:hAnsi="Times New Roman" w:cs="Times New Roman"/>
          <w:sz w:val="24"/>
          <w:szCs w:val="24"/>
          <w:lang w:eastAsia="ru-RU"/>
        </w:rPr>
        <w:t>"</w:t>
      </w:r>
      <w:bookmarkEnd w:id="8"/>
      <w:r>
        <w:rPr>
          <w:rFonts w:ascii="Times New Roman" w:hAnsi="Times New Roman" w:cs="Times New Roman"/>
          <w:sz w:val="24"/>
          <w:szCs w:val="24"/>
          <w:lang w:eastAsia="ru-RU"/>
        </w:rPr>
        <w:t xml:space="preserve">Кто старое помянет — тому глаз вон". Но если не поминать, как </w:t>
      </w:r>
      <w:r w:rsidR="00FD2A1F">
        <w:rPr>
          <w:rFonts w:ascii="Times New Roman" w:hAnsi="Times New Roman" w:cs="Times New Roman"/>
          <w:sz w:val="24"/>
          <w:szCs w:val="24"/>
          <w:lang w:eastAsia="ru-RU"/>
        </w:rPr>
        <w:t>разобраться</w:t>
      </w:r>
      <w:r>
        <w:rPr>
          <w:rFonts w:ascii="Times New Roman" w:hAnsi="Times New Roman" w:cs="Times New Roman"/>
          <w:sz w:val="24"/>
          <w:szCs w:val="24"/>
          <w:lang w:eastAsia="ru-RU"/>
        </w:rPr>
        <w:t>?</w:t>
      </w:r>
    </w:p>
    <w:p w14:paraId="1EB18D23"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Что</w:t>
      </w:r>
      <w:proofErr w:type="gramEnd"/>
      <w:r>
        <w:rPr>
          <w:rFonts w:ascii="Times New Roman" w:hAnsi="Times New Roman" w:cs="Times New Roman"/>
          <w:sz w:val="24"/>
          <w:szCs w:val="24"/>
          <w:lang w:eastAsia="ru-RU"/>
        </w:rPr>
        <w:t xml:space="preserve"> ж, давайте про блокаду. Девятьсот дней она длилась…</w:t>
      </w:r>
    </w:p>
    <w:p w14:paraId="1C802C7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 сторону</w:t>
      </w:r>
      <w:r>
        <w:rPr>
          <w:rFonts w:ascii="Times New Roman" w:hAnsi="Times New Roman" w:cs="Times New Roman"/>
          <w:sz w:val="24"/>
          <w:szCs w:val="24"/>
          <w:lang w:eastAsia="ru-RU"/>
        </w:rPr>
        <w:t>) Ага, щас начнётся: героизм, сплочённость, мы не сдались…</w:t>
      </w:r>
    </w:p>
    <w:p w14:paraId="7C36A645"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Может</w:t>
      </w:r>
      <w:proofErr w:type="gramEnd"/>
      <w:r>
        <w:rPr>
          <w:rFonts w:ascii="Times New Roman" w:hAnsi="Times New Roman" w:cs="Times New Roman"/>
          <w:sz w:val="24"/>
          <w:szCs w:val="24"/>
          <w:lang w:eastAsia="ru-RU"/>
        </w:rPr>
        <w:t>, потому и выжили?</w:t>
      </w:r>
    </w:p>
    <w:p w14:paraId="5795AB7D" w14:textId="77777777" w:rsidR="00CA63CE" w:rsidRDefault="00000000">
      <w:pPr>
        <w:rPr>
          <w:rFonts w:ascii="Times New Roman" w:hAnsi="Times New Roman" w:cs="Times New Roman"/>
          <w:sz w:val="24"/>
          <w:szCs w:val="24"/>
          <w:lang w:eastAsia="ru-RU"/>
        </w:rPr>
      </w:pPr>
      <w:bookmarkStart w:id="9" w:name="_Hlk197780745"/>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bookmarkEnd w:id="9"/>
      <w:r>
        <w:rPr>
          <w:rFonts w:ascii="Times New Roman" w:hAnsi="Times New Roman" w:cs="Times New Roman"/>
          <w:sz w:val="24"/>
          <w:szCs w:val="24"/>
          <w:lang w:eastAsia="ru-RU"/>
        </w:rPr>
        <w:t>(</w:t>
      </w:r>
      <w:r>
        <w:rPr>
          <w:rFonts w:ascii="Times New Roman" w:hAnsi="Times New Roman" w:cs="Times New Roman"/>
          <w:i/>
          <w:iCs/>
          <w:sz w:val="24"/>
          <w:szCs w:val="24"/>
          <w:lang w:eastAsia="ru-RU"/>
        </w:rPr>
        <w:t>взрывается</w:t>
      </w:r>
      <w:r>
        <w:rPr>
          <w:rFonts w:ascii="Times New Roman" w:hAnsi="Times New Roman" w:cs="Times New Roman"/>
          <w:sz w:val="24"/>
          <w:szCs w:val="24"/>
          <w:lang w:eastAsia="ru-RU"/>
        </w:rPr>
        <w:t>) Выжили? Чуть не полтора миллиона погибших в городе? У прабабки двое младших братьев в первую зиму умерли… Ну, скажите честно: неужели нельзя было сдать город, эвакуировать людей, а потом — отбить?</w:t>
      </w:r>
    </w:p>
    <w:p w14:paraId="23E0AF2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Да,</w:t>
      </w:r>
      <w:r w:rsidRPr="00E4798E">
        <w:rPr>
          <w:rFonts w:ascii="Times New Roman" w:hAnsi="Times New Roman" w:cs="Times New Roman"/>
          <w:sz w:val="24"/>
          <w:szCs w:val="24"/>
          <w:lang w:eastAsia="ru-RU"/>
        </w:rPr>
        <w:t xml:space="preserve"> кстати,</w:t>
      </w:r>
      <w:r>
        <w:rPr>
          <w:rFonts w:ascii="Times New Roman" w:hAnsi="Times New Roman" w:cs="Times New Roman"/>
          <w:sz w:val="24"/>
          <w:szCs w:val="24"/>
          <w:lang w:eastAsia="ru-RU"/>
        </w:rPr>
        <w:t xml:space="preserve"> Кутузов сдал Москву, и он до сих пор герой. А тут — умирали с голоду. Ради чего?</w:t>
      </w:r>
    </w:p>
    <w:p w14:paraId="7DAC55B6" w14:textId="1807EE38"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Не</w:t>
      </w:r>
      <w:proofErr w:type="gramEnd"/>
      <w:r>
        <w:rPr>
          <w:rFonts w:ascii="Times New Roman" w:hAnsi="Times New Roman" w:cs="Times New Roman"/>
          <w:sz w:val="24"/>
          <w:szCs w:val="24"/>
          <w:lang w:eastAsia="ru-RU"/>
        </w:rPr>
        <w:t xml:space="preserve"> бывает простых ответов. Но знаете, бывают символы, которые </w:t>
      </w:r>
      <w:r w:rsidR="00FD2A1F">
        <w:rPr>
          <w:rFonts w:ascii="Times New Roman" w:hAnsi="Times New Roman" w:cs="Times New Roman"/>
          <w:sz w:val="24"/>
          <w:szCs w:val="24"/>
          <w:lang w:eastAsia="ru-RU"/>
        </w:rPr>
        <w:t xml:space="preserve">помогают выжить </w:t>
      </w:r>
      <w:r>
        <w:rPr>
          <w:rFonts w:ascii="Times New Roman" w:hAnsi="Times New Roman" w:cs="Times New Roman"/>
          <w:sz w:val="24"/>
          <w:szCs w:val="24"/>
          <w:lang w:eastAsia="ru-RU"/>
        </w:rPr>
        <w:t xml:space="preserve">всей стране. Одним своим существованием помогают. Это может быть город-символ, как Ленинград. Или человек-символ. </w:t>
      </w:r>
    </w:p>
    <w:p w14:paraId="5761328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Надеюсь, не усатый?</w:t>
      </w:r>
    </w:p>
    <w:p w14:paraId="46DD7323" w14:textId="034A910C"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Нам только что на экскурсии про такого человека рассказывали, помните? Не военный. Не командир. Диктор Левитан. Вон там его портрет.</w:t>
      </w:r>
    </w:p>
    <w:p w14:paraId="3896E1B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копирует интонации Левитана</w:t>
      </w:r>
      <w:r>
        <w:rPr>
          <w:rFonts w:ascii="Times New Roman" w:hAnsi="Times New Roman" w:cs="Times New Roman"/>
          <w:sz w:val="24"/>
          <w:szCs w:val="24"/>
          <w:lang w:eastAsia="ru-RU"/>
        </w:rPr>
        <w:t>) Говорит Москва. Работают все радиостанции Советского Союза.</w:t>
      </w:r>
    </w:p>
    <w:p w14:paraId="0F5E788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эхом, скороговоркой</w:t>
      </w:r>
      <w:r>
        <w:rPr>
          <w:rFonts w:ascii="Times New Roman" w:hAnsi="Times New Roman" w:cs="Times New Roman"/>
          <w:sz w:val="24"/>
          <w:szCs w:val="24"/>
          <w:lang w:eastAsia="ru-RU"/>
        </w:rPr>
        <w:t>) Говорит Москва! Работают все радиостанции…</w:t>
      </w:r>
    </w:p>
    <w:p w14:paraId="3641E83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А-а-а, "голос победы".</w:t>
      </w:r>
    </w:p>
    <w:p w14:paraId="19759F42"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Между прочим</w:t>
      </w:r>
      <w:proofErr w:type="gramEnd"/>
      <w:r>
        <w:rPr>
          <w:rFonts w:ascii="Times New Roman" w:hAnsi="Times New Roman" w:cs="Times New Roman"/>
          <w:sz w:val="24"/>
          <w:szCs w:val="24"/>
          <w:lang w:eastAsia="ru-RU"/>
        </w:rPr>
        <w:t xml:space="preserve">, Гитлер ненавидел этот голос, обещал баснословные деньги тому, кто заставит его замолчать. Фашисты даже пытались сымитировать голос Левитана, но ни один актёр не смог воспроизвести этот тембр, эту дрожь. Настоящую. Левитан был в эвакуации во время войны. Но каждый раз, когда он выходил в эфир — как будто сам стоял под бомбёжкой. </w:t>
      </w:r>
    </w:p>
    <w:p w14:paraId="506B5954" w14:textId="35D9665B"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перебивает</w:t>
      </w:r>
      <w:r>
        <w:rPr>
          <w:rFonts w:ascii="Times New Roman" w:hAnsi="Times New Roman" w:cs="Times New Roman"/>
          <w:sz w:val="24"/>
          <w:szCs w:val="24"/>
          <w:lang w:eastAsia="ru-RU"/>
        </w:rPr>
        <w:t xml:space="preserve">) Ясно, </w:t>
      </w:r>
      <w:r w:rsidR="00FD2A1F">
        <w:rPr>
          <w:rFonts w:ascii="Times New Roman" w:hAnsi="Times New Roman" w:cs="Times New Roman"/>
          <w:sz w:val="24"/>
          <w:szCs w:val="24"/>
          <w:lang w:eastAsia="ru-RU"/>
        </w:rPr>
        <w:t xml:space="preserve">в тылу </w:t>
      </w:r>
      <w:r>
        <w:rPr>
          <w:rFonts w:ascii="Times New Roman" w:hAnsi="Times New Roman" w:cs="Times New Roman"/>
          <w:sz w:val="24"/>
          <w:szCs w:val="24"/>
          <w:lang w:eastAsia="ru-RU"/>
        </w:rPr>
        <w:t xml:space="preserve">отсиживался. Как все евреи — в бункерах, в </w:t>
      </w:r>
      <w:proofErr w:type="spellStart"/>
      <w:r>
        <w:rPr>
          <w:rFonts w:ascii="Times New Roman" w:hAnsi="Times New Roman" w:cs="Times New Roman"/>
          <w:sz w:val="24"/>
          <w:szCs w:val="24"/>
          <w:lang w:eastAsia="ru-RU"/>
        </w:rPr>
        <w:t>ташкентах</w:t>
      </w:r>
      <w:proofErr w:type="spellEnd"/>
      <w:r>
        <w:rPr>
          <w:rFonts w:ascii="Times New Roman" w:hAnsi="Times New Roman" w:cs="Times New Roman"/>
          <w:sz w:val="24"/>
          <w:szCs w:val="24"/>
          <w:lang w:eastAsia="ru-RU"/>
        </w:rPr>
        <w:t>.</w:t>
      </w:r>
    </w:p>
    <w:p w14:paraId="414EC7C1"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 Кто-то хмыкает.</w:t>
      </w:r>
    </w:p>
    <w:p w14:paraId="06520199" w14:textId="7038723E"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Ты в курсе, что не у всех был выбор? Может, он бы и рад был на фронт уйти. </w:t>
      </w:r>
    </w:p>
    <w:p w14:paraId="1313ECD4" w14:textId="77777777" w:rsidR="00CA63CE" w:rsidRDefault="00CA63CE">
      <w:pPr>
        <w:rPr>
          <w:rFonts w:ascii="Times New Roman" w:hAnsi="Times New Roman" w:cs="Times New Roman"/>
          <w:sz w:val="24"/>
          <w:szCs w:val="24"/>
          <w:lang w:eastAsia="ru-RU"/>
        </w:rPr>
      </w:pPr>
    </w:p>
    <w:p w14:paraId="7E7134DD" w14:textId="77777777" w:rsidR="00CA63CE" w:rsidRDefault="00CA63CE">
      <w:pPr>
        <w:rPr>
          <w:rFonts w:ascii="Times New Roman" w:hAnsi="Times New Roman" w:cs="Times New Roman"/>
          <w:sz w:val="24"/>
          <w:szCs w:val="24"/>
          <w:lang w:eastAsia="ru-RU"/>
        </w:rPr>
      </w:pPr>
    </w:p>
    <w:p w14:paraId="5805F6CC"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xml:space="preserve">) Стас! Он же голос-символ. Он не "отсиделся". Мне кажется, для многих его голос был как… воздух. </w:t>
      </w:r>
    </w:p>
    <w:p w14:paraId="77D9DB5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Ладно, уговорили. (</w:t>
      </w:r>
      <w:r>
        <w:rPr>
          <w:rFonts w:ascii="Times New Roman" w:hAnsi="Times New Roman" w:cs="Times New Roman"/>
          <w:i/>
          <w:iCs/>
          <w:sz w:val="24"/>
          <w:szCs w:val="24"/>
          <w:lang w:eastAsia="ru-RU"/>
        </w:rPr>
        <w:t>голосом</w:t>
      </w:r>
      <w:r w:rsidRPr="00E4798E">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Левитана</w:t>
      </w:r>
      <w:r>
        <w:rPr>
          <w:rFonts w:ascii="Times New Roman" w:hAnsi="Times New Roman" w:cs="Times New Roman"/>
          <w:sz w:val="24"/>
          <w:szCs w:val="24"/>
          <w:lang w:eastAsia="ru-RU"/>
        </w:rPr>
        <w:t>) Говорит Москва. Работают все радиостанции Советского Союза.</w:t>
      </w:r>
    </w:p>
    <w:p w14:paraId="7BC022F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скороговоркой</w:t>
      </w:r>
      <w:r>
        <w:rPr>
          <w:rFonts w:ascii="Times New Roman" w:hAnsi="Times New Roman" w:cs="Times New Roman"/>
          <w:sz w:val="24"/>
          <w:szCs w:val="24"/>
          <w:lang w:eastAsia="ru-RU"/>
        </w:rPr>
        <w:t xml:space="preserve">) Говорит-Москва-говорит-Москва-говорит-Москва… </w:t>
      </w:r>
    </w:p>
    <w:p w14:paraId="15097A74"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Да</w:t>
      </w:r>
      <w:proofErr w:type="gramEnd"/>
      <w:r>
        <w:rPr>
          <w:rFonts w:ascii="Times New Roman" w:hAnsi="Times New Roman" w:cs="Times New Roman"/>
          <w:sz w:val="24"/>
          <w:szCs w:val="24"/>
          <w:lang w:eastAsia="ru-RU"/>
        </w:rPr>
        <w:t xml:space="preserve">, в это время тысячи людей умирали. Но голос звучал. И тысячи жили, потому что его слышали. </w:t>
      </w:r>
    </w:p>
    <w:p w14:paraId="27AB743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Мой дед когда-то, после войны, жил с ним в одном доме. Рассказывал, что Левитан был обычный человек, не самый счастливый — его жена бросила и он один дочку растил. Дед мой чуть старше этой девочки, Наташи, они во дворе вместе гуляли. </w:t>
      </w:r>
    </w:p>
    <w:p w14:paraId="7795D45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Странно… Обычный несчастный человек. А для страны — почти бог. Ой, нет, не бог. Голос слишком живой для бога…</w:t>
      </w:r>
    </w:p>
    <w:p w14:paraId="4A000B8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скороговоркой</w:t>
      </w:r>
      <w:r>
        <w:rPr>
          <w:rFonts w:ascii="Times New Roman" w:hAnsi="Times New Roman" w:cs="Times New Roman"/>
          <w:sz w:val="24"/>
          <w:szCs w:val="24"/>
          <w:lang w:eastAsia="ru-RU"/>
        </w:rPr>
        <w:t>) Бога нет, бога нет, бога нет. Он бы такое не допустил. Он бы мне голову вправил, чтоб я был как все. Бог бы войны не допустил. Голода. Болезней. И чтобы дети умирали. И чтобы выхода не было. (</w:t>
      </w:r>
      <w:r>
        <w:rPr>
          <w:rFonts w:ascii="Times New Roman" w:hAnsi="Times New Roman" w:cs="Times New Roman"/>
          <w:i/>
          <w:iCs/>
          <w:sz w:val="24"/>
          <w:szCs w:val="24"/>
          <w:lang w:eastAsia="ru-RU"/>
        </w:rPr>
        <w:t>на грани истерики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Как можно, чтобы выхода не было?</w:t>
      </w:r>
      <w:r>
        <w:rPr>
          <w:rFonts w:ascii="Times New Roman" w:hAnsi="Times New Roman" w:cs="Times New Roman"/>
          <w:sz w:val="24"/>
          <w:szCs w:val="24"/>
          <w:lang w:eastAsia="ru-RU"/>
        </w:rPr>
        <w:tab/>
      </w:r>
    </w:p>
    <w:p w14:paraId="7EC853D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Илюш, пойдём коридоры обследовать? Вдруг тут всё-таки есть другой выход?</w:t>
      </w:r>
    </w:p>
    <w:p w14:paraId="6644AE8D"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оценив ситуацию</w:t>
      </w:r>
      <w:r>
        <w:rPr>
          <w:rFonts w:ascii="Times New Roman" w:hAnsi="Times New Roman" w:cs="Times New Roman"/>
          <w:sz w:val="24"/>
          <w:szCs w:val="24"/>
          <w:lang w:eastAsia="ru-RU"/>
        </w:rPr>
        <w:t>) Я с вами, Галка. Так, народ, на разведку. Кто с кем — сами решайте.</w:t>
      </w:r>
    </w:p>
    <w:p w14:paraId="73E93C73"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Никуда</w:t>
      </w:r>
      <w:proofErr w:type="gramEnd"/>
      <w:r>
        <w:rPr>
          <w:rFonts w:ascii="Times New Roman" w:hAnsi="Times New Roman" w:cs="Times New Roman"/>
          <w:sz w:val="24"/>
          <w:szCs w:val="24"/>
          <w:lang w:eastAsia="ru-RU"/>
        </w:rPr>
        <w:t xml:space="preserve"> не ходите! </w:t>
      </w:r>
      <w:proofErr w:type="spellStart"/>
      <w:r>
        <w:rPr>
          <w:rFonts w:ascii="Times New Roman" w:hAnsi="Times New Roman" w:cs="Times New Roman"/>
          <w:sz w:val="24"/>
          <w:szCs w:val="24"/>
          <w:lang w:eastAsia="ru-RU"/>
        </w:rPr>
        <w:t>ЗаблУдитесь</w:t>
      </w:r>
      <w:proofErr w:type="spellEnd"/>
      <w:r>
        <w:rPr>
          <w:rFonts w:ascii="Times New Roman" w:hAnsi="Times New Roman" w:cs="Times New Roman"/>
          <w:sz w:val="24"/>
          <w:szCs w:val="24"/>
          <w:lang w:eastAsia="ru-RU"/>
        </w:rPr>
        <w:t xml:space="preserve">! Надо просто сидеть и ждать. </w:t>
      </w:r>
    </w:p>
    <w:p w14:paraId="55C0F0D3"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Спокойствие, как говорил Карлсон.</w:t>
      </w:r>
    </w:p>
    <w:p w14:paraId="65E3C1F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Валерия Петровна, мы вообще-то взрослые люди. </w:t>
      </w:r>
    </w:p>
    <w:p w14:paraId="6D950F7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Погодите</w:t>
      </w:r>
      <w:proofErr w:type="gramEnd"/>
      <w:r>
        <w:rPr>
          <w:rFonts w:ascii="Times New Roman" w:hAnsi="Times New Roman" w:cs="Times New Roman"/>
          <w:sz w:val="24"/>
          <w:szCs w:val="24"/>
          <w:lang w:eastAsia="ru-RU"/>
        </w:rPr>
        <w:t xml:space="preserve">, друзья. Тут на стене есть план бункера. Сфотографируйте на телефоны. </w:t>
      </w:r>
    </w:p>
    <w:p w14:paraId="0A7F80A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КЛАСС</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t>Ага, супер.</w:t>
      </w:r>
    </w:p>
    <w:p w14:paraId="58767B13" w14:textId="77777777" w:rsidR="00CA63CE" w:rsidRDefault="00000000">
      <w:pPr>
        <w:spacing w:before="100" w:beforeAutospacing="1" w:after="100" w:afterAutospacing="1" w:line="240" w:lineRule="auto"/>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proofErr w:type="spellStart"/>
      <w:r>
        <w:rPr>
          <w:rFonts w:ascii="Times New Roman" w:hAnsi="Times New Roman" w:cs="Times New Roman"/>
          <w:sz w:val="24"/>
          <w:szCs w:val="24"/>
          <w:lang w:eastAsia="ru-RU"/>
        </w:rPr>
        <w:t>чо</w:t>
      </w:r>
      <w:proofErr w:type="spellEnd"/>
      <w:r>
        <w:rPr>
          <w:rFonts w:ascii="Times New Roman" w:hAnsi="Times New Roman" w:cs="Times New Roman"/>
          <w:sz w:val="24"/>
          <w:szCs w:val="24"/>
          <w:lang w:eastAsia="ru-RU"/>
        </w:rPr>
        <w:t>? Рабочая идея!</w:t>
      </w:r>
    </w:p>
    <w:p w14:paraId="545C78E5" w14:textId="77777777" w:rsidR="00CA63CE" w:rsidRDefault="00000000">
      <w:pPr>
        <w:spacing w:before="100" w:beforeAutospacing="1" w:after="100" w:afterAutospacing="1" w:line="240" w:lineRule="auto"/>
        <w:ind w:left="1416" w:firstLine="708"/>
        <w:rPr>
          <w:rFonts w:ascii="Times New Roman" w:hAnsi="Times New Roman" w:cs="Times New Roman"/>
          <w:sz w:val="24"/>
          <w:szCs w:val="24"/>
          <w:lang w:eastAsia="ru-RU"/>
        </w:rPr>
      </w:pPr>
      <w:r>
        <w:rPr>
          <w:rFonts w:ascii="Times New Roman" w:hAnsi="Times New Roman" w:cs="Times New Roman"/>
          <w:sz w:val="24"/>
          <w:szCs w:val="24"/>
          <w:lang w:eastAsia="ru-RU"/>
        </w:rPr>
        <w:t>Так, а где мы на плане?</w:t>
      </w:r>
    </w:p>
    <w:p w14:paraId="7A96BFBB" w14:textId="77777777" w:rsidR="00CA63CE" w:rsidRDefault="00000000">
      <w:pPr>
        <w:spacing w:before="100" w:beforeAutospacing="1" w:after="100" w:afterAutospacing="1" w:line="240" w:lineRule="auto"/>
        <w:ind w:left="2124"/>
        <w:rPr>
          <w:rFonts w:ascii="Times New Roman" w:hAnsi="Times New Roman" w:cs="Times New Roman"/>
          <w:sz w:val="24"/>
          <w:szCs w:val="24"/>
          <w:lang w:eastAsia="ru-RU"/>
        </w:rPr>
      </w:pPr>
      <w:r>
        <w:rPr>
          <w:rFonts w:ascii="Times New Roman" w:hAnsi="Times New Roman" w:cs="Times New Roman"/>
          <w:sz w:val="24"/>
          <w:szCs w:val="24"/>
          <w:lang w:eastAsia="ru-RU"/>
        </w:rPr>
        <w:t>Вот тут.</w:t>
      </w:r>
    </w:p>
    <w:p w14:paraId="04466146" w14:textId="77777777" w:rsidR="00CA63CE" w:rsidRDefault="00000000">
      <w:pPr>
        <w:spacing w:before="100" w:beforeAutospacing="1" w:after="100" w:afterAutospacing="1" w:line="240" w:lineRule="auto"/>
        <w:ind w:left="2124"/>
        <w:rPr>
          <w:rFonts w:ascii="Times New Roman" w:hAnsi="Times New Roman" w:cs="Times New Roman"/>
          <w:sz w:val="24"/>
          <w:szCs w:val="24"/>
          <w:lang w:eastAsia="ru-RU"/>
        </w:rPr>
      </w:pPr>
      <w:r>
        <w:rPr>
          <w:rFonts w:ascii="Times New Roman" w:hAnsi="Times New Roman" w:cs="Times New Roman"/>
          <w:sz w:val="24"/>
          <w:szCs w:val="24"/>
          <w:lang w:eastAsia="ru-RU"/>
        </w:rPr>
        <w:t>Помечено же.</w:t>
      </w:r>
    </w:p>
    <w:p w14:paraId="1B0E631E" w14:textId="77777777" w:rsidR="00CA63CE" w:rsidRDefault="00000000">
      <w:pPr>
        <w:spacing w:before="100" w:beforeAutospacing="1" w:after="100" w:afterAutospacing="1" w:line="240" w:lineRule="auto"/>
        <w:ind w:left="21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Готово. </w:t>
      </w:r>
    </w:p>
    <w:p w14:paraId="11FD4194"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3BC98FC6"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Теперь</w:t>
      </w:r>
      <w:proofErr w:type="gramEnd"/>
      <w:r>
        <w:rPr>
          <w:rFonts w:ascii="Times New Roman" w:hAnsi="Times New Roman" w:cs="Times New Roman"/>
          <w:sz w:val="24"/>
          <w:szCs w:val="24"/>
          <w:lang w:eastAsia="ru-RU"/>
        </w:rPr>
        <w:t xml:space="preserve"> вперёд. Лучше по трое. Только не уходите далеко. На "ау", чур, отзываться. И каждые полчаса возвращайтесь.</w:t>
      </w:r>
    </w:p>
    <w:p w14:paraId="3E9D83EF"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КЛАСС расходится. Двое увозят ВИКТОРА. </w:t>
      </w:r>
      <w:r>
        <w:rPr>
          <w:rFonts w:ascii="Times New Roman" w:hAnsi="Times New Roman" w:cs="Times New Roman"/>
          <w:i/>
          <w:iCs/>
          <w:sz w:val="24"/>
          <w:szCs w:val="24"/>
          <w:lang w:eastAsia="ru-RU"/>
        </w:rPr>
        <w:br/>
        <w:t>Учителя отходят в сторону.</w:t>
      </w:r>
    </w:p>
    <w:p w14:paraId="3BDB3BF8" w14:textId="77777777" w:rsidR="00CA63CE" w:rsidRDefault="00CA63CE">
      <w:pPr>
        <w:jc w:val="center"/>
        <w:rPr>
          <w:rFonts w:ascii="Times New Roman" w:hAnsi="Times New Roman" w:cs="Times New Roman"/>
          <w:b/>
          <w:bCs/>
          <w:sz w:val="24"/>
          <w:szCs w:val="24"/>
          <w:lang w:eastAsia="ru-RU"/>
        </w:rPr>
      </w:pPr>
      <w:bookmarkStart w:id="10" w:name="_Hlk197964149"/>
    </w:p>
    <w:p w14:paraId="64987242" w14:textId="77777777" w:rsidR="00CA63CE" w:rsidRDefault="00000000">
      <w:pPr>
        <w:jc w:val="center"/>
        <w:rPr>
          <w:rFonts w:ascii="Times New Roman" w:hAnsi="Times New Roman" w:cs="Times New Roman"/>
          <w:b/>
          <w:bCs/>
          <w:sz w:val="24"/>
          <w:szCs w:val="24"/>
          <w:lang w:eastAsia="ru-RU"/>
        </w:rPr>
      </w:pPr>
      <w:bookmarkStart w:id="11" w:name="_Hlk198566540"/>
      <w:r>
        <w:rPr>
          <w:rFonts w:ascii="Times New Roman" w:hAnsi="Times New Roman" w:cs="Times New Roman"/>
          <w:b/>
          <w:bCs/>
          <w:sz w:val="24"/>
          <w:szCs w:val="24"/>
          <w:lang w:eastAsia="ru-RU"/>
        </w:rPr>
        <w:t>СЦЕНА 7</w:t>
      </w:r>
    </w:p>
    <w:bookmarkEnd w:id="10"/>
    <w:bookmarkEnd w:id="11"/>
    <w:p w14:paraId="47642DA9"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СТАС, собравшись с духом, подходит к РИТЕ.</w:t>
      </w:r>
    </w:p>
    <w:p w14:paraId="6938848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Мы, что ли, последние?</w:t>
      </w:r>
    </w:p>
    <w:p w14:paraId="3840607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 вдруг мы и вправду — последние? (</w:t>
      </w:r>
      <w:r>
        <w:rPr>
          <w:rFonts w:ascii="Times New Roman" w:hAnsi="Times New Roman" w:cs="Times New Roman"/>
          <w:i/>
          <w:iCs/>
          <w:sz w:val="24"/>
          <w:szCs w:val="24"/>
          <w:lang w:eastAsia="ru-RU"/>
        </w:rPr>
        <w:t>медленно</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этом городе… в этой стране… на этой планете?</w:t>
      </w:r>
    </w:p>
    <w:p w14:paraId="18C0BA80"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Ага, остались только десятый Б и два учителя. От нас пойдёт "новая цивилизация".</w:t>
      </w:r>
    </w:p>
    <w:p w14:paraId="34BF861C"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Тогда придётся выжить. И передать потомкам всё, что знаем. Читал Кира Булычёва?</w:t>
      </w:r>
    </w:p>
    <w:p w14:paraId="3288B03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Ну… кино</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смотрел. Про Алису-то все смотрели. </w:t>
      </w:r>
    </w:p>
    <w:p w14:paraId="40DC47B4"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У него есть повесть "Перевал". После аварии на звездолёте те, кто выжил, основали на далёкой планете посёлок. Через шестнадцать лет подросли дети…</w:t>
      </w:r>
    </w:p>
    <w:p w14:paraId="5DB7A08D"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В смысле? Там родились?</w:t>
      </w:r>
    </w:p>
    <w:p w14:paraId="68972B18" w14:textId="1E0E91F9"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Да. И оказывается… это не основная линия, но дед, когда подсунул мне книгу, велел обратить внимание… оказывается, в изоляции очень трудно передать детям всякие важные вещи. Не практические навыки, не для физического выживания, а представления о добре и зле… Всему не научишь, но я часто об этом думаю…  </w:t>
      </w:r>
    </w:p>
    <w:p w14:paraId="0A5D2AD0"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протягивает ей руку</w:t>
      </w:r>
      <w:r>
        <w:rPr>
          <w:rFonts w:ascii="Times New Roman" w:hAnsi="Times New Roman" w:cs="Times New Roman"/>
          <w:sz w:val="24"/>
          <w:szCs w:val="24"/>
          <w:lang w:eastAsia="ru-RU"/>
        </w:rPr>
        <w:t xml:space="preserve">) Пойдём? </w:t>
      </w:r>
    </w:p>
    <w:p w14:paraId="3340210A" w14:textId="3784614A"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Ты </w:t>
      </w:r>
      <w:r w:rsidR="00AF699A">
        <w:rPr>
          <w:rFonts w:ascii="Times New Roman" w:hAnsi="Times New Roman" w:cs="Times New Roman"/>
          <w:sz w:val="24"/>
          <w:szCs w:val="24"/>
          <w:lang w:eastAsia="ru-RU"/>
        </w:rPr>
        <w:t>просто боишься спорить с бабушкой</w:t>
      </w:r>
      <w:r w:rsidR="00AF699A" w:rsidRPr="00E4798E">
        <w:rPr>
          <w:rFonts w:ascii="Times New Roman" w:hAnsi="Times New Roman" w:cs="Times New Roman"/>
          <w:sz w:val="24"/>
          <w:szCs w:val="24"/>
          <w:lang w:eastAsia="ru-RU"/>
        </w:rPr>
        <w:t>?</w:t>
      </w:r>
      <w:r w:rsidR="00AF699A">
        <w:rPr>
          <w:rFonts w:ascii="Times New Roman" w:hAnsi="Times New Roman" w:cs="Times New Roman"/>
          <w:sz w:val="24"/>
          <w:szCs w:val="24"/>
          <w:lang w:eastAsia="ru-RU"/>
        </w:rPr>
        <w:t xml:space="preserve"> Или </w:t>
      </w:r>
      <w:r>
        <w:rPr>
          <w:rFonts w:ascii="Times New Roman" w:hAnsi="Times New Roman" w:cs="Times New Roman"/>
          <w:sz w:val="24"/>
          <w:szCs w:val="24"/>
          <w:lang w:eastAsia="ru-RU"/>
        </w:rPr>
        <w:t>вправду веришь, что Америку надо бомбить?</w:t>
      </w:r>
    </w:p>
    <w:p w14:paraId="3E404E4E" w14:textId="6C952C5F"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AF699A">
        <w:rPr>
          <w:rFonts w:ascii="Times New Roman" w:hAnsi="Times New Roman" w:cs="Times New Roman"/>
          <w:sz w:val="24"/>
          <w:szCs w:val="24"/>
          <w:lang w:eastAsia="ru-RU"/>
        </w:rPr>
        <w:t>Н</w:t>
      </w:r>
      <w:r>
        <w:rPr>
          <w:rFonts w:ascii="Times New Roman" w:hAnsi="Times New Roman" w:cs="Times New Roman"/>
          <w:sz w:val="24"/>
          <w:szCs w:val="24"/>
          <w:lang w:eastAsia="ru-RU"/>
        </w:rPr>
        <w:t>е верю! Но если скажу вслух — кто мне семью заменит? Ты?</w:t>
      </w:r>
    </w:p>
    <w:p w14:paraId="4408DFBA"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просто</w:t>
      </w:r>
      <w:r>
        <w:rPr>
          <w:rFonts w:ascii="Times New Roman" w:hAnsi="Times New Roman" w:cs="Times New Roman"/>
          <w:sz w:val="24"/>
          <w:szCs w:val="24"/>
          <w:lang w:eastAsia="ru-RU"/>
        </w:rPr>
        <w:t xml:space="preserve">) Пойдём. </w:t>
      </w:r>
    </w:p>
    <w:p w14:paraId="237BB0CC"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7B721968" w14:textId="77777777" w:rsidR="00B326C4" w:rsidRDefault="00B326C4">
      <w:pPr>
        <w:spacing w:before="100" w:beforeAutospacing="1" w:after="100" w:afterAutospacing="1" w:line="240" w:lineRule="auto"/>
        <w:rPr>
          <w:rFonts w:ascii="Times New Roman" w:hAnsi="Times New Roman" w:cs="Times New Roman"/>
          <w:sz w:val="24"/>
          <w:szCs w:val="24"/>
          <w:lang w:eastAsia="ru-RU"/>
        </w:rPr>
      </w:pPr>
    </w:p>
    <w:p w14:paraId="5B3A4DDC"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66C9E343"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6A206238" w14:textId="77777777" w:rsidR="00CA63CE" w:rsidRDefault="00000000">
      <w:pPr>
        <w:jc w:val="center"/>
        <w:rPr>
          <w:rFonts w:ascii="Times New Roman" w:hAnsi="Times New Roman" w:cs="Times New Roman"/>
          <w:b/>
          <w:bCs/>
          <w:sz w:val="24"/>
          <w:szCs w:val="24"/>
          <w:lang w:eastAsia="ru-RU"/>
        </w:rPr>
      </w:pPr>
      <w:bookmarkStart w:id="12" w:name="_Hlk198569994"/>
      <w:r>
        <w:rPr>
          <w:rFonts w:ascii="Times New Roman" w:hAnsi="Times New Roman" w:cs="Times New Roman"/>
          <w:b/>
          <w:bCs/>
          <w:sz w:val="24"/>
          <w:szCs w:val="24"/>
          <w:lang w:eastAsia="ru-RU"/>
        </w:rPr>
        <w:t>СЦЕНА 8</w:t>
      </w:r>
    </w:p>
    <w:bookmarkEnd w:id="12"/>
    <w:p w14:paraId="7764F939"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КЛАССРУК и ИСТОРИК одни в основном зале музея. </w:t>
      </w:r>
      <w:r>
        <w:rPr>
          <w:rFonts w:ascii="Times New Roman" w:hAnsi="Times New Roman" w:cs="Times New Roman"/>
          <w:i/>
          <w:iCs/>
          <w:sz w:val="24"/>
          <w:szCs w:val="24"/>
          <w:lang w:eastAsia="ru-RU"/>
        </w:rPr>
        <w:br/>
        <w:t>КЛАССРУК нервно шагает по залу. ИСТОРИК сидит на лавке, склонив голову.</w:t>
      </w:r>
      <w:r>
        <w:rPr>
          <w:rFonts w:ascii="Times New Roman" w:hAnsi="Times New Roman" w:cs="Times New Roman"/>
          <w:i/>
          <w:iCs/>
          <w:sz w:val="24"/>
          <w:szCs w:val="24"/>
          <w:lang w:eastAsia="ru-RU"/>
        </w:rPr>
        <w:br/>
        <w:t>Гнетущая тишина.</w:t>
      </w:r>
    </w:p>
    <w:p w14:paraId="77B9FBB6"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резко</w:t>
      </w:r>
      <w:r>
        <w:rPr>
          <w:rFonts w:ascii="Times New Roman" w:hAnsi="Times New Roman" w:cs="Times New Roman"/>
          <w:sz w:val="24"/>
          <w:szCs w:val="24"/>
          <w:lang w:eastAsia="ru-RU"/>
        </w:rPr>
        <w:t xml:space="preserve">) Борис, ты вообще понимаешь, во что ты меня втянул? </w:t>
      </w:r>
    </w:p>
    <w:p w14:paraId="34FA66A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О чем ты? </w:t>
      </w:r>
    </w:p>
    <w:p w14:paraId="054035E3"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Ах-ах</w:t>
      </w:r>
      <w:proofErr w:type="gramEnd"/>
      <w:r>
        <w:rPr>
          <w:rFonts w:ascii="Times New Roman" w:hAnsi="Times New Roman" w:cs="Times New Roman"/>
          <w:sz w:val="24"/>
          <w:szCs w:val="24"/>
          <w:lang w:eastAsia="ru-RU"/>
        </w:rPr>
        <w:t xml:space="preserve">, "страшно актуальная" экскурсия! Кто тебя просил тащить детей в подземелье? </w:t>
      </w:r>
    </w:p>
    <w:p w14:paraId="0B600190"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Лера, это не "подземелье", а музей. И тема Холодной войны в программе, лучше один раз увидеть, чем... </w:t>
      </w:r>
    </w:p>
    <w:p w14:paraId="7D28985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КЛАССРУК </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перебивает</w:t>
      </w:r>
      <w:r>
        <w:rPr>
          <w:rFonts w:ascii="Times New Roman" w:hAnsi="Times New Roman" w:cs="Times New Roman"/>
          <w:sz w:val="24"/>
          <w:szCs w:val="24"/>
          <w:lang w:eastAsia="ru-RU"/>
        </w:rPr>
        <w:t xml:space="preserve">) Ага, увидели. И что они вынесли? Что надо нажать кнопку первым? Ты слышал, как они кричали "На Америку!"? Поздравляю, воспитали патриотов! </w:t>
      </w:r>
    </w:p>
    <w:p w14:paraId="1969808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Но</w:t>
      </w:r>
      <w:proofErr w:type="gramEnd"/>
      <w:r>
        <w:rPr>
          <w:rFonts w:ascii="Times New Roman" w:hAnsi="Times New Roman" w:cs="Times New Roman"/>
          <w:sz w:val="24"/>
          <w:szCs w:val="24"/>
          <w:lang w:eastAsia="ru-RU"/>
        </w:rPr>
        <w:t xml:space="preserve"> в результате до них что-то дошло! </w:t>
      </w:r>
    </w:p>
    <w:p w14:paraId="7F74679F" w14:textId="31BE3435"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продолжает, всё громче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А этот твой урок истории! Про </w:t>
      </w:r>
      <w:r w:rsidR="00B326C4">
        <w:rPr>
          <w:rFonts w:ascii="Times New Roman" w:hAnsi="Times New Roman" w:cs="Times New Roman"/>
          <w:sz w:val="24"/>
          <w:szCs w:val="24"/>
          <w:lang w:eastAsia="ru-RU"/>
        </w:rPr>
        <w:t xml:space="preserve">первые </w:t>
      </w:r>
      <w:r>
        <w:rPr>
          <w:rFonts w:ascii="Times New Roman" w:hAnsi="Times New Roman" w:cs="Times New Roman"/>
          <w:sz w:val="24"/>
          <w:szCs w:val="24"/>
          <w:lang w:eastAsia="ru-RU"/>
        </w:rPr>
        <w:t xml:space="preserve">годы войны! Хорошо, хоть с блокадой худо-бедно выкрутился. </w:t>
      </w:r>
    </w:p>
    <w:p w14:paraId="2FB841E3" w14:textId="0D19F1CE"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Жалею. С ними надо обо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xml:space="preserve">м говорить. Честно, без поддавков. </w:t>
      </w:r>
    </w:p>
    <w:p w14:paraId="4AC4768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Родители нам спасибо не скажут.</w:t>
      </w:r>
    </w:p>
    <w:p w14:paraId="6E03394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Родители? Которые разрешают детям с утра до ночи резаться в игры, где война — "крутой квест"? Где смерть — это мем? </w:t>
      </w:r>
    </w:p>
    <w:p w14:paraId="0CB97A1E"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В этот момент раздаётся грохот — где-то вдали, в коридорах.</w:t>
      </w:r>
      <w:r>
        <w:rPr>
          <w:rFonts w:ascii="Times New Roman" w:hAnsi="Times New Roman" w:cs="Times New Roman"/>
          <w:i/>
          <w:iCs/>
          <w:sz w:val="24"/>
          <w:szCs w:val="24"/>
          <w:lang w:eastAsia="ru-RU"/>
        </w:rPr>
        <w:br/>
        <w:t>Оба замолкают, прислушиваются.</w:t>
      </w:r>
    </w:p>
    <w:p w14:paraId="428E8739" w14:textId="3DBCFE52"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КЛАССРУК </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голос дрожит</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с ними что-то случится… (</w:t>
      </w:r>
      <w:r>
        <w:rPr>
          <w:rFonts w:ascii="Times New Roman" w:hAnsi="Times New Roman" w:cs="Times New Roman"/>
          <w:i/>
          <w:iCs/>
          <w:sz w:val="24"/>
          <w:szCs w:val="24"/>
          <w:lang w:eastAsia="ru-RU"/>
        </w:rPr>
        <w:t>пауза</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Сканский</w:t>
      </w:r>
      <w:proofErr w:type="spellEnd"/>
      <w:r w:rsidRPr="00E4798E">
        <w:rPr>
          <w:rFonts w:ascii="Times New Roman" w:hAnsi="Times New Roman" w:cs="Times New Roman"/>
          <w:sz w:val="24"/>
          <w:szCs w:val="24"/>
          <w:lang w:eastAsia="ru-RU"/>
        </w:rPr>
        <w:t xml:space="preserve"> </w:t>
      </w:r>
      <w:r w:rsidR="00972611">
        <w:rPr>
          <w:rFonts w:ascii="Times New Roman" w:hAnsi="Times New Roman" w:cs="Times New Roman"/>
          <w:sz w:val="24"/>
          <w:szCs w:val="24"/>
          <w:lang w:eastAsia="ru-RU"/>
        </w:rPr>
        <w:t xml:space="preserve">уже </w:t>
      </w:r>
      <w:r>
        <w:rPr>
          <w:rFonts w:ascii="Times New Roman" w:hAnsi="Times New Roman" w:cs="Times New Roman"/>
          <w:sz w:val="24"/>
          <w:szCs w:val="24"/>
          <w:lang w:eastAsia="ru-RU"/>
        </w:rPr>
        <w:t>на грани срыва! А сюда даже скорую не вызвать!</w:t>
      </w:r>
    </w:p>
    <w:p w14:paraId="70E663A1"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мягко</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Помнишь, как мы возили класс</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Брестскую крепость? В девяносто пятом.</w:t>
      </w:r>
    </w:p>
    <w:p w14:paraId="5189141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после паузы</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Помню, да. Ты тогда сказал: "Пусть видят: война — это не парады и салюты". </w:t>
      </w:r>
    </w:p>
    <w:p w14:paraId="12D4B942" w14:textId="151E2AC4"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Ты раздала им свечи у Вечного огня. </w:t>
      </w:r>
      <w:r w:rsidR="00972611">
        <w:rPr>
          <w:rFonts w:ascii="Times New Roman" w:hAnsi="Times New Roman" w:cs="Times New Roman"/>
          <w:sz w:val="24"/>
          <w:szCs w:val="24"/>
          <w:lang w:eastAsia="ru-RU"/>
        </w:rPr>
        <w:t>П</w:t>
      </w:r>
      <w:r>
        <w:rPr>
          <w:rFonts w:ascii="Times New Roman" w:hAnsi="Times New Roman" w:cs="Times New Roman"/>
          <w:sz w:val="24"/>
          <w:szCs w:val="24"/>
          <w:lang w:eastAsia="ru-RU"/>
        </w:rPr>
        <w:t xml:space="preserve">отом все </w:t>
      </w:r>
      <w:r w:rsidR="00972611">
        <w:rPr>
          <w:rFonts w:ascii="Times New Roman" w:hAnsi="Times New Roman" w:cs="Times New Roman"/>
          <w:sz w:val="24"/>
          <w:szCs w:val="24"/>
          <w:lang w:eastAsia="ru-RU"/>
        </w:rPr>
        <w:t xml:space="preserve">полчаса </w:t>
      </w:r>
      <w:r>
        <w:rPr>
          <w:rFonts w:ascii="Times New Roman" w:hAnsi="Times New Roman" w:cs="Times New Roman"/>
          <w:sz w:val="24"/>
          <w:szCs w:val="24"/>
          <w:lang w:eastAsia="ru-RU"/>
        </w:rPr>
        <w:t xml:space="preserve">молчали. Просто молчали. Даже Лиза Королькова, которая ни минуты не могла усидеть. </w:t>
      </w:r>
    </w:p>
    <w:p w14:paraId="05D3D8F8"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 Где-то капает вода.</w:t>
      </w:r>
    </w:p>
    <w:p w14:paraId="2B375A37"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058CCBB2" w14:textId="6A0B4F04"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972611">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мама Лизы назвала нас "безответственными психопатами". Потом — завуч. Потом — роно… Чудом не уволили.</w:t>
      </w:r>
    </w:p>
    <w:p w14:paraId="056F2BBB"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Зато</w:t>
      </w:r>
      <w:proofErr w:type="gramEnd"/>
      <w:r>
        <w:rPr>
          <w:rFonts w:ascii="Times New Roman" w:hAnsi="Times New Roman" w:cs="Times New Roman"/>
          <w:sz w:val="24"/>
          <w:szCs w:val="24"/>
          <w:lang w:eastAsia="ru-RU"/>
        </w:rPr>
        <w:t xml:space="preserve"> дети запомнили тот день на всю жизнь. Даже Лиза. </w:t>
      </w:r>
    </w:p>
    <w:p w14:paraId="14ED640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резко поворачивается</w:t>
      </w:r>
      <w:r>
        <w:rPr>
          <w:rFonts w:ascii="Times New Roman" w:hAnsi="Times New Roman" w:cs="Times New Roman"/>
          <w:sz w:val="24"/>
          <w:szCs w:val="24"/>
          <w:lang w:eastAsia="ru-RU"/>
        </w:rPr>
        <w:t xml:space="preserve">) Запомнили? Лиза давно в Майами. А у нас — новые дети. Всё ещё надеешься изменить мир? Спустя тридцать лет? </w:t>
      </w:r>
    </w:p>
    <w:p w14:paraId="722311C5"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Лера, достаточно, если они поймут, что взрослые — не боги. И даже у хороших людей не всегда получается изменить мир.</w:t>
      </w:r>
    </w:p>
    <w:p w14:paraId="466D995E"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75A18D14"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9</w:t>
      </w:r>
    </w:p>
    <w:p w14:paraId="51AE219D"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РИТА и СТАС идут по коридору.</w:t>
      </w:r>
    </w:p>
    <w:p w14:paraId="204C6CDD"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Ты всегда говоришь: дед, дед… А предки есть?</w:t>
      </w:r>
    </w:p>
    <w:p w14:paraId="2EF9122F"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РИТА</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Родители? Конечно есть. Но они за границей, надолго. Так что я с дедом живу.</w:t>
      </w:r>
    </w:p>
    <w:p w14:paraId="243B5BE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А я с бабкой. С бабушкой. И родителей у меня нет. </w:t>
      </w:r>
    </w:p>
    <w:p w14:paraId="1440B98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Как это?</w:t>
      </w:r>
    </w:p>
    <w:p w14:paraId="121A5460" w14:textId="3D416774"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972611">
        <w:rPr>
          <w:rFonts w:ascii="Times New Roman" w:hAnsi="Times New Roman" w:cs="Times New Roman"/>
          <w:sz w:val="24"/>
          <w:szCs w:val="24"/>
          <w:lang w:eastAsia="ru-RU"/>
        </w:rPr>
        <w:t>О</w:t>
      </w:r>
      <w:r>
        <w:rPr>
          <w:rFonts w:ascii="Times New Roman" w:hAnsi="Times New Roman" w:cs="Times New Roman"/>
          <w:sz w:val="24"/>
          <w:szCs w:val="24"/>
          <w:lang w:eastAsia="ru-RU"/>
        </w:rPr>
        <w:t>тца и не имелось… как бы. А мать погибла. Бывает. Я её и не помню совсем.</w:t>
      </w:r>
    </w:p>
    <w:p w14:paraId="1723A2AC"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С бабушкой тебе </w:t>
      </w:r>
      <w:proofErr w:type="spellStart"/>
      <w:r>
        <w:rPr>
          <w:rFonts w:ascii="Times New Roman" w:hAnsi="Times New Roman" w:cs="Times New Roman"/>
          <w:sz w:val="24"/>
          <w:szCs w:val="24"/>
          <w:lang w:eastAsia="ru-RU"/>
        </w:rPr>
        <w:t>ок</w:t>
      </w:r>
      <w:proofErr w:type="spellEnd"/>
      <w:r>
        <w:rPr>
          <w:rFonts w:ascii="Times New Roman" w:hAnsi="Times New Roman" w:cs="Times New Roman"/>
          <w:sz w:val="24"/>
          <w:szCs w:val="24"/>
          <w:lang w:eastAsia="ru-RU"/>
        </w:rPr>
        <w:t>? Ладите?</w:t>
      </w:r>
      <w:r>
        <w:rPr>
          <w:rFonts w:ascii="Times New Roman" w:hAnsi="Times New Roman" w:cs="Times New Roman"/>
          <w:sz w:val="24"/>
          <w:szCs w:val="24"/>
          <w:lang w:eastAsia="ru-RU"/>
        </w:rPr>
        <w:tab/>
      </w:r>
    </w:p>
    <w:p w14:paraId="4D245203"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Ну, ей главное, чтоб я шапку надел. И сыт был. Кстати, хочешь бутерброд? Она мне с собой сунула.</w:t>
      </w:r>
    </w:p>
    <w:p w14:paraId="056B1968"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СТАС достаёт из рюкзака бутерброды, протягивает РИТЕ.</w:t>
      </w:r>
    </w:p>
    <w:p w14:paraId="78BA55DD" w14:textId="77777777" w:rsidR="00CA63CE" w:rsidRDefault="00000000">
      <w:pPr>
        <w:spacing w:before="100" w:beforeAutospacing="1" w:after="100" w:afterAutospacing="1" w:line="240" w:lineRule="auto"/>
        <w:rPr>
          <w:rFonts w:ascii="Times New Roman" w:hAnsi="Times New Roman" w:cs="Times New Roman"/>
          <w:i/>
          <w:iCs/>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Спасибо, вкусно.</w:t>
      </w:r>
    </w:p>
    <w:p w14:paraId="1F7CEA23"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Оба жуют.</w:t>
      </w:r>
    </w:p>
    <w:p w14:paraId="162EF518" w14:textId="112AAC01"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СТАС</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Бабушка ворчит, пилит, но… она у меня вместо всех. Хорошая очень. А у тебя с дедом как? </w:t>
      </w:r>
    </w:p>
    <w:p w14:paraId="227D4BEC"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Золотой дед. Кстати, ты что-то брякнул про евреев на войне. Имей в виду: мой дед еврей. Его отец и дядя воевали по полной программе, от и до. Дядя погиб…</w:t>
      </w:r>
    </w:p>
    <w:p w14:paraId="3BD66B0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растерянно</w:t>
      </w:r>
      <w:r>
        <w:rPr>
          <w:rFonts w:ascii="Times New Roman" w:hAnsi="Times New Roman" w:cs="Times New Roman"/>
          <w:sz w:val="24"/>
          <w:szCs w:val="24"/>
          <w:lang w:eastAsia="ru-RU"/>
        </w:rPr>
        <w:t>) Ну… про евреев… Так бабка говорит. (</w:t>
      </w:r>
      <w:r>
        <w:rPr>
          <w:rFonts w:ascii="Times New Roman" w:hAnsi="Times New Roman" w:cs="Times New Roman"/>
          <w:i/>
          <w:iCs/>
          <w:sz w:val="24"/>
          <w:szCs w:val="24"/>
          <w:lang w:eastAsia="ru-RU"/>
        </w:rPr>
        <w:t>с вызовом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Так все говорят.</w:t>
      </w:r>
    </w:p>
    <w:p w14:paraId="2BD50AFE"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27137A22" w14:textId="2D155431"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Брешут. А статистику посмотреть слабо? Полмиллиона евреев были на фронте. Двести тысяч из них погибли. Надоела уже эта песня про Ташкент. </w:t>
      </w:r>
    </w:p>
    <w:p w14:paraId="3141253F"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Прости, Рит. Я ж не знал…</w:t>
      </w:r>
    </w:p>
    <w:p w14:paraId="2B3EB2E3" w14:textId="1D04A5CB"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Ладно, проехали. Мой дед и вправду оказался в эвакуации в Ташкенте. Ему было два года от роду, когда война началась. Счастье, что успели уехать. Вся их родня в дым и пепел ушла.</w:t>
      </w:r>
    </w:p>
    <w:p w14:paraId="1F616F81"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В какой дым?</w:t>
      </w:r>
    </w:p>
    <w:p w14:paraId="77FF74D0"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Стас, ты вообще слышал про Холокост?.. Тебе ликбез что ли устраивать? Ладно, зайдёшь</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гости, дед подробно изложит. По пунктам. С цифрами.</w:t>
      </w:r>
    </w:p>
    <w:p w14:paraId="1E313E4F"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СТАС</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Выходит, повезло нам. Тебе с дедом, мне с бабушкой. Может, и лучше так, чем с предками жить. Парни такое рассказывают. Им предки аж дышать не дают.</w:t>
      </w:r>
    </w:p>
    <w:p w14:paraId="62302228" w14:textId="33CC8BCF" w:rsidR="00CA63CE" w:rsidRDefault="00000000">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РИТА</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972611">
        <w:rPr>
          <w:rFonts w:ascii="Times New Roman" w:hAnsi="Times New Roman" w:cs="Times New Roman"/>
          <w:sz w:val="24"/>
          <w:szCs w:val="24"/>
          <w:lang w:eastAsia="ru-RU"/>
        </w:rPr>
        <w:t>Родители</w:t>
      </w:r>
      <w:r>
        <w:rPr>
          <w:rFonts w:ascii="Times New Roman" w:hAnsi="Times New Roman" w:cs="Times New Roman"/>
          <w:sz w:val="24"/>
          <w:szCs w:val="24"/>
          <w:lang w:eastAsia="ru-RU"/>
        </w:rPr>
        <w:t xml:space="preserve"> иногда хуже детей. Не умеют договариваться.</w:t>
      </w:r>
    </w:p>
    <w:p w14:paraId="6B9B40FB" w14:textId="0BCBF42A"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А ты, значит… </w:t>
      </w:r>
      <w:r w:rsidR="00972611">
        <w:rPr>
          <w:rFonts w:ascii="Times New Roman" w:hAnsi="Times New Roman" w:cs="Times New Roman"/>
          <w:sz w:val="24"/>
          <w:szCs w:val="24"/>
          <w:lang w:eastAsia="ru-RU"/>
        </w:rPr>
        <w:t>хочешь</w:t>
      </w:r>
      <w:r>
        <w:rPr>
          <w:rFonts w:ascii="Times New Roman" w:hAnsi="Times New Roman" w:cs="Times New Roman"/>
          <w:sz w:val="24"/>
          <w:szCs w:val="24"/>
          <w:lang w:eastAsia="ru-RU"/>
        </w:rPr>
        <w:t xml:space="preserve"> передать потомкам вс</w:t>
      </w:r>
      <w:r w:rsidR="00E66885">
        <w:rPr>
          <w:rFonts w:ascii="Times New Roman" w:hAnsi="Times New Roman" w:cs="Times New Roman"/>
          <w:sz w:val="24"/>
          <w:szCs w:val="24"/>
          <w:lang w:eastAsia="ru-RU"/>
        </w:rPr>
        <w:t>ё</w:t>
      </w:r>
      <w:r>
        <w:rPr>
          <w:rFonts w:ascii="Times New Roman" w:hAnsi="Times New Roman" w:cs="Times New Roman"/>
          <w:sz w:val="24"/>
          <w:szCs w:val="24"/>
          <w:lang w:eastAsia="ru-RU"/>
        </w:rPr>
        <w:t>, что накопило человечество? Сама сказала.</w:t>
      </w:r>
    </w:p>
    <w:p w14:paraId="3E18BEF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Просто вспомнила Кира Булычева. Кто-то должен научить детей</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важному… Там даже фраза такая есть: "прививки человеческой культуры".</w:t>
      </w:r>
    </w:p>
    <w:p w14:paraId="5662E53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Я не против.</w:t>
      </w:r>
    </w:p>
    <w:p w14:paraId="2B0066DE"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недоуменно</w:t>
      </w:r>
      <w:r>
        <w:rPr>
          <w:rFonts w:ascii="Times New Roman" w:hAnsi="Times New Roman" w:cs="Times New Roman"/>
          <w:sz w:val="24"/>
          <w:szCs w:val="24"/>
          <w:lang w:eastAsia="ru-RU"/>
        </w:rPr>
        <w:t>) Ты о чем?</w:t>
      </w:r>
    </w:p>
    <w:p w14:paraId="49771E1A"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Ну… как в твоём</w:t>
      </w:r>
      <w:r w:rsidRPr="00E479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посёлке на далёкой планете. Начать жизнь с начала. Всё честно. Без лайков, без понтов… Если надо — могу потомство обеспечить…</w:t>
      </w:r>
    </w:p>
    <w:p w14:paraId="79CAA1E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улыбается</w:t>
      </w:r>
      <w:r>
        <w:rPr>
          <w:rFonts w:ascii="Times New Roman" w:hAnsi="Times New Roman" w:cs="Times New Roman"/>
          <w:sz w:val="24"/>
          <w:szCs w:val="24"/>
          <w:lang w:eastAsia="ru-RU"/>
        </w:rPr>
        <w:t>) Прямо сейчас?</w:t>
      </w:r>
    </w:p>
    <w:p w14:paraId="6DB25902"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обиженно</w:t>
      </w:r>
      <w:r>
        <w:rPr>
          <w:rFonts w:ascii="Times New Roman" w:hAnsi="Times New Roman" w:cs="Times New Roman"/>
          <w:sz w:val="24"/>
          <w:szCs w:val="24"/>
          <w:lang w:eastAsia="ru-RU"/>
        </w:rPr>
        <w:t>) Я просто говорю. Теоретически.</w:t>
      </w:r>
    </w:p>
    <w:p w14:paraId="6E0D9B2F"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тихо</w:t>
      </w:r>
      <w:r>
        <w:rPr>
          <w:rFonts w:ascii="Times New Roman" w:hAnsi="Times New Roman" w:cs="Times New Roman"/>
          <w:sz w:val="24"/>
          <w:szCs w:val="24"/>
          <w:lang w:eastAsia="ru-RU"/>
        </w:rPr>
        <w:t>) Теоретически?</w:t>
      </w:r>
    </w:p>
    <w:p w14:paraId="1B0744DA"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w:t>
      </w:r>
      <w:r>
        <w:rPr>
          <w:rFonts w:ascii="Times New Roman" w:hAnsi="Times New Roman" w:cs="Times New Roman"/>
          <w:i/>
          <w:iCs/>
          <w:sz w:val="24"/>
          <w:szCs w:val="24"/>
          <w:lang w:eastAsia="ru-RU"/>
        </w:rPr>
        <w:br/>
        <w:t>РИТА и СТАС делают шаг друг к другу.</w:t>
      </w:r>
      <w:r>
        <w:rPr>
          <w:rFonts w:ascii="Times New Roman" w:hAnsi="Times New Roman" w:cs="Times New Roman"/>
          <w:i/>
          <w:iCs/>
          <w:sz w:val="24"/>
          <w:szCs w:val="24"/>
          <w:lang w:eastAsia="ru-RU"/>
        </w:rPr>
        <w:br/>
        <w:t>Слышны приближающиеся шаги, голоса.</w:t>
      </w:r>
    </w:p>
    <w:p w14:paraId="00E90C88" w14:textId="77777777" w:rsidR="00CA63CE" w:rsidRDefault="00CA63CE">
      <w:pPr>
        <w:jc w:val="center"/>
        <w:rPr>
          <w:rFonts w:ascii="Times New Roman" w:hAnsi="Times New Roman" w:cs="Times New Roman"/>
          <w:b/>
          <w:bCs/>
          <w:sz w:val="24"/>
          <w:szCs w:val="24"/>
          <w:lang w:eastAsia="ru-RU"/>
        </w:rPr>
      </w:pPr>
    </w:p>
    <w:p w14:paraId="07926CC4" w14:textId="77777777" w:rsidR="00CA63CE" w:rsidRDefault="00CA63CE">
      <w:pPr>
        <w:jc w:val="center"/>
        <w:rPr>
          <w:rFonts w:ascii="Times New Roman" w:hAnsi="Times New Roman" w:cs="Times New Roman"/>
          <w:b/>
          <w:bCs/>
          <w:sz w:val="24"/>
          <w:szCs w:val="24"/>
          <w:lang w:eastAsia="ru-RU"/>
        </w:rPr>
      </w:pPr>
    </w:p>
    <w:p w14:paraId="176346E4" w14:textId="77777777" w:rsidR="00CA63CE" w:rsidRDefault="00CA63CE">
      <w:pPr>
        <w:jc w:val="center"/>
        <w:rPr>
          <w:rFonts w:ascii="Times New Roman" w:hAnsi="Times New Roman" w:cs="Times New Roman"/>
          <w:b/>
          <w:bCs/>
          <w:sz w:val="24"/>
          <w:szCs w:val="24"/>
          <w:lang w:eastAsia="ru-RU"/>
        </w:rPr>
      </w:pPr>
    </w:p>
    <w:p w14:paraId="56A353D5" w14:textId="77777777" w:rsidR="00CA63CE" w:rsidRDefault="00CA63CE">
      <w:pPr>
        <w:jc w:val="center"/>
        <w:rPr>
          <w:rFonts w:ascii="Times New Roman" w:hAnsi="Times New Roman" w:cs="Times New Roman"/>
          <w:b/>
          <w:bCs/>
          <w:sz w:val="24"/>
          <w:szCs w:val="24"/>
          <w:lang w:eastAsia="ru-RU"/>
        </w:rPr>
      </w:pPr>
    </w:p>
    <w:p w14:paraId="52D40102" w14:textId="77777777" w:rsidR="00CA63CE" w:rsidRDefault="00CA63CE">
      <w:pPr>
        <w:jc w:val="center"/>
        <w:rPr>
          <w:rFonts w:ascii="Times New Roman" w:hAnsi="Times New Roman" w:cs="Times New Roman"/>
          <w:b/>
          <w:bCs/>
          <w:sz w:val="24"/>
          <w:szCs w:val="24"/>
          <w:lang w:eastAsia="ru-RU"/>
        </w:rPr>
      </w:pPr>
    </w:p>
    <w:p w14:paraId="2A379E2B"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10</w:t>
      </w:r>
    </w:p>
    <w:p w14:paraId="32BB9570"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Появляются ВИКТОР на каталке и ещё двое.</w:t>
      </w:r>
    </w:p>
    <w:p w14:paraId="6160BDE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О, Том Сойер и Бекки Тэтчер. В заброшенной пещере. Сюжетец, а?</w:t>
      </w:r>
    </w:p>
    <w:p w14:paraId="57624D6A"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Что бы мы без твоих цитат делали? Сплошной постмодерн.</w:t>
      </w:r>
    </w:p>
    <w:p w14:paraId="7140B711"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Уместно было бы "ходячий постмодерн", но я — увы — "сидячий".</w:t>
      </w:r>
    </w:p>
    <w:p w14:paraId="5ABC060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Что во втором коридоре? Тупик?</w:t>
      </w:r>
    </w:p>
    <w:p w14:paraId="7A40284F"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Подозреваю, тут везде тупик. И каюк.</w:t>
      </w:r>
    </w:p>
    <w:p w14:paraId="0A5762E0"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Тогда что? Возвращаемся? Не ходить же кругами.</w:t>
      </w:r>
    </w:p>
    <w:p w14:paraId="5578EEBC"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i/>
          <w:iCs/>
          <w:sz w:val="24"/>
          <w:szCs w:val="24"/>
          <w:lang w:eastAsia="ru-RU"/>
        </w:rPr>
        <w:t xml:space="preserve">Уходят все вместе, увозят ВИКТОРА. </w:t>
      </w:r>
      <w:r>
        <w:rPr>
          <w:rFonts w:ascii="Times New Roman" w:hAnsi="Times New Roman" w:cs="Times New Roman"/>
          <w:i/>
          <w:iCs/>
          <w:sz w:val="24"/>
          <w:szCs w:val="24"/>
          <w:lang w:eastAsia="ru-RU"/>
        </w:rPr>
        <w:br/>
      </w:r>
    </w:p>
    <w:p w14:paraId="1B6B8774"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11</w:t>
      </w:r>
    </w:p>
    <w:p w14:paraId="073828DD"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Тем временем, группа ИЛЬИ, АНДРЕЯ И ГАЛИ двигается по другому коридору.</w:t>
      </w:r>
      <w:r>
        <w:rPr>
          <w:rFonts w:ascii="Times New Roman" w:hAnsi="Times New Roman" w:cs="Times New Roman"/>
          <w:i/>
          <w:iCs/>
          <w:sz w:val="24"/>
          <w:szCs w:val="24"/>
          <w:lang w:eastAsia="ru-RU"/>
        </w:rPr>
        <w:br/>
        <w:t>Перед ними — старая дверь с ржавым замком.</w:t>
      </w:r>
    </w:p>
    <w:p w14:paraId="108450D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Вот дверь!</w:t>
      </w:r>
    </w:p>
    <w:p w14:paraId="3F1E4EE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Андрюш, давай на план посмотрим. Где мы сейчас?</w:t>
      </w:r>
    </w:p>
    <w:p w14:paraId="08C5C4FE"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смотрит в телефон</w:t>
      </w:r>
      <w:r>
        <w:rPr>
          <w:rFonts w:ascii="Times New Roman" w:hAnsi="Times New Roman" w:cs="Times New Roman"/>
          <w:sz w:val="24"/>
          <w:szCs w:val="24"/>
          <w:lang w:eastAsia="ru-RU"/>
        </w:rPr>
        <w:t xml:space="preserve">) Мы здесь, но никакая дверь тут не обозначена. </w:t>
      </w:r>
    </w:p>
    <w:p w14:paraId="26230C48"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радостно</w:t>
      </w:r>
      <w:r>
        <w:rPr>
          <w:rFonts w:ascii="Times New Roman" w:hAnsi="Times New Roman" w:cs="Times New Roman"/>
          <w:sz w:val="24"/>
          <w:szCs w:val="24"/>
          <w:lang w:eastAsia="ru-RU"/>
        </w:rPr>
        <w:t>) Путь наверх?</w:t>
      </w:r>
    </w:p>
    <w:p w14:paraId="299AEEFD"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настороженно</w:t>
      </w:r>
      <w:r>
        <w:rPr>
          <w:rFonts w:ascii="Times New Roman" w:hAnsi="Times New Roman" w:cs="Times New Roman"/>
          <w:sz w:val="24"/>
          <w:szCs w:val="24"/>
          <w:lang w:eastAsia="ru-RU"/>
        </w:rPr>
        <w:t xml:space="preserve">) Или в неизвестность. </w:t>
      </w:r>
    </w:p>
    <w:p w14:paraId="37CF28AB" w14:textId="77777777" w:rsidR="00CA63CE" w:rsidRDefault="00000000">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АНДРЕЙ берётся за замок, дёргает. </w:t>
      </w:r>
      <w:r>
        <w:rPr>
          <w:rFonts w:ascii="Times New Roman" w:hAnsi="Times New Roman" w:cs="Times New Roman"/>
          <w:i/>
          <w:iCs/>
          <w:sz w:val="24"/>
          <w:szCs w:val="24"/>
          <w:lang w:eastAsia="ru-RU"/>
        </w:rPr>
        <w:br/>
        <w:t>Замок буквально рассыпается у него в руках.</w:t>
      </w:r>
    </w:p>
    <w:p w14:paraId="2157E9E9" w14:textId="77777777" w:rsidR="00CA63CE" w:rsidRDefault="00000000">
      <w:pPr>
        <w:spacing w:before="100" w:beforeAutospacing="1" w:after="100" w:afterAutospacing="1" w:line="240" w:lineRule="auto"/>
        <w:rPr>
          <w:rFonts w:ascii="Times New Roman" w:hAnsi="Times New Roman" w:cs="Times New Roman"/>
          <w:i/>
          <w:iCs/>
          <w:sz w:val="24"/>
          <w:szCs w:val="24"/>
          <w:lang w:eastAsia="ru-RU"/>
        </w:rPr>
      </w:pPr>
      <w:proofErr w:type="gramStart"/>
      <w:r>
        <w:rPr>
          <w:rFonts w:ascii="Times New Roman" w:hAnsi="Times New Roman" w:cs="Times New Roman"/>
          <w:sz w:val="24"/>
          <w:szCs w:val="24"/>
          <w:lang w:eastAsia="ru-RU"/>
        </w:rPr>
        <w:t>АНДРЕЙ</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t>Оказалось проще, чем я думал.</w:t>
      </w:r>
    </w:p>
    <w:p w14:paraId="44B5558D"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Дверь со скрипом открывается, но за ней — глухая кирпичная кладка.</w:t>
      </w:r>
    </w:p>
    <w:p w14:paraId="7B9FEE1E"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Ложная дверь? Обманка?</w:t>
      </w:r>
    </w:p>
    <w:p w14:paraId="417EE451"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Не похоже. Видимо, был проход, но его замуровали.</w:t>
      </w:r>
    </w:p>
    <w:p w14:paraId="3C09D529"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радостно</w:t>
      </w:r>
      <w:r>
        <w:rPr>
          <w:rFonts w:ascii="Times New Roman" w:hAnsi="Times New Roman" w:cs="Times New Roman"/>
          <w:sz w:val="24"/>
          <w:szCs w:val="24"/>
          <w:lang w:eastAsia="ru-RU"/>
        </w:rPr>
        <w:t>) Может, там выход в метро?</w:t>
      </w:r>
    </w:p>
    <w:p w14:paraId="604368A6"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bookmarkStart w:id="13" w:name="_Hlk198395288"/>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Ща, погодите</w:t>
      </w:r>
      <w:bookmarkEnd w:id="13"/>
      <w:r>
        <w:rPr>
          <w:rFonts w:ascii="Times New Roman" w:hAnsi="Times New Roman" w:cs="Times New Roman"/>
          <w:sz w:val="24"/>
          <w:szCs w:val="24"/>
          <w:lang w:eastAsia="ru-RU"/>
        </w:rPr>
        <w:t>. (</w:t>
      </w:r>
      <w:r>
        <w:rPr>
          <w:rFonts w:ascii="Times New Roman" w:hAnsi="Times New Roman" w:cs="Times New Roman"/>
          <w:i/>
          <w:iCs/>
          <w:sz w:val="24"/>
          <w:szCs w:val="24"/>
          <w:lang w:eastAsia="ru-RU"/>
        </w:rPr>
        <w:t>ощупывает на кирпичную стену</w:t>
      </w:r>
      <w:r>
        <w:rPr>
          <w:rFonts w:ascii="Times New Roman" w:hAnsi="Times New Roman" w:cs="Times New Roman"/>
          <w:sz w:val="24"/>
          <w:szCs w:val="24"/>
          <w:lang w:eastAsia="ru-RU"/>
        </w:rPr>
        <w:t>) Стена, похоже, хлипкая. В один кирпич и на скорую руку сделана. (</w:t>
      </w:r>
      <w:r>
        <w:rPr>
          <w:rFonts w:ascii="Times New Roman" w:hAnsi="Times New Roman" w:cs="Times New Roman"/>
          <w:i/>
          <w:iCs/>
          <w:sz w:val="24"/>
          <w:szCs w:val="24"/>
          <w:lang w:eastAsia="ru-RU"/>
        </w:rPr>
        <w:t>отходит на пару шагов</w:t>
      </w:r>
      <w:r>
        <w:rPr>
          <w:rFonts w:ascii="Times New Roman" w:hAnsi="Times New Roman" w:cs="Times New Roman"/>
          <w:sz w:val="24"/>
          <w:szCs w:val="24"/>
          <w:lang w:eastAsia="ru-RU"/>
        </w:rPr>
        <w:t>)</w:t>
      </w:r>
    </w:p>
    <w:p w14:paraId="15129195" w14:textId="77777777" w:rsidR="00CA63CE" w:rsidRDefault="00CA63CE">
      <w:pPr>
        <w:spacing w:before="100" w:beforeAutospacing="1" w:after="100" w:afterAutospacing="1" w:line="240" w:lineRule="auto"/>
        <w:rPr>
          <w:rFonts w:ascii="Times New Roman" w:hAnsi="Times New Roman" w:cs="Times New Roman"/>
          <w:sz w:val="24"/>
          <w:szCs w:val="24"/>
          <w:lang w:eastAsia="ru-RU"/>
        </w:rPr>
      </w:pPr>
    </w:p>
    <w:p w14:paraId="0467BC7A" w14:textId="2A62A4AF"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поняв его замысел</w:t>
      </w:r>
      <w:r>
        <w:rPr>
          <w:rFonts w:ascii="Times New Roman" w:hAnsi="Times New Roman" w:cs="Times New Roman"/>
          <w:sz w:val="24"/>
          <w:szCs w:val="24"/>
          <w:lang w:eastAsia="ru-RU"/>
        </w:rPr>
        <w:t>) Ты уверен?</w:t>
      </w:r>
    </w:p>
    <w:p w14:paraId="1AB6426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Не попробуем — не узнаем! (</w:t>
      </w:r>
      <w:r>
        <w:rPr>
          <w:rFonts w:ascii="Times New Roman" w:hAnsi="Times New Roman" w:cs="Times New Roman"/>
          <w:i/>
          <w:iCs/>
          <w:sz w:val="24"/>
          <w:szCs w:val="24"/>
          <w:lang w:eastAsia="ru-RU"/>
        </w:rPr>
        <w:t>готовится</w:t>
      </w:r>
      <w:r>
        <w:rPr>
          <w:rFonts w:ascii="Times New Roman" w:hAnsi="Times New Roman" w:cs="Times New Roman"/>
          <w:sz w:val="24"/>
          <w:szCs w:val="24"/>
          <w:lang w:eastAsia="ru-RU"/>
        </w:rPr>
        <w:t>) На счёт три!</w:t>
      </w:r>
    </w:p>
    <w:p w14:paraId="5D1E3817"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Осторожно!</w:t>
      </w:r>
    </w:p>
    <w:p w14:paraId="6B5ABFEA"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ситуация усиливает его тревожность</w:t>
      </w:r>
      <w:r>
        <w:rPr>
          <w:rFonts w:ascii="Times New Roman" w:hAnsi="Times New Roman" w:cs="Times New Roman"/>
          <w:sz w:val="24"/>
          <w:szCs w:val="24"/>
          <w:lang w:eastAsia="ru-RU"/>
        </w:rPr>
        <w:t xml:space="preserve">) Подожди! </w:t>
      </w:r>
    </w:p>
    <w:p w14:paraId="138173FD" w14:textId="77777777" w:rsidR="00CA63CE" w:rsidRDefault="0000000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уверенно</w:t>
      </w:r>
      <w:r>
        <w:rPr>
          <w:rFonts w:ascii="Times New Roman" w:hAnsi="Times New Roman" w:cs="Times New Roman"/>
          <w:sz w:val="24"/>
          <w:szCs w:val="24"/>
          <w:lang w:eastAsia="ru-RU"/>
        </w:rPr>
        <w:t>) Один, два...</w:t>
      </w:r>
    </w:p>
    <w:p w14:paraId="684B6DAD"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АНДРЕЙ с разбегу врезается в стену левым плечом.</w:t>
      </w:r>
      <w:r>
        <w:rPr>
          <w:rFonts w:ascii="Times New Roman" w:hAnsi="Times New Roman" w:cs="Times New Roman"/>
          <w:i/>
          <w:iCs/>
          <w:sz w:val="24"/>
          <w:szCs w:val="24"/>
          <w:lang w:eastAsia="ru-RU"/>
        </w:rPr>
        <w:br/>
        <w:t xml:space="preserve">Грохот. </w:t>
      </w:r>
      <w:r>
        <w:rPr>
          <w:rFonts w:ascii="Times New Roman" w:hAnsi="Times New Roman" w:cs="Times New Roman"/>
          <w:i/>
          <w:iCs/>
          <w:sz w:val="24"/>
          <w:szCs w:val="24"/>
          <w:lang w:eastAsia="ru-RU"/>
        </w:rPr>
        <w:br/>
        <w:t xml:space="preserve">Стена рушится. </w:t>
      </w:r>
      <w:r>
        <w:rPr>
          <w:rFonts w:ascii="Times New Roman" w:hAnsi="Times New Roman" w:cs="Times New Roman"/>
          <w:i/>
          <w:iCs/>
          <w:sz w:val="24"/>
          <w:szCs w:val="24"/>
          <w:lang w:eastAsia="ru-RU"/>
        </w:rPr>
        <w:br/>
        <w:t>Медленно оседает кирпичная пыль.</w:t>
      </w:r>
    </w:p>
    <w:p w14:paraId="30BB6B9A" w14:textId="77777777" w:rsidR="00CA63CE" w:rsidRDefault="00CA63CE">
      <w:pPr>
        <w:spacing w:before="100" w:beforeAutospacing="1" w:after="100" w:afterAutospacing="1" w:line="240" w:lineRule="auto"/>
        <w:jc w:val="center"/>
        <w:rPr>
          <w:rFonts w:ascii="Times New Roman" w:hAnsi="Times New Roman" w:cs="Times New Roman"/>
          <w:i/>
          <w:iCs/>
          <w:sz w:val="24"/>
          <w:szCs w:val="24"/>
          <w:lang w:eastAsia="ru-RU"/>
        </w:rPr>
      </w:pPr>
    </w:p>
    <w:p w14:paraId="211BC00C" w14:textId="77777777" w:rsidR="00CA63CE" w:rsidRDefault="00CA63CE">
      <w:pPr>
        <w:spacing w:before="100" w:beforeAutospacing="1" w:after="100" w:afterAutospacing="1" w:line="240" w:lineRule="auto"/>
        <w:jc w:val="center"/>
        <w:rPr>
          <w:rFonts w:ascii="Times New Roman" w:hAnsi="Times New Roman" w:cs="Times New Roman"/>
          <w:i/>
          <w:iCs/>
          <w:sz w:val="24"/>
          <w:szCs w:val="24"/>
          <w:lang w:eastAsia="ru-RU"/>
        </w:rPr>
      </w:pPr>
    </w:p>
    <w:p w14:paraId="40A362AD" w14:textId="77777777" w:rsidR="00CA63CE" w:rsidRDefault="00CA63CE">
      <w:pPr>
        <w:spacing w:before="100" w:beforeAutospacing="1" w:after="100" w:afterAutospacing="1" w:line="240" w:lineRule="auto"/>
        <w:jc w:val="center"/>
        <w:rPr>
          <w:rFonts w:ascii="Times New Roman" w:hAnsi="Times New Roman" w:cs="Times New Roman"/>
          <w:i/>
          <w:iCs/>
          <w:sz w:val="24"/>
          <w:szCs w:val="24"/>
          <w:lang w:eastAsia="ru-RU"/>
        </w:rPr>
      </w:pPr>
    </w:p>
    <w:p w14:paraId="570D6A47" w14:textId="77777777" w:rsidR="00CA63CE" w:rsidRDefault="00000000">
      <w:pPr>
        <w:spacing w:before="100" w:beforeAutospacing="1" w:after="100" w:afterAutospacing="1"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АКТ </w:t>
      </w:r>
      <w:r>
        <w:rPr>
          <w:rFonts w:ascii="Times New Roman" w:hAnsi="Times New Roman" w:cs="Times New Roman"/>
          <w:b/>
          <w:bCs/>
          <w:sz w:val="24"/>
          <w:szCs w:val="24"/>
          <w:lang w:val="en-GB" w:eastAsia="ru-RU"/>
        </w:rPr>
        <w:t>II</w:t>
      </w:r>
    </w:p>
    <w:p w14:paraId="38B3010E" w14:textId="77777777" w:rsidR="00CA63CE" w:rsidRDefault="00000000">
      <w:pPr>
        <w:spacing w:before="100" w:beforeAutospacing="1" w:after="100" w:afterAutospacing="1" w:line="240" w:lineRule="auto"/>
        <w:jc w:val="center"/>
        <w:rPr>
          <w:rFonts w:ascii="Times New Roman" w:hAnsi="Times New Roman" w:cs="Times New Roman"/>
          <w:b/>
          <w:bCs/>
          <w:sz w:val="24"/>
          <w:szCs w:val="24"/>
          <w:lang w:eastAsia="ru-RU"/>
        </w:rPr>
      </w:pPr>
      <w:bookmarkStart w:id="14" w:name="_Hlk198118393"/>
      <w:r>
        <w:rPr>
          <w:rFonts w:ascii="Times New Roman" w:hAnsi="Times New Roman" w:cs="Times New Roman"/>
          <w:b/>
          <w:bCs/>
          <w:sz w:val="24"/>
          <w:szCs w:val="24"/>
          <w:lang w:eastAsia="ru-RU"/>
        </w:rPr>
        <w:t>СЦЕНА 12</w:t>
      </w:r>
    </w:p>
    <w:bookmarkEnd w:id="14"/>
    <w:p w14:paraId="463C5911" w14:textId="77777777" w:rsidR="00CA63CE" w:rsidRDefault="00000000">
      <w:pPr>
        <w:spacing w:before="100" w:beforeAutospacing="1" w:after="100" w:afterAutospacing="1"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За обломками кирпичной стены открылся просторный коридор со стеллажами.</w:t>
      </w:r>
      <w:r>
        <w:rPr>
          <w:rFonts w:ascii="Times New Roman" w:hAnsi="Times New Roman" w:cs="Times New Roman"/>
          <w:i/>
          <w:iCs/>
          <w:sz w:val="24"/>
          <w:szCs w:val="24"/>
          <w:lang w:eastAsia="ru-RU"/>
        </w:rPr>
        <w:br/>
        <w:t>На стеллажах — папки.</w:t>
      </w:r>
      <w:r>
        <w:t xml:space="preserve"> </w:t>
      </w:r>
      <w:r>
        <w:br/>
      </w:r>
      <w:r>
        <w:rPr>
          <w:rFonts w:ascii="Times New Roman" w:hAnsi="Times New Roman" w:cs="Times New Roman"/>
          <w:i/>
          <w:iCs/>
          <w:sz w:val="24"/>
          <w:szCs w:val="24"/>
          <w:lang w:eastAsia="ru-RU"/>
        </w:rPr>
        <w:t>Скрип перьев, шёпот — разные голоса произносят имена.</w:t>
      </w:r>
    </w:p>
    <w:p w14:paraId="1431B8F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читает маркировку на папках</w:t>
      </w:r>
      <w:r>
        <w:rPr>
          <w:rFonts w:ascii="Times New Roman" w:hAnsi="Times New Roman" w:cs="Times New Roman"/>
          <w:sz w:val="24"/>
          <w:szCs w:val="24"/>
          <w:lang w:eastAsia="ru-RU"/>
        </w:rPr>
        <w:t>) Март 1949. Июнь 1950. Июль 1950…</w:t>
      </w:r>
    </w:p>
    <w:p w14:paraId="5292BD9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 внутри что?</w:t>
      </w:r>
    </w:p>
    <w:p w14:paraId="62812BF7" w14:textId="77777777" w:rsidR="00CA63CE" w:rsidRDefault="00000000">
      <w:pPr>
        <w:ind w:left="2124" w:hanging="2124"/>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открывает папку, читает</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"Архивное дело: 11559</w:t>
      </w:r>
      <w:r>
        <w:rPr>
          <w:rFonts w:ascii="Times New Roman" w:hAnsi="Times New Roman" w:cs="Times New Roman"/>
          <w:sz w:val="24"/>
          <w:szCs w:val="24"/>
          <w:lang w:eastAsia="ru-RU"/>
        </w:rPr>
        <w:br/>
        <w:t>Кузнецов Иван Николаевич</w:t>
      </w:r>
      <w:r>
        <w:rPr>
          <w:rFonts w:ascii="Times New Roman" w:hAnsi="Times New Roman" w:cs="Times New Roman"/>
          <w:sz w:val="24"/>
          <w:szCs w:val="24"/>
          <w:lang w:eastAsia="ru-RU"/>
        </w:rPr>
        <w:br/>
        <w:t>Дата рождения: 1904 год</w:t>
      </w:r>
      <w:r>
        <w:rPr>
          <w:rFonts w:ascii="Times New Roman" w:hAnsi="Times New Roman" w:cs="Times New Roman"/>
          <w:sz w:val="24"/>
          <w:szCs w:val="24"/>
          <w:lang w:eastAsia="ru-RU"/>
        </w:rPr>
        <w:br/>
        <w:t xml:space="preserve">Место рождения: Удмуртия, Алнашский район, деревня </w:t>
      </w:r>
      <w:proofErr w:type="spellStart"/>
      <w:r>
        <w:rPr>
          <w:rFonts w:ascii="Times New Roman" w:hAnsi="Times New Roman" w:cs="Times New Roman"/>
          <w:sz w:val="24"/>
          <w:szCs w:val="24"/>
          <w:lang w:eastAsia="ru-RU"/>
        </w:rPr>
        <w:t>Мочаловка</w:t>
      </w:r>
      <w:proofErr w:type="spellEnd"/>
      <w:r>
        <w:rPr>
          <w:rFonts w:ascii="Times New Roman" w:hAnsi="Times New Roman" w:cs="Times New Roman"/>
          <w:sz w:val="24"/>
          <w:szCs w:val="24"/>
          <w:lang w:eastAsia="ru-RU"/>
        </w:rPr>
        <w:br/>
        <w:t>Пол: мужчина</w:t>
      </w:r>
      <w:r>
        <w:rPr>
          <w:rFonts w:ascii="Times New Roman" w:hAnsi="Times New Roman" w:cs="Times New Roman"/>
          <w:sz w:val="24"/>
          <w:szCs w:val="24"/>
          <w:lang w:eastAsia="ru-RU"/>
        </w:rPr>
        <w:br/>
        <w:t>Национальность: русский</w:t>
      </w:r>
      <w:r>
        <w:rPr>
          <w:rFonts w:ascii="Times New Roman" w:hAnsi="Times New Roman" w:cs="Times New Roman"/>
          <w:sz w:val="24"/>
          <w:szCs w:val="24"/>
          <w:lang w:eastAsia="ru-RU"/>
        </w:rPr>
        <w:br/>
        <w:t>Осуждён: 8 августа 1947 г.</w:t>
      </w:r>
      <w:r>
        <w:rPr>
          <w:rFonts w:ascii="Times New Roman" w:hAnsi="Times New Roman" w:cs="Times New Roman"/>
          <w:sz w:val="24"/>
          <w:szCs w:val="24"/>
          <w:lang w:eastAsia="ru-RU"/>
        </w:rPr>
        <w:br/>
        <w:t>Приговор: 25 лет ИТЛ с поражением в правах на 5 лет…"</w:t>
      </w:r>
    </w:p>
    <w:p w14:paraId="10808D3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прерывает</w:t>
      </w:r>
      <w:r>
        <w:rPr>
          <w:rFonts w:ascii="Times New Roman" w:hAnsi="Times New Roman" w:cs="Times New Roman"/>
          <w:sz w:val="24"/>
          <w:szCs w:val="24"/>
          <w:lang w:eastAsia="ru-RU"/>
        </w:rPr>
        <w:t>) Что такое ИТЛ?</w:t>
      </w:r>
    </w:p>
    <w:p w14:paraId="2EB5E20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Видимо, исправительно-трудовой лагерь? (</w:t>
      </w:r>
      <w:r>
        <w:rPr>
          <w:rFonts w:ascii="Times New Roman" w:hAnsi="Times New Roman" w:cs="Times New Roman"/>
          <w:i/>
          <w:iCs/>
          <w:sz w:val="24"/>
          <w:szCs w:val="24"/>
          <w:lang w:eastAsia="ru-RU"/>
        </w:rPr>
        <w:t>продолжает читать</w:t>
      </w:r>
      <w:r>
        <w:rPr>
          <w:rFonts w:ascii="Times New Roman" w:hAnsi="Times New Roman" w:cs="Times New Roman"/>
          <w:sz w:val="24"/>
          <w:szCs w:val="24"/>
          <w:lang w:eastAsia="ru-RU"/>
        </w:rPr>
        <w:t>)</w:t>
      </w:r>
    </w:p>
    <w:p w14:paraId="12ABF93D" w14:textId="77777777" w:rsidR="00CA63CE" w:rsidRDefault="00000000">
      <w:pPr>
        <w:ind w:left="21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"Профессия / место работы: заключенный, враг народа </w:t>
      </w:r>
      <w:r>
        <w:rPr>
          <w:rFonts w:ascii="Times New Roman" w:hAnsi="Times New Roman" w:cs="Times New Roman"/>
          <w:sz w:val="24"/>
          <w:szCs w:val="24"/>
          <w:lang w:eastAsia="ru-RU"/>
        </w:rPr>
        <w:br/>
        <w:t>Дата смерти: 8 мая 1950 года</w:t>
      </w:r>
      <w:r>
        <w:rPr>
          <w:rFonts w:ascii="Times New Roman" w:hAnsi="Times New Roman" w:cs="Times New Roman"/>
          <w:sz w:val="24"/>
          <w:szCs w:val="24"/>
          <w:lang w:eastAsia="ru-RU"/>
        </w:rPr>
        <w:br/>
        <w:t xml:space="preserve">Место смерти: </w:t>
      </w:r>
      <w:proofErr w:type="spellStart"/>
      <w:r>
        <w:rPr>
          <w:rFonts w:ascii="Times New Roman" w:hAnsi="Times New Roman" w:cs="Times New Roman"/>
          <w:sz w:val="24"/>
          <w:szCs w:val="24"/>
          <w:lang w:eastAsia="ru-RU"/>
        </w:rPr>
        <w:t>Озёрлаг</w:t>
      </w:r>
      <w:proofErr w:type="spellEnd"/>
      <w:r>
        <w:rPr>
          <w:rFonts w:ascii="Times New Roman" w:hAnsi="Times New Roman" w:cs="Times New Roman"/>
          <w:sz w:val="24"/>
          <w:szCs w:val="24"/>
          <w:lang w:eastAsia="ru-RU"/>
        </w:rPr>
        <w:t>"</w:t>
      </w:r>
    </w:p>
    <w:p w14:paraId="6A854777" w14:textId="77777777" w:rsidR="00CA63CE" w:rsidRDefault="00CA63CE">
      <w:pPr>
        <w:rPr>
          <w:rFonts w:ascii="Times New Roman" w:hAnsi="Times New Roman" w:cs="Times New Roman"/>
          <w:sz w:val="24"/>
          <w:szCs w:val="24"/>
          <w:lang w:eastAsia="ru-RU"/>
        </w:rPr>
      </w:pPr>
    </w:p>
    <w:p w14:paraId="161383D0"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ИЛЬЯ</w:t>
      </w:r>
      <w:proofErr w:type="gramEnd"/>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Приговорили на 25, отсидел три… </w:t>
      </w:r>
    </w:p>
    <w:p w14:paraId="05B4856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…и умер. Нестарый совсем… Значит, в каждой папке жертвы. </w:t>
      </w:r>
    </w:p>
    <w:p w14:paraId="796E74C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И мы на очереди.</w:t>
      </w:r>
    </w:p>
    <w:p w14:paraId="1D836850"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r>
      <w:proofErr w:type="spellStart"/>
      <w:r>
        <w:rPr>
          <w:rFonts w:ascii="Times New Roman" w:hAnsi="Times New Roman" w:cs="Times New Roman"/>
          <w:sz w:val="24"/>
          <w:szCs w:val="24"/>
          <w:lang w:eastAsia="ru-RU"/>
        </w:rPr>
        <w:t>Илюха</w:t>
      </w:r>
      <w:proofErr w:type="spellEnd"/>
      <w:r>
        <w:rPr>
          <w:rFonts w:ascii="Times New Roman" w:hAnsi="Times New Roman" w:cs="Times New Roman"/>
          <w:sz w:val="24"/>
          <w:szCs w:val="24"/>
          <w:lang w:eastAsia="ru-RU"/>
        </w:rPr>
        <w:t>, не болтай ерунды.</w:t>
      </w:r>
    </w:p>
    <w:p w14:paraId="5545938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Почему этого нет в экскурсии?</w:t>
      </w:r>
    </w:p>
    <w:p w14:paraId="6938E93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Похоже на портал… Случайно попали. Как в компьютерной игре.</w:t>
      </w:r>
    </w:p>
    <w:p w14:paraId="4758FBD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А вдруг… Вдруг об этих людях никто не знает?</w:t>
      </w:r>
    </w:p>
    <w:p w14:paraId="3BC32F4B" w14:textId="77777777" w:rsidR="00CA63CE" w:rsidRDefault="00000000">
      <w:pPr>
        <w:rPr>
          <w:rFonts w:ascii="Times New Roman" w:hAnsi="Times New Roman" w:cs="Times New Roman"/>
          <w:i/>
          <w:iCs/>
          <w:sz w:val="24"/>
          <w:szCs w:val="24"/>
          <w:lang w:eastAsia="ru-RU"/>
        </w:rPr>
      </w:pPr>
      <w:r>
        <w:rPr>
          <w:rFonts w:ascii="Times New Roman" w:hAnsi="Times New Roman" w:cs="Times New Roman"/>
          <w:sz w:val="24"/>
          <w:szCs w:val="24"/>
          <w:lang w:eastAsia="ru-RU"/>
        </w:rPr>
        <w:t>ИЛЬЯ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скороговоркой</w:t>
      </w:r>
      <w:r>
        <w:rPr>
          <w:rFonts w:ascii="Times New Roman" w:hAnsi="Times New Roman" w:cs="Times New Roman"/>
          <w:sz w:val="24"/>
          <w:szCs w:val="24"/>
          <w:lang w:eastAsia="ru-RU"/>
        </w:rPr>
        <w:t>) И о нас не узнают. И нас не спасут. (</w:t>
      </w:r>
      <w:r>
        <w:rPr>
          <w:rFonts w:ascii="Times New Roman" w:hAnsi="Times New Roman" w:cs="Times New Roman"/>
          <w:i/>
          <w:iCs/>
          <w:sz w:val="24"/>
          <w:szCs w:val="24"/>
          <w:lang w:eastAsia="ru-RU"/>
        </w:rPr>
        <w:t>мечется среди стеллажей, что-то бормочет</w:t>
      </w:r>
      <w:r>
        <w:rPr>
          <w:rFonts w:ascii="Times New Roman" w:hAnsi="Times New Roman" w:cs="Times New Roman"/>
          <w:sz w:val="24"/>
          <w:szCs w:val="24"/>
          <w:lang w:eastAsia="ru-RU"/>
        </w:rPr>
        <w:t>)</w:t>
      </w:r>
      <w:r>
        <w:rPr>
          <w:rFonts w:ascii="Times New Roman" w:hAnsi="Times New Roman" w:cs="Times New Roman"/>
          <w:i/>
          <w:iCs/>
          <w:sz w:val="24"/>
          <w:szCs w:val="24"/>
          <w:lang w:eastAsia="ru-RU"/>
        </w:rPr>
        <w:br/>
      </w:r>
    </w:p>
    <w:p w14:paraId="49FA1A33" w14:textId="77777777" w:rsidR="00CA63CE" w:rsidRDefault="00000000">
      <w:pPr>
        <w:spacing w:before="100" w:beforeAutospacing="1" w:after="100" w:afterAutospacing="1"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13</w:t>
      </w:r>
    </w:p>
    <w:p w14:paraId="1ACBFB15"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Появляется другая группа: РИТА, СТАС, ВИКТОР и ещё двое.</w:t>
      </w:r>
      <w:r>
        <w:rPr>
          <w:rFonts w:ascii="Times New Roman" w:hAnsi="Times New Roman" w:cs="Times New Roman"/>
          <w:i/>
          <w:iCs/>
          <w:sz w:val="24"/>
          <w:szCs w:val="24"/>
          <w:lang w:eastAsia="ru-RU"/>
        </w:rPr>
        <w:br/>
        <w:t>ИЛЬЯ продолжает метаться и в какой-то момент, ещё</w:t>
      </w:r>
      <w:r w:rsidRPr="00E4798E">
        <w:rPr>
          <w:rFonts w:ascii="Times New Roman" w:hAnsi="Times New Roman" w:cs="Times New Roman"/>
          <w:i/>
          <w:iCs/>
          <w:sz w:val="24"/>
          <w:szCs w:val="24"/>
          <w:lang w:eastAsia="ru-RU"/>
        </w:rPr>
        <w:t xml:space="preserve"> в начале </w:t>
      </w:r>
      <w:r>
        <w:rPr>
          <w:rFonts w:ascii="Times New Roman" w:hAnsi="Times New Roman" w:cs="Times New Roman"/>
          <w:i/>
          <w:iCs/>
          <w:sz w:val="24"/>
          <w:szCs w:val="24"/>
          <w:lang w:eastAsia="ru-RU"/>
        </w:rPr>
        <w:t>Сцены 1</w:t>
      </w:r>
      <w:r w:rsidRPr="00E4798E">
        <w:rPr>
          <w:rFonts w:ascii="Times New Roman" w:hAnsi="Times New Roman" w:cs="Times New Roman"/>
          <w:i/>
          <w:iCs/>
          <w:sz w:val="24"/>
          <w:szCs w:val="24"/>
          <w:lang w:eastAsia="ru-RU"/>
        </w:rPr>
        <w:t>3</w:t>
      </w:r>
      <w:r>
        <w:rPr>
          <w:rFonts w:ascii="Times New Roman" w:hAnsi="Times New Roman" w:cs="Times New Roman"/>
          <w:i/>
          <w:iCs/>
          <w:sz w:val="24"/>
          <w:szCs w:val="24"/>
          <w:lang w:eastAsia="ru-RU"/>
        </w:rPr>
        <w:t>, исчезает.</w:t>
      </w:r>
    </w:p>
    <w:p w14:paraId="1E6C255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Стены рушите? (</w:t>
      </w:r>
      <w:r>
        <w:rPr>
          <w:rFonts w:ascii="Times New Roman" w:hAnsi="Times New Roman" w:cs="Times New Roman"/>
          <w:i/>
          <w:iCs/>
          <w:sz w:val="24"/>
          <w:szCs w:val="24"/>
          <w:lang w:eastAsia="ru-RU"/>
        </w:rPr>
        <w:t>подходит к стеллажам, берет в руки папку</w:t>
      </w:r>
      <w:r>
        <w:rPr>
          <w:rFonts w:ascii="Times New Roman" w:hAnsi="Times New Roman" w:cs="Times New Roman"/>
          <w:sz w:val="24"/>
          <w:szCs w:val="24"/>
          <w:lang w:eastAsia="ru-RU"/>
        </w:rPr>
        <w:t>)</w:t>
      </w:r>
    </w:p>
    <w:p w14:paraId="35E0D30B"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Этой двери на плане не было. Вот… вскрыли. Прям портал какой-то.</w:t>
      </w:r>
    </w:p>
    <w:p w14:paraId="0D0D2A6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"Вниз по кроличьей норе и что там увидела Алиса".</w:t>
      </w:r>
    </w:p>
    <w:p w14:paraId="4D21AB35"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рассматривает папки, листает</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Нет, это не Кэрролл. Это какой-то чёрный ход истории… Архив… Похоже, архив ГУЛАГА… </w:t>
      </w:r>
    </w:p>
    <w:p w14:paraId="1FB1E3A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голос</w:t>
      </w:r>
      <w:r>
        <w:rPr>
          <w:rFonts w:ascii="Times New Roman" w:hAnsi="Times New Roman" w:cs="Times New Roman"/>
          <w:sz w:val="24"/>
          <w:szCs w:val="24"/>
          <w:lang w:eastAsia="ru-RU"/>
        </w:rPr>
        <w:t xml:space="preserve">) Ау!!! </w:t>
      </w:r>
    </w:p>
    <w:p w14:paraId="0677378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голос</w:t>
      </w:r>
      <w:r>
        <w:rPr>
          <w:rFonts w:ascii="Times New Roman" w:hAnsi="Times New Roman" w:cs="Times New Roman"/>
          <w:sz w:val="24"/>
          <w:szCs w:val="24"/>
          <w:lang w:eastAsia="ru-RU"/>
        </w:rPr>
        <w:t xml:space="preserve">) Пора-а-а! </w:t>
      </w:r>
    </w:p>
    <w:p w14:paraId="26997F1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Ладно, пошли. А то Петровна булькать начнёт.</w:t>
      </w:r>
    </w:p>
    <w:p w14:paraId="69AE9CA1"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читает документы</w:t>
      </w:r>
      <w:r>
        <w:rPr>
          <w:rFonts w:ascii="Times New Roman" w:hAnsi="Times New Roman" w:cs="Times New Roman"/>
          <w:sz w:val="24"/>
          <w:szCs w:val="24"/>
          <w:lang w:eastAsia="ru-RU"/>
        </w:rPr>
        <w:t>) Ща, погоди, дочитаю. Тут прям детектив.</w:t>
      </w:r>
    </w:p>
    <w:p w14:paraId="6ABBBA8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фотографирует стеллажи на телефон</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Это очень важно. Мы обязаны рассказать.</w:t>
      </w:r>
    </w:p>
    <w:p w14:paraId="3EF0D345" w14:textId="37D5D961"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Выбирай</w:t>
      </w:r>
      <w:r w:rsidR="00795224">
        <w:rPr>
          <w:rFonts w:ascii="Times New Roman" w:hAnsi="Times New Roman" w:cs="Times New Roman"/>
          <w:sz w:val="24"/>
          <w:szCs w:val="24"/>
          <w:lang w:eastAsia="ru-RU"/>
        </w:rPr>
        <w:t>те документы</w:t>
      </w:r>
      <w:r>
        <w:rPr>
          <w:rFonts w:ascii="Times New Roman" w:hAnsi="Times New Roman" w:cs="Times New Roman"/>
          <w:sz w:val="24"/>
          <w:szCs w:val="24"/>
          <w:lang w:eastAsia="ru-RU"/>
        </w:rPr>
        <w:t xml:space="preserve">. У меня в мобильнике сканер есть. </w:t>
      </w:r>
    </w:p>
    <w:p w14:paraId="37E5D74F"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У меня тоже. Потом </w:t>
      </w:r>
      <w:r>
        <w:rPr>
          <w:rFonts w:ascii="Times New Roman" w:hAnsi="Times New Roman" w:cs="Times New Roman"/>
          <w:sz w:val="24"/>
          <w:szCs w:val="24"/>
          <w:lang w:eastAsia="ru-RU"/>
        </w:rPr>
        <w:tab/>
        <w:t xml:space="preserve">выложим в сеть с хештегом #БункерПравды. </w:t>
      </w:r>
      <w:r>
        <w:rPr>
          <w:rFonts w:ascii="Times New Roman" w:hAnsi="Times New Roman" w:cs="Times New Roman"/>
          <w:sz w:val="24"/>
          <w:szCs w:val="24"/>
          <w:lang w:eastAsia="ru-RU"/>
        </w:rPr>
        <w:tab/>
        <w:t xml:space="preserve"> </w:t>
      </w:r>
    </w:p>
    <w:p w14:paraId="0781B1F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Ой, народ… А где Илья?</w:t>
      </w:r>
    </w:p>
    <w:p w14:paraId="15960AE8"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Все замирают. Тишина.</w:t>
      </w:r>
    </w:p>
    <w:p w14:paraId="382D318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громко</w:t>
      </w:r>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Илюх</w:t>
      </w:r>
      <w:proofErr w:type="spellEnd"/>
      <w:r>
        <w:rPr>
          <w:rFonts w:ascii="Times New Roman" w:eastAsia="Times New Roman" w:hAnsi="Times New Roman" w:cs="Times New Roman"/>
          <w:kern w:val="0"/>
          <w:sz w:val="24"/>
          <w:szCs w:val="24"/>
          <w:lang w:eastAsia="ru-RU"/>
          <w14:ligatures w14:val="none"/>
        </w:rPr>
        <w:t>! Отзовись!</w:t>
      </w:r>
    </w:p>
    <w:p w14:paraId="38D1302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Илюша? </w:t>
      </w:r>
    </w:p>
    <w:p w14:paraId="4C311F89"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13939CA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Илья! Это не смешно!</w:t>
      </w:r>
    </w:p>
    <w:p w14:paraId="20EE140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Черт, опять его понесло…</w:t>
      </w:r>
    </w:p>
    <w:p w14:paraId="68841EF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всматривается в стеллажи</w:t>
      </w:r>
      <w:proofErr w:type="gramStart"/>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Смотрите… Там, в конце — как будто темнее стало.</w:t>
      </w:r>
    </w:p>
    <w:p w14:paraId="2FA41D28"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напряжённо</w:t>
      </w:r>
      <w:r>
        <w:rPr>
          <w:rFonts w:ascii="Times New Roman" w:eastAsia="Times New Roman" w:hAnsi="Times New Roman" w:cs="Times New Roman"/>
          <w:kern w:val="0"/>
          <w:sz w:val="24"/>
          <w:szCs w:val="24"/>
          <w:lang w:eastAsia="ru-RU"/>
          <w14:ligatures w14:val="none"/>
        </w:rPr>
        <w:t xml:space="preserve">) Не мог он уйти далеко. </w:t>
      </w:r>
    </w:p>
    <w:p w14:paraId="45FF48F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Почему нет? Мог и сквозь стену пройти. Сам говоришь: портал.</w:t>
      </w:r>
    </w:p>
    <w:p w14:paraId="6D9E3557"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Осматривают коридор со стеллажами. Один из них чуть отодвинут.</w:t>
      </w:r>
      <w:r>
        <w:rPr>
          <w:rFonts w:ascii="Times New Roman" w:eastAsia="Times New Roman" w:hAnsi="Times New Roman" w:cs="Times New Roman"/>
          <w:i/>
          <w:iCs/>
          <w:kern w:val="0"/>
          <w:sz w:val="24"/>
          <w:szCs w:val="24"/>
          <w:lang w:eastAsia="ru-RU"/>
          <w14:ligatures w14:val="none"/>
        </w:rPr>
        <w:br/>
        <w:t>За ним — тёмный проход.</w:t>
      </w:r>
    </w:p>
    <w:p w14:paraId="69714B1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Этого прохода раньше не было!</w:t>
      </w:r>
    </w:p>
    <w:p w14:paraId="3A5B386E"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Все переглядываются.</w:t>
      </w:r>
      <w:r>
        <w:rPr>
          <w:rFonts w:ascii="Times New Roman" w:eastAsia="Times New Roman" w:hAnsi="Times New Roman" w:cs="Times New Roman"/>
          <w:i/>
          <w:iCs/>
          <w:kern w:val="0"/>
          <w:sz w:val="24"/>
          <w:szCs w:val="24"/>
          <w:lang w:eastAsia="ru-RU"/>
          <w14:ligatures w14:val="none"/>
        </w:rPr>
        <w:br/>
        <w:t>АНДРЕЙ достаёт телефон, включает фонарик, светит в проход.</w:t>
      </w:r>
    </w:p>
    <w:p w14:paraId="5890A3D5"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тихо</w:t>
      </w:r>
      <w:r>
        <w:rPr>
          <w:rFonts w:ascii="Times New Roman" w:eastAsia="Times New Roman" w:hAnsi="Times New Roman" w:cs="Times New Roman"/>
          <w:kern w:val="0"/>
          <w:sz w:val="24"/>
          <w:szCs w:val="24"/>
          <w:lang w:eastAsia="ru-RU"/>
          <w14:ligatures w14:val="none"/>
        </w:rPr>
        <w:t>) Илья? Ты здесь?</w:t>
      </w:r>
    </w:p>
    <w:p w14:paraId="3FEA1458"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Шорох. Голос — едва слышное бормотание.</w:t>
      </w:r>
      <w:r>
        <w:rPr>
          <w:rFonts w:ascii="Times New Roman" w:eastAsia="Times New Roman" w:hAnsi="Times New Roman" w:cs="Times New Roman"/>
          <w:i/>
          <w:iCs/>
          <w:kern w:val="0"/>
          <w:sz w:val="24"/>
          <w:szCs w:val="24"/>
          <w:lang w:eastAsia="ru-RU"/>
          <w14:ligatures w14:val="none"/>
        </w:rPr>
        <w:br/>
        <w:t>Постепенно голос становится громче, слова различимее.</w:t>
      </w:r>
    </w:p>
    <w:p w14:paraId="121B586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голос; быстро, сбивчиво</w:t>
      </w:r>
      <w:r>
        <w:rPr>
          <w:rFonts w:ascii="Times New Roman" w:eastAsia="Times New Roman" w:hAnsi="Times New Roman" w:cs="Times New Roman"/>
          <w:kern w:val="0"/>
          <w:sz w:val="24"/>
          <w:szCs w:val="24"/>
          <w:lang w:eastAsia="ru-RU"/>
          <w14:ligatures w14:val="none"/>
        </w:rPr>
        <w:t>) …он был… не один… шумели… звали… в шкафу не спрятаться… мама… не кричи… мама… (</w:t>
      </w:r>
      <w:r>
        <w:rPr>
          <w:rFonts w:ascii="Times New Roman" w:eastAsia="Times New Roman" w:hAnsi="Times New Roman" w:cs="Times New Roman"/>
          <w:i/>
          <w:iCs/>
          <w:kern w:val="0"/>
          <w:sz w:val="24"/>
          <w:szCs w:val="24"/>
          <w:lang w:eastAsia="ru-RU"/>
          <w14:ligatures w14:val="none"/>
        </w:rPr>
        <w:t>голос снова стихает</w:t>
      </w:r>
      <w:r>
        <w:rPr>
          <w:rFonts w:ascii="Times New Roman" w:eastAsia="Times New Roman" w:hAnsi="Times New Roman" w:cs="Times New Roman"/>
          <w:kern w:val="0"/>
          <w:sz w:val="24"/>
          <w:szCs w:val="24"/>
          <w:lang w:eastAsia="ru-RU"/>
          <w14:ligatures w14:val="none"/>
        </w:rPr>
        <w:t>)</w:t>
      </w:r>
    </w:p>
    <w:p w14:paraId="3E1A1DA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громко, отчаянно</w:t>
      </w:r>
      <w:r>
        <w:rPr>
          <w:rFonts w:ascii="Times New Roman" w:eastAsia="Times New Roman" w:hAnsi="Times New Roman" w:cs="Times New Roman"/>
          <w:kern w:val="0"/>
          <w:sz w:val="24"/>
          <w:szCs w:val="24"/>
          <w:lang w:eastAsia="ru-RU"/>
          <w14:ligatures w14:val="none"/>
        </w:rPr>
        <w:t>) Илья?! Где ты?!</w:t>
      </w:r>
    </w:p>
    <w:p w14:paraId="0AEFC9FD"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Тишина.</w:t>
      </w:r>
    </w:p>
    <w:p w14:paraId="2C24A53C"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шепотом</w:t>
      </w:r>
      <w:r>
        <w:rPr>
          <w:rFonts w:ascii="Times New Roman" w:eastAsia="Times New Roman" w:hAnsi="Times New Roman" w:cs="Times New Roman"/>
          <w:kern w:val="0"/>
          <w:sz w:val="24"/>
          <w:szCs w:val="24"/>
          <w:lang w:eastAsia="ru-RU"/>
          <w14:ligatures w14:val="none"/>
        </w:rPr>
        <w:t>) Ребят… У меня прям мурашки. Реальные.</w:t>
      </w:r>
    </w:p>
    <w:p w14:paraId="14E3BCBA"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Надо вернуться. Позвать Бориса Семеновича. </w:t>
      </w:r>
    </w:p>
    <w:p w14:paraId="7FCBDB7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Нет. По законам портала — у нас всего пара минут. (</w:t>
      </w:r>
      <w:r>
        <w:rPr>
          <w:rFonts w:ascii="Times New Roman" w:eastAsia="Times New Roman" w:hAnsi="Times New Roman" w:cs="Times New Roman"/>
          <w:i/>
          <w:iCs/>
          <w:kern w:val="0"/>
          <w:sz w:val="24"/>
          <w:szCs w:val="24"/>
          <w:lang w:eastAsia="ru-RU"/>
          <w14:ligatures w14:val="none"/>
        </w:rPr>
        <w:t>поднимает с пола кирпич, делает шаг внутрь</w:t>
      </w:r>
      <w:r>
        <w:rPr>
          <w:rFonts w:ascii="Times New Roman" w:eastAsia="Times New Roman" w:hAnsi="Times New Roman" w:cs="Times New Roman"/>
          <w:kern w:val="0"/>
          <w:sz w:val="24"/>
          <w:szCs w:val="24"/>
          <w:lang w:eastAsia="ru-RU"/>
          <w14:ligatures w14:val="none"/>
        </w:rPr>
        <w:t>) Кто со мной?</w:t>
      </w:r>
    </w:p>
    <w:p w14:paraId="4AAEA73D"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 Потом ГАЛЯ кивает и тоже входит.</w:t>
      </w:r>
    </w:p>
    <w:p w14:paraId="2952AEB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Мы тут. Если что — кричите. </w:t>
      </w:r>
    </w:p>
    <w:p w14:paraId="6404ACD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Громко кричите. </w:t>
      </w:r>
    </w:p>
    <w:p w14:paraId="2267AD91"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АНДРЕЙ и ГАЛЯ скрываются за стеллажами.</w:t>
      </w:r>
      <w:r>
        <w:rPr>
          <w:rFonts w:ascii="Times New Roman" w:eastAsia="Times New Roman" w:hAnsi="Times New Roman" w:cs="Times New Roman"/>
          <w:i/>
          <w:iCs/>
          <w:kern w:val="0"/>
          <w:sz w:val="24"/>
          <w:szCs w:val="24"/>
          <w:lang w:eastAsia="ru-RU"/>
          <w14:ligatures w14:val="none"/>
        </w:rPr>
        <w:br/>
        <w:t>Затемнение.</w:t>
      </w:r>
    </w:p>
    <w:p w14:paraId="7E7A5802" w14:textId="77777777" w:rsidR="00CA63CE" w:rsidRDefault="00CA63CE">
      <w:pPr>
        <w:spacing w:after="0" w:line="240" w:lineRule="auto"/>
        <w:rPr>
          <w:rFonts w:ascii="Times New Roman" w:eastAsia="Times New Roman" w:hAnsi="Times New Roman" w:cs="Times New Roman"/>
          <w:kern w:val="0"/>
          <w:sz w:val="24"/>
          <w:szCs w:val="24"/>
          <w:lang w:eastAsia="ru-RU"/>
          <w14:ligatures w14:val="none"/>
        </w:rPr>
      </w:pPr>
    </w:p>
    <w:p w14:paraId="368F37BE" w14:textId="77777777" w:rsidR="00CA63CE" w:rsidRDefault="00CA63CE">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bookmarkStart w:id="15" w:name="_Hlk198372708"/>
    </w:p>
    <w:p w14:paraId="2F5A46F8" w14:textId="77777777" w:rsidR="00CA63CE" w:rsidRDefault="00000000">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СЦЕНА 14</w:t>
      </w:r>
    </w:p>
    <w:p w14:paraId="356174DB"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 xml:space="preserve">В проходе за стеллажами. </w:t>
      </w:r>
      <w:r>
        <w:rPr>
          <w:rFonts w:ascii="Times New Roman" w:eastAsia="Times New Roman" w:hAnsi="Times New Roman" w:cs="Times New Roman"/>
          <w:i/>
          <w:iCs/>
          <w:kern w:val="0"/>
          <w:sz w:val="24"/>
          <w:szCs w:val="24"/>
          <w:lang w:eastAsia="ru-RU"/>
          <w14:ligatures w14:val="none"/>
        </w:rPr>
        <w:br/>
        <w:t>АНДРЕЙ и ГАЛЯ идут вглубь. Только свет фонарика.</w:t>
      </w:r>
    </w:p>
    <w:bookmarkEnd w:id="15"/>
    <w:p w14:paraId="76CCCA7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полушёпотом</w:t>
      </w:r>
      <w:r>
        <w:rPr>
          <w:rFonts w:ascii="Times New Roman" w:eastAsia="Times New Roman" w:hAnsi="Times New Roman" w:cs="Times New Roman"/>
          <w:kern w:val="0"/>
          <w:sz w:val="24"/>
          <w:szCs w:val="24"/>
          <w:lang w:eastAsia="ru-RU"/>
          <w14:ligatures w14:val="none"/>
        </w:rPr>
        <w:t>) Воздух другой стал. Как в подвале, который всё время затапливает.</w:t>
      </w:r>
    </w:p>
    <w:p w14:paraId="297F9644"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Гниль и ржавчина. Мы, по идее, идём вдоль стены основного коридора. Только с другой стороны.</w:t>
      </w:r>
    </w:p>
    <w:p w14:paraId="1EB4652E"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Они доходят до металлической двери.</w:t>
      </w:r>
      <w:r>
        <w:rPr>
          <w:rFonts w:ascii="Times New Roman" w:eastAsia="Times New Roman" w:hAnsi="Times New Roman" w:cs="Times New Roman"/>
          <w:i/>
          <w:iCs/>
          <w:kern w:val="0"/>
          <w:sz w:val="24"/>
          <w:szCs w:val="24"/>
          <w:lang w:eastAsia="ru-RU"/>
          <w14:ligatures w14:val="none"/>
        </w:rPr>
        <w:br/>
        <w:t>Звук капающей воды.</w:t>
      </w:r>
    </w:p>
    <w:p w14:paraId="099A4B3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останавливается, вглядывается</w:t>
      </w:r>
      <w:r>
        <w:rPr>
          <w:rFonts w:ascii="Times New Roman" w:eastAsia="Times New Roman" w:hAnsi="Times New Roman" w:cs="Times New Roman"/>
          <w:kern w:val="0"/>
          <w:sz w:val="24"/>
          <w:szCs w:val="24"/>
          <w:lang w:eastAsia="ru-RU"/>
          <w14:ligatures w14:val="none"/>
        </w:rPr>
        <w:t>) Слышишь?</w:t>
      </w:r>
    </w:p>
    <w:p w14:paraId="7F44249D"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ГАЛЯ и АНДРЕЙ замирают. Снова едва различимый голос ИЛЬИ.</w:t>
      </w:r>
    </w:p>
    <w:p w14:paraId="743D9E9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голос далекий, искажённый</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…кроватки… я видел… они все смотрят… тишина… нельзя… нельзя будить…</w:t>
      </w:r>
    </w:p>
    <w:p w14:paraId="7AFA9F0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напряжённо</w:t>
      </w:r>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Голос отражается, как эхо. Не пойму, где он.</w:t>
      </w:r>
    </w:p>
    <w:p w14:paraId="7BB315E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Кого нельзя будить?..</w:t>
      </w:r>
    </w:p>
    <w:p w14:paraId="205CE4D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Погоди.</w:t>
      </w:r>
    </w:p>
    <w:p w14:paraId="26C4BBF1" w14:textId="3CC7316D"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АНДРЕЙ дёргает дверь. Дверь легко открывается.</w:t>
      </w:r>
      <w:r>
        <w:rPr>
          <w:rFonts w:ascii="Times New Roman" w:eastAsia="Times New Roman" w:hAnsi="Times New Roman" w:cs="Times New Roman"/>
          <w:i/>
          <w:iCs/>
          <w:kern w:val="0"/>
          <w:sz w:val="24"/>
          <w:szCs w:val="24"/>
          <w:lang w:eastAsia="ru-RU"/>
          <w14:ligatures w14:val="none"/>
        </w:rPr>
        <w:br/>
        <w:t>Комната с рядами голых детских кроватей с панцирной сеткой.</w:t>
      </w:r>
      <w:r>
        <w:rPr>
          <w:rFonts w:ascii="Times New Roman" w:eastAsia="Times New Roman" w:hAnsi="Times New Roman" w:cs="Times New Roman"/>
          <w:i/>
          <w:iCs/>
          <w:kern w:val="0"/>
          <w:sz w:val="24"/>
          <w:szCs w:val="24"/>
          <w:lang w:eastAsia="ru-RU"/>
          <w14:ligatures w14:val="none"/>
        </w:rPr>
        <w:br/>
        <w:t xml:space="preserve">На них — сломанный барабан, </w:t>
      </w:r>
      <w:r w:rsidR="00795224">
        <w:rPr>
          <w:rFonts w:ascii="Times New Roman" w:eastAsia="Times New Roman" w:hAnsi="Times New Roman" w:cs="Times New Roman"/>
          <w:i/>
          <w:iCs/>
          <w:kern w:val="0"/>
          <w:sz w:val="24"/>
          <w:szCs w:val="24"/>
          <w:lang w:eastAsia="ru-RU"/>
          <w14:ligatures w14:val="none"/>
        </w:rPr>
        <w:t xml:space="preserve">тряпичная </w:t>
      </w:r>
      <w:r>
        <w:rPr>
          <w:rFonts w:ascii="Times New Roman" w:eastAsia="Times New Roman" w:hAnsi="Times New Roman" w:cs="Times New Roman"/>
          <w:i/>
          <w:iCs/>
          <w:kern w:val="0"/>
          <w:sz w:val="24"/>
          <w:szCs w:val="24"/>
          <w:lang w:eastAsia="ru-RU"/>
          <w14:ligatures w14:val="none"/>
        </w:rPr>
        <w:t>кукла без головы, юла.</w:t>
      </w:r>
    </w:p>
    <w:p w14:paraId="646AD53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едва дыша</w:t>
      </w:r>
      <w:proofErr w:type="gramStart"/>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Почему тут… игрушки?</w:t>
      </w:r>
    </w:p>
    <w:p w14:paraId="7183199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тихо</w:t>
      </w:r>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Илюха</w:t>
      </w:r>
      <w:proofErr w:type="spellEnd"/>
      <w:r>
        <w:rPr>
          <w:rFonts w:ascii="Times New Roman" w:eastAsia="Times New Roman" w:hAnsi="Times New Roman" w:cs="Times New Roman"/>
          <w:kern w:val="0"/>
          <w:sz w:val="24"/>
          <w:szCs w:val="24"/>
          <w:lang w:eastAsia="ru-RU"/>
          <w14:ligatures w14:val="none"/>
        </w:rPr>
        <w:t>? Ты здесь?</w:t>
      </w:r>
    </w:p>
    <w:p w14:paraId="4D7A8C6D"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ГАЛЯ и АНДРЕЙ проходят внутрь.</w:t>
      </w:r>
      <w:r>
        <w:rPr>
          <w:rFonts w:ascii="Times New Roman" w:eastAsia="Times New Roman" w:hAnsi="Times New Roman" w:cs="Times New Roman"/>
          <w:i/>
          <w:iCs/>
          <w:kern w:val="0"/>
          <w:sz w:val="24"/>
          <w:szCs w:val="24"/>
          <w:lang w:eastAsia="ru-RU"/>
          <w14:ligatures w14:val="none"/>
        </w:rPr>
        <w:br/>
        <w:t>Вдруг в углу — шорох, движение. Силуэт.</w:t>
      </w:r>
    </w:p>
    <w:p w14:paraId="716A1D1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тихо</w:t>
      </w:r>
      <w:r>
        <w:rPr>
          <w:rFonts w:ascii="Times New Roman" w:eastAsia="Times New Roman" w:hAnsi="Times New Roman" w:cs="Times New Roman"/>
          <w:kern w:val="0"/>
          <w:sz w:val="24"/>
          <w:szCs w:val="24"/>
          <w:lang w:eastAsia="ru-RU"/>
          <w14:ligatures w14:val="none"/>
        </w:rPr>
        <w:t>) Илья?!</w:t>
      </w:r>
    </w:p>
    <w:p w14:paraId="0EEBFAD7"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Силуэт замирает. Не двигается.</w:t>
      </w:r>
      <w:r>
        <w:rPr>
          <w:rFonts w:ascii="Times New Roman" w:eastAsia="Times New Roman" w:hAnsi="Times New Roman" w:cs="Times New Roman"/>
          <w:i/>
          <w:iCs/>
          <w:kern w:val="0"/>
          <w:sz w:val="24"/>
          <w:szCs w:val="24"/>
          <w:lang w:eastAsia="ru-RU"/>
          <w14:ligatures w14:val="none"/>
        </w:rPr>
        <w:br/>
        <w:t>Фонарик в руке АНДРЕЯ мигает. АНДРЕЙ бросается к ИЛЬЕ.</w:t>
      </w:r>
      <w:r>
        <w:rPr>
          <w:rFonts w:ascii="Times New Roman" w:eastAsia="Times New Roman" w:hAnsi="Times New Roman" w:cs="Times New Roman"/>
          <w:i/>
          <w:iCs/>
          <w:kern w:val="0"/>
          <w:sz w:val="24"/>
          <w:szCs w:val="24"/>
          <w:lang w:eastAsia="ru-RU"/>
          <w14:ligatures w14:val="none"/>
        </w:rPr>
        <w:br/>
        <w:t>Фонарик гаснет.</w:t>
      </w:r>
      <w:r>
        <w:rPr>
          <w:rFonts w:ascii="Times New Roman" w:eastAsia="Times New Roman" w:hAnsi="Times New Roman" w:cs="Times New Roman"/>
          <w:i/>
          <w:iCs/>
          <w:kern w:val="0"/>
          <w:sz w:val="24"/>
          <w:szCs w:val="24"/>
          <w:lang w:eastAsia="ru-RU"/>
          <w14:ligatures w14:val="none"/>
        </w:rPr>
        <w:br/>
        <w:t>Пауза.</w:t>
      </w:r>
    </w:p>
    <w:p w14:paraId="0E02D629"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в темноте</w:t>
      </w:r>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Илюха</w:t>
      </w:r>
      <w:proofErr w:type="spellEnd"/>
      <w:r>
        <w:rPr>
          <w:rFonts w:ascii="Times New Roman" w:eastAsia="Times New Roman" w:hAnsi="Times New Roman" w:cs="Times New Roman"/>
          <w:kern w:val="0"/>
          <w:sz w:val="24"/>
          <w:szCs w:val="24"/>
          <w:lang w:eastAsia="ru-RU"/>
          <w14:ligatures w14:val="none"/>
        </w:rPr>
        <w:t>! Это мы! Подай голос!</w:t>
      </w:r>
    </w:p>
    <w:p w14:paraId="1DDEA462"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01551401"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37ED1A05"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 xml:space="preserve">Мигающий свет. </w:t>
      </w:r>
      <w:r>
        <w:rPr>
          <w:rFonts w:ascii="Times New Roman" w:eastAsia="Times New Roman" w:hAnsi="Times New Roman" w:cs="Times New Roman"/>
          <w:i/>
          <w:iCs/>
          <w:kern w:val="0"/>
          <w:sz w:val="24"/>
          <w:szCs w:val="24"/>
          <w:lang w:eastAsia="ru-RU"/>
          <w14:ligatures w14:val="none"/>
        </w:rPr>
        <w:br/>
        <w:t>ИЛЬЯ сидит в углу и, обняв колени, раскачивается взад-вперёд.</w:t>
      </w:r>
      <w:r>
        <w:rPr>
          <w:rFonts w:ascii="Times New Roman" w:eastAsia="Times New Roman" w:hAnsi="Times New Roman" w:cs="Times New Roman"/>
          <w:i/>
          <w:iCs/>
          <w:kern w:val="0"/>
          <w:sz w:val="24"/>
          <w:szCs w:val="24"/>
          <w:lang w:eastAsia="ru-RU"/>
          <w14:ligatures w14:val="none"/>
        </w:rPr>
        <w:br/>
        <w:t xml:space="preserve">Рядом — открытая папка. </w:t>
      </w:r>
      <w:r>
        <w:rPr>
          <w:rFonts w:ascii="Times New Roman" w:eastAsia="Times New Roman" w:hAnsi="Times New Roman" w:cs="Times New Roman"/>
          <w:i/>
          <w:iCs/>
          <w:kern w:val="0"/>
          <w:sz w:val="24"/>
          <w:szCs w:val="24"/>
          <w:lang w:eastAsia="ru-RU"/>
          <w14:ligatures w14:val="none"/>
        </w:rPr>
        <w:br/>
        <w:t>ИЛЬЯ смотрит на неё, как заворожённый.</w:t>
      </w:r>
    </w:p>
    <w:p w14:paraId="1E0BF96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тихо, как заклинание</w:t>
      </w:r>
      <w:r>
        <w:rPr>
          <w:rFonts w:ascii="Times New Roman" w:eastAsia="Times New Roman" w:hAnsi="Times New Roman" w:cs="Times New Roman"/>
          <w:kern w:val="0"/>
          <w:sz w:val="24"/>
          <w:szCs w:val="24"/>
          <w:lang w:eastAsia="ru-RU"/>
          <w14:ligatures w14:val="none"/>
        </w:rPr>
        <w:t>) Его зовут Илья. Меня зовут Илья. 1933 год. За колоски с поля. Родным писать не разрешали. А потом просто… забыли. Никто за ним не пришёл. Никто за мной не пришёл. Никто не придёт…</w:t>
      </w:r>
    </w:p>
    <w:p w14:paraId="4C6AA8B9"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 ГАЛЯ подходит к ИЛЬЕ, садится на корточки.</w:t>
      </w:r>
    </w:p>
    <w:p w14:paraId="32D79AAC"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мягко, как с маленьким ребёнком</w:t>
      </w:r>
      <w:r>
        <w:rPr>
          <w:rFonts w:ascii="Times New Roman" w:eastAsia="Times New Roman" w:hAnsi="Times New Roman" w:cs="Times New Roman"/>
          <w:kern w:val="0"/>
          <w:sz w:val="24"/>
          <w:szCs w:val="24"/>
          <w:lang w:eastAsia="ru-RU"/>
          <w14:ligatures w14:val="none"/>
        </w:rPr>
        <w:t>) Илюш… Это не ты. Это прошлое. А мы пришли. За тобой.</w:t>
      </w:r>
    </w:p>
    <w:p w14:paraId="14558DA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бормочет</w:t>
      </w:r>
      <w:r>
        <w:rPr>
          <w:rFonts w:ascii="Times New Roman" w:eastAsia="Times New Roman" w:hAnsi="Times New Roman" w:cs="Times New Roman"/>
          <w:kern w:val="0"/>
          <w:sz w:val="24"/>
          <w:szCs w:val="24"/>
          <w:lang w:eastAsia="ru-RU"/>
          <w14:ligatures w14:val="none"/>
        </w:rPr>
        <w:t>) Никто не придёт. Никто за мной не придёт.</w:t>
      </w:r>
    </w:p>
    <w:p w14:paraId="312913D8"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proofErr w:type="spellStart"/>
      <w:r>
        <w:rPr>
          <w:rFonts w:ascii="Times New Roman" w:eastAsia="Times New Roman" w:hAnsi="Times New Roman" w:cs="Times New Roman"/>
          <w:kern w:val="0"/>
          <w:sz w:val="24"/>
          <w:szCs w:val="24"/>
          <w:lang w:eastAsia="ru-RU"/>
          <w14:ligatures w14:val="none"/>
        </w:rPr>
        <w:t>Илюха</w:t>
      </w:r>
      <w:proofErr w:type="spellEnd"/>
      <w:r>
        <w:rPr>
          <w:rFonts w:ascii="Times New Roman" w:eastAsia="Times New Roman" w:hAnsi="Times New Roman" w:cs="Times New Roman"/>
          <w:kern w:val="0"/>
          <w:sz w:val="24"/>
          <w:szCs w:val="24"/>
          <w:lang w:eastAsia="ru-RU"/>
          <w14:ligatures w14:val="none"/>
        </w:rPr>
        <w:t>, это не ты. Это было давно.</w:t>
      </w:r>
    </w:p>
    <w:p w14:paraId="0FEB11D3"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АНДРЕЙ аккуратно берёт ИЛЬЮ за плечо. ИЛЬЯ не сопротивляется.</w:t>
      </w:r>
      <w:r>
        <w:rPr>
          <w:rFonts w:ascii="Times New Roman" w:eastAsia="Times New Roman" w:hAnsi="Times New Roman" w:cs="Times New Roman"/>
          <w:i/>
          <w:iCs/>
          <w:kern w:val="0"/>
          <w:sz w:val="24"/>
          <w:szCs w:val="24"/>
          <w:lang w:eastAsia="ru-RU"/>
          <w14:ligatures w14:val="none"/>
        </w:rPr>
        <w:br/>
        <w:t>Свет перестаёт мигать.</w:t>
      </w:r>
    </w:p>
    <w:p w14:paraId="481782A6"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твёрдо</w:t>
      </w:r>
      <w:r>
        <w:rPr>
          <w:rFonts w:ascii="Times New Roman" w:eastAsia="Times New Roman" w:hAnsi="Times New Roman" w:cs="Times New Roman"/>
          <w:kern w:val="0"/>
          <w:sz w:val="24"/>
          <w:szCs w:val="24"/>
          <w:lang w:eastAsia="ru-RU"/>
          <w14:ligatures w14:val="none"/>
        </w:rPr>
        <w:t>) Выходим. Вместе.</w:t>
      </w:r>
    </w:p>
    <w:p w14:paraId="48FC0095"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ГАЛЯ и АНДРЕЙ медленно поднимают ИЛЬЮ, который всё ещё держит папку.</w:t>
      </w:r>
      <w:r>
        <w:rPr>
          <w:rFonts w:ascii="Times New Roman" w:eastAsia="Times New Roman" w:hAnsi="Times New Roman" w:cs="Times New Roman"/>
          <w:i/>
          <w:iCs/>
          <w:kern w:val="0"/>
          <w:sz w:val="24"/>
          <w:szCs w:val="24"/>
          <w:lang w:eastAsia="ru-RU"/>
          <w14:ligatures w14:val="none"/>
        </w:rPr>
        <w:br/>
        <w:t>ГАЛЯ мягко забирает папку и кладёт на кровать.</w:t>
      </w:r>
    </w:p>
    <w:p w14:paraId="06AF2BA6"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 xml:space="preserve">Все трое выходят из комнаты. </w:t>
      </w:r>
      <w:r>
        <w:rPr>
          <w:rFonts w:ascii="Times New Roman" w:eastAsia="Times New Roman" w:hAnsi="Times New Roman" w:cs="Times New Roman"/>
          <w:i/>
          <w:iCs/>
          <w:kern w:val="0"/>
          <w:sz w:val="24"/>
          <w:szCs w:val="24"/>
          <w:lang w:eastAsia="ru-RU"/>
          <w14:ligatures w14:val="none"/>
        </w:rPr>
        <w:br/>
        <w:t>На экране фото мальчика анфас и в профиль.</w:t>
      </w:r>
      <w:r>
        <w:rPr>
          <w:rFonts w:ascii="Times New Roman" w:eastAsia="Times New Roman" w:hAnsi="Times New Roman" w:cs="Times New Roman"/>
          <w:i/>
          <w:iCs/>
          <w:kern w:val="0"/>
          <w:sz w:val="24"/>
          <w:szCs w:val="24"/>
          <w:lang w:eastAsia="ru-RU"/>
          <w14:ligatures w14:val="none"/>
        </w:rPr>
        <w:br/>
        <w:t>Надпись: "Илья Прохоров, 1933 год".</w:t>
      </w:r>
    </w:p>
    <w:p w14:paraId="092A38C7"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Затемнение.</w:t>
      </w:r>
    </w:p>
    <w:p w14:paraId="33D0E9FC" w14:textId="77777777" w:rsidR="00CA63CE" w:rsidRDefault="00CA63CE">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p>
    <w:p w14:paraId="70AD2B28" w14:textId="77777777" w:rsidR="00CA63CE" w:rsidRDefault="00000000">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bookmarkStart w:id="16" w:name="_Hlk198550864"/>
      <w:r>
        <w:rPr>
          <w:rFonts w:ascii="Times New Roman" w:eastAsia="Times New Roman" w:hAnsi="Times New Roman" w:cs="Times New Roman"/>
          <w:b/>
          <w:bCs/>
          <w:kern w:val="0"/>
          <w:sz w:val="24"/>
          <w:szCs w:val="24"/>
          <w:lang w:eastAsia="ru-RU"/>
          <w14:ligatures w14:val="none"/>
        </w:rPr>
        <w:t>СЦЕНА 15</w:t>
      </w:r>
    </w:p>
    <w:p w14:paraId="3E5D89BA" w14:textId="7676A0CC"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АНДРЕЙ, ИЛЬЯ и ГАЛЯ входят в основное помещение,</w:t>
      </w:r>
      <w:r>
        <w:rPr>
          <w:rFonts w:ascii="Times New Roman" w:eastAsia="Times New Roman" w:hAnsi="Times New Roman" w:cs="Times New Roman"/>
          <w:i/>
          <w:iCs/>
          <w:kern w:val="0"/>
          <w:sz w:val="24"/>
          <w:szCs w:val="24"/>
          <w:lang w:eastAsia="ru-RU"/>
          <w14:ligatures w14:val="none"/>
        </w:rPr>
        <w:br/>
        <w:t>где собрались все их одноклассники.</w:t>
      </w:r>
      <w:r w:rsidR="00795224" w:rsidRPr="00795224">
        <w:rPr>
          <w:rFonts w:ascii="Times New Roman" w:eastAsia="Times New Roman" w:hAnsi="Times New Roman" w:cs="Times New Roman"/>
          <w:i/>
          <w:iCs/>
          <w:kern w:val="0"/>
          <w:sz w:val="24"/>
          <w:szCs w:val="24"/>
          <w:lang w:eastAsia="ru-RU"/>
          <w14:ligatures w14:val="none"/>
        </w:rPr>
        <w:t xml:space="preserve"> </w:t>
      </w:r>
      <w:r w:rsidR="00795224">
        <w:rPr>
          <w:rFonts w:ascii="Times New Roman" w:eastAsia="Times New Roman" w:hAnsi="Times New Roman" w:cs="Times New Roman"/>
          <w:i/>
          <w:iCs/>
          <w:kern w:val="0"/>
          <w:sz w:val="24"/>
          <w:szCs w:val="24"/>
          <w:lang w:eastAsia="ru-RU"/>
          <w14:ligatures w14:val="none"/>
        </w:rPr>
        <w:t>Они застают середину разговора.</w:t>
      </w:r>
      <w:r>
        <w:rPr>
          <w:rFonts w:ascii="Times New Roman" w:eastAsia="Times New Roman" w:hAnsi="Times New Roman" w:cs="Times New Roman"/>
          <w:i/>
          <w:iCs/>
          <w:kern w:val="0"/>
          <w:sz w:val="24"/>
          <w:szCs w:val="24"/>
          <w:lang w:eastAsia="ru-RU"/>
          <w14:ligatures w14:val="none"/>
        </w:rPr>
        <w:br/>
        <w:t>По-прежнему нет ЭКСКУРСОВОДА, а также КЛАССРУКА.</w:t>
      </w:r>
      <w:r>
        <w:rPr>
          <w:rFonts w:ascii="Times New Roman" w:eastAsia="Times New Roman" w:hAnsi="Times New Roman" w:cs="Times New Roman"/>
          <w:i/>
          <w:iCs/>
          <w:kern w:val="0"/>
          <w:sz w:val="24"/>
          <w:szCs w:val="24"/>
          <w:lang w:eastAsia="ru-RU"/>
          <w14:ligatures w14:val="none"/>
        </w:rPr>
        <w:br/>
      </w:r>
      <w:bookmarkEnd w:id="16"/>
    </w:p>
    <w:p w14:paraId="2579898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Борис Семенович, там документы! Настоящие архивные папки с делами расстрелянных, сосланных — за несколько десятилетий!</w:t>
      </w:r>
    </w:p>
    <w:p w14:paraId="429CC0A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А мне попалась папка с делом парня, который строил бункер. В деле — его дневник. Значит, его тоже посадили?</w:t>
      </w:r>
    </w:p>
    <w:p w14:paraId="12988A2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Погоди, этот бункер строили уже в пятидесятых.</w:t>
      </w:r>
    </w:p>
    <w:p w14:paraId="00F819AA"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48FD4408"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ИСТОРИК</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поворачивается на голос, видит АНДРЕЯ, ИЛЬЮ и ГАЛЮ</w:t>
      </w:r>
      <w:proofErr w:type="gramStart"/>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Слава богу, вернулись. </w:t>
      </w:r>
    </w:p>
    <w:p w14:paraId="3727C65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ВИКТОР</w:t>
      </w:r>
      <w:proofErr w:type="gramEnd"/>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Считаешь, в пятидесятых не сажали?</w:t>
      </w:r>
    </w:p>
    <w:p w14:paraId="0BF1D2D4" w14:textId="67D404B5"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Ну, может, о другом бункере речь.</w:t>
      </w:r>
    </w:p>
    <w:p w14:paraId="5731B7DA"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Ты заглянул в дневник? </w:t>
      </w:r>
    </w:p>
    <w:p w14:paraId="2966FFD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Так, одним глазом. Но я зато всю папку спёр… с собой прихватил. Там листы прошиты, не отделить. (</w:t>
      </w:r>
      <w:r>
        <w:rPr>
          <w:rFonts w:ascii="Times New Roman" w:eastAsia="Times New Roman" w:hAnsi="Times New Roman" w:cs="Times New Roman"/>
          <w:i/>
          <w:iCs/>
          <w:kern w:val="0"/>
          <w:sz w:val="24"/>
          <w:szCs w:val="24"/>
          <w:lang w:eastAsia="ru-RU"/>
          <w14:ligatures w14:val="none"/>
        </w:rPr>
        <w:t>достаёт из-за пазухи папку, открывает, листает</w:t>
      </w:r>
      <w:proofErr w:type="gramStart"/>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Вот он, дневник.</w:t>
      </w:r>
    </w:p>
    <w:p w14:paraId="6F708B54"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Звучит ГОЛОС автора дневника.</w:t>
      </w:r>
    </w:p>
    <w:p w14:paraId="4B9DFB45" w14:textId="7DF54F01"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ГОЛОС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Чтобы</w:t>
      </w:r>
      <w:proofErr w:type="gramEnd"/>
      <w:r>
        <w:rPr>
          <w:rFonts w:ascii="Times New Roman" w:eastAsia="Times New Roman" w:hAnsi="Times New Roman" w:cs="Times New Roman"/>
          <w:kern w:val="0"/>
          <w:sz w:val="24"/>
          <w:szCs w:val="24"/>
          <w:lang w:eastAsia="ru-RU"/>
          <w14:ligatures w14:val="none"/>
        </w:rPr>
        <w:t xml:space="preserve"> незаметно выкопать яму</w:t>
      </w:r>
      <w:r w:rsidR="00795224">
        <w:rPr>
          <w:rFonts w:ascii="Times New Roman" w:eastAsia="Times New Roman" w:hAnsi="Times New Roman" w:cs="Times New Roman"/>
          <w:kern w:val="0"/>
          <w:sz w:val="24"/>
          <w:szCs w:val="24"/>
          <w:lang w:eastAsia="ru-RU"/>
          <w14:ligatures w14:val="none"/>
        </w:rPr>
        <w:t xml:space="preserve"> глубиной 70 метров</w:t>
      </w:r>
      <w:r>
        <w:rPr>
          <w:rFonts w:ascii="Times New Roman" w:eastAsia="Times New Roman" w:hAnsi="Times New Roman" w:cs="Times New Roman"/>
          <w:kern w:val="0"/>
          <w:sz w:val="24"/>
          <w:szCs w:val="24"/>
          <w:lang w:eastAsia="ru-RU"/>
          <w14:ligatures w14:val="none"/>
        </w:rPr>
        <w:t>, нужно куда-то девать двадцать пять тысяч кубов земли. По ночам грузовики подгоняют.</w:t>
      </w:r>
    </w:p>
    <w:p w14:paraId="06BD535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Дневник — опасный собеседник. Всегда кто-то может прочесть.</w:t>
      </w:r>
    </w:p>
    <w:p w14:paraId="28322EA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ГОЛОС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Многих моих друзей засыпало в шахте. Я тоже схороню тут свою жизнь, даже не сомневаюсь. Сначала, может, и наградят, а потом избавятся от свидетелей. </w:t>
      </w:r>
    </w:p>
    <w:p w14:paraId="2835A46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ИСТОРИК</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Да</w:t>
      </w:r>
      <w:proofErr w:type="gramEnd"/>
      <w:r>
        <w:rPr>
          <w:rFonts w:ascii="Times New Roman" w:eastAsia="Times New Roman" w:hAnsi="Times New Roman" w:cs="Times New Roman"/>
          <w:kern w:val="0"/>
          <w:sz w:val="24"/>
          <w:szCs w:val="24"/>
          <w:lang w:eastAsia="ru-RU"/>
          <w14:ligatures w14:val="none"/>
        </w:rPr>
        <w:t xml:space="preserve">, кто-то прочитал, явно. </w:t>
      </w:r>
    </w:p>
    <w:p w14:paraId="2CF0B91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ГОЛОС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В кабинете на глубине семьдесят метров строим четыре двери. С разных сторон. Интересно, зачем?</w:t>
      </w:r>
    </w:p>
    <w:p w14:paraId="29F89D1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О, значит, для усатого строили. Он ведь как Гудвин, великий и ужасный. Каждый раз неизвестно, из-за какой двери и в каком обличье появится.</w:t>
      </w:r>
    </w:p>
    <w:p w14:paraId="41B0368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ГОЛОС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Стройку завершили, завтра всех куда-то отправляют. Вот бы смыться по дороге…</w:t>
      </w:r>
    </w:p>
    <w:p w14:paraId="2027CBF5"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Тут каждая запись — на расстрельную статью.</w:t>
      </w:r>
    </w:p>
    <w:p w14:paraId="31C8285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Ну, так и есть. Арестован в июле сорок третьего. Приговорен к расстрелу…</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p>
    <w:p w14:paraId="66C1074B"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w:t>
      </w:r>
    </w:p>
    <w:p w14:paraId="1641B91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ИСТОРИК</w:t>
      </w:r>
      <w:proofErr w:type="gramEnd"/>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Власть часто устанавливает свои правила. Наша задача — понять, как и почему это случилось. И не повторять ошибок прошлого. </w:t>
      </w:r>
    </w:p>
    <w:p w14:paraId="72666FF5"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Легко сказать…</w:t>
      </w:r>
    </w:p>
    <w:p w14:paraId="5EE20A94"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Эти папки, как удалённые файлы. Их нет в поиске, но они всё ещё на жёстком диске…</w:t>
      </w:r>
    </w:p>
    <w:p w14:paraId="20BCC448" w14:textId="77777777" w:rsidR="00CA63CE" w:rsidRDefault="00CA63CE">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p>
    <w:p w14:paraId="04C2C2F2"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ГАЛЯ с момента возвращения сидит рядом с ИЛЬЕЙ,</w:t>
      </w:r>
      <w:r>
        <w:rPr>
          <w:rFonts w:ascii="Times New Roman" w:eastAsia="Times New Roman" w:hAnsi="Times New Roman" w:cs="Times New Roman"/>
          <w:i/>
          <w:iCs/>
          <w:kern w:val="0"/>
          <w:sz w:val="24"/>
          <w:szCs w:val="24"/>
          <w:lang w:eastAsia="ru-RU"/>
          <w14:ligatures w14:val="none"/>
        </w:rPr>
        <w:br/>
        <w:t>который сразу опустился на пол и обхватил руками голову.</w:t>
      </w:r>
      <w:r>
        <w:rPr>
          <w:rFonts w:ascii="Times New Roman" w:eastAsia="Times New Roman" w:hAnsi="Times New Roman" w:cs="Times New Roman"/>
          <w:i/>
          <w:iCs/>
          <w:kern w:val="0"/>
          <w:sz w:val="24"/>
          <w:szCs w:val="24"/>
          <w:lang w:eastAsia="ru-RU"/>
          <w14:ligatures w14:val="none"/>
        </w:rPr>
        <w:br/>
        <w:t>Теперь он начал раскачиваться и тихонько бормотать.</w:t>
      </w:r>
      <w:r>
        <w:rPr>
          <w:rFonts w:ascii="Times New Roman" w:eastAsia="Times New Roman" w:hAnsi="Times New Roman" w:cs="Times New Roman"/>
          <w:i/>
          <w:iCs/>
          <w:kern w:val="0"/>
          <w:sz w:val="24"/>
          <w:szCs w:val="24"/>
          <w:lang w:eastAsia="ru-RU"/>
          <w14:ligatures w14:val="none"/>
        </w:rPr>
        <w:br/>
        <w:t>Все поворачиваются к ИЛЬЕ.</w:t>
      </w:r>
      <w:r>
        <w:rPr>
          <w:rFonts w:ascii="Times New Roman" w:eastAsia="Times New Roman" w:hAnsi="Times New Roman" w:cs="Times New Roman"/>
          <w:i/>
          <w:iCs/>
          <w:kern w:val="0"/>
          <w:sz w:val="24"/>
          <w:szCs w:val="24"/>
          <w:lang w:eastAsia="ru-RU"/>
          <w14:ligatures w14:val="none"/>
        </w:rPr>
        <w:br/>
        <w:t>Постепенно становятся слышны слова.</w:t>
      </w:r>
    </w:p>
    <w:p w14:paraId="3EBD67A6" w14:textId="5613C11F"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7" w:name="_Hlk198384317"/>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скороговоркой</w:t>
      </w:r>
      <w:r>
        <w:rPr>
          <w:rFonts w:ascii="Times New Roman" w:eastAsia="Times New Roman" w:hAnsi="Times New Roman" w:cs="Times New Roman"/>
          <w:kern w:val="0"/>
          <w:sz w:val="24"/>
          <w:szCs w:val="24"/>
          <w:lang w:eastAsia="ru-RU"/>
          <w14:ligatures w14:val="none"/>
        </w:rPr>
        <w:t xml:space="preserve">) Всё равно… всё равно никто </w:t>
      </w:r>
      <w:r w:rsidR="00483D10">
        <w:rPr>
          <w:rFonts w:ascii="Times New Roman" w:eastAsia="Times New Roman" w:hAnsi="Times New Roman" w:cs="Times New Roman"/>
          <w:kern w:val="0"/>
          <w:sz w:val="24"/>
          <w:szCs w:val="24"/>
          <w:lang w:eastAsia="ru-RU"/>
          <w14:ligatures w14:val="none"/>
        </w:rPr>
        <w:t xml:space="preserve">за мной </w:t>
      </w:r>
      <w:r>
        <w:rPr>
          <w:rFonts w:ascii="Times New Roman" w:eastAsia="Times New Roman" w:hAnsi="Times New Roman" w:cs="Times New Roman"/>
          <w:kern w:val="0"/>
          <w:sz w:val="24"/>
          <w:szCs w:val="24"/>
          <w:lang w:eastAsia="ru-RU"/>
          <w14:ligatures w14:val="none"/>
        </w:rPr>
        <w:t xml:space="preserve">не придёт. </w:t>
      </w:r>
    </w:p>
    <w:bookmarkEnd w:id="17"/>
    <w:p w14:paraId="033E2BD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Илюша, мы здесь. Никто тебя тут не оставит. </w:t>
      </w:r>
    </w:p>
    <w:p w14:paraId="0323A29B" w14:textId="35F75B15"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скороговоркой</w:t>
      </w:r>
      <w:r>
        <w:rPr>
          <w:rFonts w:ascii="Times New Roman" w:eastAsia="Times New Roman" w:hAnsi="Times New Roman" w:cs="Times New Roman"/>
          <w:kern w:val="0"/>
          <w:sz w:val="24"/>
          <w:szCs w:val="24"/>
          <w:lang w:eastAsia="ru-RU"/>
          <w14:ligatures w14:val="none"/>
        </w:rPr>
        <w:t>) Никто не прид</w:t>
      </w:r>
      <w:r w:rsidR="00483D10">
        <w:rPr>
          <w:rFonts w:ascii="Times New Roman" w:eastAsia="Times New Roman" w:hAnsi="Times New Roman" w:cs="Times New Roman"/>
          <w:kern w:val="0"/>
          <w:sz w:val="24"/>
          <w:szCs w:val="24"/>
          <w:lang w:eastAsia="ru-RU"/>
          <w14:ligatures w14:val="none"/>
        </w:rPr>
        <w:t>ё</w:t>
      </w:r>
      <w:r>
        <w:rPr>
          <w:rFonts w:ascii="Times New Roman" w:eastAsia="Times New Roman" w:hAnsi="Times New Roman" w:cs="Times New Roman"/>
          <w:kern w:val="0"/>
          <w:sz w:val="24"/>
          <w:szCs w:val="24"/>
          <w:lang w:eastAsia="ru-RU"/>
          <w14:ligatures w14:val="none"/>
        </w:rPr>
        <w:t xml:space="preserve">т… За мной никто не придёт. </w:t>
      </w:r>
    </w:p>
    <w:p w14:paraId="0921D83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Держись, брат. </w:t>
      </w:r>
    </w:p>
    <w:p w14:paraId="726FD65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Плохо ему. Надо отсюда выбираться.</w:t>
      </w:r>
    </w:p>
    <w:p w14:paraId="477FAF0E"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 Темнота. Звук капающей воды.</w:t>
      </w:r>
    </w:p>
    <w:p w14:paraId="086B8AE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Чёрт, бабка уже небось в полицию названивает… </w:t>
      </w:r>
    </w:p>
    <w:p w14:paraId="20BB5E3C"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А дед работает. Значит, за временем не следит… К счастью. </w:t>
      </w:r>
    </w:p>
    <w:p w14:paraId="4F1AF9B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58EBAE9C" w14:textId="77777777" w:rsidR="00CA63CE" w:rsidRDefault="00000000">
      <w:pPr>
        <w:spacing w:before="100" w:beforeAutospacing="1" w:after="100" w:afterAutospacing="1"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СЦЕНА 16</w:t>
      </w:r>
    </w:p>
    <w:p w14:paraId="6496868A"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Свет на левый портал. Кухонька в хрущёвке.</w:t>
      </w:r>
      <w:r>
        <w:rPr>
          <w:rFonts w:ascii="Times New Roman" w:eastAsia="Times New Roman" w:hAnsi="Times New Roman" w:cs="Times New Roman"/>
          <w:i/>
          <w:iCs/>
          <w:kern w:val="0"/>
          <w:sz w:val="24"/>
          <w:szCs w:val="24"/>
          <w:lang w:eastAsia="ru-RU"/>
          <w14:ligatures w14:val="none"/>
        </w:rPr>
        <w:br/>
        <w:t>На стене — портрет Сталина.</w:t>
      </w:r>
      <w:r>
        <w:rPr>
          <w:rFonts w:ascii="Times New Roman" w:eastAsia="Times New Roman" w:hAnsi="Times New Roman" w:cs="Times New Roman"/>
          <w:i/>
          <w:iCs/>
          <w:kern w:val="0"/>
          <w:sz w:val="24"/>
          <w:szCs w:val="24"/>
          <w:lang w:eastAsia="ru-RU"/>
          <w14:ligatures w14:val="none"/>
        </w:rPr>
        <w:br/>
        <w:t>БАБУШКА вяжет, но то и дело бросает взгляд на часы.</w:t>
      </w:r>
    </w:p>
    <w:p w14:paraId="7DB43D3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Ну</w:t>
      </w:r>
      <w:proofErr w:type="gramEnd"/>
      <w:r>
        <w:rPr>
          <w:rFonts w:ascii="Times New Roman" w:eastAsia="Times New Roman" w:hAnsi="Times New Roman" w:cs="Times New Roman"/>
          <w:kern w:val="0"/>
          <w:sz w:val="24"/>
          <w:szCs w:val="24"/>
          <w:lang w:eastAsia="ru-RU"/>
          <w14:ligatures w14:val="none"/>
        </w:rPr>
        <w:t xml:space="preserve">, где этот балбес?! Экскурсия два часа как закончилась! </w:t>
      </w:r>
    </w:p>
    <w:p w14:paraId="069E3697"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 xml:space="preserve">Внезапно БАБУШКА хватает телефон, листает блокнот, </w:t>
      </w:r>
      <w:r>
        <w:rPr>
          <w:rFonts w:ascii="Times New Roman" w:eastAsia="Times New Roman" w:hAnsi="Times New Roman" w:cs="Times New Roman"/>
          <w:i/>
          <w:iCs/>
          <w:kern w:val="0"/>
          <w:sz w:val="24"/>
          <w:szCs w:val="24"/>
          <w:lang w:eastAsia="ru-RU"/>
          <w14:ligatures w14:val="none"/>
        </w:rPr>
        <w:br/>
        <w:t xml:space="preserve">находит нужный номер и, поглядывая в блокнот, </w:t>
      </w:r>
      <w:r>
        <w:rPr>
          <w:rFonts w:ascii="Times New Roman" w:eastAsia="Times New Roman" w:hAnsi="Times New Roman" w:cs="Times New Roman"/>
          <w:i/>
          <w:iCs/>
          <w:kern w:val="0"/>
          <w:sz w:val="24"/>
          <w:szCs w:val="24"/>
          <w:lang w:eastAsia="ru-RU"/>
          <w14:ligatures w14:val="none"/>
        </w:rPr>
        <w:br/>
        <w:t>нажимает кнопки — по одной.</w:t>
      </w:r>
    </w:p>
    <w:p w14:paraId="7EA0E1D8"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Добавляется свет на правый портал. На стене кабинета — фото Сахарова</w:t>
      </w:r>
      <w:r w:rsidRPr="00E4798E">
        <w:rPr>
          <w:rFonts w:ascii="Times New Roman" w:eastAsia="Times New Roman" w:hAnsi="Times New Roman" w:cs="Times New Roman"/>
          <w:i/>
          <w:iCs/>
          <w:kern w:val="0"/>
          <w:sz w:val="24"/>
          <w:szCs w:val="24"/>
          <w:lang w:eastAsia="ru-RU"/>
          <w14:ligatures w14:val="none"/>
        </w:rPr>
        <w:t xml:space="preserve"> и Гавела</w:t>
      </w:r>
      <w:r>
        <w:rPr>
          <w:rFonts w:ascii="Times New Roman" w:eastAsia="Times New Roman" w:hAnsi="Times New Roman" w:cs="Times New Roman"/>
          <w:i/>
          <w:iCs/>
          <w:kern w:val="0"/>
          <w:sz w:val="24"/>
          <w:szCs w:val="24"/>
          <w:lang w:eastAsia="ru-RU"/>
          <w14:ligatures w14:val="none"/>
        </w:rPr>
        <w:t>.</w:t>
      </w:r>
      <w:r>
        <w:rPr>
          <w:rFonts w:ascii="Times New Roman" w:eastAsia="Times New Roman" w:hAnsi="Times New Roman" w:cs="Times New Roman"/>
          <w:i/>
          <w:iCs/>
          <w:kern w:val="0"/>
          <w:sz w:val="24"/>
          <w:szCs w:val="24"/>
          <w:lang w:eastAsia="ru-RU"/>
          <w14:ligatures w14:val="none"/>
        </w:rPr>
        <w:br/>
        <w:t xml:space="preserve">Звонок. ДЕД за компьютером, снимает трубку. </w:t>
      </w:r>
    </w:p>
    <w:p w14:paraId="7D05150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Корин. (</w:t>
      </w:r>
      <w:r>
        <w:rPr>
          <w:rFonts w:ascii="Times New Roman" w:eastAsia="Times New Roman" w:hAnsi="Times New Roman" w:cs="Times New Roman"/>
          <w:i/>
          <w:iCs/>
          <w:kern w:val="0"/>
          <w:sz w:val="24"/>
          <w:szCs w:val="24"/>
          <w:lang w:eastAsia="ru-RU"/>
          <w14:ligatures w14:val="none"/>
        </w:rPr>
        <w:t>пауза</w:t>
      </w:r>
      <w:r>
        <w:rPr>
          <w:rFonts w:ascii="Times New Roman" w:eastAsia="Times New Roman" w:hAnsi="Times New Roman" w:cs="Times New Roman"/>
          <w:kern w:val="0"/>
          <w:sz w:val="24"/>
          <w:szCs w:val="24"/>
          <w:lang w:eastAsia="ru-RU"/>
          <w14:ligatures w14:val="none"/>
        </w:rPr>
        <w:t xml:space="preserve">) Слушаю вас, говорите. </w:t>
      </w:r>
    </w:p>
    <w:p w14:paraId="470392D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через силу</w:t>
      </w:r>
      <w:proofErr w:type="gramStart"/>
      <w:r>
        <w:rPr>
          <w:rFonts w:ascii="Times New Roman" w:eastAsia="Times New Roman" w:hAnsi="Times New Roman" w:cs="Times New Roman"/>
          <w:kern w:val="0"/>
          <w:sz w:val="24"/>
          <w:szCs w:val="24"/>
          <w:lang w:eastAsia="ru-RU"/>
          <w14:ligatures w14:val="none"/>
        </w:rPr>
        <w:t>)</w:t>
      </w:r>
      <w:proofErr w:type="gramEnd"/>
      <w:r>
        <w:rPr>
          <w:rFonts w:ascii="Times New Roman" w:eastAsia="Times New Roman" w:hAnsi="Times New Roman" w:cs="Times New Roman"/>
          <w:kern w:val="0"/>
          <w:sz w:val="24"/>
          <w:szCs w:val="24"/>
          <w:lang w:eastAsia="ru-RU"/>
          <w14:ligatures w14:val="none"/>
        </w:rPr>
        <w:t xml:space="preserve"> Это Проталина. Ваша внучка домой пришла? </w:t>
      </w:r>
    </w:p>
    <w:p w14:paraId="6F24327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Нет. Вашего тоже нет? </w:t>
      </w:r>
    </w:p>
    <w:p w14:paraId="5AB0F790"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 Оба понимают: что-то не так.</w:t>
      </w:r>
    </w:p>
    <w:p w14:paraId="521644B9"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Всё идеи ваши </w:t>
      </w:r>
      <w:proofErr w:type="spellStart"/>
      <w:r>
        <w:rPr>
          <w:rFonts w:ascii="Times New Roman" w:eastAsia="Times New Roman" w:hAnsi="Times New Roman" w:cs="Times New Roman"/>
          <w:kern w:val="0"/>
          <w:sz w:val="24"/>
          <w:szCs w:val="24"/>
          <w:lang w:eastAsia="ru-RU"/>
          <w14:ligatures w14:val="none"/>
        </w:rPr>
        <w:t>либерастные</w:t>
      </w:r>
      <w:proofErr w:type="spellEnd"/>
      <w:r>
        <w:rPr>
          <w:rFonts w:ascii="Times New Roman" w:eastAsia="Times New Roman" w:hAnsi="Times New Roman" w:cs="Times New Roman"/>
          <w:kern w:val="0"/>
          <w:sz w:val="24"/>
          <w:szCs w:val="24"/>
          <w:lang w:eastAsia="ru-RU"/>
          <w14:ligatures w14:val="none"/>
        </w:rPr>
        <w:t xml:space="preserve">. Я сразу сказала — нечего детям в бункеры таскаться! </w:t>
      </w:r>
    </w:p>
    <w:p w14:paraId="3B575F40"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21EDDF4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сухо</w:t>
      </w:r>
      <w:r>
        <w:rPr>
          <w:rFonts w:ascii="Times New Roman" w:eastAsia="Times New Roman" w:hAnsi="Times New Roman" w:cs="Times New Roman"/>
          <w:kern w:val="0"/>
          <w:sz w:val="24"/>
          <w:szCs w:val="24"/>
          <w:lang w:eastAsia="ru-RU"/>
          <w14:ligatures w14:val="none"/>
        </w:rPr>
        <w:t xml:space="preserve">) </w:t>
      </w:r>
      <w:bookmarkStart w:id="18" w:name="_Hlk198554112"/>
      <w:r>
        <w:rPr>
          <w:rFonts w:ascii="Times New Roman" w:eastAsia="Times New Roman" w:hAnsi="Times New Roman" w:cs="Times New Roman"/>
          <w:kern w:val="0"/>
          <w:sz w:val="24"/>
          <w:szCs w:val="24"/>
          <w:lang w:eastAsia="ru-RU"/>
          <w14:ligatures w14:val="none"/>
        </w:rPr>
        <w:t>Мария Игнатьевна</w:t>
      </w:r>
      <w:bookmarkEnd w:id="18"/>
      <w:r>
        <w:rPr>
          <w:rFonts w:ascii="Times New Roman" w:eastAsia="Times New Roman" w:hAnsi="Times New Roman" w:cs="Times New Roman"/>
          <w:kern w:val="0"/>
          <w:sz w:val="24"/>
          <w:szCs w:val="24"/>
          <w:lang w:eastAsia="ru-RU"/>
          <w14:ligatures w14:val="none"/>
        </w:rPr>
        <w:t>, бункер — кстати, как и ГУЛАГ, — часть истории.</w:t>
      </w:r>
    </w:p>
    <w:p w14:paraId="3D9ACBF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Да</w:t>
      </w:r>
      <w:proofErr w:type="gramEnd"/>
      <w:r>
        <w:rPr>
          <w:rFonts w:ascii="Times New Roman" w:eastAsia="Times New Roman" w:hAnsi="Times New Roman" w:cs="Times New Roman"/>
          <w:kern w:val="0"/>
          <w:sz w:val="24"/>
          <w:szCs w:val="24"/>
          <w:lang w:eastAsia="ru-RU"/>
          <w14:ligatures w14:val="none"/>
        </w:rPr>
        <w:t xml:space="preserve"> сколько ж можно об одном талдычить? Зачем травить детей ужасами? История была да сплыла.</w:t>
      </w:r>
    </w:p>
    <w:p w14:paraId="76903053" w14:textId="711AEEC0"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bookmarkStart w:id="19" w:name="_Hlk198554538"/>
      <w:r>
        <w:rPr>
          <w:rFonts w:ascii="Times New Roman" w:eastAsia="Times New Roman" w:hAnsi="Times New Roman" w:cs="Times New Roman"/>
          <w:kern w:val="0"/>
          <w:sz w:val="24"/>
          <w:szCs w:val="24"/>
          <w:lang w:eastAsia="ru-RU"/>
          <w14:ligatures w14:val="none"/>
        </w:rPr>
        <w:t>Мария Игнатьевна</w:t>
      </w:r>
      <w:bookmarkEnd w:id="19"/>
      <w:r>
        <w:rPr>
          <w:rFonts w:ascii="Times New Roman" w:eastAsia="Times New Roman" w:hAnsi="Times New Roman" w:cs="Times New Roman"/>
          <w:kern w:val="0"/>
          <w:sz w:val="24"/>
          <w:szCs w:val="24"/>
          <w:lang w:eastAsia="ru-RU"/>
          <w14:ligatures w14:val="none"/>
        </w:rPr>
        <w:t>, вы же умная женщина. История никуда не сплыла. Вс</w:t>
      </w:r>
      <w:r w:rsidR="00E66885">
        <w:rPr>
          <w:rFonts w:ascii="Times New Roman" w:eastAsia="Times New Roman" w:hAnsi="Times New Roman" w:cs="Times New Roman"/>
          <w:kern w:val="0"/>
          <w:sz w:val="24"/>
          <w:szCs w:val="24"/>
          <w:lang w:eastAsia="ru-RU"/>
          <w14:ligatures w14:val="none"/>
        </w:rPr>
        <w:t>ё</w:t>
      </w:r>
      <w:r>
        <w:rPr>
          <w:rFonts w:ascii="Times New Roman" w:eastAsia="Times New Roman" w:hAnsi="Times New Roman" w:cs="Times New Roman"/>
          <w:kern w:val="0"/>
          <w:sz w:val="24"/>
          <w:szCs w:val="24"/>
          <w:lang w:eastAsia="ru-RU"/>
          <w14:ligatures w14:val="none"/>
        </w:rPr>
        <w:t xml:space="preserve"> есть в архивах. </w:t>
      </w:r>
    </w:p>
    <w:p w14:paraId="149ADFAF"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Моего деда там нет. Его в сорок третьем под Прохоровкой убили. А эти ваши архивы… они моего детства не вернут. </w:t>
      </w:r>
    </w:p>
    <w:p w14:paraId="1483F60C"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Пауза.</w:t>
      </w:r>
    </w:p>
    <w:p w14:paraId="2582EA0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Ладно. Давайте без политики. Попробую до Риты дозвониться. </w:t>
      </w:r>
    </w:p>
    <w:p w14:paraId="2A59B756" w14:textId="0E14C09B"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У Стаса телефон </w:t>
      </w:r>
      <w:r w:rsidR="001D4F58">
        <w:rPr>
          <w:rFonts w:ascii="Times New Roman" w:eastAsia="Times New Roman" w:hAnsi="Times New Roman" w:cs="Times New Roman"/>
          <w:kern w:val="0"/>
          <w:sz w:val="24"/>
          <w:szCs w:val="24"/>
          <w:lang w:eastAsia="ru-RU"/>
          <w14:ligatures w14:val="none"/>
        </w:rPr>
        <w:t>не в сети</w:t>
      </w:r>
      <w:r>
        <w:rPr>
          <w:rFonts w:ascii="Times New Roman" w:eastAsia="Times New Roman" w:hAnsi="Times New Roman" w:cs="Times New Roman"/>
          <w:kern w:val="0"/>
          <w:sz w:val="24"/>
          <w:szCs w:val="24"/>
          <w:lang w:eastAsia="ru-RU"/>
          <w14:ligatures w14:val="none"/>
        </w:rPr>
        <w:t xml:space="preserve">. </w:t>
      </w:r>
    </w:p>
    <w:p w14:paraId="4EDB2413"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Не</w:t>
      </w:r>
      <w:proofErr w:type="gramEnd"/>
      <w:r>
        <w:rPr>
          <w:rFonts w:ascii="Times New Roman" w:eastAsia="Times New Roman" w:hAnsi="Times New Roman" w:cs="Times New Roman"/>
          <w:kern w:val="0"/>
          <w:sz w:val="24"/>
          <w:szCs w:val="24"/>
          <w:lang w:eastAsia="ru-RU"/>
          <w14:ligatures w14:val="none"/>
        </w:rPr>
        <w:t xml:space="preserve"> волнуйтесь, скоро объявятся.</w:t>
      </w:r>
    </w:p>
    <w:p w14:paraId="4803D1D5"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БАБУШКА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Один он у меня. Одна ращу. Пусть хоть позвонит… </w:t>
      </w:r>
    </w:p>
    <w:p w14:paraId="5595A58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ДЕД</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Позвонит. Непременно. Знаете, Мария Игнатьевна… Может, дети там нашли что-то важное? Может, правду нашли? </w:t>
      </w:r>
    </w:p>
    <w:p w14:paraId="68FD15DF"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БАБУШКА и ДЕД откладывают телефоны.</w:t>
      </w:r>
      <w:r>
        <w:rPr>
          <w:rFonts w:ascii="Times New Roman" w:eastAsia="Times New Roman" w:hAnsi="Times New Roman" w:cs="Times New Roman"/>
          <w:i/>
          <w:iCs/>
          <w:kern w:val="0"/>
          <w:sz w:val="24"/>
          <w:szCs w:val="24"/>
          <w:lang w:eastAsia="ru-RU"/>
          <w14:ligatures w14:val="none"/>
        </w:rPr>
        <w:br/>
        <w:t xml:space="preserve">Остаётся свет на левом портале. </w:t>
      </w:r>
      <w:r>
        <w:rPr>
          <w:rFonts w:ascii="Times New Roman" w:eastAsia="Times New Roman" w:hAnsi="Times New Roman" w:cs="Times New Roman"/>
          <w:i/>
          <w:iCs/>
          <w:kern w:val="0"/>
          <w:sz w:val="24"/>
          <w:szCs w:val="24"/>
          <w:lang w:eastAsia="ru-RU"/>
          <w14:ligatures w14:val="none"/>
        </w:rPr>
        <w:br/>
        <w:t>БАБУШКА достаёт тщательно упакованный пакетик, развязывает бечёвку.</w:t>
      </w:r>
      <w:r>
        <w:rPr>
          <w:rFonts w:ascii="Times New Roman" w:eastAsia="Times New Roman" w:hAnsi="Times New Roman" w:cs="Times New Roman"/>
          <w:i/>
          <w:iCs/>
          <w:kern w:val="0"/>
          <w:sz w:val="24"/>
          <w:szCs w:val="24"/>
          <w:lang w:eastAsia="ru-RU"/>
          <w14:ligatures w14:val="none"/>
        </w:rPr>
        <w:br/>
        <w:t>Разворачивает треугольное письмо.</w:t>
      </w:r>
    </w:p>
    <w:p w14:paraId="503CEB52" w14:textId="0A992E6E"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ГОЛОС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w:t>
      </w:r>
      <w:r>
        <w:rPr>
          <w:rFonts w:ascii="Times New Roman" w:eastAsia="Times New Roman" w:hAnsi="Times New Roman" w:cs="Times New Roman"/>
          <w:i/>
          <w:iCs/>
          <w:kern w:val="0"/>
          <w:sz w:val="24"/>
          <w:szCs w:val="24"/>
          <w:lang w:eastAsia="ru-RU"/>
          <w14:ligatures w14:val="none"/>
        </w:rPr>
        <w:t>мужской, прокуренный</w:t>
      </w:r>
      <w:r>
        <w:rPr>
          <w:rFonts w:ascii="Times New Roman" w:eastAsia="Times New Roman" w:hAnsi="Times New Roman" w:cs="Times New Roman"/>
          <w:kern w:val="0"/>
          <w:sz w:val="24"/>
          <w:szCs w:val="24"/>
          <w:lang w:eastAsia="ru-RU"/>
          <w14:ligatures w14:val="none"/>
        </w:rPr>
        <w:t xml:space="preserve">) Здравствуйте, уважаемая мама Зоя, </w:t>
      </w:r>
      <w:proofErr w:type="spellStart"/>
      <w:r>
        <w:rPr>
          <w:rFonts w:ascii="Times New Roman" w:eastAsia="Times New Roman" w:hAnsi="Times New Roman" w:cs="Times New Roman"/>
          <w:kern w:val="0"/>
          <w:sz w:val="24"/>
          <w:szCs w:val="24"/>
          <w:lang w:eastAsia="ru-RU"/>
          <w14:ligatures w14:val="none"/>
        </w:rPr>
        <w:t>Серёж</w:t>
      </w:r>
      <w:r w:rsidR="001D4F58">
        <w:rPr>
          <w:rFonts w:ascii="Times New Roman" w:eastAsia="Times New Roman" w:hAnsi="Times New Roman" w:cs="Times New Roman"/>
          <w:kern w:val="0"/>
          <w:sz w:val="24"/>
          <w:szCs w:val="24"/>
          <w:lang w:eastAsia="ru-RU"/>
          <w14:ligatures w14:val="none"/>
        </w:rPr>
        <w:t>еньк</w:t>
      </w:r>
      <w:r>
        <w:rPr>
          <w:rFonts w:ascii="Times New Roman" w:eastAsia="Times New Roman" w:hAnsi="Times New Roman" w:cs="Times New Roman"/>
          <w:kern w:val="0"/>
          <w:sz w:val="24"/>
          <w:szCs w:val="24"/>
          <w:lang w:eastAsia="ru-RU"/>
          <w14:ligatures w14:val="none"/>
        </w:rPr>
        <w:t>а</w:t>
      </w:r>
      <w:proofErr w:type="spellEnd"/>
      <w:r>
        <w:rPr>
          <w:rFonts w:ascii="Times New Roman" w:eastAsia="Times New Roman" w:hAnsi="Times New Roman" w:cs="Times New Roman"/>
          <w:kern w:val="0"/>
          <w:sz w:val="24"/>
          <w:szCs w:val="24"/>
          <w:lang w:eastAsia="ru-RU"/>
          <w14:ligatures w14:val="none"/>
        </w:rPr>
        <w:t xml:space="preserve">, Игорек, Олечка и моя любимая </w:t>
      </w:r>
      <w:r w:rsidR="001D4F58">
        <w:rPr>
          <w:rFonts w:ascii="Times New Roman" w:eastAsia="Times New Roman" w:hAnsi="Times New Roman" w:cs="Times New Roman"/>
          <w:kern w:val="0"/>
          <w:sz w:val="24"/>
          <w:szCs w:val="24"/>
          <w:lang w:eastAsia="ru-RU"/>
          <w14:ligatures w14:val="none"/>
        </w:rPr>
        <w:t xml:space="preserve">жена </w:t>
      </w:r>
      <w:r>
        <w:rPr>
          <w:rFonts w:ascii="Times New Roman" w:eastAsia="Times New Roman" w:hAnsi="Times New Roman" w:cs="Times New Roman"/>
          <w:kern w:val="0"/>
          <w:sz w:val="24"/>
          <w:szCs w:val="24"/>
          <w:lang w:eastAsia="ru-RU"/>
          <w14:ligatures w14:val="none"/>
        </w:rPr>
        <w:t xml:space="preserve">Валюша. Во-первых, сообщаю вам, что я жив и уже почти здоров. Пока нахожусь в госпитале в городе Нальчик. Я писал вам много раз, но от вас не получаю ни строчки, очень долго, много месяцев. Даже не знаю, вывезли вас из Ленинграда или нет. Где вы, родные мои? Как вы живёте и как ваше здоровье? </w:t>
      </w:r>
    </w:p>
    <w:p w14:paraId="4C1C846D" w14:textId="77777777" w:rsidR="00CA63CE" w:rsidRDefault="0000000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БАБУШКА откладывает одно письмо, берет другое, не треугольное.</w:t>
      </w:r>
    </w:p>
    <w:p w14:paraId="7D11290E" w14:textId="7AEEC706"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ГОЛОС</w:t>
      </w:r>
      <w:proofErr w:type="gramEnd"/>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Родные мои, </w:t>
      </w:r>
      <w:r w:rsidR="001D4F58">
        <w:rPr>
          <w:rFonts w:ascii="Times New Roman" w:eastAsia="Times New Roman" w:hAnsi="Times New Roman" w:cs="Times New Roman"/>
          <w:kern w:val="0"/>
          <w:sz w:val="24"/>
          <w:szCs w:val="24"/>
          <w:lang w:eastAsia="ru-RU"/>
          <w14:ligatures w14:val="none"/>
        </w:rPr>
        <w:t xml:space="preserve">мама, Валюша и Олечка, </w:t>
      </w:r>
      <w:r>
        <w:rPr>
          <w:rFonts w:ascii="Times New Roman" w:eastAsia="Times New Roman" w:hAnsi="Times New Roman" w:cs="Times New Roman"/>
          <w:kern w:val="0"/>
          <w:sz w:val="24"/>
          <w:szCs w:val="24"/>
          <w:lang w:eastAsia="ru-RU"/>
          <w14:ligatures w14:val="none"/>
        </w:rPr>
        <w:t xml:space="preserve">хорошо, что вы нашлись, написали мне. Только весть эта страшная — прямо обухом по голове. Как же так, сыночки мои? </w:t>
      </w:r>
      <w:proofErr w:type="spellStart"/>
      <w:r>
        <w:rPr>
          <w:rFonts w:ascii="Times New Roman" w:eastAsia="Times New Roman" w:hAnsi="Times New Roman" w:cs="Times New Roman"/>
          <w:kern w:val="0"/>
          <w:sz w:val="24"/>
          <w:szCs w:val="24"/>
          <w:lang w:eastAsia="ru-RU"/>
          <w14:ligatures w14:val="none"/>
        </w:rPr>
        <w:t>Серёженька</w:t>
      </w:r>
      <w:proofErr w:type="spellEnd"/>
      <w:r>
        <w:rPr>
          <w:rFonts w:ascii="Times New Roman" w:eastAsia="Times New Roman" w:hAnsi="Times New Roman" w:cs="Times New Roman"/>
          <w:kern w:val="0"/>
          <w:sz w:val="24"/>
          <w:szCs w:val="24"/>
          <w:lang w:eastAsia="ru-RU"/>
          <w14:ligatures w14:val="none"/>
        </w:rPr>
        <w:t>? Игорек? Как вышло, что я на войне живой, а вы из родного дома — да на небо ушли? Я уже оправился, вот выпустили из госпиталя воздухом подышать на пару часов. Поэтому письмецо шлю обычное, не треугольное. Под цензуру оно не попадёт, могу написать, что думаю. А думаю я неотступно о смерти моих мальчиков. Нет прощения фашистам. Но нет прощения и тем, кто обрёк мой город и моих родных на такие нечеловеческие страдания. Ведь если ты, Валя, все это время работала на заводе и вам по Ладоге подвозили детали, значит, и обратно эти транспорты шли? Как же так?</w:t>
      </w:r>
      <w:r>
        <w:rPr>
          <w:rFonts w:ascii="Times New Roman" w:eastAsia="Times New Roman" w:hAnsi="Times New Roman" w:cs="Times New Roman"/>
          <w:kern w:val="0"/>
          <w:sz w:val="24"/>
          <w:szCs w:val="24"/>
          <w:lang w:eastAsia="ru-RU"/>
          <w14:ligatures w14:val="none"/>
        </w:rPr>
        <w:br/>
        <w:t>Я должен скоро выписаться из госпиталя и поехать в часть.</w:t>
      </w:r>
    </w:p>
    <w:p w14:paraId="1660E7AA" w14:textId="77777777" w:rsidR="00CA63CE" w:rsidRDefault="00CA63C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1EA415B0" w14:textId="77777777" w:rsidR="00CA63CE" w:rsidRDefault="00000000">
      <w:pPr>
        <w:spacing w:before="100" w:beforeAutospacing="1" w:after="100" w:afterAutospacing="1"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БАБУШКА откладывает письмо, смотрит на портрет Сталина,</w:t>
      </w:r>
      <w:r>
        <w:rPr>
          <w:rFonts w:ascii="Times New Roman" w:eastAsia="Times New Roman" w:hAnsi="Times New Roman" w:cs="Times New Roman"/>
          <w:i/>
          <w:iCs/>
          <w:kern w:val="0"/>
          <w:sz w:val="24"/>
          <w:szCs w:val="24"/>
          <w:lang w:eastAsia="ru-RU"/>
          <w14:ligatures w14:val="none"/>
        </w:rPr>
        <w:br/>
        <w:t>потом неожиданно снимает его и кладёт на стол лицом вниз.</w:t>
      </w:r>
    </w:p>
    <w:p w14:paraId="17E0CBDE" w14:textId="77777777" w:rsidR="00CA63CE" w:rsidRDefault="00CA63CE">
      <w:pPr>
        <w:jc w:val="center"/>
        <w:rPr>
          <w:rFonts w:ascii="Times New Roman" w:hAnsi="Times New Roman" w:cs="Times New Roman"/>
          <w:b/>
          <w:bCs/>
          <w:sz w:val="24"/>
          <w:szCs w:val="24"/>
          <w:lang w:eastAsia="ru-RU"/>
        </w:rPr>
      </w:pPr>
    </w:p>
    <w:p w14:paraId="25F9CFB4" w14:textId="77777777" w:rsidR="00CA63CE" w:rsidRDefault="00000000">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СЦЕНА 17</w:t>
      </w:r>
    </w:p>
    <w:p w14:paraId="7BA1EDE0"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Вспыхивает свет. </w:t>
      </w:r>
      <w:r>
        <w:rPr>
          <w:rFonts w:ascii="Times New Roman" w:hAnsi="Times New Roman" w:cs="Times New Roman"/>
          <w:i/>
          <w:iCs/>
          <w:sz w:val="24"/>
          <w:szCs w:val="24"/>
          <w:lang w:eastAsia="ru-RU"/>
        </w:rPr>
        <w:br/>
        <w:t>Ослепительный, неприятный.</w:t>
      </w:r>
      <w:r>
        <w:rPr>
          <w:rFonts w:ascii="Times New Roman" w:hAnsi="Times New Roman" w:cs="Times New Roman"/>
          <w:i/>
          <w:iCs/>
          <w:sz w:val="24"/>
          <w:szCs w:val="24"/>
          <w:lang w:eastAsia="ru-RU"/>
        </w:rPr>
        <w:br/>
        <w:t>Все вскакивают, зажмуриваются, щурятся.</w:t>
      </w:r>
    </w:p>
    <w:p w14:paraId="0E2FA124"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ГОЛОС</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из динамика на стене</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Внимание, проверка системы. Все помещения переведены в штатный режим. Приносим извинения за временные неудобства.</w:t>
      </w:r>
    </w:p>
    <w:p w14:paraId="544591CE"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Шаги. Голоса. Входят КЛАССРУК и ЭКСКУРСОВОД.</w:t>
      </w:r>
    </w:p>
    <w:p w14:paraId="0BF780BA"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весело</w:t>
      </w:r>
      <w:r>
        <w:rPr>
          <w:rFonts w:ascii="Times New Roman" w:hAnsi="Times New Roman" w:cs="Times New Roman"/>
          <w:sz w:val="24"/>
          <w:szCs w:val="24"/>
          <w:lang w:eastAsia="ru-RU"/>
        </w:rPr>
        <w:t>) Ну что, мои хорошие, готовы продолжать экскурсию?</w:t>
      </w:r>
    </w:p>
    <w:p w14:paraId="311220D6" w14:textId="6AFD190D"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буднично</w:t>
      </w:r>
      <w:r>
        <w:rPr>
          <w:rFonts w:ascii="Times New Roman" w:hAnsi="Times New Roman" w:cs="Times New Roman"/>
          <w:sz w:val="24"/>
          <w:szCs w:val="24"/>
          <w:lang w:eastAsia="ru-RU"/>
        </w:rPr>
        <w:t xml:space="preserve">) Тут просто рубильник выбило. </w:t>
      </w:r>
      <w:r w:rsidR="004440BC">
        <w:rPr>
          <w:rFonts w:ascii="Times New Roman" w:hAnsi="Times New Roman" w:cs="Times New Roman"/>
          <w:sz w:val="24"/>
          <w:szCs w:val="24"/>
          <w:lang w:eastAsia="ru-RU"/>
        </w:rPr>
        <w:t>Н</w:t>
      </w:r>
      <w:r>
        <w:rPr>
          <w:rFonts w:ascii="Times New Roman" w:hAnsi="Times New Roman" w:cs="Times New Roman"/>
          <w:sz w:val="24"/>
          <w:szCs w:val="24"/>
          <w:lang w:eastAsia="ru-RU"/>
        </w:rPr>
        <w:t>е испугались, надеюсь?</w:t>
      </w:r>
    </w:p>
    <w:p w14:paraId="1F826D3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вполголоса, как в трансе</w:t>
      </w:r>
      <w:r>
        <w:rPr>
          <w:rFonts w:ascii="Times New Roman" w:hAnsi="Times New Roman" w:cs="Times New Roman"/>
          <w:sz w:val="24"/>
          <w:szCs w:val="24"/>
          <w:lang w:eastAsia="ru-RU"/>
        </w:rPr>
        <w:t>) Вы… где были?</w:t>
      </w:r>
    </w:p>
    <w:p w14:paraId="69A5792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Вы у меня совсем взрослые! Настоящие герои! Выдержали целых… сколько, десять минут темноты?</w:t>
      </w:r>
    </w:p>
    <w:p w14:paraId="0C26A02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глухо</w:t>
      </w:r>
      <w:r>
        <w:rPr>
          <w:rFonts w:ascii="Times New Roman" w:hAnsi="Times New Roman" w:cs="Times New Roman"/>
          <w:sz w:val="24"/>
          <w:szCs w:val="24"/>
          <w:lang w:eastAsia="ru-RU"/>
        </w:rPr>
        <w:t>) Почти ночь прошла.</w:t>
      </w:r>
    </w:p>
    <w:p w14:paraId="40DA7B6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смеётся</w:t>
      </w:r>
      <w:r>
        <w:rPr>
          <w:rFonts w:ascii="Times New Roman" w:hAnsi="Times New Roman" w:cs="Times New Roman"/>
          <w:sz w:val="24"/>
          <w:szCs w:val="24"/>
          <w:lang w:eastAsia="ru-RU"/>
        </w:rPr>
        <w:t xml:space="preserve">) Да вы что! А я ради вас практически подвиг совершила. Меня же наверх, в диспетчерскую, позвали. Триста десять ступенек вверх — не шутка. </w:t>
      </w:r>
    </w:p>
    <w:p w14:paraId="18BC7DE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Н-да. У каждого свой подвиг.</w:t>
      </w:r>
    </w:p>
    <w:p w14:paraId="1236C0D7"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Виктор, я больше всего за тебя волновалась. Но теперь и свет есть, и лифт заработал.</w:t>
      </w:r>
    </w:p>
    <w:p w14:paraId="5990BB3D"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Премного благодарен, Валерия Петровна. Премного.</w:t>
      </w:r>
    </w:p>
    <w:p w14:paraId="206C09C6"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Мы нашли архив. Дела жертв политических репрессий.</w:t>
      </w:r>
    </w:p>
    <w:p w14:paraId="6BBFB902"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И тайную комнату, где держали детей… </w:t>
      </w:r>
    </w:p>
    <w:p w14:paraId="352977E4"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КЛАССРУК</w:t>
      </w:r>
      <w:r>
        <w:rPr>
          <w:rFonts w:ascii="Times New Roman" w:hAnsi="Times New Roman" w:cs="Times New Roman"/>
          <w:sz w:val="24"/>
          <w:szCs w:val="24"/>
          <w:lang w:eastAsia="ru-RU"/>
        </w:rPr>
        <w:tab/>
      </w:r>
      <w:r>
        <w:rPr>
          <w:rFonts w:ascii="Times New Roman" w:hAnsi="Times New Roman" w:cs="Times New Roman"/>
          <w:sz w:val="24"/>
          <w:szCs w:val="24"/>
          <w:lang w:eastAsia="ru-RU"/>
        </w:rPr>
        <w:tab/>
        <w:t>(</w:t>
      </w:r>
      <w:r>
        <w:rPr>
          <w:rFonts w:ascii="Times New Roman" w:hAnsi="Times New Roman" w:cs="Times New Roman"/>
          <w:i/>
          <w:iCs/>
          <w:sz w:val="24"/>
          <w:szCs w:val="24"/>
          <w:lang w:eastAsia="ru-RU"/>
        </w:rPr>
        <w:t>строго</w:t>
      </w:r>
      <w:r>
        <w:rPr>
          <w:rFonts w:ascii="Times New Roman" w:hAnsi="Times New Roman" w:cs="Times New Roman"/>
          <w:sz w:val="24"/>
          <w:szCs w:val="24"/>
          <w:lang w:eastAsia="ru-RU"/>
        </w:rPr>
        <w:t xml:space="preserve">) Так, без мистики, пожалуйста. Продолжаем экскурсию. </w:t>
      </w:r>
    </w:p>
    <w:p w14:paraId="12E92A8A"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Простите</w:t>
      </w:r>
      <w:proofErr w:type="gramEnd"/>
      <w:r>
        <w:rPr>
          <w:rFonts w:ascii="Times New Roman" w:hAnsi="Times New Roman" w:cs="Times New Roman"/>
          <w:sz w:val="24"/>
          <w:szCs w:val="24"/>
          <w:lang w:eastAsia="ru-RU"/>
        </w:rPr>
        <w:t xml:space="preserve"> за паузу, ребята. У нас тут электросеть с утра глючит.</w:t>
      </w:r>
      <w:r>
        <w:rPr>
          <w:rFonts w:ascii="Times New Roman" w:hAnsi="Times New Roman" w:cs="Times New Roman"/>
          <w:sz w:val="24"/>
          <w:szCs w:val="24"/>
          <w:lang w:eastAsia="ru-RU"/>
        </w:rPr>
        <w:br/>
        <w:t>Мы ведь успели посмотреть блок 3? Там, где Левитан?</w:t>
      </w:r>
    </w:p>
    <w:p w14:paraId="1611B94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Пауза.</w:t>
      </w:r>
    </w:p>
    <w:p w14:paraId="40FD23F8"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РИТА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Да. Мы там были…</w:t>
      </w:r>
    </w:p>
    <w:p w14:paraId="4A59B8C2"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ЭКСКУРСОВОД</w:t>
      </w:r>
      <w:r>
        <w:rPr>
          <w:rFonts w:ascii="Times New Roman" w:hAnsi="Times New Roman" w:cs="Times New Roman"/>
          <w:sz w:val="24"/>
          <w:szCs w:val="24"/>
          <w:lang w:eastAsia="ru-RU"/>
        </w:rPr>
        <w:tab/>
        <w:t>Что</w:t>
      </w:r>
      <w:proofErr w:type="gramEnd"/>
      <w:r>
        <w:rPr>
          <w:rFonts w:ascii="Times New Roman" w:hAnsi="Times New Roman" w:cs="Times New Roman"/>
          <w:sz w:val="24"/>
          <w:szCs w:val="24"/>
          <w:lang w:eastAsia="ru-RU"/>
        </w:rPr>
        <w:t xml:space="preserve"> ж, тогда переходим к пульту управления ядерным оружием. Кто хочет нажать красную кнопку?</w:t>
      </w:r>
    </w:p>
    <w:p w14:paraId="6F11D83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ВИКТОР</w:t>
      </w:r>
      <w:r>
        <w:rPr>
          <w:rFonts w:ascii="Times New Roman" w:hAnsi="Times New Roman" w:cs="Times New Roman"/>
          <w:sz w:val="24"/>
          <w:szCs w:val="24"/>
          <w:lang w:eastAsia="ru-RU"/>
        </w:rPr>
        <w:tab/>
      </w:r>
      <w:r>
        <w:rPr>
          <w:rFonts w:ascii="Times New Roman" w:hAnsi="Times New Roman" w:cs="Times New Roman"/>
          <w:sz w:val="24"/>
          <w:szCs w:val="24"/>
          <w:lang w:eastAsia="ru-RU"/>
        </w:rPr>
        <w:tab/>
        <w:t>Никто.</w:t>
      </w:r>
    </w:p>
    <w:p w14:paraId="26E0CD13" w14:textId="77777777" w:rsidR="004440BC" w:rsidRDefault="004440BC">
      <w:pPr>
        <w:rPr>
          <w:rFonts w:ascii="Times New Roman" w:hAnsi="Times New Roman" w:cs="Times New Roman"/>
          <w:sz w:val="24"/>
          <w:szCs w:val="24"/>
          <w:lang w:eastAsia="ru-RU"/>
        </w:rPr>
      </w:pPr>
    </w:p>
    <w:p w14:paraId="1AA1C6B3" w14:textId="77777777" w:rsidR="00CA63CE" w:rsidRDefault="00CA63CE">
      <w:pPr>
        <w:rPr>
          <w:rFonts w:ascii="Times New Roman" w:hAnsi="Times New Roman" w:cs="Times New Roman"/>
          <w:sz w:val="24"/>
          <w:szCs w:val="24"/>
          <w:lang w:eastAsia="ru-RU"/>
        </w:rPr>
      </w:pPr>
    </w:p>
    <w:p w14:paraId="4B508463"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АНДРЕЙ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t>Это без нас.</w:t>
      </w:r>
    </w:p>
    <w:p w14:paraId="6AF3AF1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СТАС</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Без нас тоже не надо.</w:t>
      </w:r>
    </w:p>
    <w:p w14:paraId="2191F3FB" w14:textId="77777777" w:rsidR="00CA63CE" w:rsidRDefault="00000000">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ИСТОРИК</w:t>
      </w:r>
      <w:r>
        <w:rPr>
          <w:rFonts w:ascii="Times New Roman" w:hAnsi="Times New Roman" w:cs="Times New Roman"/>
          <w:sz w:val="24"/>
          <w:szCs w:val="24"/>
          <w:lang w:eastAsia="ru-RU"/>
        </w:rPr>
        <w:tab/>
      </w:r>
      <w:r>
        <w:rPr>
          <w:rFonts w:ascii="Times New Roman" w:hAnsi="Times New Roman" w:cs="Times New Roman"/>
          <w:sz w:val="24"/>
          <w:szCs w:val="24"/>
          <w:lang w:eastAsia="ru-RU"/>
        </w:rPr>
        <w:tab/>
        <w:t>Исключите</w:t>
      </w:r>
      <w:proofErr w:type="gramEnd"/>
      <w:r>
        <w:rPr>
          <w:rFonts w:ascii="Times New Roman" w:hAnsi="Times New Roman" w:cs="Times New Roman"/>
          <w:sz w:val="24"/>
          <w:szCs w:val="24"/>
          <w:lang w:eastAsia="ru-RU"/>
        </w:rPr>
        <w:t xml:space="preserve"> этот зал из экскурсии. Хотя бы для школьников.</w:t>
      </w:r>
    </w:p>
    <w:p w14:paraId="7749B52E" w14:textId="77777777" w:rsidR="00CA63CE" w:rsidRDefault="00000000">
      <w:pPr>
        <w:rPr>
          <w:rFonts w:ascii="Times New Roman" w:hAnsi="Times New Roman" w:cs="Times New Roman"/>
          <w:sz w:val="24"/>
          <w:szCs w:val="24"/>
          <w:lang w:eastAsia="ru-RU"/>
        </w:rPr>
      </w:pPr>
      <w:r>
        <w:rPr>
          <w:rFonts w:ascii="Times New Roman" w:hAnsi="Times New Roman" w:cs="Times New Roman"/>
          <w:sz w:val="24"/>
          <w:szCs w:val="24"/>
          <w:lang w:eastAsia="ru-RU"/>
        </w:rPr>
        <w:t>ГАЛЯ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Пожалуйста, ведите нас наверх. Тут человеку плохо.</w:t>
      </w:r>
    </w:p>
    <w:p w14:paraId="61B88D1C" w14:textId="77777777" w:rsidR="00CA63CE" w:rsidRDefault="00000000">
      <w:pPr>
        <w:jc w:val="center"/>
        <w:rPr>
          <w:rFonts w:ascii="Times New Roman" w:eastAsia="Times New Roman" w:hAnsi="Times New Roman" w:cs="Times New Roman"/>
          <w:kern w:val="0"/>
          <w:sz w:val="24"/>
          <w:szCs w:val="24"/>
          <w:lang w:eastAsia="ru-RU"/>
          <w14:ligatures w14:val="none"/>
        </w:rPr>
      </w:pPr>
      <w:r>
        <w:rPr>
          <w:rFonts w:ascii="Times New Roman" w:hAnsi="Times New Roman" w:cs="Times New Roman"/>
          <w:i/>
          <w:iCs/>
          <w:sz w:val="24"/>
          <w:szCs w:val="24"/>
          <w:lang w:eastAsia="ru-RU"/>
        </w:rPr>
        <w:t>На экране возникает черно-белая фотография.</w:t>
      </w:r>
      <w:r>
        <w:rPr>
          <w:rFonts w:ascii="Times New Roman" w:hAnsi="Times New Roman" w:cs="Times New Roman"/>
          <w:i/>
          <w:iCs/>
          <w:sz w:val="24"/>
          <w:szCs w:val="24"/>
          <w:lang w:eastAsia="ru-RU"/>
        </w:rPr>
        <w:br/>
        <w:t>Группа подростков в одежде 1950х годов сидит в полутьме.</w:t>
      </w:r>
      <w:r>
        <w:rPr>
          <w:rFonts w:ascii="Times New Roman" w:hAnsi="Times New Roman" w:cs="Times New Roman"/>
          <w:i/>
          <w:iCs/>
          <w:sz w:val="24"/>
          <w:szCs w:val="24"/>
          <w:lang w:eastAsia="ru-RU"/>
        </w:rPr>
        <w:br/>
        <w:t xml:space="preserve">Фото постепенно укрупняется. </w:t>
      </w:r>
      <w:r>
        <w:rPr>
          <w:rFonts w:ascii="Times New Roman" w:hAnsi="Times New Roman" w:cs="Times New Roman"/>
          <w:i/>
          <w:iCs/>
          <w:sz w:val="24"/>
          <w:szCs w:val="24"/>
          <w:lang w:eastAsia="ru-RU"/>
        </w:rPr>
        <w:br/>
        <w:t>Видны только лица.</w:t>
      </w:r>
      <w:r>
        <w:rPr>
          <w:rFonts w:ascii="Times New Roman" w:hAnsi="Times New Roman" w:cs="Times New Roman"/>
          <w:i/>
          <w:iCs/>
          <w:sz w:val="24"/>
          <w:szCs w:val="24"/>
          <w:lang w:eastAsia="ru-RU"/>
        </w:rPr>
        <w:br/>
        <w:t xml:space="preserve">Подростки узнают себя. </w:t>
      </w:r>
    </w:p>
    <w:p w14:paraId="000A5E7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Вы читаете мой дневник. </w:t>
      </w:r>
    </w:p>
    <w:p w14:paraId="28D7A9CB"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И мой.</w:t>
      </w:r>
    </w:p>
    <w:p w14:paraId="7499960E"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И мой.</w:t>
      </w:r>
    </w:p>
    <w:p w14:paraId="431E7F3D"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Мы спустились на 65 метров.</w:t>
      </w:r>
    </w:p>
    <w:p w14:paraId="04040D39"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В самую глубь души.</w:t>
      </w:r>
    </w:p>
    <w:p w14:paraId="2A7BF0D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Мы спустились за историей.</w:t>
      </w:r>
    </w:p>
    <w:p w14:paraId="6FD242BC"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А нашли самих себя.</w:t>
      </w:r>
    </w:p>
    <w:p w14:paraId="70572B11"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Пора наружу, наверх. </w:t>
      </w:r>
    </w:p>
    <w:p w14:paraId="5B1C2648"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ГАЛЯ</w:t>
      </w:r>
      <w:proofErr w:type="gramEnd"/>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Надеюсь, мы выберемся.</w:t>
      </w:r>
    </w:p>
    <w:p w14:paraId="61F582C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Или — не выберемся.</w:t>
      </w:r>
    </w:p>
    <w:p w14:paraId="22A6F857"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Главное, что мы — выбрали.</w:t>
      </w:r>
    </w:p>
    <w:p w14:paraId="7A91F898"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Мы выбрали, как жить.</w:t>
      </w:r>
    </w:p>
    <w:p w14:paraId="4CFADB00"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РИТА</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Это мой дневник.</w:t>
      </w:r>
    </w:p>
    <w:p w14:paraId="4EB06B89"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ГАЛЯ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И мой.</w:t>
      </w:r>
    </w:p>
    <w:p w14:paraId="611A4D1F"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ВИКТОР</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Если кто-то это читает, помните о нас.</w:t>
      </w:r>
    </w:p>
    <w:p w14:paraId="490D7CBF"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ИЛЬЯ</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Мы жили. </w:t>
      </w:r>
    </w:p>
    <w:p w14:paraId="2577871A"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СТАС</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 xml:space="preserve">Мы спорили. </w:t>
      </w:r>
    </w:p>
    <w:p w14:paraId="7586B082" w14:textId="77777777" w:rsidR="00CA63CE" w:rsidRDefault="0000000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АНДРЕЙ</w:t>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Мы были людьми.</w:t>
      </w:r>
    </w:p>
    <w:p w14:paraId="4B2E50AE" w14:textId="77777777" w:rsidR="00CA63CE" w:rsidRDefault="00CA63CE">
      <w:pPr>
        <w:jc w:val="center"/>
        <w:rPr>
          <w:rFonts w:ascii="Times New Roman" w:hAnsi="Times New Roman" w:cs="Times New Roman"/>
          <w:i/>
          <w:iCs/>
          <w:sz w:val="24"/>
          <w:szCs w:val="24"/>
          <w:lang w:eastAsia="ru-RU"/>
        </w:rPr>
      </w:pPr>
    </w:p>
    <w:p w14:paraId="4AD9FAF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СТАС подходит к РИТЕ, вкладывает ей в руку бутерброд.</w:t>
      </w:r>
      <w:r>
        <w:rPr>
          <w:rFonts w:ascii="Times New Roman" w:hAnsi="Times New Roman" w:cs="Times New Roman"/>
          <w:i/>
          <w:iCs/>
          <w:sz w:val="24"/>
          <w:szCs w:val="24"/>
          <w:lang w:eastAsia="ru-RU"/>
        </w:rPr>
        <w:br/>
        <w:t>АНДРЕЙ помогает ИЛЬЕ встать.</w:t>
      </w:r>
      <w:r>
        <w:rPr>
          <w:rFonts w:ascii="Times New Roman" w:hAnsi="Times New Roman" w:cs="Times New Roman"/>
          <w:i/>
          <w:iCs/>
          <w:sz w:val="24"/>
          <w:szCs w:val="24"/>
          <w:lang w:eastAsia="ru-RU"/>
        </w:rPr>
        <w:br/>
        <w:t xml:space="preserve">ИЛЬЯ подходит к ГАЛЕ, целует ей руку. </w:t>
      </w:r>
      <w:r>
        <w:rPr>
          <w:rFonts w:ascii="Times New Roman" w:hAnsi="Times New Roman" w:cs="Times New Roman"/>
          <w:i/>
          <w:iCs/>
          <w:sz w:val="24"/>
          <w:szCs w:val="24"/>
          <w:lang w:eastAsia="ru-RU"/>
        </w:rPr>
        <w:br/>
        <w:t xml:space="preserve">ВИКТОР медленно объезжает притихших одноклассников. </w:t>
      </w:r>
      <w:r>
        <w:rPr>
          <w:rFonts w:ascii="Times New Roman" w:hAnsi="Times New Roman" w:cs="Times New Roman"/>
          <w:i/>
          <w:iCs/>
          <w:sz w:val="24"/>
          <w:szCs w:val="24"/>
          <w:lang w:eastAsia="ru-RU"/>
        </w:rPr>
        <w:br/>
        <w:t>Все уходят со сцены.</w:t>
      </w:r>
      <w:r>
        <w:rPr>
          <w:rFonts w:ascii="Times New Roman" w:hAnsi="Times New Roman" w:cs="Times New Roman"/>
          <w:i/>
          <w:iCs/>
          <w:sz w:val="24"/>
          <w:szCs w:val="24"/>
          <w:lang w:eastAsia="ru-RU"/>
        </w:rPr>
        <w:br/>
        <w:t>Остаётся лишь слабо подсвеченная фотография на экране.</w:t>
      </w:r>
      <w:r>
        <w:rPr>
          <w:rFonts w:ascii="Times New Roman" w:hAnsi="Times New Roman" w:cs="Times New Roman"/>
          <w:i/>
          <w:iCs/>
          <w:sz w:val="24"/>
          <w:szCs w:val="24"/>
          <w:lang w:eastAsia="ru-RU"/>
        </w:rPr>
        <w:br/>
        <w:t>Тихо включается запись: голос Левитана.</w:t>
      </w:r>
      <w:r>
        <w:rPr>
          <w:rFonts w:ascii="Times New Roman" w:hAnsi="Times New Roman" w:cs="Times New Roman"/>
          <w:i/>
          <w:iCs/>
          <w:sz w:val="24"/>
          <w:szCs w:val="24"/>
          <w:lang w:eastAsia="ru-RU"/>
        </w:rPr>
        <w:br/>
        <w:t>"Говорит Москва…"</w:t>
      </w:r>
    </w:p>
    <w:p w14:paraId="277D3104" w14:textId="77777777" w:rsidR="00CA63CE" w:rsidRDefault="00000000">
      <w:pPr>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КОНЕЦ</w:t>
      </w:r>
    </w:p>
    <w:sectPr w:rsidR="00CA63C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09F0" w14:textId="77777777" w:rsidR="00131A8B" w:rsidRDefault="00131A8B">
      <w:pPr>
        <w:spacing w:line="240" w:lineRule="auto"/>
      </w:pPr>
      <w:r>
        <w:separator/>
      </w:r>
    </w:p>
  </w:endnote>
  <w:endnote w:type="continuationSeparator" w:id="0">
    <w:p w14:paraId="7C96194F" w14:textId="77777777" w:rsidR="00131A8B" w:rsidRDefault="00131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BDB1" w14:textId="77777777" w:rsidR="00131A8B" w:rsidRDefault="00131A8B">
      <w:pPr>
        <w:spacing w:after="0"/>
      </w:pPr>
      <w:r>
        <w:separator/>
      </w:r>
    </w:p>
  </w:footnote>
  <w:footnote w:type="continuationSeparator" w:id="0">
    <w:p w14:paraId="6DBD4C5D" w14:textId="77777777" w:rsidR="00131A8B" w:rsidRDefault="00131A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B8B4" w14:textId="77777777" w:rsidR="00CA63CE" w:rsidRDefault="00000000">
    <w:pPr>
      <w:pStyle w:val="a9"/>
      <w:jc w:val="right"/>
    </w:pPr>
    <w:r>
      <w:rPr>
        <w:i/>
        <w:iCs/>
      </w:rPr>
      <w:t>Ольга Варшавер «НА 65 МЕТРОВ ВГЛУБЬ ДУШИ»</w:t>
    </w:r>
    <w:r>
      <w:rPr>
        <w:i/>
        <w:iCs/>
      </w:rPr>
      <w:br/>
    </w:r>
    <w:hyperlink r:id="rId1" w:history="1">
      <w:r w:rsidR="00CA63CE">
        <w:rPr>
          <w:rStyle w:val="a4"/>
          <w:i/>
          <w:iCs/>
          <w:color w:val="auto"/>
          <w:u w:val="none"/>
          <w:lang w:val="en-GB"/>
        </w:rPr>
        <w:t>ovarshaver</w:t>
      </w:r>
      <w:r w:rsidR="00CA63CE">
        <w:rPr>
          <w:rStyle w:val="a4"/>
          <w:i/>
          <w:iCs/>
          <w:color w:val="auto"/>
          <w:u w:val="none"/>
        </w:rPr>
        <w:t>@</w:t>
      </w:r>
      <w:r w:rsidR="00CA63CE">
        <w:rPr>
          <w:rStyle w:val="a4"/>
          <w:i/>
          <w:iCs/>
          <w:color w:val="auto"/>
          <w:u w:val="none"/>
          <w:lang w:val="en-GB"/>
        </w:rPr>
        <w:t>gmail</w:t>
      </w:r>
      <w:r w:rsidR="00CA63CE">
        <w:rPr>
          <w:rStyle w:val="a4"/>
          <w:i/>
          <w:iCs/>
          <w:color w:val="auto"/>
          <w:u w:val="none"/>
        </w:rPr>
        <w:t>.</w:t>
      </w:r>
      <w:r w:rsidR="00CA63CE">
        <w:rPr>
          <w:rStyle w:val="a4"/>
          <w:i/>
          <w:iCs/>
          <w:color w:val="auto"/>
          <w:u w:val="none"/>
          <w:lang w:val="en-GB"/>
        </w:rPr>
        <w:t>com</w:t>
      </w:r>
    </w:hyperlink>
    <w:r>
      <w:b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DA"/>
    <w:rsid w:val="00002572"/>
    <w:rsid w:val="00014923"/>
    <w:rsid w:val="00021AFE"/>
    <w:rsid w:val="000325E3"/>
    <w:rsid w:val="00036EDD"/>
    <w:rsid w:val="00042339"/>
    <w:rsid w:val="000436A7"/>
    <w:rsid w:val="00054EA9"/>
    <w:rsid w:val="00060A0F"/>
    <w:rsid w:val="00065D39"/>
    <w:rsid w:val="00065FC8"/>
    <w:rsid w:val="00072752"/>
    <w:rsid w:val="00075674"/>
    <w:rsid w:val="00086D32"/>
    <w:rsid w:val="000876DB"/>
    <w:rsid w:val="000907FF"/>
    <w:rsid w:val="000A35CF"/>
    <w:rsid w:val="000A3AB6"/>
    <w:rsid w:val="000A5881"/>
    <w:rsid w:val="000B49A8"/>
    <w:rsid w:val="000B6C26"/>
    <w:rsid w:val="000C3AA5"/>
    <w:rsid w:val="000C3AA9"/>
    <w:rsid w:val="000E0FC5"/>
    <w:rsid w:val="000E49B4"/>
    <w:rsid w:val="000F0083"/>
    <w:rsid w:val="000F1E95"/>
    <w:rsid w:val="001017AD"/>
    <w:rsid w:val="00114D47"/>
    <w:rsid w:val="00115C4B"/>
    <w:rsid w:val="00120E98"/>
    <w:rsid w:val="001241C6"/>
    <w:rsid w:val="00131A8B"/>
    <w:rsid w:val="00132136"/>
    <w:rsid w:val="0013463D"/>
    <w:rsid w:val="00150370"/>
    <w:rsid w:val="00157E01"/>
    <w:rsid w:val="001623B0"/>
    <w:rsid w:val="001867A6"/>
    <w:rsid w:val="00190920"/>
    <w:rsid w:val="00190DC8"/>
    <w:rsid w:val="00191F35"/>
    <w:rsid w:val="001955C9"/>
    <w:rsid w:val="001A1367"/>
    <w:rsid w:val="001A2902"/>
    <w:rsid w:val="001A2B14"/>
    <w:rsid w:val="001B28F7"/>
    <w:rsid w:val="001B32ED"/>
    <w:rsid w:val="001B4D19"/>
    <w:rsid w:val="001C21F9"/>
    <w:rsid w:val="001C377D"/>
    <w:rsid w:val="001D4F58"/>
    <w:rsid w:val="001D6532"/>
    <w:rsid w:val="001F0E9F"/>
    <w:rsid w:val="001F1441"/>
    <w:rsid w:val="001F27F6"/>
    <w:rsid w:val="001F3167"/>
    <w:rsid w:val="001F7507"/>
    <w:rsid w:val="00200217"/>
    <w:rsid w:val="00206B23"/>
    <w:rsid w:val="00214159"/>
    <w:rsid w:val="0021501E"/>
    <w:rsid w:val="00230AAC"/>
    <w:rsid w:val="00232C3D"/>
    <w:rsid w:val="00234473"/>
    <w:rsid w:val="00244073"/>
    <w:rsid w:val="00244451"/>
    <w:rsid w:val="00262D85"/>
    <w:rsid w:val="00263068"/>
    <w:rsid w:val="00272D6F"/>
    <w:rsid w:val="00287132"/>
    <w:rsid w:val="00290C24"/>
    <w:rsid w:val="00291A47"/>
    <w:rsid w:val="002A2EAA"/>
    <w:rsid w:val="002A30B0"/>
    <w:rsid w:val="002B62A7"/>
    <w:rsid w:val="002B768B"/>
    <w:rsid w:val="002C4765"/>
    <w:rsid w:val="002D03D9"/>
    <w:rsid w:val="002D5B74"/>
    <w:rsid w:val="002D7929"/>
    <w:rsid w:val="002F1521"/>
    <w:rsid w:val="002F783D"/>
    <w:rsid w:val="0031414C"/>
    <w:rsid w:val="00317D57"/>
    <w:rsid w:val="00331FBB"/>
    <w:rsid w:val="003349D1"/>
    <w:rsid w:val="00335F6D"/>
    <w:rsid w:val="0035297B"/>
    <w:rsid w:val="003529A3"/>
    <w:rsid w:val="00355DA2"/>
    <w:rsid w:val="003564C8"/>
    <w:rsid w:val="00363193"/>
    <w:rsid w:val="00364761"/>
    <w:rsid w:val="00365C0B"/>
    <w:rsid w:val="00381AD8"/>
    <w:rsid w:val="00384037"/>
    <w:rsid w:val="00384824"/>
    <w:rsid w:val="00387A4A"/>
    <w:rsid w:val="003944D8"/>
    <w:rsid w:val="003A460A"/>
    <w:rsid w:val="003A58A5"/>
    <w:rsid w:val="003B03AC"/>
    <w:rsid w:val="003B11EF"/>
    <w:rsid w:val="003D585C"/>
    <w:rsid w:val="003D7CAE"/>
    <w:rsid w:val="003E259C"/>
    <w:rsid w:val="003F0AE5"/>
    <w:rsid w:val="003F140C"/>
    <w:rsid w:val="003F6476"/>
    <w:rsid w:val="00400B29"/>
    <w:rsid w:val="00426E0B"/>
    <w:rsid w:val="00435F2A"/>
    <w:rsid w:val="004440BC"/>
    <w:rsid w:val="004626E0"/>
    <w:rsid w:val="00463436"/>
    <w:rsid w:val="00467D81"/>
    <w:rsid w:val="0047422F"/>
    <w:rsid w:val="00477268"/>
    <w:rsid w:val="00483D10"/>
    <w:rsid w:val="004842E2"/>
    <w:rsid w:val="00487E8D"/>
    <w:rsid w:val="0049492F"/>
    <w:rsid w:val="00494BDF"/>
    <w:rsid w:val="00495622"/>
    <w:rsid w:val="00497A3B"/>
    <w:rsid w:val="004B1AB3"/>
    <w:rsid w:val="004B6854"/>
    <w:rsid w:val="004E1DDC"/>
    <w:rsid w:val="004F5471"/>
    <w:rsid w:val="00500ED8"/>
    <w:rsid w:val="0050432D"/>
    <w:rsid w:val="005067C7"/>
    <w:rsid w:val="005118C4"/>
    <w:rsid w:val="00512DDC"/>
    <w:rsid w:val="005150DC"/>
    <w:rsid w:val="005215B0"/>
    <w:rsid w:val="00522431"/>
    <w:rsid w:val="005231DA"/>
    <w:rsid w:val="00527561"/>
    <w:rsid w:val="00527AFC"/>
    <w:rsid w:val="005313F7"/>
    <w:rsid w:val="00532106"/>
    <w:rsid w:val="00534514"/>
    <w:rsid w:val="005425AC"/>
    <w:rsid w:val="00554B28"/>
    <w:rsid w:val="00565295"/>
    <w:rsid w:val="00580144"/>
    <w:rsid w:val="00580600"/>
    <w:rsid w:val="005809D0"/>
    <w:rsid w:val="0058598A"/>
    <w:rsid w:val="00587A9F"/>
    <w:rsid w:val="005905E6"/>
    <w:rsid w:val="005A07E6"/>
    <w:rsid w:val="005A4872"/>
    <w:rsid w:val="005A72A5"/>
    <w:rsid w:val="005B0F6B"/>
    <w:rsid w:val="005B2E09"/>
    <w:rsid w:val="005B4B60"/>
    <w:rsid w:val="005C6605"/>
    <w:rsid w:val="005D1146"/>
    <w:rsid w:val="005E1335"/>
    <w:rsid w:val="005E1D6C"/>
    <w:rsid w:val="005E4572"/>
    <w:rsid w:val="005E4A9C"/>
    <w:rsid w:val="005F3D47"/>
    <w:rsid w:val="005F4082"/>
    <w:rsid w:val="005F57E7"/>
    <w:rsid w:val="005F7948"/>
    <w:rsid w:val="006001D1"/>
    <w:rsid w:val="00602840"/>
    <w:rsid w:val="0060400C"/>
    <w:rsid w:val="00606A66"/>
    <w:rsid w:val="006205B4"/>
    <w:rsid w:val="006205B7"/>
    <w:rsid w:val="00620E43"/>
    <w:rsid w:val="00626A68"/>
    <w:rsid w:val="006450CF"/>
    <w:rsid w:val="00657127"/>
    <w:rsid w:val="006610A5"/>
    <w:rsid w:val="00663413"/>
    <w:rsid w:val="00663F5D"/>
    <w:rsid w:val="0067461D"/>
    <w:rsid w:val="00675092"/>
    <w:rsid w:val="0068375D"/>
    <w:rsid w:val="00692C37"/>
    <w:rsid w:val="006A1785"/>
    <w:rsid w:val="006A63F4"/>
    <w:rsid w:val="006B7E99"/>
    <w:rsid w:val="006C38B0"/>
    <w:rsid w:val="006D4260"/>
    <w:rsid w:val="006D5EE7"/>
    <w:rsid w:val="006F68C7"/>
    <w:rsid w:val="006F7F07"/>
    <w:rsid w:val="00702D5C"/>
    <w:rsid w:val="007034FF"/>
    <w:rsid w:val="007070DC"/>
    <w:rsid w:val="00717FF0"/>
    <w:rsid w:val="00731A46"/>
    <w:rsid w:val="00744F76"/>
    <w:rsid w:val="00752D01"/>
    <w:rsid w:val="00753153"/>
    <w:rsid w:val="00760CAB"/>
    <w:rsid w:val="007632DA"/>
    <w:rsid w:val="00764625"/>
    <w:rsid w:val="00774BC3"/>
    <w:rsid w:val="00774E68"/>
    <w:rsid w:val="00787CE3"/>
    <w:rsid w:val="00793E47"/>
    <w:rsid w:val="00795224"/>
    <w:rsid w:val="0079713F"/>
    <w:rsid w:val="007A16B8"/>
    <w:rsid w:val="007A382C"/>
    <w:rsid w:val="007B16F3"/>
    <w:rsid w:val="007B1EC5"/>
    <w:rsid w:val="007B3AC8"/>
    <w:rsid w:val="007B3C8C"/>
    <w:rsid w:val="007C1923"/>
    <w:rsid w:val="007D1ED0"/>
    <w:rsid w:val="007D2DC1"/>
    <w:rsid w:val="007E2BFC"/>
    <w:rsid w:val="007E3EA1"/>
    <w:rsid w:val="007E4CB2"/>
    <w:rsid w:val="007E72EE"/>
    <w:rsid w:val="007F06C8"/>
    <w:rsid w:val="007F49DA"/>
    <w:rsid w:val="007F5000"/>
    <w:rsid w:val="00827047"/>
    <w:rsid w:val="0083232D"/>
    <w:rsid w:val="008365F4"/>
    <w:rsid w:val="00844E7E"/>
    <w:rsid w:val="00845C90"/>
    <w:rsid w:val="00851FFA"/>
    <w:rsid w:val="0085314D"/>
    <w:rsid w:val="00855C04"/>
    <w:rsid w:val="0086727A"/>
    <w:rsid w:val="00871DA6"/>
    <w:rsid w:val="0088013F"/>
    <w:rsid w:val="00884333"/>
    <w:rsid w:val="00884AD4"/>
    <w:rsid w:val="00885EB9"/>
    <w:rsid w:val="0089538A"/>
    <w:rsid w:val="008A2F77"/>
    <w:rsid w:val="008C2C55"/>
    <w:rsid w:val="008C372D"/>
    <w:rsid w:val="008D168E"/>
    <w:rsid w:val="008E0AEB"/>
    <w:rsid w:val="008E2684"/>
    <w:rsid w:val="00911ADB"/>
    <w:rsid w:val="00916314"/>
    <w:rsid w:val="00922015"/>
    <w:rsid w:val="009274D5"/>
    <w:rsid w:val="00951C04"/>
    <w:rsid w:val="00957203"/>
    <w:rsid w:val="0095799A"/>
    <w:rsid w:val="0096342C"/>
    <w:rsid w:val="00965B1D"/>
    <w:rsid w:val="00972086"/>
    <w:rsid w:val="00972611"/>
    <w:rsid w:val="00982CD9"/>
    <w:rsid w:val="00991851"/>
    <w:rsid w:val="00992307"/>
    <w:rsid w:val="00994012"/>
    <w:rsid w:val="009A1D3E"/>
    <w:rsid w:val="009B76E0"/>
    <w:rsid w:val="009C0630"/>
    <w:rsid w:val="009C3D23"/>
    <w:rsid w:val="009C6498"/>
    <w:rsid w:val="009C7B7F"/>
    <w:rsid w:val="009D593C"/>
    <w:rsid w:val="009E06A4"/>
    <w:rsid w:val="009E23B6"/>
    <w:rsid w:val="009E4FD3"/>
    <w:rsid w:val="009E712D"/>
    <w:rsid w:val="009E7EAF"/>
    <w:rsid w:val="009F1A43"/>
    <w:rsid w:val="009F7EA3"/>
    <w:rsid w:val="00A01763"/>
    <w:rsid w:val="00A242B6"/>
    <w:rsid w:val="00A26583"/>
    <w:rsid w:val="00A30133"/>
    <w:rsid w:val="00A32635"/>
    <w:rsid w:val="00A37831"/>
    <w:rsid w:val="00A468B8"/>
    <w:rsid w:val="00A47F9F"/>
    <w:rsid w:val="00A54ADB"/>
    <w:rsid w:val="00A62CEC"/>
    <w:rsid w:val="00A70B8C"/>
    <w:rsid w:val="00A71846"/>
    <w:rsid w:val="00A72EEB"/>
    <w:rsid w:val="00A73998"/>
    <w:rsid w:val="00A8184A"/>
    <w:rsid w:val="00A919F3"/>
    <w:rsid w:val="00A94B40"/>
    <w:rsid w:val="00A9784A"/>
    <w:rsid w:val="00AA1F02"/>
    <w:rsid w:val="00AA4A50"/>
    <w:rsid w:val="00AB0B8D"/>
    <w:rsid w:val="00AC1FD5"/>
    <w:rsid w:val="00AE4593"/>
    <w:rsid w:val="00AE5B53"/>
    <w:rsid w:val="00AE5C69"/>
    <w:rsid w:val="00AE747F"/>
    <w:rsid w:val="00AE75D4"/>
    <w:rsid w:val="00AF0C2B"/>
    <w:rsid w:val="00AF3652"/>
    <w:rsid w:val="00AF481C"/>
    <w:rsid w:val="00AF60B5"/>
    <w:rsid w:val="00AF699A"/>
    <w:rsid w:val="00AF6EFD"/>
    <w:rsid w:val="00B00950"/>
    <w:rsid w:val="00B13E5B"/>
    <w:rsid w:val="00B22074"/>
    <w:rsid w:val="00B326C4"/>
    <w:rsid w:val="00B35E91"/>
    <w:rsid w:val="00B370A9"/>
    <w:rsid w:val="00B531E4"/>
    <w:rsid w:val="00B635FC"/>
    <w:rsid w:val="00B65193"/>
    <w:rsid w:val="00B65625"/>
    <w:rsid w:val="00B65C9E"/>
    <w:rsid w:val="00B74E67"/>
    <w:rsid w:val="00B828D4"/>
    <w:rsid w:val="00B82F5C"/>
    <w:rsid w:val="00B850E8"/>
    <w:rsid w:val="00B8608C"/>
    <w:rsid w:val="00B905D2"/>
    <w:rsid w:val="00B94B86"/>
    <w:rsid w:val="00BA2735"/>
    <w:rsid w:val="00BA55EB"/>
    <w:rsid w:val="00BB2C05"/>
    <w:rsid w:val="00BB6BC0"/>
    <w:rsid w:val="00BB7537"/>
    <w:rsid w:val="00BC4B37"/>
    <w:rsid w:val="00BC590B"/>
    <w:rsid w:val="00BE0B78"/>
    <w:rsid w:val="00BE4955"/>
    <w:rsid w:val="00BF0BBB"/>
    <w:rsid w:val="00BF626E"/>
    <w:rsid w:val="00C04C78"/>
    <w:rsid w:val="00C05067"/>
    <w:rsid w:val="00C06777"/>
    <w:rsid w:val="00C20E23"/>
    <w:rsid w:val="00C214D2"/>
    <w:rsid w:val="00C22CDA"/>
    <w:rsid w:val="00C263F5"/>
    <w:rsid w:val="00C37E0F"/>
    <w:rsid w:val="00C37F53"/>
    <w:rsid w:val="00C4071B"/>
    <w:rsid w:val="00C44E78"/>
    <w:rsid w:val="00C537C0"/>
    <w:rsid w:val="00C608CE"/>
    <w:rsid w:val="00C61DDC"/>
    <w:rsid w:val="00C8073F"/>
    <w:rsid w:val="00C81C00"/>
    <w:rsid w:val="00C85627"/>
    <w:rsid w:val="00C87DA4"/>
    <w:rsid w:val="00CA0170"/>
    <w:rsid w:val="00CA24C0"/>
    <w:rsid w:val="00CA63CE"/>
    <w:rsid w:val="00CA6F59"/>
    <w:rsid w:val="00CB336E"/>
    <w:rsid w:val="00CB33E7"/>
    <w:rsid w:val="00CB34E8"/>
    <w:rsid w:val="00CB422C"/>
    <w:rsid w:val="00CB4364"/>
    <w:rsid w:val="00CB5F15"/>
    <w:rsid w:val="00CB7144"/>
    <w:rsid w:val="00CC3301"/>
    <w:rsid w:val="00CC46C7"/>
    <w:rsid w:val="00CD1C8A"/>
    <w:rsid w:val="00CD47C6"/>
    <w:rsid w:val="00CD7A12"/>
    <w:rsid w:val="00D11669"/>
    <w:rsid w:val="00D129FA"/>
    <w:rsid w:val="00D173D2"/>
    <w:rsid w:val="00D3183C"/>
    <w:rsid w:val="00D31C0A"/>
    <w:rsid w:val="00D4031E"/>
    <w:rsid w:val="00D41101"/>
    <w:rsid w:val="00D41AA0"/>
    <w:rsid w:val="00D5457D"/>
    <w:rsid w:val="00D61E7F"/>
    <w:rsid w:val="00D6362E"/>
    <w:rsid w:val="00D63B98"/>
    <w:rsid w:val="00D70078"/>
    <w:rsid w:val="00D76B17"/>
    <w:rsid w:val="00D8510E"/>
    <w:rsid w:val="00D878FB"/>
    <w:rsid w:val="00D909DA"/>
    <w:rsid w:val="00D93173"/>
    <w:rsid w:val="00D96D39"/>
    <w:rsid w:val="00D97657"/>
    <w:rsid w:val="00DA100F"/>
    <w:rsid w:val="00DA50AD"/>
    <w:rsid w:val="00DB1CA8"/>
    <w:rsid w:val="00DB518E"/>
    <w:rsid w:val="00DB6A47"/>
    <w:rsid w:val="00DC6B50"/>
    <w:rsid w:val="00DD098F"/>
    <w:rsid w:val="00DD4AD5"/>
    <w:rsid w:val="00DE0023"/>
    <w:rsid w:val="00DE0684"/>
    <w:rsid w:val="00DE17E9"/>
    <w:rsid w:val="00DF0374"/>
    <w:rsid w:val="00E00848"/>
    <w:rsid w:val="00E0160F"/>
    <w:rsid w:val="00E06F14"/>
    <w:rsid w:val="00E127FB"/>
    <w:rsid w:val="00E1387F"/>
    <w:rsid w:val="00E13FFA"/>
    <w:rsid w:val="00E236B3"/>
    <w:rsid w:val="00E25D32"/>
    <w:rsid w:val="00E2783E"/>
    <w:rsid w:val="00E37826"/>
    <w:rsid w:val="00E37B1E"/>
    <w:rsid w:val="00E4798E"/>
    <w:rsid w:val="00E57725"/>
    <w:rsid w:val="00E61546"/>
    <w:rsid w:val="00E66885"/>
    <w:rsid w:val="00E81E02"/>
    <w:rsid w:val="00E93729"/>
    <w:rsid w:val="00E946A3"/>
    <w:rsid w:val="00E95A60"/>
    <w:rsid w:val="00EA172C"/>
    <w:rsid w:val="00EA1C64"/>
    <w:rsid w:val="00EA1CA0"/>
    <w:rsid w:val="00EA7FC8"/>
    <w:rsid w:val="00EB7C46"/>
    <w:rsid w:val="00EC50D1"/>
    <w:rsid w:val="00EC70EC"/>
    <w:rsid w:val="00EC791D"/>
    <w:rsid w:val="00ED1F37"/>
    <w:rsid w:val="00ED2A6A"/>
    <w:rsid w:val="00ED78BA"/>
    <w:rsid w:val="00EE4763"/>
    <w:rsid w:val="00EE6E62"/>
    <w:rsid w:val="00EE7D51"/>
    <w:rsid w:val="00F01C28"/>
    <w:rsid w:val="00F04AB9"/>
    <w:rsid w:val="00F07612"/>
    <w:rsid w:val="00F12791"/>
    <w:rsid w:val="00F15609"/>
    <w:rsid w:val="00F16D29"/>
    <w:rsid w:val="00F45CE2"/>
    <w:rsid w:val="00F509D4"/>
    <w:rsid w:val="00F713BA"/>
    <w:rsid w:val="00F714FE"/>
    <w:rsid w:val="00F72816"/>
    <w:rsid w:val="00F72B44"/>
    <w:rsid w:val="00F76267"/>
    <w:rsid w:val="00F76619"/>
    <w:rsid w:val="00F94580"/>
    <w:rsid w:val="00FA4D69"/>
    <w:rsid w:val="00FC0144"/>
    <w:rsid w:val="00FC04CD"/>
    <w:rsid w:val="00FC16E3"/>
    <w:rsid w:val="00FC3403"/>
    <w:rsid w:val="00FC528C"/>
    <w:rsid w:val="00FC5DDA"/>
    <w:rsid w:val="00FD2A1F"/>
    <w:rsid w:val="00FD2C47"/>
    <w:rsid w:val="00FD3C4A"/>
    <w:rsid w:val="00FD6624"/>
    <w:rsid w:val="00FD7AE3"/>
    <w:rsid w:val="00FE23F7"/>
    <w:rsid w:val="00FE5807"/>
    <w:rsid w:val="00FE7A54"/>
    <w:rsid w:val="00FF6E34"/>
    <w:rsid w:val="27B90D44"/>
    <w:rsid w:val="6B620E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30B1"/>
  <w15:docId w15:val="{7A05A6A2-B1E7-4C16-9EF1-BBA78FA9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annotation text"/>
    <w:basedOn w:val="a"/>
    <w:link w:val="a6"/>
    <w:uiPriority w:val="99"/>
    <w:semiHidden/>
    <w:unhideWhenUsed/>
    <w:qFormat/>
    <w:pPr>
      <w:spacing w:line="240" w:lineRule="auto"/>
    </w:pPr>
    <w:rPr>
      <w:sz w:val="20"/>
      <w:szCs w:val="20"/>
    </w:rPr>
  </w:style>
  <w:style w:type="paragraph" w:styleId="a7">
    <w:name w:val="annotation subject"/>
    <w:basedOn w:val="a5"/>
    <w:next w:val="a5"/>
    <w:link w:val="a8"/>
    <w:uiPriority w:val="99"/>
    <w:semiHidden/>
    <w:unhideWhenUsed/>
    <w:qFormat/>
    <w:rPr>
      <w:b/>
      <w:bCs/>
    </w:r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Title"/>
    <w:basedOn w:val="a"/>
    <w:next w:val="a"/>
    <w:link w:val="ac"/>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Subtitle"/>
    <w:basedOn w:val="a"/>
    <w:next w:val="a"/>
    <w:link w:val="af0"/>
    <w:uiPriority w:val="11"/>
    <w:qFormat/>
    <w:rPr>
      <w:rFonts w:eastAsiaTheme="majorEastAsia" w:cstheme="majorBidi"/>
      <w:color w:val="595959" w:themeColor="text1" w:themeTint="A6"/>
      <w:spacing w:val="15"/>
      <w:sz w:val="28"/>
      <w:szCs w:val="28"/>
    </w:r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Pr>
      <w:rFonts w:eastAsiaTheme="majorEastAsia" w:cstheme="majorBidi"/>
      <w:color w:val="2F5496"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c">
    <w:name w:val="Заголовок Знак"/>
    <w:basedOn w:val="a0"/>
    <w:link w:val="ab"/>
    <w:uiPriority w:val="10"/>
    <w:qFormat/>
    <w:rPr>
      <w:rFonts w:asciiTheme="majorHAnsi" w:eastAsiaTheme="majorEastAsia" w:hAnsiTheme="majorHAnsi" w:cstheme="majorBidi"/>
      <w:spacing w:val="-10"/>
      <w:kern w:val="28"/>
      <w:sz w:val="56"/>
      <w:szCs w:val="56"/>
    </w:rPr>
  </w:style>
  <w:style w:type="character" w:customStyle="1" w:styleId="af0">
    <w:name w:val="Подзаголовок Знак"/>
    <w:basedOn w:val="a0"/>
    <w:link w:val="af"/>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Сильное выделение1"/>
    <w:basedOn w:val="a0"/>
    <w:uiPriority w:val="21"/>
    <w:qFormat/>
    <w:rPr>
      <w:i/>
      <w:iCs/>
      <w:color w:val="2F5496" w:themeColor="accent1" w:themeShade="BF"/>
    </w:rPr>
  </w:style>
  <w:style w:type="paragraph" w:styleId="af2">
    <w:name w:val="Intense Quote"/>
    <w:basedOn w:val="a"/>
    <w:next w:val="a"/>
    <w:link w:val="a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Выделенная цитата Знак"/>
    <w:basedOn w:val="a0"/>
    <w:link w:val="af2"/>
    <w:uiPriority w:val="30"/>
    <w:qFormat/>
    <w:rPr>
      <w:i/>
      <w:iCs/>
      <w:color w:val="2F5496" w:themeColor="accent1" w:themeShade="BF"/>
    </w:rPr>
  </w:style>
  <w:style w:type="character" w:customStyle="1" w:styleId="12">
    <w:name w:val="Сильная ссылка1"/>
    <w:basedOn w:val="a0"/>
    <w:uiPriority w:val="32"/>
    <w:qFormat/>
    <w:rPr>
      <w:b/>
      <w:bCs/>
      <w:smallCaps/>
      <w:color w:val="2F5496" w:themeColor="accent1" w:themeShade="BF"/>
      <w:spacing w:val="5"/>
    </w:rPr>
  </w:style>
  <w:style w:type="character" w:customStyle="1" w:styleId="aa">
    <w:name w:val="Верхний колонтитул Знак"/>
    <w:basedOn w:val="a0"/>
    <w:link w:val="a9"/>
    <w:uiPriority w:val="99"/>
    <w:qFormat/>
  </w:style>
  <w:style w:type="character" w:customStyle="1" w:styleId="ae">
    <w:name w:val="Нижний колонтитул Знак"/>
    <w:basedOn w:val="a0"/>
    <w:link w:val="ad"/>
    <w:uiPriority w:val="99"/>
    <w:qFormat/>
  </w:style>
  <w:style w:type="character" w:customStyle="1" w:styleId="13">
    <w:name w:val="Неразрешенное упоминание1"/>
    <w:basedOn w:val="a0"/>
    <w:uiPriority w:val="99"/>
    <w:semiHidden/>
    <w:unhideWhenUsed/>
    <w:qFormat/>
    <w:rPr>
      <w:color w:val="605E5C"/>
      <w:shd w:val="clear" w:color="auto" w:fill="E1DFDD"/>
    </w:rPr>
  </w:style>
  <w:style w:type="character" w:customStyle="1" w:styleId="a6">
    <w:name w:val="Текст примечания Знак"/>
    <w:basedOn w:val="a0"/>
    <w:link w:val="a5"/>
    <w:uiPriority w:val="99"/>
    <w:semiHidden/>
    <w:qFormat/>
    <w:rPr>
      <w:sz w:val="20"/>
      <w:szCs w:val="20"/>
    </w:rPr>
  </w:style>
  <w:style w:type="character" w:customStyle="1" w:styleId="a8">
    <w:name w:val="Тема примечания Знак"/>
    <w:basedOn w:val="a6"/>
    <w:link w:val="a7"/>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ovarsha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30</Pages>
  <Words>6675</Words>
  <Characters>38050</Characters>
  <Application>Microsoft Office Word</Application>
  <DocSecurity>0</DocSecurity>
  <Lines>317</Lines>
  <Paragraphs>89</Paragraphs>
  <ScaleCrop>false</ScaleCrop>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Varshaver</dc:creator>
  <cp:lastModifiedBy>Olga Varshaver</cp:lastModifiedBy>
  <cp:revision>165</cp:revision>
  <dcterms:created xsi:type="dcterms:W3CDTF">2025-05-14T15:15:00Z</dcterms:created>
  <dcterms:modified xsi:type="dcterms:W3CDTF">2025-06-22T08:31:00Z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568E1AAB3902446498CEE3DB5A0B3ADD_12</vt:lpwstr>
  </property>
</Properties>
</file>