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4ED4" w14:textId="4A87D526" w:rsidR="005F0785" w:rsidRDefault="00E50DF2" w:rsidP="00CF2C68">
      <w:pPr>
        <w:spacing w:after="0" w:line="360" w:lineRule="auto"/>
        <w:jc w:val="both"/>
        <w:rPr>
          <w:rFonts w:ascii="Times New Roman" w:hAnsi="Times New Roman" w:cs="Times New Roman"/>
          <w:b/>
          <w:lang/>
        </w:rPr>
      </w:pPr>
      <w:r>
        <w:rPr>
          <w:rFonts w:ascii="Times New Roman" w:hAnsi="Times New Roman" w:cs="Times New Roman"/>
          <w:b/>
          <w:lang/>
        </w:rPr>
        <w:t>Варламова Арина</w:t>
      </w:r>
    </w:p>
    <w:p w14:paraId="6A45D4C9" w14:textId="60E19051" w:rsidR="00E50DF2" w:rsidRDefault="00E50DF2" w:rsidP="00CF2C68">
      <w:pPr>
        <w:spacing w:after="0" w:line="360" w:lineRule="auto"/>
        <w:jc w:val="both"/>
        <w:rPr>
          <w:rFonts w:ascii="Times New Roman" w:hAnsi="Times New Roman" w:cs="Times New Roman"/>
          <w:b/>
          <w:lang/>
        </w:rPr>
      </w:pPr>
      <w:r>
        <w:rPr>
          <w:rFonts w:ascii="Times New Roman" w:hAnsi="Times New Roman" w:cs="Times New Roman"/>
          <w:b/>
          <w:lang/>
        </w:rPr>
        <w:t xml:space="preserve">г. Тюмень </w:t>
      </w:r>
    </w:p>
    <w:p w14:paraId="343F378E" w14:textId="1A66ACEE" w:rsidR="00E50DF2" w:rsidRDefault="00E50DF2" w:rsidP="00CF2C68">
      <w:pPr>
        <w:spacing w:after="0" w:line="360" w:lineRule="auto"/>
        <w:jc w:val="both"/>
        <w:rPr>
          <w:rFonts w:ascii="Times New Roman" w:hAnsi="Times New Roman" w:cs="Times New Roman"/>
          <w:b/>
          <w:lang/>
        </w:rPr>
      </w:pPr>
      <w:r>
        <w:rPr>
          <w:rFonts w:ascii="Times New Roman" w:hAnsi="Times New Roman" w:cs="Times New Roman"/>
          <w:b/>
          <w:lang/>
        </w:rPr>
        <w:t>2025</w:t>
      </w:r>
    </w:p>
    <w:p w14:paraId="0800DD25" w14:textId="77777777" w:rsidR="00E50DF2" w:rsidRPr="00E50DF2" w:rsidRDefault="00E50DF2" w:rsidP="00CF2C68">
      <w:pPr>
        <w:spacing w:after="0" w:line="360" w:lineRule="auto"/>
        <w:jc w:val="both"/>
        <w:rPr>
          <w:rFonts w:ascii="Times New Roman" w:hAnsi="Times New Roman" w:cs="Times New Roman"/>
          <w:b/>
          <w:lang/>
        </w:rPr>
      </w:pPr>
    </w:p>
    <w:p w14:paraId="37F3F905" w14:textId="6DBF5337" w:rsidR="005F0785" w:rsidRPr="000C5B29" w:rsidRDefault="005F0785" w:rsidP="00D65401">
      <w:pPr>
        <w:spacing w:after="0" w:line="360" w:lineRule="auto"/>
        <w:jc w:val="center"/>
        <w:rPr>
          <w:rFonts w:ascii="Times New Roman" w:hAnsi="Times New Roman" w:cs="Times New Roman"/>
          <w:b/>
          <w:sz w:val="36"/>
          <w:szCs w:val="36"/>
          <w:lang/>
        </w:rPr>
      </w:pPr>
      <w:r w:rsidRPr="000C5B29">
        <w:rPr>
          <w:rFonts w:ascii="Times New Roman" w:hAnsi="Times New Roman" w:cs="Times New Roman"/>
          <w:b/>
          <w:sz w:val="36"/>
          <w:szCs w:val="36"/>
          <w:lang/>
        </w:rPr>
        <w:t>«</w:t>
      </w:r>
      <w:r w:rsidR="000C5B29" w:rsidRPr="000C5B29">
        <w:rPr>
          <w:rFonts w:ascii="Times New Roman" w:hAnsi="Times New Roman" w:cs="Times New Roman"/>
          <w:b/>
          <w:sz w:val="36"/>
          <w:szCs w:val="36"/>
          <w:lang/>
        </w:rPr>
        <w:t>НАКАНУНЕ»</w:t>
      </w:r>
    </w:p>
    <w:p w14:paraId="492D0952" w14:textId="77777777" w:rsidR="005F0785" w:rsidRDefault="005F0785" w:rsidP="00CF2C68">
      <w:pPr>
        <w:spacing w:after="0" w:line="360" w:lineRule="auto"/>
        <w:jc w:val="both"/>
        <w:rPr>
          <w:rFonts w:ascii="Times New Roman" w:hAnsi="Times New Roman" w:cs="Times New Roman"/>
          <w:b/>
          <w:lang/>
        </w:rPr>
      </w:pPr>
    </w:p>
    <w:p w14:paraId="1C8D56BA" w14:textId="77777777" w:rsidR="005F0785" w:rsidRDefault="005F0785" w:rsidP="00CF2C68">
      <w:pPr>
        <w:spacing w:after="0" w:line="360" w:lineRule="auto"/>
        <w:jc w:val="both"/>
        <w:rPr>
          <w:rFonts w:ascii="Times New Roman" w:hAnsi="Times New Roman" w:cs="Times New Roman"/>
          <w:b/>
          <w:lang/>
        </w:rPr>
      </w:pPr>
    </w:p>
    <w:p w14:paraId="1934434C" w14:textId="5FCB7D28" w:rsidR="0078495D" w:rsidRDefault="00AC127C" w:rsidP="00CF2C68">
      <w:pPr>
        <w:spacing w:after="0" w:line="360" w:lineRule="auto"/>
        <w:jc w:val="both"/>
        <w:rPr>
          <w:rFonts w:ascii="Times New Roman" w:hAnsi="Times New Roman" w:cs="Times New Roman"/>
          <w:b/>
        </w:rPr>
      </w:pPr>
      <w:r w:rsidRPr="004E1CB4">
        <w:rPr>
          <w:rFonts w:ascii="Times New Roman" w:hAnsi="Times New Roman" w:cs="Times New Roman"/>
          <w:b/>
        </w:rPr>
        <w:t xml:space="preserve">Действующие </w:t>
      </w:r>
      <w:r w:rsidR="0078495D" w:rsidRPr="004E1CB4">
        <w:rPr>
          <w:rFonts w:ascii="Times New Roman" w:hAnsi="Times New Roman" w:cs="Times New Roman"/>
          <w:b/>
        </w:rPr>
        <w:t>лица</w:t>
      </w:r>
      <w:r w:rsidR="00CF2C68">
        <w:rPr>
          <w:rFonts w:ascii="Times New Roman" w:hAnsi="Times New Roman" w:cs="Times New Roman"/>
          <w:b/>
        </w:rPr>
        <w:t>:</w:t>
      </w:r>
    </w:p>
    <w:p w14:paraId="3B08B17E" w14:textId="63B7B654" w:rsidR="00AC127C" w:rsidRPr="004E1CB4" w:rsidRDefault="004E3F7D"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Михайлович</w:t>
      </w:r>
      <w:r w:rsidR="00A11730" w:rsidRPr="004E1CB4">
        <w:rPr>
          <w:rFonts w:ascii="Times New Roman" w:hAnsi="Times New Roman" w:cs="Times New Roman"/>
        </w:rPr>
        <w:t xml:space="preserve"> (Саша, </w:t>
      </w:r>
      <w:r w:rsidR="00D47571" w:rsidRPr="004E1CB4">
        <w:rPr>
          <w:rFonts w:ascii="Times New Roman" w:hAnsi="Times New Roman" w:cs="Times New Roman"/>
        </w:rPr>
        <w:t>Шура)</w:t>
      </w:r>
      <w:r w:rsidRPr="004E1CB4">
        <w:rPr>
          <w:rFonts w:ascii="Times New Roman" w:hAnsi="Times New Roman" w:cs="Times New Roman"/>
        </w:rPr>
        <w:t xml:space="preserve"> – мужчина </w:t>
      </w:r>
      <w:r w:rsidR="007550E7" w:rsidRPr="004E1CB4">
        <w:rPr>
          <w:rFonts w:ascii="Times New Roman" w:hAnsi="Times New Roman" w:cs="Times New Roman"/>
        </w:rPr>
        <w:t>40 лет, преподаватель в музыкальном колледже.</w:t>
      </w:r>
    </w:p>
    <w:p w14:paraId="5F8403F1" w14:textId="77777777" w:rsidR="00FC5CB2" w:rsidRPr="004E1CB4" w:rsidRDefault="00744CEE" w:rsidP="004E1CB4">
      <w:pPr>
        <w:spacing w:after="0" w:line="360" w:lineRule="auto"/>
        <w:jc w:val="both"/>
        <w:rPr>
          <w:rFonts w:ascii="Times New Roman" w:hAnsi="Times New Roman" w:cs="Times New Roman"/>
        </w:rPr>
      </w:pPr>
      <w:r w:rsidRPr="004E1CB4">
        <w:rPr>
          <w:rFonts w:ascii="Times New Roman" w:hAnsi="Times New Roman" w:cs="Times New Roman"/>
        </w:rPr>
        <w:t>Надежда Андреевна – его жена, женщина 40 лет</w:t>
      </w:r>
      <w:r w:rsidR="00E2036E" w:rsidRPr="004E1CB4">
        <w:rPr>
          <w:rFonts w:ascii="Times New Roman" w:hAnsi="Times New Roman" w:cs="Times New Roman"/>
        </w:rPr>
        <w:t xml:space="preserve">, </w:t>
      </w:r>
      <w:r w:rsidR="00083FAC" w:rsidRPr="004E1CB4">
        <w:rPr>
          <w:rFonts w:ascii="Times New Roman" w:hAnsi="Times New Roman" w:cs="Times New Roman"/>
        </w:rPr>
        <w:t>доцент в университете.</w:t>
      </w:r>
    </w:p>
    <w:p w14:paraId="4EC34634" w14:textId="6070B95D" w:rsidR="00FC5CB2" w:rsidRPr="004E1CB4" w:rsidRDefault="00083FAC"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Яков Михайлович – его брат, 42 года, </w:t>
      </w:r>
      <w:proofErr w:type="spellStart"/>
      <w:r w:rsidRPr="004E1CB4">
        <w:rPr>
          <w:rFonts w:ascii="Times New Roman" w:hAnsi="Times New Roman" w:cs="Times New Roman"/>
        </w:rPr>
        <w:t>безработен</w:t>
      </w:r>
      <w:proofErr w:type="spellEnd"/>
      <w:r w:rsidRPr="004E1CB4">
        <w:rPr>
          <w:rFonts w:ascii="Times New Roman" w:hAnsi="Times New Roman" w:cs="Times New Roman"/>
        </w:rPr>
        <w:t>.</w:t>
      </w:r>
    </w:p>
    <w:p w14:paraId="30CF7A70" w14:textId="2DAFDD23" w:rsidR="00FC5CB2" w:rsidRPr="004E1CB4" w:rsidRDefault="00024F9A" w:rsidP="004E1CB4">
      <w:pPr>
        <w:spacing w:after="0" w:line="360" w:lineRule="auto"/>
        <w:jc w:val="both"/>
        <w:rPr>
          <w:rFonts w:ascii="Times New Roman" w:hAnsi="Times New Roman" w:cs="Times New Roman"/>
        </w:rPr>
      </w:pPr>
      <w:r w:rsidRPr="004E1CB4">
        <w:rPr>
          <w:rFonts w:ascii="Times New Roman" w:hAnsi="Times New Roman" w:cs="Times New Roman"/>
        </w:rPr>
        <w:t>Ярослав Александрович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 сын, </w:t>
      </w:r>
      <w:r w:rsidR="008D1E4E" w:rsidRPr="004E1CB4">
        <w:rPr>
          <w:rFonts w:ascii="Times New Roman" w:hAnsi="Times New Roman" w:cs="Times New Roman"/>
        </w:rPr>
        <w:t>16 лет, хорошо учился, но свернул не туда.</w:t>
      </w:r>
    </w:p>
    <w:p w14:paraId="31254A99" w14:textId="6C0C9171" w:rsidR="00FC5CB2" w:rsidRPr="004E1CB4" w:rsidRDefault="008D1E4E"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Александровна </w:t>
      </w:r>
      <w:r w:rsidR="000E2ECE" w:rsidRPr="004E1CB4">
        <w:rPr>
          <w:rFonts w:ascii="Times New Roman" w:hAnsi="Times New Roman" w:cs="Times New Roman"/>
        </w:rPr>
        <w:t>– дочь, 1</w:t>
      </w:r>
      <w:r w:rsidR="00A11730" w:rsidRPr="004E1CB4">
        <w:rPr>
          <w:rFonts w:ascii="Times New Roman" w:hAnsi="Times New Roman" w:cs="Times New Roman"/>
        </w:rPr>
        <w:t>5</w:t>
      </w:r>
      <w:r w:rsidR="000E2ECE" w:rsidRPr="004E1CB4">
        <w:rPr>
          <w:rFonts w:ascii="Times New Roman" w:hAnsi="Times New Roman" w:cs="Times New Roman"/>
        </w:rPr>
        <w:t xml:space="preserve"> лет, учится дома, инвалид по зрению.</w:t>
      </w:r>
    </w:p>
    <w:p w14:paraId="57348232" w14:textId="1AB87320" w:rsidR="000E2ECE" w:rsidRPr="004E1CB4" w:rsidRDefault="00FF11DB"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Мария Михайловна – сестра Александра и Якова, </w:t>
      </w:r>
      <w:r w:rsidR="00EF713B" w:rsidRPr="004E1CB4">
        <w:rPr>
          <w:rFonts w:ascii="Times New Roman" w:hAnsi="Times New Roman" w:cs="Times New Roman"/>
        </w:rPr>
        <w:t>35 лет, работает при местной семинарии.</w:t>
      </w:r>
    </w:p>
    <w:p w14:paraId="6B459B42" w14:textId="0E89A54E" w:rsidR="00EF713B" w:rsidRPr="004E1CB4" w:rsidRDefault="00D74955"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Михаил Иоаннович </w:t>
      </w:r>
      <w:r w:rsidR="00123934" w:rsidRPr="004E1CB4">
        <w:rPr>
          <w:rFonts w:ascii="Times New Roman" w:hAnsi="Times New Roman" w:cs="Times New Roman"/>
        </w:rPr>
        <w:t>–</w:t>
      </w:r>
      <w:r w:rsidRPr="004E1CB4">
        <w:rPr>
          <w:rFonts w:ascii="Times New Roman" w:hAnsi="Times New Roman" w:cs="Times New Roman"/>
        </w:rPr>
        <w:t xml:space="preserve"> </w:t>
      </w:r>
      <w:r w:rsidR="00123934" w:rsidRPr="004E1CB4">
        <w:rPr>
          <w:rFonts w:ascii="Times New Roman" w:hAnsi="Times New Roman" w:cs="Times New Roman"/>
        </w:rPr>
        <w:t xml:space="preserve">отец, 70 лет, </w:t>
      </w:r>
      <w:r w:rsidR="00707810" w:rsidRPr="004E1CB4">
        <w:rPr>
          <w:rFonts w:ascii="Times New Roman" w:hAnsi="Times New Roman" w:cs="Times New Roman"/>
        </w:rPr>
        <w:t>очень религиозен.</w:t>
      </w:r>
    </w:p>
    <w:p w14:paraId="53F6A06E" w14:textId="6744DC57" w:rsidR="00707810" w:rsidRPr="004E1CB4" w:rsidRDefault="00707810"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Катя </w:t>
      </w:r>
      <w:r w:rsidR="0037550A" w:rsidRPr="004E1CB4">
        <w:rPr>
          <w:rFonts w:ascii="Times New Roman" w:hAnsi="Times New Roman" w:cs="Times New Roman"/>
        </w:rPr>
        <w:t>–</w:t>
      </w:r>
      <w:r w:rsidRPr="004E1CB4">
        <w:rPr>
          <w:rFonts w:ascii="Times New Roman" w:hAnsi="Times New Roman" w:cs="Times New Roman"/>
        </w:rPr>
        <w:t xml:space="preserve"> </w:t>
      </w:r>
      <w:r w:rsidR="0037550A" w:rsidRPr="004E1CB4">
        <w:rPr>
          <w:rFonts w:ascii="Times New Roman" w:hAnsi="Times New Roman" w:cs="Times New Roman"/>
        </w:rPr>
        <w:t>1</w:t>
      </w:r>
      <w:r w:rsidR="00B56FBA" w:rsidRPr="004E1CB4">
        <w:rPr>
          <w:rFonts w:ascii="Times New Roman" w:hAnsi="Times New Roman" w:cs="Times New Roman"/>
        </w:rPr>
        <w:t>7 л</w:t>
      </w:r>
      <w:r w:rsidR="0037550A" w:rsidRPr="004E1CB4">
        <w:rPr>
          <w:rFonts w:ascii="Times New Roman" w:hAnsi="Times New Roman" w:cs="Times New Roman"/>
        </w:rPr>
        <w:t xml:space="preserve">ет, студентка колледжа, девушка </w:t>
      </w:r>
      <w:proofErr w:type="spellStart"/>
      <w:r w:rsidR="0037550A" w:rsidRPr="004E1CB4">
        <w:rPr>
          <w:rFonts w:ascii="Times New Roman" w:hAnsi="Times New Roman" w:cs="Times New Roman"/>
        </w:rPr>
        <w:t>Ярика</w:t>
      </w:r>
      <w:proofErr w:type="spellEnd"/>
      <w:r w:rsidR="0037550A" w:rsidRPr="004E1CB4">
        <w:rPr>
          <w:rFonts w:ascii="Times New Roman" w:hAnsi="Times New Roman" w:cs="Times New Roman"/>
        </w:rPr>
        <w:t>.</w:t>
      </w:r>
    </w:p>
    <w:p w14:paraId="03BD44DD" w14:textId="52E73F83" w:rsidR="00A96CEA" w:rsidRPr="004E1CB4" w:rsidRDefault="004F7175"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Отец Сергей – священник в </w:t>
      </w:r>
      <w:r w:rsidR="000C10FC" w:rsidRPr="004E1CB4">
        <w:rPr>
          <w:rFonts w:ascii="Times New Roman" w:hAnsi="Times New Roman" w:cs="Times New Roman"/>
        </w:rPr>
        <w:t xml:space="preserve">храме </w:t>
      </w:r>
      <w:r w:rsidR="00A96CEA" w:rsidRPr="004E1CB4">
        <w:rPr>
          <w:rFonts w:ascii="Times New Roman" w:hAnsi="Times New Roman" w:cs="Times New Roman"/>
        </w:rPr>
        <w:t>под Санкт-Петербургом.</w:t>
      </w:r>
    </w:p>
    <w:p w14:paraId="2901E657" w14:textId="2459CCC4" w:rsidR="00A96CEA" w:rsidRPr="004E1CB4" w:rsidRDefault="00A96CEA" w:rsidP="004E1CB4">
      <w:pPr>
        <w:spacing w:after="0" w:line="360" w:lineRule="auto"/>
        <w:jc w:val="both"/>
        <w:rPr>
          <w:rFonts w:ascii="Times New Roman" w:hAnsi="Times New Roman" w:cs="Times New Roman"/>
        </w:rPr>
      </w:pPr>
      <w:r w:rsidRPr="004E1CB4">
        <w:rPr>
          <w:rFonts w:ascii="Times New Roman" w:hAnsi="Times New Roman" w:cs="Times New Roman"/>
        </w:rPr>
        <w:t>Володя – отсидел</w:t>
      </w:r>
      <w:r w:rsidR="000C10FC" w:rsidRPr="004E1CB4">
        <w:rPr>
          <w:rFonts w:ascii="Times New Roman" w:hAnsi="Times New Roman" w:cs="Times New Roman"/>
        </w:rPr>
        <w:t>, никто не знает за что, труженик при храме.</w:t>
      </w:r>
    </w:p>
    <w:p w14:paraId="1CF22007" w14:textId="77777777" w:rsidR="009D13B6" w:rsidRPr="004E1CB4" w:rsidRDefault="009D13B6" w:rsidP="004E1CB4">
      <w:pPr>
        <w:spacing w:after="0" w:line="360" w:lineRule="auto"/>
        <w:jc w:val="both"/>
        <w:rPr>
          <w:rFonts w:ascii="Times New Roman" w:hAnsi="Times New Roman" w:cs="Times New Roman"/>
        </w:rPr>
      </w:pPr>
    </w:p>
    <w:p w14:paraId="56B48110" w14:textId="7B426F93" w:rsidR="009D13B6" w:rsidRPr="004E1CB4" w:rsidRDefault="00FC5CB2" w:rsidP="004E1CB4">
      <w:pPr>
        <w:spacing w:after="0" w:line="360" w:lineRule="auto"/>
        <w:jc w:val="both"/>
        <w:rPr>
          <w:rFonts w:ascii="Times New Roman" w:hAnsi="Times New Roman" w:cs="Times New Roman"/>
        </w:rPr>
      </w:pPr>
      <w:r w:rsidRPr="004E1CB4">
        <w:rPr>
          <w:rFonts w:ascii="Times New Roman" w:hAnsi="Times New Roman" w:cs="Times New Roman"/>
        </w:rPr>
        <w:t>Действия происходят в последнюю</w:t>
      </w:r>
      <w:r w:rsidR="009D13B6" w:rsidRPr="004E1CB4">
        <w:rPr>
          <w:rFonts w:ascii="Times New Roman" w:hAnsi="Times New Roman" w:cs="Times New Roman"/>
        </w:rPr>
        <w:t xml:space="preserve"> недел</w:t>
      </w:r>
      <w:r w:rsidRPr="004E1CB4">
        <w:rPr>
          <w:rFonts w:ascii="Times New Roman" w:hAnsi="Times New Roman" w:cs="Times New Roman"/>
        </w:rPr>
        <w:t xml:space="preserve">ю </w:t>
      </w:r>
      <w:r w:rsidR="008F2B06" w:rsidRPr="004E1CB4">
        <w:rPr>
          <w:rFonts w:ascii="Times New Roman" w:hAnsi="Times New Roman" w:cs="Times New Roman"/>
        </w:rPr>
        <w:t>Ве</w:t>
      </w:r>
      <w:r w:rsidR="009D13B6" w:rsidRPr="004E1CB4">
        <w:rPr>
          <w:rFonts w:ascii="Times New Roman" w:hAnsi="Times New Roman" w:cs="Times New Roman"/>
        </w:rPr>
        <w:t xml:space="preserve">ликого поста. </w:t>
      </w:r>
    </w:p>
    <w:p w14:paraId="5833B534" w14:textId="77777777" w:rsidR="004E1CB4" w:rsidRDefault="004E1CB4" w:rsidP="004E1CB4">
      <w:pPr>
        <w:tabs>
          <w:tab w:val="left" w:pos="1260"/>
        </w:tabs>
        <w:spacing w:after="0" w:line="360" w:lineRule="auto"/>
        <w:jc w:val="center"/>
        <w:rPr>
          <w:rFonts w:ascii="Times New Roman" w:hAnsi="Times New Roman" w:cs="Times New Roman"/>
          <w:b/>
        </w:rPr>
      </w:pPr>
    </w:p>
    <w:p w14:paraId="52BB7743" w14:textId="77777777" w:rsidR="004E1CB4" w:rsidRDefault="004E1CB4" w:rsidP="004E1CB4">
      <w:pPr>
        <w:tabs>
          <w:tab w:val="left" w:pos="1260"/>
        </w:tabs>
        <w:spacing w:after="0" w:line="360" w:lineRule="auto"/>
        <w:jc w:val="center"/>
        <w:rPr>
          <w:rFonts w:ascii="Times New Roman" w:hAnsi="Times New Roman" w:cs="Times New Roman"/>
          <w:b/>
        </w:rPr>
      </w:pPr>
    </w:p>
    <w:p w14:paraId="3C1FB2A0" w14:textId="35CA865B" w:rsidR="00C91D52" w:rsidRPr="004E1CB4" w:rsidRDefault="004E1CB4" w:rsidP="004E1CB4">
      <w:pPr>
        <w:tabs>
          <w:tab w:val="left" w:pos="1260"/>
        </w:tabs>
        <w:spacing w:after="0" w:line="360" w:lineRule="auto"/>
        <w:jc w:val="center"/>
        <w:rPr>
          <w:rFonts w:ascii="Times New Roman" w:hAnsi="Times New Roman" w:cs="Times New Roman"/>
          <w:b/>
        </w:rPr>
      </w:pPr>
      <w:r>
        <w:rPr>
          <w:rFonts w:ascii="Times New Roman" w:hAnsi="Times New Roman" w:cs="Times New Roman"/>
          <w:b/>
        </w:rPr>
        <w:t>ЧАСТЬ</w:t>
      </w:r>
      <w:r w:rsidR="002347E0" w:rsidRPr="004E1CB4">
        <w:rPr>
          <w:rFonts w:ascii="Times New Roman" w:hAnsi="Times New Roman" w:cs="Times New Roman"/>
          <w:b/>
        </w:rPr>
        <w:t xml:space="preserve"> 1</w:t>
      </w:r>
    </w:p>
    <w:p w14:paraId="25D98DCD" w14:textId="249290F5" w:rsidR="004E1CB4" w:rsidRPr="004E1CB4" w:rsidRDefault="004E1CB4" w:rsidP="004E1CB4">
      <w:pPr>
        <w:spacing w:after="0" w:line="360" w:lineRule="auto"/>
        <w:jc w:val="center"/>
        <w:rPr>
          <w:rFonts w:ascii="Times New Roman" w:hAnsi="Times New Roman" w:cs="Times New Roman"/>
          <w:b/>
        </w:rPr>
      </w:pPr>
      <w:r>
        <w:rPr>
          <w:rFonts w:ascii="Times New Roman" w:hAnsi="Times New Roman" w:cs="Times New Roman"/>
          <w:b/>
        </w:rPr>
        <w:t xml:space="preserve">СЦЕНА </w:t>
      </w:r>
      <w:r w:rsidR="00880502" w:rsidRPr="004E1CB4">
        <w:rPr>
          <w:rFonts w:ascii="Times New Roman" w:hAnsi="Times New Roman" w:cs="Times New Roman"/>
          <w:b/>
        </w:rPr>
        <w:t>1</w:t>
      </w:r>
    </w:p>
    <w:p w14:paraId="227B2B9D" w14:textId="3B547FBC"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Небольшая комната, заваленная вещами и бутылками. Начинает темнеть. На голом не</w:t>
      </w:r>
      <w:r w:rsidR="00CF2C68">
        <w:rPr>
          <w:rFonts w:ascii="Times New Roman" w:hAnsi="Times New Roman" w:cs="Times New Roman"/>
        </w:rPr>
        <w:t xml:space="preserve"> </w:t>
      </w:r>
      <w:r w:rsidRPr="004E1CB4">
        <w:rPr>
          <w:rFonts w:ascii="Times New Roman" w:hAnsi="Times New Roman" w:cs="Times New Roman"/>
        </w:rPr>
        <w:t>застеленном диване просыпается мужчина, сильно обросший, потому и возраст его не определяем. Он резко бьёт ладонью по подлокотнику. Убивает комара.</w:t>
      </w:r>
    </w:p>
    <w:p w14:paraId="24A21E3F"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r>
      <w:r w:rsidR="006317AE" w:rsidRPr="004E1CB4">
        <w:rPr>
          <w:rFonts w:ascii="Times New Roman" w:hAnsi="Times New Roman" w:cs="Times New Roman"/>
        </w:rPr>
        <w:t>ЯКОВ</w:t>
      </w:r>
      <w:r w:rsidRPr="004E1CB4">
        <w:rPr>
          <w:rFonts w:ascii="Times New Roman" w:hAnsi="Times New Roman" w:cs="Times New Roman"/>
        </w:rPr>
        <w:t>. Развелась живность. Всех пожрешь, тварь такая. Лучше бы вам пары не досталась, может и подохли бы.</w:t>
      </w:r>
      <w:r w:rsidR="00434F29" w:rsidRPr="004E1CB4">
        <w:rPr>
          <w:rFonts w:ascii="Times New Roman" w:hAnsi="Times New Roman" w:cs="Times New Roman"/>
        </w:rPr>
        <w:t xml:space="preserve"> </w:t>
      </w:r>
      <w:r w:rsidRPr="004E1CB4">
        <w:rPr>
          <w:rFonts w:ascii="Times New Roman" w:hAnsi="Times New Roman" w:cs="Times New Roman"/>
        </w:rPr>
        <w:t xml:space="preserve">(Переворачивается на другой бок, закашливается.) Все вы только кровь сосёте, одни поменьше, другие побольше. Насядете, вопьетесь и хер то вас сгонишь. Так и будете сосать, пока всё не высосите, ненасытные. (Раздаётся три негромких стука в дверь) Да и жрите, жрите, хоть подавитесь, глядишь, напьетесь и лопните. (Стук становится </w:t>
      </w:r>
      <w:r w:rsidRPr="004E1CB4">
        <w:rPr>
          <w:rFonts w:ascii="Times New Roman" w:hAnsi="Times New Roman" w:cs="Times New Roman"/>
        </w:rPr>
        <w:lastRenderedPageBreak/>
        <w:t xml:space="preserve">громче) Да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вам всем надо?! Открыто же! (Хлопает дверь. Шаги доходят </w:t>
      </w:r>
      <w:r w:rsidR="004E1CB4" w:rsidRPr="004E1CB4">
        <w:rPr>
          <w:rFonts w:ascii="Times New Roman" w:hAnsi="Times New Roman" w:cs="Times New Roman"/>
        </w:rPr>
        <w:t>до коридора</w:t>
      </w:r>
      <w:r w:rsidRPr="004E1CB4">
        <w:rPr>
          <w:rFonts w:ascii="Times New Roman" w:hAnsi="Times New Roman" w:cs="Times New Roman"/>
        </w:rPr>
        <w:t>, вошедший останавливается)</w:t>
      </w:r>
      <w:r w:rsidR="004E1CB4">
        <w:rPr>
          <w:rFonts w:ascii="Times New Roman" w:hAnsi="Times New Roman" w:cs="Times New Roman"/>
        </w:rPr>
        <w:t>.</w:t>
      </w:r>
      <w:r w:rsidRPr="004E1CB4">
        <w:rPr>
          <w:rFonts w:ascii="Times New Roman" w:hAnsi="Times New Roman" w:cs="Times New Roman"/>
        </w:rPr>
        <w:t xml:space="preserve">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ты там встал? Музей тебе что ли?!</w:t>
      </w:r>
    </w:p>
    <w:p w14:paraId="37DCF438" w14:textId="154E7106"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В</w:t>
      </w:r>
      <w:r w:rsidR="004E1CB4">
        <w:rPr>
          <w:rFonts w:ascii="Times New Roman" w:hAnsi="Times New Roman" w:cs="Times New Roman"/>
        </w:rPr>
        <w:t xml:space="preserve"> </w:t>
      </w:r>
      <w:r w:rsidRPr="004E1CB4">
        <w:rPr>
          <w:rFonts w:ascii="Times New Roman" w:hAnsi="Times New Roman" w:cs="Times New Roman"/>
        </w:rPr>
        <w:t>комнату заходит Саша. Останавливается впритык к дивану и в упор смотрит на Якова.</w:t>
      </w:r>
      <w:r w:rsidRPr="004E1CB4">
        <w:rPr>
          <w:rFonts w:ascii="Times New Roman" w:hAnsi="Times New Roman" w:cs="Times New Roman"/>
        </w:rPr>
        <w:br/>
      </w:r>
      <w:r w:rsidRPr="004E1CB4">
        <w:rPr>
          <w:rFonts w:ascii="Times New Roman" w:hAnsi="Times New Roman" w:cs="Times New Roman"/>
        </w:rPr>
        <w:br/>
      </w:r>
      <w:r w:rsidR="00EC26C6" w:rsidRPr="004E1CB4">
        <w:rPr>
          <w:rFonts w:ascii="Times New Roman" w:hAnsi="Times New Roman" w:cs="Times New Roman"/>
        </w:rPr>
        <w:t>АЛЕКСАНДР</w:t>
      </w:r>
      <w:r w:rsidRPr="004E1CB4">
        <w:rPr>
          <w:rFonts w:ascii="Times New Roman" w:hAnsi="Times New Roman" w:cs="Times New Roman"/>
        </w:rPr>
        <w:t>. Зоопарк.</w:t>
      </w:r>
    </w:p>
    <w:p w14:paraId="451D1568" w14:textId="77777777" w:rsidR="004E1CB4" w:rsidRDefault="00EC26C6"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w:t>
      </w:r>
      <w:proofErr w:type="spellStart"/>
      <w:r w:rsidR="00880502" w:rsidRPr="004E1CB4">
        <w:rPr>
          <w:rFonts w:ascii="Times New Roman" w:hAnsi="Times New Roman" w:cs="Times New Roman"/>
        </w:rPr>
        <w:t>Чо</w:t>
      </w:r>
      <w:proofErr w:type="spellEnd"/>
      <w:r w:rsidR="00880502" w:rsidRPr="004E1CB4">
        <w:rPr>
          <w:rFonts w:ascii="Times New Roman" w:hAnsi="Times New Roman" w:cs="Times New Roman"/>
        </w:rPr>
        <w:t xml:space="preserve"> ты хочешь?</w:t>
      </w:r>
    </w:p>
    <w:p w14:paraId="0C39B931" w14:textId="2F1D2E4B" w:rsidR="004E1CB4" w:rsidRDefault="00AB5B0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Проверить не помер ли ты. Дозвониться-то до тебя невозможно.</w:t>
      </w:r>
      <w:r w:rsidR="00880502" w:rsidRPr="004E1CB4">
        <w:rPr>
          <w:rFonts w:ascii="Times New Roman" w:hAnsi="Times New Roman" w:cs="Times New Roman"/>
        </w:rPr>
        <w:br/>
      </w:r>
      <w:r w:rsidR="00230479" w:rsidRPr="004E1CB4">
        <w:rPr>
          <w:rFonts w:ascii="Times New Roman" w:hAnsi="Times New Roman" w:cs="Times New Roman"/>
        </w:rPr>
        <w:t>ЯКОВ</w:t>
      </w:r>
      <w:r w:rsidR="00880502" w:rsidRPr="004E1CB4">
        <w:rPr>
          <w:rFonts w:ascii="Times New Roman" w:hAnsi="Times New Roman" w:cs="Times New Roman"/>
        </w:rPr>
        <w:t>. Проверил?</w:t>
      </w:r>
    </w:p>
    <w:p w14:paraId="5EA73B20" w14:textId="02183260" w:rsidR="004E1CB4" w:rsidRDefault="00AB5B0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Да. Но пока не особо понял. (Включает свет в комнате, Яша показательно жмурит глаза и отворачивается лицом в диван)</w:t>
      </w:r>
      <w:r w:rsidR="004E1CB4">
        <w:rPr>
          <w:rFonts w:ascii="Times New Roman" w:hAnsi="Times New Roman" w:cs="Times New Roman"/>
        </w:rPr>
        <w:t>.</w:t>
      </w:r>
      <w:r w:rsidR="00880502" w:rsidRPr="004E1CB4">
        <w:rPr>
          <w:rFonts w:ascii="Times New Roman" w:hAnsi="Times New Roman" w:cs="Times New Roman"/>
        </w:rPr>
        <w:t xml:space="preserve"> С женой уезжаем на день. Хотел попросить проконтролировать, чтоб </w:t>
      </w:r>
      <w:proofErr w:type="spellStart"/>
      <w:r w:rsidR="00880502" w:rsidRPr="004E1CB4">
        <w:rPr>
          <w:rFonts w:ascii="Times New Roman" w:hAnsi="Times New Roman" w:cs="Times New Roman"/>
        </w:rPr>
        <w:t>Ярик</w:t>
      </w:r>
      <w:proofErr w:type="spellEnd"/>
      <w:r w:rsidR="00880502" w:rsidRPr="004E1CB4">
        <w:rPr>
          <w:rFonts w:ascii="Times New Roman" w:hAnsi="Times New Roman" w:cs="Times New Roman"/>
        </w:rPr>
        <w:t xml:space="preserve"> до двенадцати домой пришел. А теперь непонятно, кто кого контролировать будет. </w:t>
      </w:r>
    </w:p>
    <w:p w14:paraId="08466DB6" w14:textId="7AFE908F" w:rsidR="004E1CB4" w:rsidRDefault="000B64CC"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Не </w:t>
      </w:r>
      <w:proofErr w:type="spellStart"/>
      <w:r w:rsidR="00880502" w:rsidRPr="004E1CB4">
        <w:rPr>
          <w:rFonts w:ascii="Times New Roman" w:hAnsi="Times New Roman" w:cs="Times New Roman"/>
        </w:rPr>
        <w:t>выкобеливайся</w:t>
      </w:r>
      <w:proofErr w:type="spellEnd"/>
      <w:r w:rsidR="00880502" w:rsidRPr="004E1CB4">
        <w:rPr>
          <w:rFonts w:ascii="Times New Roman" w:hAnsi="Times New Roman" w:cs="Times New Roman"/>
        </w:rPr>
        <w:t xml:space="preserve">, да? </w:t>
      </w:r>
    </w:p>
    <w:p w14:paraId="6C7AB262" w14:textId="77777777" w:rsidR="004E1CB4" w:rsidRDefault="00725679"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Проконтролируешь?</w:t>
      </w:r>
    </w:p>
    <w:p w14:paraId="618C917D" w14:textId="77777777" w:rsidR="004E1CB4" w:rsidRDefault="00725679"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Не боишься, что дом обнесу? Украшения - на героин, комп - на </w:t>
      </w:r>
      <w:proofErr w:type="spellStart"/>
      <w:r w:rsidR="00880502" w:rsidRPr="004E1CB4">
        <w:rPr>
          <w:rFonts w:ascii="Times New Roman" w:hAnsi="Times New Roman" w:cs="Times New Roman"/>
        </w:rPr>
        <w:t>меф</w:t>
      </w:r>
      <w:proofErr w:type="spellEnd"/>
      <w:r w:rsidR="00880502" w:rsidRPr="004E1CB4">
        <w:rPr>
          <w:rFonts w:ascii="Times New Roman" w:hAnsi="Times New Roman" w:cs="Times New Roman"/>
        </w:rPr>
        <w:t xml:space="preserve">, вот тебе и математика. (Саша закатывает глаза и вздыхает. Обходит диван, садится на спинку.) А от </w:t>
      </w:r>
      <w:proofErr w:type="spellStart"/>
      <w:r w:rsidR="00880502" w:rsidRPr="004E1CB4">
        <w:rPr>
          <w:rFonts w:ascii="Times New Roman" w:hAnsi="Times New Roman" w:cs="Times New Roman"/>
        </w:rPr>
        <w:t>Ярика</w:t>
      </w:r>
      <w:proofErr w:type="spellEnd"/>
      <w:r w:rsidR="00880502" w:rsidRPr="004E1CB4">
        <w:rPr>
          <w:rFonts w:ascii="Times New Roman" w:hAnsi="Times New Roman" w:cs="Times New Roman"/>
        </w:rPr>
        <w:t xml:space="preserve"> надо отстать по-хорошему, ты его пасёшь, как щенка тупого, а пацану уже семнадцать.</w:t>
      </w:r>
      <w:r w:rsidR="00880502" w:rsidRPr="004E1CB4">
        <w:rPr>
          <w:rFonts w:ascii="Times New Roman" w:hAnsi="Times New Roman" w:cs="Times New Roman"/>
        </w:rPr>
        <w:br/>
      </w:r>
      <w:r w:rsidR="004251AD" w:rsidRPr="004E1CB4">
        <w:rPr>
          <w:rFonts w:ascii="Times New Roman" w:hAnsi="Times New Roman" w:cs="Times New Roman"/>
        </w:rPr>
        <w:t>АЛЕКСАНДР</w:t>
      </w:r>
      <w:r w:rsidR="00880502" w:rsidRPr="004E1CB4">
        <w:rPr>
          <w:rFonts w:ascii="Times New Roman" w:hAnsi="Times New Roman" w:cs="Times New Roman"/>
        </w:rPr>
        <w:t>. Шестнадцать.</w:t>
      </w:r>
    </w:p>
    <w:p w14:paraId="6FC56EA0" w14:textId="77777777" w:rsidR="004E1CB4" w:rsidRDefault="004251AD"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Одна херня. (Подтягивается на руках, принимает сидячее положение) ты его еще в монастырь сошли.</w:t>
      </w:r>
    </w:p>
    <w:p w14:paraId="0BA6CF37" w14:textId="77777777" w:rsidR="004E1CB4" w:rsidRDefault="004251AD"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Вот что ты говоришь? Зачем в крайности? Я ж ничего такого от него не требую.</w:t>
      </w:r>
      <w:r w:rsidR="00880502" w:rsidRPr="004E1CB4">
        <w:rPr>
          <w:rFonts w:ascii="Times New Roman" w:hAnsi="Times New Roman" w:cs="Times New Roman"/>
        </w:rPr>
        <w:br/>
      </w:r>
      <w:r w:rsidR="005468E2" w:rsidRPr="004E1CB4">
        <w:rPr>
          <w:rFonts w:ascii="Times New Roman" w:hAnsi="Times New Roman" w:cs="Times New Roman"/>
        </w:rPr>
        <w:t>ЯКОВ</w:t>
      </w:r>
      <w:r w:rsidR="00880502" w:rsidRPr="004E1CB4">
        <w:rPr>
          <w:rFonts w:ascii="Times New Roman" w:hAnsi="Times New Roman" w:cs="Times New Roman"/>
        </w:rPr>
        <w:t>. Ну-ну. В школу воскресную он не пошел только потому что мать его не разрешила. И правильно. Нечего ребёнку мозги промывать.</w:t>
      </w:r>
    </w:p>
    <w:p w14:paraId="0C928350" w14:textId="0E629448" w:rsidR="004E1CB4" w:rsidRDefault="004E1CB4"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xml:space="preserve"> Я тебя умоляю, бога не гневи. Вам бы обоим не помешало "мозги промыть". Мне эта </w:t>
      </w:r>
      <w:proofErr w:type="spellStart"/>
      <w:r w:rsidR="00880502" w:rsidRPr="004E1CB4">
        <w:rPr>
          <w:rFonts w:ascii="Times New Roman" w:hAnsi="Times New Roman" w:cs="Times New Roman"/>
        </w:rPr>
        <w:t>маргинальность</w:t>
      </w:r>
      <w:proofErr w:type="spellEnd"/>
      <w:r w:rsidR="00880502" w:rsidRPr="004E1CB4">
        <w:rPr>
          <w:rFonts w:ascii="Times New Roman" w:hAnsi="Times New Roman" w:cs="Times New Roman"/>
        </w:rPr>
        <w:t xml:space="preserve"> с </w:t>
      </w:r>
      <w:r>
        <w:rPr>
          <w:rFonts w:ascii="Times New Roman" w:hAnsi="Times New Roman" w:cs="Times New Roman"/>
        </w:rPr>
        <w:t>малолетства</w:t>
      </w:r>
      <w:r w:rsidR="00880502" w:rsidRPr="004E1CB4">
        <w:rPr>
          <w:rFonts w:ascii="Times New Roman" w:hAnsi="Times New Roman" w:cs="Times New Roman"/>
        </w:rPr>
        <w:t xml:space="preserve"> не нужна.</w:t>
      </w:r>
    </w:p>
    <w:p w14:paraId="1604BC33" w14:textId="1A8A053A" w:rsidR="004E1CB4" w:rsidRDefault="00841003"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Ты его ещё выпори. Намочи прутья и побей. Чтоб совсем в узде держать. Или ты не </w:t>
      </w:r>
      <w:r w:rsidR="004E1CB4" w:rsidRPr="004E1CB4">
        <w:rPr>
          <w:rFonts w:ascii="Times New Roman" w:hAnsi="Times New Roman" w:cs="Times New Roman"/>
        </w:rPr>
        <w:t>помнишь,</w:t>
      </w:r>
      <w:r w:rsidR="00880502" w:rsidRPr="004E1CB4">
        <w:rPr>
          <w:rFonts w:ascii="Times New Roman" w:hAnsi="Times New Roman" w:cs="Times New Roman"/>
        </w:rPr>
        <w:t xml:space="preserve"> как правильно? Так ты папке позвони, он тебе нежно напомнит.</w:t>
      </w:r>
      <w:r w:rsidR="00880502" w:rsidRPr="004E1CB4">
        <w:rPr>
          <w:rFonts w:ascii="Times New Roman" w:hAnsi="Times New Roman" w:cs="Times New Roman"/>
        </w:rPr>
        <w:br/>
      </w:r>
      <w:r w:rsidRPr="004E1CB4">
        <w:rPr>
          <w:rFonts w:ascii="Times New Roman" w:hAnsi="Times New Roman" w:cs="Times New Roman"/>
        </w:rPr>
        <w:t>АЛЕКСАНДР</w:t>
      </w:r>
      <w:r w:rsidR="00880502" w:rsidRPr="004E1CB4">
        <w:rPr>
          <w:rFonts w:ascii="Times New Roman" w:hAnsi="Times New Roman" w:cs="Times New Roman"/>
        </w:rPr>
        <w:t>. Всё сказал?</w:t>
      </w:r>
    </w:p>
    <w:p w14:paraId="47FCB653"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w:t>
      </w:r>
      <w:r w:rsidR="004E1CB4">
        <w:rPr>
          <w:rFonts w:ascii="Times New Roman" w:hAnsi="Times New Roman" w:cs="Times New Roman"/>
        </w:rPr>
        <w:t>КОВ</w:t>
      </w:r>
      <w:r w:rsidRPr="004E1CB4">
        <w:rPr>
          <w:rFonts w:ascii="Times New Roman" w:hAnsi="Times New Roman" w:cs="Times New Roman"/>
        </w:rPr>
        <w:t>. Не, как ему позвонить то, у него поди и телефона нет. Ну ты голубем, не знаю. Он может даже растрогается, что ты его вспомнил. Порадуй, Сашка, старика! (Смеётся)</w:t>
      </w:r>
      <w:r w:rsidRPr="004E1CB4">
        <w:rPr>
          <w:rFonts w:ascii="Times New Roman" w:hAnsi="Times New Roman" w:cs="Times New Roman"/>
        </w:rPr>
        <w:br/>
      </w:r>
      <w:r w:rsidR="0056675A" w:rsidRPr="004E1CB4">
        <w:rPr>
          <w:rFonts w:ascii="Times New Roman" w:hAnsi="Times New Roman" w:cs="Times New Roman"/>
        </w:rPr>
        <w:t>АЛЕКСАНДР</w:t>
      </w:r>
      <w:r w:rsidRPr="004E1CB4">
        <w:rPr>
          <w:rFonts w:ascii="Times New Roman" w:hAnsi="Times New Roman" w:cs="Times New Roman"/>
        </w:rPr>
        <w:t>. Смотри, чтоб я матери не позвонил и "нежно не напомнил" спросить, где ее старший сынок работает. Что ты там говорил в последний раз? В доме культуры ремонт делаешь? Тоже мне, интеллигент.</w:t>
      </w:r>
    </w:p>
    <w:p w14:paraId="14BF5B6F" w14:textId="77777777" w:rsidR="004E1CB4" w:rsidRDefault="0056675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ЯКОВ</w:t>
      </w:r>
      <w:r w:rsidR="00880502" w:rsidRPr="004E1CB4">
        <w:rPr>
          <w:rFonts w:ascii="Times New Roman" w:hAnsi="Times New Roman" w:cs="Times New Roman"/>
        </w:rPr>
        <w:t xml:space="preserve">. Ремонтировал же. </w:t>
      </w:r>
    </w:p>
    <w:p w14:paraId="03BD2DBE" w14:textId="25419C9A" w:rsidR="004E1CB4" w:rsidRDefault="0056675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4E1CB4">
        <w:rPr>
          <w:rFonts w:ascii="Times New Roman" w:hAnsi="Times New Roman" w:cs="Times New Roman"/>
        </w:rPr>
        <w:t>.</w:t>
      </w:r>
      <w:r w:rsidR="00880502" w:rsidRPr="004E1CB4">
        <w:rPr>
          <w:rFonts w:ascii="Times New Roman" w:hAnsi="Times New Roman" w:cs="Times New Roman"/>
        </w:rPr>
        <w:t xml:space="preserve"> Много </w:t>
      </w:r>
      <w:proofErr w:type="spellStart"/>
      <w:r w:rsidR="00880502" w:rsidRPr="004E1CB4">
        <w:rPr>
          <w:rFonts w:ascii="Times New Roman" w:hAnsi="Times New Roman" w:cs="Times New Roman"/>
        </w:rPr>
        <w:t>наремонтировал</w:t>
      </w:r>
      <w:proofErr w:type="spellEnd"/>
      <w:r w:rsidR="00880502" w:rsidRPr="004E1CB4">
        <w:rPr>
          <w:rFonts w:ascii="Times New Roman" w:hAnsi="Times New Roman" w:cs="Times New Roman"/>
        </w:rPr>
        <w:t>?</w:t>
      </w:r>
    </w:p>
    <w:p w14:paraId="07ABAB92" w14:textId="77777777" w:rsidR="004E1CB4" w:rsidRDefault="008E68E4"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Вот ты давай, не это мне... На кое </w:t>
      </w:r>
      <w:proofErr w:type="spellStart"/>
      <w:r w:rsidR="00880502" w:rsidRPr="004E1CB4">
        <w:rPr>
          <w:rFonts w:ascii="Times New Roman" w:hAnsi="Times New Roman" w:cs="Times New Roman"/>
        </w:rPr>
        <w:t>чо</w:t>
      </w:r>
      <w:proofErr w:type="spellEnd"/>
      <w:r w:rsidR="00880502" w:rsidRPr="004E1CB4">
        <w:rPr>
          <w:rFonts w:ascii="Times New Roman" w:hAnsi="Times New Roman" w:cs="Times New Roman"/>
        </w:rPr>
        <w:t xml:space="preserve"> хватило (Яша смеётся. Насыпает что-то в скрученный кусок листа, поджигает)</w:t>
      </w:r>
      <w:r w:rsidR="004E1CB4">
        <w:rPr>
          <w:rFonts w:ascii="Times New Roman" w:hAnsi="Times New Roman" w:cs="Times New Roman"/>
        </w:rPr>
        <w:t>.</w:t>
      </w:r>
    </w:p>
    <w:p w14:paraId="74EA3745" w14:textId="61217691" w:rsidR="004E1CB4" w:rsidRDefault="008E68E4"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Ну при мне не надо, совесть имей! (Саша отворачивается, закрывает рукой лицо)</w:t>
      </w:r>
      <w:r w:rsidR="004E1CB4">
        <w:rPr>
          <w:rFonts w:ascii="Times New Roman" w:hAnsi="Times New Roman" w:cs="Times New Roman"/>
        </w:rPr>
        <w:t>.</w:t>
      </w:r>
    </w:p>
    <w:p w14:paraId="76DF5808" w14:textId="77777777" w:rsidR="004E1CB4" w:rsidRDefault="00A948E0"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Да не дёргайся, тебе никто не предлагает.</w:t>
      </w:r>
    </w:p>
    <w:p w14:paraId="178E10B7" w14:textId="77777777" w:rsidR="004E1CB4" w:rsidRDefault="00A948E0"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Я-то думал, ты это бросил давно, пьешь - ну пей. Ну договорились же... Что это... (Саша соскакивает и идет к двери) Не приходи. Ни завтра, ни на неделе. Марафоны свои закончишь - звони.</w:t>
      </w:r>
    </w:p>
    <w:p w14:paraId="3DC1FB4A" w14:textId="77777777" w:rsidR="004E1CB4" w:rsidRDefault="00A948E0"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w:t>
      </w:r>
      <w:proofErr w:type="spellStart"/>
      <w:r w:rsidR="00880502" w:rsidRPr="004E1CB4">
        <w:rPr>
          <w:rFonts w:ascii="Times New Roman" w:hAnsi="Times New Roman" w:cs="Times New Roman"/>
        </w:rPr>
        <w:t>Чо</w:t>
      </w:r>
      <w:proofErr w:type="spellEnd"/>
      <w:r w:rsidR="00880502" w:rsidRPr="004E1CB4">
        <w:rPr>
          <w:rFonts w:ascii="Times New Roman" w:hAnsi="Times New Roman" w:cs="Times New Roman"/>
        </w:rPr>
        <w:t xml:space="preserve"> начал... (Кричит) Куда едете-то? И </w:t>
      </w:r>
      <w:r w:rsidR="005D10BD" w:rsidRPr="004E1CB4">
        <w:rPr>
          <w:rFonts w:ascii="Times New Roman" w:hAnsi="Times New Roman" w:cs="Times New Roman"/>
        </w:rPr>
        <w:t>когда</w:t>
      </w:r>
      <w:r w:rsidR="00880502" w:rsidRPr="004E1CB4">
        <w:rPr>
          <w:rFonts w:ascii="Times New Roman" w:hAnsi="Times New Roman" w:cs="Times New Roman"/>
        </w:rPr>
        <w:t xml:space="preserve">? </w:t>
      </w:r>
    </w:p>
    <w:p w14:paraId="4991CFB1" w14:textId="77777777" w:rsidR="004E1CB4" w:rsidRDefault="005D10BD"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(Из коридора) Маня звонила, что-то у них там дома случилось.</w:t>
      </w:r>
    </w:p>
    <w:p w14:paraId="647D112F"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w:t>
      </w:r>
      <w:r w:rsidR="004E1CB4">
        <w:rPr>
          <w:rFonts w:ascii="Times New Roman" w:hAnsi="Times New Roman" w:cs="Times New Roman"/>
        </w:rPr>
        <w:t>КОВ</w:t>
      </w:r>
      <w:r w:rsidRPr="004E1CB4">
        <w:rPr>
          <w:rFonts w:ascii="Times New Roman" w:hAnsi="Times New Roman" w:cs="Times New Roman"/>
        </w:rPr>
        <w:t>. У нее?</w:t>
      </w:r>
    </w:p>
    <w:p w14:paraId="056BE488" w14:textId="77777777" w:rsidR="004E1CB4" w:rsidRDefault="004E1CB4"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880502" w:rsidRPr="004E1CB4">
        <w:rPr>
          <w:rFonts w:ascii="Times New Roman" w:hAnsi="Times New Roman" w:cs="Times New Roman"/>
        </w:rPr>
        <w:t xml:space="preserve"> Нет. У нас. В </w:t>
      </w:r>
      <w:r w:rsidR="00D651F0" w:rsidRPr="004E1CB4">
        <w:rPr>
          <w:rFonts w:ascii="Times New Roman" w:hAnsi="Times New Roman" w:cs="Times New Roman"/>
        </w:rPr>
        <w:t>деревне.</w:t>
      </w:r>
    </w:p>
    <w:p w14:paraId="3006D7CC" w14:textId="77777777" w:rsidR="004E1CB4" w:rsidRDefault="004E1CB4" w:rsidP="004E1CB4">
      <w:pPr>
        <w:spacing w:after="0" w:line="360" w:lineRule="auto"/>
        <w:jc w:val="both"/>
        <w:rPr>
          <w:rFonts w:ascii="Times New Roman" w:hAnsi="Times New Roman" w:cs="Times New Roman"/>
        </w:rPr>
      </w:pPr>
    </w:p>
    <w:p w14:paraId="2434E4F5"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Дверь хлопает. Яша сильно затягивается.</w:t>
      </w:r>
    </w:p>
    <w:p w14:paraId="1191872D" w14:textId="77777777" w:rsidR="004E1CB4" w:rsidRDefault="004E1CB4" w:rsidP="004E1CB4">
      <w:pPr>
        <w:spacing w:after="0" w:line="360" w:lineRule="auto"/>
        <w:jc w:val="both"/>
        <w:rPr>
          <w:rFonts w:ascii="Times New Roman" w:hAnsi="Times New Roman" w:cs="Times New Roman"/>
        </w:rPr>
      </w:pPr>
    </w:p>
    <w:p w14:paraId="16FB8990" w14:textId="44DBB936" w:rsidR="004E1CB4" w:rsidRDefault="00443EB5" w:rsidP="004E1CB4">
      <w:pPr>
        <w:spacing w:after="0" w:line="360" w:lineRule="auto"/>
        <w:jc w:val="both"/>
        <w:rPr>
          <w:rFonts w:ascii="Times New Roman" w:hAnsi="Times New Roman" w:cs="Times New Roman"/>
        </w:rPr>
      </w:pPr>
      <w:r w:rsidRPr="004E1CB4">
        <w:rPr>
          <w:rFonts w:ascii="Times New Roman" w:hAnsi="Times New Roman" w:cs="Times New Roman"/>
        </w:rPr>
        <w:t>ЯКОВ</w:t>
      </w:r>
      <w:r w:rsidR="00880502" w:rsidRPr="004E1CB4">
        <w:rPr>
          <w:rFonts w:ascii="Times New Roman" w:hAnsi="Times New Roman" w:cs="Times New Roman"/>
        </w:rPr>
        <w:t xml:space="preserve">. </w:t>
      </w:r>
      <w:proofErr w:type="spellStart"/>
      <w:r w:rsidR="00880502" w:rsidRPr="004E1CB4">
        <w:rPr>
          <w:rFonts w:ascii="Times New Roman" w:hAnsi="Times New Roman" w:cs="Times New Roman"/>
        </w:rPr>
        <w:t>Чо</w:t>
      </w:r>
      <w:proofErr w:type="spellEnd"/>
      <w:r w:rsidR="00880502" w:rsidRPr="004E1CB4">
        <w:rPr>
          <w:rFonts w:ascii="Times New Roman" w:hAnsi="Times New Roman" w:cs="Times New Roman"/>
        </w:rPr>
        <w:t xml:space="preserve"> сказал? У нас то, сё. А я </w:t>
      </w:r>
      <w:proofErr w:type="spellStart"/>
      <w:r w:rsidR="00880502" w:rsidRPr="004E1CB4">
        <w:rPr>
          <w:rFonts w:ascii="Times New Roman" w:hAnsi="Times New Roman" w:cs="Times New Roman"/>
        </w:rPr>
        <w:t>чо</w:t>
      </w:r>
      <w:proofErr w:type="spellEnd"/>
      <w:r w:rsidR="00C83649" w:rsidRPr="004E1CB4">
        <w:rPr>
          <w:rFonts w:ascii="Times New Roman" w:hAnsi="Times New Roman" w:cs="Times New Roman"/>
        </w:rPr>
        <w:t xml:space="preserve"> знаю</w:t>
      </w:r>
      <w:r w:rsidR="00CF2C68">
        <w:rPr>
          <w:rFonts w:ascii="Times New Roman" w:hAnsi="Times New Roman" w:cs="Times New Roman"/>
        </w:rPr>
        <w:t>, что там, "</w:t>
      </w:r>
      <w:r w:rsidR="00880502" w:rsidRPr="004E1CB4">
        <w:rPr>
          <w:rFonts w:ascii="Times New Roman" w:hAnsi="Times New Roman" w:cs="Times New Roman"/>
        </w:rPr>
        <w:t>у вас"? (Орет) Посмотри на него, какой загадочный! (</w:t>
      </w:r>
      <w:proofErr w:type="spellStart"/>
      <w:r w:rsidR="00880502" w:rsidRPr="004E1CB4">
        <w:rPr>
          <w:rFonts w:ascii="Times New Roman" w:hAnsi="Times New Roman" w:cs="Times New Roman"/>
        </w:rPr>
        <w:t>Затыгивается</w:t>
      </w:r>
      <w:proofErr w:type="spellEnd"/>
      <w:r w:rsidR="00880502" w:rsidRPr="004E1CB4">
        <w:rPr>
          <w:rFonts w:ascii="Times New Roman" w:hAnsi="Times New Roman" w:cs="Times New Roman"/>
        </w:rPr>
        <w:t>. Говорит на выдохе) Все вы - комары. Сосете, сосете. Я-то никого не трогаю.</w:t>
      </w:r>
    </w:p>
    <w:p w14:paraId="7EF4461C" w14:textId="77777777" w:rsidR="004E1CB4" w:rsidRDefault="004E1CB4" w:rsidP="004E1CB4">
      <w:pPr>
        <w:spacing w:after="0" w:line="360" w:lineRule="auto"/>
        <w:jc w:val="both"/>
        <w:rPr>
          <w:rFonts w:ascii="Times New Roman" w:hAnsi="Times New Roman" w:cs="Times New Roman"/>
        </w:rPr>
      </w:pPr>
    </w:p>
    <w:p w14:paraId="7C329FC5" w14:textId="32BDD278" w:rsidR="004E1CB4" w:rsidRPr="004E1CB4" w:rsidRDefault="004E1CB4" w:rsidP="004E1CB4">
      <w:pPr>
        <w:spacing w:after="0" w:line="360" w:lineRule="auto"/>
        <w:jc w:val="center"/>
        <w:rPr>
          <w:rFonts w:ascii="Times New Roman" w:hAnsi="Times New Roman" w:cs="Times New Roman"/>
          <w:b/>
        </w:rPr>
      </w:pPr>
      <w:r>
        <w:rPr>
          <w:rFonts w:ascii="Times New Roman" w:hAnsi="Times New Roman" w:cs="Times New Roman"/>
          <w:b/>
        </w:rPr>
        <w:t>СЦЕНА 2</w:t>
      </w:r>
    </w:p>
    <w:p w14:paraId="37401C70"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Квартира Саши и его жены.</w:t>
      </w:r>
    </w:p>
    <w:p w14:paraId="1B8D08A9"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смотрит на икону перед собой. Бубнит под нос.</w:t>
      </w:r>
    </w:p>
    <w:p w14:paraId="46AB83FD"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И </w:t>
      </w:r>
      <w:r w:rsidR="004E1CB4">
        <w:rPr>
          <w:rFonts w:ascii="Times New Roman" w:hAnsi="Times New Roman" w:cs="Times New Roman"/>
        </w:rPr>
        <w:t>злился,</w:t>
      </w:r>
      <w:r w:rsidRPr="004E1CB4">
        <w:rPr>
          <w:rFonts w:ascii="Times New Roman" w:hAnsi="Times New Roman" w:cs="Times New Roman"/>
        </w:rPr>
        <w:t xml:space="preserve"> лгал, много.. нет, не... Ну лгал, оправдывал себя... Я... </w:t>
      </w:r>
    </w:p>
    <w:p w14:paraId="5FCD7F55"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Дверь хлопает. Александр дёргается, садится на диван. Закрывает лицо руками, шепчет уже тихо и невнятно.</w:t>
      </w:r>
    </w:p>
    <w:p w14:paraId="0986443C"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НАДЯ. (Из коридора) Шура? Шурик! (Заходит в комнату) А, понятно, началось в колхозе утро. Теперь, пока </w:t>
      </w:r>
      <w:proofErr w:type="spellStart"/>
      <w:r w:rsidRPr="004E1CB4">
        <w:rPr>
          <w:rFonts w:ascii="Times New Roman" w:hAnsi="Times New Roman" w:cs="Times New Roman"/>
        </w:rPr>
        <w:t>Джизус</w:t>
      </w:r>
      <w:proofErr w:type="spellEnd"/>
      <w:r w:rsidRPr="004E1CB4">
        <w:rPr>
          <w:rFonts w:ascii="Times New Roman" w:hAnsi="Times New Roman" w:cs="Times New Roman"/>
        </w:rPr>
        <w:t xml:space="preserve"> лично не умрет и не воскреснет, Александра </w:t>
      </w:r>
      <w:proofErr w:type="spellStart"/>
      <w:r w:rsidRPr="004E1CB4">
        <w:rPr>
          <w:rFonts w:ascii="Times New Roman" w:hAnsi="Times New Roman" w:cs="Times New Roman"/>
        </w:rPr>
        <w:t>Михалча</w:t>
      </w:r>
      <w:proofErr w:type="spellEnd"/>
      <w:r w:rsidRPr="004E1CB4">
        <w:rPr>
          <w:rFonts w:ascii="Times New Roman" w:hAnsi="Times New Roman" w:cs="Times New Roman"/>
        </w:rPr>
        <w:t xml:space="preserve"> с нами не будет.</w:t>
      </w:r>
      <w:r w:rsidRPr="004E1CB4">
        <w:rPr>
          <w:rFonts w:ascii="Times New Roman" w:hAnsi="Times New Roman" w:cs="Times New Roman"/>
        </w:rPr>
        <w:br/>
        <w:t>АЛЕКСАНДР. Надя, погоди минутку.</w:t>
      </w:r>
    </w:p>
    <w:p w14:paraId="54032BAF"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НАДЯ. Погожу... Я ж только это и делаю, Шур. (Ставит на стул сумку, сама садится на край стола) Между прочим... (Поворачивается к мужу, тот шепчет, теперь глядя в молитвослов) Шура, ты меня слышишь?</w:t>
      </w:r>
    </w:p>
    <w:p w14:paraId="0C1A8835" w14:textId="77777777" w:rsidR="004E1CB4"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Я тебя внимательно выслушаю ровно через минуту. (Продолжает шептать. Сбивается. Трет глаза и поворачивается к жене) Слушаю.</w:t>
      </w:r>
    </w:p>
    <w:p w14:paraId="50E8D9E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w:t>
      </w:r>
      <w:r w:rsidR="004E1CB4" w:rsidRPr="004E1CB4">
        <w:rPr>
          <w:rFonts w:ascii="Times New Roman" w:hAnsi="Times New Roman" w:cs="Times New Roman"/>
        </w:rPr>
        <w:t>Спасибо,</w:t>
      </w:r>
      <w:r w:rsidRPr="004E1CB4">
        <w:rPr>
          <w:rFonts w:ascii="Times New Roman" w:hAnsi="Times New Roman" w:cs="Times New Roman"/>
        </w:rPr>
        <w:t xml:space="preserve"> </w:t>
      </w:r>
      <w:proofErr w:type="spellStart"/>
      <w:r w:rsidRPr="004E1CB4">
        <w:rPr>
          <w:rFonts w:ascii="Times New Roman" w:hAnsi="Times New Roman" w:cs="Times New Roman"/>
        </w:rPr>
        <w:t>АлексанМихалч</w:t>
      </w:r>
      <w:proofErr w:type="spellEnd"/>
      <w:r w:rsidRPr="004E1CB4">
        <w:rPr>
          <w:rFonts w:ascii="Times New Roman" w:hAnsi="Times New Roman" w:cs="Times New Roman"/>
        </w:rPr>
        <w:t xml:space="preserve">. Теперь со мной говоришь или вон (показывает пальцем наверх) с ним? (Александр тяжело вздыхает) Твой сын знаешь почему в школе неделю не был? (Достает зажигалку, ищет в карманах сигареты) Потому что жил у какой-то девки, мне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все подробно эта дура час рассказывала. Мамаша ее. Выхожу с работы, только закурю и слышу "</w:t>
      </w:r>
      <w:proofErr w:type="spellStart"/>
      <w:r w:rsidRPr="004E1CB4">
        <w:rPr>
          <w:rFonts w:ascii="Times New Roman" w:hAnsi="Times New Roman" w:cs="Times New Roman"/>
        </w:rPr>
        <w:t>Здрасьте</w:t>
      </w:r>
      <w:proofErr w:type="spellEnd"/>
      <w:r w:rsidRPr="004E1CB4">
        <w:rPr>
          <w:rFonts w:ascii="Times New Roman" w:hAnsi="Times New Roman" w:cs="Times New Roman"/>
        </w:rPr>
        <w:t xml:space="preserve">, Надежда </w:t>
      </w:r>
      <w:proofErr w:type="spellStart"/>
      <w:r w:rsidRPr="004E1CB4">
        <w:rPr>
          <w:rFonts w:ascii="Times New Roman" w:hAnsi="Times New Roman" w:cs="Times New Roman"/>
        </w:rPr>
        <w:t>Андревна</w:t>
      </w:r>
      <w:proofErr w:type="spellEnd"/>
      <w:r w:rsidRPr="004E1CB4">
        <w:rPr>
          <w:rFonts w:ascii="Times New Roman" w:hAnsi="Times New Roman" w:cs="Times New Roman"/>
        </w:rPr>
        <w:t xml:space="preserve">, а я мама Кати". Стою, думаю, какой </w:t>
      </w:r>
      <w:r w:rsidR="00D75403" w:rsidRPr="004E1CB4">
        <w:rPr>
          <w:rFonts w:ascii="Times New Roman" w:hAnsi="Times New Roman" w:cs="Times New Roman"/>
        </w:rPr>
        <w:t>К</w:t>
      </w:r>
      <w:r w:rsidRPr="004E1CB4">
        <w:rPr>
          <w:rFonts w:ascii="Times New Roman" w:hAnsi="Times New Roman" w:cs="Times New Roman"/>
        </w:rPr>
        <w:t>ати</w:t>
      </w:r>
      <w:r w:rsidR="00D75403" w:rsidRPr="004E1CB4">
        <w:rPr>
          <w:rFonts w:ascii="Times New Roman" w:hAnsi="Times New Roman" w:cs="Times New Roman"/>
        </w:rPr>
        <w:t>..</w:t>
      </w:r>
      <w:r w:rsidRPr="004E1CB4">
        <w:rPr>
          <w:rFonts w:ascii="Times New Roman" w:hAnsi="Times New Roman" w:cs="Times New Roman"/>
        </w:rPr>
        <w:t xml:space="preserve">. А вот такой, с которой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жил, </w:t>
      </w:r>
      <w:r w:rsidR="00763282" w:rsidRPr="004E1CB4">
        <w:rPr>
          <w:rFonts w:ascii="Times New Roman" w:hAnsi="Times New Roman" w:cs="Times New Roman"/>
        </w:rPr>
        <w:t>спал</w:t>
      </w:r>
      <w:r w:rsidRPr="004E1CB4">
        <w:rPr>
          <w:rFonts w:ascii="Times New Roman" w:hAnsi="Times New Roman" w:cs="Times New Roman"/>
        </w:rPr>
        <w:t xml:space="preserve">, а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у Катеньки задержка три недели. Вот тебе и Катенька, рот ее...</w:t>
      </w:r>
    </w:p>
    <w:p w14:paraId="25A7E19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Так ему ж шестнадцать... Он же только ну... </w:t>
      </w:r>
    </w:p>
    <w:p w14:paraId="0C2EBBA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Вот те и ну.</w:t>
      </w:r>
    </w:p>
    <w:p w14:paraId="5429AD3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Нет, с ним поговорить надо, радикально уже!</w:t>
      </w:r>
    </w:p>
    <w:p w14:paraId="0216015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Наговорился уже. Раньше надо было разговаривать, теперь говори сколько хочешь - девка то уже всё. (Закуривает) Ой, не знаю, Шурик... Мать у нее странная, вроде строит что-то из себя, мол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это вы за сыном не уследили, а сама? Орет мне ещё "я с ребенком сидеть не буду! У меня их пятеро уже". Ну здравствуйте, интересно получается. Сама плодится, как кролик, а с меня трясет, что у нее дочь залетела. Так немудрено. Ну я говорю, пускай выколупывает это чудо, денег дадим.</w:t>
      </w:r>
    </w:p>
    <w:p w14:paraId="5E765F3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В смысле "выколупывает"?</w:t>
      </w:r>
    </w:p>
    <w:p w14:paraId="3AA5807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Ну абортирует, как еще назвать-то.</w:t>
      </w:r>
    </w:p>
    <w:p w14:paraId="60F9CCB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Надя, какое... Нельзя, ты что такое говоришь. В пост то.. про это..</w:t>
      </w:r>
    </w:p>
    <w:p w14:paraId="7A63FF3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Шура, а что еще? Ты себя услышь. Тут проблема тотальная, а ты. Нет, я всё понимаю, </w:t>
      </w:r>
      <w:r w:rsidR="007044E0" w:rsidRPr="004E1CB4">
        <w:rPr>
          <w:rFonts w:ascii="Times New Roman" w:hAnsi="Times New Roman" w:cs="Times New Roman"/>
        </w:rPr>
        <w:t>дети — это</w:t>
      </w:r>
      <w:r w:rsidRPr="004E1CB4">
        <w:rPr>
          <w:rFonts w:ascii="Times New Roman" w:hAnsi="Times New Roman" w:cs="Times New Roman"/>
        </w:rPr>
        <w:t xml:space="preserve"> хорошо, но не когда они у других детей! (Встает напротив мужчины, складывает руки на груди) Не будь ты настолько скрепным! Может мне тоже надо было десять штук родить, раз у нас это главная ценность? </w:t>
      </w:r>
      <w:r w:rsidRPr="004E1CB4">
        <w:rPr>
          <w:rFonts w:ascii="Times New Roman" w:hAnsi="Times New Roman" w:cs="Times New Roman"/>
        </w:rPr>
        <w:br/>
        <w:t xml:space="preserve">АЛЕКСАНДР. Надя, ну не говори. Надо обсудить...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придет, его послушаем. </w:t>
      </w:r>
      <w:r w:rsidRPr="004E1CB4">
        <w:rPr>
          <w:rFonts w:ascii="Times New Roman" w:hAnsi="Times New Roman" w:cs="Times New Roman"/>
        </w:rPr>
        <w:br/>
        <w:t xml:space="preserve">НАДЯ. </w:t>
      </w:r>
      <w:proofErr w:type="spellStart"/>
      <w:r w:rsidRPr="004E1CB4">
        <w:rPr>
          <w:rFonts w:ascii="Times New Roman" w:hAnsi="Times New Roman" w:cs="Times New Roman"/>
        </w:rPr>
        <w:t>Ярику</w:t>
      </w:r>
      <w:proofErr w:type="spellEnd"/>
      <w:r w:rsidRPr="004E1CB4">
        <w:rPr>
          <w:rFonts w:ascii="Times New Roman" w:hAnsi="Times New Roman" w:cs="Times New Roman"/>
        </w:rPr>
        <w:t xml:space="preserve"> шестнадцать, ему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лишь бы </w:t>
      </w:r>
      <w:proofErr w:type="spellStart"/>
      <w:r w:rsidRPr="004E1CB4">
        <w:rPr>
          <w:rFonts w:ascii="Times New Roman" w:hAnsi="Times New Roman" w:cs="Times New Roman"/>
        </w:rPr>
        <w:t>присунуть</w:t>
      </w:r>
      <w:proofErr w:type="spellEnd"/>
      <w:r w:rsidRPr="004E1CB4">
        <w:rPr>
          <w:rFonts w:ascii="Times New Roman" w:hAnsi="Times New Roman" w:cs="Times New Roman"/>
        </w:rPr>
        <w:t xml:space="preserve"> и покурить, </w:t>
      </w:r>
      <w:proofErr w:type="spellStart"/>
      <w:r w:rsidRPr="004E1CB4">
        <w:rPr>
          <w:rFonts w:ascii="Times New Roman" w:hAnsi="Times New Roman" w:cs="Times New Roman"/>
        </w:rPr>
        <w:t>пубертат</w:t>
      </w:r>
      <w:proofErr w:type="spellEnd"/>
      <w:r w:rsidRPr="004E1CB4">
        <w:rPr>
          <w:rFonts w:ascii="Times New Roman" w:hAnsi="Times New Roman" w:cs="Times New Roman"/>
        </w:rPr>
        <w:t xml:space="preserve"> у мальчика, ему эти дети... </w:t>
      </w:r>
      <w:proofErr w:type="spellStart"/>
      <w:r w:rsidRPr="004E1CB4">
        <w:rPr>
          <w:rFonts w:ascii="Times New Roman" w:hAnsi="Times New Roman" w:cs="Times New Roman"/>
        </w:rPr>
        <w:t>Похер</w:t>
      </w:r>
      <w:proofErr w:type="spellEnd"/>
      <w:r w:rsidRPr="004E1CB4">
        <w:rPr>
          <w:rFonts w:ascii="Times New Roman" w:hAnsi="Times New Roman" w:cs="Times New Roman"/>
        </w:rPr>
        <w:t xml:space="preserve"> на них ему, короче. Ты в его возрасте что ли не был? Нужно оно бы тебе было в шестнадцать?</w:t>
      </w:r>
    </w:p>
    <w:p w14:paraId="672F9C7A"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Не нужно, но я всякой дрянью и не занимался. </w:t>
      </w:r>
    </w:p>
    <w:p w14:paraId="34925B1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Конечно, ты у нас святой. Только почему сейчас от этой святости должны другие страдать? (тушит сигарету о подошву туфли) Ты сколько хочешь всё подстраивай под свои каноны, но этот вопрос ты мне дай, как женщине решить</w:t>
      </w:r>
      <w:r w:rsidR="007044E0">
        <w:rPr>
          <w:rFonts w:ascii="Times New Roman" w:hAnsi="Times New Roman" w:cs="Times New Roman"/>
        </w:rPr>
        <w:t xml:space="preserve">. </w:t>
      </w:r>
    </w:p>
    <w:p w14:paraId="0442BB2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АЛЕКСАНДР. А как женщине, тебе не жалко убивать?</w:t>
      </w:r>
    </w:p>
    <w:p w14:paraId="7D48FE8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w:t>
      </w:r>
      <w:proofErr w:type="spellStart"/>
      <w:r w:rsidRPr="004E1CB4">
        <w:rPr>
          <w:rFonts w:ascii="Times New Roman" w:hAnsi="Times New Roman" w:cs="Times New Roman"/>
        </w:rPr>
        <w:t>Шурааа</w:t>
      </w:r>
      <w:proofErr w:type="spellEnd"/>
      <w:r w:rsidRPr="004E1CB4">
        <w:rPr>
          <w:rFonts w:ascii="Times New Roman" w:hAnsi="Times New Roman" w:cs="Times New Roman"/>
        </w:rPr>
        <w:t>! Опять старая песня?! Вот ты посмотришь на Катю эту, на мамашу ее, поймёшь, что это не убийство, а стерилизация. Такое плодиться не должно.</w:t>
      </w:r>
    </w:p>
    <w:p w14:paraId="0C5D669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Ну наш то тоже к этому причастен. Любит он ее, может. </w:t>
      </w:r>
    </w:p>
    <w:p w14:paraId="4D0B218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w:t>
      </w:r>
      <w:r w:rsidR="007A2BF7" w:rsidRPr="004E1CB4">
        <w:rPr>
          <w:rFonts w:ascii="Times New Roman" w:hAnsi="Times New Roman" w:cs="Times New Roman"/>
        </w:rPr>
        <w:t>Сексом заниматься</w:t>
      </w:r>
      <w:r w:rsidRPr="004E1CB4">
        <w:rPr>
          <w:rFonts w:ascii="Times New Roman" w:hAnsi="Times New Roman" w:cs="Times New Roman"/>
        </w:rPr>
        <w:t xml:space="preserve"> он любит. Шура, ну не будь блаженным, я тебя прошу.</w:t>
      </w:r>
    </w:p>
    <w:p w14:paraId="49F23E6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Мы его не так воспитывали.</w:t>
      </w:r>
    </w:p>
    <w:p w14:paraId="29F57B79"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А как мы его воспитывали? Мы его и не воспитывали, жалели только. Носился ты с ним всё детство, сопли подтирал, и учил только: всех люби, всех прощай. Вот он теперь и Любит.</w:t>
      </w:r>
    </w:p>
    <w:p w14:paraId="4B64948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Так получилось.</w:t>
      </w:r>
    </w:p>
    <w:p w14:paraId="7C449EE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Ладно. Что я на тебя ору. Сама тоже дура. Надо было из него растить юродивого, чтоб он женщин обходил. Или вообще запугать. </w:t>
      </w:r>
    </w:p>
    <w:p w14:paraId="6066848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 надо.</w:t>
      </w:r>
    </w:p>
    <w:p w14:paraId="16C15D75"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Надо, надо. Чтоб, как ты. (Повышает голос) Простите, Шура, дура я, это всё моё гадкое воспитание, правильно тебе батя говорил, что никуда я не гожусь. Попортила ваше благополучное воспитание.</w:t>
      </w:r>
    </w:p>
    <w:p w14:paraId="1F5FEA1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Надя! Перестань ты! Говоришь, как будто я с ним согласен был.</w:t>
      </w:r>
    </w:p>
    <w:p w14:paraId="1C4EC298"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Все вы... Ай, ладно.</w:t>
      </w:r>
    </w:p>
    <w:p w14:paraId="4EC3A5C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Надя вскакивает и уходит в другую комнату, громко хлопает дверью.</w:t>
      </w:r>
    </w:p>
    <w:p w14:paraId="3BB3001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Господи, да что ж это такое.  (Поворачивается к двери. Окрикивает.) Надя! Надежда, перестань убегать, когда с тобой разговаривают!</w:t>
      </w:r>
    </w:p>
    <w:p w14:paraId="3CD801B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(из комнаты) На исповеди своей наговоришься! </w:t>
      </w:r>
    </w:p>
    <w:p w14:paraId="094709D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В комнату заходит Ярослав. Смотрит со спины на отца, затем покашливает.</w:t>
      </w:r>
      <w:r w:rsidRPr="004E1CB4">
        <w:rPr>
          <w:rFonts w:ascii="Times New Roman" w:hAnsi="Times New Roman" w:cs="Times New Roman"/>
        </w:rPr>
        <w:br/>
      </w:r>
      <w:r w:rsidRPr="004E1CB4">
        <w:rPr>
          <w:rFonts w:ascii="Times New Roman" w:hAnsi="Times New Roman" w:cs="Times New Roman"/>
        </w:rPr>
        <w:br/>
        <w:t>ЯРИК. Рассказала?</w:t>
      </w:r>
    </w:p>
    <w:p w14:paraId="7882058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Сядь. (Ждет) Ты ведь.. Понимаешь, что нужно нести ответственность?</w:t>
      </w:r>
    </w:p>
    <w:p w14:paraId="25CCA3EF" w14:textId="2F1B15EA"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Ой, да пока то за что? Еще </w:t>
      </w:r>
      <w:proofErr w:type="spellStart"/>
      <w:r w:rsidRPr="004E1CB4">
        <w:rPr>
          <w:rFonts w:ascii="Times New Roman" w:hAnsi="Times New Roman" w:cs="Times New Roman"/>
        </w:rPr>
        <w:t>ничо</w:t>
      </w:r>
      <w:proofErr w:type="spellEnd"/>
      <w:r w:rsidRPr="004E1CB4">
        <w:rPr>
          <w:rFonts w:ascii="Times New Roman" w:hAnsi="Times New Roman" w:cs="Times New Roman"/>
        </w:rPr>
        <w:t xml:space="preserve"> не известно, сегодня есть, завтра нет.</w:t>
      </w:r>
    </w:p>
    <w:p w14:paraId="3D246DE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Как это "завтра нет"? Всё, сделано уже, оно есть. Понимаешь, сотворение человека, оно ведь не плохо. Сейчас трудно, конечно, но никогда не было легко.</w:t>
      </w:r>
    </w:p>
    <w:p w14:paraId="23BE464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Пап, ты это к чему? Намекаешь, что мне самое время отцом стать? Может нам с ней еще пожениться, мне начать работать?</w:t>
      </w:r>
    </w:p>
    <w:p w14:paraId="1955C2A8"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Мы ведь поможем.</w:t>
      </w:r>
    </w:p>
    <w:p w14:paraId="6AA2F77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Хочешь помочь, с матерью детей заведи, раз неймётся. А я этого не хочу совершенно. Мне может страшно, что у нас ВСЕХ гены плохие по мужской линии. Родится у нас что-то больное, косое.. Слепое вон, как </w:t>
      </w:r>
      <w:proofErr w:type="spellStart"/>
      <w:r w:rsidRPr="004E1CB4">
        <w:rPr>
          <w:rFonts w:ascii="Times New Roman" w:hAnsi="Times New Roman" w:cs="Times New Roman"/>
        </w:rPr>
        <w:t>Динка</w:t>
      </w:r>
      <w:proofErr w:type="spellEnd"/>
      <w:r w:rsidRPr="004E1CB4">
        <w:rPr>
          <w:rFonts w:ascii="Times New Roman" w:hAnsi="Times New Roman" w:cs="Times New Roman"/>
        </w:rPr>
        <w:t xml:space="preserve">. И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мне останется делать? Ни мне, ни дитю жизни </w:t>
      </w:r>
      <w:r w:rsidRPr="004E1CB4">
        <w:rPr>
          <w:rFonts w:ascii="Times New Roman" w:hAnsi="Times New Roman" w:cs="Times New Roman"/>
        </w:rPr>
        <w:lastRenderedPageBreak/>
        <w:t xml:space="preserve">нормальной, вот и останется, </w:t>
      </w:r>
      <w:proofErr w:type="spellStart"/>
      <w:r w:rsidRPr="004E1CB4">
        <w:rPr>
          <w:rFonts w:ascii="Times New Roman" w:hAnsi="Times New Roman" w:cs="Times New Roman"/>
        </w:rPr>
        <w:t>скребсти</w:t>
      </w:r>
      <w:proofErr w:type="spellEnd"/>
      <w:r w:rsidRPr="004E1CB4">
        <w:rPr>
          <w:rFonts w:ascii="Times New Roman" w:hAnsi="Times New Roman" w:cs="Times New Roman"/>
        </w:rPr>
        <w:t xml:space="preserve"> деньги последние на лечение и по воскресеньям свечку за здравие ставить. А </w:t>
      </w:r>
      <w:proofErr w:type="spellStart"/>
      <w:r w:rsidR="009B679F" w:rsidRPr="004E1CB4">
        <w:rPr>
          <w:rFonts w:ascii="Times New Roman" w:hAnsi="Times New Roman" w:cs="Times New Roman"/>
        </w:rPr>
        <w:t>нифига</w:t>
      </w:r>
      <w:proofErr w:type="spellEnd"/>
      <w:r w:rsidRPr="004E1CB4">
        <w:rPr>
          <w:rFonts w:ascii="Times New Roman" w:hAnsi="Times New Roman" w:cs="Times New Roman"/>
        </w:rPr>
        <w:t xml:space="preserve"> она не поможет. </w:t>
      </w:r>
    </w:p>
    <w:p w14:paraId="40BB1C8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Ты что орёшь? У тебя сестра дома, нас тебе не жалко, ее пожалей. А раз додумался девчонку портить, уж ведь себя адекватно.</w:t>
      </w:r>
    </w:p>
    <w:p w14:paraId="0E19871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Портить? Да она неизвестно кому до меня давала и кому после. Не в деревне твоей живём, чтоб до свадьбы ничего, ты так прожил - молодец! На меня своих тараканов не надо. (Хватает сумку, идет к двери) Дай бог вам всем здоровья.</w:t>
      </w:r>
    </w:p>
    <w:p w14:paraId="0141B11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Дверь хлопает. В коридоре перегорает лампочка. </w:t>
      </w:r>
    </w:p>
    <w:p w14:paraId="4303834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(Шепотом) И что с вами делать то? Как вы не понимаете... Господи прости.</w:t>
      </w:r>
    </w:p>
    <w:p w14:paraId="0D4F673E" w14:textId="6E9428DD" w:rsidR="007044E0" w:rsidRPr="007044E0" w:rsidRDefault="00880502" w:rsidP="007044E0">
      <w:pPr>
        <w:spacing w:after="0" w:line="360" w:lineRule="auto"/>
        <w:jc w:val="center"/>
        <w:rPr>
          <w:rFonts w:ascii="Times New Roman" w:hAnsi="Times New Roman" w:cs="Times New Roman"/>
          <w:b/>
        </w:rPr>
      </w:pPr>
      <w:r w:rsidRPr="004E1CB4">
        <w:rPr>
          <w:rFonts w:ascii="Times New Roman" w:hAnsi="Times New Roman" w:cs="Times New Roman"/>
        </w:rPr>
        <w:br/>
      </w:r>
      <w:r w:rsidR="0080761C" w:rsidRPr="007044E0">
        <w:rPr>
          <w:rFonts w:ascii="Times New Roman" w:hAnsi="Times New Roman" w:cs="Times New Roman"/>
          <w:b/>
        </w:rPr>
        <w:t>С</w:t>
      </w:r>
      <w:r w:rsidR="007044E0">
        <w:rPr>
          <w:rFonts w:ascii="Times New Roman" w:hAnsi="Times New Roman" w:cs="Times New Roman"/>
          <w:b/>
        </w:rPr>
        <w:t>ЦЕНА</w:t>
      </w:r>
      <w:r w:rsidR="0080761C" w:rsidRPr="007044E0">
        <w:rPr>
          <w:rFonts w:ascii="Times New Roman" w:hAnsi="Times New Roman" w:cs="Times New Roman"/>
          <w:b/>
        </w:rPr>
        <w:t xml:space="preserve"> 3</w:t>
      </w:r>
    </w:p>
    <w:p w14:paraId="44F0AAA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Ранее утро. Пасмурно. Из храма выходят немногочисленные люди. Траурное обустройство храма делает помещение ещё темнее. Около </w:t>
      </w:r>
      <w:r w:rsidR="008B592C" w:rsidRPr="004E1CB4">
        <w:rPr>
          <w:rFonts w:ascii="Times New Roman" w:hAnsi="Times New Roman" w:cs="Times New Roman"/>
        </w:rPr>
        <w:t>аналое</w:t>
      </w:r>
      <w:r w:rsidRPr="004E1CB4">
        <w:rPr>
          <w:rFonts w:ascii="Times New Roman" w:hAnsi="Times New Roman" w:cs="Times New Roman"/>
        </w:rPr>
        <w:t xml:space="preserve"> стоит отец Сергий.</w:t>
      </w:r>
    </w:p>
    <w:p w14:paraId="6CF11949"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Здравствуйте. </w:t>
      </w:r>
    </w:p>
    <w:p w14:paraId="2D5F5CD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ОТЕЦ. Здравствуй, Александр. На исповедь? Проходи. </w:t>
      </w:r>
    </w:p>
    <w:p w14:paraId="6F13DC6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склоняется над иконой. Тяжёлая ткань накрывает голову.</w:t>
      </w:r>
    </w:p>
    <w:p w14:paraId="61D039A5" w14:textId="27EF9FAF" w:rsidR="00CE1A49"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Господи, во всем грешен я перед тобой. </w:t>
      </w:r>
      <w:r w:rsidR="007044E0" w:rsidRPr="004E1CB4">
        <w:rPr>
          <w:rFonts w:ascii="Times New Roman" w:hAnsi="Times New Roman" w:cs="Times New Roman"/>
        </w:rPr>
        <w:t>Злился...</w:t>
      </w:r>
      <w:r w:rsidRPr="004E1CB4">
        <w:rPr>
          <w:rFonts w:ascii="Times New Roman" w:hAnsi="Times New Roman" w:cs="Times New Roman"/>
        </w:rPr>
        <w:t xml:space="preserve"> на брата злился, плохо о нем говорил.. осуждал (резко закашливается, держится за грудь). Гордыня. Это страшно, но иногда мне кажется мол я лучше его, нельзя так думать. Я пил.. до поста, но пил, самому гадко до сих пор. Я... Ребёнка недостойно воспитал. Он распутен, не... (Кашляет сильнее, сильно морщится) Не проконтролировал... Я не прощаю отца. Уважаю, но не люблю. Он не молодой уже, наверное, я давно у него не был. Прости Господи, раба твоего Александра. </w:t>
      </w:r>
      <w:r w:rsidRPr="004E1CB4">
        <w:rPr>
          <w:rFonts w:ascii="Times New Roman" w:hAnsi="Times New Roman" w:cs="Times New Roman"/>
        </w:rPr>
        <w:br/>
      </w:r>
      <w:r w:rsidR="00BA6551" w:rsidRPr="004E1CB4">
        <w:rPr>
          <w:rFonts w:ascii="Times New Roman" w:hAnsi="Times New Roman" w:cs="Times New Roman"/>
        </w:rPr>
        <w:t xml:space="preserve">ОТЕЦ. Покайтесь же, </w:t>
      </w:r>
      <w:r w:rsidR="00717868" w:rsidRPr="004E1CB4">
        <w:rPr>
          <w:rFonts w:ascii="Times New Roman" w:hAnsi="Times New Roman" w:cs="Times New Roman"/>
        </w:rPr>
        <w:t>Александр</w:t>
      </w:r>
      <w:r w:rsidR="00BA6551" w:rsidRPr="004E1CB4">
        <w:rPr>
          <w:rFonts w:ascii="Times New Roman" w:hAnsi="Times New Roman" w:cs="Times New Roman"/>
        </w:rPr>
        <w:t>, во всех грехах своих, вольных и невольных, ведомых и неведомых. И да простит тебе Господь Бог милосердный все прегрешения твои.</w:t>
      </w:r>
      <w:r w:rsidR="008A18EA" w:rsidRPr="004E1CB4">
        <w:rPr>
          <w:rFonts w:ascii="Times New Roman" w:hAnsi="Times New Roman" w:cs="Times New Roman"/>
        </w:rPr>
        <w:t xml:space="preserve"> Госп</w:t>
      </w:r>
      <w:r w:rsidR="0071131B" w:rsidRPr="004E1CB4">
        <w:rPr>
          <w:rFonts w:ascii="Times New Roman" w:hAnsi="Times New Roman" w:cs="Times New Roman"/>
        </w:rPr>
        <w:t xml:space="preserve">одь наш Иисус Христос, </w:t>
      </w:r>
      <w:proofErr w:type="spellStart"/>
      <w:r w:rsidR="0071131B" w:rsidRPr="004E1CB4">
        <w:rPr>
          <w:rFonts w:ascii="Times New Roman" w:hAnsi="Times New Roman" w:cs="Times New Roman"/>
        </w:rPr>
        <w:t>благодатию</w:t>
      </w:r>
      <w:proofErr w:type="spellEnd"/>
      <w:r w:rsidR="0071131B" w:rsidRPr="004E1CB4">
        <w:rPr>
          <w:rFonts w:ascii="Times New Roman" w:hAnsi="Times New Roman" w:cs="Times New Roman"/>
        </w:rPr>
        <w:t xml:space="preserve"> и щедротами Своего человеколюбия, да простит тебе, чадо, вся согрешения твоя. И аз, недостойный иерей, </w:t>
      </w:r>
      <w:proofErr w:type="spellStart"/>
      <w:r w:rsidR="0071131B" w:rsidRPr="004E1CB4">
        <w:rPr>
          <w:rFonts w:ascii="Times New Roman" w:hAnsi="Times New Roman" w:cs="Times New Roman"/>
        </w:rPr>
        <w:t>властию</w:t>
      </w:r>
      <w:proofErr w:type="spellEnd"/>
      <w:r w:rsidR="0071131B" w:rsidRPr="004E1CB4">
        <w:rPr>
          <w:rFonts w:ascii="Times New Roman" w:hAnsi="Times New Roman" w:cs="Times New Roman"/>
        </w:rPr>
        <w:t xml:space="preserve"> Его мне данною, прощаю и разрешаю </w:t>
      </w:r>
      <w:proofErr w:type="spellStart"/>
      <w:r w:rsidR="0071131B" w:rsidRPr="004E1CB4">
        <w:rPr>
          <w:rFonts w:ascii="Times New Roman" w:hAnsi="Times New Roman" w:cs="Times New Roman"/>
        </w:rPr>
        <w:t>тя</w:t>
      </w:r>
      <w:proofErr w:type="spellEnd"/>
      <w:r w:rsidR="0071131B" w:rsidRPr="004E1CB4">
        <w:rPr>
          <w:rFonts w:ascii="Times New Roman" w:hAnsi="Times New Roman" w:cs="Times New Roman"/>
        </w:rPr>
        <w:t xml:space="preserve"> от всех грехов твоих, во имя Отца, и Сына, и </w:t>
      </w:r>
      <w:proofErr w:type="spellStart"/>
      <w:r w:rsidR="0071131B" w:rsidRPr="004E1CB4">
        <w:rPr>
          <w:rFonts w:ascii="Times New Roman" w:hAnsi="Times New Roman" w:cs="Times New Roman"/>
        </w:rPr>
        <w:t>Святаго</w:t>
      </w:r>
      <w:proofErr w:type="spellEnd"/>
      <w:r w:rsidR="0071131B" w:rsidRPr="004E1CB4">
        <w:rPr>
          <w:rFonts w:ascii="Times New Roman" w:hAnsi="Times New Roman" w:cs="Times New Roman"/>
        </w:rPr>
        <w:t xml:space="preserve"> Духа. </w:t>
      </w:r>
      <w:r w:rsidR="008A18EA" w:rsidRPr="004E1CB4">
        <w:rPr>
          <w:rFonts w:ascii="Times New Roman" w:hAnsi="Times New Roman" w:cs="Times New Roman"/>
        </w:rPr>
        <w:t>Аминь</w:t>
      </w:r>
      <w:r w:rsidR="008B592C" w:rsidRPr="004E1CB4">
        <w:rPr>
          <w:rFonts w:ascii="Times New Roman" w:hAnsi="Times New Roman" w:cs="Times New Roman"/>
        </w:rPr>
        <w:t xml:space="preserve">. </w:t>
      </w:r>
    </w:p>
    <w:p w14:paraId="2ECDCF12" w14:textId="77777777" w:rsidR="007044E0" w:rsidRPr="004E1CB4" w:rsidRDefault="007044E0" w:rsidP="004E1CB4">
      <w:pPr>
        <w:spacing w:after="0" w:line="360" w:lineRule="auto"/>
        <w:jc w:val="both"/>
        <w:rPr>
          <w:rFonts w:ascii="Times New Roman" w:hAnsi="Times New Roman" w:cs="Times New Roman"/>
        </w:rPr>
      </w:pPr>
    </w:p>
    <w:p w14:paraId="2E68FF20" w14:textId="26FA0CF7" w:rsidR="008B592C" w:rsidRPr="004E1CB4" w:rsidRDefault="008B592C" w:rsidP="004E1CB4">
      <w:pPr>
        <w:spacing w:after="0" w:line="360" w:lineRule="auto"/>
        <w:jc w:val="both"/>
        <w:rPr>
          <w:rFonts w:ascii="Times New Roman" w:hAnsi="Times New Roman" w:cs="Times New Roman"/>
        </w:rPr>
      </w:pPr>
      <w:r w:rsidRPr="004E1CB4">
        <w:rPr>
          <w:rFonts w:ascii="Times New Roman" w:hAnsi="Times New Roman" w:cs="Times New Roman"/>
        </w:rPr>
        <w:t>Саша крестится и целует Крест и Евангелие на аналое.</w:t>
      </w:r>
    </w:p>
    <w:p w14:paraId="5CEE04C2" w14:textId="6DBA5D5C" w:rsidR="008B592C" w:rsidRPr="004E1CB4" w:rsidRDefault="008B592C" w:rsidP="004E1CB4">
      <w:pPr>
        <w:spacing w:after="0" w:line="360" w:lineRule="auto"/>
        <w:jc w:val="both"/>
        <w:rPr>
          <w:rFonts w:ascii="Times New Roman" w:hAnsi="Times New Roman" w:cs="Times New Roman"/>
        </w:rPr>
      </w:pPr>
    </w:p>
    <w:p w14:paraId="288DBED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Скамейка возле храма. Саша кашляет, почти задыхаясь. Крестится.</w:t>
      </w:r>
    </w:p>
    <w:p w14:paraId="3F2046FA"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Боже, ну я и сука (снова заходится в </w:t>
      </w:r>
      <w:r w:rsidR="007044E0">
        <w:rPr>
          <w:rFonts w:ascii="Times New Roman" w:hAnsi="Times New Roman" w:cs="Times New Roman"/>
        </w:rPr>
        <w:t>кашле</w:t>
      </w:r>
      <w:r w:rsidRPr="004E1CB4">
        <w:rPr>
          <w:rFonts w:ascii="Times New Roman" w:hAnsi="Times New Roman" w:cs="Times New Roman"/>
        </w:rPr>
        <w:t xml:space="preserve">) Что сказал? Что хотел? Ненавижу я отца, за что любить. И не жалею. Господи прости, прости, нельзя так. Его понять нужно. Я его не могу понять, что ж за человек такой. Я прощения прошу всю жизнь, а не заслуживаю. Господь не простит, Дина не простит. Дина... Дину он только и простит из нас всех. Дина только простит вряд ли. И меня за бессилие, и мать </w:t>
      </w:r>
      <w:r w:rsidR="007044E0" w:rsidRPr="004E1CB4">
        <w:rPr>
          <w:rFonts w:ascii="Times New Roman" w:hAnsi="Times New Roman" w:cs="Times New Roman"/>
        </w:rPr>
        <w:t>за то, что</w:t>
      </w:r>
      <w:r w:rsidRPr="004E1CB4">
        <w:rPr>
          <w:rFonts w:ascii="Times New Roman" w:hAnsi="Times New Roman" w:cs="Times New Roman"/>
        </w:rPr>
        <w:t xml:space="preserve"> родила, и </w:t>
      </w:r>
      <w:proofErr w:type="spellStart"/>
      <w:r w:rsidRPr="004E1CB4">
        <w:rPr>
          <w:rFonts w:ascii="Times New Roman" w:hAnsi="Times New Roman" w:cs="Times New Roman"/>
        </w:rPr>
        <w:t>Ярика</w:t>
      </w:r>
      <w:proofErr w:type="spellEnd"/>
      <w:r w:rsidRPr="004E1CB4">
        <w:rPr>
          <w:rFonts w:ascii="Times New Roman" w:hAnsi="Times New Roman" w:cs="Times New Roman"/>
        </w:rPr>
        <w:t xml:space="preserve">. Родные они ведь, чего ж разные такие. </w:t>
      </w:r>
    </w:p>
    <w:p w14:paraId="1A66DAA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Все разные. Только понять не могу, чем сын то твой хуже дочери. </w:t>
      </w:r>
    </w:p>
    <w:p w14:paraId="5C947031" w14:textId="77777777" w:rsidR="007044E0" w:rsidRDefault="007044E0" w:rsidP="004E1CB4">
      <w:pPr>
        <w:spacing w:after="0" w:line="360" w:lineRule="auto"/>
        <w:jc w:val="both"/>
        <w:rPr>
          <w:rFonts w:ascii="Times New Roman" w:hAnsi="Times New Roman" w:cs="Times New Roman"/>
        </w:rPr>
      </w:pPr>
    </w:p>
    <w:p w14:paraId="45A0EFF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отшатывается от неожиданного появления Володи. Вздыхает.</w:t>
      </w:r>
    </w:p>
    <w:p w14:paraId="02B59A89"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Да ничем. Я не говорю хуже.</w:t>
      </w:r>
    </w:p>
    <w:p w14:paraId="7EC534F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ВОЛОДЯ. Он виноват что ли, что она слепая?</w:t>
      </w:r>
    </w:p>
    <w:p w14:paraId="32F3465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 виноват, конечно... я раньше думал, что болезни эти... Это ну вроде как крест.</w:t>
      </w:r>
      <w:r w:rsidRPr="004E1CB4">
        <w:rPr>
          <w:rFonts w:ascii="Times New Roman" w:hAnsi="Times New Roman" w:cs="Times New Roman"/>
        </w:rPr>
        <w:br/>
        <w:t>ВОЛОДЯ. Жертвенность типа?</w:t>
      </w:r>
    </w:p>
    <w:p w14:paraId="2074C3B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Ну да. Только я потом понял, что это только ее крест. А мы, создали ее, и смотрим, помочь не можем, только жалеем. Ну я и сука.</w:t>
      </w:r>
    </w:p>
    <w:p w14:paraId="1A34458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Да не.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стыдишься ты ее, что ли?</w:t>
      </w:r>
    </w:p>
    <w:p w14:paraId="48EB6E4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Говорить то стыдно об этом. (Кашляет)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чудит, его ругаешь, а всё равно жалко. И вот сам ругаешь, сам жалеешь, перестань уже ругать - не могу. И Дину жалко. Вот и получается, что всех жалко, а сделать с этим ничего нельзя. Вон, на исповедь хожу. Да и там нечестно всё, я ведь себя оправдываю, а хочется их оправдать. Их всех всегда оправдать хочу. И брата, и сына, и жену. Не знаю, у меня ощущение, что лучше бы их грехи на меня ложились. </w:t>
      </w:r>
      <w:r w:rsidRPr="004E1CB4">
        <w:rPr>
          <w:rFonts w:ascii="Times New Roman" w:hAnsi="Times New Roman" w:cs="Times New Roman"/>
        </w:rPr>
        <w:br/>
        <w:t>ВОЛОДЯ. Это мазохизм.</w:t>
      </w:r>
    </w:p>
    <w:p w14:paraId="4E7FF86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Что?</w:t>
      </w:r>
    </w:p>
    <w:p w14:paraId="0399D595"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ВОЛОДЯ. Ну... Вроде как, когда страдать начинаешь, потому что нравится.</w:t>
      </w:r>
      <w:r w:rsidRPr="004E1CB4">
        <w:rPr>
          <w:rFonts w:ascii="Times New Roman" w:hAnsi="Times New Roman" w:cs="Times New Roman"/>
        </w:rPr>
        <w:br/>
        <w:t xml:space="preserve">АЛЕКСАНДР. А я не страдаю. Христос за нас страдал, а мы все грешны, страдаем мы только из-за самих себя. Сам же я решил, что они живут неправильно. А им нормально. </w:t>
      </w:r>
      <w:r w:rsidRPr="004E1CB4">
        <w:rPr>
          <w:rFonts w:ascii="Times New Roman" w:hAnsi="Times New Roman" w:cs="Times New Roman"/>
        </w:rPr>
        <w:br/>
        <w:t>Володя закуривает, снимает кепку.</w:t>
      </w:r>
    </w:p>
    <w:p w14:paraId="3DC4E6D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ВОЛОДЯ. А монахи? Ну эти, которые от мирской жизни отрекаются, молчат, целибат там.</w:t>
      </w:r>
    </w:p>
    <w:p w14:paraId="42D785C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Он тоже страдают за всех.</w:t>
      </w:r>
    </w:p>
    <w:p w14:paraId="42560BF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ВОЛОДЯ. Ну ты, Санька, чудной. Они главное страдают, а </w:t>
      </w:r>
      <w:proofErr w:type="spellStart"/>
      <w:r w:rsidRPr="004E1CB4">
        <w:rPr>
          <w:rFonts w:ascii="Times New Roman" w:hAnsi="Times New Roman" w:cs="Times New Roman"/>
        </w:rPr>
        <w:t>мыыы</w:t>
      </w:r>
      <w:proofErr w:type="spellEnd"/>
      <w:r w:rsidRPr="004E1CB4">
        <w:rPr>
          <w:rFonts w:ascii="Times New Roman" w:hAnsi="Times New Roman" w:cs="Times New Roman"/>
        </w:rPr>
        <w:t xml:space="preserve">... Живём, как в сказке, я может побольше всех их на нарах настрадался, может тоже не за себя, и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Сколько было </w:t>
      </w:r>
      <w:proofErr w:type="spellStart"/>
      <w:r w:rsidRPr="004E1CB4">
        <w:rPr>
          <w:rFonts w:ascii="Times New Roman" w:hAnsi="Times New Roman" w:cs="Times New Roman"/>
        </w:rPr>
        <w:t>сволочей</w:t>
      </w:r>
      <w:proofErr w:type="spellEnd"/>
      <w:r w:rsidRPr="004E1CB4">
        <w:rPr>
          <w:rFonts w:ascii="Times New Roman" w:hAnsi="Times New Roman" w:cs="Times New Roman"/>
        </w:rPr>
        <w:t>, столько и осталось.</w:t>
      </w:r>
    </w:p>
    <w:p w14:paraId="7B2BAA6A"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И что?</w:t>
      </w:r>
    </w:p>
    <w:p w14:paraId="592FAF8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А </w:t>
      </w:r>
      <w:proofErr w:type="spellStart"/>
      <w:r w:rsidRPr="004E1CB4">
        <w:rPr>
          <w:rFonts w:ascii="Times New Roman" w:hAnsi="Times New Roman" w:cs="Times New Roman"/>
        </w:rPr>
        <w:t>ничо</w:t>
      </w:r>
      <w:proofErr w:type="spellEnd"/>
      <w:r w:rsidRPr="004E1CB4">
        <w:rPr>
          <w:rFonts w:ascii="Times New Roman" w:hAnsi="Times New Roman" w:cs="Times New Roman"/>
        </w:rPr>
        <w:t xml:space="preserve">. То,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от страдания лучше никому не будет. Жить надо хорошо. Чем больше счастья каждому дать, тем больше его будет в мире. А пока мы все страдаем, такие хорошие, другие, </w:t>
      </w:r>
      <w:r w:rsidR="009B679F" w:rsidRPr="004E1CB4">
        <w:rPr>
          <w:rFonts w:ascii="Times New Roman" w:hAnsi="Times New Roman" w:cs="Times New Roman"/>
        </w:rPr>
        <w:t>скотины</w:t>
      </w:r>
      <w:r w:rsidRPr="004E1CB4">
        <w:rPr>
          <w:rFonts w:ascii="Times New Roman" w:hAnsi="Times New Roman" w:cs="Times New Roman"/>
        </w:rPr>
        <w:t>, жрут и радуются.</w:t>
      </w:r>
    </w:p>
    <w:p w14:paraId="65291CB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Страдаем мы только за себя. Монахи за других. </w:t>
      </w:r>
      <w:r w:rsidR="009B679F" w:rsidRPr="004E1CB4">
        <w:rPr>
          <w:rFonts w:ascii="Times New Roman" w:hAnsi="Times New Roman" w:cs="Times New Roman"/>
        </w:rPr>
        <w:t xml:space="preserve">Скотины </w:t>
      </w:r>
      <w:r w:rsidRPr="004E1CB4">
        <w:rPr>
          <w:rFonts w:ascii="Times New Roman" w:hAnsi="Times New Roman" w:cs="Times New Roman"/>
        </w:rPr>
        <w:t xml:space="preserve">попадут в ад. </w:t>
      </w:r>
    </w:p>
    <w:p w14:paraId="03105C7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Володя начинает смеяться. Александр смотрит не понимающе. </w:t>
      </w:r>
    </w:p>
    <w:p w14:paraId="4765EF6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ВОЛОДЯ. А мы с тобой, Сашка, куда попадём?</w:t>
      </w:r>
    </w:p>
    <w:p w14:paraId="63A2729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 знаю. Как Бог решит.</w:t>
      </w:r>
    </w:p>
    <w:p w14:paraId="40C9CC8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А с </w:t>
      </w:r>
      <w:r w:rsidR="0046769F" w:rsidRPr="004E1CB4">
        <w:rPr>
          <w:rFonts w:ascii="Times New Roman" w:hAnsi="Times New Roman" w:cs="Times New Roman"/>
        </w:rPr>
        <w:t>чего бы</w:t>
      </w:r>
      <w:r w:rsidRPr="004E1CB4">
        <w:rPr>
          <w:rFonts w:ascii="Times New Roman" w:hAnsi="Times New Roman" w:cs="Times New Roman"/>
        </w:rPr>
        <w:t xml:space="preserve">! Он, </w:t>
      </w:r>
      <w:r w:rsidR="0046769F" w:rsidRPr="004E1CB4">
        <w:rPr>
          <w:rFonts w:ascii="Times New Roman" w:hAnsi="Times New Roman" w:cs="Times New Roman"/>
        </w:rPr>
        <w:t>блин</w:t>
      </w:r>
      <w:r w:rsidRPr="004E1CB4">
        <w:rPr>
          <w:rFonts w:ascii="Times New Roman" w:hAnsi="Times New Roman" w:cs="Times New Roman"/>
        </w:rPr>
        <w:t xml:space="preserve">, заставил Христа страдать. Сына божьего, вот ты бы сына своего заставил страдать? </w:t>
      </w:r>
    </w:p>
    <w:p w14:paraId="3A490AF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Заставляю же. Все мы порождаем детей в этот грешный мир, в котором они обречены страдать. </w:t>
      </w:r>
    </w:p>
    <w:p w14:paraId="4AE0EAD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Ну не на крест же... Не помер и спасибо. Мой тоже вечно </w:t>
      </w:r>
      <w:r w:rsidR="007044E0" w:rsidRPr="004E1CB4">
        <w:rPr>
          <w:rFonts w:ascii="Times New Roman" w:hAnsi="Times New Roman" w:cs="Times New Roman"/>
        </w:rPr>
        <w:t>чем-то</w:t>
      </w:r>
      <w:r w:rsidRPr="004E1CB4">
        <w:rPr>
          <w:rFonts w:ascii="Times New Roman" w:hAnsi="Times New Roman" w:cs="Times New Roman"/>
        </w:rPr>
        <w:t xml:space="preserve"> недоволен. </w:t>
      </w:r>
      <w:proofErr w:type="spellStart"/>
      <w:r w:rsidRPr="004E1CB4">
        <w:rPr>
          <w:rFonts w:ascii="Times New Roman" w:hAnsi="Times New Roman" w:cs="Times New Roman"/>
        </w:rPr>
        <w:t>Ничо</w:t>
      </w:r>
      <w:proofErr w:type="spellEnd"/>
      <w:r w:rsidRPr="004E1CB4">
        <w:rPr>
          <w:rFonts w:ascii="Times New Roman" w:hAnsi="Times New Roman" w:cs="Times New Roman"/>
        </w:rPr>
        <w:t xml:space="preserve">, не мои проблемы. Я его родил, накормил, в </w:t>
      </w:r>
      <w:proofErr w:type="spellStart"/>
      <w:r w:rsidRPr="004E1CB4">
        <w:rPr>
          <w:rFonts w:ascii="Times New Roman" w:hAnsi="Times New Roman" w:cs="Times New Roman"/>
        </w:rPr>
        <w:t>шарагу</w:t>
      </w:r>
      <w:proofErr w:type="spellEnd"/>
      <w:r w:rsidRPr="004E1CB4">
        <w:rPr>
          <w:rFonts w:ascii="Times New Roman" w:hAnsi="Times New Roman" w:cs="Times New Roman"/>
        </w:rPr>
        <w:t xml:space="preserve"> устроил, дальше - сам. (Тушит сигарету). Так что не Богу решать, куда я попаду. За меня он в суде не выступал.</w:t>
      </w:r>
    </w:p>
    <w:p w14:paraId="7057067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А от сына моего девчонка забеременела. </w:t>
      </w:r>
    </w:p>
    <w:p w14:paraId="188D84D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Ну </w:t>
      </w:r>
      <w:proofErr w:type="spellStart"/>
      <w:r w:rsidRPr="004E1CB4">
        <w:rPr>
          <w:rFonts w:ascii="Times New Roman" w:hAnsi="Times New Roman" w:cs="Times New Roman"/>
        </w:rPr>
        <w:t>ничо</w:t>
      </w:r>
      <w:proofErr w:type="spellEnd"/>
      <w:r w:rsidRPr="004E1CB4">
        <w:rPr>
          <w:rFonts w:ascii="Times New Roman" w:hAnsi="Times New Roman" w:cs="Times New Roman"/>
        </w:rPr>
        <w:t xml:space="preserve">,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демографию повышать надо. Может выплатят </w:t>
      </w:r>
      <w:proofErr w:type="spellStart"/>
      <w:r w:rsidRPr="004E1CB4">
        <w:rPr>
          <w:rFonts w:ascii="Times New Roman" w:hAnsi="Times New Roman" w:cs="Times New Roman"/>
        </w:rPr>
        <w:t>чо</w:t>
      </w:r>
      <w:proofErr w:type="spellEnd"/>
      <w:r w:rsidRPr="004E1CB4">
        <w:rPr>
          <w:rFonts w:ascii="Times New Roman" w:hAnsi="Times New Roman" w:cs="Times New Roman"/>
        </w:rPr>
        <w:t>.</w:t>
      </w:r>
    </w:p>
    <w:p w14:paraId="06D056B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Жена говорит надо аборт. </w:t>
      </w:r>
    </w:p>
    <w:p w14:paraId="29CABE7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ВОЛОДЯ. А ты, Сашка, только жену и слушаешь, смотрю. Ты ее на место поставь, не мужик что ли?</w:t>
      </w:r>
    </w:p>
    <w:p w14:paraId="192B6BB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Мне ее жалко, вот и молчу. </w:t>
      </w:r>
    </w:p>
    <w:p w14:paraId="783CB84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жалко, она у тебя больная что ли? Обычная баба, здоровая. Жалость они всем пытаются вызвать. А ты не поддавайся. </w:t>
      </w:r>
    </w:p>
    <w:p w14:paraId="1B88825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Не могу. Люблю ее, вот и жалко. Я ее жалеть начал, когда Дина родилась. Женщины во время родов ужасно мучаются, она неверующая, а тогда молиться начала. Плачет и просит прощения. Смотрит на меня, говорит мол, Шура, я сейчас умру. </w:t>
      </w:r>
    </w:p>
    <w:p w14:paraId="1EF7608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А ты </w:t>
      </w:r>
      <w:proofErr w:type="spellStart"/>
      <w:r w:rsidRPr="004E1CB4">
        <w:rPr>
          <w:rFonts w:ascii="Times New Roman" w:hAnsi="Times New Roman" w:cs="Times New Roman"/>
        </w:rPr>
        <w:t>чо</w:t>
      </w:r>
      <w:proofErr w:type="spellEnd"/>
      <w:r w:rsidRPr="004E1CB4">
        <w:rPr>
          <w:rFonts w:ascii="Times New Roman" w:hAnsi="Times New Roman" w:cs="Times New Roman"/>
        </w:rPr>
        <w:t>?</w:t>
      </w:r>
    </w:p>
    <w:p w14:paraId="6BB3DE8D"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Ничего. Понял, что больше детей не будем заводить. Нельзя так. Это любовь через мучения. Нельзя, чтобы так было. </w:t>
      </w:r>
    </w:p>
    <w:p w14:paraId="03BC98A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ВОЛОДЯ. А как иначе? Мы ж вымрем иначе.</w:t>
      </w:r>
    </w:p>
    <w:p w14:paraId="3BA07D85" w14:textId="553FEC54"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АЛЕКСАНДР. Никак. Я не знаю. Пускай рожают, </w:t>
      </w:r>
      <w:r w:rsidR="007044E0">
        <w:rPr>
          <w:rFonts w:ascii="Times New Roman" w:hAnsi="Times New Roman" w:cs="Times New Roman"/>
        </w:rPr>
        <w:t>дети</w:t>
      </w:r>
      <w:r w:rsidR="007044E0" w:rsidRPr="004E1CB4">
        <w:rPr>
          <w:rFonts w:ascii="Times New Roman" w:hAnsi="Times New Roman" w:cs="Times New Roman"/>
        </w:rPr>
        <w:t xml:space="preserve"> </w:t>
      </w:r>
      <w:r w:rsidR="007044E0">
        <w:rPr>
          <w:rFonts w:ascii="Times New Roman" w:hAnsi="Times New Roman" w:cs="Times New Roman"/>
        </w:rPr>
        <w:t xml:space="preserve">- </w:t>
      </w:r>
      <w:r w:rsidR="007044E0" w:rsidRPr="004E1CB4">
        <w:rPr>
          <w:rFonts w:ascii="Times New Roman" w:hAnsi="Times New Roman" w:cs="Times New Roman"/>
        </w:rPr>
        <w:t>это</w:t>
      </w:r>
      <w:r w:rsidRPr="004E1CB4">
        <w:rPr>
          <w:rFonts w:ascii="Times New Roman" w:hAnsi="Times New Roman" w:cs="Times New Roman"/>
        </w:rPr>
        <w:t xml:space="preserve"> хорошо. Но Надя не будет страдать больше из-за меня.</w:t>
      </w:r>
    </w:p>
    <w:p w14:paraId="6044C40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ВОЛОДЯ. Не ты ли говорит, что </w:t>
      </w:r>
      <w:r w:rsidR="007044E0" w:rsidRPr="004E1CB4">
        <w:rPr>
          <w:rFonts w:ascii="Times New Roman" w:hAnsi="Times New Roman" w:cs="Times New Roman"/>
        </w:rPr>
        <w:t>де</w:t>
      </w:r>
      <w:r w:rsidR="007044E0">
        <w:rPr>
          <w:rFonts w:ascii="Times New Roman" w:hAnsi="Times New Roman" w:cs="Times New Roman"/>
        </w:rPr>
        <w:t xml:space="preserve">ти - </w:t>
      </w:r>
      <w:r w:rsidR="007044E0" w:rsidRPr="004E1CB4">
        <w:rPr>
          <w:rFonts w:ascii="Times New Roman" w:hAnsi="Times New Roman" w:cs="Times New Roman"/>
        </w:rPr>
        <w:t>это</w:t>
      </w:r>
      <w:r w:rsidRPr="004E1CB4">
        <w:rPr>
          <w:rFonts w:ascii="Times New Roman" w:hAnsi="Times New Roman" w:cs="Times New Roman"/>
        </w:rPr>
        <w:t xml:space="preserve"> замысел божий.</w:t>
      </w:r>
    </w:p>
    <w:p w14:paraId="31C970C6" w14:textId="77777777" w:rsidR="00E0457A" w:rsidRDefault="00E0457A" w:rsidP="004E1CB4">
      <w:pPr>
        <w:spacing w:after="0" w:line="360" w:lineRule="auto"/>
        <w:jc w:val="both"/>
        <w:rPr>
          <w:rFonts w:ascii="Times New Roman" w:hAnsi="Times New Roman" w:cs="Times New Roman"/>
        </w:rPr>
      </w:pPr>
    </w:p>
    <w:p w14:paraId="7E530CA9" w14:textId="7D6C8E3C"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молчит. Тучи сгущаются. Начинается дождь.</w:t>
      </w:r>
    </w:p>
    <w:p w14:paraId="0EA27111" w14:textId="77777777" w:rsidR="007044E0" w:rsidRDefault="00880502" w:rsidP="007044E0">
      <w:pPr>
        <w:spacing w:after="0" w:line="360" w:lineRule="auto"/>
        <w:jc w:val="center"/>
        <w:rPr>
          <w:rFonts w:ascii="Times New Roman" w:hAnsi="Times New Roman" w:cs="Times New Roman"/>
          <w:b/>
        </w:rPr>
      </w:pPr>
      <w:r w:rsidRPr="004E1CB4">
        <w:rPr>
          <w:rFonts w:ascii="Times New Roman" w:hAnsi="Times New Roman" w:cs="Times New Roman"/>
        </w:rPr>
        <w:br/>
      </w:r>
      <w:r w:rsidR="007044E0">
        <w:rPr>
          <w:rFonts w:ascii="Times New Roman" w:hAnsi="Times New Roman" w:cs="Times New Roman"/>
          <w:b/>
        </w:rPr>
        <w:t>СЦЕНА 4</w:t>
      </w:r>
    </w:p>
    <w:p w14:paraId="1E95B14D" w14:textId="14AB8EF3" w:rsidR="00DB4CC5" w:rsidRPr="004E1CB4"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 xml:space="preserve">Квартира Саши и Нади. На улице закат, в комнате еле светло.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курит в открытое окно. Дина сидит на диване, перебирает в руках </w:t>
      </w:r>
      <w:r w:rsidR="007044E0" w:rsidRPr="004E1CB4">
        <w:rPr>
          <w:rFonts w:ascii="Times New Roman" w:hAnsi="Times New Roman" w:cs="Times New Roman"/>
        </w:rPr>
        <w:t>какую-то</w:t>
      </w:r>
      <w:r w:rsidRPr="004E1CB4">
        <w:rPr>
          <w:rFonts w:ascii="Times New Roman" w:hAnsi="Times New Roman" w:cs="Times New Roman"/>
        </w:rPr>
        <w:t xml:space="preserve"> игрушку. Долго звонит телефон, замолкает.</w:t>
      </w:r>
    </w:p>
    <w:p w14:paraId="105A3A12" w14:textId="3B608D00"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ЯРИК. Достала. Все достали. Никому я ничего не должен. Тоже мне, страдалица. Ещё неизвестно от кого нагуляла. (Дует ветер. Закрывает форточку) Из нее мать, как из меня балерина. Иди вон на "Ю", раз поныть хочется. Или тест сделай, а то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я, чужого на себя возьму. Только бы вы все отстали. (Тушит окурок о подоконник, опоминается, что оставил пятно, начинает тереть рукавом) Буду вон, как дядя Яша, всю жизнь на чужие деньги жить, семью не заводить и в </w:t>
      </w:r>
      <w:r w:rsidR="00A91BE8" w:rsidRPr="004E1CB4">
        <w:rPr>
          <w:rFonts w:ascii="Times New Roman" w:hAnsi="Times New Roman" w:cs="Times New Roman"/>
        </w:rPr>
        <w:t>ус</w:t>
      </w:r>
      <w:r w:rsidRPr="004E1CB4">
        <w:rPr>
          <w:rFonts w:ascii="Times New Roman" w:hAnsi="Times New Roman" w:cs="Times New Roman"/>
        </w:rPr>
        <w:t xml:space="preserve"> не дуть. Будешь, </w:t>
      </w:r>
      <w:proofErr w:type="spellStart"/>
      <w:r w:rsidRPr="004E1CB4">
        <w:rPr>
          <w:rFonts w:ascii="Times New Roman" w:hAnsi="Times New Roman" w:cs="Times New Roman"/>
        </w:rPr>
        <w:t>Динка</w:t>
      </w:r>
      <w:proofErr w:type="spellEnd"/>
      <w:r w:rsidRPr="004E1CB4">
        <w:rPr>
          <w:rFonts w:ascii="Times New Roman" w:hAnsi="Times New Roman" w:cs="Times New Roman"/>
        </w:rPr>
        <w:t>, мне деньги давать</w:t>
      </w:r>
      <w:r w:rsidR="007044E0">
        <w:rPr>
          <w:rFonts w:ascii="Times New Roman" w:hAnsi="Times New Roman" w:cs="Times New Roman"/>
        </w:rPr>
        <w:t>.</w:t>
      </w:r>
    </w:p>
    <w:p w14:paraId="020E134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Буду, буду. </w:t>
      </w:r>
    </w:p>
    <w:p w14:paraId="0E2A8A0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Не будешь ты, ты меня тоже ненавидишь, что я тебе в детстве обижал. А я не со злости, я просто... Не знаю я. </w:t>
      </w:r>
    </w:p>
    <w:p w14:paraId="43353E6B"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Не ненавижу я тебя. Ты маленький был. </w:t>
      </w:r>
    </w:p>
    <w:p w14:paraId="27403DD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Ну </w:t>
      </w:r>
      <w:proofErr w:type="spellStart"/>
      <w:r w:rsidRPr="004E1CB4">
        <w:rPr>
          <w:rFonts w:ascii="Times New Roman" w:hAnsi="Times New Roman" w:cs="Times New Roman"/>
        </w:rPr>
        <w:t>ну</w:t>
      </w:r>
      <w:proofErr w:type="spellEnd"/>
      <w:r w:rsidRPr="004E1CB4">
        <w:rPr>
          <w:rFonts w:ascii="Times New Roman" w:hAnsi="Times New Roman" w:cs="Times New Roman"/>
        </w:rPr>
        <w:t>, сама говорила, что обиделась. Это вон папа Яше помогает, всё терпит, терпит, всех ему жалко, всем помогает! (Сильнее трет) А на меня ему</w:t>
      </w:r>
      <w:r w:rsidR="00D550CD" w:rsidRPr="004E1CB4">
        <w:rPr>
          <w:rFonts w:ascii="Times New Roman" w:hAnsi="Times New Roman" w:cs="Times New Roman"/>
        </w:rPr>
        <w:t xml:space="preserve"> фиолетово</w:t>
      </w:r>
      <w:r w:rsidRPr="004E1CB4">
        <w:rPr>
          <w:rFonts w:ascii="Times New Roman" w:hAnsi="Times New Roman" w:cs="Times New Roman"/>
        </w:rPr>
        <w:t xml:space="preserve">, в детстве болел, так нужен был, а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я никому не нужен. Мать работает, всё время работает. Конечно, с таким мужиком только работать. Тьфу ты! (Смотрит на пятно) А может я что-то не понимаю. (Закуривает заново) Может правда жалуюсь зря?</w:t>
      </w:r>
    </w:p>
    <w:p w14:paraId="4A3DCB3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Зря. Ты вон, видишь хотя бы. </w:t>
      </w:r>
    </w:p>
    <w:p w14:paraId="3CAC46D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Вижу. И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с того. Лучше б не видел никого. И в армию не нужно было бы... </w:t>
      </w:r>
    </w:p>
    <w:p w14:paraId="54FC8B0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И были бы мы, как котята... Слепые и беспомощные.</w:t>
      </w:r>
    </w:p>
    <w:p w14:paraId="0924C644" w14:textId="4A03893A" w:rsidR="007044E0" w:rsidRDefault="00880502" w:rsidP="007044E0">
      <w:pPr>
        <w:tabs>
          <w:tab w:val="center" w:pos="4677"/>
        </w:tabs>
        <w:spacing w:after="0" w:line="360" w:lineRule="auto"/>
        <w:jc w:val="both"/>
        <w:rPr>
          <w:rFonts w:ascii="Times New Roman" w:hAnsi="Times New Roman" w:cs="Times New Roman"/>
        </w:rPr>
      </w:pPr>
      <w:r w:rsidRPr="004E1CB4">
        <w:rPr>
          <w:rFonts w:ascii="Times New Roman" w:hAnsi="Times New Roman" w:cs="Times New Roman"/>
        </w:rPr>
        <w:t xml:space="preserve">ЯРИК. А ты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беспомощная? </w:t>
      </w:r>
    </w:p>
    <w:p w14:paraId="65A907A0" w14:textId="04B45276"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поджимает плечами. </w:t>
      </w:r>
    </w:p>
    <w:p w14:paraId="43CBBB25" w14:textId="14CC2AEC"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Дура ты, Дина. </w:t>
      </w:r>
      <w:proofErr w:type="spellStart"/>
      <w:r w:rsidRPr="004E1CB4">
        <w:rPr>
          <w:rFonts w:ascii="Times New Roman" w:hAnsi="Times New Roman" w:cs="Times New Roman"/>
        </w:rPr>
        <w:t>Ничо</w:t>
      </w:r>
      <w:proofErr w:type="spellEnd"/>
      <w:r w:rsidRPr="004E1CB4">
        <w:rPr>
          <w:rFonts w:ascii="Times New Roman" w:hAnsi="Times New Roman" w:cs="Times New Roman"/>
        </w:rPr>
        <w:t xml:space="preserve"> ты не понимаешь.</w:t>
      </w:r>
    </w:p>
    <w:p w14:paraId="054E7A0D"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А ты?</w:t>
      </w:r>
    </w:p>
    <w:p w14:paraId="07B77F09"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И я. (Садится рядом с Диной) Ты бы, если б залетела, родила бы? В семнадцать то.</w:t>
      </w:r>
    </w:p>
    <w:p w14:paraId="1C5C5F6D"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ДИНА. Дурак это ты. Я не залечу. И Катька дура, она вообще не думает ни о чем. У нее семья неблагополучная и по хатам она шляется.</w:t>
      </w:r>
    </w:p>
    <w:p w14:paraId="16FA46A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А у нас благополучная?</w:t>
      </w:r>
    </w:p>
    <w:p w14:paraId="3434850A"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Нормальная у нас. Дед, говорят, вообще конченный был.</w:t>
      </w:r>
    </w:p>
    <w:p w14:paraId="0F32330C" w14:textId="316B9E7B"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Очевидно. У нормального такие бы не уродились.</w:t>
      </w:r>
    </w:p>
    <w:p w14:paraId="20705C05" w14:textId="08ABABC1"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смеётся. Кладет голову на плечо </w:t>
      </w:r>
      <w:proofErr w:type="spellStart"/>
      <w:r w:rsidRPr="004E1CB4">
        <w:rPr>
          <w:rFonts w:ascii="Times New Roman" w:hAnsi="Times New Roman" w:cs="Times New Roman"/>
        </w:rPr>
        <w:t>Ярика</w:t>
      </w:r>
      <w:proofErr w:type="spellEnd"/>
      <w:r w:rsidRPr="004E1CB4">
        <w:rPr>
          <w:rFonts w:ascii="Times New Roman" w:hAnsi="Times New Roman" w:cs="Times New Roman"/>
        </w:rPr>
        <w:t xml:space="preserve">. </w:t>
      </w:r>
    </w:p>
    <w:p w14:paraId="02C5DD28" w14:textId="3CE8C123"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Дай мне тоже попробовать. Ну покурить.</w:t>
      </w:r>
    </w:p>
    <w:p w14:paraId="5CB302CB" w14:textId="48463421"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Нельзя тебе, дура. </w:t>
      </w:r>
    </w:p>
    <w:p w14:paraId="599DBB6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Телефон снова звонит.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выключает его. </w:t>
      </w:r>
    </w:p>
    <w:p w14:paraId="2A34BAA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ДИНА. Скоро страстная пятница. </w:t>
      </w:r>
    </w:p>
    <w:p w14:paraId="565D4572" w14:textId="484ABCB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О да, не будем жрать, будем злые </w:t>
      </w:r>
      <w:proofErr w:type="spellStart"/>
      <w:r w:rsidRPr="004E1CB4">
        <w:rPr>
          <w:rFonts w:ascii="Times New Roman" w:hAnsi="Times New Roman" w:cs="Times New Roman"/>
        </w:rPr>
        <w:t>ходиииить</w:t>
      </w:r>
      <w:proofErr w:type="spellEnd"/>
      <w:r w:rsidRPr="004E1CB4">
        <w:rPr>
          <w:rFonts w:ascii="Times New Roman" w:hAnsi="Times New Roman" w:cs="Times New Roman"/>
        </w:rPr>
        <w:t xml:space="preserve">! Хлеб и вода - </w:t>
      </w:r>
      <w:proofErr w:type="spellStart"/>
      <w:r w:rsidRPr="004E1CB4">
        <w:rPr>
          <w:rFonts w:ascii="Times New Roman" w:hAnsi="Times New Roman" w:cs="Times New Roman"/>
        </w:rPr>
        <w:t>вкусняшка</w:t>
      </w:r>
      <w:proofErr w:type="spellEnd"/>
      <w:r w:rsidRPr="004E1CB4">
        <w:rPr>
          <w:rFonts w:ascii="Times New Roman" w:hAnsi="Times New Roman" w:cs="Times New Roman"/>
        </w:rPr>
        <w:t xml:space="preserve"> такая. </w:t>
      </w:r>
    </w:p>
    <w:p w14:paraId="10B89FF4" w14:textId="6A9FBA1D"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Пост нынче тяжёлый. </w:t>
      </w:r>
      <w:r w:rsidR="007044E0" w:rsidRPr="004E1CB4">
        <w:rPr>
          <w:rFonts w:ascii="Times New Roman" w:hAnsi="Times New Roman" w:cs="Times New Roman"/>
        </w:rPr>
        <w:t>Неизвестно,</w:t>
      </w:r>
      <w:r w:rsidR="00FE552D" w:rsidRPr="004E1CB4">
        <w:rPr>
          <w:rFonts w:ascii="Times New Roman" w:hAnsi="Times New Roman" w:cs="Times New Roman"/>
        </w:rPr>
        <w:t xml:space="preserve"> как огонь сойдёт</w:t>
      </w:r>
      <w:r w:rsidR="007044E0">
        <w:rPr>
          <w:rFonts w:ascii="Times New Roman" w:hAnsi="Times New Roman" w:cs="Times New Roman"/>
        </w:rPr>
        <w:t>.</w:t>
      </w:r>
      <w:r w:rsidR="00FE552D" w:rsidRPr="004E1CB4">
        <w:rPr>
          <w:rFonts w:ascii="Times New Roman" w:hAnsi="Times New Roman" w:cs="Times New Roman"/>
        </w:rPr>
        <w:t>..</w:t>
      </w:r>
    </w:p>
    <w:p w14:paraId="255394F1" w14:textId="0CB3CA12"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Он же в Иерусалиме, а мы русские. Ладно, шучу. Ну чем он тяжёлый, папка серьезный сильно, но это у него кризис среднего возраста, я тебе клянусь. Он и после поста останется. Ему мать мозги промоет - опять повеселеет.</w:t>
      </w:r>
    </w:p>
    <w:p w14:paraId="2A037B98" w14:textId="685BDEB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Да нет, не о том. Холодно сильно, ругаются все... (Шепотом) Родители вообще завтра уезжают, что-то случилось там. Маша звонила.</w:t>
      </w:r>
    </w:p>
    <w:p w14:paraId="1454626B" w14:textId="08F8415D"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ЯРИК. Пускай уезжают, хоть с Катей вопрос решу нормально. (</w:t>
      </w:r>
      <w:r w:rsidR="007044E0" w:rsidRPr="004E1CB4">
        <w:rPr>
          <w:rFonts w:ascii="Times New Roman" w:hAnsi="Times New Roman" w:cs="Times New Roman"/>
        </w:rPr>
        <w:t>Чему-то</w:t>
      </w:r>
      <w:r w:rsidRPr="004E1CB4">
        <w:rPr>
          <w:rFonts w:ascii="Times New Roman" w:hAnsi="Times New Roman" w:cs="Times New Roman"/>
        </w:rPr>
        <w:t xml:space="preserve"> про себя усмехается) Может помер кто... Там событий то больше особо не бывает. То женятся, то мрут. На первое нас бы не позвали.</w:t>
      </w:r>
    </w:p>
    <w:p w14:paraId="196961DE" w14:textId="36F03F83"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Ерунды не неси. </w:t>
      </w:r>
    </w:p>
    <w:p w14:paraId="4A255593" w14:textId="77777777" w:rsidR="007044E0" w:rsidRDefault="007044E0" w:rsidP="004E1CB4">
      <w:pPr>
        <w:spacing w:after="0" w:line="360" w:lineRule="auto"/>
        <w:jc w:val="both"/>
        <w:rPr>
          <w:rFonts w:ascii="Times New Roman" w:hAnsi="Times New Roman" w:cs="Times New Roman"/>
        </w:rPr>
      </w:pPr>
    </w:p>
    <w:p w14:paraId="701979D3" w14:textId="39C15D4E"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Сидят молча,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смотрит на сестру.</w:t>
      </w:r>
    </w:p>
    <w:p w14:paraId="1550B2E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ЯРИК. А вот, допустим, женюсь я на Катьке и </w:t>
      </w:r>
      <w:proofErr w:type="spellStart"/>
      <w:r w:rsidRPr="004E1CB4">
        <w:rPr>
          <w:rFonts w:ascii="Times New Roman" w:hAnsi="Times New Roman" w:cs="Times New Roman"/>
        </w:rPr>
        <w:t>чо</w:t>
      </w:r>
      <w:proofErr w:type="spellEnd"/>
      <w:r w:rsidRPr="004E1CB4">
        <w:rPr>
          <w:rFonts w:ascii="Times New Roman" w:hAnsi="Times New Roman" w:cs="Times New Roman"/>
        </w:rPr>
        <w:t>, примет она христианство это? Венчаться там, надо ей будет это, если я попрошу?</w:t>
      </w:r>
    </w:p>
    <w:p w14:paraId="357F3D3F"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Ты ж не верующий. </w:t>
      </w:r>
    </w:p>
    <w:p w14:paraId="212080B7"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И? Может это... Мозги на место встанут. Надо захотеть только. Я ж крещеный. (Встаёт. Подходит к окну) Потому что... Если и выбирать... То лучше уж, как папа, чем как дядь Яша. Он то не нужен никому. </w:t>
      </w:r>
      <w:proofErr w:type="spellStart"/>
      <w:r w:rsidRPr="004E1CB4">
        <w:rPr>
          <w:rFonts w:ascii="Times New Roman" w:hAnsi="Times New Roman" w:cs="Times New Roman"/>
        </w:rPr>
        <w:t>Ничерта</w:t>
      </w:r>
      <w:proofErr w:type="spellEnd"/>
      <w:r w:rsidRPr="004E1CB4">
        <w:rPr>
          <w:rFonts w:ascii="Times New Roman" w:hAnsi="Times New Roman" w:cs="Times New Roman"/>
        </w:rPr>
        <w:t xml:space="preserve"> у него нет. И виноват ведь сам. </w:t>
      </w:r>
    </w:p>
    <w:p w14:paraId="2B558FC5"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У него с головой беда. Мама говорит, это после армии.</w:t>
      </w:r>
    </w:p>
    <w:p w14:paraId="7FCEB975"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Про то, что у него с головой беда, видимо, тоже мама говорит. Она про всех так. Зато с отцом живёт. </w:t>
      </w:r>
      <w:proofErr w:type="spellStart"/>
      <w:r w:rsidRPr="004E1CB4">
        <w:rPr>
          <w:rFonts w:ascii="Times New Roman" w:hAnsi="Times New Roman" w:cs="Times New Roman"/>
        </w:rPr>
        <w:t>Ваще</w:t>
      </w:r>
      <w:proofErr w:type="spellEnd"/>
      <w:r w:rsidRPr="004E1CB4">
        <w:rPr>
          <w:rFonts w:ascii="Times New Roman" w:hAnsi="Times New Roman" w:cs="Times New Roman"/>
        </w:rPr>
        <w:t xml:space="preserve"> его заскоков не замечает, а она то профессор. И ничего. Вот и на Катьке женюсь, родим еще двоих, и будет у меня семья. Лучше, чем ничего. </w:t>
      </w:r>
    </w:p>
    <w:p w14:paraId="71CE089D"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ДИНА. Ну-ну. Будет она тебя терпеть. </w:t>
      </w:r>
    </w:p>
    <w:p w14:paraId="53DE3F5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Стерпится, слюбится. А жить мы у бабушки будем. Она меня ой как любит, а там может и у отца кто помрёт. Сколько им лет то там? </w:t>
      </w:r>
    </w:p>
    <w:p w14:paraId="0800BC7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ДИНА. Тебе б рот помыть, а. </w:t>
      </w:r>
    </w:p>
    <w:p w14:paraId="6CE7010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ЯРИК. Может мне с родителями поехать в </w:t>
      </w:r>
      <w:r w:rsidR="00F65F74" w:rsidRPr="004E1CB4">
        <w:rPr>
          <w:rFonts w:ascii="Times New Roman" w:hAnsi="Times New Roman" w:cs="Times New Roman"/>
        </w:rPr>
        <w:t>деревню</w:t>
      </w:r>
      <w:r w:rsidRPr="004E1CB4">
        <w:rPr>
          <w:rFonts w:ascii="Times New Roman" w:hAnsi="Times New Roman" w:cs="Times New Roman"/>
        </w:rPr>
        <w:t>? Посмотрю там нам...</w:t>
      </w:r>
    </w:p>
    <w:p w14:paraId="2C35BC0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Дина показательно отворачивается.</w:t>
      </w:r>
    </w:p>
    <w:p w14:paraId="007FD2F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ЯРИК. Ну что ты? Хочешь жить - умей вертеться. </w:t>
      </w:r>
    </w:p>
    <w:p w14:paraId="36256F4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Телефон звонит.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берет трубку.</w:t>
      </w:r>
    </w:p>
    <w:p w14:paraId="656E29E6"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ЯРИК. Але. Да, Кать. Сама ты...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Да катитесь со своей мамашей знаешь куда! Да!.. да я... Всё, поговорили, успокоишься, звони, истеричка. (Садится обратно) Нет, я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к ней поеду, лично мне скажет, куда мне там пойти и чем заняться. </w:t>
      </w:r>
      <w:r w:rsidRPr="004E1CB4">
        <w:rPr>
          <w:rFonts w:ascii="Times New Roman" w:hAnsi="Times New Roman" w:cs="Times New Roman"/>
        </w:rPr>
        <w:br/>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уходит. Дина садится на пол. Руками ищет расчёску и чешет волосы. </w:t>
      </w:r>
    </w:p>
    <w:p w14:paraId="474F4F95" w14:textId="77777777" w:rsidR="007044E0" w:rsidRDefault="007044E0" w:rsidP="004E1CB4">
      <w:pPr>
        <w:spacing w:after="0" w:line="360" w:lineRule="auto"/>
        <w:jc w:val="both"/>
        <w:rPr>
          <w:rFonts w:ascii="Times New Roman" w:hAnsi="Times New Roman" w:cs="Times New Roman"/>
        </w:rPr>
      </w:pPr>
    </w:p>
    <w:p w14:paraId="421D2C72" w14:textId="14C43C70"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В квартиру кто-то заходит. Далее голоса из коридора.</w:t>
      </w:r>
    </w:p>
    <w:p w14:paraId="48ACD820" w14:textId="77777777" w:rsidR="007044E0" w:rsidRDefault="007044E0" w:rsidP="004E1CB4">
      <w:pPr>
        <w:spacing w:after="0" w:line="360" w:lineRule="auto"/>
        <w:jc w:val="both"/>
        <w:rPr>
          <w:rFonts w:ascii="Times New Roman" w:hAnsi="Times New Roman" w:cs="Times New Roman"/>
        </w:rPr>
      </w:pPr>
    </w:p>
    <w:p w14:paraId="643B787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Я не знаю. Сам ей позвони.</w:t>
      </w:r>
    </w:p>
    <w:p w14:paraId="50D87BA0"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ЯКОВ. Я? Может ещё в ноги вам упасть, примите, пожалуйста? Тоже мне, самые хорошие нашлись. Вечно из меня клоуна делаешь.</w:t>
      </w:r>
    </w:p>
    <w:p w14:paraId="445174D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 ори.</w:t>
      </w:r>
    </w:p>
    <w:p w14:paraId="1063BE0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ЯКОВ. Постоянно я какой-то вам не такой. Вечно кривитесь. Надька вон, смотрит на меня, как на врага народа. </w:t>
      </w:r>
    </w:p>
    <w:p w14:paraId="0A0C5568"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Не выдумывай...</w:t>
      </w:r>
    </w:p>
    <w:p w14:paraId="49941B24" w14:textId="24382BBD"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ЯКОВ. Да это не выдумаешь. Вы меня даже к детям не пускали, чем я такого заслуживаю? А сейчас? Манька, выдумщица, вы, главное </w:t>
      </w:r>
      <w:r w:rsidR="007044E0" w:rsidRPr="004E1CB4">
        <w:rPr>
          <w:rFonts w:ascii="Times New Roman" w:hAnsi="Times New Roman" w:cs="Times New Roman"/>
        </w:rPr>
        <w:t>что-то</w:t>
      </w:r>
      <w:r w:rsidRPr="004E1CB4">
        <w:rPr>
          <w:rFonts w:ascii="Times New Roman" w:hAnsi="Times New Roman" w:cs="Times New Roman"/>
        </w:rPr>
        <w:t xml:space="preserve"> там нужны, а я?</w:t>
      </w:r>
    </w:p>
    <w:p w14:paraId="19F2CA01"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Мало ли что случилось?</w:t>
      </w:r>
    </w:p>
    <w:p w14:paraId="4A7A7AE5" w14:textId="24D096FB"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ЯКОВ. </w:t>
      </w:r>
      <w:r w:rsidR="007044E0" w:rsidRPr="004E1CB4">
        <w:rPr>
          <w:rFonts w:ascii="Times New Roman" w:hAnsi="Times New Roman" w:cs="Times New Roman"/>
        </w:rPr>
        <w:t>Ты,</w:t>
      </w:r>
      <w:r w:rsidRPr="004E1CB4">
        <w:rPr>
          <w:rFonts w:ascii="Times New Roman" w:hAnsi="Times New Roman" w:cs="Times New Roman"/>
        </w:rPr>
        <w:t xml:space="preserve"> когда там был то в последний раз? Так ты отца и мать почитаешь, Саша? Случилось что-то... Ну-ну. </w:t>
      </w:r>
    </w:p>
    <w:p w14:paraId="713CF1F3"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Может деньги нужны...</w:t>
      </w:r>
    </w:p>
    <w:p w14:paraId="6EDCC7CD"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ЯКОВ. А ты дашь? </w:t>
      </w:r>
    </w:p>
    <w:p w14:paraId="2647E6DF" w14:textId="7970E30B"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АЛЕКСАНДР. Дам... Говоришь, как будто я от них отказался.</w:t>
      </w:r>
      <w:r w:rsidRPr="004E1CB4">
        <w:rPr>
          <w:rFonts w:ascii="Times New Roman" w:hAnsi="Times New Roman" w:cs="Times New Roman"/>
        </w:rPr>
        <w:br/>
        <w:t xml:space="preserve">ЯКОВ. Саша, вот... Иди-ка ты. Сволочь лицемерная. Живите с Надеждой долго и счастливо, я вам больше не мешаю. </w:t>
      </w:r>
    </w:p>
    <w:p w14:paraId="116ABF8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Дверь хлопает. </w:t>
      </w:r>
    </w:p>
    <w:p w14:paraId="7AC303F2"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И тебе не хворать. </w:t>
      </w:r>
    </w:p>
    <w:p w14:paraId="1135BB5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кладет расчёску на пол. Поднимается на ноги.</w:t>
      </w:r>
    </w:p>
    <w:p w14:paraId="7C26016E"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ДИНА. Завтра снова дождь.</w:t>
      </w:r>
    </w:p>
    <w:p w14:paraId="05A77954"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Завтра потеплеет. </w:t>
      </w:r>
    </w:p>
    <w:p w14:paraId="116A182C" w14:textId="77777777" w:rsidR="007044E0" w:rsidRDefault="00880502"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Дина пожимает плечами. </w:t>
      </w:r>
    </w:p>
    <w:p w14:paraId="3E40B32F" w14:textId="10CAEDB2" w:rsidR="007044E0" w:rsidRDefault="00880502" w:rsidP="007044E0">
      <w:pPr>
        <w:spacing w:after="0" w:line="360" w:lineRule="auto"/>
        <w:jc w:val="center"/>
        <w:rPr>
          <w:rFonts w:ascii="Times New Roman" w:hAnsi="Times New Roman" w:cs="Times New Roman"/>
        </w:rPr>
      </w:pPr>
      <w:r w:rsidRPr="004E1CB4">
        <w:rPr>
          <w:rFonts w:ascii="Times New Roman" w:hAnsi="Times New Roman" w:cs="Times New Roman"/>
        </w:rPr>
        <w:br/>
      </w:r>
      <w:r w:rsidR="007044E0">
        <w:rPr>
          <w:rFonts w:ascii="Times New Roman" w:hAnsi="Times New Roman" w:cs="Times New Roman"/>
          <w:b/>
        </w:rPr>
        <w:t>СЦЕНА 5</w:t>
      </w:r>
    </w:p>
    <w:p w14:paraId="540D782A"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То же место. Ночь. Светит фонарь с улицы. Саша и Надя сидят на полу. Саша читает молитву вслух. Надя молча смотрит на него. В конце крестится вместе с ним.</w:t>
      </w:r>
    </w:p>
    <w:p w14:paraId="4E842119"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НАДЯ. С утра поедем?</w:t>
      </w:r>
    </w:p>
    <w:p w14:paraId="6012258C" w14:textId="3732F84C"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С утра. (Ложится на пол.) Что-то не то. </w:t>
      </w:r>
    </w:p>
    <w:p w14:paraId="6DA4513A"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НАДЯ. Там и увидим. </w:t>
      </w:r>
    </w:p>
    <w:p w14:paraId="7D4EC959" w14:textId="396C43D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АЛЕКСАНДР. А если правда кто-то умер.</w:t>
      </w:r>
    </w:p>
    <w:p w14:paraId="604D0D60" w14:textId="09736CD8"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НАДЯ. Я не знаю, Шура. (Ложится на пол) Ты, конечно, извини, что в такой момент лезу, но что делать-то будем? Дину одну оставить?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опять не дома. Херовые мы родители. </w:t>
      </w:r>
      <w:r w:rsidRPr="004E1CB4">
        <w:rPr>
          <w:rFonts w:ascii="Times New Roman" w:hAnsi="Times New Roman" w:cs="Times New Roman"/>
        </w:rPr>
        <w:br/>
        <w:t>АЛЕКСАНДР. Переживут два дня.</w:t>
      </w:r>
    </w:p>
    <w:p w14:paraId="32ED498E" w14:textId="2C2356DD"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НАДЯ. Тоже верно. Но вернёмся - надо в темпе уже думать. </w:t>
      </w:r>
    </w:p>
    <w:p w14:paraId="29E4520A" w14:textId="62C81F32"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Будем. </w:t>
      </w:r>
    </w:p>
    <w:p w14:paraId="2F5778CD" w14:textId="3261A2DF"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НАДЯ. Будем</w:t>
      </w:r>
      <w:r w:rsidR="007044E0">
        <w:rPr>
          <w:rFonts w:ascii="Times New Roman" w:hAnsi="Times New Roman" w:cs="Times New Roman"/>
        </w:rPr>
        <w:t>,</w:t>
      </w:r>
      <w:r w:rsidRPr="004E1CB4">
        <w:rPr>
          <w:rFonts w:ascii="Times New Roman" w:hAnsi="Times New Roman" w:cs="Times New Roman"/>
        </w:rPr>
        <w:t xml:space="preserve"> будем. (Надежда встаёт, открывает окно. Высовывается) Свежо.</w:t>
      </w:r>
    </w:p>
    <w:p w14:paraId="350F9C94" w14:textId="66B21974"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АЛЕКСАНДР. Теплеет, Надя, по прогнозу. Мне холодно. Кто-то умер.</w:t>
      </w:r>
    </w:p>
    <w:p w14:paraId="39E85A6D" w14:textId="59876C2D"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НАДЕЖДА. Это ты не ешь всю неделю, вот и холодно. </w:t>
      </w:r>
    </w:p>
    <w:p w14:paraId="613FB5B2"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Саша пожимает плечами. Закрывает глаза.</w:t>
      </w:r>
    </w:p>
    <w:p w14:paraId="3B4DEFE9" w14:textId="78AF1890" w:rsidR="007044E0" w:rsidRPr="007044E0" w:rsidRDefault="00880502" w:rsidP="007044E0">
      <w:pPr>
        <w:spacing w:after="0" w:line="360" w:lineRule="auto"/>
        <w:jc w:val="center"/>
        <w:rPr>
          <w:rFonts w:ascii="Times New Roman" w:hAnsi="Times New Roman" w:cs="Times New Roman"/>
          <w:b/>
        </w:rPr>
      </w:pPr>
      <w:r w:rsidRPr="004E1CB4">
        <w:rPr>
          <w:rFonts w:ascii="Times New Roman" w:hAnsi="Times New Roman" w:cs="Times New Roman"/>
        </w:rPr>
        <w:br/>
      </w:r>
      <w:r w:rsidR="007044E0" w:rsidRPr="007044E0">
        <w:rPr>
          <w:rFonts w:ascii="Times New Roman" w:hAnsi="Times New Roman" w:cs="Times New Roman"/>
          <w:b/>
        </w:rPr>
        <w:t>СЦЕНА 6</w:t>
      </w:r>
    </w:p>
    <w:p w14:paraId="704E4DDC"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День, солнце светит через шторы.</w:t>
      </w:r>
    </w:p>
    <w:p w14:paraId="1DEEC798"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Квартира Якова. В комнате накурено. </w:t>
      </w:r>
    </w:p>
    <w:p w14:paraId="7CDF9718"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 xml:space="preserve">ЯКОВ. Твари вы. (Плачет) Надя, Саша, вы сволочи. (Делает глоток из бутылки водки в руках) Саша - Иуда, бросил. </w:t>
      </w:r>
      <w:proofErr w:type="spellStart"/>
      <w:r w:rsidRPr="004E1CB4">
        <w:rPr>
          <w:rFonts w:ascii="Times New Roman" w:hAnsi="Times New Roman" w:cs="Times New Roman"/>
        </w:rPr>
        <w:t>Нееет</w:t>
      </w:r>
      <w:proofErr w:type="spellEnd"/>
      <w:r w:rsidRPr="004E1CB4">
        <w:rPr>
          <w:rFonts w:ascii="Times New Roman" w:hAnsi="Times New Roman" w:cs="Times New Roman"/>
        </w:rPr>
        <w:t xml:space="preserve">, не бросил, не пристрелил, чтоб не </w:t>
      </w:r>
      <w:proofErr w:type="spellStart"/>
      <w:r w:rsidRPr="004E1CB4">
        <w:rPr>
          <w:rFonts w:ascii="Times New Roman" w:hAnsi="Times New Roman" w:cs="Times New Roman"/>
        </w:rPr>
        <w:t>мучался</w:t>
      </w:r>
      <w:proofErr w:type="spellEnd"/>
      <w:r w:rsidRPr="004E1CB4">
        <w:rPr>
          <w:rFonts w:ascii="Times New Roman" w:hAnsi="Times New Roman" w:cs="Times New Roman"/>
        </w:rPr>
        <w:t xml:space="preserve">, так бы гуманнее, а он... Кормит, поит, смотрит свысока. Думает "Дурак ты, Яша", а этим же ртом, что говорит, молится потом. (Ложиться на пол, сыпет что-то в самокрутку, закуривает с трудом) Сука! (Плачет, сворачивается в клубок) Мама, ты то меня хоть любишь? </w:t>
      </w:r>
      <w:proofErr w:type="spellStart"/>
      <w:r w:rsidRPr="004E1CB4">
        <w:rPr>
          <w:rFonts w:ascii="Times New Roman" w:hAnsi="Times New Roman" w:cs="Times New Roman"/>
        </w:rPr>
        <w:t>Молчиииишь</w:t>
      </w:r>
      <w:proofErr w:type="spellEnd"/>
      <w:r w:rsidRPr="004E1CB4">
        <w:rPr>
          <w:rFonts w:ascii="Times New Roman" w:hAnsi="Times New Roman" w:cs="Times New Roman"/>
        </w:rPr>
        <w:t xml:space="preserve">... Все меня бросают, все вы мрази! Бабам я не нужен, ну и пошли вы... Вы бы за душу полюбили. Вы бы... </w:t>
      </w:r>
      <w:proofErr w:type="spellStart"/>
      <w:r w:rsidRPr="004E1CB4">
        <w:rPr>
          <w:rFonts w:ascii="Times New Roman" w:hAnsi="Times New Roman" w:cs="Times New Roman"/>
        </w:rPr>
        <w:t>Нееет</w:t>
      </w:r>
      <w:proofErr w:type="spellEnd"/>
      <w:r w:rsidRPr="004E1CB4">
        <w:rPr>
          <w:rFonts w:ascii="Times New Roman" w:hAnsi="Times New Roman" w:cs="Times New Roman"/>
        </w:rPr>
        <w:t xml:space="preserve">, вам только деньги и секс, а за что? За то, что вы такие </w:t>
      </w:r>
      <w:r w:rsidR="00CA21BB" w:rsidRPr="004E1CB4">
        <w:rPr>
          <w:rFonts w:ascii="Times New Roman" w:hAnsi="Times New Roman" w:cs="Times New Roman"/>
        </w:rPr>
        <w:t>хорошие</w:t>
      </w:r>
      <w:r w:rsidRPr="004E1CB4">
        <w:rPr>
          <w:rFonts w:ascii="Times New Roman" w:hAnsi="Times New Roman" w:cs="Times New Roman"/>
        </w:rPr>
        <w:t>? Суки. (Допивает бутылку)</w:t>
      </w:r>
      <w:r w:rsidR="007044E0">
        <w:rPr>
          <w:rFonts w:ascii="Times New Roman" w:hAnsi="Times New Roman" w:cs="Times New Roman"/>
        </w:rPr>
        <w:t>.</w:t>
      </w:r>
    </w:p>
    <w:p w14:paraId="0EF88C89"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Стук в дверь. Через время ещё. Яков просыпается.</w:t>
      </w:r>
    </w:p>
    <w:p w14:paraId="1824EC4E"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 xml:space="preserve">ЯКОВ. Кто? Смерть за мной пришла? </w:t>
      </w:r>
      <w:proofErr w:type="spellStart"/>
      <w:r w:rsidRPr="004E1CB4">
        <w:rPr>
          <w:rFonts w:ascii="Times New Roman" w:hAnsi="Times New Roman" w:cs="Times New Roman"/>
        </w:rPr>
        <w:t>Забирааай</w:t>
      </w:r>
      <w:proofErr w:type="spellEnd"/>
      <w:r w:rsidRPr="004E1CB4">
        <w:rPr>
          <w:rFonts w:ascii="Times New Roman" w:hAnsi="Times New Roman" w:cs="Times New Roman"/>
        </w:rPr>
        <w:t xml:space="preserve">... (В комнату заходит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Тебе </w:t>
      </w:r>
      <w:proofErr w:type="spellStart"/>
      <w:r w:rsidRPr="004E1CB4">
        <w:rPr>
          <w:rFonts w:ascii="Times New Roman" w:hAnsi="Times New Roman" w:cs="Times New Roman"/>
        </w:rPr>
        <w:t>чо</w:t>
      </w:r>
      <w:proofErr w:type="spellEnd"/>
      <w:r w:rsidRPr="004E1CB4">
        <w:rPr>
          <w:rFonts w:ascii="Times New Roman" w:hAnsi="Times New Roman" w:cs="Times New Roman"/>
        </w:rPr>
        <w:t>? Я вас больше знать не хочу.</w:t>
      </w:r>
    </w:p>
    <w:p w14:paraId="2BF5BA11"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ЯРИК. Понятно. Чудесно живёшь, как в сказке. (Пинает бутылки) Это у тебя приход или плохое настроение?</w:t>
      </w:r>
    </w:p>
    <w:p w14:paraId="6AE78556"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ЯКОВ. Это меня предали. Даже мать родная.</w:t>
      </w:r>
    </w:p>
    <w:p w14:paraId="6374C80E" w14:textId="29CB7E0C"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ЯРИК. Нет, Яша, ты мне скажи, аборт это грех?</w:t>
      </w:r>
    </w:p>
    <w:p w14:paraId="314A4096" w14:textId="7EAF61C8"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ЯКОВ. Я </w:t>
      </w:r>
      <w:proofErr w:type="spellStart"/>
      <w:r w:rsidRPr="004E1CB4">
        <w:rPr>
          <w:rFonts w:ascii="Times New Roman" w:hAnsi="Times New Roman" w:cs="Times New Roman"/>
        </w:rPr>
        <w:t>чо</w:t>
      </w:r>
      <w:proofErr w:type="spellEnd"/>
      <w:r w:rsidRPr="004E1CB4">
        <w:rPr>
          <w:rFonts w:ascii="Times New Roman" w:hAnsi="Times New Roman" w:cs="Times New Roman"/>
        </w:rPr>
        <w:t xml:space="preserve">, знаю? </w:t>
      </w:r>
    </w:p>
    <w:p w14:paraId="76BA57AA" w14:textId="2947242D"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ЯРИК. А всю жизнь прожить, как ты, это грех?</w:t>
      </w:r>
    </w:p>
    <w:p w14:paraId="609F9F37" w14:textId="2943A931"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ЯКОВ. Иди-ка ты, Ярослав. Что вы меня унижаете все?</w:t>
      </w:r>
    </w:p>
    <w:p w14:paraId="6BED8554" w14:textId="23BE8449"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ЯРИК. Сам ты себя унижаешь. Отсыпайся.</w:t>
      </w:r>
    </w:p>
    <w:p w14:paraId="0EBD6530" w14:textId="5EE5A2EF"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t xml:space="preserve">ЯКОВ. И вам </w:t>
      </w:r>
      <w:r w:rsidR="00F55534" w:rsidRPr="004E1CB4">
        <w:rPr>
          <w:rFonts w:ascii="Times New Roman" w:hAnsi="Times New Roman" w:cs="Times New Roman"/>
        </w:rPr>
        <w:t>всего хорошего.</w:t>
      </w:r>
    </w:p>
    <w:p w14:paraId="2AA8906E"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Ярослав уходит в коридор.</w:t>
      </w:r>
    </w:p>
    <w:p w14:paraId="2C1B2930" w14:textId="77777777" w:rsidR="007044E0"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 xml:space="preserve">ЯРИК. Мать твоя умерла, а не предала. </w:t>
      </w:r>
    </w:p>
    <w:p w14:paraId="18D8621E" w14:textId="2907D2C2" w:rsidR="00880502" w:rsidRPr="004E1CB4" w:rsidRDefault="00880502" w:rsidP="007044E0">
      <w:pPr>
        <w:spacing w:after="0" w:line="360" w:lineRule="auto"/>
        <w:jc w:val="both"/>
        <w:rPr>
          <w:rFonts w:ascii="Times New Roman" w:hAnsi="Times New Roman" w:cs="Times New Roman"/>
        </w:rPr>
      </w:pPr>
      <w:r w:rsidRPr="004E1CB4">
        <w:rPr>
          <w:rFonts w:ascii="Times New Roman" w:hAnsi="Times New Roman" w:cs="Times New Roman"/>
        </w:rPr>
        <w:br/>
        <w:t>Дверь хлопает.</w:t>
      </w:r>
    </w:p>
    <w:p w14:paraId="58E2726D" w14:textId="77777777" w:rsidR="00ED3A72" w:rsidRDefault="00ED3A72" w:rsidP="004E1CB4">
      <w:pPr>
        <w:spacing w:after="0" w:line="360" w:lineRule="auto"/>
        <w:jc w:val="both"/>
        <w:rPr>
          <w:rFonts w:ascii="Times New Roman" w:hAnsi="Times New Roman" w:cs="Times New Roman"/>
        </w:rPr>
      </w:pPr>
    </w:p>
    <w:p w14:paraId="271CA887" w14:textId="3B7AD9E1" w:rsidR="007044E0" w:rsidRPr="007044E0" w:rsidRDefault="007044E0" w:rsidP="007044E0">
      <w:pPr>
        <w:spacing w:after="0" w:line="360" w:lineRule="auto"/>
        <w:jc w:val="center"/>
        <w:rPr>
          <w:rFonts w:ascii="Times New Roman" w:hAnsi="Times New Roman" w:cs="Times New Roman"/>
          <w:b/>
        </w:rPr>
      </w:pPr>
      <w:r w:rsidRPr="007044E0">
        <w:rPr>
          <w:rFonts w:ascii="Times New Roman" w:hAnsi="Times New Roman" w:cs="Times New Roman"/>
          <w:b/>
        </w:rPr>
        <w:t>ЧАСТЬ 2</w:t>
      </w:r>
    </w:p>
    <w:p w14:paraId="590EA6B3" w14:textId="36A32278" w:rsidR="007044E0" w:rsidRPr="007044E0" w:rsidRDefault="007044E0" w:rsidP="007044E0">
      <w:pPr>
        <w:spacing w:after="0" w:line="360" w:lineRule="auto"/>
        <w:jc w:val="center"/>
        <w:rPr>
          <w:rFonts w:ascii="Times New Roman" w:hAnsi="Times New Roman" w:cs="Times New Roman"/>
          <w:b/>
        </w:rPr>
      </w:pPr>
      <w:r w:rsidRPr="007044E0">
        <w:rPr>
          <w:rFonts w:ascii="Times New Roman" w:hAnsi="Times New Roman" w:cs="Times New Roman"/>
          <w:b/>
        </w:rPr>
        <w:t>СЦЕНА 7</w:t>
      </w:r>
    </w:p>
    <w:p w14:paraId="730559FD"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Кухня в частном доме. На улице гроза. Мария стоит у окна. </w:t>
      </w:r>
    </w:p>
    <w:p w14:paraId="3003DD99"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МАРИЯ. Надо собрать белье для стирки, дел много, боюсь не успеть.</w:t>
      </w:r>
    </w:p>
    <w:p w14:paraId="20C55425"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А ты жалуйся поменьше. Всё корчишь страдалицу.</w:t>
      </w:r>
    </w:p>
    <w:p w14:paraId="61A3D9C6"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МАРИЯ. Совсем нет, папа. (Обходит отца, опускают голову) Я застелила кровать... Одну, Яша не сможет приехать, он болеет. Ты же помнишь, что скоро? Только не нервничай, пожалуйста. </w:t>
      </w:r>
    </w:p>
    <w:p w14:paraId="50AE9E64"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МИХАИЛ. Не я нервничать должен. Мне то перед Богом стыдиться нечего. А за остальных я уж ничего не поделаю. </w:t>
      </w:r>
    </w:p>
    <w:p w14:paraId="4895DFBB"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МАРИЯ. Саша пока ничего не знает. </w:t>
      </w:r>
    </w:p>
    <w:p w14:paraId="00A259C4"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Неудивительно. Он эгоист. (Держится за сердце) Маша, мне плохо. Встречай сама. Я подойду вечером.</w:t>
      </w:r>
    </w:p>
    <w:p w14:paraId="793FDBC7"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Михаил встаёт, уходит в комнату. Мария вздыхает, крестится. </w:t>
      </w:r>
    </w:p>
    <w:p w14:paraId="63E456D0" w14:textId="729DDF69" w:rsidR="007044E0" w:rsidRPr="007044E0" w:rsidRDefault="00D5187A" w:rsidP="007044E0">
      <w:pPr>
        <w:spacing w:after="0" w:line="360" w:lineRule="auto"/>
        <w:jc w:val="center"/>
        <w:rPr>
          <w:rFonts w:ascii="Times New Roman" w:hAnsi="Times New Roman" w:cs="Times New Roman"/>
          <w:b/>
        </w:rPr>
      </w:pPr>
      <w:r w:rsidRPr="004E1CB4">
        <w:rPr>
          <w:rFonts w:ascii="Times New Roman" w:hAnsi="Times New Roman" w:cs="Times New Roman"/>
        </w:rPr>
        <w:br/>
      </w:r>
      <w:r w:rsidR="007044E0">
        <w:rPr>
          <w:rFonts w:ascii="Times New Roman" w:hAnsi="Times New Roman" w:cs="Times New Roman"/>
          <w:b/>
        </w:rPr>
        <w:t>СЦЕНА</w:t>
      </w:r>
      <w:r w:rsidR="007044E0" w:rsidRPr="007044E0">
        <w:rPr>
          <w:rFonts w:ascii="Times New Roman" w:hAnsi="Times New Roman" w:cs="Times New Roman"/>
          <w:b/>
        </w:rPr>
        <w:t xml:space="preserve"> 8</w:t>
      </w:r>
    </w:p>
    <w:p w14:paraId="2D90BFCC"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Саша стоит у порога. Мария смотрит в окно.</w:t>
      </w:r>
    </w:p>
    <w:p w14:paraId="0FCFD9F8"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МАРИЯ. Я тебя слушаю, Саша. </w:t>
      </w:r>
    </w:p>
    <w:p w14:paraId="2B2EB1C7"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Саша подходит ближе. Чуть кланяется. </w:t>
      </w:r>
    </w:p>
    <w:p w14:paraId="3A8DCBC5"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Я бы рад. Не знаю, что сказать. </w:t>
      </w:r>
    </w:p>
    <w:p w14:paraId="61B4431B"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Мария плачет. Закрывает лицо руками, опускается на корточки. </w:t>
      </w:r>
    </w:p>
    <w:p w14:paraId="3D90E398"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Зачем сейчас приехал? Я.. Я думала, что у тебя дела, я не знаю.. работа.</w:t>
      </w:r>
    </w:p>
    <w:p w14:paraId="44873B7F"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Ты просила. </w:t>
      </w:r>
    </w:p>
    <w:p w14:paraId="5B50D3D6" w14:textId="77777777" w:rsidR="007044E0"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Надя стоит на пороге, переминается с ноги на ногу.</w:t>
      </w:r>
    </w:p>
    <w:p w14:paraId="3EA08DA8"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Я знаю. Но теперь я не знаю, как с тобой говорить. Сорок дней прошло. Мама обижалась. Просила только через сорок дней... Яша... Яша ее обманывал, он ведь не пытался работать, тянул с нее деньги... А ты... Тебя она видеть не хотела. А мне кажется надо, я и позвонила... Отца уговорила...</w:t>
      </w:r>
    </w:p>
    <w:p w14:paraId="33800860"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Мать умерла?</w:t>
      </w:r>
    </w:p>
    <w:p w14:paraId="6B272060"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 xml:space="preserve">Мария вскакивает, обнимает брата, плачет в плечо. Саша стоит бездвижно. </w:t>
      </w:r>
    </w:p>
    <w:p w14:paraId="2E3E0D55"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МАРИЯ. (Шепотом) Папа плох в последнее время... С сердцем плохо... Я не хотела, чтобы он нервничал... Но скоро чистый четверг, надо... Нельзя так друг друга ненавидеть, когда мамы не стало. (Держит брата за лицо. Плачет) Саша, скажи ты что-нибудь! Саша, мне без тебя трудно было. Отец тебя обидел, а я чем же? Мне так плохо было, когда маму хоронили, все так плакали, все говорили, какая она хорошая, а тебя не было. Саша, мне кажется, она тебя простила перед смертью. Саша, прости ты ее, побудь со мной хоть пару деньков, попроси прощения у папы, у мамы на могиле. Я с тобой схожу, а хочешь - один. (Мария снова падает на колени, держит брата за руки, тихо плачет) Саша, пожалуйста, попроси прощения (целует брату руки) Саша, мне так плохо без тебя было. Когда ты от нас уехал, на меня ругаться стали, а когда совсем от нас ушел, папа злой стал, ругал меня и маму. Это от того, что ты его обидел... Ради господа бога, он страдает, если все ругаются, нельзя, Саша, так, ты отца и мать е почитаешь, тебя боженька за это накажет, я так не </w:t>
      </w:r>
      <w:r w:rsidR="009F0256" w:rsidRPr="004E1CB4">
        <w:rPr>
          <w:rFonts w:ascii="Times New Roman" w:hAnsi="Times New Roman" w:cs="Times New Roman"/>
        </w:rPr>
        <w:t>хочу,</w:t>
      </w:r>
      <w:r w:rsidRPr="004E1CB4">
        <w:rPr>
          <w:rFonts w:ascii="Times New Roman" w:hAnsi="Times New Roman" w:cs="Times New Roman"/>
        </w:rPr>
        <w:t xml:space="preserve"> чтоб ты страдал. </w:t>
      </w:r>
    </w:p>
    <w:p w14:paraId="0CC4C8AA"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Саша отшатывается назад, смотрит пол. Надежда садится около стола, закидывает ногу на ногу. </w:t>
      </w:r>
    </w:p>
    <w:p w14:paraId="27B17D25"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НАДЯ. (Сердито) Маша, не уймешься, я уеду. (Мария сильнее плачет, закрывает глаза руками) Я не шучу. Шура, скажи ей. </w:t>
      </w:r>
    </w:p>
    <w:p w14:paraId="4F650BF8" w14:textId="77777777" w:rsidR="009F0256" w:rsidRDefault="009F0256" w:rsidP="004E1CB4">
      <w:pPr>
        <w:spacing w:after="0" w:line="360" w:lineRule="auto"/>
        <w:jc w:val="both"/>
        <w:rPr>
          <w:rFonts w:ascii="Times New Roman" w:hAnsi="Times New Roman" w:cs="Times New Roman"/>
        </w:rPr>
      </w:pPr>
    </w:p>
    <w:p w14:paraId="47AD1685"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стоит молча, вздыхает. </w:t>
      </w:r>
    </w:p>
    <w:p w14:paraId="7288FCDC"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Надя, за что ты на меня сердишься, я как лучше пытаюсь...</w:t>
      </w:r>
    </w:p>
    <w:p w14:paraId="30FF81B7"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Не изводи ни себя, ни других, я тебя очень прошу. </w:t>
      </w:r>
    </w:p>
    <w:p w14:paraId="4CBE550C"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поднимает голову, смотрит на икону в углу. Начинает кашлять. Мария опускает руки, смотрит на брата.</w:t>
      </w:r>
    </w:p>
    <w:p w14:paraId="4E05B825"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Саша...</w:t>
      </w:r>
    </w:p>
    <w:p w14:paraId="2E3FDEBF"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Погоди ты. (Закашливается сильнее, почти задыхается)</w:t>
      </w:r>
      <w:r w:rsidR="009F0256">
        <w:rPr>
          <w:rFonts w:ascii="Times New Roman" w:hAnsi="Times New Roman" w:cs="Times New Roman"/>
        </w:rPr>
        <w:t>.</w:t>
      </w:r>
    </w:p>
    <w:p w14:paraId="38E8B419"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Саша, тебе нехорошо?</w:t>
      </w:r>
    </w:p>
    <w:p w14:paraId="6DA1C117"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Конечно. Докопалась до человека.</w:t>
      </w:r>
    </w:p>
    <w:p w14:paraId="5B40E3D7"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Александр откашливается, но всё ещё держится за грудь. Мария встаёт на ноги, смотрит на Надежду.</w:t>
      </w:r>
    </w:p>
    <w:p w14:paraId="1593FE1B" w14:textId="342259A2"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Молчание. Тикают часы. Гроза не стихает. </w:t>
      </w:r>
    </w:p>
    <w:p w14:paraId="32EC696B" w14:textId="644C2F0E" w:rsidR="009F0256" w:rsidRPr="009F0256" w:rsidRDefault="00D5187A" w:rsidP="009F0256">
      <w:pPr>
        <w:spacing w:after="0" w:line="360" w:lineRule="auto"/>
        <w:jc w:val="center"/>
        <w:rPr>
          <w:rFonts w:ascii="Times New Roman" w:hAnsi="Times New Roman" w:cs="Times New Roman"/>
          <w:b/>
        </w:rPr>
      </w:pPr>
      <w:r w:rsidRPr="004E1CB4">
        <w:rPr>
          <w:rFonts w:ascii="Times New Roman" w:hAnsi="Times New Roman" w:cs="Times New Roman"/>
        </w:rPr>
        <w:br/>
      </w:r>
      <w:r w:rsidR="009F0256">
        <w:rPr>
          <w:rFonts w:ascii="Times New Roman" w:hAnsi="Times New Roman" w:cs="Times New Roman"/>
          <w:b/>
        </w:rPr>
        <w:t>СЦЕНА 9</w:t>
      </w:r>
    </w:p>
    <w:p w14:paraId="1A446391" w14:textId="77777777" w:rsidR="009F0256" w:rsidRDefault="009F0256" w:rsidP="004E1CB4">
      <w:pPr>
        <w:spacing w:after="0" w:line="360" w:lineRule="auto"/>
        <w:jc w:val="both"/>
        <w:rPr>
          <w:rFonts w:ascii="Times New Roman" w:hAnsi="Times New Roman" w:cs="Times New Roman"/>
        </w:rPr>
      </w:pPr>
    </w:p>
    <w:p w14:paraId="59B62817"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Всё ещё кухня. Мария ушла. Надя и Саша сидят за столом, друг напротив друга.</w:t>
      </w:r>
    </w:p>
    <w:p w14:paraId="225ECB1A"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Отмучилась она. Никому такой жизни не желаю. (Опускает голову на ладони) Мне нечем дышать, Надя. Ужасная духота здесь.</w:t>
      </w:r>
    </w:p>
    <w:p w14:paraId="54F12072"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Надя убирает обратно в карман, только что вытянутую сигарету.</w:t>
      </w:r>
    </w:p>
    <w:p w14:paraId="008172D4"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НАДЕЖДА. Говорю же, ты не жрешь ничего, там и душно и холодно.</w:t>
      </w:r>
    </w:p>
    <w:p w14:paraId="66F735AF"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Нынче пост тяжёлый. </w:t>
      </w:r>
    </w:p>
    <w:p w14:paraId="6FA78E45"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НАДЕЖДА. Он всегда тяжёлый, сейчас свалилось просто всё. Я позвонила </w:t>
      </w:r>
      <w:proofErr w:type="spellStart"/>
      <w:r w:rsidRPr="004E1CB4">
        <w:rPr>
          <w:rFonts w:ascii="Times New Roman" w:hAnsi="Times New Roman" w:cs="Times New Roman"/>
        </w:rPr>
        <w:t>Ярику</w:t>
      </w:r>
      <w:proofErr w:type="spellEnd"/>
      <w:r w:rsidRPr="004E1CB4">
        <w:rPr>
          <w:rFonts w:ascii="Times New Roman" w:hAnsi="Times New Roman" w:cs="Times New Roman"/>
        </w:rPr>
        <w:t>. Сказала, что мы тут на пару дней. Он у Кати.</w:t>
      </w:r>
    </w:p>
    <w:p w14:paraId="6F71E87F" w14:textId="77777777"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Слава богу. Я боюсь за него.</w:t>
      </w:r>
    </w:p>
    <w:p w14:paraId="64BE4CB7" w14:textId="305B8861"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Я тоже...</w:t>
      </w:r>
    </w:p>
    <w:p w14:paraId="43BD3ABF" w14:textId="24D55A7E"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Надя тяжело вздыхает. </w:t>
      </w:r>
    </w:p>
    <w:p w14:paraId="51ACC734" w14:textId="27FD67EB"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Скоро литургия</w:t>
      </w:r>
      <w:r w:rsidR="009F0256">
        <w:rPr>
          <w:rFonts w:ascii="Times New Roman" w:hAnsi="Times New Roman" w:cs="Times New Roman"/>
        </w:rPr>
        <w:t>.</w:t>
      </w:r>
    </w:p>
    <w:p w14:paraId="10FB032C" w14:textId="2BD87BFE" w:rsidR="009F025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Пойдёшь?</w:t>
      </w:r>
    </w:p>
    <w:p w14:paraId="2B19936B" w14:textId="3F887B89"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А ты?</w:t>
      </w:r>
    </w:p>
    <w:p w14:paraId="23B3BDF4"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Надежда кивает. </w:t>
      </w:r>
    </w:p>
    <w:p w14:paraId="00DA23F8"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Мерный тихий звон колоколов.</w:t>
      </w:r>
    </w:p>
    <w:p w14:paraId="24C3FFD0" w14:textId="77777777" w:rsidR="00E0457A" w:rsidRDefault="00E0457A" w:rsidP="00B81B13">
      <w:pPr>
        <w:spacing w:after="0" w:line="360" w:lineRule="auto"/>
        <w:jc w:val="center"/>
        <w:rPr>
          <w:rFonts w:ascii="Times New Roman" w:hAnsi="Times New Roman" w:cs="Times New Roman"/>
        </w:rPr>
      </w:pPr>
    </w:p>
    <w:p w14:paraId="0E39A303" w14:textId="77777777" w:rsidR="00E0457A" w:rsidRDefault="00E0457A" w:rsidP="00B81B13">
      <w:pPr>
        <w:spacing w:after="0" w:line="360" w:lineRule="auto"/>
        <w:jc w:val="center"/>
        <w:rPr>
          <w:rFonts w:ascii="Times New Roman" w:hAnsi="Times New Roman" w:cs="Times New Roman"/>
        </w:rPr>
      </w:pPr>
    </w:p>
    <w:p w14:paraId="71F81673" w14:textId="17F81ED8" w:rsidR="00B81B13" w:rsidRPr="00B81B13" w:rsidRDefault="00D5187A" w:rsidP="00B81B13">
      <w:pPr>
        <w:spacing w:after="0" w:line="360" w:lineRule="auto"/>
        <w:jc w:val="center"/>
        <w:rPr>
          <w:rFonts w:ascii="Times New Roman" w:hAnsi="Times New Roman" w:cs="Times New Roman"/>
          <w:b/>
        </w:rPr>
      </w:pPr>
      <w:r w:rsidRPr="004E1CB4">
        <w:rPr>
          <w:rFonts w:ascii="Times New Roman" w:hAnsi="Times New Roman" w:cs="Times New Roman"/>
        </w:rPr>
        <w:br/>
      </w:r>
      <w:r w:rsidRPr="00B81B13">
        <w:rPr>
          <w:rFonts w:ascii="Times New Roman" w:hAnsi="Times New Roman" w:cs="Times New Roman"/>
          <w:b/>
        </w:rPr>
        <w:t>С</w:t>
      </w:r>
      <w:r w:rsidR="00B81B13">
        <w:rPr>
          <w:rFonts w:ascii="Times New Roman" w:hAnsi="Times New Roman" w:cs="Times New Roman"/>
          <w:b/>
        </w:rPr>
        <w:t>ЦЕНА</w:t>
      </w:r>
      <w:r w:rsidR="00B81B13" w:rsidRPr="00B81B13">
        <w:rPr>
          <w:rFonts w:ascii="Times New Roman" w:hAnsi="Times New Roman" w:cs="Times New Roman"/>
          <w:b/>
        </w:rPr>
        <w:t xml:space="preserve"> 10</w:t>
      </w:r>
    </w:p>
    <w:p w14:paraId="2876C750"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Ночь после литургии. Гром гремит с новой силой.</w:t>
      </w:r>
    </w:p>
    <w:p w14:paraId="5767583C"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 кухне сидят Михаил и Мария. Заходят Надя и Саша. Стоят перед ним. Молчание прерывает только тиканье часов и гром.</w:t>
      </w:r>
    </w:p>
    <w:p w14:paraId="3D77E62C"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МИХАИЛ. Решил явиться.</w:t>
      </w:r>
    </w:p>
    <w:p w14:paraId="75A8340D"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Мать умерла. </w:t>
      </w:r>
    </w:p>
    <w:p w14:paraId="7534E25A"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Сорок дней назад.</w:t>
      </w:r>
    </w:p>
    <w:p w14:paraId="5546E761"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Вчера узнал. </w:t>
      </w:r>
    </w:p>
    <w:p w14:paraId="1673D674"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Ты ж предал всех, Александр. Это ли для тебя повод?</w:t>
      </w:r>
    </w:p>
    <w:p w14:paraId="13EB1C56"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Вы же знаете, что было иначе...</w:t>
      </w:r>
    </w:p>
    <w:p w14:paraId="06C36DC4"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МИХАИЛ. Ты блудный человек, ты поддался соблазну. Тебе прощения нет. </w:t>
      </w:r>
    </w:p>
    <w:p w14:paraId="25BF398E"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Я верую, я </w:t>
      </w:r>
      <w:proofErr w:type="spellStart"/>
      <w:r w:rsidRPr="004E1CB4">
        <w:rPr>
          <w:rFonts w:ascii="Times New Roman" w:hAnsi="Times New Roman" w:cs="Times New Roman"/>
        </w:rPr>
        <w:t>причищаюсь</w:t>
      </w:r>
      <w:proofErr w:type="spellEnd"/>
      <w:r w:rsidRPr="004E1CB4">
        <w:rPr>
          <w:rFonts w:ascii="Times New Roman" w:hAnsi="Times New Roman" w:cs="Times New Roman"/>
        </w:rPr>
        <w:t xml:space="preserve">, делаю благо... </w:t>
      </w:r>
    </w:p>
    <w:p w14:paraId="5B51EB6B"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Я, я, я. Ты эгоист, Саша. Всё, что ты делаешь - только для себя.</w:t>
      </w:r>
    </w:p>
    <w:p w14:paraId="44E827EA" w14:textId="539A2190"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Я стараюсь, как лучше...</w:t>
      </w:r>
    </w:p>
    <w:p w14:paraId="2EBF4A63" w14:textId="5B066FF2"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Я сказал всё в прошлый раз, больше слушать я тебя не желаю.</w:t>
      </w:r>
    </w:p>
    <w:p w14:paraId="3224733C" w14:textId="21018091"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Михаил уходит в комнату. Мария бежит за ним. </w:t>
      </w:r>
    </w:p>
    <w:p w14:paraId="44BD224D" w14:textId="51ADF27F"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(Шепотом) Что мне делать?</w:t>
      </w:r>
    </w:p>
    <w:p w14:paraId="58B6C009" w14:textId="7D2C194A"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Ты мне или вон, ему?</w:t>
      </w:r>
      <w:r w:rsidR="00B81B13">
        <w:rPr>
          <w:rFonts w:ascii="Times New Roman" w:hAnsi="Times New Roman" w:cs="Times New Roman"/>
        </w:rPr>
        <w:t xml:space="preserve"> </w:t>
      </w:r>
      <w:r w:rsidRPr="004E1CB4">
        <w:rPr>
          <w:rFonts w:ascii="Times New Roman" w:hAnsi="Times New Roman" w:cs="Times New Roman"/>
        </w:rPr>
        <w:t>(Указывает наверх пальцем)</w:t>
      </w:r>
      <w:r w:rsidR="00B81B13">
        <w:rPr>
          <w:rFonts w:ascii="Times New Roman" w:hAnsi="Times New Roman" w:cs="Times New Roman"/>
        </w:rPr>
        <w:t>.</w:t>
      </w:r>
    </w:p>
    <w:p w14:paraId="2E46D8D3" w14:textId="77777777" w:rsidR="00B81B13" w:rsidRDefault="00B81B13" w:rsidP="004E1CB4">
      <w:pPr>
        <w:spacing w:after="0" w:line="360" w:lineRule="auto"/>
        <w:jc w:val="both"/>
        <w:rPr>
          <w:rFonts w:ascii="Times New Roman" w:hAnsi="Times New Roman" w:cs="Times New Roman"/>
        </w:rPr>
      </w:pPr>
    </w:p>
    <w:p w14:paraId="6EF8EBEB" w14:textId="77777777" w:rsidR="00B81B13"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Саша пожимает плечами. </w:t>
      </w:r>
    </w:p>
    <w:p w14:paraId="193CD857" w14:textId="0DBFED26" w:rsidR="00B81B13" w:rsidRPr="00B81B13" w:rsidRDefault="00D5187A" w:rsidP="00B81B13">
      <w:pPr>
        <w:spacing w:after="0" w:line="360" w:lineRule="auto"/>
        <w:jc w:val="center"/>
        <w:rPr>
          <w:rFonts w:ascii="Times New Roman" w:hAnsi="Times New Roman" w:cs="Times New Roman"/>
          <w:b/>
        </w:rPr>
      </w:pPr>
      <w:r w:rsidRPr="004E1CB4">
        <w:rPr>
          <w:rFonts w:ascii="Times New Roman" w:hAnsi="Times New Roman" w:cs="Times New Roman"/>
        </w:rPr>
        <w:br/>
      </w:r>
      <w:r w:rsidRPr="00B81B13">
        <w:rPr>
          <w:rFonts w:ascii="Times New Roman" w:hAnsi="Times New Roman" w:cs="Times New Roman"/>
          <w:b/>
        </w:rPr>
        <w:t>С</w:t>
      </w:r>
      <w:r w:rsidR="00B81B13">
        <w:rPr>
          <w:rFonts w:ascii="Times New Roman" w:hAnsi="Times New Roman" w:cs="Times New Roman"/>
          <w:b/>
        </w:rPr>
        <w:t>ЦЕНА</w:t>
      </w:r>
      <w:r w:rsidR="00B81B13" w:rsidRPr="00B81B13">
        <w:rPr>
          <w:rFonts w:ascii="Times New Roman" w:hAnsi="Times New Roman" w:cs="Times New Roman"/>
          <w:b/>
        </w:rPr>
        <w:t xml:space="preserve"> 11</w:t>
      </w:r>
    </w:p>
    <w:p w14:paraId="540F62C7"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Ранее утро. Пасмурно. Комната Марии.</w:t>
      </w:r>
    </w:p>
    <w:p w14:paraId="4BA1B454"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Я иду на службу. Вставай.</w:t>
      </w:r>
    </w:p>
    <w:p w14:paraId="4BCC61F8"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ещё лежит, только просыпается.</w:t>
      </w:r>
    </w:p>
    <w:p w14:paraId="68A55AEF"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Рано же ещё... Саша, ты время видел?</w:t>
      </w:r>
    </w:p>
    <w:p w14:paraId="18F3D05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Да. </w:t>
      </w:r>
    </w:p>
    <w:p w14:paraId="69B4A0C8" w14:textId="697A7A9F"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МАРИЯ. Отца </w:t>
      </w:r>
      <w:r w:rsidR="00104CA6" w:rsidRPr="004E1CB4">
        <w:rPr>
          <w:rFonts w:ascii="Times New Roman" w:hAnsi="Times New Roman" w:cs="Times New Roman"/>
        </w:rPr>
        <w:t>боишься,</w:t>
      </w:r>
      <w:r w:rsidRPr="004E1CB4">
        <w:rPr>
          <w:rFonts w:ascii="Times New Roman" w:hAnsi="Times New Roman" w:cs="Times New Roman"/>
        </w:rPr>
        <w:t xml:space="preserve"> что ли?</w:t>
      </w:r>
    </w:p>
    <w:p w14:paraId="1ABF209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Саша садится к ней на кровать.</w:t>
      </w:r>
    </w:p>
    <w:p w14:paraId="176BEEAF"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Маня... Я сам отец давно. Никого я не боюсь. И меня дети не боятся.</w:t>
      </w:r>
    </w:p>
    <w:p w14:paraId="2852AD69" w14:textId="77777777" w:rsidR="00104CA6" w:rsidRDefault="00104CA6" w:rsidP="004E1CB4">
      <w:pPr>
        <w:spacing w:after="0" w:line="360" w:lineRule="auto"/>
        <w:jc w:val="both"/>
        <w:rPr>
          <w:rFonts w:ascii="Times New Roman" w:hAnsi="Times New Roman" w:cs="Times New Roman"/>
        </w:rPr>
      </w:pPr>
    </w:p>
    <w:p w14:paraId="06D3624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садится возле него.</w:t>
      </w:r>
    </w:p>
    <w:p w14:paraId="4A086B5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 xml:space="preserve">МАРИЯ. Проси у него прощения, Саша. Сегодня надо. Я тебя очень прошу. </w:t>
      </w:r>
    </w:p>
    <w:p w14:paraId="3A40C019" w14:textId="77777777" w:rsidR="00104CA6" w:rsidRDefault="00104CA6" w:rsidP="004E1CB4">
      <w:pPr>
        <w:spacing w:after="0" w:line="360" w:lineRule="auto"/>
        <w:jc w:val="both"/>
        <w:rPr>
          <w:rFonts w:ascii="Times New Roman" w:hAnsi="Times New Roman" w:cs="Times New Roman"/>
        </w:rPr>
      </w:pPr>
    </w:p>
    <w:p w14:paraId="611654CC"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Саша вздыхает. </w:t>
      </w:r>
    </w:p>
    <w:p w14:paraId="52F9DA2F"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Мне тяжело в последнее время... (Мария хочет что-то сказать, но ее перебивают) Погоди. Мне в груди тяжко. Как будто дышать нечем, я утром встал. Вам помогу убраться, на службу схожу, а вечером, мне кажется, не встану.</w:t>
      </w:r>
      <w:r w:rsidRPr="004E1CB4">
        <w:rPr>
          <w:rFonts w:ascii="Times New Roman" w:hAnsi="Times New Roman" w:cs="Times New Roman"/>
        </w:rPr>
        <w:br/>
        <w:t>МАРИЯ. Саша, что ты говоришь? Приболел просто, мы с Надей приберемся, ты отдыхай.</w:t>
      </w:r>
    </w:p>
    <w:p w14:paraId="284B9614"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Саша встаёт и уходит.</w:t>
      </w:r>
    </w:p>
    <w:p w14:paraId="20682ECD"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(За дверью) Я жду, Маня.</w:t>
      </w:r>
    </w:p>
    <w:p w14:paraId="7FE648B3" w14:textId="0F4FB180" w:rsidR="00104CA6" w:rsidRPr="00104CA6" w:rsidRDefault="00D5187A" w:rsidP="00104CA6">
      <w:pPr>
        <w:spacing w:after="0" w:line="360" w:lineRule="auto"/>
        <w:jc w:val="center"/>
        <w:rPr>
          <w:rFonts w:ascii="Times New Roman" w:hAnsi="Times New Roman" w:cs="Times New Roman"/>
          <w:b/>
        </w:rPr>
      </w:pPr>
      <w:r w:rsidRPr="004E1CB4">
        <w:rPr>
          <w:rFonts w:ascii="Times New Roman" w:hAnsi="Times New Roman" w:cs="Times New Roman"/>
        </w:rPr>
        <w:br/>
      </w:r>
      <w:r w:rsidRPr="00104CA6">
        <w:rPr>
          <w:rFonts w:ascii="Times New Roman" w:hAnsi="Times New Roman" w:cs="Times New Roman"/>
          <w:b/>
        </w:rPr>
        <w:t>С</w:t>
      </w:r>
      <w:r w:rsidR="00104CA6">
        <w:rPr>
          <w:rFonts w:ascii="Times New Roman" w:hAnsi="Times New Roman" w:cs="Times New Roman"/>
          <w:b/>
        </w:rPr>
        <w:t>ЦЕНА</w:t>
      </w:r>
      <w:r w:rsidR="00104CA6" w:rsidRPr="00104CA6">
        <w:rPr>
          <w:rFonts w:ascii="Times New Roman" w:hAnsi="Times New Roman" w:cs="Times New Roman"/>
          <w:b/>
        </w:rPr>
        <w:t xml:space="preserve"> 12</w:t>
      </w:r>
    </w:p>
    <w:p w14:paraId="7F5930EC"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Домой возвращаются Саша и Мария. Гроза закончилась. Михаил заходит позже них.</w:t>
      </w:r>
    </w:p>
    <w:p w14:paraId="4C35C25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МАРИЯ. (Шепотом) Саша, я так рада, что ты приехал. (смеётся) Я как в детстве. Мы там рядом стоим, я глаза закрываю, думаю, как хорошо. Жалко Яша не здесь. (Саша молчит, улыбается) Я тебя прошу, поговори с папой. Не бери грех на душу.</w:t>
      </w:r>
    </w:p>
    <w:p w14:paraId="03BAD605"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(Из-за стола) Яков не удосужился приехать.</w:t>
      </w:r>
    </w:p>
    <w:p w14:paraId="5F1F792E"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Папа, Яша болеет.</w:t>
      </w:r>
    </w:p>
    <w:p w14:paraId="1586B7A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w:t>
      </w:r>
      <w:r w:rsidR="00CE51E6" w:rsidRPr="004E1CB4">
        <w:rPr>
          <w:rFonts w:ascii="Times New Roman" w:hAnsi="Times New Roman" w:cs="Times New Roman"/>
        </w:rPr>
        <w:t>Саше</w:t>
      </w:r>
      <w:r w:rsidRPr="004E1CB4">
        <w:rPr>
          <w:rFonts w:ascii="Times New Roman" w:hAnsi="Times New Roman" w:cs="Times New Roman"/>
        </w:rPr>
        <w:t>) Правда болеет?</w:t>
      </w:r>
    </w:p>
    <w:p w14:paraId="44BB90AB"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Да.</w:t>
      </w:r>
    </w:p>
    <w:p w14:paraId="542F5266" w14:textId="7B4BA937" w:rsidR="00E0457A"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Врешь ты всё, сученок. Мне врешь, сестре врешь. Всё плохое всегда скрываешь. Это же с детства у тебя. Всех обманывал. Далек ты от нас, Александр, и от бога далек, приехал сюда, как ни в чем не бывало, не стыдится. (Саша сидит с опущенной головой. Тяжело дышит)</w:t>
      </w:r>
      <w:r w:rsidR="00E0457A">
        <w:rPr>
          <w:rFonts w:ascii="Times New Roman" w:hAnsi="Times New Roman" w:cs="Times New Roman"/>
        </w:rPr>
        <w:t>.</w:t>
      </w:r>
      <w:r w:rsidRPr="004E1CB4">
        <w:rPr>
          <w:rFonts w:ascii="Times New Roman" w:hAnsi="Times New Roman" w:cs="Times New Roman"/>
        </w:rPr>
        <w:t xml:space="preserve"> Никогда я тебя не прощу, что бы мне сестра твоя не говорила. Мать тебя </w:t>
      </w:r>
      <w:r w:rsidR="00104CA6" w:rsidRPr="004E1CB4">
        <w:rPr>
          <w:rFonts w:ascii="Times New Roman" w:hAnsi="Times New Roman" w:cs="Times New Roman"/>
        </w:rPr>
        <w:t>не простила,</w:t>
      </w:r>
      <w:r w:rsidRPr="004E1CB4">
        <w:rPr>
          <w:rFonts w:ascii="Times New Roman" w:hAnsi="Times New Roman" w:cs="Times New Roman"/>
        </w:rPr>
        <w:t xml:space="preserve"> и я не прощу</w:t>
      </w:r>
      <w:r w:rsidR="00104CA6">
        <w:rPr>
          <w:rFonts w:ascii="Times New Roman" w:hAnsi="Times New Roman" w:cs="Times New Roman"/>
        </w:rPr>
        <w:t>.</w:t>
      </w:r>
      <w:r w:rsidRPr="004E1CB4">
        <w:rPr>
          <w:rFonts w:ascii="Times New Roman" w:hAnsi="Times New Roman" w:cs="Times New Roman"/>
        </w:rPr>
        <w:t xml:space="preserve"> </w:t>
      </w:r>
    </w:p>
    <w:p w14:paraId="5FF3AC68" w14:textId="5C4C6F03"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(Тихо) Папа, перестаньте...</w:t>
      </w:r>
    </w:p>
    <w:p w14:paraId="175ED987"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Ничего в вас святого. В детстве за тебя стыдился, уехал от сюда, бросил всех. Потом блудить стал, нашел непонятно кого.</w:t>
      </w:r>
    </w:p>
    <w:p w14:paraId="687E5D3C"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Прекратите.</w:t>
      </w:r>
    </w:p>
    <w:p w14:paraId="749A3A8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МИХАИЛ. Нет, слушай, раз уж вернулся. Как вас венчали то, оба... Стыдно посмотреть. Оттого и приплод у вас весь больной, это тебе наказание, слышишь?! Все вы </w:t>
      </w:r>
      <w:proofErr w:type="spellStart"/>
      <w:r w:rsidRPr="004E1CB4">
        <w:rPr>
          <w:rFonts w:ascii="Times New Roman" w:hAnsi="Times New Roman" w:cs="Times New Roman"/>
        </w:rPr>
        <w:t>попорченые</w:t>
      </w:r>
      <w:proofErr w:type="spellEnd"/>
      <w:r w:rsidRPr="004E1CB4">
        <w:rPr>
          <w:rFonts w:ascii="Times New Roman" w:hAnsi="Times New Roman" w:cs="Times New Roman"/>
        </w:rPr>
        <w:t xml:space="preserve">!  </w:t>
      </w:r>
    </w:p>
    <w:p w14:paraId="694EB0E6"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br/>
        <w:t xml:space="preserve">Михаил плюет на пол. Резко поднимается, но хромает на одну ногу. </w:t>
      </w:r>
      <w:r w:rsidRPr="004E1CB4">
        <w:rPr>
          <w:rFonts w:ascii="Times New Roman" w:hAnsi="Times New Roman" w:cs="Times New Roman"/>
        </w:rPr>
        <w:br/>
        <w:t xml:space="preserve">Саша поднимает голову, не понимающе смотрит. </w:t>
      </w:r>
    </w:p>
    <w:p w14:paraId="1B210DCD"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МИХАИЛ. Доведете меня, все вы этого хотите. </w:t>
      </w:r>
    </w:p>
    <w:p w14:paraId="54F79255"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Хромает с трудом, Мария его подхватывает. Саша смотрит на это и начинает смеяться. Михаил резко останавливается.</w:t>
      </w:r>
    </w:p>
    <w:p w14:paraId="2D1F8AC8"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МИХАИЛ. Мария, отпусти. (Прихрамывает к Саше, смотрит сверху вниз) Что ты ржешь? Он надо мной смеётся! Тьфу, дрянь.</w:t>
      </w:r>
    </w:p>
    <w:p w14:paraId="7F43778A"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 xml:space="preserve">Михаил берет сына за ворот, трясет. Саша смеётся сильнее. </w:t>
      </w:r>
    </w:p>
    <w:p w14:paraId="7C16E1E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Маня, я согласен! Папа, прости меня. Я правда прошу прощения! Ну прости, сегодня же чистый четверг!</w:t>
      </w:r>
    </w:p>
    <w:p w14:paraId="172B642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Михаил резко отпускает сына, толкает, но получается слабо. </w:t>
      </w:r>
    </w:p>
    <w:p w14:paraId="0C4034D3" w14:textId="77777777" w:rsidR="00104CA6" w:rsidRDefault="00104CA6" w:rsidP="004E1CB4">
      <w:pPr>
        <w:spacing w:after="0" w:line="360" w:lineRule="auto"/>
        <w:jc w:val="both"/>
        <w:rPr>
          <w:rFonts w:ascii="Times New Roman" w:hAnsi="Times New Roman" w:cs="Times New Roman"/>
        </w:rPr>
      </w:pPr>
    </w:p>
    <w:p w14:paraId="16373B0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МИХАИЛ. Мария, пусть он вон идёт! Никогда не прощу! Выгони его, чтоб ноги не было, иначе убью, я клянусь!</w:t>
      </w:r>
    </w:p>
    <w:p w14:paraId="20A7AF19" w14:textId="77777777" w:rsidR="00E0457A" w:rsidRDefault="00D5187A" w:rsidP="00104CA6">
      <w:pPr>
        <w:spacing w:after="0" w:line="360" w:lineRule="auto"/>
        <w:jc w:val="center"/>
        <w:rPr>
          <w:rFonts w:ascii="Times New Roman" w:hAnsi="Times New Roman" w:cs="Times New Roman"/>
        </w:rPr>
      </w:pPr>
      <w:r w:rsidRPr="004E1CB4">
        <w:rPr>
          <w:rFonts w:ascii="Times New Roman" w:hAnsi="Times New Roman" w:cs="Times New Roman"/>
        </w:rPr>
        <w:br/>
        <w:t>Мария быстро уводит брата в другую комнату, сама возвращается успокаивать отца.</w:t>
      </w:r>
      <w:r w:rsidRPr="004E1CB4">
        <w:rPr>
          <w:rFonts w:ascii="Times New Roman" w:hAnsi="Times New Roman" w:cs="Times New Roman"/>
        </w:rPr>
        <w:br/>
      </w:r>
    </w:p>
    <w:p w14:paraId="65BFE422" w14:textId="77777777" w:rsidR="00E0457A" w:rsidRDefault="00E0457A" w:rsidP="00104CA6">
      <w:pPr>
        <w:spacing w:after="0" w:line="360" w:lineRule="auto"/>
        <w:jc w:val="center"/>
        <w:rPr>
          <w:rFonts w:ascii="Times New Roman" w:hAnsi="Times New Roman" w:cs="Times New Roman"/>
        </w:rPr>
      </w:pPr>
    </w:p>
    <w:p w14:paraId="0D9FC78B" w14:textId="77777777" w:rsidR="00E0457A" w:rsidRDefault="00E0457A" w:rsidP="00104CA6">
      <w:pPr>
        <w:spacing w:after="0" w:line="360" w:lineRule="auto"/>
        <w:jc w:val="center"/>
        <w:rPr>
          <w:rFonts w:ascii="Times New Roman" w:hAnsi="Times New Roman" w:cs="Times New Roman"/>
        </w:rPr>
      </w:pPr>
    </w:p>
    <w:p w14:paraId="7ECEB70A" w14:textId="77777777" w:rsidR="00E0457A" w:rsidRDefault="00E0457A" w:rsidP="00104CA6">
      <w:pPr>
        <w:spacing w:after="0" w:line="360" w:lineRule="auto"/>
        <w:jc w:val="center"/>
        <w:rPr>
          <w:rFonts w:ascii="Times New Roman" w:hAnsi="Times New Roman" w:cs="Times New Roman"/>
          <w:b/>
        </w:rPr>
      </w:pPr>
    </w:p>
    <w:p w14:paraId="671E6F6C" w14:textId="7C5FB5CF" w:rsidR="00104CA6" w:rsidRDefault="00D5187A" w:rsidP="00104CA6">
      <w:pPr>
        <w:spacing w:after="0" w:line="360" w:lineRule="auto"/>
        <w:jc w:val="center"/>
        <w:rPr>
          <w:rFonts w:ascii="Times New Roman" w:hAnsi="Times New Roman" w:cs="Times New Roman"/>
        </w:rPr>
      </w:pPr>
      <w:r w:rsidRPr="00104CA6">
        <w:rPr>
          <w:rFonts w:ascii="Times New Roman" w:hAnsi="Times New Roman" w:cs="Times New Roman"/>
          <w:b/>
        </w:rPr>
        <w:t>С</w:t>
      </w:r>
      <w:r w:rsidR="00104CA6">
        <w:rPr>
          <w:rFonts w:ascii="Times New Roman" w:hAnsi="Times New Roman" w:cs="Times New Roman"/>
          <w:b/>
        </w:rPr>
        <w:t xml:space="preserve">ЦЕНА </w:t>
      </w:r>
      <w:r w:rsidR="00104CA6" w:rsidRPr="00104CA6">
        <w:rPr>
          <w:rFonts w:ascii="Times New Roman" w:hAnsi="Times New Roman" w:cs="Times New Roman"/>
          <w:b/>
        </w:rPr>
        <w:t>13</w:t>
      </w:r>
    </w:p>
    <w:p w14:paraId="1EA6B51E"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Бывшая детская комната. Саша смеётся надрывисто. Начинает кашлять, держится за грудь.</w:t>
      </w:r>
      <w:r w:rsidRPr="004E1CB4">
        <w:rPr>
          <w:rFonts w:ascii="Times New Roman" w:hAnsi="Times New Roman" w:cs="Times New Roman"/>
        </w:rPr>
        <w:br/>
        <w:t>Мария забегает в комнату.</w:t>
      </w:r>
    </w:p>
    <w:p w14:paraId="5B50E9C0" w14:textId="77777777" w:rsidR="00E0457A"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МАРИЯ. Ты что устроил! Саша, что с тобой? </w:t>
      </w:r>
    </w:p>
    <w:p w14:paraId="104B6AD9" w14:textId="6E900DB2"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смотрит с ужасом. Саша продолжает то ли смеяться, то ли кашлять. Наконец успокаивается.</w:t>
      </w:r>
      <w:r w:rsidRPr="004E1CB4">
        <w:rPr>
          <w:rFonts w:ascii="Times New Roman" w:hAnsi="Times New Roman" w:cs="Times New Roman"/>
        </w:rPr>
        <w:br/>
        <w:t xml:space="preserve">АЛЕКСАНДР. Он же старый! Ты видела? (Снова заходится) Он старый, а ты, как раньше! А </w:t>
      </w:r>
      <w:r w:rsidRPr="004E1CB4">
        <w:rPr>
          <w:rFonts w:ascii="Times New Roman" w:hAnsi="Times New Roman" w:cs="Times New Roman"/>
        </w:rPr>
        <w:lastRenderedPageBreak/>
        <w:t>он старый! Я его боялся, Яша, мама, а он давно уже немощный! Старик! Больной и дряхлый! (Начинает сильно кашлять)</w:t>
      </w:r>
      <w:r w:rsidR="00104CA6">
        <w:rPr>
          <w:rFonts w:ascii="Times New Roman" w:hAnsi="Times New Roman" w:cs="Times New Roman"/>
        </w:rPr>
        <w:t>.</w:t>
      </w:r>
    </w:p>
    <w:p w14:paraId="73AC4045"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МАРИЯ. Саша, успокойся, тебе совсем плохо...</w:t>
      </w:r>
    </w:p>
    <w:p w14:paraId="240627A9"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Он старик! Больше нет ничего, ни отца, ни матери! Ничего! Ты, Маня, свободная! </w:t>
      </w:r>
      <w:r w:rsidRPr="004E1CB4">
        <w:rPr>
          <w:rFonts w:ascii="Times New Roman" w:hAnsi="Times New Roman" w:cs="Times New Roman"/>
        </w:rPr>
        <w:br/>
        <w:t>МАРИЯ. Поспи, я тебя прошу... Тебе плохо.</w:t>
      </w:r>
    </w:p>
    <w:p w14:paraId="0B483541"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силой укладывает брата. Тот успокаивается.</w:t>
      </w:r>
    </w:p>
    <w:p w14:paraId="7CE6ECFD"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Поспи. Надю только не пугай, она вещи стирает, а ты тут чудишь.</w:t>
      </w:r>
    </w:p>
    <w:p w14:paraId="2D9AEF7D"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Мария уходит из комнаты. Саша тихо кашляет.</w:t>
      </w:r>
    </w:p>
    <w:p w14:paraId="1C39A6DD" w14:textId="4FC42D5C" w:rsidR="00104CA6" w:rsidRPr="00104CA6" w:rsidRDefault="00D5187A" w:rsidP="00104CA6">
      <w:pPr>
        <w:spacing w:after="0" w:line="360" w:lineRule="auto"/>
        <w:jc w:val="center"/>
        <w:rPr>
          <w:rFonts w:ascii="Times New Roman" w:hAnsi="Times New Roman" w:cs="Times New Roman"/>
          <w:b/>
        </w:rPr>
      </w:pPr>
      <w:r w:rsidRPr="004E1CB4">
        <w:rPr>
          <w:rFonts w:ascii="Times New Roman" w:hAnsi="Times New Roman" w:cs="Times New Roman"/>
        </w:rPr>
        <w:br/>
      </w:r>
      <w:r w:rsidRPr="00104CA6">
        <w:rPr>
          <w:rFonts w:ascii="Times New Roman" w:hAnsi="Times New Roman" w:cs="Times New Roman"/>
          <w:b/>
        </w:rPr>
        <w:t>С</w:t>
      </w:r>
      <w:r w:rsidR="00104CA6">
        <w:rPr>
          <w:rFonts w:ascii="Times New Roman" w:hAnsi="Times New Roman" w:cs="Times New Roman"/>
          <w:b/>
        </w:rPr>
        <w:t>ЦЕНА</w:t>
      </w:r>
      <w:r w:rsidR="00104CA6" w:rsidRPr="00104CA6">
        <w:rPr>
          <w:rFonts w:ascii="Times New Roman" w:hAnsi="Times New Roman" w:cs="Times New Roman"/>
          <w:b/>
        </w:rPr>
        <w:t xml:space="preserve"> 14</w:t>
      </w:r>
    </w:p>
    <w:p w14:paraId="340D0DCC"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r w:rsidRPr="004E1CB4">
        <w:rPr>
          <w:rFonts w:ascii="Times New Roman" w:hAnsi="Times New Roman" w:cs="Times New Roman"/>
        </w:rPr>
        <w:br/>
        <w:t>Вечер. Звонят колокола. Детская. Саша просыпается.</w:t>
      </w:r>
    </w:p>
    <w:p w14:paraId="1B9DDEE6"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Голова болит... Маня! Маня! (Ложится обратно) Холодно... Надя! (Держится за грудь) Надя! Вы ушли уже, что ли? Вы пол то не вымыли...</w:t>
      </w:r>
    </w:p>
    <w:p w14:paraId="5954F29D"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Ведро с водой посередине комнаты. Саша подходит к нему, встаёт на колени, начинает выжимать тряпку, мыть пол.</w:t>
      </w:r>
    </w:p>
    <w:p w14:paraId="45210F22" w14:textId="7CA94228"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АЛЕКСАНДР. Грязно то всё как... И ведь не успеем до причастия... (Ложится на пол) Тяжело мыть... Рукам холодно, хочется спать. (Встаёт обратно, продолжает мыть) Как светло на улице, я же говорил Дине, что потеплеет. Дина совсем одна... Как хочется пить. (Набирает из ведра воду ладонями, пьет) Ужасно, совсем не могу напиться... Как грязно... (Ложится на пол) Не могу, спать охота... И пить... Скоро причастие, вон колокола уже. (Моет пол) Ужинная Твоя </w:t>
      </w:r>
      <w:proofErr w:type="spellStart"/>
      <w:r w:rsidRPr="004E1CB4">
        <w:rPr>
          <w:rFonts w:ascii="Times New Roman" w:hAnsi="Times New Roman" w:cs="Times New Roman"/>
        </w:rPr>
        <w:t>тайныя</w:t>
      </w:r>
      <w:proofErr w:type="spellEnd"/>
      <w:r w:rsidRPr="004E1CB4">
        <w:rPr>
          <w:rFonts w:ascii="Times New Roman" w:hAnsi="Times New Roman" w:cs="Times New Roman"/>
        </w:rPr>
        <w:t xml:space="preserve"> днесь, Сыне Божий, причастника </w:t>
      </w:r>
      <w:proofErr w:type="spellStart"/>
      <w:r w:rsidRPr="004E1CB4">
        <w:rPr>
          <w:rFonts w:ascii="Times New Roman" w:hAnsi="Times New Roman" w:cs="Times New Roman"/>
        </w:rPr>
        <w:t>мя</w:t>
      </w:r>
      <w:proofErr w:type="spellEnd"/>
      <w:r w:rsidRPr="004E1CB4">
        <w:rPr>
          <w:rFonts w:ascii="Times New Roman" w:hAnsi="Times New Roman" w:cs="Times New Roman"/>
        </w:rPr>
        <w:t xml:space="preserve"> </w:t>
      </w:r>
      <w:proofErr w:type="spellStart"/>
      <w:r w:rsidRPr="004E1CB4">
        <w:rPr>
          <w:rFonts w:ascii="Times New Roman" w:hAnsi="Times New Roman" w:cs="Times New Roman"/>
        </w:rPr>
        <w:t>приими</w:t>
      </w:r>
      <w:proofErr w:type="spellEnd"/>
      <w:r w:rsidRPr="004E1CB4">
        <w:rPr>
          <w:rFonts w:ascii="Times New Roman" w:hAnsi="Times New Roman" w:cs="Times New Roman"/>
        </w:rPr>
        <w:t xml:space="preserve">: не </w:t>
      </w:r>
      <w:proofErr w:type="spellStart"/>
      <w:r w:rsidRPr="004E1CB4">
        <w:rPr>
          <w:rFonts w:ascii="Times New Roman" w:hAnsi="Times New Roman" w:cs="Times New Roman"/>
        </w:rPr>
        <w:t>бо</w:t>
      </w:r>
      <w:proofErr w:type="spellEnd"/>
      <w:r w:rsidRPr="004E1CB4">
        <w:rPr>
          <w:rFonts w:ascii="Times New Roman" w:hAnsi="Times New Roman" w:cs="Times New Roman"/>
        </w:rPr>
        <w:t xml:space="preserve"> врагом Твоим </w:t>
      </w:r>
      <w:proofErr w:type="spellStart"/>
      <w:r w:rsidRPr="004E1CB4">
        <w:rPr>
          <w:rFonts w:ascii="Times New Roman" w:hAnsi="Times New Roman" w:cs="Times New Roman"/>
        </w:rPr>
        <w:t>повем</w:t>
      </w:r>
      <w:proofErr w:type="spellEnd"/>
      <w:r w:rsidRPr="004E1CB4">
        <w:rPr>
          <w:rFonts w:ascii="Times New Roman" w:hAnsi="Times New Roman" w:cs="Times New Roman"/>
        </w:rPr>
        <w:t xml:space="preserve"> тайну, ни лобзания </w:t>
      </w:r>
      <w:proofErr w:type="spellStart"/>
      <w:r w:rsidRPr="004E1CB4">
        <w:rPr>
          <w:rFonts w:ascii="Times New Roman" w:hAnsi="Times New Roman" w:cs="Times New Roman"/>
        </w:rPr>
        <w:t>Ти</w:t>
      </w:r>
      <w:proofErr w:type="spellEnd"/>
      <w:r w:rsidRPr="004E1CB4">
        <w:rPr>
          <w:rFonts w:ascii="Times New Roman" w:hAnsi="Times New Roman" w:cs="Times New Roman"/>
        </w:rPr>
        <w:t xml:space="preserve"> дам, яко Иуда, но яко разбойник исповедаю </w:t>
      </w:r>
      <w:proofErr w:type="spellStart"/>
      <w:r w:rsidRPr="004E1CB4">
        <w:rPr>
          <w:rFonts w:ascii="Times New Roman" w:hAnsi="Times New Roman" w:cs="Times New Roman"/>
        </w:rPr>
        <w:t>Тя</w:t>
      </w:r>
      <w:proofErr w:type="spellEnd"/>
      <w:r w:rsidRPr="004E1CB4">
        <w:rPr>
          <w:rFonts w:ascii="Times New Roman" w:hAnsi="Times New Roman" w:cs="Times New Roman"/>
        </w:rPr>
        <w:t xml:space="preserve">: помяни </w:t>
      </w:r>
      <w:proofErr w:type="spellStart"/>
      <w:r w:rsidRPr="004E1CB4">
        <w:rPr>
          <w:rFonts w:ascii="Times New Roman" w:hAnsi="Times New Roman" w:cs="Times New Roman"/>
        </w:rPr>
        <w:t>мя</w:t>
      </w:r>
      <w:proofErr w:type="spellEnd"/>
      <w:r w:rsidRPr="004E1CB4">
        <w:rPr>
          <w:rFonts w:ascii="Times New Roman" w:hAnsi="Times New Roman" w:cs="Times New Roman"/>
        </w:rPr>
        <w:t xml:space="preserve">, Господи, во Царствии Твоем... Как же хочется пить... (Пьет ладонями воду) Не могу, очень грязно, чище не становится (сильнее трет, ложится на пол, закрывает глаза) Главное, не проспать исповедь. (Тихо) Ужинная Твоя </w:t>
      </w:r>
      <w:proofErr w:type="spellStart"/>
      <w:r w:rsidRPr="004E1CB4">
        <w:rPr>
          <w:rFonts w:ascii="Times New Roman" w:hAnsi="Times New Roman" w:cs="Times New Roman"/>
        </w:rPr>
        <w:t>тайныя</w:t>
      </w:r>
      <w:proofErr w:type="spellEnd"/>
      <w:r w:rsidRPr="004E1CB4">
        <w:rPr>
          <w:rFonts w:ascii="Times New Roman" w:hAnsi="Times New Roman" w:cs="Times New Roman"/>
        </w:rPr>
        <w:t xml:space="preserve"> днесь, Сыне Божий, причастника </w:t>
      </w:r>
      <w:proofErr w:type="spellStart"/>
      <w:r w:rsidRPr="004E1CB4">
        <w:rPr>
          <w:rFonts w:ascii="Times New Roman" w:hAnsi="Times New Roman" w:cs="Times New Roman"/>
        </w:rPr>
        <w:t>мя</w:t>
      </w:r>
      <w:proofErr w:type="spellEnd"/>
      <w:r w:rsidRPr="004E1CB4">
        <w:rPr>
          <w:rFonts w:ascii="Times New Roman" w:hAnsi="Times New Roman" w:cs="Times New Roman"/>
        </w:rPr>
        <w:t xml:space="preserve"> </w:t>
      </w:r>
      <w:proofErr w:type="spellStart"/>
      <w:r w:rsidRPr="004E1CB4">
        <w:rPr>
          <w:rFonts w:ascii="Times New Roman" w:hAnsi="Times New Roman" w:cs="Times New Roman"/>
        </w:rPr>
        <w:t>приими</w:t>
      </w:r>
      <w:proofErr w:type="spellEnd"/>
      <w:r w:rsidRPr="004E1CB4">
        <w:rPr>
          <w:rFonts w:ascii="Times New Roman" w:hAnsi="Times New Roman" w:cs="Times New Roman"/>
        </w:rPr>
        <w:t>.... (Засыпает)</w:t>
      </w:r>
      <w:r w:rsidR="00104CA6">
        <w:rPr>
          <w:rFonts w:ascii="Times New Roman" w:hAnsi="Times New Roman" w:cs="Times New Roman"/>
        </w:rPr>
        <w:t>.</w:t>
      </w:r>
    </w:p>
    <w:p w14:paraId="3FCCABF2" w14:textId="493C6E56" w:rsidR="00104CA6" w:rsidRPr="00104CA6" w:rsidRDefault="00D5187A" w:rsidP="00104CA6">
      <w:pPr>
        <w:spacing w:after="0" w:line="360" w:lineRule="auto"/>
        <w:jc w:val="center"/>
        <w:rPr>
          <w:rFonts w:ascii="Times New Roman" w:hAnsi="Times New Roman" w:cs="Times New Roman"/>
          <w:b/>
        </w:rPr>
      </w:pPr>
      <w:r w:rsidRPr="004E1CB4">
        <w:rPr>
          <w:rFonts w:ascii="Times New Roman" w:hAnsi="Times New Roman" w:cs="Times New Roman"/>
        </w:rPr>
        <w:br/>
      </w:r>
      <w:r w:rsidRPr="00104CA6">
        <w:rPr>
          <w:rFonts w:ascii="Times New Roman" w:hAnsi="Times New Roman" w:cs="Times New Roman"/>
          <w:b/>
        </w:rPr>
        <w:t>С</w:t>
      </w:r>
      <w:r w:rsidR="00104CA6">
        <w:rPr>
          <w:rFonts w:ascii="Times New Roman" w:hAnsi="Times New Roman" w:cs="Times New Roman"/>
          <w:b/>
        </w:rPr>
        <w:t>ЦЕНА</w:t>
      </w:r>
      <w:r w:rsidR="00104CA6" w:rsidRPr="00104CA6">
        <w:rPr>
          <w:rFonts w:ascii="Times New Roman" w:hAnsi="Times New Roman" w:cs="Times New Roman"/>
          <w:b/>
        </w:rPr>
        <w:t xml:space="preserve"> 15</w:t>
      </w:r>
    </w:p>
    <w:p w14:paraId="2E61C524"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 </w:t>
      </w:r>
      <w:r w:rsidRPr="004E1CB4">
        <w:rPr>
          <w:rFonts w:ascii="Times New Roman" w:hAnsi="Times New Roman" w:cs="Times New Roman"/>
        </w:rPr>
        <w:br/>
        <w:t xml:space="preserve">Темно. Детская. Единственный источник света - догорающая свеча, горит слабо. Завывающий ветер, почти тушит ее. </w:t>
      </w:r>
    </w:p>
    <w:p w14:paraId="37B55903"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НАДЯ. Шура! (Бьёт по щеке) Шура!</w:t>
      </w:r>
    </w:p>
    <w:p w14:paraId="6FB57582"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открывает глаза.</w:t>
      </w:r>
    </w:p>
    <w:p w14:paraId="3FE91B00"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Сколько времени? Колокола не звонят... Когда служба.</w:t>
      </w:r>
    </w:p>
    <w:p w14:paraId="402F8D17"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Ночь уже. Ты проспал, я уже испугалась, что ну... Тьфу ты, ерунда. Шура поешь, я тебя прошу.</w:t>
      </w:r>
    </w:p>
    <w:p w14:paraId="074C23A2" w14:textId="77777777" w:rsidR="00104CA6" w:rsidRDefault="00104CA6" w:rsidP="004E1CB4">
      <w:pPr>
        <w:spacing w:after="0" w:line="360" w:lineRule="auto"/>
        <w:jc w:val="both"/>
        <w:rPr>
          <w:rFonts w:ascii="Times New Roman" w:hAnsi="Times New Roman" w:cs="Times New Roman"/>
        </w:rPr>
      </w:pPr>
    </w:p>
    <w:p w14:paraId="0EFFBFCB"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Надя подносит кусок хлеба. Саша берет откусывает.</w:t>
      </w:r>
    </w:p>
    <w:p w14:paraId="7743A0B9"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АЛЕКСАНДР. Пить хочу очень.</w:t>
      </w:r>
    </w:p>
    <w:p w14:paraId="768020A8" w14:textId="77777777" w:rsidR="00104CA6" w:rsidRDefault="00104CA6" w:rsidP="004E1CB4">
      <w:pPr>
        <w:spacing w:after="0" w:line="360" w:lineRule="auto"/>
        <w:jc w:val="both"/>
        <w:rPr>
          <w:rFonts w:ascii="Times New Roman" w:hAnsi="Times New Roman" w:cs="Times New Roman"/>
        </w:rPr>
      </w:pPr>
    </w:p>
    <w:p w14:paraId="2C71C119"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Надежда даёт стакан воды, Саша выпивает. Встаёт, обходит комнату.</w:t>
      </w:r>
    </w:p>
    <w:p w14:paraId="42EBDA91"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НАДЯ. </w:t>
      </w:r>
      <w:proofErr w:type="spellStart"/>
      <w:r w:rsidRPr="004E1CB4">
        <w:rPr>
          <w:rFonts w:ascii="Times New Roman" w:hAnsi="Times New Roman" w:cs="Times New Roman"/>
        </w:rPr>
        <w:t>Ярик</w:t>
      </w:r>
      <w:proofErr w:type="spellEnd"/>
      <w:r w:rsidRPr="004E1CB4">
        <w:rPr>
          <w:rFonts w:ascii="Times New Roman" w:hAnsi="Times New Roman" w:cs="Times New Roman"/>
        </w:rPr>
        <w:t xml:space="preserve"> у Кати. Видимо правда засобирался жениться. Дурость какая.</w:t>
      </w:r>
    </w:p>
    <w:p w14:paraId="0621863B"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 Я их благословляю.</w:t>
      </w:r>
    </w:p>
    <w:p w14:paraId="2F51ADB9" w14:textId="276A4D71"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Надя садится на кровать, пытается включить зажигалку, но у нее не получается.</w:t>
      </w:r>
    </w:p>
    <w:p w14:paraId="018983B9" w14:textId="3E8D75B2"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НАДЯ. Рано. Очень рано. Запустили мы его. Приедем, надо с матерью этой девки поговорить.</w:t>
      </w:r>
      <w:r w:rsidR="00104CA6">
        <w:rPr>
          <w:rFonts w:ascii="Times New Roman" w:hAnsi="Times New Roman" w:cs="Times New Roman"/>
        </w:rPr>
        <w:t xml:space="preserve"> </w:t>
      </w:r>
      <w:r w:rsidR="002B5183" w:rsidRPr="004E1CB4">
        <w:rPr>
          <w:rFonts w:ascii="Times New Roman" w:hAnsi="Times New Roman" w:cs="Times New Roman"/>
        </w:rPr>
        <w:t>(</w:t>
      </w:r>
      <w:r w:rsidRPr="004E1CB4">
        <w:rPr>
          <w:rFonts w:ascii="Times New Roman" w:hAnsi="Times New Roman" w:cs="Times New Roman"/>
        </w:rPr>
        <w:t>Саша ложится на кровать</w:t>
      </w:r>
      <w:r w:rsidR="002B5183" w:rsidRPr="004E1CB4">
        <w:rPr>
          <w:rFonts w:ascii="Times New Roman" w:hAnsi="Times New Roman" w:cs="Times New Roman"/>
        </w:rPr>
        <w:t>)</w:t>
      </w:r>
      <w:r w:rsidR="00104CA6">
        <w:rPr>
          <w:rFonts w:ascii="Times New Roman" w:hAnsi="Times New Roman" w:cs="Times New Roman"/>
        </w:rPr>
        <w:t>.</w:t>
      </w:r>
      <w:r w:rsidR="00E0457A">
        <w:rPr>
          <w:rFonts w:ascii="Times New Roman" w:hAnsi="Times New Roman" w:cs="Times New Roman"/>
        </w:rPr>
        <w:t xml:space="preserve"> </w:t>
      </w:r>
      <w:r w:rsidRPr="004E1CB4">
        <w:rPr>
          <w:rFonts w:ascii="Times New Roman" w:hAnsi="Times New Roman" w:cs="Times New Roman"/>
        </w:rPr>
        <w:t>Я собрала стирку с улицы, гроза будет. Мне кажется, погода совсем испортится, надо бы домой ехать. (Ложится рядом с мужем. Она смотрит в потолок, он лежит с закрытыми глазами.) Лишь бы потолок не протек, как в прошлом году.</w:t>
      </w:r>
    </w:p>
    <w:p w14:paraId="6EFAB45A" w14:textId="77777777" w:rsidR="00104CA6"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r>
      <w:r w:rsidR="00B05D37" w:rsidRPr="004E1CB4">
        <w:rPr>
          <w:rFonts w:ascii="Times New Roman" w:hAnsi="Times New Roman" w:cs="Times New Roman"/>
        </w:rPr>
        <w:t>АЛЕКСАНДР</w:t>
      </w:r>
      <w:r w:rsidRPr="004E1CB4">
        <w:rPr>
          <w:rFonts w:ascii="Times New Roman" w:hAnsi="Times New Roman" w:cs="Times New Roman"/>
        </w:rPr>
        <w:t>. Поедем. (За окном гром.) С утра завтра поедем.</w:t>
      </w:r>
    </w:p>
    <w:p w14:paraId="5738BFEE" w14:textId="77777777" w:rsidR="00104CA6" w:rsidRDefault="008156D6"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xml:space="preserve">. Ну ты как </w:t>
      </w:r>
      <w:proofErr w:type="spellStart"/>
      <w:r w:rsidR="00D5187A" w:rsidRPr="004E1CB4">
        <w:rPr>
          <w:rFonts w:ascii="Times New Roman" w:hAnsi="Times New Roman" w:cs="Times New Roman"/>
        </w:rPr>
        <w:t>здрасьте</w:t>
      </w:r>
      <w:proofErr w:type="spellEnd"/>
      <w:r w:rsidR="00D5187A" w:rsidRPr="004E1CB4">
        <w:rPr>
          <w:rFonts w:ascii="Times New Roman" w:hAnsi="Times New Roman" w:cs="Times New Roman"/>
        </w:rPr>
        <w:t>, завтра ж страстная.</w:t>
      </w:r>
    </w:p>
    <w:p w14:paraId="5BFE4BB8" w14:textId="77777777" w:rsidR="00104CA6" w:rsidRDefault="008156D6"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xml:space="preserve">. Пускай. А мы домой поедем. Мне не хорошо, понимаешь? (Надя хмурится, ладонью трогает лоб мужа.) Да не то, просто... Не знаю, в груди тяжело. </w:t>
      </w:r>
    </w:p>
    <w:p w14:paraId="47E98B1B" w14:textId="77777777" w:rsidR="00104CA6" w:rsidRDefault="00657090"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xml:space="preserve">. Ну тогда я поведу, завтра к врачу пойдешь. </w:t>
      </w:r>
    </w:p>
    <w:p w14:paraId="42E5FE4E" w14:textId="447EAADC" w:rsidR="00104CA6" w:rsidRDefault="00104CA6"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АЛЕКСАНДР.</w:t>
      </w:r>
      <w:r w:rsidR="00D5187A" w:rsidRPr="004E1CB4">
        <w:rPr>
          <w:rFonts w:ascii="Times New Roman" w:hAnsi="Times New Roman" w:cs="Times New Roman"/>
        </w:rPr>
        <w:t xml:space="preserve"> Что-то я всё неправильно сделал... Неправильно я живу, лживо, как сволочь... Хуже, чем отец. (Садится обратно. Держится за грудь.) Я как лучше пытаюсь, а Он... Он понимает, что я не умею, как лучше.</w:t>
      </w:r>
    </w:p>
    <w:p w14:paraId="3B3A6D9F" w14:textId="77777777" w:rsidR="00104CA6" w:rsidRDefault="000C0262"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Шур, ты чего, бредишь совсем? Ляг, я тебя умоляю.</w:t>
      </w:r>
    </w:p>
    <w:p w14:paraId="25C312D1" w14:textId="77777777" w:rsidR="00104CA6" w:rsidRDefault="00104CA6"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xml:space="preserve"> Прожил, как </w:t>
      </w:r>
      <w:proofErr w:type="spellStart"/>
      <w:r w:rsidR="00D5187A" w:rsidRPr="004E1CB4">
        <w:rPr>
          <w:rFonts w:ascii="Times New Roman" w:hAnsi="Times New Roman" w:cs="Times New Roman"/>
        </w:rPr>
        <w:t>ханджа</w:t>
      </w:r>
      <w:proofErr w:type="spellEnd"/>
      <w:r w:rsidR="00D5187A" w:rsidRPr="004E1CB4">
        <w:rPr>
          <w:rFonts w:ascii="Times New Roman" w:hAnsi="Times New Roman" w:cs="Times New Roman"/>
        </w:rPr>
        <w:t xml:space="preserve">, лучше никому не сделал. Я ж на двух стульях сижу. И денег не досталось... Ладно мне, так вам бы... </w:t>
      </w:r>
      <w:proofErr w:type="spellStart"/>
      <w:r w:rsidR="00D5187A" w:rsidRPr="004E1CB4">
        <w:rPr>
          <w:rFonts w:ascii="Times New Roman" w:hAnsi="Times New Roman" w:cs="Times New Roman"/>
        </w:rPr>
        <w:t>Динке</w:t>
      </w:r>
      <w:proofErr w:type="spellEnd"/>
      <w:r w:rsidR="00D5187A" w:rsidRPr="004E1CB4">
        <w:rPr>
          <w:rFonts w:ascii="Times New Roman" w:hAnsi="Times New Roman" w:cs="Times New Roman"/>
        </w:rPr>
        <w:t xml:space="preserve"> поступать, </w:t>
      </w:r>
      <w:proofErr w:type="spellStart"/>
      <w:r w:rsidR="00D5187A" w:rsidRPr="004E1CB4">
        <w:rPr>
          <w:rFonts w:ascii="Times New Roman" w:hAnsi="Times New Roman" w:cs="Times New Roman"/>
        </w:rPr>
        <w:t>Ярик</w:t>
      </w:r>
      <w:proofErr w:type="spellEnd"/>
      <w:r w:rsidR="00D5187A" w:rsidRPr="004E1CB4">
        <w:rPr>
          <w:rFonts w:ascii="Times New Roman" w:hAnsi="Times New Roman" w:cs="Times New Roman"/>
        </w:rPr>
        <w:t xml:space="preserve"> почти свою семью уже... Отца я ненавижу, он старый уже, немощный, а мне его не жалко, только смеюсь над ним, как тварь. </w:t>
      </w:r>
    </w:p>
    <w:p w14:paraId="04E4CFDD" w14:textId="77777777" w:rsidR="00104CA6" w:rsidRDefault="00984E76"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Шура, успокойся, я тебя прошу.</w:t>
      </w:r>
    </w:p>
    <w:p w14:paraId="6E7A1837" w14:textId="77777777" w:rsidR="00104CA6" w:rsidRDefault="00984E76"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АЛЕКСАНДР </w:t>
      </w:r>
      <w:r w:rsidR="00D5187A" w:rsidRPr="004E1CB4">
        <w:rPr>
          <w:rFonts w:ascii="Times New Roman" w:hAnsi="Times New Roman" w:cs="Times New Roman"/>
        </w:rPr>
        <w:t>. Господи Боже мой, Ты знаешь, что для меня спасительно, помоги мне; и не попусти мне грешить пред Тобою и...</w:t>
      </w:r>
    </w:p>
    <w:p w14:paraId="2E62D486" w14:textId="77777777" w:rsidR="00E7070C" w:rsidRDefault="009644C7"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(Хватает мужа за ворот, почти шипит) Уймись, не хуже ты их. Шура, я тебя умоляю,</w:t>
      </w:r>
    </w:p>
    <w:p w14:paraId="2C6FA76C" w14:textId="67202EA4"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ну!</w:t>
      </w:r>
    </w:p>
    <w:p w14:paraId="58AA443C" w14:textId="77777777" w:rsidR="00E7070C" w:rsidRDefault="009644C7"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xml:space="preserve">. И... И погибнуть во грехах моих, ибо я грешен и беспомощен.. Нет, немощен, не предай меня врагам моим, яко... Тебе... Яко к тебе </w:t>
      </w:r>
      <w:proofErr w:type="spellStart"/>
      <w:r w:rsidR="00D5187A" w:rsidRPr="004E1CB4">
        <w:rPr>
          <w:rFonts w:ascii="Times New Roman" w:hAnsi="Times New Roman" w:cs="Times New Roman"/>
        </w:rPr>
        <w:t>прибегох</w:t>
      </w:r>
      <w:proofErr w:type="spellEnd"/>
      <w:r w:rsidR="00D5187A" w:rsidRPr="004E1CB4">
        <w:rPr>
          <w:rFonts w:ascii="Times New Roman" w:hAnsi="Times New Roman" w:cs="Times New Roman"/>
        </w:rPr>
        <w:t>, избави меня, Господи, ибо Ты моя крепость и... (Надя сильнее трясет за ворот) Надя, и зачем мне такой Он нужен? Я ему зачем нужен? Если бы нужен был, забрал бы уже...</w:t>
      </w:r>
    </w:p>
    <w:p w14:paraId="53E8F0B9" w14:textId="77777777" w:rsidR="00E0457A" w:rsidRDefault="009644C7" w:rsidP="004E1CB4">
      <w:pPr>
        <w:spacing w:after="0" w:line="360" w:lineRule="auto"/>
        <w:jc w:val="both"/>
        <w:rPr>
          <w:rFonts w:ascii="Times New Roman" w:hAnsi="Times New Roman" w:cs="Times New Roman"/>
        </w:rPr>
      </w:pPr>
      <w:r w:rsidRPr="004E1CB4">
        <w:rPr>
          <w:rFonts w:ascii="Times New Roman" w:hAnsi="Times New Roman" w:cs="Times New Roman"/>
        </w:rPr>
        <w:t>НАДЯ</w:t>
      </w:r>
      <w:r w:rsidR="00D5187A" w:rsidRPr="004E1CB4">
        <w:rPr>
          <w:rFonts w:ascii="Times New Roman" w:hAnsi="Times New Roman" w:cs="Times New Roman"/>
        </w:rPr>
        <w:t>. (Обнимает его. Раскачивается. Говорит шепотом.) Не нужен, не нужен.. Живи, Шурик, спокойно. Никто не нужен, мне ты нужен.</w:t>
      </w:r>
    </w:p>
    <w:p w14:paraId="0191CC17" w14:textId="6CF6EF65" w:rsidR="00E7070C" w:rsidRDefault="00E7070C" w:rsidP="004E1CB4">
      <w:pPr>
        <w:spacing w:after="0" w:line="360" w:lineRule="auto"/>
        <w:jc w:val="both"/>
        <w:rPr>
          <w:rFonts w:ascii="Times New Roman" w:hAnsi="Times New Roman" w:cs="Times New Roman"/>
        </w:rPr>
      </w:pPr>
    </w:p>
    <w:p w14:paraId="3881F4AF"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Саша засыпает.</w:t>
      </w:r>
    </w:p>
    <w:p w14:paraId="3117F453" w14:textId="77777777" w:rsidR="00E7070C" w:rsidRDefault="00D5187A" w:rsidP="00E7070C">
      <w:pPr>
        <w:spacing w:after="0" w:line="360" w:lineRule="auto"/>
        <w:jc w:val="both"/>
        <w:rPr>
          <w:rFonts w:ascii="Times New Roman" w:hAnsi="Times New Roman" w:cs="Times New Roman"/>
        </w:rPr>
      </w:pPr>
      <w:r w:rsidRPr="004E1CB4">
        <w:rPr>
          <w:rFonts w:ascii="Times New Roman" w:hAnsi="Times New Roman" w:cs="Times New Roman"/>
        </w:rPr>
        <w:t>Гроза заканчивается. Молнии больше нет. Свеча, наконец, потухает.</w:t>
      </w:r>
    </w:p>
    <w:p w14:paraId="45E6B0A2" w14:textId="6B57555B" w:rsidR="00E7070C" w:rsidRPr="00E7070C" w:rsidRDefault="00D5187A" w:rsidP="00E7070C">
      <w:pPr>
        <w:spacing w:after="0" w:line="360" w:lineRule="auto"/>
        <w:jc w:val="center"/>
        <w:rPr>
          <w:rFonts w:ascii="Times New Roman" w:hAnsi="Times New Roman" w:cs="Times New Roman"/>
          <w:b/>
        </w:rPr>
      </w:pPr>
      <w:r w:rsidRPr="004E1CB4">
        <w:rPr>
          <w:rFonts w:ascii="Times New Roman" w:hAnsi="Times New Roman" w:cs="Times New Roman"/>
        </w:rPr>
        <w:br/>
      </w:r>
      <w:r w:rsidRPr="00E7070C">
        <w:rPr>
          <w:rFonts w:ascii="Times New Roman" w:hAnsi="Times New Roman" w:cs="Times New Roman"/>
          <w:b/>
        </w:rPr>
        <w:t>С</w:t>
      </w:r>
      <w:r w:rsidR="00E7070C">
        <w:rPr>
          <w:rFonts w:ascii="Times New Roman" w:hAnsi="Times New Roman" w:cs="Times New Roman"/>
          <w:b/>
        </w:rPr>
        <w:t>ЦЕНА</w:t>
      </w:r>
      <w:r w:rsidRPr="00E7070C">
        <w:rPr>
          <w:rFonts w:ascii="Times New Roman" w:hAnsi="Times New Roman" w:cs="Times New Roman"/>
          <w:b/>
        </w:rPr>
        <w:t xml:space="preserve"> 16</w:t>
      </w:r>
    </w:p>
    <w:p w14:paraId="10727B7F"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Утро. В комнате светло. Грозы, как и не было.</w:t>
      </w:r>
    </w:p>
    <w:p w14:paraId="11FF70A2"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r>
      <w:r w:rsidR="002B6E5E" w:rsidRPr="004E1CB4">
        <w:rPr>
          <w:rFonts w:ascii="Times New Roman" w:hAnsi="Times New Roman" w:cs="Times New Roman"/>
        </w:rPr>
        <w:t>АЛЕКСАНДР</w:t>
      </w:r>
      <w:r w:rsidRPr="004E1CB4">
        <w:rPr>
          <w:rFonts w:ascii="Times New Roman" w:hAnsi="Times New Roman" w:cs="Times New Roman"/>
        </w:rPr>
        <w:t>. Надя, ты встала?</w:t>
      </w:r>
    </w:p>
    <w:p w14:paraId="3D981688"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В комнате никого.</w:t>
      </w:r>
    </w:p>
    <w:p w14:paraId="4DF7095D"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r>
      <w:r w:rsidR="002B6E5E" w:rsidRPr="004E1CB4">
        <w:rPr>
          <w:rFonts w:ascii="Times New Roman" w:hAnsi="Times New Roman" w:cs="Times New Roman"/>
        </w:rPr>
        <w:t>ЖЕНСКИЙ ГОЛОС</w:t>
      </w:r>
      <w:r w:rsidRPr="004E1CB4">
        <w:rPr>
          <w:rFonts w:ascii="Times New Roman" w:hAnsi="Times New Roman" w:cs="Times New Roman"/>
        </w:rPr>
        <w:t>. Сегодня не надо ехать.</w:t>
      </w:r>
    </w:p>
    <w:p w14:paraId="62F3287F" w14:textId="77777777" w:rsidR="00E7070C" w:rsidRDefault="0039183C"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Да ну, нормально уже себя чувствую, ничего не болит, не знаю, что вчера было. Ты извини.</w:t>
      </w:r>
    </w:p>
    <w:p w14:paraId="4D69FF21" w14:textId="77777777" w:rsidR="00E7070C" w:rsidRDefault="00EC1DD9" w:rsidP="004E1CB4">
      <w:pPr>
        <w:spacing w:after="0" w:line="360" w:lineRule="auto"/>
        <w:jc w:val="both"/>
        <w:rPr>
          <w:rFonts w:ascii="Times New Roman" w:hAnsi="Times New Roman" w:cs="Times New Roman"/>
        </w:rPr>
      </w:pPr>
      <w:r w:rsidRPr="004E1CB4">
        <w:rPr>
          <w:rFonts w:ascii="Times New Roman" w:hAnsi="Times New Roman" w:cs="Times New Roman"/>
        </w:rPr>
        <w:t>ЖЕНСКИЙ</w:t>
      </w:r>
      <w:r w:rsidR="002572E7" w:rsidRPr="004E1CB4">
        <w:rPr>
          <w:rFonts w:ascii="Times New Roman" w:hAnsi="Times New Roman" w:cs="Times New Roman"/>
        </w:rPr>
        <w:t xml:space="preserve"> ГОЛОС</w:t>
      </w:r>
      <w:r w:rsidR="00D5187A" w:rsidRPr="004E1CB4">
        <w:rPr>
          <w:rFonts w:ascii="Times New Roman" w:hAnsi="Times New Roman" w:cs="Times New Roman"/>
        </w:rPr>
        <w:t>. Ты у бога прощения проси.</w:t>
      </w:r>
    </w:p>
    <w:p w14:paraId="6E99F70C" w14:textId="77777777" w:rsidR="00E7070C" w:rsidRDefault="002572E7"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xml:space="preserve">. (Встает с кровати). Не хочу. (Идет к двери) Какой ужасный запах ладана. </w:t>
      </w:r>
    </w:p>
    <w:p w14:paraId="1BB99038" w14:textId="77777777" w:rsidR="00E7070C" w:rsidRDefault="006C2869"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ЖЕНСКИЙ ГОЛОС</w:t>
      </w:r>
      <w:r w:rsidR="00765B36" w:rsidRPr="004E1CB4">
        <w:rPr>
          <w:rFonts w:ascii="Times New Roman" w:hAnsi="Times New Roman" w:cs="Times New Roman"/>
        </w:rPr>
        <w:t>.</w:t>
      </w:r>
      <w:r w:rsidR="00D5187A" w:rsidRPr="004E1CB4">
        <w:rPr>
          <w:rFonts w:ascii="Times New Roman" w:hAnsi="Times New Roman" w:cs="Times New Roman"/>
        </w:rPr>
        <w:t xml:space="preserve"> Я ничего не чувствую.</w:t>
      </w:r>
      <w:r w:rsidR="00D5187A" w:rsidRPr="004E1CB4">
        <w:rPr>
          <w:rFonts w:ascii="Times New Roman" w:hAnsi="Times New Roman" w:cs="Times New Roman"/>
        </w:rPr>
        <w:br/>
      </w:r>
      <w:r w:rsidR="00765B36" w:rsidRPr="004E1CB4">
        <w:rPr>
          <w:rFonts w:ascii="Times New Roman" w:hAnsi="Times New Roman" w:cs="Times New Roman"/>
        </w:rPr>
        <w:t>АЛЕКСАНДР</w:t>
      </w:r>
      <w:r w:rsidR="00D5187A" w:rsidRPr="004E1CB4">
        <w:rPr>
          <w:rFonts w:ascii="Times New Roman" w:hAnsi="Times New Roman" w:cs="Times New Roman"/>
        </w:rPr>
        <w:t>. Ужасный запах. Ужасно душно. (Подходит к окну, пытается открыть). Мне душно, мне душно. Ужасный запах.</w:t>
      </w:r>
    </w:p>
    <w:p w14:paraId="1E2BF231"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Ж</w:t>
      </w:r>
      <w:r w:rsidR="00E7070C">
        <w:rPr>
          <w:rFonts w:ascii="Times New Roman" w:hAnsi="Times New Roman" w:cs="Times New Roman"/>
        </w:rPr>
        <w:t>ЕНСКИЙ ГОЛОС</w:t>
      </w:r>
      <w:r w:rsidRPr="004E1CB4">
        <w:rPr>
          <w:rFonts w:ascii="Times New Roman" w:hAnsi="Times New Roman" w:cs="Times New Roman"/>
        </w:rPr>
        <w:t>. Ты сам себя душишь.</w:t>
      </w:r>
    </w:p>
    <w:p w14:paraId="38A55D9F" w14:textId="77777777" w:rsidR="00E7070C" w:rsidRDefault="0004189F"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Как я? Мне душно. (Дёргает ручку окна) Как же ужасно пахнет.</w:t>
      </w:r>
    </w:p>
    <w:p w14:paraId="57AFF124" w14:textId="77777777" w:rsidR="00E7070C" w:rsidRDefault="009B18C5"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ЖЕНСКИЙ ГОЛОС. </w:t>
      </w:r>
      <w:r w:rsidR="00D5187A" w:rsidRPr="004E1CB4">
        <w:rPr>
          <w:rFonts w:ascii="Times New Roman" w:hAnsi="Times New Roman" w:cs="Times New Roman"/>
        </w:rPr>
        <w:t>А ты попроси прощения. Как в детстве. И сразу станет легче.</w:t>
      </w:r>
      <w:r w:rsidR="00D5187A" w:rsidRPr="004E1CB4">
        <w:rPr>
          <w:rFonts w:ascii="Times New Roman" w:hAnsi="Times New Roman" w:cs="Times New Roman"/>
        </w:rPr>
        <w:br/>
      </w:r>
      <w:r w:rsidR="0004189F" w:rsidRPr="004E1CB4">
        <w:rPr>
          <w:rFonts w:ascii="Times New Roman" w:hAnsi="Times New Roman" w:cs="Times New Roman"/>
        </w:rPr>
        <w:t>АЛЕКСАНДР</w:t>
      </w:r>
      <w:r w:rsidR="00D5187A" w:rsidRPr="004E1CB4">
        <w:rPr>
          <w:rFonts w:ascii="Times New Roman" w:hAnsi="Times New Roman" w:cs="Times New Roman"/>
        </w:rPr>
        <w:t xml:space="preserve">. Прошу прощения. Прости. Мне душно, душно, очень. </w:t>
      </w:r>
    </w:p>
    <w:p w14:paraId="7599F689" w14:textId="77777777" w:rsidR="00E7070C" w:rsidRDefault="00CE2B57" w:rsidP="004E1CB4">
      <w:pPr>
        <w:spacing w:after="0" w:line="360" w:lineRule="auto"/>
        <w:jc w:val="both"/>
        <w:rPr>
          <w:rFonts w:ascii="Times New Roman" w:hAnsi="Times New Roman" w:cs="Times New Roman"/>
        </w:rPr>
      </w:pPr>
      <w:r w:rsidRPr="004E1CB4">
        <w:rPr>
          <w:rFonts w:ascii="Times New Roman" w:hAnsi="Times New Roman" w:cs="Times New Roman"/>
        </w:rPr>
        <w:t>ЖЕНСКИЙ ГОЛОС.</w:t>
      </w:r>
      <w:r w:rsidR="00D5187A" w:rsidRPr="004E1CB4">
        <w:rPr>
          <w:rFonts w:ascii="Times New Roman" w:hAnsi="Times New Roman" w:cs="Times New Roman"/>
        </w:rPr>
        <w:t xml:space="preserve"> Прочти молитву. Господи боже мой, ты...</w:t>
      </w:r>
    </w:p>
    <w:p w14:paraId="227468DA" w14:textId="77777777" w:rsidR="00E7070C" w:rsidRDefault="00CB4D0C"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Господи боже мой, мне нечем дышать. Надя, прости (</w:t>
      </w:r>
      <w:r w:rsidR="00722E36" w:rsidRPr="004E1CB4">
        <w:rPr>
          <w:rFonts w:ascii="Times New Roman" w:hAnsi="Times New Roman" w:cs="Times New Roman"/>
        </w:rPr>
        <w:t>плачет</w:t>
      </w:r>
      <w:r w:rsidR="00D5187A" w:rsidRPr="004E1CB4">
        <w:rPr>
          <w:rFonts w:ascii="Times New Roman" w:hAnsi="Times New Roman" w:cs="Times New Roman"/>
        </w:rPr>
        <w:t xml:space="preserve">), Яша, прости, </w:t>
      </w:r>
      <w:proofErr w:type="spellStart"/>
      <w:r w:rsidR="00D5187A" w:rsidRPr="004E1CB4">
        <w:rPr>
          <w:rFonts w:ascii="Times New Roman" w:hAnsi="Times New Roman" w:cs="Times New Roman"/>
        </w:rPr>
        <w:t>Ярик</w:t>
      </w:r>
      <w:proofErr w:type="spellEnd"/>
      <w:r w:rsidR="00D5187A" w:rsidRPr="004E1CB4">
        <w:rPr>
          <w:rFonts w:ascii="Times New Roman" w:hAnsi="Times New Roman" w:cs="Times New Roman"/>
        </w:rPr>
        <w:t>, Дина, прости, прости... Мне душно...</w:t>
      </w:r>
    </w:p>
    <w:p w14:paraId="46193E5C" w14:textId="77777777" w:rsidR="00E7070C" w:rsidRDefault="0039183C" w:rsidP="004E1CB4">
      <w:pPr>
        <w:spacing w:after="0" w:line="360" w:lineRule="auto"/>
        <w:jc w:val="both"/>
        <w:rPr>
          <w:rFonts w:ascii="Times New Roman" w:hAnsi="Times New Roman" w:cs="Times New Roman"/>
        </w:rPr>
      </w:pPr>
      <w:r w:rsidRPr="004E1CB4">
        <w:rPr>
          <w:rFonts w:ascii="Times New Roman" w:hAnsi="Times New Roman" w:cs="Times New Roman"/>
        </w:rPr>
        <w:t>ЖЕНСКИЙ ГОЛОС</w:t>
      </w:r>
      <w:r w:rsidR="00D5187A" w:rsidRPr="004E1CB4">
        <w:rPr>
          <w:rFonts w:ascii="Times New Roman" w:hAnsi="Times New Roman" w:cs="Times New Roman"/>
        </w:rPr>
        <w:t>. Тебе не стыдно перед нами?</w:t>
      </w:r>
    </w:p>
    <w:p w14:paraId="3510069D" w14:textId="77777777" w:rsidR="00E7070C" w:rsidRDefault="00BE5D18"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Нет. Господи... (Садится на пол, закрывает лицо руками). Надя, прости. Мама, прости. Мама.</w:t>
      </w:r>
    </w:p>
    <w:p w14:paraId="12639F68" w14:textId="0C7928F2" w:rsidR="00E7070C" w:rsidRDefault="00171BCD"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ЖЕНСКИЙ </w:t>
      </w:r>
      <w:r w:rsidR="00E7070C" w:rsidRPr="004E1CB4">
        <w:rPr>
          <w:rFonts w:ascii="Times New Roman" w:hAnsi="Times New Roman" w:cs="Times New Roman"/>
        </w:rPr>
        <w:t>ГОЛОС.</w:t>
      </w:r>
      <w:r w:rsidR="00D5187A" w:rsidRPr="004E1CB4">
        <w:rPr>
          <w:rFonts w:ascii="Times New Roman" w:hAnsi="Times New Roman" w:cs="Times New Roman"/>
        </w:rPr>
        <w:t xml:space="preserve"> Прощаю. </w:t>
      </w:r>
    </w:p>
    <w:p w14:paraId="5596F83E" w14:textId="77777777" w:rsidR="00E7070C" w:rsidRDefault="00171BCD"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Хочу спать. Это Надя или мама?</w:t>
      </w:r>
    </w:p>
    <w:p w14:paraId="47B26EAD" w14:textId="77777777" w:rsidR="00E7070C" w:rsidRDefault="005B235E" w:rsidP="004E1CB4">
      <w:pPr>
        <w:spacing w:after="0" w:line="360" w:lineRule="auto"/>
        <w:jc w:val="both"/>
        <w:rPr>
          <w:rFonts w:ascii="Times New Roman" w:hAnsi="Times New Roman" w:cs="Times New Roman"/>
        </w:rPr>
      </w:pPr>
      <w:r w:rsidRPr="004E1CB4">
        <w:rPr>
          <w:rFonts w:ascii="Times New Roman" w:hAnsi="Times New Roman" w:cs="Times New Roman"/>
        </w:rPr>
        <w:t>ЖЕНСКИЙ ГОЛОС</w:t>
      </w:r>
      <w:r w:rsidR="00D5187A" w:rsidRPr="004E1CB4">
        <w:rPr>
          <w:rFonts w:ascii="Times New Roman" w:hAnsi="Times New Roman" w:cs="Times New Roman"/>
        </w:rPr>
        <w:t xml:space="preserve">. Неважно. Помолись на сон грядущий. </w:t>
      </w:r>
    </w:p>
    <w:p w14:paraId="641712CE" w14:textId="77777777" w:rsidR="00E7070C" w:rsidRDefault="005B235E" w:rsidP="004E1CB4">
      <w:pPr>
        <w:spacing w:after="0" w:line="360" w:lineRule="auto"/>
        <w:jc w:val="both"/>
        <w:rPr>
          <w:rFonts w:ascii="Times New Roman" w:hAnsi="Times New Roman" w:cs="Times New Roman"/>
        </w:rPr>
      </w:pPr>
      <w:r w:rsidRPr="004E1CB4">
        <w:rPr>
          <w:rFonts w:ascii="Times New Roman" w:hAnsi="Times New Roman" w:cs="Times New Roman"/>
        </w:rPr>
        <w:t>АЛЕКСАНДР</w:t>
      </w:r>
      <w:r w:rsidR="00D5187A" w:rsidRPr="004E1CB4">
        <w:rPr>
          <w:rFonts w:ascii="Times New Roman" w:hAnsi="Times New Roman" w:cs="Times New Roman"/>
        </w:rPr>
        <w:t>. Надя, прости. Я хочу спать. Бога нет. Надя прости.</w:t>
      </w:r>
    </w:p>
    <w:p w14:paraId="03645F32"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Ложится на пол, закрывает глаза.</w:t>
      </w:r>
    </w:p>
    <w:p w14:paraId="1570AC3A" w14:textId="6504A8B5"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r>
      <w:r w:rsidR="002C74A7" w:rsidRPr="004E1CB4">
        <w:rPr>
          <w:rFonts w:ascii="Times New Roman" w:hAnsi="Times New Roman" w:cs="Times New Roman"/>
        </w:rPr>
        <w:t xml:space="preserve">ЖЕНСКИЙ </w:t>
      </w:r>
      <w:r w:rsidR="00E7070C" w:rsidRPr="004E1CB4">
        <w:rPr>
          <w:rFonts w:ascii="Times New Roman" w:hAnsi="Times New Roman" w:cs="Times New Roman"/>
        </w:rPr>
        <w:t>ГОЛОС.</w:t>
      </w:r>
      <w:r w:rsidRPr="004E1CB4">
        <w:rPr>
          <w:rFonts w:ascii="Times New Roman" w:hAnsi="Times New Roman" w:cs="Times New Roman"/>
        </w:rPr>
        <w:t xml:space="preserve"> Спокойной ночи, Шурик. Спи спокойно, Саша.</w:t>
      </w:r>
    </w:p>
    <w:p w14:paraId="584AEB7A" w14:textId="77777777" w:rsidR="00E0457A" w:rsidRDefault="00E0457A" w:rsidP="00E7070C">
      <w:pPr>
        <w:spacing w:after="0" w:line="360" w:lineRule="auto"/>
        <w:jc w:val="center"/>
        <w:rPr>
          <w:rFonts w:ascii="Times New Roman" w:hAnsi="Times New Roman" w:cs="Times New Roman"/>
        </w:rPr>
      </w:pPr>
    </w:p>
    <w:p w14:paraId="4D3895D7" w14:textId="77777777" w:rsidR="00E0457A" w:rsidRDefault="00E0457A" w:rsidP="00E7070C">
      <w:pPr>
        <w:spacing w:after="0" w:line="360" w:lineRule="auto"/>
        <w:jc w:val="center"/>
        <w:rPr>
          <w:rFonts w:ascii="Times New Roman" w:hAnsi="Times New Roman" w:cs="Times New Roman"/>
        </w:rPr>
      </w:pPr>
    </w:p>
    <w:p w14:paraId="0ED92FE0" w14:textId="77777777" w:rsidR="00E0457A" w:rsidRDefault="00E0457A" w:rsidP="00E7070C">
      <w:pPr>
        <w:spacing w:after="0" w:line="360" w:lineRule="auto"/>
        <w:jc w:val="center"/>
        <w:rPr>
          <w:rFonts w:ascii="Times New Roman" w:hAnsi="Times New Roman" w:cs="Times New Roman"/>
        </w:rPr>
      </w:pPr>
    </w:p>
    <w:p w14:paraId="7EC911A0" w14:textId="018CFFD1" w:rsidR="00E7070C" w:rsidRPr="00E7070C" w:rsidRDefault="00D5187A" w:rsidP="00E7070C">
      <w:pPr>
        <w:spacing w:after="0" w:line="360" w:lineRule="auto"/>
        <w:jc w:val="center"/>
        <w:rPr>
          <w:rFonts w:ascii="Times New Roman" w:hAnsi="Times New Roman" w:cs="Times New Roman"/>
          <w:b/>
        </w:rPr>
      </w:pPr>
      <w:r w:rsidRPr="004E1CB4">
        <w:rPr>
          <w:rFonts w:ascii="Times New Roman" w:hAnsi="Times New Roman" w:cs="Times New Roman"/>
        </w:rPr>
        <w:br/>
      </w:r>
      <w:r w:rsidR="00E7070C">
        <w:rPr>
          <w:rFonts w:ascii="Times New Roman" w:hAnsi="Times New Roman" w:cs="Times New Roman"/>
          <w:b/>
        </w:rPr>
        <w:t>ЧАСТЬ</w:t>
      </w:r>
      <w:r w:rsidRPr="00E7070C">
        <w:rPr>
          <w:rFonts w:ascii="Times New Roman" w:hAnsi="Times New Roman" w:cs="Times New Roman"/>
          <w:b/>
        </w:rPr>
        <w:t xml:space="preserve"> 3</w:t>
      </w:r>
    </w:p>
    <w:p w14:paraId="4B86E3C2" w14:textId="10A4AD90" w:rsidR="00E7070C" w:rsidRPr="00E7070C" w:rsidRDefault="00E7070C" w:rsidP="00E7070C">
      <w:pPr>
        <w:spacing w:after="0" w:line="360" w:lineRule="auto"/>
        <w:jc w:val="center"/>
        <w:rPr>
          <w:rFonts w:ascii="Times New Roman" w:hAnsi="Times New Roman" w:cs="Times New Roman"/>
          <w:b/>
        </w:rPr>
      </w:pPr>
      <w:r>
        <w:rPr>
          <w:rFonts w:ascii="Times New Roman" w:hAnsi="Times New Roman" w:cs="Times New Roman"/>
          <w:b/>
        </w:rPr>
        <w:t>СЦЕНА</w:t>
      </w:r>
      <w:r w:rsidRPr="00E7070C">
        <w:rPr>
          <w:rFonts w:ascii="Times New Roman" w:hAnsi="Times New Roman" w:cs="Times New Roman"/>
          <w:b/>
        </w:rPr>
        <w:t xml:space="preserve"> 17</w:t>
      </w:r>
    </w:p>
    <w:p w14:paraId="6C12FA79" w14:textId="10DC7500" w:rsidR="005B2AC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Полутемная комната, полная пыли, виднеющейся на свету старой, плохо работающей лампы. Комната завалена вещами, можно подумать в ней давно никто не живёт</w:t>
      </w:r>
      <w:r w:rsidR="00757EA3" w:rsidRPr="004E1CB4">
        <w:rPr>
          <w:rFonts w:ascii="Times New Roman" w:hAnsi="Times New Roman" w:cs="Times New Roman"/>
        </w:rPr>
        <w:t xml:space="preserve">. </w:t>
      </w:r>
      <w:r w:rsidR="00F0634C" w:rsidRPr="004E1CB4">
        <w:rPr>
          <w:rFonts w:ascii="Times New Roman" w:hAnsi="Times New Roman" w:cs="Times New Roman"/>
        </w:rPr>
        <w:t>На старом приёмнике играет Вертинский</w:t>
      </w:r>
      <w:r w:rsidRPr="004E1CB4">
        <w:rPr>
          <w:rFonts w:ascii="Times New Roman" w:hAnsi="Times New Roman" w:cs="Times New Roman"/>
        </w:rPr>
        <w:t xml:space="preserve">. </w:t>
      </w:r>
    </w:p>
    <w:p w14:paraId="699AD206" w14:textId="6C41415D" w:rsidR="00E7070C" w:rsidRDefault="00E0457A" w:rsidP="004E1CB4">
      <w:pPr>
        <w:spacing w:after="0" w:line="360" w:lineRule="auto"/>
        <w:jc w:val="both"/>
        <w:rPr>
          <w:rFonts w:ascii="Times New Roman" w:hAnsi="Times New Roman" w:cs="Times New Roman"/>
        </w:rPr>
      </w:pPr>
      <w:r w:rsidRPr="004E1CB4">
        <w:rPr>
          <w:rFonts w:ascii="Times New Roman" w:hAnsi="Times New Roman" w:cs="Times New Roman"/>
        </w:rPr>
        <w:t>"</w:t>
      </w:r>
      <w:r w:rsidR="00DD0147" w:rsidRPr="004E1CB4">
        <w:rPr>
          <w:rFonts w:ascii="Times New Roman" w:hAnsi="Times New Roman" w:cs="Times New Roman"/>
        </w:rPr>
        <w:t>Что Вы плачете здесь, одинокая глупая деточка</w:t>
      </w:r>
    </w:p>
    <w:p w14:paraId="64217A11" w14:textId="77777777" w:rsidR="00E7070C"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Кокаином распятая в мокрых бульварах Москвы?</w:t>
      </w:r>
    </w:p>
    <w:p w14:paraId="47FEDB8C" w14:textId="77777777" w:rsidR="00E7070C"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Вашу тонкую шейку едва прикрывает </w:t>
      </w:r>
      <w:proofErr w:type="spellStart"/>
      <w:r w:rsidRPr="004E1CB4">
        <w:rPr>
          <w:rFonts w:ascii="Times New Roman" w:hAnsi="Times New Roman" w:cs="Times New Roman"/>
        </w:rPr>
        <w:t>горжеточка</w:t>
      </w:r>
      <w:proofErr w:type="spellEnd"/>
      <w:r w:rsidRPr="004E1CB4">
        <w:rPr>
          <w:rFonts w:ascii="Times New Roman" w:hAnsi="Times New Roman" w:cs="Times New Roman"/>
        </w:rPr>
        <w:t>.</w:t>
      </w:r>
    </w:p>
    <w:p w14:paraId="203374B6" w14:textId="0D14D9D6" w:rsidR="00F4195B" w:rsidRPr="004E1CB4"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Облысевшая, мокрая вся и смешная, как Вы…</w:t>
      </w:r>
    </w:p>
    <w:p w14:paraId="73F59AE4" w14:textId="77777777" w:rsidR="00E7070C"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Вас уже отравила осенняя слякоть бульварная</w:t>
      </w:r>
    </w:p>
    <w:p w14:paraId="70CDBF38" w14:textId="77777777" w:rsidR="00E7070C"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 xml:space="preserve">И я знаю, </w:t>
      </w:r>
      <w:r w:rsidR="00E7070C" w:rsidRPr="004E1CB4">
        <w:rPr>
          <w:rFonts w:ascii="Times New Roman" w:hAnsi="Times New Roman" w:cs="Times New Roman"/>
        </w:rPr>
        <w:t>что,</w:t>
      </w:r>
      <w:r w:rsidRPr="004E1CB4">
        <w:rPr>
          <w:rFonts w:ascii="Times New Roman" w:hAnsi="Times New Roman" w:cs="Times New Roman"/>
        </w:rPr>
        <w:t xml:space="preserve"> крикнув, Вы можете спрыгнуть с ума.</w:t>
      </w:r>
    </w:p>
    <w:p w14:paraId="6C405078" w14:textId="77777777" w:rsidR="00E7070C"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И когда Вы умрете на этой скамейке, кошмарная</w:t>
      </w:r>
    </w:p>
    <w:p w14:paraId="23069BBC" w14:textId="1AA3C638" w:rsidR="00DD0147" w:rsidRPr="004E1CB4" w:rsidRDefault="00DD0147" w:rsidP="004E1CB4">
      <w:pPr>
        <w:spacing w:after="0" w:line="360" w:lineRule="auto"/>
        <w:jc w:val="both"/>
        <w:rPr>
          <w:rFonts w:ascii="Times New Roman" w:hAnsi="Times New Roman" w:cs="Times New Roman"/>
        </w:rPr>
      </w:pPr>
      <w:r w:rsidRPr="004E1CB4">
        <w:rPr>
          <w:rFonts w:ascii="Times New Roman" w:hAnsi="Times New Roman" w:cs="Times New Roman"/>
        </w:rPr>
        <w:t>Ваш сиреневый трупик окутает саваном тьма…</w:t>
      </w:r>
      <w:r w:rsidR="00E0457A" w:rsidRPr="004E1CB4">
        <w:rPr>
          <w:rFonts w:ascii="Times New Roman" w:hAnsi="Times New Roman" w:cs="Times New Roman"/>
        </w:rPr>
        <w:t>"</w:t>
      </w:r>
    </w:p>
    <w:p w14:paraId="758AF5CC" w14:textId="77777777" w:rsidR="005B2ACC" w:rsidRPr="004E1CB4" w:rsidRDefault="005B2ACC" w:rsidP="004E1CB4">
      <w:pPr>
        <w:spacing w:after="0" w:line="360" w:lineRule="auto"/>
        <w:jc w:val="both"/>
        <w:rPr>
          <w:rFonts w:ascii="Times New Roman" w:hAnsi="Times New Roman" w:cs="Times New Roman"/>
        </w:rPr>
      </w:pPr>
    </w:p>
    <w:p w14:paraId="4AAE8256"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На табуретке в углу сидит женщина, возраст определить сложно - то ли выглядит старше своих лет, то ли и правда немолодая. Босыми ногами водит по ковру. Полуседые, отросшие волосы сильно прибавляют лет. Вытирает рукавом щеку. Это Надежда.</w:t>
      </w:r>
    </w:p>
    <w:p w14:paraId="5A25FAAB"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НАДЯ. Вот вы думаете, что я несчастная, а я наоборот больше вас счастья повидала. Может сейчас так... Херово. Но это на контрасте. Вообще-то жила я не по понятиям, а по наитию. Дают - бери, бьют - беги, пока ни </w:t>
      </w:r>
      <w:r w:rsidR="00E7070C" w:rsidRPr="004E1CB4">
        <w:rPr>
          <w:rFonts w:ascii="Times New Roman" w:hAnsi="Times New Roman" w:cs="Times New Roman"/>
        </w:rPr>
        <w:t>того,</w:t>
      </w:r>
      <w:r w:rsidRPr="004E1CB4">
        <w:rPr>
          <w:rFonts w:ascii="Times New Roman" w:hAnsi="Times New Roman" w:cs="Times New Roman"/>
        </w:rPr>
        <w:t xml:space="preserve"> ни другого не было в избытке, но я всегда на низком старте была. Вот послал бог работу такую, что вроде уже достало всё, а вроде и жалко бросать. Вот и дети эти достали, и коллеги </w:t>
      </w:r>
      <w:r w:rsidR="00E7070C" w:rsidRPr="004E1CB4">
        <w:rPr>
          <w:rFonts w:ascii="Times New Roman" w:hAnsi="Times New Roman" w:cs="Times New Roman"/>
        </w:rPr>
        <w:t>сволочи,</w:t>
      </w:r>
      <w:r w:rsidRPr="004E1CB4">
        <w:rPr>
          <w:rFonts w:ascii="Times New Roman" w:hAnsi="Times New Roman" w:cs="Times New Roman"/>
        </w:rPr>
        <w:t xml:space="preserve"> и система образования у нас боже упаси, такая, что самой в ней стыдно быть. А не бросаю. </w:t>
      </w:r>
      <w:r w:rsidR="00E7070C" w:rsidRPr="004E1CB4">
        <w:rPr>
          <w:rFonts w:ascii="Times New Roman" w:hAnsi="Times New Roman" w:cs="Times New Roman"/>
        </w:rPr>
        <w:t>Это, наверное,</w:t>
      </w:r>
      <w:r w:rsidRPr="004E1CB4">
        <w:rPr>
          <w:rFonts w:ascii="Times New Roman" w:hAnsi="Times New Roman" w:cs="Times New Roman"/>
        </w:rPr>
        <w:t xml:space="preserve"> из-за материнского воспитания. </w:t>
      </w:r>
      <w:proofErr w:type="spellStart"/>
      <w:r w:rsidRPr="004E1CB4">
        <w:rPr>
          <w:rFonts w:ascii="Times New Roman" w:hAnsi="Times New Roman" w:cs="Times New Roman"/>
        </w:rPr>
        <w:t>Совковского</w:t>
      </w:r>
      <w:proofErr w:type="spellEnd"/>
      <w:r w:rsidRPr="004E1CB4">
        <w:rPr>
          <w:rFonts w:ascii="Times New Roman" w:hAnsi="Times New Roman" w:cs="Times New Roman"/>
        </w:rPr>
        <w:t xml:space="preserve"> такого, мол всё другим, а себе ничего. А себе я всё же припрятать пытаюсь: где останусь на подольше после работы, где часы дополнительные возьму, где </w:t>
      </w:r>
      <w:proofErr w:type="spellStart"/>
      <w:r w:rsidRPr="004E1CB4">
        <w:rPr>
          <w:rFonts w:ascii="Times New Roman" w:hAnsi="Times New Roman" w:cs="Times New Roman"/>
        </w:rPr>
        <w:t>подэкономлю</w:t>
      </w:r>
      <w:proofErr w:type="spellEnd"/>
      <w:r w:rsidRPr="004E1CB4">
        <w:rPr>
          <w:rFonts w:ascii="Times New Roman" w:hAnsi="Times New Roman" w:cs="Times New Roman"/>
        </w:rPr>
        <w:t xml:space="preserve">, чтобы купить что-то. Всё в дом, всё в семью. Ну это раньше. И вроде ведь не голодали, всё было, а бережливость эта как прилипла. При этом я и везде, и нигде. Вот некоторых коллег уже чуть ли не в Оксфорд отправляют, а я вроде и не тупая, но не охота этого. Я считаю, это всё </w:t>
      </w:r>
      <w:r w:rsidR="00E7070C" w:rsidRPr="004E1CB4">
        <w:rPr>
          <w:rFonts w:ascii="Times New Roman" w:hAnsi="Times New Roman" w:cs="Times New Roman"/>
        </w:rPr>
        <w:t>из-за того, что</w:t>
      </w:r>
      <w:r w:rsidRPr="004E1CB4">
        <w:rPr>
          <w:rFonts w:ascii="Times New Roman" w:hAnsi="Times New Roman" w:cs="Times New Roman"/>
        </w:rPr>
        <w:t xml:space="preserve"> я провинциалка. Я ж из Сибири, вот и мышление ссыльное, что мол Бог с ней с карьерой, с удобством, лишь бы дом был и жить можно было. И муж провинциал. Был. И вот жили мы в Петербурге, а эта провинция никуда не делась. Он здесь ни </w:t>
      </w:r>
      <w:r w:rsidR="00E7070C" w:rsidRPr="004E1CB4">
        <w:rPr>
          <w:rFonts w:ascii="Times New Roman" w:hAnsi="Times New Roman" w:cs="Times New Roman"/>
        </w:rPr>
        <w:t>к селу,</w:t>
      </w:r>
      <w:r w:rsidRPr="004E1CB4">
        <w:rPr>
          <w:rFonts w:ascii="Times New Roman" w:hAnsi="Times New Roman" w:cs="Times New Roman"/>
        </w:rPr>
        <w:t xml:space="preserve"> ни к городу и я тоже. В семье я тоже не преуспела. Вроде и любила ужасно и его, и детей, а на собрания эти школьные не ходила ни к сыну, ни к дочери, на мужа гавкала постоянно. А любила их. Детей ещё жалела - вроде злят иногда, а не сорвёшься, дети </w:t>
      </w:r>
      <w:r w:rsidR="00E7070C" w:rsidRPr="004E1CB4">
        <w:rPr>
          <w:rFonts w:ascii="Times New Roman" w:hAnsi="Times New Roman" w:cs="Times New Roman"/>
        </w:rPr>
        <w:t>всё-таки</w:t>
      </w:r>
      <w:r w:rsidRPr="004E1CB4">
        <w:rPr>
          <w:rFonts w:ascii="Times New Roman" w:hAnsi="Times New Roman" w:cs="Times New Roman"/>
        </w:rPr>
        <w:t>, а он как попадет под руку. Мне мать всё говорила, что он от меня уйдёт - больно злая я. А я не злая, вот гаркну, а потом жалко его, пожалею. А он молчит всегда. И молчит, и молчит. А у меня ощущение что вроде как на ребёнка ругаюсь, он то мне ничего не сделает.</w:t>
      </w:r>
      <w:r w:rsidR="00955B55" w:rsidRPr="004E1CB4">
        <w:rPr>
          <w:rFonts w:ascii="Times New Roman" w:hAnsi="Times New Roman" w:cs="Times New Roman"/>
        </w:rPr>
        <w:t xml:space="preserve"> </w:t>
      </w:r>
      <w:r w:rsidRPr="004E1CB4">
        <w:rPr>
          <w:rFonts w:ascii="Times New Roman" w:hAnsi="Times New Roman" w:cs="Times New Roman"/>
        </w:rPr>
        <w:t xml:space="preserve">Молчит только и смотрит грустно так, даже жалостливо. Мне то казалось, что он юродивый. Ну.. Не то чтобы совсем, так, немного. Иногда как посмотрит на меня, если ругаюсь, а мне аж не по себе, как будто на Христа перед распятием смотрю. А так в остальном он нормальным мужиком был. И готовил, и чинил если что сломается. И детей любил. Когда сын маленький был - часто болел и ревел вечно. Так, что сердце разрывалось. То пневмония, то отит, чего у него только не было. Так он его прижмет и сидит качается. Качается, качается и как будто мычит. Ну знаете... Как бы даже не осознанно, как в трансе. И сидит с ним по часа два, а иногда всю ночь и хоть бы хны. Я говорю мол, иди поспи. А он </w:t>
      </w:r>
      <w:r w:rsidRPr="004E1CB4">
        <w:rPr>
          <w:rFonts w:ascii="Times New Roman" w:hAnsi="Times New Roman" w:cs="Times New Roman"/>
        </w:rPr>
        <w:lastRenderedPageBreak/>
        <w:t>молчит. И вот это молчание оно всю жизнь. Сколько его знала. Но я это молчание понимала. Даже нет, понимать - не понимала, я духовно ниже. Скоре</w:t>
      </w:r>
      <w:r w:rsidR="00F25E0C" w:rsidRPr="004E1CB4">
        <w:rPr>
          <w:rFonts w:ascii="Times New Roman" w:hAnsi="Times New Roman" w:cs="Times New Roman"/>
        </w:rPr>
        <w:t>е</w:t>
      </w:r>
      <w:r w:rsidR="00845CD5" w:rsidRPr="004E1CB4">
        <w:rPr>
          <w:rFonts w:ascii="Times New Roman" w:hAnsi="Times New Roman" w:cs="Times New Roman"/>
        </w:rPr>
        <w:t xml:space="preserve"> пр</w:t>
      </w:r>
      <w:r w:rsidRPr="004E1CB4">
        <w:rPr>
          <w:rFonts w:ascii="Times New Roman" w:hAnsi="Times New Roman" w:cs="Times New Roman"/>
        </w:rPr>
        <w:t xml:space="preserve">осто уважала. Вот вам папаша его </w:t>
      </w:r>
      <w:r w:rsidR="00845CD5" w:rsidRPr="004E1CB4">
        <w:rPr>
          <w:rFonts w:ascii="Times New Roman" w:hAnsi="Times New Roman" w:cs="Times New Roman"/>
        </w:rPr>
        <w:t>сказал бы,</w:t>
      </w:r>
      <w:r w:rsidRPr="004E1CB4">
        <w:rPr>
          <w:rFonts w:ascii="Times New Roman" w:hAnsi="Times New Roman" w:cs="Times New Roman"/>
        </w:rPr>
        <w:t xml:space="preserve"> что это у него отсталость была или что-то типа. А ничего подобного, просто не понимали его и всё. Какая отсталость? Сами вы... (Женщина закидывает ногу на ногу и замолкает. Тишина. Не плачет, но слезы текут</w:t>
      </w:r>
      <w:r w:rsidR="00845CD5" w:rsidRPr="004E1CB4">
        <w:rPr>
          <w:rFonts w:ascii="Times New Roman" w:hAnsi="Times New Roman" w:cs="Times New Roman"/>
        </w:rPr>
        <w:t>)</w:t>
      </w:r>
      <w:r w:rsidR="00E7070C">
        <w:rPr>
          <w:rFonts w:ascii="Times New Roman" w:hAnsi="Times New Roman" w:cs="Times New Roman"/>
        </w:rPr>
        <w:t>.</w:t>
      </w:r>
      <w:r w:rsidRPr="004E1CB4">
        <w:rPr>
          <w:rFonts w:ascii="Times New Roman" w:hAnsi="Times New Roman" w:cs="Times New Roman"/>
        </w:rPr>
        <w:t xml:space="preserve"> Хотя я сама не лучше. Не понимала его никогда. А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то уже что. Но я старалась. Вот только не надо сейчас думать, что я прибедняюсь или героиню из себя делаю, мол "ах ох с милым и рай в шалаше". Нет, это он скорее меня терпел, ему прибедняться надо было, а не мне. И вроде как каждый </w:t>
      </w:r>
      <w:r w:rsidR="00E7070C" w:rsidRPr="004E1CB4">
        <w:rPr>
          <w:rFonts w:ascii="Times New Roman" w:hAnsi="Times New Roman" w:cs="Times New Roman"/>
        </w:rPr>
        <w:t>раз,</w:t>
      </w:r>
      <w:r w:rsidRPr="004E1CB4">
        <w:rPr>
          <w:rFonts w:ascii="Times New Roman" w:hAnsi="Times New Roman" w:cs="Times New Roman"/>
        </w:rPr>
        <w:t xml:space="preserve"> когда молился, а это, извините меня, каждый божий день, молился даже не за себя, а за меня. Хоть я и не верила. Ну и дура. Ну и меня поймите, вот то что я сказала "каждый божий день" - это не фигура речи, а правда. Реально каждый день, даже когда болел. Болел кстати тоже часто, сын это в него видимо. И вот представьте весь этот набор: набожный мужик, больные дети, и вместо нашей спальни - комната для молитв. Можете меня тварью считать, а на самом деле любая женщина уже бы психовала. Это не со злости даже, а с непривычки.</w:t>
      </w:r>
      <w:r w:rsidR="00F80E96" w:rsidRPr="004E1CB4">
        <w:rPr>
          <w:rFonts w:ascii="Times New Roman" w:hAnsi="Times New Roman" w:cs="Times New Roman"/>
        </w:rPr>
        <w:t xml:space="preserve"> </w:t>
      </w:r>
      <w:r w:rsidR="001D4029" w:rsidRPr="004E1CB4">
        <w:rPr>
          <w:rFonts w:ascii="Times New Roman" w:hAnsi="Times New Roman" w:cs="Times New Roman"/>
        </w:rPr>
        <w:t xml:space="preserve">Дина родилась </w:t>
      </w:r>
      <w:r w:rsidR="002D37AC" w:rsidRPr="004E1CB4">
        <w:rPr>
          <w:rFonts w:ascii="Times New Roman" w:hAnsi="Times New Roman" w:cs="Times New Roman"/>
        </w:rPr>
        <w:t xml:space="preserve">с каким-то нарушением.. По глазам, не слепая, но врачи профукали, и она совсем ослепла. Он </w:t>
      </w:r>
      <w:r w:rsidR="00250FC3" w:rsidRPr="004E1CB4">
        <w:rPr>
          <w:rFonts w:ascii="Times New Roman" w:hAnsi="Times New Roman" w:cs="Times New Roman"/>
        </w:rPr>
        <w:t xml:space="preserve">с ней сидел, шептал что-то … все </w:t>
      </w:r>
      <w:r w:rsidR="00E7070C" w:rsidRPr="004E1CB4">
        <w:rPr>
          <w:rFonts w:ascii="Times New Roman" w:hAnsi="Times New Roman" w:cs="Times New Roman"/>
        </w:rPr>
        <w:t>лечения,</w:t>
      </w:r>
      <w:r w:rsidR="00250FC3" w:rsidRPr="004E1CB4">
        <w:rPr>
          <w:rFonts w:ascii="Times New Roman" w:hAnsi="Times New Roman" w:cs="Times New Roman"/>
        </w:rPr>
        <w:t xml:space="preserve"> операции с этими </w:t>
      </w:r>
      <w:proofErr w:type="spellStart"/>
      <w:r w:rsidR="00250FC3" w:rsidRPr="004E1CB4">
        <w:rPr>
          <w:rFonts w:ascii="Times New Roman" w:hAnsi="Times New Roman" w:cs="Times New Roman"/>
        </w:rPr>
        <w:t>нашептывниями</w:t>
      </w:r>
      <w:proofErr w:type="spellEnd"/>
      <w:r w:rsidR="00250FC3" w:rsidRPr="004E1CB4">
        <w:rPr>
          <w:rFonts w:ascii="Times New Roman" w:hAnsi="Times New Roman" w:cs="Times New Roman"/>
        </w:rPr>
        <w:t xml:space="preserve">. </w:t>
      </w:r>
      <w:r w:rsidR="008B330F" w:rsidRPr="004E1CB4">
        <w:rPr>
          <w:rFonts w:ascii="Times New Roman" w:hAnsi="Times New Roman" w:cs="Times New Roman"/>
        </w:rPr>
        <w:t xml:space="preserve">Даже, кажется, вся жизнь. </w:t>
      </w:r>
      <w:r w:rsidR="00E7070C" w:rsidRPr="004E1CB4">
        <w:rPr>
          <w:rFonts w:ascii="Times New Roman" w:hAnsi="Times New Roman" w:cs="Times New Roman"/>
        </w:rPr>
        <w:t>Он,</w:t>
      </w:r>
      <w:r w:rsidR="003D1F52" w:rsidRPr="004E1CB4">
        <w:rPr>
          <w:rFonts w:ascii="Times New Roman" w:hAnsi="Times New Roman" w:cs="Times New Roman"/>
        </w:rPr>
        <w:t xml:space="preserve"> когда умер, я и подумала, что держались мы только на этом. Не на молитвах, как </w:t>
      </w:r>
      <w:r w:rsidR="00556BFF" w:rsidRPr="004E1CB4">
        <w:rPr>
          <w:rFonts w:ascii="Times New Roman" w:hAnsi="Times New Roman" w:cs="Times New Roman"/>
        </w:rPr>
        <w:t>словах, а как… Как на надежде, что ли. Вот и сама теперь</w:t>
      </w:r>
      <w:r w:rsidR="00FD7DB7" w:rsidRPr="004E1CB4">
        <w:rPr>
          <w:rFonts w:ascii="Times New Roman" w:hAnsi="Times New Roman" w:cs="Times New Roman"/>
        </w:rPr>
        <w:t xml:space="preserve">. Туда же. Чтоб совсем не </w:t>
      </w:r>
      <w:r w:rsidR="00E7070C" w:rsidRPr="004E1CB4">
        <w:rPr>
          <w:rFonts w:ascii="Times New Roman" w:hAnsi="Times New Roman" w:cs="Times New Roman"/>
        </w:rPr>
        <w:t>погибать.</w:t>
      </w:r>
      <w:r w:rsidR="00FD7DB7" w:rsidRPr="004E1CB4">
        <w:rPr>
          <w:rFonts w:ascii="Times New Roman" w:hAnsi="Times New Roman" w:cs="Times New Roman"/>
        </w:rPr>
        <w:t xml:space="preserve"> </w:t>
      </w:r>
      <w:r w:rsidR="002108C9" w:rsidRPr="004E1CB4">
        <w:rPr>
          <w:rFonts w:ascii="Times New Roman" w:hAnsi="Times New Roman" w:cs="Times New Roman"/>
        </w:rPr>
        <w:t xml:space="preserve">Не могу больше говорить. </w:t>
      </w:r>
      <w:r w:rsidR="00F368B3" w:rsidRPr="004E1CB4">
        <w:rPr>
          <w:rFonts w:ascii="Times New Roman" w:hAnsi="Times New Roman" w:cs="Times New Roman"/>
        </w:rPr>
        <w:t xml:space="preserve">Жалко мне его ужасно. </w:t>
      </w:r>
      <w:r w:rsidR="00FD7DB7" w:rsidRPr="004E1CB4">
        <w:rPr>
          <w:rFonts w:ascii="Times New Roman" w:hAnsi="Times New Roman" w:cs="Times New Roman"/>
        </w:rPr>
        <w:t>И всех</w:t>
      </w:r>
      <w:r w:rsidR="00B448DF" w:rsidRPr="004E1CB4">
        <w:rPr>
          <w:rFonts w:ascii="Times New Roman" w:hAnsi="Times New Roman" w:cs="Times New Roman"/>
        </w:rPr>
        <w:t xml:space="preserve"> нас</w:t>
      </w:r>
      <w:r w:rsidR="00FD7DB7" w:rsidRPr="004E1CB4">
        <w:rPr>
          <w:rFonts w:ascii="Times New Roman" w:hAnsi="Times New Roman" w:cs="Times New Roman"/>
        </w:rPr>
        <w:t xml:space="preserve"> вообще </w:t>
      </w:r>
      <w:r w:rsidR="00B448DF" w:rsidRPr="004E1CB4">
        <w:rPr>
          <w:rFonts w:ascii="Times New Roman" w:hAnsi="Times New Roman" w:cs="Times New Roman"/>
        </w:rPr>
        <w:t>жалко. (Курит. Смотрит прямо)</w:t>
      </w:r>
      <w:r w:rsidR="00E7070C">
        <w:rPr>
          <w:rFonts w:ascii="Times New Roman" w:hAnsi="Times New Roman" w:cs="Times New Roman"/>
        </w:rPr>
        <w:t>.</w:t>
      </w:r>
    </w:p>
    <w:p w14:paraId="17F7FFC1" w14:textId="77777777" w:rsidR="00E0457A" w:rsidRDefault="00E0457A" w:rsidP="00E7070C">
      <w:pPr>
        <w:spacing w:after="0" w:line="360" w:lineRule="auto"/>
        <w:jc w:val="center"/>
        <w:rPr>
          <w:rFonts w:ascii="Times New Roman" w:hAnsi="Times New Roman" w:cs="Times New Roman"/>
        </w:rPr>
      </w:pPr>
    </w:p>
    <w:p w14:paraId="316788E1" w14:textId="0EC33927" w:rsidR="00E7070C" w:rsidRPr="00E7070C" w:rsidRDefault="00E7070C" w:rsidP="00E7070C">
      <w:pPr>
        <w:spacing w:after="0" w:line="360" w:lineRule="auto"/>
        <w:jc w:val="center"/>
        <w:rPr>
          <w:rFonts w:ascii="Times New Roman" w:hAnsi="Times New Roman" w:cs="Times New Roman"/>
          <w:b/>
        </w:rPr>
      </w:pPr>
      <w:r>
        <w:rPr>
          <w:rFonts w:ascii="Times New Roman" w:hAnsi="Times New Roman" w:cs="Times New Roman"/>
        </w:rPr>
        <w:br/>
      </w:r>
      <w:r>
        <w:rPr>
          <w:rFonts w:ascii="Times New Roman" w:hAnsi="Times New Roman" w:cs="Times New Roman"/>
          <w:b/>
        </w:rPr>
        <w:t>СЦЕНА</w:t>
      </w:r>
      <w:r w:rsidRPr="00E7070C">
        <w:rPr>
          <w:rFonts w:ascii="Times New Roman" w:hAnsi="Times New Roman" w:cs="Times New Roman"/>
          <w:b/>
        </w:rPr>
        <w:t xml:space="preserve"> 18</w:t>
      </w:r>
    </w:p>
    <w:p w14:paraId="1684B198"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Начинается дождь. Комната темнее, чем обычно. Лампы</w:t>
      </w:r>
      <w:r w:rsidR="00A81570" w:rsidRPr="004E1CB4">
        <w:rPr>
          <w:rFonts w:ascii="Times New Roman" w:hAnsi="Times New Roman" w:cs="Times New Roman"/>
        </w:rPr>
        <w:t xml:space="preserve"> </w:t>
      </w:r>
      <w:r w:rsidRPr="004E1CB4">
        <w:rPr>
          <w:rFonts w:ascii="Times New Roman" w:hAnsi="Times New Roman" w:cs="Times New Roman"/>
        </w:rPr>
        <w:t>нет.</w:t>
      </w:r>
    </w:p>
    <w:p w14:paraId="08F48D55" w14:textId="32A5216B" w:rsidR="004E1CB4"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ЯКОВ. Пропили. (Смеётся. Смотрит перед собой на фото. Потрёпанное, из девяностых - два мальчика и девочка по середине. Наконец опускает взгляд, сминает потрёпанный лист.) Вот вы пьете? Это так, каплю в рот. Помянуть вроде, понимаете? А он почти не пил.. ну хотя.. а, черт знает, на праздники может мог. Я не знаю даже, что точно сказать, все, что на ум приходит, всё же не про него, а про нас коллективно. Умер, и я стал отдельно жить. А родились вместе, вот как странно получается. А нет, неправильно сказал, родился то я пораньше, просто времени немного прошло и как будто вместе.. да ну какая разница то. Мы поругались месяц назад, по мелочи. Вообще и до этого перестали уже друг друга понимать. </w:t>
      </w:r>
      <w:r w:rsidR="00F62720" w:rsidRPr="004E1CB4">
        <w:rPr>
          <w:rFonts w:ascii="Times New Roman" w:hAnsi="Times New Roman" w:cs="Times New Roman"/>
        </w:rPr>
        <w:t>Расти</w:t>
      </w:r>
      <w:r w:rsidRPr="004E1CB4">
        <w:rPr>
          <w:rFonts w:ascii="Times New Roman" w:hAnsi="Times New Roman" w:cs="Times New Roman"/>
        </w:rPr>
        <w:t xml:space="preserve"> то росли вместе, жили как-то, друзей у нас и не было никогда даже, потому что вдвоем таскались. А после семинарии мы оба собрались ну, в светскую жизнь вступить. Только он </w:t>
      </w:r>
      <w:r w:rsidRPr="004E1CB4">
        <w:rPr>
          <w:rFonts w:ascii="Times New Roman" w:hAnsi="Times New Roman" w:cs="Times New Roman"/>
        </w:rPr>
        <w:lastRenderedPageBreak/>
        <w:t xml:space="preserve">сообразил в </w:t>
      </w:r>
      <w:proofErr w:type="spellStart"/>
      <w:r w:rsidRPr="004E1CB4">
        <w:rPr>
          <w:rFonts w:ascii="Times New Roman" w:hAnsi="Times New Roman" w:cs="Times New Roman"/>
        </w:rPr>
        <w:t>шарагу</w:t>
      </w:r>
      <w:proofErr w:type="spellEnd"/>
      <w:r w:rsidRPr="004E1CB4">
        <w:rPr>
          <w:rFonts w:ascii="Times New Roman" w:hAnsi="Times New Roman" w:cs="Times New Roman"/>
        </w:rPr>
        <w:t xml:space="preserve"> поступить, а я вообще ничего не сообразил. И вот ему восемнадцать - он на учебу, а мне - хер плавал. В армию. Вышел я оттуда мужиком, конечно. Картошку чистить вон как умею. Вот и жру ее всю жизнь. Так я в этой армии башкой ударился и пока отходил, то, сё, больницы, не больницы, толком уже и смысла учиться то не было... Был конечно, но мне в двадцать лет оно больно надо, после года-то </w:t>
      </w:r>
      <w:proofErr w:type="spellStart"/>
      <w:r w:rsidRPr="004E1CB4">
        <w:rPr>
          <w:rFonts w:ascii="Times New Roman" w:hAnsi="Times New Roman" w:cs="Times New Roman"/>
        </w:rPr>
        <w:t>лофы</w:t>
      </w:r>
      <w:proofErr w:type="spellEnd"/>
      <w:r w:rsidRPr="004E1CB4">
        <w:rPr>
          <w:rFonts w:ascii="Times New Roman" w:hAnsi="Times New Roman" w:cs="Times New Roman"/>
        </w:rPr>
        <w:t xml:space="preserve">. Я и начал шабашки искать, </w:t>
      </w:r>
      <w:proofErr w:type="spellStart"/>
      <w:r w:rsidRPr="004E1CB4">
        <w:rPr>
          <w:rFonts w:ascii="Times New Roman" w:hAnsi="Times New Roman" w:cs="Times New Roman"/>
        </w:rPr>
        <w:t>темки</w:t>
      </w:r>
      <w:proofErr w:type="spellEnd"/>
      <w:r w:rsidRPr="004E1CB4">
        <w:rPr>
          <w:rFonts w:ascii="Times New Roman" w:hAnsi="Times New Roman" w:cs="Times New Roman"/>
        </w:rPr>
        <w:t xml:space="preserve"> </w:t>
      </w:r>
      <w:r w:rsidR="00E7070C" w:rsidRPr="004E1CB4">
        <w:rPr>
          <w:rFonts w:ascii="Times New Roman" w:hAnsi="Times New Roman" w:cs="Times New Roman"/>
        </w:rPr>
        <w:t>там.</w:t>
      </w:r>
      <w:r w:rsidRPr="004E1CB4">
        <w:rPr>
          <w:rFonts w:ascii="Times New Roman" w:hAnsi="Times New Roman" w:cs="Times New Roman"/>
        </w:rPr>
        <w:t xml:space="preserve"> А там, знаете ли, не спросят "молился ты, </w:t>
      </w:r>
      <w:proofErr w:type="spellStart"/>
      <w:r w:rsidRPr="004E1CB4">
        <w:rPr>
          <w:rFonts w:ascii="Times New Roman" w:hAnsi="Times New Roman" w:cs="Times New Roman"/>
        </w:rPr>
        <w:t>Яшенька</w:t>
      </w:r>
      <w:proofErr w:type="spellEnd"/>
      <w:r w:rsidRPr="004E1CB4">
        <w:rPr>
          <w:rFonts w:ascii="Times New Roman" w:hAnsi="Times New Roman" w:cs="Times New Roman"/>
        </w:rPr>
        <w:t xml:space="preserve">, с утра? А перед едой?" - а деньги водится стали. А этот дурак только в двадцать два засобирался в институт. </w:t>
      </w:r>
      <w:r w:rsidR="00E7070C" w:rsidRPr="004E1CB4">
        <w:rPr>
          <w:rFonts w:ascii="Times New Roman" w:hAnsi="Times New Roman" w:cs="Times New Roman"/>
        </w:rPr>
        <w:t>Знаете,</w:t>
      </w:r>
      <w:r w:rsidRPr="004E1CB4">
        <w:rPr>
          <w:rFonts w:ascii="Times New Roman" w:hAnsi="Times New Roman" w:cs="Times New Roman"/>
        </w:rPr>
        <w:t xml:space="preserve"> на кого? На учителя, сука, музыки. Я ему говорю - тебе с такой карьерой ни одна баба не даст. А дала. Женился он после первого курса. Как </w:t>
      </w:r>
      <w:proofErr w:type="spellStart"/>
      <w:r w:rsidRPr="004E1CB4">
        <w:rPr>
          <w:rFonts w:ascii="Times New Roman" w:hAnsi="Times New Roman" w:cs="Times New Roman"/>
        </w:rPr>
        <w:t>здрасьте</w:t>
      </w:r>
      <w:proofErr w:type="spellEnd"/>
      <w:r w:rsidRPr="004E1CB4">
        <w:rPr>
          <w:rFonts w:ascii="Times New Roman" w:hAnsi="Times New Roman" w:cs="Times New Roman"/>
        </w:rPr>
        <w:t xml:space="preserve">. И женился то так сразу, мы думали по залету. А там все </w:t>
      </w:r>
      <w:proofErr w:type="spellStart"/>
      <w:r w:rsidRPr="004E1CB4">
        <w:rPr>
          <w:rFonts w:ascii="Times New Roman" w:hAnsi="Times New Roman" w:cs="Times New Roman"/>
        </w:rPr>
        <w:t>забавнее</w:t>
      </w:r>
      <w:proofErr w:type="spellEnd"/>
      <w:r w:rsidRPr="004E1CB4">
        <w:rPr>
          <w:rFonts w:ascii="Times New Roman" w:hAnsi="Times New Roman" w:cs="Times New Roman"/>
        </w:rPr>
        <w:t xml:space="preserve"> - она женщина простая, все его уламывала </w:t>
      </w:r>
      <w:r w:rsidR="00F62720" w:rsidRPr="004E1CB4">
        <w:rPr>
          <w:rFonts w:ascii="Times New Roman" w:hAnsi="Times New Roman" w:cs="Times New Roman"/>
        </w:rPr>
        <w:t>переспать</w:t>
      </w:r>
      <w:r w:rsidRPr="004E1CB4">
        <w:rPr>
          <w:rFonts w:ascii="Times New Roman" w:hAnsi="Times New Roman" w:cs="Times New Roman"/>
        </w:rPr>
        <w:t xml:space="preserve">, через год только уломала. Его, юродивого, совесть и начала мучать. Типа это... Ну люблю ее, хочу семью нормальную, а не </w:t>
      </w:r>
      <w:proofErr w:type="spellStart"/>
      <w:r w:rsidRPr="004E1CB4">
        <w:rPr>
          <w:rFonts w:ascii="Times New Roman" w:hAnsi="Times New Roman" w:cs="Times New Roman"/>
        </w:rPr>
        <w:t>похабщину</w:t>
      </w:r>
      <w:proofErr w:type="spellEnd"/>
      <w:r w:rsidRPr="004E1CB4">
        <w:rPr>
          <w:rFonts w:ascii="Times New Roman" w:hAnsi="Times New Roman" w:cs="Times New Roman"/>
        </w:rPr>
        <w:t xml:space="preserve">. Позвал замуж, она охренела, но согласилась. Они венчались, всё по правилам, только в чем загвоздка. Она его эти закидоны православные </w:t>
      </w:r>
      <w:r w:rsidR="00E7070C" w:rsidRPr="004E1CB4">
        <w:rPr>
          <w:rFonts w:ascii="Times New Roman" w:hAnsi="Times New Roman" w:cs="Times New Roman"/>
        </w:rPr>
        <w:t>не очень-то</w:t>
      </w:r>
      <w:r w:rsidRPr="004E1CB4">
        <w:rPr>
          <w:rFonts w:ascii="Times New Roman" w:hAnsi="Times New Roman" w:cs="Times New Roman"/>
        </w:rPr>
        <w:t xml:space="preserve"> разделяла.</w:t>
      </w:r>
      <w:r w:rsidR="00E7070C">
        <w:rPr>
          <w:rFonts w:ascii="Times New Roman" w:hAnsi="Times New Roman" w:cs="Times New Roman"/>
        </w:rPr>
        <w:t xml:space="preserve"> </w:t>
      </w:r>
      <w:r w:rsidRPr="004E1CB4">
        <w:rPr>
          <w:rFonts w:ascii="Times New Roman" w:hAnsi="Times New Roman" w:cs="Times New Roman"/>
        </w:rPr>
        <w:t xml:space="preserve">Уважала скорее, смирялась, но каждое воскресенье в церковь ходить и десять детей ему родить не планировала. А ко мне такого счастья не свалилось - ни работы, ни семьи. Всё шатко, </w:t>
      </w:r>
      <w:proofErr w:type="spellStart"/>
      <w:r w:rsidRPr="004E1CB4">
        <w:rPr>
          <w:rFonts w:ascii="Times New Roman" w:hAnsi="Times New Roman" w:cs="Times New Roman"/>
        </w:rPr>
        <w:t>вал</w:t>
      </w:r>
      <w:r w:rsidR="008C25EB" w:rsidRPr="004E1CB4">
        <w:rPr>
          <w:rFonts w:ascii="Times New Roman" w:hAnsi="Times New Roman" w:cs="Times New Roman"/>
        </w:rPr>
        <w:t>ко.</w:t>
      </w:r>
      <w:r w:rsidRPr="004E1CB4">
        <w:rPr>
          <w:rFonts w:ascii="Times New Roman" w:hAnsi="Times New Roman" w:cs="Times New Roman"/>
        </w:rPr>
        <w:t>Он</w:t>
      </w:r>
      <w:proofErr w:type="spellEnd"/>
      <w:r w:rsidRPr="004E1CB4">
        <w:rPr>
          <w:rFonts w:ascii="Times New Roman" w:hAnsi="Times New Roman" w:cs="Times New Roman"/>
        </w:rPr>
        <w:t xml:space="preserve"> нервничает, всё пристроить меня хочет... </w:t>
      </w:r>
      <w:r w:rsidR="00E7070C" w:rsidRPr="004E1CB4">
        <w:rPr>
          <w:rFonts w:ascii="Times New Roman" w:hAnsi="Times New Roman" w:cs="Times New Roman"/>
        </w:rPr>
        <w:t>Я,</w:t>
      </w:r>
      <w:r w:rsidRPr="004E1CB4">
        <w:rPr>
          <w:rFonts w:ascii="Times New Roman" w:hAnsi="Times New Roman" w:cs="Times New Roman"/>
        </w:rPr>
        <w:t xml:space="preserve"> когда ему сказал, что жениться не собираюсь - так отреагировал, как будто я у него жену увел. А я реально уже думал в монастырь. Ну не брак лишь бы, оно мне не упало. (Чешет бороду и опрокидывает ещё стакан.) Господи, прости нас, грешных. Ей богу, в монастырь уйду. Помру и не оплачет никто. Этому нужен был, да и он, дурак, сдох. (На улице прошел дождь. Душно и там, и в комнате. Открытое окно не помогает, только капли дождя намочили и подоконник, и стол с лежащими там бумагами.) А ещё вот как было. Мы с ним </w:t>
      </w:r>
      <w:r w:rsidR="00E7070C" w:rsidRPr="004E1CB4">
        <w:rPr>
          <w:rFonts w:ascii="Times New Roman" w:hAnsi="Times New Roman" w:cs="Times New Roman"/>
        </w:rPr>
        <w:t>ругались постоянно,</w:t>
      </w:r>
      <w:r w:rsidRPr="004E1CB4">
        <w:rPr>
          <w:rFonts w:ascii="Times New Roman" w:hAnsi="Times New Roman" w:cs="Times New Roman"/>
        </w:rPr>
        <w:t xml:space="preserve"> и он на меня орал, как ненормальный. Я иногда говорю, Сашка, ты </w:t>
      </w:r>
      <w:proofErr w:type="spellStart"/>
      <w:r w:rsidRPr="004E1CB4">
        <w:rPr>
          <w:rFonts w:ascii="Times New Roman" w:hAnsi="Times New Roman" w:cs="Times New Roman"/>
        </w:rPr>
        <w:t>щас</w:t>
      </w:r>
      <w:proofErr w:type="spellEnd"/>
      <w:r w:rsidRPr="004E1CB4">
        <w:rPr>
          <w:rFonts w:ascii="Times New Roman" w:hAnsi="Times New Roman" w:cs="Times New Roman"/>
        </w:rPr>
        <w:t xml:space="preserve"> лопнешь от злости, а он даже не слышит. У меня вообще ощущение, что он </w:t>
      </w:r>
      <w:proofErr w:type="spellStart"/>
      <w:r w:rsidRPr="004E1CB4">
        <w:rPr>
          <w:rFonts w:ascii="Times New Roman" w:hAnsi="Times New Roman" w:cs="Times New Roman"/>
        </w:rPr>
        <w:t>нихера</w:t>
      </w:r>
      <w:proofErr w:type="spellEnd"/>
      <w:r w:rsidRPr="004E1CB4">
        <w:rPr>
          <w:rFonts w:ascii="Times New Roman" w:hAnsi="Times New Roman" w:cs="Times New Roman"/>
        </w:rPr>
        <w:t xml:space="preserve"> никого кроме себя не слышит. Вот когда я понял, что ни семьи, ни вообще ничего не хочу, я начал ну... Не пить, но выпивать немного. Так, по настроению, без </w:t>
      </w:r>
      <w:proofErr w:type="spellStart"/>
      <w:r w:rsidRPr="004E1CB4">
        <w:rPr>
          <w:rFonts w:ascii="Times New Roman" w:hAnsi="Times New Roman" w:cs="Times New Roman"/>
        </w:rPr>
        <w:t>трешака</w:t>
      </w:r>
      <w:proofErr w:type="spellEnd"/>
      <w:r w:rsidRPr="004E1CB4">
        <w:rPr>
          <w:rFonts w:ascii="Times New Roman" w:hAnsi="Times New Roman" w:cs="Times New Roman"/>
        </w:rPr>
        <w:t xml:space="preserve">. Просто вот тоже поймите, я пытался как человек, пытался, то одну бабу заведу, не сойдёмся, то другую... И шабашки. Кинули, как щенка на помойку. А потом этот... Как его... Кризис среднего возраста, вообще </w:t>
      </w:r>
      <w:proofErr w:type="spellStart"/>
      <w:r w:rsidRPr="004E1CB4">
        <w:rPr>
          <w:rFonts w:ascii="Times New Roman" w:hAnsi="Times New Roman" w:cs="Times New Roman"/>
        </w:rPr>
        <w:t>кукуха</w:t>
      </w:r>
      <w:proofErr w:type="spellEnd"/>
      <w:r w:rsidRPr="004E1CB4">
        <w:rPr>
          <w:rFonts w:ascii="Times New Roman" w:hAnsi="Times New Roman" w:cs="Times New Roman"/>
        </w:rPr>
        <w:t xml:space="preserve"> поехала. Он мне знаете </w:t>
      </w:r>
      <w:proofErr w:type="spellStart"/>
      <w:r w:rsidRPr="004E1CB4">
        <w:rPr>
          <w:rFonts w:ascii="Times New Roman" w:hAnsi="Times New Roman" w:cs="Times New Roman"/>
        </w:rPr>
        <w:t>чё</w:t>
      </w:r>
      <w:proofErr w:type="spellEnd"/>
      <w:r w:rsidRPr="004E1CB4">
        <w:rPr>
          <w:rFonts w:ascii="Times New Roman" w:hAnsi="Times New Roman" w:cs="Times New Roman"/>
        </w:rPr>
        <w:t xml:space="preserve"> на это всё сказал? "Это потому что ты от бога отказался, верить перестал, вот он тебя и оставил". Я охренел. Говорю, ты мне давай, не ссы в уши. Ну реально, это хорошо таким как он быть, когда жизнь малина, а мне уже никакая вера не поможет. Да мне и не надо, это тому приспичило. От человек!</w:t>
      </w:r>
      <w:r w:rsidR="00D15429" w:rsidRPr="004E1CB4">
        <w:rPr>
          <w:rFonts w:ascii="Times New Roman" w:hAnsi="Times New Roman" w:cs="Times New Roman"/>
        </w:rPr>
        <w:t xml:space="preserve"> Царствие ему небесное (выпивает стакан</w:t>
      </w:r>
      <w:r w:rsidR="00F80E96" w:rsidRPr="004E1CB4">
        <w:rPr>
          <w:rFonts w:ascii="Times New Roman" w:hAnsi="Times New Roman" w:cs="Times New Roman"/>
        </w:rPr>
        <w:t>)</w:t>
      </w:r>
      <w:r w:rsidR="004E1CB4">
        <w:rPr>
          <w:rFonts w:ascii="Times New Roman" w:hAnsi="Times New Roman" w:cs="Times New Roman"/>
        </w:rPr>
        <w:t>.</w:t>
      </w:r>
    </w:p>
    <w:p w14:paraId="042A562B" w14:textId="6269FE88" w:rsidR="004E1CB4" w:rsidRPr="00E7070C" w:rsidRDefault="00E7070C" w:rsidP="00E7070C">
      <w:pPr>
        <w:spacing w:after="0" w:line="360" w:lineRule="auto"/>
        <w:jc w:val="center"/>
        <w:rPr>
          <w:rFonts w:ascii="Times New Roman" w:hAnsi="Times New Roman" w:cs="Times New Roman"/>
          <w:b/>
        </w:rPr>
      </w:pPr>
      <w:r>
        <w:rPr>
          <w:rFonts w:ascii="Times New Roman" w:hAnsi="Times New Roman" w:cs="Times New Roman"/>
        </w:rPr>
        <w:br/>
      </w:r>
      <w:r w:rsidRPr="00E7070C">
        <w:rPr>
          <w:rFonts w:ascii="Times New Roman" w:hAnsi="Times New Roman" w:cs="Times New Roman"/>
          <w:b/>
        </w:rPr>
        <w:t>С</w:t>
      </w:r>
      <w:r>
        <w:rPr>
          <w:rFonts w:ascii="Times New Roman" w:hAnsi="Times New Roman" w:cs="Times New Roman"/>
          <w:b/>
        </w:rPr>
        <w:t>ЦЕНА</w:t>
      </w:r>
      <w:r w:rsidRPr="00E7070C">
        <w:rPr>
          <w:rFonts w:ascii="Times New Roman" w:hAnsi="Times New Roman" w:cs="Times New Roman"/>
          <w:b/>
        </w:rPr>
        <w:t xml:space="preserve"> 19</w:t>
      </w:r>
    </w:p>
    <w:p w14:paraId="03FFE051" w14:textId="77777777" w:rsidR="00E7070C" w:rsidRDefault="00E7070C" w:rsidP="004E1CB4">
      <w:pPr>
        <w:spacing w:after="0" w:line="360" w:lineRule="auto"/>
        <w:jc w:val="both"/>
        <w:rPr>
          <w:rFonts w:ascii="Times New Roman" w:hAnsi="Times New Roman" w:cs="Times New Roman"/>
        </w:rPr>
      </w:pPr>
    </w:p>
    <w:p w14:paraId="17568824" w14:textId="77777777" w:rsidR="00E7070C"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lastRenderedPageBreak/>
        <w:t>Коморка в церковной лавке. Мария раскаивается, держит в руках свечу. Темно.</w:t>
      </w:r>
    </w:p>
    <w:p w14:paraId="0E48E8C4" w14:textId="6DB193A8" w:rsidR="004E1CB4"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br/>
        <w:t xml:space="preserve">МАРИЯ. Сегодня ровно пять лет. В день смерти Христа он тогда умер, представляете? Я на него давила тогда, давила, он смеялся, нес чушь. А когда он умер, царствие ему небесное, я поняла, что отец то правда старик. И знаете... Все на место встало. Он умер через год, я думала, ух, заживу, а жить то я иначе не </w:t>
      </w:r>
      <w:r w:rsidR="00B1371D" w:rsidRPr="004E1CB4">
        <w:rPr>
          <w:rFonts w:ascii="Times New Roman" w:hAnsi="Times New Roman" w:cs="Times New Roman"/>
        </w:rPr>
        <w:t>у</w:t>
      </w:r>
      <w:r w:rsidRPr="004E1CB4">
        <w:rPr>
          <w:rFonts w:ascii="Times New Roman" w:hAnsi="Times New Roman" w:cs="Times New Roman"/>
        </w:rPr>
        <w:t>мею. Ненавижу отца, а похоронила и каждый день на могилку хожу, плачу. Плачу. Плачу. (</w:t>
      </w:r>
      <w:proofErr w:type="spellStart"/>
      <w:r w:rsidRPr="004E1CB4">
        <w:rPr>
          <w:rFonts w:ascii="Times New Roman" w:hAnsi="Times New Roman" w:cs="Times New Roman"/>
        </w:rPr>
        <w:t>Вытерает</w:t>
      </w:r>
      <w:proofErr w:type="spellEnd"/>
      <w:r w:rsidRPr="004E1CB4">
        <w:rPr>
          <w:rFonts w:ascii="Times New Roman" w:hAnsi="Times New Roman" w:cs="Times New Roman"/>
        </w:rPr>
        <w:t xml:space="preserve"> щеки) Он нас бил в детстве. Отец. Сначала меня не трогал. Только, когда мальчики уехали. Я клянусь, забыла об этом, как вышибло. А в тот год вспомнила. Что он лупил их, как </w:t>
      </w:r>
      <w:proofErr w:type="spellStart"/>
      <w:r w:rsidRPr="004E1CB4">
        <w:rPr>
          <w:rFonts w:ascii="Times New Roman" w:hAnsi="Times New Roman" w:cs="Times New Roman"/>
        </w:rPr>
        <w:t>сволочей</w:t>
      </w:r>
      <w:proofErr w:type="spellEnd"/>
      <w:r w:rsidRPr="004E1CB4">
        <w:rPr>
          <w:rFonts w:ascii="Times New Roman" w:hAnsi="Times New Roman" w:cs="Times New Roman"/>
        </w:rPr>
        <w:t xml:space="preserve">. Каждый день. Саша подушку крестил перед сном не потому что так верил, а потому что отца боялся. Яша невротик, вы знали? </w:t>
      </w:r>
      <w:proofErr w:type="spellStart"/>
      <w:r w:rsidRPr="004E1CB4">
        <w:rPr>
          <w:rFonts w:ascii="Times New Roman" w:hAnsi="Times New Roman" w:cs="Times New Roman"/>
        </w:rPr>
        <w:t>Нарик</w:t>
      </w:r>
      <w:proofErr w:type="spellEnd"/>
      <w:r w:rsidRPr="004E1CB4">
        <w:rPr>
          <w:rFonts w:ascii="Times New Roman" w:hAnsi="Times New Roman" w:cs="Times New Roman"/>
        </w:rPr>
        <w:t>, да, но это потому что у него с башкой проблемы. Его отец в комнате закрывал. В подвале. Кидал только молитвослов. Он заикаться начал, а тот его ещё больше бил. Сашу он тоже дураком считал. И бил, постоянно бил. А когда Саша и Яша уехали и меня стал бить. Мать сначала жалела, заступалась... А все равно его боится. Он и ее бьёт. А я жила, как старая дева. В пятнадцать лет подружилась с мальчиком. Так отец меня за волосы через весь дом таскал. И вы представляете, до сорока лет я у него в ежовых рукавицах сидела. Тварь. Мразь. Чтоб ты в аду горел. Прости меня, Господи.</w:t>
      </w:r>
    </w:p>
    <w:p w14:paraId="201B4570" w14:textId="77777777" w:rsidR="00E0457A" w:rsidRDefault="00E0457A" w:rsidP="00E7070C">
      <w:pPr>
        <w:spacing w:after="0" w:line="360" w:lineRule="auto"/>
        <w:jc w:val="center"/>
        <w:rPr>
          <w:rFonts w:ascii="Times New Roman" w:hAnsi="Times New Roman" w:cs="Times New Roman"/>
        </w:rPr>
      </w:pPr>
    </w:p>
    <w:p w14:paraId="0A30CC90" w14:textId="54C535CF" w:rsidR="00E7070C" w:rsidRPr="00E7070C" w:rsidRDefault="00E7070C" w:rsidP="00E7070C">
      <w:pPr>
        <w:spacing w:after="0" w:line="360" w:lineRule="auto"/>
        <w:jc w:val="center"/>
        <w:rPr>
          <w:rFonts w:ascii="Times New Roman" w:hAnsi="Times New Roman" w:cs="Times New Roman"/>
          <w:b/>
        </w:rPr>
      </w:pPr>
      <w:r>
        <w:rPr>
          <w:rFonts w:ascii="Times New Roman" w:hAnsi="Times New Roman" w:cs="Times New Roman"/>
        </w:rPr>
        <w:br/>
      </w:r>
      <w:r w:rsidRPr="00E7070C">
        <w:rPr>
          <w:rFonts w:ascii="Times New Roman" w:hAnsi="Times New Roman" w:cs="Times New Roman"/>
          <w:b/>
        </w:rPr>
        <w:t>С</w:t>
      </w:r>
      <w:r>
        <w:rPr>
          <w:rFonts w:ascii="Times New Roman" w:hAnsi="Times New Roman" w:cs="Times New Roman"/>
          <w:b/>
        </w:rPr>
        <w:t>ЦЕНА</w:t>
      </w:r>
      <w:r w:rsidRPr="00E7070C">
        <w:rPr>
          <w:rFonts w:ascii="Times New Roman" w:hAnsi="Times New Roman" w:cs="Times New Roman"/>
          <w:b/>
        </w:rPr>
        <w:t xml:space="preserve"> 20</w:t>
      </w:r>
    </w:p>
    <w:p w14:paraId="6504A362" w14:textId="0D2471F4" w:rsidR="004E1CB4"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 xml:space="preserve"> </w:t>
      </w:r>
    </w:p>
    <w:p w14:paraId="755133AF" w14:textId="524A5D71" w:rsidR="004E1CB4" w:rsidRDefault="00E7070C" w:rsidP="004E1CB4">
      <w:pPr>
        <w:spacing w:after="0" w:line="360" w:lineRule="auto"/>
        <w:jc w:val="both"/>
        <w:rPr>
          <w:rFonts w:ascii="Times New Roman" w:hAnsi="Times New Roman" w:cs="Times New Roman"/>
        </w:rPr>
      </w:pPr>
      <w:r w:rsidRPr="004E1CB4">
        <w:rPr>
          <w:rFonts w:ascii="Times New Roman" w:hAnsi="Times New Roman" w:cs="Times New Roman"/>
        </w:rPr>
        <w:t>Дина сидит</w:t>
      </w:r>
      <w:r w:rsidR="00674080" w:rsidRPr="004E1CB4">
        <w:rPr>
          <w:rFonts w:ascii="Times New Roman" w:hAnsi="Times New Roman" w:cs="Times New Roman"/>
        </w:rPr>
        <w:t xml:space="preserve"> в пустом темном помещении. Вокруг – ничего.</w:t>
      </w:r>
    </w:p>
    <w:p w14:paraId="2CAE34DF" w14:textId="77777777" w:rsidR="00E7070C" w:rsidRDefault="00E7070C" w:rsidP="004E1CB4">
      <w:pPr>
        <w:spacing w:after="0" w:line="360" w:lineRule="auto"/>
        <w:jc w:val="both"/>
        <w:rPr>
          <w:rFonts w:ascii="Times New Roman" w:hAnsi="Times New Roman" w:cs="Times New Roman"/>
        </w:rPr>
      </w:pPr>
    </w:p>
    <w:p w14:paraId="2A00CBAC" w14:textId="67CCB504" w:rsidR="004A313E" w:rsidRDefault="00D5187A" w:rsidP="004E1CB4">
      <w:pPr>
        <w:spacing w:after="0" w:line="360" w:lineRule="auto"/>
        <w:jc w:val="both"/>
        <w:rPr>
          <w:rFonts w:ascii="Times New Roman" w:hAnsi="Times New Roman" w:cs="Times New Roman"/>
        </w:rPr>
      </w:pPr>
      <w:r w:rsidRPr="004E1CB4">
        <w:rPr>
          <w:rFonts w:ascii="Times New Roman" w:hAnsi="Times New Roman" w:cs="Times New Roman"/>
        </w:rPr>
        <w:t>ДИНА. Прости, что они тебя не отпускают. Прости. Пока, папа. Прощай.</w:t>
      </w:r>
    </w:p>
    <w:p w14:paraId="33495363" w14:textId="77777777" w:rsidR="004E1CB4" w:rsidRDefault="004E1CB4" w:rsidP="004E1CB4">
      <w:pPr>
        <w:spacing w:after="0" w:line="360" w:lineRule="auto"/>
        <w:jc w:val="both"/>
        <w:rPr>
          <w:rFonts w:ascii="Times New Roman" w:hAnsi="Times New Roman" w:cs="Times New Roman"/>
        </w:rPr>
      </w:pPr>
    </w:p>
    <w:p w14:paraId="453C7CCF" w14:textId="5DF63A62" w:rsidR="00886FA6" w:rsidRPr="00E7070C" w:rsidRDefault="00886FA6" w:rsidP="00E7070C">
      <w:pPr>
        <w:spacing w:after="0" w:line="360" w:lineRule="auto"/>
        <w:jc w:val="center"/>
        <w:rPr>
          <w:rFonts w:ascii="Times New Roman" w:hAnsi="Times New Roman" w:cs="Times New Roman"/>
          <w:b/>
        </w:rPr>
      </w:pPr>
      <w:r w:rsidRPr="00E7070C">
        <w:rPr>
          <w:rFonts w:ascii="Times New Roman" w:hAnsi="Times New Roman" w:cs="Times New Roman"/>
          <w:b/>
        </w:rPr>
        <w:t>Конец</w:t>
      </w:r>
      <w:r w:rsidR="001F2613" w:rsidRPr="00E7070C">
        <w:rPr>
          <w:rFonts w:ascii="Times New Roman" w:hAnsi="Times New Roman" w:cs="Times New Roman"/>
          <w:b/>
        </w:rPr>
        <w:t>.</w:t>
      </w:r>
    </w:p>
    <w:p w14:paraId="364C2843" w14:textId="77777777" w:rsidR="004A313E" w:rsidRPr="004E1CB4" w:rsidRDefault="004A313E" w:rsidP="004E1CB4">
      <w:pPr>
        <w:spacing w:after="0" w:line="360" w:lineRule="auto"/>
        <w:jc w:val="both"/>
        <w:rPr>
          <w:rFonts w:ascii="Times New Roman" w:hAnsi="Times New Roman" w:cs="Times New Roman"/>
        </w:rPr>
      </w:pPr>
    </w:p>
    <w:sectPr w:rsidR="004A313E" w:rsidRPr="004E1CB4" w:rsidSect="00CF2C6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A19A" w14:textId="77777777" w:rsidR="004E261E" w:rsidRDefault="004E261E" w:rsidP="004E1CB4">
      <w:pPr>
        <w:spacing w:after="0" w:line="240" w:lineRule="auto"/>
      </w:pPr>
      <w:r>
        <w:separator/>
      </w:r>
    </w:p>
  </w:endnote>
  <w:endnote w:type="continuationSeparator" w:id="0">
    <w:p w14:paraId="62B3ABA6" w14:textId="77777777" w:rsidR="004E261E" w:rsidRDefault="004E261E" w:rsidP="004E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420363"/>
      <w:docPartObj>
        <w:docPartGallery w:val="Page Numbers (Bottom of Page)"/>
        <w:docPartUnique/>
      </w:docPartObj>
    </w:sdtPr>
    <w:sdtEndPr/>
    <w:sdtContent>
      <w:p w14:paraId="5D1ECEA3" w14:textId="1029B414" w:rsidR="004C64E5" w:rsidRDefault="004C64E5">
        <w:pPr>
          <w:pStyle w:val="ae"/>
          <w:jc w:val="center"/>
        </w:pPr>
        <w:r w:rsidRPr="00CF2C68">
          <w:rPr>
            <w:rFonts w:ascii="Times New Roman" w:hAnsi="Times New Roman" w:cs="Times New Roman"/>
            <w:sz w:val="18"/>
            <w:szCs w:val="18"/>
          </w:rPr>
          <w:fldChar w:fldCharType="begin"/>
        </w:r>
        <w:r w:rsidRPr="00CF2C68">
          <w:rPr>
            <w:rFonts w:ascii="Times New Roman" w:hAnsi="Times New Roman" w:cs="Times New Roman"/>
            <w:sz w:val="18"/>
            <w:szCs w:val="18"/>
          </w:rPr>
          <w:instrText>PAGE   \* MERGEFORMAT</w:instrText>
        </w:r>
        <w:r w:rsidRPr="00CF2C68">
          <w:rPr>
            <w:rFonts w:ascii="Times New Roman" w:hAnsi="Times New Roman" w:cs="Times New Roman"/>
            <w:sz w:val="18"/>
            <w:szCs w:val="18"/>
          </w:rPr>
          <w:fldChar w:fldCharType="separate"/>
        </w:r>
        <w:r w:rsidR="00E0457A">
          <w:rPr>
            <w:rFonts w:ascii="Times New Roman" w:hAnsi="Times New Roman" w:cs="Times New Roman"/>
            <w:noProof/>
            <w:sz w:val="18"/>
            <w:szCs w:val="18"/>
          </w:rPr>
          <w:t>28</w:t>
        </w:r>
        <w:r w:rsidRPr="00CF2C68">
          <w:rPr>
            <w:rFonts w:ascii="Times New Roman" w:hAnsi="Times New Roman" w:cs="Times New Roman"/>
            <w:sz w:val="18"/>
            <w:szCs w:val="18"/>
          </w:rPr>
          <w:fldChar w:fldCharType="end"/>
        </w:r>
      </w:p>
    </w:sdtContent>
  </w:sdt>
  <w:p w14:paraId="4060BBF7" w14:textId="77777777" w:rsidR="00104CA6" w:rsidRDefault="00104C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E7F3" w14:textId="77777777" w:rsidR="004E261E" w:rsidRDefault="004E261E" w:rsidP="004E1CB4">
      <w:pPr>
        <w:spacing w:after="0" w:line="240" w:lineRule="auto"/>
      </w:pPr>
      <w:r>
        <w:separator/>
      </w:r>
    </w:p>
  </w:footnote>
  <w:footnote w:type="continuationSeparator" w:id="0">
    <w:p w14:paraId="389B445D" w14:textId="77777777" w:rsidR="004E261E" w:rsidRDefault="004E261E" w:rsidP="004E1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D07"/>
    <w:multiLevelType w:val="hybridMultilevel"/>
    <w:tmpl w:val="30069FCE"/>
    <w:lvl w:ilvl="0" w:tplc="FFFFFFFF">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C9E59BA"/>
    <w:multiLevelType w:val="hybridMultilevel"/>
    <w:tmpl w:val="CEC4AB00"/>
    <w:lvl w:ilvl="0" w:tplc="FFFFFFFF">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08888708">
    <w:abstractNumId w:val="1"/>
  </w:num>
  <w:num w:numId="2" w16cid:durableId="40044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02"/>
    <w:rsid w:val="000013F2"/>
    <w:rsid w:val="00024F9A"/>
    <w:rsid w:val="0004189F"/>
    <w:rsid w:val="00042241"/>
    <w:rsid w:val="00066CD3"/>
    <w:rsid w:val="00083FAC"/>
    <w:rsid w:val="00090638"/>
    <w:rsid w:val="000906B0"/>
    <w:rsid w:val="000969C8"/>
    <w:rsid w:val="000B64CC"/>
    <w:rsid w:val="000C0262"/>
    <w:rsid w:val="000C10FC"/>
    <w:rsid w:val="000C5B29"/>
    <w:rsid w:val="000E2ECE"/>
    <w:rsid w:val="000E547F"/>
    <w:rsid w:val="00104CA6"/>
    <w:rsid w:val="00123934"/>
    <w:rsid w:val="001525B6"/>
    <w:rsid w:val="00171BCD"/>
    <w:rsid w:val="001D4029"/>
    <w:rsid w:val="001E0D4B"/>
    <w:rsid w:val="001F2613"/>
    <w:rsid w:val="0020010F"/>
    <w:rsid w:val="002108C9"/>
    <w:rsid w:val="00214BB6"/>
    <w:rsid w:val="0021595C"/>
    <w:rsid w:val="00230479"/>
    <w:rsid w:val="002347E0"/>
    <w:rsid w:val="00250FC3"/>
    <w:rsid w:val="002572E7"/>
    <w:rsid w:val="00277607"/>
    <w:rsid w:val="0028696B"/>
    <w:rsid w:val="00286BBA"/>
    <w:rsid w:val="002B5183"/>
    <w:rsid w:val="002B6E5E"/>
    <w:rsid w:val="002C74A7"/>
    <w:rsid w:val="002D37AC"/>
    <w:rsid w:val="002F3D66"/>
    <w:rsid w:val="0034269A"/>
    <w:rsid w:val="0036259D"/>
    <w:rsid w:val="00366BDF"/>
    <w:rsid w:val="00372794"/>
    <w:rsid w:val="0037550A"/>
    <w:rsid w:val="003847B1"/>
    <w:rsid w:val="0039183C"/>
    <w:rsid w:val="003B3475"/>
    <w:rsid w:val="003B7EBB"/>
    <w:rsid w:val="003C1BD9"/>
    <w:rsid w:val="003D1F52"/>
    <w:rsid w:val="003D41C9"/>
    <w:rsid w:val="004079BC"/>
    <w:rsid w:val="00423336"/>
    <w:rsid w:val="004251AD"/>
    <w:rsid w:val="00433FC1"/>
    <w:rsid w:val="00434F29"/>
    <w:rsid w:val="00443EB5"/>
    <w:rsid w:val="0046769F"/>
    <w:rsid w:val="00474638"/>
    <w:rsid w:val="004A313E"/>
    <w:rsid w:val="004C64E5"/>
    <w:rsid w:val="004D3506"/>
    <w:rsid w:val="004D61E1"/>
    <w:rsid w:val="004E1CB4"/>
    <w:rsid w:val="004E261E"/>
    <w:rsid w:val="004E3F7D"/>
    <w:rsid w:val="004F7175"/>
    <w:rsid w:val="005468E2"/>
    <w:rsid w:val="00556BFF"/>
    <w:rsid w:val="0056675A"/>
    <w:rsid w:val="00591E50"/>
    <w:rsid w:val="005B235E"/>
    <w:rsid w:val="005B2ACC"/>
    <w:rsid w:val="005C4DA7"/>
    <w:rsid w:val="005C7B72"/>
    <w:rsid w:val="005D10BD"/>
    <w:rsid w:val="005D1361"/>
    <w:rsid w:val="005D21F4"/>
    <w:rsid w:val="005E2DFF"/>
    <w:rsid w:val="005F0785"/>
    <w:rsid w:val="005F1251"/>
    <w:rsid w:val="005F33AE"/>
    <w:rsid w:val="006317AE"/>
    <w:rsid w:val="006533F5"/>
    <w:rsid w:val="00657090"/>
    <w:rsid w:val="00674080"/>
    <w:rsid w:val="006A22BF"/>
    <w:rsid w:val="006C2869"/>
    <w:rsid w:val="006E0426"/>
    <w:rsid w:val="007044E0"/>
    <w:rsid w:val="00707810"/>
    <w:rsid w:val="0071131B"/>
    <w:rsid w:val="00717868"/>
    <w:rsid w:val="00722E36"/>
    <w:rsid w:val="00725679"/>
    <w:rsid w:val="00744CEE"/>
    <w:rsid w:val="007534EA"/>
    <w:rsid w:val="007550E7"/>
    <w:rsid w:val="00756F5D"/>
    <w:rsid w:val="00757EA3"/>
    <w:rsid w:val="00763282"/>
    <w:rsid w:val="00765B36"/>
    <w:rsid w:val="00770AC7"/>
    <w:rsid w:val="0078495D"/>
    <w:rsid w:val="007937A8"/>
    <w:rsid w:val="007A2BF7"/>
    <w:rsid w:val="007D4C51"/>
    <w:rsid w:val="0080761C"/>
    <w:rsid w:val="008156D6"/>
    <w:rsid w:val="00841003"/>
    <w:rsid w:val="00845CD5"/>
    <w:rsid w:val="008540AB"/>
    <w:rsid w:val="00880502"/>
    <w:rsid w:val="00886FA6"/>
    <w:rsid w:val="008A18EA"/>
    <w:rsid w:val="008B330F"/>
    <w:rsid w:val="008B592C"/>
    <w:rsid w:val="008C25EB"/>
    <w:rsid w:val="008D1E4E"/>
    <w:rsid w:val="008E6695"/>
    <w:rsid w:val="008E68E4"/>
    <w:rsid w:val="008F2B06"/>
    <w:rsid w:val="00952F69"/>
    <w:rsid w:val="00955B55"/>
    <w:rsid w:val="009644C7"/>
    <w:rsid w:val="00984E76"/>
    <w:rsid w:val="00985D70"/>
    <w:rsid w:val="009A304D"/>
    <w:rsid w:val="009B18C5"/>
    <w:rsid w:val="009B679F"/>
    <w:rsid w:val="009D13B6"/>
    <w:rsid w:val="009E5725"/>
    <w:rsid w:val="009F0256"/>
    <w:rsid w:val="00A11730"/>
    <w:rsid w:val="00A81570"/>
    <w:rsid w:val="00A91BE8"/>
    <w:rsid w:val="00A948E0"/>
    <w:rsid w:val="00A96CEA"/>
    <w:rsid w:val="00AB56DB"/>
    <w:rsid w:val="00AB5B0A"/>
    <w:rsid w:val="00AC127C"/>
    <w:rsid w:val="00AC1F22"/>
    <w:rsid w:val="00AC5388"/>
    <w:rsid w:val="00B05D37"/>
    <w:rsid w:val="00B1371D"/>
    <w:rsid w:val="00B14DEF"/>
    <w:rsid w:val="00B31DC8"/>
    <w:rsid w:val="00B448DF"/>
    <w:rsid w:val="00B45118"/>
    <w:rsid w:val="00B56FBA"/>
    <w:rsid w:val="00B6648D"/>
    <w:rsid w:val="00B81B13"/>
    <w:rsid w:val="00BA6551"/>
    <w:rsid w:val="00BA7F7D"/>
    <w:rsid w:val="00BD5308"/>
    <w:rsid w:val="00BE5D18"/>
    <w:rsid w:val="00BE641C"/>
    <w:rsid w:val="00C813D2"/>
    <w:rsid w:val="00C83649"/>
    <w:rsid w:val="00C91D52"/>
    <w:rsid w:val="00CA21BB"/>
    <w:rsid w:val="00CB4D0C"/>
    <w:rsid w:val="00CE1A49"/>
    <w:rsid w:val="00CE2B57"/>
    <w:rsid w:val="00CE51E6"/>
    <w:rsid w:val="00CE5D47"/>
    <w:rsid w:val="00CF0AA8"/>
    <w:rsid w:val="00CF0E9C"/>
    <w:rsid w:val="00CF2AB0"/>
    <w:rsid w:val="00CF2C68"/>
    <w:rsid w:val="00CF4918"/>
    <w:rsid w:val="00D15429"/>
    <w:rsid w:val="00D44095"/>
    <w:rsid w:val="00D47571"/>
    <w:rsid w:val="00D5187A"/>
    <w:rsid w:val="00D550CD"/>
    <w:rsid w:val="00D651F0"/>
    <w:rsid w:val="00D65401"/>
    <w:rsid w:val="00D65A9E"/>
    <w:rsid w:val="00D74955"/>
    <w:rsid w:val="00D75403"/>
    <w:rsid w:val="00DB4CC5"/>
    <w:rsid w:val="00DB6A23"/>
    <w:rsid w:val="00DC51A1"/>
    <w:rsid w:val="00DD0147"/>
    <w:rsid w:val="00E0457A"/>
    <w:rsid w:val="00E2036E"/>
    <w:rsid w:val="00E34A23"/>
    <w:rsid w:val="00E45288"/>
    <w:rsid w:val="00E50DF2"/>
    <w:rsid w:val="00E7070C"/>
    <w:rsid w:val="00E73176"/>
    <w:rsid w:val="00E7748A"/>
    <w:rsid w:val="00E8249E"/>
    <w:rsid w:val="00E85E95"/>
    <w:rsid w:val="00E9256E"/>
    <w:rsid w:val="00E93EC0"/>
    <w:rsid w:val="00EA4944"/>
    <w:rsid w:val="00EC05C0"/>
    <w:rsid w:val="00EC1DD9"/>
    <w:rsid w:val="00EC26C6"/>
    <w:rsid w:val="00EC619C"/>
    <w:rsid w:val="00ED021D"/>
    <w:rsid w:val="00ED3A72"/>
    <w:rsid w:val="00ED4B96"/>
    <w:rsid w:val="00EF713B"/>
    <w:rsid w:val="00EF7965"/>
    <w:rsid w:val="00F0634C"/>
    <w:rsid w:val="00F161EA"/>
    <w:rsid w:val="00F25E0C"/>
    <w:rsid w:val="00F368B3"/>
    <w:rsid w:val="00F4195B"/>
    <w:rsid w:val="00F55534"/>
    <w:rsid w:val="00F62720"/>
    <w:rsid w:val="00F65F74"/>
    <w:rsid w:val="00F662E6"/>
    <w:rsid w:val="00F80E96"/>
    <w:rsid w:val="00FC5CB2"/>
    <w:rsid w:val="00FD365B"/>
    <w:rsid w:val="00FD5026"/>
    <w:rsid w:val="00FD7DB7"/>
    <w:rsid w:val="00FE00CD"/>
    <w:rsid w:val="00FE552D"/>
    <w:rsid w:val="00FF11DB"/>
    <w:rsid w:val="00FF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1D30"/>
  <w15:chartTrackingRefBased/>
  <w15:docId w15:val="{71E3AFDB-1996-4E45-B403-D5A7E78A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0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0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05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05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05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05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05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05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05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5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05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05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05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05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05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0502"/>
    <w:rPr>
      <w:rFonts w:eastAsiaTheme="majorEastAsia" w:cstheme="majorBidi"/>
      <w:color w:val="595959" w:themeColor="text1" w:themeTint="A6"/>
    </w:rPr>
  </w:style>
  <w:style w:type="character" w:customStyle="1" w:styleId="80">
    <w:name w:val="Заголовок 8 Знак"/>
    <w:basedOn w:val="a0"/>
    <w:link w:val="8"/>
    <w:uiPriority w:val="9"/>
    <w:semiHidden/>
    <w:rsid w:val="008805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0502"/>
    <w:rPr>
      <w:rFonts w:eastAsiaTheme="majorEastAsia" w:cstheme="majorBidi"/>
      <w:color w:val="272727" w:themeColor="text1" w:themeTint="D8"/>
    </w:rPr>
  </w:style>
  <w:style w:type="paragraph" w:styleId="a3">
    <w:name w:val="Title"/>
    <w:basedOn w:val="a"/>
    <w:next w:val="a"/>
    <w:link w:val="a4"/>
    <w:uiPriority w:val="10"/>
    <w:qFormat/>
    <w:rsid w:val="00880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0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5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05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0502"/>
    <w:pPr>
      <w:spacing w:before="160"/>
      <w:jc w:val="center"/>
    </w:pPr>
    <w:rPr>
      <w:i/>
      <w:iCs/>
      <w:color w:val="404040" w:themeColor="text1" w:themeTint="BF"/>
    </w:rPr>
  </w:style>
  <w:style w:type="character" w:customStyle="1" w:styleId="22">
    <w:name w:val="Цитата 2 Знак"/>
    <w:basedOn w:val="a0"/>
    <w:link w:val="21"/>
    <w:uiPriority w:val="29"/>
    <w:rsid w:val="00880502"/>
    <w:rPr>
      <w:i/>
      <w:iCs/>
      <w:color w:val="404040" w:themeColor="text1" w:themeTint="BF"/>
    </w:rPr>
  </w:style>
  <w:style w:type="paragraph" w:styleId="a7">
    <w:name w:val="List Paragraph"/>
    <w:basedOn w:val="a"/>
    <w:uiPriority w:val="34"/>
    <w:qFormat/>
    <w:rsid w:val="00880502"/>
    <w:pPr>
      <w:ind w:left="720"/>
      <w:contextualSpacing/>
    </w:pPr>
  </w:style>
  <w:style w:type="character" w:styleId="a8">
    <w:name w:val="Intense Emphasis"/>
    <w:basedOn w:val="a0"/>
    <w:uiPriority w:val="21"/>
    <w:qFormat/>
    <w:rsid w:val="00880502"/>
    <w:rPr>
      <w:i/>
      <w:iCs/>
      <w:color w:val="0F4761" w:themeColor="accent1" w:themeShade="BF"/>
    </w:rPr>
  </w:style>
  <w:style w:type="paragraph" w:styleId="a9">
    <w:name w:val="Intense Quote"/>
    <w:basedOn w:val="a"/>
    <w:next w:val="a"/>
    <w:link w:val="aa"/>
    <w:uiPriority w:val="30"/>
    <w:qFormat/>
    <w:rsid w:val="00880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0502"/>
    <w:rPr>
      <w:i/>
      <w:iCs/>
      <w:color w:val="0F4761" w:themeColor="accent1" w:themeShade="BF"/>
    </w:rPr>
  </w:style>
  <w:style w:type="character" w:styleId="ab">
    <w:name w:val="Intense Reference"/>
    <w:basedOn w:val="a0"/>
    <w:uiPriority w:val="32"/>
    <w:qFormat/>
    <w:rsid w:val="00880502"/>
    <w:rPr>
      <w:b/>
      <w:bCs/>
      <w:smallCaps/>
      <w:color w:val="0F4761" w:themeColor="accent1" w:themeShade="BF"/>
      <w:spacing w:val="5"/>
    </w:rPr>
  </w:style>
  <w:style w:type="paragraph" w:styleId="ac">
    <w:name w:val="header"/>
    <w:basedOn w:val="a"/>
    <w:link w:val="ad"/>
    <w:uiPriority w:val="99"/>
    <w:unhideWhenUsed/>
    <w:rsid w:val="004E1C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1CB4"/>
  </w:style>
  <w:style w:type="paragraph" w:styleId="ae">
    <w:name w:val="footer"/>
    <w:basedOn w:val="a"/>
    <w:link w:val="af"/>
    <w:uiPriority w:val="99"/>
    <w:unhideWhenUsed/>
    <w:rsid w:val="004E1C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6996</Words>
  <Characters>39880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 Арина</dc:creator>
  <cp:keywords/>
  <dc:description/>
  <cp:lastModifiedBy>Varlamova Арина</cp:lastModifiedBy>
  <cp:revision>2</cp:revision>
  <dcterms:created xsi:type="dcterms:W3CDTF">2025-05-11T13:01:00Z</dcterms:created>
  <dcterms:modified xsi:type="dcterms:W3CDTF">2025-05-11T13:01:00Z</dcterms:modified>
</cp:coreProperties>
</file>