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D0" w:rsidRDefault="001A3240" w:rsidP="007F08D0">
      <w:pPr>
        <w:spacing w:after="0"/>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Номинация: пьеса</w:t>
      </w:r>
    </w:p>
    <w:p w:rsidR="00C73189" w:rsidRPr="00C864BD" w:rsidRDefault="00C73189" w:rsidP="007F08D0">
      <w:pPr>
        <w:spacing w:after="0"/>
        <w:ind w:left="-567"/>
        <w:rPr>
          <w:rFonts w:ascii="Times New Roman" w:hAnsi="Times New Roman" w:cs="Times New Roman"/>
          <w:color w:val="000000" w:themeColor="text1"/>
          <w:sz w:val="28"/>
          <w:szCs w:val="28"/>
        </w:rPr>
      </w:pPr>
    </w:p>
    <w:p w:rsidR="007F08D0" w:rsidRDefault="007F08D0" w:rsidP="007F08D0">
      <w:pPr>
        <w:spacing w:after="0"/>
        <w:ind w:left="-567"/>
        <w:rPr>
          <w:rFonts w:ascii="Times New Roman" w:hAnsi="Times New Roman" w:cs="Times New Roman"/>
          <w:i/>
          <w:color w:val="000000" w:themeColor="text1"/>
          <w:sz w:val="28"/>
          <w:szCs w:val="28"/>
          <w:u w:val="single"/>
        </w:rPr>
      </w:pPr>
      <w:r>
        <w:rPr>
          <w:rFonts w:ascii="Times New Roman" w:hAnsi="Times New Roman" w:cs="Times New Roman"/>
          <w:b/>
          <w:color w:val="000000" w:themeColor="text1"/>
          <w:sz w:val="28"/>
          <w:szCs w:val="28"/>
        </w:rPr>
        <w:t>«</w:t>
      </w:r>
      <w:r w:rsidRPr="00C864BD">
        <w:rPr>
          <w:rFonts w:ascii="Times New Roman" w:hAnsi="Times New Roman" w:cs="Times New Roman"/>
          <w:b/>
          <w:color w:val="000000" w:themeColor="text1"/>
          <w:sz w:val="28"/>
          <w:szCs w:val="28"/>
        </w:rPr>
        <w:t>КОНСТРУКЦИЯ «ЖЕРТВЕННИК»</w:t>
      </w:r>
      <w:r>
        <w:rPr>
          <w:rFonts w:ascii="Times New Roman" w:hAnsi="Times New Roman" w:cs="Times New Roman"/>
          <w:b/>
          <w:color w:val="000000" w:themeColor="text1"/>
          <w:sz w:val="28"/>
          <w:szCs w:val="28"/>
        </w:rPr>
        <w:t>»</w:t>
      </w:r>
      <w:r w:rsidRPr="00C864BD">
        <w:rPr>
          <w:rFonts w:ascii="Times New Roman" w:hAnsi="Times New Roman" w:cs="Times New Roman"/>
          <w:b/>
          <w:color w:val="000000" w:themeColor="text1"/>
          <w:sz w:val="28"/>
          <w:szCs w:val="28"/>
        </w:rPr>
        <w:t xml:space="preserve"> </w:t>
      </w:r>
      <w:r w:rsidRPr="00C864BD">
        <w:rPr>
          <w:rFonts w:ascii="Times New Roman" w:hAnsi="Times New Roman" w:cs="Times New Roman"/>
          <w:color w:val="000000" w:themeColor="text1"/>
          <w:sz w:val="28"/>
          <w:szCs w:val="28"/>
        </w:rPr>
        <w:t>(драма в 5-ти действиях)</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008322F6">
        <w:rPr>
          <w:rFonts w:ascii="Times New Roman" w:hAnsi="Times New Roman" w:cs="Times New Roman"/>
          <w:i/>
          <w:color w:val="000000" w:themeColor="text1"/>
          <w:sz w:val="28"/>
          <w:szCs w:val="28"/>
          <w:u w:val="single"/>
        </w:rPr>
        <w:t>братья Григорий и Юрий Валкины</w:t>
      </w:r>
    </w:p>
    <w:p w:rsidR="007F08D0" w:rsidRDefault="007F08D0" w:rsidP="007F08D0">
      <w:pPr>
        <w:spacing w:after="0"/>
        <w:ind w:left="-567"/>
        <w:rPr>
          <w:rFonts w:ascii="Times New Roman" w:hAnsi="Times New Roman" w:cs="Times New Roman"/>
          <w:i/>
          <w:color w:val="000000" w:themeColor="text1"/>
          <w:sz w:val="28"/>
          <w:szCs w:val="28"/>
          <w:u w:val="single"/>
        </w:rPr>
      </w:pP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b/>
          <w:color w:val="000000" w:themeColor="text1"/>
          <w:sz w:val="28"/>
          <w:szCs w:val="28"/>
        </w:rPr>
        <w:t>Синопсис</w:t>
      </w:r>
      <w:r w:rsidRPr="00C864BD">
        <w:rPr>
          <w:rFonts w:ascii="Times New Roman" w:hAnsi="Times New Roman" w:cs="Times New Roman"/>
          <w:color w:val="000000" w:themeColor="text1"/>
          <w:sz w:val="28"/>
          <w:szCs w:val="28"/>
        </w:rPr>
        <w:t>:</w:t>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864BD">
        <w:rPr>
          <w:rFonts w:ascii="Times New Roman" w:hAnsi="Times New Roman" w:cs="Times New Roman"/>
          <w:color w:val="000000" w:themeColor="text1"/>
          <w:sz w:val="28"/>
          <w:szCs w:val="28"/>
        </w:rPr>
        <w:t>роизведение «Конструкция «Жертвенник»» –  интеллектуальная пьеса. Противоречие реалистических тенденций и схематичности, абстрактности, сентенциозности пьесы подчеркивает её центральные проблемы:  вопросы  об условности реального, сконструированности мироздания и приятии / неприятии этой конструкции. В тексте произведения красной ни</w:t>
      </w:r>
      <w:r w:rsidR="001B654F">
        <w:rPr>
          <w:rFonts w:ascii="Times New Roman" w:hAnsi="Times New Roman" w:cs="Times New Roman"/>
          <w:color w:val="000000" w:themeColor="text1"/>
          <w:sz w:val="28"/>
          <w:szCs w:val="28"/>
        </w:rPr>
        <w:t>тью проходит параллель с историей</w:t>
      </w:r>
      <w:r w:rsidRPr="00C864BD">
        <w:rPr>
          <w:rFonts w:ascii="Times New Roman" w:hAnsi="Times New Roman" w:cs="Times New Roman"/>
          <w:color w:val="000000" w:themeColor="text1"/>
          <w:sz w:val="28"/>
          <w:szCs w:val="28"/>
        </w:rPr>
        <w:t xml:space="preserve"> о святом </w:t>
      </w:r>
      <w:r w:rsidR="0092245C">
        <w:rPr>
          <w:rFonts w:ascii="Times New Roman" w:hAnsi="Times New Roman" w:cs="Times New Roman"/>
          <w:color w:val="000000" w:themeColor="text1"/>
          <w:sz w:val="28"/>
          <w:szCs w:val="28"/>
        </w:rPr>
        <w:t>праведном Иове Многострадальном;</w:t>
      </w:r>
      <w:r w:rsidRPr="00C864BD">
        <w:rPr>
          <w:rFonts w:ascii="Times New Roman" w:hAnsi="Times New Roman" w:cs="Times New Roman"/>
          <w:color w:val="000000" w:themeColor="text1"/>
          <w:sz w:val="28"/>
          <w:szCs w:val="28"/>
        </w:rPr>
        <w:t xml:space="preserve"> конечно</w:t>
      </w:r>
      <w:r w:rsidR="0092245C">
        <w:rPr>
          <w:rFonts w:ascii="Times New Roman" w:hAnsi="Times New Roman" w:cs="Times New Roman"/>
          <w:color w:val="000000" w:themeColor="text1"/>
          <w:sz w:val="28"/>
          <w:szCs w:val="28"/>
        </w:rPr>
        <w:t>,</w:t>
      </w:r>
      <w:r w:rsidRPr="00C864BD">
        <w:rPr>
          <w:rFonts w:ascii="Times New Roman" w:hAnsi="Times New Roman" w:cs="Times New Roman"/>
          <w:color w:val="000000" w:themeColor="text1"/>
          <w:sz w:val="28"/>
          <w:szCs w:val="28"/>
        </w:rPr>
        <w:t xml:space="preserve"> этот библейский сю</w:t>
      </w:r>
      <w:r w:rsidR="001B654F">
        <w:rPr>
          <w:rFonts w:ascii="Times New Roman" w:hAnsi="Times New Roman" w:cs="Times New Roman"/>
          <w:color w:val="000000" w:themeColor="text1"/>
          <w:sz w:val="28"/>
          <w:szCs w:val="28"/>
        </w:rPr>
        <w:t>жет получает новое развитие в условиях современной России</w:t>
      </w:r>
      <w:r w:rsidRPr="00C864BD">
        <w:rPr>
          <w:rFonts w:ascii="Times New Roman" w:hAnsi="Times New Roman" w:cs="Times New Roman"/>
          <w:color w:val="000000" w:themeColor="text1"/>
          <w:sz w:val="28"/>
          <w:szCs w:val="28"/>
        </w:rPr>
        <w:t>. Перед главным героем стоит выбор: утвердиться в Боге, в откровенном зле или в техногенном безбожии, обманывающем время и смерть?</w:t>
      </w:r>
    </w:p>
    <w:p w:rsidR="007F08D0"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 xml:space="preserve"> </w:t>
      </w:r>
      <w:r w:rsidRPr="00C864BD">
        <w:rPr>
          <w:rFonts w:ascii="Times New Roman" w:hAnsi="Times New Roman" w:cs="Times New Roman"/>
          <w:i/>
          <w:color w:val="000000" w:themeColor="text1"/>
          <w:sz w:val="28"/>
          <w:szCs w:val="28"/>
          <w:u w:val="single"/>
        </w:rPr>
        <w:br/>
      </w:r>
      <w:r w:rsidRPr="00C864BD">
        <w:rPr>
          <w:rFonts w:ascii="Times New Roman" w:hAnsi="Times New Roman" w:cs="Times New Roman"/>
          <w:color w:val="000000" w:themeColor="text1"/>
          <w:sz w:val="28"/>
          <w:szCs w:val="28"/>
          <w:u w:val="single"/>
        </w:rPr>
        <w:br/>
      </w:r>
      <w:r w:rsidRPr="00C864BD">
        <w:rPr>
          <w:rFonts w:ascii="Times New Roman" w:hAnsi="Times New Roman" w:cs="Times New Roman"/>
          <w:b/>
          <w:color w:val="000000" w:themeColor="text1"/>
          <w:sz w:val="28"/>
          <w:szCs w:val="28"/>
        </w:rPr>
        <w:t>Хронотоп</w:t>
      </w:r>
      <w:r w:rsidR="00256AFA">
        <w:rPr>
          <w:rFonts w:ascii="Times New Roman" w:hAnsi="Times New Roman" w:cs="Times New Roman"/>
          <w:color w:val="000000" w:themeColor="text1"/>
          <w:sz w:val="28"/>
          <w:szCs w:val="28"/>
        </w:rPr>
        <w:t xml:space="preserve">  – российский город, начало третьего тысячелетя</w:t>
      </w:r>
      <w:r w:rsidRPr="00C864BD">
        <w:rPr>
          <w:rFonts w:ascii="Times New Roman" w:hAnsi="Times New Roman" w:cs="Times New Roman"/>
          <w:color w:val="000000" w:themeColor="text1"/>
          <w:sz w:val="28"/>
          <w:szCs w:val="28"/>
        </w:rPr>
        <w:t>.</w:t>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Действующие лица:</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Семён Осипович И</w:t>
      </w:r>
      <w:r w:rsidRPr="00C864BD">
        <w:rPr>
          <w:rFonts w:ascii="Times New Roman" w:hAnsi="Times New Roman"/>
          <w:color w:val="000000" w:themeColor="text1"/>
          <w:sz w:val="28"/>
          <w:szCs w:val="28"/>
        </w:rPr>
        <w:t>′</w:t>
      </w:r>
      <w:r w:rsidRPr="00C864BD">
        <w:rPr>
          <w:rFonts w:ascii="Times New Roman" w:hAnsi="Times New Roman" w:cs="Times New Roman"/>
          <w:i/>
          <w:color w:val="000000" w:themeColor="text1"/>
          <w:sz w:val="28"/>
          <w:szCs w:val="28"/>
        </w:rPr>
        <w:t>овлев</w:t>
      </w:r>
      <w:r w:rsidRPr="00C864BD">
        <w:rPr>
          <w:rFonts w:ascii="Times New Roman" w:hAnsi="Times New Roman" w:cs="Times New Roman"/>
          <w:color w:val="000000" w:themeColor="text1"/>
          <w:sz w:val="28"/>
          <w:szCs w:val="28"/>
        </w:rPr>
        <w:t> - человек лет сорока, проживающий наследство</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Ива Ла</w:t>
      </w:r>
      <w:r w:rsidRPr="00C864BD">
        <w:rPr>
          <w:rFonts w:ascii="Times New Roman" w:hAnsi="Times New Roman"/>
          <w:color w:val="000000" w:themeColor="text1"/>
          <w:sz w:val="28"/>
          <w:szCs w:val="28"/>
        </w:rPr>
        <w:t>′</w:t>
      </w:r>
      <w:r w:rsidRPr="00C864BD">
        <w:rPr>
          <w:rFonts w:ascii="Times New Roman" w:hAnsi="Times New Roman" w:cs="Times New Roman"/>
          <w:i/>
          <w:color w:val="000000" w:themeColor="text1"/>
          <w:sz w:val="28"/>
          <w:szCs w:val="28"/>
        </w:rPr>
        <w:t>зова</w:t>
      </w:r>
      <w:r w:rsidRPr="00C864BD">
        <w:rPr>
          <w:rFonts w:ascii="Times New Roman" w:hAnsi="Times New Roman" w:cs="Times New Roman"/>
          <w:color w:val="000000" w:themeColor="text1"/>
          <w:sz w:val="28"/>
          <w:szCs w:val="28"/>
        </w:rPr>
        <w:t> (фамилия сценическая) - жена Иовлева, актриса, молода</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Ирина Верби</w:t>
      </w:r>
      <w:r w:rsidRPr="00C864BD">
        <w:rPr>
          <w:rFonts w:ascii="Times New Roman" w:hAnsi="Times New Roman"/>
          <w:color w:val="000000" w:themeColor="text1"/>
          <w:sz w:val="28"/>
          <w:szCs w:val="28"/>
        </w:rPr>
        <w:t>′</w:t>
      </w:r>
      <w:r w:rsidRPr="00C864BD">
        <w:rPr>
          <w:rFonts w:ascii="Times New Roman" w:hAnsi="Times New Roman" w:cs="Times New Roman"/>
          <w:i/>
          <w:color w:val="000000" w:themeColor="text1"/>
          <w:sz w:val="28"/>
          <w:szCs w:val="28"/>
        </w:rPr>
        <w:t>цкая</w:t>
      </w:r>
      <w:r w:rsidRPr="00C864BD">
        <w:rPr>
          <w:rFonts w:ascii="Times New Roman" w:hAnsi="Times New Roman" w:cs="Times New Roman"/>
          <w:color w:val="000000" w:themeColor="text1"/>
          <w:sz w:val="28"/>
          <w:szCs w:val="28"/>
        </w:rPr>
        <w:t> (фамилия матери) - сводная сестра Иовлева по отцу, женщина лет за тридцать, библиотекарь, не была замужем</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Валентина Одо</w:t>
      </w:r>
      <w:r w:rsidRPr="00C864BD">
        <w:rPr>
          <w:rFonts w:ascii="Times New Roman" w:hAnsi="Times New Roman"/>
          <w:color w:val="000000" w:themeColor="text1"/>
          <w:sz w:val="28"/>
          <w:szCs w:val="28"/>
        </w:rPr>
        <w:t>′</w:t>
      </w:r>
      <w:r w:rsidRPr="00C864BD">
        <w:rPr>
          <w:rFonts w:ascii="Times New Roman" w:hAnsi="Times New Roman" w:cs="Times New Roman"/>
          <w:i/>
          <w:color w:val="000000" w:themeColor="text1"/>
          <w:sz w:val="28"/>
          <w:szCs w:val="28"/>
        </w:rPr>
        <w:t>вская</w:t>
      </w:r>
      <w:r w:rsidRPr="00C864BD">
        <w:rPr>
          <w:rFonts w:ascii="Times New Roman" w:hAnsi="Times New Roman" w:cs="Times New Roman"/>
          <w:color w:val="000000" w:themeColor="text1"/>
          <w:sz w:val="28"/>
          <w:szCs w:val="28"/>
        </w:rPr>
        <w:t> - продавец косметики, женщина под тридцать лет, стареющая красавица, была замужем за дядей Лазовой</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Петр Ела</w:t>
      </w:r>
      <w:r w:rsidRPr="00C864BD">
        <w:rPr>
          <w:rFonts w:ascii="Times New Roman" w:hAnsi="Times New Roman"/>
          <w:color w:val="000000" w:themeColor="text1"/>
          <w:sz w:val="28"/>
          <w:szCs w:val="28"/>
        </w:rPr>
        <w:t>′</w:t>
      </w:r>
      <w:r w:rsidRPr="00C864BD">
        <w:rPr>
          <w:rFonts w:ascii="Times New Roman" w:hAnsi="Times New Roman" w:cs="Times New Roman"/>
          <w:i/>
          <w:color w:val="000000" w:themeColor="text1"/>
          <w:sz w:val="28"/>
          <w:szCs w:val="28"/>
        </w:rPr>
        <w:t>нин</w:t>
      </w:r>
      <w:r w:rsidRPr="00C864BD">
        <w:rPr>
          <w:rFonts w:ascii="Times New Roman" w:hAnsi="Times New Roman" w:cs="Times New Roman"/>
          <w:color w:val="000000" w:themeColor="text1"/>
          <w:sz w:val="28"/>
          <w:szCs w:val="28"/>
        </w:rPr>
        <w:t> - двоюродный племянник Иовлева,  молод</w:t>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Три приятеля Иовлева</w:t>
      </w:r>
      <w:r w:rsidRPr="00C864BD">
        <w:rPr>
          <w:rFonts w:ascii="Times New Roman" w:hAnsi="Times New Roman" w:cs="Times New Roman"/>
          <w:i/>
          <w:color w:val="000000" w:themeColor="text1"/>
          <w:sz w:val="28"/>
          <w:szCs w:val="28"/>
        </w:rPr>
        <w:br/>
        <w:t>Люди-вечники</w:t>
      </w:r>
      <w:r w:rsidRPr="00C864BD">
        <w:rPr>
          <w:rFonts w:ascii="Times New Roman" w:hAnsi="Times New Roman" w:cs="Times New Roman"/>
          <w:i/>
          <w:color w:val="000000" w:themeColor="text1"/>
          <w:sz w:val="28"/>
          <w:szCs w:val="28"/>
        </w:rPr>
        <w:br/>
        <w:t>Прохожие</w:t>
      </w:r>
      <w:r w:rsidRPr="00C864BD">
        <w:rPr>
          <w:rFonts w:ascii="Times New Roman" w:hAnsi="Times New Roman" w:cs="Times New Roman"/>
          <w:i/>
          <w:color w:val="000000" w:themeColor="text1"/>
          <w:sz w:val="28"/>
          <w:szCs w:val="28"/>
        </w:rPr>
        <w:br/>
        <w:t>Врач</w:t>
      </w:r>
      <w:r w:rsidRPr="00C864BD">
        <w:rPr>
          <w:rFonts w:ascii="Times New Roman" w:hAnsi="Times New Roman" w:cs="Times New Roman"/>
          <w:i/>
          <w:color w:val="000000" w:themeColor="text1"/>
          <w:sz w:val="28"/>
          <w:szCs w:val="28"/>
        </w:rPr>
        <w:br/>
        <w:t>Медсестра</w:t>
      </w:r>
      <w:r w:rsidRPr="00C864BD">
        <w:rPr>
          <w:rFonts w:ascii="Times New Roman" w:hAnsi="Times New Roman" w:cs="Times New Roman"/>
          <w:i/>
          <w:color w:val="000000" w:themeColor="text1"/>
          <w:sz w:val="28"/>
          <w:szCs w:val="28"/>
        </w:rPr>
        <w:br/>
        <w:t>Священник</w:t>
      </w:r>
      <w:r w:rsidRPr="00C864BD">
        <w:rPr>
          <w:rFonts w:ascii="Times New Roman" w:hAnsi="Times New Roman" w:cs="Times New Roman"/>
          <w:i/>
          <w:color w:val="000000" w:themeColor="text1"/>
          <w:sz w:val="28"/>
          <w:szCs w:val="28"/>
        </w:rPr>
        <w:br/>
        <w:t>Голоса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Эпиграф:</w:t>
      </w:r>
      <w:r w:rsidRPr="00C864BD">
        <w:rPr>
          <w:rFonts w:ascii="Times New Roman" w:hAnsi="Times New Roman" w:cs="Times New Roman"/>
          <w:color w:val="000000" w:themeColor="text1"/>
          <w:sz w:val="28"/>
          <w:szCs w:val="28"/>
        </w:rPr>
        <w:t> </w:t>
      </w:r>
      <w:r w:rsidRPr="0001270D">
        <w:rPr>
          <w:rFonts w:ascii="Times New Roman" w:hAnsi="Times New Roman" w:cs="Times New Roman"/>
          <w:i/>
          <w:color w:val="000000" w:themeColor="text1"/>
          <w:sz w:val="28"/>
          <w:szCs w:val="28"/>
        </w:rPr>
        <w:t>«Было время титанов, и от него остались не только колоссальные сооружения, но и космическое восприятие жизни и смерти».</w:t>
      </w:r>
      <w:r w:rsidRPr="0001270D">
        <w:rPr>
          <w:rFonts w:ascii="Times New Roman" w:hAnsi="Times New Roman" w:cs="Times New Roman"/>
          <w:i/>
          <w:color w:val="000000" w:themeColor="text1"/>
          <w:sz w:val="28"/>
          <w:szCs w:val="28"/>
        </w:rPr>
        <w:br/>
        <w:t>(Ю.А. Шилов, историк и археолог)</w:t>
      </w:r>
      <w:r w:rsidRPr="0001270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ДЕЙСТВИЕ ПЕРВОЕ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Квартира Иовлева в доме на площади Победы, имеет вид несколько неряшливый,</w:t>
      </w:r>
      <w:r w:rsidRPr="00C864BD">
        <w:rPr>
          <w:rFonts w:ascii="Times New Roman" w:hAnsi="Times New Roman" w:cs="Times New Roman"/>
          <w:i/>
          <w:color w:val="000000" w:themeColor="text1"/>
          <w:sz w:val="28"/>
          <w:szCs w:val="28"/>
        </w:rPr>
        <w:br/>
        <w:t>обставлена недорогой мебелью. Среди вещей попадаются весьма ценные.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1</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Поздний вечер. Иовлев сидит в комнате. Звонок в дверь.</w:t>
      </w:r>
      <w:r w:rsidRPr="00C864BD">
        <w:rPr>
          <w:rFonts w:ascii="Times New Roman" w:hAnsi="Times New Roman" w:cs="Times New Roman"/>
          <w:i/>
          <w:color w:val="000000" w:themeColor="text1"/>
          <w:sz w:val="28"/>
          <w:szCs w:val="28"/>
        </w:rPr>
        <w:br/>
        <w:t>Иовлев открывает, входит его жена Лазова, следом за ней Одовская и Вербицкая.</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Иовлев (к Лазовой, нервно): Который час! (Заметив гостей, смущается)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(игриво): На площади, Симе-о-он Осипович, мы как раз пытались выяснить точное время. Мои вот часы, кажется, торопятся, а те, городские, что под крышей вашего дома, вообще стоят.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Здравствуй, брат.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Жена и гости раздеваются, проходят. Иовлев рассаживает гостей.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Ива, как твой спектакль?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93C4A">
        <w:rPr>
          <w:rFonts w:ascii="Times New Roman" w:hAnsi="Times New Roman" w:cs="Times New Roman"/>
          <w:i/>
          <w:color w:val="000000" w:themeColor="text1"/>
          <w:sz w:val="28"/>
          <w:szCs w:val="28"/>
        </w:rPr>
        <w:t>Ива отмалчивается.</w:t>
      </w:r>
      <w:r w:rsidRPr="00C93C4A">
        <w:rPr>
          <w:rFonts w:ascii="Times New Roman" w:hAnsi="Times New Roman" w:cs="Times New Roman"/>
          <w:i/>
          <w:color w:val="000000" w:themeColor="text1"/>
          <w:sz w:val="28"/>
          <w:szCs w:val="28"/>
        </w:rPr>
        <w:br/>
      </w:r>
      <w:r w:rsidRPr="00C93C4A">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Исадовская:  Ивушка чудесно играла!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(берет в руки какую-то пьесу, перелистывает): Неплохая роль...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Такие чудесные романтические сцены.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Валентина, Ира, вы, наверное, проголодались. Хотите чаю? Ива, пойдем. (Включает музыку для гостей, делает её погромче, уводит Лазову на кухню.)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2</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Кухня. Иовлев и Лазова готовят еду. Из комнаты доносится ритмичная музыка.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Иовлев (сдержанно): Ты снова поздно, снова с гостями.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Лазова (отворачивая лицо): Это не гости - родня. Ты даже своей сестре не рад.</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Рад-рад. Только сейчас не время... Я хочу поговорить с тобой. Посмотри на других. Не так у нас всё и плохо. И что - Москва?! Здесь ведь не хуже. Будем жить скромнее. Моих денег на счете хватит. Родишь ребёнка. И бросай свой театр!</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Я не могу бросить играть. И не надо мне мешать. А дети?! Поздно уже…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(гневно): Ты и твой театр загубили семью! Детям нужна мать, а не актриса. Да ты и не мать, и не актриса!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Ты ничего не понимаешь! Сам, можно подумать, много работал! А сейчас, вообще, дома сидишь.. Проживаешь деньги отца-спекулянта!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Из комнаты зовущи</w:t>
      </w:r>
      <w:r>
        <w:rPr>
          <w:rFonts w:ascii="Times New Roman" w:hAnsi="Times New Roman" w:cs="Times New Roman"/>
          <w:color w:val="000000" w:themeColor="text1"/>
          <w:sz w:val="28"/>
          <w:szCs w:val="28"/>
        </w:rPr>
        <w:t xml:space="preserve">е голоса Одовской и Вербицкой: </w:t>
      </w:r>
      <w:r w:rsidRPr="00C864BD">
        <w:rPr>
          <w:rFonts w:ascii="Times New Roman" w:hAnsi="Times New Roman" w:cs="Times New Roman"/>
          <w:color w:val="000000" w:themeColor="text1"/>
          <w:sz w:val="28"/>
          <w:szCs w:val="28"/>
        </w:rPr>
        <w:t xml:space="preserve">Ивушка! Семен Осипович! Вы </w:t>
      </w:r>
      <w:r>
        <w:rPr>
          <w:rFonts w:ascii="Times New Roman" w:hAnsi="Times New Roman" w:cs="Times New Roman"/>
          <w:color w:val="000000" w:themeColor="text1"/>
          <w:sz w:val="28"/>
          <w:szCs w:val="28"/>
        </w:rPr>
        <w:t>нас забыли!</w:t>
      </w:r>
    </w:p>
    <w:p w:rsidR="007F08D0" w:rsidRPr="00C864BD" w:rsidRDefault="007F08D0" w:rsidP="007F08D0">
      <w:pPr>
        <w:spacing w:after="0"/>
        <w:ind w:left="-567"/>
        <w:rPr>
          <w:rFonts w:ascii="Times New Roman" w:hAnsi="Times New Roman" w:cs="Times New Roman"/>
          <w:b/>
          <w:color w:val="000000" w:themeColor="text1"/>
          <w:sz w:val="28"/>
          <w:szCs w:val="28"/>
        </w:rPr>
      </w:pP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Звонок в дверь. Лазова берёт еду, спешит к гостям. Иовлев, помедлив, идет открывать.</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3</w:t>
      </w:r>
      <w:r w:rsidRPr="00C864BD">
        <w:rPr>
          <w:rFonts w:ascii="Times New Roman" w:hAnsi="Times New Roman" w:cs="Times New Roman"/>
          <w:b/>
          <w:color w:val="000000" w:themeColor="text1"/>
          <w:sz w:val="28"/>
          <w:szCs w:val="28"/>
        </w:rPr>
        <w:br/>
      </w:r>
      <w:r w:rsidRPr="00C864BD">
        <w:rPr>
          <w:rFonts w:ascii="Times New Roman" w:hAnsi="Times New Roman" w:cs="Times New Roman"/>
          <w:b/>
          <w:color w:val="000000" w:themeColor="text1"/>
          <w:sz w:val="28"/>
          <w:szCs w:val="28"/>
        </w:rPr>
        <w:br/>
      </w:r>
      <w:r w:rsidRPr="00C864BD">
        <w:rPr>
          <w:rFonts w:ascii="Times New Roman" w:hAnsi="Times New Roman" w:cs="Times New Roman"/>
          <w:i/>
          <w:color w:val="000000" w:themeColor="text1"/>
          <w:sz w:val="28"/>
          <w:szCs w:val="28"/>
        </w:rPr>
        <w:t>Комната. Те же. Входит Еланин.</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Иовлев (делает музыку тише): О!,  Петр. Знакомьтесь. (Еланину, указывая на Одовскую) Валентина. (Одовской, указывая на Еланина) Петр, мой двоюродный племянник и, кстати, наш сосед.</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Одовская:  Здравствуйте!</w:t>
      </w:r>
      <w:r>
        <w:rPr>
          <w:rFonts w:ascii="Times New Roman" w:hAnsi="Times New Roman" w:cs="Times New Roman"/>
          <w:color w:val="000000" w:themeColor="text1"/>
          <w:sz w:val="28"/>
          <w:szCs w:val="28"/>
        </w:rPr>
        <w:t xml:space="preserve"> Здрасьте.</w:t>
      </w:r>
      <w:r>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 Здравствуйте! (Смотрит на Одовскую) А мы с Валентиной уже знакомы. (Присаживается рядом с Одовской)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(отодвигаясь):  Мир тесен.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Ива, у вас шумно - не мог уснуть. Решил зайти. А вот и она. (Ставит на стол бутылку вина)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Лазова:   А вы, Петр, почему не пришли сегодня ко мне на спектакль? Я же вас приглашала.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Умаялся на заводе -  знаете, как устал! (Иовлеву) Завидую. Вам не надо работать.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А я вот играла и ничуть не устала. Хорошо себя чувствую.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(Иовлеву): Она у тебя работоспособная.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Так играет! Такие страстные сцены 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(перебивая, раздраженно):  Ничуть не устала... (Лазовой) Не знаю как там, на сцене, а здесь ты переигрываешь! ... Сама устала, раздражена, даже со мной говорить не можешь!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 Ты не донимаешь о чём речь. Я говорю о духовной бодрости.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(разливая вино, примирительно): Кстати, Ива, хочу Вас спросить. Вы, когда играете, живете чем играете, то есть по-настоящему живете: совершаете поступки и проступки, любите, изменяете, казните и .. .там, мучаетесь?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(поднимая рюмку):  Я всегда живу тем, что играю. На сцене я взаправду живу! (пьёт)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А взаправду надо жить здесь....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Молчание. Все начинают  пить и закусывать. </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 И вообще, жить чужой жизнью нехорошо.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Семён, не будь так патриархален, не затирай жену. (Берет Иовлева за руку) У Ивы, кажется, талант. А русский театр - серьезное дело.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(покрывает ладонью другую руку Иовлева):  Симеон Осипович, говорят, вся жизнь - игра.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освобождает свои руки.</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lastRenderedPageBreak/>
        <w:br/>
        <w:t>Лазова (улыбаясь):  Вот и у нас в театре - Евгений Павлович. Играли с ним Отелло и Дездемону. Репетировали, репетировали. Душил меня, душил. Прихожу на репетицию, вижу: спит на постели и сам себя душит. Действительно, вошел в роль.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(Лазовой): Значит, живете на сцене жизнью другого человека, но у Вас есть своя жизнь; интересно, как вы их совмещаете? Забываете то сценическую жизнь, то свою. Ведь обе Вам должны быть дороги. Легко ли Вам забывать? Это ли не жертва?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(недовольно): Ну что Вы пристаете? Искусство требует жертв.</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(расплескивая вино): Жертвуешь нашей жизнью.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(вздыхая): С творческими людьми всегда тяжело жить. (Недовольно) У меня тоже был... музыкант.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(запальчиво, Лазовой) Дело не в том, что ты творческий человек, а в том, что ты моя жена и должна слушаться мужа! И должна быть за мной! К тому же ты верующая.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(отстраняет рюмку с вином от губ и ставит её на стол): Так было раньше, Семен. Теперь нас это не устраивает. Сейчас у нас другая роль. И если ты говоришь о Боге, то, может быть, для его Царства на земле, женщины сделают побольше мужчин! Все знают, именно белые платочки спасли веру в безбожную эпоху Советов.</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(указывая на Вербицкую): Семен Осипович, вот именно роль. Муж, жена, любовь, эмансипе - всё обращено в какие-то роли.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(перебивая):  Опять Вы со своей игрой, Петр. (Иовлеву) Я - свободная женщина и современная жена.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(поворачиваясь к Иовлеву, жалостливым голосом): Современная жена, современный мужчина... Главное - любовь!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(громко) Зелье-то закончилось. (Убирает бутылку со стола)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lastRenderedPageBreak/>
        <w:t>Музыка замолкает, потом играет снова.</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Лазова : Пить вино, кажется, не грех, но в меру... Вообще-то нас пятеро, так что много не будет. Если Семён непротив?..</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вертит в руках рюмку, молча соглашаясь.</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У нас есть вино замечательное и охлажденное.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В холодильнике? Так я принесу - всё равно собирался пойти покурить. Можно на кухне? (Встаёт) Кто-нибудь составит компанию? Семен Осипович не курит. Дамы вроде бы тоже?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(кивая на Одовскую):  Валентина курит.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Я не хочу сейчас.</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(решительно поднимая Одовскую):  Пойдём-пойдём.</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и Одовская уходят.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4</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Лазова, Вербицкая. Музыка продолжает играть.</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(приглушённо): Теперь, когда чужие ушли, послушайте меня. Я знаю, я понимаю ваши проблемы и думаю, что компромисс возможен. Вы оба идете к одной цели, только разными и кривыми путями. Ты, Семен, должен дать свободу жене. Не мешать развиться её талантам. Она хорошая и верная жена. Ива - играй, выступай, действуй. Но не забывай Бога. Роди ребенка. Почаще бывай дома...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и Лазова, перебивая Вербицкую, одновременно кричат. </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Лазова:  Какой мне теперь ребёнок! Что мне не забывать! Да я вообще сомневаюсь в существовании вашего Господа, ханжеская семейка! Всё мне Им в глаза тычете! (Коротко и зло плачет)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Иовлев: Какая свобода ей! Устал терпеть. Узнал на собственной шкуре! В театре она играет чёрт-знает-кого-попало: обнимается со всякими донжуанами, </w:t>
      </w:r>
      <w:r w:rsidRPr="00C864BD">
        <w:rPr>
          <w:rFonts w:ascii="Times New Roman" w:hAnsi="Times New Roman" w:cs="Times New Roman"/>
          <w:color w:val="000000" w:themeColor="text1"/>
          <w:sz w:val="28"/>
          <w:szCs w:val="28"/>
        </w:rPr>
        <w:lastRenderedPageBreak/>
        <w:t>обманывает дураков-мужей, травит, душит; получает пинки, ползает на коленях! И неважно, верит она в это или нет, живёт этим или нет. Всё равно, игра -  порочна! Игра раздваивает тебя, Ива, и я давно не знаю, кто моя жена!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 Тише, тише брат! Ива, как ты можешь!..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Лазова вытирает слёзы. Молчание. Иовлев делает музыку громче.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5</w:t>
      </w:r>
      <w:r w:rsidRPr="00C864BD">
        <w:rPr>
          <w:rFonts w:ascii="Times New Roman" w:hAnsi="Times New Roman" w:cs="Times New Roman"/>
          <w:b/>
          <w:color w:val="000000" w:themeColor="text1"/>
          <w:sz w:val="28"/>
          <w:szCs w:val="28"/>
        </w:rPr>
        <w:br/>
      </w:r>
      <w:r w:rsidRPr="00C864BD">
        <w:rPr>
          <w:rFonts w:ascii="Times New Roman" w:hAnsi="Times New Roman" w:cs="Times New Roman"/>
          <w:b/>
          <w:color w:val="000000" w:themeColor="text1"/>
          <w:sz w:val="28"/>
          <w:szCs w:val="28"/>
        </w:rPr>
        <w:br/>
      </w:r>
      <w:r w:rsidRPr="00C864BD">
        <w:rPr>
          <w:rFonts w:ascii="Times New Roman" w:hAnsi="Times New Roman" w:cs="Times New Roman"/>
          <w:i/>
          <w:color w:val="000000" w:themeColor="text1"/>
          <w:sz w:val="28"/>
          <w:szCs w:val="28"/>
        </w:rPr>
        <w:t>Кухня. Из комнаты доносятся музыка и голоса.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достает из холодильника бутылку вина, угощает сигаретой Одовскую.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Кури, змея!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(возмущенно) :Что-о-о!</w:t>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br/>
        <w:t>Еланин (яростным шепотом): Послушай, я тебя знаю. Ты здесь не случайно. Опять встреваешь в чужую семью! У Иовлева есть деньги - они тебе нужны. Я Иовлевым всё-таки родня. Разрушать их семью не позволю!.. Иовлев хороший человек, хотя живет на деньги покойного отца - директора... но он потерял ребёнка, потерял большую часть состояния и приехал сюда спасать свой брак... Что ты лезешь?!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(презрительно): Это мое дело. Ты мне не помешаешь.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Из комнаты доносятся крики.</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Еланин: Ты можешь их поссорить, разлучить. Но Иовлев на тебя никогда не взглянет. Да и вообще, стареешь, толстеешь. (Тычет Одовскую пальцем в живот)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Да ладно!  На меня все мужики смотрят, а бабы - завидуют! Ты бесишься от того, что я на тебя, костлявого, тогда внимания не обратила. (Толкает Еланина в грудь и уходит)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Стервоза! (Идет за Одовской)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6</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lastRenderedPageBreak/>
        <w:br/>
      </w:r>
      <w:r w:rsidRPr="00C864BD">
        <w:rPr>
          <w:rFonts w:ascii="Times New Roman" w:hAnsi="Times New Roman" w:cs="Times New Roman"/>
          <w:i/>
          <w:color w:val="000000" w:themeColor="text1"/>
          <w:sz w:val="28"/>
          <w:szCs w:val="28"/>
        </w:rPr>
        <w:t>Иовлев, Лазова, Вербицкая.</w:t>
      </w:r>
      <w:r w:rsidRPr="00C864BD">
        <w:rPr>
          <w:rFonts w:ascii="Times New Roman" w:hAnsi="Times New Roman" w:cs="Times New Roman"/>
          <w:i/>
          <w:color w:val="000000" w:themeColor="text1"/>
          <w:sz w:val="28"/>
          <w:szCs w:val="28"/>
        </w:rPr>
        <w:br/>
        <w:t>В комнату входит Одовская, за ней Еланин с бутылкой в руках.</w:t>
      </w:r>
      <w:r w:rsidRPr="00C864BD">
        <w:rPr>
          <w:rFonts w:ascii="Times New Roman" w:hAnsi="Times New Roman" w:cs="Times New Roman"/>
          <w:i/>
          <w:color w:val="000000" w:themeColor="text1"/>
          <w:sz w:val="28"/>
          <w:szCs w:val="28"/>
        </w:rPr>
        <w:br/>
        <w:t>Все напряженно смотрят друг на друга. Веселая музыка.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Одовская (улыбаясь): А вот и снова - она! (Указывает на бутылку) Добавим огоньку.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ставит вино на стол.</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(улыбаясь) Как обещали, охлаждённое?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Все придвигаются к столу, наливают вино, продолжают есть и пить. Одовская сидит рядом с Иовлевым.</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Одовская:  Какое прекрасное вино! Дорого стоит? Красиво живете...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(потирая подбородок) : Средств у меня не так много, как вы судите по этому вину. Оно ещё из старых запасов. Но денег на скромную, приличную жизнь хватит. Наследство, частью, она (кивает на Лазову) промотала, частью – я сам потерял. (Вздыхает) Не понимаю нынешнюю Россию. Да и прежнюю не понимал.</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(Иовлеву): Ни рыба, ни мясо! Отец твой, большой партиец, небось не растерялся бы и в наше время. А ты, паразит, какой хороший! Сложил рученьки, проживаешь папенькины денежки и критикуешь. Критикуешь и советскую, и новую, демократическую Россию. Дескать, моя Россия должна быть какой-то другой. А что ты сделал, чтобы она была другой?!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(перебивая): Ива, перестань. Он ищет...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(отмахиваясь от Вербицкой): Говорит; я деньги его промотала. Да он сам любил жить на широкую ногу, щедро! А теперь попрекает! А мне простор был нужен. Старое кругом рушилось, и я себя меняла.  Кто изменит себя, тот в этом мире  и нужен, тому хорошо! Пусть каждый изменит- и всем хорошо! Стоять, смотреть, ныть и ничего не делать - откуда добро возьмется?!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Ива, постой! Заблуждаешься больше, чем брат. Говоришь о новой России, да в советской, может быть,  было куда больше Христа! Где репрессии, там – вера сильнее.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Иовлев (Еланину, который пытается что-то сказать) : Ради Бога, хотя бы ты не вмешивайся!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(насмешливо смотрит на Еланина):  Как много шума! Давайте потише! (Шутливо приникает к Иовлеву) Симеон Осипович, к чему их громкие слова, когда, всё равно, в итоге -  своя рубашка ближе к телу. По мне, живи как одуванчик или, скажем, орхидея, - какая доля тебе выпала, какая роль. Живи ради жизни, бери от неё что можешь. И не жалуйся. Вот в чём правда. (Кивает на Еланина) Неймётся. Тоже хочет покричать.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рвётся говорить, но Иовлев удерживает его жестом</w:t>
      </w:r>
      <w:r w:rsidRPr="00C864BD">
        <w:rPr>
          <w:rFonts w:ascii="Times New Roman" w:hAnsi="Times New Roman" w:cs="Times New Roman"/>
          <w:color w:val="000000" w:themeColor="text1"/>
          <w:sz w:val="28"/>
          <w:szCs w:val="28"/>
        </w:rPr>
        <w:t xml:space="preserve">. </w:t>
      </w:r>
      <w:r w:rsidRPr="00C864BD">
        <w:rPr>
          <w:rFonts w:ascii="Times New Roman" w:hAnsi="Times New Roman" w:cs="Times New Roman"/>
          <w:i/>
          <w:color w:val="000000" w:themeColor="text1"/>
          <w:sz w:val="28"/>
          <w:szCs w:val="28"/>
        </w:rPr>
        <w:t>Одовская говорит на ухо Иовлеву, но так, чтобы слышали все:</w:t>
      </w:r>
      <w:r w:rsidRPr="00C864BD">
        <w:rPr>
          <w:rFonts w:ascii="Times New Roman" w:hAnsi="Times New Roman" w:cs="Times New Roman"/>
          <w:color w:val="000000" w:themeColor="text1"/>
          <w:sz w:val="28"/>
          <w:szCs w:val="28"/>
        </w:rPr>
        <w:t xml:space="preserve"> </w:t>
      </w:r>
    </w:p>
    <w:p w:rsidR="007F08D0" w:rsidRPr="00C864BD" w:rsidRDefault="007F08D0" w:rsidP="007F08D0">
      <w:pPr>
        <w:spacing w:after="0"/>
        <w:ind w:left="-567"/>
        <w:rPr>
          <w:rFonts w:ascii="Times New Roman" w:hAnsi="Times New Roman" w:cs="Times New Roman"/>
          <w:color w:val="000000" w:themeColor="text1"/>
          <w:sz w:val="28"/>
          <w:szCs w:val="28"/>
        </w:rPr>
      </w:pP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Ну пусть Петр скажет что-нибудь громкое, он умеет.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отстраняется от Исадовской.</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Не Валентину же нам слушать!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(Одовской): «Одуванчик», «орхидея», суровая «правда» жизни. Растительная праведница! (Иовлеву) Ваша жена, ваша сестра - каждая по-своему правы; но более правы Вы, потому что не можете выбирать между их правдами... И правдой Исадовской тоже. (Немного помолчав) России постоянно предлагаются какие-то роли, какая-то игра. И страна играет; страдает, мучается, доигрывает и получает награду, как зарплату...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(обрывая): Что вы все меня мучаете?! И Вы, Петр, со своей сегодняшней темой, ведь в меня метите! Россия у вас как я, актриса. Играю, мучаюсь, получаю зарплату и обо всём забываю...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(останавливая Лазову): Я вовсе не о Вас говорю, Ива. Поймите! Актёр забывает; забывает, как Россия забывает о своих пострадавших поколениях. Но я вовсе не о Вас. Тут другое.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(указывая на полные рюмки): Выпьем!</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Пока Еланин говорит, остальные молча следуют предложению Одовской.</w:t>
      </w:r>
      <w:r w:rsidRPr="00C864BD">
        <w:rPr>
          <w:rFonts w:ascii="Times New Roman" w:hAnsi="Times New Roman" w:cs="Times New Roman"/>
          <w:i/>
          <w:color w:val="000000" w:themeColor="text1"/>
          <w:sz w:val="28"/>
          <w:szCs w:val="28"/>
        </w:rPr>
        <w:br/>
        <w:t>Никто почти не слушает говорящего, кроме Иовлева.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lastRenderedPageBreak/>
        <w:br/>
        <w:t>Еланин:  Вся бренная жизнь человека будто игра на сцене. А после смерти, как убеждены верящие в Бога - я лично верю в существование и Бога, и чёрта - каждый получает воздаяние, свою зарплату. И, в зависимости от того, как хорошо играли, одни получают рай, другие ад! За-бы-ва-я о своих прежних страданиях. Страдания! Когда бренная жизнь человека - игра; страдания, конечно, - только элемент игры. Но ведь это стра-да-ни-я! Но ведь они были, и они есть (громко восклицает) для Бога! Он, Всевидящий, Вездесущий, Пребывающий во времени и вне времени, - Он видит, как мы мучаемся там, мучаемся здесь, Он видит чёрта, изнывающего на дне ада, Он видит даже Себя, распятого на кресте и кричащего в небо. (Встает) Вот -  Он видит меня в этой комнате, и меня день назад, и меня год вперёд, и меня на Страшном суде. В бренной жизни я страдаю, а в вечной мне суют зарплату. И, может быть, эта зарплата - рай. Но могу ли я её принять?! (Садится) Чем я лучше там, блаженствующий, страдающего здесь?!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(задумчиво):  Если развить эту мысль, то, может; вообще, жизнь человека - не только бренная, но и вечная - всё игра. Нет никакой зарплаты - всё игра.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(подхватывая): А Бог своим творениям - сцена! И так как Христа распяли, эта сцена всегда мучается. Какие пьесы могут разыгрываться на такой кошмарной сцене?! Не должно быть ни сцены, ни актеров. Не прав в Своём существовании ни Бог, ни Его творения - актёры: чёрт, люди, ангелы. Нужно что-то иное, другое, без игры!..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Куда хватили, Петр! Куда занесло... И к чему?!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(Еланину): Ты утомляешь дам.</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Пётр, тут все говорят свою правду, и твоя не хуже других. Я тоже порицаю игру...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(поправляет): Я отрицаю!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:Отрицаете! Порицаете! И всё через Бога! Ханжи или дураки! Может, Его нет? Надо о жизни думать!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(Лазовой) Что несёшь? И хватит грубить. Сама ханжа. То венчаешься в церкви, а то...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Иовлев (Лазовой): Актриса!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 Идите вы все со своей «актрисой»!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(Иовлеву, кивая на Лазову): Гляньте, современные женщины, сами себя не понимают.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(Лазовой): Если ты моя жена и если ты любишь меня, почему не можешь даже прислушаться, уступить мужу?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(Иовлеву) : Почему -  я?! Уступить... Ты первый должен уступать! (Вскакивает)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Раздается глухой многократный бой часов. Лазова поворачивается и убегает. Иовлев выключает музыку.</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7</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Все кроме Лазовой. Доносится стук входной двери. Неловкое молчание.</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Еланин (натянуто улыбаясь): Часы отремонтировали, стрелки переводили.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Среди ночи?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Который час?</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Короткое молчание.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Куда ушла Ива? Надо догнать. (Встает, беспомощно оглядывается) Совсем поздно. Темно... Брат, не проводишь меня?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(глухо): Никого не надо искать.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Пётр, может быть, Вы проводите меня?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смотрит на Одовскую, нехотя встает и, помедлив, уходит с Вербицкой.</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8</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lastRenderedPageBreak/>
        <w:t>Одовская и Иовлев сидят рядом. Доносится стук входной двери.</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Одовская (ласково): Семён Осипович,не переживайте. Всё устроится. (Берёт Иовлева за руку)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(выдергивает руку, смотрит в сторону): Ива сходит с ума... Я так её любою...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Да, она немного сумасшедшая.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(вставая): Извините за сцену. Все устали. Уже очень поздно. (Смотрит на Одовскую)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Время-времячко. Я пойду.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Одовская встаёт, уходит. Иовлев, помедлив, идёт закрывать дверь.</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ДЕЙСТВИЕ ВТОРОЕ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Осенней ночью</w:t>
      </w:r>
      <w:r w:rsidRPr="00C864BD">
        <w:rPr>
          <w:rFonts w:ascii="Times New Roman" w:hAnsi="Times New Roman" w:cs="Times New Roman"/>
          <w:color w:val="000000" w:themeColor="text1"/>
          <w:sz w:val="28"/>
          <w:szCs w:val="28"/>
        </w:rPr>
        <w:t>.</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1</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и Вербицкая на площади Победы в поисках Пазовой.</w:t>
      </w:r>
      <w:r w:rsidRPr="00C864BD">
        <w:rPr>
          <w:rFonts w:ascii="Times New Roman" w:hAnsi="Times New Roman" w:cs="Times New Roman"/>
          <w:i/>
          <w:color w:val="000000" w:themeColor="text1"/>
          <w:sz w:val="28"/>
          <w:szCs w:val="28"/>
        </w:rPr>
        <w:br/>
        <w:t>Изредка прохожие. Горят фонари. К концу явления фонари горят всё реже и реже.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Куда она могла пойти? Нигде её не видно. (Озирается, кричит) Ива! Ива!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Наверное, стоит поискать у друзей, у знакомых.</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У неё в нашем городе кроме нас с Валентиной есть ещё только две-три подруги, актрисы. А живут они там (машет рукой), недалеко, около рынка.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Пойдемте к рынку. И давайте поспешим, наверное, нагоним по дороге.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Пересекают площадь, идут по улице.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Вербицкая: Вы заметили, Ива - нервами очень слабая женщина. Я боюсь за неё и за брата: он Иву любит...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молчит.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...Я думаю, Ива не очень-то годится Семёну в жёны. Они разные, розного духа. А потому вечно ссорятся. Семён, разумеется, тоже во многом не прав. И он совсем не понимает современное искусство, не любит театр. А у Ивы, возможно, талант. Но Ива меня сегодня совсем удивила! Что она несла!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Не берите на сердце.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На сердце... Иногда в сердцах, конечно, и не такое скажешь. Но... (Вздыхает) На прошлой неделе вижу: среди бела дня человек лежит на улице, хватается за сердце. Все мимо идут. Кто обходит стороной, а кто  - прямо перешагивает. Один оправдывается: «Может пьяный». А если и пьяный?! Куда наши люди сгинули! В советское время разве бы так поступали! А теперь каждый живёт для себя, ничего вокруг не замечает, за себя одного дрожит, боится лишнего беспокойства. (Иронично) Силы бережёт, чтобы урвать свой кусок. (Помолчав) Страну разоряют; а они и рады, хватают, что перепадет. Будто не их земля, будто живут в Америке. Руссомериканцы! И человек им  - не брат, и родная земля - не Родина.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(рассеяно): Прибавим шагу.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(распаляясь) Может быть, самое противное в них - пустота, зияние. Говорить с ними всё равно, что на сквозняке стоять. Пусты и одинаковы, как болванки! Но все пыжатся. Услышали звон:  индивид, индивидуальность! И ходят павлинами. (Ищет нужное слово) Кривляются, пытаются из себя что-то представлять. Вот та же Ива, если вдуматься. Пусть и возможен у неё талант, но мыслит шаблонно, обработана «западом», в любом деле рвёт свой кусок. И кривляется. Посмотрите, всегда гонится за тем, что большинству недоступно: роскошно одевается, пропадает в салонах красоты, в Москве обедала только в ресторанах. И этим замечательна! Исадовская туда же. Нарядится так, что в глазах рябит! А стряхнуть с них мишуру  -ничего же не останется, только глупая трескотня.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(удивлённо глядит на Вербицкую): И это Вы сказали? Я полагал, о современных женщинах Вы судите по-другому!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Вербицкая: Вы меня не поняли. Причём здесь современные женщины?! Причём, вобще,  -  женщины?! Я обо всех: и женщинах, и мужчинах. Среди тех и других есть оболваненные, а есть - и нет. Но, продолжая то, что я говорила у брата, мыслящие женщины ни в чём не уступят мыслящим мужчинам. Да и мужчины дискредитировали себя: постоянные войны, насилие, борьба...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(подхватывая): Междоусобицы, раздоры, битвы, схватки, террор...</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(обрывая): Вы что, глумитесь, Пётр?!</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(примирительно улыбаясь): Мне смешны не Вы, а ваши нападки на мужчин. Ведь это  - очевидная чушь. И глупость-то шаблонная, как раз – евроамериканская, подсунутая из Атланты.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Глупость?! Евромериканская?! Я за равноправие женщин с мужчинами, но без оголтелого западного феминизма. Это, по-сути только разврат... Я, можно сказать, за то равноправие, которое - Вы, надеюсь, о нём хоть что-нибудь слышали - проповедовали первые социалисты.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(снова подхватывая): Утописты...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Перестаньте! Идея ранних социалистов о совершенном обществе - прекрасная идея: христианская мораль, чистая жизнь, свобода, союз души и разума. Прекрасная - и потому живет. И, как знать, когда-нибудь - а я верю, что люди окажутся достойными этого - человечество построит совершенное общество! Всё будет здоровым и чистым, всё будет по-христиански. И, конечно, в этом обществе жена да не убоится мужа своего, а будет стоять с ним наравне. Если заслуживает, то занимая и ключевое место. Уже сейчас в мире техники женщина может заменить мужчину всюду, может встать на его место.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 Я вижу, Вы из тех, которые не равняют мужчин и женщин, а отождествляют. По-моему, это большое заблуждение. Вы странно читали Евангелие, если читали его. Что западный феминизм, что Ваш, христианско-социалистический, зародившийся, кстати, в сектах Европы, ставит женщину на место мужчины. Тогда как нужно найти ей собственное место. Вы за христианскую мораль, так что же - Христос указал вам место. Читайте Евангелие!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(возмущённо) А что это за место: Kiiche, Kirchen, Kinder?!</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r>
      <w:r w:rsidRPr="00C864BD">
        <w:rPr>
          <w:rFonts w:ascii="Times New Roman" w:hAnsi="Times New Roman" w:cs="Times New Roman"/>
          <w:i/>
          <w:color w:val="000000" w:themeColor="text1"/>
          <w:sz w:val="28"/>
          <w:szCs w:val="28"/>
        </w:rPr>
        <w:t>Немного проходят молча. Вербицкая усилено всматривается во тьму, но понятно, что занята собственными мыслями. Еланин искоса на неё поглядывает.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Еланин:  Место как место. Роль как роль. Ничем не хуже и не лучше мужской. Семья, дети, любовь, забота о сирых, благотворительность. В этом много глубины и смысла. (Усмехается) Если есть какой-то смысл у человечества вообще! (Насмешливо) И это хотя бы достижимо, осязаемо, не то что Ваше служение абстракции - утопическому обществу. Служение в эфемерных рядах каких-то на христианский лад феминисток.</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(раздражённо): Что Вы меня учите? Вот мужская самоуверенность! «Служение утопии»! Сейчас утопия, а через тысячу лет - реальность. «Эфемерные ряды»! Не надо иронизировать. Идея живёт, её носят, её несут и донесут через века, а значит, закладывается фундамент пресловутой утопии. Это не малая цель - донести идею! А Вам бы, Пётр, вернуть женщин на кухню!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(тоже раздражённо):  Вы, Ирина, принадлежите к одному интересному типу людей. Подобные Вам ставят себе цели настолько далёкие, высо-окие, что окружающие не могут проверить, а хватит ли у вас силёнок для таких целей. Вы сами зачастую не знаете! Многие из вас и не стремятся узнать - была бы жизнь оправдана высокой целью. А докажи Вам, что силёнок-то у вас как у самых заурядных людей с  весьма заурядными целями, или убеди, что ваши далёкие цели состоят из глупостей, следовательно, не сравнимы и с целью, скажем, вскопать картошку, - будете ой как несчастны! И перейдёте в другой тип людей. Тип людей, у которых силы малы, а запросы велики - и это для всех, а главное, для них самих очевидно, - но отказаться от великих запросов не могут, иначе потеряют себя, потеряют высоту своих душ. Не вынесете, Ирина, равенства с серостью!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(резко останавливается): Что Вы тут городите, юноша! Что за вздор?! Какая-то классификация… Выходит, за своими убеждениями я скрываю свою серость. А Вы-то - кто?! (Громко) Слышала я Ваш бред об игре и сцене! Тоже ставите какие-то далёкие цели!..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Еланин: Попробую сказать Вашим языком, в Вашем ключе.  Должны понять. В древности мир был как храм Божий. Потом стал творческой мастерской человека. Теперь это - лавочка товаров и услуг. На дворе капиталистический постиндустриализм. Все деньги вертятся в сфере торговли, обслуживании, </w:t>
      </w:r>
      <w:r w:rsidRPr="00C864BD">
        <w:rPr>
          <w:rFonts w:ascii="Times New Roman" w:hAnsi="Times New Roman" w:cs="Times New Roman"/>
          <w:color w:val="000000" w:themeColor="text1"/>
          <w:sz w:val="28"/>
          <w:szCs w:val="28"/>
        </w:rPr>
        <w:lastRenderedPageBreak/>
        <w:t>коммуникации. А этими делами женщины могут заниматься не хуже мужчин. Более того, это всё, вообще, чуждо мужскому духу. Сидеть в офисах, перекладывать бумажки, названивать весь день, переговариваться- договариваться. Вот почему я, с высшим образованием, устроился на завод рабочим. И у нас там полно таких ребят. Работать с металлом мужчине ближе, чем продавать. ... Женщинам  только кажется сегодня, что они могут заменить мужчину в любом деле, даже быть лучше. Просто время такое...Постиндустриальная эпоха не вечна. Вот выйдем в космос, тогда снова будут востребованы мужские качества - не бабам звезды штурмовать.  Лавочку сменит звездолет (обрывает речь, указывает вперёд) Смотрите! Ива!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(смотрит, кричит): Ива! Ива!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и Вербицкая бегут.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2</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Те же, Лазова несколько позже, прохожий. Слабо освящённый участок улицы.</w:t>
      </w:r>
      <w:r w:rsidRPr="00C864BD">
        <w:rPr>
          <w:rFonts w:ascii="Times New Roman" w:hAnsi="Times New Roman" w:cs="Times New Roman"/>
          <w:i/>
          <w:color w:val="000000" w:themeColor="text1"/>
          <w:sz w:val="28"/>
          <w:szCs w:val="28"/>
        </w:rPr>
        <w:br/>
        <w:t>Вербицкая и Еланин догоняют Лазову.</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(загораживает Лазовой дорогу): Ива, постой!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Ива останавливается. Еланин держится чуть в стороне.</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Лазова:  Ну что вы за мной бежите!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Ива, пойдём домой.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(язвительно): Домой?! К Семёну, в ретроград, - не хочу!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 Ну, хватит уже. Брат волнуется. Вы - муж и жена!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А то не знаю! Это не даёт ему право помыкать мной, указывать. (Постепенно расходится) У меня кроме него есть ещё и своя жизнь! Свои взгляды! Семён вечно всё усложняет, всё запутывает, до всего докапывается, философию разводит. Не принимает мир как есть! Всюду ему чудовища мерещатся. Не хочу видеть ничего страшного! Запугали меня, и запугали-то своим Христом! Нечего мне навязывать эту устаревшую мораль. Надоели!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Вербицкая: Ива, Ива! Довольно тебе.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Хочу радоваться жизни! А Семён только ноет, обвиняет. Порядки ему не нравятся. (Очень громко) Вы отстали, другим не даёте идти вперёд!</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Перестань!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(успокаивающим тонам): Ива, глубокая ночь уже. Пойдём домой. И там можно поговорить. Вы же любите Семёна Осиповича.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(Еланину, тише): Вернулась бы, только дома опять будут мучить, доставать. (Кивает на Вербицкую)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Появляется прохожий. Кажется, пьяный. Наталкивается на Еланина. Грубо отпихивает его в сторону Вербицкой и Лазовой. Уходит.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Еланин:  Мало ора в ночи, так ещё толкают. (Несдержанно) Достали!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(взрывается): И меня! (Лазовой) Кто тебя мучает?! Сама всех мучаешь!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Я?! Да ты меня больше, чем Семён достаёшь! Лезешь везде. Суёшься в нашу личную жизнь, потому что своей нет, крыса библиотечная!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Я помогаю брату! Ты его довела, он с тобой одинок. Оправдываешься своим сомнительным талантом! А  душа твоя – голая льдина, скользкая, холодная! Обирала Семёна и продолжаешь обирать – вон, как разодета! А под одеждой что?! Ничего, тиражная болванка!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Ты! Корчишь из себя! (Корчит лицо) Сама дура! Ханжа!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Угомонитесь! Поздно уже. Идёмте домой! Ну, зачем вы кричите среди ночи! (Раздражённо) И стоит ли спорить?!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Лазова и Вербицкая одновременно кричат Еланину:</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Лазова: Чего Вы лезете?! Вам чего?!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Не вмешивайтесь! Не указывайте!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Еланин (отступает, машет рукой): Надоели!</w:t>
      </w:r>
      <w:r w:rsidRPr="00C864BD">
        <w:rPr>
          <w:rFonts w:ascii="Times New Roman" w:hAnsi="Times New Roman" w:cs="Times New Roman"/>
          <w:color w:val="000000" w:themeColor="text1"/>
          <w:sz w:val="28"/>
          <w:szCs w:val="28"/>
        </w:rPr>
        <w:br/>
        <w:t>Вербицкая (смотрит на Лазову): Хватит с меня!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и Вербицкая решительно идут в разные стороны.</w:t>
      </w:r>
      <w:r w:rsidRPr="00C864BD">
        <w:rPr>
          <w:rFonts w:ascii="Times New Roman" w:hAnsi="Times New Roman" w:cs="Times New Roman"/>
          <w:i/>
          <w:color w:val="000000" w:themeColor="text1"/>
          <w:sz w:val="28"/>
          <w:szCs w:val="28"/>
        </w:rPr>
        <w:br/>
        <w:t>Лазова, чуть помедлив, резко поворачивается и продолжает свой путь.</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3</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Квартира Одовской. Небольшая комната. Распахнутое окно, фиолетовые шторы. Одовская в предрассветной полутьме сидит перед зеркалом. На ней фиолетовая сорочка.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 xml:space="preserve">Одовская (потирая лоб): Что-то нездоровится… Мысли путаются. Какие-то непослушные. (Молчит) </w:t>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Еланин, правдоискатель, разозлил меня. Нервы. (Проводит руками по телу) В самом соку. (Коротко смеётся) Еланин-то, что он там насчёт этого Бога нёс? Какую-то чепуху... И другие родственнички не лучше. Идеалисты! Ни черта не понимают. Надо о жизни думать. (Смотрит в зеркало, вздыхает) Время идёт. Его не обманешь. Что-то надо делать... Косметика здесь не поможет. (Молчит)</w:t>
      </w:r>
      <w:r w:rsidRPr="00C864BD">
        <w:rPr>
          <w:rFonts w:ascii="Times New Roman" w:hAnsi="Times New Roman" w:cs="Times New Roman"/>
          <w:color w:val="000000" w:themeColor="text1"/>
          <w:sz w:val="28"/>
          <w:szCs w:val="28"/>
        </w:rPr>
        <w:br/>
        <w:t>Мне уже скоро стукнет тридцать. Я всё ещё продавщица. (Зло) Этот приезжий московский дурак будет мой. (Молчит) Сижу, будто сплю.</w:t>
      </w:r>
      <w:r w:rsidRPr="00C864BD">
        <w:rPr>
          <w:rFonts w:ascii="Times New Roman" w:hAnsi="Times New Roman" w:cs="Times New Roman"/>
          <w:color w:val="000000" w:themeColor="text1"/>
          <w:sz w:val="28"/>
          <w:szCs w:val="28"/>
        </w:rPr>
        <w:br/>
        <w:t>(Снова потирает лоб, сжимает руками голову, прижимает лицо к зеркалу, цепенеет)</w:t>
      </w:r>
      <w:r w:rsidRPr="00C864BD">
        <w:rPr>
          <w:rFonts w:ascii="Times New Roman" w:hAnsi="Times New Roman" w:cs="Times New Roman"/>
          <w:color w:val="000000" w:themeColor="text1"/>
          <w:sz w:val="28"/>
          <w:szCs w:val="28"/>
        </w:rPr>
        <w:br/>
        <w:t>Нет, не хочу. (Долгая пауза) Мысль!.. Зачем это мне? (Молчание)</w:t>
      </w:r>
      <w:r w:rsidRPr="00C864BD">
        <w:rPr>
          <w:rFonts w:ascii="Times New Roman" w:hAnsi="Times New Roman" w:cs="Times New Roman"/>
          <w:color w:val="000000" w:themeColor="text1"/>
          <w:sz w:val="28"/>
          <w:szCs w:val="28"/>
        </w:rPr>
        <w:br/>
        <w:t>И даже когда исчахнет Мир, остановится Вселенная - быть красивой!.. Все с рождения умирают... Перестать... Сохраниться... (Молчание. Плавно отстраняется от зеркала, гладит своё отражение)</w:t>
      </w:r>
      <w:r w:rsidRPr="00C864BD">
        <w:rPr>
          <w:rFonts w:ascii="Times New Roman" w:hAnsi="Times New Roman" w:cs="Times New Roman"/>
          <w:color w:val="000000" w:themeColor="text1"/>
          <w:sz w:val="28"/>
          <w:szCs w:val="28"/>
        </w:rPr>
        <w:br/>
        <w:t>Если сделать это - вечность моя. (Скулит) Я-а-а не такая... Разве я могу...</w:t>
      </w:r>
      <w:r w:rsidRPr="00C864BD">
        <w:rPr>
          <w:rFonts w:ascii="Times New Roman" w:hAnsi="Times New Roman" w:cs="Times New Roman"/>
          <w:color w:val="000000" w:themeColor="text1"/>
          <w:sz w:val="28"/>
          <w:szCs w:val="28"/>
        </w:rPr>
        <w:br/>
        <w:t>Нет?.. Я же могу. (Молчит)</w:t>
      </w:r>
      <w:r w:rsidRPr="00C864BD">
        <w:rPr>
          <w:rFonts w:ascii="Times New Roman" w:hAnsi="Times New Roman" w:cs="Times New Roman"/>
          <w:color w:val="000000" w:themeColor="text1"/>
          <w:sz w:val="28"/>
          <w:szCs w:val="28"/>
        </w:rPr>
        <w:br/>
        <w:t>Если это сон, здесь должно быть что-то не так.</w:t>
      </w:r>
      <w:r w:rsidRPr="00C864BD">
        <w:rPr>
          <w:rFonts w:ascii="Times New Roman" w:hAnsi="Times New Roman" w:cs="Times New Roman"/>
          <w:color w:val="000000" w:themeColor="text1"/>
          <w:sz w:val="28"/>
          <w:szCs w:val="28"/>
        </w:rPr>
        <w:br/>
        <w:t>(Осматривает комнату: стены, углы, долго смотрит в зеркало) Изменилась. (Взгляд в окно) Ямища в небе! (Молчит)</w:t>
      </w:r>
      <w:r w:rsidRPr="00C864BD">
        <w:rPr>
          <w:rFonts w:ascii="Times New Roman" w:hAnsi="Times New Roman" w:cs="Times New Roman"/>
          <w:color w:val="000000" w:themeColor="text1"/>
          <w:sz w:val="28"/>
          <w:szCs w:val="28"/>
        </w:rPr>
        <w:br/>
        <w:t>Это сон... Нечего боятся... Я могу управлять сном.</w:t>
      </w:r>
      <w:r w:rsidRPr="00C864BD">
        <w:rPr>
          <w:rFonts w:ascii="Times New Roman" w:hAnsi="Times New Roman" w:cs="Times New Roman"/>
          <w:color w:val="000000" w:themeColor="text1"/>
          <w:sz w:val="28"/>
          <w:szCs w:val="28"/>
        </w:rPr>
        <w:br/>
        <w:t>(Осторожно поднимается, ходит будто учится ходить) Во-о-о-так. (Молчание)</w:t>
      </w:r>
      <w:r w:rsidRPr="00C864BD">
        <w:rPr>
          <w:rFonts w:ascii="Times New Roman" w:hAnsi="Times New Roman" w:cs="Times New Roman"/>
          <w:color w:val="000000" w:themeColor="text1"/>
          <w:sz w:val="28"/>
          <w:szCs w:val="28"/>
        </w:rPr>
        <w:br/>
        <w:t>Лазовой нужно умереть. (Молчание)</w:t>
      </w:r>
      <w:r w:rsidRPr="00C864BD">
        <w:rPr>
          <w:rFonts w:ascii="Times New Roman" w:hAnsi="Times New Roman" w:cs="Times New Roman"/>
          <w:color w:val="000000" w:themeColor="text1"/>
          <w:sz w:val="28"/>
          <w:szCs w:val="28"/>
        </w:rPr>
        <w:br/>
        <w:t>Она умрёт. (Начинает быстро ходить) Она умирает... Она умирает... Сдохла!</w:t>
      </w:r>
      <w:r w:rsidRPr="00C864BD">
        <w:rPr>
          <w:rFonts w:ascii="Times New Roman" w:hAnsi="Times New Roman" w:cs="Times New Roman"/>
          <w:color w:val="000000" w:themeColor="text1"/>
          <w:sz w:val="28"/>
          <w:szCs w:val="28"/>
        </w:rPr>
        <w:br/>
        <w:t>(Останавливается, вздрагивает, коротко молчит) Достать яду!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ДЕЙСТВИЕ ТРЕТЬЕ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r>
      <w:r w:rsidRPr="00C864BD">
        <w:rPr>
          <w:rFonts w:ascii="Times New Roman" w:hAnsi="Times New Roman" w:cs="Times New Roman"/>
          <w:i/>
          <w:color w:val="000000" w:themeColor="text1"/>
          <w:sz w:val="28"/>
          <w:szCs w:val="28"/>
        </w:rPr>
        <w:t>Спустя несколько дней</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1</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Полдень. Квартира Иовлева.</w:t>
      </w:r>
      <w:r w:rsidRPr="00C864BD">
        <w:rPr>
          <w:rFonts w:ascii="Times New Roman" w:hAnsi="Times New Roman" w:cs="Times New Roman"/>
          <w:i/>
          <w:color w:val="000000" w:themeColor="text1"/>
          <w:sz w:val="28"/>
          <w:szCs w:val="28"/>
        </w:rPr>
        <w:br/>
        <w:t>Иовлев, повесив голову, сидит в комнате. Раздается звонок в дверь. Иовлев открывает. Входит Одовская.</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Одовская: Семён Осипович, какое несчастье! Я всё знаю. Как это могло случится?!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(глухо): Не знаю...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 Одовская (сбрасывая верхнюю одежду): Как Вы? Крепитесь! Бедненький! Ива, Ивушка - как могла?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молча смотрит на Исадовскую, загораживая проход.</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 xml:space="preserve"> Одовская (дружески берёт Иовлева за локти): Ну, не молчите.. .Не держите в себе.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(отрешённо): О чём говорить?</w:t>
      </w:r>
      <w:r w:rsidRPr="00C864BD">
        <w:rPr>
          <w:rFonts w:ascii="Times New Roman" w:hAnsi="Times New Roman" w:cs="Times New Roman"/>
          <w:color w:val="000000" w:themeColor="text1"/>
          <w:sz w:val="28"/>
          <w:szCs w:val="28"/>
        </w:rPr>
        <w:br/>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Одовская: Вам нужно поговорить. Вам нельзя быть одному. Пойдёмте!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и Одовская проходят в комнату, усаживаются.</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Одовская:  Поговорите со мной, мы же не чужие. Я пришла помочь Вам вынести эту беду. Насчёт похорон не беспокойтесь. У меня есть нужные знакомства. У Ивушки будет всё как положено.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(облегчённо вздыхает) : Я и не знаю как хоронить, куда идти… (сокрушённо) Это я виноват. Зачем я позволил ей тогда уйти?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Так случилось. Никто не ожидал.</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Иовлев (не слушая Одовскую) : Какая-то жестокость мира. Всё колеблется, всё так ненадёжно. Мы на волоске... Не на что опереться. Всё ходуном, всё роится...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Одовская: Семён Осипович!</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И вот -  Ива. Почему она отравилась? Я не понимал её, считал чёрствой. Она детей не хотела. И я ругал Иву. Ревновал. Не удержал... Злоба моя пала на мою голову.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Вы...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(перебивает): И то, что сестра винит себя в её самоубийстве,  - тоже моя вина. Как она могла тогда вернуть Иву домой, если я не смог? Не оградил жену. Я муж, должен был. (Молчит) Трудно в этом зле,  в этой грязи остаться чистым! Ива любила говорить о талантах, и, когда я упрекал её во зле, отвечала, что у неё нет таланта праведника. Но всё это не так. Какой здесь талант!.. Нужно верить в добро - вот и весь талант! Только возможно ли верить, если кругом зло? Оно всё изощрённей, чудней с каждым днём.</w:t>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(помолчав)</w:t>
      </w:r>
      <w:r w:rsidRPr="00C864BD">
        <w:rPr>
          <w:rFonts w:ascii="Times New Roman" w:hAnsi="Times New Roman" w:cs="Times New Roman"/>
          <w:color w:val="000000" w:themeColor="text1"/>
          <w:sz w:val="28"/>
          <w:szCs w:val="28"/>
        </w:rPr>
        <w:br/>
        <w:t>И как веровать в Творца, когда передо мной, когда перед нами  - ни одного несомненного свидетельства Бога. А если кто и крикнет; что видел чудо, то кто же ему поверит?! Хорошо быть праведником, когда видел чудо, а как быть праведником без чудес?! Верить слепо? Я пытаюсь, все пытаются... Кто сможет? И вот - Ива так поступила...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(берёт в руки ладони Иовлева):  Вам нужно прийти в себя. Отвлечься. Жизнь продолжается.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(стонет): И -и - ва! (Молчит) Боже...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Семён. Семён. Всё наладится, надо жить дальше.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(освобождает свои ладони):  Да, надо устоять. Но как? Ураган рушит мой дом.</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Раздаётся звонок в дверь. Одовская, помедлив, идёт открывать.</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2</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Те же и Еланин.</w:t>
      </w:r>
      <w:r w:rsidRPr="00C864BD">
        <w:rPr>
          <w:rFonts w:ascii="Times New Roman" w:hAnsi="Times New Roman" w:cs="Times New Roman"/>
          <w:i/>
          <w:color w:val="000000" w:themeColor="text1"/>
          <w:sz w:val="28"/>
          <w:szCs w:val="28"/>
        </w:rPr>
        <w:br/>
        <w:t>Еланин входит в комнату, за ним следует Одовская.</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lastRenderedPageBreak/>
        <w:br/>
        <w:t>Еланин: Семён Осипович, мужайтесь!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растерянно смотрит на Еланина.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Еланин :Нужно спешить. Одевайтесь. Ирину Осиповну увезли в больницу.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Ирина Осиповна вскрыла себе вены.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 Одовская:  Ира вскрыла вены. Какое несчастье!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понимает. Молчит. Приподнимается. Садится обратно.</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Еланин:  Скорее! Скорее же. Одевайтесь.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Да. Сейчас. (встает)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(подходит к Иовлеву, поддерживает его за локоть): Семён Осипович; ещё одна ужасная беда! Я с Вами.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хмуро смотрит на Исадовскую. Иовлев и Одовская, торопясь, одеваются и все уходят.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3</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Больничный коридор. Иовлев, Одовская, Еланин и врач в белых халатах стоят у входа в палату.</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Врач (устало):  Итак, положение безнадёжно. Я вам соболезную. Мы сделали всё, что могли. Проходите. (Открывает дверь палаты) У вас ещё есть время.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сгорбившись, проходит в палату. Еланин и Одовская, переглянувшись, следуют за ним. Врач остаётся стоять за дверью.</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4</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lastRenderedPageBreak/>
        <w:br/>
      </w:r>
      <w:r w:rsidRPr="00C864BD">
        <w:rPr>
          <w:rFonts w:ascii="Times New Roman" w:hAnsi="Times New Roman" w:cs="Times New Roman"/>
          <w:i/>
          <w:color w:val="000000" w:themeColor="text1"/>
          <w:sz w:val="28"/>
          <w:szCs w:val="28"/>
        </w:rPr>
        <w:t>Еланин, Иовлев, Одовская, Вербицкая, медсестра, позже священник и врач.</w:t>
      </w:r>
      <w:r w:rsidRPr="00C864BD">
        <w:rPr>
          <w:rFonts w:ascii="Times New Roman" w:hAnsi="Times New Roman" w:cs="Times New Roman"/>
          <w:i/>
          <w:color w:val="000000" w:themeColor="text1"/>
          <w:sz w:val="28"/>
          <w:szCs w:val="28"/>
        </w:rPr>
        <w:br/>
        <w:t>Небольшая больничная палата. На койке лежит Вербицкая. В углу сидит медсестра.</w:t>
      </w:r>
      <w:r w:rsidRPr="00C864BD">
        <w:rPr>
          <w:rFonts w:ascii="Times New Roman" w:hAnsi="Times New Roman" w:cs="Times New Roman"/>
          <w:i/>
          <w:color w:val="000000" w:themeColor="text1"/>
          <w:sz w:val="28"/>
          <w:szCs w:val="28"/>
        </w:rPr>
        <w:br/>
        <w:t>Иовлев тихо подходит к Вербицкой. Еланин и Одовская останавливаются в отдалении за его спиной.</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Иовлев (нежно): Ира…(Целует Вербицкую в лоб)</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(слабым голосом): Семён... Хорошо... Пришёл.</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Я здесь. Как 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Прости. В смерти Ивы есть моя вина.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Не надо. Это не так... Зачем 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Ива - не вся причина... Много другого... Тут - жизнь.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гладит Вербицкую по голове.</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Запуталась. Суетилась.. .в своём одиночестве. Не понимала... Теперь бы исправить, 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(мягко): Сестра... Ты поправишься. Жизнь наладится...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Семён, я позвала священника. Я знаю, что умру.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Молчание. Одовская громко всхлипывает. Иовлев, вздрогнув, оборачивается.</w:t>
      </w:r>
      <w:r w:rsidRPr="00C864BD">
        <w:rPr>
          <w:rFonts w:ascii="Times New Roman" w:hAnsi="Times New Roman" w:cs="Times New Roman"/>
          <w:i/>
          <w:color w:val="000000" w:themeColor="text1"/>
          <w:sz w:val="28"/>
          <w:szCs w:val="28"/>
        </w:rPr>
        <w:br/>
        <w:t>Жестом подзывает Еланина и Одовскую.</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Вербицкая : Пётр, Валя. (Еланину) Тот разговор... Я думала о Ваших словах.</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Еланнн (глухо) Зачем же Вы так, Ирина Осиповна...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и Одовская смотрят на Еланина.</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Вербицкая (Еланину): На мой счёт ошибаетесь... Правда в Боге, Еланин. (Стонет, закрывает глаза) Священник... Где священник?</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Иовлев (наклоняясь над Вербицкой): Ира!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Я хочу исповедаться!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(в сторону):  Всё. Началось... А священник-то опаздывает.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Ира, постой, не оставляй меня!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Медсестра подбегает к Вербицкой. Еланин отворачивается.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Вербицкая (хрипит):  Господи!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Не оставляй меня! Сестра, не надо! Боже, не надо!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В палату входит врач. За ним следует священник.</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Вербицкая : Господи! (Стонет) Где священник?</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Священник и  врач (бросаются к Вербицкой, отстраняют от неё Иовлева, говорят на перебой):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Не мешайте! Необходима исповедь! Скорее! Выйдите, пожалуйста, из палаты!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Иовлева, Одовскую и Еланина выводят из палаты. Иовлев плачет.</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5</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Еланин, Одовская, позже Иовлев.</w:t>
      </w:r>
      <w:r w:rsidRPr="00C864BD">
        <w:rPr>
          <w:rFonts w:ascii="Times New Roman" w:hAnsi="Times New Roman" w:cs="Times New Roman"/>
          <w:i/>
          <w:color w:val="000000" w:themeColor="text1"/>
          <w:sz w:val="28"/>
          <w:szCs w:val="28"/>
        </w:rPr>
        <w:br/>
        <w:t>Улица. Прохожие.</w:t>
      </w:r>
      <w:r w:rsidRPr="00C864BD">
        <w:rPr>
          <w:rFonts w:ascii="Times New Roman" w:hAnsi="Times New Roman" w:cs="Times New Roman"/>
          <w:i/>
          <w:color w:val="000000" w:themeColor="text1"/>
          <w:sz w:val="28"/>
          <w:szCs w:val="28"/>
        </w:rPr>
        <w:br/>
        <w:t>Еланин и Одовская выходят из больницы. Молча идут до перекрёстка, останавливаются.</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Исадовская: Ну, распрощаемся. Тебе - прямо, а мне  - налево.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Постой. Поговорим.</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(недовольно) : Не можешь наговориться?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Еланин (взволнованно):  Неужели тебе не жаль его? Человек потерял жену, сестру. Оставь Иовлева в покое! (Смотрит на Исадовскую) У тебя в глазах что-то страшное.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(усмехается, рассматривает Еланина): А у самого? И побледнел весь... Чего так разволновался? Или вида смерти испугался, или на душе что-то есть... Кстати, над какими это твоими словами Вербицкая думала?</w:t>
      </w:r>
    </w:p>
    <w:p w:rsidR="007F08D0" w:rsidRPr="00C864BD" w:rsidRDefault="007F08D0" w:rsidP="007F08D0">
      <w:pPr>
        <w:spacing w:after="0"/>
        <w:ind w:left="-567"/>
        <w:rPr>
          <w:rFonts w:ascii="Times New Roman" w:hAnsi="Times New Roman" w:cs="Times New Roman"/>
          <w:b/>
          <w:color w:val="000000" w:themeColor="text1"/>
          <w:sz w:val="28"/>
          <w:szCs w:val="28"/>
        </w:rPr>
      </w:pPr>
      <w:r w:rsidRPr="00C864BD">
        <w:rPr>
          <w:rFonts w:ascii="Times New Roman" w:hAnsi="Times New Roman" w:cs="Times New Roman"/>
          <w:color w:val="000000" w:themeColor="text1"/>
          <w:sz w:val="28"/>
          <w:szCs w:val="28"/>
        </w:rPr>
        <w:br/>
        <w:t>Еланин (раздражённо) : Что уставилась?! Сказал ей резкость. Ничего особенного... А смерти не мне - тебе боятся нужно. Живёшь гадиной и сдохнешь по-гадски! (Помолчав) Не как Ирина Осиповна.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Эта самоубийца-то?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Заткнись! Она попадёт в рай.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(насмешливо): Смотрите-ка! То Бога отрицает, порядки хулит, а то верой проникся.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Да что ты можешь понять! Я в Бога верю. А что отрицал тогда, то и сейчас отрицаю.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(ухмыляется): Ну-ну! Развелось философов! Знаю я таких как ты, Пётр, отрицателей. Отрицают, выдумывают сложнейшие бредовые теории, а всё для того, чтобы там, в глубине души, доказать себе и Богу, что именно они и только они, и достойны рая... Еланин, ты ведь в рай метишь.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Да не надо мне рая, ничего не надо ни от Бога, ни от дьявола... ни от людей.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(проникновенно):  Еланин, а ведь ты в ад попадёшь.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(мотает головой): Чего сама ждёшь и боишься, то и несёшь. Я не твоего племени!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(распаляется) На сковородке в кипящем масле жариться будешь! (собирается уйти)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Еланин (отстраненно): Черти с вилами, сковородки? Если бы!.. (Удерживает </w:t>
      </w:r>
      <w:r w:rsidRPr="00C864BD">
        <w:rPr>
          <w:rFonts w:ascii="Times New Roman" w:hAnsi="Times New Roman" w:cs="Times New Roman"/>
          <w:color w:val="000000" w:themeColor="text1"/>
          <w:sz w:val="28"/>
          <w:szCs w:val="28"/>
        </w:rPr>
        <w:lastRenderedPageBreak/>
        <w:t>Исадовскую) В аду и мгновения нельзя вынести. Там мучается душа, а не тело. Там, в неистовом пламени, в духовном жжении, корчится тёмный гигант - дьявол, который и есть зло. Он страдает взаперти, и страдает в аду сильнее всех, и по всему аду распространяет своё страдание. И находится в аду, даже в самом, что ни на есть отдалении от дьявола, всё равно, невыносимо! Бесчисленные множества заключённых в огне мучаются страданиями дьявола, мучаются злом. И чем больше терзает их сатана, тем сильнее мучается сам, и неистовее пламя. Но в злобе своей только увеличивает всеобщее страдание. А число грешников в аду непрестанно растет. И каждый раз, кажется, что ещё немного и всё, наконец, прекратится, наступит смерть, гибель, распад! Но мгновения за мгновениями проходят, и впереди только вечность душевной агонии... (Еланин поднимает глаза на Исадовскую) Представь взгляд ненависти, взгляд дьявола, остановившийся на твоей душе. Прочитать в нём главный смысл, самую суть зла - что может быть ужаснее?!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Одовская и Еланин несколько секунд смотрят молча друг другу в глаза.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(отталкивает Еланина): Ну, хватит твоей болтовни! У меня ещё куча дел. Прощай.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Еланин (помедлив):  Твои делишки наперёд известны... Ты смотри, Иовлева -  оставь.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Поворачивается и идёт через дорогу на красный сигнал светофора. Одовская глядит Еланину вслед. Из-за угла вылетает автомобиль, сбивает Еланина, уносится прочь.</w:t>
      </w:r>
      <w:r w:rsidRPr="00C864BD">
        <w:rPr>
          <w:rFonts w:ascii="Times New Roman" w:hAnsi="Times New Roman" w:cs="Times New Roman"/>
          <w:i/>
          <w:color w:val="000000" w:themeColor="text1"/>
          <w:sz w:val="28"/>
          <w:szCs w:val="28"/>
        </w:rPr>
        <w:br/>
        <w:t>К распростёртому телу Еланина сбегаются прохожие, подходит Одовская.</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Прохожие:  Что случилось? Он мёртв! Несчастный случай! Позвоните кто-нибудь в скорую и милицию!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Неожиданно Одовская замечает в толпе измученное лицо Иовлева.</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Иовлев (Одовской) : Как это произошло?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Переходил дорогу на красный свет. А тут машина...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Что же это! (Взмахивает рукой) Господи! Сколько несчастий!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Исадовская:  Семён Осипович, я провожу Вас домой.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Домой?! Скоро у меня не будет и дома. Мой банк... Вчера сообщили.... Счет закрыли... А квартиру я только снимаю. (Смотрит на мёртвого Еланина) Бедный... Жена... И сестра... (Плачет)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(берёт Иовлева под руку): Ничего. Я Вас не оставлю.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 xml:space="preserve">В отдалении слышится сирена «машины скорой помощи» </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ДЕЙСТВИЕ ЧЕТВЁРТОЕ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Спустя несколько месяцев.</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1</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Начало зимы.</w:t>
      </w:r>
      <w:r w:rsidRPr="00C864BD">
        <w:rPr>
          <w:rFonts w:ascii="Times New Roman" w:hAnsi="Times New Roman" w:cs="Times New Roman"/>
          <w:i/>
          <w:color w:val="000000" w:themeColor="text1"/>
          <w:sz w:val="28"/>
          <w:szCs w:val="28"/>
        </w:rPr>
        <w:br/>
        <w:t>Выпивающий Иовлев лежит в углу грязного сарая под ворохом старых одеял. Трое приятелей Иовлева, такого же, как и он, оборванного вида, окружают его. На полу начатая бутылка водки, немного закуски, стаканы.</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Иовлев:  Нет; вы не правы. Всё не так. (Стонет) Я не могу терпеть больше.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1-й приятель:  Семён, надо терпеть. И, что поделаешь! У меня тоже жизнь хреновая, и ничего...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2-й приятель (наливая водку в стаканы):  Семён, выпей. Вот ещё этот стакан и всё пройдет.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(стонет):  Господи! (Отдышавшись) Я один. У меня всех отобрали!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3-й приятель: До третьего стакана всегда так. Тоска! У каждого по-своему, конечно. Вот ты - всё семью вспоминаешь... Семён, надо выпить.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Приятели выпивают.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 xml:space="preserve">Иовлев (отстраняя стакан): Мне не поможет. Спасибо, но я не могу больше. Господи! (Стонет) Гос-по-ди! За что?! Ты отнял у меня всё: семью, дом. Что же я сделал такого, в чём провинился?! Но Ты не ответишь.. Ты всегда молчишь... Ну, </w:t>
      </w:r>
      <w:r w:rsidRPr="00C864BD">
        <w:rPr>
          <w:rFonts w:ascii="Times New Roman" w:hAnsi="Times New Roman" w:cs="Times New Roman"/>
          <w:color w:val="000000" w:themeColor="text1"/>
          <w:sz w:val="28"/>
          <w:szCs w:val="28"/>
        </w:rPr>
        <w:lastRenderedPageBreak/>
        <w:t>хотя бы на один только вопрос...</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2</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Те же и Одовская.</w:t>
      </w:r>
      <w:r w:rsidRPr="00C864BD">
        <w:rPr>
          <w:rFonts w:ascii="Times New Roman" w:hAnsi="Times New Roman" w:cs="Times New Roman"/>
          <w:i/>
          <w:color w:val="000000" w:themeColor="text1"/>
          <w:sz w:val="28"/>
          <w:szCs w:val="28"/>
        </w:rPr>
        <w:br/>
        <w:t>Богато одетая Одовская с пакетами в руках входит в сарай. Заметив её, Иовлев умолкает. Одовская подходит к приятелям Иовлева, протягивает им деньги.</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Одовская:  Вот, тут деньги на следующую неделю. И проваливайте. Не забывайте только ухаживать за Семёном. Пить – пейте, и получше кормите его.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Приятели берут деньги и, униженно благодаря, уходят.</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Одовская (складывая в углу пакеты, садится рядом с Иовлевым):  Сёма, здравствуй. Как ты? Я вижу тебе сегодня лучше. Ты так громко говорил. О чём, интересно?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(с трудом приподнимаясь на локтях): Здравствуй. (Оглядывает Одовскую) Как всегда, цветёшь. И в новой шубе.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(указывая на пакеты):  Сёма, я тебе тут гостинцы принесла. Апельсины, яблоки...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(раздражённо):  Слушай, зачем ты сюда таскаешься, заботишься обо мне? (Стонет) Сколько раз говорил: оставь меня в покое.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(укоризнено): Симе-о-он.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Уходи.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Ну, ты сегодня совсем не в духе. Я его и кормлю, и пою, и одежду ему покупаю! Если я уйду...</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Уходи.</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Одовская (ласково): Сёма, зачем ты так... (Поправляет на Иовлеве одеяла) Скоро будет очень холодно, Семён. Надо тебе перебираться из этого сарая. Ну, поедем ко мне. Знаешь, как будет хорошо!  Денюжки есть. Поспеши поздравить меня: мне теперь все косметические салоны в городе принадлежат! Хоть на этот раз </w:t>
      </w:r>
      <w:r w:rsidRPr="00C864BD">
        <w:rPr>
          <w:rFonts w:ascii="Times New Roman" w:hAnsi="Times New Roman" w:cs="Times New Roman"/>
          <w:color w:val="000000" w:themeColor="text1"/>
          <w:sz w:val="28"/>
          <w:szCs w:val="28"/>
        </w:rPr>
        <w:lastRenderedPageBreak/>
        <w:t>послушай, Семён. Дальше так жить нельзя.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Может быть, ты права, но никуда я отсюда не поеду. (Кашляет, отодвигается к стене) Не понимаю. Я  - нищий, мы, в общем, не родня, и не друзья. Что ты вертишься вокруг меня?..  (Морщится) Мне нехорошо.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Я тебе друг. И как же сострадание?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Не ври. Не притворяйся. Я не ослеп.</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Одовская (молчит, затем нежно обнимает Иовлева): Сёма, ну давай не будем ссориться.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Иовлев отталкивает Одовскую.</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Одовская (снова тянется к Иовлеву):  Семён...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Уходите. Вы! Прочь! (Стонет)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 Одовская: Я готова уйти, но Семён, тебе будет трудно одному. Мы должны быть вместе (пытается обнять Иовлева).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Что!? Что!? (хрипит, бьётся, закатив глаза)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Одовская испуганно смотрит на него, отступает. Неожиданно Одовская замирает на полушаге.</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b/>
          <w:color w:val="000000" w:themeColor="text1"/>
          <w:sz w:val="28"/>
          <w:szCs w:val="28"/>
        </w:rPr>
        <w:t>Явление 3</w:t>
      </w:r>
    </w:p>
    <w:p w:rsidR="007F08D0" w:rsidRPr="00C864BD"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Те же. Одовская, замерев, стоит рядом с Иовлевым. </w:t>
      </w:r>
    </w:p>
    <w:p w:rsidR="007F08D0" w:rsidRPr="00C864BD"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i/>
          <w:color w:val="000000" w:themeColor="text1"/>
          <w:sz w:val="28"/>
          <w:szCs w:val="28"/>
        </w:rPr>
        <w:t>Появляется  Лазова и еще  3 человека с инструментами в руках. Они кидаются к Иовлеву, расставляют вокруг него свои приборы, делают ему укол в руку. Иовлев вскрикивает, пытается вырваться, но постепенно успокаивается, приходит в себя. Озирается вокруг, замечает Лазову.</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Иовлев (изумлённо): Ива! Ива!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 Родной, это 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Иовлев: Ива! Живая!!! Но 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Нет, я не умерла. Сейчас я тебе всё объясню.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садится рядом с Иовлевым, берёт его за руку. Иовлев вздрагивает.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Семён, видишь их? (Указывает на людей, стоящих вокруг) Они -  из будущего, это </w:t>
      </w:r>
      <w:r w:rsidRPr="00F00744">
        <w:rPr>
          <w:rFonts w:ascii="Times New Roman" w:hAnsi="Times New Roman" w:cs="Times New Roman"/>
          <w:i/>
          <w:color w:val="000000" w:themeColor="text1"/>
          <w:sz w:val="28"/>
          <w:szCs w:val="28"/>
        </w:rPr>
        <w:t>вечники.</w:t>
      </w:r>
      <w:r w:rsidRPr="00C864BD">
        <w:rPr>
          <w:rFonts w:ascii="Times New Roman" w:hAnsi="Times New Roman" w:cs="Times New Roman"/>
          <w:color w:val="000000" w:themeColor="text1"/>
          <w:sz w:val="28"/>
          <w:szCs w:val="28"/>
        </w:rPr>
        <w:t xml:space="preserve"> И я с ними. Мы...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(перебивает): Как такое возможно, не понимаю!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Мы из будущего, Семён. Не путайся. (Обращается к людям из будущего) Наверное, надо больше успокоительного.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Один из людей, стоящих вокруг: Нет, мы дали достаточно. В сочетании со спиртным ему больше нельзя.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(Иовлеву): Не волнуйся так. Всё нормально. Знаешь, я тоже очень волновалась... Но моя мама успокоила меня. А теперь я пришла к тебе.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Тёща? Она давно...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Моя мама жива. Ну, дай же мне всё объяснить. Послушай. Люди в будущем научились управлять временем, они замкнули один из витков на его спирали в сингулярную петлю – и там вечно кружатся, существуют как бы отдельно от истории.  Я так это поняла. Однако эти вечники считают себя обязанными по отношению к предкам, к предшествующим поколениям. И вот они отправляются в прошлое, хотя это достаточно дорого, приходят к умирающим и спасают их, забирают к себе. Так и меня забрали. Теперь пришли за тобой, Семён.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За мной?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Семён, тебе пора.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Лазова: Но тебе ничего не грозит. Ты должен только отправиться с нами в будущее, где созданная учеными вечность.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t>Иовлев: Должен?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Разумеется, ты можешь отказаться. Некоторые отказываются. Мир, конечно, в будущем сильно изменился... Но, Семён, там  - шанс жить бессмертно.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А кто отказывается?!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Ну, твои мама и сестра отказались... Умерли... Еланин тоже отказался...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Они – отказались!.. Но подожди, Ива. Я ведь... видел твоё мёртвое тело. Я хоронил... Как ты?..</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Это был муляж. Совсем неотличимый от меня. Такие муляжи необходимы. Иначе может изменится ход истории. (Улыбается) Семён, я живая. Я здесь.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Это был муляж... Ива, я... Мне было очень плохо без тебя. Ива, зачем ты покончила с собой?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 Всё было не так, как ты думаешь. Меня отравила. Вот эта (кивает на Одовскую).</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(ошарашено смотрит на Одовскую): Она?! Зачем?!. Хотя я смутно чувствовал… И что с ней?</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Лазова: Мы изменили ход времени, чтобы спасти тебя. Поэтому она замерла. Для неё ничего этого не происходит. </w:t>
      </w: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br/>
        <w:t>Иовлев: И Одовскую спасут от смерти, когда черёд придет?</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Наверное. Не мне решать!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Один из гостей (показывает Лазовой экран какого-то прибора):  Время!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(торопливо):  Семён, напряжение растёт! Соглашайся быстрее. Семён!!!</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Но...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Тебе будет у нас хорошо! Мы будем жить бесконечно долго.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lastRenderedPageBreak/>
        <w:br/>
        <w:t>Иовлев: А Бог?! Постой! Постойте! Вы путешествуете во времени - значит, вы видели Христа? Видели Его распятие и воскресение?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Опять ты о Боге. Насчёт креста не знаю, я не видела …(всплёскивает руками) Семён, быстрее!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Иовлев: Ива!</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Лазова:  Семён, твое решение?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 xml:space="preserve">Иовлев (устало): Кто без крестов, тот…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ДЕЙСТВИЕ ПЯТОЕ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Безлюдная сцена. Закрытый занавес. Полутьма. У рампы стоит странного вида конструкция, напоминающая гильотину.</w:t>
      </w:r>
      <w:r w:rsidRPr="00C864BD">
        <w:rPr>
          <w:rFonts w:ascii="Times New Roman" w:hAnsi="Times New Roman" w:cs="Times New Roman"/>
          <w:i/>
          <w:color w:val="000000" w:themeColor="text1"/>
          <w:sz w:val="28"/>
          <w:szCs w:val="28"/>
        </w:rPr>
        <w:br/>
        <w:t>Когда начинают звучать голоса, им вторит дисгармоничная музыка и часть конструкции  медленно вращается.</w:t>
      </w:r>
      <w:r w:rsidRPr="00C864BD">
        <w:rPr>
          <w:rFonts w:ascii="Times New Roman" w:hAnsi="Times New Roman" w:cs="Times New Roman"/>
          <w:color w:val="000000" w:themeColor="text1"/>
          <w:sz w:val="28"/>
          <w:szCs w:val="28"/>
        </w:rPr>
        <w:t>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1</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Голоса Лазовой, Вербицкой, Еланина, Одовской, звучащие (и вместе, и врозь один за другим) нестройно, неслаженно, точно борются между собой. Голос Иовлева возникает, присоединяясь к этой борьбе, только в самом конце явления.</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Голоса (вместе):  Зовёшь - и... достижим зенит. А все никак не распрямиться, не развернуться! Давит. (</w:t>
      </w:r>
      <w:r w:rsidRPr="00C864BD">
        <w:rPr>
          <w:rFonts w:ascii="Times New Roman" w:hAnsi="Times New Roman" w:cs="Times New Roman"/>
          <w:i/>
          <w:color w:val="000000" w:themeColor="text1"/>
          <w:sz w:val="28"/>
          <w:szCs w:val="28"/>
        </w:rPr>
        <w:t>Далее - тише, и каждая фраза одним чьим-нибудь голосом</w:t>
      </w:r>
      <w:r w:rsidRPr="00C864BD">
        <w:rPr>
          <w:rFonts w:ascii="Times New Roman" w:hAnsi="Times New Roman" w:cs="Times New Roman"/>
          <w:color w:val="000000" w:themeColor="text1"/>
          <w:sz w:val="28"/>
          <w:szCs w:val="28"/>
        </w:rPr>
        <w:t>). И даже речи в зените тесно, хотя дано звучать лишь какой-то частице вселенской бури, частице мирового несогласья.</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Короткое молчание. По занавесу медленно внимательным взглядом идет багровый луч. Покидает сцену, начинает хаотическое движение в зрительном зале: то плавно скользит, то резко прыгает, замирает и снова скользит.</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Многое неожиданно открыто взору. Впрочем, не слишком щедро. Скуп занавес. Но что за ним? Давно предсказанный итог всей борьбы, всей войны?! Какая новость! Не стоит и гадать. Напрасен занавес. Отрада - видеть.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lastRenderedPageBreak/>
        <w:t>Музыка становится громче. Конструкция вращается быстрее.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t>Видеть плоды яростной работы, плоды упорного труда. Они - та цель, что стоит битвы! И плодов множество. Они повсюду: и в начале, и в середине, и в конце борьбы. Где вижу - везде! Там - людей смывает потоп! Тут - разбиваются ангелы! Вот - гонишь Адама и Еву! Свергают Муссолини, так царят Буши, Клинтоны! Иван собирает опричников! Кругом насилие, разврат, ложь! Божий Сын - распятый! А рядом - идолопоклонство. Идол, казалось бы, схвачен и заперт, огромнейший, скрючен в маленькой топке. В ней - тьма, огонь и скрежет зубов - но дьяволу молятся, дьяволу служат! И ведь знают, что расплата за эту службу мучительна. Но молятся, служат чёрту! И тут! И тут! А вот, подражая вавилонянам, строя свою вавилонскую башню, сонмы людей обманы</w:t>
      </w:r>
      <w:r w:rsidRPr="00C864BD">
        <w:rPr>
          <w:rFonts w:ascii="Times New Roman" w:hAnsi="Times New Roman" w:cs="Times New Roman"/>
          <w:color w:val="000000" w:themeColor="text1"/>
          <w:sz w:val="28"/>
          <w:szCs w:val="28"/>
        </w:rPr>
        <w:softHyphen/>
        <w:t>вают смерть и тем дерзают на творца. Обезьяны дьявола! Вижу - и другие башни, несметное разнообразие вавилонских башен! И смеётся Хам! И пляшет дочь Иродиады! Избивает младенцев Ирод! ...и... Иов!</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Музыка становится тише. Луч нацелен на одну точку в зале. Конструкция мерно раскачивается. </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Иов - предмет интереснейшего спора... Который не окончен. Обрываешь спор... Иов испытывается: теряет семью, дом, богатство, здоровье - и не выдерживает, он испытывается - и ропщет, призывает Боженьку к ответу. Неужели, Иов, праведник, не терпит поражение?! Но победу спешишь трубить! Вмешиваешься в опыт, являешься к мнимому праведнику - он молит не устрашать - но, жалея, устрашаешь, и подвигаешь к раскаянию и спасаешь. Спор обрывается, а противника - как будто спор окончен - срамишь.</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Короткое молчание. Луч поднимается к сводам зала.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Пред ликом Творца лишь тот, кто не способен, не раскается. И сколько на Иова трудов не положить - спешишь явиться, или окружаешь свидетельствами Божьего присутствия... Дескать, есть Боженька, а значит, и справедливость есть, и не напрасны страдания, и нужно плакать о грехах. Да и выбор-то, в конце концов, между Богом, который точно есть, и чёртом, который, следовательно, существует; - всегда не в пользу последнего: райский сад или пекло.</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Луч опускается в зал, замирает, потом скользит, замирает и снова скользит.</w:t>
      </w:r>
      <w:r w:rsidRPr="00C864BD">
        <w:rPr>
          <w:rFonts w:ascii="Times New Roman" w:hAnsi="Times New Roman" w:cs="Times New Roman"/>
          <w:i/>
          <w:color w:val="000000" w:themeColor="text1"/>
          <w:sz w:val="28"/>
          <w:szCs w:val="28"/>
        </w:rPr>
        <w:br/>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t xml:space="preserve">Но вот эти, те, что обманывают время и смерть! Они надеются, что можно и без </w:t>
      </w:r>
      <w:r w:rsidRPr="00C864BD">
        <w:rPr>
          <w:rFonts w:ascii="Times New Roman" w:hAnsi="Times New Roman" w:cs="Times New Roman"/>
          <w:color w:val="000000" w:themeColor="text1"/>
          <w:sz w:val="28"/>
          <w:szCs w:val="28"/>
        </w:rPr>
        <w:lastRenderedPageBreak/>
        <w:t>Бога, и без дьявола, и без Страшного Суда, и, что, вообще, Боженьки и чёрта нет. И в их ряды прибывают стремительным потоком смертные - и грешные, и безгрешные. Ибо в этой надежде - которая жить будет, пока не явишься, пока не обнаружат Бога - великий искус! Искус возможности выбрать независимость и бессмертие. Таким бы искусом Иова пытать! Его! Праведника, опыт над которым проверяет праведников всех... Этот опыт желательно бы завершить. Но для чистоты эксперимента Иову не должен являться Боженька. Призывы оставить втуне! И, конечно, позволить достучаться к Иову, новым вавилонянам с их обходом смерти... Бедняга Иов... Заманчивая битва... Желанный плод... Ведь если Иов, выбирая между Богом, дьяволом, и обманщиками времени, выберет бессмертие от людей, или чёрта выберет; или вообще - надо учесть и этот вариант - отринет всё, всё проклянёт, тогда -</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Музыка кричит. Конструкция бешено  вращается. </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 нет праведника! Тогда, что еси праведник?! Фигура подставная, марионетка, которая не может без ниточек! Докажется тогда неоспоримо, что без поддержки Бога праведность у человека - одно кривляние, протез, бутафорский меч! И ненавистная земля - вся - стоит на костылях! О, как срамно трубить победу жалкому кривлянию! Или трубишь победу только силе, способности вмешаться, прекратить разоблаченье!</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Музыка внезапно обрывается. Конструкция с визгом резко останавливает движение.  Занавес начинает раздвигаться, образуется узкий, ослепительной яркости просвет. Короткое молчание. Затем голоса - среди них появляется голос Иовлева - вместе, громко:</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Зовёшь окончить спор!</w:t>
      </w:r>
      <w:r w:rsidRPr="00C864BD">
        <w:rPr>
          <w:rFonts w:ascii="Times New Roman" w:hAnsi="Times New Roman" w:cs="Times New Roman"/>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Тишина.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b/>
          <w:color w:val="000000" w:themeColor="text1"/>
          <w:sz w:val="28"/>
          <w:szCs w:val="28"/>
        </w:rPr>
        <w:t>Явление 2</w:t>
      </w:r>
      <w:r w:rsidRPr="00C864BD">
        <w:rPr>
          <w:rFonts w:ascii="Times New Roman" w:hAnsi="Times New Roman" w:cs="Times New Roman"/>
          <w:b/>
          <w:color w:val="000000" w:themeColor="text1"/>
          <w:sz w:val="28"/>
          <w:szCs w:val="28"/>
        </w:rPr>
        <w:br/>
      </w:r>
      <w:r w:rsidRPr="00C864BD">
        <w:rPr>
          <w:rFonts w:ascii="Times New Roman" w:hAnsi="Times New Roman" w:cs="Times New Roman"/>
          <w:color w:val="000000" w:themeColor="text1"/>
          <w:sz w:val="28"/>
          <w:szCs w:val="28"/>
        </w:rPr>
        <w:br/>
      </w:r>
      <w:r w:rsidRPr="00C864BD">
        <w:rPr>
          <w:rFonts w:ascii="Times New Roman" w:hAnsi="Times New Roman" w:cs="Times New Roman"/>
          <w:i/>
          <w:color w:val="000000" w:themeColor="text1"/>
          <w:sz w:val="28"/>
          <w:szCs w:val="28"/>
        </w:rPr>
        <w:t>Багровый луч устремлён в просвет. Одинокий голос Иовлева:</w:t>
      </w:r>
      <w:r w:rsidRPr="00C864BD">
        <w:rPr>
          <w:rFonts w:ascii="Times New Roman" w:hAnsi="Times New Roman" w:cs="Times New Roman"/>
          <w:i/>
          <w:color w:val="000000" w:themeColor="text1"/>
          <w:sz w:val="28"/>
          <w:szCs w:val="28"/>
        </w:rPr>
        <w:br/>
      </w:r>
      <w:r w:rsidRPr="00C864BD">
        <w:rPr>
          <w:rFonts w:ascii="Times New Roman" w:hAnsi="Times New Roman" w:cs="Times New Roman"/>
          <w:color w:val="000000" w:themeColor="text1"/>
          <w:sz w:val="28"/>
          <w:szCs w:val="28"/>
        </w:rPr>
        <w:br/>
        <w:t>Кто без крестов, тот не Христов… Я доверяю Богу!</w:t>
      </w:r>
    </w:p>
    <w:p w:rsidR="007F08D0" w:rsidRPr="00C864BD" w:rsidRDefault="007F08D0" w:rsidP="007F08D0">
      <w:pPr>
        <w:spacing w:after="0"/>
        <w:ind w:left="-567"/>
        <w:rPr>
          <w:rFonts w:ascii="Times New Roman" w:hAnsi="Times New Roman" w:cs="Times New Roman"/>
          <w:i/>
          <w:color w:val="000000" w:themeColor="text1"/>
          <w:sz w:val="28"/>
          <w:szCs w:val="28"/>
        </w:rPr>
      </w:pPr>
    </w:p>
    <w:p w:rsidR="007F08D0" w:rsidRPr="00C864BD"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i/>
          <w:color w:val="000000" w:themeColor="text1"/>
          <w:sz w:val="28"/>
          <w:szCs w:val="28"/>
        </w:rPr>
        <w:t xml:space="preserve">Внезапно – сильный гром. Занавес резко полностью распахивается. Одновременно из глубины сцены вспыхивает яркий белый свет,  бегут с треском синие молнии, </w:t>
      </w:r>
      <w:r w:rsidRPr="00C864BD">
        <w:rPr>
          <w:rFonts w:ascii="Times New Roman" w:hAnsi="Times New Roman" w:cs="Times New Roman"/>
          <w:i/>
          <w:color w:val="000000" w:themeColor="text1"/>
          <w:sz w:val="28"/>
          <w:szCs w:val="28"/>
        </w:rPr>
        <w:lastRenderedPageBreak/>
        <w:t>полыхает крылатый огонь. Багровый луч гаснет. Конструкция, стоящая у рампы, накренившись,  падает в зал, где разбивается.  Буря смолкает, остаются фоном тихий шелест дождя  и далёкие  раскаты грозы. На всю сцену сияет солнечный Крест.</w:t>
      </w:r>
    </w:p>
    <w:p w:rsidR="007F08D0" w:rsidRPr="00C864BD"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i/>
          <w:color w:val="000000" w:themeColor="text1"/>
          <w:sz w:val="28"/>
          <w:szCs w:val="28"/>
        </w:rPr>
        <w:t>Новый глас, необычайно мощный, подобный шуму вод многих, глаголет:</w:t>
      </w:r>
    </w:p>
    <w:p w:rsidR="007F08D0" w:rsidRPr="00C864BD" w:rsidRDefault="007F08D0" w:rsidP="007F08D0">
      <w:pPr>
        <w:spacing w:after="0"/>
        <w:ind w:left="-567"/>
        <w:rPr>
          <w:rFonts w:ascii="Times New Roman" w:hAnsi="Times New Roman" w:cs="Times New Roman"/>
          <w:i/>
          <w:color w:val="000000" w:themeColor="text1"/>
          <w:sz w:val="28"/>
          <w:szCs w:val="28"/>
        </w:rPr>
      </w:pPr>
    </w:p>
    <w:p w:rsidR="007F08D0" w:rsidRPr="00C864BD" w:rsidRDefault="007F08D0" w:rsidP="007F08D0">
      <w:pPr>
        <w:spacing w:after="0"/>
        <w:ind w:left="-567"/>
        <w:rPr>
          <w:rFonts w:ascii="Times New Roman" w:hAnsi="Times New Roman" w:cs="Times New Roman"/>
          <w:color w:val="000000" w:themeColor="text1"/>
          <w:sz w:val="28"/>
          <w:szCs w:val="28"/>
        </w:rPr>
      </w:pPr>
      <w:r w:rsidRPr="00C864BD">
        <w:rPr>
          <w:rFonts w:ascii="Times New Roman" w:hAnsi="Times New Roman" w:cs="Times New Roman"/>
          <w:color w:val="000000" w:themeColor="text1"/>
          <w:sz w:val="28"/>
          <w:szCs w:val="28"/>
        </w:rPr>
        <w:t>Иов, радуйся! Благословляю грядущие дни твои более, нежели прежние! Возмещу тебе все потери, живи на пажитях Моих! Милость Небес пребудет на тех, кто поддерживал тебя.  А на преследовавших падёт гнев Божий: на обманщиков, лиходеев, чародеев. Спор этот решён о человеке, повержен клеветник  – и сотворю Мой Суд над всей Вселенной.</w:t>
      </w:r>
    </w:p>
    <w:p w:rsidR="007F08D0" w:rsidRPr="00C864BD" w:rsidRDefault="007F08D0" w:rsidP="007F08D0">
      <w:pPr>
        <w:spacing w:after="0"/>
        <w:ind w:left="-567"/>
        <w:rPr>
          <w:rFonts w:ascii="Times New Roman" w:hAnsi="Times New Roman" w:cs="Times New Roman"/>
          <w:color w:val="000000" w:themeColor="text1"/>
          <w:sz w:val="28"/>
          <w:szCs w:val="28"/>
        </w:rPr>
      </w:pPr>
    </w:p>
    <w:p w:rsidR="007F08D0" w:rsidRPr="00C864BD"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i/>
          <w:color w:val="000000" w:themeColor="text1"/>
          <w:sz w:val="28"/>
          <w:szCs w:val="28"/>
        </w:rPr>
        <w:t>Торжественная музыка.</w:t>
      </w:r>
    </w:p>
    <w:p w:rsidR="007F08D0" w:rsidRPr="00C864BD" w:rsidRDefault="007F08D0" w:rsidP="007F08D0">
      <w:pPr>
        <w:spacing w:after="0"/>
        <w:ind w:left="-567"/>
        <w:rPr>
          <w:rFonts w:ascii="Times New Roman" w:hAnsi="Times New Roman" w:cs="Times New Roman"/>
          <w:color w:val="000000" w:themeColor="text1"/>
          <w:sz w:val="28"/>
          <w:szCs w:val="28"/>
        </w:rPr>
      </w:pPr>
    </w:p>
    <w:p w:rsidR="007F08D0" w:rsidRDefault="007F08D0" w:rsidP="007F08D0">
      <w:pPr>
        <w:spacing w:after="0"/>
        <w:ind w:left="-567"/>
        <w:rPr>
          <w:rFonts w:ascii="Times New Roman" w:hAnsi="Times New Roman" w:cs="Times New Roman"/>
          <w:i/>
          <w:color w:val="000000" w:themeColor="text1"/>
          <w:sz w:val="28"/>
          <w:szCs w:val="28"/>
        </w:rPr>
      </w:pPr>
      <w:r w:rsidRPr="00C864BD">
        <w:rPr>
          <w:rFonts w:ascii="Times New Roman" w:hAnsi="Times New Roman" w:cs="Times New Roman"/>
          <w:i/>
          <w:color w:val="000000" w:themeColor="text1"/>
          <w:sz w:val="28"/>
          <w:szCs w:val="28"/>
        </w:rPr>
        <w:t>Занавес</w:t>
      </w:r>
    </w:p>
    <w:p w:rsidR="003A19C8" w:rsidRDefault="003A19C8" w:rsidP="007F08D0">
      <w:pPr>
        <w:spacing w:after="0"/>
        <w:ind w:left="-567"/>
        <w:rPr>
          <w:rFonts w:ascii="Times New Roman" w:hAnsi="Times New Roman" w:cs="Times New Roman"/>
          <w:i/>
          <w:color w:val="000000" w:themeColor="text1"/>
          <w:sz w:val="28"/>
          <w:szCs w:val="28"/>
        </w:rPr>
      </w:pPr>
    </w:p>
    <w:p w:rsidR="003A19C8" w:rsidRPr="00C864BD" w:rsidRDefault="003A19C8" w:rsidP="007F08D0">
      <w:pPr>
        <w:spacing w:after="0"/>
        <w:ind w:left="-567"/>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2024г.</w:t>
      </w:r>
    </w:p>
    <w:p w:rsidR="007F08D0" w:rsidRPr="00C864BD" w:rsidRDefault="007F08D0" w:rsidP="007F08D0">
      <w:pPr>
        <w:spacing w:after="0"/>
        <w:ind w:left="-567"/>
        <w:rPr>
          <w:rFonts w:ascii="Times New Roman" w:hAnsi="Times New Roman" w:cs="Times New Roman"/>
          <w:color w:val="000000" w:themeColor="text1"/>
          <w:sz w:val="28"/>
          <w:szCs w:val="28"/>
        </w:rPr>
      </w:pPr>
    </w:p>
    <w:p w:rsidR="00AF07EE" w:rsidRPr="00534E9A" w:rsidRDefault="00AF07EE" w:rsidP="00534E9A">
      <w:pPr>
        <w:spacing w:after="0"/>
        <w:ind w:left="-567"/>
        <w:rPr>
          <w:rFonts w:ascii="Times New Roman" w:hAnsi="Times New Roman" w:cs="Times New Roman"/>
          <w:sz w:val="28"/>
          <w:szCs w:val="28"/>
        </w:rPr>
      </w:pPr>
    </w:p>
    <w:sectPr w:rsidR="00AF07EE" w:rsidRPr="00534E9A" w:rsidSect="00C61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396C"/>
    <w:rsid w:val="0001238E"/>
    <w:rsid w:val="00012B07"/>
    <w:rsid w:val="000130E2"/>
    <w:rsid w:val="00013E95"/>
    <w:rsid w:val="000203E4"/>
    <w:rsid w:val="000300DB"/>
    <w:rsid w:val="00040C33"/>
    <w:rsid w:val="0004396D"/>
    <w:rsid w:val="00045278"/>
    <w:rsid w:val="0006643A"/>
    <w:rsid w:val="00067FF5"/>
    <w:rsid w:val="0007368B"/>
    <w:rsid w:val="0007634D"/>
    <w:rsid w:val="000A6841"/>
    <w:rsid w:val="000B4F49"/>
    <w:rsid w:val="000C3F34"/>
    <w:rsid w:val="000E70AC"/>
    <w:rsid w:val="000F0529"/>
    <w:rsid w:val="000F1FCF"/>
    <w:rsid w:val="00115333"/>
    <w:rsid w:val="00116745"/>
    <w:rsid w:val="001209E3"/>
    <w:rsid w:val="00122310"/>
    <w:rsid w:val="00131CE9"/>
    <w:rsid w:val="00132B4E"/>
    <w:rsid w:val="00140273"/>
    <w:rsid w:val="00143D38"/>
    <w:rsid w:val="00152B71"/>
    <w:rsid w:val="00166CFF"/>
    <w:rsid w:val="00175B66"/>
    <w:rsid w:val="0017699C"/>
    <w:rsid w:val="00177B83"/>
    <w:rsid w:val="00184F7F"/>
    <w:rsid w:val="001A3240"/>
    <w:rsid w:val="001B0FEF"/>
    <w:rsid w:val="001B654F"/>
    <w:rsid w:val="001C0224"/>
    <w:rsid w:val="001D3802"/>
    <w:rsid w:val="001E28C7"/>
    <w:rsid w:val="001E2C19"/>
    <w:rsid w:val="001E5BC7"/>
    <w:rsid w:val="001F33F3"/>
    <w:rsid w:val="001F56F3"/>
    <w:rsid w:val="002003FF"/>
    <w:rsid w:val="00203EE7"/>
    <w:rsid w:val="002055BA"/>
    <w:rsid w:val="00214F95"/>
    <w:rsid w:val="00241AA5"/>
    <w:rsid w:val="00241FB5"/>
    <w:rsid w:val="002525B6"/>
    <w:rsid w:val="00256AFA"/>
    <w:rsid w:val="002874CA"/>
    <w:rsid w:val="002941BD"/>
    <w:rsid w:val="002944DE"/>
    <w:rsid w:val="0029654B"/>
    <w:rsid w:val="002B17B0"/>
    <w:rsid w:val="002B250E"/>
    <w:rsid w:val="002C5651"/>
    <w:rsid w:val="002D10C8"/>
    <w:rsid w:val="0030242F"/>
    <w:rsid w:val="00302FEE"/>
    <w:rsid w:val="0030661F"/>
    <w:rsid w:val="003114F7"/>
    <w:rsid w:val="003142A6"/>
    <w:rsid w:val="00320424"/>
    <w:rsid w:val="00322AF5"/>
    <w:rsid w:val="00331EF8"/>
    <w:rsid w:val="003338FA"/>
    <w:rsid w:val="00336908"/>
    <w:rsid w:val="00357B6E"/>
    <w:rsid w:val="00366EEA"/>
    <w:rsid w:val="00373F0B"/>
    <w:rsid w:val="00376246"/>
    <w:rsid w:val="003809D6"/>
    <w:rsid w:val="0038481D"/>
    <w:rsid w:val="00385B78"/>
    <w:rsid w:val="003A19C8"/>
    <w:rsid w:val="003A7C5D"/>
    <w:rsid w:val="003B00FE"/>
    <w:rsid w:val="003B1F7C"/>
    <w:rsid w:val="003B4FC2"/>
    <w:rsid w:val="003B640F"/>
    <w:rsid w:val="003B762C"/>
    <w:rsid w:val="003C03FD"/>
    <w:rsid w:val="003C75AC"/>
    <w:rsid w:val="003E3CF5"/>
    <w:rsid w:val="00401E46"/>
    <w:rsid w:val="00404903"/>
    <w:rsid w:val="004130E0"/>
    <w:rsid w:val="00414F0B"/>
    <w:rsid w:val="00435009"/>
    <w:rsid w:val="004359C9"/>
    <w:rsid w:val="004513B0"/>
    <w:rsid w:val="004604E9"/>
    <w:rsid w:val="004756FB"/>
    <w:rsid w:val="004A42CF"/>
    <w:rsid w:val="004A44E6"/>
    <w:rsid w:val="004B5924"/>
    <w:rsid w:val="004E2D90"/>
    <w:rsid w:val="004E518E"/>
    <w:rsid w:val="004F02CA"/>
    <w:rsid w:val="004F07F5"/>
    <w:rsid w:val="005078C7"/>
    <w:rsid w:val="005149CE"/>
    <w:rsid w:val="00520B10"/>
    <w:rsid w:val="0053039A"/>
    <w:rsid w:val="00531FFD"/>
    <w:rsid w:val="00534E9A"/>
    <w:rsid w:val="00553019"/>
    <w:rsid w:val="005567AB"/>
    <w:rsid w:val="00557E42"/>
    <w:rsid w:val="00561CC5"/>
    <w:rsid w:val="00562064"/>
    <w:rsid w:val="00585161"/>
    <w:rsid w:val="00597762"/>
    <w:rsid w:val="005B19DE"/>
    <w:rsid w:val="005B2F80"/>
    <w:rsid w:val="005B3C82"/>
    <w:rsid w:val="005C095E"/>
    <w:rsid w:val="005D598F"/>
    <w:rsid w:val="005D7BB9"/>
    <w:rsid w:val="005E7BAC"/>
    <w:rsid w:val="005F159D"/>
    <w:rsid w:val="005F4578"/>
    <w:rsid w:val="006158C5"/>
    <w:rsid w:val="006244DD"/>
    <w:rsid w:val="0063599B"/>
    <w:rsid w:val="006409C0"/>
    <w:rsid w:val="006731FC"/>
    <w:rsid w:val="00674CE0"/>
    <w:rsid w:val="006A6FA4"/>
    <w:rsid w:val="006D37B8"/>
    <w:rsid w:val="006D3DFF"/>
    <w:rsid w:val="006E4156"/>
    <w:rsid w:val="006E7009"/>
    <w:rsid w:val="006F3916"/>
    <w:rsid w:val="00700176"/>
    <w:rsid w:val="00702C58"/>
    <w:rsid w:val="0070549C"/>
    <w:rsid w:val="0070616A"/>
    <w:rsid w:val="00743DDE"/>
    <w:rsid w:val="00753A69"/>
    <w:rsid w:val="00791703"/>
    <w:rsid w:val="00796C88"/>
    <w:rsid w:val="007D3E92"/>
    <w:rsid w:val="007D4767"/>
    <w:rsid w:val="007E25B1"/>
    <w:rsid w:val="007E4AF1"/>
    <w:rsid w:val="007E7595"/>
    <w:rsid w:val="007F01F0"/>
    <w:rsid w:val="007F08D0"/>
    <w:rsid w:val="007F17D5"/>
    <w:rsid w:val="007F1F7E"/>
    <w:rsid w:val="007F2511"/>
    <w:rsid w:val="008028E5"/>
    <w:rsid w:val="00814E36"/>
    <w:rsid w:val="00816DBF"/>
    <w:rsid w:val="0082349B"/>
    <w:rsid w:val="00826956"/>
    <w:rsid w:val="00831680"/>
    <w:rsid w:val="008322F6"/>
    <w:rsid w:val="00834638"/>
    <w:rsid w:val="008660B5"/>
    <w:rsid w:val="00871CAD"/>
    <w:rsid w:val="008805CF"/>
    <w:rsid w:val="00883537"/>
    <w:rsid w:val="0088396C"/>
    <w:rsid w:val="008A62C2"/>
    <w:rsid w:val="008D3E4D"/>
    <w:rsid w:val="008F7068"/>
    <w:rsid w:val="00910D2A"/>
    <w:rsid w:val="0092245C"/>
    <w:rsid w:val="00951068"/>
    <w:rsid w:val="009766AE"/>
    <w:rsid w:val="00993EEE"/>
    <w:rsid w:val="00994C64"/>
    <w:rsid w:val="009A541C"/>
    <w:rsid w:val="009C45C0"/>
    <w:rsid w:val="009F13C9"/>
    <w:rsid w:val="00A116AB"/>
    <w:rsid w:val="00A21318"/>
    <w:rsid w:val="00A25056"/>
    <w:rsid w:val="00A31A59"/>
    <w:rsid w:val="00A31D7E"/>
    <w:rsid w:val="00A37AE5"/>
    <w:rsid w:val="00A40A0B"/>
    <w:rsid w:val="00A53EFD"/>
    <w:rsid w:val="00A557D4"/>
    <w:rsid w:val="00A659EE"/>
    <w:rsid w:val="00A71D18"/>
    <w:rsid w:val="00A7643B"/>
    <w:rsid w:val="00A77B39"/>
    <w:rsid w:val="00AA1506"/>
    <w:rsid w:val="00AC0212"/>
    <w:rsid w:val="00AC7675"/>
    <w:rsid w:val="00AC7EDC"/>
    <w:rsid w:val="00AD055D"/>
    <w:rsid w:val="00AD6CEC"/>
    <w:rsid w:val="00AE22D0"/>
    <w:rsid w:val="00AE2B8F"/>
    <w:rsid w:val="00AE781F"/>
    <w:rsid w:val="00AF07EE"/>
    <w:rsid w:val="00AF6090"/>
    <w:rsid w:val="00AF6FA8"/>
    <w:rsid w:val="00B00F23"/>
    <w:rsid w:val="00B17545"/>
    <w:rsid w:val="00B23BEE"/>
    <w:rsid w:val="00B26C24"/>
    <w:rsid w:val="00B36C45"/>
    <w:rsid w:val="00B403D9"/>
    <w:rsid w:val="00B4176C"/>
    <w:rsid w:val="00B5421D"/>
    <w:rsid w:val="00B730F0"/>
    <w:rsid w:val="00B92EAC"/>
    <w:rsid w:val="00B94322"/>
    <w:rsid w:val="00B94F52"/>
    <w:rsid w:val="00BB2263"/>
    <w:rsid w:val="00BB283A"/>
    <w:rsid w:val="00BB3403"/>
    <w:rsid w:val="00BC5513"/>
    <w:rsid w:val="00BD56EE"/>
    <w:rsid w:val="00BE25F4"/>
    <w:rsid w:val="00BE2C4B"/>
    <w:rsid w:val="00BF2202"/>
    <w:rsid w:val="00C12DB5"/>
    <w:rsid w:val="00C23516"/>
    <w:rsid w:val="00C250CB"/>
    <w:rsid w:val="00C274D5"/>
    <w:rsid w:val="00C34B89"/>
    <w:rsid w:val="00C43C1B"/>
    <w:rsid w:val="00C47DF8"/>
    <w:rsid w:val="00C524E4"/>
    <w:rsid w:val="00C57592"/>
    <w:rsid w:val="00C61F5A"/>
    <w:rsid w:val="00C65E52"/>
    <w:rsid w:val="00C66214"/>
    <w:rsid w:val="00C73189"/>
    <w:rsid w:val="00C752A6"/>
    <w:rsid w:val="00C929BB"/>
    <w:rsid w:val="00C946D1"/>
    <w:rsid w:val="00CA3D08"/>
    <w:rsid w:val="00CF64D1"/>
    <w:rsid w:val="00CF6998"/>
    <w:rsid w:val="00D019D0"/>
    <w:rsid w:val="00D043F5"/>
    <w:rsid w:val="00D04633"/>
    <w:rsid w:val="00D13D0B"/>
    <w:rsid w:val="00D75F66"/>
    <w:rsid w:val="00D76ED7"/>
    <w:rsid w:val="00D86039"/>
    <w:rsid w:val="00D8635A"/>
    <w:rsid w:val="00DC5D8C"/>
    <w:rsid w:val="00DE3107"/>
    <w:rsid w:val="00DE3B35"/>
    <w:rsid w:val="00DF4736"/>
    <w:rsid w:val="00E0495D"/>
    <w:rsid w:val="00E11B3A"/>
    <w:rsid w:val="00E57115"/>
    <w:rsid w:val="00E57650"/>
    <w:rsid w:val="00E65441"/>
    <w:rsid w:val="00E7695A"/>
    <w:rsid w:val="00E80B73"/>
    <w:rsid w:val="00E81B54"/>
    <w:rsid w:val="00E873E0"/>
    <w:rsid w:val="00E91328"/>
    <w:rsid w:val="00E93184"/>
    <w:rsid w:val="00E96D01"/>
    <w:rsid w:val="00EA1C6F"/>
    <w:rsid w:val="00EB04F5"/>
    <w:rsid w:val="00EC1C9E"/>
    <w:rsid w:val="00EC37A5"/>
    <w:rsid w:val="00EC5182"/>
    <w:rsid w:val="00EC52E7"/>
    <w:rsid w:val="00EC553A"/>
    <w:rsid w:val="00EC7AE9"/>
    <w:rsid w:val="00F00744"/>
    <w:rsid w:val="00F117E0"/>
    <w:rsid w:val="00F23DD5"/>
    <w:rsid w:val="00F33D2F"/>
    <w:rsid w:val="00F443BB"/>
    <w:rsid w:val="00F61EFF"/>
    <w:rsid w:val="00F638D2"/>
    <w:rsid w:val="00F740DF"/>
    <w:rsid w:val="00F76BF9"/>
    <w:rsid w:val="00F8463B"/>
    <w:rsid w:val="00F935D8"/>
    <w:rsid w:val="00F976C5"/>
    <w:rsid w:val="00F9797E"/>
    <w:rsid w:val="00FA1504"/>
    <w:rsid w:val="00FA447F"/>
    <w:rsid w:val="00FB7325"/>
    <w:rsid w:val="00FB7821"/>
    <w:rsid w:val="00FC4B00"/>
    <w:rsid w:val="00FE0EA4"/>
    <w:rsid w:val="00FE2D1A"/>
    <w:rsid w:val="00FF365D"/>
    <w:rsid w:val="00F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D0"/>
  </w:style>
  <w:style w:type="paragraph" w:styleId="1">
    <w:name w:val="heading 1"/>
    <w:basedOn w:val="a"/>
    <w:link w:val="10"/>
    <w:uiPriority w:val="9"/>
    <w:qFormat/>
    <w:rsid w:val="00883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96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68242006">
      <w:bodyDiv w:val="1"/>
      <w:marLeft w:val="0"/>
      <w:marRight w:val="0"/>
      <w:marTop w:val="0"/>
      <w:marBottom w:val="0"/>
      <w:divBdr>
        <w:top w:val="none" w:sz="0" w:space="0" w:color="auto"/>
        <w:left w:val="none" w:sz="0" w:space="0" w:color="auto"/>
        <w:bottom w:val="none" w:sz="0" w:space="0" w:color="auto"/>
        <w:right w:val="none" w:sz="0" w:space="0" w:color="auto"/>
      </w:divBdr>
    </w:div>
    <w:div w:id="1629042071">
      <w:bodyDiv w:val="1"/>
      <w:marLeft w:val="0"/>
      <w:marRight w:val="0"/>
      <w:marTop w:val="0"/>
      <w:marBottom w:val="0"/>
      <w:divBdr>
        <w:top w:val="none" w:sz="0" w:space="0" w:color="auto"/>
        <w:left w:val="none" w:sz="0" w:space="0" w:color="auto"/>
        <w:bottom w:val="none" w:sz="0" w:space="0" w:color="auto"/>
        <w:right w:val="none" w:sz="0" w:space="0" w:color="auto"/>
      </w:divBdr>
    </w:div>
    <w:div w:id="1792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D5428-2D3E-49F0-B471-BA47E697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34</Pages>
  <Words>7492</Words>
  <Characters>42708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77</cp:revision>
  <dcterms:created xsi:type="dcterms:W3CDTF">2024-04-20T14:55:00Z</dcterms:created>
  <dcterms:modified xsi:type="dcterms:W3CDTF">2025-06-12T18:14:00Z</dcterms:modified>
</cp:coreProperties>
</file>