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703" w:rsidRPr="0079453E" w:rsidRDefault="009E5703" w:rsidP="008E4D25">
      <w:pPr>
        <w:pStyle w:val="3"/>
        <w:spacing w:before="0" w:after="0" w:line="360" w:lineRule="auto"/>
        <w:jc w:val="right"/>
        <w:rPr>
          <w:rFonts w:ascii="Times New Roman" w:hAnsi="Times New Roman" w:cs="Times New Roman"/>
          <w:i/>
          <w:color w:val="auto"/>
          <w:sz w:val="24"/>
          <w:szCs w:val="24"/>
          <w:lang w:val="ru-RU"/>
        </w:rPr>
      </w:pPr>
      <w:r w:rsidRPr="0079453E">
        <w:rPr>
          <w:rFonts w:ascii="Times New Roman" w:hAnsi="Times New Roman" w:cs="Times New Roman"/>
          <w:i/>
          <w:color w:val="auto"/>
          <w:sz w:val="24"/>
          <w:szCs w:val="24"/>
          <w:lang w:val="ru-RU"/>
        </w:rPr>
        <w:t>Теннесси Уильямс</w:t>
      </w:r>
    </w:p>
    <w:p w:rsidR="009E5703" w:rsidRPr="0079453E" w:rsidRDefault="009E5703" w:rsidP="008E4D25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color w:val="auto"/>
          <w:lang w:val="ru-RU"/>
        </w:rPr>
      </w:pPr>
      <w:r w:rsidRPr="0079453E">
        <w:rPr>
          <w:rFonts w:ascii="Times New Roman" w:hAnsi="Times New Roman" w:cs="Times New Roman"/>
          <w:i w:val="0"/>
          <w:color w:val="auto"/>
          <w:lang w:val="ru-RU"/>
        </w:rPr>
        <w:t xml:space="preserve">Конец </w:t>
      </w:r>
      <w:r w:rsidR="00E825C1">
        <w:rPr>
          <w:rFonts w:ascii="Times New Roman" w:hAnsi="Times New Roman" w:cs="Times New Roman"/>
          <w:i w:val="0"/>
          <w:color w:val="auto"/>
          <w:lang w:val="ru-RU"/>
        </w:rPr>
        <w:t>д</w:t>
      </w:r>
      <w:r w:rsidRPr="0079453E">
        <w:rPr>
          <w:rFonts w:ascii="Times New Roman" w:hAnsi="Times New Roman" w:cs="Times New Roman"/>
          <w:i w:val="0"/>
          <w:color w:val="auto"/>
          <w:lang w:val="ru-RU"/>
        </w:rPr>
        <w:t>жентльмен</w:t>
      </w:r>
      <w:r w:rsidR="00E825C1">
        <w:rPr>
          <w:rFonts w:ascii="Times New Roman" w:hAnsi="Times New Roman" w:cs="Times New Roman"/>
          <w:i w:val="0"/>
          <w:color w:val="auto"/>
          <w:lang w:val="ru-RU"/>
        </w:rPr>
        <w:t>у</w:t>
      </w:r>
    </w:p>
    <w:p w:rsidR="009E5703" w:rsidRPr="0079453E" w:rsidRDefault="009E5703" w:rsidP="008E4D25">
      <w:pPr>
        <w:pStyle w:val="af3"/>
        <w:spacing w:before="0" w:beforeAutospacing="0" w:after="0" w:afterAutospacing="0" w:line="360" w:lineRule="auto"/>
        <w:jc w:val="center"/>
        <w:rPr>
          <w:b/>
          <w:i/>
        </w:rPr>
      </w:pPr>
      <w:r w:rsidRPr="0079453E">
        <w:rPr>
          <w:rStyle w:val="a8"/>
          <w:rFonts w:ascii="Times New Roman" w:hAnsi="Times New Roman"/>
          <w:b w:val="0"/>
          <w:i w:val="0"/>
        </w:rPr>
        <w:t>Одноактная пьеса</w:t>
      </w:r>
    </w:p>
    <w:p w:rsidR="009E5703" w:rsidRPr="0079453E" w:rsidRDefault="009E5703" w:rsidP="009E5703">
      <w:pPr>
        <w:pStyle w:val="af3"/>
        <w:spacing w:before="0" w:beforeAutospacing="0" w:after="0" w:afterAutospacing="0" w:line="360" w:lineRule="auto"/>
        <w:jc w:val="both"/>
      </w:pPr>
      <w:r w:rsidRPr="0079453E">
        <w:rPr>
          <w:rStyle w:val="a7"/>
        </w:rPr>
        <w:t>Действующие лица</w:t>
      </w:r>
    </w:p>
    <w:p w:rsidR="009E5703" w:rsidRPr="0079453E" w:rsidRDefault="0079453E" w:rsidP="009E5703">
      <w:pPr>
        <w:spacing w:line="360" w:lineRule="auto"/>
        <w:jc w:val="both"/>
        <w:rPr>
          <w:color w:val="auto"/>
          <w:lang w:val="ru-RU"/>
        </w:rPr>
      </w:pPr>
      <w:r>
        <w:rPr>
          <w:rStyle w:val="a7"/>
          <w:color w:val="auto"/>
          <w:lang w:val="ru-RU"/>
        </w:rPr>
        <w:t>Джентльмен Д</w:t>
      </w:r>
      <w:r w:rsidRPr="0079453E">
        <w:rPr>
          <w:rStyle w:val="a7"/>
          <w:color w:val="auto"/>
          <w:lang w:val="ru-RU"/>
        </w:rPr>
        <w:t>жордж</w:t>
      </w:r>
      <w:r w:rsidR="009E5703" w:rsidRPr="0079453E">
        <w:rPr>
          <w:color w:val="auto"/>
          <w:lang w:val="ru-RU"/>
        </w:rPr>
        <w:t>.</w:t>
      </w:r>
    </w:p>
    <w:p w:rsidR="009E5703" w:rsidRPr="0079453E" w:rsidRDefault="009E5703" w:rsidP="009E5703">
      <w:pPr>
        <w:spacing w:line="360" w:lineRule="auto"/>
        <w:jc w:val="both"/>
        <w:rPr>
          <w:color w:val="auto"/>
          <w:lang w:val="ru-RU"/>
        </w:rPr>
      </w:pPr>
      <w:r w:rsidRPr="0079453E">
        <w:rPr>
          <w:rStyle w:val="a7"/>
          <w:color w:val="auto"/>
          <w:lang w:val="ru-RU"/>
        </w:rPr>
        <w:t>Флосси</w:t>
      </w:r>
      <w:r w:rsidRPr="0079453E">
        <w:rPr>
          <w:color w:val="auto"/>
          <w:lang w:val="ru-RU"/>
        </w:rPr>
        <w:t>.</w:t>
      </w:r>
    </w:p>
    <w:p w:rsidR="009E5703" w:rsidRPr="0079453E" w:rsidRDefault="009E5703" w:rsidP="009E5703">
      <w:pPr>
        <w:spacing w:line="360" w:lineRule="auto"/>
        <w:jc w:val="both"/>
        <w:rPr>
          <w:color w:val="auto"/>
          <w:lang w:val="ru-RU"/>
        </w:rPr>
      </w:pPr>
      <w:r w:rsidRPr="0079453E">
        <w:rPr>
          <w:rStyle w:val="a7"/>
          <w:color w:val="auto"/>
          <w:lang w:val="ru-RU"/>
        </w:rPr>
        <w:t>Майк</w:t>
      </w:r>
      <w:r w:rsidR="0079453E" w:rsidRPr="0079453E">
        <w:rPr>
          <w:color w:val="auto"/>
          <w:lang w:val="ru-RU"/>
        </w:rPr>
        <w:t>,</w:t>
      </w:r>
      <w:r w:rsidRPr="0079453E">
        <w:rPr>
          <w:color w:val="auto"/>
          <w:lang w:val="ru-RU"/>
        </w:rPr>
        <w:t xml:space="preserve"> </w:t>
      </w:r>
      <w:r w:rsidRPr="0079453E">
        <w:rPr>
          <w:i/>
          <w:color w:val="auto"/>
          <w:lang w:val="ru-RU"/>
        </w:rPr>
        <w:t>хозяин кафе</w:t>
      </w:r>
      <w:r w:rsidRPr="0079453E">
        <w:rPr>
          <w:color w:val="auto"/>
          <w:lang w:val="ru-RU"/>
        </w:rPr>
        <w:t>.</w:t>
      </w:r>
    </w:p>
    <w:p w:rsidR="009E5703" w:rsidRPr="0079453E" w:rsidRDefault="009E5703" w:rsidP="009E5703">
      <w:pPr>
        <w:spacing w:line="360" w:lineRule="auto"/>
        <w:jc w:val="both"/>
        <w:rPr>
          <w:color w:val="auto"/>
          <w:lang w:val="ru-RU"/>
        </w:rPr>
      </w:pPr>
      <w:r w:rsidRPr="0079453E">
        <w:rPr>
          <w:rStyle w:val="a7"/>
          <w:color w:val="auto"/>
          <w:lang w:val="ru-RU"/>
        </w:rPr>
        <w:t>Бродяга</w:t>
      </w:r>
      <w:r w:rsidR="0079453E" w:rsidRPr="0079453E">
        <w:rPr>
          <w:rStyle w:val="a7"/>
          <w:b w:val="0"/>
          <w:color w:val="auto"/>
          <w:lang w:val="ru-RU"/>
        </w:rPr>
        <w:t>.</w:t>
      </w:r>
    </w:p>
    <w:p w:rsidR="009E5703" w:rsidRPr="0079453E" w:rsidRDefault="009E5703" w:rsidP="009E5703">
      <w:pPr>
        <w:spacing w:line="360" w:lineRule="auto"/>
        <w:jc w:val="both"/>
        <w:rPr>
          <w:color w:val="auto"/>
          <w:lang w:val="ru-RU"/>
        </w:rPr>
      </w:pPr>
      <w:r w:rsidRPr="0079453E">
        <w:rPr>
          <w:rStyle w:val="a7"/>
          <w:color w:val="auto"/>
          <w:lang w:val="ru-RU"/>
        </w:rPr>
        <w:t>Мак</w:t>
      </w:r>
      <w:r w:rsidR="0079453E" w:rsidRPr="0079453E">
        <w:rPr>
          <w:color w:val="auto"/>
          <w:lang w:val="ru-RU"/>
        </w:rPr>
        <w:t>,</w:t>
      </w:r>
      <w:r w:rsidRPr="0079453E">
        <w:rPr>
          <w:color w:val="auto"/>
          <w:lang w:val="ru-RU"/>
        </w:rPr>
        <w:t xml:space="preserve"> </w:t>
      </w:r>
      <w:r w:rsidRPr="0079453E">
        <w:rPr>
          <w:i/>
          <w:color w:val="auto"/>
          <w:lang w:val="ru-RU"/>
        </w:rPr>
        <w:t>полицейский</w:t>
      </w:r>
      <w:r w:rsidRPr="0079453E">
        <w:rPr>
          <w:color w:val="auto"/>
          <w:lang w:val="ru-RU"/>
        </w:rPr>
        <w:t>.</w:t>
      </w:r>
    </w:p>
    <w:p w:rsidR="009E5703" w:rsidRPr="0079453E" w:rsidRDefault="00DA40AC" w:rsidP="009E5703">
      <w:pPr>
        <w:spacing w:line="360" w:lineRule="auto"/>
        <w:jc w:val="both"/>
        <w:rPr>
          <w:color w:val="auto"/>
          <w:lang w:val="ru-RU"/>
        </w:rPr>
      </w:pPr>
      <w:r w:rsidRPr="00F01D71">
        <w:rPr>
          <w:b/>
          <w:lang w:val="ru-RU"/>
        </w:rPr>
        <w:t>Пэтч</w:t>
      </w:r>
      <w:r w:rsidR="0079453E" w:rsidRPr="0079453E">
        <w:rPr>
          <w:rStyle w:val="a7"/>
          <w:b w:val="0"/>
          <w:color w:val="auto"/>
          <w:lang w:val="ru-RU"/>
        </w:rPr>
        <w:t>.</w:t>
      </w:r>
    </w:p>
    <w:p w:rsidR="009E5703" w:rsidRPr="0079453E" w:rsidRDefault="009E5703" w:rsidP="009E5703">
      <w:pPr>
        <w:pStyle w:val="af3"/>
        <w:jc w:val="both"/>
        <w:rPr>
          <w:i/>
        </w:rPr>
      </w:pPr>
      <w:r w:rsidRPr="0079453E">
        <w:rPr>
          <w:i/>
        </w:rPr>
        <w:t xml:space="preserve">Трущобы в центре большого города. Лютый декабрьский мороз. На заднем плане — дешевое </w:t>
      </w:r>
      <w:r w:rsidR="0079453E" w:rsidRPr="0079453E">
        <w:rPr>
          <w:i/>
        </w:rPr>
        <w:t>кафе</w:t>
      </w:r>
      <w:r w:rsidRPr="0079453E">
        <w:rPr>
          <w:i/>
        </w:rPr>
        <w:t xml:space="preserve"> «</w:t>
      </w:r>
      <w:r w:rsidR="0079453E" w:rsidRPr="0079453E">
        <w:rPr>
          <w:i/>
        </w:rPr>
        <w:t>Веселая жизнь</w:t>
      </w:r>
      <w:r w:rsidRPr="0079453E">
        <w:rPr>
          <w:i/>
        </w:rPr>
        <w:t xml:space="preserve">», входная дверь которого </w:t>
      </w:r>
      <w:r w:rsidR="00DA40AC">
        <w:rPr>
          <w:i/>
        </w:rPr>
        <w:t>смотрит на зрителей</w:t>
      </w:r>
      <w:r w:rsidRPr="0079453E">
        <w:rPr>
          <w:i/>
        </w:rPr>
        <w:t>. Рядом — пожарный гидрант и фонарный столб.</w:t>
      </w:r>
    </w:p>
    <w:p w:rsidR="009E5703" w:rsidRPr="0079453E" w:rsidRDefault="009E5703" w:rsidP="009E5703">
      <w:pPr>
        <w:pStyle w:val="af3"/>
        <w:jc w:val="both"/>
        <w:rPr>
          <w:i/>
        </w:rPr>
      </w:pPr>
      <w:r w:rsidRPr="0079453E">
        <w:rPr>
          <w:i/>
        </w:rPr>
        <w:t xml:space="preserve">На углу стоят двое. </w:t>
      </w:r>
      <w:r w:rsidR="0079453E" w:rsidRPr="0079453E">
        <w:rPr>
          <w:i/>
        </w:rPr>
        <w:t xml:space="preserve">Джордж </w:t>
      </w:r>
      <w:r w:rsidRPr="0079453E">
        <w:rPr>
          <w:i/>
        </w:rPr>
        <w:t xml:space="preserve">— элегантен, одет по-вечернему, щеголеват. </w:t>
      </w:r>
      <w:r w:rsidR="0079453E" w:rsidRPr="0079453E">
        <w:rPr>
          <w:i/>
        </w:rPr>
        <w:t xml:space="preserve">Флосси </w:t>
      </w:r>
      <w:r w:rsidRPr="0079453E">
        <w:rPr>
          <w:i/>
        </w:rPr>
        <w:t>выглядит куда проще, ее наряд небрежен. Она изрядно подвыпила и пытается уговорить спутника зайти в кафе.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Флосси.</w:t>
      </w:r>
      <w:r w:rsidR="00DA40AC">
        <w:t xml:space="preserve"> Ну же, Джордж</w:t>
      </w:r>
      <w:r w:rsidR="009E5703" w:rsidRPr="0079453E">
        <w:t>. Еще по одной — и согрее</w:t>
      </w:r>
      <w:r w:rsidR="00DA40AC">
        <w:t>м</w:t>
      </w:r>
      <w:r w:rsidR="009E5703" w:rsidRPr="0079453E">
        <w:t>ся. Будь паинькой, пойдем.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Джентльмен.</w:t>
      </w:r>
      <w:r w:rsidR="009E5703" w:rsidRPr="0079453E">
        <w:t xml:space="preserve"> Иди </w:t>
      </w:r>
      <w:r w:rsidR="00DA40AC">
        <w:t>в кафе</w:t>
      </w:r>
      <w:r w:rsidR="009E5703" w:rsidRPr="0079453E">
        <w:t xml:space="preserve">, Флосси. Закажи пару порций. Мне — мартини. Пэтч вот-вот </w:t>
      </w:r>
      <w:r w:rsidR="00DA40AC">
        <w:t>подойдет</w:t>
      </w:r>
      <w:r w:rsidR="009E5703" w:rsidRPr="0079453E">
        <w:t xml:space="preserve">, я </w:t>
      </w:r>
      <w:r>
        <w:t xml:space="preserve">позже </w:t>
      </w:r>
      <w:r w:rsidR="009E5703" w:rsidRPr="0079453E">
        <w:t>присоединюсь.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Флосси.</w:t>
      </w:r>
      <w:r w:rsidR="009E5703" w:rsidRPr="0079453E">
        <w:t xml:space="preserve"> Милый, лучше </w:t>
      </w:r>
      <w:r w:rsidR="00DA40AC">
        <w:t>зайдем</w:t>
      </w:r>
      <w:r w:rsidR="009E5703" w:rsidRPr="0079453E">
        <w:t>. Тут же дубак, простудишься.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Джентльмен.</w:t>
      </w:r>
      <w:r w:rsidR="009E5703" w:rsidRPr="0079453E">
        <w:t xml:space="preserve"> </w:t>
      </w:r>
      <w:r w:rsidR="00DA40AC">
        <w:t>Я не</w:t>
      </w:r>
      <w:r w:rsidR="009E5703" w:rsidRPr="0079453E">
        <w:t xml:space="preserve"> боюсь я простуды.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Флосси.</w:t>
      </w:r>
      <w:r w:rsidR="009E5703" w:rsidRPr="0079453E">
        <w:t xml:space="preserve"> А чего-то другого боишься?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Джентльмен.</w:t>
      </w:r>
      <w:r w:rsidR="009E5703" w:rsidRPr="0079453E">
        <w:t xml:space="preserve"> Черт, нет. </w:t>
      </w:r>
      <w:r w:rsidR="00DA40AC">
        <w:t>Иди в кафе</w:t>
      </w:r>
      <w:r w:rsidR="009E5703" w:rsidRPr="0079453E">
        <w:t>. Все будет хорошо, я улажу дела с Пэтчем. Не волнуйся.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Флосси</w:t>
      </w:r>
      <w:r w:rsidR="009E5703" w:rsidRPr="0079453E">
        <w:t xml:space="preserve"> </w:t>
      </w:r>
      <w:r w:rsidR="009E5703" w:rsidRPr="0079453E">
        <w:rPr>
          <w:rStyle w:val="a8"/>
          <w:rFonts w:ascii="Times New Roman" w:hAnsi="Times New Roman"/>
          <w:b w:val="0"/>
        </w:rPr>
        <w:t>(входя в кафе)</w:t>
      </w:r>
      <w:r w:rsidRPr="0079453E">
        <w:rPr>
          <w:rStyle w:val="a8"/>
          <w:rFonts w:ascii="Times New Roman" w:hAnsi="Times New Roman"/>
          <w:b w:val="0"/>
        </w:rPr>
        <w:t>.</w:t>
      </w:r>
      <w:r w:rsidR="009E5703" w:rsidRPr="0079453E">
        <w:t xml:space="preserve"> Ладно, Джор</w:t>
      </w:r>
      <w:r>
        <w:t>дж</w:t>
      </w:r>
      <w:r w:rsidR="009E5703" w:rsidRPr="0079453E">
        <w:t xml:space="preserve">. </w:t>
      </w:r>
      <w:r w:rsidR="00DA40AC">
        <w:t>Возьму</w:t>
      </w:r>
      <w:r w:rsidR="009E5703" w:rsidRPr="0079453E">
        <w:t xml:space="preserve"> еще пару.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 xml:space="preserve">Джентльмен. </w:t>
      </w:r>
      <w:r w:rsidR="009E5703" w:rsidRPr="0079453E">
        <w:t>Бери три. Пэтч наверняка захочет выпить</w:t>
      </w:r>
      <w:r w:rsidR="00DA40AC">
        <w:t xml:space="preserve"> с нами</w:t>
      </w:r>
      <w:r w:rsidR="009E5703" w:rsidRPr="0079453E">
        <w:t>.</w:t>
      </w:r>
    </w:p>
    <w:p w:rsidR="009E5703" w:rsidRPr="0079453E" w:rsidRDefault="009E5703" w:rsidP="009E5703">
      <w:pPr>
        <w:pStyle w:val="af3"/>
        <w:jc w:val="both"/>
        <w:rPr>
          <w:b/>
        </w:rPr>
      </w:pPr>
      <w:r w:rsidRPr="0079453E">
        <w:rPr>
          <w:rStyle w:val="a8"/>
          <w:rFonts w:ascii="Times New Roman" w:hAnsi="Times New Roman"/>
          <w:b w:val="0"/>
        </w:rPr>
        <w:t xml:space="preserve">Флосси уходит. Ветер с резким свистом гуляет по кварталу. Джордж поднимает бархатный воротник своего </w:t>
      </w:r>
      <w:r w:rsidR="00DA40AC">
        <w:rPr>
          <w:rStyle w:val="a8"/>
          <w:rFonts w:ascii="Times New Roman" w:hAnsi="Times New Roman"/>
          <w:b w:val="0"/>
        </w:rPr>
        <w:t>пальто</w:t>
      </w:r>
      <w:r w:rsidRPr="0079453E">
        <w:rPr>
          <w:rStyle w:val="a8"/>
          <w:rFonts w:ascii="Times New Roman" w:hAnsi="Times New Roman"/>
          <w:b w:val="0"/>
        </w:rPr>
        <w:t xml:space="preserve"> и закуривает. Дверь кафе открывается, выходит </w:t>
      </w:r>
      <w:r w:rsidR="0079453E" w:rsidRPr="0079453E">
        <w:rPr>
          <w:rStyle w:val="a8"/>
          <w:rFonts w:ascii="Times New Roman" w:hAnsi="Times New Roman"/>
          <w:b w:val="0"/>
        </w:rPr>
        <w:t xml:space="preserve">Майк </w:t>
      </w:r>
      <w:r w:rsidRPr="0079453E">
        <w:rPr>
          <w:rStyle w:val="a8"/>
          <w:rFonts w:ascii="Times New Roman" w:hAnsi="Times New Roman"/>
          <w:b w:val="0"/>
        </w:rPr>
        <w:t xml:space="preserve">в белом фартуке. Он хлопает </w:t>
      </w:r>
      <w:r w:rsidR="00DA40AC">
        <w:rPr>
          <w:rStyle w:val="a8"/>
          <w:rFonts w:ascii="Times New Roman" w:hAnsi="Times New Roman"/>
          <w:b w:val="0"/>
        </w:rPr>
        <w:t>себя</w:t>
      </w:r>
      <w:r w:rsidRPr="0079453E">
        <w:rPr>
          <w:rStyle w:val="a8"/>
          <w:rFonts w:ascii="Times New Roman" w:hAnsi="Times New Roman"/>
          <w:b w:val="0"/>
        </w:rPr>
        <w:t>, пытаясь согреться.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Майк.</w:t>
      </w:r>
      <w:r w:rsidR="009E5703" w:rsidRPr="0079453E">
        <w:t xml:space="preserve"> Как поживаете, джентльмен?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Джентльмен.</w:t>
      </w:r>
      <w:r w:rsidR="009E5703" w:rsidRPr="0079453E">
        <w:t xml:space="preserve"> Отлично.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Майк.</w:t>
      </w:r>
      <w:r w:rsidR="009E5703" w:rsidRPr="0079453E">
        <w:t xml:space="preserve"> Ваша девушка </w:t>
      </w:r>
      <w:r>
        <w:t>в кафе</w:t>
      </w:r>
      <w:r w:rsidR="009E5703" w:rsidRPr="0079453E">
        <w:t>. Вам бы тоже зайти.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lastRenderedPageBreak/>
        <w:t>Джентльмен.</w:t>
      </w:r>
      <w:r w:rsidR="009E5703" w:rsidRPr="0079453E">
        <w:t xml:space="preserve"> Не могу. У меня встреча с Пэтчем. </w:t>
      </w:r>
      <w:r>
        <w:t>Просил подождать</w:t>
      </w:r>
      <w:r w:rsidR="009E5703" w:rsidRPr="0079453E">
        <w:t xml:space="preserve"> снаружи. Который час, Майк?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Майк.</w:t>
      </w:r>
      <w:r w:rsidR="009E5703" w:rsidRPr="0079453E">
        <w:t xml:space="preserve"> Двенадцать двадцать.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Джентльмен.</w:t>
      </w:r>
      <w:r w:rsidR="009E5703" w:rsidRPr="0079453E">
        <w:t xml:space="preserve"> Странно. Обещал быть ровно в двенадцать.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Майк.</w:t>
      </w:r>
      <w:r w:rsidR="009E5703" w:rsidRPr="0079453E">
        <w:t xml:space="preserve"> Лучше подожд</w:t>
      </w:r>
      <w:r w:rsidR="00DA40AC">
        <w:t>ать</w:t>
      </w:r>
      <w:r w:rsidR="009E5703" w:rsidRPr="0079453E">
        <w:t xml:space="preserve"> внутри.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Джентльмен.</w:t>
      </w:r>
      <w:r w:rsidR="009E5703" w:rsidRPr="0079453E">
        <w:t xml:space="preserve"> Если Пэтч сказал «снаружи», значит — снаружи. Слушай, Майк… Вы с ним, я погляжу, большие приятели?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Майк.</w:t>
      </w:r>
      <w:r w:rsidR="009E5703" w:rsidRPr="0079453E">
        <w:t xml:space="preserve"> Он мой хороший друг. </w:t>
      </w:r>
      <w:r w:rsidR="00DA40AC">
        <w:t>И в</w:t>
      </w:r>
      <w:r w:rsidR="009E5703" w:rsidRPr="0079453E">
        <w:t>сегда им был.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Джентльмен.</w:t>
      </w:r>
      <w:r w:rsidR="009E5703" w:rsidRPr="0079453E">
        <w:t xml:space="preserve"> Не знаешь, </w:t>
      </w:r>
      <w:r>
        <w:t>не держит ли он на меня зуб</w:t>
      </w:r>
      <w:r w:rsidR="009E5703" w:rsidRPr="0079453E">
        <w:t>?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Майк</w:t>
      </w:r>
      <w:r w:rsidR="009E5703" w:rsidRPr="0079453E">
        <w:t xml:space="preserve"> </w:t>
      </w:r>
      <w:r w:rsidR="009E5703" w:rsidRPr="0079453E">
        <w:rPr>
          <w:rStyle w:val="a8"/>
          <w:rFonts w:ascii="Times New Roman" w:hAnsi="Times New Roman"/>
          <w:b w:val="0"/>
        </w:rPr>
        <w:t>(хлопает Джорджа по спине)</w:t>
      </w:r>
      <w:r>
        <w:t>.</w:t>
      </w:r>
      <w:r w:rsidR="009E5703" w:rsidRPr="0079453E">
        <w:t xml:space="preserve"> Да брось</w:t>
      </w:r>
      <w:r>
        <w:t>те</w:t>
      </w:r>
      <w:r w:rsidR="009E5703" w:rsidRPr="0079453E">
        <w:t xml:space="preserve">! Пэтч от </w:t>
      </w:r>
      <w:r>
        <w:t>вас</w:t>
      </w:r>
      <w:r w:rsidR="009E5703" w:rsidRPr="0079453E">
        <w:t xml:space="preserve"> просто без ума, Джент! </w:t>
      </w:r>
      <w:r w:rsidR="009E5703" w:rsidRPr="0079453E">
        <w:rPr>
          <w:rStyle w:val="a8"/>
          <w:rFonts w:ascii="Times New Roman" w:hAnsi="Times New Roman"/>
          <w:b w:val="0"/>
        </w:rPr>
        <w:t>(</w:t>
      </w:r>
      <w:r w:rsidR="00DA40AC">
        <w:rPr>
          <w:rStyle w:val="a8"/>
          <w:rFonts w:ascii="Times New Roman" w:hAnsi="Times New Roman"/>
          <w:b w:val="0"/>
        </w:rPr>
        <w:t>подходя</w:t>
      </w:r>
      <w:r w:rsidR="009E5703" w:rsidRPr="0079453E">
        <w:rPr>
          <w:rStyle w:val="a8"/>
          <w:rFonts w:ascii="Times New Roman" w:hAnsi="Times New Roman"/>
          <w:b w:val="0"/>
        </w:rPr>
        <w:t xml:space="preserve"> к двери)</w:t>
      </w:r>
      <w:r w:rsidR="009E5703" w:rsidRPr="0079453E">
        <w:t xml:space="preserve"> Заходи</w:t>
      </w:r>
      <w:r>
        <w:t>те</w:t>
      </w:r>
      <w:r w:rsidR="009E5703" w:rsidRPr="0079453E">
        <w:t>, выпей горячего пунша!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Джордж.</w:t>
      </w:r>
      <w:r w:rsidR="009E5703" w:rsidRPr="0079453E">
        <w:t xml:space="preserve"> Спасибо. Зайду </w:t>
      </w:r>
      <w:r w:rsidR="00DA40AC">
        <w:t>по</w:t>
      </w:r>
      <w:r w:rsidR="009E5703" w:rsidRPr="0079453E">
        <w:t xml:space="preserve">позже. Как только Пэтч </w:t>
      </w:r>
      <w:r>
        <w:t>придет</w:t>
      </w:r>
      <w:r w:rsidR="009E5703" w:rsidRPr="0079453E">
        <w:t>.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79453E">
        <w:rPr>
          <w:rFonts w:eastAsia="Times New Roman"/>
          <w:bCs/>
          <w:i/>
          <w:color w:val="auto"/>
          <w:lang w:val="ru-RU" w:eastAsia="ru-RU" w:bidi="ar-SA"/>
        </w:rPr>
        <w:t>Майк скрывается за дверью. Джентльмен, переминаясь с ноги на ногу, пытается согреться, насвистывая нехитрую мелодию. Из темноты, шаркая и тихо поскуливая, появляется бродяга.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79453E"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Pr="009E5703">
        <w:rPr>
          <w:rFonts w:eastAsia="Times New Roman"/>
          <w:color w:val="auto"/>
          <w:lang w:val="ru-RU" w:eastAsia="ru-RU" w:bidi="ar-SA"/>
        </w:rPr>
        <w:t xml:space="preserve"> (</w:t>
      </w:r>
      <w:r w:rsidRPr="009E5703">
        <w:rPr>
          <w:rFonts w:eastAsia="Times New Roman"/>
          <w:i/>
          <w:color w:val="auto"/>
          <w:lang w:val="ru-RU" w:eastAsia="ru-RU" w:bidi="ar-SA"/>
        </w:rPr>
        <w:t>не оборачиваясь</w:t>
      </w:r>
      <w:r w:rsidRPr="009E5703">
        <w:rPr>
          <w:rFonts w:eastAsia="Times New Roman"/>
          <w:color w:val="auto"/>
          <w:lang w:val="ru-RU" w:eastAsia="ru-RU" w:bidi="ar-SA"/>
        </w:rPr>
        <w:t>)</w:t>
      </w:r>
      <w:r w:rsidR="0079453E">
        <w:rPr>
          <w:rFonts w:eastAsia="Times New Roman"/>
          <w:color w:val="auto"/>
          <w:lang w:val="ru-RU" w:eastAsia="ru-RU" w:bidi="ar-SA"/>
        </w:rPr>
        <w:t>.</w:t>
      </w:r>
      <w:r w:rsidRPr="009E5703">
        <w:rPr>
          <w:rFonts w:eastAsia="Times New Roman"/>
          <w:color w:val="auto"/>
          <w:lang w:val="ru-RU" w:eastAsia="ru-RU" w:bidi="ar-SA"/>
        </w:rPr>
        <w:t xml:space="preserve"> В чем дело?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Бродяга</w:t>
      </w:r>
      <w:r w:rsidR="008E4D25" w:rsidRPr="00DA40AC">
        <w:rPr>
          <w:rFonts w:eastAsia="Times New Roman"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Прошу прощения, мистер… Не найдется ли лишнего пятака? Честное слово, я…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(</w:t>
      </w:r>
      <w:r w:rsidR="009E5703" w:rsidRPr="009E5703">
        <w:rPr>
          <w:rFonts w:eastAsia="Times New Roman"/>
          <w:i/>
          <w:color w:val="auto"/>
          <w:lang w:val="ru-RU" w:eastAsia="ru-RU" w:bidi="ar-SA"/>
        </w:rPr>
        <w:t>прерывая его, протягивает монету</w:t>
      </w:r>
      <w:r w:rsidR="009E5703" w:rsidRPr="009E5703">
        <w:rPr>
          <w:rFonts w:eastAsia="Times New Roman"/>
          <w:color w:val="auto"/>
          <w:lang w:val="ru-RU" w:eastAsia="ru-RU" w:bidi="ar-SA"/>
        </w:rPr>
        <w:t>)</w:t>
      </w:r>
      <w:r w:rsidR="00DD5470">
        <w:rPr>
          <w:rFonts w:eastAsia="Times New Roman"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Вот, держи </w:t>
      </w:r>
      <w:r w:rsidR="00DA40AC">
        <w:rPr>
          <w:rFonts w:eastAsia="Times New Roman"/>
          <w:color w:val="auto"/>
          <w:lang w:val="ru-RU" w:eastAsia="ru-RU" w:bidi="ar-SA"/>
        </w:rPr>
        <w:t>полбакса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. </w:t>
      </w:r>
      <w:r w:rsidR="00DA40AC">
        <w:rPr>
          <w:rFonts w:eastAsia="Times New Roman"/>
          <w:color w:val="auto"/>
          <w:lang w:val="ru-RU" w:eastAsia="ru-RU" w:bidi="ar-SA"/>
        </w:rPr>
        <w:t>Иди и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найди себе ночлег.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Бродяга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(</w:t>
      </w:r>
      <w:r w:rsidR="009E5703" w:rsidRPr="009E5703">
        <w:rPr>
          <w:rFonts w:eastAsia="Times New Roman"/>
          <w:i/>
          <w:color w:val="auto"/>
          <w:lang w:val="ru-RU" w:eastAsia="ru-RU" w:bidi="ar-SA"/>
        </w:rPr>
        <w:t xml:space="preserve">с жадностью хватая </w:t>
      </w:r>
      <w:r w:rsidR="00DA40AC">
        <w:rPr>
          <w:rFonts w:eastAsia="Times New Roman"/>
          <w:i/>
          <w:color w:val="auto"/>
          <w:lang w:val="ru-RU" w:eastAsia="ru-RU" w:bidi="ar-SA"/>
        </w:rPr>
        <w:t>деньги</w:t>
      </w:r>
      <w:r w:rsidR="009E5703" w:rsidRPr="009E5703">
        <w:rPr>
          <w:rFonts w:eastAsia="Times New Roman"/>
          <w:color w:val="auto"/>
          <w:lang w:val="ru-RU" w:eastAsia="ru-RU" w:bidi="ar-SA"/>
        </w:rPr>
        <w:t>)</w:t>
      </w:r>
      <w:r w:rsidR="008E4D25">
        <w:rPr>
          <w:rFonts w:eastAsia="Times New Roman"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Спасибо! Огромное спасибо, мистер! Вы настоящий джентльмен, каких поискать!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(</w:t>
      </w:r>
      <w:r w:rsidR="009E5703" w:rsidRPr="009E5703">
        <w:rPr>
          <w:rFonts w:eastAsia="Times New Roman"/>
          <w:i/>
          <w:color w:val="auto"/>
          <w:lang w:val="ru-RU" w:eastAsia="ru-RU" w:bidi="ar-SA"/>
        </w:rPr>
        <w:t>с легкой усмешкой</w:t>
      </w:r>
      <w:r w:rsidR="009E5703" w:rsidRPr="009E5703">
        <w:rPr>
          <w:rFonts w:eastAsia="Times New Roman"/>
          <w:color w:val="auto"/>
          <w:lang w:val="ru-RU" w:eastAsia="ru-RU" w:bidi="ar-SA"/>
        </w:rPr>
        <w:t>)</w:t>
      </w:r>
      <w:r w:rsidR="008E4D25">
        <w:rPr>
          <w:rFonts w:eastAsia="Times New Roman"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Разумеется, джентльмен. Это всем известно. 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79453E">
        <w:rPr>
          <w:rFonts w:eastAsia="Times New Roman"/>
          <w:bCs/>
          <w:i/>
          <w:color w:val="auto"/>
          <w:lang w:val="ru-RU" w:eastAsia="ru-RU" w:bidi="ar-SA"/>
        </w:rPr>
        <w:t>Бродяга, прихрамывая, торопливо удаляется. Джентльмен провожает его взглядом.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Даже уличные бродяги чуют джентльмена за версту!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79453E">
        <w:rPr>
          <w:rFonts w:eastAsia="Times New Roman"/>
          <w:bCs/>
          <w:i/>
          <w:color w:val="auto"/>
          <w:lang w:val="ru-RU" w:eastAsia="ru-RU" w:bidi="ar-SA"/>
        </w:rPr>
        <w:t>К нему подходит полицейский, лениво поигрывая дубинкой.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Привет, Джент. Как </w:t>
      </w:r>
      <w:r w:rsidR="00DA40AC">
        <w:rPr>
          <w:rFonts w:eastAsia="Times New Roman"/>
          <w:color w:val="auto"/>
          <w:lang w:val="ru-RU" w:eastAsia="ru-RU" w:bidi="ar-SA"/>
        </w:rPr>
        <w:t>сегодняшний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вечер?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Холодно, Мак.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Пойдем со мной, пропустим по стаканчику — согреешься.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Не могу. Жду кое-кого.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Мак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Пэтча?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Нет.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Если увидишь его, передай: пусть его шайка сидит тише воды, ниже травы. В участке становится жарко. Возможно, мне придется кое-кого из вас</w:t>
      </w:r>
      <w:r w:rsidR="00DA40AC">
        <w:rPr>
          <w:rFonts w:eastAsia="Times New Roman"/>
          <w:color w:val="auto"/>
          <w:lang w:val="ru-RU" w:eastAsia="ru-RU" w:bidi="ar-SA"/>
        </w:rPr>
        <w:t xml:space="preserve"> прижать к ногтю</w:t>
      </w:r>
      <w:r w:rsidR="009E5703" w:rsidRPr="009E5703">
        <w:rPr>
          <w:rFonts w:eastAsia="Times New Roman"/>
          <w:color w:val="auto"/>
          <w:lang w:val="ru-RU" w:eastAsia="ru-RU" w:bidi="ar-SA"/>
        </w:rPr>
        <w:t>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Что случилось?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Кто-то настучал. Продался за пару тысяч.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(</w:t>
      </w:r>
      <w:r w:rsidR="009E5703" w:rsidRPr="00DA40AC">
        <w:rPr>
          <w:rFonts w:eastAsia="Times New Roman"/>
          <w:i/>
          <w:color w:val="auto"/>
          <w:lang w:val="ru-RU" w:eastAsia="ru-RU" w:bidi="ar-SA"/>
        </w:rPr>
        <w:t>закуривая сигарету</w:t>
      </w:r>
      <w:r w:rsidR="009E5703" w:rsidRPr="009E5703">
        <w:rPr>
          <w:rFonts w:eastAsia="Times New Roman"/>
          <w:color w:val="auto"/>
          <w:lang w:val="ru-RU" w:eastAsia="ru-RU" w:bidi="ar-SA"/>
        </w:rPr>
        <w:t>)</w:t>
      </w:r>
      <w:r w:rsidR="008E4D25">
        <w:rPr>
          <w:rFonts w:eastAsia="Times New Roman"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Есть мысли, кто это?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Есть подозрения. Но точно не знаю. (</w:t>
      </w:r>
      <w:r w:rsidR="009E5703" w:rsidRPr="00DA40AC">
        <w:rPr>
          <w:rFonts w:eastAsia="Times New Roman"/>
          <w:i/>
          <w:color w:val="auto"/>
          <w:lang w:val="ru-RU" w:eastAsia="ru-RU" w:bidi="ar-SA"/>
        </w:rPr>
        <w:t>Оглядывает собеседника</w:t>
      </w:r>
      <w:r w:rsidR="00DA40AC">
        <w:rPr>
          <w:rFonts w:eastAsia="Times New Roman"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>) Хорошее пальто, Джент. Новое?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С иголочки.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Нравятся мне эти бел</w:t>
      </w:r>
      <w:r w:rsidR="00D448A8">
        <w:rPr>
          <w:rFonts w:eastAsia="Times New Roman"/>
          <w:color w:val="auto"/>
          <w:lang w:val="ru-RU" w:eastAsia="ru-RU" w:bidi="ar-SA"/>
        </w:rPr>
        <w:t>ые галстуки. Придают парню лоск</w:t>
      </w:r>
      <w:r w:rsidR="009E5703" w:rsidRPr="009E5703">
        <w:rPr>
          <w:rFonts w:eastAsia="Times New Roman"/>
          <w:color w:val="auto"/>
          <w:lang w:val="ru-RU" w:eastAsia="ru-RU" w:bidi="ar-SA"/>
        </w:rPr>
        <w:t>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Джентльмен обязан носить белый галстук на официальных мероприятиях.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А что тут такого официального?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(</w:t>
      </w:r>
      <w:r w:rsidR="009E5703" w:rsidRPr="00D448A8">
        <w:rPr>
          <w:rFonts w:eastAsia="Times New Roman"/>
          <w:i/>
          <w:color w:val="auto"/>
          <w:lang w:val="ru-RU" w:eastAsia="ru-RU" w:bidi="ar-SA"/>
        </w:rPr>
        <w:t>смеется</w:t>
      </w:r>
      <w:r w:rsidR="009E5703" w:rsidRPr="009E5703">
        <w:rPr>
          <w:rFonts w:eastAsia="Times New Roman"/>
          <w:color w:val="auto"/>
          <w:lang w:val="ru-RU" w:eastAsia="ru-RU" w:bidi="ar-SA"/>
        </w:rPr>
        <w:t>)</w:t>
      </w:r>
      <w:r w:rsidR="008E4D25">
        <w:rPr>
          <w:rFonts w:eastAsia="Times New Roman"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Здесь — ничего. Но я сегодня выходил в свет. Ужин и танцы в «Рице». Одна шикарная дамочка по мне сохнет, Мак. </w:t>
      </w:r>
      <w:r w:rsidR="00D448A8">
        <w:rPr>
          <w:rFonts w:eastAsia="Times New Roman"/>
          <w:color w:val="auto"/>
          <w:lang w:val="ru-RU" w:eastAsia="ru-RU" w:bidi="ar-SA"/>
        </w:rPr>
        <w:t>Ее с</w:t>
      </w:r>
      <w:r w:rsidR="009E5703" w:rsidRPr="009E5703">
        <w:rPr>
          <w:rFonts w:eastAsia="Times New Roman"/>
          <w:color w:val="auto"/>
          <w:lang w:val="ru-RU" w:eastAsia="ru-RU" w:bidi="ar-SA"/>
        </w:rPr>
        <w:t>остояние — пара миллионов.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Да ну? А мне показалось, я видел тебя сегодня с Флосси. С каких это пор у нее появилось два миллиона?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(</w:t>
      </w:r>
      <w:r w:rsidR="009E5703" w:rsidRPr="00D448A8">
        <w:rPr>
          <w:rFonts w:eastAsia="Times New Roman"/>
          <w:i/>
          <w:color w:val="auto"/>
          <w:lang w:val="ru-RU" w:eastAsia="ru-RU" w:bidi="ar-SA"/>
        </w:rPr>
        <w:t>отмахивается</w:t>
      </w:r>
      <w:r w:rsidR="009E5703" w:rsidRPr="009E5703">
        <w:rPr>
          <w:rFonts w:eastAsia="Times New Roman"/>
          <w:color w:val="auto"/>
          <w:lang w:val="ru-RU" w:eastAsia="ru-RU" w:bidi="ar-SA"/>
        </w:rPr>
        <w:t>)</w:t>
      </w:r>
      <w:r w:rsidR="008E4D25">
        <w:rPr>
          <w:rFonts w:eastAsia="Times New Roman"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Так, болтаюсь с ней от скуки. Она совсем не в моем вкусе.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Высоко летаешь в последнее время, а? Ну, смотри под ноги. Нам тут лишние неприятности ни к чему. (</w:t>
      </w:r>
      <w:r w:rsidR="009E5703" w:rsidRPr="00D448A8">
        <w:rPr>
          <w:rFonts w:eastAsia="Times New Roman"/>
          <w:i/>
          <w:color w:val="auto"/>
          <w:lang w:val="ru-RU" w:eastAsia="ru-RU" w:bidi="ar-SA"/>
        </w:rPr>
        <w:t>Начинает уходить</w:t>
      </w:r>
      <w:r w:rsidR="008E4D25">
        <w:rPr>
          <w:rFonts w:eastAsia="Times New Roman"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>)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Послушай, Мак! Который час?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Двенадцать тридцать пять.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(</w:t>
      </w:r>
      <w:r w:rsidR="009E5703" w:rsidRPr="00D448A8">
        <w:rPr>
          <w:rFonts w:eastAsia="Times New Roman"/>
          <w:i/>
          <w:color w:val="auto"/>
          <w:lang w:val="ru-RU" w:eastAsia="ru-RU" w:bidi="ar-SA"/>
        </w:rPr>
        <w:t>раздраженно</w:t>
      </w:r>
      <w:r w:rsidR="009E5703" w:rsidRPr="009E5703">
        <w:rPr>
          <w:rFonts w:eastAsia="Times New Roman"/>
          <w:color w:val="auto"/>
          <w:lang w:val="ru-RU" w:eastAsia="ru-RU" w:bidi="ar-SA"/>
        </w:rPr>
        <w:t>)</w:t>
      </w:r>
      <w:r w:rsidR="008E4D25">
        <w:rPr>
          <w:rFonts w:eastAsia="Times New Roman"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Кем он себя возомнил? Сказал же — ровно в двенадцать.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 xml:space="preserve"> </w:t>
      </w:r>
      <w:r w:rsidR="009E5703" w:rsidRPr="009E5703">
        <w:rPr>
          <w:rFonts w:eastAsia="Times New Roman"/>
          <w:color w:val="auto"/>
          <w:lang w:val="ru-RU" w:eastAsia="ru-RU" w:bidi="ar-SA"/>
        </w:rPr>
        <w:t>(</w:t>
      </w:r>
      <w:r w:rsidR="009E5703" w:rsidRPr="00D448A8">
        <w:rPr>
          <w:rFonts w:eastAsia="Times New Roman"/>
          <w:i/>
          <w:color w:val="auto"/>
          <w:lang w:val="ru-RU" w:eastAsia="ru-RU" w:bidi="ar-SA"/>
        </w:rPr>
        <w:t>останавливаясь</w:t>
      </w:r>
      <w:r w:rsidR="009E5703" w:rsidRPr="009E5703">
        <w:rPr>
          <w:rFonts w:eastAsia="Times New Roman"/>
          <w:color w:val="auto"/>
          <w:lang w:val="ru-RU" w:eastAsia="ru-RU" w:bidi="ar-SA"/>
        </w:rPr>
        <w:t>)</w:t>
      </w:r>
      <w:r w:rsidR="008E4D25">
        <w:rPr>
          <w:rFonts w:eastAsia="Times New Roman"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Может, он имел в виду «ровно» —нож под дых?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(</w:t>
      </w:r>
      <w:r w:rsidR="009E5703" w:rsidRPr="00D448A8">
        <w:rPr>
          <w:rFonts w:eastAsia="Times New Roman"/>
          <w:i/>
          <w:color w:val="auto"/>
          <w:lang w:val="ru-RU" w:eastAsia="ru-RU" w:bidi="ar-SA"/>
        </w:rPr>
        <w:t>напряженно</w:t>
      </w:r>
      <w:r w:rsidR="009E5703" w:rsidRPr="009E5703">
        <w:rPr>
          <w:rFonts w:eastAsia="Times New Roman"/>
          <w:color w:val="auto"/>
          <w:lang w:val="ru-RU" w:eastAsia="ru-RU" w:bidi="ar-SA"/>
        </w:rPr>
        <w:t>)</w:t>
      </w:r>
      <w:r w:rsidR="008E4D25">
        <w:rPr>
          <w:rFonts w:eastAsia="Times New Roman"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Что ты хочешь этим сказать?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D448A8">
        <w:rPr>
          <w:rFonts w:eastAsia="Times New Roman"/>
          <w:color w:val="auto"/>
          <w:lang w:val="ru-RU" w:eastAsia="ru-RU" w:bidi="ar-SA"/>
        </w:rPr>
        <w:t xml:space="preserve"> Сам догадайся.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8E4D25">
        <w:rPr>
          <w:rFonts w:eastAsia="Times New Roman"/>
          <w:bCs/>
          <w:i/>
          <w:color w:val="auto"/>
          <w:lang w:val="ru-RU" w:eastAsia="ru-RU" w:bidi="ar-SA"/>
        </w:rPr>
        <w:t xml:space="preserve">Мак </w:t>
      </w:r>
      <w:r w:rsidR="008E4D25" w:rsidRPr="008E4D25">
        <w:rPr>
          <w:rFonts w:eastAsia="Times New Roman"/>
          <w:bCs/>
          <w:i/>
          <w:color w:val="auto"/>
          <w:lang w:val="ru-RU" w:eastAsia="ru-RU" w:bidi="ar-SA"/>
        </w:rPr>
        <w:t>разворачивается и скрывается в темноте.</w:t>
      </w:r>
    </w:p>
    <w:p w:rsidR="008E4D25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Эй, Мак! Что ты… да к черту всё!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79453E">
        <w:rPr>
          <w:rFonts w:eastAsia="Times New Roman"/>
          <w:i/>
          <w:iCs/>
          <w:color w:val="auto"/>
          <w:lang w:val="ru-RU" w:eastAsia="ru-RU" w:bidi="ar-SA"/>
        </w:rPr>
        <w:lastRenderedPageBreak/>
        <w:t>Закуривает очередную сигарету. В дверях появляется Флосси.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Слушай, милый, </w:t>
      </w:r>
      <w:r w:rsidR="00D448A8">
        <w:rPr>
          <w:rFonts w:eastAsia="Times New Roman"/>
          <w:color w:val="auto"/>
          <w:lang w:val="ru-RU" w:eastAsia="ru-RU" w:bidi="ar-SA"/>
        </w:rPr>
        <w:t>пойдем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внутрь. Простудишься же. Если бы Пэтч хотел прийти, он бы уже был здесь.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Пэтч </w:t>
      </w:r>
      <w:r w:rsidR="00D448A8">
        <w:rPr>
          <w:rFonts w:eastAsia="Times New Roman"/>
          <w:color w:val="auto"/>
          <w:lang w:val="ru-RU" w:eastAsia="ru-RU" w:bidi="ar-SA"/>
        </w:rPr>
        <w:t>никогда не подставлял</w:t>
      </w:r>
      <w:r w:rsidR="009E5703" w:rsidRPr="009E5703">
        <w:rPr>
          <w:rFonts w:eastAsia="Times New Roman"/>
          <w:color w:val="auto"/>
          <w:lang w:val="ru-RU" w:eastAsia="ru-RU" w:bidi="ar-SA"/>
        </w:rPr>
        <w:t>. Я работаю на него. Сказал ждать здесь — значит, буду ждать. Флосси…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Да?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Попробуй подружиться с Майком. Выведай у него что-нибудь. У меня такое чувство, что он знает больше, чем говорит.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="009E5703" w:rsidRPr="0079453E">
        <w:rPr>
          <w:rFonts w:eastAsia="Times New Roman"/>
          <w:i/>
          <w:iCs/>
          <w:color w:val="auto"/>
          <w:lang w:val="ru-RU" w:eastAsia="ru-RU" w:bidi="ar-SA"/>
        </w:rPr>
        <w:t>(спускается на ступеньку ниже, берет его под руку и прижимается)</w:t>
      </w:r>
      <w:r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Знает что? Джордж… случилось что-то плохое?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Нет, конечно. Просто… черт возьми! В банде неспокойно. Кто-то настучал, понимаешь? И у меня нехорошее предчувствие, что всё хотят свалить на меня. Кто-то слишком много болтал. Продался за пару тысяч.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Думаешь, Пэтч…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Не знаю. Кто их разберет? Пэтч знает, кто я такой. Я не понимаю, как он мог подумать…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Джорджи!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Что?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Мне страшно. Пойдем домой. Пойдем ко мне.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Не могу. Не сейчас. Если я сбегу от Пэтча, он решит, что я испугался. А мне нечего бояться, понимаешь? Я чист. Я —</w:t>
      </w:r>
      <w:r w:rsidR="00D448A8">
        <w:rPr>
          <w:rFonts w:eastAsia="Times New Roman"/>
          <w:color w:val="auto"/>
          <w:lang w:val="ru-RU" w:eastAsia="ru-RU" w:bidi="ar-SA"/>
        </w:rPr>
        <w:t xml:space="preserve"> не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стукач</w:t>
      </w:r>
      <w:r w:rsidR="00D448A8">
        <w:rPr>
          <w:rFonts w:eastAsia="Times New Roman"/>
          <w:color w:val="auto"/>
          <w:lang w:val="ru-RU" w:eastAsia="ru-RU" w:bidi="ar-SA"/>
        </w:rPr>
        <w:t>!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Я, Джентльмен Джордж</w:t>
      </w:r>
      <w:r w:rsidR="00D448A8">
        <w:rPr>
          <w:rFonts w:eastAsia="Times New Roman"/>
          <w:color w:val="auto"/>
          <w:lang w:val="ru-RU" w:eastAsia="ru-RU" w:bidi="ar-SA"/>
        </w:rPr>
        <w:t>!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Да ни за что! Я всегда играл честно, и Пэтч это знает. У него на меня ничего нет. Может, какой-то ублюдок пытается меня подставить. Не выйдет. Я поговорю с Пэтчем, я всё улажу. Вот увидишь.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="009E5703" w:rsidRPr="0079453E">
        <w:rPr>
          <w:rFonts w:eastAsia="Times New Roman"/>
          <w:i/>
          <w:iCs/>
          <w:color w:val="auto"/>
          <w:lang w:val="ru-RU" w:eastAsia="ru-RU" w:bidi="ar-SA"/>
        </w:rPr>
        <w:t>(нервно)</w:t>
      </w:r>
      <w:r w:rsidR="00D448A8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Джордж, ты слишком громко говоришь!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А почему бы и нет? Я сказал что-то не то? </w:t>
      </w:r>
      <w:r w:rsidR="009E5703" w:rsidRPr="0079453E">
        <w:rPr>
          <w:rFonts w:eastAsia="Times New Roman"/>
          <w:i/>
          <w:iCs/>
          <w:color w:val="auto"/>
          <w:lang w:val="ru-RU" w:eastAsia="ru-RU" w:bidi="ar-SA"/>
        </w:rPr>
        <w:t>(Оглядывается по сторонам</w:t>
      </w:r>
      <w:r w:rsidR="00D448A8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9E5703" w:rsidRPr="0079453E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Ничего предосудительного, верно?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D448A8">
        <w:rPr>
          <w:rFonts w:eastAsia="Times New Roman"/>
          <w:color w:val="auto"/>
          <w:lang w:val="ru-RU" w:eastAsia="ru-RU" w:bidi="ar-SA"/>
        </w:rPr>
        <w:t xml:space="preserve"> Не знаю… Джордж</w:t>
      </w:r>
      <w:r w:rsidR="009E5703" w:rsidRPr="009E5703">
        <w:rPr>
          <w:rFonts w:eastAsia="Times New Roman"/>
          <w:color w:val="auto"/>
          <w:lang w:val="ru-RU" w:eastAsia="ru-RU" w:bidi="ar-SA"/>
        </w:rPr>
        <w:t>… может, уедем? Ну, ненадолго, пока всё не уляжется?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Пока не уляжется? Я ничего не сделал! Иди внутрь. Вы, бабы, все одинаковые — кишка тонка. С чего бы мне пускаться в бега?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Милый, просто </w:t>
      </w:r>
      <w:r w:rsidR="00D448A8">
        <w:rPr>
          <w:rFonts w:eastAsia="Times New Roman"/>
          <w:color w:val="auto"/>
          <w:lang w:val="ru-RU" w:eastAsia="ru-RU" w:bidi="ar-SA"/>
        </w:rPr>
        <w:t>зайди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внутрь. Здесь холодно. Твой мартини ждет. Выпей, а потом пойдем ко мне. Там тепло, уютно. Купим джина, смешаем коктейли, отлично проведем время. Забудем про этого старого Пэтча. Ну же, милый, пойдем…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Джентльмен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="009E5703" w:rsidRPr="0079453E">
        <w:rPr>
          <w:rFonts w:eastAsia="Times New Roman"/>
          <w:i/>
          <w:iCs/>
          <w:color w:val="auto"/>
          <w:lang w:val="ru-RU" w:eastAsia="ru-RU" w:bidi="ar-SA"/>
        </w:rPr>
        <w:t>(задумывается)</w:t>
      </w:r>
      <w:r w:rsidR="008E4D25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Флосси… А ведь ты права. Пожалуй, с меня хватит. Я скопил деньжат… Да, приличную сумму.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79453E">
        <w:rPr>
          <w:rFonts w:eastAsia="Times New Roman"/>
          <w:b/>
          <w:bCs/>
          <w:color w:val="auto"/>
          <w:lang w:val="ru-RU" w:eastAsia="ru-RU" w:bidi="ar-SA"/>
        </w:rPr>
        <w:t>Флосси</w:t>
      </w:r>
      <w:r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Pr="0079453E">
        <w:rPr>
          <w:rFonts w:eastAsia="Times New Roman"/>
          <w:i/>
          <w:iCs/>
          <w:color w:val="auto"/>
          <w:lang w:val="ru-RU" w:eastAsia="ru-RU" w:bidi="ar-SA"/>
        </w:rPr>
        <w:t>(в восторге)</w:t>
      </w:r>
      <w:r w:rsidR="008E4D25">
        <w:rPr>
          <w:rFonts w:eastAsia="Times New Roman"/>
          <w:color w:val="auto"/>
          <w:lang w:val="ru-RU" w:eastAsia="ru-RU" w:bidi="ar-SA"/>
        </w:rPr>
        <w:t>.</w:t>
      </w:r>
      <w:r w:rsidRPr="009E5703">
        <w:rPr>
          <w:rFonts w:eastAsia="Times New Roman"/>
          <w:color w:val="auto"/>
          <w:lang w:val="ru-RU" w:eastAsia="ru-RU" w:bidi="ar-SA"/>
        </w:rPr>
        <w:t xml:space="preserve"> Правда? Здорово! И сколько ты скопил, милый? Хватит, чтобы купить малышке Флосси подарок на Рождество?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Больше чем хватит.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Сколько? Ну, сколько?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79453E"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Pr="0079453E">
        <w:rPr>
          <w:rFonts w:eastAsia="Times New Roman"/>
          <w:i/>
          <w:iCs/>
          <w:color w:val="auto"/>
          <w:lang w:val="ru-RU" w:eastAsia="ru-RU" w:bidi="ar-SA"/>
        </w:rPr>
        <w:t>(после паузы)</w:t>
      </w:r>
      <w:r w:rsidR="008E4D25">
        <w:rPr>
          <w:rFonts w:eastAsia="Times New Roman"/>
          <w:color w:val="auto"/>
          <w:lang w:val="ru-RU" w:eastAsia="ru-RU" w:bidi="ar-SA"/>
        </w:rPr>
        <w:t>.</w:t>
      </w:r>
      <w:r w:rsidRPr="009E5703">
        <w:rPr>
          <w:rFonts w:eastAsia="Times New Roman"/>
          <w:color w:val="auto"/>
          <w:lang w:val="ru-RU" w:eastAsia="ru-RU" w:bidi="ar-SA"/>
        </w:rPr>
        <w:t xml:space="preserve"> Пару тысяч.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Пару тысяч?! Ого! Где ты раздобыл такую кучу денег?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79453E"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Pr="0079453E">
        <w:rPr>
          <w:rFonts w:eastAsia="Times New Roman"/>
          <w:i/>
          <w:iCs/>
          <w:color w:val="auto"/>
          <w:lang w:val="ru-RU" w:eastAsia="ru-RU" w:bidi="ar-SA"/>
        </w:rPr>
        <w:t>(резко)</w:t>
      </w:r>
      <w:r w:rsidR="008E4D25">
        <w:rPr>
          <w:rFonts w:eastAsia="Times New Roman"/>
          <w:color w:val="auto"/>
          <w:lang w:val="ru-RU" w:eastAsia="ru-RU" w:bidi="ar-SA"/>
        </w:rPr>
        <w:t>.</w:t>
      </w:r>
      <w:r w:rsidRPr="009E5703">
        <w:rPr>
          <w:rFonts w:eastAsia="Times New Roman"/>
          <w:color w:val="auto"/>
          <w:lang w:val="ru-RU" w:eastAsia="ru-RU" w:bidi="ar-SA"/>
        </w:rPr>
        <w:t xml:space="preserve"> Неважно. Ты в деле? Только учти: могут быть неприятности.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В каком деле?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Сбежать со мной. Во Флориду. Туда, где настоящие джентльмены проводят зимний сезон. Палм-Бич, Майами… Там сейчас весь цвет общества. Они шикуют по-настоящему: сидят в плетеных креслах, а мальчишки возят их по набережной…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По набережной!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Ага. И вдоль пляжа.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По пляжу!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Именно. А по ночам — танцы под звездами.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Под звездами!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И океан, детка. Огромный, синий Атлантический океан.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Океан!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С прибоем, с пеной! Солнце греет, как в июле. Мы будем лежать на песке, чувствуя, как оно припекает спину. Мы снимем номер для новобрачных — вот что мы сделаем.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79453E">
        <w:rPr>
          <w:rFonts w:eastAsia="Times New Roman"/>
          <w:b/>
          <w:bCs/>
          <w:color w:val="auto"/>
          <w:lang w:val="ru-RU" w:eastAsia="ru-RU" w:bidi="ar-SA"/>
        </w:rPr>
        <w:t>Флосси</w:t>
      </w:r>
      <w:r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Pr="0079453E">
        <w:rPr>
          <w:rFonts w:eastAsia="Times New Roman"/>
          <w:i/>
          <w:iCs/>
          <w:color w:val="auto"/>
          <w:lang w:val="ru-RU" w:eastAsia="ru-RU" w:bidi="ar-SA"/>
        </w:rPr>
        <w:t>(почти вне себя от восторга)</w:t>
      </w:r>
      <w:r w:rsidR="008F0D5A">
        <w:rPr>
          <w:rFonts w:eastAsia="Times New Roman"/>
          <w:color w:val="auto"/>
          <w:lang w:val="ru-RU" w:eastAsia="ru-RU" w:bidi="ar-SA"/>
        </w:rPr>
        <w:t>.</w:t>
      </w:r>
      <w:r w:rsidRPr="009E5703">
        <w:rPr>
          <w:rFonts w:eastAsia="Times New Roman"/>
          <w:color w:val="auto"/>
          <w:lang w:val="ru-RU" w:eastAsia="ru-RU" w:bidi="ar-SA"/>
        </w:rPr>
        <w:t xml:space="preserve"> О! Люкс для новобрачных! Джорджи, я правда буду невестой?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Конечно. Ты — настоящая невеста, а я — жених. Почему бы и нет? С парой тысяч в кармане мы заживем по-королевски. Никакой дешевки. Я ведь джентльмен, понимаешь? Я таким родился, ничего с этим не поделаешь. Я не какая-нибудь мелкая крыса вроде Пэтча.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79453E">
        <w:rPr>
          <w:rFonts w:eastAsia="Times New Roman"/>
          <w:b/>
          <w:bCs/>
          <w:color w:val="auto"/>
          <w:lang w:val="ru-RU" w:eastAsia="ru-RU" w:bidi="ar-SA"/>
        </w:rPr>
        <w:t>Флосси</w:t>
      </w:r>
      <w:r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Pr="0079453E">
        <w:rPr>
          <w:rFonts w:eastAsia="Times New Roman"/>
          <w:i/>
          <w:iCs/>
          <w:color w:val="auto"/>
          <w:lang w:val="ru-RU" w:eastAsia="ru-RU" w:bidi="ar-SA"/>
        </w:rPr>
        <w:t>(испуганно)</w:t>
      </w:r>
      <w:r w:rsidR="008F0D5A">
        <w:rPr>
          <w:rFonts w:eastAsia="Times New Roman"/>
          <w:color w:val="auto"/>
          <w:lang w:val="ru-RU" w:eastAsia="ru-RU" w:bidi="ar-SA"/>
        </w:rPr>
        <w:t>.</w:t>
      </w:r>
      <w:r w:rsidRPr="009E5703">
        <w:rPr>
          <w:rFonts w:eastAsia="Times New Roman"/>
          <w:color w:val="auto"/>
          <w:lang w:val="ru-RU" w:eastAsia="ru-RU" w:bidi="ar-SA"/>
        </w:rPr>
        <w:t xml:space="preserve"> Тсс! Тише, милый! Там Майк, он может услышать!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Плевать на Майка. Я завязал с этой шайкой. С такими деньгами мы откроем свое дело. Понимаешь? Настоящие возможности, Флосси.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Конечно, понимаю, Джордж! О, я так счастлива! Только… пара тысяч… Откуда они у тебя? Джордж, ты ведь не… Ты не сделал ничего плохого?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79453E"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Pr="0079453E">
        <w:rPr>
          <w:rFonts w:eastAsia="Times New Roman"/>
          <w:i/>
          <w:iCs/>
          <w:color w:val="auto"/>
          <w:lang w:val="ru-RU" w:eastAsia="ru-RU" w:bidi="ar-SA"/>
        </w:rPr>
        <w:t>(резко)</w:t>
      </w:r>
      <w:r w:rsidR="008F0D5A">
        <w:rPr>
          <w:rFonts w:eastAsia="Times New Roman"/>
          <w:color w:val="auto"/>
          <w:lang w:val="ru-RU" w:eastAsia="ru-RU" w:bidi="ar-SA"/>
        </w:rPr>
        <w:t>.</w:t>
      </w:r>
      <w:r w:rsidRPr="009E5703">
        <w:rPr>
          <w:rFonts w:eastAsia="Times New Roman"/>
          <w:color w:val="auto"/>
          <w:lang w:val="ru-RU" w:eastAsia="ru-RU" w:bidi="ar-SA"/>
        </w:rPr>
        <w:t xml:space="preserve"> Заткнись! Не бери в голову. Все улажено, проблем не будет.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Мне страшно, Джордж. Это ты… ты настучал? Ты сдал Пэтча? О, он тебе отомстит! Может, поэтому он и вызвал тебя сегодня? Он загнал тебя в ловушку!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Он не посмеет. Он не посмеет. Говорю тебе, все будет в порядке.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79453E">
        <w:rPr>
          <w:rFonts w:eastAsia="Times New Roman"/>
          <w:b/>
          <w:bCs/>
          <w:color w:val="auto"/>
          <w:lang w:val="ru-RU" w:eastAsia="ru-RU" w:bidi="ar-SA"/>
        </w:rPr>
        <w:t>Майк</w:t>
      </w:r>
      <w:r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Pr="0079453E">
        <w:rPr>
          <w:rFonts w:eastAsia="Times New Roman"/>
          <w:i/>
          <w:iCs/>
          <w:color w:val="auto"/>
          <w:lang w:val="ru-RU" w:eastAsia="ru-RU" w:bidi="ar-SA"/>
        </w:rPr>
        <w:t>(выходит из двери)</w:t>
      </w:r>
      <w:r w:rsidR="008F0D5A">
        <w:rPr>
          <w:rFonts w:eastAsia="Times New Roman"/>
          <w:color w:val="auto"/>
          <w:lang w:val="ru-RU" w:eastAsia="ru-RU" w:bidi="ar-SA"/>
        </w:rPr>
        <w:t>.</w:t>
      </w:r>
      <w:r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="00D448A8">
        <w:rPr>
          <w:rFonts w:eastAsia="Times New Roman"/>
          <w:color w:val="auto"/>
          <w:lang w:val="ru-RU" w:eastAsia="ru-RU" w:bidi="ar-SA"/>
        </w:rPr>
        <w:t>О</w:t>
      </w:r>
      <w:r w:rsidRPr="009E5703">
        <w:rPr>
          <w:rFonts w:eastAsia="Times New Roman"/>
          <w:color w:val="auto"/>
          <w:lang w:val="ru-RU" w:eastAsia="ru-RU" w:bidi="ar-SA"/>
        </w:rPr>
        <w:t>, Джентльмен! Все еще ждешь? Заходи, выпьем чего-нибудь. Согреешься.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Спасибо, Майк. Похоже, Пэтч о нас забыл. Если он появится, передай: я буду ждать его завтра утром в нашем местечке. Сделаешь?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Майк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Конечно. Удачи, Джентльмен! И тебе, Флосси. Счастливого Рождества и Нового года!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Спасибо, Майк. И тебе того же.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Спокойной ночи. И не забудь: передай Пэтчу, что я прождал целый час. Скажи ему прямо: джентльмены не опаздывают на встречи. Так и передай!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79453E">
        <w:rPr>
          <w:rFonts w:eastAsia="Times New Roman"/>
          <w:b/>
          <w:bCs/>
          <w:color w:val="auto"/>
          <w:lang w:val="ru-RU" w:eastAsia="ru-RU" w:bidi="ar-SA"/>
        </w:rPr>
        <w:t>Майк</w:t>
      </w:r>
      <w:r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Pr="0079453E">
        <w:rPr>
          <w:rFonts w:eastAsia="Times New Roman"/>
          <w:i/>
          <w:iCs/>
          <w:color w:val="auto"/>
          <w:lang w:val="ru-RU" w:eastAsia="ru-RU" w:bidi="ar-SA"/>
        </w:rPr>
        <w:t>(смеясь)</w:t>
      </w:r>
      <w:r w:rsidR="008F0D5A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="00E825C1">
        <w:rPr>
          <w:rFonts w:eastAsia="Times New Roman"/>
          <w:color w:val="auto"/>
          <w:lang w:val="ru-RU" w:eastAsia="ru-RU" w:bidi="ar-SA"/>
        </w:rPr>
        <w:t>Ладно</w:t>
      </w:r>
      <w:r w:rsidRPr="009E5703">
        <w:rPr>
          <w:rFonts w:eastAsia="Times New Roman"/>
          <w:color w:val="auto"/>
          <w:lang w:val="ru-RU" w:eastAsia="ru-RU" w:bidi="ar-SA"/>
        </w:rPr>
        <w:t xml:space="preserve">, Джентльмен. </w:t>
      </w:r>
      <w:r w:rsidR="00E825C1">
        <w:rPr>
          <w:rFonts w:eastAsia="Times New Roman"/>
          <w:color w:val="auto"/>
          <w:lang w:val="ru-RU" w:eastAsia="ru-RU" w:bidi="ar-SA"/>
        </w:rPr>
        <w:t>Увидимся</w:t>
      </w:r>
      <w:r w:rsidRPr="009E5703">
        <w:rPr>
          <w:rFonts w:eastAsia="Times New Roman"/>
          <w:color w:val="auto"/>
          <w:lang w:val="ru-RU" w:eastAsia="ru-RU" w:bidi="ar-SA"/>
        </w:rPr>
        <w:t xml:space="preserve">. </w:t>
      </w:r>
      <w:r w:rsidRPr="0079453E">
        <w:rPr>
          <w:rFonts w:eastAsia="Times New Roman"/>
          <w:i/>
          <w:iCs/>
          <w:color w:val="auto"/>
          <w:lang w:val="ru-RU" w:eastAsia="ru-RU" w:bidi="ar-SA"/>
        </w:rPr>
        <w:t>(Заходит в кафе).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79453E"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Pr="0079453E">
        <w:rPr>
          <w:rFonts w:eastAsia="Times New Roman"/>
          <w:i/>
          <w:iCs/>
          <w:color w:val="auto"/>
          <w:lang w:val="ru-RU" w:eastAsia="ru-RU" w:bidi="ar-SA"/>
        </w:rPr>
        <w:t>(резко меняясь в лице)</w:t>
      </w:r>
      <w:r w:rsidR="008F0D5A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9E5703">
        <w:rPr>
          <w:rFonts w:eastAsia="Times New Roman"/>
          <w:color w:val="auto"/>
          <w:lang w:val="ru-RU" w:eastAsia="ru-RU" w:bidi="ar-SA"/>
        </w:rPr>
        <w:t xml:space="preserve"> Слушай, это уже ни в какие ворота. За кого он меня принимает? Час ночи, а его </w:t>
      </w:r>
      <w:r w:rsidR="00D448A8">
        <w:rPr>
          <w:rFonts w:eastAsia="Times New Roman"/>
          <w:color w:val="auto"/>
          <w:lang w:val="ru-RU" w:eastAsia="ru-RU" w:bidi="ar-SA"/>
        </w:rPr>
        <w:t>до сих пор нет</w:t>
      </w:r>
      <w:r w:rsidRPr="009E5703">
        <w:rPr>
          <w:rFonts w:eastAsia="Times New Roman"/>
          <w:color w:val="auto"/>
          <w:lang w:val="ru-RU" w:eastAsia="ru-RU" w:bidi="ar-SA"/>
        </w:rPr>
        <w:t>. Видишь? Это о многом говорит. Будь у него на меня что-то серьезное, он бы уже объявился. Говорю тебе, милая...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E825C1">
        <w:rPr>
          <w:rFonts w:eastAsia="Times New Roman"/>
          <w:color w:val="auto"/>
          <w:lang w:val="ru-RU" w:eastAsia="ru-RU" w:bidi="ar-SA"/>
        </w:rPr>
        <w:t xml:space="preserve"> Джордж</w:t>
      </w:r>
      <w:r w:rsidR="009E5703" w:rsidRPr="009E5703">
        <w:rPr>
          <w:rFonts w:eastAsia="Times New Roman"/>
          <w:color w:val="auto"/>
          <w:lang w:val="ru-RU" w:eastAsia="ru-RU" w:bidi="ar-SA"/>
        </w:rPr>
        <w:t>, мне страшно. До смерти страшно. Пойдем отсюда, согреемся у меня.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Да, давай напьемся. А завтра — к черту эту дыру. Рванем во Флориду. Вот куда ездят настоящие джентльмены!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79453E">
        <w:rPr>
          <w:rFonts w:eastAsia="Times New Roman"/>
          <w:i/>
          <w:iCs/>
          <w:color w:val="auto"/>
          <w:lang w:val="ru-RU" w:eastAsia="ru-RU" w:bidi="ar-SA"/>
        </w:rPr>
        <w:t>Они уходят, тесно прижавшись друг к другу, спасаясь от ледяного ветра. Мгновение спустя из кафе «</w:t>
      </w:r>
      <w:r w:rsidR="008E4D25">
        <w:rPr>
          <w:rFonts w:eastAsia="Times New Roman"/>
          <w:i/>
          <w:iCs/>
          <w:color w:val="auto"/>
          <w:lang w:val="ru-RU" w:eastAsia="ru-RU" w:bidi="ar-SA"/>
        </w:rPr>
        <w:t>Веселая жизнь</w:t>
      </w:r>
      <w:r w:rsidRPr="0079453E">
        <w:rPr>
          <w:rFonts w:eastAsia="Times New Roman"/>
          <w:i/>
          <w:iCs/>
          <w:color w:val="auto"/>
          <w:lang w:val="ru-RU" w:eastAsia="ru-RU" w:bidi="ar-SA"/>
        </w:rPr>
        <w:t>» выходит плотный мужчина с повязкой на глазу. Следом за ним — Майк.</w:t>
      </w:r>
    </w:p>
    <w:p w:rsidR="009E5703" w:rsidRPr="009E5703" w:rsidRDefault="00E825C1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825C1">
        <w:rPr>
          <w:rFonts w:eastAsia="Times New Roman"/>
          <w:b/>
          <w:color w:val="auto"/>
          <w:lang w:val="ru-RU" w:eastAsia="ru-RU" w:bidi="ar-SA"/>
        </w:rPr>
        <w:t>Пэтч</w:t>
      </w:r>
      <w:r w:rsidR="008F0D5A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Значит, к ней</w:t>
      </w:r>
      <w:r>
        <w:rPr>
          <w:rFonts w:eastAsia="Times New Roman"/>
          <w:color w:val="auto"/>
          <w:lang w:val="ru-RU" w:eastAsia="ru-RU" w:bidi="ar-SA"/>
        </w:rPr>
        <w:t xml:space="preserve"> на хату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? </w:t>
      </w:r>
      <w:r w:rsidR="008F0D5A">
        <w:rPr>
          <w:rFonts w:eastAsia="Times New Roman"/>
          <w:color w:val="auto"/>
          <w:lang w:val="ru-RU" w:eastAsia="ru-RU" w:bidi="ar-SA"/>
        </w:rPr>
        <w:t>Как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="008F0D5A">
        <w:rPr>
          <w:rFonts w:eastAsia="Times New Roman"/>
          <w:color w:val="auto"/>
          <w:lang w:val="ru-RU" w:eastAsia="ru-RU" w:bidi="ar-SA"/>
        </w:rPr>
        <w:t>говорится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, </w:t>
      </w:r>
      <w:r w:rsidR="008F0D5A">
        <w:rPr>
          <w:rFonts w:eastAsia="Times New Roman"/>
          <w:color w:val="auto"/>
          <w:lang w:val="ru-RU" w:eastAsia="ru-RU" w:bidi="ar-SA"/>
        </w:rPr>
        <w:t>третий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="008F0D5A">
        <w:rPr>
          <w:rFonts w:eastAsia="Times New Roman"/>
          <w:color w:val="auto"/>
          <w:lang w:val="ru-RU" w:eastAsia="ru-RU" w:bidi="ar-SA"/>
        </w:rPr>
        <w:t>лишний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. Где </w:t>
      </w:r>
      <w:r>
        <w:rPr>
          <w:rFonts w:eastAsia="Times New Roman"/>
          <w:color w:val="auto"/>
          <w:lang w:val="ru-RU" w:eastAsia="ru-RU" w:bidi="ar-SA"/>
        </w:rPr>
        <w:t>эта девица ошивается</w:t>
      </w:r>
      <w:r w:rsidR="009E5703" w:rsidRPr="009E5703">
        <w:rPr>
          <w:rFonts w:eastAsia="Times New Roman"/>
          <w:color w:val="auto"/>
          <w:lang w:val="ru-RU" w:eastAsia="ru-RU" w:bidi="ar-SA"/>
        </w:rPr>
        <w:t>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Майк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Два квартала по Чероки-стрит, потом вверх по Сентер-стрит. Дом 1375, второй этаж, квартира «С».</w:t>
      </w:r>
    </w:p>
    <w:p w:rsidR="009E5703" w:rsidRPr="009E5703" w:rsidRDefault="00E825C1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825C1">
        <w:rPr>
          <w:rFonts w:eastAsia="Times New Roman"/>
          <w:b/>
          <w:color w:val="auto"/>
          <w:lang w:val="ru-RU" w:eastAsia="ru-RU" w:bidi="ar-SA"/>
        </w:rPr>
        <w:t>Пэтч</w:t>
      </w:r>
      <w:r w:rsidR="008F0D5A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Спасибо. Пятнадцать минут ходьбы. </w:t>
      </w:r>
      <w:r>
        <w:rPr>
          <w:rFonts w:eastAsia="Times New Roman"/>
          <w:color w:val="auto"/>
          <w:lang w:val="ru-RU" w:eastAsia="ru-RU" w:bidi="ar-SA"/>
        </w:rPr>
        <w:t>Это даст им время поцеловаться на прощанье</w:t>
      </w:r>
      <w:r w:rsidR="009E5703" w:rsidRPr="009E5703">
        <w:rPr>
          <w:rFonts w:eastAsia="Times New Roman"/>
          <w:color w:val="auto"/>
          <w:lang w:val="ru-RU" w:eastAsia="ru-RU" w:bidi="ar-SA"/>
        </w:rPr>
        <w:t>.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79453E">
        <w:rPr>
          <w:rFonts w:eastAsia="Times New Roman"/>
          <w:b/>
          <w:bCs/>
          <w:color w:val="auto"/>
          <w:lang w:val="ru-RU" w:eastAsia="ru-RU" w:bidi="ar-SA"/>
        </w:rPr>
        <w:t>Майк</w:t>
      </w:r>
      <w:r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Pr="0079453E">
        <w:rPr>
          <w:rFonts w:eastAsia="Times New Roman"/>
          <w:i/>
          <w:iCs/>
          <w:color w:val="auto"/>
          <w:lang w:val="ru-RU" w:eastAsia="ru-RU" w:bidi="ar-SA"/>
        </w:rPr>
        <w:t>(тревожно)</w:t>
      </w:r>
      <w:r w:rsidR="008F0D5A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9E5703">
        <w:rPr>
          <w:rFonts w:eastAsia="Times New Roman"/>
          <w:color w:val="auto"/>
          <w:lang w:val="ru-RU" w:eastAsia="ru-RU" w:bidi="ar-SA"/>
        </w:rPr>
        <w:t xml:space="preserve"> Что ты задумал, </w:t>
      </w:r>
      <w:r w:rsidR="00E825C1" w:rsidRPr="00E825C1">
        <w:rPr>
          <w:rFonts w:eastAsia="Times New Roman"/>
          <w:color w:val="auto"/>
          <w:lang w:val="ru-RU" w:eastAsia="ru-RU" w:bidi="ar-SA"/>
        </w:rPr>
        <w:t>Пэтч</w:t>
      </w:r>
      <w:r w:rsidRPr="009E5703">
        <w:rPr>
          <w:rFonts w:eastAsia="Times New Roman"/>
          <w:color w:val="auto"/>
          <w:lang w:val="ru-RU" w:eastAsia="ru-RU" w:bidi="ar-SA"/>
        </w:rPr>
        <w:t>?</w:t>
      </w:r>
    </w:p>
    <w:p w:rsidR="009E5703" w:rsidRPr="009E5703" w:rsidRDefault="00E825C1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825C1">
        <w:rPr>
          <w:rFonts w:eastAsia="Times New Roman"/>
          <w:b/>
          <w:color w:val="auto"/>
          <w:lang w:val="ru-RU" w:eastAsia="ru-RU" w:bidi="ar-SA"/>
        </w:rPr>
        <w:lastRenderedPageBreak/>
        <w:t>Пэтч</w:t>
      </w:r>
      <w:r w:rsidR="008F0D5A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У меня кое-что </w:t>
      </w:r>
      <w:r>
        <w:rPr>
          <w:rFonts w:eastAsia="Times New Roman"/>
          <w:color w:val="auto"/>
          <w:lang w:val="ru-RU" w:eastAsia="ru-RU" w:bidi="ar-SA"/>
        </w:rPr>
        <w:t xml:space="preserve">приготовлено 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для Джентльмена, Майк. Небольшой рождественский подарок. Для него и его </w:t>
      </w:r>
      <w:r>
        <w:rPr>
          <w:rFonts w:eastAsia="Times New Roman"/>
          <w:color w:val="auto"/>
          <w:lang w:val="ru-RU" w:eastAsia="ru-RU" w:bidi="ar-SA"/>
        </w:rPr>
        <w:t>подружки</w:t>
      </w:r>
      <w:r w:rsidR="009E5703" w:rsidRPr="009E5703">
        <w:rPr>
          <w:rFonts w:eastAsia="Times New Roman"/>
          <w:color w:val="auto"/>
          <w:lang w:val="ru-RU" w:eastAsia="ru-RU" w:bidi="ar-SA"/>
        </w:rPr>
        <w:t>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Майк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Ты хочешь сказать...</w:t>
      </w:r>
    </w:p>
    <w:p w:rsidR="009E5703" w:rsidRPr="009E5703" w:rsidRDefault="00E825C1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825C1">
        <w:rPr>
          <w:rFonts w:eastAsia="Times New Roman"/>
          <w:b/>
          <w:color w:val="auto"/>
          <w:lang w:val="ru-RU" w:eastAsia="ru-RU" w:bidi="ar-SA"/>
        </w:rPr>
        <w:t>Пэтч</w:t>
      </w:r>
      <w:r w:rsidR="008F0D5A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Я хочу сказать, что ему конец. </w:t>
      </w:r>
      <w:r>
        <w:rPr>
          <w:rFonts w:eastAsia="Times New Roman"/>
          <w:color w:val="auto"/>
          <w:lang w:val="ru-RU" w:eastAsia="ru-RU" w:bidi="ar-SA"/>
        </w:rPr>
        <w:t>К</w:t>
      </w:r>
      <w:r w:rsidR="009E5703" w:rsidRPr="009E5703">
        <w:rPr>
          <w:rFonts w:eastAsia="Times New Roman"/>
          <w:color w:val="auto"/>
          <w:lang w:val="ru-RU" w:eastAsia="ru-RU" w:bidi="ar-SA"/>
        </w:rPr>
        <w:t>онец</w:t>
      </w:r>
      <w:r>
        <w:rPr>
          <w:rFonts w:eastAsia="Times New Roman"/>
          <w:color w:val="auto"/>
          <w:lang w:val="ru-RU" w:eastAsia="ru-RU" w:bidi="ar-SA"/>
        </w:rPr>
        <w:t xml:space="preserve"> Джентльмену</w:t>
      </w:r>
      <w:r w:rsidR="009E5703" w:rsidRPr="009E5703">
        <w:rPr>
          <w:rFonts w:eastAsia="Times New Roman"/>
          <w:color w:val="auto"/>
          <w:lang w:val="ru-RU" w:eastAsia="ru-RU" w:bidi="ar-SA"/>
        </w:rPr>
        <w:t>.</w:t>
      </w:r>
    </w:p>
    <w:p w:rsidR="009E5703" w:rsidRDefault="009E5703" w:rsidP="009E5703">
      <w:pPr>
        <w:spacing w:before="100" w:beforeAutospacing="1" w:after="100" w:afterAutospacing="1"/>
        <w:jc w:val="both"/>
        <w:rPr>
          <w:rFonts w:eastAsia="Times New Roman"/>
          <w:i/>
          <w:iCs/>
          <w:color w:val="auto"/>
          <w:lang w:val="ru-RU" w:eastAsia="ru-RU" w:bidi="ar-SA"/>
        </w:rPr>
      </w:pPr>
      <w:r w:rsidRPr="0079453E">
        <w:rPr>
          <w:rFonts w:eastAsia="Times New Roman"/>
          <w:i/>
          <w:iCs/>
          <w:color w:val="auto"/>
          <w:lang w:val="ru-RU" w:eastAsia="ru-RU" w:bidi="ar-SA"/>
        </w:rPr>
        <w:t xml:space="preserve">Майк в ужасе отступает в темный дверной проем. </w:t>
      </w:r>
      <w:r w:rsidR="00E825C1">
        <w:rPr>
          <w:rFonts w:eastAsia="Times New Roman"/>
          <w:i/>
          <w:iCs/>
          <w:color w:val="auto"/>
          <w:lang w:val="ru-RU" w:eastAsia="ru-RU" w:bidi="ar-SA"/>
        </w:rPr>
        <w:t>Пэтч</w:t>
      </w:r>
      <w:r w:rsidRPr="0079453E">
        <w:rPr>
          <w:rFonts w:eastAsia="Times New Roman"/>
          <w:i/>
          <w:iCs/>
          <w:color w:val="auto"/>
          <w:lang w:val="ru-RU" w:eastAsia="ru-RU" w:bidi="ar-SA"/>
        </w:rPr>
        <w:t xml:space="preserve"> медленно сворачивает за угол. </w:t>
      </w:r>
      <w:r w:rsidR="00E825C1">
        <w:rPr>
          <w:rFonts w:eastAsia="Times New Roman"/>
          <w:i/>
          <w:iCs/>
          <w:color w:val="auto"/>
          <w:lang w:val="ru-RU" w:eastAsia="ru-RU" w:bidi="ar-SA"/>
        </w:rPr>
        <w:t>Занавес медленно закрывается</w:t>
      </w:r>
      <w:r w:rsidRPr="0079453E">
        <w:rPr>
          <w:rFonts w:eastAsia="Times New Roman"/>
          <w:i/>
          <w:iCs/>
          <w:color w:val="auto"/>
          <w:lang w:val="ru-RU" w:eastAsia="ru-RU" w:bidi="ar-SA"/>
        </w:rPr>
        <w:t>.</w:t>
      </w:r>
    </w:p>
    <w:p w:rsidR="00F01D71" w:rsidRPr="00F01D71" w:rsidRDefault="00F01D71" w:rsidP="00F01D71">
      <w:pPr>
        <w:spacing w:before="100" w:beforeAutospacing="1" w:after="100" w:afterAutospacing="1"/>
        <w:jc w:val="right"/>
        <w:rPr>
          <w:rFonts w:eastAsia="Times New Roman"/>
          <w:b/>
          <w:color w:val="auto"/>
          <w:lang w:val="ru-RU" w:eastAsia="ru-RU" w:bidi="ar-SA"/>
        </w:rPr>
      </w:pPr>
      <w:r w:rsidRPr="00F01D71">
        <w:rPr>
          <w:rFonts w:eastAsia="Times New Roman"/>
          <w:b/>
          <w:i/>
          <w:iCs/>
          <w:color w:val="auto"/>
          <w:lang w:val="ru-RU" w:eastAsia="ru-RU" w:bidi="ar-SA"/>
        </w:rPr>
        <w:t>1936г.</w:t>
      </w:r>
    </w:p>
    <w:p w:rsidR="00E825C1" w:rsidRPr="00047FCF" w:rsidRDefault="00E825C1" w:rsidP="00E825C1">
      <w:pPr>
        <w:pStyle w:val="a9"/>
        <w:spacing w:line="360" w:lineRule="auto"/>
        <w:jc w:val="right"/>
        <w:rPr>
          <w:b/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 xml:space="preserve">© </w:t>
      </w:r>
      <w:r w:rsidRPr="00047FCF">
        <w:rPr>
          <w:b/>
          <w:color w:val="auto"/>
          <w:szCs w:val="24"/>
          <w:lang w:val="ru-RU"/>
        </w:rPr>
        <w:t>Переводчик Александр Чупин</w:t>
      </w:r>
    </w:p>
    <w:p w:rsidR="00E825C1" w:rsidRPr="007E4AAE" w:rsidRDefault="00E825C1" w:rsidP="00E825C1">
      <w:pPr>
        <w:pStyle w:val="a9"/>
        <w:spacing w:line="360" w:lineRule="auto"/>
        <w:jc w:val="right"/>
        <w:rPr>
          <w:color w:val="auto"/>
          <w:lang w:val="ru-RU"/>
        </w:rPr>
      </w:pPr>
      <w:r w:rsidRPr="00047FCF">
        <w:rPr>
          <w:color w:val="auto"/>
          <w:szCs w:val="24"/>
        </w:rPr>
        <w:t>e</w:t>
      </w:r>
      <w:r w:rsidRPr="007E4AAE">
        <w:rPr>
          <w:color w:val="auto"/>
          <w:szCs w:val="24"/>
          <w:lang w:val="ru-RU"/>
        </w:rPr>
        <w:t>-</w:t>
      </w:r>
      <w:r w:rsidRPr="00047FCF">
        <w:rPr>
          <w:color w:val="auto"/>
          <w:szCs w:val="24"/>
        </w:rPr>
        <w:t>mail</w:t>
      </w:r>
      <w:r w:rsidRPr="007E4AAE">
        <w:rPr>
          <w:color w:val="auto"/>
          <w:szCs w:val="24"/>
          <w:lang w:val="ru-RU"/>
        </w:rPr>
        <w:t xml:space="preserve">. </w:t>
      </w:r>
      <w:hyperlink r:id="rId7" w:history="1">
        <w:r w:rsidRPr="00047FCF">
          <w:rPr>
            <w:rStyle w:val="af4"/>
            <w:rFonts w:eastAsia="BatangChe"/>
            <w:color w:val="auto"/>
            <w:szCs w:val="24"/>
          </w:rPr>
          <w:t>shurshik</w:t>
        </w:r>
        <w:r w:rsidRPr="007E4AAE">
          <w:rPr>
            <w:rStyle w:val="af4"/>
            <w:rFonts w:eastAsia="BatangChe"/>
            <w:color w:val="auto"/>
            <w:szCs w:val="24"/>
            <w:lang w:val="ru-RU"/>
          </w:rPr>
          <w:t>_2005@</w:t>
        </w:r>
        <w:r w:rsidRPr="00047FCF">
          <w:rPr>
            <w:rStyle w:val="af4"/>
            <w:rFonts w:eastAsia="BatangChe"/>
            <w:color w:val="auto"/>
            <w:szCs w:val="24"/>
          </w:rPr>
          <w:t>mail</w:t>
        </w:r>
        <w:r w:rsidRPr="007E4AAE">
          <w:rPr>
            <w:rStyle w:val="af4"/>
            <w:rFonts w:eastAsia="BatangChe"/>
            <w:color w:val="auto"/>
            <w:szCs w:val="24"/>
            <w:lang w:val="ru-RU"/>
          </w:rPr>
          <w:t>.</w:t>
        </w:r>
        <w:r w:rsidRPr="00047FCF">
          <w:rPr>
            <w:rStyle w:val="af4"/>
            <w:rFonts w:eastAsia="BatangChe"/>
            <w:color w:val="auto"/>
            <w:szCs w:val="24"/>
          </w:rPr>
          <w:t>ru</w:t>
        </w:r>
      </w:hyperlink>
    </w:p>
    <w:p w:rsidR="00E825C1" w:rsidRPr="007E4AAE" w:rsidRDefault="00E825C1" w:rsidP="00E825C1">
      <w:pPr>
        <w:pStyle w:val="a9"/>
        <w:spacing w:line="360" w:lineRule="auto"/>
        <w:jc w:val="right"/>
        <w:rPr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>сентябрь</w:t>
      </w:r>
      <w:r w:rsidRPr="007E4AAE">
        <w:rPr>
          <w:color w:val="auto"/>
          <w:szCs w:val="24"/>
          <w:lang w:val="ru-RU"/>
        </w:rPr>
        <w:t xml:space="preserve"> 2026г.</w:t>
      </w:r>
    </w:p>
    <w:sectPr w:rsidR="00E825C1" w:rsidRPr="007E4AAE" w:rsidSect="004513E8">
      <w:footerReference w:type="default" r:id="rId8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3026" w:rsidRDefault="00573026" w:rsidP="0079453E">
      <w:r>
        <w:separator/>
      </w:r>
    </w:p>
  </w:endnote>
  <w:endnote w:type="continuationSeparator" w:id="1">
    <w:p w:rsidR="00573026" w:rsidRDefault="00573026" w:rsidP="007945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62180"/>
      <w:docPartObj>
        <w:docPartGallery w:val="Page Numbers (Bottom of Page)"/>
        <w:docPartUnique/>
      </w:docPartObj>
    </w:sdtPr>
    <w:sdtContent>
      <w:p w:rsidR="0079453E" w:rsidRDefault="00F95860">
        <w:pPr>
          <w:pStyle w:val="af7"/>
          <w:jc w:val="center"/>
        </w:pPr>
        <w:r w:rsidRPr="0079453E">
          <w:rPr>
            <w:sz w:val="20"/>
            <w:szCs w:val="20"/>
          </w:rPr>
          <w:fldChar w:fldCharType="begin"/>
        </w:r>
        <w:r w:rsidR="0079453E" w:rsidRPr="0079453E">
          <w:rPr>
            <w:sz w:val="20"/>
            <w:szCs w:val="20"/>
          </w:rPr>
          <w:instrText xml:space="preserve"> PAGE   \* MERGEFORMAT </w:instrText>
        </w:r>
        <w:r w:rsidRPr="0079453E">
          <w:rPr>
            <w:sz w:val="20"/>
            <w:szCs w:val="20"/>
          </w:rPr>
          <w:fldChar w:fldCharType="separate"/>
        </w:r>
        <w:r w:rsidR="00F01D71">
          <w:rPr>
            <w:noProof/>
            <w:sz w:val="20"/>
            <w:szCs w:val="20"/>
          </w:rPr>
          <w:t>7</w:t>
        </w:r>
        <w:r w:rsidRPr="0079453E">
          <w:rPr>
            <w:sz w:val="20"/>
            <w:szCs w:val="20"/>
          </w:rPr>
          <w:fldChar w:fldCharType="end"/>
        </w:r>
      </w:p>
    </w:sdtContent>
  </w:sdt>
  <w:p w:rsidR="0079453E" w:rsidRDefault="0079453E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3026" w:rsidRDefault="00573026" w:rsidP="0079453E">
      <w:r>
        <w:separator/>
      </w:r>
    </w:p>
  </w:footnote>
  <w:footnote w:type="continuationSeparator" w:id="1">
    <w:p w:rsidR="00573026" w:rsidRDefault="00573026" w:rsidP="007945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8E27D1"/>
    <w:multiLevelType w:val="multilevel"/>
    <w:tmpl w:val="158CE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658F"/>
    <w:rsid w:val="00000457"/>
    <w:rsid w:val="0000055B"/>
    <w:rsid w:val="00000C3A"/>
    <w:rsid w:val="0000102C"/>
    <w:rsid w:val="00001138"/>
    <w:rsid w:val="000011E6"/>
    <w:rsid w:val="00001442"/>
    <w:rsid w:val="0000195D"/>
    <w:rsid w:val="00001A2A"/>
    <w:rsid w:val="00001A45"/>
    <w:rsid w:val="00001C93"/>
    <w:rsid w:val="00001ED1"/>
    <w:rsid w:val="000020FB"/>
    <w:rsid w:val="00002937"/>
    <w:rsid w:val="00002CE9"/>
    <w:rsid w:val="00002F4D"/>
    <w:rsid w:val="00003042"/>
    <w:rsid w:val="00003EB0"/>
    <w:rsid w:val="00004004"/>
    <w:rsid w:val="000040A4"/>
    <w:rsid w:val="000044CA"/>
    <w:rsid w:val="000049A4"/>
    <w:rsid w:val="000056BD"/>
    <w:rsid w:val="000058A9"/>
    <w:rsid w:val="000058D8"/>
    <w:rsid w:val="0000595B"/>
    <w:rsid w:val="00005BDF"/>
    <w:rsid w:val="00005C92"/>
    <w:rsid w:val="00005F79"/>
    <w:rsid w:val="000061D5"/>
    <w:rsid w:val="00006355"/>
    <w:rsid w:val="00006A34"/>
    <w:rsid w:val="00006CBD"/>
    <w:rsid w:val="000073D7"/>
    <w:rsid w:val="00007561"/>
    <w:rsid w:val="00007629"/>
    <w:rsid w:val="000078B4"/>
    <w:rsid w:val="00007E7B"/>
    <w:rsid w:val="00007E93"/>
    <w:rsid w:val="00007F4B"/>
    <w:rsid w:val="00010045"/>
    <w:rsid w:val="00010255"/>
    <w:rsid w:val="0001048F"/>
    <w:rsid w:val="00010559"/>
    <w:rsid w:val="0001057C"/>
    <w:rsid w:val="0001069D"/>
    <w:rsid w:val="00010A30"/>
    <w:rsid w:val="00010C65"/>
    <w:rsid w:val="0001110C"/>
    <w:rsid w:val="000115ED"/>
    <w:rsid w:val="0001169E"/>
    <w:rsid w:val="000116CE"/>
    <w:rsid w:val="000117D0"/>
    <w:rsid w:val="000118F9"/>
    <w:rsid w:val="00011F22"/>
    <w:rsid w:val="00011F7B"/>
    <w:rsid w:val="0001203C"/>
    <w:rsid w:val="000121C7"/>
    <w:rsid w:val="000123CD"/>
    <w:rsid w:val="00012B3B"/>
    <w:rsid w:val="00012D2A"/>
    <w:rsid w:val="00013330"/>
    <w:rsid w:val="00013C6A"/>
    <w:rsid w:val="00013D2E"/>
    <w:rsid w:val="00013E11"/>
    <w:rsid w:val="00013E7B"/>
    <w:rsid w:val="00014102"/>
    <w:rsid w:val="000142C0"/>
    <w:rsid w:val="0001440A"/>
    <w:rsid w:val="000145FC"/>
    <w:rsid w:val="00014651"/>
    <w:rsid w:val="0001470C"/>
    <w:rsid w:val="000147C4"/>
    <w:rsid w:val="000148D3"/>
    <w:rsid w:val="00014951"/>
    <w:rsid w:val="00014C68"/>
    <w:rsid w:val="00014F83"/>
    <w:rsid w:val="00014FFE"/>
    <w:rsid w:val="0001508F"/>
    <w:rsid w:val="0001515F"/>
    <w:rsid w:val="000152B0"/>
    <w:rsid w:val="00015C2C"/>
    <w:rsid w:val="00015D49"/>
    <w:rsid w:val="00015DF7"/>
    <w:rsid w:val="00015EBE"/>
    <w:rsid w:val="00016768"/>
    <w:rsid w:val="000167AB"/>
    <w:rsid w:val="000169E5"/>
    <w:rsid w:val="00016A31"/>
    <w:rsid w:val="00016CA4"/>
    <w:rsid w:val="000173CF"/>
    <w:rsid w:val="00017560"/>
    <w:rsid w:val="00017ABC"/>
    <w:rsid w:val="00017BC4"/>
    <w:rsid w:val="00017EF7"/>
    <w:rsid w:val="00017F7C"/>
    <w:rsid w:val="0002054A"/>
    <w:rsid w:val="00020968"/>
    <w:rsid w:val="000218D3"/>
    <w:rsid w:val="00021D78"/>
    <w:rsid w:val="00021F00"/>
    <w:rsid w:val="00021FE3"/>
    <w:rsid w:val="00022274"/>
    <w:rsid w:val="000223BA"/>
    <w:rsid w:val="00022664"/>
    <w:rsid w:val="00022840"/>
    <w:rsid w:val="00022883"/>
    <w:rsid w:val="00022E0E"/>
    <w:rsid w:val="00022E20"/>
    <w:rsid w:val="0002300A"/>
    <w:rsid w:val="0002311C"/>
    <w:rsid w:val="000240D2"/>
    <w:rsid w:val="00024569"/>
    <w:rsid w:val="000248B2"/>
    <w:rsid w:val="00024C25"/>
    <w:rsid w:val="000250BB"/>
    <w:rsid w:val="000251AA"/>
    <w:rsid w:val="000253DD"/>
    <w:rsid w:val="000259CB"/>
    <w:rsid w:val="0002606B"/>
    <w:rsid w:val="00026129"/>
    <w:rsid w:val="000262C8"/>
    <w:rsid w:val="0002675A"/>
    <w:rsid w:val="00026A45"/>
    <w:rsid w:val="00026C94"/>
    <w:rsid w:val="000271BE"/>
    <w:rsid w:val="0003028C"/>
    <w:rsid w:val="00030438"/>
    <w:rsid w:val="000304C4"/>
    <w:rsid w:val="000304E9"/>
    <w:rsid w:val="00030581"/>
    <w:rsid w:val="00030843"/>
    <w:rsid w:val="000309AE"/>
    <w:rsid w:val="00030A92"/>
    <w:rsid w:val="00030B9F"/>
    <w:rsid w:val="00030CAC"/>
    <w:rsid w:val="00031301"/>
    <w:rsid w:val="00031872"/>
    <w:rsid w:val="00031926"/>
    <w:rsid w:val="00031D2F"/>
    <w:rsid w:val="00031DE1"/>
    <w:rsid w:val="000320FA"/>
    <w:rsid w:val="00032A79"/>
    <w:rsid w:val="0003323A"/>
    <w:rsid w:val="00033465"/>
    <w:rsid w:val="000337FC"/>
    <w:rsid w:val="0003391D"/>
    <w:rsid w:val="0003414C"/>
    <w:rsid w:val="00034A67"/>
    <w:rsid w:val="00034B9B"/>
    <w:rsid w:val="00035342"/>
    <w:rsid w:val="0003547E"/>
    <w:rsid w:val="00035DFE"/>
    <w:rsid w:val="00035FB4"/>
    <w:rsid w:val="000360A9"/>
    <w:rsid w:val="000363A6"/>
    <w:rsid w:val="000363D5"/>
    <w:rsid w:val="000368AD"/>
    <w:rsid w:val="00036B8A"/>
    <w:rsid w:val="00036BD0"/>
    <w:rsid w:val="00036BDC"/>
    <w:rsid w:val="00036ED3"/>
    <w:rsid w:val="0003724B"/>
    <w:rsid w:val="00037550"/>
    <w:rsid w:val="00037A70"/>
    <w:rsid w:val="00040030"/>
    <w:rsid w:val="00040494"/>
    <w:rsid w:val="000408E5"/>
    <w:rsid w:val="00040AE8"/>
    <w:rsid w:val="00040BE3"/>
    <w:rsid w:val="00040BF7"/>
    <w:rsid w:val="00040EEE"/>
    <w:rsid w:val="000411F4"/>
    <w:rsid w:val="00041664"/>
    <w:rsid w:val="0004198F"/>
    <w:rsid w:val="00041BA5"/>
    <w:rsid w:val="000428FF"/>
    <w:rsid w:val="00042941"/>
    <w:rsid w:val="00042CE5"/>
    <w:rsid w:val="00043614"/>
    <w:rsid w:val="00043B04"/>
    <w:rsid w:val="0004458D"/>
    <w:rsid w:val="00044E55"/>
    <w:rsid w:val="00044ECE"/>
    <w:rsid w:val="00044FE9"/>
    <w:rsid w:val="000450C9"/>
    <w:rsid w:val="0004521B"/>
    <w:rsid w:val="00045541"/>
    <w:rsid w:val="000455DC"/>
    <w:rsid w:val="00045656"/>
    <w:rsid w:val="00045723"/>
    <w:rsid w:val="000457EB"/>
    <w:rsid w:val="0004585A"/>
    <w:rsid w:val="00045AB7"/>
    <w:rsid w:val="00046142"/>
    <w:rsid w:val="00046276"/>
    <w:rsid w:val="0004654C"/>
    <w:rsid w:val="00046E3B"/>
    <w:rsid w:val="00046EBA"/>
    <w:rsid w:val="000472EB"/>
    <w:rsid w:val="0004731D"/>
    <w:rsid w:val="000473EA"/>
    <w:rsid w:val="00047438"/>
    <w:rsid w:val="000475A5"/>
    <w:rsid w:val="00047B18"/>
    <w:rsid w:val="00050200"/>
    <w:rsid w:val="00050951"/>
    <w:rsid w:val="00050D7C"/>
    <w:rsid w:val="00050F31"/>
    <w:rsid w:val="00050F6C"/>
    <w:rsid w:val="000510E2"/>
    <w:rsid w:val="0005119F"/>
    <w:rsid w:val="000511EE"/>
    <w:rsid w:val="00051373"/>
    <w:rsid w:val="000515BC"/>
    <w:rsid w:val="00051A5E"/>
    <w:rsid w:val="00051D74"/>
    <w:rsid w:val="00051DFA"/>
    <w:rsid w:val="00051DFC"/>
    <w:rsid w:val="0005274C"/>
    <w:rsid w:val="0005278F"/>
    <w:rsid w:val="0005286C"/>
    <w:rsid w:val="0005297C"/>
    <w:rsid w:val="000529AE"/>
    <w:rsid w:val="00052CDA"/>
    <w:rsid w:val="00052F04"/>
    <w:rsid w:val="000530F3"/>
    <w:rsid w:val="0005321C"/>
    <w:rsid w:val="00053323"/>
    <w:rsid w:val="000533C6"/>
    <w:rsid w:val="00053473"/>
    <w:rsid w:val="00053B12"/>
    <w:rsid w:val="00053E3E"/>
    <w:rsid w:val="00053E62"/>
    <w:rsid w:val="00053FB3"/>
    <w:rsid w:val="000544EF"/>
    <w:rsid w:val="000546ED"/>
    <w:rsid w:val="00054C2F"/>
    <w:rsid w:val="000552E4"/>
    <w:rsid w:val="00055612"/>
    <w:rsid w:val="000556BF"/>
    <w:rsid w:val="00055877"/>
    <w:rsid w:val="00055CB0"/>
    <w:rsid w:val="00055D3E"/>
    <w:rsid w:val="00055F3C"/>
    <w:rsid w:val="00056329"/>
    <w:rsid w:val="00056646"/>
    <w:rsid w:val="000578EE"/>
    <w:rsid w:val="00057FA2"/>
    <w:rsid w:val="0006021D"/>
    <w:rsid w:val="0006039D"/>
    <w:rsid w:val="000603FF"/>
    <w:rsid w:val="000604D2"/>
    <w:rsid w:val="000606C2"/>
    <w:rsid w:val="00060CD1"/>
    <w:rsid w:val="00060EE2"/>
    <w:rsid w:val="000610B9"/>
    <w:rsid w:val="000611EE"/>
    <w:rsid w:val="00061441"/>
    <w:rsid w:val="0006154D"/>
    <w:rsid w:val="000616D6"/>
    <w:rsid w:val="000617BE"/>
    <w:rsid w:val="00061A03"/>
    <w:rsid w:val="000623C7"/>
    <w:rsid w:val="000624CA"/>
    <w:rsid w:val="000630CE"/>
    <w:rsid w:val="0006338F"/>
    <w:rsid w:val="000637E7"/>
    <w:rsid w:val="00063A12"/>
    <w:rsid w:val="00063D54"/>
    <w:rsid w:val="00063ECB"/>
    <w:rsid w:val="00063FE9"/>
    <w:rsid w:val="00064168"/>
    <w:rsid w:val="00064595"/>
    <w:rsid w:val="000645AF"/>
    <w:rsid w:val="00064725"/>
    <w:rsid w:val="000648E9"/>
    <w:rsid w:val="00064AD3"/>
    <w:rsid w:val="000651F2"/>
    <w:rsid w:val="00065370"/>
    <w:rsid w:val="000654D2"/>
    <w:rsid w:val="0006559C"/>
    <w:rsid w:val="00065787"/>
    <w:rsid w:val="000658B1"/>
    <w:rsid w:val="000658F0"/>
    <w:rsid w:val="00065999"/>
    <w:rsid w:val="000663E6"/>
    <w:rsid w:val="000667FD"/>
    <w:rsid w:val="000668BF"/>
    <w:rsid w:val="000668E8"/>
    <w:rsid w:val="00067280"/>
    <w:rsid w:val="000678EF"/>
    <w:rsid w:val="00067A81"/>
    <w:rsid w:val="00067B12"/>
    <w:rsid w:val="0007005B"/>
    <w:rsid w:val="000701FA"/>
    <w:rsid w:val="000707D1"/>
    <w:rsid w:val="0007096E"/>
    <w:rsid w:val="00070AFA"/>
    <w:rsid w:val="00070E20"/>
    <w:rsid w:val="00070ED2"/>
    <w:rsid w:val="00071029"/>
    <w:rsid w:val="00071067"/>
    <w:rsid w:val="00071189"/>
    <w:rsid w:val="000712B1"/>
    <w:rsid w:val="00071409"/>
    <w:rsid w:val="00071878"/>
    <w:rsid w:val="000724EA"/>
    <w:rsid w:val="000729CB"/>
    <w:rsid w:val="00072E2D"/>
    <w:rsid w:val="0007323E"/>
    <w:rsid w:val="0007362C"/>
    <w:rsid w:val="00073748"/>
    <w:rsid w:val="00073757"/>
    <w:rsid w:val="000737E1"/>
    <w:rsid w:val="0007428D"/>
    <w:rsid w:val="00074355"/>
    <w:rsid w:val="00074497"/>
    <w:rsid w:val="0007467D"/>
    <w:rsid w:val="00074DE7"/>
    <w:rsid w:val="00074F7B"/>
    <w:rsid w:val="00075181"/>
    <w:rsid w:val="0007532E"/>
    <w:rsid w:val="00075361"/>
    <w:rsid w:val="0007542D"/>
    <w:rsid w:val="000758CF"/>
    <w:rsid w:val="0007590A"/>
    <w:rsid w:val="00076042"/>
    <w:rsid w:val="0007605B"/>
    <w:rsid w:val="000762CB"/>
    <w:rsid w:val="000769A3"/>
    <w:rsid w:val="00076C02"/>
    <w:rsid w:val="00076C9F"/>
    <w:rsid w:val="00076E96"/>
    <w:rsid w:val="00076EA2"/>
    <w:rsid w:val="00077D78"/>
    <w:rsid w:val="00077E01"/>
    <w:rsid w:val="00077FFE"/>
    <w:rsid w:val="0008018F"/>
    <w:rsid w:val="00080582"/>
    <w:rsid w:val="00080B8D"/>
    <w:rsid w:val="0008161B"/>
    <w:rsid w:val="00081867"/>
    <w:rsid w:val="000818E2"/>
    <w:rsid w:val="000818E6"/>
    <w:rsid w:val="00081937"/>
    <w:rsid w:val="00082ACD"/>
    <w:rsid w:val="00082AF7"/>
    <w:rsid w:val="00082D71"/>
    <w:rsid w:val="00082E86"/>
    <w:rsid w:val="0008392E"/>
    <w:rsid w:val="00083E6B"/>
    <w:rsid w:val="00084404"/>
    <w:rsid w:val="00084BEF"/>
    <w:rsid w:val="00084EDE"/>
    <w:rsid w:val="000851A9"/>
    <w:rsid w:val="0008545D"/>
    <w:rsid w:val="000858D7"/>
    <w:rsid w:val="00085935"/>
    <w:rsid w:val="000865EF"/>
    <w:rsid w:val="00086843"/>
    <w:rsid w:val="00086BD3"/>
    <w:rsid w:val="0008733A"/>
    <w:rsid w:val="000873E5"/>
    <w:rsid w:val="00087C52"/>
    <w:rsid w:val="00087CAC"/>
    <w:rsid w:val="0009015A"/>
    <w:rsid w:val="00090A08"/>
    <w:rsid w:val="00090F38"/>
    <w:rsid w:val="00091858"/>
    <w:rsid w:val="00091981"/>
    <w:rsid w:val="00091C79"/>
    <w:rsid w:val="00092536"/>
    <w:rsid w:val="00093751"/>
    <w:rsid w:val="0009397F"/>
    <w:rsid w:val="00094158"/>
    <w:rsid w:val="000943AA"/>
    <w:rsid w:val="00094639"/>
    <w:rsid w:val="00094B9B"/>
    <w:rsid w:val="00094C6E"/>
    <w:rsid w:val="00095353"/>
    <w:rsid w:val="000962FB"/>
    <w:rsid w:val="0009683E"/>
    <w:rsid w:val="000969C8"/>
    <w:rsid w:val="00096D1F"/>
    <w:rsid w:val="00096F3C"/>
    <w:rsid w:val="0009745B"/>
    <w:rsid w:val="000975F1"/>
    <w:rsid w:val="00097828"/>
    <w:rsid w:val="00097B9B"/>
    <w:rsid w:val="00097C46"/>
    <w:rsid w:val="000A04F1"/>
    <w:rsid w:val="000A09C2"/>
    <w:rsid w:val="000A0A8F"/>
    <w:rsid w:val="000A0B4F"/>
    <w:rsid w:val="000A0DAB"/>
    <w:rsid w:val="000A164D"/>
    <w:rsid w:val="000A182B"/>
    <w:rsid w:val="000A1BFD"/>
    <w:rsid w:val="000A1E90"/>
    <w:rsid w:val="000A2059"/>
    <w:rsid w:val="000A28CD"/>
    <w:rsid w:val="000A310B"/>
    <w:rsid w:val="000A325C"/>
    <w:rsid w:val="000A32C7"/>
    <w:rsid w:val="000A38DE"/>
    <w:rsid w:val="000A3925"/>
    <w:rsid w:val="000A4E48"/>
    <w:rsid w:val="000A5092"/>
    <w:rsid w:val="000A530A"/>
    <w:rsid w:val="000A532B"/>
    <w:rsid w:val="000A5769"/>
    <w:rsid w:val="000A5A4F"/>
    <w:rsid w:val="000A5DF2"/>
    <w:rsid w:val="000A5EC6"/>
    <w:rsid w:val="000A5FC9"/>
    <w:rsid w:val="000A60BB"/>
    <w:rsid w:val="000A60DE"/>
    <w:rsid w:val="000A621D"/>
    <w:rsid w:val="000A64BE"/>
    <w:rsid w:val="000A6670"/>
    <w:rsid w:val="000A6BD7"/>
    <w:rsid w:val="000A754F"/>
    <w:rsid w:val="000A7621"/>
    <w:rsid w:val="000A7B54"/>
    <w:rsid w:val="000A7F12"/>
    <w:rsid w:val="000B0211"/>
    <w:rsid w:val="000B02EB"/>
    <w:rsid w:val="000B039D"/>
    <w:rsid w:val="000B0674"/>
    <w:rsid w:val="000B078C"/>
    <w:rsid w:val="000B0A0D"/>
    <w:rsid w:val="000B0B33"/>
    <w:rsid w:val="000B0C67"/>
    <w:rsid w:val="000B0FA8"/>
    <w:rsid w:val="000B1574"/>
    <w:rsid w:val="000B1833"/>
    <w:rsid w:val="000B19A6"/>
    <w:rsid w:val="000B1B0C"/>
    <w:rsid w:val="000B23C9"/>
    <w:rsid w:val="000B322E"/>
    <w:rsid w:val="000B37F5"/>
    <w:rsid w:val="000B3C69"/>
    <w:rsid w:val="000B3FEE"/>
    <w:rsid w:val="000B4090"/>
    <w:rsid w:val="000B44F4"/>
    <w:rsid w:val="000B46A2"/>
    <w:rsid w:val="000B46C2"/>
    <w:rsid w:val="000B46FC"/>
    <w:rsid w:val="000B4773"/>
    <w:rsid w:val="000B497C"/>
    <w:rsid w:val="000B4A98"/>
    <w:rsid w:val="000B4D1E"/>
    <w:rsid w:val="000B4FB5"/>
    <w:rsid w:val="000B50DB"/>
    <w:rsid w:val="000B5473"/>
    <w:rsid w:val="000B564A"/>
    <w:rsid w:val="000B570D"/>
    <w:rsid w:val="000B5886"/>
    <w:rsid w:val="000B5F12"/>
    <w:rsid w:val="000B648B"/>
    <w:rsid w:val="000B6A5E"/>
    <w:rsid w:val="000B6A7B"/>
    <w:rsid w:val="000B6C6C"/>
    <w:rsid w:val="000B6CC5"/>
    <w:rsid w:val="000B6DD5"/>
    <w:rsid w:val="000B6E1F"/>
    <w:rsid w:val="000B7022"/>
    <w:rsid w:val="000B70F5"/>
    <w:rsid w:val="000B722F"/>
    <w:rsid w:val="000B7238"/>
    <w:rsid w:val="000B7617"/>
    <w:rsid w:val="000B7BCB"/>
    <w:rsid w:val="000B7F76"/>
    <w:rsid w:val="000C0045"/>
    <w:rsid w:val="000C01E5"/>
    <w:rsid w:val="000C01EC"/>
    <w:rsid w:val="000C02E8"/>
    <w:rsid w:val="000C0478"/>
    <w:rsid w:val="000C04F0"/>
    <w:rsid w:val="000C0635"/>
    <w:rsid w:val="000C0671"/>
    <w:rsid w:val="000C07BF"/>
    <w:rsid w:val="000C0B77"/>
    <w:rsid w:val="000C0F7D"/>
    <w:rsid w:val="000C13C9"/>
    <w:rsid w:val="000C191A"/>
    <w:rsid w:val="000C1DC2"/>
    <w:rsid w:val="000C2092"/>
    <w:rsid w:val="000C22FD"/>
    <w:rsid w:val="000C23FC"/>
    <w:rsid w:val="000C24F2"/>
    <w:rsid w:val="000C26E4"/>
    <w:rsid w:val="000C27EA"/>
    <w:rsid w:val="000C2B91"/>
    <w:rsid w:val="000C2C79"/>
    <w:rsid w:val="000C31CB"/>
    <w:rsid w:val="000C352C"/>
    <w:rsid w:val="000C3535"/>
    <w:rsid w:val="000C388E"/>
    <w:rsid w:val="000C3CA7"/>
    <w:rsid w:val="000C4267"/>
    <w:rsid w:val="000C4461"/>
    <w:rsid w:val="000C45A9"/>
    <w:rsid w:val="000C486F"/>
    <w:rsid w:val="000C48D7"/>
    <w:rsid w:val="000C4DCC"/>
    <w:rsid w:val="000C4F03"/>
    <w:rsid w:val="000C5207"/>
    <w:rsid w:val="000C5228"/>
    <w:rsid w:val="000C5478"/>
    <w:rsid w:val="000C5521"/>
    <w:rsid w:val="000C5A8D"/>
    <w:rsid w:val="000C63EF"/>
    <w:rsid w:val="000C63FC"/>
    <w:rsid w:val="000C6674"/>
    <w:rsid w:val="000C67C5"/>
    <w:rsid w:val="000C6814"/>
    <w:rsid w:val="000C6A3D"/>
    <w:rsid w:val="000C6CAF"/>
    <w:rsid w:val="000C707F"/>
    <w:rsid w:val="000C7391"/>
    <w:rsid w:val="000C74EF"/>
    <w:rsid w:val="000C763F"/>
    <w:rsid w:val="000C79FF"/>
    <w:rsid w:val="000C7F8D"/>
    <w:rsid w:val="000D0D76"/>
    <w:rsid w:val="000D0F0E"/>
    <w:rsid w:val="000D0F94"/>
    <w:rsid w:val="000D13D7"/>
    <w:rsid w:val="000D1A42"/>
    <w:rsid w:val="000D1DED"/>
    <w:rsid w:val="000D22AD"/>
    <w:rsid w:val="000D24F1"/>
    <w:rsid w:val="000D27FF"/>
    <w:rsid w:val="000D280F"/>
    <w:rsid w:val="000D29C1"/>
    <w:rsid w:val="000D342F"/>
    <w:rsid w:val="000D348B"/>
    <w:rsid w:val="000D3579"/>
    <w:rsid w:val="000D35CE"/>
    <w:rsid w:val="000D3C6E"/>
    <w:rsid w:val="000D3E95"/>
    <w:rsid w:val="000D51B4"/>
    <w:rsid w:val="000D5A04"/>
    <w:rsid w:val="000D6234"/>
    <w:rsid w:val="000D64B6"/>
    <w:rsid w:val="000D66A0"/>
    <w:rsid w:val="000D6881"/>
    <w:rsid w:val="000D6AE9"/>
    <w:rsid w:val="000D6C54"/>
    <w:rsid w:val="000D6DBF"/>
    <w:rsid w:val="000D6DE3"/>
    <w:rsid w:val="000E0193"/>
    <w:rsid w:val="000E0242"/>
    <w:rsid w:val="000E038F"/>
    <w:rsid w:val="000E0468"/>
    <w:rsid w:val="000E099D"/>
    <w:rsid w:val="000E0BD8"/>
    <w:rsid w:val="000E0EFD"/>
    <w:rsid w:val="000E1084"/>
    <w:rsid w:val="000E1363"/>
    <w:rsid w:val="000E1394"/>
    <w:rsid w:val="000E1A9B"/>
    <w:rsid w:val="000E1B9E"/>
    <w:rsid w:val="000E221A"/>
    <w:rsid w:val="000E2586"/>
    <w:rsid w:val="000E274C"/>
    <w:rsid w:val="000E2F0F"/>
    <w:rsid w:val="000E30A1"/>
    <w:rsid w:val="000E3305"/>
    <w:rsid w:val="000E36F0"/>
    <w:rsid w:val="000E3914"/>
    <w:rsid w:val="000E3D6C"/>
    <w:rsid w:val="000E3DCF"/>
    <w:rsid w:val="000E3EF2"/>
    <w:rsid w:val="000E3F99"/>
    <w:rsid w:val="000E46A0"/>
    <w:rsid w:val="000E4A66"/>
    <w:rsid w:val="000E4B9E"/>
    <w:rsid w:val="000E4E43"/>
    <w:rsid w:val="000E502D"/>
    <w:rsid w:val="000E5507"/>
    <w:rsid w:val="000E559D"/>
    <w:rsid w:val="000E5797"/>
    <w:rsid w:val="000E65AF"/>
    <w:rsid w:val="000E68F2"/>
    <w:rsid w:val="000E7362"/>
    <w:rsid w:val="000E73D6"/>
    <w:rsid w:val="000E7C73"/>
    <w:rsid w:val="000F00B0"/>
    <w:rsid w:val="000F047D"/>
    <w:rsid w:val="000F07A8"/>
    <w:rsid w:val="000F09AC"/>
    <w:rsid w:val="000F0A6C"/>
    <w:rsid w:val="000F0B03"/>
    <w:rsid w:val="000F0B65"/>
    <w:rsid w:val="000F0D07"/>
    <w:rsid w:val="000F0D60"/>
    <w:rsid w:val="000F0D79"/>
    <w:rsid w:val="000F0DC3"/>
    <w:rsid w:val="000F1234"/>
    <w:rsid w:val="000F14C2"/>
    <w:rsid w:val="000F171D"/>
    <w:rsid w:val="000F183A"/>
    <w:rsid w:val="000F1878"/>
    <w:rsid w:val="000F1E89"/>
    <w:rsid w:val="000F1EF5"/>
    <w:rsid w:val="000F2351"/>
    <w:rsid w:val="000F27E1"/>
    <w:rsid w:val="000F326E"/>
    <w:rsid w:val="000F3633"/>
    <w:rsid w:val="000F37AC"/>
    <w:rsid w:val="000F384C"/>
    <w:rsid w:val="000F3BA4"/>
    <w:rsid w:val="000F3E9E"/>
    <w:rsid w:val="000F4353"/>
    <w:rsid w:val="000F457F"/>
    <w:rsid w:val="000F46B2"/>
    <w:rsid w:val="000F490E"/>
    <w:rsid w:val="000F49D2"/>
    <w:rsid w:val="000F4A09"/>
    <w:rsid w:val="000F4D27"/>
    <w:rsid w:val="000F5351"/>
    <w:rsid w:val="000F549C"/>
    <w:rsid w:val="000F5509"/>
    <w:rsid w:val="000F5801"/>
    <w:rsid w:val="000F5891"/>
    <w:rsid w:val="000F58DF"/>
    <w:rsid w:val="000F5A28"/>
    <w:rsid w:val="000F5A33"/>
    <w:rsid w:val="000F5B7D"/>
    <w:rsid w:val="000F5C5D"/>
    <w:rsid w:val="000F5F53"/>
    <w:rsid w:val="000F60BB"/>
    <w:rsid w:val="000F614A"/>
    <w:rsid w:val="000F6288"/>
    <w:rsid w:val="000F6B50"/>
    <w:rsid w:val="000F6DE0"/>
    <w:rsid w:val="000F7155"/>
    <w:rsid w:val="000F76D3"/>
    <w:rsid w:val="000F771C"/>
    <w:rsid w:val="000F7931"/>
    <w:rsid w:val="001000A9"/>
    <w:rsid w:val="001001B6"/>
    <w:rsid w:val="0010026F"/>
    <w:rsid w:val="0010037F"/>
    <w:rsid w:val="0010060C"/>
    <w:rsid w:val="001009EF"/>
    <w:rsid w:val="00100C4E"/>
    <w:rsid w:val="00101152"/>
    <w:rsid w:val="001014CD"/>
    <w:rsid w:val="001024D8"/>
    <w:rsid w:val="00102796"/>
    <w:rsid w:val="001027C3"/>
    <w:rsid w:val="00102C96"/>
    <w:rsid w:val="00102DE1"/>
    <w:rsid w:val="00102E5C"/>
    <w:rsid w:val="00102EDF"/>
    <w:rsid w:val="00102FE9"/>
    <w:rsid w:val="001032B1"/>
    <w:rsid w:val="00103605"/>
    <w:rsid w:val="001036B4"/>
    <w:rsid w:val="0010376A"/>
    <w:rsid w:val="001037C3"/>
    <w:rsid w:val="00103C2C"/>
    <w:rsid w:val="00103E5A"/>
    <w:rsid w:val="0010429C"/>
    <w:rsid w:val="00104371"/>
    <w:rsid w:val="00104444"/>
    <w:rsid w:val="00104D62"/>
    <w:rsid w:val="00105198"/>
    <w:rsid w:val="00105208"/>
    <w:rsid w:val="00105363"/>
    <w:rsid w:val="001058B3"/>
    <w:rsid w:val="00106247"/>
    <w:rsid w:val="00106BDD"/>
    <w:rsid w:val="00106DF0"/>
    <w:rsid w:val="0010738C"/>
    <w:rsid w:val="0010741C"/>
    <w:rsid w:val="00107512"/>
    <w:rsid w:val="00107604"/>
    <w:rsid w:val="0010771B"/>
    <w:rsid w:val="00110117"/>
    <w:rsid w:val="001103D8"/>
    <w:rsid w:val="001106FF"/>
    <w:rsid w:val="00110851"/>
    <w:rsid w:val="00110879"/>
    <w:rsid w:val="00110966"/>
    <w:rsid w:val="001109FD"/>
    <w:rsid w:val="00111552"/>
    <w:rsid w:val="00111826"/>
    <w:rsid w:val="0011192A"/>
    <w:rsid w:val="001120D8"/>
    <w:rsid w:val="001122CB"/>
    <w:rsid w:val="0011299E"/>
    <w:rsid w:val="00112E86"/>
    <w:rsid w:val="001130BC"/>
    <w:rsid w:val="0011383A"/>
    <w:rsid w:val="00113ABD"/>
    <w:rsid w:val="00113DDC"/>
    <w:rsid w:val="00113FB8"/>
    <w:rsid w:val="00114285"/>
    <w:rsid w:val="0011428E"/>
    <w:rsid w:val="00114684"/>
    <w:rsid w:val="00114DB7"/>
    <w:rsid w:val="00115250"/>
    <w:rsid w:val="001157FB"/>
    <w:rsid w:val="00115A6B"/>
    <w:rsid w:val="00115D18"/>
    <w:rsid w:val="00116CCB"/>
    <w:rsid w:val="00117015"/>
    <w:rsid w:val="00117254"/>
    <w:rsid w:val="001174A4"/>
    <w:rsid w:val="001174AD"/>
    <w:rsid w:val="00117573"/>
    <w:rsid w:val="00117811"/>
    <w:rsid w:val="00117902"/>
    <w:rsid w:val="00117C86"/>
    <w:rsid w:val="00117E11"/>
    <w:rsid w:val="0012006A"/>
    <w:rsid w:val="001204E1"/>
    <w:rsid w:val="00120B61"/>
    <w:rsid w:val="00120CD3"/>
    <w:rsid w:val="001212E9"/>
    <w:rsid w:val="00121495"/>
    <w:rsid w:val="00121519"/>
    <w:rsid w:val="0012189C"/>
    <w:rsid w:val="00121AC7"/>
    <w:rsid w:val="00121D0A"/>
    <w:rsid w:val="00121E3B"/>
    <w:rsid w:val="00121E60"/>
    <w:rsid w:val="00121EE8"/>
    <w:rsid w:val="0012202B"/>
    <w:rsid w:val="00122624"/>
    <w:rsid w:val="00122C39"/>
    <w:rsid w:val="00122F6D"/>
    <w:rsid w:val="00123211"/>
    <w:rsid w:val="0012324C"/>
    <w:rsid w:val="00123285"/>
    <w:rsid w:val="0012331C"/>
    <w:rsid w:val="00123510"/>
    <w:rsid w:val="001235B6"/>
    <w:rsid w:val="00123763"/>
    <w:rsid w:val="001238D1"/>
    <w:rsid w:val="00123921"/>
    <w:rsid w:val="00123DBF"/>
    <w:rsid w:val="00123F56"/>
    <w:rsid w:val="00124045"/>
    <w:rsid w:val="00124227"/>
    <w:rsid w:val="0012422A"/>
    <w:rsid w:val="00124400"/>
    <w:rsid w:val="001244D2"/>
    <w:rsid w:val="0012468A"/>
    <w:rsid w:val="00124892"/>
    <w:rsid w:val="001248AB"/>
    <w:rsid w:val="00124D82"/>
    <w:rsid w:val="0012508F"/>
    <w:rsid w:val="001252F7"/>
    <w:rsid w:val="00125781"/>
    <w:rsid w:val="00125974"/>
    <w:rsid w:val="001259DE"/>
    <w:rsid w:val="00125D19"/>
    <w:rsid w:val="0012633C"/>
    <w:rsid w:val="0012637A"/>
    <w:rsid w:val="00126959"/>
    <w:rsid w:val="00126C7C"/>
    <w:rsid w:val="00126CCD"/>
    <w:rsid w:val="001274ED"/>
    <w:rsid w:val="00127692"/>
    <w:rsid w:val="00127987"/>
    <w:rsid w:val="00127C76"/>
    <w:rsid w:val="00127E46"/>
    <w:rsid w:val="00127EF3"/>
    <w:rsid w:val="00127FF6"/>
    <w:rsid w:val="00130003"/>
    <w:rsid w:val="00130303"/>
    <w:rsid w:val="00130320"/>
    <w:rsid w:val="0013033A"/>
    <w:rsid w:val="001309E1"/>
    <w:rsid w:val="00130A7A"/>
    <w:rsid w:val="00130CA4"/>
    <w:rsid w:val="001316B2"/>
    <w:rsid w:val="00131774"/>
    <w:rsid w:val="00131CCB"/>
    <w:rsid w:val="00132376"/>
    <w:rsid w:val="00132503"/>
    <w:rsid w:val="001326CD"/>
    <w:rsid w:val="00132808"/>
    <w:rsid w:val="00132958"/>
    <w:rsid w:val="001332BF"/>
    <w:rsid w:val="00133A62"/>
    <w:rsid w:val="00133D3A"/>
    <w:rsid w:val="0013471E"/>
    <w:rsid w:val="001349F9"/>
    <w:rsid w:val="00134F2B"/>
    <w:rsid w:val="001350F8"/>
    <w:rsid w:val="00135A31"/>
    <w:rsid w:val="00135AC0"/>
    <w:rsid w:val="00135D8D"/>
    <w:rsid w:val="00135F04"/>
    <w:rsid w:val="00135F54"/>
    <w:rsid w:val="00136082"/>
    <w:rsid w:val="0013623E"/>
    <w:rsid w:val="00136425"/>
    <w:rsid w:val="001364DC"/>
    <w:rsid w:val="00136525"/>
    <w:rsid w:val="001369B9"/>
    <w:rsid w:val="00137085"/>
    <w:rsid w:val="001373BA"/>
    <w:rsid w:val="00137456"/>
    <w:rsid w:val="00137513"/>
    <w:rsid w:val="00137672"/>
    <w:rsid w:val="001378AD"/>
    <w:rsid w:val="00137B10"/>
    <w:rsid w:val="00137DC3"/>
    <w:rsid w:val="001401D2"/>
    <w:rsid w:val="0014030B"/>
    <w:rsid w:val="0014030F"/>
    <w:rsid w:val="001403CC"/>
    <w:rsid w:val="001404A3"/>
    <w:rsid w:val="00140602"/>
    <w:rsid w:val="0014078B"/>
    <w:rsid w:val="001407C6"/>
    <w:rsid w:val="001407EB"/>
    <w:rsid w:val="00140D42"/>
    <w:rsid w:val="0014112A"/>
    <w:rsid w:val="00141260"/>
    <w:rsid w:val="00141BA6"/>
    <w:rsid w:val="00141F60"/>
    <w:rsid w:val="00142862"/>
    <w:rsid w:val="00142A7F"/>
    <w:rsid w:val="00143245"/>
    <w:rsid w:val="0014357D"/>
    <w:rsid w:val="00143790"/>
    <w:rsid w:val="0014382E"/>
    <w:rsid w:val="00143B0B"/>
    <w:rsid w:val="00143C35"/>
    <w:rsid w:val="00143FA9"/>
    <w:rsid w:val="0014430F"/>
    <w:rsid w:val="0014487E"/>
    <w:rsid w:val="00144BBA"/>
    <w:rsid w:val="00144D72"/>
    <w:rsid w:val="001450F3"/>
    <w:rsid w:val="001455B3"/>
    <w:rsid w:val="00145816"/>
    <w:rsid w:val="00145924"/>
    <w:rsid w:val="00145BA8"/>
    <w:rsid w:val="00145E02"/>
    <w:rsid w:val="00145E94"/>
    <w:rsid w:val="001463C2"/>
    <w:rsid w:val="001467E1"/>
    <w:rsid w:val="00146F11"/>
    <w:rsid w:val="00146FD2"/>
    <w:rsid w:val="00147201"/>
    <w:rsid w:val="00147744"/>
    <w:rsid w:val="001477E5"/>
    <w:rsid w:val="001477EC"/>
    <w:rsid w:val="00147ECD"/>
    <w:rsid w:val="001500B0"/>
    <w:rsid w:val="00150F7F"/>
    <w:rsid w:val="001513BC"/>
    <w:rsid w:val="0015150D"/>
    <w:rsid w:val="00151D78"/>
    <w:rsid w:val="00151F80"/>
    <w:rsid w:val="001523B3"/>
    <w:rsid w:val="00152755"/>
    <w:rsid w:val="00152C6E"/>
    <w:rsid w:val="00152CC9"/>
    <w:rsid w:val="00152D04"/>
    <w:rsid w:val="00152D52"/>
    <w:rsid w:val="00152EAC"/>
    <w:rsid w:val="00153526"/>
    <w:rsid w:val="00153EBF"/>
    <w:rsid w:val="00153FCD"/>
    <w:rsid w:val="00153FF7"/>
    <w:rsid w:val="0015414C"/>
    <w:rsid w:val="001546B7"/>
    <w:rsid w:val="00154FD1"/>
    <w:rsid w:val="001550EA"/>
    <w:rsid w:val="0015523B"/>
    <w:rsid w:val="0015540D"/>
    <w:rsid w:val="001558A4"/>
    <w:rsid w:val="001559B8"/>
    <w:rsid w:val="00155C3B"/>
    <w:rsid w:val="00155D8D"/>
    <w:rsid w:val="00155E5B"/>
    <w:rsid w:val="00156407"/>
    <w:rsid w:val="0015641E"/>
    <w:rsid w:val="0015642C"/>
    <w:rsid w:val="00156ABE"/>
    <w:rsid w:val="001571DF"/>
    <w:rsid w:val="001572B0"/>
    <w:rsid w:val="001573FB"/>
    <w:rsid w:val="0015789A"/>
    <w:rsid w:val="00157956"/>
    <w:rsid w:val="00157A3D"/>
    <w:rsid w:val="00157B4C"/>
    <w:rsid w:val="00157C96"/>
    <w:rsid w:val="00157CA1"/>
    <w:rsid w:val="00157CC6"/>
    <w:rsid w:val="00157D86"/>
    <w:rsid w:val="00160159"/>
    <w:rsid w:val="00160737"/>
    <w:rsid w:val="0016093F"/>
    <w:rsid w:val="00160944"/>
    <w:rsid w:val="00160AC2"/>
    <w:rsid w:val="00160C22"/>
    <w:rsid w:val="0016197F"/>
    <w:rsid w:val="00161D8F"/>
    <w:rsid w:val="00161DA0"/>
    <w:rsid w:val="00161DFB"/>
    <w:rsid w:val="00161EAF"/>
    <w:rsid w:val="0016233C"/>
    <w:rsid w:val="001623F9"/>
    <w:rsid w:val="001625F4"/>
    <w:rsid w:val="00162DCE"/>
    <w:rsid w:val="00162E79"/>
    <w:rsid w:val="00162E9E"/>
    <w:rsid w:val="00162ECE"/>
    <w:rsid w:val="00162F05"/>
    <w:rsid w:val="001638D7"/>
    <w:rsid w:val="0016396B"/>
    <w:rsid w:val="00163A15"/>
    <w:rsid w:val="00163D5A"/>
    <w:rsid w:val="00163ECC"/>
    <w:rsid w:val="00164260"/>
    <w:rsid w:val="00164359"/>
    <w:rsid w:val="0016435A"/>
    <w:rsid w:val="001646F9"/>
    <w:rsid w:val="00164945"/>
    <w:rsid w:val="00164B57"/>
    <w:rsid w:val="00164E46"/>
    <w:rsid w:val="0016502B"/>
    <w:rsid w:val="00165358"/>
    <w:rsid w:val="001659D6"/>
    <w:rsid w:val="00165C2B"/>
    <w:rsid w:val="00165C3A"/>
    <w:rsid w:val="00165D2F"/>
    <w:rsid w:val="00165EB9"/>
    <w:rsid w:val="00165EF0"/>
    <w:rsid w:val="001666E5"/>
    <w:rsid w:val="00166744"/>
    <w:rsid w:val="00166D9C"/>
    <w:rsid w:val="00166DC3"/>
    <w:rsid w:val="001674DA"/>
    <w:rsid w:val="0016783C"/>
    <w:rsid w:val="0016795C"/>
    <w:rsid w:val="00167B25"/>
    <w:rsid w:val="00167B40"/>
    <w:rsid w:val="00167D35"/>
    <w:rsid w:val="00167E42"/>
    <w:rsid w:val="00170296"/>
    <w:rsid w:val="0017053B"/>
    <w:rsid w:val="0017059C"/>
    <w:rsid w:val="00170712"/>
    <w:rsid w:val="00170AE9"/>
    <w:rsid w:val="00170DE7"/>
    <w:rsid w:val="001710F7"/>
    <w:rsid w:val="001714A6"/>
    <w:rsid w:val="00171AFE"/>
    <w:rsid w:val="00172367"/>
    <w:rsid w:val="00172654"/>
    <w:rsid w:val="00172E12"/>
    <w:rsid w:val="00172F68"/>
    <w:rsid w:val="00172F72"/>
    <w:rsid w:val="00172FE7"/>
    <w:rsid w:val="001733E3"/>
    <w:rsid w:val="00173496"/>
    <w:rsid w:val="001737ED"/>
    <w:rsid w:val="00173891"/>
    <w:rsid w:val="00173BE6"/>
    <w:rsid w:val="00173E12"/>
    <w:rsid w:val="00174284"/>
    <w:rsid w:val="00174400"/>
    <w:rsid w:val="00174532"/>
    <w:rsid w:val="001745B4"/>
    <w:rsid w:val="00174648"/>
    <w:rsid w:val="001748DF"/>
    <w:rsid w:val="001748ED"/>
    <w:rsid w:val="00174AA3"/>
    <w:rsid w:val="00174D1F"/>
    <w:rsid w:val="001750C6"/>
    <w:rsid w:val="00175379"/>
    <w:rsid w:val="00175B06"/>
    <w:rsid w:val="0017634F"/>
    <w:rsid w:val="00176555"/>
    <w:rsid w:val="0017684D"/>
    <w:rsid w:val="00176BAB"/>
    <w:rsid w:val="00176E4A"/>
    <w:rsid w:val="00177472"/>
    <w:rsid w:val="0017782C"/>
    <w:rsid w:val="00177868"/>
    <w:rsid w:val="001778F9"/>
    <w:rsid w:val="0017792C"/>
    <w:rsid w:val="0018011C"/>
    <w:rsid w:val="00180246"/>
    <w:rsid w:val="0018052E"/>
    <w:rsid w:val="001806A0"/>
    <w:rsid w:val="0018072F"/>
    <w:rsid w:val="00180879"/>
    <w:rsid w:val="0018087D"/>
    <w:rsid w:val="00180AD6"/>
    <w:rsid w:val="00180B97"/>
    <w:rsid w:val="00180DCB"/>
    <w:rsid w:val="00180F04"/>
    <w:rsid w:val="00180FB0"/>
    <w:rsid w:val="001812EA"/>
    <w:rsid w:val="00181307"/>
    <w:rsid w:val="0018139B"/>
    <w:rsid w:val="00181930"/>
    <w:rsid w:val="00181AC6"/>
    <w:rsid w:val="00181BB2"/>
    <w:rsid w:val="00181DF5"/>
    <w:rsid w:val="00182124"/>
    <w:rsid w:val="00182489"/>
    <w:rsid w:val="0018251D"/>
    <w:rsid w:val="001825E1"/>
    <w:rsid w:val="00182793"/>
    <w:rsid w:val="00182BC0"/>
    <w:rsid w:val="00182C7E"/>
    <w:rsid w:val="00182C80"/>
    <w:rsid w:val="001830FA"/>
    <w:rsid w:val="0018315F"/>
    <w:rsid w:val="001833F6"/>
    <w:rsid w:val="0018385F"/>
    <w:rsid w:val="001838C8"/>
    <w:rsid w:val="001843F0"/>
    <w:rsid w:val="00184577"/>
    <w:rsid w:val="00184808"/>
    <w:rsid w:val="001848CC"/>
    <w:rsid w:val="001848D6"/>
    <w:rsid w:val="00184CC1"/>
    <w:rsid w:val="00184DAB"/>
    <w:rsid w:val="00184E23"/>
    <w:rsid w:val="00185095"/>
    <w:rsid w:val="001857D3"/>
    <w:rsid w:val="00185A46"/>
    <w:rsid w:val="00185AA2"/>
    <w:rsid w:val="00185B87"/>
    <w:rsid w:val="00185E0D"/>
    <w:rsid w:val="00185F3F"/>
    <w:rsid w:val="001861EE"/>
    <w:rsid w:val="001863B7"/>
    <w:rsid w:val="0018660A"/>
    <w:rsid w:val="001867B0"/>
    <w:rsid w:val="00187007"/>
    <w:rsid w:val="00187243"/>
    <w:rsid w:val="00187277"/>
    <w:rsid w:val="00187290"/>
    <w:rsid w:val="00187AC9"/>
    <w:rsid w:val="00187B1A"/>
    <w:rsid w:val="00187C00"/>
    <w:rsid w:val="00187DE2"/>
    <w:rsid w:val="001902DC"/>
    <w:rsid w:val="0019036F"/>
    <w:rsid w:val="00190684"/>
    <w:rsid w:val="00190876"/>
    <w:rsid w:val="00190AB4"/>
    <w:rsid w:val="00190B16"/>
    <w:rsid w:val="00190D98"/>
    <w:rsid w:val="00190DC8"/>
    <w:rsid w:val="001913AA"/>
    <w:rsid w:val="00191D73"/>
    <w:rsid w:val="0019218D"/>
    <w:rsid w:val="0019233F"/>
    <w:rsid w:val="00192348"/>
    <w:rsid w:val="00192623"/>
    <w:rsid w:val="0019266C"/>
    <w:rsid w:val="00192729"/>
    <w:rsid w:val="00192742"/>
    <w:rsid w:val="00192970"/>
    <w:rsid w:val="001937B9"/>
    <w:rsid w:val="001938F1"/>
    <w:rsid w:val="00193BA6"/>
    <w:rsid w:val="00194161"/>
    <w:rsid w:val="0019431D"/>
    <w:rsid w:val="0019459D"/>
    <w:rsid w:val="0019459F"/>
    <w:rsid w:val="0019474B"/>
    <w:rsid w:val="001947D2"/>
    <w:rsid w:val="0019480F"/>
    <w:rsid w:val="00194A6D"/>
    <w:rsid w:val="00194D0F"/>
    <w:rsid w:val="00194EBA"/>
    <w:rsid w:val="00195002"/>
    <w:rsid w:val="00195390"/>
    <w:rsid w:val="00195C5B"/>
    <w:rsid w:val="00195E88"/>
    <w:rsid w:val="0019606F"/>
    <w:rsid w:val="00196098"/>
    <w:rsid w:val="001961C6"/>
    <w:rsid w:val="0019635D"/>
    <w:rsid w:val="00196674"/>
    <w:rsid w:val="00196ACB"/>
    <w:rsid w:val="00196D70"/>
    <w:rsid w:val="001974C0"/>
    <w:rsid w:val="00197B9D"/>
    <w:rsid w:val="001A00B0"/>
    <w:rsid w:val="001A00CF"/>
    <w:rsid w:val="001A0968"/>
    <w:rsid w:val="001A0AA2"/>
    <w:rsid w:val="001A0C00"/>
    <w:rsid w:val="001A0C64"/>
    <w:rsid w:val="001A0C67"/>
    <w:rsid w:val="001A0FD3"/>
    <w:rsid w:val="001A112D"/>
    <w:rsid w:val="001A1237"/>
    <w:rsid w:val="001A18C8"/>
    <w:rsid w:val="001A1C4B"/>
    <w:rsid w:val="001A1C82"/>
    <w:rsid w:val="001A1DA4"/>
    <w:rsid w:val="001A2766"/>
    <w:rsid w:val="001A2A29"/>
    <w:rsid w:val="001A2E2F"/>
    <w:rsid w:val="001A302E"/>
    <w:rsid w:val="001A3099"/>
    <w:rsid w:val="001A33BD"/>
    <w:rsid w:val="001A34BE"/>
    <w:rsid w:val="001A3BA4"/>
    <w:rsid w:val="001A3D06"/>
    <w:rsid w:val="001A48F6"/>
    <w:rsid w:val="001A4E6C"/>
    <w:rsid w:val="001A4FFC"/>
    <w:rsid w:val="001A50B2"/>
    <w:rsid w:val="001A5CBA"/>
    <w:rsid w:val="001A606A"/>
    <w:rsid w:val="001A610C"/>
    <w:rsid w:val="001A63D8"/>
    <w:rsid w:val="001A6653"/>
    <w:rsid w:val="001A6740"/>
    <w:rsid w:val="001A674F"/>
    <w:rsid w:val="001A697F"/>
    <w:rsid w:val="001A6AD1"/>
    <w:rsid w:val="001A6CDA"/>
    <w:rsid w:val="001A6D7E"/>
    <w:rsid w:val="001A7224"/>
    <w:rsid w:val="001A72D0"/>
    <w:rsid w:val="001A7370"/>
    <w:rsid w:val="001A75C6"/>
    <w:rsid w:val="001A7675"/>
    <w:rsid w:val="001A7A45"/>
    <w:rsid w:val="001A7A46"/>
    <w:rsid w:val="001A7BAC"/>
    <w:rsid w:val="001A7DD8"/>
    <w:rsid w:val="001A7DFC"/>
    <w:rsid w:val="001A7F19"/>
    <w:rsid w:val="001A7FA6"/>
    <w:rsid w:val="001B0351"/>
    <w:rsid w:val="001B0C25"/>
    <w:rsid w:val="001B1524"/>
    <w:rsid w:val="001B15E0"/>
    <w:rsid w:val="001B167A"/>
    <w:rsid w:val="001B17D1"/>
    <w:rsid w:val="001B1AF3"/>
    <w:rsid w:val="001B1E36"/>
    <w:rsid w:val="001B20D8"/>
    <w:rsid w:val="001B2162"/>
    <w:rsid w:val="001B25C0"/>
    <w:rsid w:val="001B29E7"/>
    <w:rsid w:val="001B2D6E"/>
    <w:rsid w:val="001B3029"/>
    <w:rsid w:val="001B31FA"/>
    <w:rsid w:val="001B3223"/>
    <w:rsid w:val="001B3224"/>
    <w:rsid w:val="001B327A"/>
    <w:rsid w:val="001B3423"/>
    <w:rsid w:val="001B3529"/>
    <w:rsid w:val="001B3D1D"/>
    <w:rsid w:val="001B3F0A"/>
    <w:rsid w:val="001B40D2"/>
    <w:rsid w:val="001B415A"/>
    <w:rsid w:val="001B417E"/>
    <w:rsid w:val="001B42A6"/>
    <w:rsid w:val="001B43B4"/>
    <w:rsid w:val="001B47E5"/>
    <w:rsid w:val="001B4936"/>
    <w:rsid w:val="001B4D55"/>
    <w:rsid w:val="001B528B"/>
    <w:rsid w:val="001B5455"/>
    <w:rsid w:val="001B578B"/>
    <w:rsid w:val="001B5D31"/>
    <w:rsid w:val="001B5ED3"/>
    <w:rsid w:val="001B61AB"/>
    <w:rsid w:val="001B725A"/>
    <w:rsid w:val="001B78D3"/>
    <w:rsid w:val="001B7B14"/>
    <w:rsid w:val="001B7BAC"/>
    <w:rsid w:val="001B7D98"/>
    <w:rsid w:val="001C0600"/>
    <w:rsid w:val="001C077C"/>
    <w:rsid w:val="001C0D2E"/>
    <w:rsid w:val="001C0E18"/>
    <w:rsid w:val="001C0E7C"/>
    <w:rsid w:val="001C0EC6"/>
    <w:rsid w:val="001C109E"/>
    <w:rsid w:val="001C1325"/>
    <w:rsid w:val="001C1589"/>
    <w:rsid w:val="001C1A08"/>
    <w:rsid w:val="001C1B08"/>
    <w:rsid w:val="001C1D9F"/>
    <w:rsid w:val="001C224E"/>
    <w:rsid w:val="001C23F9"/>
    <w:rsid w:val="001C24B8"/>
    <w:rsid w:val="001C26F8"/>
    <w:rsid w:val="001C2A0A"/>
    <w:rsid w:val="001C3006"/>
    <w:rsid w:val="001C32E9"/>
    <w:rsid w:val="001C39E5"/>
    <w:rsid w:val="001C3C4D"/>
    <w:rsid w:val="001C3D1E"/>
    <w:rsid w:val="001C3FBF"/>
    <w:rsid w:val="001C449E"/>
    <w:rsid w:val="001C4AA5"/>
    <w:rsid w:val="001C4D45"/>
    <w:rsid w:val="001C4F45"/>
    <w:rsid w:val="001C54A8"/>
    <w:rsid w:val="001C5718"/>
    <w:rsid w:val="001C58FD"/>
    <w:rsid w:val="001C590B"/>
    <w:rsid w:val="001C5AFC"/>
    <w:rsid w:val="001C5AFF"/>
    <w:rsid w:val="001C5B54"/>
    <w:rsid w:val="001C5B61"/>
    <w:rsid w:val="001C5EA3"/>
    <w:rsid w:val="001C5EFE"/>
    <w:rsid w:val="001C5F77"/>
    <w:rsid w:val="001C6053"/>
    <w:rsid w:val="001C6067"/>
    <w:rsid w:val="001C60D2"/>
    <w:rsid w:val="001C63E2"/>
    <w:rsid w:val="001C6400"/>
    <w:rsid w:val="001C6404"/>
    <w:rsid w:val="001C6725"/>
    <w:rsid w:val="001C70D0"/>
    <w:rsid w:val="001C7162"/>
    <w:rsid w:val="001C7214"/>
    <w:rsid w:val="001C75D4"/>
    <w:rsid w:val="001C76DB"/>
    <w:rsid w:val="001C7AA3"/>
    <w:rsid w:val="001D0310"/>
    <w:rsid w:val="001D0567"/>
    <w:rsid w:val="001D0706"/>
    <w:rsid w:val="001D086B"/>
    <w:rsid w:val="001D0966"/>
    <w:rsid w:val="001D0A65"/>
    <w:rsid w:val="001D0C9E"/>
    <w:rsid w:val="001D0F3B"/>
    <w:rsid w:val="001D14DB"/>
    <w:rsid w:val="001D1A12"/>
    <w:rsid w:val="001D1B6A"/>
    <w:rsid w:val="001D1E65"/>
    <w:rsid w:val="001D20C1"/>
    <w:rsid w:val="001D22CC"/>
    <w:rsid w:val="001D2378"/>
    <w:rsid w:val="001D23AD"/>
    <w:rsid w:val="001D244F"/>
    <w:rsid w:val="001D2690"/>
    <w:rsid w:val="001D271A"/>
    <w:rsid w:val="001D2D27"/>
    <w:rsid w:val="001D319A"/>
    <w:rsid w:val="001D31E9"/>
    <w:rsid w:val="001D3314"/>
    <w:rsid w:val="001D35E5"/>
    <w:rsid w:val="001D371D"/>
    <w:rsid w:val="001D4276"/>
    <w:rsid w:val="001D4694"/>
    <w:rsid w:val="001D4708"/>
    <w:rsid w:val="001D4B04"/>
    <w:rsid w:val="001D4C6E"/>
    <w:rsid w:val="001D4C9E"/>
    <w:rsid w:val="001D4D76"/>
    <w:rsid w:val="001D5205"/>
    <w:rsid w:val="001D52F7"/>
    <w:rsid w:val="001D571F"/>
    <w:rsid w:val="001D57EA"/>
    <w:rsid w:val="001D586E"/>
    <w:rsid w:val="001D5C8F"/>
    <w:rsid w:val="001D5C92"/>
    <w:rsid w:val="001D612E"/>
    <w:rsid w:val="001D6328"/>
    <w:rsid w:val="001D6823"/>
    <w:rsid w:val="001D6DC9"/>
    <w:rsid w:val="001D73E5"/>
    <w:rsid w:val="001D76E7"/>
    <w:rsid w:val="001E0092"/>
    <w:rsid w:val="001E08AE"/>
    <w:rsid w:val="001E0918"/>
    <w:rsid w:val="001E0CB0"/>
    <w:rsid w:val="001E16CA"/>
    <w:rsid w:val="001E1E88"/>
    <w:rsid w:val="001E21C6"/>
    <w:rsid w:val="001E25E9"/>
    <w:rsid w:val="001E2775"/>
    <w:rsid w:val="001E2870"/>
    <w:rsid w:val="001E2C60"/>
    <w:rsid w:val="001E2CC3"/>
    <w:rsid w:val="001E3061"/>
    <w:rsid w:val="001E34E1"/>
    <w:rsid w:val="001E378A"/>
    <w:rsid w:val="001E37DB"/>
    <w:rsid w:val="001E3F9E"/>
    <w:rsid w:val="001E41C3"/>
    <w:rsid w:val="001E437A"/>
    <w:rsid w:val="001E43DA"/>
    <w:rsid w:val="001E44FB"/>
    <w:rsid w:val="001E4A0A"/>
    <w:rsid w:val="001E4C93"/>
    <w:rsid w:val="001E5162"/>
    <w:rsid w:val="001E51F5"/>
    <w:rsid w:val="001E520A"/>
    <w:rsid w:val="001E546E"/>
    <w:rsid w:val="001E54D8"/>
    <w:rsid w:val="001E55C1"/>
    <w:rsid w:val="001E5605"/>
    <w:rsid w:val="001E5847"/>
    <w:rsid w:val="001E59BD"/>
    <w:rsid w:val="001E5A5C"/>
    <w:rsid w:val="001E5CAF"/>
    <w:rsid w:val="001E5EC2"/>
    <w:rsid w:val="001E618C"/>
    <w:rsid w:val="001E6402"/>
    <w:rsid w:val="001E69E9"/>
    <w:rsid w:val="001E74A5"/>
    <w:rsid w:val="001E7B78"/>
    <w:rsid w:val="001E7D11"/>
    <w:rsid w:val="001F05D3"/>
    <w:rsid w:val="001F07AA"/>
    <w:rsid w:val="001F07C1"/>
    <w:rsid w:val="001F0A0D"/>
    <w:rsid w:val="001F0ABB"/>
    <w:rsid w:val="001F1157"/>
    <w:rsid w:val="001F1232"/>
    <w:rsid w:val="001F184D"/>
    <w:rsid w:val="001F18B2"/>
    <w:rsid w:val="001F2646"/>
    <w:rsid w:val="001F2B83"/>
    <w:rsid w:val="001F2BA8"/>
    <w:rsid w:val="001F2EEE"/>
    <w:rsid w:val="001F2EFE"/>
    <w:rsid w:val="001F344E"/>
    <w:rsid w:val="001F3E57"/>
    <w:rsid w:val="001F43C1"/>
    <w:rsid w:val="001F4438"/>
    <w:rsid w:val="001F468A"/>
    <w:rsid w:val="001F48EB"/>
    <w:rsid w:val="001F5478"/>
    <w:rsid w:val="001F5726"/>
    <w:rsid w:val="001F5908"/>
    <w:rsid w:val="001F5BC6"/>
    <w:rsid w:val="001F6123"/>
    <w:rsid w:val="001F6B00"/>
    <w:rsid w:val="001F73DD"/>
    <w:rsid w:val="001F7507"/>
    <w:rsid w:val="001F77CF"/>
    <w:rsid w:val="001F7B8C"/>
    <w:rsid w:val="001F7FC1"/>
    <w:rsid w:val="0020000B"/>
    <w:rsid w:val="0020016F"/>
    <w:rsid w:val="00200327"/>
    <w:rsid w:val="0020037D"/>
    <w:rsid w:val="00200602"/>
    <w:rsid w:val="00200990"/>
    <w:rsid w:val="002009BE"/>
    <w:rsid w:val="00201587"/>
    <w:rsid w:val="00201C9E"/>
    <w:rsid w:val="00201E73"/>
    <w:rsid w:val="00202220"/>
    <w:rsid w:val="00202252"/>
    <w:rsid w:val="00202400"/>
    <w:rsid w:val="0020249C"/>
    <w:rsid w:val="002028B2"/>
    <w:rsid w:val="00202907"/>
    <w:rsid w:val="00202B49"/>
    <w:rsid w:val="00202CFE"/>
    <w:rsid w:val="00202F85"/>
    <w:rsid w:val="00202FFA"/>
    <w:rsid w:val="002030BC"/>
    <w:rsid w:val="00203129"/>
    <w:rsid w:val="00203197"/>
    <w:rsid w:val="0020328A"/>
    <w:rsid w:val="0020387D"/>
    <w:rsid w:val="00203E34"/>
    <w:rsid w:val="002043CB"/>
    <w:rsid w:val="0020454F"/>
    <w:rsid w:val="002046A0"/>
    <w:rsid w:val="00204AC9"/>
    <w:rsid w:val="00204B31"/>
    <w:rsid w:val="00204DCD"/>
    <w:rsid w:val="00205331"/>
    <w:rsid w:val="00205687"/>
    <w:rsid w:val="00205A45"/>
    <w:rsid w:val="00206140"/>
    <w:rsid w:val="002066CF"/>
    <w:rsid w:val="00206FA8"/>
    <w:rsid w:val="002074A8"/>
    <w:rsid w:val="002075AB"/>
    <w:rsid w:val="002075FE"/>
    <w:rsid w:val="0020783B"/>
    <w:rsid w:val="002078A8"/>
    <w:rsid w:val="00207924"/>
    <w:rsid w:val="00207A86"/>
    <w:rsid w:val="00207BF8"/>
    <w:rsid w:val="00207D5D"/>
    <w:rsid w:val="00210455"/>
    <w:rsid w:val="00210579"/>
    <w:rsid w:val="0021078C"/>
    <w:rsid w:val="002107F3"/>
    <w:rsid w:val="00210850"/>
    <w:rsid w:val="00210A4C"/>
    <w:rsid w:val="00210A7F"/>
    <w:rsid w:val="00210ADC"/>
    <w:rsid w:val="00210C67"/>
    <w:rsid w:val="0021146E"/>
    <w:rsid w:val="00211743"/>
    <w:rsid w:val="002118E7"/>
    <w:rsid w:val="00211917"/>
    <w:rsid w:val="00211B09"/>
    <w:rsid w:val="00211FCC"/>
    <w:rsid w:val="00213495"/>
    <w:rsid w:val="002135C2"/>
    <w:rsid w:val="00213840"/>
    <w:rsid w:val="00213844"/>
    <w:rsid w:val="00213A45"/>
    <w:rsid w:val="00213B84"/>
    <w:rsid w:val="00213BBB"/>
    <w:rsid w:val="002144D5"/>
    <w:rsid w:val="002145CF"/>
    <w:rsid w:val="002147EC"/>
    <w:rsid w:val="002148E7"/>
    <w:rsid w:val="00214A60"/>
    <w:rsid w:val="00214E7E"/>
    <w:rsid w:val="00214F37"/>
    <w:rsid w:val="0021501F"/>
    <w:rsid w:val="002151FA"/>
    <w:rsid w:val="0021536C"/>
    <w:rsid w:val="00215556"/>
    <w:rsid w:val="00215C34"/>
    <w:rsid w:val="00215DCA"/>
    <w:rsid w:val="00215E4D"/>
    <w:rsid w:val="00215EE7"/>
    <w:rsid w:val="00216509"/>
    <w:rsid w:val="002166F2"/>
    <w:rsid w:val="002167C9"/>
    <w:rsid w:val="00216E12"/>
    <w:rsid w:val="00217309"/>
    <w:rsid w:val="0021739C"/>
    <w:rsid w:val="00217DCD"/>
    <w:rsid w:val="00217F40"/>
    <w:rsid w:val="0022042D"/>
    <w:rsid w:val="00220634"/>
    <w:rsid w:val="00220DEF"/>
    <w:rsid w:val="00220E44"/>
    <w:rsid w:val="00220E75"/>
    <w:rsid w:val="002212A7"/>
    <w:rsid w:val="0022160A"/>
    <w:rsid w:val="00221F48"/>
    <w:rsid w:val="0022215F"/>
    <w:rsid w:val="00222497"/>
    <w:rsid w:val="00222653"/>
    <w:rsid w:val="0022297A"/>
    <w:rsid w:val="00222AEB"/>
    <w:rsid w:val="00222E22"/>
    <w:rsid w:val="00223565"/>
    <w:rsid w:val="002238A4"/>
    <w:rsid w:val="00223945"/>
    <w:rsid w:val="00223FB7"/>
    <w:rsid w:val="00224209"/>
    <w:rsid w:val="002244CA"/>
    <w:rsid w:val="00224685"/>
    <w:rsid w:val="002246A2"/>
    <w:rsid w:val="00224C3E"/>
    <w:rsid w:val="00224DE2"/>
    <w:rsid w:val="00225008"/>
    <w:rsid w:val="002251CE"/>
    <w:rsid w:val="002253BD"/>
    <w:rsid w:val="00225450"/>
    <w:rsid w:val="002258CC"/>
    <w:rsid w:val="002259D9"/>
    <w:rsid w:val="00225AFF"/>
    <w:rsid w:val="00225B0F"/>
    <w:rsid w:val="00225BF0"/>
    <w:rsid w:val="00225DD0"/>
    <w:rsid w:val="0022604F"/>
    <w:rsid w:val="00226136"/>
    <w:rsid w:val="002269AA"/>
    <w:rsid w:val="002269CB"/>
    <w:rsid w:val="00227100"/>
    <w:rsid w:val="002271CB"/>
    <w:rsid w:val="00227594"/>
    <w:rsid w:val="00227986"/>
    <w:rsid w:val="00227C6D"/>
    <w:rsid w:val="002300C2"/>
    <w:rsid w:val="002302F3"/>
    <w:rsid w:val="00230A15"/>
    <w:rsid w:val="00230C4B"/>
    <w:rsid w:val="00230E31"/>
    <w:rsid w:val="00230EED"/>
    <w:rsid w:val="00230F92"/>
    <w:rsid w:val="00231232"/>
    <w:rsid w:val="002319ED"/>
    <w:rsid w:val="00231D20"/>
    <w:rsid w:val="00231E3C"/>
    <w:rsid w:val="00231FC2"/>
    <w:rsid w:val="00232150"/>
    <w:rsid w:val="00232213"/>
    <w:rsid w:val="00232227"/>
    <w:rsid w:val="0023253B"/>
    <w:rsid w:val="002325FA"/>
    <w:rsid w:val="00233631"/>
    <w:rsid w:val="00233648"/>
    <w:rsid w:val="0023373A"/>
    <w:rsid w:val="0023397B"/>
    <w:rsid w:val="002339BD"/>
    <w:rsid w:val="00233F15"/>
    <w:rsid w:val="00234188"/>
    <w:rsid w:val="002342AE"/>
    <w:rsid w:val="00234311"/>
    <w:rsid w:val="002346C0"/>
    <w:rsid w:val="00234739"/>
    <w:rsid w:val="00234B60"/>
    <w:rsid w:val="00234E86"/>
    <w:rsid w:val="00234EAD"/>
    <w:rsid w:val="0023511F"/>
    <w:rsid w:val="00235291"/>
    <w:rsid w:val="00235465"/>
    <w:rsid w:val="002355FE"/>
    <w:rsid w:val="00235611"/>
    <w:rsid w:val="002356D5"/>
    <w:rsid w:val="002356EA"/>
    <w:rsid w:val="00235D14"/>
    <w:rsid w:val="00235E33"/>
    <w:rsid w:val="00235E35"/>
    <w:rsid w:val="00236235"/>
    <w:rsid w:val="002362C6"/>
    <w:rsid w:val="0023655A"/>
    <w:rsid w:val="00236B7F"/>
    <w:rsid w:val="00236D91"/>
    <w:rsid w:val="0023707B"/>
    <w:rsid w:val="002371B8"/>
    <w:rsid w:val="002372E8"/>
    <w:rsid w:val="00237BE5"/>
    <w:rsid w:val="00240381"/>
    <w:rsid w:val="00240437"/>
    <w:rsid w:val="00240438"/>
    <w:rsid w:val="00240B98"/>
    <w:rsid w:val="00240C3E"/>
    <w:rsid w:val="00241421"/>
    <w:rsid w:val="00241533"/>
    <w:rsid w:val="0024154D"/>
    <w:rsid w:val="002417B8"/>
    <w:rsid w:val="002418D6"/>
    <w:rsid w:val="002419C6"/>
    <w:rsid w:val="00241A58"/>
    <w:rsid w:val="00241C4E"/>
    <w:rsid w:val="00241CC2"/>
    <w:rsid w:val="00241F5D"/>
    <w:rsid w:val="00241FD9"/>
    <w:rsid w:val="0024208C"/>
    <w:rsid w:val="0024281D"/>
    <w:rsid w:val="00242A18"/>
    <w:rsid w:val="0024307B"/>
    <w:rsid w:val="00243200"/>
    <w:rsid w:val="00243243"/>
    <w:rsid w:val="002433C6"/>
    <w:rsid w:val="00243476"/>
    <w:rsid w:val="0024377B"/>
    <w:rsid w:val="00243C9D"/>
    <w:rsid w:val="00243CC7"/>
    <w:rsid w:val="00243DFA"/>
    <w:rsid w:val="00244010"/>
    <w:rsid w:val="0024417B"/>
    <w:rsid w:val="002444C6"/>
    <w:rsid w:val="002445F2"/>
    <w:rsid w:val="002447F2"/>
    <w:rsid w:val="002453CE"/>
    <w:rsid w:val="00245422"/>
    <w:rsid w:val="00245713"/>
    <w:rsid w:val="00245CA6"/>
    <w:rsid w:val="0024655F"/>
    <w:rsid w:val="0024676E"/>
    <w:rsid w:val="002467A7"/>
    <w:rsid w:val="002469B3"/>
    <w:rsid w:val="00246C29"/>
    <w:rsid w:val="00246CE9"/>
    <w:rsid w:val="00247191"/>
    <w:rsid w:val="002475DA"/>
    <w:rsid w:val="00247C0A"/>
    <w:rsid w:val="0025082A"/>
    <w:rsid w:val="0025086C"/>
    <w:rsid w:val="00250BBB"/>
    <w:rsid w:val="00251AD0"/>
    <w:rsid w:val="00251BDE"/>
    <w:rsid w:val="00251BE5"/>
    <w:rsid w:val="00251EC6"/>
    <w:rsid w:val="00252208"/>
    <w:rsid w:val="002525C1"/>
    <w:rsid w:val="00252BDE"/>
    <w:rsid w:val="00253210"/>
    <w:rsid w:val="002533BA"/>
    <w:rsid w:val="002533C1"/>
    <w:rsid w:val="00253636"/>
    <w:rsid w:val="0025368D"/>
    <w:rsid w:val="00253C67"/>
    <w:rsid w:val="002544B1"/>
    <w:rsid w:val="002545C3"/>
    <w:rsid w:val="00254608"/>
    <w:rsid w:val="00254755"/>
    <w:rsid w:val="0025486D"/>
    <w:rsid w:val="00255FEC"/>
    <w:rsid w:val="00256056"/>
    <w:rsid w:val="00256176"/>
    <w:rsid w:val="00256980"/>
    <w:rsid w:val="00256989"/>
    <w:rsid w:val="00256B45"/>
    <w:rsid w:val="00256B91"/>
    <w:rsid w:val="00256C19"/>
    <w:rsid w:val="00256D06"/>
    <w:rsid w:val="00257012"/>
    <w:rsid w:val="002570F9"/>
    <w:rsid w:val="002574B1"/>
    <w:rsid w:val="002577A6"/>
    <w:rsid w:val="002578E4"/>
    <w:rsid w:val="00257FAC"/>
    <w:rsid w:val="0026016D"/>
    <w:rsid w:val="002601EC"/>
    <w:rsid w:val="00260327"/>
    <w:rsid w:val="002605B8"/>
    <w:rsid w:val="0026093B"/>
    <w:rsid w:val="00261314"/>
    <w:rsid w:val="00261422"/>
    <w:rsid w:val="002616CF"/>
    <w:rsid w:val="00262541"/>
    <w:rsid w:val="0026300B"/>
    <w:rsid w:val="002630B6"/>
    <w:rsid w:val="002631E5"/>
    <w:rsid w:val="002633AD"/>
    <w:rsid w:val="0026344D"/>
    <w:rsid w:val="002636C8"/>
    <w:rsid w:val="00263F36"/>
    <w:rsid w:val="00264181"/>
    <w:rsid w:val="00264850"/>
    <w:rsid w:val="0026485F"/>
    <w:rsid w:val="00264895"/>
    <w:rsid w:val="002648FC"/>
    <w:rsid w:val="00264CED"/>
    <w:rsid w:val="00264E6D"/>
    <w:rsid w:val="00264FC4"/>
    <w:rsid w:val="0026521B"/>
    <w:rsid w:val="0026529F"/>
    <w:rsid w:val="0026543B"/>
    <w:rsid w:val="0026550E"/>
    <w:rsid w:val="00265805"/>
    <w:rsid w:val="0026615C"/>
    <w:rsid w:val="00266384"/>
    <w:rsid w:val="0026643C"/>
    <w:rsid w:val="00266641"/>
    <w:rsid w:val="002668FC"/>
    <w:rsid w:val="002669FB"/>
    <w:rsid w:val="00266D43"/>
    <w:rsid w:val="00266E98"/>
    <w:rsid w:val="0026749E"/>
    <w:rsid w:val="00267516"/>
    <w:rsid w:val="00267745"/>
    <w:rsid w:val="00267A1A"/>
    <w:rsid w:val="00267CC8"/>
    <w:rsid w:val="00267E40"/>
    <w:rsid w:val="00270267"/>
    <w:rsid w:val="0027097D"/>
    <w:rsid w:val="00270A31"/>
    <w:rsid w:val="00270A9F"/>
    <w:rsid w:val="00270F0D"/>
    <w:rsid w:val="00271876"/>
    <w:rsid w:val="002718A6"/>
    <w:rsid w:val="00271B74"/>
    <w:rsid w:val="0027213C"/>
    <w:rsid w:val="00272527"/>
    <w:rsid w:val="00272879"/>
    <w:rsid w:val="00273408"/>
    <w:rsid w:val="00273CA8"/>
    <w:rsid w:val="00273F3A"/>
    <w:rsid w:val="002741E3"/>
    <w:rsid w:val="0027487F"/>
    <w:rsid w:val="00274A2A"/>
    <w:rsid w:val="00274F16"/>
    <w:rsid w:val="00274FF0"/>
    <w:rsid w:val="00275196"/>
    <w:rsid w:val="002751FA"/>
    <w:rsid w:val="0027541D"/>
    <w:rsid w:val="002759E9"/>
    <w:rsid w:val="00275A1E"/>
    <w:rsid w:val="002760A4"/>
    <w:rsid w:val="00276103"/>
    <w:rsid w:val="0027619A"/>
    <w:rsid w:val="002762E6"/>
    <w:rsid w:val="0027675A"/>
    <w:rsid w:val="002767DE"/>
    <w:rsid w:val="00276911"/>
    <w:rsid w:val="00276BC0"/>
    <w:rsid w:val="00276F26"/>
    <w:rsid w:val="002770E3"/>
    <w:rsid w:val="00277254"/>
    <w:rsid w:val="002772BA"/>
    <w:rsid w:val="00277766"/>
    <w:rsid w:val="002779DD"/>
    <w:rsid w:val="00277A85"/>
    <w:rsid w:val="00277D2D"/>
    <w:rsid w:val="00277EAD"/>
    <w:rsid w:val="00280172"/>
    <w:rsid w:val="0028024E"/>
    <w:rsid w:val="0028043B"/>
    <w:rsid w:val="002805F8"/>
    <w:rsid w:val="002807B9"/>
    <w:rsid w:val="002809A8"/>
    <w:rsid w:val="00280F69"/>
    <w:rsid w:val="00280F7D"/>
    <w:rsid w:val="00280F9D"/>
    <w:rsid w:val="00281226"/>
    <w:rsid w:val="00281326"/>
    <w:rsid w:val="0028145E"/>
    <w:rsid w:val="0028195C"/>
    <w:rsid w:val="00281C5C"/>
    <w:rsid w:val="00281F98"/>
    <w:rsid w:val="002820CC"/>
    <w:rsid w:val="00282233"/>
    <w:rsid w:val="002825B9"/>
    <w:rsid w:val="00282753"/>
    <w:rsid w:val="002827E3"/>
    <w:rsid w:val="0028299A"/>
    <w:rsid w:val="00282B28"/>
    <w:rsid w:val="00282C3D"/>
    <w:rsid w:val="00282D46"/>
    <w:rsid w:val="00282DBB"/>
    <w:rsid w:val="002831AC"/>
    <w:rsid w:val="0028336E"/>
    <w:rsid w:val="00283495"/>
    <w:rsid w:val="00283718"/>
    <w:rsid w:val="00283839"/>
    <w:rsid w:val="00283880"/>
    <w:rsid w:val="002838E9"/>
    <w:rsid w:val="0028391F"/>
    <w:rsid w:val="002839D7"/>
    <w:rsid w:val="00283A35"/>
    <w:rsid w:val="00283A54"/>
    <w:rsid w:val="00283F74"/>
    <w:rsid w:val="0028428D"/>
    <w:rsid w:val="0028453D"/>
    <w:rsid w:val="002846D3"/>
    <w:rsid w:val="00284A64"/>
    <w:rsid w:val="00284B97"/>
    <w:rsid w:val="00284E60"/>
    <w:rsid w:val="0028593F"/>
    <w:rsid w:val="00285C65"/>
    <w:rsid w:val="002860BC"/>
    <w:rsid w:val="002861E6"/>
    <w:rsid w:val="00286566"/>
    <w:rsid w:val="0028706F"/>
    <w:rsid w:val="002870E6"/>
    <w:rsid w:val="0028737E"/>
    <w:rsid w:val="002873E7"/>
    <w:rsid w:val="0028742E"/>
    <w:rsid w:val="00287774"/>
    <w:rsid w:val="00287A5B"/>
    <w:rsid w:val="00290A01"/>
    <w:rsid w:val="00290B3A"/>
    <w:rsid w:val="00290C0D"/>
    <w:rsid w:val="00290DB4"/>
    <w:rsid w:val="00290FED"/>
    <w:rsid w:val="0029147C"/>
    <w:rsid w:val="002914CC"/>
    <w:rsid w:val="0029150A"/>
    <w:rsid w:val="002919DF"/>
    <w:rsid w:val="00291DDB"/>
    <w:rsid w:val="002922D6"/>
    <w:rsid w:val="00292476"/>
    <w:rsid w:val="00292A3A"/>
    <w:rsid w:val="00292BA9"/>
    <w:rsid w:val="00292C95"/>
    <w:rsid w:val="00292F8A"/>
    <w:rsid w:val="00293A17"/>
    <w:rsid w:val="00293D42"/>
    <w:rsid w:val="00293DD4"/>
    <w:rsid w:val="00293FE5"/>
    <w:rsid w:val="00294593"/>
    <w:rsid w:val="002947C8"/>
    <w:rsid w:val="00294EB7"/>
    <w:rsid w:val="002951D5"/>
    <w:rsid w:val="002952BB"/>
    <w:rsid w:val="00295698"/>
    <w:rsid w:val="00295CA2"/>
    <w:rsid w:val="00295E63"/>
    <w:rsid w:val="00295F3D"/>
    <w:rsid w:val="0029635E"/>
    <w:rsid w:val="002963C0"/>
    <w:rsid w:val="002965E8"/>
    <w:rsid w:val="00296A5D"/>
    <w:rsid w:val="00296B59"/>
    <w:rsid w:val="00297075"/>
    <w:rsid w:val="00297761"/>
    <w:rsid w:val="00297D5A"/>
    <w:rsid w:val="00297E6E"/>
    <w:rsid w:val="00297FEE"/>
    <w:rsid w:val="002A0464"/>
    <w:rsid w:val="002A0BC5"/>
    <w:rsid w:val="002A0EB3"/>
    <w:rsid w:val="002A0FF2"/>
    <w:rsid w:val="002A123C"/>
    <w:rsid w:val="002A132A"/>
    <w:rsid w:val="002A188F"/>
    <w:rsid w:val="002A19A3"/>
    <w:rsid w:val="002A1B60"/>
    <w:rsid w:val="002A1F13"/>
    <w:rsid w:val="002A1FC1"/>
    <w:rsid w:val="002A203E"/>
    <w:rsid w:val="002A20A3"/>
    <w:rsid w:val="002A210E"/>
    <w:rsid w:val="002A2336"/>
    <w:rsid w:val="002A23AC"/>
    <w:rsid w:val="002A26BC"/>
    <w:rsid w:val="002A28AE"/>
    <w:rsid w:val="002A2CD4"/>
    <w:rsid w:val="002A3183"/>
    <w:rsid w:val="002A3961"/>
    <w:rsid w:val="002A3AD2"/>
    <w:rsid w:val="002A3CF2"/>
    <w:rsid w:val="002A3E59"/>
    <w:rsid w:val="002A4009"/>
    <w:rsid w:val="002A4161"/>
    <w:rsid w:val="002A41ED"/>
    <w:rsid w:val="002A4310"/>
    <w:rsid w:val="002A44A1"/>
    <w:rsid w:val="002A5DE2"/>
    <w:rsid w:val="002A5EF9"/>
    <w:rsid w:val="002A604C"/>
    <w:rsid w:val="002A6342"/>
    <w:rsid w:val="002A64C3"/>
    <w:rsid w:val="002A6C22"/>
    <w:rsid w:val="002A6D9A"/>
    <w:rsid w:val="002A6DBE"/>
    <w:rsid w:val="002A734A"/>
    <w:rsid w:val="002A75C5"/>
    <w:rsid w:val="002A76CE"/>
    <w:rsid w:val="002A7809"/>
    <w:rsid w:val="002A7CAC"/>
    <w:rsid w:val="002B0034"/>
    <w:rsid w:val="002B0463"/>
    <w:rsid w:val="002B0670"/>
    <w:rsid w:val="002B0874"/>
    <w:rsid w:val="002B09E3"/>
    <w:rsid w:val="002B0B49"/>
    <w:rsid w:val="002B1297"/>
    <w:rsid w:val="002B12E8"/>
    <w:rsid w:val="002B1467"/>
    <w:rsid w:val="002B163A"/>
    <w:rsid w:val="002B186B"/>
    <w:rsid w:val="002B1ACD"/>
    <w:rsid w:val="002B1DFB"/>
    <w:rsid w:val="002B1E19"/>
    <w:rsid w:val="002B2047"/>
    <w:rsid w:val="002B211A"/>
    <w:rsid w:val="002B2335"/>
    <w:rsid w:val="002B2428"/>
    <w:rsid w:val="002B2574"/>
    <w:rsid w:val="002B30D0"/>
    <w:rsid w:val="002B38FE"/>
    <w:rsid w:val="002B3D7E"/>
    <w:rsid w:val="002B3ED7"/>
    <w:rsid w:val="002B438A"/>
    <w:rsid w:val="002B43E6"/>
    <w:rsid w:val="002B4434"/>
    <w:rsid w:val="002B462C"/>
    <w:rsid w:val="002B4682"/>
    <w:rsid w:val="002B4689"/>
    <w:rsid w:val="002B4847"/>
    <w:rsid w:val="002B4B18"/>
    <w:rsid w:val="002B4BDC"/>
    <w:rsid w:val="002B4CED"/>
    <w:rsid w:val="002B5264"/>
    <w:rsid w:val="002B53AA"/>
    <w:rsid w:val="002B6347"/>
    <w:rsid w:val="002B66A9"/>
    <w:rsid w:val="002B6D91"/>
    <w:rsid w:val="002B6F02"/>
    <w:rsid w:val="002B6F2B"/>
    <w:rsid w:val="002B6FEB"/>
    <w:rsid w:val="002B7524"/>
    <w:rsid w:val="002B7D5F"/>
    <w:rsid w:val="002B7F4E"/>
    <w:rsid w:val="002C0660"/>
    <w:rsid w:val="002C12DD"/>
    <w:rsid w:val="002C1353"/>
    <w:rsid w:val="002C1377"/>
    <w:rsid w:val="002C14E7"/>
    <w:rsid w:val="002C1517"/>
    <w:rsid w:val="002C15B8"/>
    <w:rsid w:val="002C15D6"/>
    <w:rsid w:val="002C183E"/>
    <w:rsid w:val="002C1905"/>
    <w:rsid w:val="002C1BB5"/>
    <w:rsid w:val="002C1E59"/>
    <w:rsid w:val="002C1F15"/>
    <w:rsid w:val="002C2961"/>
    <w:rsid w:val="002C29E3"/>
    <w:rsid w:val="002C2A13"/>
    <w:rsid w:val="002C2C86"/>
    <w:rsid w:val="002C32BD"/>
    <w:rsid w:val="002C3905"/>
    <w:rsid w:val="002C39A9"/>
    <w:rsid w:val="002C3AA2"/>
    <w:rsid w:val="002C4081"/>
    <w:rsid w:val="002C420F"/>
    <w:rsid w:val="002C42B4"/>
    <w:rsid w:val="002C42FD"/>
    <w:rsid w:val="002C4713"/>
    <w:rsid w:val="002C4752"/>
    <w:rsid w:val="002C48C0"/>
    <w:rsid w:val="002C4990"/>
    <w:rsid w:val="002C4FD0"/>
    <w:rsid w:val="002C513D"/>
    <w:rsid w:val="002C5426"/>
    <w:rsid w:val="002C57CA"/>
    <w:rsid w:val="002C6211"/>
    <w:rsid w:val="002C657A"/>
    <w:rsid w:val="002C6B8E"/>
    <w:rsid w:val="002C7106"/>
    <w:rsid w:val="002C7404"/>
    <w:rsid w:val="002C7487"/>
    <w:rsid w:val="002C7513"/>
    <w:rsid w:val="002C798A"/>
    <w:rsid w:val="002C7C79"/>
    <w:rsid w:val="002C7EDB"/>
    <w:rsid w:val="002D0240"/>
    <w:rsid w:val="002D0267"/>
    <w:rsid w:val="002D03A5"/>
    <w:rsid w:val="002D040A"/>
    <w:rsid w:val="002D09F4"/>
    <w:rsid w:val="002D0B28"/>
    <w:rsid w:val="002D0C33"/>
    <w:rsid w:val="002D126F"/>
    <w:rsid w:val="002D12DA"/>
    <w:rsid w:val="002D144A"/>
    <w:rsid w:val="002D1825"/>
    <w:rsid w:val="002D1959"/>
    <w:rsid w:val="002D1BC5"/>
    <w:rsid w:val="002D21C5"/>
    <w:rsid w:val="002D22DE"/>
    <w:rsid w:val="002D22E9"/>
    <w:rsid w:val="002D2411"/>
    <w:rsid w:val="002D24E5"/>
    <w:rsid w:val="002D2631"/>
    <w:rsid w:val="002D309D"/>
    <w:rsid w:val="002D3278"/>
    <w:rsid w:val="002D3428"/>
    <w:rsid w:val="002D369F"/>
    <w:rsid w:val="002D3794"/>
    <w:rsid w:val="002D3F22"/>
    <w:rsid w:val="002D475D"/>
    <w:rsid w:val="002D4954"/>
    <w:rsid w:val="002D4A1E"/>
    <w:rsid w:val="002D4C15"/>
    <w:rsid w:val="002D4DAE"/>
    <w:rsid w:val="002D4E54"/>
    <w:rsid w:val="002D529D"/>
    <w:rsid w:val="002D538F"/>
    <w:rsid w:val="002D569D"/>
    <w:rsid w:val="002D599C"/>
    <w:rsid w:val="002D5D5D"/>
    <w:rsid w:val="002D6071"/>
    <w:rsid w:val="002D6209"/>
    <w:rsid w:val="002D6498"/>
    <w:rsid w:val="002D64E3"/>
    <w:rsid w:val="002D6526"/>
    <w:rsid w:val="002D65B5"/>
    <w:rsid w:val="002D705D"/>
    <w:rsid w:val="002D7091"/>
    <w:rsid w:val="002D7175"/>
    <w:rsid w:val="002D71D1"/>
    <w:rsid w:val="002D75CF"/>
    <w:rsid w:val="002D7747"/>
    <w:rsid w:val="002D7885"/>
    <w:rsid w:val="002D7996"/>
    <w:rsid w:val="002D7D88"/>
    <w:rsid w:val="002E009F"/>
    <w:rsid w:val="002E03AF"/>
    <w:rsid w:val="002E0515"/>
    <w:rsid w:val="002E068C"/>
    <w:rsid w:val="002E0AFB"/>
    <w:rsid w:val="002E0E8F"/>
    <w:rsid w:val="002E0E9A"/>
    <w:rsid w:val="002E1525"/>
    <w:rsid w:val="002E1AB7"/>
    <w:rsid w:val="002E1D9C"/>
    <w:rsid w:val="002E218B"/>
    <w:rsid w:val="002E2AFA"/>
    <w:rsid w:val="002E2EA2"/>
    <w:rsid w:val="002E30DC"/>
    <w:rsid w:val="002E3159"/>
    <w:rsid w:val="002E31D6"/>
    <w:rsid w:val="002E364C"/>
    <w:rsid w:val="002E376E"/>
    <w:rsid w:val="002E389B"/>
    <w:rsid w:val="002E38CE"/>
    <w:rsid w:val="002E39DF"/>
    <w:rsid w:val="002E3D6A"/>
    <w:rsid w:val="002E3DBD"/>
    <w:rsid w:val="002E3F2B"/>
    <w:rsid w:val="002E4186"/>
    <w:rsid w:val="002E4664"/>
    <w:rsid w:val="002E46C8"/>
    <w:rsid w:val="002E4968"/>
    <w:rsid w:val="002E4AE4"/>
    <w:rsid w:val="002E54A4"/>
    <w:rsid w:val="002E5B1E"/>
    <w:rsid w:val="002E5CF0"/>
    <w:rsid w:val="002E64FD"/>
    <w:rsid w:val="002E6980"/>
    <w:rsid w:val="002E6EEE"/>
    <w:rsid w:val="002E6F47"/>
    <w:rsid w:val="002E73DF"/>
    <w:rsid w:val="002E741D"/>
    <w:rsid w:val="002E76A7"/>
    <w:rsid w:val="002F0119"/>
    <w:rsid w:val="002F0774"/>
    <w:rsid w:val="002F0943"/>
    <w:rsid w:val="002F0EF9"/>
    <w:rsid w:val="002F1068"/>
    <w:rsid w:val="002F1179"/>
    <w:rsid w:val="002F1319"/>
    <w:rsid w:val="002F14E6"/>
    <w:rsid w:val="002F1779"/>
    <w:rsid w:val="002F1CF5"/>
    <w:rsid w:val="002F1D72"/>
    <w:rsid w:val="002F1E60"/>
    <w:rsid w:val="002F2124"/>
    <w:rsid w:val="002F22D5"/>
    <w:rsid w:val="002F2407"/>
    <w:rsid w:val="002F25A4"/>
    <w:rsid w:val="002F2AB9"/>
    <w:rsid w:val="002F2B82"/>
    <w:rsid w:val="002F33D9"/>
    <w:rsid w:val="002F3498"/>
    <w:rsid w:val="002F355F"/>
    <w:rsid w:val="002F3687"/>
    <w:rsid w:val="002F3908"/>
    <w:rsid w:val="002F3D85"/>
    <w:rsid w:val="002F3F52"/>
    <w:rsid w:val="002F407D"/>
    <w:rsid w:val="002F40A5"/>
    <w:rsid w:val="002F41DC"/>
    <w:rsid w:val="002F4910"/>
    <w:rsid w:val="002F4B3D"/>
    <w:rsid w:val="002F522D"/>
    <w:rsid w:val="002F5B99"/>
    <w:rsid w:val="002F646B"/>
    <w:rsid w:val="002F67BB"/>
    <w:rsid w:val="002F6DA7"/>
    <w:rsid w:val="002F6E12"/>
    <w:rsid w:val="002F6EAB"/>
    <w:rsid w:val="002F6F00"/>
    <w:rsid w:val="002F749A"/>
    <w:rsid w:val="002F74BB"/>
    <w:rsid w:val="002F7860"/>
    <w:rsid w:val="002F786C"/>
    <w:rsid w:val="002F7AC4"/>
    <w:rsid w:val="0030019B"/>
    <w:rsid w:val="00300344"/>
    <w:rsid w:val="003004ED"/>
    <w:rsid w:val="00300BE0"/>
    <w:rsid w:val="00300CA8"/>
    <w:rsid w:val="00300E88"/>
    <w:rsid w:val="00301323"/>
    <w:rsid w:val="00301E25"/>
    <w:rsid w:val="003027AD"/>
    <w:rsid w:val="00302A1D"/>
    <w:rsid w:val="003030C8"/>
    <w:rsid w:val="00303884"/>
    <w:rsid w:val="003038FE"/>
    <w:rsid w:val="00303A2A"/>
    <w:rsid w:val="00303D09"/>
    <w:rsid w:val="0030428B"/>
    <w:rsid w:val="00304805"/>
    <w:rsid w:val="003049C1"/>
    <w:rsid w:val="00304B1D"/>
    <w:rsid w:val="00304C06"/>
    <w:rsid w:val="00304C1A"/>
    <w:rsid w:val="00304DCB"/>
    <w:rsid w:val="00304FEC"/>
    <w:rsid w:val="0030510C"/>
    <w:rsid w:val="00305D21"/>
    <w:rsid w:val="00305F82"/>
    <w:rsid w:val="0030637E"/>
    <w:rsid w:val="00306701"/>
    <w:rsid w:val="00306AF8"/>
    <w:rsid w:val="00306BBF"/>
    <w:rsid w:val="00306E8C"/>
    <w:rsid w:val="00306F39"/>
    <w:rsid w:val="003075EC"/>
    <w:rsid w:val="0030781F"/>
    <w:rsid w:val="003078B8"/>
    <w:rsid w:val="00307E8D"/>
    <w:rsid w:val="00307E98"/>
    <w:rsid w:val="0031023F"/>
    <w:rsid w:val="003102D5"/>
    <w:rsid w:val="003106DB"/>
    <w:rsid w:val="00310B10"/>
    <w:rsid w:val="00311443"/>
    <w:rsid w:val="00311653"/>
    <w:rsid w:val="00311990"/>
    <w:rsid w:val="00311A6F"/>
    <w:rsid w:val="00311C5D"/>
    <w:rsid w:val="00311DF9"/>
    <w:rsid w:val="00312071"/>
    <w:rsid w:val="00312331"/>
    <w:rsid w:val="0031238A"/>
    <w:rsid w:val="003129D1"/>
    <w:rsid w:val="00312B12"/>
    <w:rsid w:val="00312E51"/>
    <w:rsid w:val="003133DF"/>
    <w:rsid w:val="0031361F"/>
    <w:rsid w:val="00313963"/>
    <w:rsid w:val="00313BE6"/>
    <w:rsid w:val="00313CC6"/>
    <w:rsid w:val="00313D9B"/>
    <w:rsid w:val="00313EDB"/>
    <w:rsid w:val="00313F81"/>
    <w:rsid w:val="0031408D"/>
    <w:rsid w:val="003144F8"/>
    <w:rsid w:val="003145EC"/>
    <w:rsid w:val="0031539B"/>
    <w:rsid w:val="0031550C"/>
    <w:rsid w:val="003157C3"/>
    <w:rsid w:val="00315A0A"/>
    <w:rsid w:val="00315E92"/>
    <w:rsid w:val="00315F42"/>
    <w:rsid w:val="00316050"/>
    <w:rsid w:val="0031606C"/>
    <w:rsid w:val="0031608B"/>
    <w:rsid w:val="00316386"/>
    <w:rsid w:val="003164D0"/>
    <w:rsid w:val="003166B8"/>
    <w:rsid w:val="00316704"/>
    <w:rsid w:val="00316995"/>
    <w:rsid w:val="00316B6B"/>
    <w:rsid w:val="003170C5"/>
    <w:rsid w:val="00317441"/>
    <w:rsid w:val="00317717"/>
    <w:rsid w:val="00317760"/>
    <w:rsid w:val="00317F78"/>
    <w:rsid w:val="00320024"/>
    <w:rsid w:val="0032030E"/>
    <w:rsid w:val="00320332"/>
    <w:rsid w:val="00320418"/>
    <w:rsid w:val="00320444"/>
    <w:rsid w:val="003204FE"/>
    <w:rsid w:val="003208B9"/>
    <w:rsid w:val="0032095D"/>
    <w:rsid w:val="00320EB1"/>
    <w:rsid w:val="00320EF7"/>
    <w:rsid w:val="003210A6"/>
    <w:rsid w:val="00321605"/>
    <w:rsid w:val="00321A51"/>
    <w:rsid w:val="00321EEB"/>
    <w:rsid w:val="00322AF2"/>
    <w:rsid w:val="003230C2"/>
    <w:rsid w:val="00323436"/>
    <w:rsid w:val="0032345A"/>
    <w:rsid w:val="00323813"/>
    <w:rsid w:val="003238AA"/>
    <w:rsid w:val="00323D23"/>
    <w:rsid w:val="00324256"/>
    <w:rsid w:val="0032439C"/>
    <w:rsid w:val="003246FF"/>
    <w:rsid w:val="0032473E"/>
    <w:rsid w:val="00324779"/>
    <w:rsid w:val="00324827"/>
    <w:rsid w:val="00324945"/>
    <w:rsid w:val="00324F59"/>
    <w:rsid w:val="00325201"/>
    <w:rsid w:val="003252F8"/>
    <w:rsid w:val="00325488"/>
    <w:rsid w:val="00325528"/>
    <w:rsid w:val="00325B85"/>
    <w:rsid w:val="00325DAB"/>
    <w:rsid w:val="00325E8B"/>
    <w:rsid w:val="00325FDB"/>
    <w:rsid w:val="0032648F"/>
    <w:rsid w:val="00326576"/>
    <w:rsid w:val="003265B1"/>
    <w:rsid w:val="0032680D"/>
    <w:rsid w:val="0032681D"/>
    <w:rsid w:val="00326FB0"/>
    <w:rsid w:val="00327026"/>
    <w:rsid w:val="0032720D"/>
    <w:rsid w:val="003272C5"/>
    <w:rsid w:val="00327494"/>
    <w:rsid w:val="003274A3"/>
    <w:rsid w:val="00327517"/>
    <w:rsid w:val="00327623"/>
    <w:rsid w:val="0032763F"/>
    <w:rsid w:val="003301B2"/>
    <w:rsid w:val="003302B2"/>
    <w:rsid w:val="00330977"/>
    <w:rsid w:val="00330BB4"/>
    <w:rsid w:val="00330C4E"/>
    <w:rsid w:val="00330D42"/>
    <w:rsid w:val="00331108"/>
    <w:rsid w:val="00331808"/>
    <w:rsid w:val="00331B93"/>
    <w:rsid w:val="00332109"/>
    <w:rsid w:val="00332158"/>
    <w:rsid w:val="00332461"/>
    <w:rsid w:val="0033316E"/>
    <w:rsid w:val="00333193"/>
    <w:rsid w:val="003331A8"/>
    <w:rsid w:val="00333283"/>
    <w:rsid w:val="003332C1"/>
    <w:rsid w:val="003337B4"/>
    <w:rsid w:val="00333A9E"/>
    <w:rsid w:val="00333F34"/>
    <w:rsid w:val="00334137"/>
    <w:rsid w:val="00334836"/>
    <w:rsid w:val="00334C2E"/>
    <w:rsid w:val="00334CE7"/>
    <w:rsid w:val="00334D66"/>
    <w:rsid w:val="00334E95"/>
    <w:rsid w:val="00335356"/>
    <w:rsid w:val="00335409"/>
    <w:rsid w:val="003354A1"/>
    <w:rsid w:val="0033573C"/>
    <w:rsid w:val="00335839"/>
    <w:rsid w:val="00335D0A"/>
    <w:rsid w:val="00335FEB"/>
    <w:rsid w:val="00335FEF"/>
    <w:rsid w:val="00336276"/>
    <w:rsid w:val="0033666C"/>
    <w:rsid w:val="00336BBF"/>
    <w:rsid w:val="00336E70"/>
    <w:rsid w:val="003377F2"/>
    <w:rsid w:val="00337A38"/>
    <w:rsid w:val="00337A9B"/>
    <w:rsid w:val="00337B66"/>
    <w:rsid w:val="00337B88"/>
    <w:rsid w:val="00337D75"/>
    <w:rsid w:val="00340283"/>
    <w:rsid w:val="0034061A"/>
    <w:rsid w:val="00340716"/>
    <w:rsid w:val="00340ABE"/>
    <w:rsid w:val="0034131B"/>
    <w:rsid w:val="0034146D"/>
    <w:rsid w:val="00341678"/>
    <w:rsid w:val="003419CB"/>
    <w:rsid w:val="00341BF5"/>
    <w:rsid w:val="00341C31"/>
    <w:rsid w:val="00341CED"/>
    <w:rsid w:val="00342536"/>
    <w:rsid w:val="00342648"/>
    <w:rsid w:val="003429E5"/>
    <w:rsid w:val="00342B6B"/>
    <w:rsid w:val="0034309C"/>
    <w:rsid w:val="003430CE"/>
    <w:rsid w:val="003434B7"/>
    <w:rsid w:val="003435F0"/>
    <w:rsid w:val="00343736"/>
    <w:rsid w:val="00343B35"/>
    <w:rsid w:val="00343DA9"/>
    <w:rsid w:val="00343E89"/>
    <w:rsid w:val="003444F9"/>
    <w:rsid w:val="0034467E"/>
    <w:rsid w:val="00344694"/>
    <w:rsid w:val="003458ED"/>
    <w:rsid w:val="00345966"/>
    <w:rsid w:val="00345C53"/>
    <w:rsid w:val="00345D10"/>
    <w:rsid w:val="00345DDA"/>
    <w:rsid w:val="00345DFA"/>
    <w:rsid w:val="00345E27"/>
    <w:rsid w:val="00345F0E"/>
    <w:rsid w:val="00346236"/>
    <w:rsid w:val="0034643E"/>
    <w:rsid w:val="00346442"/>
    <w:rsid w:val="00346569"/>
    <w:rsid w:val="00346719"/>
    <w:rsid w:val="00346E39"/>
    <w:rsid w:val="00346EA1"/>
    <w:rsid w:val="00347191"/>
    <w:rsid w:val="003471F9"/>
    <w:rsid w:val="003472E5"/>
    <w:rsid w:val="003478CF"/>
    <w:rsid w:val="00347D2E"/>
    <w:rsid w:val="00350930"/>
    <w:rsid w:val="00350BBD"/>
    <w:rsid w:val="00350D33"/>
    <w:rsid w:val="00350F9D"/>
    <w:rsid w:val="003515AA"/>
    <w:rsid w:val="003517C6"/>
    <w:rsid w:val="00351A79"/>
    <w:rsid w:val="00351C5C"/>
    <w:rsid w:val="00351FE5"/>
    <w:rsid w:val="003521C8"/>
    <w:rsid w:val="00352233"/>
    <w:rsid w:val="00352309"/>
    <w:rsid w:val="00352514"/>
    <w:rsid w:val="003526FB"/>
    <w:rsid w:val="003528CA"/>
    <w:rsid w:val="00352BB5"/>
    <w:rsid w:val="00352CAE"/>
    <w:rsid w:val="00352F36"/>
    <w:rsid w:val="00353192"/>
    <w:rsid w:val="00353265"/>
    <w:rsid w:val="003534A5"/>
    <w:rsid w:val="00353BC9"/>
    <w:rsid w:val="00353D1F"/>
    <w:rsid w:val="00353F7B"/>
    <w:rsid w:val="00353F9D"/>
    <w:rsid w:val="0035410D"/>
    <w:rsid w:val="003544B6"/>
    <w:rsid w:val="0035487D"/>
    <w:rsid w:val="00354BF5"/>
    <w:rsid w:val="00354C0C"/>
    <w:rsid w:val="00354C52"/>
    <w:rsid w:val="00355250"/>
    <w:rsid w:val="0035570B"/>
    <w:rsid w:val="003557DD"/>
    <w:rsid w:val="003559D0"/>
    <w:rsid w:val="00355C45"/>
    <w:rsid w:val="00355E35"/>
    <w:rsid w:val="00356575"/>
    <w:rsid w:val="003566A7"/>
    <w:rsid w:val="003566F2"/>
    <w:rsid w:val="00356CA8"/>
    <w:rsid w:val="003572F4"/>
    <w:rsid w:val="00357312"/>
    <w:rsid w:val="0035790A"/>
    <w:rsid w:val="0035794B"/>
    <w:rsid w:val="00357AE9"/>
    <w:rsid w:val="00357DBB"/>
    <w:rsid w:val="00357DED"/>
    <w:rsid w:val="00357E74"/>
    <w:rsid w:val="00357F44"/>
    <w:rsid w:val="00357FD9"/>
    <w:rsid w:val="0036011E"/>
    <w:rsid w:val="003602AF"/>
    <w:rsid w:val="00360728"/>
    <w:rsid w:val="003607D7"/>
    <w:rsid w:val="003607D9"/>
    <w:rsid w:val="003609BE"/>
    <w:rsid w:val="00360A1E"/>
    <w:rsid w:val="00360A7F"/>
    <w:rsid w:val="00360AA1"/>
    <w:rsid w:val="00360C80"/>
    <w:rsid w:val="00360DFB"/>
    <w:rsid w:val="00360F15"/>
    <w:rsid w:val="0036103C"/>
    <w:rsid w:val="003610B7"/>
    <w:rsid w:val="003610FD"/>
    <w:rsid w:val="003611C8"/>
    <w:rsid w:val="00361386"/>
    <w:rsid w:val="003617D3"/>
    <w:rsid w:val="003619CE"/>
    <w:rsid w:val="00361B9F"/>
    <w:rsid w:val="00362392"/>
    <w:rsid w:val="003623B2"/>
    <w:rsid w:val="003623B5"/>
    <w:rsid w:val="00362565"/>
    <w:rsid w:val="0036266F"/>
    <w:rsid w:val="0036338E"/>
    <w:rsid w:val="0036341A"/>
    <w:rsid w:val="0036424D"/>
    <w:rsid w:val="00364384"/>
    <w:rsid w:val="00364BAA"/>
    <w:rsid w:val="00364E52"/>
    <w:rsid w:val="00364EC5"/>
    <w:rsid w:val="00364F09"/>
    <w:rsid w:val="003650F6"/>
    <w:rsid w:val="0036529F"/>
    <w:rsid w:val="003652EE"/>
    <w:rsid w:val="00365594"/>
    <w:rsid w:val="0036579B"/>
    <w:rsid w:val="00365D5E"/>
    <w:rsid w:val="00366043"/>
    <w:rsid w:val="0036631C"/>
    <w:rsid w:val="003664FC"/>
    <w:rsid w:val="0036655F"/>
    <w:rsid w:val="00366B42"/>
    <w:rsid w:val="00366ED3"/>
    <w:rsid w:val="0036750C"/>
    <w:rsid w:val="00367702"/>
    <w:rsid w:val="00367E48"/>
    <w:rsid w:val="003700FE"/>
    <w:rsid w:val="0037059B"/>
    <w:rsid w:val="00370F11"/>
    <w:rsid w:val="00371264"/>
    <w:rsid w:val="0037135B"/>
    <w:rsid w:val="003719F3"/>
    <w:rsid w:val="00371A27"/>
    <w:rsid w:val="003725AE"/>
    <w:rsid w:val="00372637"/>
    <w:rsid w:val="0037276E"/>
    <w:rsid w:val="00372CB6"/>
    <w:rsid w:val="00372FA8"/>
    <w:rsid w:val="0037311E"/>
    <w:rsid w:val="00373173"/>
    <w:rsid w:val="0037329D"/>
    <w:rsid w:val="00373642"/>
    <w:rsid w:val="00373D49"/>
    <w:rsid w:val="00373E09"/>
    <w:rsid w:val="00374095"/>
    <w:rsid w:val="003740C1"/>
    <w:rsid w:val="003740FF"/>
    <w:rsid w:val="003743AC"/>
    <w:rsid w:val="003750F0"/>
    <w:rsid w:val="003752BF"/>
    <w:rsid w:val="00375356"/>
    <w:rsid w:val="00376152"/>
    <w:rsid w:val="003761BF"/>
    <w:rsid w:val="00376755"/>
    <w:rsid w:val="003767DE"/>
    <w:rsid w:val="00376A39"/>
    <w:rsid w:val="00376B1F"/>
    <w:rsid w:val="00376BAE"/>
    <w:rsid w:val="00376DE9"/>
    <w:rsid w:val="00376FE3"/>
    <w:rsid w:val="0037728D"/>
    <w:rsid w:val="00377326"/>
    <w:rsid w:val="003775D6"/>
    <w:rsid w:val="00380499"/>
    <w:rsid w:val="00380A59"/>
    <w:rsid w:val="00380C83"/>
    <w:rsid w:val="00380D15"/>
    <w:rsid w:val="00380D79"/>
    <w:rsid w:val="00380EAD"/>
    <w:rsid w:val="003810C0"/>
    <w:rsid w:val="0038144E"/>
    <w:rsid w:val="00381938"/>
    <w:rsid w:val="00381975"/>
    <w:rsid w:val="00381B91"/>
    <w:rsid w:val="00381F37"/>
    <w:rsid w:val="0038268B"/>
    <w:rsid w:val="003828E5"/>
    <w:rsid w:val="00382D53"/>
    <w:rsid w:val="003833F2"/>
    <w:rsid w:val="003834DE"/>
    <w:rsid w:val="00383597"/>
    <w:rsid w:val="00383CAE"/>
    <w:rsid w:val="00383DD2"/>
    <w:rsid w:val="00383FAA"/>
    <w:rsid w:val="00384556"/>
    <w:rsid w:val="003845B0"/>
    <w:rsid w:val="00384723"/>
    <w:rsid w:val="00384D2C"/>
    <w:rsid w:val="00384EBD"/>
    <w:rsid w:val="003853D2"/>
    <w:rsid w:val="00385594"/>
    <w:rsid w:val="00385C14"/>
    <w:rsid w:val="00385D54"/>
    <w:rsid w:val="00385E0D"/>
    <w:rsid w:val="00385E17"/>
    <w:rsid w:val="00385E76"/>
    <w:rsid w:val="00386648"/>
    <w:rsid w:val="003866D6"/>
    <w:rsid w:val="0038679B"/>
    <w:rsid w:val="003868AA"/>
    <w:rsid w:val="0038692F"/>
    <w:rsid w:val="00386EAB"/>
    <w:rsid w:val="00386FC9"/>
    <w:rsid w:val="0038709A"/>
    <w:rsid w:val="00387317"/>
    <w:rsid w:val="003874D7"/>
    <w:rsid w:val="00387834"/>
    <w:rsid w:val="00387858"/>
    <w:rsid w:val="00387899"/>
    <w:rsid w:val="0038793B"/>
    <w:rsid w:val="00387AE2"/>
    <w:rsid w:val="00387B07"/>
    <w:rsid w:val="00390171"/>
    <w:rsid w:val="003905E3"/>
    <w:rsid w:val="0039076E"/>
    <w:rsid w:val="00390832"/>
    <w:rsid w:val="00390DF0"/>
    <w:rsid w:val="00390F88"/>
    <w:rsid w:val="00391248"/>
    <w:rsid w:val="0039132C"/>
    <w:rsid w:val="00391734"/>
    <w:rsid w:val="00391E98"/>
    <w:rsid w:val="00392184"/>
    <w:rsid w:val="00392186"/>
    <w:rsid w:val="003921F8"/>
    <w:rsid w:val="0039251F"/>
    <w:rsid w:val="0039252F"/>
    <w:rsid w:val="00392CB1"/>
    <w:rsid w:val="00392CE3"/>
    <w:rsid w:val="00392DA2"/>
    <w:rsid w:val="00392E49"/>
    <w:rsid w:val="00393257"/>
    <w:rsid w:val="003932BD"/>
    <w:rsid w:val="0039364D"/>
    <w:rsid w:val="00393759"/>
    <w:rsid w:val="00393D50"/>
    <w:rsid w:val="0039450D"/>
    <w:rsid w:val="003945D9"/>
    <w:rsid w:val="0039473D"/>
    <w:rsid w:val="00394A3A"/>
    <w:rsid w:val="00394A4C"/>
    <w:rsid w:val="00394B27"/>
    <w:rsid w:val="003951C5"/>
    <w:rsid w:val="003955FD"/>
    <w:rsid w:val="003958CB"/>
    <w:rsid w:val="00396124"/>
    <w:rsid w:val="003964CB"/>
    <w:rsid w:val="003964D5"/>
    <w:rsid w:val="003966C5"/>
    <w:rsid w:val="00396970"/>
    <w:rsid w:val="00396C2A"/>
    <w:rsid w:val="003A000E"/>
    <w:rsid w:val="003A029A"/>
    <w:rsid w:val="003A043F"/>
    <w:rsid w:val="003A06CE"/>
    <w:rsid w:val="003A07F5"/>
    <w:rsid w:val="003A0936"/>
    <w:rsid w:val="003A0B52"/>
    <w:rsid w:val="003A0C68"/>
    <w:rsid w:val="003A123E"/>
    <w:rsid w:val="003A12BE"/>
    <w:rsid w:val="003A1429"/>
    <w:rsid w:val="003A1652"/>
    <w:rsid w:val="003A178F"/>
    <w:rsid w:val="003A1A62"/>
    <w:rsid w:val="003A1B30"/>
    <w:rsid w:val="003A1BDF"/>
    <w:rsid w:val="003A221B"/>
    <w:rsid w:val="003A2A8A"/>
    <w:rsid w:val="003A2BE4"/>
    <w:rsid w:val="003A2E05"/>
    <w:rsid w:val="003A335B"/>
    <w:rsid w:val="003A3453"/>
    <w:rsid w:val="003A3A9A"/>
    <w:rsid w:val="003A3F1B"/>
    <w:rsid w:val="003A410C"/>
    <w:rsid w:val="003A4836"/>
    <w:rsid w:val="003A4AA3"/>
    <w:rsid w:val="003A4EA2"/>
    <w:rsid w:val="003A4EC1"/>
    <w:rsid w:val="003A50B9"/>
    <w:rsid w:val="003A53B9"/>
    <w:rsid w:val="003A5521"/>
    <w:rsid w:val="003A5693"/>
    <w:rsid w:val="003A58E5"/>
    <w:rsid w:val="003A5B1E"/>
    <w:rsid w:val="003A5CF8"/>
    <w:rsid w:val="003A5E9B"/>
    <w:rsid w:val="003A5FB1"/>
    <w:rsid w:val="003A60A2"/>
    <w:rsid w:val="003A615F"/>
    <w:rsid w:val="003A6309"/>
    <w:rsid w:val="003A6E57"/>
    <w:rsid w:val="003A702A"/>
    <w:rsid w:val="003A7138"/>
    <w:rsid w:val="003A7392"/>
    <w:rsid w:val="003A748F"/>
    <w:rsid w:val="003A76B8"/>
    <w:rsid w:val="003A7772"/>
    <w:rsid w:val="003A7BB3"/>
    <w:rsid w:val="003B0141"/>
    <w:rsid w:val="003B054E"/>
    <w:rsid w:val="003B0A9D"/>
    <w:rsid w:val="003B0C20"/>
    <w:rsid w:val="003B10E7"/>
    <w:rsid w:val="003B1CA4"/>
    <w:rsid w:val="003B2948"/>
    <w:rsid w:val="003B2EAC"/>
    <w:rsid w:val="003B31E2"/>
    <w:rsid w:val="003B3200"/>
    <w:rsid w:val="003B3F3E"/>
    <w:rsid w:val="003B4526"/>
    <w:rsid w:val="003B46CB"/>
    <w:rsid w:val="003B4A81"/>
    <w:rsid w:val="003B4AEA"/>
    <w:rsid w:val="003B4B1F"/>
    <w:rsid w:val="003B4C59"/>
    <w:rsid w:val="003B4D12"/>
    <w:rsid w:val="003B4D27"/>
    <w:rsid w:val="003B5079"/>
    <w:rsid w:val="003B51FC"/>
    <w:rsid w:val="003B56A7"/>
    <w:rsid w:val="003B5859"/>
    <w:rsid w:val="003B6177"/>
    <w:rsid w:val="003B63E8"/>
    <w:rsid w:val="003B658F"/>
    <w:rsid w:val="003B6886"/>
    <w:rsid w:val="003B6FAD"/>
    <w:rsid w:val="003B763B"/>
    <w:rsid w:val="003B77D8"/>
    <w:rsid w:val="003B785E"/>
    <w:rsid w:val="003B79C7"/>
    <w:rsid w:val="003B7F86"/>
    <w:rsid w:val="003B7F9F"/>
    <w:rsid w:val="003C0159"/>
    <w:rsid w:val="003C0549"/>
    <w:rsid w:val="003C06F7"/>
    <w:rsid w:val="003C0A99"/>
    <w:rsid w:val="003C0E31"/>
    <w:rsid w:val="003C0ED3"/>
    <w:rsid w:val="003C0F41"/>
    <w:rsid w:val="003C1094"/>
    <w:rsid w:val="003C13BD"/>
    <w:rsid w:val="003C16FA"/>
    <w:rsid w:val="003C1869"/>
    <w:rsid w:val="003C1ACB"/>
    <w:rsid w:val="003C1C67"/>
    <w:rsid w:val="003C203D"/>
    <w:rsid w:val="003C237E"/>
    <w:rsid w:val="003C261E"/>
    <w:rsid w:val="003C2AD6"/>
    <w:rsid w:val="003C2BAB"/>
    <w:rsid w:val="003C2D42"/>
    <w:rsid w:val="003C3C48"/>
    <w:rsid w:val="003C4566"/>
    <w:rsid w:val="003C4744"/>
    <w:rsid w:val="003C479F"/>
    <w:rsid w:val="003C4855"/>
    <w:rsid w:val="003C4AA0"/>
    <w:rsid w:val="003C4E5B"/>
    <w:rsid w:val="003C508D"/>
    <w:rsid w:val="003C525E"/>
    <w:rsid w:val="003C5938"/>
    <w:rsid w:val="003C5E8E"/>
    <w:rsid w:val="003C6182"/>
    <w:rsid w:val="003C6427"/>
    <w:rsid w:val="003C660B"/>
    <w:rsid w:val="003C6621"/>
    <w:rsid w:val="003C6774"/>
    <w:rsid w:val="003C6789"/>
    <w:rsid w:val="003C6A1B"/>
    <w:rsid w:val="003C6BD4"/>
    <w:rsid w:val="003C735C"/>
    <w:rsid w:val="003C7598"/>
    <w:rsid w:val="003C7827"/>
    <w:rsid w:val="003C7B15"/>
    <w:rsid w:val="003D01AC"/>
    <w:rsid w:val="003D0559"/>
    <w:rsid w:val="003D0691"/>
    <w:rsid w:val="003D0832"/>
    <w:rsid w:val="003D0917"/>
    <w:rsid w:val="003D0AC9"/>
    <w:rsid w:val="003D0F42"/>
    <w:rsid w:val="003D1046"/>
    <w:rsid w:val="003D122D"/>
    <w:rsid w:val="003D1265"/>
    <w:rsid w:val="003D1273"/>
    <w:rsid w:val="003D1412"/>
    <w:rsid w:val="003D1481"/>
    <w:rsid w:val="003D150F"/>
    <w:rsid w:val="003D1549"/>
    <w:rsid w:val="003D174E"/>
    <w:rsid w:val="003D193A"/>
    <w:rsid w:val="003D1990"/>
    <w:rsid w:val="003D1C10"/>
    <w:rsid w:val="003D1F57"/>
    <w:rsid w:val="003D2842"/>
    <w:rsid w:val="003D2E1D"/>
    <w:rsid w:val="003D313B"/>
    <w:rsid w:val="003D359A"/>
    <w:rsid w:val="003D3885"/>
    <w:rsid w:val="003D3D95"/>
    <w:rsid w:val="003D44C1"/>
    <w:rsid w:val="003D485B"/>
    <w:rsid w:val="003D4898"/>
    <w:rsid w:val="003D51F6"/>
    <w:rsid w:val="003D6132"/>
    <w:rsid w:val="003D6666"/>
    <w:rsid w:val="003D6C18"/>
    <w:rsid w:val="003D6CC7"/>
    <w:rsid w:val="003D6EA4"/>
    <w:rsid w:val="003D70BB"/>
    <w:rsid w:val="003D713A"/>
    <w:rsid w:val="003D76ED"/>
    <w:rsid w:val="003D7A9A"/>
    <w:rsid w:val="003D7C99"/>
    <w:rsid w:val="003D7E44"/>
    <w:rsid w:val="003E0016"/>
    <w:rsid w:val="003E0119"/>
    <w:rsid w:val="003E0246"/>
    <w:rsid w:val="003E05DB"/>
    <w:rsid w:val="003E0A08"/>
    <w:rsid w:val="003E0DE0"/>
    <w:rsid w:val="003E1253"/>
    <w:rsid w:val="003E13B6"/>
    <w:rsid w:val="003E1E4D"/>
    <w:rsid w:val="003E245E"/>
    <w:rsid w:val="003E2BFA"/>
    <w:rsid w:val="003E2E33"/>
    <w:rsid w:val="003E2E73"/>
    <w:rsid w:val="003E357E"/>
    <w:rsid w:val="003E381C"/>
    <w:rsid w:val="003E3843"/>
    <w:rsid w:val="003E384F"/>
    <w:rsid w:val="003E3B26"/>
    <w:rsid w:val="003E3CD1"/>
    <w:rsid w:val="003E3D1F"/>
    <w:rsid w:val="003E3EFF"/>
    <w:rsid w:val="003E4068"/>
    <w:rsid w:val="003E48B5"/>
    <w:rsid w:val="003E497E"/>
    <w:rsid w:val="003E4DF3"/>
    <w:rsid w:val="003E4EC7"/>
    <w:rsid w:val="003E4ECA"/>
    <w:rsid w:val="003E57BE"/>
    <w:rsid w:val="003E59F8"/>
    <w:rsid w:val="003E5BE7"/>
    <w:rsid w:val="003E5F63"/>
    <w:rsid w:val="003E655E"/>
    <w:rsid w:val="003E6671"/>
    <w:rsid w:val="003E6752"/>
    <w:rsid w:val="003E6BE8"/>
    <w:rsid w:val="003E76D6"/>
    <w:rsid w:val="003E79A0"/>
    <w:rsid w:val="003E7A3A"/>
    <w:rsid w:val="003E7E53"/>
    <w:rsid w:val="003E7ED8"/>
    <w:rsid w:val="003E7FA6"/>
    <w:rsid w:val="003F0270"/>
    <w:rsid w:val="003F0353"/>
    <w:rsid w:val="003F0DDF"/>
    <w:rsid w:val="003F0EDC"/>
    <w:rsid w:val="003F136E"/>
    <w:rsid w:val="003F13CD"/>
    <w:rsid w:val="003F15C6"/>
    <w:rsid w:val="003F1688"/>
    <w:rsid w:val="003F169D"/>
    <w:rsid w:val="003F1725"/>
    <w:rsid w:val="003F1748"/>
    <w:rsid w:val="003F19CC"/>
    <w:rsid w:val="003F1C22"/>
    <w:rsid w:val="003F1DAB"/>
    <w:rsid w:val="003F1FFE"/>
    <w:rsid w:val="003F2368"/>
    <w:rsid w:val="003F244F"/>
    <w:rsid w:val="003F295D"/>
    <w:rsid w:val="003F2B29"/>
    <w:rsid w:val="003F32E3"/>
    <w:rsid w:val="003F337C"/>
    <w:rsid w:val="003F3520"/>
    <w:rsid w:val="003F35D1"/>
    <w:rsid w:val="003F3731"/>
    <w:rsid w:val="003F3A80"/>
    <w:rsid w:val="003F3A9B"/>
    <w:rsid w:val="003F4092"/>
    <w:rsid w:val="003F43AD"/>
    <w:rsid w:val="003F49E4"/>
    <w:rsid w:val="003F4AEF"/>
    <w:rsid w:val="003F4E52"/>
    <w:rsid w:val="003F57FA"/>
    <w:rsid w:val="003F58A0"/>
    <w:rsid w:val="003F5C94"/>
    <w:rsid w:val="003F6036"/>
    <w:rsid w:val="003F6929"/>
    <w:rsid w:val="003F6BAC"/>
    <w:rsid w:val="003F70DF"/>
    <w:rsid w:val="003F70EA"/>
    <w:rsid w:val="003F70F4"/>
    <w:rsid w:val="003F725A"/>
    <w:rsid w:val="003F77B7"/>
    <w:rsid w:val="003F77ED"/>
    <w:rsid w:val="003F78CC"/>
    <w:rsid w:val="003F7970"/>
    <w:rsid w:val="003F79C9"/>
    <w:rsid w:val="0040021F"/>
    <w:rsid w:val="00400B4B"/>
    <w:rsid w:val="00400FA2"/>
    <w:rsid w:val="00401090"/>
    <w:rsid w:val="004010D4"/>
    <w:rsid w:val="00401263"/>
    <w:rsid w:val="00401284"/>
    <w:rsid w:val="00401EF3"/>
    <w:rsid w:val="00401FB4"/>
    <w:rsid w:val="0040214B"/>
    <w:rsid w:val="00402173"/>
    <w:rsid w:val="004023B8"/>
    <w:rsid w:val="0040256B"/>
    <w:rsid w:val="004026F8"/>
    <w:rsid w:val="004027F3"/>
    <w:rsid w:val="00403237"/>
    <w:rsid w:val="00403833"/>
    <w:rsid w:val="004038F5"/>
    <w:rsid w:val="00403A6E"/>
    <w:rsid w:val="00403AFC"/>
    <w:rsid w:val="00403B12"/>
    <w:rsid w:val="00403FB1"/>
    <w:rsid w:val="0040402C"/>
    <w:rsid w:val="00404343"/>
    <w:rsid w:val="00405212"/>
    <w:rsid w:val="00405686"/>
    <w:rsid w:val="004058E2"/>
    <w:rsid w:val="00405B31"/>
    <w:rsid w:val="00405D30"/>
    <w:rsid w:val="00405D8A"/>
    <w:rsid w:val="00406030"/>
    <w:rsid w:val="00406161"/>
    <w:rsid w:val="004063CA"/>
    <w:rsid w:val="00406C2D"/>
    <w:rsid w:val="00406C74"/>
    <w:rsid w:val="00407153"/>
    <w:rsid w:val="00407620"/>
    <w:rsid w:val="00407734"/>
    <w:rsid w:val="00407ABF"/>
    <w:rsid w:val="00407DB9"/>
    <w:rsid w:val="00410185"/>
    <w:rsid w:val="00410291"/>
    <w:rsid w:val="004102C1"/>
    <w:rsid w:val="00410762"/>
    <w:rsid w:val="00410883"/>
    <w:rsid w:val="00410B6D"/>
    <w:rsid w:val="00410ED2"/>
    <w:rsid w:val="00410FC8"/>
    <w:rsid w:val="00411217"/>
    <w:rsid w:val="0041133C"/>
    <w:rsid w:val="00411B00"/>
    <w:rsid w:val="00411F63"/>
    <w:rsid w:val="004123BF"/>
    <w:rsid w:val="004123DD"/>
    <w:rsid w:val="004124B6"/>
    <w:rsid w:val="0041277C"/>
    <w:rsid w:val="004127F9"/>
    <w:rsid w:val="00413214"/>
    <w:rsid w:val="0041325C"/>
    <w:rsid w:val="004132EE"/>
    <w:rsid w:val="0041338D"/>
    <w:rsid w:val="00413391"/>
    <w:rsid w:val="00413531"/>
    <w:rsid w:val="00413E49"/>
    <w:rsid w:val="0041422E"/>
    <w:rsid w:val="0041447D"/>
    <w:rsid w:val="004145A4"/>
    <w:rsid w:val="004145CF"/>
    <w:rsid w:val="00414711"/>
    <w:rsid w:val="004147D5"/>
    <w:rsid w:val="004147E8"/>
    <w:rsid w:val="0041482A"/>
    <w:rsid w:val="0041486C"/>
    <w:rsid w:val="0041491E"/>
    <w:rsid w:val="00414A43"/>
    <w:rsid w:val="00414CEB"/>
    <w:rsid w:val="00415335"/>
    <w:rsid w:val="0041535E"/>
    <w:rsid w:val="004154F8"/>
    <w:rsid w:val="00415807"/>
    <w:rsid w:val="0041590D"/>
    <w:rsid w:val="00415EAD"/>
    <w:rsid w:val="004163BB"/>
    <w:rsid w:val="004165F7"/>
    <w:rsid w:val="0041678F"/>
    <w:rsid w:val="00416F2E"/>
    <w:rsid w:val="00416F4C"/>
    <w:rsid w:val="00417256"/>
    <w:rsid w:val="00417CD7"/>
    <w:rsid w:val="00417EC2"/>
    <w:rsid w:val="00420112"/>
    <w:rsid w:val="004201A5"/>
    <w:rsid w:val="00420358"/>
    <w:rsid w:val="00420531"/>
    <w:rsid w:val="00420580"/>
    <w:rsid w:val="00420873"/>
    <w:rsid w:val="00420B07"/>
    <w:rsid w:val="00420C12"/>
    <w:rsid w:val="00421359"/>
    <w:rsid w:val="00421B85"/>
    <w:rsid w:val="004223B9"/>
    <w:rsid w:val="00422E46"/>
    <w:rsid w:val="00423083"/>
    <w:rsid w:val="004230F1"/>
    <w:rsid w:val="00423517"/>
    <w:rsid w:val="004238FD"/>
    <w:rsid w:val="00423920"/>
    <w:rsid w:val="00423AEA"/>
    <w:rsid w:val="00423DE4"/>
    <w:rsid w:val="0042407C"/>
    <w:rsid w:val="00424523"/>
    <w:rsid w:val="004247D3"/>
    <w:rsid w:val="00424ABB"/>
    <w:rsid w:val="00424F7A"/>
    <w:rsid w:val="00425169"/>
    <w:rsid w:val="00425B85"/>
    <w:rsid w:val="00425C1C"/>
    <w:rsid w:val="004263BB"/>
    <w:rsid w:val="004263F9"/>
    <w:rsid w:val="00426550"/>
    <w:rsid w:val="00426714"/>
    <w:rsid w:val="0042686A"/>
    <w:rsid w:val="00426A1B"/>
    <w:rsid w:val="00426CBF"/>
    <w:rsid w:val="0042724F"/>
    <w:rsid w:val="004276C9"/>
    <w:rsid w:val="00427875"/>
    <w:rsid w:val="00427895"/>
    <w:rsid w:val="00430120"/>
    <w:rsid w:val="0043017E"/>
    <w:rsid w:val="00430989"/>
    <w:rsid w:val="00431093"/>
    <w:rsid w:val="00431287"/>
    <w:rsid w:val="00431426"/>
    <w:rsid w:val="00431613"/>
    <w:rsid w:val="0043168A"/>
    <w:rsid w:val="00431914"/>
    <w:rsid w:val="0043194C"/>
    <w:rsid w:val="00432344"/>
    <w:rsid w:val="004325A8"/>
    <w:rsid w:val="00432CD5"/>
    <w:rsid w:val="00433474"/>
    <w:rsid w:val="00433650"/>
    <w:rsid w:val="004337D9"/>
    <w:rsid w:val="00433A72"/>
    <w:rsid w:val="00433FB9"/>
    <w:rsid w:val="004340A3"/>
    <w:rsid w:val="0043431E"/>
    <w:rsid w:val="004345BC"/>
    <w:rsid w:val="00434798"/>
    <w:rsid w:val="00434D45"/>
    <w:rsid w:val="0043586B"/>
    <w:rsid w:val="0043592C"/>
    <w:rsid w:val="00435B7A"/>
    <w:rsid w:val="00435E1C"/>
    <w:rsid w:val="00436587"/>
    <w:rsid w:val="004369FA"/>
    <w:rsid w:val="00436D78"/>
    <w:rsid w:val="00436EBD"/>
    <w:rsid w:val="004373DF"/>
    <w:rsid w:val="004375A0"/>
    <w:rsid w:val="00437A3B"/>
    <w:rsid w:val="00437B46"/>
    <w:rsid w:val="00437D03"/>
    <w:rsid w:val="00437F5B"/>
    <w:rsid w:val="00440270"/>
    <w:rsid w:val="004403BC"/>
    <w:rsid w:val="00440451"/>
    <w:rsid w:val="00440504"/>
    <w:rsid w:val="00440656"/>
    <w:rsid w:val="0044082E"/>
    <w:rsid w:val="00440B9E"/>
    <w:rsid w:val="0044140F"/>
    <w:rsid w:val="00441B4B"/>
    <w:rsid w:val="00441E96"/>
    <w:rsid w:val="00442180"/>
    <w:rsid w:val="004425CB"/>
    <w:rsid w:val="00442CAF"/>
    <w:rsid w:val="00442D84"/>
    <w:rsid w:val="004433B4"/>
    <w:rsid w:val="00443868"/>
    <w:rsid w:val="00443885"/>
    <w:rsid w:val="00443953"/>
    <w:rsid w:val="00443CC1"/>
    <w:rsid w:val="00444375"/>
    <w:rsid w:val="00445436"/>
    <w:rsid w:val="004456A5"/>
    <w:rsid w:val="00445763"/>
    <w:rsid w:val="00445F5D"/>
    <w:rsid w:val="00446246"/>
    <w:rsid w:val="00446899"/>
    <w:rsid w:val="004468AD"/>
    <w:rsid w:val="00446ABD"/>
    <w:rsid w:val="00446CBA"/>
    <w:rsid w:val="00446D36"/>
    <w:rsid w:val="00446DE7"/>
    <w:rsid w:val="00446E7E"/>
    <w:rsid w:val="00446EB6"/>
    <w:rsid w:val="00446ED2"/>
    <w:rsid w:val="004471C3"/>
    <w:rsid w:val="004473F0"/>
    <w:rsid w:val="004474A5"/>
    <w:rsid w:val="00447977"/>
    <w:rsid w:val="00447A79"/>
    <w:rsid w:val="00447C4B"/>
    <w:rsid w:val="00447F81"/>
    <w:rsid w:val="004501E0"/>
    <w:rsid w:val="0045059C"/>
    <w:rsid w:val="00450AE4"/>
    <w:rsid w:val="00450D03"/>
    <w:rsid w:val="00450D27"/>
    <w:rsid w:val="00451084"/>
    <w:rsid w:val="00451134"/>
    <w:rsid w:val="0045119F"/>
    <w:rsid w:val="004513E8"/>
    <w:rsid w:val="004517B8"/>
    <w:rsid w:val="00452393"/>
    <w:rsid w:val="004527B8"/>
    <w:rsid w:val="004528B8"/>
    <w:rsid w:val="00452940"/>
    <w:rsid w:val="00452999"/>
    <w:rsid w:val="00453094"/>
    <w:rsid w:val="004530AB"/>
    <w:rsid w:val="004531F4"/>
    <w:rsid w:val="0045334D"/>
    <w:rsid w:val="00453B26"/>
    <w:rsid w:val="00453BC5"/>
    <w:rsid w:val="00454147"/>
    <w:rsid w:val="00454186"/>
    <w:rsid w:val="00454B54"/>
    <w:rsid w:val="00454D39"/>
    <w:rsid w:val="0045501C"/>
    <w:rsid w:val="00455BF3"/>
    <w:rsid w:val="00455CA7"/>
    <w:rsid w:val="00455D47"/>
    <w:rsid w:val="00455D72"/>
    <w:rsid w:val="00455DEC"/>
    <w:rsid w:val="0045607E"/>
    <w:rsid w:val="00456331"/>
    <w:rsid w:val="00456585"/>
    <w:rsid w:val="00456782"/>
    <w:rsid w:val="00456A19"/>
    <w:rsid w:val="00456B8B"/>
    <w:rsid w:val="00456FAC"/>
    <w:rsid w:val="0045741B"/>
    <w:rsid w:val="0045754C"/>
    <w:rsid w:val="00457619"/>
    <w:rsid w:val="004576FA"/>
    <w:rsid w:val="00457731"/>
    <w:rsid w:val="00457D2F"/>
    <w:rsid w:val="00457DB7"/>
    <w:rsid w:val="00457EA1"/>
    <w:rsid w:val="00457EA8"/>
    <w:rsid w:val="00457ECC"/>
    <w:rsid w:val="00457FDD"/>
    <w:rsid w:val="00457FE3"/>
    <w:rsid w:val="00457FE7"/>
    <w:rsid w:val="004601BF"/>
    <w:rsid w:val="00460207"/>
    <w:rsid w:val="00460580"/>
    <w:rsid w:val="004606C5"/>
    <w:rsid w:val="004607CC"/>
    <w:rsid w:val="00460D7F"/>
    <w:rsid w:val="00460DC1"/>
    <w:rsid w:val="00460E83"/>
    <w:rsid w:val="00460EFC"/>
    <w:rsid w:val="00461340"/>
    <w:rsid w:val="0046153C"/>
    <w:rsid w:val="00461603"/>
    <w:rsid w:val="00461F73"/>
    <w:rsid w:val="004621A2"/>
    <w:rsid w:val="0046226D"/>
    <w:rsid w:val="004622C9"/>
    <w:rsid w:val="0046253A"/>
    <w:rsid w:val="00462592"/>
    <w:rsid w:val="00462685"/>
    <w:rsid w:val="00462D0A"/>
    <w:rsid w:val="00462DFF"/>
    <w:rsid w:val="004632F6"/>
    <w:rsid w:val="004633E3"/>
    <w:rsid w:val="004635A5"/>
    <w:rsid w:val="00463795"/>
    <w:rsid w:val="00463BB7"/>
    <w:rsid w:val="00463C4F"/>
    <w:rsid w:val="00463D23"/>
    <w:rsid w:val="00464112"/>
    <w:rsid w:val="004645A4"/>
    <w:rsid w:val="00465071"/>
    <w:rsid w:val="00465104"/>
    <w:rsid w:val="00465556"/>
    <w:rsid w:val="00465F90"/>
    <w:rsid w:val="004663C1"/>
    <w:rsid w:val="00466814"/>
    <w:rsid w:val="00466A70"/>
    <w:rsid w:val="00466C85"/>
    <w:rsid w:val="0046711B"/>
    <w:rsid w:val="00467AC8"/>
    <w:rsid w:val="00467B11"/>
    <w:rsid w:val="00467C52"/>
    <w:rsid w:val="00470260"/>
    <w:rsid w:val="0047083D"/>
    <w:rsid w:val="0047089E"/>
    <w:rsid w:val="004709E5"/>
    <w:rsid w:val="00470C45"/>
    <w:rsid w:val="00470E63"/>
    <w:rsid w:val="00470EFB"/>
    <w:rsid w:val="004711FD"/>
    <w:rsid w:val="0047151F"/>
    <w:rsid w:val="00471550"/>
    <w:rsid w:val="0047159B"/>
    <w:rsid w:val="00471655"/>
    <w:rsid w:val="004724AB"/>
    <w:rsid w:val="00472562"/>
    <w:rsid w:val="0047274C"/>
    <w:rsid w:val="00472B31"/>
    <w:rsid w:val="00472C58"/>
    <w:rsid w:val="00472C9E"/>
    <w:rsid w:val="00472D26"/>
    <w:rsid w:val="00472F17"/>
    <w:rsid w:val="00473696"/>
    <w:rsid w:val="00473712"/>
    <w:rsid w:val="004738CA"/>
    <w:rsid w:val="00473D57"/>
    <w:rsid w:val="00473F8E"/>
    <w:rsid w:val="00473FF9"/>
    <w:rsid w:val="0047461F"/>
    <w:rsid w:val="0047492A"/>
    <w:rsid w:val="0047529F"/>
    <w:rsid w:val="004752A5"/>
    <w:rsid w:val="0047538C"/>
    <w:rsid w:val="00475CF9"/>
    <w:rsid w:val="004763B3"/>
    <w:rsid w:val="0047641D"/>
    <w:rsid w:val="00476792"/>
    <w:rsid w:val="00476985"/>
    <w:rsid w:val="00476D96"/>
    <w:rsid w:val="00477C7A"/>
    <w:rsid w:val="00477DC9"/>
    <w:rsid w:val="00477F01"/>
    <w:rsid w:val="00477FB0"/>
    <w:rsid w:val="00480062"/>
    <w:rsid w:val="004800E0"/>
    <w:rsid w:val="004804F4"/>
    <w:rsid w:val="004807A4"/>
    <w:rsid w:val="00480848"/>
    <w:rsid w:val="00480871"/>
    <w:rsid w:val="00480A59"/>
    <w:rsid w:val="00480AD6"/>
    <w:rsid w:val="00480E8B"/>
    <w:rsid w:val="00480ED4"/>
    <w:rsid w:val="00480FA7"/>
    <w:rsid w:val="004811F2"/>
    <w:rsid w:val="00481216"/>
    <w:rsid w:val="0048129E"/>
    <w:rsid w:val="004812C5"/>
    <w:rsid w:val="0048145E"/>
    <w:rsid w:val="004816CA"/>
    <w:rsid w:val="00481EAF"/>
    <w:rsid w:val="0048231F"/>
    <w:rsid w:val="0048295E"/>
    <w:rsid w:val="004831E1"/>
    <w:rsid w:val="00483227"/>
    <w:rsid w:val="004833D7"/>
    <w:rsid w:val="00483639"/>
    <w:rsid w:val="004839F2"/>
    <w:rsid w:val="00483BF7"/>
    <w:rsid w:val="00483ED0"/>
    <w:rsid w:val="00483FAD"/>
    <w:rsid w:val="0048467A"/>
    <w:rsid w:val="004848B4"/>
    <w:rsid w:val="00484A82"/>
    <w:rsid w:val="00484D20"/>
    <w:rsid w:val="00485575"/>
    <w:rsid w:val="004858CF"/>
    <w:rsid w:val="00485926"/>
    <w:rsid w:val="0048599A"/>
    <w:rsid w:val="00485CC3"/>
    <w:rsid w:val="00486216"/>
    <w:rsid w:val="00486267"/>
    <w:rsid w:val="004868A0"/>
    <w:rsid w:val="00486D8A"/>
    <w:rsid w:val="00487611"/>
    <w:rsid w:val="004879C3"/>
    <w:rsid w:val="00487A37"/>
    <w:rsid w:val="00487BAF"/>
    <w:rsid w:val="00487C5C"/>
    <w:rsid w:val="00487EE9"/>
    <w:rsid w:val="00490098"/>
    <w:rsid w:val="004901E0"/>
    <w:rsid w:val="004907B4"/>
    <w:rsid w:val="004908EE"/>
    <w:rsid w:val="00490DBC"/>
    <w:rsid w:val="004911E9"/>
    <w:rsid w:val="00491570"/>
    <w:rsid w:val="00491588"/>
    <w:rsid w:val="004916CB"/>
    <w:rsid w:val="004917FC"/>
    <w:rsid w:val="00492539"/>
    <w:rsid w:val="004926F9"/>
    <w:rsid w:val="004927FF"/>
    <w:rsid w:val="00492835"/>
    <w:rsid w:val="00492839"/>
    <w:rsid w:val="00492A84"/>
    <w:rsid w:val="00492EDF"/>
    <w:rsid w:val="004934BC"/>
    <w:rsid w:val="00493E56"/>
    <w:rsid w:val="00493F45"/>
    <w:rsid w:val="00493FBC"/>
    <w:rsid w:val="004942D9"/>
    <w:rsid w:val="004944B4"/>
    <w:rsid w:val="00494576"/>
    <w:rsid w:val="0049492F"/>
    <w:rsid w:val="00494BEA"/>
    <w:rsid w:val="00494C37"/>
    <w:rsid w:val="00494F24"/>
    <w:rsid w:val="0049505A"/>
    <w:rsid w:val="00495255"/>
    <w:rsid w:val="004952BC"/>
    <w:rsid w:val="00495526"/>
    <w:rsid w:val="004956FA"/>
    <w:rsid w:val="0049580E"/>
    <w:rsid w:val="00495FB4"/>
    <w:rsid w:val="0049646E"/>
    <w:rsid w:val="00496A92"/>
    <w:rsid w:val="00496D5B"/>
    <w:rsid w:val="00496EE4"/>
    <w:rsid w:val="00496F18"/>
    <w:rsid w:val="004971A9"/>
    <w:rsid w:val="00497354"/>
    <w:rsid w:val="0049778D"/>
    <w:rsid w:val="00497984"/>
    <w:rsid w:val="00497A3B"/>
    <w:rsid w:val="00497B12"/>
    <w:rsid w:val="00497FEC"/>
    <w:rsid w:val="004A004C"/>
    <w:rsid w:val="004A02E3"/>
    <w:rsid w:val="004A0380"/>
    <w:rsid w:val="004A0A93"/>
    <w:rsid w:val="004A0C36"/>
    <w:rsid w:val="004A0D87"/>
    <w:rsid w:val="004A1003"/>
    <w:rsid w:val="004A1B61"/>
    <w:rsid w:val="004A1F20"/>
    <w:rsid w:val="004A1F6B"/>
    <w:rsid w:val="004A227A"/>
    <w:rsid w:val="004A24D6"/>
    <w:rsid w:val="004A2568"/>
    <w:rsid w:val="004A2946"/>
    <w:rsid w:val="004A2D64"/>
    <w:rsid w:val="004A2FCB"/>
    <w:rsid w:val="004A338D"/>
    <w:rsid w:val="004A3409"/>
    <w:rsid w:val="004A3693"/>
    <w:rsid w:val="004A37D8"/>
    <w:rsid w:val="004A37E5"/>
    <w:rsid w:val="004A3CBC"/>
    <w:rsid w:val="004A404C"/>
    <w:rsid w:val="004A43A4"/>
    <w:rsid w:val="004A4429"/>
    <w:rsid w:val="004A4733"/>
    <w:rsid w:val="004A48AF"/>
    <w:rsid w:val="004A4DDB"/>
    <w:rsid w:val="004A4F3C"/>
    <w:rsid w:val="004A50A2"/>
    <w:rsid w:val="004A527B"/>
    <w:rsid w:val="004A534E"/>
    <w:rsid w:val="004A54F6"/>
    <w:rsid w:val="004A59AE"/>
    <w:rsid w:val="004A5A34"/>
    <w:rsid w:val="004A5C51"/>
    <w:rsid w:val="004A5CD1"/>
    <w:rsid w:val="004A5EA5"/>
    <w:rsid w:val="004A6030"/>
    <w:rsid w:val="004A6720"/>
    <w:rsid w:val="004A69CF"/>
    <w:rsid w:val="004A6C23"/>
    <w:rsid w:val="004A6DE6"/>
    <w:rsid w:val="004A7131"/>
    <w:rsid w:val="004A758F"/>
    <w:rsid w:val="004A784B"/>
    <w:rsid w:val="004B012A"/>
    <w:rsid w:val="004B02BD"/>
    <w:rsid w:val="004B0341"/>
    <w:rsid w:val="004B0A53"/>
    <w:rsid w:val="004B0A89"/>
    <w:rsid w:val="004B0EA5"/>
    <w:rsid w:val="004B0FA0"/>
    <w:rsid w:val="004B1059"/>
    <w:rsid w:val="004B11EE"/>
    <w:rsid w:val="004B1B62"/>
    <w:rsid w:val="004B1D6B"/>
    <w:rsid w:val="004B1D92"/>
    <w:rsid w:val="004B22AE"/>
    <w:rsid w:val="004B26F7"/>
    <w:rsid w:val="004B28BD"/>
    <w:rsid w:val="004B2B80"/>
    <w:rsid w:val="004B2C8A"/>
    <w:rsid w:val="004B2DD8"/>
    <w:rsid w:val="004B30CC"/>
    <w:rsid w:val="004B3523"/>
    <w:rsid w:val="004B36E4"/>
    <w:rsid w:val="004B37EA"/>
    <w:rsid w:val="004B3E06"/>
    <w:rsid w:val="004B3F65"/>
    <w:rsid w:val="004B40C5"/>
    <w:rsid w:val="004B415E"/>
    <w:rsid w:val="004B442C"/>
    <w:rsid w:val="004B46E9"/>
    <w:rsid w:val="004B502E"/>
    <w:rsid w:val="004B53AA"/>
    <w:rsid w:val="004B5510"/>
    <w:rsid w:val="004B56E3"/>
    <w:rsid w:val="004B5999"/>
    <w:rsid w:val="004B5CA2"/>
    <w:rsid w:val="004B5ECA"/>
    <w:rsid w:val="004B630B"/>
    <w:rsid w:val="004B632E"/>
    <w:rsid w:val="004B6358"/>
    <w:rsid w:val="004B64B7"/>
    <w:rsid w:val="004B6615"/>
    <w:rsid w:val="004B6A31"/>
    <w:rsid w:val="004B6B8C"/>
    <w:rsid w:val="004B6BD9"/>
    <w:rsid w:val="004B7834"/>
    <w:rsid w:val="004B79C5"/>
    <w:rsid w:val="004B7DE2"/>
    <w:rsid w:val="004C0385"/>
    <w:rsid w:val="004C05E9"/>
    <w:rsid w:val="004C089A"/>
    <w:rsid w:val="004C09D9"/>
    <w:rsid w:val="004C0C96"/>
    <w:rsid w:val="004C0D35"/>
    <w:rsid w:val="004C0F8A"/>
    <w:rsid w:val="004C103C"/>
    <w:rsid w:val="004C10DA"/>
    <w:rsid w:val="004C134C"/>
    <w:rsid w:val="004C19FF"/>
    <w:rsid w:val="004C2004"/>
    <w:rsid w:val="004C2624"/>
    <w:rsid w:val="004C28B5"/>
    <w:rsid w:val="004C2CBA"/>
    <w:rsid w:val="004C2DCF"/>
    <w:rsid w:val="004C3266"/>
    <w:rsid w:val="004C32F5"/>
    <w:rsid w:val="004C386B"/>
    <w:rsid w:val="004C3A59"/>
    <w:rsid w:val="004C411F"/>
    <w:rsid w:val="004C4180"/>
    <w:rsid w:val="004C41A4"/>
    <w:rsid w:val="004C486A"/>
    <w:rsid w:val="004C4B30"/>
    <w:rsid w:val="004C51E7"/>
    <w:rsid w:val="004C534C"/>
    <w:rsid w:val="004C54D9"/>
    <w:rsid w:val="004C5532"/>
    <w:rsid w:val="004C5747"/>
    <w:rsid w:val="004C5777"/>
    <w:rsid w:val="004C588A"/>
    <w:rsid w:val="004C5921"/>
    <w:rsid w:val="004C5B6E"/>
    <w:rsid w:val="004C5DCA"/>
    <w:rsid w:val="004C6232"/>
    <w:rsid w:val="004C66AA"/>
    <w:rsid w:val="004C69B6"/>
    <w:rsid w:val="004C6ED7"/>
    <w:rsid w:val="004C7658"/>
    <w:rsid w:val="004C77D9"/>
    <w:rsid w:val="004C7865"/>
    <w:rsid w:val="004C7CCB"/>
    <w:rsid w:val="004D006A"/>
    <w:rsid w:val="004D0364"/>
    <w:rsid w:val="004D036D"/>
    <w:rsid w:val="004D0753"/>
    <w:rsid w:val="004D07B0"/>
    <w:rsid w:val="004D0860"/>
    <w:rsid w:val="004D0900"/>
    <w:rsid w:val="004D098B"/>
    <w:rsid w:val="004D0A75"/>
    <w:rsid w:val="004D0B0E"/>
    <w:rsid w:val="004D0BB0"/>
    <w:rsid w:val="004D1489"/>
    <w:rsid w:val="004D169A"/>
    <w:rsid w:val="004D1AC9"/>
    <w:rsid w:val="004D1BED"/>
    <w:rsid w:val="004D1C8F"/>
    <w:rsid w:val="004D1DE3"/>
    <w:rsid w:val="004D1FC9"/>
    <w:rsid w:val="004D2490"/>
    <w:rsid w:val="004D24FA"/>
    <w:rsid w:val="004D27C9"/>
    <w:rsid w:val="004D2805"/>
    <w:rsid w:val="004D2AE2"/>
    <w:rsid w:val="004D2FC6"/>
    <w:rsid w:val="004D30C1"/>
    <w:rsid w:val="004D30D7"/>
    <w:rsid w:val="004D3411"/>
    <w:rsid w:val="004D38F0"/>
    <w:rsid w:val="004D3A2C"/>
    <w:rsid w:val="004D4033"/>
    <w:rsid w:val="004D4317"/>
    <w:rsid w:val="004D44ED"/>
    <w:rsid w:val="004D473B"/>
    <w:rsid w:val="004D4800"/>
    <w:rsid w:val="004D49E0"/>
    <w:rsid w:val="004D4A53"/>
    <w:rsid w:val="004D4F85"/>
    <w:rsid w:val="004D4FE7"/>
    <w:rsid w:val="004D5095"/>
    <w:rsid w:val="004D5096"/>
    <w:rsid w:val="004D50C9"/>
    <w:rsid w:val="004D5198"/>
    <w:rsid w:val="004D53F5"/>
    <w:rsid w:val="004D578C"/>
    <w:rsid w:val="004D5C85"/>
    <w:rsid w:val="004D5D1A"/>
    <w:rsid w:val="004D5D82"/>
    <w:rsid w:val="004D60F5"/>
    <w:rsid w:val="004D6232"/>
    <w:rsid w:val="004D657F"/>
    <w:rsid w:val="004D6C40"/>
    <w:rsid w:val="004D6D04"/>
    <w:rsid w:val="004D7029"/>
    <w:rsid w:val="004D726A"/>
    <w:rsid w:val="004D73A2"/>
    <w:rsid w:val="004D761B"/>
    <w:rsid w:val="004D769C"/>
    <w:rsid w:val="004D776D"/>
    <w:rsid w:val="004D7AC9"/>
    <w:rsid w:val="004D7B52"/>
    <w:rsid w:val="004D7BE0"/>
    <w:rsid w:val="004E0181"/>
    <w:rsid w:val="004E031F"/>
    <w:rsid w:val="004E0B70"/>
    <w:rsid w:val="004E0FBA"/>
    <w:rsid w:val="004E14C2"/>
    <w:rsid w:val="004E14D9"/>
    <w:rsid w:val="004E1856"/>
    <w:rsid w:val="004E1A95"/>
    <w:rsid w:val="004E1DFA"/>
    <w:rsid w:val="004E1E27"/>
    <w:rsid w:val="004E1F59"/>
    <w:rsid w:val="004E205D"/>
    <w:rsid w:val="004E20E7"/>
    <w:rsid w:val="004E2423"/>
    <w:rsid w:val="004E28C4"/>
    <w:rsid w:val="004E2A6E"/>
    <w:rsid w:val="004E2BB7"/>
    <w:rsid w:val="004E2C02"/>
    <w:rsid w:val="004E2E94"/>
    <w:rsid w:val="004E3089"/>
    <w:rsid w:val="004E3235"/>
    <w:rsid w:val="004E3779"/>
    <w:rsid w:val="004E3AF7"/>
    <w:rsid w:val="004E3D5E"/>
    <w:rsid w:val="004E3D83"/>
    <w:rsid w:val="004E41D1"/>
    <w:rsid w:val="004E4295"/>
    <w:rsid w:val="004E42E1"/>
    <w:rsid w:val="004E4301"/>
    <w:rsid w:val="004E44A9"/>
    <w:rsid w:val="004E44E3"/>
    <w:rsid w:val="004E473F"/>
    <w:rsid w:val="004E4771"/>
    <w:rsid w:val="004E4BB6"/>
    <w:rsid w:val="004E4FC3"/>
    <w:rsid w:val="004E500A"/>
    <w:rsid w:val="004E508C"/>
    <w:rsid w:val="004E5271"/>
    <w:rsid w:val="004E52A6"/>
    <w:rsid w:val="004E5DA1"/>
    <w:rsid w:val="004E62A2"/>
    <w:rsid w:val="004E652C"/>
    <w:rsid w:val="004E6604"/>
    <w:rsid w:val="004E67AD"/>
    <w:rsid w:val="004E6AD7"/>
    <w:rsid w:val="004E6BB1"/>
    <w:rsid w:val="004E6F43"/>
    <w:rsid w:val="004E7556"/>
    <w:rsid w:val="004E7672"/>
    <w:rsid w:val="004E7A0D"/>
    <w:rsid w:val="004E7A70"/>
    <w:rsid w:val="004E7B33"/>
    <w:rsid w:val="004E7DB2"/>
    <w:rsid w:val="004F008B"/>
    <w:rsid w:val="004F0110"/>
    <w:rsid w:val="004F0193"/>
    <w:rsid w:val="004F04DA"/>
    <w:rsid w:val="004F06F5"/>
    <w:rsid w:val="004F0C50"/>
    <w:rsid w:val="004F0E0E"/>
    <w:rsid w:val="004F0E39"/>
    <w:rsid w:val="004F0F9C"/>
    <w:rsid w:val="004F11A0"/>
    <w:rsid w:val="004F12FC"/>
    <w:rsid w:val="004F1D3B"/>
    <w:rsid w:val="004F1E21"/>
    <w:rsid w:val="004F2127"/>
    <w:rsid w:val="004F21E7"/>
    <w:rsid w:val="004F22D9"/>
    <w:rsid w:val="004F23B1"/>
    <w:rsid w:val="004F279A"/>
    <w:rsid w:val="004F2C80"/>
    <w:rsid w:val="004F2C8F"/>
    <w:rsid w:val="004F2D2B"/>
    <w:rsid w:val="004F375B"/>
    <w:rsid w:val="004F3DAF"/>
    <w:rsid w:val="004F3E48"/>
    <w:rsid w:val="004F3F50"/>
    <w:rsid w:val="004F411F"/>
    <w:rsid w:val="004F455B"/>
    <w:rsid w:val="004F4574"/>
    <w:rsid w:val="004F4731"/>
    <w:rsid w:val="004F4D3F"/>
    <w:rsid w:val="004F53DB"/>
    <w:rsid w:val="004F5535"/>
    <w:rsid w:val="004F56A7"/>
    <w:rsid w:val="004F636D"/>
    <w:rsid w:val="004F639C"/>
    <w:rsid w:val="004F66DF"/>
    <w:rsid w:val="004F6C62"/>
    <w:rsid w:val="004F6FCA"/>
    <w:rsid w:val="004F78EB"/>
    <w:rsid w:val="004F7A55"/>
    <w:rsid w:val="00500656"/>
    <w:rsid w:val="0050108D"/>
    <w:rsid w:val="005011B4"/>
    <w:rsid w:val="00501434"/>
    <w:rsid w:val="00501680"/>
    <w:rsid w:val="0050176A"/>
    <w:rsid w:val="00501FC8"/>
    <w:rsid w:val="0050207A"/>
    <w:rsid w:val="005021C2"/>
    <w:rsid w:val="0050256D"/>
    <w:rsid w:val="00502749"/>
    <w:rsid w:val="00502797"/>
    <w:rsid w:val="00502A3F"/>
    <w:rsid w:val="0050337B"/>
    <w:rsid w:val="00503570"/>
    <w:rsid w:val="0050371C"/>
    <w:rsid w:val="00503886"/>
    <w:rsid w:val="00503EC3"/>
    <w:rsid w:val="00504116"/>
    <w:rsid w:val="00504621"/>
    <w:rsid w:val="00504666"/>
    <w:rsid w:val="005048EB"/>
    <w:rsid w:val="00504F7D"/>
    <w:rsid w:val="00505126"/>
    <w:rsid w:val="005057AB"/>
    <w:rsid w:val="00505A21"/>
    <w:rsid w:val="00506438"/>
    <w:rsid w:val="00506AC8"/>
    <w:rsid w:val="00506B12"/>
    <w:rsid w:val="00506BD9"/>
    <w:rsid w:val="00506D41"/>
    <w:rsid w:val="005075CF"/>
    <w:rsid w:val="00507AFC"/>
    <w:rsid w:val="00507B24"/>
    <w:rsid w:val="00507D17"/>
    <w:rsid w:val="00507F0B"/>
    <w:rsid w:val="00510212"/>
    <w:rsid w:val="005105FE"/>
    <w:rsid w:val="0051073C"/>
    <w:rsid w:val="00510833"/>
    <w:rsid w:val="00510A88"/>
    <w:rsid w:val="00510E03"/>
    <w:rsid w:val="00510E3F"/>
    <w:rsid w:val="00511229"/>
    <w:rsid w:val="00511DF7"/>
    <w:rsid w:val="0051202A"/>
    <w:rsid w:val="00512336"/>
    <w:rsid w:val="005125BA"/>
    <w:rsid w:val="00512AB0"/>
    <w:rsid w:val="00512FF0"/>
    <w:rsid w:val="00513EF5"/>
    <w:rsid w:val="0051461C"/>
    <w:rsid w:val="005146B3"/>
    <w:rsid w:val="00514E50"/>
    <w:rsid w:val="00514E7E"/>
    <w:rsid w:val="00515092"/>
    <w:rsid w:val="00515312"/>
    <w:rsid w:val="0051545C"/>
    <w:rsid w:val="00515937"/>
    <w:rsid w:val="00515E44"/>
    <w:rsid w:val="00515F5A"/>
    <w:rsid w:val="00516205"/>
    <w:rsid w:val="00516551"/>
    <w:rsid w:val="0051674B"/>
    <w:rsid w:val="00516778"/>
    <w:rsid w:val="00516804"/>
    <w:rsid w:val="00516B6A"/>
    <w:rsid w:val="00516E22"/>
    <w:rsid w:val="0051745C"/>
    <w:rsid w:val="00517572"/>
    <w:rsid w:val="005179AC"/>
    <w:rsid w:val="005179E9"/>
    <w:rsid w:val="00517D33"/>
    <w:rsid w:val="00520087"/>
    <w:rsid w:val="005205FA"/>
    <w:rsid w:val="00520698"/>
    <w:rsid w:val="005206BD"/>
    <w:rsid w:val="005209F7"/>
    <w:rsid w:val="00520C5C"/>
    <w:rsid w:val="00520EBF"/>
    <w:rsid w:val="005212B6"/>
    <w:rsid w:val="005212E0"/>
    <w:rsid w:val="005213F7"/>
    <w:rsid w:val="0052169C"/>
    <w:rsid w:val="005216B5"/>
    <w:rsid w:val="00521CB8"/>
    <w:rsid w:val="00522640"/>
    <w:rsid w:val="0052272C"/>
    <w:rsid w:val="0052279D"/>
    <w:rsid w:val="0052316F"/>
    <w:rsid w:val="0052365F"/>
    <w:rsid w:val="005237DA"/>
    <w:rsid w:val="005239DD"/>
    <w:rsid w:val="00523E68"/>
    <w:rsid w:val="00523EF8"/>
    <w:rsid w:val="005241E5"/>
    <w:rsid w:val="005249A9"/>
    <w:rsid w:val="00524A43"/>
    <w:rsid w:val="00524CD3"/>
    <w:rsid w:val="00525055"/>
    <w:rsid w:val="00525273"/>
    <w:rsid w:val="005252E5"/>
    <w:rsid w:val="0052540A"/>
    <w:rsid w:val="005258BA"/>
    <w:rsid w:val="00525922"/>
    <w:rsid w:val="00525B48"/>
    <w:rsid w:val="00525B4A"/>
    <w:rsid w:val="005260B3"/>
    <w:rsid w:val="0052620E"/>
    <w:rsid w:val="00526438"/>
    <w:rsid w:val="00526445"/>
    <w:rsid w:val="0052660B"/>
    <w:rsid w:val="005268E6"/>
    <w:rsid w:val="00526BC9"/>
    <w:rsid w:val="005270BB"/>
    <w:rsid w:val="005270F8"/>
    <w:rsid w:val="00527643"/>
    <w:rsid w:val="0052788D"/>
    <w:rsid w:val="00527AD6"/>
    <w:rsid w:val="005302BD"/>
    <w:rsid w:val="00530C97"/>
    <w:rsid w:val="00530F80"/>
    <w:rsid w:val="0053144B"/>
    <w:rsid w:val="0053175B"/>
    <w:rsid w:val="00531B6E"/>
    <w:rsid w:val="00531C6A"/>
    <w:rsid w:val="00531DCF"/>
    <w:rsid w:val="00531F20"/>
    <w:rsid w:val="00531F57"/>
    <w:rsid w:val="005325B1"/>
    <w:rsid w:val="00532A42"/>
    <w:rsid w:val="00532B9D"/>
    <w:rsid w:val="00532D9E"/>
    <w:rsid w:val="00532E14"/>
    <w:rsid w:val="00533037"/>
    <w:rsid w:val="005336EC"/>
    <w:rsid w:val="005339A3"/>
    <w:rsid w:val="0053411F"/>
    <w:rsid w:val="005343AF"/>
    <w:rsid w:val="005344C6"/>
    <w:rsid w:val="005347B7"/>
    <w:rsid w:val="00534A19"/>
    <w:rsid w:val="00534A54"/>
    <w:rsid w:val="0053501D"/>
    <w:rsid w:val="005351E6"/>
    <w:rsid w:val="00535861"/>
    <w:rsid w:val="00535929"/>
    <w:rsid w:val="00535A18"/>
    <w:rsid w:val="00535F16"/>
    <w:rsid w:val="00536AD5"/>
    <w:rsid w:val="00536ADE"/>
    <w:rsid w:val="00536B4B"/>
    <w:rsid w:val="00536B73"/>
    <w:rsid w:val="00537270"/>
    <w:rsid w:val="0053781F"/>
    <w:rsid w:val="00537A4B"/>
    <w:rsid w:val="00537B6B"/>
    <w:rsid w:val="00537BA6"/>
    <w:rsid w:val="00537D65"/>
    <w:rsid w:val="00540114"/>
    <w:rsid w:val="005402DB"/>
    <w:rsid w:val="0054032F"/>
    <w:rsid w:val="0054062A"/>
    <w:rsid w:val="00540679"/>
    <w:rsid w:val="005406EB"/>
    <w:rsid w:val="00540704"/>
    <w:rsid w:val="00540FE1"/>
    <w:rsid w:val="00540FFC"/>
    <w:rsid w:val="0054139D"/>
    <w:rsid w:val="00541BFE"/>
    <w:rsid w:val="00541F4A"/>
    <w:rsid w:val="00542217"/>
    <w:rsid w:val="005425B8"/>
    <w:rsid w:val="005428AF"/>
    <w:rsid w:val="00542F69"/>
    <w:rsid w:val="00543069"/>
    <w:rsid w:val="00543270"/>
    <w:rsid w:val="0054328F"/>
    <w:rsid w:val="00543465"/>
    <w:rsid w:val="005434F3"/>
    <w:rsid w:val="005436BA"/>
    <w:rsid w:val="00543948"/>
    <w:rsid w:val="00543A17"/>
    <w:rsid w:val="00543FA8"/>
    <w:rsid w:val="00544297"/>
    <w:rsid w:val="0054468A"/>
    <w:rsid w:val="00544E34"/>
    <w:rsid w:val="00544FFF"/>
    <w:rsid w:val="005454C2"/>
    <w:rsid w:val="0054585C"/>
    <w:rsid w:val="0054588F"/>
    <w:rsid w:val="00545B8F"/>
    <w:rsid w:val="00545F64"/>
    <w:rsid w:val="005460C8"/>
    <w:rsid w:val="00546103"/>
    <w:rsid w:val="00546154"/>
    <w:rsid w:val="005465CD"/>
    <w:rsid w:val="005469D4"/>
    <w:rsid w:val="00546A35"/>
    <w:rsid w:val="00546B8A"/>
    <w:rsid w:val="00546CDC"/>
    <w:rsid w:val="005473DC"/>
    <w:rsid w:val="005475C3"/>
    <w:rsid w:val="0054796E"/>
    <w:rsid w:val="0055057C"/>
    <w:rsid w:val="0055070C"/>
    <w:rsid w:val="00550818"/>
    <w:rsid w:val="00550868"/>
    <w:rsid w:val="0055096A"/>
    <w:rsid w:val="00550A99"/>
    <w:rsid w:val="00550B00"/>
    <w:rsid w:val="00550BB9"/>
    <w:rsid w:val="005515BB"/>
    <w:rsid w:val="0055170F"/>
    <w:rsid w:val="00551B69"/>
    <w:rsid w:val="0055202E"/>
    <w:rsid w:val="00552129"/>
    <w:rsid w:val="0055221C"/>
    <w:rsid w:val="005522F8"/>
    <w:rsid w:val="00552983"/>
    <w:rsid w:val="005529F9"/>
    <w:rsid w:val="00552B1B"/>
    <w:rsid w:val="00552BBD"/>
    <w:rsid w:val="00552CED"/>
    <w:rsid w:val="005532C1"/>
    <w:rsid w:val="00553498"/>
    <w:rsid w:val="0055366C"/>
    <w:rsid w:val="00553872"/>
    <w:rsid w:val="005538CA"/>
    <w:rsid w:val="0055408D"/>
    <w:rsid w:val="005543F2"/>
    <w:rsid w:val="00554918"/>
    <w:rsid w:val="005549A9"/>
    <w:rsid w:val="00554BFF"/>
    <w:rsid w:val="0055511F"/>
    <w:rsid w:val="0055519E"/>
    <w:rsid w:val="005555CC"/>
    <w:rsid w:val="005557E2"/>
    <w:rsid w:val="0055589B"/>
    <w:rsid w:val="00555AFD"/>
    <w:rsid w:val="00555B51"/>
    <w:rsid w:val="00555D2D"/>
    <w:rsid w:val="00556061"/>
    <w:rsid w:val="005567DA"/>
    <w:rsid w:val="00556801"/>
    <w:rsid w:val="00556915"/>
    <w:rsid w:val="005569EB"/>
    <w:rsid w:val="00557217"/>
    <w:rsid w:val="0055755E"/>
    <w:rsid w:val="00557DF6"/>
    <w:rsid w:val="00557EDD"/>
    <w:rsid w:val="00557F57"/>
    <w:rsid w:val="00557FCC"/>
    <w:rsid w:val="005601D9"/>
    <w:rsid w:val="0056032B"/>
    <w:rsid w:val="005604CF"/>
    <w:rsid w:val="00560631"/>
    <w:rsid w:val="00560696"/>
    <w:rsid w:val="00560830"/>
    <w:rsid w:val="0056107E"/>
    <w:rsid w:val="00561211"/>
    <w:rsid w:val="0056135E"/>
    <w:rsid w:val="00561467"/>
    <w:rsid w:val="005614A0"/>
    <w:rsid w:val="005614AE"/>
    <w:rsid w:val="00561649"/>
    <w:rsid w:val="005616E7"/>
    <w:rsid w:val="00561AC2"/>
    <w:rsid w:val="00561D93"/>
    <w:rsid w:val="00561DEC"/>
    <w:rsid w:val="00561E12"/>
    <w:rsid w:val="0056210C"/>
    <w:rsid w:val="00562342"/>
    <w:rsid w:val="00562623"/>
    <w:rsid w:val="00562834"/>
    <w:rsid w:val="00562A91"/>
    <w:rsid w:val="00562C61"/>
    <w:rsid w:val="00562E50"/>
    <w:rsid w:val="00563270"/>
    <w:rsid w:val="005634C4"/>
    <w:rsid w:val="00563ACB"/>
    <w:rsid w:val="00564012"/>
    <w:rsid w:val="00564A1B"/>
    <w:rsid w:val="00564CD0"/>
    <w:rsid w:val="0056563D"/>
    <w:rsid w:val="00565669"/>
    <w:rsid w:val="005656E2"/>
    <w:rsid w:val="005659A1"/>
    <w:rsid w:val="0056607B"/>
    <w:rsid w:val="005667CE"/>
    <w:rsid w:val="005667ED"/>
    <w:rsid w:val="0056695A"/>
    <w:rsid w:val="005669ED"/>
    <w:rsid w:val="00566F6D"/>
    <w:rsid w:val="005677EE"/>
    <w:rsid w:val="00567DEA"/>
    <w:rsid w:val="00567E06"/>
    <w:rsid w:val="00567F24"/>
    <w:rsid w:val="0057045D"/>
    <w:rsid w:val="00570543"/>
    <w:rsid w:val="005707FA"/>
    <w:rsid w:val="00570C4D"/>
    <w:rsid w:val="00571116"/>
    <w:rsid w:val="0057118C"/>
    <w:rsid w:val="005711B1"/>
    <w:rsid w:val="00571234"/>
    <w:rsid w:val="00571666"/>
    <w:rsid w:val="005718B5"/>
    <w:rsid w:val="005718BC"/>
    <w:rsid w:val="00571C2C"/>
    <w:rsid w:val="00571E04"/>
    <w:rsid w:val="005723EB"/>
    <w:rsid w:val="005725D6"/>
    <w:rsid w:val="0057283C"/>
    <w:rsid w:val="0057294A"/>
    <w:rsid w:val="00572AE5"/>
    <w:rsid w:val="00572C00"/>
    <w:rsid w:val="00572C42"/>
    <w:rsid w:val="00572FE9"/>
    <w:rsid w:val="00573026"/>
    <w:rsid w:val="00573371"/>
    <w:rsid w:val="005735BF"/>
    <w:rsid w:val="005739F4"/>
    <w:rsid w:val="00574A1B"/>
    <w:rsid w:val="00575391"/>
    <w:rsid w:val="005753F5"/>
    <w:rsid w:val="0057598D"/>
    <w:rsid w:val="005759AD"/>
    <w:rsid w:val="005768CF"/>
    <w:rsid w:val="00576B87"/>
    <w:rsid w:val="00577045"/>
    <w:rsid w:val="00577568"/>
    <w:rsid w:val="005777D0"/>
    <w:rsid w:val="0057782C"/>
    <w:rsid w:val="00577A71"/>
    <w:rsid w:val="00577FEF"/>
    <w:rsid w:val="0058021D"/>
    <w:rsid w:val="00580269"/>
    <w:rsid w:val="00580452"/>
    <w:rsid w:val="00580522"/>
    <w:rsid w:val="00580642"/>
    <w:rsid w:val="0058080D"/>
    <w:rsid w:val="00581294"/>
    <w:rsid w:val="0058149C"/>
    <w:rsid w:val="00581D84"/>
    <w:rsid w:val="00581DD6"/>
    <w:rsid w:val="0058231C"/>
    <w:rsid w:val="0058241A"/>
    <w:rsid w:val="00582759"/>
    <w:rsid w:val="00582816"/>
    <w:rsid w:val="005828BF"/>
    <w:rsid w:val="00582A2E"/>
    <w:rsid w:val="00582AE9"/>
    <w:rsid w:val="00582BCA"/>
    <w:rsid w:val="00582F40"/>
    <w:rsid w:val="00583035"/>
    <w:rsid w:val="005830E6"/>
    <w:rsid w:val="005833A2"/>
    <w:rsid w:val="00583520"/>
    <w:rsid w:val="00583A26"/>
    <w:rsid w:val="00583BD5"/>
    <w:rsid w:val="005846BA"/>
    <w:rsid w:val="005847BA"/>
    <w:rsid w:val="00585008"/>
    <w:rsid w:val="005853BF"/>
    <w:rsid w:val="005854CE"/>
    <w:rsid w:val="005858BD"/>
    <w:rsid w:val="00585B9F"/>
    <w:rsid w:val="005860DD"/>
    <w:rsid w:val="0058634F"/>
    <w:rsid w:val="005866FB"/>
    <w:rsid w:val="00587022"/>
    <w:rsid w:val="00587928"/>
    <w:rsid w:val="00587B34"/>
    <w:rsid w:val="00587B7A"/>
    <w:rsid w:val="00587C11"/>
    <w:rsid w:val="00590049"/>
    <w:rsid w:val="005902AA"/>
    <w:rsid w:val="005902D9"/>
    <w:rsid w:val="00590858"/>
    <w:rsid w:val="00590948"/>
    <w:rsid w:val="00590954"/>
    <w:rsid w:val="005909C1"/>
    <w:rsid w:val="00590B94"/>
    <w:rsid w:val="00590BD9"/>
    <w:rsid w:val="00590DFE"/>
    <w:rsid w:val="00591060"/>
    <w:rsid w:val="0059130E"/>
    <w:rsid w:val="00591A32"/>
    <w:rsid w:val="00591A3D"/>
    <w:rsid w:val="00591DFD"/>
    <w:rsid w:val="00591F46"/>
    <w:rsid w:val="00592075"/>
    <w:rsid w:val="00592325"/>
    <w:rsid w:val="00592378"/>
    <w:rsid w:val="00592815"/>
    <w:rsid w:val="005929DC"/>
    <w:rsid w:val="00592C78"/>
    <w:rsid w:val="00592E7B"/>
    <w:rsid w:val="005930E8"/>
    <w:rsid w:val="00593191"/>
    <w:rsid w:val="005939F7"/>
    <w:rsid w:val="00593DE3"/>
    <w:rsid w:val="00594112"/>
    <w:rsid w:val="00594405"/>
    <w:rsid w:val="00594778"/>
    <w:rsid w:val="005948AE"/>
    <w:rsid w:val="00594C39"/>
    <w:rsid w:val="00594E3B"/>
    <w:rsid w:val="00595022"/>
    <w:rsid w:val="0059580F"/>
    <w:rsid w:val="005958E8"/>
    <w:rsid w:val="00595992"/>
    <w:rsid w:val="00595D7C"/>
    <w:rsid w:val="00595D85"/>
    <w:rsid w:val="0059618F"/>
    <w:rsid w:val="005961F8"/>
    <w:rsid w:val="0059672B"/>
    <w:rsid w:val="00596764"/>
    <w:rsid w:val="005969F4"/>
    <w:rsid w:val="00596B11"/>
    <w:rsid w:val="00596D73"/>
    <w:rsid w:val="00596EA6"/>
    <w:rsid w:val="005970E5"/>
    <w:rsid w:val="005973A6"/>
    <w:rsid w:val="005973FD"/>
    <w:rsid w:val="005978EA"/>
    <w:rsid w:val="00597DB1"/>
    <w:rsid w:val="00597E55"/>
    <w:rsid w:val="00597E8B"/>
    <w:rsid w:val="005A03A9"/>
    <w:rsid w:val="005A03D3"/>
    <w:rsid w:val="005A05A6"/>
    <w:rsid w:val="005A09E3"/>
    <w:rsid w:val="005A0BEB"/>
    <w:rsid w:val="005A0FE7"/>
    <w:rsid w:val="005A1571"/>
    <w:rsid w:val="005A1591"/>
    <w:rsid w:val="005A1699"/>
    <w:rsid w:val="005A18D6"/>
    <w:rsid w:val="005A191D"/>
    <w:rsid w:val="005A19F2"/>
    <w:rsid w:val="005A1ABA"/>
    <w:rsid w:val="005A1BD4"/>
    <w:rsid w:val="005A1F4B"/>
    <w:rsid w:val="005A2CC7"/>
    <w:rsid w:val="005A2F11"/>
    <w:rsid w:val="005A2F59"/>
    <w:rsid w:val="005A2F5A"/>
    <w:rsid w:val="005A3386"/>
    <w:rsid w:val="005A3762"/>
    <w:rsid w:val="005A3BB3"/>
    <w:rsid w:val="005A3D83"/>
    <w:rsid w:val="005A4013"/>
    <w:rsid w:val="005A4025"/>
    <w:rsid w:val="005A4864"/>
    <w:rsid w:val="005A4A37"/>
    <w:rsid w:val="005A4ED0"/>
    <w:rsid w:val="005A514F"/>
    <w:rsid w:val="005A5547"/>
    <w:rsid w:val="005A5DFC"/>
    <w:rsid w:val="005A6223"/>
    <w:rsid w:val="005A65B1"/>
    <w:rsid w:val="005A6960"/>
    <w:rsid w:val="005A6ACE"/>
    <w:rsid w:val="005A6C5A"/>
    <w:rsid w:val="005A6C88"/>
    <w:rsid w:val="005A6DF5"/>
    <w:rsid w:val="005A6E29"/>
    <w:rsid w:val="005A6F06"/>
    <w:rsid w:val="005A77C8"/>
    <w:rsid w:val="005A781B"/>
    <w:rsid w:val="005A78D7"/>
    <w:rsid w:val="005A7980"/>
    <w:rsid w:val="005A7A32"/>
    <w:rsid w:val="005A7A49"/>
    <w:rsid w:val="005A7BE4"/>
    <w:rsid w:val="005B0043"/>
    <w:rsid w:val="005B0481"/>
    <w:rsid w:val="005B05D5"/>
    <w:rsid w:val="005B06EA"/>
    <w:rsid w:val="005B1095"/>
    <w:rsid w:val="005B1250"/>
    <w:rsid w:val="005B231B"/>
    <w:rsid w:val="005B23B2"/>
    <w:rsid w:val="005B26A6"/>
    <w:rsid w:val="005B2839"/>
    <w:rsid w:val="005B2A87"/>
    <w:rsid w:val="005B2CFC"/>
    <w:rsid w:val="005B2DE2"/>
    <w:rsid w:val="005B2F59"/>
    <w:rsid w:val="005B3110"/>
    <w:rsid w:val="005B31C9"/>
    <w:rsid w:val="005B3344"/>
    <w:rsid w:val="005B3647"/>
    <w:rsid w:val="005B3707"/>
    <w:rsid w:val="005B3C52"/>
    <w:rsid w:val="005B3E02"/>
    <w:rsid w:val="005B4015"/>
    <w:rsid w:val="005B4080"/>
    <w:rsid w:val="005B47D9"/>
    <w:rsid w:val="005B49D7"/>
    <w:rsid w:val="005B4F9B"/>
    <w:rsid w:val="005B50B2"/>
    <w:rsid w:val="005B5373"/>
    <w:rsid w:val="005B5387"/>
    <w:rsid w:val="005B5A71"/>
    <w:rsid w:val="005B5B3D"/>
    <w:rsid w:val="005B5F10"/>
    <w:rsid w:val="005B639C"/>
    <w:rsid w:val="005B6628"/>
    <w:rsid w:val="005B67B7"/>
    <w:rsid w:val="005B682E"/>
    <w:rsid w:val="005B68DB"/>
    <w:rsid w:val="005B68F8"/>
    <w:rsid w:val="005B69D5"/>
    <w:rsid w:val="005B6E5E"/>
    <w:rsid w:val="005B6EA6"/>
    <w:rsid w:val="005B6F5B"/>
    <w:rsid w:val="005B741F"/>
    <w:rsid w:val="005B7493"/>
    <w:rsid w:val="005B7509"/>
    <w:rsid w:val="005B7D66"/>
    <w:rsid w:val="005C0715"/>
    <w:rsid w:val="005C0AB9"/>
    <w:rsid w:val="005C0D37"/>
    <w:rsid w:val="005C10B6"/>
    <w:rsid w:val="005C1FE4"/>
    <w:rsid w:val="005C2082"/>
    <w:rsid w:val="005C2268"/>
    <w:rsid w:val="005C2340"/>
    <w:rsid w:val="005C2A82"/>
    <w:rsid w:val="005C2D48"/>
    <w:rsid w:val="005C2DAE"/>
    <w:rsid w:val="005C2F4F"/>
    <w:rsid w:val="005C3024"/>
    <w:rsid w:val="005C3624"/>
    <w:rsid w:val="005C38F4"/>
    <w:rsid w:val="005C3A31"/>
    <w:rsid w:val="005C3C6E"/>
    <w:rsid w:val="005C42FC"/>
    <w:rsid w:val="005C4407"/>
    <w:rsid w:val="005C4474"/>
    <w:rsid w:val="005C4549"/>
    <w:rsid w:val="005C4778"/>
    <w:rsid w:val="005C4B0D"/>
    <w:rsid w:val="005C4EF5"/>
    <w:rsid w:val="005C4FD1"/>
    <w:rsid w:val="005C545C"/>
    <w:rsid w:val="005C5989"/>
    <w:rsid w:val="005C5CE6"/>
    <w:rsid w:val="005C5E44"/>
    <w:rsid w:val="005C61A8"/>
    <w:rsid w:val="005C638B"/>
    <w:rsid w:val="005C6CBC"/>
    <w:rsid w:val="005C6D1C"/>
    <w:rsid w:val="005C70F5"/>
    <w:rsid w:val="005C7469"/>
    <w:rsid w:val="005C75A8"/>
    <w:rsid w:val="005C7BEB"/>
    <w:rsid w:val="005C7DA6"/>
    <w:rsid w:val="005D0A8C"/>
    <w:rsid w:val="005D0C56"/>
    <w:rsid w:val="005D10CF"/>
    <w:rsid w:val="005D1171"/>
    <w:rsid w:val="005D1520"/>
    <w:rsid w:val="005D15E5"/>
    <w:rsid w:val="005D1C6C"/>
    <w:rsid w:val="005D2853"/>
    <w:rsid w:val="005D2940"/>
    <w:rsid w:val="005D2A73"/>
    <w:rsid w:val="005D2BF7"/>
    <w:rsid w:val="005D2C2E"/>
    <w:rsid w:val="005D3BA3"/>
    <w:rsid w:val="005D3CD1"/>
    <w:rsid w:val="005D3E6C"/>
    <w:rsid w:val="005D3F39"/>
    <w:rsid w:val="005D4113"/>
    <w:rsid w:val="005D419E"/>
    <w:rsid w:val="005D4647"/>
    <w:rsid w:val="005D48D6"/>
    <w:rsid w:val="005D4B35"/>
    <w:rsid w:val="005D4CBB"/>
    <w:rsid w:val="005D4D89"/>
    <w:rsid w:val="005D59DA"/>
    <w:rsid w:val="005D5D4D"/>
    <w:rsid w:val="005D5FAB"/>
    <w:rsid w:val="005D615F"/>
    <w:rsid w:val="005D6547"/>
    <w:rsid w:val="005D6638"/>
    <w:rsid w:val="005D6BB9"/>
    <w:rsid w:val="005D6CF8"/>
    <w:rsid w:val="005D6FC5"/>
    <w:rsid w:val="005D70A3"/>
    <w:rsid w:val="005D7A40"/>
    <w:rsid w:val="005D7A47"/>
    <w:rsid w:val="005E0127"/>
    <w:rsid w:val="005E014E"/>
    <w:rsid w:val="005E0174"/>
    <w:rsid w:val="005E01A1"/>
    <w:rsid w:val="005E02EF"/>
    <w:rsid w:val="005E0305"/>
    <w:rsid w:val="005E04CB"/>
    <w:rsid w:val="005E0943"/>
    <w:rsid w:val="005E0CD0"/>
    <w:rsid w:val="005E0CFF"/>
    <w:rsid w:val="005E0D83"/>
    <w:rsid w:val="005E10F2"/>
    <w:rsid w:val="005E14D0"/>
    <w:rsid w:val="005E1588"/>
    <w:rsid w:val="005E17D5"/>
    <w:rsid w:val="005E1B31"/>
    <w:rsid w:val="005E26DA"/>
    <w:rsid w:val="005E27FD"/>
    <w:rsid w:val="005E2F3C"/>
    <w:rsid w:val="005E32D7"/>
    <w:rsid w:val="005E385B"/>
    <w:rsid w:val="005E3B32"/>
    <w:rsid w:val="005E3B5C"/>
    <w:rsid w:val="005E3E18"/>
    <w:rsid w:val="005E3E2F"/>
    <w:rsid w:val="005E4185"/>
    <w:rsid w:val="005E42DA"/>
    <w:rsid w:val="005E4505"/>
    <w:rsid w:val="005E489A"/>
    <w:rsid w:val="005E4A64"/>
    <w:rsid w:val="005E4B8F"/>
    <w:rsid w:val="005E4C61"/>
    <w:rsid w:val="005E4FFD"/>
    <w:rsid w:val="005E5024"/>
    <w:rsid w:val="005E5279"/>
    <w:rsid w:val="005E56EB"/>
    <w:rsid w:val="005E5924"/>
    <w:rsid w:val="005E5934"/>
    <w:rsid w:val="005E5AC8"/>
    <w:rsid w:val="005E5DC8"/>
    <w:rsid w:val="005E5E43"/>
    <w:rsid w:val="005E61A3"/>
    <w:rsid w:val="005E6420"/>
    <w:rsid w:val="005E6DE3"/>
    <w:rsid w:val="005F01CD"/>
    <w:rsid w:val="005F03A6"/>
    <w:rsid w:val="005F054D"/>
    <w:rsid w:val="005F0684"/>
    <w:rsid w:val="005F0BE8"/>
    <w:rsid w:val="005F0C0D"/>
    <w:rsid w:val="005F0C4A"/>
    <w:rsid w:val="005F0D12"/>
    <w:rsid w:val="005F0EEB"/>
    <w:rsid w:val="005F0EF2"/>
    <w:rsid w:val="005F0F03"/>
    <w:rsid w:val="005F1347"/>
    <w:rsid w:val="005F137F"/>
    <w:rsid w:val="005F15C9"/>
    <w:rsid w:val="005F1AC4"/>
    <w:rsid w:val="005F1F83"/>
    <w:rsid w:val="005F20AB"/>
    <w:rsid w:val="005F2237"/>
    <w:rsid w:val="005F2659"/>
    <w:rsid w:val="005F27EE"/>
    <w:rsid w:val="005F2B87"/>
    <w:rsid w:val="005F2C69"/>
    <w:rsid w:val="005F2C9E"/>
    <w:rsid w:val="005F2F38"/>
    <w:rsid w:val="005F2FCA"/>
    <w:rsid w:val="005F31E3"/>
    <w:rsid w:val="005F3C62"/>
    <w:rsid w:val="005F3CA9"/>
    <w:rsid w:val="005F438F"/>
    <w:rsid w:val="005F4671"/>
    <w:rsid w:val="005F57C4"/>
    <w:rsid w:val="005F5D02"/>
    <w:rsid w:val="005F5DE3"/>
    <w:rsid w:val="005F629C"/>
    <w:rsid w:val="005F6447"/>
    <w:rsid w:val="005F65E8"/>
    <w:rsid w:val="005F6810"/>
    <w:rsid w:val="005F6833"/>
    <w:rsid w:val="005F69E5"/>
    <w:rsid w:val="005F6AA5"/>
    <w:rsid w:val="005F6CB5"/>
    <w:rsid w:val="005F6FAF"/>
    <w:rsid w:val="005F71FF"/>
    <w:rsid w:val="005F7462"/>
    <w:rsid w:val="005F780F"/>
    <w:rsid w:val="00600299"/>
    <w:rsid w:val="00600969"/>
    <w:rsid w:val="00600984"/>
    <w:rsid w:val="00600B86"/>
    <w:rsid w:val="00601010"/>
    <w:rsid w:val="00601579"/>
    <w:rsid w:val="00601606"/>
    <w:rsid w:val="00601985"/>
    <w:rsid w:val="00601BBC"/>
    <w:rsid w:val="00601E2E"/>
    <w:rsid w:val="00602394"/>
    <w:rsid w:val="0060271E"/>
    <w:rsid w:val="006027A0"/>
    <w:rsid w:val="00602EB6"/>
    <w:rsid w:val="006030A1"/>
    <w:rsid w:val="006031A6"/>
    <w:rsid w:val="006032FE"/>
    <w:rsid w:val="006039D6"/>
    <w:rsid w:val="00603DFD"/>
    <w:rsid w:val="0060448B"/>
    <w:rsid w:val="00604CC6"/>
    <w:rsid w:val="006051D0"/>
    <w:rsid w:val="006052D5"/>
    <w:rsid w:val="00605742"/>
    <w:rsid w:val="00605BDA"/>
    <w:rsid w:val="00605E6A"/>
    <w:rsid w:val="00605FC5"/>
    <w:rsid w:val="00606021"/>
    <w:rsid w:val="006064B9"/>
    <w:rsid w:val="006067ED"/>
    <w:rsid w:val="00606C02"/>
    <w:rsid w:val="00606F3E"/>
    <w:rsid w:val="00607557"/>
    <w:rsid w:val="00607680"/>
    <w:rsid w:val="00607C59"/>
    <w:rsid w:val="00607E96"/>
    <w:rsid w:val="00610161"/>
    <w:rsid w:val="0061033C"/>
    <w:rsid w:val="006104B1"/>
    <w:rsid w:val="00610CA5"/>
    <w:rsid w:val="0061125C"/>
    <w:rsid w:val="00611D58"/>
    <w:rsid w:val="006122FE"/>
    <w:rsid w:val="00612323"/>
    <w:rsid w:val="0061288C"/>
    <w:rsid w:val="00612928"/>
    <w:rsid w:val="00612C63"/>
    <w:rsid w:val="00612C6C"/>
    <w:rsid w:val="00613124"/>
    <w:rsid w:val="00613265"/>
    <w:rsid w:val="00613396"/>
    <w:rsid w:val="0061346B"/>
    <w:rsid w:val="006135DC"/>
    <w:rsid w:val="00613ACA"/>
    <w:rsid w:val="00613ACB"/>
    <w:rsid w:val="00613B7D"/>
    <w:rsid w:val="006140FD"/>
    <w:rsid w:val="006141C0"/>
    <w:rsid w:val="006145A3"/>
    <w:rsid w:val="00614711"/>
    <w:rsid w:val="00614811"/>
    <w:rsid w:val="00615254"/>
    <w:rsid w:val="00615B63"/>
    <w:rsid w:val="00615BBE"/>
    <w:rsid w:val="00615D85"/>
    <w:rsid w:val="00615D8C"/>
    <w:rsid w:val="0061605A"/>
    <w:rsid w:val="006162DD"/>
    <w:rsid w:val="00616D43"/>
    <w:rsid w:val="0061707C"/>
    <w:rsid w:val="00617144"/>
    <w:rsid w:val="006177C6"/>
    <w:rsid w:val="00617806"/>
    <w:rsid w:val="00617E71"/>
    <w:rsid w:val="00617E7F"/>
    <w:rsid w:val="006200E3"/>
    <w:rsid w:val="00620547"/>
    <w:rsid w:val="00620765"/>
    <w:rsid w:val="0062076E"/>
    <w:rsid w:val="00620AA8"/>
    <w:rsid w:val="00620AF2"/>
    <w:rsid w:val="0062102B"/>
    <w:rsid w:val="006210AC"/>
    <w:rsid w:val="006210DE"/>
    <w:rsid w:val="006212FB"/>
    <w:rsid w:val="006217AB"/>
    <w:rsid w:val="006218D3"/>
    <w:rsid w:val="00621901"/>
    <w:rsid w:val="00621D22"/>
    <w:rsid w:val="00621D6F"/>
    <w:rsid w:val="00621DB2"/>
    <w:rsid w:val="00621F5B"/>
    <w:rsid w:val="006221AE"/>
    <w:rsid w:val="00622266"/>
    <w:rsid w:val="0062254A"/>
    <w:rsid w:val="006229CE"/>
    <w:rsid w:val="00622C57"/>
    <w:rsid w:val="00622F52"/>
    <w:rsid w:val="00623701"/>
    <w:rsid w:val="00623B69"/>
    <w:rsid w:val="00623C0F"/>
    <w:rsid w:val="00623D2E"/>
    <w:rsid w:val="00623EE8"/>
    <w:rsid w:val="0062460A"/>
    <w:rsid w:val="00624840"/>
    <w:rsid w:val="006248A9"/>
    <w:rsid w:val="00624AA0"/>
    <w:rsid w:val="00624AD3"/>
    <w:rsid w:val="00624C9C"/>
    <w:rsid w:val="00624CDF"/>
    <w:rsid w:val="006252C3"/>
    <w:rsid w:val="00625609"/>
    <w:rsid w:val="00625693"/>
    <w:rsid w:val="006256AD"/>
    <w:rsid w:val="00625CA4"/>
    <w:rsid w:val="00625EFE"/>
    <w:rsid w:val="006263E2"/>
    <w:rsid w:val="0062645E"/>
    <w:rsid w:val="006264DE"/>
    <w:rsid w:val="00626628"/>
    <w:rsid w:val="00626925"/>
    <w:rsid w:val="006269B4"/>
    <w:rsid w:val="00626B29"/>
    <w:rsid w:val="00626C2F"/>
    <w:rsid w:val="00626F4B"/>
    <w:rsid w:val="00627155"/>
    <w:rsid w:val="006272B5"/>
    <w:rsid w:val="00627372"/>
    <w:rsid w:val="0062799B"/>
    <w:rsid w:val="00627BD4"/>
    <w:rsid w:val="00627BF8"/>
    <w:rsid w:val="00627D9C"/>
    <w:rsid w:val="00627E03"/>
    <w:rsid w:val="00627F8E"/>
    <w:rsid w:val="00630184"/>
    <w:rsid w:val="00630259"/>
    <w:rsid w:val="00630309"/>
    <w:rsid w:val="00630323"/>
    <w:rsid w:val="00630788"/>
    <w:rsid w:val="006307F1"/>
    <w:rsid w:val="006308F1"/>
    <w:rsid w:val="00630960"/>
    <w:rsid w:val="00630FD3"/>
    <w:rsid w:val="0063101A"/>
    <w:rsid w:val="00631A78"/>
    <w:rsid w:val="00631AF7"/>
    <w:rsid w:val="00631B07"/>
    <w:rsid w:val="00631D80"/>
    <w:rsid w:val="00631E7F"/>
    <w:rsid w:val="0063202C"/>
    <w:rsid w:val="00632201"/>
    <w:rsid w:val="00632204"/>
    <w:rsid w:val="00632886"/>
    <w:rsid w:val="00632B74"/>
    <w:rsid w:val="0063307D"/>
    <w:rsid w:val="006332E4"/>
    <w:rsid w:val="006335DD"/>
    <w:rsid w:val="00633DE8"/>
    <w:rsid w:val="00633E78"/>
    <w:rsid w:val="00633E96"/>
    <w:rsid w:val="00634344"/>
    <w:rsid w:val="00635063"/>
    <w:rsid w:val="0063515F"/>
    <w:rsid w:val="006354F4"/>
    <w:rsid w:val="00635627"/>
    <w:rsid w:val="006356E8"/>
    <w:rsid w:val="00635726"/>
    <w:rsid w:val="006359F2"/>
    <w:rsid w:val="00635E89"/>
    <w:rsid w:val="00635F06"/>
    <w:rsid w:val="00636029"/>
    <w:rsid w:val="0063634F"/>
    <w:rsid w:val="0063647B"/>
    <w:rsid w:val="006366E9"/>
    <w:rsid w:val="00637219"/>
    <w:rsid w:val="00637498"/>
    <w:rsid w:val="006376A7"/>
    <w:rsid w:val="006378CD"/>
    <w:rsid w:val="00637D84"/>
    <w:rsid w:val="00637E2D"/>
    <w:rsid w:val="00640197"/>
    <w:rsid w:val="0064064B"/>
    <w:rsid w:val="0064065F"/>
    <w:rsid w:val="00640D02"/>
    <w:rsid w:val="00640FC1"/>
    <w:rsid w:val="006411B1"/>
    <w:rsid w:val="006411E0"/>
    <w:rsid w:val="0064121A"/>
    <w:rsid w:val="006417D6"/>
    <w:rsid w:val="006418BC"/>
    <w:rsid w:val="006419D2"/>
    <w:rsid w:val="00641F1C"/>
    <w:rsid w:val="00642407"/>
    <w:rsid w:val="0064242A"/>
    <w:rsid w:val="00642557"/>
    <w:rsid w:val="006429FD"/>
    <w:rsid w:val="00642D17"/>
    <w:rsid w:val="00642F63"/>
    <w:rsid w:val="00643387"/>
    <w:rsid w:val="00643926"/>
    <w:rsid w:val="00643E0B"/>
    <w:rsid w:val="00643E86"/>
    <w:rsid w:val="00644013"/>
    <w:rsid w:val="00644322"/>
    <w:rsid w:val="006444A6"/>
    <w:rsid w:val="006445CB"/>
    <w:rsid w:val="006447BD"/>
    <w:rsid w:val="006448C8"/>
    <w:rsid w:val="00644B4C"/>
    <w:rsid w:val="00644D31"/>
    <w:rsid w:val="006453B0"/>
    <w:rsid w:val="006458F5"/>
    <w:rsid w:val="00646113"/>
    <w:rsid w:val="006461B1"/>
    <w:rsid w:val="00646417"/>
    <w:rsid w:val="006468EE"/>
    <w:rsid w:val="0064696A"/>
    <w:rsid w:val="00646A27"/>
    <w:rsid w:val="00646BA1"/>
    <w:rsid w:val="006479F4"/>
    <w:rsid w:val="00647A5F"/>
    <w:rsid w:val="00647C90"/>
    <w:rsid w:val="00647E41"/>
    <w:rsid w:val="006501CB"/>
    <w:rsid w:val="0065024C"/>
    <w:rsid w:val="0065026D"/>
    <w:rsid w:val="00650276"/>
    <w:rsid w:val="0065040C"/>
    <w:rsid w:val="00650ADA"/>
    <w:rsid w:val="00650CA1"/>
    <w:rsid w:val="0065128F"/>
    <w:rsid w:val="006512F0"/>
    <w:rsid w:val="0065142B"/>
    <w:rsid w:val="006514D7"/>
    <w:rsid w:val="00651AA3"/>
    <w:rsid w:val="00651AB0"/>
    <w:rsid w:val="00651D50"/>
    <w:rsid w:val="00651DA8"/>
    <w:rsid w:val="00651ED1"/>
    <w:rsid w:val="00651FE0"/>
    <w:rsid w:val="0065203F"/>
    <w:rsid w:val="0065206D"/>
    <w:rsid w:val="00652454"/>
    <w:rsid w:val="00652A09"/>
    <w:rsid w:val="00652EF9"/>
    <w:rsid w:val="00653026"/>
    <w:rsid w:val="00653471"/>
    <w:rsid w:val="0065350F"/>
    <w:rsid w:val="00653B78"/>
    <w:rsid w:val="00653D4E"/>
    <w:rsid w:val="0065480B"/>
    <w:rsid w:val="00654A33"/>
    <w:rsid w:val="00654F52"/>
    <w:rsid w:val="00655306"/>
    <w:rsid w:val="00655404"/>
    <w:rsid w:val="00655554"/>
    <w:rsid w:val="006557BC"/>
    <w:rsid w:val="00655BD3"/>
    <w:rsid w:val="00655BE0"/>
    <w:rsid w:val="00655CAD"/>
    <w:rsid w:val="00655D86"/>
    <w:rsid w:val="00655DEA"/>
    <w:rsid w:val="0065627C"/>
    <w:rsid w:val="006565DF"/>
    <w:rsid w:val="006566D5"/>
    <w:rsid w:val="00656855"/>
    <w:rsid w:val="00656873"/>
    <w:rsid w:val="00656AEE"/>
    <w:rsid w:val="00656D36"/>
    <w:rsid w:val="006574A0"/>
    <w:rsid w:val="0065785F"/>
    <w:rsid w:val="00660505"/>
    <w:rsid w:val="0066078D"/>
    <w:rsid w:val="006607D9"/>
    <w:rsid w:val="006608FE"/>
    <w:rsid w:val="006609C7"/>
    <w:rsid w:val="00661297"/>
    <w:rsid w:val="006612AF"/>
    <w:rsid w:val="00661423"/>
    <w:rsid w:val="00661968"/>
    <w:rsid w:val="00661C31"/>
    <w:rsid w:val="00661C9F"/>
    <w:rsid w:val="0066265A"/>
    <w:rsid w:val="006629BF"/>
    <w:rsid w:val="006630D5"/>
    <w:rsid w:val="006635F8"/>
    <w:rsid w:val="00663861"/>
    <w:rsid w:val="00663E17"/>
    <w:rsid w:val="00663E4F"/>
    <w:rsid w:val="00663F41"/>
    <w:rsid w:val="00663FD0"/>
    <w:rsid w:val="00664252"/>
    <w:rsid w:val="00664910"/>
    <w:rsid w:val="00664C05"/>
    <w:rsid w:val="00664C7B"/>
    <w:rsid w:val="00664F67"/>
    <w:rsid w:val="006652B4"/>
    <w:rsid w:val="006653FA"/>
    <w:rsid w:val="00665415"/>
    <w:rsid w:val="0066549D"/>
    <w:rsid w:val="00665666"/>
    <w:rsid w:val="006657B4"/>
    <w:rsid w:val="00665990"/>
    <w:rsid w:val="00666149"/>
    <w:rsid w:val="006663E5"/>
    <w:rsid w:val="00666524"/>
    <w:rsid w:val="0066673D"/>
    <w:rsid w:val="006668BE"/>
    <w:rsid w:val="00666A0F"/>
    <w:rsid w:val="00666B4B"/>
    <w:rsid w:val="00666E18"/>
    <w:rsid w:val="00667957"/>
    <w:rsid w:val="00670616"/>
    <w:rsid w:val="00670967"/>
    <w:rsid w:val="00670C53"/>
    <w:rsid w:val="00670F5E"/>
    <w:rsid w:val="0067140C"/>
    <w:rsid w:val="00671579"/>
    <w:rsid w:val="00671B0D"/>
    <w:rsid w:val="00671B15"/>
    <w:rsid w:val="006721B7"/>
    <w:rsid w:val="00672586"/>
    <w:rsid w:val="006725BD"/>
    <w:rsid w:val="00672917"/>
    <w:rsid w:val="00672C06"/>
    <w:rsid w:val="00672D67"/>
    <w:rsid w:val="0067307F"/>
    <w:rsid w:val="006732D7"/>
    <w:rsid w:val="006733A8"/>
    <w:rsid w:val="006739D5"/>
    <w:rsid w:val="00673D8D"/>
    <w:rsid w:val="0067462E"/>
    <w:rsid w:val="00674777"/>
    <w:rsid w:val="00674D7C"/>
    <w:rsid w:val="00675195"/>
    <w:rsid w:val="0067559B"/>
    <w:rsid w:val="006757F9"/>
    <w:rsid w:val="006758ED"/>
    <w:rsid w:val="00675C8D"/>
    <w:rsid w:val="00675DF5"/>
    <w:rsid w:val="00675E78"/>
    <w:rsid w:val="00675F79"/>
    <w:rsid w:val="00676332"/>
    <w:rsid w:val="00676718"/>
    <w:rsid w:val="00677011"/>
    <w:rsid w:val="00677041"/>
    <w:rsid w:val="00677074"/>
    <w:rsid w:val="0067749D"/>
    <w:rsid w:val="006775DB"/>
    <w:rsid w:val="0067767B"/>
    <w:rsid w:val="006779F7"/>
    <w:rsid w:val="00677A9E"/>
    <w:rsid w:val="00677B04"/>
    <w:rsid w:val="00677D3E"/>
    <w:rsid w:val="00680220"/>
    <w:rsid w:val="00680570"/>
    <w:rsid w:val="00680D13"/>
    <w:rsid w:val="00680D5E"/>
    <w:rsid w:val="00681316"/>
    <w:rsid w:val="006813C4"/>
    <w:rsid w:val="00681771"/>
    <w:rsid w:val="006817AE"/>
    <w:rsid w:val="00681CDF"/>
    <w:rsid w:val="00681D9E"/>
    <w:rsid w:val="00681FF7"/>
    <w:rsid w:val="00682A1E"/>
    <w:rsid w:val="00682BE5"/>
    <w:rsid w:val="0068315C"/>
    <w:rsid w:val="0068341A"/>
    <w:rsid w:val="006837F2"/>
    <w:rsid w:val="00683A05"/>
    <w:rsid w:val="006842EC"/>
    <w:rsid w:val="006843FD"/>
    <w:rsid w:val="00684534"/>
    <w:rsid w:val="0068473F"/>
    <w:rsid w:val="006848A1"/>
    <w:rsid w:val="006848C0"/>
    <w:rsid w:val="00684D7C"/>
    <w:rsid w:val="00684F83"/>
    <w:rsid w:val="0068562C"/>
    <w:rsid w:val="0068572D"/>
    <w:rsid w:val="00685ACD"/>
    <w:rsid w:val="00685B6F"/>
    <w:rsid w:val="00685D7A"/>
    <w:rsid w:val="006864AC"/>
    <w:rsid w:val="00686A27"/>
    <w:rsid w:val="00686B24"/>
    <w:rsid w:val="00686C9E"/>
    <w:rsid w:val="00686D96"/>
    <w:rsid w:val="00686FF5"/>
    <w:rsid w:val="0068705B"/>
    <w:rsid w:val="00687099"/>
    <w:rsid w:val="0068725A"/>
    <w:rsid w:val="006872D0"/>
    <w:rsid w:val="006873AF"/>
    <w:rsid w:val="00687B78"/>
    <w:rsid w:val="00687BCD"/>
    <w:rsid w:val="00687C89"/>
    <w:rsid w:val="00687EDB"/>
    <w:rsid w:val="00687FC4"/>
    <w:rsid w:val="00687FFB"/>
    <w:rsid w:val="00690295"/>
    <w:rsid w:val="006903AB"/>
    <w:rsid w:val="0069061D"/>
    <w:rsid w:val="006907FB"/>
    <w:rsid w:val="00690A31"/>
    <w:rsid w:val="00690CF7"/>
    <w:rsid w:val="00690D16"/>
    <w:rsid w:val="00691019"/>
    <w:rsid w:val="006911D4"/>
    <w:rsid w:val="00691C85"/>
    <w:rsid w:val="006920B7"/>
    <w:rsid w:val="00692365"/>
    <w:rsid w:val="0069237F"/>
    <w:rsid w:val="00692381"/>
    <w:rsid w:val="006929DC"/>
    <w:rsid w:val="0069306F"/>
    <w:rsid w:val="00693132"/>
    <w:rsid w:val="00693497"/>
    <w:rsid w:val="00693F34"/>
    <w:rsid w:val="006942F3"/>
    <w:rsid w:val="00694371"/>
    <w:rsid w:val="0069452B"/>
    <w:rsid w:val="006946FD"/>
    <w:rsid w:val="0069482F"/>
    <w:rsid w:val="006948C9"/>
    <w:rsid w:val="006948CE"/>
    <w:rsid w:val="00694B17"/>
    <w:rsid w:val="00694D8C"/>
    <w:rsid w:val="00695621"/>
    <w:rsid w:val="006957C5"/>
    <w:rsid w:val="0069598C"/>
    <w:rsid w:val="006963A8"/>
    <w:rsid w:val="00696422"/>
    <w:rsid w:val="00696437"/>
    <w:rsid w:val="00696A48"/>
    <w:rsid w:val="00696BD4"/>
    <w:rsid w:val="00696C7D"/>
    <w:rsid w:val="00696F9B"/>
    <w:rsid w:val="00696FC3"/>
    <w:rsid w:val="006970F5"/>
    <w:rsid w:val="006972E5"/>
    <w:rsid w:val="006973CB"/>
    <w:rsid w:val="0069749D"/>
    <w:rsid w:val="00697A0F"/>
    <w:rsid w:val="00697AD8"/>
    <w:rsid w:val="00697D90"/>
    <w:rsid w:val="00697DA6"/>
    <w:rsid w:val="006A00AD"/>
    <w:rsid w:val="006A041F"/>
    <w:rsid w:val="006A05FE"/>
    <w:rsid w:val="006A0717"/>
    <w:rsid w:val="006A07BE"/>
    <w:rsid w:val="006A0BB8"/>
    <w:rsid w:val="006A0BFA"/>
    <w:rsid w:val="006A104B"/>
    <w:rsid w:val="006A1215"/>
    <w:rsid w:val="006A149D"/>
    <w:rsid w:val="006A186C"/>
    <w:rsid w:val="006A1AD4"/>
    <w:rsid w:val="006A1BB8"/>
    <w:rsid w:val="006A1CB4"/>
    <w:rsid w:val="006A1ED5"/>
    <w:rsid w:val="006A1F17"/>
    <w:rsid w:val="006A1FB4"/>
    <w:rsid w:val="006A21D9"/>
    <w:rsid w:val="006A2374"/>
    <w:rsid w:val="006A253F"/>
    <w:rsid w:val="006A2586"/>
    <w:rsid w:val="006A29AF"/>
    <w:rsid w:val="006A2AEF"/>
    <w:rsid w:val="006A2FCA"/>
    <w:rsid w:val="006A395D"/>
    <w:rsid w:val="006A398C"/>
    <w:rsid w:val="006A3996"/>
    <w:rsid w:val="006A3D3E"/>
    <w:rsid w:val="006A3DB0"/>
    <w:rsid w:val="006A3F4B"/>
    <w:rsid w:val="006A4BD2"/>
    <w:rsid w:val="006A4F46"/>
    <w:rsid w:val="006A522B"/>
    <w:rsid w:val="006A5BFD"/>
    <w:rsid w:val="006A5ED9"/>
    <w:rsid w:val="006A6040"/>
    <w:rsid w:val="006A60C0"/>
    <w:rsid w:val="006A61E4"/>
    <w:rsid w:val="006A649F"/>
    <w:rsid w:val="006A651B"/>
    <w:rsid w:val="006A67BC"/>
    <w:rsid w:val="006A6B41"/>
    <w:rsid w:val="006A6CDF"/>
    <w:rsid w:val="006A6D35"/>
    <w:rsid w:val="006A76A5"/>
    <w:rsid w:val="006A7A3E"/>
    <w:rsid w:val="006A7E0F"/>
    <w:rsid w:val="006B0142"/>
    <w:rsid w:val="006B0195"/>
    <w:rsid w:val="006B055A"/>
    <w:rsid w:val="006B05EF"/>
    <w:rsid w:val="006B0C2E"/>
    <w:rsid w:val="006B0EDD"/>
    <w:rsid w:val="006B1339"/>
    <w:rsid w:val="006B133E"/>
    <w:rsid w:val="006B1379"/>
    <w:rsid w:val="006B1396"/>
    <w:rsid w:val="006B1A2C"/>
    <w:rsid w:val="006B1D72"/>
    <w:rsid w:val="006B1F03"/>
    <w:rsid w:val="006B27EA"/>
    <w:rsid w:val="006B283D"/>
    <w:rsid w:val="006B28EA"/>
    <w:rsid w:val="006B2A18"/>
    <w:rsid w:val="006B2A36"/>
    <w:rsid w:val="006B2C98"/>
    <w:rsid w:val="006B3C9F"/>
    <w:rsid w:val="006B3D06"/>
    <w:rsid w:val="006B3E13"/>
    <w:rsid w:val="006B4025"/>
    <w:rsid w:val="006B4117"/>
    <w:rsid w:val="006B4241"/>
    <w:rsid w:val="006B4820"/>
    <w:rsid w:val="006B4A5C"/>
    <w:rsid w:val="006B4F3C"/>
    <w:rsid w:val="006B4FA6"/>
    <w:rsid w:val="006B51D6"/>
    <w:rsid w:val="006B5510"/>
    <w:rsid w:val="006B5525"/>
    <w:rsid w:val="006B58ED"/>
    <w:rsid w:val="006B5B5D"/>
    <w:rsid w:val="006B5F1F"/>
    <w:rsid w:val="006B5F9F"/>
    <w:rsid w:val="006B61F8"/>
    <w:rsid w:val="006B634B"/>
    <w:rsid w:val="006B65C5"/>
    <w:rsid w:val="006B6C67"/>
    <w:rsid w:val="006B6CA5"/>
    <w:rsid w:val="006B7271"/>
    <w:rsid w:val="006B72EC"/>
    <w:rsid w:val="006B7544"/>
    <w:rsid w:val="006B79E6"/>
    <w:rsid w:val="006B7C58"/>
    <w:rsid w:val="006C00F3"/>
    <w:rsid w:val="006C04D6"/>
    <w:rsid w:val="006C05F9"/>
    <w:rsid w:val="006C07A7"/>
    <w:rsid w:val="006C07AB"/>
    <w:rsid w:val="006C0ABF"/>
    <w:rsid w:val="006C0B2B"/>
    <w:rsid w:val="006C0B88"/>
    <w:rsid w:val="006C0DA5"/>
    <w:rsid w:val="006C0F83"/>
    <w:rsid w:val="006C11C4"/>
    <w:rsid w:val="006C16F6"/>
    <w:rsid w:val="006C1751"/>
    <w:rsid w:val="006C1961"/>
    <w:rsid w:val="006C1BCD"/>
    <w:rsid w:val="006C1C12"/>
    <w:rsid w:val="006C1C49"/>
    <w:rsid w:val="006C1E1C"/>
    <w:rsid w:val="006C1EAB"/>
    <w:rsid w:val="006C1F01"/>
    <w:rsid w:val="006C2134"/>
    <w:rsid w:val="006C21BB"/>
    <w:rsid w:val="006C2385"/>
    <w:rsid w:val="006C23B3"/>
    <w:rsid w:val="006C26BE"/>
    <w:rsid w:val="006C27AA"/>
    <w:rsid w:val="006C2854"/>
    <w:rsid w:val="006C2F24"/>
    <w:rsid w:val="006C3429"/>
    <w:rsid w:val="006C3513"/>
    <w:rsid w:val="006C357B"/>
    <w:rsid w:val="006C358F"/>
    <w:rsid w:val="006C3914"/>
    <w:rsid w:val="006C4385"/>
    <w:rsid w:val="006C4EDC"/>
    <w:rsid w:val="006C55C6"/>
    <w:rsid w:val="006C55FF"/>
    <w:rsid w:val="006C5A79"/>
    <w:rsid w:val="006C5CE6"/>
    <w:rsid w:val="006C6061"/>
    <w:rsid w:val="006C657C"/>
    <w:rsid w:val="006C65F5"/>
    <w:rsid w:val="006C6B2D"/>
    <w:rsid w:val="006C6CB1"/>
    <w:rsid w:val="006C714A"/>
    <w:rsid w:val="006C71B2"/>
    <w:rsid w:val="006C7297"/>
    <w:rsid w:val="006C73A6"/>
    <w:rsid w:val="006C7A83"/>
    <w:rsid w:val="006C7E1E"/>
    <w:rsid w:val="006C7EE4"/>
    <w:rsid w:val="006D0E26"/>
    <w:rsid w:val="006D0E96"/>
    <w:rsid w:val="006D1190"/>
    <w:rsid w:val="006D11F0"/>
    <w:rsid w:val="006D15E7"/>
    <w:rsid w:val="006D17B4"/>
    <w:rsid w:val="006D18A3"/>
    <w:rsid w:val="006D18E8"/>
    <w:rsid w:val="006D1B39"/>
    <w:rsid w:val="006D1C4E"/>
    <w:rsid w:val="006D2158"/>
    <w:rsid w:val="006D21A7"/>
    <w:rsid w:val="006D24C8"/>
    <w:rsid w:val="006D271B"/>
    <w:rsid w:val="006D2AC8"/>
    <w:rsid w:val="006D2CD5"/>
    <w:rsid w:val="006D2F5B"/>
    <w:rsid w:val="006D34C7"/>
    <w:rsid w:val="006D34E4"/>
    <w:rsid w:val="006D3910"/>
    <w:rsid w:val="006D39CA"/>
    <w:rsid w:val="006D39E7"/>
    <w:rsid w:val="006D3A76"/>
    <w:rsid w:val="006D4144"/>
    <w:rsid w:val="006D475C"/>
    <w:rsid w:val="006D4A74"/>
    <w:rsid w:val="006D4B85"/>
    <w:rsid w:val="006D567C"/>
    <w:rsid w:val="006D5823"/>
    <w:rsid w:val="006D5968"/>
    <w:rsid w:val="006D5A9B"/>
    <w:rsid w:val="006D5EA1"/>
    <w:rsid w:val="006D6326"/>
    <w:rsid w:val="006D6476"/>
    <w:rsid w:val="006D66B8"/>
    <w:rsid w:val="006D6746"/>
    <w:rsid w:val="006D68F6"/>
    <w:rsid w:val="006D692E"/>
    <w:rsid w:val="006D6C68"/>
    <w:rsid w:val="006D6F44"/>
    <w:rsid w:val="006D70A9"/>
    <w:rsid w:val="006D7583"/>
    <w:rsid w:val="006D76AA"/>
    <w:rsid w:val="006D76AB"/>
    <w:rsid w:val="006D77E4"/>
    <w:rsid w:val="006D7C2F"/>
    <w:rsid w:val="006D7FEF"/>
    <w:rsid w:val="006E10C9"/>
    <w:rsid w:val="006E14DE"/>
    <w:rsid w:val="006E167B"/>
    <w:rsid w:val="006E16B9"/>
    <w:rsid w:val="006E1A55"/>
    <w:rsid w:val="006E1ABC"/>
    <w:rsid w:val="006E1ADE"/>
    <w:rsid w:val="006E1C38"/>
    <w:rsid w:val="006E1D64"/>
    <w:rsid w:val="006E1F05"/>
    <w:rsid w:val="006E1F0A"/>
    <w:rsid w:val="006E207C"/>
    <w:rsid w:val="006E2406"/>
    <w:rsid w:val="006E255D"/>
    <w:rsid w:val="006E263D"/>
    <w:rsid w:val="006E27D1"/>
    <w:rsid w:val="006E2F5B"/>
    <w:rsid w:val="006E3435"/>
    <w:rsid w:val="006E3905"/>
    <w:rsid w:val="006E3B22"/>
    <w:rsid w:val="006E3BD2"/>
    <w:rsid w:val="006E3F64"/>
    <w:rsid w:val="006E4180"/>
    <w:rsid w:val="006E447B"/>
    <w:rsid w:val="006E4649"/>
    <w:rsid w:val="006E46C4"/>
    <w:rsid w:val="006E4A0C"/>
    <w:rsid w:val="006E4F8B"/>
    <w:rsid w:val="006E522E"/>
    <w:rsid w:val="006E5489"/>
    <w:rsid w:val="006E5690"/>
    <w:rsid w:val="006E5723"/>
    <w:rsid w:val="006E5858"/>
    <w:rsid w:val="006E591A"/>
    <w:rsid w:val="006E59E5"/>
    <w:rsid w:val="006E5BE9"/>
    <w:rsid w:val="006E6086"/>
    <w:rsid w:val="006E61D7"/>
    <w:rsid w:val="006E6212"/>
    <w:rsid w:val="006E6369"/>
    <w:rsid w:val="006E6CEE"/>
    <w:rsid w:val="006E7504"/>
    <w:rsid w:val="006E7784"/>
    <w:rsid w:val="006E7A5B"/>
    <w:rsid w:val="006E7DFB"/>
    <w:rsid w:val="006F00AC"/>
    <w:rsid w:val="006F0283"/>
    <w:rsid w:val="006F029D"/>
    <w:rsid w:val="006F035A"/>
    <w:rsid w:val="006F0B9B"/>
    <w:rsid w:val="006F101A"/>
    <w:rsid w:val="006F12D6"/>
    <w:rsid w:val="006F1C7A"/>
    <w:rsid w:val="006F1D7C"/>
    <w:rsid w:val="006F1FED"/>
    <w:rsid w:val="006F270E"/>
    <w:rsid w:val="006F29B6"/>
    <w:rsid w:val="006F31A7"/>
    <w:rsid w:val="006F3561"/>
    <w:rsid w:val="006F3644"/>
    <w:rsid w:val="006F3A9E"/>
    <w:rsid w:val="006F3B87"/>
    <w:rsid w:val="006F3D36"/>
    <w:rsid w:val="006F41E4"/>
    <w:rsid w:val="006F45C2"/>
    <w:rsid w:val="006F45D3"/>
    <w:rsid w:val="006F465F"/>
    <w:rsid w:val="006F47FF"/>
    <w:rsid w:val="006F4F2D"/>
    <w:rsid w:val="006F506A"/>
    <w:rsid w:val="006F51E7"/>
    <w:rsid w:val="006F52C4"/>
    <w:rsid w:val="006F53C2"/>
    <w:rsid w:val="006F590B"/>
    <w:rsid w:val="006F5ABD"/>
    <w:rsid w:val="006F5D22"/>
    <w:rsid w:val="006F5D3A"/>
    <w:rsid w:val="006F5DAF"/>
    <w:rsid w:val="006F61EC"/>
    <w:rsid w:val="006F635F"/>
    <w:rsid w:val="006F6367"/>
    <w:rsid w:val="006F646F"/>
    <w:rsid w:val="006F66CD"/>
    <w:rsid w:val="006F6CF0"/>
    <w:rsid w:val="006F6E71"/>
    <w:rsid w:val="006F6F0D"/>
    <w:rsid w:val="006F72A1"/>
    <w:rsid w:val="006F760F"/>
    <w:rsid w:val="006F76D3"/>
    <w:rsid w:val="006F7926"/>
    <w:rsid w:val="007002F2"/>
    <w:rsid w:val="00700905"/>
    <w:rsid w:val="007009EF"/>
    <w:rsid w:val="00700A9B"/>
    <w:rsid w:val="00700B8F"/>
    <w:rsid w:val="00700C83"/>
    <w:rsid w:val="00700CB5"/>
    <w:rsid w:val="00701174"/>
    <w:rsid w:val="0070137B"/>
    <w:rsid w:val="00701488"/>
    <w:rsid w:val="007015A0"/>
    <w:rsid w:val="00701F76"/>
    <w:rsid w:val="007025CD"/>
    <w:rsid w:val="00702CBE"/>
    <w:rsid w:val="00702EBC"/>
    <w:rsid w:val="00702F35"/>
    <w:rsid w:val="00703020"/>
    <w:rsid w:val="007035DB"/>
    <w:rsid w:val="00703A3C"/>
    <w:rsid w:val="007040A5"/>
    <w:rsid w:val="0070468F"/>
    <w:rsid w:val="00704969"/>
    <w:rsid w:val="00704BBA"/>
    <w:rsid w:val="00704BD0"/>
    <w:rsid w:val="00704D77"/>
    <w:rsid w:val="007053A7"/>
    <w:rsid w:val="00705527"/>
    <w:rsid w:val="007059B8"/>
    <w:rsid w:val="00705A61"/>
    <w:rsid w:val="00705B8B"/>
    <w:rsid w:val="00705E5B"/>
    <w:rsid w:val="00705F8F"/>
    <w:rsid w:val="00706270"/>
    <w:rsid w:val="007065D5"/>
    <w:rsid w:val="00706779"/>
    <w:rsid w:val="00706789"/>
    <w:rsid w:val="00706C3A"/>
    <w:rsid w:val="007070D9"/>
    <w:rsid w:val="007071B5"/>
    <w:rsid w:val="007074EA"/>
    <w:rsid w:val="00707770"/>
    <w:rsid w:val="0071016B"/>
    <w:rsid w:val="00710738"/>
    <w:rsid w:val="007109B2"/>
    <w:rsid w:val="007109F3"/>
    <w:rsid w:val="00710B49"/>
    <w:rsid w:val="00710C36"/>
    <w:rsid w:val="00710F5C"/>
    <w:rsid w:val="00711504"/>
    <w:rsid w:val="00711824"/>
    <w:rsid w:val="00711C1C"/>
    <w:rsid w:val="00711C7D"/>
    <w:rsid w:val="00711D08"/>
    <w:rsid w:val="00711F9F"/>
    <w:rsid w:val="00712449"/>
    <w:rsid w:val="00712822"/>
    <w:rsid w:val="00712995"/>
    <w:rsid w:val="00712A23"/>
    <w:rsid w:val="007130DD"/>
    <w:rsid w:val="0071316B"/>
    <w:rsid w:val="0071348E"/>
    <w:rsid w:val="00713BE9"/>
    <w:rsid w:val="00714158"/>
    <w:rsid w:val="00714193"/>
    <w:rsid w:val="00714261"/>
    <w:rsid w:val="0071459D"/>
    <w:rsid w:val="0071463D"/>
    <w:rsid w:val="00714696"/>
    <w:rsid w:val="00714791"/>
    <w:rsid w:val="00714879"/>
    <w:rsid w:val="00715006"/>
    <w:rsid w:val="007152DF"/>
    <w:rsid w:val="00715801"/>
    <w:rsid w:val="0071587E"/>
    <w:rsid w:val="00715990"/>
    <w:rsid w:val="00715B2A"/>
    <w:rsid w:val="00716173"/>
    <w:rsid w:val="0071630F"/>
    <w:rsid w:val="00716517"/>
    <w:rsid w:val="007165A0"/>
    <w:rsid w:val="0071674D"/>
    <w:rsid w:val="00716CB1"/>
    <w:rsid w:val="00717016"/>
    <w:rsid w:val="007176AC"/>
    <w:rsid w:val="00717A2D"/>
    <w:rsid w:val="00717A8C"/>
    <w:rsid w:val="00717CC6"/>
    <w:rsid w:val="00717F48"/>
    <w:rsid w:val="0072012F"/>
    <w:rsid w:val="00720345"/>
    <w:rsid w:val="00720A51"/>
    <w:rsid w:val="00720A5A"/>
    <w:rsid w:val="00720B3F"/>
    <w:rsid w:val="00720BE5"/>
    <w:rsid w:val="00720C37"/>
    <w:rsid w:val="00720DBC"/>
    <w:rsid w:val="00721129"/>
    <w:rsid w:val="007211BB"/>
    <w:rsid w:val="00721C63"/>
    <w:rsid w:val="00722188"/>
    <w:rsid w:val="007223AC"/>
    <w:rsid w:val="00722665"/>
    <w:rsid w:val="0072286B"/>
    <w:rsid w:val="00722B4C"/>
    <w:rsid w:val="00722CA8"/>
    <w:rsid w:val="00722E86"/>
    <w:rsid w:val="00723328"/>
    <w:rsid w:val="0072365E"/>
    <w:rsid w:val="0072367A"/>
    <w:rsid w:val="00723864"/>
    <w:rsid w:val="00723BBB"/>
    <w:rsid w:val="00723E05"/>
    <w:rsid w:val="00723EE3"/>
    <w:rsid w:val="00723F05"/>
    <w:rsid w:val="00724690"/>
    <w:rsid w:val="00724898"/>
    <w:rsid w:val="00724B0D"/>
    <w:rsid w:val="00724D7B"/>
    <w:rsid w:val="00725021"/>
    <w:rsid w:val="007252DD"/>
    <w:rsid w:val="00725312"/>
    <w:rsid w:val="0072567B"/>
    <w:rsid w:val="00725E8C"/>
    <w:rsid w:val="007260C6"/>
    <w:rsid w:val="00726119"/>
    <w:rsid w:val="007265A3"/>
    <w:rsid w:val="007266D4"/>
    <w:rsid w:val="007267AA"/>
    <w:rsid w:val="00726A92"/>
    <w:rsid w:val="00726B70"/>
    <w:rsid w:val="00726DC2"/>
    <w:rsid w:val="00727169"/>
    <w:rsid w:val="00727557"/>
    <w:rsid w:val="00727906"/>
    <w:rsid w:val="00727A55"/>
    <w:rsid w:val="00727AC8"/>
    <w:rsid w:val="00727DE8"/>
    <w:rsid w:val="00730462"/>
    <w:rsid w:val="00730491"/>
    <w:rsid w:val="00730A61"/>
    <w:rsid w:val="00730BDF"/>
    <w:rsid w:val="00730C15"/>
    <w:rsid w:val="00730EC6"/>
    <w:rsid w:val="00731592"/>
    <w:rsid w:val="007318BD"/>
    <w:rsid w:val="00731E01"/>
    <w:rsid w:val="00732BFD"/>
    <w:rsid w:val="00732D9C"/>
    <w:rsid w:val="00733169"/>
    <w:rsid w:val="007331F4"/>
    <w:rsid w:val="007339C8"/>
    <w:rsid w:val="00733A98"/>
    <w:rsid w:val="00733CC2"/>
    <w:rsid w:val="00733DFC"/>
    <w:rsid w:val="00733F0B"/>
    <w:rsid w:val="00733F39"/>
    <w:rsid w:val="0073401B"/>
    <w:rsid w:val="007340B0"/>
    <w:rsid w:val="0073489D"/>
    <w:rsid w:val="007348BB"/>
    <w:rsid w:val="007349E7"/>
    <w:rsid w:val="00734DE9"/>
    <w:rsid w:val="00734FE8"/>
    <w:rsid w:val="0073576D"/>
    <w:rsid w:val="00735DB0"/>
    <w:rsid w:val="00735EE9"/>
    <w:rsid w:val="00736473"/>
    <w:rsid w:val="00736DE1"/>
    <w:rsid w:val="00736E58"/>
    <w:rsid w:val="0073702A"/>
    <w:rsid w:val="007371A0"/>
    <w:rsid w:val="00737237"/>
    <w:rsid w:val="007372F3"/>
    <w:rsid w:val="00737359"/>
    <w:rsid w:val="0073744C"/>
    <w:rsid w:val="00737660"/>
    <w:rsid w:val="00737AD7"/>
    <w:rsid w:val="00737C16"/>
    <w:rsid w:val="00737FD4"/>
    <w:rsid w:val="00737FD9"/>
    <w:rsid w:val="00740104"/>
    <w:rsid w:val="007405E0"/>
    <w:rsid w:val="00740794"/>
    <w:rsid w:val="00740979"/>
    <w:rsid w:val="00740A23"/>
    <w:rsid w:val="007412DB"/>
    <w:rsid w:val="007412E6"/>
    <w:rsid w:val="007418C4"/>
    <w:rsid w:val="00741F46"/>
    <w:rsid w:val="00742509"/>
    <w:rsid w:val="00742556"/>
    <w:rsid w:val="0074269E"/>
    <w:rsid w:val="00742B90"/>
    <w:rsid w:val="00742C7A"/>
    <w:rsid w:val="00743524"/>
    <w:rsid w:val="00743611"/>
    <w:rsid w:val="00743673"/>
    <w:rsid w:val="00743753"/>
    <w:rsid w:val="00743820"/>
    <w:rsid w:val="00743B22"/>
    <w:rsid w:val="00744557"/>
    <w:rsid w:val="00744751"/>
    <w:rsid w:val="0074488E"/>
    <w:rsid w:val="0074520D"/>
    <w:rsid w:val="0074528A"/>
    <w:rsid w:val="007453E2"/>
    <w:rsid w:val="0074549E"/>
    <w:rsid w:val="00745563"/>
    <w:rsid w:val="0074585C"/>
    <w:rsid w:val="00745973"/>
    <w:rsid w:val="0074598E"/>
    <w:rsid w:val="00745B95"/>
    <w:rsid w:val="00746069"/>
    <w:rsid w:val="00746463"/>
    <w:rsid w:val="00746730"/>
    <w:rsid w:val="00746736"/>
    <w:rsid w:val="00746960"/>
    <w:rsid w:val="007469FC"/>
    <w:rsid w:val="00746CA0"/>
    <w:rsid w:val="00747321"/>
    <w:rsid w:val="007478D0"/>
    <w:rsid w:val="00747E9D"/>
    <w:rsid w:val="00750124"/>
    <w:rsid w:val="00750748"/>
    <w:rsid w:val="007509A9"/>
    <w:rsid w:val="00750F74"/>
    <w:rsid w:val="007510BC"/>
    <w:rsid w:val="0075125D"/>
    <w:rsid w:val="00751546"/>
    <w:rsid w:val="0075190F"/>
    <w:rsid w:val="00751A38"/>
    <w:rsid w:val="00751CB0"/>
    <w:rsid w:val="0075234C"/>
    <w:rsid w:val="007524C2"/>
    <w:rsid w:val="007529EC"/>
    <w:rsid w:val="00752A9F"/>
    <w:rsid w:val="00752CB8"/>
    <w:rsid w:val="00752EC4"/>
    <w:rsid w:val="007531C6"/>
    <w:rsid w:val="0075347F"/>
    <w:rsid w:val="007537DE"/>
    <w:rsid w:val="00753981"/>
    <w:rsid w:val="00753D5E"/>
    <w:rsid w:val="0075444E"/>
    <w:rsid w:val="00754B74"/>
    <w:rsid w:val="00754C02"/>
    <w:rsid w:val="00754E22"/>
    <w:rsid w:val="00755145"/>
    <w:rsid w:val="00755670"/>
    <w:rsid w:val="0075582A"/>
    <w:rsid w:val="00755CD3"/>
    <w:rsid w:val="00755D20"/>
    <w:rsid w:val="00756145"/>
    <w:rsid w:val="00756159"/>
    <w:rsid w:val="007565E7"/>
    <w:rsid w:val="00756670"/>
    <w:rsid w:val="0075695D"/>
    <w:rsid w:val="00756ACE"/>
    <w:rsid w:val="00756C9A"/>
    <w:rsid w:val="00756F46"/>
    <w:rsid w:val="007571BD"/>
    <w:rsid w:val="007575CC"/>
    <w:rsid w:val="00757A0C"/>
    <w:rsid w:val="00757AF9"/>
    <w:rsid w:val="0076060C"/>
    <w:rsid w:val="00760C91"/>
    <w:rsid w:val="00760D2F"/>
    <w:rsid w:val="00760DB7"/>
    <w:rsid w:val="00760EDC"/>
    <w:rsid w:val="007613FC"/>
    <w:rsid w:val="00761A3B"/>
    <w:rsid w:val="00761A4D"/>
    <w:rsid w:val="0076202A"/>
    <w:rsid w:val="007621B3"/>
    <w:rsid w:val="007624A4"/>
    <w:rsid w:val="0076255F"/>
    <w:rsid w:val="00762841"/>
    <w:rsid w:val="007629F4"/>
    <w:rsid w:val="00762D3D"/>
    <w:rsid w:val="0076303F"/>
    <w:rsid w:val="00763063"/>
    <w:rsid w:val="00763218"/>
    <w:rsid w:val="00763477"/>
    <w:rsid w:val="00763809"/>
    <w:rsid w:val="0076386A"/>
    <w:rsid w:val="0076388D"/>
    <w:rsid w:val="007638CE"/>
    <w:rsid w:val="00763B3C"/>
    <w:rsid w:val="00763CEE"/>
    <w:rsid w:val="00763DE8"/>
    <w:rsid w:val="00763FAC"/>
    <w:rsid w:val="00764589"/>
    <w:rsid w:val="007646BA"/>
    <w:rsid w:val="00764E0C"/>
    <w:rsid w:val="00764E84"/>
    <w:rsid w:val="0076523A"/>
    <w:rsid w:val="007658ED"/>
    <w:rsid w:val="00765ADB"/>
    <w:rsid w:val="00765F28"/>
    <w:rsid w:val="007664D1"/>
    <w:rsid w:val="0076728E"/>
    <w:rsid w:val="007675C8"/>
    <w:rsid w:val="00767D8A"/>
    <w:rsid w:val="00767F63"/>
    <w:rsid w:val="007700F6"/>
    <w:rsid w:val="007706BC"/>
    <w:rsid w:val="0077087C"/>
    <w:rsid w:val="00770989"/>
    <w:rsid w:val="00770A6F"/>
    <w:rsid w:val="00770BF3"/>
    <w:rsid w:val="00770D41"/>
    <w:rsid w:val="00770E25"/>
    <w:rsid w:val="00771052"/>
    <w:rsid w:val="00771956"/>
    <w:rsid w:val="00771D7F"/>
    <w:rsid w:val="00772135"/>
    <w:rsid w:val="00772232"/>
    <w:rsid w:val="00772284"/>
    <w:rsid w:val="0077279F"/>
    <w:rsid w:val="0077289F"/>
    <w:rsid w:val="00772DC8"/>
    <w:rsid w:val="00772F1C"/>
    <w:rsid w:val="007733EE"/>
    <w:rsid w:val="0077349D"/>
    <w:rsid w:val="0077368A"/>
    <w:rsid w:val="007738C6"/>
    <w:rsid w:val="00773A6A"/>
    <w:rsid w:val="00773DB1"/>
    <w:rsid w:val="0077428D"/>
    <w:rsid w:val="0077437F"/>
    <w:rsid w:val="00774655"/>
    <w:rsid w:val="007746D7"/>
    <w:rsid w:val="00774791"/>
    <w:rsid w:val="00774A8F"/>
    <w:rsid w:val="00774E56"/>
    <w:rsid w:val="007753F5"/>
    <w:rsid w:val="00775446"/>
    <w:rsid w:val="00775858"/>
    <w:rsid w:val="00775DB4"/>
    <w:rsid w:val="00775E76"/>
    <w:rsid w:val="00775F9C"/>
    <w:rsid w:val="00775FA2"/>
    <w:rsid w:val="007760BE"/>
    <w:rsid w:val="0077650C"/>
    <w:rsid w:val="007767AF"/>
    <w:rsid w:val="00776BD2"/>
    <w:rsid w:val="00776C49"/>
    <w:rsid w:val="0077711A"/>
    <w:rsid w:val="00777561"/>
    <w:rsid w:val="0077791D"/>
    <w:rsid w:val="00777CB7"/>
    <w:rsid w:val="007800A7"/>
    <w:rsid w:val="00780265"/>
    <w:rsid w:val="00780C52"/>
    <w:rsid w:val="00780D51"/>
    <w:rsid w:val="00780F90"/>
    <w:rsid w:val="0078163B"/>
    <w:rsid w:val="007818BF"/>
    <w:rsid w:val="00781994"/>
    <w:rsid w:val="007821DA"/>
    <w:rsid w:val="007823E5"/>
    <w:rsid w:val="0078251B"/>
    <w:rsid w:val="0078264E"/>
    <w:rsid w:val="00782862"/>
    <w:rsid w:val="0078288B"/>
    <w:rsid w:val="007829AF"/>
    <w:rsid w:val="00782ACE"/>
    <w:rsid w:val="00782BA8"/>
    <w:rsid w:val="00782C1E"/>
    <w:rsid w:val="00782CB1"/>
    <w:rsid w:val="00782E2F"/>
    <w:rsid w:val="00783622"/>
    <w:rsid w:val="00783AD7"/>
    <w:rsid w:val="00783B72"/>
    <w:rsid w:val="00783C17"/>
    <w:rsid w:val="00783C26"/>
    <w:rsid w:val="00783C56"/>
    <w:rsid w:val="00784263"/>
    <w:rsid w:val="00784402"/>
    <w:rsid w:val="00784420"/>
    <w:rsid w:val="007849BA"/>
    <w:rsid w:val="00784EF7"/>
    <w:rsid w:val="00784F84"/>
    <w:rsid w:val="00785489"/>
    <w:rsid w:val="00785BE2"/>
    <w:rsid w:val="00786463"/>
    <w:rsid w:val="00786465"/>
    <w:rsid w:val="007865DA"/>
    <w:rsid w:val="00786812"/>
    <w:rsid w:val="0078699E"/>
    <w:rsid w:val="0078699F"/>
    <w:rsid w:val="00786B07"/>
    <w:rsid w:val="00786BC1"/>
    <w:rsid w:val="00786E26"/>
    <w:rsid w:val="00787B82"/>
    <w:rsid w:val="00790015"/>
    <w:rsid w:val="007901F1"/>
    <w:rsid w:val="00790240"/>
    <w:rsid w:val="007902BE"/>
    <w:rsid w:val="0079059F"/>
    <w:rsid w:val="0079064A"/>
    <w:rsid w:val="007908D0"/>
    <w:rsid w:val="00790EE7"/>
    <w:rsid w:val="00790F2F"/>
    <w:rsid w:val="00791174"/>
    <w:rsid w:val="00791181"/>
    <w:rsid w:val="00791325"/>
    <w:rsid w:val="007913CD"/>
    <w:rsid w:val="0079163F"/>
    <w:rsid w:val="00791919"/>
    <w:rsid w:val="00791C43"/>
    <w:rsid w:val="00792021"/>
    <w:rsid w:val="00792157"/>
    <w:rsid w:val="007922AA"/>
    <w:rsid w:val="00792471"/>
    <w:rsid w:val="007925B9"/>
    <w:rsid w:val="0079291C"/>
    <w:rsid w:val="00792AC8"/>
    <w:rsid w:val="00792B96"/>
    <w:rsid w:val="00792C3B"/>
    <w:rsid w:val="00792E59"/>
    <w:rsid w:val="00793345"/>
    <w:rsid w:val="00793F86"/>
    <w:rsid w:val="00794031"/>
    <w:rsid w:val="007940D7"/>
    <w:rsid w:val="00794145"/>
    <w:rsid w:val="00794180"/>
    <w:rsid w:val="00794265"/>
    <w:rsid w:val="007944B3"/>
    <w:rsid w:val="00794508"/>
    <w:rsid w:val="0079453E"/>
    <w:rsid w:val="00794597"/>
    <w:rsid w:val="00794784"/>
    <w:rsid w:val="007947A7"/>
    <w:rsid w:val="00794BDF"/>
    <w:rsid w:val="00794D4B"/>
    <w:rsid w:val="00794E1E"/>
    <w:rsid w:val="00794E3B"/>
    <w:rsid w:val="00794F06"/>
    <w:rsid w:val="00795116"/>
    <w:rsid w:val="0079526D"/>
    <w:rsid w:val="00795350"/>
    <w:rsid w:val="0079539D"/>
    <w:rsid w:val="00795492"/>
    <w:rsid w:val="007954DA"/>
    <w:rsid w:val="0079566E"/>
    <w:rsid w:val="007957A9"/>
    <w:rsid w:val="0079589E"/>
    <w:rsid w:val="007961B1"/>
    <w:rsid w:val="00796321"/>
    <w:rsid w:val="00796642"/>
    <w:rsid w:val="00796668"/>
    <w:rsid w:val="00796779"/>
    <w:rsid w:val="00796BB8"/>
    <w:rsid w:val="00797240"/>
    <w:rsid w:val="0079767E"/>
    <w:rsid w:val="0079788B"/>
    <w:rsid w:val="007978A9"/>
    <w:rsid w:val="00797B71"/>
    <w:rsid w:val="00797DE6"/>
    <w:rsid w:val="00797FC5"/>
    <w:rsid w:val="007A025A"/>
    <w:rsid w:val="007A07B2"/>
    <w:rsid w:val="007A09E6"/>
    <w:rsid w:val="007A0C80"/>
    <w:rsid w:val="007A0CF1"/>
    <w:rsid w:val="007A0DC5"/>
    <w:rsid w:val="007A0E58"/>
    <w:rsid w:val="007A107E"/>
    <w:rsid w:val="007A137B"/>
    <w:rsid w:val="007A1649"/>
    <w:rsid w:val="007A1A68"/>
    <w:rsid w:val="007A1F4C"/>
    <w:rsid w:val="007A203A"/>
    <w:rsid w:val="007A23DE"/>
    <w:rsid w:val="007A2400"/>
    <w:rsid w:val="007A251D"/>
    <w:rsid w:val="007A2D27"/>
    <w:rsid w:val="007A2FCD"/>
    <w:rsid w:val="007A30CD"/>
    <w:rsid w:val="007A30D9"/>
    <w:rsid w:val="007A322C"/>
    <w:rsid w:val="007A348C"/>
    <w:rsid w:val="007A35FB"/>
    <w:rsid w:val="007A3934"/>
    <w:rsid w:val="007A3BC0"/>
    <w:rsid w:val="007A3BED"/>
    <w:rsid w:val="007A3C7C"/>
    <w:rsid w:val="007A3DC4"/>
    <w:rsid w:val="007A43CE"/>
    <w:rsid w:val="007A4450"/>
    <w:rsid w:val="007A45AF"/>
    <w:rsid w:val="007A474C"/>
    <w:rsid w:val="007A49ED"/>
    <w:rsid w:val="007A4AB7"/>
    <w:rsid w:val="007A4BD0"/>
    <w:rsid w:val="007A5320"/>
    <w:rsid w:val="007A534A"/>
    <w:rsid w:val="007A59C5"/>
    <w:rsid w:val="007A5D00"/>
    <w:rsid w:val="007A5D0E"/>
    <w:rsid w:val="007A6070"/>
    <w:rsid w:val="007A61D9"/>
    <w:rsid w:val="007A6A7F"/>
    <w:rsid w:val="007A6B37"/>
    <w:rsid w:val="007A6C03"/>
    <w:rsid w:val="007A6D1A"/>
    <w:rsid w:val="007A6E0E"/>
    <w:rsid w:val="007A704D"/>
    <w:rsid w:val="007A720B"/>
    <w:rsid w:val="007A76C5"/>
    <w:rsid w:val="007A799F"/>
    <w:rsid w:val="007A7A93"/>
    <w:rsid w:val="007B00E1"/>
    <w:rsid w:val="007B02ED"/>
    <w:rsid w:val="007B080F"/>
    <w:rsid w:val="007B0A7E"/>
    <w:rsid w:val="007B0C13"/>
    <w:rsid w:val="007B0C53"/>
    <w:rsid w:val="007B0CE8"/>
    <w:rsid w:val="007B0D94"/>
    <w:rsid w:val="007B0E44"/>
    <w:rsid w:val="007B0F3F"/>
    <w:rsid w:val="007B1456"/>
    <w:rsid w:val="007B1566"/>
    <w:rsid w:val="007B15E2"/>
    <w:rsid w:val="007B1B4F"/>
    <w:rsid w:val="007B1DEB"/>
    <w:rsid w:val="007B1EEF"/>
    <w:rsid w:val="007B24A4"/>
    <w:rsid w:val="007B2514"/>
    <w:rsid w:val="007B2516"/>
    <w:rsid w:val="007B2584"/>
    <w:rsid w:val="007B261A"/>
    <w:rsid w:val="007B28FA"/>
    <w:rsid w:val="007B2AE7"/>
    <w:rsid w:val="007B2C8A"/>
    <w:rsid w:val="007B2E78"/>
    <w:rsid w:val="007B33DB"/>
    <w:rsid w:val="007B35CE"/>
    <w:rsid w:val="007B37AB"/>
    <w:rsid w:val="007B3BEF"/>
    <w:rsid w:val="007B3C6A"/>
    <w:rsid w:val="007B3F38"/>
    <w:rsid w:val="007B4025"/>
    <w:rsid w:val="007B4254"/>
    <w:rsid w:val="007B43A0"/>
    <w:rsid w:val="007B4581"/>
    <w:rsid w:val="007B490A"/>
    <w:rsid w:val="007B49B5"/>
    <w:rsid w:val="007B4B88"/>
    <w:rsid w:val="007B4FCE"/>
    <w:rsid w:val="007B4FF7"/>
    <w:rsid w:val="007B53EC"/>
    <w:rsid w:val="007B545C"/>
    <w:rsid w:val="007B5480"/>
    <w:rsid w:val="007B57D1"/>
    <w:rsid w:val="007B5BD9"/>
    <w:rsid w:val="007B5F1D"/>
    <w:rsid w:val="007B6060"/>
    <w:rsid w:val="007B60AC"/>
    <w:rsid w:val="007B623C"/>
    <w:rsid w:val="007B6273"/>
    <w:rsid w:val="007B62D9"/>
    <w:rsid w:val="007B63F9"/>
    <w:rsid w:val="007B6DE8"/>
    <w:rsid w:val="007B6F1A"/>
    <w:rsid w:val="007B70AA"/>
    <w:rsid w:val="007B72ED"/>
    <w:rsid w:val="007B796A"/>
    <w:rsid w:val="007B7C11"/>
    <w:rsid w:val="007C01E7"/>
    <w:rsid w:val="007C0233"/>
    <w:rsid w:val="007C0675"/>
    <w:rsid w:val="007C0BE5"/>
    <w:rsid w:val="007C168F"/>
    <w:rsid w:val="007C18A8"/>
    <w:rsid w:val="007C1B21"/>
    <w:rsid w:val="007C1C82"/>
    <w:rsid w:val="007C1FA8"/>
    <w:rsid w:val="007C1FD2"/>
    <w:rsid w:val="007C1FEE"/>
    <w:rsid w:val="007C226B"/>
    <w:rsid w:val="007C2747"/>
    <w:rsid w:val="007C289D"/>
    <w:rsid w:val="007C2BDE"/>
    <w:rsid w:val="007C2CC7"/>
    <w:rsid w:val="007C2E64"/>
    <w:rsid w:val="007C31C3"/>
    <w:rsid w:val="007C3379"/>
    <w:rsid w:val="007C35FA"/>
    <w:rsid w:val="007C362C"/>
    <w:rsid w:val="007C3B3E"/>
    <w:rsid w:val="007C3B4F"/>
    <w:rsid w:val="007C3D0B"/>
    <w:rsid w:val="007C3E50"/>
    <w:rsid w:val="007C42F4"/>
    <w:rsid w:val="007C43AA"/>
    <w:rsid w:val="007C4808"/>
    <w:rsid w:val="007C4A0E"/>
    <w:rsid w:val="007C4CA4"/>
    <w:rsid w:val="007C4CB5"/>
    <w:rsid w:val="007C5147"/>
    <w:rsid w:val="007C5232"/>
    <w:rsid w:val="007C54A3"/>
    <w:rsid w:val="007C596B"/>
    <w:rsid w:val="007C5C94"/>
    <w:rsid w:val="007C5FD7"/>
    <w:rsid w:val="007C6238"/>
    <w:rsid w:val="007C7085"/>
    <w:rsid w:val="007C743B"/>
    <w:rsid w:val="007C7535"/>
    <w:rsid w:val="007C7641"/>
    <w:rsid w:val="007C7843"/>
    <w:rsid w:val="007C78B8"/>
    <w:rsid w:val="007C78D0"/>
    <w:rsid w:val="007C7C25"/>
    <w:rsid w:val="007C7C5B"/>
    <w:rsid w:val="007D00B4"/>
    <w:rsid w:val="007D017C"/>
    <w:rsid w:val="007D01B0"/>
    <w:rsid w:val="007D01DF"/>
    <w:rsid w:val="007D0B58"/>
    <w:rsid w:val="007D0E5D"/>
    <w:rsid w:val="007D122A"/>
    <w:rsid w:val="007D18FB"/>
    <w:rsid w:val="007D208F"/>
    <w:rsid w:val="007D23CC"/>
    <w:rsid w:val="007D2405"/>
    <w:rsid w:val="007D2A53"/>
    <w:rsid w:val="007D2BAA"/>
    <w:rsid w:val="007D2CC5"/>
    <w:rsid w:val="007D2DE5"/>
    <w:rsid w:val="007D328C"/>
    <w:rsid w:val="007D3CF8"/>
    <w:rsid w:val="007D4040"/>
    <w:rsid w:val="007D445E"/>
    <w:rsid w:val="007D44F6"/>
    <w:rsid w:val="007D459D"/>
    <w:rsid w:val="007D45E0"/>
    <w:rsid w:val="007D4B74"/>
    <w:rsid w:val="007D50AE"/>
    <w:rsid w:val="007D51DC"/>
    <w:rsid w:val="007D5570"/>
    <w:rsid w:val="007D5783"/>
    <w:rsid w:val="007D5931"/>
    <w:rsid w:val="007D6259"/>
    <w:rsid w:val="007D6822"/>
    <w:rsid w:val="007D685F"/>
    <w:rsid w:val="007D6A9D"/>
    <w:rsid w:val="007D71D3"/>
    <w:rsid w:val="007D733D"/>
    <w:rsid w:val="007D749C"/>
    <w:rsid w:val="007D75B0"/>
    <w:rsid w:val="007D7648"/>
    <w:rsid w:val="007D7669"/>
    <w:rsid w:val="007D770E"/>
    <w:rsid w:val="007D7A8E"/>
    <w:rsid w:val="007D7AAD"/>
    <w:rsid w:val="007D7E26"/>
    <w:rsid w:val="007D7F49"/>
    <w:rsid w:val="007E0115"/>
    <w:rsid w:val="007E0391"/>
    <w:rsid w:val="007E0436"/>
    <w:rsid w:val="007E054C"/>
    <w:rsid w:val="007E0F96"/>
    <w:rsid w:val="007E13B2"/>
    <w:rsid w:val="007E1512"/>
    <w:rsid w:val="007E170A"/>
    <w:rsid w:val="007E1847"/>
    <w:rsid w:val="007E1A45"/>
    <w:rsid w:val="007E1E4B"/>
    <w:rsid w:val="007E1EE5"/>
    <w:rsid w:val="007E20A2"/>
    <w:rsid w:val="007E23D2"/>
    <w:rsid w:val="007E26C3"/>
    <w:rsid w:val="007E2A6A"/>
    <w:rsid w:val="007E2D11"/>
    <w:rsid w:val="007E3035"/>
    <w:rsid w:val="007E3262"/>
    <w:rsid w:val="007E355D"/>
    <w:rsid w:val="007E3AD2"/>
    <w:rsid w:val="007E3FC7"/>
    <w:rsid w:val="007E416C"/>
    <w:rsid w:val="007E428D"/>
    <w:rsid w:val="007E42C6"/>
    <w:rsid w:val="007E43E1"/>
    <w:rsid w:val="007E4501"/>
    <w:rsid w:val="007E566D"/>
    <w:rsid w:val="007E5711"/>
    <w:rsid w:val="007E58A8"/>
    <w:rsid w:val="007E5B23"/>
    <w:rsid w:val="007E5B8F"/>
    <w:rsid w:val="007E6013"/>
    <w:rsid w:val="007E61A8"/>
    <w:rsid w:val="007E61AE"/>
    <w:rsid w:val="007E61B0"/>
    <w:rsid w:val="007E6568"/>
    <w:rsid w:val="007E6718"/>
    <w:rsid w:val="007E6899"/>
    <w:rsid w:val="007E6BAD"/>
    <w:rsid w:val="007E6BED"/>
    <w:rsid w:val="007E79B5"/>
    <w:rsid w:val="007E7A61"/>
    <w:rsid w:val="007F0139"/>
    <w:rsid w:val="007F02A8"/>
    <w:rsid w:val="007F0424"/>
    <w:rsid w:val="007F061E"/>
    <w:rsid w:val="007F0AA5"/>
    <w:rsid w:val="007F0E31"/>
    <w:rsid w:val="007F10A3"/>
    <w:rsid w:val="007F17A5"/>
    <w:rsid w:val="007F17F3"/>
    <w:rsid w:val="007F1D88"/>
    <w:rsid w:val="007F1DFB"/>
    <w:rsid w:val="007F24BC"/>
    <w:rsid w:val="007F265E"/>
    <w:rsid w:val="007F2B98"/>
    <w:rsid w:val="007F2BDE"/>
    <w:rsid w:val="007F2F29"/>
    <w:rsid w:val="007F3228"/>
    <w:rsid w:val="007F332C"/>
    <w:rsid w:val="007F3824"/>
    <w:rsid w:val="007F3A3C"/>
    <w:rsid w:val="007F3CA5"/>
    <w:rsid w:val="007F3DB4"/>
    <w:rsid w:val="007F3DFC"/>
    <w:rsid w:val="007F3E5A"/>
    <w:rsid w:val="007F4080"/>
    <w:rsid w:val="007F40EA"/>
    <w:rsid w:val="007F4177"/>
    <w:rsid w:val="007F42A5"/>
    <w:rsid w:val="007F433C"/>
    <w:rsid w:val="007F4355"/>
    <w:rsid w:val="007F43D4"/>
    <w:rsid w:val="007F475F"/>
    <w:rsid w:val="007F4E17"/>
    <w:rsid w:val="007F53DC"/>
    <w:rsid w:val="007F5929"/>
    <w:rsid w:val="007F5A04"/>
    <w:rsid w:val="007F5ABF"/>
    <w:rsid w:val="007F5CD8"/>
    <w:rsid w:val="007F5EAC"/>
    <w:rsid w:val="007F6131"/>
    <w:rsid w:val="007F663F"/>
    <w:rsid w:val="007F66AD"/>
    <w:rsid w:val="007F6716"/>
    <w:rsid w:val="007F6BCE"/>
    <w:rsid w:val="007F6E2B"/>
    <w:rsid w:val="007F6F4A"/>
    <w:rsid w:val="007F729C"/>
    <w:rsid w:val="007F7707"/>
    <w:rsid w:val="007F799A"/>
    <w:rsid w:val="007F7D21"/>
    <w:rsid w:val="008000A8"/>
    <w:rsid w:val="00800192"/>
    <w:rsid w:val="008002EC"/>
    <w:rsid w:val="0080067A"/>
    <w:rsid w:val="00800BE2"/>
    <w:rsid w:val="00800E41"/>
    <w:rsid w:val="00800FA3"/>
    <w:rsid w:val="00801136"/>
    <w:rsid w:val="0080135B"/>
    <w:rsid w:val="00801364"/>
    <w:rsid w:val="0080155E"/>
    <w:rsid w:val="00801670"/>
    <w:rsid w:val="00801732"/>
    <w:rsid w:val="008017EE"/>
    <w:rsid w:val="00801804"/>
    <w:rsid w:val="0080199F"/>
    <w:rsid w:val="00801EE8"/>
    <w:rsid w:val="00801F3F"/>
    <w:rsid w:val="00801F8F"/>
    <w:rsid w:val="008025AD"/>
    <w:rsid w:val="00802DFB"/>
    <w:rsid w:val="00803452"/>
    <w:rsid w:val="00803553"/>
    <w:rsid w:val="00803C56"/>
    <w:rsid w:val="008044EC"/>
    <w:rsid w:val="00804792"/>
    <w:rsid w:val="00804C39"/>
    <w:rsid w:val="008050B7"/>
    <w:rsid w:val="0080581D"/>
    <w:rsid w:val="00805BBF"/>
    <w:rsid w:val="00805DE0"/>
    <w:rsid w:val="0080600D"/>
    <w:rsid w:val="0080624C"/>
    <w:rsid w:val="00806283"/>
    <w:rsid w:val="00806357"/>
    <w:rsid w:val="00806496"/>
    <w:rsid w:val="00806578"/>
    <w:rsid w:val="008065D4"/>
    <w:rsid w:val="00806B43"/>
    <w:rsid w:val="00806BAE"/>
    <w:rsid w:val="00807180"/>
    <w:rsid w:val="0080772A"/>
    <w:rsid w:val="00807CEE"/>
    <w:rsid w:val="0081030D"/>
    <w:rsid w:val="00810405"/>
    <w:rsid w:val="008109B8"/>
    <w:rsid w:val="00810BC8"/>
    <w:rsid w:val="00810C85"/>
    <w:rsid w:val="00810D98"/>
    <w:rsid w:val="00811598"/>
    <w:rsid w:val="0081167E"/>
    <w:rsid w:val="00811822"/>
    <w:rsid w:val="00811A96"/>
    <w:rsid w:val="00811BC5"/>
    <w:rsid w:val="00811EE4"/>
    <w:rsid w:val="00812539"/>
    <w:rsid w:val="00812639"/>
    <w:rsid w:val="00812763"/>
    <w:rsid w:val="0081286A"/>
    <w:rsid w:val="0081300E"/>
    <w:rsid w:val="008132AE"/>
    <w:rsid w:val="0081332E"/>
    <w:rsid w:val="00813C94"/>
    <w:rsid w:val="00813F65"/>
    <w:rsid w:val="00813FE3"/>
    <w:rsid w:val="0081439E"/>
    <w:rsid w:val="0081452A"/>
    <w:rsid w:val="00814630"/>
    <w:rsid w:val="008146A9"/>
    <w:rsid w:val="008146B1"/>
    <w:rsid w:val="0081486C"/>
    <w:rsid w:val="008149C4"/>
    <w:rsid w:val="00814A7B"/>
    <w:rsid w:val="00814CCF"/>
    <w:rsid w:val="00814F83"/>
    <w:rsid w:val="0081520B"/>
    <w:rsid w:val="00815541"/>
    <w:rsid w:val="008156C1"/>
    <w:rsid w:val="008157CB"/>
    <w:rsid w:val="00815F47"/>
    <w:rsid w:val="00816AFE"/>
    <w:rsid w:val="00816CA5"/>
    <w:rsid w:val="00817893"/>
    <w:rsid w:val="00817CF3"/>
    <w:rsid w:val="00820246"/>
    <w:rsid w:val="0082043D"/>
    <w:rsid w:val="00820553"/>
    <w:rsid w:val="008206F4"/>
    <w:rsid w:val="00820872"/>
    <w:rsid w:val="008208C0"/>
    <w:rsid w:val="008209C9"/>
    <w:rsid w:val="00820E27"/>
    <w:rsid w:val="0082118F"/>
    <w:rsid w:val="00821385"/>
    <w:rsid w:val="0082159B"/>
    <w:rsid w:val="008215D2"/>
    <w:rsid w:val="00821CBB"/>
    <w:rsid w:val="00822204"/>
    <w:rsid w:val="00822795"/>
    <w:rsid w:val="008227FD"/>
    <w:rsid w:val="00822BA7"/>
    <w:rsid w:val="00822CAE"/>
    <w:rsid w:val="00822FC0"/>
    <w:rsid w:val="00823385"/>
    <w:rsid w:val="008236E1"/>
    <w:rsid w:val="00823846"/>
    <w:rsid w:val="00823963"/>
    <w:rsid w:val="00824389"/>
    <w:rsid w:val="00824591"/>
    <w:rsid w:val="00824629"/>
    <w:rsid w:val="00824650"/>
    <w:rsid w:val="008246A6"/>
    <w:rsid w:val="0082479D"/>
    <w:rsid w:val="00824826"/>
    <w:rsid w:val="00824B6A"/>
    <w:rsid w:val="00824FED"/>
    <w:rsid w:val="00825042"/>
    <w:rsid w:val="008250BA"/>
    <w:rsid w:val="008252A8"/>
    <w:rsid w:val="008252B1"/>
    <w:rsid w:val="008257A7"/>
    <w:rsid w:val="008258A7"/>
    <w:rsid w:val="00825C18"/>
    <w:rsid w:val="008262B6"/>
    <w:rsid w:val="0082642E"/>
    <w:rsid w:val="00826CA5"/>
    <w:rsid w:val="00826FBC"/>
    <w:rsid w:val="00827324"/>
    <w:rsid w:val="00827A2E"/>
    <w:rsid w:val="00827BE0"/>
    <w:rsid w:val="00827E09"/>
    <w:rsid w:val="0083002E"/>
    <w:rsid w:val="00830302"/>
    <w:rsid w:val="00830AC8"/>
    <w:rsid w:val="00830D29"/>
    <w:rsid w:val="008313AC"/>
    <w:rsid w:val="008313F1"/>
    <w:rsid w:val="00831B49"/>
    <w:rsid w:val="00831B52"/>
    <w:rsid w:val="00831B61"/>
    <w:rsid w:val="00832292"/>
    <w:rsid w:val="008323D0"/>
    <w:rsid w:val="008329A0"/>
    <w:rsid w:val="00832EAE"/>
    <w:rsid w:val="0083308C"/>
    <w:rsid w:val="008331E3"/>
    <w:rsid w:val="008334F2"/>
    <w:rsid w:val="00833516"/>
    <w:rsid w:val="008335B5"/>
    <w:rsid w:val="00833736"/>
    <w:rsid w:val="00833747"/>
    <w:rsid w:val="008338F8"/>
    <w:rsid w:val="00833AA2"/>
    <w:rsid w:val="00833BCD"/>
    <w:rsid w:val="00833C23"/>
    <w:rsid w:val="0083416E"/>
    <w:rsid w:val="00834259"/>
    <w:rsid w:val="008344DD"/>
    <w:rsid w:val="00834B1B"/>
    <w:rsid w:val="00834D43"/>
    <w:rsid w:val="00834EF8"/>
    <w:rsid w:val="00834FD5"/>
    <w:rsid w:val="0083500F"/>
    <w:rsid w:val="0083544B"/>
    <w:rsid w:val="008355C1"/>
    <w:rsid w:val="008355E6"/>
    <w:rsid w:val="00835F81"/>
    <w:rsid w:val="008361B0"/>
    <w:rsid w:val="0083671A"/>
    <w:rsid w:val="00836826"/>
    <w:rsid w:val="00836B49"/>
    <w:rsid w:val="00836D5E"/>
    <w:rsid w:val="00837232"/>
    <w:rsid w:val="008372C7"/>
    <w:rsid w:val="00837913"/>
    <w:rsid w:val="00837C69"/>
    <w:rsid w:val="00837F1C"/>
    <w:rsid w:val="00837F2F"/>
    <w:rsid w:val="008401ED"/>
    <w:rsid w:val="008402EE"/>
    <w:rsid w:val="0084034C"/>
    <w:rsid w:val="008407E9"/>
    <w:rsid w:val="00840ADC"/>
    <w:rsid w:val="00840B7F"/>
    <w:rsid w:val="00841545"/>
    <w:rsid w:val="0084168C"/>
    <w:rsid w:val="008416DA"/>
    <w:rsid w:val="00841754"/>
    <w:rsid w:val="008419FD"/>
    <w:rsid w:val="00841A61"/>
    <w:rsid w:val="00841D24"/>
    <w:rsid w:val="008420AE"/>
    <w:rsid w:val="00842262"/>
    <w:rsid w:val="00842419"/>
    <w:rsid w:val="0084254D"/>
    <w:rsid w:val="00842580"/>
    <w:rsid w:val="00842AF4"/>
    <w:rsid w:val="00843475"/>
    <w:rsid w:val="008434C3"/>
    <w:rsid w:val="008435BD"/>
    <w:rsid w:val="00843BA2"/>
    <w:rsid w:val="00843C3B"/>
    <w:rsid w:val="008444BE"/>
    <w:rsid w:val="00844A25"/>
    <w:rsid w:val="00844AC5"/>
    <w:rsid w:val="00844BD3"/>
    <w:rsid w:val="00844F22"/>
    <w:rsid w:val="00844F95"/>
    <w:rsid w:val="00845287"/>
    <w:rsid w:val="00845371"/>
    <w:rsid w:val="0084562C"/>
    <w:rsid w:val="008467B0"/>
    <w:rsid w:val="00846873"/>
    <w:rsid w:val="008469D8"/>
    <w:rsid w:val="00846C91"/>
    <w:rsid w:val="00846D6A"/>
    <w:rsid w:val="00846E69"/>
    <w:rsid w:val="00846FC6"/>
    <w:rsid w:val="00847086"/>
    <w:rsid w:val="008476D2"/>
    <w:rsid w:val="008479D5"/>
    <w:rsid w:val="00847C0E"/>
    <w:rsid w:val="00850083"/>
    <w:rsid w:val="0085034C"/>
    <w:rsid w:val="00850523"/>
    <w:rsid w:val="00850C21"/>
    <w:rsid w:val="00850C26"/>
    <w:rsid w:val="00850C3F"/>
    <w:rsid w:val="00851132"/>
    <w:rsid w:val="00851221"/>
    <w:rsid w:val="0085124D"/>
    <w:rsid w:val="008514B0"/>
    <w:rsid w:val="008517EB"/>
    <w:rsid w:val="0085230D"/>
    <w:rsid w:val="0085244A"/>
    <w:rsid w:val="00852529"/>
    <w:rsid w:val="00852A32"/>
    <w:rsid w:val="00852A5E"/>
    <w:rsid w:val="008533A0"/>
    <w:rsid w:val="00853A59"/>
    <w:rsid w:val="00853D10"/>
    <w:rsid w:val="0085422B"/>
    <w:rsid w:val="00854419"/>
    <w:rsid w:val="00854546"/>
    <w:rsid w:val="008549A5"/>
    <w:rsid w:val="00854AE8"/>
    <w:rsid w:val="00854C50"/>
    <w:rsid w:val="0085519E"/>
    <w:rsid w:val="00855975"/>
    <w:rsid w:val="008561D8"/>
    <w:rsid w:val="0085625D"/>
    <w:rsid w:val="008562F1"/>
    <w:rsid w:val="00856374"/>
    <w:rsid w:val="00856F85"/>
    <w:rsid w:val="00857088"/>
    <w:rsid w:val="008574BF"/>
    <w:rsid w:val="00857F6E"/>
    <w:rsid w:val="008606BD"/>
    <w:rsid w:val="0086117D"/>
    <w:rsid w:val="00861397"/>
    <w:rsid w:val="00861665"/>
    <w:rsid w:val="00861CED"/>
    <w:rsid w:val="008621A8"/>
    <w:rsid w:val="008625F3"/>
    <w:rsid w:val="0086277D"/>
    <w:rsid w:val="00862BFF"/>
    <w:rsid w:val="00862DD9"/>
    <w:rsid w:val="00863022"/>
    <w:rsid w:val="00863091"/>
    <w:rsid w:val="008635C5"/>
    <w:rsid w:val="008636E2"/>
    <w:rsid w:val="00863954"/>
    <w:rsid w:val="00863D87"/>
    <w:rsid w:val="00864436"/>
    <w:rsid w:val="00864724"/>
    <w:rsid w:val="00864811"/>
    <w:rsid w:val="00864A9F"/>
    <w:rsid w:val="00864BD9"/>
    <w:rsid w:val="00864BEC"/>
    <w:rsid w:val="00864EC5"/>
    <w:rsid w:val="0086531A"/>
    <w:rsid w:val="0086559E"/>
    <w:rsid w:val="008658A8"/>
    <w:rsid w:val="00865A6D"/>
    <w:rsid w:val="00865A92"/>
    <w:rsid w:val="00865AFB"/>
    <w:rsid w:val="00865BDB"/>
    <w:rsid w:val="00865DD1"/>
    <w:rsid w:val="00866197"/>
    <w:rsid w:val="008662DB"/>
    <w:rsid w:val="0086679B"/>
    <w:rsid w:val="008667D6"/>
    <w:rsid w:val="0086684E"/>
    <w:rsid w:val="00866C43"/>
    <w:rsid w:val="00866C72"/>
    <w:rsid w:val="008671AC"/>
    <w:rsid w:val="00867477"/>
    <w:rsid w:val="00867A3A"/>
    <w:rsid w:val="00867C54"/>
    <w:rsid w:val="00867E4E"/>
    <w:rsid w:val="00870E78"/>
    <w:rsid w:val="00870F57"/>
    <w:rsid w:val="008712F6"/>
    <w:rsid w:val="0087140B"/>
    <w:rsid w:val="0087190C"/>
    <w:rsid w:val="00871CE2"/>
    <w:rsid w:val="00871D03"/>
    <w:rsid w:val="00871D1D"/>
    <w:rsid w:val="00871E8A"/>
    <w:rsid w:val="008720E5"/>
    <w:rsid w:val="008723E1"/>
    <w:rsid w:val="00872A05"/>
    <w:rsid w:val="00872C89"/>
    <w:rsid w:val="00872F24"/>
    <w:rsid w:val="00872F58"/>
    <w:rsid w:val="00873CEC"/>
    <w:rsid w:val="00873F1D"/>
    <w:rsid w:val="0087437E"/>
    <w:rsid w:val="00874541"/>
    <w:rsid w:val="00874864"/>
    <w:rsid w:val="00874B13"/>
    <w:rsid w:val="00874BE0"/>
    <w:rsid w:val="00875161"/>
    <w:rsid w:val="008755B6"/>
    <w:rsid w:val="00875D52"/>
    <w:rsid w:val="00875F52"/>
    <w:rsid w:val="008762B7"/>
    <w:rsid w:val="008765E8"/>
    <w:rsid w:val="00876666"/>
    <w:rsid w:val="00876953"/>
    <w:rsid w:val="00876D73"/>
    <w:rsid w:val="008776C9"/>
    <w:rsid w:val="0087780F"/>
    <w:rsid w:val="0087796E"/>
    <w:rsid w:val="00877972"/>
    <w:rsid w:val="00877BCE"/>
    <w:rsid w:val="0088034E"/>
    <w:rsid w:val="0088071B"/>
    <w:rsid w:val="008807BD"/>
    <w:rsid w:val="00880963"/>
    <w:rsid w:val="00880B28"/>
    <w:rsid w:val="00880D7A"/>
    <w:rsid w:val="00880E25"/>
    <w:rsid w:val="0088114D"/>
    <w:rsid w:val="008813A6"/>
    <w:rsid w:val="00882288"/>
    <w:rsid w:val="00882395"/>
    <w:rsid w:val="008823AC"/>
    <w:rsid w:val="00882B91"/>
    <w:rsid w:val="00882D68"/>
    <w:rsid w:val="00883187"/>
    <w:rsid w:val="0088328A"/>
    <w:rsid w:val="008832AD"/>
    <w:rsid w:val="00883444"/>
    <w:rsid w:val="0088369A"/>
    <w:rsid w:val="00883A29"/>
    <w:rsid w:val="00883E22"/>
    <w:rsid w:val="00883FB5"/>
    <w:rsid w:val="00884244"/>
    <w:rsid w:val="008847EE"/>
    <w:rsid w:val="00884B77"/>
    <w:rsid w:val="00884B8D"/>
    <w:rsid w:val="00885435"/>
    <w:rsid w:val="0088558B"/>
    <w:rsid w:val="00885AE9"/>
    <w:rsid w:val="00885B3A"/>
    <w:rsid w:val="00885BF5"/>
    <w:rsid w:val="0088629D"/>
    <w:rsid w:val="00886412"/>
    <w:rsid w:val="00886A0C"/>
    <w:rsid w:val="00886A7B"/>
    <w:rsid w:val="0088703B"/>
    <w:rsid w:val="0088755E"/>
    <w:rsid w:val="0088784B"/>
    <w:rsid w:val="008900ED"/>
    <w:rsid w:val="0089019E"/>
    <w:rsid w:val="00890514"/>
    <w:rsid w:val="008905F1"/>
    <w:rsid w:val="008909C4"/>
    <w:rsid w:val="00890AC1"/>
    <w:rsid w:val="00890B98"/>
    <w:rsid w:val="00890FE6"/>
    <w:rsid w:val="008910A8"/>
    <w:rsid w:val="008910F9"/>
    <w:rsid w:val="008913DE"/>
    <w:rsid w:val="00891404"/>
    <w:rsid w:val="0089146B"/>
    <w:rsid w:val="00891598"/>
    <w:rsid w:val="00891620"/>
    <w:rsid w:val="008916D0"/>
    <w:rsid w:val="008916F0"/>
    <w:rsid w:val="00891868"/>
    <w:rsid w:val="008918AC"/>
    <w:rsid w:val="008918FA"/>
    <w:rsid w:val="00891BF4"/>
    <w:rsid w:val="00891FF7"/>
    <w:rsid w:val="0089222B"/>
    <w:rsid w:val="0089222E"/>
    <w:rsid w:val="00892F2A"/>
    <w:rsid w:val="00892F9E"/>
    <w:rsid w:val="0089371B"/>
    <w:rsid w:val="00893B2B"/>
    <w:rsid w:val="00894025"/>
    <w:rsid w:val="008944E2"/>
    <w:rsid w:val="00894D65"/>
    <w:rsid w:val="0089504E"/>
    <w:rsid w:val="008954E7"/>
    <w:rsid w:val="00895589"/>
    <w:rsid w:val="0089584F"/>
    <w:rsid w:val="00895AB7"/>
    <w:rsid w:val="00895C5B"/>
    <w:rsid w:val="008960BA"/>
    <w:rsid w:val="00896987"/>
    <w:rsid w:val="0089707B"/>
    <w:rsid w:val="008971E7"/>
    <w:rsid w:val="00897396"/>
    <w:rsid w:val="00897A65"/>
    <w:rsid w:val="00897CD2"/>
    <w:rsid w:val="00897E50"/>
    <w:rsid w:val="008A04B9"/>
    <w:rsid w:val="008A06F4"/>
    <w:rsid w:val="008A087B"/>
    <w:rsid w:val="008A0976"/>
    <w:rsid w:val="008A0A56"/>
    <w:rsid w:val="008A0AFF"/>
    <w:rsid w:val="008A136A"/>
    <w:rsid w:val="008A15E9"/>
    <w:rsid w:val="008A1A82"/>
    <w:rsid w:val="008A20AB"/>
    <w:rsid w:val="008A25DC"/>
    <w:rsid w:val="008A26BF"/>
    <w:rsid w:val="008A26C1"/>
    <w:rsid w:val="008A28C3"/>
    <w:rsid w:val="008A3152"/>
    <w:rsid w:val="008A32D7"/>
    <w:rsid w:val="008A33DB"/>
    <w:rsid w:val="008A3583"/>
    <w:rsid w:val="008A3822"/>
    <w:rsid w:val="008A3884"/>
    <w:rsid w:val="008A3C57"/>
    <w:rsid w:val="008A4415"/>
    <w:rsid w:val="008A4709"/>
    <w:rsid w:val="008A4A17"/>
    <w:rsid w:val="008A4B38"/>
    <w:rsid w:val="008A5026"/>
    <w:rsid w:val="008A5273"/>
    <w:rsid w:val="008A54F3"/>
    <w:rsid w:val="008A55CA"/>
    <w:rsid w:val="008A5DED"/>
    <w:rsid w:val="008A63FC"/>
    <w:rsid w:val="008A64F8"/>
    <w:rsid w:val="008A676B"/>
    <w:rsid w:val="008A6B97"/>
    <w:rsid w:val="008A6C03"/>
    <w:rsid w:val="008A6E3A"/>
    <w:rsid w:val="008A6E64"/>
    <w:rsid w:val="008A6EC4"/>
    <w:rsid w:val="008A6F30"/>
    <w:rsid w:val="008A7165"/>
    <w:rsid w:val="008A7469"/>
    <w:rsid w:val="008A7A74"/>
    <w:rsid w:val="008B0179"/>
    <w:rsid w:val="008B01AB"/>
    <w:rsid w:val="008B0494"/>
    <w:rsid w:val="008B04E1"/>
    <w:rsid w:val="008B0A87"/>
    <w:rsid w:val="008B0BF7"/>
    <w:rsid w:val="008B1714"/>
    <w:rsid w:val="008B1897"/>
    <w:rsid w:val="008B18F4"/>
    <w:rsid w:val="008B1952"/>
    <w:rsid w:val="008B2A12"/>
    <w:rsid w:val="008B2BF0"/>
    <w:rsid w:val="008B2D99"/>
    <w:rsid w:val="008B2E72"/>
    <w:rsid w:val="008B353C"/>
    <w:rsid w:val="008B38AD"/>
    <w:rsid w:val="008B38E1"/>
    <w:rsid w:val="008B393E"/>
    <w:rsid w:val="008B3A00"/>
    <w:rsid w:val="008B3E2D"/>
    <w:rsid w:val="008B428F"/>
    <w:rsid w:val="008B458E"/>
    <w:rsid w:val="008B45C0"/>
    <w:rsid w:val="008B4724"/>
    <w:rsid w:val="008B4CAD"/>
    <w:rsid w:val="008B5016"/>
    <w:rsid w:val="008B5332"/>
    <w:rsid w:val="008B54E4"/>
    <w:rsid w:val="008B54F0"/>
    <w:rsid w:val="008B5622"/>
    <w:rsid w:val="008B56B8"/>
    <w:rsid w:val="008B6213"/>
    <w:rsid w:val="008B634B"/>
    <w:rsid w:val="008B6481"/>
    <w:rsid w:val="008B6709"/>
    <w:rsid w:val="008B687F"/>
    <w:rsid w:val="008B6A20"/>
    <w:rsid w:val="008B6F0C"/>
    <w:rsid w:val="008B6FED"/>
    <w:rsid w:val="008B72BD"/>
    <w:rsid w:val="008B7457"/>
    <w:rsid w:val="008B75A3"/>
    <w:rsid w:val="008B769A"/>
    <w:rsid w:val="008B77FE"/>
    <w:rsid w:val="008B7A38"/>
    <w:rsid w:val="008B7A3E"/>
    <w:rsid w:val="008B7BB1"/>
    <w:rsid w:val="008C0127"/>
    <w:rsid w:val="008C02F5"/>
    <w:rsid w:val="008C0939"/>
    <w:rsid w:val="008C09D3"/>
    <w:rsid w:val="008C0A51"/>
    <w:rsid w:val="008C0A57"/>
    <w:rsid w:val="008C0B7E"/>
    <w:rsid w:val="008C0BD4"/>
    <w:rsid w:val="008C0C65"/>
    <w:rsid w:val="008C1305"/>
    <w:rsid w:val="008C17D9"/>
    <w:rsid w:val="008C18E0"/>
    <w:rsid w:val="008C19FC"/>
    <w:rsid w:val="008C1B81"/>
    <w:rsid w:val="008C1B8B"/>
    <w:rsid w:val="008C1C4C"/>
    <w:rsid w:val="008C2082"/>
    <w:rsid w:val="008C31DF"/>
    <w:rsid w:val="008C356D"/>
    <w:rsid w:val="008C3915"/>
    <w:rsid w:val="008C3E10"/>
    <w:rsid w:val="008C4764"/>
    <w:rsid w:val="008C49B2"/>
    <w:rsid w:val="008C4CC4"/>
    <w:rsid w:val="008C4D2F"/>
    <w:rsid w:val="008C4D79"/>
    <w:rsid w:val="008C5063"/>
    <w:rsid w:val="008C5816"/>
    <w:rsid w:val="008C5C6A"/>
    <w:rsid w:val="008C5E2B"/>
    <w:rsid w:val="008C5E3D"/>
    <w:rsid w:val="008C5E80"/>
    <w:rsid w:val="008C6651"/>
    <w:rsid w:val="008C692E"/>
    <w:rsid w:val="008C6B3A"/>
    <w:rsid w:val="008C6B51"/>
    <w:rsid w:val="008C74E8"/>
    <w:rsid w:val="008C75A7"/>
    <w:rsid w:val="008C77D0"/>
    <w:rsid w:val="008C77E1"/>
    <w:rsid w:val="008C79D1"/>
    <w:rsid w:val="008C7AD6"/>
    <w:rsid w:val="008C7BEB"/>
    <w:rsid w:val="008C7CC6"/>
    <w:rsid w:val="008D000D"/>
    <w:rsid w:val="008D021A"/>
    <w:rsid w:val="008D0290"/>
    <w:rsid w:val="008D032F"/>
    <w:rsid w:val="008D04E1"/>
    <w:rsid w:val="008D0512"/>
    <w:rsid w:val="008D05EC"/>
    <w:rsid w:val="008D06B9"/>
    <w:rsid w:val="008D07B6"/>
    <w:rsid w:val="008D1016"/>
    <w:rsid w:val="008D1110"/>
    <w:rsid w:val="008D11C0"/>
    <w:rsid w:val="008D139D"/>
    <w:rsid w:val="008D13A4"/>
    <w:rsid w:val="008D17B3"/>
    <w:rsid w:val="008D1999"/>
    <w:rsid w:val="008D1A22"/>
    <w:rsid w:val="008D1C53"/>
    <w:rsid w:val="008D1E82"/>
    <w:rsid w:val="008D1FC5"/>
    <w:rsid w:val="008D2E5E"/>
    <w:rsid w:val="008D3137"/>
    <w:rsid w:val="008D3241"/>
    <w:rsid w:val="008D3374"/>
    <w:rsid w:val="008D39D6"/>
    <w:rsid w:val="008D3AB4"/>
    <w:rsid w:val="008D3CC7"/>
    <w:rsid w:val="008D3CD5"/>
    <w:rsid w:val="008D43DE"/>
    <w:rsid w:val="008D448A"/>
    <w:rsid w:val="008D44CC"/>
    <w:rsid w:val="008D46ED"/>
    <w:rsid w:val="008D477E"/>
    <w:rsid w:val="008D4B9B"/>
    <w:rsid w:val="008D4C4E"/>
    <w:rsid w:val="008D4DA7"/>
    <w:rsid w:val="008D5022"/>
    <w:rsid w:val="008D5096"/>
    <w:rsid w:val="008D5645"/>
    <w:rsid w:val="008D59CA"/>
    <w:rsid w:val="008D5A5F"/>
    <w:rsid w:val="008D5D13"/>
    <w:rsid w:val="008D61AF"/>
    <w:rsid w:val="008D6224"/>
    <w:rsid w:val="008D6422"/>
    <w:rsid w:val="008D653F"/>
    <w:rsid w:val="008D6D95"/>
    <w:rsid w:val="008D6E80"/>
    <w:rsid w:val="008D708E"/>
    <w:rsid w:val="008D73FB"/>
    <w:rsid w:val="008D757C"/>
    <w:rsid w:val="008D7D80"/>
    <w:rsid w:val="008D7E0D"/>
    <w:rsid w:val="008D7E7B"/>
    <w:rsid w:val="008E018B"/>
    <w:rsid w:val="008E01AF"/>
    <w:rsid w:val="008E03AC"/>
    <w:rsid w:val="008E0893"/>
    <w:rsid w:val="008E0DB5"/>
    <w:rsid w:val="008E15CB"/>
    <w:rsid w:val="008E1854"/>
    <w:rsid w:val="008E23C7"/>
    <w:rsid w:val="008E2661"/>
    <w:rsid w:val="008E27D7"/>
    <w:rsid w:val="008E27F9"/>
    <w:rsid w:val="008E29E7"/>
    <w:rsid w:val="008E2BDC"/>
    <w:rsid w:val="008E30AE"/>
    <w:rsid w:val="008E3111"/>
    <w:rsid w:val="008E35BA"/>
    <w:rsid w:val="008E3679"/>
    <w:rsid w:val="008E36EF"/>
    <w:rsid w:val="008E386E"/>
    <w:rsid w:val="008E3C68"/>
    <w:rsid w:val="008E3D77"/>
    <w:rsid w:val="008E3E42"/>
    <w:rsid w:val="008E41F5"/>
    <w:rsid w:val="008E427F"/>
    <w:rsid w:val="008E4488"/>
    <w:rsid w:val="008E461A"/>
    <w:rsid w:val="008E47E5"/>
    <w:rsid w:val="008E4C91"/>
    <w:rsid w:val="008E4D25"/>
    <w:rsid w:val="008E4DFA"/>
    <w:rsid w:val="008E4E7C"/>
    <w:rsid w:val="008E4F74"/>
    <w:rsid w:val="008E54C9"/>
    <w:rsid w:val="008E5807"/>
    <w:rsid w:val="008E5B6D"/>
    <w:rsid w:val="008E6009"/>
    <w:rsid w:val="008E65EF"/>
    <w:rsid w:val="008E6BF1"/>
    <w:rsid w:val="008E6D9B"/>
    <w:rsid w:val="008E6F64"/>
    <w:rsid w:val="008E6FBC"/>
    <w:rsid w:val="008E70D6"/>
    <w:rsid w:val="008E72B2"/>
    <w:rsid w:val="008E7356"/>
    <w:rsid w:val="008E7780"/>
    <w:rsid w:val="008E7815"/>
    <w:rsid w:val="008E7864"/>
    <w:rsid w:val="008E78AC"/>
    <w:rsid w:val="008E7994"/>
    <w:rsid w:val="008E7C4E"/>
    <w:rsid w:val="008E7C4F"/>
    <w:rsid w:val="008E7D0B"/>
    <w:rsid w:val="008F028F"/>
    <w:rsid w:val="008F0A20"/>
    <w:rsid w:val="008F0A2D"/>
    <w:rsid w:val="008F0B0F"/>
    <w:rsid w:val="008F0B34"/>
    <w:rsid w:val="008F0D5A"/>
    <w:rsid w:val="008F11A8"/>
    <w:rsid w:val="008F1402"/>
    <w:rsid w:val="008F17AE"/>
    <w:rsid w:val="008F1D02"/>
    <w:rsid w:val="008F1D60"/>
    <w:rsid w:val="008F1F29"/>
    <w:rsid w:val="008F2A91"/>
    <w:rsid w:val="008F3820"/>
    <w:rsid w:val="008F4141"/>
    <w:rsid w:val="008F43BC"/>
    <w:rsid w:val="008F4469"/>
    <w:rsid w:val="008F4D24"/>
    <w:rsid w:val="008F5180"/>
    <w:rsid w:val="008F57E2"/>
    <w:rsid w:val="008F58C2"/>
    <w:rsid w:val="008F5948"/>
    <w:rsid w:val="008F5A0F"/>
    <w:rsid w:val="008F5A14"/>
    <w:rsid w:val="008F5A9B"/>
    <w:rsid w:val="008F5B35"/>
    <w:rsid w:val="008F5CF8"/>
    <w:rsid w:val="008F5D78"/>
    <w:rsid w:val="008F5F25"/>
    <w:rsid w:val="008F6D71"/>
    <w:rsid w:val="008F6F64"/>
    <w:rsid w:val="008F6FCB"/>
    <w:rsid w:val="008F6FE4"/>
    <w:rsid w:val="008F710A"/>
    <w:rsid w:val="008F7187"/>
    <w:rsid w:val="008F771E"/>
    <w:rsid w:val="008F7A25"/>
    <w:rsid w:val="008F7BD1"/>
    <w:rsid w:val="0090008A"/>
    <w:rsid w:val="00900391"/>
    <w:rsid w:val="009003ED"/>
    <w:rsid w:val="009004EB"/>
    <w:rsid w:val="0090064F"/>
    <w:rsid w:val="00900A5C"/>
    <w:rsid w:val="00900A75"/>
    <w:rsid w:val="00900C9E"/>
    <w:rsid w:val="0090105E"/>
    <w:rsid w:val="009017D1"/>
    <w:rsid w:val="0090191E"/>
    <w:rsid w:val="00901A60"/>
    <w:rsid w:val="00902074"/>
    <w:rsid w:val="009024C2"/>
    <w:rsid w:val="009027BE"/>
    <w:rsid w:val="00902919"/>
    <w:rsid w:val="00902A54"/>
    <w:rsid w:val="00902A95"/>
    <w:rsid w:val="00902DCF"/>
    <w:rsid w:val="00902F8B"/>
    <w:rsid w:val="00902FB5"/>
    <w:rsid w:val="00902FDF"/>
    <w:rsid w:val="009032C2"/>
    <w:rsid w:val="009032CD"/>
    <w:rsid w:val="00904081"/>
    <w:rsid w:val="009040E1"/>
    <w:rsid w:val="009042BA"/>
    <w:rsid w:val="009042CA"/>
    <w:rsid w:val="0090469A"/>
    <w:rsid w:val="00904739"/>
    <w:rsid w:val="009048DA"/>
    <w:rsid w:val="0090490E"/>
    <w:rsid w:val="009049FC"/>
    <w:rsid w:val="00904FD3"/>
    <w:rsid w:val="009051D6"/>
    <w:rsid w:val="009051F6"/>
    <w:rsid w:val="009052CD"/>
    <w:rsid w:val="00905417"/>
    <w:rsid w:val="0090545D"/>
    <w:rsid w:val="00905A28"/>
    <w:rsid w:val="00905E90"/>
    <w:rsid w:val="00906049"/>
    <w:rsid w:val="00906208"/>
    <w:rsid w:val="00906293"/>
    <w:rsid w:val="009065FA"/>
    <w:rsid w:val="009068E1"/>
    <w:rsid w:val="00906A64"/>
    <w:rsid w:val="00907259"/>
    <w:rsid w:val="009076B9"/>
    <w:rsid w:val="009078B3"/>
    <w:rsid w:val="00907978"/>
    <w:rsid w:val="00907FBA"/>
    <w:rsid w:val="009106B2"/>
    <w:rsid w:val="00910AB9"/>
    <w:rsid w:val="00910CD9"/>
    <w:rsid w:val="0091137E"/>
    <w:rsid w:val="009117DD"/>
    <w:rsid w:val="00911971"/>
    <w:rsid w:val="00911C12"/>
    <w:rsid w:val="00911D8A"/>
    <w:rsid w:val="00911FD0"/>
    <w:rsid w:val="00912327"/>
    <w:rsid w:val="00912525"/>
    <w:rsid w:val="00912690"/>
    <w:rsid w:val="0091280F"/>
    <w:rsid w:val="009128B8"/>
    <w:rsid w:val="00912C3F"/>
    <w:rsid w:val="00912C9F"/>
    <w:rsid w:val="00913051"/>
    <w:rsid w:val="00913357"/>
    <w:rsid w:val="009134F8"/>
    <w:rsid w:val="009139EF"/>
    <w:rsid w:val="00913BE5"/>
    <w:rsid w:val="00913D56"/>
    <w:rsid w:val="00913EE1"/>
    <w:rsid w:val="00914405"/>
    <w:rsid w:val="00914594"/>
    <w:rsid w:val="00914863"/>
    <w:rsid w:val="00914923"/>
    <w:rsid w:val="00914A5F"/>
    <w:rsid w:val="00915134"/>
    <w:rsid w:val="00915481"/>
    <w:rsid w:val="009156D3"/>
    <w:rsid w:val="00915734"/>
    <w:rsid w:val="00915B3D"/>
    <w:rsid w:val="00915C28"/>
    <w:rsid w:val="00915F6B"/>
    <w:rsid w:val="00915FD0"/>
    <w:rsid w:val="009163EF"/>
    <w:rsid w:val="009164F4"/>
    <w:rsid w:val="0091668E"/>
    <w:rsid w:val="0091669F"/>
    <w:rsid w:val="0091671A"/>
    <w:rsid w:val="009167F0"/>
    <w:rsid w:val="00916B76"/>
    <w:rsid w:val="00916D62"/>
    <w:rsid w:val="00916EEF"/>
    <w:rsid w:val="009171FD"/>
    <w:rsid w:val="009174F7"/>
    <w:rsid w:val="0091759C"/>
    <w:rsid w:val="009176C9"/>
    <w:rsid w:val="00920332"/>
    <w:rsid w:val="00920707"/>
    <w:rsid w:val="00920EA0"/>
    <w:rsid w:val="00921048"/>
    <w:rsid w:val="00921059"/>
    <w:rsid w:val="009211E2"/>
    <w:rsid w:val="00921325"/>
    <w:rsid w:val="009213C5"/>
    <w:rsid w:val="009215EA"/>
    <w:rsid w:val="009218D3"/>
    <w:rsid w:val="00921A4C"/>
    <w:rsid w:val="00921B8D"/>
    <w:rsid w:val="00921FA3"/>
    <w:rsid w:val="0092202A"/>
    <w:rsid w:val="00922406"/>
    <w:rsid w:val="009224A1"/>
    <w:rsid w:val="00922534"/>
    <w:rsid w:val="009226DF"/>
    <w:rsid w:val="0092311C"/>
    <w:rsid w:val="009231BE"/>
    <w:rsid w:val="0092326C"/>
    <w:rsid w:val="009235D2"/>
    <w:rsid w:val="00923B20"/>
    <w:rsid w:val="00923DDD"/>
    <w:rsid w:val="00923FEB"/>
    <w:rsid w:val="0092419B"/>
    <w:rsid w:val="009241BE"/>
    <w:rsid w:val="0092499E"/>
    <w:rsid w:val="00924B48"/>
    <w:rsid w:val="00924B5A"/>
    <w:rsid w:val="00924F8B"/>
    <w:rsid w:val="00924FCF"/>
    <w:rsid w:val="00925028"/>
    <w:rsid w:val="0092503D"/>
    <w:rsid w:val="009258A7"/>
    <w:rsid w:val="0092593E"/>
    <w:rsid w:val="00925CBA"/>
    <w:rsid w:val="00925F29"/>
    <w:rsid w:val="00925FAA"/>
    <w:rsid w:val="00925FD3"/>
    <w:rsid w:val="00925FEC"/>
    <w:rsid w:val="00926494"/>
    <w:rsid w:val="009264F7"/>
    <w:rsid w:val="00926924"/>
    <w:rsid w:val="00926AA3"/>
    <w:rsid w:val="00926BE3"/>
    <w:rsid w:val="00926E07"/>
    <w:rsid w:val="00926F27"/>
    <w:rsid w:val="00926F2D"/>
    <w:rsid w:val="00927724"/>
    <w:rsid w:val="00927F09"/>
    <w:rsid w:val="009301B7"/>
    <w:rsid w:val="009307FD"/>
    <w:rsid w:val="009308F3"/>
    <w:rsid w:val="00930954"/>
    <w:rsid w:val="009309E4"/>
    <w:rsid w:val="00930F73"/>
    <w:rsid w:val="009310B4"/>
    <w:rsid w:val="00931566"/>
    <w:rsid w:val="009319D8"/>
    <w:rsid w:val="009319EE"/>
    <w:rsid w:val="00931B9D"/>
    <w:rsid w:val="00931CF3"/>
    <w:rsid w:val="00931D97"/>
    <w:rsid w:val="009325DC"/>
    <w:rsid w:val="00932E93"/>
    <w:rsid w:val="00932F7F"/>
    <w:rsid w:val="00933373"/>
    <w:rsid w:val="00933C30"/>
    <w:rsid w:val="00934B69"/>
    <w:rsid w:val="00934D11"/>
    <w:rsid w:val="00934DEF"/>
    <w:rsid w:val="009356B1"/>
    <w:rsid w:val="0093574F"/>
    <w:rsid w:val="00935C09"/>
    <w:rsid w:val="0093612F"/>
    <w:rsid w:val="00936AA7"/>
    <w:rsid w:val="00936C7D"/>
    <w:rsid w:val="00936F87"/>
    <w:rsid w:val="0093710B"/>
    <w:rsid w:val="0093716E"/>
    <w:rsid w:val="009374F8"/>
    <w:rsid w:val="00937853"/>
    <w:rsid w:val="00937C95"/>
    <w:rsid w:val="00937FBA"/>
    <w:rsid w:val="0094015D"/>
    <w:rsid w:val="009402A0"/>
    <w:rsid w:val="009405E4"/>
    <w:rsid w:val="0094069D"/>
    <w:rsid w:val="00940F60"/>
    <w:rsid w:val="00940F82"/>
    <w:rsid w:val="00940F99"/>
    <w:rsid w:val="009412DD"/>
    <w:rsid w:val="0094140B"/>
    <w:rsid w:val="00941605"/>
    <w:rsid w:val="00941AF8"/>
    <w:rsid w:val="00941F5B"/>
    <w:rsid w:val="00942248"/>
    <w:rsid w:val="009425B1"/>
    <w:rsid w:val="0094263E"/>
    <w:rsid w:val="009427A6"/>
    <w:rsid w:val="00942A54"/>
    <w:rsid w:val="00942BB6"/>
    <w:rsid w:val="00943119"/>
    <w:rsid w:val="00943226"/>
    <w:rsid w:val="00943890"/>
    <w:rsid w:val="009438F9"/>
    <w:rsid w:val="00943DA9"/>
    <w:rsid w:val="009444B5"/>
    <w:rsid w:val="00944552"/>
    <w:rsid w:val="00944AAF"/>
    <w:rsid w:val="00944C88"/>
    <w:rsid w:val="00944DDD"/>
    <w:rsid w:val="00944F31"/>
    <w:rsid w:val="00945582"/>
    <w:rsid w:val="00945CAD"/>
    <w:rsid w:val="00945E82"/>
    <w:rsid w:val="00946206"/>
    <w:rsid w:val="009462BF"/>
    <w:rsid w:val="00946409"/>
    <w:rsid w:val="00946678"/>
    <w:rsid w:val="0094673C"/>
    <w:rsid w:val="0094691F"/>
    <w:rsid w:val="009469B6"/>
    <w:rsid w:val="00946A9B"/>
    <w:rsid w:val="009472DB"/>
    <w:rsid w:val="0094770D"/>
    <w:rsid w:val="00947B15"/>
    <w:rsid w:val="00947EB2"/>
    <w:rsid w:val="00950176"/>
    <w:rsid w:val="009501CC"/>
    <w:rsid w:val="009502F7"/>
    <w:rsid w:val="0095036C"/>
    <w:rsid w:val="009505BB"/>
    <w:rsid w:val="009513CB"/>
    <w:rsid w:val="00951472"/>
    <w:rsid w:val="00951E8A"/>
    <w:rsid w:val="009521BB"/>
    <w:rsid w:val="00952306"/>
    <w:rsid w:val="009523D8"/>
    <w:rsid w:val="009525CD"/>
    <w:rsid w:val="00952704"/>
    <w:rsid w:val="00953205"/>
    <w:rsid w:val="0095342A"/>
    <w:rsid w:val="00953470"/>
    <w:rsid w:val="00953471"/>
    <w:rsid w:val="00953B5A"/>
    <w:rsid w:val="00953B6C"/>
    <w:rsid w:val="00953DCA"/>
    <w:rsid w:val="0095491A"/>
    <w:rsid w:val="00954B82"/>
    <w:rsid w:val="0095530D"/>
    <w:rsid w:val="0095536D"/>
    <w:rsid w:val="00955432"/>
    <w:rsid w:val="009554A9"/>
    <w:rsid w:val="00955F53"/>
    <w:rsid w:val="0095603D"/>
    <w:rsid w:val="009566CE"/>
    <w:rsid w:val="00956863"/>
    <w:rsid w:val="0095690A"/>
    <w:rsid w:val="00956BD0"/>
    <w:rsid w:val="00957070"/>
    <w:rsid w:val="009571CC"/>
    <w:rsid w:val="0095729A"/>
    <w:rsid w:val="0095740C"/>
    <w:rsid w:val="00957882"/>
    <w:rsid w:val="00957B20"/>
    <w:rsid w:val="00957B8B"/>
    <w:rsid w:val="00957EBC"/>
    <w:rsid w:val="009600FD"/>
    <w:rsid w:val="0096013D"/>
    <w:rsid w:val="00960198"/>
    <w:rsid w:val="009601BC"/>
    <w:rsid w:val="009601D4"/>
    <w:rsid w:val="009601ED"/>
    <w:rsid w:val="00960522"/>
    <w:rsid w:val="00960530"/>
    <w:rsid w:val="0096057C"/>
    <w:rsid w:val="00960AB2"/>
    <w:rsid w:val="0096123B"/>
    <w:rsid w:val="009612A1"/>
    <w:rsid w:val="009612CD"/>
    <w:rsid w:val="00961537"/>
    <w:rsid w:val="00961968"/>
    <w:rsid w:val="00961DB9"/>
    <w:rsid w:val="00961DF4"/>
    <w:rsid w:val="00961E73"/>
    <w:rsid w:val="00962437"/>
    <w:rsid w:val="00962504"/>
    <w:rsid w:val="009625C4"/>
    <w:rsid w:val="00962742"/>
    <w:rsid w:val="00962888"/>
    <w:rsid w:val="00962F95"/>
    <w:rsid w:val="0096315C"/>
    <w:rsid w:val="009632D4"/>
    <w:rsid w:val="009634E1"/>
    <w:rsid w:val="00963C3B"/>
    <w:rsid w:val="00963FBA"/>
    <w:rsid w:val="00964200"/>
    <w:rsid w:val="00964237"/>
    <w:rsid w:val="00964341"/>
    <w:rsid w:val="0096448D"/>
    <w:rsid w:val="009646D7"/>
    <w:rsid w:val="00964932"/>
    <w:rsid w:val="00964AB2"/>
    <w:rsid w:val="00964D0D"/>
    <w:rsid w:val="0096523A"/>
    <w:rsid w:val="00965267"/>
    <w:rsid w:val="0096533C"/>
    <w:rsid w:val="00965E14"/>
    <w:rsid w:val="00966628"/>
    <w:rsid w:val="00966855"/>
    <w:rsid w:val="009668A9"/>
    <w:rsid w:val="00966A17"/>
    <w:rsid w:val="00966A9E"/>
    <w:rsid w:val="00966F97"/>
    <w:rsid w:val="0096746D"/>
    <w:rsid w:val="00967FF4"/>
    <w:rsid w:val="0097049E"/>
    <w:rsid w:val="009704A3"/>
    <w:rsid w:val="00970B05"/>
    <w:rsid w:val="00970F01"/>
    <w:rsid w:val="00971508"/>
    <w:rsid w:val="00971ADA"/>
    <w:rsid w:val="00971ED8"/>
    <w:rsid w:val="00971F81"/>
    <w:rsid w:val="0097201F"/>
    <w:rsid w:val="00972387"/>
    <w:rsid w:val="009724A9"/>
    <w:rsid w:val="00972538"/>
    <w:rsid w:val="00972821"/>
    <w:rsid w:val="00972AB7"/>
    <w:rsid w:val="00972C4A"/>
    <w:rsid w:val="00973119"/>
    <w:rsid w:val="009731CA"/>
    <w:rsid w:val="009731E2"/>
    <w:rsid w:val="00973697"/>
    <w:rsid w:val="00973798"/>
    <w:rsid w:val="009737B5"/>
    <w:rsid w:val="00973ACC"/>
    <w:rsid w:val="00973C9A"/>
    <w:rsid w:val="00974341"/>
    <w:rsid w:val="00974381"/>
    <w:rsid w:val="009743D2"/>
    <w:rsid w:val="009746D2"/>
    <w:rsid w:val="0097475A"/>
    <w:rsid w:val="00974B6D"/>
    <w:rsid w:val="00974ECB"/>
    <w:rsid w:val="009753F2"/>
    <w:rsid w:val="009756CF"/>
    <w:rsid w:val="00975832"/>
    <w:rsid w:val="0097584E"/>
    <w:rsid w:val="00975AF2"/>
    <w:rsid w:val="00975EF3"/>
    <w:rsid w:val="0097638B"/>
    <w:rsid w:val="009764A1"/>
    <w:rsid w:val="00976559"/>
    <w:rsid w:val="00976750"/>
    <w:rsid w:val="009768CE"/>
    <w:rsid w:val="00976ED0"/>
    <w:rsid w:val="0097701D"/>
    <w:rsid w:val="009770FA"/>
    <w:rsid w:val="00977328"/>
    <w:rsid w:val="009775A7"/>
    <w:rsid w:val="009775AA"/>
    <w:rsid w:val="009777AF"/>
    <w:rsid w:val="009777FB"/>
    <w:rsid w:val="0097781A"/>
    <w:rsid w:val="009779AD"/>
    <w:rsid w:val="00977CD2"/>
    <w:rsid w:val="00980292"/>
    <w:rsid w:val="009802DF"/>
    <w:rsid w:val="0098061E"/>
    <w:rsid w:val="009815A9"/>
    <w:rsid w:val="00981709"/>
    <w:rsid w:val="00981738"/>
    <w:rsid w:val="00981CBE"/>
    <w:rsid w:val="00982197"/>
    <w:rsid w:val="0098236A"/>
    <w:rsid w:val="009823DA"/>
    <w:rsid w:val="00982731"/>
    <w:rsid w:val="00982BF7"/>
    <w:rsid w:val="00982DB0"/>
    <w:rsid w:val="00982DCD"/>
    <w:rsid w:val="00982E98"/>
    <w:rsid w:val="00982FFA"/>
    <w:rsid w:val="009833C9"/>
    <w:rsid w:val="009833FF"/>
    <w:rsid w:val="009835E1"/>
    <w:rsid w:val="009836D3"/>
    <w:rsid w:val="0098393C"/>
    <w:rsid w:val="00983E13"/>
    <w:rsid w:val="00983F96"/>
    <w:rsid w:val="00983FC5"/>
    <w:rsid w:val="00984068"/>
    <w:rsid w:val="00984139"/>
    <w:rsid w:val="00984220"/>
    <w:rsid w:val="00984226"/>
    <w:rsid w:val="00984423"/>
    <w:rsid w:val="00984552"/>
    <w:rsid w:val="0098461F"/>
    <w:rsid w:val="00984A9E"/>
    <w:rsid w:val="00984E63"/>
    <w:rsid w:val="00984F22"/>
    <w:rsid w:val="00984F4F"/>
    <w:rsid w:val="0098530C"/>
    <w:rsid w:val="0098537F"/>
    <w:rsid w:val="00985503"/>
    <w:rsid w:val="009856F7"/>
    <w:rsid w:val="00985766"/>
    <w:rsid w:val="00985773"/>
    <w:rsid w:val="009857CB"/>
    <w:rsid w:val="00985B7A"/>
    <w:rsid w:val="00985F0D"/>
    <w:rsid w:val="0098606A"/>
    <w:rsid w:val="0098658D"/>
    <w:rsid w:val="0098697F"/>
    <w:rsid w:val="00986A33"/>
    <w:rsid w:val="009872B3"/>
    <w:rsid w:val="0098737C"/>
    <w:rsid w:val="00987EC1"/>
    <w:rsid w:val="00987F6C"/>
    <w:rsid w:val="00990035"/>
    <w:rsid w:val="0099012F"/>
    <w:rsid w:val="009903CF"/>
    <w:rsid w:val="00990D69"/>
    <w:rsid w:val="0099106A"/>
    <w:rsid w:val="00991101"/>
    <w:rsid w:val="00991398"/>
    <w:rsid w:val="009914C8"/>
    <w:rsid w:val="00992115"/>
    <w:rsid w:val="009921F3"/>
    <w:rsid w:val="00992230"/>
    <w:rsid w:val="00992886"/>
    <w:rsid w:val="009928CC"/>
    <w:rsid w:val="009939E6"/>
    <w:rsid w:val="00993FE5"/>
    <w:rsid w:val="00994072"/>
    <w:rsid w:val="009942D8"/>
    <w:rsid w:val="009943B1"/>
    <w:rsid w:val="00994780"/>
    <w:rsid w:val="00994A6F"/>
    <w:rsid w:val="00994AC1"/>
    <w:rsid w:val="00994B20"/>
    <w:rsid w:val="00994ED4"/>
    <w:rsid w:val="00994F36"/>
    <w:rsid w:val="009954A3"/>
    <w:rsid w:val="009957D4"/>
    <w:rsid w:val="0099584D"/>
    <w:rsid w:val="00995B03"/>
    <w:rsid w:val="00996021"/>
    <w:rsid w:val="00996108"/>
    <w:rsid w:val="009963C4"/>
    <w:rsid w:val="009964BA"/>
    <w:rsid w:val="00997499"/>
    <w:rsid w:val="00997D6E"/>
    <w:rsid w:val="00997EBF"/>
    <w:rsid w:val="00997F08"/>
    <w:rsid w:val="009A0085"/>
    <w:rsid w:val="009A016C"/>
    <w:rsid w:val="009A026A"/>
    <w:rsid w:val="009A0399"/>
    <w:rsid w:val="009A072C"/>
    <w:rsid w:val="009A08A1"/>
    <w:rsid w:val="009A0D42"/>
    <w:rsid w:val="009A0D84"/>
    <w:rsid w:val="009A0E18"/>
    <w:rsid w:val="009A127C"/>
    <w:rsid w:val="009A1A56"/>
    <w:rsid w:val="009A1C9B"/>
    <w:rsid w:val="009A1F6C"/>
    <w:rsid w:val="009A222E"/>
    <w:rsid w:val="009A2561"/>
    <w:rsid w:val="009A2705"/>
    <w:rsid w:val="009A2780"/>
    <w:rsid w:val="009A2A26"/>
    <w:rsid w:val="009A2F1C"/>
    <w:rsid w:val="009A3112"/>
    <w:rsid w:val="009A3151"/>
    <w:rsid w:val="009A3295"/>
    <w:rsid w:val="009A3788"/>
    <w:rsid w:val="009A3899"/>
    <w:rsid w:val="009A3A11"/>
    <w:rsid w:val="009A3BBA"/>
    <w:rsid w:val="009A3D92"/>
    <w:rsid w:val="009A4249"/>
    <w:rsid w:val="009A4450"/>
    <w:rsid w:val="009A45F2"/>
    <w:rsid w:val="009A46D2"/>
    <w:rsid w:val="009A4853"/>
    <w:rsid w:val="009A49DD"/>
    <w:rsid w:val="009A4E39"/>
    <w:rsid w:val="009A52EA"/>
    <w:rsid w:val="009A5E13"/>
    <w:rsid w:val="009A68C0"/>
    <w:rsid w:val="009A6DFE"/>
    <w:rsid w:val="009A6E8E"/>
    <w:rsid w:val="009A71C4"/>
    <w:rsid w:val="009A71D9"/>
    <w:rsid w:val="009A7233"/>
    <w:rsid w:val="009A7803"/>
    <w:rsid w:val="009A78E7"/>
    <w:rsid w:val="009B0126"/>
    <w:rsid w:val="009B0358"/>
    <w:rsid w:val="009B063C"/>
    <w:rsid w:val="009B06B0"/>
    <w:rsid w:val="009B06B1"/>
    <w:rsid w:val="009B0885"/>
    <w:rsid w:val="009B0BAB"/>
    <w:rsid w:val="009B0DEF"/>
    <w:rsid w:val="009B0F93"/>
    <w:rsid w:val="009B1029"/>
    <w:rsid w:val="009B14B8"/>
    <w:rsid w:val="009B154F"/>
    <w:rsid w:val="009B16F5"/>
    <w:rsid w:val="009B1710"/>
    <w:rsid w:val="009B1B40"/>
    <w:rsid w:val="009B1BCF"/>
    <w:rsid w:val="009B2114"/>
    <w:rsid w:val="009B22C6"/>
    <w:rsid w:val="009B25C4"/>
    <w:rsid w:val="009B25F7"/>
    <w:rsid w:val="009B260E"/>
    <w:rsid w:val="009B2634"/>
    <w:rsid w:val="009B2941"/>
    <w:rsid w:val="009B2A38"/>
    <w:rsid w:val="009B2B8F"/>
    <w:rsid w:val="009B2C5C"/>
    <w:rsid w:val="009B2CFA"/>
    <w:rsid w:val="009B35CC"/>
    <w:rsid w:val="009B3E25"/>
    <w:rsid w:val="009B3E6D"/>
    <w:rsid w:val="009B4376"/>
    <w:rsid w:val="009B4478"/>
    <w:rsid w:val="009B4CE0"/>
    <w:rsid w:val="009B4D9C"/>
    <w:rsid w:val="009B4EFF"/>
    <w:rsid w:val="009B539E"/>
    <w:rsid w:val="009B638D"/>
    <w:rsid w:val="009B664E"/>
    <w:rsid w:val="009B6807"/>
    <w:rsid w:val="009B6C87"/>
    <w:rsid w:val="009B6D54"/>
    <w:rsid w:val="009B6DF9"/>
    <w:rsid w:val="009B6F22"/>
    <w:rsid w:val="009B706E"/>
    <w:rsid w:val="009B7898"/>
    <w:rsid w:val="009B7B68"/>
    <w:rsid w:val="009B7C4B"/>
    <w:rsid w:val="009C0028"/>
    <w:rsid w:val="009C09BA"/>
    <w:rsid w:val="009C0B3C"/>
    <w:rsid w:val="009C0C6F"/>
    <w:rsid w:val="009C1593"/>
    <w:rsid w:val="009C1C72"/>
    <w:rsid w:val="009C1CC8"/>
    <w:rsid w:val="009C2006"/>
    <w:rsid w:val="009C20A3"/>
    <w:rsid w:val="009C2188"/>
    <w:rsid w:val="009C229E"/>
    <w:rsid w:val="009C2339"/>
    <w:rsid w:val="009C23C3"/>
    <w:rsid w:val="009C2504"/>
    <w:rsid w:val="009C282A"/>
    <w:rsid w:val="009C2E5A"/>
    <w:rsid w:val="009C2FE1"/>
    <w:rsid w:val="009C32F1"/>
    <w:rsid w:val="009C379E"/>
    <w:rsid w:val="009C37C4"/>
    <w:rsid w:val="009C39FF"/>
    <w:rsid w:val="009C3AD5"/>
    <w:rsid w:val="009C3B84"/>
    <w:rsid w:val="009C408E"/>
    <w:rsid w:val="009C41B5"/>
    <w:rsid w:val="009C4200"/>
    <w:rsid w:val="009C4239"/>
    <w:rsid w:val="009C42B3"/>
    <w:rsid w:val="009C45BF"/>
    <w:rsid w:val="009C46F8"/>
    <w:rsid w:val="009C4808"/>
    <w:rsid w:val="009C4C5E"/>
    <w:rsid w:val="009C4CEB"/>
    <w:rsid w:val="009C4F96"/>
    <w:rsid w:val="009C4FE9"/>
    <w:rsid w:val="009C5072"/>
    <w:rsid w:val="009C50AC"/>
    <w:rsid w:val="009C555B"/>
    <w:rsid w:val="009C5859"/>
    <w:rsid w:val="009C5ABC"/>
    <w:rsid w:val="009C5E61"/>
    <w:rsid w:val="009C60B0"/>
    <w:rsid w:val="009C6273"/>
    <w:rsid w:val="009C633A"/>
    <w:rsid w:val="009C672A"/>
    <w:rsid w:val="009C68D1"/>
    <w:rsid w:val="009C70E9"/>
    <w:rsid w:val="009C73C8"/>
    <w:rsid w:val="009C76E5"/>
    <w:rsid w:val="009C77C3"/>
    <w:rsid w:val="009C79E0"/>
    <w:rsid w:val="009D014E"/>
    <w:rsid w:val="009D07D5"/>
    <w:rsid w:val="009D0DCF"/>
    <w:rsid w:val="009D0EF9"/>
    <w:rsid w:val="009D11B2"/>
    <w:rsid w:val="009D1468"/>
    <w:rsid w:val="009D1469"/>
    <w:rsid w:val="009D17AA"/>
    <w:rsid w:val="009D197D"/>
    <w:rsid w:val="009D1A69"/>
    <w:rsid w:val="009D1B10"/>
    <w:rsid w:val="009D1C39"/>
    <w:rsid w:val="009D1D63"/>
    <w:rsid w:val="009D1E97"/>
    <w:rsid w:val="009D25B8"/>
    <w:rsid w:val="009D25F3"/>
    <w:rsid w:val="009D26E5"/>
    <w:rsid w:val="009D2704"/>
    <w:rsid w:val="009D2D9B"/>
    <w:rsid w:val="009D2EC2"/>
    <w:rsid w:val="009D2F65"/>
    <w:rsid w:val="009D31EA"/>
    <w:rsid w:val="009D32D4"/>
    <w:rsid w:val="009D32DE"/>
    <w:rsid w:val="009D3412"/>
    <w:rsid w:val="009D39F9"/>
    <w:rsid w:val="009D3F79"/>
    <w:rsid w:val="009D407A"/>
    <w:rsid w:val="009D4500"/>
    <w:rsid w:val="009D4530"/>
    <w:rsid w:val="009D48B1"/>
    <w:rsid w:val="009D502C"/>
    <w:rsid w:val="009D5377"/>
    <w:rsid w:val="009D53DE"/>
    <w:rsid w:val="009D5522"/>
    <w:rsid w:val="009D569F"/>
    <w:rsid w:val="009D57DB"/>
    <w:rsid w:val="009D59DB"/>
    <w:rsid w:val="009D605D"/>
    <w:rsid w:val="009D60C2"/>
    <w:rsid w:val="009D625B"/>
    <w:rsid w:val="009D6341"/>
    <w:rsid w:val="009D6455"/>
    <w:rsid w:val="009D66AA"/>
    <w:rsid w:val="009D6E4B"/>
    <w:rsid w:val="009D709F"/>
    <w:rsid w:val="009D732C"/>
    <w:rsid w:val="009D741C"/>
    <w:rsid w:val="009D77D8"/>
    <w:rsid w:val="009D79F9"/>
    <w:rsid w:val="009E0014"/>
    <w:rsid w:val="009E004B"/>
    <w:rsid w:val="009E01FB"/>
    <w:rsid w:val="009E03F0"/>
    <w:rsid w:val="009E0A94"/>
    <w:rsid w:val="009E0BBC"/>
    <w:rsid w:val="009E0C3F"/>
    <w:rsid w:val="009E112D"/>
    <w:rsid w:val="009E13F5"/>
    <w:rsid w:val="009E16CF"/>
    <w:rsid w:val="009E196C"/>
    <w:rsid w:val="009E1AC5"/>
    <w:rsid w:val="009E1ACD"/>
    <w:rsid w:val="009E1E5C"/>
    <w:rsid w:val="009E1F17"/>
    <w:rsid w:val="009E20A7"/>
    <w:rsid w:val="009E210E"/>
    <w:rsid w:val="009E23C0"/>
    <w:rsid w:val="009E2A2A"/>
    <w:rsid w:val="009E2B0A"/>
    <w:rsid w:val="009E2B80"/>
    <w:rsid w:val="009E2FD3"/>
    <w:rsid w:val="009E33FC"/>
    <w:rsid w:val="009E3622"/>
    <w:rsid w:val="009E37DD"/>
    <w:rsid w:val="009E39B0"/>
    <w:rsid w:val="009E39B8"/>
    <w:rsid w:val="009E3CBD"/>
    <w:rsid w:val="009E3F3B"/>
    <w:rsid w:val="009E3F50"/>
    <w:rsid w:val="009E421E"/>
    <w:rsid w:val="009E44E5"/>
    <w:rsid w:val="009E452C"/>
    <w:rsid w:val="009E4ACC"/>
    <w:rsid w:val="009E4AF0"/>
    <w:rsid w:val="009E5027"/>
    <w:rsid w:val="009E50DF"/>
    <w:rsid w:val="009E545C"/>
    <w:rsid w:val="009E5674"/>
    <w:rsid w:val="009E5703"/>
    <w:rsid w:val="009E5883"/>
    <w:rsid w:val="009E5C3C"/>
    <w:rsid w:val="009E5D60"/>
    <w:rsid w:val="009E5D7C"/>
    <w:rsid w:val="009E5EEC"/>
    <w:rsid w:val="009E6255"/>
    <w:rsid w:val="009E6354"/>
    <w:rsid w:val="009E63A3"/>
    <w:rsid w:val="009E6BCF"/>
    <w:rsid w:val="009E6E6E"/>
    <w:rsid w:val="009E7348"/>
    <w:rsid w:val="009E741B"/>
    <w:rsid w:val="009E77BB"/>
    <w:rsid w:val="009E78BA"/>
    <w:rsid w:val="009E7A8F"/>
    <w:rsid w:val="009E7EC6"/>
    <w:rsid w:val="009F008E"/>
    <w:rsid w:val="009F00E4"/>
    <w:rsid w:val="009F0284"/>
    <w:rsid w:val="009F04F1"/>
    <w:rsid w:val="009F083F"/>
    <w:rsid w:val="009F093B"/>
    <w:rsid w:val="009F0990"/>
    <w:rsid w:val="009F09E6"/>
    <w:rsid w:val="009F0A56"/>
    <w:rsid w:val="009F0D8F"/>
    <w:rsid w:val="009F0E3C"/>
    <w:rsid w:val="009F0F3B"/>
    <w:rsid w:val="009F0FFD"/>
    <w:rsid w:val="009F112E"/>
    <w:rsid w:val="009F191D"/>
    <w:rsid w:val="009F1B44"/>
    <w:rsid w:val="009F1BE0"/>
    <w:rsid w:val="009F1DF5"/>
    <w:rsid w:val="009F1E6C"/>
    <w:rsid w:val="009F2454"/>
    <w:rsid w:val="009F3125"/>
    <w:rsid w:val="009F3139"/>
    <w:rsid w:val="009F315E"/>
    <w:rsid w:val="009F36CC"/>
    <w:rsid w:val="009F3917"/>
    <w:rsid w:val="009F3936"/>
    <w:rsid w:val="009F40E5"/>
    <w:rsid w:val="009F412C"/>
    <w:rsid w:val="009F4199"/>
    <w:rsid w:val="009F43D1"/>
    <w:rsid w:val="009F5025"/>
    <w:rsid w:val="009F50D7"/>
    <w:rsid w:val="009F548C"/>
    <w:rsid w:val="009F58C0"/>
    <w:rsid w:val="009F5ACF"/>
    <w:rsid w:val="009F5B2A"/>
    <w:rsid w:val="009F5E12"/>
    <w:rsid w:val="009F6B36"/>
    <w:rsid w:val="009F6B4C"/>
    <w:rsid w:val="009F6C57"/>
    <w:rsid w:val="009F70F8"/>
    <w:rsid w:val="009F7142"/>
    <w:rsid w:val="009F7164"/>
    <w:rsid w:val="009F73B4"/>
    <w:rsid w:val="009F73FA"/>
    <w:rsid w:val="009F77F4"/>
    <w:rsid w:val="009F77F5"/>
    <w:rsid w:val="009F7C47"/>
    <w:rsid w:val="009F7F6E"/>
    <w:rsid w:val="00A002E0"/>
    <w:rsid w:val="00A0040E"/>
    <w:rsid w:val="00A00546"/>
    <w:rsid w:val="00A00643"/>
    <w:rsid w:val="00A00DDF"/>
    <w:rsid w:val="00A00E87"/>
    <w:rsid w:val="00A0105F"/>
    <w:rsid w:val="00A01390"/>
    <w:rsid w:val="00A01549"/>
    <w:rsid w:val="00A01727"/>
    <w:rsid w:val="00A0175A"/>
    <w:rsid w:val="00A01887"/>
    <w:rsid w:val="00A01901"/>
    <w:rsid w:val="00A01942"/>
    <w:rsid w:val="00A01E8D"/>
    <w:rsid w:val="00A020A8"/>
    <w:rsid w:val="00A0268F"/>
    <w:rsid w:val="00A02F49"/>
    <w:rsid w:val="00A030F4"/>
    <w:rsid w:val="00A03334"/>
    <w:rsid w:val="00A03408"/>
    <w:rsid w:val="00A03AE9"/>
    <w:rsid w:val="00A03C2D"/>
    <w:rsid w:val="00A03DAA"/>
    <w:rsid w:val="00A03E4B"/>
    <w:rsid w:val="00A03E62"/>
    <w:rsid w:val="00A03E78"/>
    <w:rsid w:val="00A03E8C"/>
    <w:rsid w:val="00A04088"/>
    <w:rsid w:val="00A04365"/>
    <w:rsid w:val="00A04AE0"/>
    <w:rsid w:val="00A04B86"/>
    <w:rsid w:val="00A04E12"/>
    <w:rsid w:val="00A04EFD"/>
    <w:rsid w:val="00A04FE3"/>
    <w:rsid w:val="00A04FF7"/>
    <w:rsid w:val="00A0503A"/>
    <w:rsid w:val="00A05D5A"/>
    <w:rsid w:val="00A0600E"/>
    <w:rsid w:val="00A06078"/>
    <w:rsid w:val="00A0609F"/>
    <w:rsid w:val="00A0656A"/>
    <w:rsid w:val="00A068DF"/>
    <w:rsid w:val="00A06902"/>
    <w:rsid w:val="00A06B72"/>
    <w:rsid w:val="00A06BC2"/>
    <w:rsid w:val="00A071DE"/>
    <w:rsid w:val="00A077AB"/>
    <w:rsid w:val="00A0784A"/>
    <w:rsid w:val="00A07894"/>
    <w:rsid w:val="00A079AA"/>
    <w:rsid w:val="00A079E8"/>
    <w:rsid w:val="00A07AEA"/>
    <w:rsid w:val="00A07BE6"/>
    <w:rsid w:val="00A07C6D"/>
    <w:rsid w:val="00A10127"/>
    <w:rsid w:val="00A105B6"/>
    <w:rsid w:val="00A106FD"/>
    <w:rsid w:val="00A10B97"/>
    <w:rsid w:val="00A10D86"/>
    <w:rsid w:val="00A10FE4"/>
    <w:rsid w:val="00A1192F"/>
    <w:rsid w:val="00A11A9F"/>
    <w:rsid w:val="00A11D55"/>
    <w:rsid w:val="00A123B7"/>
    <w:rsid w:val="00A12639"/>
    <w:rsid w:val="00A12C4E"/>
    <w:rsid w:val="00A12E80"/>
    <w:rsid w:val="00A130F5"/>
    <w:rsid w:val="00A133A0"/>
    <w:rsid w:val="00A135D7"/>
    <w:rsid w:val="00A13D16"/>
    <w:rsid w:val="00A1411E"/>
    <w:rsid w:val="00A14A63"/>
    <w:rsid w:val="00A14BB8"/>
    <w:rsid w:val="00A14C00"/>
    <w:rsid w:val="00A14DA2"/>
    <w:rsid w:val="00A14EED"/>
    <w:rsid w:val="00A15215"/>
    <w:rsid w:val="00A15300"/>
    <w:rsid w:val="00A15551"/>
    <w:rsid w:val="00A1565A"/>
    <w:rsid w:val="00A15821"/>
    <w:rsid w:val="00A1584A"/>
    <w:rsid w:val="00A1589A"/>
    <w:rsid w:val="00A15971"/>
    <w:rsid w:val="00A15E84"/>
    <w:rsid w:val="00A164DB"/>
    <w:rsid w:val="00A169BE"/>
    <w:rsid w:val="00A169C2"/>
    <w:rsid w:val="00A16AEA"/>
    <w:rsid w:val="00A17387"/>
    <w:rsid w:val="00A17C13"/>
    <w:rsid w:val="00A17EC1"/>
    <w:rsid w:val="00A20A1D"/>
    <w:rsid w:val="00A20C5A"/>
    <w:rsid w:val="00A212EE"/>
    <w:rsid w:val="00A213B6"/>
    <w:rsid w:val="00A21411"/>
    <w:rsid w:val="00A21594"/>
    <w:rsid w:val="00A219E7"/>
    <w:rsid w:val="00A21F0B"/>
    <w:rsid w:val="00A22829"/>
    <w:rsid w:val="00A23628"/>
    <w:rsid w:val="00A236A3"/>
    <w:rsid w:val="00A237FA"/>
    <w:rsid w:val="00A23A29"/>
    <w:rsid w:val="00A23B0D"/>
    <w:rsid w:val="00A23F3B"/>
    <w:rsid w:val="00A23FAD"/>
    <w:rsid w:val="00A24180"/>
    <w:rsid w:val="00A2444A"/>
    <w:rsid w:val="00A244D2"/>
    <w:rsid w:val="00A245B2"/>
    <w:rsid w:val="00A245F6"/>
    <w:rsid w:val="00A24710"/>
    <w:rsid w:val="00A2481C"/>
    <w:rsid w:val="00A24ED0"/>
    <w:rsid w:val="00A2541F"/>
    <w:rsid w:val="00A25775"/>
    <w:rsid w:val="00A25ABC"/>
    <w:rsid w:val="00A25AF3"/>
    <w:rsid w:val="00A25B2A"/>
    <w:rsid w:val="00A25D9D"/>
    <w:rsid w:val="00A25D9E"/>
    <w:rsid w:val="00A25EE2"/>
    <w:rsid w:val="00A25F55"/>
    <w:rsid w:val="00A261E9"/>
    <w:rsid w:val="00A2622E"/>
    <w:rsid w:val="00A268DB"/>
    <w:rsid w:val="00A26BA7"/>
    <w:rsid w:val="00A26F4B"/>
    <w:rsid w:val="00A27BFF"/>
    <w:rsid w:val="00A27CDF"/>
    <w:rsid w:val="00A27E8C"/>
    <w:rsid w:val="00A30130"/>
    <w:rsid w:val="00A30A45"/>
    <w:rsid w:val="00A30B5E"/>
    <w:rsid w:val="00A30ECC"/>
    <w:rsid w:val="00A30FD9"/>
    <w:rsid w:val="00A3132B"/>
    <w:rsid w:val="00A317E3"/>
    <w:rsid w:val="00A31859"/>
    <w:rsid w:val="00A3192F"/>
    <w:rsid w:val="00A31B6F"/>
    <w:rsid w:val="00A31BCB"/>
    <w:rsid w:val="00A31DAD"/>
    <w:rsid w:val="00A31E52"/>
    <w:rsid w:val="00A32087"/>
    <w:rsid w:val="00A32781"/>
    <w:rsid w:val="00A328EB"/>
    <w:rsid w:val="00A32B51"/>
    <w:rsid w:val="00A33261"/>
    <w:rsid w:val="00A33A91"/>
    <w:rsid w:val="00A33C23"/>
    <w:rsid w:val="00A33CE8"/>
    <w:rsid w:val="00A33DEA"/>
    <w:rsid w:val="00A342D8"/>
    <w:rsid w:val="00A344E2"/>
    <w:rsid w:val="00A34536"/>
    <w:rsid w:val="00A34711"/>
    <w:rsid w:val="00A3493A"/>
    <w:rsid w:val="00A34982"/>
    <w:rsid w:val="00A34D55"/>
    <w:rsid w:val="00A35245"/>
    <w:rsid w:val="00A3531C"/>
    <w:rsid w:val="00A3545D"/>
    <w:rsid w:val="00A35684"/>
    <w:rsid w:val="00A356C2"/>
    <w:rsid w:val="00A35766"/>
    <w:rsid w:val="00A35D91"/>
    <w:rsid w:val="00A360A8"/>
    <w:rsid w:val="00A3636F"/>
    <w:rsid w:val="00A36427"/>
    <w:rsid w:val="00A36512"/>
    <w:rsid w:val="00A3657C"/>
    <w:rsid w:val="00A365E4"/>
    <w:rsid w:val="00A36621"/>
    <w:rsid w:val="00A36667"/>
    <w:rsid w:val="00A36688"/>
    <w:rsid w:val="00A3676D"/>
    <w:rsid w:val="00A3697B"/>
    <w:rsid w:val="00A36AB1"/>
    <w:rsid w:val="00A36AD0"/>
    <w:rsid w:val="00A36EA5"/>
    <w:rsid w:val="00A37220"/>
    <w:rsid w:val="00A3741C"/>
    <w:rsid w:val="00A374A1"/>
    <w:rsid w:val="00A37805"/>
    <w:rsid w:val="00A37E64"/>
    <w:rsid w:val="00A37F5C"/>
    <w:rsid w:val="00A40346"/>
    <w:rsid w:val="00A407E9"/>
    <w:rsid w:val="00A409BD"/>
    <w:rsid w:val="00A40B6C"/>
    <w:rsid w:val="00A40CB3"/>
    <w:rsid w:val="00A40CB7"/>
    <w:rsid w:val="00A40E8D"/>
    <w:rsid w:val="00A4101F"/>
    <w:rsid w:val="00A4118E"/>
    <w:rsid w:val="00A4156C"/>
    <w:rsid w:val="00A41F12"/>
    <w:rsid w:val="00A4286B"/>
    <w:rsid w:val="00A42968"/>
    <w:rsid w:val="00A43F68"/>
    <w:rsid w:val="00A441D5"/>
    <w:rsid w:val="00A447B2"/>
    <w:rsid w:val="00A44881"/>
    <w:rsid w:val="00A44C60"/>
    <w:rsid w:val="00A44E52"/>
    <w:rsid w:val="00A44E68"/>
    <w:rsid w:val="00A4517C"/>
    <w:rsid w:val="00A4599E"/>
    <w:rsid w:val="00A46145"/>
    <w:rsid w:val="00A463FD"/>
    <w:rsid w:val="00A4672A"/>
    <w:rsid w:val="00A46A6A"/>
    <w:rsid w:val="00A46B88"/>
    <w:rsid w:val="00A475C9"/>
    <w:rsid w:val="00A47813"/>
    <w:rsid w:val="00A4781C"/>
    <w:rsid w:val="00A47AEE"/>
    <w:rsid w:val="00A5031F"/>
    <w:rsid w:val="00A50417"/>
    <w:rsid w:val="00A5066A"/>
    <w:rsid w:val="00A50960"/>
    <w:rsid w:val="00A50A52"/>
    <w:rsid w:val="00A50C0B"/>
    <w:rsid w:val="00A50FCE"/>
    <w:rsid w:val="00A51604"/>
    <w:rsid w:val="00A51788"/>
    <w:rsid w:val="00A51DC4"/>
    <w:rsid w:val="00A521D7"/>
    <w:rsid w:val="00A5253D"/>
    <w:rsid w:val="00A527F3"/>
    <w:rsid w:val="00A52935"/>
    <w:rsid w:val="00A52C66"/>
    <w:rsid w:val="00A52FE7"/>
    <w:rsid w:val="00A5325B"/>
    <w:rsid w:val="00A53293"/>
    <w:rsid w:val="00A53377"/>
    <w:rsid w:val="00A5350A"/>
    <w:rsid w:val="00A53573"/>
    <w:rsid w:val="00A536FB"/>
    <w:rsid w:val="00A53ADD"/>
    <w:rsid w:val="00A53CF1"/>
    <w:rsid w:val="00A53E8A"/>
    <w:rsid w:val="00A540A2"/>
    <w:rsid w:val="00A545DE"/>
    <w:rsid w:val="00A546FE"/>
    <w:rsid w:val="00A54709"/>
    <w:rsid w:val="00A548C7"/>
    <w:rsid w:val="00A54B86"/>
    <w:rsid w:val="00A54F3A"/>
    <w:rsid w:val="00A55044"/>
    <w:rsid w:val="00A554C3"/>
    <w:rsid w:val="00A554F8"/>
    <w:rsid w:val="00A55A36"/>
    <w:rsid w:val="00A56B48"/>
    <w:rsid w:val="00A570C6"/>
    <w:rsid w:val="00A572C2"/>
    <w:rsid w:val="00A57511"/>
    <w:rsid w:val="00A57798"/>
    <w:rsid w:val="00A57863"/>
    <w:rsid w:val="00A57D09"/>
    <w:rsid w:val="00A6036E"/>
    <w:rsid w:val="00A605DA"/>
    <w:rsid w:val="00A6069C"/>
    <w:rsid w:val="00A606AB"/>
    <w:rsid w:val="00A60801"/>
    <w:rsid w:val="00A61532"/>
    <w:rsid w:val="00A616C0"/>
    <w:rsid w:val="00A6171C"/>
    <w:rsid w:val="00A618FE"/>
    <w:rsid w:val="00A61B75"/>
    <w:rsid w:val="00A61CFD"/>
    <w:rsid w:val="00A61F97"/>
    <w:rsid w:val="00A6241B"/>
    <w:rsid w:val="00A625CF"/>
    <w:rsid w:val="00A62697"/>
    <w:rsid w:val="00A62C77"/>
    <w:rsid w:val="00A62DA8"/>
    <w:rsid w:val="00A62E5A"/>
    <w:rsid w:val="00A62FBF"/>
    <w:rsid w:val="00A63915"/>
    <w:rsid w:val="00A63A81"/>
    <w:rsid w:val="00A63AEC"/>
    <w:rsid w:val="00A63BAA"/>
    <w:rsid w:val="00A63CAF"/>
    <w:rsid w:val="00A64704"/>
    <w:rsid w:val="00A6479A"/>
    <w:rsid w:val="00A64956"/>
    <w:rsid w:val="00A64E1A"/>
    <w:rsid w:val="00A64EA5"/>
    <w:rsid w:val="00A64FF0"/>
    <w:rsid w:val="00A654E1"/>
    <w:rsid w:val="00A65653"/>
    <w:rsid w:val="00A656D6"/>
    <w:rsid w:val="00A65F65"/>
    <w:rsid w:val="00A65F6D"/>
    <w:rsid w:val="00A662BF"/>
    <w:rsid w:val="00A663C6"/>
    <w:rsid w:val="00A6650A"/>
    <w:rsid w:val="00A6651A"/>
    <w:rsid w:val="00A6654C"/>
    <w:rsid w:val="00A66943"/>
    <w:rsid w:val="00A66B13"/>
    <w:rsid w:val="00A67436"/>
    <w:rsid w:val="00A6766D"/>
    <w:rsid w:val="00A6784D"/>
    <w:rsid w:val="00A67BC1"/>
    <w:rsid w:val="00A67D51"/>
    <w:rsid w:val="00A67E4A"/>
    <w:rsid w:val="00A67E94"/>
    <w:rsid w:val="00A701E6"/>
    <w:rsid w:val="00A70432"/>
    <w:rsid w:val="00A705F5"/>
    <w:rsid w:val="00A706B4"/>
    <w:rsid w:val="00A70856"/>
    <w:rsid w:val="00A70901"/>
    <w:rsid w:val="00A718FA"/>
    <w:rsid w:val="00A7193C"/>
    <w:rsid w:val="00A71C87"/>
    <w:rsid w:val="00A71D11"/>
    <w:rsid w:val="00A71F62"/>
    <w:rsid w:val="00A72421"/>
    <w:rsid w:val="00A728A4"/>
    <w:rsid w:val="00A72C09"/>
    <w:rsid w:val="00A72C13"/>
    <w:rsid w:val="00A72CC4"/>
    <w:rsid w:val="00A72D03"/>
    <w:rsid w:val="00A72D1E"/>
    <w:rsid w:val="00A72E80"/>
    <w:rsid w:val="00A72F2D"/>
    <w:rsid w:val="00A730D8"/>
    <w:rsid w:val="00A733BA"/>
    <w:rsid w:val="00A7381B"/>
    <w:rsid w:val="00A73BDC"/>
    <w:rsid w:val="00A73EC6"/>
    <w:rsid w:val="00A7436E"/>
    <w:rsid w:val="00A74850"/>
    <w:rsid w:val="00A74872"/>
    <w:rsid w:val="00A7492C"/>
    <w:rsid w:val="00A74AC1"/>
    <w:rsid w:val="00A74B9B"/>
    <w:rsid w:val="00A74C07"/>
    <w:rsid w:val="00A74CC2"/>
    <w:rsid w:val="00A75185"/>
    <w:rsid w:val="00A752E4"/>
    <w:rsid w:val="00A75345"/>
    <w:rsid w:val="00A7536F"/>
    <w:rsid w:val="00A756CB"/>
    <w:rsid w:val="00A75D05"/>
    <w:rsid w:val="00A7618F"/>
    <w:rsid w:val="00A761EC"/>
    <w:rsid w:val="00A76303"/>
    <w:rsid w:val="00A76688"/>
    <w:rsid w:val="00A76741"/>
    <w:rsid w:val="00A76BBF"/>
    <w:rsid w:val="00A76E8C"/>
    <w:rsid w:val="00A76EF6"/>
    <w:rsid w:val="00A773D1"/>
    <w:rsid w:val="00A7751E"/>
    <w:rsid w:val="00A777BE"/>
    <w:rsid w:val="00A77C81"/>
    <w:rsid w:val="00A77D05"/>
    <w:rsid w:val="00A80005"/>
    <w:rsid w:val="00A800F9"/>
    <w:rsid w:val="00A8046C"/>
    <w:rsid w:val="00A804E4"/>
    <w:rsid w:val="00A8053D"/>
    <w:rsid w:val="00A80A6A"/>
    <w:rsid w:val="00A80AFB"/>
    <w:rsid w:val="00A80C2C"/>
    <w:rsid w:val="00A80DFC"/>
    <w:rsid w:val="00A80E46"/>
    <w:rsid w:val="00A81028"/>
    <w:rsid w:val="00A812E3"/>
    <w:rsid w:val="00A819E0"/>
    <w:rsid w:val="00A81FAC"/>
    <w:rsid w:val="00A82904"/>
    <w:rsid w:val="00A82A16"/>
    <w:rsid w:val="00A830E4"/>
    <w:rsid w:val="00A833C4"/>
    <w:rsid w:val="00A83455"/>
    <w:rsid w:val="00A83AE0"/>
    <w:rsid w:val="00A83F5F"/>
    <w:rsid w:val="00A83F70"/>
    <w:rsid w:val="00A8453D"/>
    <w:rsid w:val="00A84563"/>
    <w:rsid w:val="00A845A4"/>
    <w:rsid w:val="00A848CC"/>
    <w:rsid w:val="00A84A73"/>
    <w:rsid w:val="00A85262"/>
    <w:rsid w:val="00A85268"/>
    <w:rsid w:val="00A8546A"/>
    <w:rsid w:val="00A859AF"/>
    <w:rsid w:val="00A85B8C"/>
    <w:rsid w:val="00A85D0D"/>
    <w:rsid w:val="00A85E6C"/>
    <w:rsid w:val="00A8659A"/>
    <w:rsid w:val="00A8663D"/>
    <w:rsid w:val="00A870F2"/>
    <w:rsid w:val="00A87277"/>
    <w:rsid w:val="00A8747D"/>
    <w:rsid w:val="00A87DB1"/>
    <w:rsid w:val="00A87FC5"/>
    <w:rsid w:val="00A90199"/>
    <w:rsid w:val="00A90403"/>
    <w:rsid w:val="00A90508"/>
    <w:rsid w:val="00A90589"/>
    <w:rsid w:val="00A905E6"/>
    <w:rsid w:val="00A907B9"/>
    <w:rsid w:val="00A90824"/>
    <w:rsid w:val="00A90B81"/>
    <w:rsid w:val="00A9119B"/>
    <w:rsid w:val="00A91C55"/>
    <w:rsid w:val="00A91EF2"/>
    <w:rsid w:val="00A922E2"/>
    <w:rsid w:val="00A92AE6"/>
    <w:rsid w:val="00A9302F"/>
    <w:rsid w:val="00A93259"/>
    <w:rsid w:val="00A9336D"/>
    <w:rsid w:val="00A9338F"/>
    <w:rsid w:val="00A93E05"/>
    <w:rsid w:val="00A9470C"/>
    <w:rsid w:val="00A94806"/>
    <w:rsid w:val="00A9487C"/>
    <w:rsid w:val="00A948BD"/>
    <w:rsid w:val="00A94934"/>
    <w:rsid w:val="00A951B0"/>
    <w:rsid w:val="00A9581E"/>
    <w:rsid w:val="00A95C8B"/>
    <w:rsid w:val="00A95EFC"/>
    <w:rsid w:val="00A9606E"/>
    <w:rsid w:val="00A961FC"/>
    <w:rsid w:val="00A96258"/>
    <w:rsid w:val="00A96378"/>
    <w:rsid w:val="00A963A8"/>
    <w:rsid w:val="00A9640B"/>
    <w:rsid w:val="00A96435"/>
    <w:rsid w:val="00A9656A"/>
    <w:rsid w:val="00A96A02"/>
    <w:rsid w:val="00A96ABE"/>
    <w:rsid w:val="00A96FF6"/>
    <w:rsid w:val="00A971FE"/>
    <w:rsid w:val="00A97299"/>
    <w:rsid w:val="00A973EC"/>
    <w:rsid w:val="00A974D4"/>
    <w:rsid w:val="00A9771A"/>
    <w:rsid w:val="00A97769"/>
    <w:rsid w:val="00A97E5E"/>
    <w:rsid w:val="00AA0911"/>
    <w:rsid w:val="00AA0A17"/>
    <w:rsid w:val="00AA0BB3"/>
    <w:rsid w:val="00AA0DD6"/>
    <w:rsid w:val="00AA0F4F"/>
    <w:rsid w:val="00AA0FCB"/>
    <w:rsid w:val="00AA1639"/>
    <w:rsid w:val="00AA1738"/>
    <w:rsid w:val="00AA1981"/>
    <w:rsid w:val="00AA26D5"/>
    <w:rsid w:val="00AA282C"/>
    <w:rsid w:val="00AA2BD8"/>
    <w:rsid w:val="00AA2F92"/>
    <w:rsid w:val="00AA3505"/>
    <w:rsid w:val="00AA3989"/>
    <w:rsid w:val="00AA3C70"/>
    <w:rsid w:val="00AA3E1D"/>
    <w:rsid w:val="00AA3E9B"/>
    <w:rsid w:val="00AA3EA3"/>
    <w:rsid w:val="00AA3F2A"/>
    <w:rsid w:val="00AA407D"/>
    <w:rsid w:val="00AA49C3"/>
    <w:rsid w:val="00AA4E00"/>
    <w:rsid w:val="00AA4EE4"/>
    <w:rsid w:val="00AA4FBD"/>
    <w:rsid w:val="00AA565D"/>
    <w:rsid w:val="00AA5A28"/>
    <w:rsid w:val="00AA5B1C"/>
    <w:rsid w:val="00AA5C97"/>
    <w:rsid w:val="00AA5DB3"/>
    <w:rsid w:val="00AA5EF2"/>
    <w:rsid w:val="00AA5F86"/>
    <w:rsid w:val="00AA6585"/>
    <w:rsid w:val="00AA675F"/>
    <w:rsid w:val="00AA6AC0"/>
    <w:rsid w:val="00AA6AF0"/>
    <w:rsid w:val="00AA6D5E"/>
    <w:rsid w:val="00AA6E7C"/>
    <w:rsid w:val="00AA6FA9"/>
    <w:rsid w:val="00AA7006"/>
    <w:rsid w:val="00AA7752"/>
    <w:rsid w:val="00AA77EC"/>
    <w:rsid w:val="00AA7A87"/>
    <w:rsid w:val="00AA7B29"/>
    <w:rsid w:val="00AB0822"/>
    <w:rsid w:val="00AB0869"/>
    <w:rsid w:val="00AB0A5A"/>
    <w:rsid w:val="00AB0D4F"/>
    <w:rsid w:val="00AB186D"/>
    <w:rsid w:val="00AB18B9"/>
    <w:rsid w:val="00AB1A98"/>
    <w:rsid w:val="00AB1C65"/>
    <w:rsid w:val="00AB1E8E"/>
    <w:rsid w:val="00AB1FB6"/>
    <w:rsid w:val="00AB2173"/>
    <w:rsid w:val="00AB255C"/>
    <w:rsid w:val="00AB25A2"/>
    <w:rsid w:val="00AB2781"/>
    <w:rsid w:val="00AB2922"/>
    <w:rsid w:val="00AB2B6A"/>
    <w:rsid w:val="00AB2CF3"/>
    <w:rsid w:val="00AB2D73"/>
    <w:rsid w:val="00AB2DEB"/>
    <w:rsid w:val="00AB2E89"/>
    <w:rsid w:val="00AB2E96"/>
    <w:rsid w:val="00AB35B4"/>
    <w:rsid w:val="00AB35E3"/>
    <w:rsid w:val="00AB3877"/>
    <w:rsid w:val="00AB38A9"/>
    <w:rsid w:val="00AB3B3C"/>
    <w:rsid w:val="00AB3EBA"/>
    <w:rsid w:val="00AB40C4"/>
    <w:rsid w:val="00AB4563"/>
    <w:rsid w:val="00AB4564"/>
    <w:rsid w:val="00AB46C6"/>
    <w:rsid w:val="00AB4713"/>
    <w:rsid w:val="00AB4C62"/>
    <w:rsid w:val="00AB51D7"/>
    <w:rsid w:val="00AB5225"/>
    <w:rsid w:val="00AB5245"/>
    <w:rsid w:val="00AB534A"/>
    <w:rsid w:val="00AB53FD"/>
    <w:rsid w:val="00AB5896"/>
    <w:rsid w:val="00AB5A6C"/>
    <w:rsid w:val="00AB5CB1"/>
    <w:rsid w:val="00AB5ECD"/>
    <w:rsid w:val="00AB6101"/>
    <w:rsid w:val="00AB6196"/>
    <w:rsid w:val="00AB6300"/>
    <w:rsid w:val="00AB6B5E"/>
    <w:rsid w:val="00AB6C96"/>
    <w:rsid w:val="00AB6D7B"/>
    <w:rsid w:val="00AB7939"/>
    <w:rsid w:val="00AB7E11"/>
    <w:rsid w:val="00AC0211"/>
    <w:rsid w:val="00AC039E"/>
    <w:rsid w:val="00AC0CFA"/>
    <w:rsid w:val="00AC0E08"/>
    <w:rsid w:val="00AC0EA0"/>
    <w:rsid w:val="00AC11BF"/>
    <w:rsid w:val="00AC13E3"/>
    <w:rsid w:val="00AC15DE"/>
    <w:rsid w:val="00AC18A0"/>
    <w:rsid w:val="00AC228B"/>
    <w:rsid w:val="00AC234D"/>
    <w:rsid w:val="00AC24F8"/>
    <w:rsid w:val="00AC276F"/>
    <w:rsid w:val="00AC2820"/>
    <w:rsid w:val="00AC28C1"/>
    <w:rsid w:val="00AC2C00"/>
    <w:rsid w:val="00AC2CFD"/>
    <w:rsid w:val="00AC2DDB"/>
    <w:rsid w:val="00AC2E71"/>
    <w:rsid w:val="00AC3505"/>
    <w:rsid w:val="00AC3A3A"/>
    <w:rsid w:val="00AC3C2F"/>
    <w:rsid w:val="00AC3EED"/>
    <w:rsid w:val="00AC3FC2"/>
    <w:rsid w:val="00AC414C"/>
    <w:rsid w:val="00AC495A"/>
    <w:rsid w:val="00AC4C16"/>
    <w:rsid w:val="00AC4D5E"/>
    <w:rsid w:val="00AC4DC4"/>
    <w:rsid w:val="00AC4EA0"/>
    <w:rsid w:val="00AC555D"/>
    <w:rsid w:val="00AC55BC"/>
    <w:rsid w:val="00AC56BF"/>
    <w:rsid w:val="00AC5E65"/>
    <w:rsid w:val="00AC5F6D"/>
    <w:rsid w:val="00AC648C"/>
    <w:rsid w:val="00AC6BB1"/>
    <w:rsid w:val="00AC6E74"/>
    <w:rsid w:val="00AC6EA3"/>
    <w:rsid w:val="00AC7094"/>
    <w:rsid w:val="00AC71FE"/>
    <w:rsid w:val="00AC7867"/>
    <w:rsid w:val="00AC7A4E"/>
    <w:rsid w:val="00AC7B2C"/>
    <w:rsid w:val="00AD0046"/>
    <w:rsid w:val="00AD02AF"/>
    <w:rsid w:val="00AD051A"/>
    <w:rsid w:val="00AD07C2"/>
    <w:rsid w:val="00AD0B55"/>
    <w:rsid w:val="00AD0C56"/>
    <w:rsid w:val="00AD0C8D"/>
    <w:rsid w:val="00AD0ED3"/>
    <w:rsid w:val="00AD1436"/>
    <w:rsid w:val="00AD1686"/>
    <w:rsid w:val="00AD1A47"/>
    <w:rsid w:val="00AD201D"/>
    <w:rsid w:val="00AD20F0"/>
    <w:rsid w:val="00AD2328"/>
    <w:rsid w:val="00AD2586"/>
    <w:rsid w:val="00AD27B7"/>
    <w:rsid w:val="00AD291C"/>
    <w:rsid w:val="00AD2F04"/>
    <w:rsid w:val="00AD2FFA"/>
    <w:rsid w:val="00AD3238"/>
    <w:rsid w:val="00AD378C"/>
    <w:rsid w:val="00AD388B"/>
    <w:rsid w:val="00AD3904"/>
    <w:rsid w:val="00AD39EC"/>
    <w:rsid w:val="00AD4B6B"/>
    <w:rsid w:val="00AD4C8D"/>
    <w:rsid w:val="00AD4FAD"/>
    <w:rsid w:val="00AD51AE"/>
    <w:rsid w:val="00AD5476"/>
    <w:rsid w:val="00AD5691"/>
    <w:rsid w:val="00AD56E8"/>
    <w:rsid w:val="00AD5A30"/>
    <w:rsid w:val="00AD6441"/>
    <w:rsid w:val="00AD64CA"/>
    <w:rsid w:val="00AD6B0B"/>
    <w:rsid w:val="00AD6BEE"/>
    <w:rsid w:val="00AD6CA8"/>
    <w:rsid w:val="00AD7D80"/>
    <w:rsid w:val="00AE0171"/>
    <w:rsid w:val="00AE0675"/>
    <w:rsid w:val="00AE091F"/>
    <w:rsid w:val="00AE0FB4"/>
    <w:rsid w:val="00AE10F6"/>
    <w:rsid w:val="00AE11FA"/>
    <w:rsid w:val="00AE1D11"/>
    <w:rsid w:val="00AE20C0"/>
    <w:rsid w:val="00AE2171"/>
    <w:rsid w:val="00AE2397"/>
    <w:rsid w:val="00AE2543"/>
    <w:rsid w:val="00AE28C1"/>
    <w:rsid w:val="00AE2BD8"/>
    <w:rsid w:val="00AE2E1A"/>
    <w:rsid w:val="00AE302A"/>
    <w:rsid w:val="00AE3078"/>
    <w:rsid w:val="00AE3502"/>
    <w:rsid w:val="00AE3A1F"/>
    <w:rsid w:val="00AE3E6B"/>
    <w:rsid w:val="00AE3E9A"/>
    <w:rsid w:val="00AE41C7"/>
    <w:rsid w:val="00AE436D"/>
    <w:rsid w:val="00AE471F"/>
    <w:rsid w:val="00AE4B2F"/>
    <w:rsid w:val="00AE4B4D"/>
    <w:rsid w:val="00AE4CAE"/>
    <w:rsid w:val="00AE4EF7"/>
    <w:rsid w:val="00AE51A1"/>
    <w:rsid w:val="00AE5563"/>
    <w:rsid w:val="00AE57E9"/>
    <w:rsid w:val="00AE5A44"/>
    <w:rsid w:val="00AE5C92"/>
    <w:rsid w:val="00AE5DA1"/>
    <w:rsid w:val="00AE6143"/>
    <w:rsid w:val="00AE63BC"/>
    <w:rsid w:val="00AE6770"/>
    <w:rsid w:val="00AE69AB"/>
    <w:rsid w:val="00AE71BF"/>
    <w:rsid w:val="00AE71DA"/>
    <w:rsid w:val="00AE72A8"/>
    <w:rsid w:val="00AE7528"/>
    <w:rsid w:val="00AE7590"/>
    <w:rsid w:val="00AE77DA"/>
    <w:rsid w:val="00AE7C37"/>
    <w:rsid w:val="00AE7CDF"/>
    <w:rsid w:val="00AF0016"/>
    <w:rsid w:val="00AF03EC"/>
    <w:rsid w:val="00AF0532"/>
    <w:rsid w:val="00AF072B"/>
    <w:rsid w:val="00AF0831"/>
    <w:rsid w:val="00AF0D2C"/>
    <w:rsid w:val="00AF0DA9"/>
    <w:rsid w:val="00AF0FD5"/>
    <w:rsid w:val="00AF10A1"/>
    <w:rsid w:val="00AF2589"/>
    <w:rsid w:val="00AF26A8"/>
    <w:rsid w:val="00AF2987"/>
    <w:rsid w:val="00AF2A1A"/>
    <w:rsid w:val="00AF2C83"/>
    <w:rsid w:val="00AF2CC5"/>
    <w:rsid w:val="00AF2E30"/>
    <w:rsid w:val="00AF3072"/>
    <w:rsid w:val="00AF3451"/>
    <w:rsid w:val="00AF368A"/>
    <w:rsid w:val="00AF36C4"/>
    <w:rsid w:val="00AF36EC"/>
    <w:rsid w:val="00AF3A46"/>
    <w:rsid w:val="00AF4075"/>
    <w:rsid w:val="00AF471C"/>
    <w:rsid w:val="00AF4945"/>
    <w:rsid w:val="00AF5010"/>
    <w:rsid w:val="00AF5301"/>
    <w:rsid w:val="00AF5A28"/>
    <w:rsid w:val="00AF5D2C"/>
    <w:rsid w:val="00AF5F8D"/>
    <w:rsid w:val="00AF61E9"/>
    <w:rsid w:val="00AF6850"/>
    <w:rsid w:val="00AF6859"/>
    <w:rsid w:val="00AF6BD5"/>
    <w:rsid w:val="00AF6D81"/>
    <w:rsid w:val="00AF6DAE"/>
    <w:rsid w:val="00AF775A"/>
    <w:rsid w:val="00AF7ABE"/>
    <w:rsid w:val="00AF7C44"/>
    <w:rsid w:val="00AF7DED"/>
    <w:rsid w:val="00AF7EF1"/>
    <w:rsid w:val="00B00126"/>
    <w:rsid w:val="00B00911"/>
    <w:rsid w:val="00B00C49"/>
    <w:rsid w:val="00B00C94"/>
    <w:rsid w:val="00B00F79"/>
    <w:rsid w:val="00B0116A"/>
    <w:rsid w:val="00B01646"/>
    <w:rsid w:val="00B02113"/>
    <w:rsid w:val="00B02698"/>
    <w:rsid w:val="00B02C36"/>
    <w:rsid w:val="00B02F68"/>
    <w:rsid w:val="00B031DC"/>
    <w:rsid w:val="00B0364D"/>
    <w:rsid w:val="00B03816"/>
    <w:rsid w:val="00B039B7"/>
    <w:rsid w:val="00B03A34"/>
    <w:rsid w:val="00B03F09"/>
    <w:rsid w:val="00B043FD"/>
    <w:rsid w:val="00B0479A"/>
    <w:rsid w:val="00B04D5C"/>
    <w:rsid w:val="00B04DCD"/>
    <w:rsid w:val="00B04FC8"/>
    <w:rsid w:val="00B04FED"/>
    <w:rsid w:val="00B05014"/>
    <w:rsid w:val="00B052D7"/>
    <w:rsid w:val="00B0537A"/>
    <w:rsid w:val="00B05613"/>
    <w:rsid w:val="00B05696"/>
    <w:rsid w:val="00B057D6"/>
    <w:rsid w:val="00B05921"/>
    <w:rsid w:val="00B05A9F"/>
    <w:rsid w:val="00B05AA1"/>
    <w:rsid w:val="00B05BBF"/>
    <w:rsid w:val="00B05C10"/>
    <w:rsid w:val="00B05EEB"/>
    <w:rsid w:val="00B06368"/>
    <w:rsid w:val="00B067C4"/>
    <w:rsid w:val="00B06856"/>
    <w:rsid w:val="00B06D50"/>
    <w:rsid w:val="00B06DDB"/>
    <w:rsid w:val="00B06EFB"/>
    <w:rsid w:val="00B0719F"/>
    <w:rsid w:val="00B07452"/>
    <w:rsid w:val="00B07687"/>
    <w:rsid w:val="00B078F7"/>
    <w:rsid w:val="00B07A58"/>
    <w:rsid w:val="00B103CB"/>
    <w:rsid w:val="00B106FC"/>
    <w:rsid w:val="00B10700"/>
    <w:rsid w:val="00B10851"/>
    <w:rsid w:val="00B10D73"/>
    <w:rsid w:val="00B11175"/>
    <w:rsid w:val="00B115D7"/>
    <w:rsid w:val="00B1170C"/>
    <w:rsid w:val="00B11776"/>
    <w:rsid w:val="00B11779"/>
    <w:rsid w:val="00B11A53"/>
    <w:rsid w:val="00B11A9D"/>
    <w:rsid w:val="00B11CA6"/>
    <w:rsid w:val="00B11F62"/>
    <w:rsid w:val="00B1215E"/>
    <w:rsid w:val="00B124A9"/>
    <w:rsid w:val="00B126C3"/>
    <w:rsid w:val="00B12753"/>
    <w:rsid w:val="00B128A3"/>
    <w:rsid w:val="00B12C40"/>
    <w:rsid w:val="00B1323B"/>
    <w:rsid w:val="00B1403D"/>
    <w:rsid w:val="00B141E1"/>
    <w:rsid w:val="00B142CB"/>
    <w:rsid w:val="00B1434A"/>
    <w:rsid w:val="00B14575"/>
    <w:rsid w:val="00B148E0"/>
    <w:rsid w:val="00B14F3B"/>
    <w:rsid w:val="00B14F9B"/>
    <w:rsid w:val="00B14FA5"/>
    <w:rsid w:val="00B15552"/>
    <w:rsid w:val="00B1565A"/>
    <w:rsid w:val="00B15D29"/>
    <w:rsid w:val="00B15D97"/>
    <w:rsid w:val="00B16125"/>
    <w:rsid w:val="00B1616F"/>
    <w:rsid w:val="00B1656B"/>
    <w:rsid w:val="00B168E0"/>
    <w:rsid w:val="00B16B8E"/>
    <w:rsid w:val="00B16D54"/>
    <w:rsid w:val="00B16F83"/>
    <w:rsid w:val="00B17696"/>
    <w:rsid w:val="00B17BDB"/>
    <w:rsid w:val="00B17E60"/>
    <w:rsid w:val="00B20355"/>
    <w:rsid w:val="00B2050E"/>
    <w:rsid w:val="00B206D0"/>
    <w:rsid w:val="00B21065"/>
    <w:rsid w:val="00B21164"/>
    <w:rsid w:val="00B215B0"/>
    <w:rsid w:val="00B2165F"/>
    <w:rsid w:val="00B21CC3"/>
    <w:rsid w:val="00B21DCD"/>
    <w:rsid w:val="00B21DE5"/>
    <w:rsid w:val="00B220FD"/>
    <w:rsid w:val="00B223CC"/>
    <w:rsid w:val="00B224C1"/>
    <w:rsid w:val="00B22669"/>
    <w:rsid w:val="00B2297C"/>
    <w:rsid w:val="00B22ABF"/>
    <w:rsid w:val="00B22FBE"/>
    <w:rsid w:val="00B23063"/>
    <w:rsid w:val="00B2366D"/>
    <w:rsid w:val="00B23CAF"/>
    <w:rsid w:val="00B23CE9"/>
    <w:rsid w:val="00B24340"/>
    <w:rsid w:val="00B245E1"/>
    <w:rsid w:val="00B24643"/>
    <w:rsid w:val="00B24722"/>
    <w:rsid w:val="00B24EAC"/>
    <w:rsid w:val="00B24F15"/>
    <w:rsid w:val="00B2540E"/>
    <w:rsid w:val="00B25680"/>
    <w:rsid w:val="00B256E4"/>
    <w:rsid w:val="00B25732"/>
    <w:rsid w:val="00B25A12"/>
    <w:rsid w:val="00B25C6D"/>
    <w:rsid w:val="00B25D66"/>
    <w:rsid w:val="00B25F2D"/>
    <w:rsid w:val="00B261C4"/>
    <w:rsid w:val="00B265C3"/>
    <w:rsid w:val="00B268CD"/>
    <w:rsid w:val="00B26AFF"/>
    <w:rsid w:val="00B26F1C"/>
    <w:rsid w:val="00B270EA"/>
    <w:rsid w:val="00B271B6"/>
    <w:rsid w:val="00B27330"/>
    <w:rsid w:val="00B2733D"/>
    <w:rsid w:val="00B27486"/>
    <w:rsid w:val="00B2757C"/>
    <w:rsid w:val="00B27596"/>
    <w:rsid w:val="00B276D4"/>
    <w:rsid w:val="00B27E0A"/>
    <w:rsid w:val="00B3004A"/>
    <w:rsid w:val="00B3010F"/>
    <w:rsid w:val="00B30304"/>
    <w:rsid w:val="00B30412"/>
    <w:rsid w:val="00B3058E"/>
    <w:rsid w:val="00B307AE"/>
    <w:rsid w:val="00B30C09"/>
    <w:rsid w:val="00B30E97"/>
    <w:rsid w:val="00B313CC"/>
    <w:rsid w:val="00B31643"/>
    <w:rsid w:val="00B31761"/>
    <w:rsid w:val="00B318AE"/>
    <w:rsid w:val="00B319D0"/>
    <w:rsid w:val="00B31A20"/>
    <w:rsid w:val="00B31EC3"/>
    <w:rsid w:val="00B325B6"/>
    <w:rsid w:val="00B32706"/>
    <w:rsid w:val="00B32748"/>
    <w:rsid w:val="00B32CE2"/>
    <w:rsid w:val="00B337EC"/>
    <w:rsid w:val="00B339E4"/>
    <w:rsid w:val="00B34184"/>
    <w:rsid w:val="00B3438B"/>
    <w:rsid w:val="00B3438C"/>
    <w:rsid w:val="00B344E8"/>
    <w:rsid w:val="00B349E8"/>
    <w:rsid w:val="00B34ACB"/>
    <w:rsid w:val="00B34EB1"/>
    <w:rsid w:val="00B354B1"/>
    <w:rsid w:val="00B3576E"/>
    <w:rsid w:val="00B35A25"/>
    <w:rsid w:val="00B35CB4"/>
    <w:rsid w:val="00B3611D"/>
    <w:rsid w:val="00B365B1"/>
    <w:rsid w:val="00B36868"/>
    <w:rsid w:val="00B36958"/>
    <w:rsid w:val="00B36A75"/>
    <w:rsid w:val="00B36E5F"/>
    <w:rsid w:val="00B376DB"/>
    <w:rsid w:val="00B37B1B"/>
    <w:rsid w:val="00B37E8A"/>
    <w:rsid w:val="00B401C4"/>
    <w:rsid w:val="00B40597"/>
    <w:rsid w:val="00B40C55"/>
    <w:rsid w:val="00B40D7E"/>
    <w:rsid w:val="00B40D8B"/>
    <w:rsid w:val="00B41678"/>
    <w:rsid w:val="00B416D5"/>
    <w:rsid w:val="00B41760"/>
    <w:rsid w:val="00B41836"/>
    <w:rsid w:val="00B41AAC"/>
    <w:rsid w:val="00B41BF9"/>
    <w:rsid w:val="00B41E00"/>
    <w:rsid w:val="00B4205B"/>
    <w:rsid w:val="00B420A7"/>
    <w:rsid w:val="00B4245F"/>
    <w:rsid w:val="00B42633"/>
    <w:rsid w:val="00B42675"/>
    <w:rsid w:val="00B428E2"/>
    <w:rsid w:val="00B42914"/>
    <w:rsid w:val="00B4291F"/>
    <w:rsid w:val="00B42FA7"/>
    <w:rsid w:val="00B4318A"/>
    <w:rsid w:val="00B4348D"/>
    <w:rsid w:val="00B4356E"/>
    <w:rsid w:val="00B4397A"/>
    <w:rsid w:val="00B43B41"/>
    <w:rsid w:val="00B43C01"/>
    <w:rsid w:val="00B43DC7"/>
    <w:rsid w:val="00B43EBD"/>
    <w:rsid w:val="00B441D6"/>
    <w:rsid w:val="00B44A4C"/>
    <w:rsid w:val="00B4503E"/>
    <w:rsid w:val="00B4514F"/>
    <w:rsid w:val="00B45388"/>
    <w:rsid w:val="00B4549A"/>
    <w:rsid w:val="00B454C1"/>
    <w:rsid w:val="00B458CD"/>
    <w:rsid w:val="00B45B8A"/>
    <w:rsid w:val="00B4601E"/>
    <w:rsid w:val="00B465D1"/>
    <w:rsid w:val="00B4667A"/>
    <w:rsid w:val="00B46A23"/>
    <w:rsid w:val="00B46E91"/>
    <w:rsid w:val="00B47587"/>
    <w:rsid w:val="00B47761"/>
    <w:rsid w:val="00B478CC"/>
    <w:rsid w:val="00B47A09"/>
    <w:rsid w:val="00B47BC3"/>
    <w:rsid w:val="00B47D23"/>
    <w:rsid w:val="00B47E5B"/>
    <w:rsid w:val="00B502D5"/>
    <w:rsid w:val="00B50727"/>
    <w:rsid w:val="00B5073B"/>
    <w:rsid w:val="00B50C6A"/>
    <w:rsid w:val="00B50D7F"/>
    <w:rsid w:val="00B50E16"/>
    <w:rsid w:val="00B51198"/>
    <w:rsid w:val="00B51462"/>
    <w:rsid w:val="00B51E67"/>
    <w:rsid w:val="00B51FA7"/>
    <w:rsid w:val="00B52108"/>
    <w:rsid w:val="00B52224"/>
    <w:rsid w:val="00B52658"/>
    <w:rsid w:val="00B52719"/>
    <w:rsid w:val="00B528A3"/>
    <w:rsid w:val="00B52A6A"/>
    <w:rsid w:val="00B52BBA"/>
    <w:rsid w:val="00B530E3"/>
    <w:rsid w:val="00B5317C"/>
    <w:rsid w:val="00B53225"/>
    <w:rsid w:val="00B5348E"/>
    <w:rsid w:val="00B53540"/>
    <w:rsid w:val="00B538A6"/>
    <w:rsid w:val="00B539F2"/>
    <w:rsid w:val="00B53A6A"/>
    <w:rsid w:val="00B53BA9"/>
    <w:rsid w:val="00B5407D"/>
    <w:rsid w:val="00B5413B"/>
    <w:rsid w:val="00B54141"/>
    <w:rsid w:val="00B54208"/>
    <w:rsid w:val="00B54243"/>
    <w:rsid w:val="00B547A0"/>
    <w:rsid w:val="00B54BF8"/>
    <w:rsid w:val="00B54C06"/>
    <w:rsid w:val="00B54E09"/>
    <w:rsid w:val="00B54FA8"/>
    <w:rsid w:val="00B55113"/>
    <w:rsid w:val="00B5550F"/>
    <w:rsid w:val="00B55808"/>
    <w:rsid w:val="00B55945"/>
    <w:rsid w:val="00B55971"/>
    <w:rsid w:val="00B55B66"/>
    <w:rsid w:val="00B55C2F"/>
    <w:rsid w:val="00B55D2A"/>
    <w:rsid w:val="00B56647"/>
    <w:rsid w:val="00B567C8"/>
    <w:rsid w:val="00B56A08"/>
    <w:rsid w:val="00B56D09"/>
    <w:rsid w:val="00B57001"/>
    <w:rsid w:val="00B570DA"/>
    <w:rsid w:val="00B575F6"/>
    <w:rsid w:val="00B57C51"/>
    <w:rsid w:val="00B57CD4"/>
    <w:rsid w:val="00B57D0C"/>
    <w:rsid w:val="00B57DD7"/>
    <w:rsid w:val="00B60610"/>
    <w:rsid w:val="00B6077B"/>
    <w:rsid w:val="00B607B4"/>
    <w:rsid w:val="00B60CFA"/>
    <w:rsid w:val="00B60D81"/>
    <w:rsid w:val="00B61092"/>
    <w:rsid w:val="00B61625"/>
    <w:rsid w:val="00B61692"/>
    <w:rsid w:val="00B61863"/>
    <w:rsid w:val="00B61ACE"/>
    <w:rsid w:val="00B61BF2"/>
    <w:rsid w:val="00B61F76"/>
    <w:rsid w:val="00B62072"/>
    <w:rsid w:val="00B620B7"/>
    <w:rsid w:val="00B621E0"/>
    <w:rsid w:val="00B625D2"/>
    <w:rsid w:val="00B62613"/>
    <w:rsid w:val="00B62795"/>
    <w:rsid w:val="00B62905"/>
    <w:rsid w:val="00B62C52"/>
    <w:rsid w:val="00B62DFF"/>
    <w:rsid w:val="00B62FFA"/>
    <w:rsid w:val="00B636D7"/>
    <w:rsid w:val="00B63BE0"/>
    <w:rsid w:val="00B63C25"/>
    <w:rsid w:val="00B640B9"/>
    <w:rsid w:val="00B64932"/>
    <w:rsid w:val="00B64CC2"/>
    <w:rsid w:val="00B64D1F"/>
    <w:rsid w:val="00B64DC0"/>
    <w:rsid w:val="00B64E6A"/>
    <w:rsid w:val="00B6529B"/>
    <w:rsid w:val="00B653E0"/>
    <w:rsid w:val="00B65AE2"/>
    <w:rsid w:val="00B65AEA"/>
    <w:rsid w:val="00B65E45"/>
    <w:rsid w:val="00B66099"/>
    <w:rsid w:val="00B668A1"/>
    <w:rsid w:val="00B66942"/>
    <w:rsid w:val="00B6727E"/>
    <w:rsid w:val="00B673DA"/>
    <w:rsid w:val="00B675EA"/>
    <w:rsid w:val="00B676B1"/>
    <w:rsid w:val="00B678DC"/>
    <w:rsid w:val="00B67B71"/>
    <w:rsid w:val="00B67C73"/>
    <w:rsid w:val="00B70AD6"/>
    <w:rsid w:val="00B70D6C"/>
    <w:rsid w:val="00B70D71"/>
    <w:rsid w:val="00B70D75"/>
    <w:rsid w:val="00B7157E"/>
    <w:rsid w:val="00B71CEB"/>
    <w:rsid w:val="00B71E3B"/>
    <w:rsid w:val="00B721C7"/>
    <w:rsid w:val="00B72613"/>
    <w:rsid w:val="00B72811"/>
    <w:rsid w:val="00B728B3"/>
    <w:rsid w:val="00B72DCE"/>
    <w:rsid w:val="00B72E19"/>
    <w:rsid w:val="00B73532"/>
    <w:rsid w:val="00B735E4"/>
    <w:rsid w:val="00B73632"/>
    <w:rsid w:val="00B737EC"/>
    <w:rsid w:val="00B737F3"/>
    <w:rsid w:val="00B738AD"/>
    <w:rsid w:val="00B73A73"/>
    <w:rsid w:val="00B73BAF"/>
    <w:rsid w:val="00B73C7E"/>
    <w:rsid w:val="00B73DB0"/>
    <w:rsid w:val="00B74297"/>
    <w:rsid w:val="00B74728"/>
    <w:rsid w:val="00B75295"/>
    <w:rsid w:val="00B75454"/>
    <w:rsid w:val="00B75621"/>
    <w:rsid w:val="00B757ED"/>
    <w:rsid w:val="00B758DF"/>
    <w:rsid w:val="00B75DBB"/>
    <w:rsid w:val="00B75E12"/>
    <w:rsid w:val="00B75E3D"/>
    <w:rsid w:val="00B7604E"/>
    <w:rsid w:val="00B760AA"/>
    <w:rsid w:val="00B761C8"/>
    <w:rsid w:val="00B761FF"/>
    <w:rsid w:val="00B762A7"/>
    <w:rsid w:val="00B762CC"/>
    <w:rsid w:val="00B76607"/>
    <w:rsid w:val="00B76811"/>
    <w:rsid w:val="00B76AFA"/>
    <w:rsid w:val="00B76B89"/>
    <w:rsid w:val="00B76D39"/>
    <w:rsid w:val="00B76E23"/>
    <w:rsid w:val="00B776CF"/>
    <w:rsid w:val="00B7777F"/>
    <w:rsid w:val="00B77847"/>
    <w:rsid w:val="00B77AEB"/>
    <w:rsid w:val="00B77D1C"/>
    <w:rsid w:val="00B80447"/>
    <w:rsid w:val="00B808CD"/>
    <w:rsid w:val="00B80925"/>
    <w:rsid w:val="00B80DB6"/>
    <w:rsid w:val="00B8110F"/>
    <w:rsid w:val="00B81566"/>
    <w:rsid w:val="00B817F3"/>
    <w:rsid w:val="00B81E06"/>
    <w:rsid w:val="00B8237B"/>
    <w:rsid w:val="00B826E9"/>
    <w:rsid w:val="00B8278D"/>
    <w:rsid w:val="00B82A55"/>
    <w:rsid w:val="00B82A6B"/>
    <w:rsid w:val="00B82ACD"/>
    <w:rsid w:val="00B82B57"/>
    <w:rsid w:val="00B82D4B"/>
    <w:rsid w:val="00B832D5"/>
    <w:rsid w:val="00B83737"/>
    <w:rsid w:val="00B83A68"/>
    <w:rsid w:val="00B83E2E"/>
    <w:rsid w:val="00B83E4C"/>
    <w:rsid w:val="00B83E5E"/>
    <w:rsid w:val="00B844A3"/>
    <w:rsid w:val="00B844FF"/>
    <w:rsid w:val="00B84BFB"/>
    <w:rsid w:val="00B84C15"/>
    <w:rsid w:val="00B84EAF"/>
    <w:rsid w:val="00B84F68"/>
    <w:rsid w:val="00B84FD1"/>
    <w:rsid w:val="00B84FE8"/>
    <w:rsid w:val="00B85098"/>
    <w:rsid w:val="00B851F7"/>
    <w:rsid w:val="00B85246"/>
    <w:rsid w:val="00B853C8"/>
    <w:rsid w:val="00B855EB"/>
    <w:rsid w:val="00B856C7"/>
    <w:rsid w:val="00B8576D"/>
    <w:rsid w:val="00B858BA"/>
    <w:rsid w:val="00B858ED"/>
    <w:rsid w:val="00B85B59"/>
    <w:rsid w:val="00B85CB3"/>
    <w:rsid w:val="00B85F8C"/>
    <w:rsid w:val="00B86447"/>
    <w:rsid w:val="00B8651B"/>
    <w:rsid w:val="00B86A66"/>
    <w:rsid w:val="00B86CEC"/>
    <w:rsid w:val="00B86ED5"/>
    <w:rsid w:val="00B874A1"/>
    <w:rsid w:val="00B87690"/>
    <w:rsid w:val="00B877DD"/>
    <w:rsid w:val="00B87823"/>
    <w:rsid w:val="00B87832"/>
    <w:rsid w:val="00B87C32"/>
    <w:rsid w:val="00B87C5C"/>
    <w:rsid w:val="00B87EB3"/>
    <w:rsid w:val="00B87FC2"/>
    <w:rsid w:val="00B90068"/>
    <w:rsid w:val="00B9037B"/>
    <w:rsid w:val="00B90554"/>
    <w:rsid w:val="00B907EB"/>
    <w:rsid w:val="00B90831"/>
    <w:rsid w:val="00B90C4A"/>
    <w:rsid w:val="00B90E97"/>
    <w:rsid w:val="00B912E4"/>
    <w:rsid w:val="00B9133A"/>
    <w:rsid w:val="00B914BD"/>
    <w:rsid w:val="00B9163A"/>
    <w:rsid w:val="00B91A72"/>
    <w:rsid w:val="00B91BAB"/>
    <w:rsid w:val="00B927B5"/>
    <w:rsid w:val="00B92A1A"/>
    <w:rsid w:val="00B92BD5"/>
    <w:rsid w:val="00B92F72"/>
    <w:rsid w:val="00B93651"/>
    <w:rsid w:val="00B93670"/>
    <w:rsid w:val="00B93863"/>
    <w:rsid w:val="00B93B4C"/>
    <w:rsid w:val="00B93E5D"/>
    <w:rsid w:val="00B94104"/>
    <w:rsid w:val="00B942E3"/>
    <w:rsid w:val="00B94553"/>
    <w:rsid w:val="00B946B7"/>
    <w:rsid w:val="00B94FC5"/>
    <w:rsid w:val="00B9516B"/>
    <w:rsid w:val="00B9521C"/>
    <w:rsid w:val="00B95E93"/>
    <w:rsid w:val="00B95E9D"/>
    <w:rsid w:val="00B95EB9"/>
    <w:rsid w:val="00B95EDF"/>
    <w:rsid w:val="00B963D4"/>
    <w:rsid w:val="00B963E3"/>
    <w:rsid w:val="00B9689B"/>
    <w:rsid w:val="00B9696D"/>
    <w:rsid w:val="00B96D4C"/>
    <w:rsid w:val="00B96D91"/>
    <w:rsid w:val="00B96FBE"/>
    <w:rsid w:val="00B974F5"/>
    <w:rsid w:val="00B97CA1"/>
    <w:rsid w:val="00B97E30"/>
    <w:rsid w:val="00BA0310"/>
    <w:rsid w:val="00BA0C9A"/>
    <w:rsid w:val="00BA0CDD"/>
    <w:rsid w:val="00BA0F3A"/>
    <w:rsid w:val="00BA159A"/>
    <w:rsid w:val="00BA1863"/>
    <w:rsid w:val="00BA1CF8"/>
    <w:rsid w:val="00BA2000"/>
    <w:rsid w:val="00BA26E2"/>
    <w:rsid w:val="00BA3063"/>
    <w:rsid w:val="00BA3375"/>
    <w:rsid w:val="00BA36CA"/>
    <w:rsid w:val="00BA3BE9"/>
    <w:rsid w:val="00BA41B3"/>
    <w:rsid w:val="00BA4241"/>
    <w:rsid w:val="00BA426C"/>
    <w:rsid w:val="00BA4561"/>
    <w:rsid w:val="00BA49A2"/>
    <w:rsid w:val="00BA503B"/>
    <w:rsid w:val="00BA527E"/>
    <w:rsid w:val="00BA56ED"/>
    <w:rsid w:val="00BA5A6A"/>
    <w:rsid w:val="00BA5D6D"/>
    <w:rsid w:val="00BA636C"/>
    <w:rsid w:val="00BA642A"/>
    <w:rsid w:val="00BA683A"/>
    <w:rsid w:val="00BA69B0"/>
    <w:rsid w:val="00BA6C2A"/>
    <w:rsid w:val="00BA6E6A"/>
    <w:rsid w:val="00BA73B6"/>
    <w:rsid w:val="00BA7451"/>
    <w:rsid w:val="00BA74ED"/>
    <w:rsid w:val="00BA75DA"/>
    <w:rsid w:val="00BA7A1E"/>
    <w:rsid w:val="00BA7DB9"/>
    <w:rsid w:val="00BA7EC6"/>
    <w:rsid w:val="00BA7FF8"/>
    <w:rsid w:val="00BB00C0"/>
    <w:rsid w:val="00BB00E3"/>
    <w:rsid w:val="00BB01F5"/>
    <w:rsid w:val="00BB03D0"/>
    <w:rsid w:val="00BB0BBD"/>
    <w:rsid w:val="00BB0CA1"/>
    <w:rsid w:val="00BB0CE1"/>
    <w:rsid w:val="00BB1142"/>
    <w:rsid w:val="00BB1473"/>
    <w:rsid w:val="00BB160B"/>
    <w:rsid w:val="00BB1AC5"/>
    <w:rsid w:val="00BB20A6"/>
    <w:rsid w:val="00BB2162"/>
    <w:rsid w:val="00BB26D3"/>
    <w:rsid w:val="00BB26FC"/>
    <w:rsid w:val="00BB299C"/>
    <w:rsid w:val="00BB2DDE"/>
    <w:rsid w:val="00BB3127"/>
    <w:rsid w:val="00BB3634"/>
    <w:rsid w:val="00BB37E2"/>
    <w:rsid w:val="00BB3996"/>
    <w:rsid w:val="00BB3CAE"/>
    <w:rsid w:val="00BB3D5F"/>
    <w:rsid w:val="00BB3E6E"/>
    <w:rsid w:val="00BB3E9C"/>
    <w:rsid w:val="00BB439A"/>
    <w:rsid w:val="00BB49CA"/>
    <w:rsid w:val="00BB49F6"/>
    <w:rsid w:val="00BB4C9D"/>
    <w:rsid w:val="00BB4DFB"/>
    <w:rsid w:val="00BB5080"/>
    <w:rsid w:val="00BB50E2"/>
    <w:rsid w:val="00BB50EB"/>
    <w:rsid w:val="00BB51CD"/>
    <w:rsid w:val="00BB51FE"/>
    <w:rsid w:val="00BB55DC"/>
    <w:rsid w:val="00BB5936"/>
    <w:rsid w:val="00BB5B97"/>
    <w:rsid w:val="00BB5CE9"/>
    <w:rsid w:val="00BB622B"/>
    <w:rsid w:val="00BB6302"/>
    <w:rsid w:val="00BB63AA"/>
    <w:rsid w:val="00BB6A08"/>
    <w:rsid w:val="00BB6E6C"/>
    <w:rsid w:val="00BB70E4"/>
    <w:rsid w:val="00BB71EA"/>
    <w:rsid w:val="00BB7675"/>
    <w:rsid w:val="00BB7C41"/>
    <w:rsid w:val="00BC0054"/>
    <w:rsid w:val="00BC02B0"/>
    <w:rsid w:val="00BC02FD"/>
    <w:rsid w:val="00BC0847"/>
    <w:rsid w:val="00BC0E0F"/>
    <w:rsid w:val="00BC0F1C"/>
    <w:rsid w:val="00BC10DA"/>
    <w:rsid w:val="00BC1631"/>
    <w:rsid w:val="00BC18F8"/>
    <w:rsid w:val="00BC1B0C"/>
    <w:rsid w:val="00BC1D15"/>
    <w:rsid w:val="00BC1D43"/>
    <w:rsid w:val="00BC2C78"/>
    <w:rsid w:val="00BC2D8A"/>
    <w:rsid w:val="00BC2FA8"/>
    <w:rsid w:val="00BC301E"/>
    <w:rsid w:val="00BC3079"/>
    <w:rsid w:val="00BC30C6"/>
    <w:rsid w:val="00BC34AC"/>
    <w:rsid w:val="00BC384B"/>
    <w:rsid w:val="00BC39FF"/>
    <w:rsid w:val="00BC3D08"/>
    <w:rsid w:val="00BC3DC5"/>
    <w:rsid w:val="00BC3DFB"/>
    <w:rsid w:val="00BC41C2"/>
    <w:rsid w:val="00BC44AB"/>
    <w:rsid w:val="00BC505F"/>
    <w:rsid w:val="00BC5B32"/>
    <w:rsid w:val="00BC5C2B"/>
    <w:rsid w:val="00BC5C61"/>
    <w:rsid w:val="00BC5C7E"/>
    <w:rsid w:val="00BC6340"/>
    <w:rsid w:val="00BC680D"/>
    <w:rsid w:val="00BC68A1"/>
    <w:rsid w:val="00BC6CDF"/>
    <w:rsid w:val="00BC7064"/>
    <w:rsid w:val="00BC72B8"/>
    <w:rsid w:val="00BC7407"/>
    <w:rsid w:val="00BC74C3"/>
    <w:rsid w:val="00BC78FF"/>
    <w:rsid w:val="00BC7A32"/>
    <w:rsid w:val="00BC7C30"/>
    <w:rsid w:val="00BC7EB2"/>
    <w:rsid w:val="00BC7EB3"/>
    <w:rsid w:val="00BC7EF7"/>
    <w:rsid w:val="00BC7F5A"/>
    <w:rsid w:val="00BD0028"/>
    <w:rsid w:val="00BD0A59"/>
    <w:rsid w:val="00BD114E"/>
    <w:rsid w:val="00BD1270"/>
    <w:rsid w:val="00BD1320"/>
    <w:rsid w:val="00BD1AAD"/>
    <w:rsid w:val="00BD1B7E"/>
    <w:rsid w:val="00BD1EEA"/>
    <w:rsid w:val="00BD210E"/>
    <w:rsid w:val="00BD37A7"/>
    <w:rsid w:val="00BD3823"/>
    <w:rsid w:val="00BD3846"/>
    <w:rsid w:val="00BD39EA"/>
    <w:rsid w:val="00BD3DEA"/>
    <w:rsid w:val="00BD40FF"/>
    <w:rsid w:val="00BD4159"/>
    <w:rsid w:val="00BD41AA"/>
    <w:rsid w:val="00BD4520"/>
    <w:rsid w:val="00BD4541"/>
    <w:rsid w:val="00BD4827"/>
    <w:rsid w:val="00BD5267"/>
    <w:rsid w:val="00BD5BD5"/>
    <w:rsid w:val="00BD627C"/>
    <w:rsid w:val="00BD67C4"/>
    <w:rsid w:val="00BD6A22"/>
    <w:rsid w:val="00BD6A77"/>
    <w:rsid w:val="00BD6F00"/>
    <w:rsid w:val="00BD710F"/>
    <w:rsid w:val="00BD744A"/>
    <w:rsid w:val="00BD753D"/>
    <w:rsid w:val="00BD75F3"/>
    <w:rsid w:val="00BD76AF"/>
    <w:rsid w:val="00BD76B8"/>
    <w:rsid w:val="00BD7B3F"/>
    <w:rsid w:val="00BD7D18"/>
    <w:rsid w:val="00BD7E26"/>
    <w:rsid w:val="00BE0212"/>
    <w:rsid w:val="00BE067E"/>
    <w:rsid w:val="00BE08B6"/>
    <w:rsid w:val="00BE0C7C"/>
    <w:rsid w:val="00BE15EA"/>
    <w:rsid w:val="00BE1615"/>
    <w:rsid w:val="00BE16A5"/>
    <w:rsid w:val="00BE1A48"/>
    <w:rsid w:val="00BE1D88"/>
    <w:rsid w:val="00BE1D8D"/>
    <w:rsid w:val="00BE2000"/>
    <w:rsid w:val="00BE2297"/>
    <w:rsid w:val="00BE2302"/>
    <w:rsid w:val="00BE2572"/>
    <w:rsid w:val="00BE2775"/>
    <w:rsid w:val="00BE29BE"/>
    <w:rsid w:val="00BE29BF"/>
    <w:rsid w:val="00BE2A1A"/>
    <w:rsid w:val="00BE2DF4"/>
    <w:rsid w:val="00BE3C41"/>
    <w:rsid w:val="00BE4071"/>
    <w:rsid w:val="00BE440A"/>
    <w:rsid w:val="00BE4517"/>
    <w:rsid w:val="00BE47D8"/>
    <w:rsid w:val="00BE4998"/>
    <w:rsid w:val="00BE49B8"/>
    <w:rsid w:val="00BE4AF3"/>
    <w:rsid w:val="00BE4FD0"/>
    <w:rsid w:val="00BE5036"/>
    <w:rsid w:val="00BE57DB"/>
    <w:rsid w:val="00BE60A3"/>
    <w:rsid w:val="00BE61F3"/>
    <w:rsid w:val="00BE6278"/>
    <w:rsid w:val="00BE6366"/>
    <w:rsid w:val="00BE63E3"/>
    <w:rsid w:val="00BE6458"/>
    <w:rsid w:val="00BE6611"/>
    <w:rsid w:val="00BE66AA"/>
    <w:rsid w:val="00BE6701"/>
    <w:rsid w:val="00BE6720"/>
    <w:rsid w:val="00BE6752"/>
    <w:rsid w:val="00BE6EE9"/>
    <w:rsid w:val="00BE7154"/>
    <w:rsid w:val="00BE7206"/>
    <w:rsid w:val="00BE7AAD"/>
    <w:rsid w:val="00BE7F6B"/>
    <w:rsid w:val="00BF00D8"/>
    <w:rsid w:val="00BF02E9"/>
    <w:rsid w:val="00BF048A"/>
    <w:rsid w:val="00BF0592"/>
    <w:rsid w:val="00BF0896"/>
    <w:rsid w:val="00BF0C74"/>
    <w:rsid w:val="00BF0F34"/>
    <w:rsid w:val="00BF13EB"/>
    <w:rsid w:val="00BF16E5"/>
    <w:rsid w:val="00BF1B0C"/>
    <w:rsid w:val="00BF1BC5"/>
    <w:rsid w:val="00BF1D43"/>
    <w:rsid w:val="00BF1D8B"/>
    <w:rsid w:val="00BF1FD2"/>
    <w:rsid w:val="00BF2371"/>
    <w:rsid w:val="00BF24A7"/>
    <w:rsid w:val="00BF26FB"/>
    <w:rsid w:val="00BF2AC3"/>
    <w:rsid w:val="00BF2D91"/>
    <w:rsid w:val="00BF2E6A"/>
    <w:rsid w:val="00BF3208"/>
    <w:rsid w:val="00BF36AD"/>
    <w:rsid w:val="00BF379D"/>
    <w:rsid w:val="00BF3B01"/>
    <w:rsid w:val="00BF3B42"/>
    <w:rsid w:val="00BF3F8D"/>
    <w:rsid w:val="00BF4334"/>
    <w:rsid w:val="00BF4406"/>
    <w:rsid w:val="00BF44DD"/>
    <w:rsid w:val="00BF4FF4"/>
    <w:rsid w:val="00BF5345"/>
    <w:rsid w:val="00BF53D1"/>
    <w:rsid w:val="00BF56DF"/>
    <w:rsid w:val="00BF579D"/>
    <w:rsid w:val="00BF5830"/>
    <w:rsid w:val="00BF5E95"/>
    <w:rsid w:val="00BF60C8"/>
    <w:rsid w:val="00BF6B34"/>
    <w:rsid w:val="00BF6CD8"/>
    <w:rsid w:val="00BF6D57"/>
    <w:rsid w:val="00BF705A"/>
    <w:rsid w:val="00BF72DB"/>
    <w:rsid w:val="00BF7380"/>
    <w:rsid w:val="00BF73E5"/>
    <w:rsid w:val="00BF7609"/>
    <w:rsid w:val="00BF7759"/>
    <w:rsid w:val="00BF793E"/>
    <w:rsid w:val="00BF794A"/>
    <w:rsid w:val="00BF7EAF"/>
    <w:rsid w:val="00C001BB"/>
    <w:rsid w:val="00C006F3"/>
    <w:rsid w:val="00C0076C"/>
    <w:rsid w:val="00C0092D"/>
    <w:rsid w:val="00C00C8E"/>
    <w:rsid w:val="00C01193"/>
    <w:rsid w:val="00C01253"/>
    <w:rsid w:val="00C01577"/>
    <w:rsid w:val="00C016EC"/>
    <w:rsid w:val="00C019F7"/>
    <w:rsid w:val="00C01E67"/>
    <w:rsid w:val="00C01EE3"/>
    <w:rsid w:val="00C0200D"/>
    <w:rsid w:val="00C027EB"/>
    <w:rsid w:val="00C02E28"/>
    <w:rsid w:val="00C0306E"/>
    <w:rsid w:val="00C030CA"/>
    <w:rsid w:val="00C032A3"/>
    <w:rsid w:val="00C0368C"/>
    <w:rsid w:val="00C03A82"/>
    <w:rsid w:val="00C03D71"/>
    <w:rsid w:val="00C03F20"/>
    <w:rsid w:val="00C04310"/>
    <w:rsid w:val="00C0469D"/>
    <w:rsid w:val="00C04744"/>
    <w:rsid w:val="00C04CEB"/>
    <w:rsid w:val="00C04F3D"/>
    <w:rsid w:val="00C0512C"/>
    <w:rsid w:val="00C0538A"/>
    <w:rsid w:val="00C057B8"/>
    <w:rsid w:val="00C058A8"/>
    <w:rsid w:val="00C05D21"/>
    <w:rsid w:val="00C05F18"/>
    <w:rsid w:val="00C05F36"/>
    <w:rsid w:val="00C060D8"/>
    <w:rsid w:val="00C06700"/>
    <w:rsid w:val="00C068E3"/>
    <w:rsid w:val="00C06AAC"/>
    <w:rsid w:val="00C06EB7"/>
    <w:rsid w:val="00C06F5D"/>
    <w:rsid w:val="00C07251"/>
    <w:rsid w:val="00C073AA"/>
    <w:rsid w:val="00C0748D"/>
    <w:rsid w:val="00C074BA"/>
    <w:rsid w:val="00C075CD"/>
    <w:rsid w:val="00C075E5"/>
    <w:rsid w:val="00C07988"/>
    <w:rsid w:val="00C079E4"/>
    <w:rsid w:val="00C079F3"/>
    <w:rsid w:val="00C07BFA"/>
    <w:rsid w:val="00C10089"/>
    <w:rsid w:val="00C10314"/>
    <w:rsid w:val="00C10A43"/>
    <w:rsid w:val="00C10B6E"/>
    <w:rsid w:val="00C10FC3"/>
    <w:rsid w:val="00C1169F"/>
    <w:rsid w:val="00C11CE1"/>
    <w:rsid w:val="00C121F5"/>
    <w:rsid w:val="00C12690"/>
    <w:rsid w:val="00C12F40"/>
    <w:rsid w:val="00C13170"/>
    <w:rsid w:val="00C131C0"/>
    <w:rsid w:val="00C13713"/>
    <w:rsid w:val="00C138C5"/>
    <w:rsid w:val="00C13C5F"/>
    <w:rsid w:val="00C1412A"/>
    <w:rsid w:val="00C144E4"/>
    <w:rsid w:val="00C146CF"/>
    <w:rsid w:val="00C14729"/>
    <w:rsid w:val="00C14DBA"/>
    <w:rsid w:val="00C15355"/>
    <w:rsid w:val="00C15C16"/>
    <w:rsid w:val="00C1604F"/>
    <w:rsid w:val="00C16104"/>
    <w:rsid w:val="00C16163"/>
    <w:rsid w:val="00C161A9"/>
    <w:rsid w:val="00C161E0"/>
    <w:rsid w:val="00C164F9"/>
    <w:rsid w:val="00C16D6B"/>
    <w:rsid w:val="00C16F03"/>
    <w:rsid w:val="00C171F3"/>
    <w:rsid w:val="00C178AE"/>
    <w:rsid w:val="00C17B58"/>
    <w:rsid w:val="00C17D3D"/>
    <w:rsid w:val="00C17F4E"/>
    <w:rsid w:val="00C2028F"/>
    <w:rsid w:val="00C202F5"/>
    <w:rsid w:val="00C208FC"/>
    <w:rsid w:val="00C20C1D"/>
    <w:rsid w:val="00C20FB2"/>
    <w:rsid w:val="00C21140"/>
    <w:rsid w:val="00C2115E"/>
    <w:rsid w:val="00C21922"/>
    <w:rsid w:val="00C21A6B"/>
    <w:rsid w:val="00C21D67"/>
    <w:rsid w:val="00C21DAC"/>
    <w:rsid w:val="00C226A3"/>
    <w:rsid w:val="00C22A04"/>
    <w:rsid w:val="00C22AAC"/>
    <w:rsid w:val="00C22C49"/>
    <w:rsid w:val="00C22CC2"/>
    <w:rsid w:val="00C23035"/>
    <w:rsid w:val="00C231A7"/>
    <w:rsid w:val="00C23A0A"/>
    <w:rsid w:val="00C23AED"/>
    <w:rsid w:val="00C23F08"/>
    <w:rsid w:val="00C23F76"/>
    <w:rsid w:val="00C240B1"/>
    <w:rsid w:val="00C247A3"/>
    <w:rsid w:val="00C24982"/>
    <w:rsid w:val="00C24A83"/>
    <w:rsid w:val="00C24AE5"/>
    <w:rsid w:val="00C24B8F"/>
    <w:rsid w:val="00C24F38"/>
    <w:rsid w:val="00C25082"/>
    <w:rsid w:val="00C2517D"/>
    <w:rsid w:val="00C251DB"/>
    <w:rsid w:val="00C25436"/>
    <w:rsid w:val="00C2580A"/>
    <w:rsid w:val="00C258DD"/>
    <w:rsid w:val="00C25A16"/>
    <w:rsid w:val="00C25BF5"/>
    <w:rsid w:val="00C2652F"/>
    <w:rsid w:val="00C2666C"/>
    <w:rsid w:val="00C266B4"/>
    <w:rsid w:val="00C2698C"/>
    <w:rsid w:val="00C26E0A"/>
    <w:rsid w:val="00C277AB"/>
    <w:rsid w:val="00C2784E"/>
    <w:rsid w:val="00C27C11"/>
    <w:rsid w:val="00C27F03"/>
    <w:rsid w:val="00C301B8"/>
    <w:rsid w:val="00C301E3"/>
    <w:rsid w:val="00C30510"/>
    <w:rsid w:val="00C30832"/>
    <w:rsid w:val="00C30CAE"/>
    <w:rsid w:val="00C30F9F"/>
    <w:rsid w:val="00C3154B"/>
    <w:rsid w:val="00C31731"/>
    <w:rsid w:val="00C31D08"/>
    <w:rsid w:val="00C320B8"/>
    <w:rsid w:val="00C32100"/>
    <w:rsid w:val="00C32365"/>
    <w:rsid w:val="00C32902"/>
    <w:rsid w:val="00C32ADD"/>
    <w:rsid w:val="00C33168"/>
    <w:rsid w:val="00C33672"/>
    <w:rsid w:val="00C33810"/>
    <w:rsid w:val="00C33950"/>
    <w:rsid w:val="00C33E5D"/>
    <w:rsid w:val="00C34443"/>
    <w:rsid w:val="00C34E67"/>
    <w:rsid w:val="00C35027"/>
    <w:rsid w:val="00C35172"/>
    <w:rsid w:val="00C35BD4"/>
    <w:rsid w:val="00C35BEE"/>
    <w:rsid w:val="00C35C13"/>
    <w:rsid w:val="00C35DF0"/>
    <w:rsid w:val="00C35E34"/>
    <w:rsid w:val="00C35E4E"/>
    <w:rsid w:val="00C3609D"/>
    <w:rsid w:val="00C36D3C"/>
    <w:rsid w:val="00C374ED"/>
    <w:rsid w:val="00C37576"/>
    <w:rsid w:val="00C37AC7"/>
    <w:rsid w:val="00C37C21"/>
    <w:rsid w:val="00C37CD3"/>
    <w:rsid w:val="00C401B6"/>
    <w:rsid w:val="00C40235"/>
    <w:rsid w:val="00C40373"/>
    <w:rsid w:val="00C40692"/>
    <w:rsid w:val="00C406B6"/>
    <w:rsid w:val="00C40B96"/>
    <w:rsid w:val="00C40C5E"/>
    <w:rsid w:val="00C4127E"/>
    <w:rsid w:val="00C41332"/>
    <w:rsid w:val="00C417A8"/>
    <w:rsid w:val="00C4180F"/>
    <w:rsid w:val="00C41BA3"/>
    <w:rsid w:val="00C41D6A"/>
    <w:rsid w:val="00C42357"/>
    <w:rsid w:val="00C42484"/>
    <w:rsid w:val="00C42976"/>
    <w:rsid w:val="00C42C16"/>
    <w:rsid w:val="00C42CD5"/>
    <w:rsid w:val="00C42D96"/>
    <w:rsid w:val="00C42E49"/>
    <w:rsid w:val="00C42F28"/>
    <w:rsid w:val="00C436A5"/>
    <w:rsid w:val="00C436BF"/>
    <w:rsid w:val="00C437FB"/>
    <w:rsid w:val="00C43B98"/>
    <w:rsid w:val="00C44065"/>
    <w:rsid w:val="00C4455D"/>
    <w:rsid w:val="00C4466D"/>
    <w:rsid w:val="00C44772"/>
    <w:rsid w:val="00C44847"/>
    <w:rsid w:val="00C44A25"/>
    <w:rsid w:val="00C44B8B"/>
    <w:rsid w:val="00C44D2C"/>
    <w:rsid w:val="00C44DE5"/>
    <w:rsid w:val="00C4532A"/>
    <w:rsid w:val="00C45B9B"/>
    <w:rsid w:val="00C45CC6"/>
    <w:rsid w:val="00C46AA0"/>
    <w:rsid w:val="00C46DDB"/>
    <w:rsid w:val="00C47400"/>
    <w:rsid w:val="00C47499"/>
    <w:rsid w:val="00C476DC"/>
    <w:rsid w:val="00C50392"/>
    <w:rsid w:val="00C50D5D"/>
    <w:rsid w:val="00C51127"/>
    <w:rsid w:val="00C51255"/>
    <w:rsid w:val="00C513A5"/>
    <w:rsid w:val="00C5142C"/>
    <w:rsid w:val="00C5195E"/>
    <w:rsid w:val="00C5246F"/>
    <w:rsid w:val="00C52895"/>
    <w:rsid w:val="00C52AB8"/>
    <w:rsid w:val="00C5343F"/>
    <w:rsid w:val="00C5355A"/>
    <w:rsid w:val="00C537BF"/>
    <w:rsid w:val="00C538D9"/>
    <w:rsid w:val="00C53A7A"/>
    <w:rsid w:val="00C54472"/>
    <w:rsid w:val="00C544F0"/>
    <w:rsid w:val="00C54BBE"/>
    <w:rsid w:val="00C54DA5"/>
    <w:rsid w:val="00C55167"/>
    <w:rsid w:val="00C551CA"/>
    <w:rsid w:val="00C551EA"/>
    <w:rsid w:val="00C5556C"/>
    <w:rsid w:val="00C558F5"/>
    <w:rsid w:val="00C55A1F"/>
    <w:rsid w:val="00C562EA"/>
    <w:rsid w:val="00C56535"/>
    <w:rsid w:val="00C56951"/>
    <w:rsid w:val="00C56BFB"/>
    <w:rsid w:val="00C56D1F"/>
    <w:rsid w:val="00C57021"/>
    <w:rsid w:val="00C57A58"/>
    <w:rsid w:val="00C60045"/>
    <w:rsid w:val="00C6008B"/>
    <w:rsid w:val="00C600B3"/>
    <w:rsid w:val="00C6038E"/>
    <w:rsid w:val="00C60947"/>
    <w:rsid w:val="00C60B0E"/>
    <w:rsid w:val="00C60C5B"/>
    <w:rsid w:val="00C60F2D"/>
    <w:rsid w:val="00C61084"/>
    <w:rsid w:val="00C615F4"/>
    <w:rsid w:val="00C61881"/>
    <w:rsid w:val="00C61930"/>
    <w:rsid w:val="00C61D0C"/>
    <w:rsid w:val="00C61E77"/>
    <w:rsid w:val="00C62244"/>
    <w:rsid w:val="00C623C8"/>
    <w:rsid w:val="00C6246D"/>
    <w:rsid w:val="00C62891"/>
    <w:rsid w:val="00C628E1"/>
    <w:rsid w:val="00C629AF"/>
    <w:rsid w:val="00C629DB"/>
    <w:rsid w:val="00C63128"/>
    <w:rsid w:val="00C63463"/>
    <w:rsid w:val="00C63515"/>
    <w:rsid w:val="00C635BE"/>
    <w:rsid w:val="00C63628"/>
    <w:rsid w:val="00C6363E"/>
    <w:rsid w:val="00C63736"/>
    <w:rsid w:val="00C63756"/>
    <w:rsid w:val="00C637B5"/>
    <w:rsid w:val="00C63979"/>
    <w:rsid w:val="00C6397F"/>
    <w:rsid w:val="00C63BB0"/>
    <w:rsid w:val="00C6461F"/>
    <w:rsid w:val="00C6482C"/>
    <w:rsid w:val="00C65801"/>
    <w:rsid w:val="00C658B1"/>
    <w:rsid w:val="00C65B05"/>
    <w:rsid w:val="00C66619"/>
    <w:rsid w:val="00C666F5"/>
    <w:rsid w:val="00C66C3C"/>
    <w:rsid w:val="00C66E25"/>
    <w:rsid w:val="00C66EBB"/>
    <w:rsid w:val="00C66F56"/>
    <w:rsid w:val="00C670C2"/>
    <w:rsid w:val="00C674AB"/>
    <w:rsid w:val="00C67597"/>
    <w:rsid w:val="00C6785D"/>
    <w:rsid w:val="00C67939"/>
    <w:rsid w:val="00C6797A"/>
    <w:rsid w:val="00C679DA"/>
    <w:rsid w:val="00C67A27"/>
    <w:rsid w:val="00C67A88"/>
    <w:rsid w:val="00C7059C"/>
    <w:rsid w:val="00C70BF9"/>
    <w:rsid w:val="00C70CFA"/>
    <w:rsid w:val="00C70E84"/>
    <w:rsid w:val="00C70F0A"/>
    <w:rsid w:val="00C710F3"/>
    <w:rsid w:val="00C711F3"/>
    <w:rsid w:val="00C71716"/>
    <w:rsid w:val="00C717A9"/>
    <w:rsid w:val="00C71CB1"/>
    <w:rsid w:val="00C71ED4"/>
    <w:rsid w:val="00C72637"/>
    <w:rsid w:val="00C728C3"/>
    <w:rsid w:val="00C729D5"/>
    <w:rsid w:val="00C73380"/>
    <w:rsid w:val="00C736A3"/>
    <w:rsid w:val="00C737D9"/>
    <w:rsid w:val="00C738CC"/>
    <w:rsid w:val="00C739B5"/>
    <w:rsid w:val="00C73D00"/>
    <w:rsid w:val="00C73F53"/>
    <w:rsid w:val="00C74384"/>
    <w:rsid w:val="00C74A08"/>
    <w:rsid w:val="00C74C86"/>
    <w:rsid w:val="00C74CA4"/>
    <w:rsid w:val="00C75195"/>
    <w:rsid w:val="00C75301"/>
    <w:rsid w:val="00C75844"/>
    <w:rsid w:val="00C7586E"/>
    <w:rsid w:val="00C75CCD"/>
    <w:rsid w:val="00C75E91"/>
    <w:rsid w:val="00C76181"/>
    <w:rsid w:val="00C764D9"/>
    <w:rsid w:val="00C76AD2"/>
    <w:rsid w:val="00C76E57"/>
    <w:rsid w:val="00C76ED5"/>
    <w:rsid w:val="00C76FC8"/>
    <w:rsid w:val="00C7707B"/>
    <w:rsid w:val="00C773F9"/>
    <w:rsid w:val="00C77C00"/>
    <w:rsid w:val="00C77C2A"/>
    <w:rsid w:val="00C77FB5"/>
    <w:rsid w:val="00C800DB"/>
    <w:rsid w:val="00C80A9F"/>
    <w:rsid w:val="00C80B12"/>
    <w:rsid w:val="00C81050"/>
    <w:rsid w:val="00C812FE"/>
    <w:rsid w:val="00C81590"/>
    <w:rsid w:val="00C8159C"/>
    <w:rsid w:val="00C815F0"/>
    <w:rsid w:val="00C81674"/>
    <w:rsid w:val="00C817F1"/>
    <w:rsid w:val="00C8245D"/>
    <w:rsid w:val="00C8263E"/>
    <w:rsid w:val="00C82FD5"/>
    <w:rsid w:val="00C83063"/>
    <w:rsid w:val="00C83153"/>
    <w:rsid w:val="00C8340E"/>
    <w:rsid w:val="00C834EC"/>
    <w:rsid w:val="00C83A4C"/>
    <w:rsid w:val="00C83B94"/>
    <w:rsid w:val="00C83E03"/>
    <w:rsid w:val="00C83E51"/>
    <w:rsid w:val="00C84480"/>
    <w:rsid w:val="00C844BF"/>
    <w:rsid w:val="00C84752"/>
    <w:rsid w:val="00C84D53"/>
    <w:rsid w:val="00C84EA2"/>
    <w:rsid w:val="00C85198"/>
    <w:rsid w:val="00C855E6"/>
    <w:rsid w:val="00C859FB"/>
    <w:rsid w:val="00C85C19"/>
    <w:rsid w:val="00C85E16"/>
    <w:rsid w:val="00C86082"/>
    <w:rsid w:val="00C86106"/>
    <w:rsid w:val="00C86396"/>
    <w:rsid w:val="00C86A4F"/>
    <w:rsid w:val="00C86BE1"/>
    <w:rsid w:val="00C86FC1"/>
    <w:rsid w:val="00C87502"/>
    <w:rsid w:val="00C8763D"/>
    <w:rsid w:val="00C87962"/>
    <w:rsid w:val="00C90592"/>
    <w:rsid w:val="00C905DD"/>
    <w:rsid w:val="00C90703"/>
    <w:rsid w:val="00C90910"/>
    <w:rsid w:val="00C90A54"/>
    <w:rsid w:val="00C90C3C"/>
    <w:rsid w:val="00C90D9E"/>
    <w:rsid w:val="00C90F68"/>
    <w:rsid w:val="00C91003"/>
    <w:rsid w:val="00C9110D"/>
    <w:rsid w:val="00C91275"/>
    <w:rsid w:val="00C91760"/>
    <w:rsid w:val="00C91800"/>
    <w:rsid w:val="00C9188B"/>
    <w:rsid w:val="00C91924"/>
    <w:rsid w:val="00C91A3C"/>
    <w:rsid w:val="00C91CAB"/>
    <w:rsid w:val="00C91CD9"/>
    <w:rsid w:val="00C923AE"/>
    <w:rsid w:val="00C92552"/>
    <w:rsid w:val="00C92834"/>
    <w:rsid w:val="00C92A4F"/>
    <w:rsid w:val="00C92F2E"/>
    <w:rsid w:val="00C931B6"/>
    <w:rsid w:val="00C93445"/>
    <w:rsid w:val="00C936F7"/>
    <w:rsid w:val="00C938EE"/>
    <w:rsid w:val="00C93BED"/>
    <w:rsid w:val="00C93C48"/>
    <w:rsid w:val="00C93D15"/>
    <w:rsid w:val="00C94549"/>
    <w:rsid w:val="00C947A8"/>
    <w:rsid w:val="00C947BF"/>
    <w:rsid w:val="00C947DE"/>
    <w:rsid w:val="00C94923"/>
    <w:rsid w:val="00C94A38"/>
    <w:rsid w:val="00C94DA1"/>
    <w:rsid w:val="00C952DB"/>
    <w:rsid w:val="00C955D8"/>
    <w:rsid w:val="00C95607"/>
    <w:rsid w:val="00C956E3"/>
    <w:rsid w:val="00C9583E"/>
    <w:rsid w:val="00C95CE7"/>
    <w:rsid w:val="00C95D13"/>
    <w:rsid w:val="00C967E5"/>
    <w:rsid w:val="00C96C35"/>
    <w:rsid w:val="00C97243"/>
    <w:rsid w:val="00C97345"/>
    <w:rsid w:val="00C97428"/>
    <w:rsid w:val="00C9755D"/>
    <w:rsid w:val="00C9762F"/>
    <w:rsid w:val="00C9775E"/>
    <w:rsid w:val="00C979AD"/>
    <w:rsid w:val="00C97A0C"/>
    <w:rsid w:val="00C97AC0"/>
    <w:rsid w:val="00CA010D"/>
    <w:rsid w:val="00CA034B"/>
    <w:rsid w:val="00CA16A8"/>
    <w:rsid w:val="00CA192D"/>
    <w:rsid w:val="00CA1EDA"/>
    <w:rsid w:val="00CA2177"/>
    <w:rsid w:val="00CA2408"/>
    <w:rsid w:val="00CA28B8"/>
    <w:rsid w:val="00CA2C47"/>
    <w:rsid w:val="00CA2DB2"/>
    <w:rsid w:val="00CA2EF3"/>
    <w:rsid w:val="00CA3047"/>
    <w:rsid w:val="00CA319F"/>
    <w:rsid w:val="00CA3354"/>
    <w:rsid w:val="00CA346F"/>
    <w:rsid w:val="00CA38AE"/>
    <w:rsid w:val="00CA3E1B"/>
    <w:rsid w:val="00CA433D"/>
    <w:rsid w:val="00CA4508"/>
    <w:rsid w:val="00CA46C2"/>
    <w:rsid w:val="00CA4B90"/>
    <w:rsid w:val="00CA4B93"/>
    <w:rsid w:val="00CA4DEB"/>
    <w:rsid w:val="00CA4ECB"/>
    <w:rsid w:val="00CA540E"/>
    <w:rsid w:val="00CA5B76"/>
    <w:rsid w:val="00CA5D39"/>
    <w:rsid w:val="00CA6198"/>
    <w:rsid w:val="00CA66E7"/>
    <w:rsid w:val="00CA685D"/>
    <w:rsid w:val="00CA6CC7"/>
    <w:rsid w:val="00CA7068"/>
    <w:rsid w:val="00CA70D2"/>
    <w:rsid w:val="00CA7416"/>
    <w:rsid w:val="00CA79AB"/>
    <w:rsid w:val="00CA7DEC"/>
    <w:rsid w:val="00CA7F26"/>
    <w:rsid w:val="00CA7F92"/>
    <w:rsid w:val="00CB0349"/>
    <w:rsid w:val="00CB0355"/>
    <w:rsid w:val="00CB0B18"/>
    <w:rsid w:val="00CB0CF5"/>
    <w:rsid w:val="00CB12F7"/>
    <w:rsid w:val="00CB1656"/>
    <w:rsid w:val="00CB1718"/>
    <w:rsid w:val="00CB192A"/>
    <w:rsid w:val="00CB1A25"/>
    <w:rsid w:val="00CB1A32"/>
    <w:rsid w:val="00CB1D3F"/>
    <w:rsid w:val="00CB1E44"/>
    <w:rsid w:val="00CB1E6D"/>
    <w:rsid w:val="00CB2127"/>
    <w:rsid w:val="00CB21B5"/>
    <w:rsid w:val="00CB2458"/>
    <w:rsid w:val="00CB2606"/>
    <w:rsid w:val="00CB2D63"/>
    <w:rsid w:val="00CB2D7E"/>
    <w:rsid w:val="00CB32F5"/>
    <w:rsid w:val="00CB359F"/>
    <w:rsid w:val="00CB37E2"/>
    <w:rsid w:val="00CB39C2"/>
    <w:rsid w:val="00CB3D7F"/>
    <w:rsid w:val="00CB4196"/>
    <w:rsid w:val="00CB4492"/>
    <w:rsid w:val="00CB50D7"/>
    <w:rsid w:val="00CB537D"/>
    <w:rsid w:val="00CB540E"/>
    <w:rsid w:val="00CB54AC"/>
    <w:rsid w:val="00CB551E"/>
    <w:rsid w:val="00CB5536"/>
    <w:rsid w:val="00CB56E3"/>
    <w:rsid w:val="00CB57E7"/>
    <w:rsid w:val="00CB57F9"/>
    <w:rsid w:val="00CB597B"/>
    <w:rsid w:val="00CB5DDC"/>
    <w:rsid w:val="00CB5EA8"/>
    <w:rsid w:val="00CB61EA"/>
    <w:rsid w:val="00CB62D6"/>
    <w:rsid w:val="00CB6B0C"/>
    <w:rsid w:val="00CB6BE9"/>
    <w:rsid w:val="00CB6C0E"/>
    <w:rsid w:val="00CB6C73"/>
    <w:rsid w:val="00CB77A8"/>
    <w:rsid w:val="00CB7AD7"/>
    <w:rsid w:val="00CB7C5B"/>
    <w:rsid w:val="00CB7F4B"/>
    <w:rsid w:val="00CB7FDB"/>
    <w:rsid w:val="00CC0083"/>
    <w:rsid w:val="00CC0138"/>
    <w:rsid w:val="00CC0607"/>
    <w:rsid w:val="00CC087D"/>
    <w:rsid w:val="00CC0FE6"/>
    <w:rsid w:val="00CC0FEA"/>
    <w:rsid w:val="00CC1091"/>
    <w:rsid w:val="00CC1888"/>
    <w:rsid w:val="00CC1934"/>
    <w:rsid w:val="00CC1CE5"/>
    <w:rsid w:val="00CC1F66"/>
    <w:rsid w:val="00CC1FE4"/>
    <w:rsid w:val="00CC22B0"/>
    <w:rsid w:val="00CC263C"/>
    <w:rsid w:val="00CC29DC"/>
    <w:rsid w:val="00CC2DA8"/>
    <w:rsid w:val="00CC32D1"/>
    <w:rsid w:val="00CC355F"/>
    <w:rsid w:val="00CC3C5E"/>
    <w:rsid w:val="00CC4532"/>
    <w:rsid w:val="00CC459A"/>
    <w:rsid w:val="00CC45D0"/>
    <w:rsid w:val="00CC4B0A"/>
    <w:rsid w:val="00CC4D3D"/>
    <w:rsid w:val="00CC55F7"/>
    <w:rsid w:val="00CC568F"/>
    <w:rsid w:val="00CC56A7"/>
    <w:rsid w:val="00CC5CC6"/>
    <w:rsid w:val="00CC62C0"/>
    <w:rsid w:val="00CC646E"/>
    <w:rsid w:val="00CC654E"/>
    <w:rsid w:val="00CC657C"/>
    <w:rsid w:val="00CC6897"/>
    <w:rsid w:val="00CC68F6"/>
    <w:rsid w:val="00CC6CEE"/>
    <w:rsid w:val="00CC6CF2"/>
    <w:rsid w:val="00CC6D71"/>
    <w:rsid w:val="00CC7106"/>
    <w:rsid w:val="00CC713B"/>
    <w:rsid w:val="00CC7303"/>
    <w:rsid w:val="00CC7541"/>
    <w:rsid w:val="00CC75B2"/>
    <w:rsid w:val="00CC7A28"/>
    <w:rsid w:val="00CD004B"/>
    <w:rsid w:val="00CD059F"/>
    <w:rsid w:val="00CD10E2"/>
    <w:rsid w:val="00CD12B9"/>
    <w:rsid w:val="00CD15F2"/>
    <w:rsid w:val="00CD18B2"/>
    <w:rsid w:val="00CD1A9F"/>
    <w:rsid w:val="00CD1AC0"/>
    <w:rsid w:val="00CD1F2F"/>
    <w:rsid w:val="00CD2489"/>
    <w:rsid w:val="00CD2668"/>
    <w:rsid w:val="00CD2919"/>
    <w:rsid w:val="00CD2FEB"/>
    <w:rsid w:val="00CD3113"/>
    <w:rsid w:val="00CD3272"/>
    <w:rsid w:val="00CD331D"/>
    <w:rsid w:val="00CD35F9"/>
    <w:rsid w:val="00CD3978"/>
    <w:rsid w:val="00CD3A22"/>
    <w:rsid w:val="00CD3DA5"/>
    <w:rsid w:val="00CD40B2"/>
    <w:rsid w:val="00CD4392"/>
    <w:rsid w:val="00CD4785"/>
    <w:rsid w:val="00CD4B6A"/>
    <w:rsid w:val="00CD4C3F"/>
    <w:rsid w:val="00CD4D5B"/>
    <w:rsid w:val="00CD4FC3"/>
    <w:rsid w:val="00CD51BB"/>
    <w:rsid w:val="00CD5202"/>
    <w:rsid w:val="00CD5BCE"/>
    <w:rsid w:val="00CD5EF1"/>
    <w:rsid w:val="00CD63F8"/>
    <w:rsid w:val="00CD6531"/>
    <w:rsid w:val="00CD66AD"/>
    <w:rsid w:val="00CD66E9"/>
    <w:rsid w:val="00CD684F"/>
    <w:rsid w:val="00CD6A5F"/>
    <w:rsid w:val="00CD6A97"/>
    <w:rsid w:val="00CD6ECA"/>
    <w:rsid w:val="00CD718B"/>
    <w:rsid w:val="00CD7539"/>
    <w:rsid w:val="00CD784F"/>
    <w:rsid w:val="00CD79F3"/>
    <w:rsid w:val="00CD7AB2"/>
    <w:rsid w:val="00CD7AE9"/>
    <w:rsid w:val="00CD7D58"/>
    <w:rsid w:val="00CD7F92"/>
    <w:rsid w:val="00CE0090"/>
    <w:rsid w:val="00CE0257"/>
    <w:rsid w:val="00CE0489"/>
    <w:rsid w:val="00CE05CF"/>
    <w:rsid w:val="00CE06E9"/>
    <w:rsid w:val="00CE0BE9"/>
    <w:rsid w:val="00CE0DB8"/>
    <w:rsid w:val="00CE0E95"/>
    <w:rsid w:val="00CE0F4F"/>
    <w:rsid w:val="00CE1110"/>
    <w:rsid w:val="00CE126B"/>
    <w:rsid w:val="00CE1537"/>
    <w:rsid w:val="00CE15FC"/>
    <w:rsid w:val="00CE1950"/>
    <w:rsid w:val="00CE1A67"/>
    <w:rsid w:val="00CE229E"/>
    <w:rsid w:val="00CE256A"/>
    <w:rsid w:val="00CE25CF"/>
    <w:rsid w:val="00CE26B5"/>
    <w:rsid w:val="00CE2AAD"/>
    <w:rsid w:val="00CE2C13"/>
    <w:rsid w:val="00CE2C62"/>
    <w:rsid w:val="00CE34FB"/>
    <w:rsid w:val="00CE3684"/>
    <w:rsid w:val="00CE3782"/>
    <w:rsid w:val="00CE3C48"/>
    <w:rsid w:val="00CE3DFB"/>
    <w:rsid w:val="00CE3E62"/>
    <w:rsid w:val="00CE4280"/>
    <w:rsid w:val="00CE4626"/>
    <w:rsid w:val="00CE475C"/>
    <w:rsid w:val="00CE479A"/>
    <w:rsid w:val="00CE4E9A"/>
    <w:rsid w:val="00CE4EE4"/>
    <w:rsid w:val="00CE4F36"/>
    <w:rsid w:val="00CE4FD8"/>
    <w:rsid w:val="00CE5802"/>
    <w:rsid w:val="00CE589E"/>
    <w:rsid w:val="00CE599C"/>
    <w:rsid w:val="00CE5D37"/>
    <w:rsid w:val="00CE606E"/>
    <w:rsid w:val="00CE61D4"/>
    <w:rsid w:val="00CE67FB"/>
    <w:rsid w:val="00CE6AAD"/>
    <w:rsid w:val="00CE6C18"/>
    <w:rsid w:val="00CE6EA2"/>
    <w:rsid w:val="00CE6FC3"/>
    <w:rsid w:val="00CE71A6"/>
    <w:rsid w:val="00CE7441"/>
    <w:rsid w:val="00CE7863"/>
    <w:rsid w:val="00CE7C3F"/>
    <w:rsid w:val="00CE7EB6"/>
    <w:rsid w:val="00CF01DE"/>
    <w:rsid w:val="00CF027B"/>
    <w:rsid w:val="00CF0969"/>
    <w:rsid w:val="00CF1110"/>
    <w:rsid w:val="00CF1120"/>
    <w:rsid w:val="00CF13FE"/>
    <w:rsid w:val="00CF168E"/>
    <w:rsid w:val="00CF1880"/>
    <w:rsid w:val="00CF190A"/>
    <w:rsid w:val="00CF19D5"/>
    <w:rsid w:val="00CF1ABB"/>
    <w:rsid w:val="00CF1F0B"/>
    <w:rsid w:val="00CF1F8F"/>
    <w:rsid w:val="00CF1FC1"/>
    <w:rsid w:val="00CF20A0"/>
    <w:rsid w:val="00CF2572"/>
    <w:rsid w:val="00CF27CE"/>
    <w:rsid w:val="00CF2D7D"/>
    <w:rsid w:val="00CF34AB"/>
    <w:rsid w:val="00CF366A"/>
    <w:rsid w:val="00CF38C9"/>
    <w:rsid w:val="00CF3E0F"/>
    <w:rsid w:val="00CF4012"/>
    <w:rsid w:val="00CF4437"/>
    <w:rsid w:val="00CF46B7"/>
    <w:rsid w:val="00CF475A"/>
    <w:rsid w:val="00CF4997"/>
    <w:rsid w:val="00CF4BA3"/>
    <w:rsid w:val="00CF4C14"/>
    <w:rsid w:val="00CF4DC5"/>
    <w:rsid w:val="00CF4F00"/>
    <w:rsid w:val="00CF5236"/>
    <w:rsid w:val="00CF528A"/>
    <w:rsid w:val="00CF5720"/>
    <w:rsid w:val="00CF57DA"/>
    <w:rsid w:val="00CF5818"/>
    <w:rsid w:val="00CF58C8"/>
    <w:rsid w:val="00CF5AAE"/>
    <w:rsid w:val="00CF5B93"/>
    <w:rsid w:val="00CF5BBA"/>
    <w:rsid w:val="00CF5CF2"/>
    <w:rsid w:val="00CF61E1"/>
    <w:rsid w:val="00CF67BF"/>
    <w:rsid w:val="00CF6938"/>
    <w:rsid w:val="00CF69A5"/>
    <w:rsid w:val="00CF6CC9"/>
    <w:rsid w:val="00CF6CD8"/>
    <w:rsid w:val="00CF707F"/>
    <w:rsid w:val="00CF76B1"/>
    <w:rsid w:val="00CF7705"/>
    <w:rsid w:val="00CF7AF0"/>
    <w:rsid w:val="00CF7B0E"/>
    <w:rsid w:val="00CF7B20"/>
    <w:rsid w:val="00CF7C6C"/>
    <w:rsid w:val="00CF7F36"/>
    <w:rsid w:val="00CF7F5D"/>
    <w:rsid w:val="00CF7FCE"/>
    <w:rsid w:val="00D0014B"/>
    <w:rsid w:val="00D002CA"/>
    <w:rsid w:val="00D00582"/>
    <w:rsid w:val="00D007A8"/>
    <w:rsid w:val="00D00C40"/>
    <w:rsid w:val="00D00C59"/>
    <w:rsid w:val="00D00DF2"/>
    <w:rsid w:val="00D01104"/>
    <w:rsid w:val="00D01707"/>
    <w:rsid w:val="00D017C6"/>
    <w:rsid w:val="00D019EE"/>
    <w:rsid w:val="00D01FB3"/>
    <w:rsid w:val="00D02192"/>
    <w:rsid w:val="00D02618"/>
    <w:rsid w:val="00D027AF"/>
    <w:rsid w:val="00D028EB"/>
    <w:rsid w:val="00D02F2F"/>
    <w:rsid w:val="00D03071"/>
    <w:rsid w:val="00D030D3"/>
    <w:rsid w:val="00D0347B"/>
    <w:rsid w:val="00D0359B"/>
    <w:rsid w:val="00D0366D"/>
    <w:rsid w:val="00D0392B"/>
    <w:rsid w:val="00D03C3A"/>
    <w:rsid w:val="00D03C3D"/>
    <w:rsid w:val="00D03E27"/>
    <w:rsid w:val="00D03E43"/>
    <w:rsid w:val="00D03E6A"/>
    <w:rsid w:val="00D03FB8"/>
    <w:rsid w:val="00D041CB"/>
    <w:rsid w:val="00D04DAB"/>
    <w:rsid w:val="00D04EFB"/>
    <w:rsid w:val="00D04F8F"/>
    <w:rsid w:val="00D053C2"/>
    <w:rsid w:val="00D05512"/>
    <w:rsid w:val="00D05600"/>
    <w:rsid w:val="00D0583D"/>
    <w:rsid w:val="00D0596A"/>
    <w:rsid w:val="00D05D92"/>
    <w:rsid w:val="00D05F7A"/>
    <w:rsid w:val="00D0624E"/>
    <w:rsid w:val="00D06297"/>
    <w:rsid w:val="00D06963"/>
    <w:rsid w:val="00D06D80"/>
    <w:rsid w:val="00D07183"/>
    <w:rsid w:val="00D07501"/>
    <w:rsid w:val="00D07685"/>
    <w:rsid w:val="00D07973"/>
    <w:rsid w:val="00D079C8"/>
    <w:rsid w:val="00D10237"/>
    <w:rsid w:val="00D10865"/>
    <w:rsid w:val="00D108E2"/>
    <w:rsid w:val="00D109EF"/>
    <w:rsid w:val="00D11011"/>
    <w:rsid w:val="00D11152"/>
    <w:rsid w:val="00D11306"/>
    <w:rsid w:val="00D114DA"/>
    <w:rsid w:val="00D1181E"/>
    <w:rsid w:val="00D1259A"/>
    <w:rsid w:val="00D12624"/>
    <w:rsid w:val="00D12AAD"/>
    <w:rsid w:val="00D12AF9"/>
    <w:rsid w:val="00D12E40"/>
    <w:rsid w:val="00D12E75"/>
    <w:rsid w:val="00D12FD2"/>
    <w:rsid w:val="00D133C9"/>
    <w:rsid w:val="00D1377E"/>
    <w:rsid w:val="00D13DEB"/>
    <w:rsid w:val="00D13F16"/>
    <w:rsid w:val="00D144EC"/>
    <w:rsid w:val="00D144F5"/>
    <w:rsid w:val="00D145B6"/>
    <w:rsid w:val="00D146D8"/>
    <w:rsid w:val="00D14972"/>
    <w:rsid w:val="00D14A42"/>
    <w:rsid w:val="00D14FCE"/>
    <w:rsid w:val="00D151BC"/>
    <w:rsid w:val="00D15432"/>
    <w:rsid w:val="00D161F8"/>
    <w:rsid w:val="00D162D4"/>
    <w:rsid w:val="00D1639C"/>
    <w:rsid w:val="00D169FA"/>
    <w:rsid w:val="00D16F05"/>
    <w:rsid w:val="00D170FC"/>
    <w:rsid w:val="00D171C7"/>
    <w:rsid w:val="00D17358"/>
    <w:rsid w:val="00D17364"/>
    <w:rsid w:val="00D17540"/>
    <w:rsid w:val="00D1760C"/>
    <w:rsid w:val="00D179B4"/>
    <w:rsid w:val="00D17CF8"/>
    <w:rsid w:val="00D20139"/>
    <w:rsid w:val="00D20352"/>
    <w:rsid w:val="00D2035C"/>
    <w:rsid w:val="00D20624"/>
    <w:rsid w:val="00D2078C"/>
    <w:rsid w:val="00D207A9"/>
    <w:rsid w:val="00D207AD"/>
    <w:rsid w:val="00D20A15"/>
    <w:rsid w:val="00D20BDB"/>
    <w:rsid w:val="00D20EA3"/>
    <w:rsid w:val="00D2131C"/>
    <w:rsid w:val="00D21649"/>
    <w:rsid w:val="00D223E2"/>
    <w:rsid w:val="00D22502"/>
    <w:rsid w:val="00D225A5"/>
    <w:rsid w:val="00D225BD"/>
    <w:rsid w:val="00D22619"/>
    <w:rsid w:val="00D2261D"/>
    <w:rsid w:val="00D22965"/>
    <w:rsid w:val="00D22C94"/>
    <w:rsid w:val="00D22CF5"/>
    <w:rsid w:val="00D22D45"/>
    <w:rsid w:val="00D22EB8"/>
    <w:rsid w:val="00D231E3"/>
    <w:rsid w:val="00D2326A"/>
    <w:rsid w:val="00D2376A"/>
    <w:rsid w:val="00D23992"/>
    <w:rsid w:val="00D24392"/>
    <w:rsid w:val="00D2442B"/>
    <w:rsid w:val="00D24C7C"/>
    <w:rsid w:val="00D24EBA"/>
    <w:rsid w:val="00D25032"/>
    <w:rsid w:val="00D25448"/>
    <w:rsid w:val="00D25510"/>
    <w:rsid w:val="00D2556D"/>
    <w:rsid w:val="00D25B02"/>
    <w:rsid w:val="00D25BC4"/>
    <w:rsid w:val="00D25EEC"/>
    <w:rsid w:val="00D2612B"/>
    <w:rsid w:val="00D261EF"/>
    <w:rsid w:val="00D2629C"/>
    <w:rsid w:val="00D26301"/>
    <w:rsid w:val="00D2631B"/>
    <w:rsid w:val="00D2672C"/>
    <w:rsid w:val="00D268C9"/>
    <w:rsid w:val="00D26F1A"/>
    <w:rsid w:val="00D26FBC"/>
    <w:rsid w:val="00D26FF4"/>
    <w:rsid w:val="00D27D18"/>
    <w:rsid w:val="00D27EF8"/>
    <w:rsid w:val="00D30151"/>
    <w:rsid w:val="00D30406"/>
    <w:rsid w:val="00D30AA1"/>
    <w:rsid w:val="00D30E5B"/>
    <w:rsid w:val="00D30FFA"/>
    <w:rsid w:val="00D31005"/>
    <w:rsid w:val="00D310B1"/>
    <w:rsid w:val="00D310B5"/>
    <w:rsid w:val="00D31207"/>
    <w:rsid w:val="00D315E4"/>
    <w:rsid w:val="00D31802"/>
    <w:rsid w:val="00D31A18"/>
    <w:rsid w:val="00D31B29"/>
    <w:rsid w:val="00D31DA3"/>
    <w:rsid w:val="00D324C1"/>
    <w:rsid w:val="00D327D3"/>
    <w:rsid w:val="00D32838"/>
    <w:rsid w:val="00D32A86"/>
    <w:rsid w:val="00D32F6C"/>
    <w:rsid w:val="00D33122"/>
    <w:rsid w:val="00D33284"/>
    <w:rsid w:val="00D336BE"/>
    <w:rsid w:val="00D33804"/>
    <w:rsid w:val="00D34081"/>
    <w:rsid w:val="00D341A3"/>
    <w:rsid w:val="00D34586"/>
    <w:rsid w:val="00D34635"/>
    <w:rsid w:val="00D34B85"/>
    <w:rsid w:val="00D35587"/>
    <w:rsid w:val="00D35A6D"/>
    <w:rsid w:val="00D35D1D"/>
    <w:rsid w:val="00D36213"/>
    <w:rsid w:val="00D36782"/>
    <w:rsid w:val="00D368CF"/>
    <w:rsid w:val="00D36905"/>
    <w:rsid w:val="00D36B70"/>
    <w:rsid w:val="00D36C32"/>
    <w:rsid w:val="00D36CCE"/>
    <w:rsid w:val="00D37766"/>
    <w:rsid w:val="00D3789B"/>
    <w:rsid w:val="00D37A1C"/>
    <w:rsid w:val="00D40218"/>
    <w:rsid w:val="00D405E3"/>
    <w:rsid w:val="00D4082B"/>
    <w:rsid w:val="00D41060"/>
    <w:rsid w:val="00D41071"/>
    <w:rsid w:val="00D412C3"/>
    <w:rsid w:val="00D41567"/>
    <w:rsid w:val="00D41602"/>
    <w:rsid w:val="00D4225B"/>
    <w:rsid w:val="00D42304"/>
    <w:rsid w:val="00D4233B"/>
    <w:rsid w:val="00D424E7"/>
    <w:rsid w:val="00D425C6"/>
    <w:rsid w:val="00D42CA0"/>
    <w:rsid w:val="00D430E9"/>
    <w:rsid w:val="00D43239"/>
    <w:rsid w:val="00D434B4"/>
    <w:rsid w:val="00D43A06"/>
    <w:rsid w:val="00D44243"/>
    <w:rsid w:val="00D44552"/>
    <w:rsid w:val="00D44805"/>
    <w:rsid w:val="00D448A8"/>
    <w:rsid w:val="00D44E85"/>
    <w:rsid w:val="00D45037"/>
    <w:rsid w:val="00D45213"/>
    <w:rsid w:val="00D452B0"/>
    <w:rsid w:val="00D45538"/>
    <w:rsid w:val="00D46174"/>
    <w:rsid w:val="00D462B4"/>
    <w:rsid w:val="00D46305"/>
    <w:rsid w:val="00D46430"/>
    <w:rsid w:val="00D465C7"/>
    <w:rsid w:val="00D46682"/>
    <w:rsid w:val="00D46700"/>
    <w:rsid w:val="00D469D1"/>
    <w:rsid w:val="00D46DFB"/>
    <w:rsid w:val="00D46FC6"/>
    <w:rsid w:val="00D470C9"/>
    <w:rsid w:val="00D471D4"/>
    <w:rsid w:val="00D471ED"/>
    <w:rsid w:val="00D476F1"/>
    <w:rsid w:val="00D47981"/>
    <w:rsid w:val="00D47B25"/>
    <w:rsid w:val="00D47BC7"/>
    <w:rsid w:val="00D50084"/>
    <w:rsid w:val="00D50386"/>
    <w:rsid w:val="00D503DA"/>
    <w:rsid w:val="00D504E7"/>
    <w:rsid w:val="00D505EA"/>
    <w:rsid w:val="00D50EA1"/>
    <w:rsid w:val="00D50FE9"/>
    <w:rsid w:val="00D5110D"/>
    <w:rsid w:val="00D51403"/>
    <w:rsid w:val="00D515C6"/>
    <w:rsid w:val="00D5183B"/>
    <w:rsid w:val="00D51A47"/>
    <w:rsid w:val="00D51B28"/>
    <w:rsid w:val="00D52681"/>
    <w:rsid w:val="00D52889"/>
    <w:rsid w:val="00D52B02"/>
    <w:rsid w:val="00D52C9D"/>
    <w:rsid w:val="00D534E8"/>
    <w:rsid w:val="00D53802"/>
    <w:rsid w:val="00D53B87"/>
    <w:rsid w:val="00D53FBA"/>
    <w:rsid w:val="00D5409F"/>
    <w:rsid w:val="00D54151"/>
    <w:rsid w:val="00D543D1"/>
    <w:rsid w:val="00D544D8"/>
    <w:rsid w:val="00D54599"/>
    <w:rsid w:val="00D547FD"/>
    <w:rsid w:val="00D5487E"/>
    <w:rsid w:val="00D54B46"/>
    <w:rsid w:val="00D54BE2"/>
    <w:rsid w:val="00D551D4"/>
    <w:rsid w:val="00D55295"/>
    <w:rsid w:val="00D5532C"/>
    <w:rsid w:val="00D555AE"/>
    <w:rsid w:val="00D55600"/>
    <w:rsid w:val="00D559BB"/>
    <w:rsid w:val="00D55B70"/>
    <w:rsid w:val="00D55D4B"/>
    <w:rsid w:val="00D56109"/>
    <w:rsid w:val="00D56241"/>
    <w:rsid w:val="00D563AF"/>
    <w:rsid w:val="00D569B2"/>
    <w:rsid w:val="00D5727C"/>
    <w:rsid w:val="00D57296"/>
    <w:rsid w:val="00D57308"/>
    <w:rsid w:val="00D57931"/>
    <w:rsid w:val="00D601C2"/>
    <w:rsid w:val="00D607EB"/>
    <w:rsid w:val="00D6086A"/>
    <w:rsid w:val="00D60AC2"/>
    <w:rsid w:val="00D60BA2"/>
    <w:rsid w:val="00D60F57"/>
    <w:rsid w:val="00D60F9A"/>
    <w:rsid w:val="00D612F7"/>
    <w:rsid w:val="00D61307"/>
    <w:rsid w:val="00D6166A"/>
    <w:rsid w:val="00D6194E"/>
    <w:rsid w:val="00D622AF"/>
    <w:rsid w:val="00D628F3"/>
    <w:rsid w:val="00D62C70"/>
    <w:rsid w:val="00D62E85"/>
    <w:rsid w:val="00D63A8B"/>
    <w:rsid w:val="00D63CD8"/>
    <w:rsid w:val="00D6408C"/>
    <w:rsid w:val="00D64299"/>
    <w:rsid w:val="00D64381"/>
    <w:rsid w:val="00D6455C"/>
    <w:rsid w:val="00D6486A"/>
    <w:rsid w:val="00D64B73"/>
    <w:rsid w:val="00D64D40"/>
    <w:rsid w:val="00D65352"/>
    <w:rsid w:val="00D655BD"/>
    <w:rsid w:val="00D65765"/>
    <w:rsid w:val="00D65CB2"/>
    <w:rsid w:val="00D65CFE"/>
    <w:rsid w:val="00D66744"/>
    <w:rsid w:val="00D667E5"/>
    <w:rsid w:val="00D6690A"/>
    <w:rsid w:val="00D6696D"/>
    <w:rsid w:val="00D66A48"/>
    <w:rsid w:val="00D67385"/>
    <w:rsid w:val="00D6772F"/>
    <w:rsid w:val="00D6784D"/>
    <w:rsid w:val="00D6789F"/>
    <w:rsid w:val="00D67FF2"/>
    <w:rsid w:val="00D701C9"/>
    <w:rsid w:val="00D70205"/>
    <w:rsid w:val="00D70221"/>
    <w:rsid w:val="00D7053B"/>
    <w:rsid w:val="00D70B60"/>
    <w:rsid w:val="00D70F30"/>
    <w:rsid w:val="00D71103"/>
    <w:rsid w:val="00D71311"/>
    <w:rsid w:val="00D71922"/>
    <w:rsid w:val="00D719DA"/>
    <w:rsid w:val="00D71ABD"/>
    <w:rsid w:val="00D72322"/>
    <w:rsid w:val="00D723F0"/>
    <w:rsid w:val="00D72478"/>
    <w:rsid w:val="00D72776"/>
    <w:rsid w:val="00D7286A"/>
    <w:rsid w:val="00D7298D"/>
    <w:rsid w:val="00D72C44"/>
    <w:rsid w:val="00D72F7B"/>
    <w:rsid w:val="00D72FB0"/>
    <w:rsid w:val="00D73261"/>
    <w:rsid w:val="00D73400"/>
    <w:rsid w:val="00D73617"/>
    <w:rsid w:val="00D74379"/>
    <w:rsid w:val="00D743BD"/>
    <w:rsid w:val="00D74CC3"/>
    <w:rsid w:val="00D74E50"/>
    <w:rsid w:val="00D751E0"/>
    <w:rsid w:val="00D753BC"/>
    <w:rsid w:val="00D75B11"/>
    <w:rsid w:val="00D75C5E"/>
    <w:rsid w:val="00D75D8F"/>
    <w:rsid w:val="00D76355"/>
    <w:rsid w:val="00D76735"/>
    <w:rsid w:val="00D76939"/>
    <w:rsid w:val="00D76F9D"/>
    <w:rsid w:val="00D770C4"/>
    <w:rsid w:val="00D7778E"/>
    <w:rsid w:val="00D77902"/>
    <w:rsid w:val="00D80800"/>
    <w:rsid w:val="00D80A5F"/>
    <w:rsid w:val="00D80EB0"/>
    <w:rsid w:val="00D8106E"/>
    <w:rsid w:val="00D81196"/>
    <w:rsid w:val="00D81353"/>
    <w:rsid w:val="00D81592"/>
    <w:rsid w:val="00D818B3"/>
    <w:rsid w:val="00D81997"/>
    <w:rsid w:val="00D81AB1"/>
    <w:rsid w:val="00D81CC2"/>
    <w:rsid w:val="00D81CD3"/>
    <w:rsid w:val="00D82090"/>
    <w:rsid w:val="00D82925"/>
    <w:rsid w:val="00D8294E"/>
    <w:rsid w:val="00D82A83"/>
    <w:rsid w:val="00D82AEB"/>
    <w:rsid w:val="00D82ED5"/>
    <w:rsid w:val="00D833CB"/>
    <w:rsid w:val="00D834CA"/>
    <w:rsid w:val="00D8379E"/>
    <w:rsid w:val="00D83AC2"/>
    <w:rsid w:val="00D83C55"/>
    <w:rsid w:val="00D83E9B"/>
    <w:rsid w:val="00D83F37"/>
    <w:rsid w:val="00D841A3"/>
    <w:rsid w:val="00D84225"/>
    <w:rsid w:val="00D8450E"/>
    <w:rsid w:val="00D848AD"/>
    <w:rsid w:val="00D84987"/>
    <w:rsid w:val="00D84AB1"/>
    <w:rsid w:val="00D84D87"/>
    <w:rsid w:val="00D84EAE"/>
    <w:rsid w:val="00D8548D"/>
    <w:rsid w:val="00D854D7"/>
    <w:rsid w:val="00D85666"/>
    <w:rsid w:val="00D85C19"/>
    <w:rsid w:val="00D85F3D"/>
    <w:rsid w:val="00D85FE1"/>
    <w:rsid w:val="00D861C8"/>
    <w:rsid w:val="00D861D9"/>
    <w:rsid w:val="00D867EF"/>
    <w:rsid w:val="00D86DA5"/>
    <w:rsid w:val="00D870CC"/>
    <w:rsid w:val="00D87143"/>
    <w:rsid w:val="00D877FF"/>
    <w:rsid w:val="00D90224"/>
    <w:rsid w:val="00D90247"/>
    <w:rsid w:val="00D907B4"/>
    <w:rsid w:val="00D90E98"/>
    <w:rsid w:val="00D916FB"/>
    <w:rsid w:val="00D917B7"/>
    <w:rsid w:val="00D91D71"/>
    <w:rsid w:val="00D93006"/>
    <w:rsid w:val="00D93242"/>
    <w:rsid w:val="00D9325C"/>
    <w:rsid w:val="00D933C3"/>
    <w:rsid w:val="00D93A4C"/>
    <w:rsid w:val="00D93C0A"/>
    <w:rsid w:val="00D94080"/>
    <w:rsid w:val="00D94295"/>
    <w:rsid w:val="00D94366"/>
    <w:rsid w:val="00D943D7"/>
    <w:rsid w:val="00D944E9"/>
    <w:rsid w:val="00D94867"/>
    <w:rsid w:val="00D94869"/>
    <w:rsid w:val="00D94A5F"/>
    <w:rsid w:val="00D94AD8"/>
    <w:rsid w:val="00D94D7C"/>
    <w:rsid w:val="00D94E13"/>
    <w:rsid w:val="00D95482"/>
    <w:rsid w:val="00D95AD2"/>
    <w:rsid w:val="00D95F08"/>
    <w:rsid w:val="00D96486"/>
    <w:rsid w:val="00D974AF"/>
    <w:rsid w:val="00D976E6"/>
    <w:rsid w:val="00D979B9"/>
    <w:rsid w:val="00D97ABF"/>
    <w:rsid w:val="00D97B45"/>
    <w:rsid w:val="00D97BFF"/>
    <w:rsid w:val="00D97E31"/>
    <w:rsid w:val="00DA0142"/>
    <w:rsid w:val="00DA02FB"/>
    <w:rsid w:val="00DA0789"/>
    <w:rsid w:val="00DA0A05"/>
    <w:rsid w:val="00DA18D0"/>
    <w:rsid w:val="00DA1B39"/>
    <w:rsid w:val="00DA235E"/>
    <w:rsid w:val="00DA26AD"/>
    <w:rsid w:val="00DA2A21"/>
    <w:rsid w:val="00DA2C80"/>
    <w:rsid w:val="00DA3510"/>
    <w:rsid w:val="00DA38E2"/>
    <w:rsid w:val="00DA3A24"/>
    <w:rsid w:val="00DA3BA3"/>
    <w:rsid w:val="00DA3CFF"/>
    <w:rsid w:val="00DA3DE2"/>
    <w:rsid w:val="00DA3E07"/>
    <w:rsid w:val="00DA40AC"/>
    <w:rsid w:val="00DA4104"/>
    <w:rsid w:val="00DA416E"/>
    <w:rsid w:val="00DA4E29"/>
    <w:rsid w:val="00DA54FB"/>
    <w:rsid w:val="00DA5524"/>
    <w:rsid w:val="00DA56C6"/>
    <w:rsid w:val="00DA5A90"/>
    <w:rsid w:val="00DA5A9B"/>
    <w:rsid w:val="00DA5CD9"/>
    <w:rsid w:val="00DA6492"/>
    <w:rsid w:val="00DA665A"/>
    <w:rsid w:val="00DA6807"/>
    <w:rsid w:val="00DA69A1"/>
    <w:rsid w:val="00DA6B33"/>
    <w:rsid w:val="00DA6B4F"/>
    <w:rsid w:val="00DA7153"/>
    <w:rsid w:val="00DA741D"/>
    <w:rsid w:val="00DA76AB"/>
    <w:rsid w:val="00DA781A"/>
    <w:rsid w:val="00DA7F19"/>
    <w:rsid w:val="00DB00F3"/>
    <w:rsid w:val="00DB0151"/>
    <w:rsid w:val="00DB05D3"/>
    <w:rsid w:val="00DB06C8"/>
    <w:rsid w:val="00DB071E"/>
    <w:rsid w:val="00DB0BC1"/>
    <w:rsid w:val="00DB1009"/>
    <w:rsid w:val="00DB1F42"/>
    <w:rsid w:val="00DB1FE9"/>
    <w:rsid w:val="00DB217F"/>
    <w:rsid w:val="00DB225D"/>
    <w:rsid w:val="00DB268F"/>
    <w:rsid w:val="00DB31BA"/>
    <w:rsid w:val="00DB3324"/>
    <w:rsid w:val="00DB3595"/>
    <w:rsid w:val="00DB37B1"/>
    <w:rsid w:val="00DB37EC"/>
    <w:rsid w:val="00DB3844"/>
    <w:rsid w:val="00DB38A9"/>
    <w:rsid w:val="00DB40CB"/>
    <w:rsid w:val="00DB432A"/>
    <w:rsid w:val="00DB48CD"/>
    <w:rsid w:val="00DB556C"/>
    <w:rsid w:val="00DB56CE"/>
    <w:rsid w:val="00DB6C7C"/>
    <w:rsid w:val="00DB6E22"/>
    <w:rsid w:val="00DB6E58"/>
    <w:rsid w:val="00DB703A"/>
    <w:rsid w:val="00DB7351"/>
    <w:rsid w:val="00DB7813"/>
    <w:rsid w:val="00DB79E0"/>
    <w:rsid w:val="00DB7E10"/>
    <w:rsid w:val="00DC00FC"/>
    <w:rsid w:val="00DC07D2"/>
    <w:rsid w:val="00DC0ACE"/>
    <w:rsid w:val="00DC0AEA"/>
    <w:rsid w:val="00DC0B03"/>
    <w:rsid w:val="00DC0C2A"/>
    <w:rsid w:val="00DC1049"/>
    <w:rsid w:val="00DC19B9"/>
    <w:rsid w:val="00DC1F43"/>
    <w:rsid w:val="00DC2691"/>
    <w:rsid w:val="00DC2D72"/>
    <w:rsid w:val="00DC2E7B"/>
    <w:rsid w:val="00DC2F9E"/>
    <w:rsid w:val="00DC2FC4"/>
    <w:rsid w:val="00DC2FFE"/>
    <w:rsid w:val="00DC339C"/>
    <w:rsid w:val="00DC33E7"/>
    <w:rsid w:val="00DC3640"/>
    <w:rsid w:val="00DC3837"/>
    <w:rsid w:val="00DC3897"/>
    <w:rsid w:val="00DC38E6"/>
    <w:rsid w:val="00DC415A"/>
    <w:rsid w:val="00DC447E"/>
    <w:rsid w:val="00DC4C1E"/>
    <w:rsid w:val="00DC4CA6"/>
    <w:rsid w:val="00DC5498"/>
    <w:rsid w:val="00DC557E"/>
    <w:rsid w:val="00DC559D"/>
    <w:rsid w:val="00DC5722"/>
    <w:rsid w:val="00DC589A"/>
    <w:rsid w:val="00DC58B6"/>
    <w:rsid w:val="00DC5949"/>
    <w:rsid w:val="00DC59E9"/>
    <w:rsid w:val="00DC5AE2"/>
    <w:rsid w:val="00DC5BE9"/>
    <w:rsid w:val="00DC5C12"/>
    <w:rsid w:val="00DC61C4"/>
    <w:rsid w:val="00DC62B5"/>
    <w:rsid w:val="00DC67A2"/>
    <w:rsid w:val="00DC685C"/>
    <w:rsid w:val="00DC68A2"/>
    <w:rsid w:val="00DC6C01"/>
    <w:rsid w:val="00DC6D8E"/>
    <w:rsid w:val="00DC6DC5"/>
    <w:rsid w:val="00DC6EDC"/>
    <w:rsid w:val="00DC6F5B"/>
    <w:rsid w:val="00DC703C"/>
    <w:rsid w:val="00DC713F"/>
    <w:rsid w:val="00DC74FC"/>
    <w:rsid w:val="00DC7555"/>
    <w:rsid w:val="00DD04FD"/>
    <w:rsid w:val="00DD07CA"/>
    <w:rsid w:val="00DD08A5"/>
    <w:rsid w:val="00DD0B43"/>
    <w:rsid w:val="00DD0B96"/>
    <w:rsid w:val="00DD1274"/>
    <w:rsid w:val="00DD130F"/>
    <w:rsid w:val="00DD1511"/>
    <w:rsid w:val="00DD16C9"/>
    <w:rsid w:val="00DD1871"/>
    <w:rsid w:val="00DD271C"/>
    <w:rsid w:val="00DD29EC"/>
    <w:rsid w:val="00DD2DE7"/>
    <w:rsid w:val="00DD2E3A"/>
    <w:rsid w:val="00DD35C2"/>
    <w:rsid w:val="00DD3678"/>
    <w:rsid w:val="00DD3A06"/>
    <w:rsid w:val="00DD3A76"/>
    <w:rsid w:val="00DD3BE7"/>
    <w:rsid w:val="00DD3C70"/>
    <w:rsid w:val="00DD3CC2"/>
    <w:rsid w:val="00DD4004"/>
    <w:rsid w:val="00DD432D"/>
    <w:rsid w:val="00DD4388"/>
    <w:rsid w:val="00DD45AE"/>
    <w:rsid w:val="00DD46EB"/>
    <w:rsid w:val="00DD48B1"/>
    <w:rsid w:val="00DD4A4F"/>
    <w:rsid w:val="00DD4FEC"/>
    <w:rsid w:val="00DD5098"/>
    <w:rsid w:val="00DD51DE"/>
    <w:rsid w:val="00DD5470"/>
    <w:rsid w:val="00DD5522"/>
    <w:rsid w:val="00DD594C"/>
    <w:rsid w:val="00DD5A72"/>
    <w:rsid w:val="00DD5CC8"/>
    <w:rsid w:val="00DD5CFE"/>
    <w:rsid w:val="00DD5DAF"/>
    <w:rsid w:val="00DD606B"/>
    <w:rsid w:val="00DD609A"/>
    <w:rsid w:val="00DD60A8"/>
    <w:rsid w:val="00DD62DB"/>
    <w:rsid w:val="00DD6328"/>
    <w:rsid w:val="00DD6C40"/>
    <w:rsid w:val="00DD6CD3"/>
    <w:rsid w:val="00DD7B65"/>
    <w:rsid w:val="00DD7F6D"/>
    <w:rsid w:val="00DE0100"/>
    <w:rsid w:val="00DE04C8"/>
    <w:rsid w:val="00DE0923"/>
    <w:rsid w:val="00DE0C1A"/>
    <w:rsid w:val="00DE0E5A"/>
    <w:rsid w:val="00DE0F41"/>
    <w:rsid w:val="00DE12EB"/>
    <w:rsid w:val="00DE131D"/>
    <w:rsid w:val="00DE1325"/>
    <w:rsid w:val="00DE18B4"/>
    <w:rsid w:val="00DE1A70"/>
    <w:rsid w:val="00DE2255"/>
    <w:rsid w:val="00DE23BE"/>
    <w:rsid w:val="00DE26CA"/>
    <w:rsid w:val="00DE2776"/>
    <w:rsid w:val="00DE2900"/>
    <w:rsid w:val="00DE2AFA"/>
    <w:rsid w:val="00DE2C80"/>
    <w:rsid w:val="00DE2CA0"/>
    <w:rsid w:val="00DE2D44"/>
    <w:rsid w:val="00DE323E"/>
    <w:rsid w:val="00DE3458"/>
    <w:rsid w:val="00DE378E"/>
    <w:rsid w:val="00DE3906"/>
    <w:rsid w:val="00DE3A14"/>
    <w:rsid w:val="00DE3B35"/>
    <w:rsid w:val="00DE3C87"/>
    <w:rsid w:val="00DE3D7B"/>
    <w:rsid w:val="00DE3EEB"/>
    <w:rsid w:val="00DE4090"/>
    <w:rsid w:val="00DE41F5"/>
    <w:rsid w:val="00DE4274"/>
    <w:rsid w:val="00DE4433"/>
    <w:rsid w:val="00DE4574"/>
    <w:rsid w:val="00DE4710"/>
    <w:rsid w:val="00DE4A9A"/>
    <w:rsid w:val="00DE4AB7"/>
    <w:rsid w:val="00DE54B8"/>
    <w:rsid w:val="00DE56F5"/>
    <w:rsid w:val="00DE58F5"/>
    <w:rsid w:val="00DE5907"/>
    <w:rsid w:val="00DE5A8E"/>
    <w:rsid w:val="00DE5ACA"/>
    <w:rsid w:val="00DE5BC6"/>
    <w:rsid w:val="00DE5F59"/>
    <w:rsid w:val="00DE6304"/>
    <w:rsid w:val="00DE67BF"/>
    <w:rsid w:val="00DE6B12"/>
    <w:rsid w:val="00DE6D92"/>
    <w:rsid w:val="00DE755C"/>
    <w:rsid w:val="00DE7775"/>
    <w:rsid w:val="00DE7895"/>
    <w:rsid w:val="00DE796E"/>
    <w:rsid w:val="00DE797B"/>
    <w:rsid w:val="00DE7B2D"/>
    <w:rsid w:val="00DE7D62"/>
    <w:rsid w:val="00DE7EE9"/>
    <w:rsid w:val="00DF01B7"/>
    <w:rsid w:val="00DF04EE"/>
    <w:rsid w:val="00DF063A"/>
    <w:rsid w:val="00DF0920"/>
    <w:rsid w:val="00DF106A"/>
    <w:rsid w:val="00DF1955"/>
    <w:rsid w:val="00DF19E2"/>
    <w:rsid w:val="00DF2218"/>
    <w:rsid w:val="00DF22F7"/>
    <w:rsid w:val="00DF2C39"/>
    <w:rsid w:val="00DF2C4E"/>
    <w:rsid w:val="00DF2C99"/>
    <w:rsid w:val="00DF2D72"/>
    <w:rsid w:val="00DF2DF0"/>
    <w:rsid w:val="00DF3598"/>
    <w:rsid w:val="00DF3F12"/>
    <w:rsid w:val="00DF411A"/>
    <w:rsid w:val="00DF4369"/>
    <w:rsid w:val="00DF447E"/>
    <w:rsid w:val="00DF454F"/>
    <w:rsid w:val="00DF4B2C"/>
    <w:rsid w:val="00DF4E89"/>
    <w:rsid w:val="00DF5228"/>
    <w:rsid w:val="00DF52B8"/>
    <w:rsid w:val="00DF53CC"/>
    <w:rsid w:val="00DF5536"/>
    <w:rsid w:val="00DF5600"/>
    <w:rsid w:val="00DF5864"/>
    <w:rsid w:val="00DF5886"/>
    <w:rsid w:val="00DF588F"/>
    <w:rsid w:val="00DF5EBF"/>
    <w:rsid w:val="00DF60A5"/>
    <w:rsid w:val="00DF638D"/>
    <w:rsid w:val="00DF6393"/>
    <w:rsid w:val="00DF63ED"/>
    <w:rsid w:val="00DF64DD"/>
    <w:rsid w:val="00DF685A"/>
    <w:rsid w:val="00DF6A74"/>
    <w:rsid w:val="00DF6E09"/>
    <w:rsid w:val="00DF6F1E"/>
    <w:rsid w:val="00DF6F87"/>
    <w:rsid w:val="00DF733F"/>
    <w:rsid w:val="00DF772C"/>
    <w:rsid w:val="00DF7B89"/>
    <w:rsid w:val="00DF7E7C"/>
    <w:rsid w:val="00E0031D"/>
    <w:rsid w:val="00E009B7"/>
    <w:rsid w:val="00E00F30"/>
    <w:rsid w:val="00E0108C"/>
    <w:rsid w:val="00E0123C"/>
    <w:rsid w:val="00E013E3"/>
    <w:rsid w:val="00E01432"/>
    <w:rsid w:val="00E015EA"/>
    <w:rsid w:val="00E015FA"/>
    <w:rsid w:val="00E01830"/>
    <w:rsid w:val="00E01970"/>
    <w:rsid w:val="00E01D7B"/>
    <w:rsid w:val="00E02160"/>
    <w:rsid w:val="00E023E9"/>
    <w:rsid w:val="00E023F5"/>
    <w:rsid w:val="00E02628"/>
    <w:rsid w:val="00E02B67"/>
    <w:rsid w:val="00E032CB"/>
    <w:rsid w:val="00E034B9"/>
    <w:rsid w:val="00E03776"/>
    <w:rsid w:val="00E0380E"/>
    <w:rsid w:val="00E03904"/>
    <w:rsid w:val="00E03C57"/>
    <w:rsid w:val="00E03E1C"/>
    <w:rsid w:val="00E03E6C"/>
    <w:rsid w:val="00E041A2"/>
    <w:rsid w:val="00E047FB"/>
    <w:rsid w:val="00E04C00"/>
    <w:rsid w:val="00E051D1"/>
    <w:rsid w:val="00E05560"/>
    <w:rsid w:val="00E05AAC"/>
    <w:rsid w:val="00E05D55"/>
    <w:rsid w:val="00E05E8A"/>
    <w:rsid w:val="00E05FA9"/>
    <w:rsid w:val="00E06358"/>
    <w:rsid w:val="00E0638C"/>
    <w:rsid w:val="00E06A70"/>
    <w:rsid w:val="00E06B18"/>
    <w:rsid w:val="00E06B6F"/>
    <w:rsid w:val="00E06EF7"/>
    <w:rsid w:val="00E06F3D"/>
    <w:rsid w:val="00E07124"/>
    <w:rsid w:val="00E077B2"/>
    <w:rsid w:val="00E07860"/>
    <w:rsid w:val="00E07D53"/>
    <w:rsid w:val="00E10252"/>
    <w:rsid w:val="00E104EA"/>
    <w:rsid w:val="00E104F1"/>
    <w:rsid w:val="00E10588"/>
    <w:rsid w:val="00E1095B"/>
    <w:rsid w:val="00E10B89"/>
    <w:rsid w:val="00E10E4A"/>
    <w:rsid w:val="00E10F76"/>
    <w:rsid w:val="00E110BA"/>
    <w:rsid w:val="00E11181"/>
    <w:rsid w:val="00E1133C"/>
    <w:rsid w:val="00E11A12"/>
    <w:rsid w:val="00E11B46"/>
    <w:rsid w:val="00E11FCF"/>
    <w:rsid w:val="00E120F1"/>
    <w:rsid w:val="00E123A7"/>
    <w:rsid w:val="00E12588"/>
    <w:rsid w:val="00E1275C"/>
    <w:rsid w:val="00E1285A"/>
    <w:rsid w:val="00E12CFD"/>
    <w:rsid w:val="00E12EDC"/>
    <w:rsid w:val="00E133AD"/>
    <w:rsid w:val="00E13BA9"/>
    <w:rsid w:val="00E13BB8"/>
    <w:rsid w:val="00E13E42"/>
    <w:rsid w:val="00E13E48"/>
    <w:rsid w:val="00E14110"/>
    <w:rsid w:val="00E146DE"/>
    <w:rsid w:val="00E14AB5"/>
    <w:rsid w:val="00E14BB5"/>
    <w:rsid w:val="00E14CAE"/>
    <w:rsid w:val="00E14CF8"/>
    <w:rsid w:val="00E151B6"/>
    <w:rsid w:val="00E1558C"/>
    <w:rsid w:val="00E159FF"/>
    <w:rsid w:val="00E15B29"/>
    <w:rsid w:val="00E15C60"/>
    <w:rsid w:val="00E15D72"/>
    <w:rsid w:val="00E162B4"/>
    <w:rsid w:val="00E163A6"/>
    <w:rsid w:val="00E163D9"/>
    <w:rsid w:val="00E164CE"/>
    <w:rsid w:val="00E16509"/>
    <w:rsid w:val="00E16568"/>
    <w:rsid w:val="00E1686D"/>
    <w:rsid w:val="00E16C39"/>
    <w:rsid w:val="00E16D06"/>
    <w:rsid w:val="00E170D6"/>
    <w:rsid w:val="00E1751B"/>
    <w:rsid w:val="00E175E7"/>
    <w:rsid w:val="00E17766"/>
    <w:rsid w:val="00E1792E"/>
    <w:rsid w:val="00E17C5D"/>
    <w:rsid w:val="00E17DC5"/>
    <w:rsid w:val="00E17F56"/>
    <w:rsid w:val="00E17F88"/>
    <w:rsid w:val="00E17F89"/>
    <w:rsid w:val="00E20705"/>
    <w:rsid w:val="00E2077D"/>
    <w:rsid w:val="00E20BE6"/>
    <w:rsid w:val="00E20C67"/>
    <w:rsid w:val="00E20F0D"/>
    <w:rsid w:val="00E21128"/>
    <w:rsid w:val="00E214A4"/>
    <w:rsid w:val="00E21679"/>
    <w:rsid w:val="00E216E6"/>
    <w:rsid w:val="00E21EF0"/>
    <w:rsid w:val="00E2208B"/>
    <w:rsid w:val="00E2220A"/>
    <w:rsid w:val="00E22F6A"/>
    <w:rsid w:val="00E2315D"/>
    <w:rsid w:val="00E23667"/>
    <w:rsid w:val="00E237CC"/>
    <w:rsid w:val="00E237EA"/>
    <w:rsid w:val="00E2481A"/>
    <w:rsid w:val="00E24BD6"/>
    <w:rsid w:val="00E24C0A"/>
    <w:rsid w:val="00E25710"/>
    <w:rsid w:val="00E25C8A"/>
    <w:rsid w:val="00E25EB5"/>
    <w:rsid w:val="00E26192"/>
    <w:rsid w:val="00E26262"/>
    <w:rsid w:val="00E266D8"/>
    <w:rsid w:val="00E26919"/>
    <w:rsid w:val="00E2700C"/>
    <w:rsid w:val="00E2707B"/>
    <w:rsid w:val="00E275F9"/>
    <w:rsid w:val="00E27650"/>
    <w:rsid w:val="00E277ED"/>
    <w:rsid w:val="00E2790B"/>
    <w:rsid w:val="00E279DA"/>
    <w:rsid w:val="00E27B96"/>
    <w:rsid w:val="00E3011B"/>
    <w:rsid w:val="00E30180"/>
    <w:rsid w:val="00E30224"/>
    <w:rsid w:val="00E3030B"/>
    <w:rsid w:val="00E30377"/>
    <w:rsid w:val="00E307E7"/>
    <w:rsid w:val="00E30A5C"/>
    <w:rsid w:val="00E30B34"/>
    <w:rsid w:val="00E30D45"/>
    <w:rsid w:val="00E30E3C"/>
    <w:rsid w:val="00E31058"/>
    <w:rsid w:val="00E3163F"/>
    <w:rsid w:val="00E31976"/>
    <w:rsid w:val="00E31B3F"/>
    <w:rsid w:val="00E31C09"/>
    <w:rsid w:val="00E31E5B"/>
    <w:rsid w:val="00E31F26"/>
    <w:rsid w:val="00E32048"/>
    <w:rsid w:val="00E320F1"/>
    <w:rsid w:val="00E3275F"/>
    <w:rsid w:val="00E32887"/>
    <w:rsid w:val="00E32BE0"/>
    <w:rsid w:val="00E32CB0"/>
    <w:rsid w:val="00E33164"/>
    <w:rsid w:val="00E3323B"/>
    <w:rsid w:val="00E33381"/>
    <w:rsid w:val="00E333B7"/>
    <w:rsid w:val="00E33725"/>
    <w:rsid w:val="00E3377E"/>
    <w:rsid w:val="00E3387C"/>
    <w:rsid w:val="00E3387E"/>
    <w:rsid w:val="00E339F6"/>
    <w:rsid w:val="00E33B09"/>
    <w:rsid w:val="00E33D36"/>
    <w:rsid w:val="00E33EE0"/>
    <w:rsid w:val="00E340C7"/>
    <w:rsid w:val="00E342F2"/>
    <w:rsid w:val="00E343BA"/>
    <w:rsid w:val="00E34967"/>
    <w:rsid w:val="00E34C45"/>
    <w:rsid w:val="00E34C8D"/>
    <w:rsid w:val="00E34CBD"/>
    <w:rsid w:val="00E34E40"/>
    <w:rsid w:val="00E34E7C"/>
    <w:rsid w:val="00E34FD5"/>
    <w:rsid w:val="00E357A3"/>
    <w:rsid w:val="00E35926"/>
    <w:rsid w:val="00E35950"/>
    <w:rsid w:val="00E364BA"/>
    <w:rsid w:val="00E36617"/>
    <w:rsid w:val="00E36EA9"/>
    <w:rsid w:val="00E36EBF"/>
    <w:rsid w:val="00E3784A"/>
    <w:rsid w:val="00E378D1"/>
    <w:rsid w:val="00E37A68"/>
    <w:rsid w:val="00E37B17"/>
    <w:rsid w:val="00E400E6"/>
    <w:rsid w:val="00E4038D"/>
    <w:rsid w:val="00E40441"/>
    <w:rsid w:val="00E406EA"/>
    <w:rsid w:val="00E4092E"/>
    <w:rsid w:val="00E40AD8"/>
    <w:rsid w:val="00E40BD4"/>
    <w:rsid w:val="00E40D7C"/>
    <w:rsid w:val="00E40D83"/>
    <w:rsid w:val="00E4100D"/>
    <w:rsid w:val="00E41267"/>
    <w:rsid w:val="00E412F9"/>
    <w:rsid w:val="00E4133A"/>
    <w:rsid w:val="00E413B9"/>
    <w:rsid w:val="00E416B5"/>
    <w:rsid w:val="00E41843"/>
    <w:rsid w:val="00E41867"/>
    <w:rsid w:val="00E419FE"/>
    <w:rsid w:val="00E41A15"/>
    <w:rsid w:val="00E41C6F"/>
    <w:rsid w:val="00E41CAF"/>
    <w:rsid w:val="00E41DD6"/>
    <w:rsid w:val="00E42240"/>
    <w:rsid w:val="00E423EE"/>
    <w:rsid w:val="00E4244F"/>
    <w:rsid w:val="00E429AD"/>
    <w:rsid w:val="00E42DC9"/>
    <w:rsid w:val="00E42F88"/>
    <w:rsid w:val="00E430B4"/>
    <w:rsid w:val="00E43BA7"/>
    <w:rsid w:val="00E43E41"/>
    <w:rsid w:val="00E44014"/>
    <w:rsid w:val="00E44349"/>
    <w:rsid w:val="00E443D0"/>
    <w:rsid w:val="00E4469B"/>
    <w:rsid w:val="00E446C7"/>
    <w:rsid w:val="00E44979"/>
    <w:rsid w:val="00E44DC3"/>
    <w:rsid w:val="00E451A3"/>
    <w:rsid w:val="00E451DE"/>
    <w:rsid w:val="00E4520C"/>
    <w:rsid w:val="00E45478"/>
    <w:rsid w:val="00E455DD"/>
    <w:rsid w:val="00E456F1"/>
    <w:rsid w:val="00E458C4"/>
    <w:rsid w:val="00E45987"/>
    <w:rsid w:val="00E45A68"/>
    <w:rsid w:val="00E45CAC"/>
    <w:rsid w:val="00E45ED9"/>
    <w:rsid w:val="00E46356"/>
    <w:rsid w:val="00E46AB8"/>
    <w:rsid w:val="00E46FC0"/>
    <w:rsid w:val="00E4787F"/>
    <w:rsid w:val="00E47E82"/>
    <w:rsid w:val="00E47FA8"/>
    <w:rsid w:val="00E5023F"/>
    <w:rsid w:val="00E50533"/>
    <w:rsid w:val="00E50740"/>
    <w:rsid w:val="00E50C7B"/>
    <w:rsid w:val="00E50CA1"/>
    <w:rsid w:val="00E515AF"/>
    <w:rsid w:val="00E51898"/>
    <w:rsid w:val="00E51A89"/>
    <w:rsid w:val="00E51D4B"/>
    <w:rsid w:val="00E525D0"/>
    <w:rsid w:val="00E52707"/>
    <w:rsid w:val="00E52E7D"/>
    <w:rsid w:val="00E531E5"/>
    <w:rsid w:val="00E53685"/>
    <w:rsid w:val="00E54149"/>
    <w:rsid w:val="00E5458F"/>
    <w:rsid w:val="00E5462E"/>
    <w:rsid w:val="00E546C6"/>
    <w:rsid w:val="00E547D1"/>
    <w:rsid w:val="00E5485C"/>
    <w:rsid w:val="00E54881"/>
    <w:rsid w:val="00E54BBF"/>
    <w:rsid w:val="00E54CA3"/>
    <w:rsid w:val="00E54F57"/>
    <w:rsid w:val="00E55330"/>
    <w:rsid w:val="00E55524"/>
    <w:rsid w:val="00E5575D"/>
    <w:rsid w:val="00E569F6"/>
    <w:rsid w:val="00E56D63"/>
    <w:rsid w:val="00E57245"/>
    <w:rsid w:val="00E60AA4"/>
    <w:rsid w:val="00E60AA8"/>
    <w:rsid w:val="00E60D05"/>
    <w:rsid w:val="00E60E56"/>
    <w:rsid w:val="00E615FE"/>
    <w:rsid w:val="00E6194E"/>
    <w:rsid w:val="00E61ADD"/>
    <w:rsid w:val="00E62344"/>
    <w:rsid w:val="00E623C8"/>
    <w:rsid w:val="00E62488"/>
    <w:rsid w:val="00E62676"/>
    <w:rsid w:val="00E62B9F"/>
    <w:rsid w:val="00E62C09"/>
    <w:rsid w:val="00E62C8E"/>
    <w:rsid w:val="00E62DC7"/>
    <w:rsid w:val="00E62EFA"/>
    <w:rsid w:val="00E631F2"/>
    <w:rsid w:val="00E633C5"/>
    <w:rsid w:val="00E6346D"/>
    <w:rsid w:val="00E6350E"/>
    <w:rsid w:val="00E63D89"/>
    <w:rsid w:val="00E64552"/>
    <w:rsid w:val="00E645FE"/>
    <w:rsid w:val="00E64B98"/>
    <w:rsid w:val="00E64CC1"/>
    <w:rsid w:val="00E65165"/>
    <w:rsid w:val="00E6539F"/>
    <w:rsid w:val="00E6604A"/>
    <w:rsid w:val="00E66294"/>
    <w:rsid w:val="00E66472"/>
    <w:rsid w:val="00E66824"/>
    <w:rsid w:val="00E6695A"/>
    <w:rsid w:val="00E6737D"/>
    <w:rsid w:val="00E67544"/>
    <w:rsid w:val="00E677AA"/>
    <w:rsid w:val="00E67933"/>
    <w:rsid w:val="00E67952"/>
    <w:rsid w:val="00E67BB4"/>
    <w:rsid w:val="00E67BFF"/>
    <w:rsid w:val="00E67EA2"/>
    <w:rsid w:val="00E700E6"/>
    <w:rsid w:val="00E70441"/>
    <w:rsid w:val="00E70DC5"/>
    <w:rsid w:val="00E70E3E"/>
    <w:rsid w:val="00E70EB6"/>
    <w:rsid w:val="00E71371"/>
    <w:rsid w:val="00E7157A"/>
    <w:rsid w:val="00E71CE7"/>
    <w:rsid w:val="00E71F8D"/>
    <w:rsid w:val="00E71FB2"/>
    <w:rsid w:val="00E72389"/>
    <w:rsid w:val="00E72527"/>
    <w:rsid w:val="00E726BA"/>
    <w:rsid w:val="00E727A8"/>
    <w:rsid w:val="00E72A01"/>
    <w:rsid w:val="00E72B65"/>
    <w:rsid w:val="00E7316D"/>
    <w:rsid w:val="00E73195"/>
    <w:rsid w:val="00E731E7"/>
    <w:rsid w:val="00E731E9"/>
    <w:rsid w:val="00E7354E"/>
    <w:rsid w:val="00E73594"/>
    <w:rsid w:val="00E73CCE"/>
    <w:rsid w:val="00E740BF"/>
    <w:rsid w:val="00E740FF"/>
    <w:rsid w:val="00E74381"/>
    <w:rsid w:val="00E744D8"/>
    <w:rsid w:val="00E74C08"/>
    <w:rsid w:val="00E7551D"/>
    <w:rsid w:val="00E758BD"/>
    <w:rsid w:val="00E75B01"/>
    <w:rsid w:val="00E75EB2"/>
    <w:rsid w:val="00E76292"/>
    <w:rsid w:val="00E76371"/>
    <w:rsid w:val="00E76560"/>
    <w:rsid w:val="00E768EB"/>
    <w:rsid w:val="00E76D47"/>
    <w:rsid w:val="00E77383"/>
    <w:rsid w:val="00E7756D"/>
    <w:rsid w:val="00E77882"/>
    <w:rsid w:val="00E778D7"/>
    <w:rsid w:val="00E77984"/>
    <w:rsid w:val="00E77A00"/>
    <w:rsid w:val="00E77A29"/>
    <w:rsid w:val="00E77E93"/>
    <w:rsid w:val="00E8053A"/>
    <w:rsid w:val="00E805C6"/>
    <w:rsid w:val="00E80ABA"/>
    <w:rsid w:val="00E80BC1"/>
    <w:rsid w:val="00E81984"/>
    <w:rsid w:val="00E81B5E"/>
    <w:rsid w:val="00E81CF1"/>
    <w:rsid w:val="00E8225A"/>
    <w:rsid w:val="00E8228E"/>
    <w:rsid w:val="00E822E6"/>
    <w:rsid w:val="00E82360"/>
    <w:rsid w:val="00E82570"/>
    <w:rsid w:val="00E825C1"/>
    <w:rsid w:val="00E82B23"/>
    <w:rsid w:val="00E82E4A"/>
    <w:rsid w:val="00E8378F"/>
    <w:rsid w:val="00E837BC"/>
    <w:rsid w:val="00E83FB9"/>
    <w:rsid w:val="00E8413C"/>
    <w:rsid w:val="00E84185"/>
    <w:rsid w:val="00E8439D"/>
    <w:rsid w:val="00E849A7"/>
    <w:rsid w:val="00E84B51"/>
    <w:rsid w:val="00E84CB0"/>
    <w:rsid w:val="00E84CFE"/>
    <w:rsid w:val="00E84D4F"/>
    <w:rsid w:val="00E85092"/>
    <w:rsid w:val="00E859CC"/>
    <w:rsid w:val="00E86329"/>
    <w:rsid w:val="00E863C3"/>
    <w:rsid w:val="00E86942"/>
    <w:rsid w:val="00E86B26"/>
    <w:rsid w:val="00E86C04"/>
    <w:rsid w:val="00E86CA1"/>
    <w:rsid w:val="00E86D2C"/>
    <w:rsid w:val="00E86DEE"/>
    <w:rsid w:val="00E86E12"/>
    <w:rsid w:val="00E86F2B"/>
    <w:rsid w:val="00E87582"/>
    <w:rsid w:val="00E87A3E"/>
    <w:rsid w:val="00E87A47"/>
    <w:rsid w:val="00E87CAF"/>
    <w:rsid w:val="00E87EFF"/>
    <w:rsid w:val="00E87F3A"/>
    <w:rsid w:val="00E87F78"/>
    <w:rsid w:val="00E90075"/>
    <w:rsid w:val="00E90350"/>
    <w:rsid w:val="00E9055A"/>
    <w:rsid w:val="00E9068D"/>
    <w:rsid w:val="00E90D64"/>
    <w:rsid w:val="00E910E9"/>
    <w:rsid w:val="00E9176B"/>
    <w:rsid w:val="00E91D99"/>
    <w:rsid w:val="00E927D1"/>
    <w:rsid w:val="00E92CE6"/>
    <w:rsid w:val="00E931DC"/>
    <w:rsid w:val="00E93680"/>
    <w:rsid w:val="00E939BD"/>
    <w:rsid w:val="00E93ADF"/>
    <w:rsid w:val="00E93CC3"/>
    <w:rsid w:val="00E93ED7"/>
    <w:rsid w:val="00E94173"/>
    <w:rsid w:val="00E94180"/>
    <w:rsid w:val="00E94338"/>
    <w:rsid w:val="00E9474D"/>
    <w:rsid w:val="00E94912"/>
    <w:rsid w:val="00E94A29"/>
    <w:rsid w:val="00E94A53"/>
    <w:rsid w:val="00E94DB3"/>
    <w:rsid w:val="00E950D5"/>
    <w:rsid w:val="00E9524F"/>
    <w:rsid w:val="00E952E0"/>
    <w:rsid w:val="00E95394"/>
    <w:rsid w:val="00E955BB"/>
    <w:rsid w:val="00E9574F"/>
    <w:rsid w:val="00E95C6C"/>
    <w:rsid w:val="00E95EF6"/>
    <w:rsid w:val="00E961CF"/>
    <w:rsid w:val="00E96229"/>
    <w:rsid w:val="00E96690"/>
    <w:rsid w:val="00E96773"/>
    <w:rsid w:val="00E9692F"/>
    <w:rsid w:val="00E9721A"/>
    <w:rsid w:val="00E972B0"/>
    <w:rsid w:val="00E9741E"/>
    <w:rsid w:val="00E97441"/>
    <w:rsid w:val="00E9744D"/>
    <w:rsid w:val="00E97621"/>
    <w:rsid w:val="00E978DB"/>
    <w:rsid w:val="00E97FD4"/>
    <w:rsid w:val="00EA0396"/>
    <w:rsid w:val="00EA05A5"/>
    <w:rsid w:val="00EA061D"/>
    <w:rsid w:val="00EA09F5"/>
    <w:rsid w:val="00EA1384"/>
    <w:rsid w:val="00EA1A2A"/>
    <w:rsid w:val="00EA1CB4"/>
    <w:rsid w:val="00EA1E3A"/>
    <w:rsid w:val="00EA20A8"/>
    <w:rsid w:val="00EA2244"/>
    <w:rsid w:val="00EA2775"/>
    <w:rsid w:val="00EA2946"/>
    <w:rsid w:val="00EA2A5E"/>
    <w:rsid w:val="00EA2A96"/>
    <w:rsid w:val="00EA2E0C"/>
    <w:rsid w:val="00EA2EBC"/>
    <w:rsid w:val="00EA3285"/>
    <w:rsid w:val="00EA3564"/>
    <w:rsid w:val="00EA382D"/>
    <w:rsid w:val="00EA3A03"/>
    <w:rsid w:val="00EA3B8E"/>
    <w:rsid w:val="00EA40C2"/>
    <w:rsid w:val="00EA4466"/>
    <w:rsid w:val="00EA45BB"/>
    <w:rsid w:val="00EA45E4"/>
    <w:rsid w:val="00EA4878"/>
    <w:rsid w:val="00EA488E"/>
    <w:rsid w:val="00EA48E9"/>
    <w:rsid w:val="00EA49A6"/>
    <w:rsid w:val="00EA49EB"/>
    <w:rsid w:val="00EA4B48"/>
    <w:rsid w:val="00EA5423"/>
    <w:rsid w:val="00EA5715"/>
    <w:rsid w:val="00EA5EAC"/>
    <w:rsid w:val="00EA62C2"/>
    <w:rsid w:val="00EA712E"/>
    <w:rsid w:val="00EA728A"/>
    <w:rsid w:val="00EA78C5"/>
    <w:rsid w:val="00EA7949"/>
    <w:rsid w:val="00EA7C68"/>
    <w:rsid w:val="00EB0184"/>
    <w:rsid w:val="00EB037C"/>
    <w:rsid w:val="00EB049F"/>
    <w:rsid w:val="00EB0612"/>
    <w:rsid w:val="00EB0950"/>
    <w:rsid w:val="00EB0EC4"/>
    <w:rsid w:val="00EB0F03"/>
    <w:rsid w:val="00EB0FAE"/>
    <w:rsid w:val="00EB1745"/>
    <w:rsid w:val="00EB1795"/>
    <w:rsid w:val="00EB1A8E"/>
    <w:rsid w:val="00EB1C4F"/>
    <w:rsid w:val="00EB1CE3"/>
    <w:rsid w:val="00EB1DE4"/>
    <w:rsid w:val="00EB2080"/>
    <w:rsid w:val="00EB215F"/>
    <w:rsid w:val="00EB2337"/>
    <w:rsid w:val="00EB2568"/>
    <w:rsid w:val="00EB27D0"/>
    <w:rsid w:val="00EB27FE"/>
    <w:rsid w:val="00EB2980"/>
    <w:rsid w:val="00EB2A22"/>
    <w:rsid w:val="00EB2C83"/>
    <w:rsid w:val="00EB2F08"/>
    <w:rsid w:val="00EB3285"/>
    <w:rsid w:val="00EB3393"/>
    <w:rsid w:val="00EB37EA"/>
    <w:rsid w:val="00EB394D"/>
    <w:rsid w:val="00EB4502"/>
    <w:rsid w:val="00EB4546"/>
    <w:rsid w:val="00EB4FF0"/>
    <w:rsid w:val="00EB537A"/>
    <w:rsid w:val="00EB54B0"/>
    <w:rsid w:val="00EB5548"/>
    <w:rsid w:val="00EB59D8"/>
    <w:rsid w:val="00EB5B28"/>
    <w:rsid w:val="00EB5D76"/>
    <w:rsid w:val="00EB5F2C"/>
    <w:rsid w:val="00EB60DD"/>
    <w:rsid w:val="00EB612B"/>
    <w:rsid w:val="00EB6341"/>
    <w:rsid w:val="00EB6ED5"/>
    <w:rsid w:val="00EB6EF8"/>
    <w:rsid w:val="00EB6F36"/>
    <w:rsid w:val="00EB6FD2"/>
    <w:rsid w:val="00EB7491"/>
    <w:rsid w:val="00EB75DC"/>
    <w:rsid w:val="00EB77EE"/>
    <w:rsid w:val="00EB7C1E"/>
    <w:rsid w:val="00EB7DF9"/>
    <w:rsid w:val="00EB7E27"/>
    <w:rsid w:val="00EB7E3E"/>
    <w:rsid w:val="00EB7FBB"/>
    <w:rsid w:val="00EB7FE7"/>
    <w:rsid w:val="00EC02A6"/>
    <w:rsid w:val="00EC051D"/>
    <w:rsid w:val="00EC0960"/>
    <w:rsid w:val="00EC0AB3"/>
    <w:rsid w:val="00EC109C"/>
    <w:rsid w:val="00EC116C"/>
    <w:rsid w:val="00EC1176"/>
    <w:rsid w:val="00EC155D"/>
    <w:rsid w:val="00EC16AA"/>
    <w:rsid w:val="00EC1B31"/>
    <w:rsid w:val="00EC1BA9"/>
    <w:rsid w:val="00EC1C10"/>
    <w:rsid w:val="00EC1D11"/>
    <w:rsid w:val="00EC2468"/>
    <w:rsid w:val="00EC265C"/>
    <w:rsid w:val="00EC265D"/>
    <w:rsid w:val="00EC274A"/>
    <w:rsid w:val="00EC29A8"/>
    <w:rsid w:val="00EC2BD3"/>
    <w:rsid w:val="00EC3207"/>
    <w:rsid w:val="00EC333D"/>
    <w:rsid w:val="00EC356F"/>
    <w:rsid w:val="00EC3830"/>
    <w:rsid w:val="00EC3BD2"/>
    <w:rsid w:val="00EC3E47"/>
    <w:rsid w:val="00EC3F70"/>
    <w:rsid w:val="00EC44F9"/>
    <w:rsid w:val="00EC4516"/>
    <w:rsid w:val="00EC45E4"/>
    <w:rsid w:val="00EC4660"/>
    <w:rsid w:val="00EC47D6"/>
    <w:rsid w:val="00EC49B2"/>
    <w:rsid w:val="00EC4C75"/>
    <w:rsid w:val="00EC4ED6"/>
    <w:rsid w:val="00EC50B4"/>
    <w:rsid w:val="00EC5187"/>
    <w:rsid w:val="00EC54C7"/>
    <w:rsid w:val="00EC5754"/>
    <w:rsid w:val="00EC581A"/>
    <w:rsid w:val="00EC5D1D"/>
    <w:rsid w:val="00EC5EE2"/>
    <w:rsid w:val="00EC61B7"/>
    <w:rsid w:val="00EC62F9"/>
    <w:rsid w:val="00EC6567"/>
    <w:rsid w:val="00EC67F4"/>
    <w:rsid w:val="00EC6864"/>
    <w:rsid w:val="00EC6AF7"/>
    <w:rsid w:val="00EC6C22"/>
    <w:rsid w:val="00EC6C26"/>
    <w:rsid w:val="00EC7C25"/>
    <w:rsid w:val="00EC7D0E"/>
    <w:rsid w:val="00EC7D0F"/>
    <w:rsid w:val="00EC7E3E"/>
    <w:rsid w:val="00ED0191"/>
    <w:rsid w:val="00ED085C"/>
    <w:rsid w:val="00ED0BBB"/>
    <w:rsid w:val="00ED0C7A"/>
    <w:rsid w:val="00ED0D07"/>
    <w:rsid w:val="00ED0D32"/>
    <w:rsid w:val="00ED1039"/>
    <w:rsid w:val="00ED161D"/>
    <w:rsid w:val="00ED19E4"/>
    <w:rsid w:val="00ED1EAB"/>
    <w:rsid w:val="00ED21C7"/>
    <w:rsid w:val="00ED2429"/>
    <w:rsid w:val="00ED2622"/>
    <w:rsid w:val="00ED29FB"/>
    <w:rsid w:val="00ED2EB4"/>
    <w:rsid w:val="00ED305D"/>
    <w:rsid w:val="00ED34F5"/>
    <w:rsid w:val="00ED35AC"/>
    <w:rsid w:val="00ED39D3"/>
    <w:rsid w:val="00ED3B8F"/>
    <w:rsid w:val="00ED3E78"/>
    <w:rsid w:val="00ED3EAF"/>
    <w:rsid w:val="00ED3EF0"/>
    <w:rsid w:val="00ED3F21"/>
    <w:rsid w:val="00ED4387"/>
    <w:rsid w:val="00ED4820"/>
    <w:rsid w:val="00ED4A5A"/>
    <w:rsid w:val="00ED4CBF"/>
    <w:rsid w:val="00ED51AF"/>
    <w:rsid w:val="00ED51B0"/>
    <w:rsid w:val="00ED51EF"/>
    <w:rsid w:val="00ED54CD"/>
    <w:rsid w:val="00ED54FE"/>
    <w:rsid w:val="00ED5518"/>
    <w:rsid w:val="00ED55AA"/>
    <w:rsid w:val="00ED5836"/>
    <w:rsid w:val="00ED59AB"/>
    <w:rsid w:val="00ED5DDB"/>
    <w:rsid w:val="00ED5F48"/>
    <w:rsid w:val="00ED5FFB"/>
    <w:rsid w:val="00ED6033"/>
    <w:rsid w:val="00ED62BB"/>
    <w:rsid w:val="00ED640A"/>
    <w:rsid w:val="00ED6788"/>
    <w:rsid w:val="00ED68FE"/>
    <w:rsid w:val="00ED699B"/>
    <w:rsid w:val="00ED6B96"/>
    <w:rsid w:val="00ED70B9"/>
    <w:rsid w:val="00ED778F"/>
    <w:rsid w:val="00ED783D"/>
    <w:rsid w:val="00ED7946"/>
    <w:rsid w:val="00ED7C8A"/>
    <w:rsid w:val="00ED7CB1"/>
    <w:rsid w:val="00EE00C6"/>
    <w:rsid w:val="00EE0335"/>
    <w:rsid w:val="00EE059A"/>
    <w:rsid w:val="00EE0953"/>
    <w:rsid w:val="00EE0A96"/>
    <w:rsid w:val="00EE0C33"/>
    <w:rsid w:val="00EE1DFB"/>
    <w:rsid w:val="00EE1EDA"/>
    <w:rsid w:val="00EE2043"/>
    <w:rsid w:val="00EE206C"/>
    <w:rsid w:val="00EE2089"/>
    <w:rsid w:val="00EE215D"/>
    <w:rsid w:val="00EE25C0"/>
    <w:rsid w:val="00EE26B9"/>
    <w:rsid w:val="00EE27A9"/>
    <w:rsid w:val="00EE2D0C"/>
    <w:rsid w:val="00EE2ECD"/>
    <w:rsid w:val="00EE3660"/>
    <w:rsid w:val="00EE378B"/>
    <w:rsid w:val="00EE396D"/>
    <w:rsid w:val="00EE3C0E"/>
    <w:rsid w:val="00EE3FF1"/>
    <w:rsid w:val="00EE4327"/>
    <w:rsid w:val="00EE43A1"/>
    <w:rsid w:val="00EE4622"/>
    <w:rsid w:val="00EE4677"/>
    <w:rsid w:val="00EE4BEC"/>
    <w:rsid w:val="00EE5107"/>
    <w:rsid w:val="00EE5214"/>
    <w:rsid w:val="00EE56F1"/>
    <w:rsid w:val="00EE56FA"/>
    <w:rsid w:val="00EE57B4"/>
    <w:rsid w:val="00EE590D"/>
    <w:rsid w:val="00EE5926"/>
    <w:rsid w:val="00EE59A3"/>
    <w:rsid w:val="00EE6218"/>
    <w:rsid w:val="00EE67DF"/>
    <w:rsid w:val="00EE6A5B"/>
    <w:rsid w:val="00EE6C36"/>
    <w:rsid w:val="00EE7234"/>
    <w:rsid w:val="00EE7363"/>
    <w:rsid w:val="00EE7382"/>
    <w:rsid w:val="00EE7853"/>
    <w:rsid w:val="00EE7A53"/>
    <w:rsid w:val="00EE7B31"/>
    <w:rsid w:val="00EE7D71"/>
    <w:rsid w:val="00EE7E38"/>
    <w:rsid w:val="00EF1090"/>
    <w:rsid w:val="00EF128A"/>
    <w:rsid w:val="00EF1294"/>
    <w:rsid w:val="00EF1A36"/>
    <w:rsid w:val="00EF1CDB"/>
    <w:rsid w:val="00EF1D5C"/>
    <w:rsid w:val="00EF1E1A"/>
    <w:rsid w:val="00EF1F6A"/>
    <w:rsid w:val="00EF24C6"/>
    <w:rsid w:val="00EF28BB"/>
    <w:rsid w:val="00EF2C23"/>
    <w:rsid w:val="00EF2FBD"/>
    <w:rsid w:val="00EF2FFC"/>
    <w:rsid w:val="00EF3378"/>
    <w:rsid w:val="00EF33AF"/>
    <w:rsid w:val="00EF3647"/>
    <w:rsid w:val="00EF380C"/>
    <w:rsid w:val="00EF38D9"/>
    <w:rsid w:val="00EF3932"/>
    <w:rsid w:val="00EF3962"/>
    <w:rsid w:val="00EF3A42"/>
    <w:rsid w:val="00EF3F98"/>
    <w:rsid w:val="00EF410D"/>
    <w:rsid w:val="00EF41EE"/>
    <w:rsid w:val="00EF4408"/>
    <w:rsid w:val="00EF445B"/>
    <w:rsid w:val="00EF4D72"/>
    <w:rsid w:val="00EF51A8"/>
    <w:rsid w:val="00EF5317"/>
    <w:rsid w:val="00EF537E"/>
    <w:rsid w:val="00EF56E7"/>
    <w:rsid w:val="00EF5E73"/>
    <w:rsid w:val="00EF5F38"/>
    <w:rsid w:val="00EF5FDF"/>
    <w:rsid w:val="00EF626A"/>
    <w:rsid w:val="00EF68BB"/>
    <w:rsid w:val="00EF7523"/>
    <w:rsid w:val="00EF761A"/>
    <w:rsid w:val="00EF761F"/>
    <w:rsid w:val="00EF773C"/>
    <w:rsid w:val="00EF7FFD"/>
    <w:rsid w:val="00F002D0"/>
    <w:rsid w:val="00F0037C"/>
    <w:rsid w:val="00F00773"/>
    <w:rsid w:val="00F00A9D"/>
    <w:rsid w:val="00F00C3E"/>
    <w:rsid w:val="00F00D9A"/>
    <w:rsid w:val="00F0192B"/>
    <w:rsid w:val="00F01D0B"/>
    <w:rsid w:val="00F01D71"/>
    <w:rsid w:val="00F01DF0"/>
    <w:rsid w:val="00F01E34"/>
    <w:rsid w:val="00F01E9B"/>
    <w:rsid w:val="00F02207"/>
    <w:rsid w:val="00F028CA"/>
    <w:rsid w:val="00F028D3"/>
    <w:rsid w:val="00F02AB4"/>
    <w:rsid w:val="00F0300B"/>
    <w:rsid w:val="00F03246"/>
    <w:rsid w:val="00F03C3C"/>
    <w:rsid w:val="00F04007"/>
    <w:rsid w:val="00F0453D"/>
    <w:rsid w:val="00F0458E"/>
    <w:rsid w:val="00F045EF"/>
    <w:rsid w:val="00F04BCE"/>
    <w:rsid w:val="00F04F17"/>
    <w:rsid w:val="00F0569A"/>
    <w:rsid w:val="00F0583A"/>
    <w:rsid w:val="00F058A2"/>
    <w:rsid w:val="00F05C64"/>
    <w:rsid w:val="00F060AF"/>
    <w:rsid w:val="00F0626D"/>
    <w:rsid w:val="00F062AA"/>
    <w:rsid w:val="00F06B2F"/>
    <w:rsid w:val="00F06B3C"/>
    <w:rsid w:val="00F070F2"/>
    <w:rsid w:val="00F07222"/>
    <w:rsid w:val="00F076EC"/>
    <w:rsid w:val="00F0793F"/>
    <w:rsid w:val="00F07A0A"/>
    <w:rsid w:val="00F07A7A"/>
    <w:rsid w:val="00F07C4E"/>
    <w:rsid w:val="00F07C70"/>
    <w:rsid w:val="00F102EC"/>
    <w:rsid w:val="00F1045A"/>
    <w:rsid w:val="00F10492"/>
    <w:rsid w:val="00F1078B"/>
    <w:rsid w:val="00F10803"/>
    <w:rsid w:val="00F10C9F"/>
    <w:rsid w:val="00F110F1"/>
    <w:rsid w:val="00F1117E"/>
    <w:rsid w:val="00F1155A"/>
    <w:rsid w:val="00F11754"/>
    <w:rsid w:val="00F11A84"/>
    <w:rsid w:val="00F11B04"/>
    <w:rsid w:val="00F123C9"/>
    <w:rsid w:val="00F12799"/>
    <w:rsid w:val="00F1292D"/>
    <w:rsid w:val="00F12D72"/>
    <w:rsid w:val="00F13016"/>
    <w:rsid w:val="00F1345D"/>
    <w:rsid w:val="00F13532"/>
    <w:rsid w:val="00F1364D"/>
    <w:rsid w:val="00F138B3"/>
    <w:rsid w:val="00F1391D"/>
    <w:rsid w:val="00F14250"/>
    <w:rsid w:val="00F14515"/>
    <w:rsid w:val="00F146FA"/>
    <w:rsid w:val="00F147F8"/>
    <w:rsid w:val="00F148C7"/>
    <w:rsid w:val="00F14B1A"/>
    <w:rsid w:val="00F14E4D"/>
    <w:rsid w:val="00F150A2"/>
    <w:rsid w:val="00F1531E"/>
    <w:rsid w:val="00F15742"/>
    <w:rsid w:val="00F15989"/>
    <w:rsid w:val="00F159ED"/>
    <w:rsid w:val="00F15BBD"/>
    <w:rsid w:val="00F15CDF"/>
    <w:rsid w:val="00F15DBB"/>
    <w:rsid w:val="00F1632F"/>
    <w:rsid w:val="00F168C2"/>
    <w:rsid w:val="00F168CE"/>
    <w:rsid w:val="00F16D7C"/>
    <w:rsid w:val="00F17048"/>
    <w:rsid w:val="00F17134"/>
    <w:rsid w:val="00F173BD"/>
    <w:rsid w:val="00F178BE"/>
    <w:rsid w:val="00F17CF6"/>
    <w:rsid w:val="00F17D89"/>
    <w:rsid w:val="00F20398"/>
    <w:rsid w:val="00F206F8"/>
    <w:rsid w:val="00F20E0E"/>
    <w:rsid w:val="00F210EF"/>
    <w:rsid w:val="00F21295"/>
    <w:rsid w:val="00F213BA"/>
    <w:rsid w:val="00F2141C"/>
    <w:rsid w:val="00F21484"/>
    <w:rsid w:val="00F2173D"/>
    <w:rsid w:val="00F21CAB"/>
    <w:rsid w:val="00F21E75"/>
    <w:rsid w:val="00F21EDA"/>
    <w:rsid w:val="00F21EE7"/>
    <w:rsid w:val="00F21F33"/>
    <w:rsid w:val="00F22080"/>
    <w:rsid w:val="00F22C9D"/>
    <w:rsid w:val="00F22E56"/>
    <w:rsid w:val="00F230B2"/>
    <w:rsid w:val="00F231A0"/>
    <w:rsid w:val="00F2332B"/>
    <w:rsid w:val="00F23400"/>
    <w:rsid w:val="00F23520"/>
    <w:rsid w:val="00F23523"/>
    <w:rsid w:val="00F23CA5"/>
    <w:rsid w:val="00F23DDF"/>
    <w:rsid w:val="00F23E71"/>
    <w:rsid w:val="00F2456F"/>
    <w:rsid w:val="00F24637"/>
    <w:rsid w:val="00F24987"/>
    <w:rsid w:val="00F249E0"/>
    <w:rsid w:val="00F24D99"/>
    <w:rsid w:val="00F24E0F"/>
    <w:rsid w:val="00F25066"/>
    <w:rsid w:val="00F257F2"/>
    <w:rsid w:val="00F25BD9"/>
    <w:rsid w:val="00F25DB6"/>
    <w:rsid w:val="00F25E6C"/>
    <w:rsid w:val="00F260BC"/>
    <w:rsid w:val="00F2618E"/>
    <w:rsid w:val="00F261F9"/>
    <w:rsid w:val="00F2634A"/>
    <w:rsid w:val="00F266FA"/>
    <w:rsid w:val="00F2682C"/>
    <w:rsid w:val="00F268E1"/>
    <w:rsid w:val="00F269EB"/>
    <w:rsid w:val="00F26A66"/>
    <w:rsid w:val="00F26C31"/>
    <w:rsid w:val="00F270D3"/>
    <w:rsid w:val="00F27145"/>
    <w:rsid w:val="00F2717D"/>
    <w:rsid w:val="00F27278"/>
    <w:rsid w:val="00F2731D"/>
    <w:rsid w:val="00F27412"/>
    <w:rsid w:val="00F27969"/>
    <w:rsid w:val="00F27BF2"/>
    <w:rsid w:val="00F27D3C"/>
    <w:rsid w:val="00F27FC5"/>
    <w:rsid w:val="00F300EF"/>
    <w:rsid w:val="00F30799"/>
    <w:rsid w:val="00F30C8D"/>
    <w:rsid w:val="00F30CDE"/>
    <w:rsid w:val="00F30E85"/>
    <w:rsid w:val="00F30FD2"/>
    <w:rsid w:val="00F310CA"/>
    <w:rsid w:val="00F3127B"/>
    <w:rsid w:val="00F314C1"/>
    <w:rsid w:val="00F3181B"/>
    <w:rsid w:val="00F31874"/>
    <w:rsid w:val="00F318F5"/>
    <w:rsid w:val="00F31924"/>
    <w:rsid w:val="00F31CE5"/>
    <w:rsid w:val="00F31EFE"/>
    <w:rsid w:val="00F3228D"/>
    <w:rsid w:val="00F32487"/>
    <w:rsid w:val="00F3251E"/>
    <w:rsid w:val="00F32A15"/>
    <w:rsid w:val="00F32ECC"/>
    <w:rsid w:val="00F33165"/>
    <w:rsid w:val="00F33280"/>
    <w:rsid w:val="00F333CA"/>
    <w:rsid w:val="00F33916"/>
    <w:rsid w:val="00F33DBF"/>
    <w:rsid w:val="00F34125"/>
    <w:rsid w:val="00F342D5"/>
    <w:rsid w:val="00F343EF"/>
    <w:rsid w:val="00F34579"/>
    <w:rsid w:val="00F34581"/>
    <w:rsid w:val="00F346D6"/>
    <w:rsid w:val="00F34758"/>
    <w:rsid w:val="00F347FD"/>
    <w:rsid w:val="00F348AC"/>
    <w:rsid w:val="00F34B3C"/>
    <w:rsid w:val="00F35061"/>
    <w:rsid w:val="00F35367"/>
    <w:rsid w:val="00F353C0"/>
    <w:rsid w:val="00F3644E"/>
    <w:rsid w:val="00F364BC"/>
    <w:rsid w:val="00F364F9"/>
    <w:rsid w:val="00F36867"/>
    <w:rsid w:val="00F369A7"/>
    <w:rsid w:val="00F36A67"/>
    <w:rsid w:val="00F36EAE"/>
    <w:rsid w:val="00F371A5"/>
    <w:rsid w:val="00F37313"/>
    <w:rsid w:val="00F37609"/>
    <w:rsid w:val="00F378DE"/>
    <w:rsid w:val="00F3792B"/>
    <w:rsid w:val="00F379E5"/>
    <w:rsid w:val="00F37A98"/>
    <w:rsid w:val="00F37C48"/>
    <w:rsid w:val="00F37C4B"/>
    <w:rsid w:val="00F37D44"/>
    <w:rsid w:val="00F40016"/>
    <w:rsid w:val="00F40131"/>
    <w:rsid w:val="00F402B0"/>
    <w:rsid w:val="00F403D0"/>
    <w:rsid w:val="00F405CD"/>
    <w:rsid w:val="00F4086C"/>
    <w:rsid w:val="00F408DD"/>
    <w:rsid w:val="00F40B4D"/>
    <w:rsid w:val="00F40D4C"/>
    <w:rsid w:val="00F40EB2"/>
    <w:rsid w:val="00F4152C"/>
    <w:rsid w:val="00F41726"/>
    <w:rsid w:val="00F41BFA"/>
    <w:rsid w:val="00F41FC9"/>
    <w:rsid w:val="00F4238D"/>
    <w:rsid w:val="00F42E86"/>
    <w:rsid w:val="00F430F0"/>
    <w:rsid w:val="00F43103"/>
    <w:rsid w:val="00F4313A"/>
    <w:rsid w:val="00F4389D"/>
    <w:rsid w:val="00F438AA"/>
    <w:rsid w:val="00F43945"/>
    <w:rsid w:val="00F43950"/>
    <w:rsid w:val="00F439F8"/>
    <w:rsid w:val="00F43AB4"/>
    <w:rsid w:val="00F440C3"/>
    <w:rsid w:val="00F441C0"/>
    <w:rsid w:val="00F44259"/>
    <w:rsid w:val="00F44844"/>
    <w:rsid w:val="00F44A7E"/>
    <w:rsid w:val="00F44C86"/>
    <w:rsid w:val="00F44D46"/>
    <w:rsid w:val="00F44FA1"/>
    <w:rsid w:val="00F45889"/>
    <w:rsid w:val="00F4594F"/>
    <w:rsid w:val="00F45BFF"/>
    <w:rsid w:val="00F45E3B"/>
    <w:rsid w:val="00F4600E"/>
    <w:rsid w:val="00F4620B"/>
    <w:rsid w:val="00F464AB"/>
    <w:rsid w:val="00F467BD"/>
    <w:rsid w:val="00F4683F"/>
    <w:rsid w:val="00F46AAD"/>
    <w:rsid w:val="00F46F8E"/>
    <w:rsid w:val="00F4764F"/>
    <w:rsid w:val="00F477E7"/>
    <w:rsid w:val="00F47EDD"/>
    <w:rsid w:val="00F50059"/>
    <w:rsid w:val="00F500D1"/>
    <w:rsid w:val="00F500FF"/>
    <w:rsid w:val="00F503A6"/>
    <w:rsid w:val="00F5070B"/>
    <w:rsid w:val="00F5089A"/>
    <w:rsid w:val="00F50C5F"/>
    <w:rsid w:val="00F50D78"/>
    <w:rsid w:val="00F50E1E"/>
    <w:rsid w:val="00F512F0"/>
    <w:rsid w:val="00F51718"/>
    <w:rsid w:val="00F5195E"/>
    <w:rsid w:val="00F5199C"/>
    <w:rsid w:val="00F51D00"/>
    <w:rsid w:val="00F52439"/>
    <w:rsid w:val="00F52882"/>
    <w:rsid w:val="00F52935"/>
    <w:rsid w:val="00F529D1"/>
    <w:rsid w:val="00F52BAA"/>
    <w:rsid w:val="00F52F42"/>
    <w:rsid w:val="00F535A7"/>
    <w:rsid w:val="00F537F2"/>
    <w:rsid w:val="00F53974"/>
    <w:rsid w:val="00F53A43"/>
    <w:rsid w:val="00F53B30"/>
    <w:rsid w:val="00F54869"/>
    <w:rsid w:val="00F54967"/>
    <w:rsid w:val="00F54B3C"/>
    <w:rsid w:val="00F551BF"/>
    <w:rsid w:val="00F5552E"/>
    <w:rsid w:val="00F55937"/>
    <w:rsid w:val="00F5597C"/>
    <w:rsid w:val="00F55BFA"/>
    <w:rsid w:val="00F55E17"/>
    <w:rsid w:val="00F55E21"/>
    <w:rsid w:val="00F561F7"/>
    <w:rsid w:val="00F5652E"/>
    <w:rsid w:val="00F56767"/>
    <w:rsid w:val="00F56921"/>
    <w:rsid w:val="00F56DC2"/>
    <w:rsid w:val="00F56DF2"/>
    <w:rsid w:val="00F5723E"/>
    <w:rsid w:val="00F575A8"/>
    <w:rsid w:val="00F5769E"/>
    <w:rsid w:val="00F57720"/>
    <w:rsid w:val="00F57AEF"/>
    <w:rsid w:val="00F57BA3"/>
    <w:rsid w:val="00F60445"/>
    <w:rsid w:val="00F60642"/>
    <w:rsid w:val="00F60A13"/>
    <w:rsid w:val="00F60C32"/>
    <w:rsid w:val="00F6114F"/>
    <w:rsid w:val="00F6142D"/>
    <w:rsid w:val="00F61565"/>
    <w:rsid w:val="00F615C1"/>
    <w:rsid w:val="00F616B3"/>
    <w:rsid w:val="00F61B91"/>
    <w:rsid w:val="00F61E88"/>
    <w:rsid w:val="00F61FD6"/>
    <w:rsid w:val="00F62182"/>
    <w:rsid w:val="00F625A4"/>
    <w:rsid w:val="00F6271F"/>
    <w:rsid w:val="00F628CC"/>
    <w:rsid w:val="00F6293B"/>
    <w:rsid w:val="00F62D6B"/>
    <w:rsid w:val="00F63382"/>
    <w:rsid w:val="00F63C7D"/>
    <w:rsid w:val="00F6472D"/>
    <w:rsid w:val="00F64B52"/>
    <w:rsid w:val="00F64D3D"/>
    <w:rsid w:val="00F64D45"/>
    <w:rsid w:val="00F650BB"/>
    <w:rsid w:val="00F660C7"/>
    <w:rsid w:val="00F66256"/>
    <w:rsid w:val="00F663E7"/>
    <w:rsid w:val="00F66978"/>
    <w:rsid w:val="00F669B8"/>
    <w:rsid w:val="00F66F61"/>
    <w:rsid w:val="00F67166"/>
    <w:rsid w:val="00F6735E"/>
    <w:rsid w:val="00F675A9"/>
    <w:rsid w:val="00F67764"/>
    <w:rsid w:val="00F67CAB"/>
    <w:rsid w:val="00F67F21"/>
    <w:rsid w:val="00F7036B"/>
    <w:rsid w:val="00F7072D"/>
    <w:rsid w:val="00F70872"/>
    <w:rsid w:val="00F70B0B"/>
    <w:rsid w:val="00F71379"/>
    <w:rsid w:val="00F715A6"/>
    <w:rsid w:val="00F716D0"/>
    <w:rsid w:val="00F722EA"/>
    <w:rsid w:val="00F731AF"/>
    <w:rsid w:val="00F735D9"/>
    <w:rsid w:val="00F737EA"/>
    <w:rsid w:val="00F73BA7"/>
    <w:rsid w:val="00F7410D"/>
    <w:rsid w:val="00F74650"/>
    <w:rsid w:val="00F748D7"/>
    <w:rsid w:val="00F74A1E"/>
    <w:rsid w:val="00F74D18"/>
    <w:rsid w:val="00F75C8C"/>
    <w:rsid w:val="00F75CC5"/>
    <w:rsid w:val="00F75DA6"/>
    <w:rsid w:val="00F76421"/>
    <w:rsid w:val="00F76689"/>
    <w:rsid w:val="00F76806"/>
    <w:rsid w:val="00F769D9"/>
    <w:rsid w:val="00F76B81"/>
    <w:rsid w:val="00F76C75"/>
    <w:rsid w:val="00F76C98"/>
    <w:rsid w:val="00F76DFB"/>
    <w:rsid w:val="00F773F7"/>
    <w:rsid w:val="00F775DB"/>
    <w:rsid w:val="00F778D3"/>
    <w:rsid w:val="00F800DF"/>
    <w:rsid w:val="00F801BD"/>
    <w:rsid w:val="00F801FA"/>
    <w:rsid w:val="00F808ED"/>
    <w:rsid w:val="00F80CF4"/>
    <w:rsid w:val="00F80F41"/>
    <w:rsid w:val="00F8103A"/>
    <w:rsid w:val="00F818CD"/>
    <w:rsid w:val="00F8196E"/>
    <w:rsid w:val="00F819BF"/>
    <w:rsid w:val="00F819E6"/>
    <w:rsid w:val="00F819FF"/>
    <w:rsid w:val="00F81E21"/>
    <w:rsid w:val="00F81E6A"/>
    <w:rsid w:val="00F81F13"/>
    <w:rsid w:val="00F821D0"/>
    <w:rsid w:val="00F82377"/>
    <w:rsid w:val="00F82658"/>
    <w:rsid w:val="00F82735"/>
    <w:rsid w:val="00F82BBA"/>
    <w:rsid w:val="00F82C25"/>
    <w:rsid w:val="00F8323C"/>
    <w:rsid w:val="00F832EB"/>
    <w:rsid w:val="00F8341C"/>
    <w:rsid w:val="00F8364F"/>
    <w:rsid w:val="00F83711"/>
    <w:rsid w:val="00F83BF1"/>
    <w:rsid w:val="00F84086"/>
    <w:rsid w:val="00F84244"/>
    <w:rsid w:val="00F842E0"/>
    <w:rsid w:val="00F8499B"/>
    <w:rsid w:val="00F84DE2"/>
    <w:rsid w:val="00F8508F"/>
    <w:rsid w:val="00F852F2"/>
    <w:rsid w:val="00F85850"/>
    <w:rsid w:val="00F8588B"/>
    <w:rsid w:val="00F85A8F"/>
    <w:rsid w:val="00F85BEC"/>
    <w:rsid w:val="00F85C2B"/>
    <w:rsid w:val="00F85D28"/>
    <w:rsid w:val="00F85EFC"/>
    <w:rsid w:val="00F8610C"/>
    <w:rsid w:val="00F8625C"/>
    <w:rsid w:val="00F86711"/>
    <w:rsid w:val="00F86C26"/>
    <w:rsid w:val="00F86E4F"/>
    <w:rsid w:val="00F86ED8"/>
    <w:rsid w:val="00F86FAF"/>
    <w:rsid w:val="00F87106"/>
    <w:rsid w:val="00F871EB"/>
    <w:rsid w:val="00F8731A"/>
    <w:rsid w:val="00F873F7"/>
    <w:rsid w:val="00F87573"/>
    <w:rsid w:val="00F87620"/>
    <w:rsid w:val="00F87A4A"/>
    <w:rsid w:val="00F87C08"/>
    <w:rsid w:val="00F87C94"/>
    <w:rsid w:val="00F87FDE"/>
    <w:rsid w:val="00F90018"/>
    <w:rsid w:val="00F902D6"/>
    <w:rsid w:val="00F90319"/>
    <w:rsid w:val="00F907AA"/>
    <w:rsid w:val="00F90AB2"/>
    <w:rsid w:val="00F90C32"/>
    <w:rsid w:val="00F90D36"/>
    <w:rsid w:val="00F90DEF"/>
    <w:rsid w:val="00F90F5A"/>
    <w:rsid w:val="00F9133E"/>
    <w:rsid w:val="00F91346"/>
    <w:rsid w:val="00F91484"/>
    <w:rsid w:val="00F91706"/>
    <w:rsid w:val="00F91DA5"/>
    <w:rsid w:val="00F924FE"/>
    <w:rsid w:val="00F92AFC"/>
    <w:rsid w:val="00F92E64"/>
    <w:rsid w:val="00F9332A"/>
    <w:rsid w:val="00F936B3"/>
    <w:rsid w:val="00F93717"/>
    <w:rsid w:val="00F9398B"/>
    <w:rsid w:val="00F93F51"/>
    <w:rsid w:val="00F94105"/>
    <w:rsid w:val="00F941EA"/>
    <w:rsid w:val="00F9483C"/>
    <w:rsid w:val="00F9493A"/>
    <w:rsid w:val="00F94969"/>
    <w:rsid w:val="00F94EF3"/>
    <w:rsid w:val="00F95248"/>
    <w:rsid w:val="00F953EE"/>
    <w:rsid w:val="00F95544"/>
    <w:rsid w:val="00F95609"/>
    <w:rsid w:val="00F95740"/>
    <w:rsid w:val="00F95860"/>
    <w:rsid w:val="00F95F88"/>
    <w:rsid w:val="00F96038"/>
    <w:rsid w:val="00F960B2"/>
    <w:rsid w:val="00F961AA"/>
    <w:rsid w:val="00F9622E"/>
    <w:rsid w:val="00F962CC"/>
    <w:rsid w:val="00F96337"/>
    <w:rsid w:val="00F9642F"/>
    <w:rsid w:val="00F965E4"/>
    <w:rsid w:val="00F96D4D"/>
    <w:rsid w:val="00F96E81"/>
    <w:rsid w:val="00F97010"/>
    <w:rsid w:val="00F9705A"/>
    <w:rsid w:val="00F97069"/>
    <w:rsid w:val="00F97180"/>
    <w:rsid w:val="00F974C0"/>
    <w:rsid w:val="00F9763B"/>
    <w:rsid w:val="00F97867"/>
    <w:rsid w:val="00F97A26"/>
    <w:rsid w:val="00F97B6F"/>
    <w:rsid w:val="00F97DF6"/>
    <w:rsid w:val="00F97EE4"/>
    <w:rsid w:val="00F97FC2"/>
    <w:rsid w:val="00FA048A"/>
    <w:rsid w:val="00FA0644"/>
    <w:rsid w:val="00FA0A4C"/>
    <w:rsid w:val="00FA0D2D"/>
    <w:rsid w:val="00FA0DAC"/>
    <w:rsid w:val="00FA1142"/>
    <w:rsid w:val="00FA11A8"/>
    <w:rsid w:val="00FA151D"/>
    <w:rsid w:val="00FA1606"/>
    <w:rsid w:val="00FA1966"/>
    <w:rsid w:val="00FA1B99"/>
    <w:rsid w:val="00FA1C42"/>
    <w:rsid w:val="00FA2155"/>
    <w:rsid w:val="00FA2298"/>
    <w:rsid w:val="00FA2A49"/>
    <w:rsid w:val="00FA2E14"/>
    <w:rsid w:val="00FA2E99"/>
    <w:rsid w:val="00FA2F4D"/>
    <w:rsid w:val="00FA3011"/>
    <w:rsid w:val="00FA3077"/>
    <w:rsid w:val="00FA3185"/>
    <w:rsid w:val="00FA325D"/>
    <w:rsid w:val="00FA3834"/>
    <w:rsid w:val="00FA388E"/>
    <w:rsid w:val="00FA38B8"/>
    <w:rsid w:val="00FA3BFD"/>
    <w:rsid w:val="00FA3D58"/>
    <w:rsid w:val="00FA42E4"/>
    <w:rsid w:val="00FA441D"/>
    <w:rsid w:val="00FA4D5C"/>
    <w:rsid w:val="00FA4F99"/>
    <w:rsid w:val="00FA54A7"/>
    <w:rsid w:val="00FA553D"/>
    <w:rsid w:val="00FA56AB"/>
    <w:rsid w:val="00FA581B"/>
    <w:rsid w:val="00FA606A"/>
    <w:rsid w:val="00FA6082"/>
    <w:rsid w:val="00FA6534"/>
    <w:rsid w:val="00FA6EDF"/>
    <w:rsid w:val="00FA7287"/>
    <w:rsid w:val="00FA733C"/>
    <w:rsid w:val="00FA7359"/>
    <w:rsid w:val="00FA79AC"/>
    <w:rsid w:val="00FA7AA9"/>
    <w:rsid w:val="00FA7BA8"/>
    <w:rsid w:val="00FA7F9D"/>
    <w:rsid w:val="00FB089A"/>
    <w:rsid w:val="00FB0CC4"/>
    <w:rsid w:val="00FB1578"/>
    <w:rsid w:val="00FB1678"/>
    <w:rsid w:val="00FB181A"/>
    <w:rsid w:val="00FB188A"/>
    <w:rsid w:val="00FB1C33"/>
    <w:rsid w:val="00FB1FF7"/>
    <w:rsid w:val="00FB2207"/>
    <w:rsid w:val="00FB24EA"/>
    <w:rsid w:val="00FB2830"/>
    <w:rsid w:val="00FB29A9"/>
    <w:rsid w:val="00FB2ED2"/>
    <w:rsid w:val="00FB3357"/>
    <w:rsid w:val="00FB3629"/>
    <w:rsid w:val="00FB3975"/>
    <w:rsid w:val="00FB3BEF"/>
    <w:rsid w:val="00FB3D26"/>
    <w:rsid w:val="00FB3D7D"/>
    <w:rsid w:val="00FB423D"/>
    <w:rsid w:val="00FB427A"/>
    <w:rsid w:val="00FB4507"/>
    <w:rsid w:val="00FB451F"/>
    <w:rsid w:val="00FB455F"/>
    <w:rsid w:val="00FB4756"/>
    <w:rsid w:val="00FB49BC"/>
    <w:rsid w:val="00FB4F5C"/>
    <w:rsid w:val="00FB51C0"/>
    <w:rsid w:val="00FB5487"/>
    <w:rsid w:val="00FB5B02"/>
    <w:rsid w:val="00FB5C93"/>
    <w:rsid w:val="00FB61A4"/>
    <w:rsid w:val="00FB6347"/>
    <w:rsid w:val="00FB65B5"/>
    <w:rsid w:val="00FB67F1"/>
    <w:rsid w:val="00FB6EF5"/>
    <w:rsid w:val="00FB6F9A"/>
    <w:rsid w:val="00FB7011"/>
    <w:rsid w:val="00FB70F7"/>
    <w:rsid w:val="00FB72A4"/>
    <w:rsid w:val="00FB7379"/>
    <w:rsid w:val="00FB7515"/>
    <w:rsid w:val="00FB790D"/>
    <w:rsid w:val="00FB79FF"/>
    <w:rsid w:val="00FB7B4A"/>
    <w:rsid w:val="00FB7B9C"/>
    <w:rsid w:val="00FB7F98"/>
    <w:rsid w:val="00FC0775"/>
    <w:rsid w:val="00FC0972"/>
    <w:rsid w:val="00FC0D2F"/>
    <w:rsid w:val="00FC0E9B"/>
    <w:rsid w:val="00FC11F6"/>
    <w:rsid w:val="00FC16B5"/>
    <w:rsid w:val="00FC1A55"/>
    <w:rsid w:val="00FC217E"/>
    <w:rsid w:val="00FC224A"/>
    <w:rsid w:val="00FC23D5"/>
    <w:rsid w:val="00FC263F"/>
    <w:rsid w:val="00FC29F4"/>
    <w:rsid w:val="00FC2F8F"/>
    <w:rsid w:val="00FC34CD"/>
    <w:rsid w:val="00FC3751"/>
    <w:rsid w:val="00FC37D1"/>
    <w:rsid w:val="00FC38A6"/>
    <w:rsid w:val="00FC3EEA"/>
    <w:rsid w:val="00FC41E7"/>
    <w:rsid w:val="00FC4FD9"/>
    <w:rsid w:val="00FC551A"/>
    <w:rsid w:val="00FC582A"/>
    <w:rsid w:val="00FC59D9"/>
    <w:rsid w:val="00FC5AEA"/>
    <w:rsid w:val="00FC617D"/>
    <w:rsid w:val="00FC63F4"/>
    <w:rsid w:val="00FC694F"/>
    <w:rsid w:val="00FC6AAF"/>
    <w:rsid w:val="00FC6E7C"/>
    <w:rsid w:val="00FC70B5"/>
    <w:rsid w:val="00FC7537"/>
    <w:rsid w:val="00FC75D9"/>
    <w:rsid w:val="00FC78E5"/>
    <w:rsid w:val="00FC7CE0"/>
    <w:rsid w:val="00FC7D8A"/>
    <w:rsid w:val="00FD0029"/>
    <w:rsid w:val="00FD042E"/>
    <w:rsid w:val="00FD046E"/>
    <w:rsid w:val="00FD05FE"/>
    <w:rsid w:val="00FD07BF"/>
    <w:rsid w:val="00FD07CC"/>
    <w:rsid w:val="00FD12F5"/>
    <w:rsid w:val="00FD1352"/>
    <w:rsid w:val="00FD1659"/>
    <w:rsid w:val="00FD17D0"/>
    <w:rsid w:val="00FD1E4B"/>
    <w:rsid w:val="00FD3429"/>
    <w:rsid w:val="00FD34F5"/>
    <w:rsid w:val="00FD3524"/>
    <w:rsid w:val="00FD3625"/>
    <w:rsid w:val="00FD36CC"/>
    <w:rsid w:val="00FD3F3D"/>
    <w:rsid w:val="00FD4226"/>
    <w:rsid w:val="00FD4436"/>
    <w:rsid w:val="00FD4C03"/>
    <w:rsid w:val="00FD5059"/>
    <w:rsid w:val="00FD547F"/>
    <w:rsid w:val="00FD61DD"/>
    <w:rsid w:val="00FD6BE5"/>
    <w:rsid w:val="00FD6E6E"/>
    <w:rsid w:val="00FD6E89"/>
    <w:rsid w:val="00FD78B0"/>
    <w:rsid w:val="00FD7A7B"/>
    <w:rsid w:val="00FD7E63"/>
    <w:rsid w:val="00FE0063"/>
    <w:rsid w:val="00FE03B3"/>
    <w:rsid w:val="00FE0577"/>
    <w:rsid w:val="00FE0675"/>
    <w:rsid w:val="00FE0777"/>
    <w:rsid w:val="00FE082A"/>
    <w:rsid w:val="00FE0C26"/>
    <w:rsid w:val="00FE10CF"/>
    <w:rsid w:val="00FE13A3"/>
    <w:rsid w:val="00FE157F"/>
    <w:rsid w:val="00FE1723"/>
    <w:rsid w:val="00FE1A4E"/>
    <w:rsid w:val="00FE1A92"/>
    <w:rsid w:val="00FE1C50"/>
    <w:rsid w:val="00FE1C5B"/>
    <w:rsid w:val="00FE1EB8"/>
    <w:rsid w:val="00FE1F0B"/>
    <w:rsid w:val="00FE2335"/>
    <w:rsid w:val="00FE23C4"/>
    <w:rsid w:val="00FE25F0"/>
    <w:rsid w:val="00FE2909"/>
    <w:rsid w:val="00FE2AFE"/>
    <w:rsid w:val="00FE3213"/>
    <w:rsid w:val="00FE355C"/>
    <w:rsid w:val="00FE3636"/>
    <w:rsid w:val="00FE3701"/>
    <w:rsid w:val="00FE39CA"/>
    <w:rsid w:val="00FE407D"/>
    <w:rsid w:val="00FE4BC2"/>
    <w:rsid w:val="00FE553F"/>
    <w:rsid w:val="00FE5690"/>
    <w:rsid w:val="00FE5EA1"/>
    <w:rsid w:val="00FE5F66"/>
    <w:rsid w:val="00FE66BB"/>
    <w:rsid w:val="00FE70AF"/>
    <w:rsid w:val="00FE71CE"/>
    <w:rsid w:val="00FE75E8"/>
    <w:rsid w:val="00FE789A"/>
    <w:rsid w:val="00FE7FA7"/>
    <w:rsid w:val="00FF00AB"/>
    <w:rsid w:val="00FF02D8"/>
    <w:rsid w:val="00FF031F"/>
    <w:rsid w:val="00FF0336"/>
    <w:rsid w:val="00FF03A4"/>
    <w:rsid w:val="00FF05F2"/>
    <w:rsid w:val="00FF063A"/>
    <w:rsid w:val="00FF0755"/>
    <w:rsid w:val="00FF08B0"/>
    <w:rsid w:val="00FF0FF3"/>
    <w:rsid w:val="00FF1314"/>
    <w:rsid w:val="00FF1346"/>
    <w:rsid w:val="00FF1887"/>
    <w:rsid w:val="00FF1C0C"/>
    <w:rsid w:val="00FF1C59"/>
    <w:rsid w:val="00FF1CD2"/>
    <w:rsid w:val="00FF1D3E"/>
    <w:rsid w:val="00FF1DA8"/>
    <w:rsid w:val="00FF1EA0"/>
    <w:rsid w:val="00FF20D7"/>
    <w:rsid w:val="00FF255E"/>
    <w:rsid w:val="00FF2E31"/>
    <w:rsid w:val="00FF2E91"/>
    <w:rsid w:val="00FF3196"/>
    <w:rsid w:val="00FF36D4"/>
    <w:rsid w:val="00FF37DA"/>
    <w:rsid w:val="00FF3AC0"/>
    <w:rsid w:val="00FF41C1"/>
    <w:rsid w:val="00FF43A9"/>
    <w:rsid w:val="00FF442F"/>
    <w:rsid w:val="00FF4435"/>
    <w:rsid w:val="00FF4A21"/>
    <w:rsid w:val="00FF4AF5"/>
    <w:rsid w:val="00FF4DF1"/>
    <w:rsid w:val="00FF4E4A"/>
    <w:rsid w:val="00FF5033"/>
    <w:rsid w:val="00FF5558"/>
    <w:rsid w:val="00FF56FE"/>
    <w:rsid w:val="00FF5711"/>
    <w:rsid w:val="00FF5800"/>
    <w:rsid w:val="00FF5C0B"/>
    <w:rsid w:val="00FF5FD6"/>
    <w:rsid w:val="00FF6275"/>
    <w:rsid w:val="00FF63E5"/>
    <w:rsid w:val="00FF63F4"/>
    <w:rsid w:val="00FF65E2"/>
    <w:rsid w:val="00FF6623"/>
    <w:rsid w:val="00FF66C8"/>
    <w:rsid w:val="00FF69B0"/>
    <w:rsid w:val="00FF6E05"/>
    <w:rsid w:val="00FF6E9A"/>
    <w:rsid w:val="00FF7546"/>
    <w:rsid w:val="00FF7623"/>
    <w:rsid w:val="00FF7628"/>
    <w:rsid w:val="00FF7706"/>
    <w:rsid w:val="00FF7B9C"/>
    <w:rsid w:val="00FF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C2D2E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53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785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E785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E78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85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85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85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85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85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8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8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E785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E78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E785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85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85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85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85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8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E78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8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85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E785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E7853"/>
    <w:rPr>
      <w:b/>
      <w:bCs/>
    </w:rPr>
  </w:style>
  <w:style w:type="character" w:styleId="a8">
    <w:name w:val="Emphasis"/>
    <w:basedOn w:val="a0"/>
    <w:uiPriority w:val="20"/>
    <w:qFormat/>
    <w:rsid w:val="00E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7853"/>
    <w:rPr>
      <w:szCs w:val="32"/>
    </w:rPr>
  </w:style>
  <w:style w:type="paragraph" w:styleId="aa">
    <w:name w:val="List Paragraph"/>
    <w:basedOn w:val="a"/>
    <w:uiPriority w:val="34"/>
    <w:qFormat/>
    <w:rsid w:val="00E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853"/>
    <w:rPr>
      <w:i/>
    </w:rPr>
  </w:style>
  <w:style w:type="character" w:customStyle="1" w:styleId="22">
    <w:name w:val="Цитата 2 Знак"/>
    <w:basedOn w:val="a0"/>
    <w:link w:val="21"/>
    <w:uiPriority w:val="29"/>
    <w:rsid w:val="00EE78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853"/>
    <w:rPr>
      <w:b/>
      <w:i/>
      <w:sz w:val="24"/>
    </w:rPr>
  </w:style>
  <w:style w:type="character" w:styleId="ad">
    <w:name w:val="Subtle Emphasis"/>
    <w:uiPriority w:val="19"/>
    <w:qFormat/>
    <w:rsid w:val="00E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853"/>
    <w:pPr>
      <w:outlineLvl w:val="9"/>
    </w:pPr>
  </w:style>
  <w:style w:type="paragraph" w:styleId="af3">
    <w:name w:val="Normal (Web)"/>
    <w:basedOn w:val="a"/>
    <w:uiPriority w:val="99"/>
    <w:semiHidden/>
    <w:unhideWhenUsed/>
    <w:rsid w:val="009E5703"/>
    <w:pPr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  <w:style w:type="character" w:styleId="af4">
    <w:name w:val="Hyperlink"/>
    <w:basedOn w:val="a0"/>
    <w:unhideWhenUsed/>
    <w:rsid w:val="009E5703"/>
    <w:rPr>
      <w:color w:val="0000FF"/>
      <w:u w:val="single"/>
    </w:rPr>
  </w:style>
  <w:style w:type="paragraph" w:styleId="af5">
    <w:name w:val="header"/>
    <w:basedOn w:val="a"/>
    <w:link w:val="af6"/>
    <w:uiPriority w:val="99"/>
    <w:semiHidden/>
    <w:unhideWhenUsed/>
    <w:rsid w:val="0079453E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79453E"/>
  </w:style>
  <w:style w:type="paragraph" w:styleId="af7">
    <w:name w:val="footer"/>
    <w:basedOn w:val="a"/>
    <w:link w:val="af8"/>
    <w:uiPriority w:val="99"/>
    <w:unhideWhenUsed/>
    <w:rsid w:val="0079453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7945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9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hurshik_2005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1541</Words>
  <Characters>8789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Уильямс Т. Конец для джентльмена (Пер. Чупина А.)</vt:lpstr>
    </vt:vector>
  </TitlesOfParts>
  <Company/>
  <LinksUpToDate>false</LinksUpToDate>
  <CharactersWithSpaces>10310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Уильямс Т. Конец джентльмену (Пер. Чупина А.)</dc:title>
  <dc:creator>Уильямс Т. Конец джентльмену (Пер. Чупина А.)</dc:creator>
  <cp:keywords>Уильямс Т. Конец джентльмену (Пер. Чупина А.)</cp:keywords>
  <cp:lastModifiedBy>Санек</cp:lastModifiedBy>
  <cp:revision>7</cp:revision>
  <dcterms:created xsi:type="dcterms:W3CDTF">2026-09-10T07:26:00Z</dcterms:created>
  <dcterms:modified xsi:type="dcterms:W3CDTF">2026-09-16T07:57:00Z</dcterms:modified>
</cp:coreProperties>
</file>