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6E84" w14:textId="07CA9294" w:rsidR="00A201DE" w:rsidRPr="00A201DE" w:rsidRDefault="00A201DE" w:rsidP="001B6A26">
      <w:pPr>
        <w:widowControl w:val="0"/>
        <w:autoSpaceDE w:val="0"/>
        <w:autoSpaceDN w:val="0"/>
        <w:adjustRightInd w:val="0"/>
        <w:ind w:right="-1566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bCs/>
          <w:sz w:val="36"/>
          <w:szCs w:val="36"/>
          <w:lang w:val="ru-RU"/>
        </w:rPr>
        <w:t xml:space="preserve">                                                                           </w:t>
      </w:r>
      <w:r>
        <w:rPr>
          <w:rFonts w:ascii="Arial CYR" w:hAnsi="Arial CYR" w:cs="Arial CYR"/>
          <w:sz w:val="36"/>
          <w:szCs w:val="36"/>
          <w:lang w:val="ru-RU"/>
        </w:rPr>
        <w:t>Павел Урсул</w:t>
      </w:r>
    </w:p>
    <w:p w14:paraId="3EB1EBC3" w14:textId="1F326A12" w:rsidR="00A201DE" w:rsidRDefault="00A201DE" w:rsidP="001B6A26">
      <w:pPr>
        <w:widowControl w:val="0"/>
        <w:autoSpaceDE w:val="0"/>
        <w:autoSpaceDN w:val="0"/>
        <w:adjustRightInd w:val="0"/>
        <w:ind w:right="-1566"/>
        <w:rPr>
          <w:rFonts w:ascii="Arial CYR" w:hAnsi="Arial CYR" w:cs="Arial CYR"/>
          <w:b/>
          <w:bCs/>
          <w:sz w:val="36"/>
          <w:szCs w:val="36"/>
          <w:lang w:val="ru-RU"/>
        </w:rPr>
      </w:pPr>
      <w:r>
        <w:rPr>
          <w:rFonts w:ascii="Arial CYR" w:hAnsi="Arial CYR" w:cs="Arial CYR"/>
          <w:b/>
          <w:bCs/>
          <w:sz w:val="36"/>
          <w:szCs w:val="36"/>
          <w:lang w:val="ru-RU"/>
        </w:rPr>
        <w:t xml:space="preserve">  </w:t>
      </w:r>
    </w:p>
    <w:p w14:paraId="02D93CD4" w14:textId="0FD606D1" w:rsidR="00A13CFE" w:rsidRPr="00A201DE" w:rsidRDefault="00A201DE" w:rsidP="001B6A26">
      <w:pPr>
        <w:widowControl w:val="0"/>
        <w:autoSpaceDE w:val="0"/>
        <w:autoSpaceDN w:val="0"/>
        <w:adjustRightInd w:val="0"/>
        <w:ind w:right="-1566"/>
        <w:rPr>
          <w:rFonts w:ascii="Arial CYR" w:hAnsi="Arial CYR" w:cs="Arial CYR"/>
          <w:b/>
          <w:bCs/>
          <w:sz w:val="52"/>
          <w:szCs w:val="52"/>
          <w:lang w:val="ru-RU"/>
        </w:rPr>
      </w:pPr>
      <w:r>
        <w:rPr>
          <w:rFonts w:ascii="Arial CYR" w:hAnsi="Arial CYR" w:cs="Arial CYR"/>
          <w:b/>
          <w:bCs/>
          <w:sz w:val="36"/>
          <w:szCs w:val="36"/>
          <w:lang w:val="ru-RU"/>
        </w:rPr>
        <w:t xml:space="preserve">                  </w:t>
      </w:r>
      <w:r w:rsidR="00A13CFE" w:rsidRPr="00A201DE">
        <w:rPr>
          <w:rFonts w:ascii="Arial CYR" w:hAnsi="Arial CYR" w:cs="Arial CYR"/>
          <w:b/>
          <w:bCs/>
          <w:sz w:val="36"/>
          <w:szCs w:val="36"/>
          <w:lang w:val="ru-RU"/>
        </w:rPr>
        <w:t xml:space="preserve"> </w:t>
      </w:r>
      <w:r w:rsidR="001B6A26" w:rsidRPr="00A201DE">
        <w:rPr>
          <w:rFonts w:ascii="Arial CYR" w:hAnsi="Arial CYR" w:cs="Arial CYR"/>
          <w:b/>
          <w:bCs/>
          <w:sz w:val="52"/>
          <w:szCs w:val="52"/>
          <w:lang w:val="ru-RU"/>
        </w:rPr>
        <w:t>«</w:t>
      </w:r>
      <w:r w:rsidRPr="00A201DE">
        <w:rPr>
          <w:rFonts w:ascii="Arial CYR" w:hAnsi="Arial CYR" w:cs="Arial CYR"/>
          <w:b/>
          <w:bCs/>
          <w:sz w:val="52"/>
          <w:szCs w:val="52"/>
          <w:lang w:val="ru-RU"/>
        </w:rPr>
        <w:t>ВЕРНИСЬ ЛЮБОВЬ</w:t>
      </w:r>
      <w:r w:rsidR="001B6A26" w:rsidRPr="00A201DE">
        <w:rPr>
          <w:rFonts w:ascii="Arial CYR" w:hAnsi="Arial CYR" w:cs="Arial CYR"/>
          <w:b/>
          <w:bCs/>
          <w:sz w:val="52"/>
          <w:szCs w:val="52"/>
          <w:lang w:val="ru-RU"/>
        </w:rPr>
        <w:t>»</w:t>
      </w:r>
    </w:p>
    <w:p w14:paraId="62FF3B6C" w14:textId="77777777" w:rsidR="007B1DC7" w:rsidRPr="00293644" w:rsidRDefault="00DB5E9B" w:rsidP="001B6A26">
      <w:pPr>
        <w:widowControl w:val="0"/>
        <w:autoSpaceDE w:val="0"/>
        <w:autoSpaceDN w:val="0"/>
        <w:adjustRightInd w:val="0"/>
        <w:ind w:right="-1566"/>
        <w:rPr>
          <w:rFonts w:ascii="Arial CYR" w:hAnsi="Arial CYR" w:cs="Arial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 xml:space="preserve">                        </w:t>
      </w:r>
      <w:r w:rsidR="00293644">
        <w:rPr>
          <w:rFonts w:ascii="Arial CYR" w:hAnsi="Arial CYR" w:cs="Arial CYR"/>
          <w:sz w:val="28"/>
          <w:szCs w:val="28"/>
          <w:lang w:val="ru-RU"/>
        </w:rPr>
        <w:t xml:space="preserve">            </w:t>
      </w:r>
    </w:p>
    <w:p w14:paraId="74979718" w14:textId="77777777" w:rsidR="00293644" w:rsidRDefault="00293644" w:rsidP="00A13CFE">
      <w:pPr>
        <w:widowControl w:val="0"/>
        <w:autoSpaceDE w:val="0"/>
        <w:autoSpaceDN w:val="0"/>
        <w:adjustRightInd w:val="0"/>
        <w:ind w:right="702"/>
        <w:rPr>
          <w:rFonts w:ascii="Arial CYR" w:hAnsi="Arial CYR" w:cs="Arial CYR"/>
          <w:b/>
          <w:sz w:val="36"/>
          <w:szCs w:val="36"/>
          <w:lang w:val="ru-RU"/>
        </w:rPr>
      </w:pPr>
    </w:p>
    <w:p w14:paraId="768C6409" w14:textId="77777777" w:rsidR="00A13CFE" w:rsidRDefault="00A13CFE" w:rsidP="00A13CFE">
      <w:pPr>
        <w:widowControl w:val="0"/>
        <w:autoSpaceDE w:val="0"/>
        <w:autoSpaceDN w:val="0"/>
        <w:adjustRightInd w:val="0"/>
        <w:ind w:right="702"/>
        <w:rPr>
          <w:rFonts w:ascii="Arial CYR" w:hAnsi="Arial CYR" w:cs="Arial CYR"/>
          <w:b/>
          <w:sz w:val="36"/>
          <w:szCs w:val="36"/>
          <w:lang w:val="ru-RU"/>
        </w:rPr>
      </w:pPr>
      <w:r w:rsidRPr="001B6A26">
        <w:rPr>
          <w:rFonts w:ascii="Arial CYR" w:hAnsi="Arial CYR" w:cs="Arial CYR"/>
          <w:b/>
          <w:sz w:val="36"/>
          <w:szCs w:val="36"/>
          <w:lang w:val="ru-RU"/>
        </w:rPr>
        <w:t>Действующие лица:</w:t>
      </w:r>
    </w:p>
    <w:p w14:paraId="02E691E7" w14:textId="77777777" w:rsidR="001B6A26" w:rsidRPr="001B6A26" w:rsidRDefault="001B6A26" w:rsidP="00A13CFE">
      <w:pPr>
        <w:widowControl w:val="0"/>
        <w:autoSpaceDE w:val="0"/>
        <w:autoSpaceDN w:val="0"/>
        <w:adjustRightInd w:val="0"/>
        <w:ind w:right="702"/>
        <w:rPr>
          <w:rFonts w:ascii="Arial CYR" w:hAnsi="Arial CYR" w:cs="Arial CYR"/>
          <w:b/>
          <w:sz w:val="36"/>
          <w:szCs w:val="36"/>
          <w:lang w:val="ru-RU"/>
        </w:rPr>
      </w:pPr>
    </w:p>
    <w:p w14:paraId="6277FC4B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1B6A26">
        <w:rPr>
          <w:rFonts w:ascii="Arial CYR" w:hAnsi="Arial CYR" w:cs="Arial CYR"/>
          <w:b/>
          <w:sz w:val="36"/>
          <w:szCs w:val="36"/>
          <w:lang w:val="ru-RU"/>
        </w:rPr>
        <w:t xml:space="preserve">Татьяна </w:t>
      </w:r>
      <w:r w:rsidR="005F76E1">
        <w:rPr>
          <w:rFonts w:ascii="Arial CYR" w:hAnsi="Arial CYR" w:cs="Arial CYR"/>
          <w:b/>
          <w:sz w:val="36"/>
          <w:szCs w:val="36"/>
          <w:lang w:val="ru-RU"/>
        </w:rPr>
        <w:t>Могучая</w:t>
      </w:r>
      <w:r w:rsidRPr="009D65AF">
        <w:rPr>
          <w:rFonts w:ascii="Arial CYR" w:hAnsi="Arial CYR" w:cs="Arial CYR"/>
          <w:sz w:val="36"/>
          <w:szCs w:val="36"/>
          <w:lang w:val="ru-RU"/>
        </w:rPr>
        <w:t>,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Pr="009D65AF">
        <w:rPr>
          <w:rFonts w:ascii="Arial CYR" w:hAnsi="Arial CYR" w:cs="Arial CYR"/>
          <w:sz w:val="36"/>
          <w:szCs w:val="36"/>
          <w:lang w:val="ru-RU"/>
        </w:rPr>
        <w:t>актриса</w:t>
      </w:r>
    </w:p>
    <w:p w14:paraId="3016BDFD" w14:textId="77777777" w:rsidR="001B6A26" w:rsidRPr="009D65AF" w:rsidRDefault="001B6A2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3835D3C" w14:textId="77777777" w:rsidR="00A13CFE" w:rsidRDefault="00DB5E9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 Славин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актё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р</w:t>
      </w:r>
    </w:p>
    <w:p w14:paraId="119CCE32" w14:textId="77777777" w:rsidR="001B6A26" w:rsidRPr="009D65AF" w:rsidRDefault="001B6A2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79F1055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1B6A26">
        <w:rPr>
          <w:rFonts w:ascii="Arial CYR" w:hAnsi="Arial CYR" w:cs="Arial CYR"/>
          <w:b/>
          <w:sz w:val="36"/>
          <w:szCs w:val="36"/>
          <w:lang w:val="ru-RU"/>
        </w:rPr>
        <w:t>Анатолий Васин</w:t>
      </w:r>
      <w:r w:rsidR="0096097D">
        <w:rPr>
          <w:rFonts w:ascii="Arial CYR" w:hAnsi="Arial CYR" w:cs="Arial CYR"/>
          <w:sz w:val="36"/>
          <w:szCs w:val="36"/>
          <w:lang w:val="ru-RU"/>
        </w:rPr>
        <w:t>, антрепренёр</w:t>
      </w:r>
    </w:p>
    <w:p w14:paraId="3C426140" w14:textId="77777777" w:rsidR="001B6A26" w:rsidRPr="009D65AF" w:rsidRDefault="001B6A2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9999BF5" w14:textId="77777777" w:rsidR="00A13CFE" w:rsidRPr="00293644" w:rsidRDefault="00D02AA3" w:rsidP="00DD2B8F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Ге</w:t>
      </w:r>
      <w:r w:rsidR="00FF0EAF">
        <w:rPr>
          <w:rFonts w:ascii="Arial CYR" w:hAnsi="Arial CYR" w:cs="Arial CYR"/>
          <w:b/>
          <w:sz w:val="36"/>
          <w:szCs w:val="36"/>
          <w:lang w:val="ru-RU"/>
        </w:rPr>
        <w:t>о</w:t>
      </w:r>
      <w:r w:rsidR="00293644">
        <w:rPr>
          <w:rFonts w:ascii="Arial CYR" w:hAnsi="Arial CYR" w:cs="Arial CYR"/>
          <w:b/>
          <w:sz w:val="36"/>
          <w:szCs w:val="36"/>
          <w:lang w:val="ru-RU"/>
        </w:rPr>
        <w:t xml:space="preserve">ргий </w:t>
      </w:r>
      <w:r w:rsidR="0096097D">
        <w:rPr>
          <w:rFonts w:ascii="Arial CYR" w:hAnsi="Arial CYR" w:cs="Arial CYR"/>
          <w:b/>
          <w:sz w:val="36"/>
          <w:szCs w:val="36"/>
          <w:lang w:val="ru-RU"/>
        </w:rPr>
        <w:t>Ягодкин</w:t>
      </w:r>
      <w:r w:rsidR="00293644">
        <w:rPr>
          <w:rFonts w:ascii="Arial CYR" w:hAnsi="Arial CYR" w:cs="Arial CYR"/>
          <w:b/>
          <w:sz w:val="36"/>
          <w:szCs w:val="36"/>
          <w:lang w:val="ru-RU"/>
        </w:rPr>
        <w:t xml:space="preserve">, </w:t>
      </w:r>
      <w:r w:rsidR="00293644">
        <w:rPr>
          <w:rFonts w:ascii="Arial CYR" w:hAnsi="Arial CYR" w:cs="Arial CYR"/>
          <w:sz w:val="36"/>
          <w:szCs w:val="36"/>
          <w:lang w:val="ru-RU"/>
        </w:rPr>
        <w:t>режиссёр</w:t>
      </w:r>
    </w:p>
    <w:p w14:paraId="7500D952" w14:textId="77777777" w:rsidR="001B6A26" w:rsidRDefault="001B6A2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C9E1E64" w14:textId="77777777" w:rsidR="00E5125C" w:rsidRPr="0096097D" w:rsidRDefault="00E5125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900C90F" w14:textId="77777777" w:rsidR="00A13CFE" w:rsidRPr="00E84A31" w:rsidRDefault="00A13CFE" w:rsidP="00A13CFE">
      <w:pPr>
        <w:widowControl w:val="0"/>
        <w:autoSpaceDE w:val="0"/>
        <w:autoSpaceDN w:val="0"/>
        <w:adjustRightInd w:val="0"/>
        <w:ind w:right="418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Голая театральная</w:t>
      </w:r>
      <w:r w:rsidRPr="00E84A31">
        <w:rPr>
          <w:rFonts w:ascii="Arial CYR" w:hAnsi="Arial CYR" w:cs="Arial CYR"/>
          <w:i/>
          <w:sz w:val="36"/>
          <w:szCs w:val="36"/>
          <w:lang w:val="ru-RU"/>
        </w:rPr>
        <w:t xml:space="preserve"> сцена. По мере развития событий сцена обрастает декорациями и реквизитом. Первоначально на ней только стол и четыре стула.</w:t>
      </w:r>
    </w:p>
    <w:p w14:paraId="4E2DF90C" w14:textId="77777777" w:rsidR="00A13CFE" w:rsidRPr="00E84A31" w:rsidRDefault="00A13CFE" w:rsidP="00A13CFE">
      <w:pPr>
        <w:widowControl w:val="0"/>
        <w:autoSpaceDE w:val="0"/>
        <w:autoSpaceDN w:val="0"/>
        <w:adjustRightInd w:val="0"/>
        <w:ind w:right="418"/>
        <w:rPr>
          <w:rFonts w:ascii="Arial CYR" w:hAnsi="Arial CYR" w:cs="Arial CYR"/>
          <w:i/>
          <w:sz w:val="36"/>
          <w:szCs w:val="36"/>
          <w:lang w:val="ru-RU"/>
        </w:rPr>
      </w:pPr>
      <w:r w:rsidRPr="00E84A31">
        <w:rPr>
          <w:rFonts w:ascii="Arial CYR" w:hAnsi="Arial CYR" w:cs="Arial CYR"/>
          <w:i/>
          <w:sz w:val="36"/>
          <w:szCs w:val="36"/>
          <w:lang w:val="ru-RU"/>
        </w:rPr>
        <w:t xml:space="preserve">           </w:t>
      </w:r>
    </w:p>
    <w:p w14:paraId="54B82ED4" w14:textId="77777777" w:rsidR="00A13CFE" w:rsidRPr="00E84A31" w:rsidRDefault="00A13CFE" w:rsidP="007B1DC7">
      <w:pPr>
        <w:widowControl w:val="0"/>
        <w:autoSpaceDE w:val="0"/>
        <w:autoSpaceDN w:val="0"/>
        <w:adjustRightInd w:val="0"/>
        <w:ind w:right="418"/>
        <w:jc w:val="center"/>
        <w:rPr>
          <w:rFonts w:ascii="Arial CYR" w:hAnsi="Arial CYR" w:cs="Arial CYR"/>
          <w:b/>
          <w:sz w:val="36"/>
          <w:szCs w:val="36"/>
          <w:lang w:val="ru-RU"/>
        </w:rPr>
      </w:pPr>
      <w:r w:rsidRPr="00E84A31">
        <w:rPr>
          <w:rFonts w:ascii="Arial CYR" w:hAnsi="Arial CYR" w:cs="Arial CYR"/>
          <w:b/>
          <w:sz w:val="36"/>
          <w:szCs w:val="36"/>
          <w:lang w:val="ru-RU"/>
        </w:rPr>
        <w:t>КАРТИНА ПЕРВАЯ</w:t>
      </w:r>
    </w:p>
    <w:p w14:paraId="38E96351" w14:textId="77777777" w:rsidR="00956EFB" w:rsidRDefault="00A13CFE" w:rsidP="007B1DC7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Анатолий</w:t>
      </w:r>
      <w:r w:rsidRPr="00EB3047">
        <w:rPr>
          <w:rFonts w:ascii="Arial CYR" w:hAnsi="Arial CYR" w:cs="Arial CYR"/>
          <w:i/>
          <w:sz w:val="36"/>
          <w:szCs w:val="36"/>
          <w:lang w:val="ru-RU"/>
        </w:rPr>
        <w:t xml:space="preserve"> и </w:t>
      </w:r>
      <w:r w:rsidR="00D02AA3">
        <w:rPr>
          <w:rFonts w:ascii="Arial CYR" w:hAnsi="Arial CYR" w:cs="Arial CYR"/>
          <w:i/>
          <w:sz w:val="36"/>
          <w:szCs w:val="36"/>
          <w:lang w:val="ru-RU"/>
        </w:rPr>
        <w:t>Жора</w:t>
      </w:r>
      <w:r w:rsidRPr="00EB3047"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6C93EE45" w14:textId="77777777" w:rsidR="00A13CFE" w:rsidRDefault="00956EFB" w:rsidP="007B1DC7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Сцена 1.</w:t>
      </w:r>
    </w:p>
    <w:p w14:paraId="0228B0BA" w14:textId="77777777" w:rsidR="0073591A" w:rsidRPr="00EB3047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6E107329" w14:textId="77777777" w:rsidR="00055820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1B2C61">
        <w:rPr>
          <w:rFonts w:ascii="Arial CYR" w:hAnsi="Arial CYR" w:cs="Arial CYR"/>
          <w:sz w:val="36"/>
          <w:szCs w:val="36"/>
          <w:lang w:val="ru-RU"/>
        </w:rPr>
        <w:t>–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D37470">
        <w:rPr>
          <w:rFonts w:ascii="Arial CYR" w:hAnsi="Arial CYR" w:cs="Arial CYR"/>
          <w:sz w:val="36"/>
          <w:szCs w:val="36"/>
          <w:lang w:val="ru-RU"/>
        </w:rPr>
        <w:t>Вот же стерва</w:t>
      </w:r>
      <w:r w:rsidR="001B2C61">
        <w:rPr>
          <w:rFonts w:ascii="Arial CYR" w:hAnsi="Arial CYR" w:cs="Arial CYR"/>
          <w:sz w:val="36"/>
          <w:szCs w:val="36"/>
          <w:lang w:val="ru-RU"/>
        </w:rPr>
        <w:t xml:space="preserve"> какая! </w:t>
      </w:r>
      <w:r w:rsidRPr="009D65AF">
        <w:rPr>
          <w:rFonts w:ascii="Arial CYR" w:hAnsi="Arial CYR" w:cs="Arial CYR"/>
          <w:sz w:val="36"/>
          <w:szCs w:val="36"/>
          <w:lang w:val="ru-RU"/>
        </w:rPr>
        <w:t>Нет,</w:t>
      </w:r>
      <w:r>
        <w:rPr>
          <w:rFonts w:ascii="Arial CYR" w:hAnsi="Arial CYR" w:cs="Arial CYR"/>
          <w:sz w:val="36"/>
          <w:szCs w:val="36"/>
          <w:lang w:val="ru-RU"/>
        </w:rPr>
        <w:t xml:space="preserve"> ну это же полная задница! </w:t>
      </w:r>
    </w:p>
    <w:p w14:paraId="081ED074" w14:textId="77777777" w:rsidR="00055820" w:rsidRDefault="0005582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12FB38E" w14:textId="77777777" w:rsidR="00055820" w:rsidRDefault="0005582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055820">
        <w:rPr>
          <w:rFonts w:ascii="Arial CYR" w:hAnsi="Arial CYR" w:cs="Arial CYR"/>
          <w:b/>
          <w:sz w:val="36"/>
          <w:szCs w:val="36"/>
          <w:lang w:val="ru-RU"/>
        </w:rPr>
        <w:t>Жора</w:t>
      </w:r>
      <w:r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Полнейшая! </w:t>
      </w:r>
    </w:p>
    <w:p w14:paraId="3E081804" w14:textId="77777777" w:rsidR="00055820" w:rsidRDefault="0005582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78E2B97" w14:textId="77777777" w:rsidR="00A13CFE" w:rsidRDefault="0005582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055820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D37470">
        <w:rPr>
          <w:rFonts w:ascii="Arial CYR" w:hAnsi="Arial CYR" w:cs="Arial CYR"/>
          <w:sz w:val="36"/>
          <w:szCs w:val="36"/>
          <w:lang w:val="ru-RU"/>
        </w:rPr>
        <w:t>И главное - т</w:t>
      </w:r>
      <w:r w:rsidR="00A13CFE">
        <w:rPr>
          <w:rFonts w:ascii="Arial CYR" w:hAnsi="Arial CYR" w:cs="Arial CYR"/>
          <w:sz w:val="36"/>
          <w:szCs w:val="36"/>
          <w:lang w:val="ru-RU"/>
        </w:rPr>
        <w:t>ак нагло, так бесц</w:t>
      </w:r>
      <w:r w:rsidR="00D37470">
        <w:rPr>
          <w:rFonts w:ascii="Arial CYR" w:hAnsi="Arial CYR" w:cs="Arial CYR"/>
          <w:sz w:val="36"/>
          <w:szCs w:val="36"/>
          <w:lang w:val="ru-RU"/>
        </w:rPr>
        <w:t>еремонно! Д</w:t>
      </w:r>
      <w:r w:rsidR="00A13CFE">
        <w:rPr>
          <w:rFonts w:ascii="Arial CYR" w:hAnsi="Arial CYR" w:cs="Arial CYR"/>
          <w:sz w:val="36"/>
          <w:szCs w:val="36"/>
          <w:lang w:val="ru-RU"/>
        </w:rPr>
        <w:t>рянь продажная! И ради чего? З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 три копейки!</w:t>
      </w:r>
    </w:p>
    <w:p w14:paraId="042B2D68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7799154" w14:textId="77777777" w:rsidR="00A13CFE" w:rsidRDefault="00D02AA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Ну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за три копейки...Там у неё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пятьдесят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серий, и ставка, я скажу, очень даже.</w:t>
      </w:r>
    </w:p>
    <w:p w14:paraId="5DC8ECE0" w14:textId="77777777" w:rsidR="0073591A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0343169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proofErr w:type="gramStart"/>
      <w:r>
        <w:rPr>
          <w:rFonts w:ascii="Arial CYR" w:hAnsi="Arial CYR" w:cs="Arial CYR"/>
          <w:sz w:val="36"/>
          <w:szCs w:val="36"/>
          <w:lang w:val="ru-RU"/>
        </w:rPr>
        <w:t>- Это</w:t>
      </w:r>
      <w:proofErr w:type="gramEnd"/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Pr="009D65AF">
        <w:rPr>
          <w:rFonts w:ascii="Arial CYR" w:hAnsi="Arial CYR" w:cs="Arial CYR"/>
          <w:sz w:val="36"/>
          <w:szCs w:val="36"/>
          <w:lang w:val="ru-RU"/>
        </w:rPr>
        <w:t>вс</w:t>
      </w:r>
      <w:r>
        <w:rPr>
          <w:rFonts w:ascii="Arial CYR" w:hAnsi="Arial CYR" w:cs="Arial CYR"/>
          <w:sz w:val="36"/>
          <w:szCs w:val="36"/>
          <w:lang w:val="ru-RU"/>
        </w:rPr>
        <w:t>его лишь очередное мыло. А у нас классическая пьеса и потрясающая роль! Сериал посмотрят и тут же забудут, а</w:t>
      </w:r>
      <w:r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>в театре поклонники двадцать</w:t>
      </w:r>
      <w:r w:rsidRPr="009D65AF">
        <w:rPr>
          <w:rFonts w:ascii="Arial CYR" w:hAnsi="Arial CYR" w:cs="Arial CYR"/>
          <w:sz w:val="36"/>
          <w:szCs w:val="36"/>
          <w:lang w:val="ru-RU"/>
        </w:rPr>
        <w:t xml:space="preserve"> лет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Pr="009D65AF">
        <w:rPr>
          <w:rFonts w:ascii="Arial CYR" w:hAnsi="Arial CYR" w:cs="Arial CYR"/>
          <w:sz w:val="36"/>
          <w:szCs w:val="36"/>
          <w:lang w:val="ru-RU"/>
        </w:rPr>
        <w:t>на руках носить</w:t>
      </w:r>
      <w:r w:rsidR="00293644">
        <w:rPr>
          <w:rFonts w:ascii="Arial CYR" w:hAnsi="Arial CYR" w:cs="Arial CYR"/>
          <w:sz w:val="36"/>
          <w:szCs w:val="36"/>
          <w:lang w:val="ru-RU"/>
        </w:rPr>
        <w:t xml:space="preserve"> будут. Гастроли п</w:t>
      </w:r>
      <w:r>
        <w:rPr>
          <w:rFonts w:ascii="Arial CYR" w:hAnsi="Arial CYR" w:cs="Arial CYR"/>
          <w:sz w:val="36"/>
          <w:szCs w:val="36"/>
          <w:lang w:val="ru-RU"/>
        </w:rPr>
        <w:t>ятизвёздочные отели, дорогие рестораны… Это в</w:t>
      </w:r>
      <w:r w:rsidR="00293644">
        <w:rPr>
          <w:rFonts w:ascii="Arial CYR" w:hAnsi="Arial CYR" w:cs="Arial CYR"/>
          <w:sz w:val="36"/>
          <w:szCs w:val="36"/>
          <w:lang w:val="ru-RU"/>
        </w:rPr>
        <w:t>сё конечно же мелочи</w:t>
      </w:r>
      <w:r>
        <w:rPr>
          <w:rFonts w:ascii="Arial CYR" w:hAnsi="Arial CYR" w:cs="Arial CYR"/>
          <w:sz w:val="36"/>
          <w:szCs w:val="36"/>
          <w:lang w:val="ru-RU"/>
        </w:rPr>
        <w:t>. Самое главное – у нас настоящее искусство, творчество, а там</w:t>
      </w:r>
      <w:r w:rsidRPr="009D65AF">
        <w:rPr>
          <w:rFonts w:ascii="Arial CYR" w:hAnsi="Arial CYR" w:cs="Arial CYR"/>
          <w:sz w:val="36"/>
          <w:szCs w:val="36"/>
          <w:lang w:val="ru-RU"/>
        </w:rPr>
        <w:t xml:space="preserve"> халтура!</w:t>
      </w:r>
      <w:r>
        <w:rPr>
          <w:rFonts w:ascii="Arial CYR" w:hAnsi="Arial CYR" w:cs="Arial CYR"/>
          <w:sz w:val="36"/>
          <w:szCs w:val="36"/>
          <w:lang w:val="ru-RU"/>
        </w:rPr>
        <w:t xml:space="preserve"> Здесь ставишь ты</w:t>
      </w:r>
      <w:r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55820">
        <w:rPr>
          <w:rFonts w:ascii="Arial CYR" w:hAnsi="Arial CYR" w:cs="Arial CYR"/>
          <w:sz w:val="36"/>
          <w:szCs w:val="36"/>
          <w:lang w:val="ru-RU"/>
        </w:rPr>
        <w:t>– Георгий</w:t>
      </w:r>
      <w:r w:rsidR="00D02AA3">
        <w:rPr>
          <w:rFonts w:ascii="Arial CYR" w:hAnsi="Arial CYR" w:cs="Arial CYR"/>
          <w:sz w:val="36"/>
          <w:szCs w:val="36"/>
          <w:lang w:val="ru-RU"/>
        </w:rPr>
        <w:t xml:space="preserve"> Ягодкин</w:t>
      </w:r>
      <w:r>
        <w:rPr>
          <w:rFonts w:ascii="Arial CYR" w:hAnsi="Arial CYR" w:cs="Arial CYR"/>
          <w:sz w:val="36"/>
          <w:szCs w:val="36"/>
          <w:lang w:val="ru-RU"/>
        </w:rPr>
        <w:t xml:space="preserve">, это бренд, знак качества! </w:t>
      </w:r>
      <w:r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>А</w:t>
      </w:r>
      <w:r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 xml:space="preserve">у них снимает какой-то очередной дилетант Ляпкин-Тяпкин. </w:t>
      </w:r>
      <w:r w:rsidR="001B2C61">
        <w:rPr>
          <w:rFonts w:ascii="Arial CYR" w:hAnsi="Arial CYR" w:cs="Arial CYR"/>
          <w:sz w:val="36"/>
          <w:szCs w:val="36"/>
          <w:lang w:val="ru-RU"/>
        </w:rPr>
        <w:t>А какой у</w:t>
      </w:r>
      <w:r>
        <w:rPr>
          <w:rFonts w:ascii="Arial CYR" w:hAnsi="Arial CYR" w:cs="Arial CYR"/>
          <w:sz w:val="36"/>
          <w:szCs w:val="36"/>
          <w:lang w:val="ru-RU"/>
        </w:rPr>
        <w:t xml:space="preserve"> нас </w:t>
      </w:r>
      <w:r w:rsidRPr="009D65AF">
        <w:rPr>
          <w:rFonts w:ascii="Arial CYR" w:hAnsi="Arial CYR" w:cs="Arial CYR"/>
          <w:sz w:val="36"/>
          <w:szCs w:val="36"/>
          <w:lang w:val="ru-RU"/>
        </w:rPr>
        <w:t>партнер</w:t>
      </w:r>
      <w:r>
        <w:rPr>
          <w:rFonts w:ascii="Arial CYR" w:hAnsi="Arial CYR" w:cs="Arial CYR"/>
          <w:sz w:val="36"/>
          <w:szCs w:val="36"/>
          <w:lang w:val="ru-RU"/>
        </w:rPr>
        <w:t>?</w:t>
      </w:r>
      <w:r w:rsidR="001B2C61">
        <w:rPr>
          <w:rFonts w:ascii="Arial CYR" w:hAnsi="Arial CYR" w:cs="Arial CYR"/>
          <w:sz w:val="36"/>
          <w:szCs w:val="36"/>
          <w:lang w:val="ru-RU"/>
        </w:rPr>
        <w:t>!</w:t>
      </w:r>
      <w:r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 xml:space="preserve">Сам </w:t>
      </w:r>
      <w:r w:rsidR="00DB5E9B">
        <w:rPr>
          <w:rFonts w:ascii="Arial CYR" w:hAnsi="Arial CYR" w:cs="Arial CYR"/>
          <w:sz w:val="36"/>
          <w:szCs w:val="36"/>
          <w:lang w:val="ru-RU"/>
        </w:rPr>
        <w:t>Евгений Славин</w:t>
      </w:r>
      <w:r>
        <w:rPr>
          <w:rFonts w:ascii="Arial CYR" w:hAnsi="Arial CYR" w:cs="Arial CYR"/>
          <w:sz w:val="36"/>
          <w:szCs w:val="36"/>
          <w:lang w:val="ru-RU"/>
        </w:rPr>
        <w:t xml:space="preserve">! Любимец страны, </w:t>
      </w:r>
      <w:r w:rsidR="001B2C61">
        <w:rPr>
          <w:rFonts w:ascii="Arial CYR" w:hAnsi="Arial CYR" w:cs="Arial CYR"/>
          <w:sz w:val="36"/>
          <w:szCs w:val="36"/>
          <w:lang w:val="ru-RU"/>
        </w:rPr>
        <w:t xml:space="preserve">живая легенда, </w:t>
      </w:r>
      <w:r>
        <w:rPr>
          <w:rFonts w:ascii="Arial CYR" w:hAnsi="Arial CYR" w:cs="Arial CYR"/>
          <w:sz w:val="36"/>
          <w:szCs w:val="36"/>
          <w:lang w:val="ru-RU"/>
        </w:rPr>
        <w:t>кумир</w:t>
      </w:r>
      <w:r w:rsidR="001B2C61">
        <w:rPr>
          <w:rFonts w:ascii="Arial CYR" w:hAnsi="Arial CYR" w:cs="Arial CYR"/>
          <w:sz w:val="36"/>
          <w:szCs w:val="36"/>
          <w:lang w:val="ru-RU"/>
        </w:rPr>
        <w:t xml:space="preserve"> миллионов</w:t>
      </w:r>
      <w:r>
        <w:rPr>
          <w:rFonts w:ascii="Arial CYR" w:hAnsi="Arial CYR" w:cs="Arial CYR"/>
          <w:sz w:val="36"/>
          <w:szCs w:val="36"/>
          <w:lang w:val="ru-RU"/>
        </w:rPr>
        <w:t>! А</w:t>
      </w:r>
      <w:r w:rsidRPr="009D65AF">
        <w:rPr>
          <w:rFonts w:ascii="Arial CYR" w:hAnsi="Arial CYR" w:cs="Arial CYR"/>
          <w:sz w:val="36"/>
          <w:szCs w:val="36"/>
          <w:lang w:val="ru-RU"/>
        </w:rPr>
        <w:t>ртист</w:t>
      </w:r>
      <w:r>
        <w:rPr>
          <w:rFonts w:ascii="Arial CYR" w:hAnsi="Arial CYR" w:cs="Arial CYR"/>
          <w:sz w:val="36"/>
          <w:szCs w:val="36"/>
          <w:lang w:val="ru-RU"/>
        </w:rPr>
        <w:t xml:space="preserve"> от Бога!</w:t>
      </w:r>
    </w:p>
    <w:p w14:paraId="6D582910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A2C3330" w14:textId="77777777" w:rsidR="00A13CFE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в сериале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главная звезда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она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и не надо </w:t>
      </w:r>
      <w:r w:rsidR="00DB5E9B">
        <w:rPr>
          <w:rFonts w:ascii="Arial CYR" w:hAnsi="Arial CYR" w:cs="Arial CYR"/>
          <w:sz w:val="36"/>
          <w:szCs w:val="36"/>
          <w:lang w:val="ru-RU"/>
        </w:rPr>
        <w:t>ни с каким Славиным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славой делиться.</w:t>
      </w:r>
    </w:p>
    <w:p w14:paraId="3CB4A1B6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8ACA4D2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Pr="009D65AF">
        <w:rPr>
          <w:rFonts w:ascii="Arial CYR" w:hAnsi="Arial CYR" w:cs="Arial CYR"/>
          <w:sz w:val="36"/>
          <w:szCs w:val="36"/>
          <w:lang w:val="ru-RU"/>
        </w:rPr>
        <w:t>Да</w:t>
      </w:r>
      <w:r>
        <w:rPr>
          <w:rFonts w:ascii="Arial CYR" w:hAnsi="Arial CYR" w:cs="Arial CYR"/>
          <w:sz w:val="36"/>
          <w:szCs w:val="36"/>
          <w:lang w:val="ru-RU"/>
        </w:rPr>
        <w:t>, вот это и была её главная мотивация – слава! Дурочка, променяла высокое искусство на дешевую популярность. Ну, туда тебе и дорожка, и флаг теб</w:t>
      </w:r>
      <w:r w:rsidR="00DB5E9B">
        <w:rPr>
          <w:rFonts w:ascii="Arial CYR" w:hAnsi="Arial CYR" w:cs="Arial CYR"/>
          <w:sz w:val="36"/>
          <w:szCs w:val="36"/>
          <w:lang w:val="ru-RU"/>
        </w:rPr>
        <w:t xml:space="preserve">е в задницу! А нам с тобой, </w:t>
      </w:r>
      <w:r w:rsidR="00385239">
        <w:rPr>
          <w:rFonts w:ascii="Arial CYR" w:hAnsi="Arial CYR" w:cs="Arial CYR"/>
          <w:sz w:val="36"/>
          <w:szCs w:val="36"/>
          <w:lang w:val="ru-RU"/>
        </w:rPr>
        <w:t>Жора</w:t>
      </w:r>
      <w:r>
        <w:rPr>
          <w:rFonts w:ascii="Arial CYR" w:hAnsi="Arial CYR" w:cs="Arial CYR"/>
          <w:sz w:val="36"/>
          <w:szCs w:val="36"/>
          <w:lang w:val="ru-RU"/>
        </w:rPr>
        <w:t xml:space="preserve">, сейчас надо думать, как </w:t>
      </w:r>
      <w:r w:rsidRPr="009D65AF">
        <w:rPr>
          <w:rFonts w:ascii="Arial CYR" w:hAnsi="Arial CYR" w:cs="Arial CYR"/>
          <w:sz w:val="36"/>
          <w:szCs w:val="36"/>
          <w:lang w:val="ru-RU"/>
        </w:rPr>
        <w:t xml:space="preserve">выходить из </w:t>
      </w:r>
      <w:r>
        <w:rPr>
          <w:rFonts w:ascii="Arial CYR" w:hAnsi="Arial CYR" w:cs="Arial CYR"/>
          <w:sz w:val="36"/>
          <w:szCs w:val="36"/>
          <w:lang w:val="ru-RU"/>
        </w:rPr>
        <w:t>нашей задницы? Ты думаешь об этом?</w:t>
      </w:r>
    </w:p>
    <w:p w14:paraId="123C071A" w14:textId="77777777" w:rsidR="0073591A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3E918D5" w14:textId="77777777" w:rsidR="00A13CFE" w:rsidRDefault="0038523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Уже думаю. </w:t>
      </w:r>
    </w:p>
    <w:p w14:paraId="406A798C" w14:textId="77777777" w:rsidR="0073591A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FC5C55A" w14:textId="77777777" w:rsidR="00A13CFE" w:rsidRDefault="00A31F6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И что ты думаешь?</w:t>
      </w:r>
    </w:p>
    <w:p w14:paraId="7130F133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DA213C1" w14:textId="77777777" w:rsidR="00A13CFE" w:rsidRDefault="0038523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Думаю, нам нужна актриса.</w:t>
      </w:r>
    </w:p>
    <w:p w14:paraId="4DDCD869" w14:textId="77777777" w:rsidR="0073591A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C671361" w14:textId="77777777" w:rsidR="00A13CFE" w:rsidRDefault="00A31F6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не просто актриса! Нужна </w:t>
      </w:r>
      <w:r w:rsidR="00293644">
        <w:rPr>
          <w:rFonts w:ascii="Arial CYR" w:hAnsi="Arial CYR" w:cs="Arial CYR"/>
          <w:sz w:val="36"/>
          <w:szCs w:val="36"/>
          <w:lang w:val="ru-RU"/>
        </w:rPr>
        <w:t>АКТРИСА</w:t>
      </w:r>
      <w:r w:rsidR="00A13CFE">
        <w:rPr>
          <w:rFonts w:ascii="Arial CYR" w:hAnsi="Arial CYR" w:cs="Arial CYR"/>
          <w:sz w:val="36"/>
          <w:szCs w:val="36"/>
          <w:lang w:val="ru-RU"/>
        </w:rPr>
        <w:t>!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 громким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именем</w:t>
      </w:r>
      <w:r w:rsidR="00293644">
        <w:rPr>
          <w:rFonts w:ascii="Arial CYR" w:hAnsi="Arial CYR" w:cs="Arial CYR"/>
          <w:sz w:val="36"/>
          <w:szCs w:val="36"/>
          <w:lang w:val="ru-RU"/>
        </w:rPr>
        <w:t>! Звезда! Партнё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рша, достойная </w:t>
      </w:r>
      <w:r w:rsidR="00627784">
        <w:rPr>
          <w:rFonts w:ascii="Arial CYR" w:hAnsi="Arial CYR" w:cs="Arial CYR"/>
          <w:sz w:val="36"/>
          <w:szCs w:val="36"/>
          <w:lang w:val="ru-RU"/>
        </w:rPr>
        <w:t>Славина</w:t>
      </w:r>
      <w:r w:rsidR="00A13CFE">
        <w:rPr>
          <w:rFonts w:ascii="Arial CYR" w:hAnsi="Arial CYR" w:cs="Arial CYR"/>
          <w:sz w:val="36"/>
          <w:szCs w:val="36"/>
          <w:lang w:val="ru-RU"/>
        </w:rPr>
        <w:t>!</w:t>
      </w:r>
    </w:p>
    <w:p w14:paraId="095F44E9" w14:textId="77777777" w:rsidR="005B7DDC" w:rsidRPr="009D65AF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6E35BDD" w14:textId="77777777" w:rsidR="00A13CFE" w:rsidRDefault="00293644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Входит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="00627784">
        <w:rPr>
          <w:rFonts w:ascii="Arial CYR" w:hAnsi="Arial CYR" w:cs="Arial CYR"/>
          <w:i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7B47F01E" w14:textId="77777777" w:rsidR="000E2F35" w:rsidRDefault="000E2F35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Сцена 2</w:t>
      </w:r>
    </w:p>
    <w:p w14:paraId="11D3B001" w14:textId="77777777" w:rsidR="005B7DDC" w:rsidRPr="00EB7A89" w:rsidRDefault="005B7DDC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0113C8A5" w14:textId="77777777" w:rsidR="00055820" w:rsidRDefault="006277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b/>
          <w:sz w:val="36"/>
          <w:szCs w:val="36"/>
          <w:lang w:val="ru-RU"/>
        </w:rPr>
        <w:t xml:space="preserve"> – </w:t>
      </w:r>
      <w:r w:rsidR="001B2C61">
        <w:rPr>
          <w:rFonts w:ascii="Arial CYR" w:hAnsi="Arial CYR" w:cs="Arial CYR"/>
          <w:sz w:val="36"/>
          <w:szCs w:val="36"/>
          <w:lang w:val="ru-RU"/>
        </w:rPr>
        <w:t>Вот же с</w:t>
      </w:r>
      <w:r w:rsidR="00D37470">
        <w:rPr>
          <w:rFonts w:ascii="Arial CYR" w:hAnsi="Arial CYR" w:cs="Arial CYR"/>
          <w:sz w:val="36"/>
          <w:szCs w:val="36"/>
          <w:lang w:val="ru-RU"/>
        </w:rPr>
        <w:t>терва</w:t>
      </w:r>
      <w:r w:rsidR="001B2C61">
        <w:rPr>
          <w:rFonts w:ascii="Arial CYR" w:hAnsi="Arial CYR" w:cs="Arial CYR"/>
          <w:sz w:val="36"/>
          <w:szCs w:val="36"/>
          <w:lang w:val="ru-RU"/>
        </w:rPr>
        <w:t xml:space="preserve"> какая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753E17" w:rsidRPr="009D65AF">
        <w:rPr>
          <w:rFonts w:ascii="Arial CYR" w:hAnsi="Arial CYR" w:cs="Arial CYR"/>
          <w:sz w:val="36"/>
          <w:szCs w:val="36"/>
          <w:lang w:val="ru-RU"/>
        </w:rPr>
        <w:t>Нет,</w:t>
      </w:r>
      <w:r w:rsidR="00753E17">
        <w:rPr>
          <w:rFonts w:ascii="Arial CYR" w:hAnsi="Arial CYR" w:cs="Arial CYR"/>
          <w:sz w:val="36"/>
          <w:szCs w:val="36"/>
          <w:lang w:val="ru-RU"/>
        </w:rPr>
        <w:t xml:space="preserve"> ну это же полная задница! </w:t>
      </w:r>
    </w:p>
    <w:p w14:paraId="6F0510D8" w14:textId="77777777" w:rsidR="00055820" w:rsidRDefault="0005582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064236F" w14:textId="77777777" w:rsidR="00055820" w:rsidRDefault="0005582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055820">
        <w:rPr>
          <w:rFonts w:ascii="Arial CYR" w:hAnsi="Arial CYR" w:cs="Arial CYR"/>
          <w:b/>
          <w:sz w:val="36"/>
          <w:szCs w:val="36"/>
          <w:lang w:val="ru-RU"/>
        </w:rPr>
        <w:t>Жора</w:t>
      </w:r>
      <w:r>
        <w:rPr>
          <w:rFonts w:ascii="Arial CYR" w:hAnsi="Arial CYR" w:cs="Arial CYR"/>
          <w:b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753E17">
        <w:rPr>
          <w:rFonts w:ascii="Arial CYR" w:hAnsi="Arial CYR" w:cs="Arial CYR"/>
          <w:sz w:val="36"/>
          <w:szCs w:val="36"/>
          <w:lang w:val="ru-RU"/>
        </w:rPr>
        <w:t xml:space="preserve">Полнейшая! </w:t>
      </w:r>
    </w:p>
    <w:p w14:paraId="0CB02D2C" w14:textId="77777777" w:rsidR="00055820" w:rsidRDefault="0005582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DC1AE46" w14:textId="77777777" w:rsidR="00A13CFE" w:rsidRDefault="0005582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055820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–</w:t>
      </w:r>
      <w:r w:rsidRPr="00055820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>Звоню ей – трубку не берёт</w:t>
      </w:r>
      <w:r w:rsidRPr="009D65AF">
        <w:rPr>
          <w:rFonts w:ascii="Arial CYR" w:hAnsi="Arial CYR" w:cs="Arial CYR"/>
          <w:sz w:val="36"/>
          <w:szCs w:val="36"/>
          <w:lang w:val="ru-RU"/>
        </w:rPr>
        <w:t>!</w:t>
      </w:r>
      <w:r>
        <w:rPr>
          <w:rFonts w:ascii="Arial CYR" w:hAnsi="Arial CYR" w:cs="Arial CYR"/>
          <w:sz w:val="36"/>
          <w:szCs w:val="36"/>
          <w:lang w:val="ru-RU"/>
        </w:rPr>
        <w:t xml:space="preserve">  </w:t>
      </w:r>
      <w:r w:rsidR="00A13CFE">
        <w:rPr>
          <w:rFonts w:ascii="Arial CYR" w:hAnsi="Arial CYR" w:cs="Arial CYR"/>
          <w:sz w:val="36"/>
          <w:szCs w:val="36"/>
          <w:lang w:val="ru-RU"/>
        </w:rPr>
        <w:t>О</w:t>
      </w:r>
      <w:r>
        <w:rPr>
          <w:rFonts w:ascii="Arial CYR" w:hAnsi="Arial CYR" w:cs="Arial CYR"/>
          <w:sz w:val="36"/>
          <w:szCs w:val="36"/>
          <w:lang w:val="ru-RU"/>
        </w:rPr>
        <w:t>на хоть на секундочку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задумалась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что 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раздв</w:t>
      </w:r>
      <w:r w:rsidR="009D2867">
        <w:rPr>
          <w:rFonts w:ascii="Arial CYR" w:hAnsi="Arial CYR" w:cs="Arial CYR"/>
          <w:sz w:val="36"/>
          <w:szCs w:val="36"/>
          <w:lang w:val="ru-RU"/>
        </w:rPr>
        <w:t>инул все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графики, отказался от кучи</w:t>
      </w:r>
      <w:r>
        <w:rPr>
          <w:rFonts w:ascii="Arial CYR" w:hAnsi="Arial CYR" w:cs="Arial CYR"/>
          <w:sz w:val="36"/>
          <w:szCs w:val="36"/>
          <w:lang w:val="ru-RU"/>
        </w:rPr>
        <w:t xml:space="preserve"> предложений!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>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что теперь?! Что собираетесь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делать?</w:t>
      </w:r>
    </w:p>
    <w:p w14:paraId="6A47A398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95BFB33" w14:textId="77777777" w:rsidR="00A13CFE" w:rsidRDefault="00A31F6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73591A">
        <w:rPr>
          <w:rFonts w:ascii="Arial CYR" w:hAnsi="Arial CYR" w:cs="Arial CYR"/>
          <w:sz w:val="36"/>
          <w:szCs w:val="36"/>
          <w:lang w:val="ru-RU"/>
        </w:rPr>
        <w:t>Женя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не во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лнуйся, мы уже </w:t>
      </w:r>
      <w:r w:rsidR="00753E17">
        <w:rPr>
          <w:rFonts w:ascii="Arial CYR" w:hAnsi="Arial CYR" w:cs="Arial CYR"/>
          <w:sz w:val="36"/>
          <w:szCs w:val="36"/>
          <w:lang w:val="ru-RU"/>
        </w:rPr>
        <w:t xml:space="preserve">целый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сп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исок составили. Она в нашей </w:t>
      </w:r>
      <w:r w:rsidR="00753E17">
        <w:rPr>
          <w:rFonts w:ascii="Arial CYR" w:hAnsi="Arial CYR" w:cs="Arial CYR"/>
          <w:sz w:val="36"/>
          <w:szCs w:val="36"/>
          <w:lang w:val="ru-RU"/>
        </w:rPr>
        <w:t xml:space="preserve">великой </w:t>
      </w:r>
      <w:r w:rsidR="00A13CFE">
        <w:rPr>
          <w:rFonts w:ascii="Arial CYR" w:hAnsi="Arial CYR" w:cs="Arial CYR"/>
          <w:sz w:val="36"/>
          <w:szCs w:val="36"/>
          <w:lang w:val="ru-RU"/>
        </w:rPr>
        <w:t>стране не единственная звезда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  <w:r w:rsidR="00753E17">
        <w:rPr>
          <w:rFonts w:ascii="Arial CYR" w:hAnsi="Arial CYR" w:cs="Arial CYR"/>
          <w:sz w:val="36"/>
          <w:szCs w:val="36"/>
          <w:lang w:val="ru-RU"/>
        </w:rPr>
        <w:t xml:space="preserve"> Слава Богу, еще </w:t>
      </w:r>
      <w:r w:rsidR="00055820">
        <w:rPr>
          <w:rFonts w:ascii="Arial CYR" w:hAnsi="Arial CYR" w:cs="Arial CYR"/>
          <w:sz w:val="36"/>
          <w:szCs w:val="36"/>
          <w:lang w:val="ru-RU"/>
        </w:rPr>
        <w:t xml:space="preserve">Россия Матушка </w:t>
      </w:r>
      <w:r w:rsidR="00753E17">
        <w:rPr>
          <w:rFonts w:ascii="Arial CYR" w:hAnsi="Arial CYR" w:cs="Arial CYR"/>
          <w:sz w:val="36"/>
          <w:szCs w:val="36"/>
          <w:lang w:val="ru-RU"/>
        </w:rPr>
        <w:t xml:space="preserve">не обеднела </w:t>
      </w:r>
      <w:r w:rsidR="00055820">
        <w:rPr>
          <w:rFonts w:ascii="Arial CYR" w:hAnsi="Arial CYR" w:cs="Arial CYR"/>
          <w:sz w:val="36"/>
          <w:szCs w:val="36"/>
          <w:lang w:val="ru-RU"/>
        </w:rPr>
        <w:t>на таланты</w:t>
      </w:r>
      <w:r w:rsidR="00753E17">
        <w:rPr>
          <w:rFonts w:ascii="Arial CYR" w:hAnsi="Arial CYR" w:cs="Arial CYR"/>
          <w:sz w:val="36"/>
          <w:szCs w:val="36"/>
          <w:lang w:val="ru-RU"/>
        </w:rPr>
        <w:t>.</w:t>
      </w:r>
    </w:p>
    <w:p w14:paraId="38C0AC78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2A5425F" w14:textId="77777777" w:rsidR="00A13CFE" w:rsidRDefault="006277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Хорошо, оглашайте ваш список!</w:t>
      </w:r>
    </w:p>
    <w:p w14:paraId="28F01AFE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E484C01" w14:textId="77777777" w:rsidR="00A13CFE" w:rsidRDefault="00A31F6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Северова.</w:t>
      </w:r>
    </w:p>
    <w:p w14:paraId="56989203" w14:textId="77777777" w:rsidR="007B1DC7" w:rsidRDefault="007B1DC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36265A27" w14:textId="77777777" w:rsidR="00A13CFE" w:rsidRDefault="00DE1C0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1C1C39">
        <w:rPr>
          <w:rFonts w:ascii="Arial CYR" w:hAnsi="Arial CYR" w:cs="Arial CYR"/>
          <w:sz w:val="36"/>
          <w:szCs w:val="36"/>
          <w:lang w:val="ru-RU"/>
        </w:rPr>
        <w:t>Северова? Да о</w:t>
      </w:r>
      <w:r w:rsidR="00A13CFE">
        <w:rPr>
          <w:rFonts w:ascii="Arial CYR" w:hAnsi="Arial CYR" w:cs="Arial CYR"/>
          <w:sz w:val="36"/>
          <w:szCs w:val="36"/>
          <w:lang w:val="ru-RU"/>
        </w:rPr>
        <w:t>на после четвертой подтяжки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дышать не может, не то, чтобы играть!</w:t>
      </w:r>
    </w:p>
    <w:p w14:paraId="785D5492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F824D0A" w14:textId="77777777" w:rsidR="00A13CFE" w:rsidRDefault="0038523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Играть она еще не разучилась, но ты прав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в паре с тобой смотреться не будет.</w:t>
      </w:r>
    </w:p>
    <w:p w14:paraId="34D256F8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45F35E0" w14:textId="77777777" w:rsidR="00A13CFE" w:rsidRDefault="00DE1C0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293644">
        <w:rPr>
          <w:rFonts w:ascii="Arial CYR" w:hAnsi="Arial CYR" w:cs="Arial CYR"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это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важнейший момент!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Если мы не </w:t>
      </w:r>
      <w:r w:rsidR="00753E17">
        <w:rPr>
          <w:rFonts w:ascii="Arial CYR" w:hAnsi="Arial CYR" w:cs="Arial CYR"/>
          <w:sz w:val="36"/>
          <w:szCs w:val="36"/>
          <w:lang w:val="ru-RU"/>
        </w:rPr>
        <w:t xml:space="preserve">смотримся, как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пара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всему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трындец!</w:t>
      </w:r>
    </w:p>
    <w:p w14:paraId="53A27451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A552C22" w14:textId="77777777" w:rsidR="00A13CFE" w:rsidRDefault="00A31F6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1D659B">
        <w:rPr>
          <w:rFonts w:ascii="Arial CYR" w:hAnsi="Arial CYR" w:cs="Arial CYR"/>
          <w:sz w:val="36"/>
          <w:szCs w:val="36"/>
          <w:lang w:val="ru-RU"/>
        </w:rPr>
        <w:t>Южанина.</w:t>
      </w:r>
    </w:p>
    <w:p w14:paraId="508ACC9F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7D8D968" w14:textId="77777777" w:rsidR="00A13CFE" w:rsidRDefault="00DE1C0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1C1C39">
        <w:rPr>
          <w:rFonts w:ascii="Arial CYR" w:hAnsi="Arial CYR" w:cs="Arial CYR"/>
          <w:sz w:val="36"/>
          <w:szCs w:val="36"/>
          <w:lang w:val="ru-RU"/>
        </w:rPr>
        <w:t>Южанина с</w:t>
      </w:r>
      <w:r w:rsidR="001D659B">
        <w:rPr>
          <w:rFonts w:ascii="Arial CYR" w:hAnsi="Arial CYR" w:cs="Arial CYR"/>
          <w:sz w:val="36"/>
          <w:szCs w:val="36"/>
          <w:lang w:val="ru-RU"/>
        </w:rPr>
        <w:t xml:space="preserve">кучная,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ничего, кроме </w:t>
      </w:r>
      <w:r w:rsidR="00A13CFE">
        <w:rPr>
          <w:rFonts w:ascii="Arial CYR" w:hAnsi="Arial CYR" w:cs="Arial CYR"/>
          <w:sz w:val="36"/>
          <w:szCs w:val="36"/>
          <w:lang w:val="ru-RU"/>
        </w:rPr>
        <w:t>внешности. Не сыграет.</w:t>
      </w:r>
    </w:p>
    <w:p w14:paraId="55196F54" w14:textId="77777777" w:rsidR="0073591A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BD0CFCB" w14:textId="77777777" w:rsidR="00A13CFE" w:rsidRDefault="00A31F6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1D659B">
        <w:rPr>
          <w:rFonts w:ascii="Arial CYR" w:hAnsi="Arial CYR" w:cs="Arial CYR"/>
          <w:sz w:val="36"/>
          <w:szCs w:val="36"/>
          <w:lang w:val="ru-RU"/>
        </w:rPr>
        <w:t>Восточная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она очень талантливая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актриса.</w:t>
      </w:r>
    </w:p>
    <w:p w14:paraId="24C07644" w14:textId="77777777" w:rsidR="0073591A" w:rsidRPr="009D65AF" w:rsidRDefault="0073591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685C82D" w14:textId="77777777" w:rsidR="00A13CFE" w:rsidRDefault="00DE1C0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1C1C39">
        <w:rPr>
          <w:rFonts w:ascii="Arial CYR" w:hAnsi="Arial CYR" w:cs="Arial CYR"/>
          <w:sz w:val="36"/>
          <w:szCs w:val="36"/>
          <w:lang w:val="ru-RU"/>
        </w:rPr>
        <w:t>Восточная талантлива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753E17">
        <w:rPr>
          <w:rFonts w:ascii="Arial CYR" w:hAnsi="Arial CYR" w:cs="Arial CYR"/>
          <w:sz w:val="36"/>
          <w:szCs w:val="36"/>
          <w:lang w:val="ru-RU"/>
        </w:rPr>
        <w:t xml:space="preserve">не спорю,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но крокодил.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никогда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влюблю</w:t>
      </w:r>
      <w:r w:rsidR="00A13CFE">
        <w:rPr>
          <w:rFonts w:ascii="Arial CYR" w:hAnsi="Arial CYR" w:cs="Arial CYR"/>
          <w:sz w:val="36"/>
          <w:szCs w:val="36"/>
          <w:lang w:val="ru-RU"/>
        </w:rPr>
        <w:t>сь в такую! Ни за что и никогда!</w:t>
      </w:r>
    </w:p>
    <w:p w14:paraId="555D2609" w14:textId="77777777" w:rsidR="005E3CE2" w:rsidRPr="009D65AF" w:rsidRDefault="005E3CE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189103E" w14:textId="77777777" w:rsidR="00A13CFE" w:rsidRDefault="001D659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– </w:t>
      </w:r>
      <w:proofErr w:type="spellStart"/>
      <w:r>
        <w:rPr>
          <w:rFonts w:ascii="Arial CYR" w:hAnsi="Arial CYR" w:cs="Arial CYR"/>
          <w:sz w:val="36"/>
          <w:szCs w:val="36"/>
          <w:lang w:val="ru-RU"/>
        </w:rPr>
        <w:t>Западникова</w:t>
      </w:r>
      <w:proofErr w:type="spellEnd"/>
      <w:r w:rsidR="00A13CFE">
        <w:rPr>
          <w:rFonts w:ascii="Arial CYR" w:hAnsi="Arial CYR" w:cs="Arial CYR"/>
          <w:sz w:val="36"/>
          <w:szCs w:val="36"/>
          <w:lang w:val="ru-RU"/>
        </w:rPr>
        <w:t xml:space="preserve"> – она просто прелесть</w:t>
      </w:r>
      <w:r w:rsidR="00D62F26">
        <w:rPr>
          <w:rFonts w:ascii="Arial CYR" w:hAnsi="Arial CYR" w:cs="Arial CYR"/>
          <w:sz w:val="36"/>
          <w:szCs w:val="36"/>
          <w:lang w:val="ru-RU"/>
        </w:rPr>
        <w:t>, красавица!</w:t>
      </w:r>
    </w:p>
    <w:p w14:paraId="324106B9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3ABA5C7" w14:textId="77777777" w:rsidR="00A13CFE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1D659B">
        <w:rPr>
          <w:rFonts w:ascii="Arial CYR" w:hAnsi="Arial CYR" w:cs="Arial CYR"/>
          <w:sz w:val="36"/>
          <w:szCs w:val="36"/>
          <w:lang w:val="ru-RU"/>
        </w:rPr>
        <w:t xml:space="preserve"> – </w:t>
      </w:r>
      <w:proofErr w:type="spellStart"/>
      <w:r w:rsidR="001D659B">
        <w:rPr>
          <w:rFonts w:ascii="Arial CYR" w:hAnsi="Arial CYR" w:cs="Arial CYR"/>
          <w:sz w:val="36"/>
          <w:szCs w:val="36"/>
          <w:lang w:val="ru-RU"/>
        </w:rPr>
        <w:t>Западни</w:t>
      </w:r>
      <w:r w:rsidR="00A13CFE">
        <w:rPr>
          <w:rFonts w:ascii="Arial CYR" w:hAnsi="Arial CYR" w:cs="Arial CYR"/>
          <w:sz w:val="36"/>
          <w:szCs w:val="36"/>
          <w:lang w:val="ru-RU"/>
        </w:rPr>
        <w:t>кова</w:t>
      </w:r>
      <w:proofErr w:type="spellEnd"/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293644">
        <w:rPr>
          <w:rFonts w:ascii="Arial CYR" w:hAnsi="Arial CYR" w:cs="Arial CYR"/>
          <w:sz w:val="36"/>
          <w:szCs w:val="36"/>
          <w:lang w:val="ru-RU"/>
        </w:rPr>
        <w:t>хороша…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293644">
        <w:rPr>
          <w:rFonts w:ascii="Arial CYR" w:hAnsi="Arial CYR" w:cs="Arial CYR"/>
          <w:sz w:val="36"/>
          <w:szCs w:val="36"/>
          <w:lang w:val="ru-RU"/>
        </w:rPr>
        <w:t>А с</w:t>
      </w:r>
      <w:r w:rsidR="00A13CFE">
        <w:rPr>
          <w:rFonts w:ascii="Arial CYR" w:hAnsi="Arial CYR" w:cs="Arial CYR"/>
          <w:sz w:val="36"/>
          <w:szCs w:val="36"/>
          <w:lang w:val="ru-RU"/>
        </w:rPr>
        <w:t>колько ей?</w:t>
      </w:r>
    </w:p>
    <w:p w14:paraId="6B036A1B" w14:textId="77777777" w:rsidR="00AE4984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D0A6B17" w14:textId="77777777" w:rsidR="00A13CFE" w:rsidRDefault="001C1C3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385239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Тридцать четыре.</w:t>
      </w:r>
    </w:p>
    <w:p w14:paraId="13BB571B" w14:textId="77777777" w:rsidR="00AE4984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5096321" w14:textId="77777777" w:rsidR="00A13CFE" w:rsidRDefault="00DE1C0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Если мы с ней познакомились тридцать лет назад, то получается, что 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753E17">
        <w:rPr>
          <w:rFonts w:ascii="Arial CYR" w:hAnsi="Arial CYR" w:cs="Arial CYR"/>
          <w:sz w:val="36"/>
          <w:szCs w:val="36"/>
          <w:lang w:val="ru-RU"/>
        </w:rPr>
        <w:t>педофил</w:t>
      </w:r>
      <w:r w:rsidR="00A13CFE">
        <w:rPr>
          <w:rFonts w:ascii="Arial CYR" w:hAnsi="Arial CYR" w:cs="Arial CYR"/>
          <w:sz w:val="36"/>
          <w:szCs w:val="36"/>
          <w:lang w:val="ru-RU"/>
        </w:rPr>
        <w:t>. Совратил маленькую девочку, а потом она родил</w:t>
      </w:r>
      <w:r w:rsidR="00753E17">
        <w:rPr>
          <w:rFonts w:ascii="Arial CYR" w:hAnsi="Arial CYR" w:cs="Arial CYR"/>
          <w:sz w:val="36"/>
          <w:szCs w:val="36"/>
          <w:lang w:val="ru-RU"/>
        </w:rPr>
        <w:t xml:space="preserve">а от меня ребёнка. Родила, в </w:t>
      </w:r>
      <w:r w:rsidR="00A13CFE">
        <w:rPr>
          <w:rFonts w:ascii="Arial CYR" w:hAnsi="Arial CYR" w:cs="Arial CYR"/>
          <w:sz w:val="36"/>
          <w:szCs w:val="36"/>
          <w:lang w:val="ru-RU"/>
        </w:rPr>
        <w:t>четыре годика!</w:t>
      </w:r>
    </w:p>
    <w:p w14:paraId="242CA4EF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FC02449" w14:textId="77777777" w:rsidR="00A13CFE" w:rsidRDefault="00A31F6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Может, я скажу сейчас глупость...</w:t>
      </w:r>
    </w:p>
    <w:p w14:paraId="693CFEF3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40DA8D6" w14:textId="77777777" w:rsidR="00A13CFE" w:rsidRDefault="00DE1C0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Тут и так уже наговорили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кучу глупостей...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Одной больше</w:t>
      </w:r>
      <w:r w:rsidR="00E1347C">
        <w:rPr>
          <w:rFonts w:ascii="Arial CYR" w:hAnsi="Arial CYR" w:cs="Arial CYR"/>
          <w:sz w:val="36"/>
          <w:szCs w:val="36"/>
          <w:lang w:val="ru-RU"/>
        </w:rPr>
        <w:t>, одной меньше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...</w:t>
      </w:r>
    </w:p>
    <w:p w14:paraId="7B12FD8B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295BB9A" w14:textId="77777777" w:rsidR="00A13CFE" w:rsidRDefault="00A31F6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5E3CE2">
        <w:rPr>
          <w:rFonts w:ascii="Arial CYR" w:hAnsi="Arial CYR" w:cs="Arial CYR"/>
          <w:sz w:val="36"/>
          <w:szCs w:val="36"/>
          <w:lang w:val="ru-RU"/>
        </w:rPr>
        <w:t>Могучая</w:t>
      </w:r>
      <w:r w:rsidR="00A13CFE">
        <w:rPr>
          <w:rFonts w:ascii="Arial CYR" w:hAnsi="Arial CYR" w:cs="Arial CYR"/>
          <w:sz w:val="36"/>
          <w:szCs w:val="36"/>
          <w:lang w:val="ru-RU"/>
        </w:rPr>
        <w:t>.</w:t>
      </w:r>
    </w:p>
    <w:p w14:paraId="654AD165" w14:textId="77777777" w:rsidR="005B7DDC" w:rsidRPr="009D65AF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24FF05A" w14:textId="77777777" w:rsidR="00A13CFE" w:rsidRDefault="00A13CFE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Очень большая пауза.</w:t>
      </w:r>
    </w:p>
    <w:p w14:paraId="4FC46C4F" w14:textId="77777777" w:rsidR="005B7DDC" w:rsidRPr="00FA2758" w:rsidRDefault="005B7DDC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3D7BF4B5" w14:textId="77777777" w:rsidR="00A13CFE" w:rsidRDefault="00DE1C0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b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Кто-кто?</w:t>
      </w:r>
    </w:p>
    <w:p w14:paraId="5767A4B6" w14:textId="77777777" w:rsidR="00AE4984" w:rsidRPr="002F0E52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E26B59B" w14:textId="77777777" w:rsidR="00A13CFE" w:rsidRDefault="00A31F6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E1347C">
        <w:rPr>
          <w:rFonts w:ascii="Arial CYR" w:hAnsi="Arial CYR" w:cs="Arial CYR"/>
          <w:sz w:val="36"/>
          <w:szCs w:val="36"/>
          <w:lang w:val="ru-RU"/>
        </w:rPr>
        <w:t xml:space="preserve">– </w:t>
      </w:r>
      <w:r>
        <w:rPr>
          <w:rFonts w:ascii="Arial CYR" w:hAnsi="Arial CYR" w:cs="Arial CYR"/>
          <w:sz w:val="36"/>
          <w:szCs w:val="36"/>
          <w:lang w:val="ru-RU"/>
        </w:rPr>
        <w:t>Татьяна</w:t>
      </w:r>
      <w:r w:rsidR="005E3CE2">
        <w:rPr>
          <w:rFonts w:ascii="Arial CYR" w:hAnsi="Arial CYR" w:cs="Arial CYR"/>
          <w:sz w:val="36"/>
          <w:szCs w:val="36"/>
          <w:lang w:val="ru-RU"/>
        </w:rPr>
        <w:t xml:space="preserve"> Могучая</w:t>
      </w:r>
      <w:r w:rsidR="00A13CFE">
        <w:rPr>
          <w:rFonts w:ascii="Arial CYR" w:hAnsi="Arial CYR" w:cs="Arial CYR"/>
          <w:sz w:val="36"/>
          <w:szCs w:val="36"/>
          <w:lang w:val="ru-RU"/>
        </w:rPr>
        <w:t>.</w:t>
      </w:r>
    </w:p>
    <w:p w14:paraId="6E11CCD4" w14:textId="77777777" w:rsidR="00AE4984" w:rsidRPr="002F0E52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BEBD2D5" w14:textId="77777777" w:rsidR="00A13CFE" w:rsidRDefault="00DE1C0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proofErr w:type="gramStart"/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 -</w:t>
      </w:r>
      <w:proofErr w:type="gramEnd"/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Вот сейчас ты </w:t>
      </w:r>
      <w:r w:rsidR="001C1C39">
        <w:rPr>
          <w:rFonts w:ascii="Arial CYR" w:hAnsi="Arial CYR" w:cs="Arial CYR"/>
          <w:sz w:val="36"/>
          <w:szCs w:val="36"/>
          <w:lang w:val="ru-RU"/>
        </w:rPr>
        <w:t xml:space="preserve">и вправду </w:t>
      </w:r>
      <w:r w:rsidR="00A13CFE">
        <w:rPr>
          <w:rFonts w:ascii="Arial CYR" w:hAnsi="Arial CYR" w:cs="Arial CYR"/>
          <w:sz w:val="36"/>
          <w:szCs w:val="36"/>
          <w:lang w:val="ru-RU"/>
        </w:rPr>
        <w:t>сказал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очень большую глупость!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общем,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ребятки,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как я поним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аю, других кандидаток у вас нет? Думайте,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умайте! Иначе 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тоже </w:t>
      </w:r>
      <w:r w:rsidR="00A13CFE">
        <w:rPr>
          <w:rFonts w:ascii="Arial CYR" w:hAnsi="Arial CYR" w:cs="Arial CYR"/>
          <w:sz w:val="36"/>
          <w:szCs w:val="36"/>
          <w:lang w:val="ru-RU"/>
        </w:rPr>
        <w:t>уйду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в какой-нибудь сериал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найдете достойную партнершу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спектакля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во всяком случае со мной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будет!</w:t>
      </w:r>
    </w:p>
    <w:p w14:paraId="61040BEB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34A2EB4" w14:textId="77777777" w:rsidR="00A13CFE" w:rsidRDefault="001C1C3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proofErr w:type="gramStart"/>
      <w:r>
        <w:rPr>
          <w:rFonts w:ascii="Arial CYR" w:hAnsi="Arial CYR" w:cs="Arial CYR"/>
          <w:b/>
          <w:sz w:val="36"/>
          <w:szCs w:val="36"/>
          <w:lang w:val="ru-RU"/>
        </w:rPr>
        <w:t xml:space="preserve">Анатолий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</w:t>
      </w:r>
      <w:proofErr w:type="gramEnd"/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Ты как бросил курить – совершенно нервы ни к че</w:t>
      </w:r>
      <w:r w:rsidR="00A13CFE">
        <w:rPr>
          <w:rFonts w:ascii="Arial CYR" w:hAnsi="Arial CYR" w:cs="Arial CYR"/>
          <w:sz w:val="36"/>
          <w:szCs w:val="36"/>
          <w:lang w:val="ru-RU"/>
        </w:rPr>
        <w:t>рту! С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казали же </w:t>
      </w:r>
      <w:r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будем искать, значит, будем искать!</w:t>
      </w:r>
    </w:p>
    <w:p w14:paraId="7FEEA4A6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12F7EDA" w14:textId="77777777" w:rsidR="00A13CFE" w:rsidRDefault="00DE1C0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 обязательно с перламутровыми пу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говицами!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Думайте,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ребята, </w:t>
      </w:r>
      <w:r w:rsidR="001C1C39">
        <w:rPr>
          <w:rFonts w:ascii="Arial CYR" w:hAnsi="Arial CYR" w:cs="Arial CYR"/>
          <w:sz w:val="36"/>
          <w:szCs w:val="36"/>
          <w:lang w:val="ru-RU"/>
        </w:rPr>
        <w:t>думайте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Такая пьеса,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такая роль</w:t>
      </w:r>
      <w:r w:rsidR="00A13CFE">
        <w:rPr>
          <w:rFonts w:ascii="Arial CYR" w:hAnsi="Arial CYR" w:cs="Arial CYR"/>
          <w:sz w:val="36"/>
          <w:szCs w:val="36"/>
          <w:lang w:val="ru-RU"/>
        </w:rPr>
        <w:t>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и из-за как</w:t>
      </w:r>
      <w:r w:rsidR="00A13CFE">
        <w:rPr>
          <w:rFonts w:ascii="Arial CYR" w:hAnsi="Arial CYR" w:cs="Arial CYR"/>
          <w:sz w:val="36"/>
          <w:szCs w:val="36"/>
          <w:lang w:val="ru-RU"/>
        </w:rPr>
        <w:t>ой-то...</w:t>
      </w:r>
    </w:p>
    <w:p w14:paraId="16221F21" w14:textId="77777777" w:rsidR="00AE4984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610F5BA" w14:textId="77777777" w:rsidR="00A13CFE" w:rsidRDefault="00A31F6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b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Мы найдем кого-нибудь, 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обещаю!</w:t>
      </w:r>
    </w:p>
    <w:p w14:paraId="43AFC383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8EC6024" w14:textId="77777777" w:rsidR="005B7DDC" w:rsidRPr="009D65AF" w:rsidRDefault="00DE1C0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кого-нибу</w:t>
      </w:r>
      <w:r w:rsidR="00A13CFE">
        <w:rPr>
          <w:rFonts w:ascii="Arial CYR" w:hAnsi="Arial CYR" w:cs="Arial CYR"/>
          <w:sz w:val="36"/>
          <w:szCs w:val="36"/>
          <w:lang w:val="ru-RU"/>
        </w:rPr>
        <w:t>дь, а настоящую актрису, настоящ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ую</w:t>
      </w:r>
      <w:r w:rsidR="00A13CFE">
        <w:rPr>
          <w:rFonts w:ascii="Arial CYR" w:hAnsi="Arial CYR" w:cs="Arial CYR"/>
          <w:sz w:val="36"/>
          <w:szCs w:val="36"/>
          <w:lang w:val="ru-RU"/>
        </w:rPr>
        <w:t>! К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отор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ая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классно сыграет эту роль!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Поняли?  Кто-нибудь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здесь не проканает!</w:t>
      </w:r>
    </w:p>
    <w:p w14:paraId="2F311FF8" w14:textId="77777777" w:rsidR="00E1347C" w:rsidRDefault="00E1347C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</w:p>
    <w:p w14:paraId="0AA42D3C" w14:textId="77777777" w:rsidR="00A13CFE" w:rsidRDefault="00DE1C02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 w:rsidRPr="00E1347C">
        <w:rPr>
          <w:rFonts w:ascii="Arial CYR" w:hAnsi="Arial CYR" w:cs="Arial CYR"/>
          <w:i/>
          <w:sz w:val="36"/>
          <w:szCs w:val="36"/>
          <w:lang w:val="ru-RU"/>
        </w:rPr>
        <w:t>Евгений</w:t>
      </w:r>
      <w:r w:rsidR="00A13CFE" w:rsidRPr="00740A2E">
        <w:rPr>
          <w:rFonts w:ascii="Arial CYR" w:hAnsi="Arial CYR" w:cs="Arial CYR"/>
          <w:i/>
          <w:sz w:val="36"/>
          <w:szCs w:val="36"/>
          <w:lang w:val="ru-RU"/>
        </w:rPr>
        <w:t xml:space="preserve"> уходит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57681CDB" w14:textId="77777777" w:rsidR="00E1347C" w:rsidRDefault="00E1347C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5027D107" w14:textId="77777777" w:rsidR="000E2F35" w:rsidRDefault="000E2F35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lastRenderedPageBreak/>
        <w:t>Сцена 3</w:t>
      </w:r>
    </w:p>
    <w:p w14:paraId="228AE0B9" w14:textId="77777777" w:rsidR="005B7DDC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44DBD141" w14:textId="77777777" w:rsidR="00A13CFE" w:rsidRDefault="0038523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З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ачем </w:t>
      </w:r>
      <w:r w:rsidR="00D62F26">
        <w:rPr>
          <w:rFonts w:ascii="Arial CYR" w:hAnsi="Arial CYR" w:cs="Arial CYR"/>
          <w:sz w:val="36"/>
          <w:szCs w:val="36"/>
          <w:lang w:val="ru-RU"/>
        </w:rPr>
        <w:t xml:space="preserve">ты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про </w:t>
      </w:r>
      <w:r w:rsidR="005E3CE2">
        <w:rPr>
          <w:rFonts w:ascii="Arial CYR" w:hAnsi="Arial CYR" w:cs="Arial CYR"/>
          <w:sz w:val="36"/>
          <w:szCs w:val="36"/>
          <w:lang w:val="ru-RU"/>
        </w:rPr>
        <w:t>Могуч</w:t>
      </w:r>
      <w:r w:rsidR="008D4A5F">
        <w:rPr>
          <w:rFonts w:ascii="Arial CYR" w:hAnsi="Arial CYR" w:cs="Arial CYR"/>
          <w:sz w:val="36"/>
          <w:szCs w:val="36"/>
          <w:lang w:val="ru-RU"/>
        </w:rPr>
        <w:t>ую</w:t>
      </w:r>
      <w:r w:rsidR="00D62F26">
        <w:rPr>
          <w:rFonts w:ascii="Arial CYR" w:hAnsi="Arial CYR" w:cs="Arial CYR"/>
          <w:sz w:val="36"/>
          <w:szCs w:val="36"/>
          <w:lang w:val="ru-RU"/>
        </w:rPr>
        <w:t xml:space="preserve"> ляпнул</w:t>
      </w:r>
      <w:r w:rsidR="00E1347C">
        <w:rPr>
          <w:rFonts w:ascii="Arial CYR" w:hAnsi="Arial CYR" w:cs="Arial CYR"/>
          <w:sz w:val="36"/>
          <w:szCs w:val="36"/>
          <w:lang w:val="ru-RU"/>
        </w:rPr>
        <w:t xml:space="preserve">? Он и так на взводе, </w:t>
      </w:r>
      <w:r w:rsidR="00D62F26">
        <w:rPr>
          <w:rFonts w:ascii="Arial CYR" w:hAnsi="Arial CYR" w:cs="Arial CYR"/>
          <w:sz w:val="36"/>
          <w:szCs w:val="36"/>
          <w:lang w:val="ru-RU"/>
        </w:rPr>
        <w:t>т</w:t>
      </w:r>
      <w:r w:rsidR="00E1347C">
        <w:rPr>
          <w:rFonts w:ascii="Arial CYR" w:hAnsi="Arial CYR" w:cs="Arial CYR"/>
          <w:sz w:val="36"/>
          <w:szCs w:val="36"/>
          <w:lang w:val="ru-RU"/>
        </w:rPr>
        <w:t>а</w:t>
      </w:r>
      <w:r w:rsidR="00D62F26">
        <w:rPr>
          <w:rFonts w:ascii="Arial CYR" w:hAnsi="Arial CYR" w:cs="Arial CYR"/>
          <w:sz w:val="36"/>
          <w:szCs w:val="36"/>
          <w:lang w:val="ru-RU"/>
        </w:rPr>
        <w:t>к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ты еще и </w:t>
      </w:r>
      <w:proofErr w:type="spellStart"/>
      <w:r w:rsidR="00A13CFE" w:rsidRPr="009D65AF">
        <w:rPr>
          <w:rFonts w:ascii="Arial CYR" w:hAnsi="Arial CYR" w:cs="Arial CYR"/>
          <w:sz w:val="36"/>
          <w:szCs w:val="36"/>
          <w:lang w:val="ru-RU"/>
        </w:rPr>
        <w:t>керосинчику</w:t>
      </w:r>
      <w:proofErr w:type="spellEnd"/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плеснул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</w:p>
    <w:p w14:paraId="3FF77F5C" w14:textId="77777777" w:rsidR="00AE4984" w:rsidRPr="00740A2E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14DDB09C" w14:textId="77777777" w:rsidR="00A13CFE" w:rsidRDefault="008D4A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Я</w:t>
      </w:r>
      <w:r w:rsidR="00E1347C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D62F26">
        <w:rPr>
          <w:rFonts w:ascii="Arial CYR" w:hAnsi="Arial CYR" w:cs="Arial CYR"/>
          <w:sz w:val="36"/>
          <w:szCs w:val="36"/>
          <w:lang w:val="ru-RU"/>
        </w:rPr>
        <w:t xml:space="preserve">не ляпнул, а </w:t>
      </w:r>
      <w:r w:rsidR="00E1347C">
        <w:rPr>
          <w:rFonts w:ascii="Arial CYR" w:hAnsi="Arial CYR" w:cs="Arial CYR"/>
          <w:sz w:val="36"/>
          <w:szCs w:val="36"/>
          <w:lang w:val="ru-RU"/>
        </w:rPr>
        <w:t>назвала её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имя вполне ос</w:t>
      </w:r>
      <w:r w:rsidR="00A13CFE">
        <w:rPr>
          <w:rFonts w:ascii="Arial CYR" w:hAnsi="Arial CYR" w:cs="Arial CYR"/>
          <w:sz w:val="36"/>
          <w:szCs w:val="36"/>
          <w:lang w:val="ru-RU"/>
        </w:rPr>
        <w:t>ознанно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</w:p>
    <w:p w14:paraId="17CD0F64" w14:textId="77777777" w:rsidR="000E2F35" w:rsidRPr="009D65AF" w:rsidRDefault="000E2F3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0D42414" w14:textId="77777777" w:rsidR="00A13CFE" w:rsidRDefault="0038523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E1347C">
        <w:rPr>
          <w:rFonts w:ascii="Arial CYR" w:hAnsi="Arial CYR" w:cs="Arial CYR"/>
          <w:sz w:val="36"/>
          <w:szCs w:val="36"/>
          <w:lang w:val="ru-RU"/>
        </w:rPr>
        <w:t xml:space="preserve">- Ты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что </w:t>
      </w:r>
      <w:r w:rsidR="00E1347C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всерьез рассмат</w:t>
      </w:r>
      <w:r w:rsidR="00A13CFE">
        <w:rPr>
          <w:rFonts w:ascii="Arial CYR" w:hAnsi="Arial CYR" w:cs="Arial CYR"/>
          <w:sz w:val="36"/>
          <w:szCs w:val="36"/>
          <w:lang w:val="ru-RU"/>
        </w:rPr>
        <w:t>риваешь ее кандидатуру?</w:t>
      </w:r>
    </w:p>
    <w:p w14:paraId="5578E84F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A74FEC3" w14:textId="77777777" w:rsidR="00A13CFE" w:rsidRDefault="008D4A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E1347C">
        <w:rPr>
          <w:rFonts w:ascii="Arial CYR" w:hAnsi="Arial CYR" w:cs="Arial CYR"/>
          <w:sz w:val="36"/>
          <w:szCs w:val="36"/>
          <w:lang w:val="ru-RU"/>
        </w:rPr>
        <w:t>Жора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посмотри на сит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уацию с другой стороны. После такого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громкого скандала </w:t>
      </w:r>
      <w:r w:rsidR="009D2867">
        <w:rPr>
          <w:rFonts w:ascii="Arial CYR" w:hAnsi="Arial CYR" w:cs="Arial CYR"/>
          <w:sz w:val="36"/>
          <w:szCs w:val="36"/>
          <w:lang w:val="ru-RU"/>
        </w:rPr>
        <w:t xml:space="preserve">с их разводом, после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этих пикантных подробностей, которые </w:t>
      </w:r>
      <w:r w:rsidR="00D62F26">
        <w:rPr>
          <w:rFonts w:ascii="Arial CYR" w:hAnsi="Arial CYR" w:cs="Arial CYR"/>
          <w:sz w:val="36"/>
          <w:szCs w:val="36"/>
          <w:lang w:val="ru-RU"/>
        </w:rPr>
        <w:t xml:space="preserve">смаковали </w:t>
      </w:r>
      <w:r w:rsidR="0043455F">
        <w:rPr>
          <w:rFonts w:ascii="Arial CYR" w:hAnsi="Arial CYR" w:cs="Arial CYR"/>
          <w:sz w:val="36"/>
          <w:szCs w:val="36"/>
          <w:lang w:val="ru-RU"/>
        </w:rPr>
        <w:t>все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D62F26">
        <w:rPr>
          <w:rFonts w:ascii="Arial CYR" w:hAnsi="Arial CYR" w:cs="Arial CYR"/>
          <w:sz w:val="36"/>
          <w:szCs w:val="36"/>
          <w:lang w:val="ru-RU"/>
        </w:rPr>
        <w:t>центральные</w:t>
      </w:r>
      <w:r w:rsidR="00E1347C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D62F26">
        <w:rPr>
          <w:rFonts w:ascii="Arial CYR" w:hAnsi="Arial CYR" w:cs="Arial CYR"/>
          <w:sz w:val="36"/>
          <w:szCs w:val="36"/>
          <w:lang w:val="ru-RU"/>
        </w:rPr>
        <w:t>телеканалы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и вдруг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ни опять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вместе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! Это </w:t>
      </w:r>
      <w:r w:rsidR="00E1347C">
        <w:rPr>
          <w:rFonts w:ascii="Arial CYR" w:hAnsi="Arial CYR" w:cs="Arial CYR"/>
          <w:sz w:val="36"/>
          <w:szCs w:val="36"/>
          <w:lang w:val="ru-RU"/>
        </w:rPr>
        <w:t xml:space="preserve">мощный, </w:t>
      </w:r>
      <w:r w:rsidR="00A13CFE">
        <w:rPr>
          <w:rFonts w:ascii="Arial CYR" w:hAnsi="Arial CYR" w:cs="Arial CYR"/>
          <w:sz w:val="36"/>
          <w:szCs w:val="36"/>
          <w:lang w:val="ru-RU"/>
        </w:rPr>
        <w:t>мощнейший пиар-ход! Сенсация! Народные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любимцы снова вместе!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Это первое.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Второе – актриса она потрясающая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тут ты, надеюсь, спорить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будешь?</w:t>
      </w:r>
    </w:p>
    <w:p w14:paraId="155E2D13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8F3E826" w14:textId="77777777" w:rsidR="00A13CFE" w:rsidRDefault="0038523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Тут я спорить не буду. Но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говорят, что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она п</w:t>
      </w:r>
      <w:r w:rsidR="00E1347C">
        <w:rPr>
          <w:rFonts w:ascii="Arial CYR" w:hAnsi="Arial CYR" w:cs="Arial CYR"/>
          <w:sz w:val="36"/>
          <w:szCs w:val="36"/>
          <w:lang w:val="ru-RU"/>
        </w:rPr>
        <w:t xml:space="preserve">оследнее время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злоупотребляет. </w:t>
      </w:r>
    </w:p>
    <w:p w14:paraId="201DE721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63890FD" w14:textId="77777777" w:rsidR="00A13CFE" w:rsidRDefault="008D4A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Пьёт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от безделья</w:t>
      </w:r>
      <w:r w:rsidR="00E1347C">
        <w:rPr>
          <w:rFonts w:ascii="Arial CYR" w:hAnsi="Arial CYR" w:cs="Arial CYR"/>
          <w:sz w:val="36"/>
          <w:szCs w:val="36"/>
          <w:lang w:val="ru-RU"/>
        </w:rPr>
        <w:t xml:space="preserve">. Когда артисты пьют? Когда </w:t>
      </w:r>
      <w:r w:rsidR="0043455F">
        <w:rPr>
          <w:rFonts w:ascii="Arial CYR" w:hAnsi="Arial CYR" w:cs="Arial CYR"/>
          <w:sz w:val="36"/>
          <w:szCs w:val="36"/>
          <w:lang w:val="ru-RU"/>
        </w:rPr>
        <w:t xml:space="preserve">им </w:t>
      </w:r>
      <w:r w:rsidR="00A13CFE">
        <w:rPr>
          <w:rFonts w:ascii="Arial CYR" w:hAnsi="Arial CYR" w:cs="Arial CYR"/>
          <w:sz w:val="36"/>
          <w:szCs w:val="36"/>
          <w:lang w:val="ru-RU"/>
        </w:rPr>
        <w:t>ролей не дают. 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43455F">
        <w:rPr>
          <w:rFonts w:ascii="Arial CYR" w:hAnsi="Arial CYR" w:cs="Arial CYR"/>
          <w:sz w:val="36"/>
          <w:szCs w:val="36"/>
          <w:lang w:val="ru-RU"/>
        </w:rPr>
        <w:t>у нас такая роль, прямо для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неё</w:t>
      </w:r>
      <w:r w:rsidR="0043455F">
        <w:rPr>
          <w:rFonts w:ascii="Arial CYR" w:hAnsi="Arial CYR" w:cs="Arial CYR"/>
          <w:sz w:val="36"/>
          <w:szCs w:val="36"/>
          <w:lang w:val="ru-RU"/>
        </w:rPr>
        <w:t xml:space="preserve"> на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писана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! </w:t>
      </w:r>
      <w:proofErr w:type="gramStart"/>
      <w:r w:rsidR="00753B04">
        <w:rPr>
          <w:rFonts w:ascii="Arial CYR" w:hAnsi="Arial CYR" w:cs="Arial CYR"/>
          <w:sz w:val="36"/>
          <w:szCs w:val="36"/>
          <w:lang w:val="ru-RU"/>
        </w:rPr>
        <w:t>Могучая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 xml:space="preserve"> и</w:t>
      </w:r>
      <w:proofErr w:type="gramEnd"/>
      <w:r w:rsidRPr="008D4A5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703390">
        <w:rPr>
          <w:rFonts w:ascii="Arial CYR" w:hAnsi="Arial CYR" w:cs="Arial CYR"/>
          <w:sz w:val="36"/>
          <w:szCs w:val="36"/>
          <w:lang w:val="ru-RU"/>
        </w:rPr>
        <w:t>Славин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– это не просто партнеры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это целая </w:t>
      </w:r>
      <w:r w:rsidR="00E1347C">
        <w:rPr>
          <w:rFonts w:ascii="Arial CYR" w:hAnsi="Arial CYR" w:cs="Arial CYR"/>
          <w:sz w:val="36"/>
          <w:szCs w:val="36"/>
          <w:lang w:val="ru-RU"/>
        </w:rPr>
        <w:t>история</w:t>
      </w:r>
      <w:r w:rsidR="00A13CFE">
        <w:rPr>
          <w:rFonts w:ascii="Arial CYR" w:hAnsi="Arial CYR" w:cs="Arial CYR"/>
          <w:sz w:val="36"/>
          <w:szCs w:val="36"/>
          <w:lang w:val="ru-RU"/>
        </w:rPr>
        <w:t>. Красивая и 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алантливая любящ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ая пара, которая рассталась и вот наконец-то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вновь воссоединилась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Зрители рыдают и бегут в ка</w:t>
      </w:r>
      <w:r w:rsidR="00A13CFE">
        <w:rPr>
          <w:rFonts w:ascii="Arial CYR" w:hAnsi="Arial CYR" w:cs="Arial CYR"/>
          <w:sz w:val="36"/>
          <w:szCs w:val="36"/>
          <w:lang w:val="ru-RU"/>
        </w:rPr>
        <w:t>ссу за билетами!</w:t>
      </w:r>
    </w:p>
    <w:p w14:paraId="331F1600" w14:textId="77777777" w:rsidR="00E1347C" w:rsidRDefault="00E1347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4A9BBA8B" w14:textId="77777777" w:rsidR="00A13CFE" w:rsidRDefault="002C13A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43455F">
        <w:rPr>
          <w:rFonts w:ascii="Arial CYR" w:hAnsi="Arial CYR" w:cs="Arial CYR"/>
          <w:sz w:val="36"/>
          <w:szCs w:val="36"/>
          <w:lang w:val="ru-RU"/>
        </w:rPr>
        <w:t xml:space="preserve"> – Браво! Э</w:t>
      </w:r>
      <w:r w:rsidR="00A13CFE">
        <w:rPr>
          <w:rFonts w:ascii="Arial CYR" w:hAnsi="Arial CYR" w:cs="Arial CYR"/>
          <w:sz w:val="36"/>
          <w:szCs w:val="36"/>
          <w:lang w:val="ru-RU"/>
        </w:rPr>
        <w:t>то всё просто замечательно, н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</w:t>
      </w:r>
      <w:r w:rsidR="00A13CFE">
        <w:rPr>
          <w:rFonts w:ascii="Arial CYR" w:hAnsi="Arial CYR" w:cs="Arial CYR"/>
          <w:sz w:val="36"/>
          <w:szCs w:val="36"/>
          <w:lang w:val="ru-RU"/>
        </w:rPr>
        <w:t>…</w:t>
      </w:r>
    </w:p>
    <w:p w14:paraId="53503758" w14:textId="77777777" w:rsidR="00824108" w:rsidRDefault="0082410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768046F" w14:textId="77777777" w:rsidR="00A13CFE" w:rsidRDefault="008D4A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Но 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>и не будут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играть вместе даже под пыткой!</w:t>
      </w:r>
    </w:p>
    <w:p w14:paraId="7C7EEB84" w14:textId="77777777" w:rsidR="00AE4984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C1E14F3" w14:textId="77777777" w:rsidR="00A13CFE" w:rsidRDefault="002C13A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Совершенно верно!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Как ты их уговоришь</w:t>
      </w:r>
      <w:r w:rsidR="00A13CFE">
        <w:rPr>
          <w:rFonts w:ascii="Arial CYR" w:hAnsi="Arial CYR" w:cs="Arial CYR"/>
          <w:sz w:val="36"/>
          <w:szCs w:val="36"/>
          <w:lang w:val="ru-RU"/>
        </w:rPr>
        <w:t>? А репетиции с ними... Ужас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Будет три трупа, а с тобой и все четыре. Не боишься?</w:t>
      </w:r>
    </w:p>
    <w:p w14:paraId="19167AA2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E6B4FDA" w14:textId="77777777" w:rsidR="00A13CFE" w:rsidRDefault="005E153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Боюсь.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Но я ей уже позвонил и отослал пьесу. Она должна прийти с минуты на минуту. </w:t>
      </w:r>
    </w:p>
    <w:p w14:paraId="45E31E1C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506EFB0" w14:textId="77777777" w:rsidR="00A13CFE" w:rsidRDefault="002C13A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Ничего себе! Да ты, батенька, авантюрист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Но я всё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равно не понимаю, как ты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сможешь их уговорить? </w:t>
      </w:r>
    </w:p>
    <w:p w14:paraId="662612C5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DAAF59E" w14:textId="77777777" w:rsidR="00A13CFE" w:rsidRDefault="005E153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Уговорить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конечно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же, </w:t>
      </w:r>
      <w:r w:rsidR="00E1347C">
        <w:rPr>
          <w:rFonts w:ascii="Arial CYR" w:hAnsi="Arial CYR" w:cs="Arial CYR"/>
          <w:sz w:val="36"/>
          <w:szCs w:val="36"/>
          <w:lang w:val="ru-RU"/>
        </w:rPr>
        <w:t xml:space="preserve">никак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не получится,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но я кое-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что другое придумал. Главное, ты мне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мешай</w:t>
      </w:r>
      <w:r w:rsidR="0043455F">
        <w:rPr>
          <w:rFonts w:ascii="Arial CYR" w:hAnsi="Arial CYR" w:cs="Arial CYR"/>
          <w:sz w:val="36"/>
          <w:szCs w:val="36"/>
          <w:lang w:val="ru-RU"/>
        </w:rPr>
        <w:t xml:space="preserve">, сиди себе тихо, слушай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 ничему не удивляйся</w:t>
      </w:r>
      <w:r w:rsidR="00A13CFE">
        <w:rPr>
          <w:rFonts w:ascii="Arial CYR" w:hAnsi="Arial CYR" w:cs="Arial CYR"/>
          <w:sz w:val="36"/>
          <w:szCs w:val="36"/>
          <w:lang w:val="ru-RU"/>
        </w:rPr>
        <w:t>.</w:t>
      </w:r>
    </w:p>
    <w:p w14:paraId="029D9761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2C503B5" w14:textId="77777777" w:rsidR="00A13CFE" w:rsidRDefault="002C13A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Что меня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может удивить в этой жизни...</w:t>
      </w:r>
    </w:p>
    <w:p w14:paraId="0B2C1BB0" w14:textId="77777777" w:rsidR="000E2F35" w:rsidRDefault="000E2F3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62EECC1" w14:textId="77777777" w:rsidR="005B7DDC" w:rsidRPr="009D65AF" w:rsidRDefault="000E2F35" w:rsidP="000E2F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Сцена 4.</w:t>
      </w:r>
    </w:p>
    <w:p w14:paraId="413D7C55" w14:textId="77777777" w:rsidR="00A13CFE" w:rsidRDefault="00A13CFE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 w:rsidRPr="00AD7605">
        <w:rPr>
          <w:rFonts w:ascii="Arial CYR" w:hAnsi="Arial CYR" w:cs="Arial CYR"/>
          <w:i/>
          <w:sz w:val="36"/>
          <w:szCs w:val="36"/>
          <w:lang w:val="ru-RU"/>
        </w:rPr>
        <w:t xml:space="preserve">Входит </w:t>
      </w:r>
      <w:r w:rsidR="005E1538">
        <w:rPr>
          <w:rFonts w:ascii="Arial CYR" w:hAnsi="Arial CYR" w:cs="Arial CYR"/>
          <w:i/>
          <w:sz w:val="36"/>
          <w:szCs w:val="36"/>
          <w:lang w:val="ru-RU"/>
        </w:rPr>
        <w:t>Татьяна</w:t>
      </w:r>
      <w:r w:rsidRPr="00AD7605"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6ED7A902" w14:textId="77777777" w:rsidR="005B7DDC" w:rsidRPr="00AD7605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627BB3A7" w14:textId="77777777" w:rsidR="00A13CFE" w:rsidRDefault="005E153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A443A">
        <w:rPr>
          <w:rFonts w:ascii="Arial CYR" w:hAnsi="Arial CYR" w:cs="Arial CYR"/>
          <w:sz w:val="36"/>
          <w:szCs w:val="36"/>
          <w:lang w:val="ru-RU"/>
        </w:rPr>
        <w:t>Толя, Жора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как же я рада вас видеть!</w:t>
      </w:r>
    </w:p>
    <w:p w14:paraId="3EA7E64F" w14:textId="77777777" w:rsidR="005B7DDC" w:rsidRPr="009D65AF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A3B39F8" w14:textId="77777777" w:rsidR="00A13CFE" w:rsidRDefault="00A13CFE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 w:rsidRPr="00C211D8">
        <w:rPr>
          <w:rFonts w:ascii="Arial CYR" w:hAnsi="Arial CYR" w:cs="Arial CYR"/>
          <w:i/>
          <w:sz w:val="36"/>
          <w:szCs w:val="36"/>
          <w:lang w:val="ru-RU"/>
        </w:rPr>
        <w:t>Объятья и поцелуи.</w:t>
      </w:r>
    </w:p>
    <w:p w14:paraId="5D2BADB1" w14:textId="77777777" w:rsidR="005B7DDC" w:rsidRPr="00C211D8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6FB34DE4" w14:textId="77777777" w:rsidR="00A13CFE" w:rsidRDefault="004345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ет, ну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ты скажи, как тебе удается так выгл</w:t>
      </w:r>
      <w:r w:rsidR="00A13CFE">
        <w:rPr>
          <w:rFonts w:ascii="Arial CYR" w:hAnsi="Arial CYR" w:cs="Arial CYR"/>
          <w:sz w:val="36"/>
          <w:szCs w:val="36"/>
          <w:lang w:val="ru-RU"/>
        </w:rPr>
        <w:t>ядеть – совершенно не меняешься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4CC027ED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2C891EF" w14:textId="77777777" w:rsidR="00A13CFE" w:rsidRDefault="005E153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Да ладно тебе, все мы меняемся</w:t>
      </w:r>
      <w:r w:rsidR="00A13CFE">
        <w:rPr>
          <w:rFonts w:ascii="Arial CYR" w:hAnsi="Arial CYR" w:cs="Arial CYR"/>
          <w:sz w:val="36"/>
          <w:szCs w:val="36"/>
          <w:lang w:val="ru-RU"/>
        </w:rPr>
        <w:t>. Увы</w:t>
      </w:r>
      <w:r w:rsidR="00AA443A">
        <w:rPr>
          <w:rFonts w:ascii="Arial CYR" w:hAnsi="Arial CYR" w:cs="Arial CYR"/>
          <w:sz w:val="36"/>
          <w:szCs w:val="36"/>
          <w:lang w:val="ru-RU"/>
        </w:rPr>
        <w:t>, увы, увы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Итак,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братцы,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к делу. </w:t>
      </w:r>
      <w:r w:rsidR="00AA443A">
        <w:rPr>
          <w:rFonts w:ascii="Arial CYR" w:hAnsi="Arial CYR" w:cs="Arial CYR"/>
          <w:sz w:val="36"/>
          <w:szCs w:val="36"/>
          <w:lang w:val="ru-RU"/>
        </w:rPr>
        <w:t xml:space="preserve">Я прочла!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Пьеса просто </w:t>
      </w:r>
      <w:r w:rsidR="00A13CFE">
        <w:rPr>
          <w:rFonts w:ascii="Arial CYR" w:hAnsi="Arial CYR" w:cs="Arial CYR"/>
          <w:sz w:val="36"/>
          <w:szCs w:val="36"/>
          <w:lang w:val="ru-RU"/>
        </w:rPr>
        <w:lastRenderedPageBreak/>
        <w:t>шедевр, роль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очень интересная – умная, красивая </w:t>
      </w:r>
      <w:r w:rsidR="00AA443A">
        <w:rPr>
          <w:rFonts w:ascii="Arial CYR" w:hAnsi="Arial CYR" w:cs="Arial CYR"/>
          <w:sz w:val="36"/>
          <w:szCs w:val="36"/>
          <w:lang w:val="ru-RU"/>
        </w:rPr>
        <w:t>и несчастная женщина. Прямо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с меня написано!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еще,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ко всему прочему,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ребятки, вам крупно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повезло 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совершенно случайно, как раз именно сейчас, в моём достаточно плотном графике появилась небольшая дыр</w:t>
      </w:r>
      <w:r w:rsidR="00AA443A">
        <w:rPr>
          <w:rFonts w:ascii="Arial CYR" w:hAnsi="Arial CYR" w:cs="Arial CYR"/>
          <w:sz w:val="36"/>
          <w:szCs w:val="36"/>
          <w:lang w:val="ru-RU"/>
        </w:rPr>
        <w:t>очка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. Конечно же у меня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вагон</w:t>
      </w:r>
      <w:r w:rsidR="00AA443A">
        <w:rPr>
          <w:rFonts w:ascii="Arial CYR" w:hAnsi="Arial CYR" w:cs="Arial CYR"/>
          <w:sz w:val="36"/>
          <w:szCs w:val="36"/>
          <w:lang w:val="ru-RU"/>
        </w:rPr>
        <w:t xml:space="preserve"> и тележка разных </w:t>
      </w:r>
      <w:r w:rsidR="00A13CFE">
        <w:rPr>
          <w:rFonts w:ascii="Arial CYR" w:hAnsi="Arial CYR" w:cs="Arial CYR"/>
          <w:sz w:val="36"/>
          <w:szCs w:val="36"/>
          <w:lang w:val="ru-RU"/>
        </w:rPr>
        <w:t>предложений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но ради вас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A13CFE">
        <w:rPr>
          <w:rFonts w:ascii="Arial CYR" w:hAnsi="Arial CYR" w:cs="Arial CYR"/>
          <w:sz w:val="36"/>
          <w:szCs w:val="36"/>
          <w:lang w:val="ru-RU"/>
        </w:rPr>
        <w:t>готова отказаться от всего. Для меня главное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A443A">
        <w:rPr>
          <w:rFonts w:ascii="Arial CYR" w:hAnsi="Arial CYR" w:cs="Arial CYR"/>
          <w:sz w:val="36"/>
          <w:szCs w:val="36"/>
          <w:lang w:val="ru-RU"/>
        </w:rPr>
        <w:t xml:space="preserve">хорошая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компания</w:t>
      </w:r>
      <w:r w:rsidR="00AA443A">
        <w:rPr>
          <w:rFonts w:ascii="Arial CYR" w:hAnsi="Arial CYR" w:cs="Arial CYR"/>
          <w:sz w:val="36"/>
          <w:szCs w:val="36"/>
          <w:lang w:val="ru-RU"/>
        </w:rPr>
        <w:t>. Если бы вы знали, как я рада, что буду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работать вместе</w:t>
      </w:r>
      <w:r w:rsidR="00AA443A">
        <w:rPr>
          <w:rFonts w:ascii="Arial CYR" w:hAnsi="Arial CYR" w:cs="Arial CYR"/>
          <w:sz w:val="36"/>
          <w:szCs w:val="36"/>
          <w:lang w:val="ru-RU"/>
        </w:rPr>
        <w:t xml:space="preserve"> с вами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. </w:t>
      </w:r>
      <w:r w:rsidR="00AA443A">
        <w:rPr>
          <w:rFonts w:ascii="Arial CYR" w:hAnsi="Arial CYR" w:cs="Arial CYR"/>
          <w:sz w:val="36"/>
          <w:szCs w:val="36"/>
          <w:lang w:val="ru-RU"/>
        </w:rPr>
        <w:t xml:space="preserve">Толя, Жора, я вас просто обожаю!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Ну, а кто мой партнёр? </w:t>
      </w:r>
      <w:r w:rsidR="00A13CFE" w:rsidRPr="005B651A">
        <w:rPr>
          <w:rFonts w:ascii="Arial CYR" w:hAnsi="Arial CYR" w:cs="Arial CYR"/>
          <w:i/>
          <w:sz w:val="36"/>
          <w:szCs w:val="36"/>
          <w:lang w:val="ru-RU"/>
        </w:rPr>
        <w:t>(Пауза).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Ч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его молчите?</w:t>
      </w:r>
      <w:r w:rsidR="00AA443A">
        <w:rPr>
          <w:rFonts w:ascii="Arial CYR" w:hAnsi="Arial CYR" w:cs="Arial CYR"/>
          <w:sz w:val="36"/>
          <w:szCs w:val="36"/>
          <w:lang w:val="ru-RU"/>
        </w:rPr>
        <w:t xml:space="preserve"> Хотите, чтоб 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угада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ла?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Робер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 де Ниро? Аль Пачино? Джек Николсон?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Нет?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5B651A">
        <w:rPr>
          <w:rFonts w:ascii="Arial CYR" w:hAnsi="Arial CYR" w:cs="Arial CYR"/>
          <w:i/>
          <w:sz w:val="36"/>
          <w:szCs w:val="36"/>
          <w:lang w:val="ru-RU"/>
        </w:rPr>
        <w:t>(Пауза).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Может, хватит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 молчанку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играть? Моим партнером будет…</w:t>
      </w:r>
    </w:p>
    <w:p w14:paraId="63932157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E72E432" w14:textId="77777777" w:rsidR="00A13CFE" w:rsidRDefault="005E153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A443A">
        <w:rPr>
          <w:rFonts w:ascii="Arial CYR" w:hAnsi="Arial CYR" w:cs="Arial CYR"/>
          <w:sz w:val="36"/>
          <w:szCs w:val="36"/>
          <w:lang w:val="ru-RU"/>
        </w:rPr>
        <w:t xml:space="preserve"> – Жора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A13CFE">
        <w:rPr>
          <w:rFonts w:ascii="Arial CYR" w:hAnsi="Arial CYR" w:cs="Arial CYR"/>
          <w:sz w:val="36"/>
          <w:szCs w:val="36"/>
          <w:lang w:val="ru-RU"/>
        </w:rPr>
        <w:t>давай, называй заветное имя.</w:t>
      </w:r>
    </w:p>
    <w:p w14:paraId="38A917A0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9FC1736" w14:textId="77777777" w:rsidR="00A13CFE" w:rsidRDefault="002C13A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Я?</w:t>
      </w:r>
    </w:p>
    <w:p w14:paraId="67135466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B99A877" w14:textId="77777777" w:rsidR="00A13CFE" w:rsidRDefault="005E153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А кто у нас творческий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лидер</w:t>
      </w:r>
      <w:r w:rsidR="00A13CFE">
        <w:rPr>
          <w:rFonts w:ascii="Arial CYR" w:hAnsi="Arial CYR" w:cs="Arial CYR"/>
          <w:sz w:val="36"/>
          <w:szCs w:val="36"/>
          <w:lang w:val="ru-RU"/>
        </w:rPr>
        <w:t>, кто режиссёр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?</w:t>
      </w:r>
    </w:p>
    <w:p w14:paraId="00E0CE27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B515774" w14:textId="77777777" w:rsidR="00113C0D" w:rsidRDefault="002C13A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А-а-а... Ну да, конечно…</w:t>
      </w:r>
      <w:r w:rsidR="003725B6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113C0D">
        <w:rPr>
          <w:rFonts w:ascii="Arial CYR" w:hAnsi="Arial CYR" w:cs="Arial CYR"/>
          <w:sz w:val="36"/>
          <w:szCs w:val="36"/>
          <w:lang w:val="ru-RU"/>
        </w:rPr>
        <w:t>Я режиссёр</w:t>
      </w:r>
      <w:r w:rsidR="008B6F03">
        <w:rPr>
          <w:rFonts w:ascii="Arial CYR" w:hAnsi="Arial CYR" w:cs="Arial CYR"/>
          <w:sz w:val="36"/>
          <w:szCs w:val="36"/>
          <w:lang w:val="ru-RU"/>
        </w:rPr>
        <w:t>…</w:t>
      </w:r>
      <w:r w:rsidR="00113C0D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8B6F03">
        <w:rPr>
          <w:rFonts w:ascii="Arial CYR" w:hAnsi="Arial CYR" w:cs="Arial CYR"/>
          <w:sz w:val="36"/>
          <w:szCs w:val="36"/>
          <w:lang w:val="ru-RU"/>
        </w:rPr>
        <w:t>Я</w:t>
      </w:r>
      <w:r w:rsidR="00113C0D">
        <w:rPr>
          <w:rFonts w:ascii="Arial CYR" w:hAnsi="Arial CYR" w:cs="Arial CYR"/>
          <w:sz w:val="36"/>
          <w:szCs w:val="36"/>
          <w:lang w:val="ru-RU"/>
        </w:rPr>
        <w:t xml:space="preserve"> должен сказать…  А что</w:t>
      </w:r>
      <w:r w:rsidR="00867C4D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8732DB">
        <w:rPr>
          <w:rFonts w:ascii="Arial CYR" w:hAnsi="Arial CYR" w:cs="Arial CYR"/>
          <w:sz w:val="36"/>
          <w:szCs w:val="36"/>
          <w:lang w:val="ru-RU"/>
        </w:rPr>
        <w:t xml:space="preserve">я должен </w:t>
      </w:r>
      <w:r w:rsidR="00113C0D">
        <w:rPr>
          <w:rFonts w:ascii="Arial CYR" w:hAnsi="Arial CYR" w:cs="Arial CYR"/>
          <w:sz w:val="36"/>
          <w:szCs w:val="36"/>
          <w:lang w:val="ru-RU"/>
        </w:rPr>
        <w:t>сказать?</w:t>
      </w:r>
    </w:p>
    <w:p w14:paraId="0A94DA35" w14:textId="77777777" w:rsidR="0043455F" w:rsidRDefault="004345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0B83D2C3" w14:textId="77777777" w:rsidR="00113C0D" w:rsidRDefault="00113C0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867C4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– Имя. </w:t>
      </w:r>
    </w:p>
    <w:p w14:paraId="5B393C75" w14:textId="77777777" w:rsidR="00113C0D" w:rsidRDefault="00113C0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DD1487E" w14:textId="77777777" w:rsidR="008B6F03" w:rsidRDefault="00113C0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8B6F03">
        <w:rPr>
          <w:rFonts w:ascii="Arial CYR" w:hAnsi="Arial CYR" w:cs="Arial CYR"/>
          <w:b/>
          <w:sz w:val="36"/>
          <w:szCs w:val="36"/>
          <w:lang w:val="ru-RU"/>
        </w:rPr>
        <w:t>Жора</w:t>
      </w:r>
      <w:r>
        <w:rPr>
          <w:rFonts w:ascii="Arial CYR" w:hAnsi="Arial CYR" w:cs="Arial CYR"/>
          <w:sz w:val="36"/>
          <w:szCs w:val="36"/>
          <w:lang w:val="ru-RU"/>
        </w:rPr>
        <w:t xml:space="preserve"> – Имя?</w:t>
      </w:r>
      <w:r w:rsidR="008B6F03">
        <w:rPr>
          <w:rFonts w:ascii="Arial CYR" w:hAnsi="Arial CYR" w:cs="Arial CYR"/>
          <w:sz w:val="36"/>
          <w:szCs w:val="36"/>
          <w:lang w:val="ru-RU"/>
        </w:rPr>
        <w:t xml:space="preserve"> А, ну </w:t>
      </w:r>
      <w:r w:rsidR="00D37470">
        <w:rPr>
          <w:rFonts w:ascii="Arial CYR" w:hAnsi="Arial CYR" w:cs="Arial CYR"/>
          <w:sz w:val="36"/>
          <w:szCs w:val="36"/>
          <w:lang w:val="ru-RU"/>
        </w:rPr>
        <w:t xml:space="preserve">да, </w:t>
      </w:r>
      <w:r w:rsidR="008B6F03">
        <w:rPr>
          <w:rFonts w:ascii="Arial CYR" w:hAnsi="Arial CYR" w:cs="Arial CYR"/>
          <w:sz w:val="36"/>
          <w:szCs w:val="36"/>
          <w:lang w:val="ru-RU"/>
        </w:rPr>
        <w:t>конечно</w:t>
      </w:r>
      <w:r w:rsidR="008732DB">
        <w:rPr>
          <w:rFonts w:ascii="Arial CYR" w:hAnsi="Arial CYR" w:cs="Arial CYR"/>
          <w:sz w:val="36"/>
          <w:szCs w:val="36"/>
          <w:lang w:val="ru-RU"/>
        </w:rPr>
        <w:t>… Имя</w:t>
      </w:r>
      <w:r w:rsidR="008B6F03">
        <w:rPr>
          <w:rFonts w:ascii="Arial CYR" w:hAnsi="Arial CYR" w:cs="Arial CYR"/>
          <w:sz w:val="36"/>
          <w:szCs w:val="36"/>
          <w:lang w:val="ru-RU"/>
        </w:rPr>
        <w:t xml:space="preserve">… </w:t>
      </w:r>
      <w:r w:rsidR="008732DB">
        <w:rPr>
          <w:rFonts w:ascii="Arial CYR" w:hAnsi="Arial CYR" w:cs="Arial CYR"/>
          <w:sz w:val="36"/>
          <w:szCs w:val="36"/>
          <w:lang w:val="ru-RU"/>
        </w:rPr>
        <w:t>Сейчас</w:t>
      </w:r>
      <w:r w:rsidR="008B6F03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8732DB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8B6F03">
        <w:rPr>
          <w:rFonts w:ascii="Arial CYR" w:hAnsi="Arial CYR" w:cs="Arial CYR"/>
          <w:sz w:val="36"/>
          <w:szCs w:val="36"/>
          <w:lang w:val="ru-RU"/>
        </w:rPr>
        <w:t xml:space="preserve">скажу… Имя </w:t>
      </w:r>
      <w:proofErr w:type="gramStart"/>
      <w:r w:rsidR="008B6F03">
        <w:rPr>
          <w:rFonts w:ascii="Arial CYR" w:hAnsi="Arial CYR" w:cs="Arial CYR"/>
          <w:sz w:val="36"/>
          <w:szCs w:val="36"/>
          <w:lang w:val="ru-RU"/>
        </w:rPr>
        <w:t>такое  -</w:t>
      </w:r>
      <w:proofErr w:type="gramEnd"/>
      <w:r w:rsidR="008B6F03">
        <w:rPr>
          <w:rFonts w:ascii="Arial CYR" w:hAnsi="Arial CYR" w:cs="Arial CYR"/>
          <w:sz w:val="36"/>
          <w:szCs w:val="36"/>
          <w:lang w:val="ru-RU"/>
        </w:rPr>
        <w:t xml:space="preserve"> Евгений.</w:t>
      </w:r>
    </w:p>
    <w:p w14:paraId="20D6EA82" w14:textId="77777777" w:rsidR="008B6F03" w:rsidRDefault="008B6F0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FEF43CE" w14:textId="77777777" w:rsidR="008B6F03" w:rsidRDefault="008B6F0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8B6F03"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– А фамилия у этого </w:t>
      </w:r>
      <w:r w:rsidR="008732DB">
        <w:rPr>
          <w:rFonts w:ascii="Arial CYR" w:hAnsi="Arial CYR" w:cs="Arial CYR"/>
          <w:sz w:val="36"/>
          <w:szCs w:val="36"/>
          <w:lang w:val="ru-RU"/>
        </w:rPr>
        <w:t>Евгения есть</w:t>
      </w:r>
      <w:r>
        <w:rPr>
          <w:rFonts w:ascii="Arial CYR" w:hAnsi="Arial CYR" w:cs="Arial CYR"/>
          <w:sz w:val="36"/>
          <w:szCs w:val="36"/>
          <w:lang w:val="ru-RU"/>
        </w:rPr>
        <w:t>?</w:t>
      </w:r>
    </w:p>
    <w:p w14:paraId="49093A16" w14:textId="77777777" w:rsidR="008B6F03" w:rsidRDefault="008B6F0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2062866" w14:textId="77777777" w:rsidR="008732DB" w:rsidRDefault="00867C4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lastRenderedPageBreak/>
        <w:t xml:space="preserve"> </w:t>
      </w:r>
      <w:r w:rsidR="008B6F03" w:rsidRPr="008732DB"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8B6F03">
        <w:rPr>
          <w:rFonts w:ascii="Arial CYR" w:hAnsi="Arial CYR" w:cs="Arial CYR"/>
          <w:sz w:val="36"/>
          <w:szCs w:val="36"/>
          <w:lang w:val="ru-RU"/>
        </w:rPr>
        <w:t xml:space="preserve"> – Фамилия?</w:t>
      </w:r>
      <w:r w:rsidR="008732DB">
        <w:rPr>
          <w:rFonts w:ascii="Arial CYR" w:hAnsi="Arial CYR" w:cs="Arial CYR"/>
          <w:sz w:val="36"/>
          <w:szCs w:val="36"/>
          <w:lang w:val="ru-RU"/>
        </w:rPr>
        <w:t xml:space="preserve"> Да, фамилия есть…</w:t>
      </w:r>
    </w:p>
    <w:p w14:paraId="414892B1" w14:textId="77777777" w:rsidR="008732DB" w:rsidRDefault="008732D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8306EA4" w14:textId="77777777" w:rsidR="00113C0D" w:rsidRDefault="008732D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8732DB"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D37470">
        <w:rPr>
          <w:rFonts w:ascii="Arial CYR" w:hAnsi="Arial CYR" w:cs="Arial CYR"/>
          <w:sz w:val="36"/>
          <w:szCs w:val="36"/>
          <w:lang w:val="ru-RU"/>
        </w:rPr>
        <w:t xml:space="preserve"> – Г</w:t>
      </w:r>
      <w:r>
        <w:rPr>
          <w:rFonts w:ascii="Arial CYR" w:hAnsi="Arial CYR" w:cs="Arial CYR"/>
          <w:sz w:val="36"/>
          <w:szCs w:val="36"/>
          <w:lang w:val="ru-RU"/>
        </w:rPr>
        <w:t xml:space="preserve">овори, я сгораю от нетерпения! </w:t>
      </w:r>
    </w:p>
    <w:p w14:paraId="151147FF" w14:textId="77777777" w:rsidR="008B6F03" w:rsidRDefault="008B6F0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303C0E0" w14:textId="77777777" w:rsidR="008732DB" w:rsidRDefault="008732D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8732DB">
        <w:rPr>
          <w:rFonts w:ascii="Arial CYR" w:hAnsi="Arial CYR" w:cs="Arial CYR"/>
          <w:b/>
          <w:sz w:val="36"/>
          <w:szCs w:val="36"/>
          <w:lang w:val="ru-RU"/>
        </w:rPr>
        <w:t>Жора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i/>
          <w:sz w:val="36"/>
          <w:szCs w:val="36"/>
          <w:lang w:val="ru-RU"/>
        </w:rPr>
        <w:t xml:space="preserve">(очень тихо) </w:t>
      </w:r>
      <w:r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3725B6">
        <w:rPr>
          <w:rFonts w:ascii="Arial CYR" w:hAnsi="Arial CYR" w:cs="Arial CYR"/>
          <w:sz w:val="36"/>
          <w:szCs w:val="36"/>
          <w:lang w:val="ru-RU"/>
        </w:rPr>
        <w:t>Славин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</w:p>
    <w:p w14:paraId="520B36E7" w14:textId="77777777" w:rsidR="008732DB" w:rsidRDefault="008732D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3461A7B" w14:textId="77777777" w:rsidR="008732DB" w:rsidRDefault="008732D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8732DB"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– Как-как?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</w:p>
    <w:p w14:paraId="03729D01" w14:textId="77777777" w:rsidR="008732DB" w:rsidRDefault="008732D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EFDEB4E" w14:textId="77777777" w:rsidR="008732DB" w:rsidRDefault="008732D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8732DB">
        <w:rPr>
          <w:rFonts w:ascii="Arial CYR" w:hAnsi="Arial CYR" w:cs="Arial CYR"/>
          <w:b/>
          <w:sz w:val="36"/>
          <w:szCs w:val="36"/>
          <w:lang w:val="ru-RU"/>
        </w:rPr>
        <w:t>Жора</w:t>
      </w:r>
      <w:r>
        <w:rPr>
          <w:rFonts w:ascii="Arial CYR" w:hAnsi="Arial CYR" w:cs="Arial CYR"/>
          <w:sz w:val="36"/>
          <w:szCs w:val="36"/>
          <w:lang w:val="ru-RU"/>
        </w:rPr>
        <w:t xml:space="preserve"> – Славин.</w:t>
      </w:r>
    </w:p>
    <w:p w14:paraId="4E38F52A" w14:textId="77777777" w:rsidR="008732DB" w:rsidRDefault="008732D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A222053" w14:textId="77777777" w:rsidR="008732DB" w:rsidRPr="008732DB" w:rsidRDefault="008732D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 xml:space="preserve">       Пауза.</w:t>
      </w:r>
    </w:p>
    <w:p w14:paraId="0A3F08B7" w14:textId="77777777" w:rsidR="008732DB" w:rsidRDefault="008732D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2F3E11FF" w14:textId="77777777" w:rsidR="00A13CFE" w:rsidRDefault="008732D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8732DB">
        <w:rPr>
          <w:rFonts w:ascii="Arial CYR" w:hAnsi="Arial CYR" w:cs="Arial CYR"/>
          <w:b/>
          <w:sz w:val="36"/>
          <w:szCs w:val="36"/>
          <w:lang w:val="ru-RU"/>
        </w:rPr>
        <w:t>Жора</w:t>
      </w:r>
      <w:r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Понимаешь, эта пьеса и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эти роли</w:t>
      </w:r>
      <w:r w:rsidR="00A13CFE">
        <w:rPr>
          <w:rFonts w:ascii="Arial CYR" w:hAnsi="Arial CYR" w:cs="Arial CYR"/>
          <w:sz w:val="36"/>
          <w:szCs w:val="36"/>
          <w:lang w:val="ru-RU"/>
        </w:rPr>
        <w:t>…  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о, что вы </w:t>
      </w:r>
      <w:r w:rsidR="0043455F">
        <w:rPr>
          <w:rFonts w:ascii="Arial CYR" w:hAnsi="Arial CYR" w:cs="Arial CYR"/>
          <w:sz w:val="36"/>
          <w:szCs w:val="36"/>
          <w:lang w:val="ru-RU"/>
        </w:rPr>
        <w:t>будете играть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вместе</w:t>
      </w:r>
      <w:r w:rsidR="00D37470">
        <w:rPr>
          <w:rFonts w:ascii="Arial CYR" w:hAnsi="Arial CYR" w:cs="Arial CYR"/>
          <w:sz w:val="36"/>
          <w:szCs w:val="36"/>
          <w:lang w:val="ru-RU"/>
        </w:rPr>
        <w:t>… Э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даст новый </w:t>
      </w:r>
      <w:r w:rsidR="00A13CFE">
        <w:rPr>
          <w:rFonts w:ascii="Arial CYR" w:hAnsi="Arial CYR" w:cs="Arial CYR"/>
          <w:sz w:val="36"/>
          <w:szCs w:val="36"/>
          <w:lang w:val="ru-RU"/>
        </w:rPr>
        <w:t>творческий… творческий… этот… как его?..</w:t>
      </w:r>
    </w:p>
    <w:p w14:paraId="7B454258" w14:textId="77777777" w:rsidR="00AE4984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B0F1A96" w14:textId="77777777" w:rsidR="00A13CFE" w:rsidRDefault="005E153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8A2094">
        <w:rPr>
          <w:rFonts w:ascii="Arial CYR" w:hAnsi="Arial CYR" w:cs="Arial CYR"/>
          <w:sz w:val="36"/>
          <w:szCs w:val="36"/>
          <w:lang w:val="ru-RU"/>
        </w:rPr>
        <w:t xml:space="preserve"> – Импульс! Творческий импульс</w:t>
      </w:r>
      <w:r w:rsidR="00A13CFE">
        <w:rPr>
          <w:rFonts w:ascii="Arial CYR" w:hAnsi="Arial CYR" w:cs="Arial CYR"/>
          <w:sz w:val="36"/>
          <w:szCs w:val="36"/>
          <w:lang w:val="ru-RU"/>
        </w:rPr>
        <w:t>!</w:t>
      </w:r>
    </w:p>
    <w:p w14:paraId="7D7BC6A1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07FFC09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8A2094">
        <w:rPr>
          <w:rFonts w:ascii="Arial CYR" w:hAnsi="Arial CYR" w:cs="Arial CYR"/>
          <w:sz w:val="36"/>
          <w:szCs w:val="36"/>
          <w:lang w:val="ru-RU"/>
        </w:rPr>
        <w:t xml:space="preserve"> – Импульс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?! </w:t>
      </w:r>
      <w:r w:rsidR="0035787F">
        <w:rPr>
          <w:rFonts w:ascii="Arial CYR" w:hAnsi="Arial CYR" w:cs="Arial CYR"/>
          <w:sz w:val="36"/>
          <w:szCs w:val="36"/>
          <w:lang w:val="ru-RU"/>
        </w:rPr>
        <w:t>Да в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ы </w:t>
      </w:r>
      <w:r w:rsidR="0035787F">
        <w:rPr>
          <w:rFonts w:ascii="Arial CYR" w:hAnsi="Arial CYR" w:cs="Arial CYR"/>
          <w:sz w:val="36"/>
          <w:szCs w:val="36"/>
          <w:lang w:val="ru-RU"/>
        </w:rPr>
        <w:t>знаете, кто вы такие? Вы два идиота!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35787F">
        <w:rPr>
          <w:rFonts w:ascii="Arial CYR" w:hAnsi="Arial CYR" w:cs="Arial CYR"/>
          <w:sz w:val="36"/>
          <w:szCs w:val="36"/>
          <w:lang w:val="ru-RU"/>
        </w:rPr>
        <w:t xml:space="preserve">Два </w:t>
      </w:r>
      <w:r w:rsidR="008A2094">
        <w:rPr>
          <w:rFonts w:ascii="Arial CYR" w:hAnsi="Arial CYR" w:cs="Arial CYR"/>
          <w:sz w:val="36"/>
          <w:szCs w:val="36"/>
          <w:lang w:val="ru-RU"/>
        </w:rPr>
        <w:t>импульсивных придурка</w:t>
      </w:r>
      <w:r w:rsidR="0035787F">
        <w:rPr>
          <w:rFonts w:ascii="Arial CYR" w:hAnsi="Arial CYR" w:cs="Arial CYR"/>
          <w:sz w:val="36"/>
          <w:szCs w:val="36"/>
          <w:lang w:val="ru-RU"/>
        </w:rPr>
        <w:t xml:space="preserve">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никогда не буду играть с этим извращенцем! Мы </w:t>
      </w:r>
      <w:r w:rsidR="0035787F">
        <w:rPr>
          <w:rFonts w:ascii="Arial CYR" w:hAnsi="Arial CYR" w:cs="Arial CYR"/>
          <w:sz w:val="36"/>
          <w:szCs w:val="36"/>
          <w:lang w:val="ru-RU"/>
        </w:rPr>
        <w:t xml:space="preserve">абсолютно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несовместим</w:t>
      </w:r>
      <w:r w:rsidR="00A13CFE">
        <w:rPr>
          <w:rFonts w:ascii="Arial CYR" w:hAnsi="Arial CYR" w:cs="Arial CYR"/>
          <w:sz w:val="36"/>
          <w:szCs w:val="36"/>
          <w:lang w:val="ru-RU"/>
        </w:rPr>
        <w:t>ы! Э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то </w:t>
      </w:r>
      <w:r w:rsidR="00D37470">
        <w:rPr>
          <w:rFonts w:ascii="Arial CYR" w:hAnsi="Arial CYR" w:cs="Arial CYR"/>
          <w:sz w:val="36"/>
          <w:szCs w:val="36"/>
          <w:lang w:val="ru-RU"/>
        </w:rPr>
        <w:t>просто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абсурд</w:t>
      </w:r>
      <w:r w:rsidR="0043455F">
        <w:rPr>
          <w:rFonts w:ascii="Arial CYR" w:hAnsi="Arial CYR" w:cs="Arial CYR"/>
          <w:sz w:val="36"/>
          <w:szCs w:val="36"/>
          <w:lang w:val="ru-RU"/>
        </w:rPr>
        <w:t>, нонсенс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Он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не </w:t>
      </w:r>
      <w:r w:rsidR="00A13CFE">
        <w:rPr>
          <w:rFonts w:ascii="Arial CYR" w:hAnsi="Arial CYR" w:cs="Arial CYR"/>
          <w:sz w:val="36"/>
          <w:szCs w:val="36"/>
          <w:lang w:val="ru-RU"/>
        </w:rPr>
        <w:t>пришел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даже тогда,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ког</w:t>
      </w:r>
      <w:r w:rsidR="00D37470">
        <w:rPr>
          <w:rFonts w:ascii="Arial CYR" w:hAnsi="Arial CYR" w:cs="Arial CYR"/>
          <w:sz w:val="36"/>
          <w:szCs w:val="36"/>
          <w:lang w:val="ru-RU"/>
        </w:rPr>
        <w:t>да я была на грани смерти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18F4AE54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DD083CF" w14:textId="77777777" w:rsidR="00A13CFE" w:rsidRDefault="0035787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>
        <w:rPr>
          <w:rFonts w:ascii="Arial CYR" w:hAnsi="Arial CYR" w:cs="Arial CYR"/>
          <w:sz w:val="36"/>
          <w:szCs w:val="36"/>
          <w:lang w:val="ru-RU"/>
        </w:rPr>
        <w:t>Таня, но ведь в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се знали,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что ты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упала </w:t>
      </w:r>
      <w:r>
        <w:rPr>
          <w:rFonts w:ascii="Arial CYR" w:hAnsi="Arial CYR" w:cs="Arial CYR"/>
          <w:sz w:val="36"/>
          <w:szCs w:val="36"/>
          <w:lang w:val="ru-RU"/>
        </w:rPr>
        <w:t xml:space="preserve">всего лишь с </w:t>
      </w:r>
      <w:r w:rsidR="00A13CFE">
        <w:rPr>
          <w:rFonts w:ascii="Arial CYR" w:hAnsi="Arial CYR" w:cs="Arial CYR"/>
          <w:sz w:val="36"/>
          <w:szCs w:val="36"/>
          <w:lang w:val="ru-RU"/>
        </w:rPr>
        <w:t>первого этажа, что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твоему здоровью ничего не угрожает...</w:t>
      </w:r>
    </w:p>
    <w:p w14:paraId="435D9E5A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990A9CD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="00A13CFE" w:rsidRPr="00AC430C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с первого э</w:t>
      </w:r>
      <w:r w:rsidR="00A13CFE">
        <w:rPr>
          <w:rFonts w:ascii="Arial CYR" w:hAnsi="Arial CYR" w:cs="Arial CYR"/>
          <w:sz w:val="36"/>
          <w:szCs w:val="36"/>
          <w:lang w:val="ru-RU"/>
        </w:rPr>
        <w:t>тажа, а с очень высокого первого этажа! Очень высокого!!! И в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</w:t>
      </w:r>
      <w:r w:rsidR="00A13CFE">
        <w:rPr>
          <w:rFonts w:ascii="Arial CYR" w:hAnsi="Arial CYR" w:cs="Arial CYR"/>
          <w:sz w:val="36"/>
          <w:szCs w:val="36"/>
          <w:lang w:val="ru-RU"/>
        </w:rPr>
        <w:t>обще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весь этот ра</w:t>
      </w:r>
      <w:r w:rsidR="00A13CFE">
        <w:rPr>
          <w:rFonts w:ascii="Arial CYR" w:hAnsi="Arial CYR" w:cs="Arial CYR"/>
          <w:sz w:val="36"/>
          <w:szCs w:val="36"/>
          <w:lang w:val="ru-RU"/>
        </w:rPr>
        <w:t>зговор для меня оскорбителен. Я ухожу.</w:t>
      </w:r>
    </w:p>
    <w:p w14:paraId="3DCF05C6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A1D50C6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lastRenderedPageBreak/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– 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он болен, Он очень </w:t>
      </w:r>
      <w:r w:rsidR="0035787F">
        <w:rPr>
          <w:rFonts w:ascii="Arial CYR" w:hAnsi="Arial CYR" w:cs="Arial CYR"/>
          <w:sz w:val="36"/>
          <w:szCs w:val="36"/>
          <w:lang w:val="ru-RU"/>
        </w:rPr>
        <w:t xml:space="preserve">сильно </w:t>
      </w:r>
      <w:r w:rsidR="00A13CFE">
        <w:rPr>
          <w:rFonts w:ascii="Arial CYR" w:hAnsi="Arial CYR" w:cs="Arial CYR"/>
          <w:sz w:val="36"/>
          <w:szCs w:val="36"/>
          <w:lang w:val="ru-RU"/>
        </w:rPr>
        <w:t>болен.</w:t>
      </w:r>
    </w:p>
    <w:p w14:paraId="61B09F95" w14:textId="77777777" w:rsidR="005B7DDC" w:rsidRPr="009D65AF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FE7074C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9D65AF">
        <w:rPr>
          <w:rFonts w:ascii="Arial CYR" w:hAnsi="Arial CYR" w:cs="Arial CYR"/>
          <w:sz w:val="36"/>
          <w:szCs w:val="36"/>
          <w:lang w:val="ru-RU"/>
        </w:rPr>
        <w:t xml:space="preserve">      </w:t>
      </w:r>
      <w:r>
        <w:rPr>
          <w:rFonts w:ascii="Arial CYR" w:hAnsi="Arial CYR" w:cs="Arial CYR"/>
          <w:sz w:val="36"/>
          <w:szCs w:val="36"/>
          <w:lang w:val="ru-RU"/>
        </w:rPr>
        <w:t xml:space="preserve">   </w:t>
      </w:r>
      <w:r w:rsidR="006302AB">
        <w:rPr>
          <w:rFonts w:ascii="Arial CYR" w:hAnsi="Arial CYR" w:cs="Arial CYR"/>
          <w:i/>
          <w:sz w:val="36"/>
          <w:szCs w:val="36"/>
          <w:lang w:val="ru-RU"/>
        </w:rPr>
        <w:t>Татьяна</w:t>
      </w:r>
      <w:r w:rsidRPr="00AC430C">
        <w:rPr>
          <w:rFonts w:ascii="Arial CYR" w:hAnsi="Arial CYR" w:cs="Arial CYR"/>
          <w:i/>
          <w:sz w:val="36"/>
          <w:szCs w:val="36"/>
          <w:lang w:val="ru-RU"/>
        </w:rPr>
        <w:t xml:space="preserve"> останавливается и медленно поворачивается.</w:t>
      </w:r>
      <w:r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="002C13A0">
        <w:rPr>
          <w:rFonts w:ascii="Arial CYR" w:hAnsi="Arial CYR" w:cs="Arial CYR"/>
          <w:sz w:val="36"/>
          <w:szCs w:val="36"/>
          <w:lang w:val="ru-RU"/>
        </w:rPr>
        <w:t>Жора</w:t>
      </w:r>
      <w:r w:rsidRPr="00AC430C">
        <w:rPr>
          <w:rFonts w:ascii="Arial CYR" w:hAnsi="Arial CYR" w:cs="Arial CYR"/>
          <w:i/>
          <w:sz w:val="36"/>
          <w:szCs w:val="36"/>
          <w:lang w:val="ru-RU"/>
        </w:rPr>
        <w:t xml:space="preserve"> в ужасе смотрит на А</w:t>
      </w:r>
      <w:r w:rsidR="006302AB">
        <w:rPr>
          <w:rFonts w:ascii="Arial CYR" w:hAnsi="Arial CYR" w:cs="Arial CYR"/>
          <w:i/>
          <w:sz w:val="36"/>
          <w:szCs w:val="36"/>
          <w:lang w:val="ru-RU"/>
        </w:rPr>
        <w:t>натолия</w:t>
      </w:r>
      <w:r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6D0FC539" w14:textId="77777777" w:rsidR="005B7DDC" w:rsidRPr="00AC430C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110E1B03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Что с ним?</w:t>
      </w:r>
    </w:p>
    <w:p w14:paraId="652F0CF1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91064FF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Он бросил к</w:t>
      </w:r>
      <w:r w:rsidR="00A13CFE">
        <w:rPr>
          <w:rFonts w:ascii="Arial CYR" w:hAnsi="Arial CYR" w:cs="Arial CYR"/>
          <w:sz w:val="36"/>
          <w:szCs w:val="36"/>
          <w:lang w:val="ru-RU"/>
        </w:rPr>
        <w:t>урить, но было слишком поздно.</w:t>
      </w:r>
    </w:p>
    <w:p w14:paraId="64FF769B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7760EB2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Нет!</w:t>
      </w:r>
    </w:p>
    <w:p w14:paraId="471E9C34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C5B530D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Да!</w:t>
      </w:r>
    </w:p>
    <w:p w14:paraId="568E0398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12CD163" w14:textId="77777777" w:rsidR="00A13CFE" w:rsidRDefault="00175AB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="00A13CFE" w:rsidRPr="00035913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 операция?</w:t>
      </w:r>
    </w:p>
    <w:p w14:paraId="4F697D69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CFCF2B3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35787F">
        <w:rPr>
          <w:rFonts w:ascii="Arial CYR" w:hAnsi="Arial CYR" w:cs="Arial CYR"/>
          <w:sz w:val="36"/>
          <w:szCs w:val="36"/>
          <w:lang w:val="ru-RU"/>
        </w:rPr>
        <w:t>- На этой стадии уже поздн</w:t>
      </w:r>
      <w:r w:rsidR="00A13CFE">
        <w:rPr>
          <w:rFonts w:ascii="Arial CYR" w:hAnsi="Arial CYR" w:cs="Arial CYR"/>
          <w:sz w:val="36"/>
          <w:szCs w:val="36"/>
          <w:lang w:val="ru-RU"/>
        </w:rPr>
        <w:t>о.</w:t>
      </w:r>
    </w:p>
    <w:p w14:paraId="2EF7706E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5A0F6AA" w14:textId="77777777" w:rsidR="00A13CFE" w:rsidRDefault="008561F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="00A13CFE" w:rsidRPr="00035913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И ты позволишь </w:t>
      </w:r>
      <w:r w:rsidR="00A13CFE">
        <w:rPr>
          <w:rFonts w:ascii="Arial CYR" w:hAnsi="Arial CYR" w:cs="Arial CYR"/>
          <w:sz w:val="36"/>
          <w:szCs w:val="36"/>
          <w:lang w:val="ru-RU"/>
        </w:rPr>
        <w:t>ему работать в таком состоянии?</w:t>
      </w:r>
    </w:p>
    <w:p w14:paraId="6B23B544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3EDE5EB" w14:textId="77777777" w:rsidR="00AE4984" w:rsidRPr="009D65AF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А что,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лучше отнять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у него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последнюю радость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жизни, последнюю возможность сделать что-то настоящее</w:t>
      </w:r>
      <w:r w:rsidR="00A13CFE">
        <w:rPr>
          <w:rFonts w:ascii="Arial CYR" w:hAnsi="Arial CYR" w:cs="Arial CYR"/>
          <w:sz w:val="36"/>
          <w:szCs w:val="36"/>
          <w:lang w:val="ru-RU"/>
        </w:rPr>
        <w:t>?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Отнять лебединую песню?</w:t>
      </w:r>
    </w:p>
    <w:p w14:paraId="689A37B8" w14:textId="77777777" w:rsidR="0043455F" w:rsidRDefault="004345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7F587564" w14:textId="77777777" w:rsidR="00A13CFE" w:rsidRDefault="008561F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="00A13CFE" w:rsidRPr="00035913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="00A13CFE" w:rsidRPr="00035913">
        <w:rPr>
          <w:rFonts w:ascii="Arial CYR" w:hAnsi="Arial CYR" w:cs="Arial CYR"/>
          <w:i/>
          <w:sz w:val="36"/>
          <w:szCs w:val="36"/>
          <w:lang w:val="ru-RU"/>
        </w:rPr>
        <w:t>(после паузы)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Но почему я?</w:t>
      </w:r>
    </w:p>
    <w:p w14:paraId="7F9C7E93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1B0DA58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D61949">
        <w:rPr>
          <w:rFonts w:ascii="Arial CYR" w:hAnsi="Arial CYR" w:cs="Arial CYR"/>
          <w:sz w:val="36"/>
          <w:szCs w:val="36"/>
          <w:lang w:val="ru-RU"/>
        </w:rPr>
        <w:t xml:space="preserve">Он попросил, чтобы это была именно ты. Сказал, что ему нужно разрешить для себя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внутрен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ние </w:t>
      </w:r>
      <w:proofErr w:type="gramStart"/>
      <w:r w:rsidR="00A13CFE">
        <w:rPr>
          <w:rFonts w:ascii="Arial CYR" w:hAnsi="Arial CYR" w:cs="Arial CYR"/>
          <w:sz w:val="36"/>
          <w:szCs w:val="36"/>
          <w:lang w:val="ru-RU"/>
        </w:rPr>
        <w:t>проблемы, прежде, чем</w:t>
      </w:r>
      <w:proofErr w:type="gramEnd"/>
      <w:r w:rsidR="00A13CFE">
        <w:rPr>
          <w:rFonts w:ascii="Arial CYR" w:hAnsi="Arial CYR" w:cs="Arial CYR"/>
          <w:sz w:val="36"/>
          <w:szCs w:val="36"/>
          <w:lang w:val="ru-RU"/>
        </w:rPr>
        <w:t xml:space="preserve"> уйти.</w:t>
      </w:r>
    </w:p>
    <w:p w14:paraId="68B52F11" w14:textId="77777777" w:rsidR="00D61949" w:rsidRDefault="00D61949" w:rsidP="00D37470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9DB9BDC" w14:textId="77777777" w:rsidR="00035FF1" w:rsidRDefault="00D37470" w:rsidP="00D37470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                            </w:t>
      </w:r>
      <w:r w:rsidR="00035FF1">
        <w:rPr>
          <w:rFonts w:ascii="Arial CYR" w:hAnsi="Arial CYR" w:cs="Arial CYR"/>
          <w:sz w:val="36"/>
          <w:szCs w:val="36"/>
          <w:lang w:val="ru-RU"/>
        </w:rPr>
        <w:t>Сцена 5.</w:t>
      </w:r>
    </w:p>
    <w:p w14:paraId="48F703FD" w14:textId="77777777" w:rsidR="005B7DDC" w:rsidRPr="009D65AF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760DC2C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9D65AF">
        <w:rPr>
          <w:rFonts w:ascii="Arial CYR" w:hAnsi="Arial CYR" w:cs="Arial CYR"/>
          <w:sz w:val="36"/>
          <w:szCs w:val="36"/>
          <w:lang w:val="ru-RU"/>
        </w:rPr>
        <w:lastRenderedPageBreak/>
        <w:t xml:space="preserve">     </w:t>
      </w:r>
      <w:r w:rsidRPr="003475F5">
        <w:rPr>
          <w:rFonts w:ascii="Arial CYR" w:hAnsi="Arial CYR" w:cs="Arial CYR"/>
          <w:i/>
          <w:sz w:val="36"/>
          <w:szCs w:val="36"/>
          <w:lang w:val="ru-RU"/>
        </w:rPr>
        <w:t>Вл</w:t>
      </w:r>
      <w:r w:rsidR="008561F4">
        <w:rPr>
          <w:rFonts w:ascii="Arial CYR" w:hAnsi="Arial CYR" w:cs="Arial CYR"/>
          <w:i/>
          <w:sz w:val="36"/>
          <w:szCs w:val="36"/>
          <w:lang w:val="ru-RU"/>
        </w:rPr>
        <w:t xml:space="preserve">етает </w:t>
      </w:r>
      <w:r w:rsidR="00B24C01" w:rsidRPr="00B24C01">
        <w:rPr>
          <w:rFonts w:ascii="Arial CYR" w:hAnsi="Arial CYR" w:cs="Arial CYR"/>
          <w:i/>
          <w:sz w:val="36"/>
          <w:szCs w:val="36"/>
          <w:lang w:val="ru-RU"/>
        </w:rPr>
        <w:t>Евгений</w:t>
      </w:r>
      <w:r w:rsidR="008561F4">
        <w:rPr>
          <w:rFonts w:ascii="Arial CYR" w:hAnsi="Arial CYR" w:cs="Arial CYR"/>
          <w:i/>
          <w:sz w:val="36"/>
          <w:szCs w:val="36"/>
          <w:lang w:val="ru-RU"/>
        </w:rPr>
        <w:t>, видит Татьяну</w:t>
      </w:r>
      <w:r w:rsidRPr="003475F5">
        <w:rPr>
          <w:rFonts w:ascii="Arial CYR" w:hAnsi="Arial CYR" w:cs="Arial CYR"/>
          <w:i/>
          <w:sz w:val="36"/>
          <w:szCs w:val="36"/>
          <w:lang w:val="ru-RU"/>
        </w:rPr>
        <w:t xml:space="preserve"> и лишается </w:t>
      </w:r>
      <w:r w:rsidR="008561F4">
        <w:rPr>
          <w:rFonts w:ascii="Arial CYR" w:hAnsi="Arial CYR" w:cs="Arial CYR"/>
          <w:i/>
          <w:sz w:val="36"/>
          <w:szCs w:val="36"/>
          <w:lang w:val="ru-RU"/>
        </w:rPr>
        <w:t>дара речи. Татьяна</w:t>
      </w:r>
      <w:r w:rsidRPr="003475F5">
        <w:rPr>
          <w:rFonts w:ascii="Arial CYR" w:hAnsi="Arial CYR" w:cs="Arial CYR"/>
          <w:i/>
          <w:sz w:val="36"/>
          <w:szCs w:val="36"/>
          <w:lang w:val="ru-RU"/>
        </w:rPr>
        <w:t xml:space="preserve"> походит к нему и нежно целует в лоб. </w:t>
      </w:r>
      <w:r w:rsidR="00B24C01">
        <w:rPr>
          <w:rFonts w:ascii="Arial CYR" w:hAnsi="Arial CYR" w:cs="Arial CYR"/>
          <w:i/>
          <w:sz w:val="36"/>
          <w:szCs w:val="36"/>
          <w:lang w:val="ru-RU"/>
        </w:rPr>
        <w:t>Евгений</w:t>
      </w:r>
      <w:r w:rsidRPr="003475F5">
        <w:rPr>
          <w:rFonts w:ascii="Arial CYR" w:hAnsi="Arial CYR" w:cs="Arial CYR"/>
          <w:i/>
          <w:sz w:val="36"/>
          <w:szCs w:val="36"/>
          <w:lang w:val="ru-RU"/>
        </w:rPr>
        <w:t xml:space="preserve"> пр</w:t>
      </w:r>
      <w:r w:rsidR="008561F4">
        <w:rPr>
          <w:rFonts w:ascii="Arial CYR" w:hAnsi="Arial CYR" w:cs="Arial CYR"/>
          <w:i/>
          <w:sz w:val="36"/>
          <w:szCs w:val="36"/>
          <w:lang w:val="ru-RU"/>
        </w:rPr>
        <w:t>актически в столбняке. Татьяна</w:t>
      </w:r>
      <w:r w:rsidRPr="003475F5">
        <w:rPr>
          <w:rFonts w:ascii="Arial CYR" w:hAnsi="Arial CYR" w:cs="Arial CYR"/>
          <w:i/>
          <w:sz w:val="36"/>
          <w:szCs w:val="36"/>
          <w:lang w:val="ru-RU"/>
        </w:rPr>
        <w:t xml:space="preserve"> уходит.</w:t>
      </w:r>
    </w:p>
    <w:p w14:paraId="69EB66F6" w14:textId="77777777" w:rsidR="005B7DDC" w:rsidRPr="003475F5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06D9E98D" w14:textId="77777777" w:rsidR="00A13CFE" w:rsidRDefault="00B24C0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 w:rsidRPr="00B24C01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Что это было? Что она здесь</w:t>
      </w:r>
      <w:r w:rsidR="0043455F">
        <w:rPr>
          <w:rFonts w:ascii="Arial CYR" w:hAnsi="Arial CYR" w:cs="Arial CYR"/>
          <w:sz w:val="36"/>
          <w:szCs w:val="36"/>
          <w:lang w:val="ru-RU"/>
        </w:rPr>
        <w:t xml:space="preserve"> делает</w:t>
      </w:r>
      <w:r w:rsidR="00A13CFE">
        <w:rPr>
          <w:rFonts w:ascii="Arial CYR" w:hAnsi="Arial CYR" w:cs="Arial CYR"/>
          <w:sz w:val="36"/>
          <w:szCs w:val="36"/>
          <w:lang w:val="ru-RU"/>
        </w:rPr>
        <w:t>?</w:t>
      </w:r>
    </w:p>
    <w:p w14:paraId="70E17533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45A2176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D37470">
        <w:rPr>
          <w:rFonts w:ascii="Arial CYR" w:hAnsi="Arial CYR" w:cs="Arial CYR"/>
          <w:sz w:val="36"/>
          <w:szCs w:val="36"/>
          <w:lang w:val="ru-RU"/>
        </w:rPr>
        <w:t>Возможно, э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то её </w:t>
      </w:r>
      <w:r w:rsidR="00D37470">
        <w:rPr>
          <w:rFonts w:ascii="Arial CYR" w:hAnsi="Arial CYR" w:cs="Arial CYR"/>
          <w:sz w:val="36"/>
          <w:szCs w:val="36"/>
          <w:lang w:val="ru-RU"/>
        </w:rPr>
        <w:t xml:space="preserve">последний </w:t>
      </w:r>
      <w:r w:rsidR="00A13CFE">
        <w:rPr>
          <w:rFonts w:ascii="Arial CYR" w:hAnsi="Arial CYR" w:cs="Arial CYR"/>
          <w:sz w:val="36"/>
          <w:szCs w:val="36"/>
          <w:lang w:val="ru-RU"/>
        </w:rPr>
        <w:t>шанс, и нельзя её в этом винить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Мне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так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её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жалко...</w:t>
      </w:r>
    </w:p>
    <w:p w14:paraId="60C27020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E5467AD" w14:textId="77777777" w:rsidR="00A13CFE" w:rsidRDefault="00B24C0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 w:rsidRPr="00B24C01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- А мне нет! Она сама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виновата -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 в своей личной судьбе, и в актерской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271A087A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CC405BD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У неё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43455F">
        <w:rPr>
          <w:rFonts w:ascii="Arial CYR" w:hAnsi="Arial CYR" w:cs="Arial CYR"/>
          <w:sz w:val="36"/>
          <w:szCs w:val="36"/>
          <w:lang w:val="ru-RU"/>
        </w:rPr>
        <w:t xml:space="preserve">вообще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нет денег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9B6D81">
        <w:rPr>
          <w:rFonts w:ascii="Arial CYR" w:hAnsi="Arial CYR" w:cs="Arial CYR"/>
          <w:sz w:val="36"/>
          <w:szCs w:val="36"/>
          <w:lang w:val="ru-RU"/>
        </w:rPr>
        <w:t>даже на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такси</w:t>
      </w:r>
      <w:r w:rsidR="009B6D81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Мне пришлось самому заплатить</w:t>
      </w:r>
      <w:r w:rsidR="009B6D81">
        <w:rPr>
          <w:rFonts w:ascii="Arial CYR" w:hAnsi="Arial CYR" w:cs="Arial CYR"/>
          <w:sz w:val="36"/>
          <w:szCs w:val="36"/>
          <w:lang w:val="ru-RU"/>
        </w:rPr>
        <w:t>! До</w:t>
      </w:r>
      <w:r w:rsidR="00B24C01">
        <w:rPr>
          <w:rFonts w:ascii="Arial CYR" w:hAnsi="Arial CYR" w:cs="Arial CYR"/>
          <w:sz w:val="36"/>
          <w:szCs w:val="36"/>
          <w:lang w:val="ru-RU"/>
        </w:rPr>
        <w:t xml:space="preserve">кажи, </w:t>
      </w:r>
      <w:r w:rsidR="002C13A0">
        <w:rPr>
          <w:rFonts w:ascii="Arial CYR" w:hAnsi="Arial CYR" w:cs="Arial CYR"/>
          <w:sz w:val="36"/>
          <w:szCs w:val="36"/>
          <w:lang w:val="ru-RU"/>
        </w:rPr>
        <w:t>Жора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771D0032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E9D6484" w14:textId="77777777" w:rsidR="00A13CFE" w:rsidRDefault="00BE50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Угу.</w:t>
      </w:r>
    </w:p>
    <w:p w14:paraId="6725FA96" w14:textId="77777777" w:rsidR="00AE4984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70B3624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proofErr w:type="gramStart"/>
      <w:r w:rsidR="00A13CFE">
        <w:rPr>
          <w:rFonts w:ascii="Arial CYR" w:hAnsi="Arial CYR" w:cs="Arial CYR"/>
          <w:sz w:val="36"/>
          <w:szCs w:val="36"/>
          <w:lang w:val="ru-RU"/>
        </w:rPr>
        <w:t xml:space="preserve">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Мы</w:t>
      </w:r>
      <w:proofErr w:type="gramEnd"/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должны дать ей шанс! А</w:t>
      </w:r>
      <w:r w:rsidR="00A13CFE">
        <w:rPr>
          <w:rFonts w:ascii="Arial CYR" w:hAnsi="Arial CYR" w:cs="Arial CYR"/>
          <w:sz w:val="36"/>
          <w:szCs w:val="36"/>
          <w:lang w:val="ru-RU"/>
        </w:rPr>
        <w:t>ктриса ведь она гениальная.</w:t>
      </w:r>
    </w:p>
    <w:p w14:paraId="4428E143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F56AD8A" w14:textId="77777777" w:rsidR="00A13CFE" w:rsidRDefault="00B24C0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 этим никто не спорит.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Но свой подлый характер она не переделает!</w:t>
      </w:r>
    </w:p>
    <w:p w14:paraId="6B4C7E0B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08C5006" w14:textId="77777777" w:rsidR="00A13CFE" w:rsidRDefault="006302A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- Она просила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передать, </w:t>
      </w:r>
      <w:r w:rsidR="00A13CFE">
        <w:rPr>
          <w:rFonts w:ascii="Arial CYR" w:hAnsi="Arial CYR" w:cs="Arial CYR"/>
          <w:sz w:val="36"/>
          <w:szCs w:val="36"/>
          <w:lang w:val="ru-RU"/>
        </w:rPr>
        <w:t>что всё осознала и надеется на твоё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великодушие.</w:t>
      </w:r>
    </w:p>
    <w:p w14:paraId="51E6E2E6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19B80FA" w14:textId="77777777" w:rsidR="00A13CFE" w:rsidRDefault="00B24C0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Великодушие?!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 она прояв</w:t>
      </w:r>
      <w:r w:rsidR="00A13CFE">
        <w:rPr>
          <w:rFonts w:ascii="Arial CYR" w:hAnsi="Arial CYR" w:cs="Arial CYR"/>
          <w:sz w:val="36"/>
          <w:szCs w:val="36"/>
          <w:lang w:val="ru-RU"/>
        </w:rPr>
        <w:t>л</w:t>
      </w:r>
      <w:r w:rsidR="00685C15">
        <w:rPr>
          <w:rFonts w:ascii="Arial CYR" w:hAnsi="Arial CYR" w:cs="Arial CYR"/>
          <w:sz w:val="36"/>
          <w:szCs w:val="36"/>
          <w:lang w:val="ru-RU"/>
        </w:rPr>
        <w:t>яла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ко мне великодушие?</w:t>
      </w:r>
      <w:r w:rsidR="00685C15">
        <w:rPr>
          <w:rFonts w:ascii="Arial CYR" w:hAnsi="Arial CYR" w:cs="Arial CYR"/>
          <w:sz w:val="36"/>
          <w:szCs w:val="36"/>
          <w:lang w:val="ru-RU"/>
        </w:rPr>
        <w:t xml:space="preserve"> Когда я умолял её, писал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пис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ьма… </w:t>
      </w:r>
    </w:p>
    <w:p w14:paraId="65AFAE1E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FB790B0" w14:textId="77777777" w:rsidR="00A13CFE" w:rsidRDefault="008561F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И все же, не забывай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ы </w:t>
      </w:r>
      <w:r w:rsidR="00200DF8">
        <w:rPr>
          <w:rFonts w:ascii="Arial CYR" w:hAnsi="Arial CYR" w:cs="Arial CYR"/>
          <w:sz w:val="36"/>
          <w:szCs w:val="36"/>
          <w:lang w:val="ru-RU"/>
        </w:rPr>
        <w:t xml:space="preserve">были потрясающей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парой! Все ваши фильмы и спектакли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имели</w:t>
      </w:r>
      <w:r w:rsidR="00685C15">
        <w:rPr>
          <w:rFonts w:ascii="Arial CYR" w:hAnsi="Arial CYR" w:cs="Arial CYR"/>
          <w:sz w:val="36"/>
          <w:szCs w:val="36"/>
          <w:lang w:val="ru-RU"/>
        </w:rPr>
        <w:t xml:space="preserve"> грандиозный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успех!</w:t>
      </w:r>
    </w:p>
    <w:p w14:paraId="603676F8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47EE96D" w14:textId="77777777" w:rsidR="00A13CFE" w:rsidRDefault="0049454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Х</w:t>
      </w:r>
      <w:r w:rsidR="00A13CFE">
        <w:rPr>
          <w:rFonts w:ascii="Arial CYR" w:hAnsi="Arial CYR" w:cs="Arial CYR"/>
          <w:sz w:val="36"/>
          <w:szCs w:val="36"/>
          <w:lang w:val="ru-RU"/>
        </w:rPr>
        <w:t>очешь её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пригласить</w:t>
      </w:r>
      <w:r w:rsidR="00A13CFE">
        <w:rPr>
          <w:rFonts w:ascii="Arial CYR" w:hAnsi="Arial CYR" w:cs="Arial CYR"/>
          <w:sz w:val="36"/>
          <w:szCs w:val="36"/>
          <w:lang w:val="ru-RU"/>
        </w:rPr>
        <w:t>? Ради Бога, приглашай, но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меня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там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будет!</w:t>
      </w:r>
    </w:p>
    <w:p w14:paraId="33CDD291" w14:textId="77777777" w:rsidR="00AE4984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A13C197" w14:textId="77777777" w:rsidR="00A13CFE" w:rsidRDefault="008561F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Ваши имена – залог успеха!</w:t>
      </w:r>
    </w:p>
    <w:p w14:paraId="62F6B18B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D060CB8" w14:textId="77777777" w:rsidR="00A13CFE" w:rsidRDefault="0049454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моё имя отдельно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уже ничего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не значит?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Давайте искать</w:t>
      </w:r>
      <w:r w:rsidR="00200DF8">
        <w:rPr>
          <w:rFonts w:ascii="Arial CYR" w:hAnsi="Arial CYR" w:cs="Arial CYR"/>
          <w:sz w:val="36"/>
          <w:szCs w:val="36"/>
          <w:lang w:val="ru-RU"/>
        </w:rPr>
        <w:t>. Неужели никого нет</w:t>
      </w:r>
      <w:r w:rsidR="00A13CFE">
        <w:rPr>
          <w:rFonts w:ascii="Arial CYR" w:hAnsi="Arial CYR" w:cs="Arial CYR"/>
          <w:sz w:val="36"/>
          <w:szCs w:val="36"/>
          <w:lang w:val="ru-RU"/>
        </w:rPr>
        <w:t>, кроме этой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сумасшедшей алкоголички?</w:t>
      </w:r>
    </w:p>
    <w:p w14:paraId="5C22C5E9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D0F5808" w14:textId="77777777" w:rsidR="00A13CFE" w:rsidRDefault="008561F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</w:t>
      </w:r>
      <w:r w:rsidR="00A13CFE">
        <w:rPr>
          <w:rFonts w:ascii="Arial CYR" w:hAnsi="Arial CYR" w:cs="Arial CYR"/>
          <w:sz w:val="36"/>
          <w:szCs w:val="36"/>
          <w:lang w:val="ru-RU"/>
        </w:rPr>
        <w:t>о-первых, она не алкоголичка. 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ы сам прекрасно знаешь, что </w:t>
      </w:r>
      <w:r w:rsidR="00685C15">
        <w:rPr>
          <w:rFonts w:ascii="Arial CYR" w:hAnsi="Arial CYR" w:cs="Arial CYR"/>
          <w:sz w:val="36"/>
          <w:szCs w:val="36"/>
          <w:lang w:val="ru-RU"/>
        </w:rPr>
        <w:t xml:space="preserve">это от безделья, </w:t>
      </w:r>
      <w:r w:rsidR="00A13CFE">
        <w:rPr>
          <w:rFonts w:ascii="Arial CYR" w:hAnsi="Arial CYR" w:cs="Arial CYR"/>
          <w:sz w:val="36"/>
          <w:szCs w:val="36"/>
          <w:lang w:val="ru-RU"/>
        </w:rPr>
        <w:t>она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никогда не позволяет себе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когда работает</w:t>
      </w:r>
      <w:r w:rsidR="00A13CFE">
        <w:rPr>
          <w:rFonts w:ascii="Arial CYR" w:hAnsi="Arial CYR" w:cs="Arial CYR"/>
          <w:sz w:val="36"/>
          <w:szCs w:val="36"/>
          <w:lang w:val="ru-RU"/>
        </w:rPr>
        <w:t>. А в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</w:t>
      </w:r>
      <w:r w:rsidR="00A13CFE">
        <w:rPr>
          <w:rFonts w:ascii="Arial CYR" w:hAnsi="Arial CYR" w:cs="Arial CYR"/>
          <w:sz w:val="36"/>
          <w:szCs w:val="36"/>
          <w:lang w:val="ru-RU"/>
        </w:rPr>
        <w:t>-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вторых, давай по-честному</w:t>
      </w:r>
      <w:r w:rsidR="00A13CFE">
        <w:rPr>
          <w:rFonts w:ascii="Arial CYR" w:hAnsi="Arial CYR" w:cs="Arial CYR"/>
          <w:sz w:val="36"/>
          <w:szCs w:val="36"/>
          <w:lang w:val="ru-RU"/>
        </w:rPr>
        <w:t>, ваши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старые фильм</w:t>
      </w:r>
      <w:r w:rsidR="00AC4A35">
        <w:rPr>
          <w:rFonts w:ascii="Arial CYR" w:hAnsi="Arial CYR" w:cs="Arial CYR"/>
          <w:sz w:val="36"/>
          <w:szCs w:val="36"/>
          <w:lang w:val="ru-RU"/>
        </w:rPr>
        <w:t>ы без конца крутят по телеку</w:t>
      </w:r>
      <w:r w:rsidR="00A13CFE">
        <w:rPr>
          <w:rFonts w:ascii="Arial CYR" w:hAnsi="Arial CYR" w:cs="Arial CYR"/>
          <w:sz w:val="36"/>
          <w:szCs w:val="36"/>
          <w:lang w:val="ru-RU"/>
        </w:rPr>
        <w:t>, и вдруг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такое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событие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– две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звезды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снова вместе! Триумфальное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возвращение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легендарной пары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494547">
        <w:rPr>
          <w:rFonts w:ascii="Arial CYR" w:hAnsi="Arial CYR" w:cs="Arial CYR"/>
          <w:sz w:val="36"/>
          <w:szCs w:val="36"/>
          <w:lang w:val="ru-RU"/>
        </w:rPr>
        <w:t>Славин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 </w:t>
      </w:r>
      <w:r w:rsidR="00510DD3">
        <w:rPr>
          <w:rFonts w:ascii="Arial CYR" w:hAnsi="Arial CYR" w:cs="Arial CYR"/>
          <w:sz w:val="36"/>
          <w:szCs w:val="36"/>
          <w:lang w:val="ru-RU"/>
        </w:rPr>
        <w:t>Могучая</w:t>
      </w:r>
      <w:r w:rsidR="00494547">
        <w:rPr>
          <w:rFonts w:ascii="Arial CYR" w:hAnsi="Arial CYR" w:cs="Arial CYR"/>
          <w:sz w:val="36"/>
          <w:szCs w:val="36"/>
          <w:lang w:val="ru-RU"/>
        </w:rPr>
        <w:t>! Женя</w:t>
      </w:r>
      <w:r w:rsidR="00A13CFE">
        <w:rPr>
          <w:rFonts w:ascii="Arial CYR" w:hAnsi="Arial CYR" w:cs="Arial CYR"/>
          <w:sz w:val="36"/>
          <w:szCs w:val="36"/>
          <w:lang w:val="ru-RU"/>
        </w:rPr>
        <w:t>, 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предлагаю тебе сно</w:t>
      </w:r>
      <w:r w:rsidR="00A13CFE">
        <w:rPr>
          <w:rFonts w:ascii="Arial CYR" w:hAnsi="Arial CYR" w:cs="Arial CYR"/>
          <w:sz w:val="36"/>
          <w:szCs w:val="36"/>
          <w:lang w:val="ru-RU"/>
        </w:rPr>
        <w:t>ва оказаться в центре событий! П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редлагаю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настоящий успех! Зависть коллег и обожание зрителей! Подумай, </w:t>
      </w:r>
      <w:r w:rsidR="00494547">
        <w:rPr>
          <w:rFonts w:ascii="Arial CYR" w:hAnsi="Arial CYR" w:cs="Arial CYR"/>
          <w:sz w:val="36"/>
          <w:szCs w:val="36"/>
          <w:lang w:val="ru-RU"/>
        </w:rPr>
        <w:t>Женя</w:t>
      </w:r>
      <w:r w:rsidR="00A13CFE">
        <w:rPr>
          <w:rFonts w:ascii="Arial CYR" w:hAnsi="Arial CYR" w:cs="Arial CYR"/>
          <w:sz w:val="36"/>
          <w:szCs w:val="36"/>
          <w:lang w:val="ru-RU"/>
        </w:rPr>
        <w:t>, подумай обо всё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 спокойно!</w:t>
      </w:r>
    </w:p>
    <w:p w14:paraId="10B10353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1D94783" w14:textId="77777777" w:rsidR="00A13CFE" w:rsidRDefault="0049454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Х</w:t>
      </w:r>
      <w:r w:rsidR="00A13CFE">
        <w:rPr>
          <w:rFonts w:ascii="Arial CYR" w:hAnsi="Arial CYR" w:cs="Arial CYR"/>
          <w:sz w:val="36"/>
          <w:szCs w:val="36"/>
          <w:lang w:val="ru-RU"/>
        </w:rPr>
        <w:t>орошо, я пош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ел думать! Привет авантюристам и фантазерам!</w:t>
      </w:r>
    </w:p>
    <w:p w14:paraId="37996DEB" w14:textId="77777777" w:rsidR="005B7DDC" w:rsidRPr="009D65AF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41A97A2" w14:textId="77777777" w:rsidR="00A13CFE" w:rsidRDefault="00494547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Евгений</w:t>
      </w:r>
      <w:r w:rsidR="00A13CFE" w:rsidRPr="00D11306">
        <w:rPr>
          <w:rFonts w:ascii="Arial CYR" w:hAnsi="Arial CYR" w:cs="Arial CYR"/>
          <w:i/>
          <w:sz w:val="36"/>
          <w:szCs w:val="36"/>
          <w:lang w:val="ru-RU"/>
        </w:rPr>
        <w:t xml:space="preserve"> уходит</w:t>
      </w:r>
      <w:r w:rsidR="00A13CFE">
        <w:rPr>
          <w:rFonts w:ascii="Arial CYR" w:hAnsi="Arial CYR" w:cs="Arial CYR"/>
          <w:sz w:val="36"/>
          <w:szCs w:val="36"/>
          <w:lang w:val="ru-RU"/>
        </w:rPr>
        <w:t>.</w:t>
      </w:r>
    </w:p>
    <w:p w14:paraId="5B37CB5C" w14:textId="77777777" w:rsidR="005B7DDC" w:rsidRPr="009D65AF" w:rsidRDefault="005B7DDC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</w:p>
    <w:p w14:paraId="06817A64" w14:textId="77777777" w:rsidR="00A13CFE" w:rsidRDefault="00BE50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Pr="00D11306">
        <w:rPr>
          <w:rFonts w:ascii="Arial CYR" w:hAnsi="Arial CYR" w:cs="Arial CYR"/>
          <w:b/>
          <w:sz w:val="36"/>
          <w:szCs w:val="36"/>
          <w:lang w:val="ru-RU"/>
        </w:rPr>
        <w:t xml:space="preserve"> </w:t>
      </w:r>
      <w:r w:rsidR="00A13CFE" w:rsidRPr="00D11306">
        <w:rPr>
          <w:rFonts w:ascii="Arial CYR" w:hAnsi="Arial CYR" w:cs="Arial CYR"/>
          <w:b/>
          <w:sz w:val="36"/>
          <w:szCs w:val="36"/>
          <w:lang w:val="ru-RU"/>
        </w:rPr>
        <w:t>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у,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ты </w:t>
      </w:r>
      <w:r w:rsidR="00AC4A35">
        <w:rPr>
          <w:rFonts w:ascii="Arial CYR" w:hAnsi="Arial CYR" w:cs="Arial CYR"/>
          <w:sz w:val="36"/>
          <w:szCs w:val="36"/>
          <w:lang w:val="ru-RU"/>
        </w:rPr>
        <w:t>и дал жару</w:t>
      </w:r>
      <w:r w:rsidR="00A13CFE">
        <w:rPr>
          <w:rFonts w:ascii="Arial CYR" w:hAnsi="Arial CYR" w:cs="Arial CYR"/>
          <w:sz w:val="36"/>
          <w:szCs w:val="36"/>
          <w:lang w:val="ru-RU"/>
        </w:rPr>
        <w:t>. Думаешь, это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сработает</w:t>
      </w:r>
      <w:r w:rsidR="00A13CFE">
        <w:rPr>
          <w:rFonts w:ascii="Arial CYR" w:hAnsi="Arial CYR" w:cs="Arial CYR"/>
          <w:sz w:val="36"/>
          <w:szCs w:val="36"/>
          <w:lang w:val="ru-RU"/>
        </w:rPr>
        <w:t>, 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ни согласятся?</w:t>
      </w:r>
    </w:p>
    <w:p w14:paraId="30410C5F" w14:textId="77777777" w:rsidR="00A13CFE" w:rsidRPr="009D65AF" w:rsidRDefault="008561F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 w:rsidRPr="00D11306">
        <w:rPr>
          <w:rFonts w:ascii="Arial CYR" w:hAnsi="Arial CYR" w:cs="Arial CYR"/>
          <w:b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b/>
          <w:sz w:val="36"/>
          <w:szCs w:val="36"/>
          <w:lang w:val="ru-RU"/>
        </w:rPr>
        <w:t>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Посмотрим, посмотрим...</w:t>
      </w:r>
    </w:p>
    <w:p w14:paraId="4A845B46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2AE6033" w14:textId="77777777" w:rsidR="00A13CFE" w:rsidRDefault="00A13CFE" w:rsidP="00824108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36"/>
          <w:szCs w:val="36"/>
          <w:lang w:val="ru-RU"/>
        </w:rPr>
      </w:pPr>
      <w:r w:rsidRPr="000430A1">
        <w:rPr>
          <w:rFonts w:ascii="Arial CYR" w:hAnsi="Arial CYR" w:cs="Arial CYR"/>
          <w:b/>
          <w:sz w:val="36"/>
          <w:szCs w:val="36"/>
          <w:lang w:val="ru-RU"/>
        </w:rPr>
        <w:t>КАРТИНА ВТОРАЯ</w:t>
      </w:r>
    </w:p>
    <w:p w14:paraId="06AD6138" w14:textId="77777777" w:rsidR="005B7DDC" w:rsidRPr="000430A1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447748E8" w14:textId="77777777" w:rsidR="00A13CFE" w:rsidRDefault="00175AB8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 w:rsidRPr="00175AB8">
        <w:rPr>
          <w:rFonts w:ascii="Arial CYR" w:hAnsi="Arial CYR" w:cs="Arial CYR"/>
          <w:sz w:val="36"/>
          <w:szCs w:val="36"/>
          <w:lang w:val="ru-RU"/>
        </w:rPr>
        <w:lastRenderedPageBreak/>
        <w:t>Анатолий</w:t>
      </w:r>
      <w:r w:rsidR="00A13CFE" w:rsidRPr="00175AB8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0430A1">
        <w:rPr>
          <w:rFonts w:ascii="Arial CYR" w:hAnsi="Arial CYR" w:cs="Arial CYR"/>
          <w:i/>
          <w:sz w:val="36"/>
          <w:szCs w:val="36"/>
          <w:lang w:val="ru-RU"/>
        </w:rPr>
        <w:t xml:space="preserve">и </w:t>
      </w:r>
      <w:r w:rsidR="00BE505F" w:rsidRPr="00BE505F">
        <w:rPr>
          <w:rFonts w:ascii="Arial CYR" w:hAnsi="Arial CYR" w:cs="Arial CYR"/>
          <w:sz w:val="36"/>
          <w:szCs w:val="36"/>
          <w:lang w:val="ru-RU"/>
        </w:rPr>
        <w:t>Жора</w:t>
      </w:r>
      <w:r w:rsidR="00A13CFE" w:rsidRPr="000430A1">
        <w:rPr>
          <w:rFonts w:ascii="Arial CYR" w:hAnsi="Arial CYR" w:cs="Arial CYR"/>
          <w:i/>
          <w:sz w:val="36"/>
          <w:szCs w:val="36"/>
          <w:lang w:val="ru-RU"/>
        </w:rPr>
        <w:t>, оба явно волнуются.</w:t>
      </w:r>
    </w:p>
    <w:p w14:paraId="2F34C286" w14:textId="77777777" w:rsidR="005B7DDC" w:rsidRDefault="0053433E" w:rsidP="0053433E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 w:rsidRPr="0053433E">
        <w:rPr>
          <w:rFonts w:ascii="Arial CYR" w:hAnsi="Arial CYR" w:cs="Arial CYR"/>
          <w:sz w:val="36"/>
          <w:szCs w:val="36"/>
          <w:lang w:val="ru-RU"/>
        </w:rPr>
        <w:t>Сцена 6.</w:t>
      </w:r>
    </w:p>
    <w:p w14:paraId="16176B25" w14:textId="77777777" w:rsidR="0053433E" w:rsidRPr="0053433E" w:rsidRDefault="0053433E" w:rsidP="0053433E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</w:p>
    <w:p w14:paraId="1B762377" w14:textId="77777777" w:rsidR="00A13CFE" w:rsidRDefault="00BE50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Кто-то один точно не придё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Или оба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</w:p>
    <w:p w14:paraId="1E3B487A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358254B" w14:textId="77777777" w:rsidR="00A13CFE" w:rsidRDefault="00175AB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В первую очередь они здравомыслящие люди и прекрасно понимают - моя идея, это </w:t>
      </w:r>
      <w:proofErr w:type="gramStart"/>
      <w:r w:rsidR="00685C15">
        <w:rPr>
          <w:rFonts w:ascii="Arial CYR" w:hAnsi="Arial CYR" w:cs="Arial CYR"/>
          <w:sz w:val="36"/>
          <w:szCs w:val="36"/>
          <w:lang w:val="ru-RU"/>
        </w:rPr>
        <w:t>сверх идея</w:t>
      </w:r>
      <w:proofErr w:type="gramEnd"/>
      <w:r w:rsidR="00685C15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A13CFE">
        <w:rPr>
          <w:rFonts w:ascii="Arial CYR" w:hAnsi="Arial CYR" w:cs="Arial CYR"/>
          <w:sz w:val="36"/>
          <w:szCs w:val="36"/>
          <w:lang w:val="ru-RU"/>
        </w:rPr>
        <w:t>супер</w:t>
      </w:r>
      <w:r w:rsidR="00AC4A35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идея!</w:t>
      </w:r>
    </w:p>
    <w:p w14:paraId="479B9832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72A89DC" w14:textId="77777777" w:rsidR="00A13CFE" w:rsidRDefault="00BE50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C4A35">
        <w:rPr>
          <w:rFonts w:ascii="Arial CYR" w:hAnsi="Arial CYR" w:cs="Arial CYR"/>
          <w:sz w:val="36"/>
          <w:szCs w:val="36"/>
          <w:lang w:val="ru-RU"/>
        </w:rPr>
        <w:t xml:space="preserve">Мне послышалось, что </w:t>
      </w:r>
      <w:r w:rsidR="00685C15">
        <w:rPr>
          <w:rFonts w:ascii="Arial CYR" w:hAnsi="Arial CYR" w:cs="Arial CYR"/>
          <w:sz w:val="36"/>
          <w:szCs w:val="36"/>
          <w:lang w:val="ru-RU"/>
        </w:rPr>
        <w:t xml:space="preserve">тут </w:t>
      </w:r>
      <w:r w:rsidR="00AC4A35">
        <w:rPr>
          <w:rFonts w:ascii="Arial CYR" w:hAnsi="Arial CYR" w:cs="Arial CYR"/>
          <w:sz w:val="36"/>
          <w:szCs w:val="36"/>
          <w:lang w:val="ru-RU"/>
        </w:rPr>
        <w:t>к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то-то говорит о здравомыслии </w:t>
      </w:r>
      <w:r w:rsidR="00685C15">
        <w:rPr>
          <w:rFonts w:ascii="Arial CYR" w:hAnsi="Arial CYR" w:cs="Arial CYR"/>
          <w:sz w:val="36"/>
          <w:szCs w:val="36"/>
          <w:lang w:val="ru-RU"/>
        </w:rPr>
        <w:t>у актеров.</w:t>
      </w:r>
    </w:p>
    <w:p w14:paraId="75F792A3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5C16FA0" w14:textId="77777777" w:rsidR="00A13CFE" w:rsidRDefault="00175AB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Когда дело касается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серьезных веще</w:t>
      </w:r>
      <w:r w:rsidR="00A13CFE">
        <w:rPr>
          <w:rFonts w:ascii="Arial CYR" w:hAnsi="Arial CYR" w:cs="Arial CYR"/>
          <w:sz w:val="36"/>
          <w:szCs w:val="36"/>
          <w:lang w:val="ru-RU"/>
        </w:rPr>
        <w:t>й, актеры забывают,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что они птич</w:t>
      </w:r>
      <w:r w:rsidR="00A13CFE">
        <w:rPr>
          <w:rFonts w:ascii="Arial CYR" w:hAnsi="Arial CYR" w:cs="Arial CYR"/>
          <w:sz w:val="36"/>
          <w:szCs w:val="36"/>
          <w:lang w:val="ru-RU"/>
        </w:rPr>
        <w:t>ки небесные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</w:p>
    <w:p w14:paraId="58E42311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3222A21" w14:textId="77777777" w:rsidR="00A13CFE" w:rsidRDefault="00BE50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</w:t>
      </w:r>
      <w:r w:rsidR="00A13CFE">
        <w:rPr>
          <w:rFonts w:ascii="Arial CYR" w:hAnsi="Arial CYR" w:cs="Arial CYR"/>
          <w:sz w:val="36"/>
          <w:szCs w:val="36"/>
          <w:lang w:val="ru-RU"/>
        </w:rPr>
        <w:t>тички небесные...Порхают, крылышками машут… И гадят на головы…</w:t>
      </w:r>
    </w:p>
    <w:p w14:paraId="10B6FD7F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727ABE1" w14:textId="77777777" w:rsidR="00A13CFE" w:rsidRDefault="00175AB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…и гадят на головы, ка</w:t>
      </w:r>
      <w:r w:rsidR="00AC4A35">
        <w:rPr>
          <w:rFonts w:ascii="Arial CYR" w:hAnsi="Arial CYR" w:cs="Arial CYR"/>
          <w:sz w:val="36"/>
          <w:szCs w:val="36"/>
          <w:lang w:val="ru-RU"/>
        </w:rPr>
        <w:t>к же без этого. И все-таки, Жора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не забывай, как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сильно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ты их любишь!</w:t>
      </w:r>
    </w:p>
    <w:p w14:paraId="27F9C02A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34DD48A" w14:textId="77777777" w:rsidR="00A13CFE" w:rsidRDefault="00BE50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Я это всегда п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омню...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сильно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люблю ак</w:t>
      </w:r>
      <w:r w:rsidR="00A13CFE">
        <w:rPr>
          <w:rFonts w:ascii="Arial CYR" w:hAnsi="Arial CYR" w:cs="Arial CYR"/>
          <w:sz w:val="36"/>
          <w:szCs w:val="36"/>
          <w:lang w:val="ru-RU"/>
        </w:rPr>
        <w:t>теров, актеров я сильно люблю,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я сильно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люблю ак</w:t>
      </w:r>
      <w:r w:rsidR="00A13CFE">
        <w:rPr>
          <w:rFonts w:ascii="Arial CYR" w:hAnsi="Arial CYR" w:cs="Arial CYR"/>
          <w:sz w:val="36"/>
          <w:szCs w:val="36"/>
          <w:lang w:val="ru-RU"/>
        </w:rPr>
        <w:t>теров, актеров я сильно люблю…</w:t>
      </w:r>
    </w:p>
    <w:p w14:paraId="4BDF7E56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7FE78AA" w14:textId="77777777" w:rsidR="00A13CFE" w:rsidRDefault="00175AB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Правильно, </w:t>
      </w:r>
      <w:r w:rsidR="00685C15">
        <w:rPr>
          <w:rFonts w:ascii="Arial CYR" w:hAnsi="Arial CYR" w:cs="Arial CYR"/>
          <w:sz w:val="36"/>
          <w:szCs w:val="36"/>
          <w:lang w:val="ru-RU"/>
        </w:rPr>
        <w:t xml:space="preserve">нам поможет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метод самовнушения</w:t>
      </w:r>
      <w:r w:rsidR="00A13CFE">
        <w:rPr>
          <w:rFonts w:ascii="Arial CYR" w:hAnsi="Arial CYR" w:cs="Arial CYR"/>
          <w:sz w:val="36"/>
          <w:szCs w:val="36"/>
          <w:lang w:val="ru-RU"/>
        </w:rPr>
        <w:t>.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685C15">
        <w:rPr>
          <w:rFonts w:ascii="Arial CYR" w:hAnsi="Arial CYR" w:cs="Arial CYR"/>
          <w:i/>
          <w:sz w:val="36"/>
          <w:szCs w:val="36"/>
          <w:lang w:val="ru-RU"/>
        </w:rPr>
        <w:t>(Повторяет за Жорой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>).</w:t>
      </w:r>
      <w:r w:rsidR="00A13CFE" w:rsidRPr="004D353D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сильно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люблю ак</w:t>
      </w:r>
      <w:r w:rsidR="00A13CFE">
        <w:rPr>
          <w:rFonts w:ascii="Arial CYR" w:hAnsi="Arial CYR" w:cs="Arial CYR"/>
          <w:sz w:val="36"/>
          <w:szCs w:val="36"/>
          <w:lang w:val="ru-RU"/>
        </w:rPr>
        <w:t>теров, актёров я сильно люблю…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</w:p>
    <w:p w14:paraId="58680047" w14:textId="77777777" w:rsidR="00DB482E" w:rsidRDefault="00DB482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28DF7A90" w14:textId="77777777" w:rsidR="005C7534" w:rsidRPr="004D353D" w:rsidRDefault="00DB482E" w:rsidP="00DB482E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Сцена 7.</w:t>
      </w:r>
    </w:p>
    <w:p w14:paraId="206DA6D4" w14:textId="77777777" w:rsidR="00A13CFE" w:rsidRDefault="00175AB8" w:rsidP="005C7534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Входит Татьян</w:t>
      </w:r>
      <w:r w:rsidR="00A13CFE" w:rsidRPr="004968DC">
        <w:rPr>
          <w:rFonts w:ascii="Arial CYR" w:hAnsi="Arial CYR" w:cs="Arial CYR"/>
          <w:i/>
          <w:sz w:val="36"/>
          <w:szCs w:val="36"/>
          <w:lang w:val="ru-RU"/>
        </w:rPr>
        <w:t>а.</w:t>
      </w:r>
    </w:p>
    <w:p w14:paraId="29A5D58E" w14:textId="77777777" w:rsidR="005B7DDC" w:rsidRPr="004968DC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59FE6773" w14:textId="77777777" w:rsidR="00A13CFE" w:rsidRDefault="00175AB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lastRenderedPageBreak/>
        <w:t>Татьян</w:t>
      </w:r>
      <w:r w:rsidR="00A13CFE" w:rsidRPr="001C172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Я провела всё это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время с пьесой, мы просто не расставались.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Боже, какая роль</w:t>
      </w:r>
      <w:r w:rsidR="00DE0CFF">
        <w:rPr>
          <w:rFonts w:ascii="Arial CYR" w:hAnsi="Arial CYR" w:cs="Arial CYR"/>
          <w:sz w:val="36"/>
          <w:szCs w:val="36"/>
          <w:lang w:val="ru-RU"/>
        </w:rPr>
        <w:t>! 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я сто лет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хотела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её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сыграть!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А </w:t>
      </w:r>
      <w:r w:rsidR="005C7534">
        <w:rPr>
          <w:rFonts w:ascii="Arial CYR" w:hAnsi="Arial CYR" w:cs="Arial CYR"/>
          <w:sz w:val="36"/>
          <w:szCs w:val="36"/>
          <w:lang w:val="ru-RU"/>
        </w:rPr>
        <w:t>Славин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где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?</w:t>
      </w:r>
    </w:p>
    <w:p w14:paraId="0FD38FD4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24184D1" w14:textId="77777777" w:rsidR="00A13CFE" w:rsidRDefault="00175AB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Толь</w:t>
      </w:r>
      <w:r w:rsidR="00A13CFE">
        <w:rPr>
          <w:rFonts w:ascii="Arial CYR" w:hAnsi="Arial CYR" w:cs="Arial CYR"/>
          <w:sz w:val="36"/>
          <w:szCs w:val="36"/>
          <w:lang w:val="ru-RU"/>
        </w:rPr>
        <w:t>ко что звонил врач. Понимаешь, сегодня 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му не о</w:t>
      </w:r>
      <w:r w:rsidR="005C7534">
        <w:rPr>
          <w:rFonts w:ascii="Arial CYR" w:hAnsi="Arial CYR" w:cs="Arial CYR"/>
          <w:sz w:val="36"/>
          <w:szCs w:val="36"/>
          <w:lang w:val="ru-RU"/>
        </w:rPr>
        <w:t>чень хорошо. Но Женя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 нами, он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обяз</w:t>
      </w:r>
      <w:r w:rsidR="00A13CFE">
        <w:rPr>
          <w:rFonts w:ascii="Arial CYR" w:hAnsi="Arial CYR" w:cs="Arial CYR"/>
          <w:sz w:val="36"/>
          <w:szCs w:val="36"/>
          <w:lang w:val="ru-RU"/>
        </w:rPr>
        <w:t>ательно будет играть</w:t>
      </w:r>
    </w:p>
    <w:p w14:paraId="669126BB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987C7D8" w14:textId="77777777" w:rsidR="00A13CFE" w:rsidRDefault="00175AB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Значит, с</w:t>
      </w:r>
      <w:r w:rsidR="00685C15">
        <w:rPr>
          <w:rFonts w:ascii="Arial CYR" w:hAnsi="Arial CYR" w:cs="Arial CYR"/>
          <w:sz w:val="36"/>
          <w:szCs w:val="36"/>
          <w:lang w:val="ru-RU"/>
        </w:rPr>
        <w:t>егодня репетиция отменяется</w:t>
      </w:r>
      <w:r w:rsidR="00A13CFE">
        <w:rPr>
          <w:rFonts w:ascii="Arial CYR" w:hAnsi="Arial CYR" w:cs="Arial CYR"/>
          <w:sz w:val="36"/>
          <w:szCs w:val="36"/>
          <w:lang w:val="ru-RU"/>
        </w:rPr>
        <w:t>?</w:t>
      </w:r>
    </w:p>
    <w:p w14:paraId="190AA999" w14:textId="77777777" w:rsidR="005B7DDC" w:rsidRPr="009D65AF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9191D49" w14:textId="77777777" w:rsidR="00A13CFE" w:rsidRDefault="00A13CFE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 xml:space="preserve">Входит </w:t>
      </w:r>
      <w:r w:rsidR="005C7534" w:rsidRPr="005C7534">
        <w:rPr>
          <w:rFonts w:ascii="Arial CYR" w:hAnsi="Arial CYR" w:cs="Arial CYR"/>
          <w:sz w:val="36"/>
          <w:szCs w:val="36"/>
          <w:lang w:val="ru-RU"/>
        </w:rPr>
        <w:t>Евгений</w:t>
      </w:r>
      <w:r w:rsidRPr="005C7534"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63855707" w14:textId="77777777" w:rsidR="005B7DDC" w:rsidRPr="001C172B" w:rsidRDefault="005B7DDC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0D689BC3" w14:textId="77777777" w:rsidR="00A13CFE" w:rsidRDefault="005C753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Pr="00B24C01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685C15">
        <w:rPr>
          <w:rFonts w:ascii="Arial CYR" w:hAnsi="Arial CYR" w:cs="Arial CYR"/>
          <w:sz w:val="36"/>
          <w:szCs w:val="36"/>
          <w:lang w:val="ru-RU"/>
        </w:rPr>
        <w:t>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685C15">
        <w:rPr>
          <w:rFonts w:ascii="Arial CYR" w:hAnsi="Arial CYR" w:cs="Arial CYR"/>
          <w:sz w:val="36"/>
          <w:szCs w:val="36"/>
          <w:lang w:val="ru-RU"/>
        </w:rPr>
        <w:t>Репе</w:t>
      </w:r>
      <w:r w:rsidR="009B6D81">
        <w:rPr>
          <w:rFonts w:ascii="Arial CYR" w:hAnsi="Arial CYR" w:cs="Arial CYR"/>
          <w:sz w:val="36"/>
          <w:szCs w:val="36"/>
          <w:lang w:val="ru-RU"/>
        </w:rPr>
        <w:t>тиция не отменяется, репетиция состоится!</w:t>
      </w:r>
    </w:p>
    <w:p w14:paraId="012C30C1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7571656" w14:textId="77777777" w:rsidR="00A13CFE" w:rsidRDefault="00685C1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proofErr w:type="gramStart"/>
      <w:r>
        <w:rPr>
          <w:rFonts w:ascii="Arial CYR" w:hAnsi="Arial CYR" w:cs="Arial CYR"/>
          <w:b/>
          <w:sz w:val="36"/>
          <w:szCs w:val="36"/>
          <w:lang w:val="ru-RU"/>
        </w:rPr>
        <w:t xml:space="preserve">Татьяна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</w:t>
      </w:r>
      <w:proofErr w:type="gramEnd"/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Здравствуй.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Как себя чувствуешь?</w:t>
      </w:r>
    </w:p>
    <w:p w14:paraId="030099E5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91C8B18" w14:textId="77777777" w:rsidR="00A13CFE" w:rsidRDefault="005C753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Здравствуйте.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 как можно себя чувствов</w:t>
      </w:r>
      <w:r w:rsidR="00A13CFE">
        <w:rPr>
          <w:rFonts w:ascii="Arial CYR" w:hAnsi="Arial CYR" w:cs="Arial CYR"/>
          <w:sz w:val="36"/>
          <w:szCs w:val="36"/>
          <w:lang w:val="ru-RU"/>
        </w:rPr>
        <w:t>ать в подобных обстоятельствах?</w:t>
      </w:r>
    </w:p>
    <w:p w14:paraId="6710EFF2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FD2165F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13CFE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Ну</w:t>
      </w:r>
      <w:r w:rsidR="00A13CFE">
        <w:rPr>
          <w:rFonts w:ascii="Arial CYR" w:hAnsi="Arial CYR" w:cs="Arial CYR"/>
          <w:sz w:val="36"/>
          <w:szCs w:val="36"/>
          <w:lang w:val="ru-RU"/>
        </w:rPr>
        <w:t>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вот </w:t>
      </w:r>
      <w:r w:rsidR="00685C15">
        <w:rPr>
          <w:rFonts w:ascii="Arial CYR" w:hAnsi="Arial CYR" w:cs="Arial CYR"/>
          <w:sz w:val="36"/>
          <w:szCs w:val="36"/>
          <w:lang w:val="ru-RU"/>
        </w:rPr>
        <w:t xml:space="preserve">и прекрасно, вот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мы все и собрались...Хорошо, что не нужно ни</w:t>
      </w:r>
      <w:r w:rsidR="00A13CFE">
        <w:rPr>
          <w:rFonts w:ascii="Arial CYR" w:hAnsi="Arial CYR" w:cs="Arial CYR"/>
          <w:sz w:val="36"/>
          <w:szCs w:val="36"/>
          <w:lang w:val="ru-RU"/>
        </w:rPr>
        <w:t>кого представлять.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Я ухожу и оставляю вас на попе</w:t>
      </w:r>
      <w:r w:rsidR="00DE0CFF">
        <w:rPr>
          <w:rFonts w:ascii="Arial CYR" w:hAnsi="Arial CYR" w:cs="Arial CYR"/>
          <w:sz w:val="36"/>
          <w:szCs w:val="36"/>
          <w:lang w:val="ru-RU"/>
        </w:rPr>
        <w:t>чительство Мельпомены. Таня</w:t>
      </w:r>
      <w:r w:rsidR="00A13CFE">
        <w:rPr>
          <w:rFonts w:ascii="Arial CYR" w:hAnsi="Arial CYR" w:cs="Arial CYR"/>
          <w:sz w:val="36"/>
          <w:szCs w:val="36"/>
          <w:lang w:val="ru-RU"/>
        </w:rPr>
        <w:t>, после репетиции з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айди </w:t>
      </w:r>
      <w:r w:rsidR="00A13CFE">
        <w:rPr>
          <w:rFonts w:ascii="Arial CYR" w:hAnsi="Arial CYR" w:cs="Arial CYR"/>
          <w:sz w:val="36"/>
          <w:szCs w:val="36"/>
          <w:lang w:val="ru-RU"/>
        </w:rPr>
        <w:t>ко мне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подпишем контракт.</w:t>
      </w:r>
    </w:p>
    <w:p w14:paraId="09B0ECDE" w14:textId="77777777" w:rsidR="00DB482E" w:rsidRDefault="00DB482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37BB685" w14:textId="77777777" w:rsidR="005B7DDC" w:rsidRDefault="00DB482E" w:rsidP="00DB482E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Сцена 8.</w:t>
      </w:r>
    </w:p>
    <w:p w14:paraId="1C15FD29" w14:textId="77777777" w:rsidR="00DB482E" w:rsidRPr="009D65AF" w:rsidRDefault="00DB482E" w:rsidP="00DB482E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</w:p>
    <w:p w14:paraId="129DD681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</w:t>
      </w:r>
      <w:r w:rsidR="0096737A">
        <w:rPr>
          <w:rFonts w:ascii="Arial CYR" w:hAnsi="Arial CYR" w:cs="Arial CYR"/>
          <w:i/>
          <w:sz w:val="36"/>
          <w:szCs w:val="36"/>
          <w:lang w:val="ru-RU"/>
        </w:rPr>
        <w:t>Ана</w:t>
      </w:r>
      <w:r w:rsidRPr="001C172B">
        <w:rPr>
          <w:rFonts w:ascii="Arial CYR" w:hAnsi="Arial CYR" w:cs="Arial CYR"/>
          <w:i/>
          <w:sz w:val="36"/>
          <w:szCs w:val="36"/>
          <w:lang w:val="ru-RU"/>
        </w:rPr>
        <w:t>т</w:t>
      </w:r>
      <w:r w:rsidR="0096737A">
        <w:rPr>
          <w:rFonts w:ascii="Arial CYR" w:hAnsi="Arial CYR" w:cs="Arial CYR"/>
          <w:i/>
          <w:sz w:val="36"/>
          <w:szCs w:val="36"/>
          <w:lang w:val="ru-RU"/>
        </w:rPr>
        <w:t>олий</w:t>
      </w:r>
      <w:r w:rsidRPr="001C172B">
        <w:rPr>
          <w:rFonts w:ascii="Arial CYR" w:hAnsi="Arial CYR" w:cs="Arial CYR"/>
          <w:i/>
          <w:sz w:val="36"/>
          <w:szCs w:val="36"/>
          <w:lang w:val="ru-RU"/>
        </w:rPr>
        <w:t xml:space="preserve"> уходит. Остальные рассаживаются за столом, вынимают тексты пьесы.</w:t>
      </w:r>
    </w:p>
    <w:p w14:paraId="4C3AC6B7" w14:textId="77777777" w:rsidR="005B7DDC" w:rsidRPr="001C172B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05E628A2" w14:textId="77777777" w:rsidR="00A13CFE" w:rsidRDefault="00BE50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Дей</w:t>
      </w:r>
      <w:r w:rsidR="00A13CFE">
        <w:rPr>
          <w:rFonts w:ascii="Arial CYR" w:hAnsi="Arial CYR" w:cs="Arial CYR"/>
          <w:sz w:val="36"/>
          <w:szCs w:val="36"/>
          <w:lang w:val="ru-RU"/>
        </w:rPr>
        <w:t>ствительно, рад вас видеть. М</w:t>
      </w:r>
      <w:r w:rsidR="00685C15">
        <w:rPr>
          <w:rFonts w:ascii="Arial CYR" w:hAnsi="Arial CYR" w:cs="Arial CYR"/>
          <w:sz w:val="36"/>
          <w:szCs w:val="36"/>
          <w:lang w:val="ru-RU"/>
        </w:rPr>
        <w:t xml:space="preserve">не кажется, </w:t>
      </w:r>
      <w:r w:rsidR="00231D0F">
        <w:rPr>
          <w:rFonts w:ascii="Arial CYR" w:hAnsi="Arial CYR" w:cs="Arial CYR"/>
          <w:sz w:val="36"/>
          <w:szCs w:val="36"/>
          <w:lang w:val="ru-RU"/>
        </w:rPr>
        <w:lastRenderedPageBreak/>
        <w:t xml:space="preserve">сегодня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мы отлично поработаем</w:t>
      </w:r>
      <w:r w:rsidR="00A13CFE">
        <w:rPr>
          <w:rFonts w:ascii="Arial CYR" w:hAnsi="Arial CYR" w:cs="Arial CYR"/>
          <w:sz w:val="36"/>
          <w:szCs w:val="36"/>
          <w:lang w:val="ru-RU"/>
        </w:rPr>
        <w:t>.</w:t>
      </w:r>
    </w:p>
    <w:p w14:paraId="69B193A2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C79A450" w14:textId="77777777" w:rsidR="00A13CFE" w:rsidRDefault="00544D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Если никто не будет </w:t>
      </w:r>
      <w:r w:rsidR="00A13CFE">
        <w:rPr>
          <w:rFonts w:ascii="Arial CYR" w:hAnsi="Arial CYR" w:cs="Arial CYR"/>
          <w:sz w:val="36"/>
          <w:szCs w:val="36"/>
          <w:lang w:val="ru-RU"/>
        </w:rPr>
        <w:t>нам мешать.</w:t>
      </w:r>
    </w:p>
    <w:p w14:paraId="41A17192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98EC614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="00A13CFE"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</w:t>
      </w:r>
      <w:r w:rsidR="00A13CFE">
        <w:rPr>
          <w:rFonts w:ascii="Arial CYR" w:hAnsi="Arial CYR" w:cs="Arial CYR"/>
          <w:sz w:val="36"/>
          <w:szCs w:val="36"/>
          <w:lang w:val="ru-RU"/>
        </w:rPr>
        <w:t>от в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этом ты весь, </w:t>
      </w:r>
    </w:p>
    <w:p w14:paraId="2551D784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FC5AC28" w14:textId="77777777" w:rsidR="00A13CFE" w:rsidRDefault="00BE50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 w:rsidRPr="0009669B">
        <w:rPr>
          <w:rFonts w:ascii="Arial CYR" w:hAnsi="Arial CYR" w:cs="Arial CYR"/>
          <w:b/>
          <w:sz w:val="36"/>
          <w:szCs w:val="36"/>
          <w:lang w:val="ru-RU"/>
        </w:rPr>
        <w:t xml:space="preserve"> –</w:t>
      </w:r>
      <w:r w:rsidR="00231D0F">
        <w:rPr>
          <w:rFonts w:ascii="Arial CYR" w:hAnsi="Arial CYR" w:cs="Arial CYR"/>
          <w:sz w:val="36"/>
          <w:szCs w:val="36"/>
          <w:lang w:val="ru-RU"/>
        </w:rPr>
        <w:t xml:space="preserve"> Ну, что, начнём</w:t>
      </w:r>
      <w:r w:rsidR="00A13CFE">
        <w:rPr>
          <w:rFonts w:ascii="Arial CYR" w:hAnsi="Arial CYR" w:cs="Arial CYR"/>
          <w:sz w:val="36"/>
          <w:szCs w:val="36"/>
          <w:lang w:val="ru-RU"/>
        </w:rPr>
        <w:t>? Почитаем?</w:t>
      </w:r>
    </w:p>
    <w:p w14:paraId="6D6A6620" w14:textId="77777777" w:rsidR="005B7DDC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5DCD389" w14:textId="77777777" w:rsidR="00A13CFE" w:rsidRDefault="00A13CFE" w:rsidP="00544DE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 w:rsidRPr="0009669B">
        <w:rPr>
          <w:rFonts w:ascii="Arial CYR" w:hAnsi="Arial CYR" w:cs="Arial CYR"/>
          <w:i/>
          <w:sz w:val="36"/>
          <w:szCs w:val="36"/>
          <w:lang w:val="ru-RU"/>
        </w:rPr>
        <w:t>Большая пауза.</w:t>
      </w:r>
    </w:p>
    <w:p w14:paraId="23ABF6A1" w14:textId="77777777" w:rsidR="005B7DDC" w:rsidRPr="0009669B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17213962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544DEF">
        <w:rPr>
          <w:rFonts w:ascii="Arial CYR" w:hAnsi="Arial CYR" w:cs="Arial CYR"/>
          <w:sz w:val="36"/>
          <w:szCs w:val="36"/>
          <w:lang w:val="ru-RU"/>
        </w:rPr>
        <w:t xml:space="preserve"> – Женя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давай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договоримся </w:t>
      </w:r>
      <w:r w:rsidR="00A13CFE">
        <w:rPr>
          <w:rFonts w:ascii="Arial CYR" w:hAnsi="Arial CYR" w:cs="Arial CYR"/>
          <w:sz w:val="36"/>
          <w:szCs w:val="36"/>
          <w:lang w:val="ru-RU"/>
        </w:rPr>
        <w:t>– не устраиваем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друг другу никаког</w:t>
      </w:r>
      <w:r w:rsidR="00A13CFE">
        <w:rPr>
          <w:rFonts w:ascii="Arial CYR" w:hAnsi="Arial CYR" w:cs="Arial CYR"/>
          <w:sz w:val="36"/>
          <w:szCs w:val="36"/>
          <w:lang w:val="ru-RU"/>
        </w:rPr>
        <w:t>о цирка. И пожелаем сами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себе терпени</w:t>
      </w:r>
      <w:r w:rsidR="00A13CFE">
        <w:rPr>
          <w:rFonts w:ascii="Arial CYR" w:hAnsi="Arial CYR" w:cs="Arial CYR"/>
          <w:sz w:val="36"/>
          <w:szCs w:val="36"/>
          <w:lang w:val="ru-RU"/>
        </w:rPr>
        <w:t>я и профессионализма.</w:t>
      </w:r>
    </w:p>
    <w:p w14:paraId="70A33599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04C15FC" w14:textId="77777777" w:rsidR="00A13CFE" w:rsidRDefault="00544D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B91B64">
        <w:rPr>
          <w:rFonts w:ascii="Arial CYR" w:hAnsi="Arial CYR" w:cs="Arial CYR"/>
          <w:i/>
          <w:sz w:val="36"/>
          <w:szCs w:val="36"/>
          <w:lang w:val="ru-RU"/>
        </w:rPr>
        <w:t>(после паузы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)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Согласен.</w:t>
      </w:r>
    </w:p>
    <w:p w14:paraId="41F43180" w14:textId="77777777" w:rsidR="005B7DDC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01BC3E1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 xml:space="preserve">          </w:t>
      </w:r>
      <w:r w:rsidRPr="001F7C01">
        <w:rPr>
          <w:rFonts w:ascii="Arial CYR" w:hAnsi="Arial CYR" w:cs="Arial CYR"/>
          <w:i/>
          <w:sz w:val="36"/>
          <w:szCs w:val="36"/>
          <w:lang w:val="ru-RU"/>
        </w:rPr>
        <w:t>Звучит музыка, мы не слышим текст, но видим, как актеры читают роли, как спорят с режиссёром, что-то подправляют в тексте – идет репетиционная работа. Музыка уходит.</w:t>
      </w:r>
    </w:p>
    <w:p w14:paraId="54367A69" w14:textId="77777777" w:rsidR="005B7DDC" w:rsidRPr="001F7C01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4902E8A8" w14:textId="77777777" w:rsidR="00A13CFE" w:rsidRDefault="00544D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>(</w:t>
      </w:r>
      <w:r w:rsidR="0096737A">
        <w:rPr>
          <w:rFonts w:ascii="Arial CYR" w:hAnsi="Arial CYR" w:cs="Arial CYR"/>
          <w:i/>
          <w:sz w:val="36"/>
          <w:szCs w:val="36"/>
          <w:lang w:val="ru-RU"/>
        </w:rPr>
        <w:t>Татьяне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)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Дай сигарету, у меня кончились.</w:t>
      </w:r>
    </w:p>
    <w:p w14:paraId="0FA45F0F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FDF76C0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</w:t>
      </w:r>
      <w:r w:rsidR="00A13CFE">
        <w:rPr>
          <w:rFonts w:ascii="Arial CYR" w:hAnsi="Arial CYR" w:cs="Arial CYR"/>
          <w:sz w:val="36"/>
          <w:szCs w:val="36"/>
          <w:lang w:val="ru-RU"/>
        </w:rPr>
        <w:t>ожет быть, чаю?</w:t>
      </w:r>
    </w:p>
    <w:p w14:paraId="2ADB7559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031A9C1" w14:textId="77777777" w:rsidR="00A13CFE" w:rsidRDefault="00544D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Pr="00B24C01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 не хочу чаю.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Курить хочется.</w:t>
      </w:r>
    </w:p>
    <w:p w14:paraId="4C4A2376" w14:textId="77777777" w:rsidR="00E82B33" w:rsidRDefault="00E82B3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533F313F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Если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ты не </w:t>
      </w:r>
      <w:r w:rsidR="00A13CFE">
        <w:rPr>
          <w:rFonts w:ascii="Arial CYR" w:hAnsi="Arial CYR" w:cs="Arial CYR"/>
          <w:sz w:val="36"/>
          <w:szCs w:val="36"/>
          <w:lang w:val="ru-RU"/>
        </w:rPr>
        <w:t>будешь курить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во </w:t>
      </w:r>
      <w:r w:rsidR="00A535B4">
        <w:rPr>
          <w:rFonts w:ascii="Arial CYR" w:hAnsi="Arial CYR" w:cs="Arial CYR"/>
          <w:sz w:val="36"/>
          <w:szCs w:val="36"/>
          <w:lang w:val="ru-RU"/>
        </w:rPr>
        <w:t>время репетиций</w:t>
      </w:r>
      <w:r w:rsidR="00A13CFE">
        <w:rPr>
          <w:rFonts w:ascii="Arial CYR" w:hAnsi="Arial CYR" w:cs="Arial CYR"/>
          <w:sz w:val="36"/>
          <w:szCs w:val="36"/>
          <w:lang w:val="ru-RU"/>
        </w:rPr>
        <w:t>, то сделаешь</w:t>
      </w:r>
      <w:r w:rsidR="00A535B4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ED1293">
        <w:rPr>
          <w:rFonts w:ascii="Arial CYR" w:hAnsi="Arial CYR" w:cs="Arial CYR"/>
          <w:sz w:val="36"/>
          <w:szCs w:val="36"/>
          <w:lang w:val="ru-RU"/>
        </w:rPr>
        <w:t>мне огромное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одолжение.</w:t>
      </w:r>
    </w:p>
    <w:p w14:paraId="3A510D63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27B5E17" w14:textId="77777777" w:rsidR="00A13CFE" w:rsidRDefault="00544D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Ты шутиш</w:t>
      </w:r>
      <w:r w:rsidR="00A13CFE">
        <w:rPr>
          <w:rFonts w:ascii="Arial CYR" w:hAnsi="Arial CYR" w:cs="Arial CYR"/>
          <w:sz w:val="36"/>
          <w:szCs w:val="36"/>
          <w:lang w:val="ru-RU"/>
        </w:rPr>
        <w:t>ь, ты же сама куришь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61D56B00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376C640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lastRenderedPageBreak/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бросила, и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у меня нет </w:t>
      </w:r>
      <w:r w:rsidR="00A535B4">
        <w:rPr>
          <w:rFonts w:ascii="Arial CYR" w:hAnsi="Arial CYR" w:cs="Arial CYR"/>
          <w:sz w:val="36"/>
          <w:szCs w:val="36"/>
          <w:lang w:val="ru-RU"/>
        </w:rPr>
        <w:t xml:space="preserve">никакого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желания дышать </w:t>
      </w:r>
      <w:r w:rsidR="00ED1293">
        <w:rPr>
          <w:rFonts w:ascii="Arial CYR" w:hAnsi="Arial CYR" w:cs="Arial CYR"/>
          <w:sz w:val="36"/>
          <w:szCs w:val="36"/>
          <w:lang w:val="ru-RU"/>
        </w:rPr>
        <w:t>табачным</w:t>
      </w:r>
      <w:r w:rsidR="00A535B4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дымом!</w:t>
      </w:r>
    </w:p>
    <w:p w14:paraId="0EA06AA2" w14:textId="77777777" w:rsidR="00824108" w:rsidRDefault="0082410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3B27731D" w14:textId="77777777" w:rsidR="00A13CFE" w:rsidRDefault="00544D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 твоему сведению, я тоже бросил, просто захотелось ра</w:t>
      </w:r>
      <w:r w:rsidR="00A13CFE">
        <w:rPr>
          <w:rFonts w:ascii="Arial CYR" w:hAnsi="Arial CYR" w:cs="Arial CYR"/>
          <w:sz w:val="36"/>
          <w:szCs w:val="36"/>
          <w:lang w:val="ru-RU"/>
        </w:rPr>
        <w:t>зочек затянуться.</w:t>
      </w:r>
    </w:p>
    <w:p w14:paraId="7377E417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9764E46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Между прочим, здесь </w:t>
      </w:r>
      <w:r w:rsidR="00A535B4">
        <w:rPr>
          <w:rFonts w:ascii="Arial CYR" w:hAnsi="Arial CYR" w:cs="Arial CYR"/>
          <w:sz w:val="36"/>
          <w:szCs w:val="36"/>
          <w:lang w:val="ru-RU"/>
        </w:rPr>
        <w:t>по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всюду таблички – курить запрещено!</w:t>
      </w:r>
    </w:p>
    <w:p w14:paraId="2AA5C074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3D4E0A2" w14:textId="77777777" w:rsidR="00A13CFE" w:rsidRDefault="00544D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Не помню, чтобы </w:t>
      </w:r>
      <w:r w:rsidR="00ED1293">
        <w:rPr>
          <w:rFonts w:ascii="Arial CYR" w:hAnsi="Arial CYR" w:cs="Arial CYR"/>
          <w:sz w:val="36"/>
          <w:szCs w:val="36"/>
          <w:lang w:val="ru-RU"/>
        </w:rPr>
        <w:t xml:space="preserve">когда-нибудь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эти таблички </w:t>
      </w:r>
      <w:r w:rsidR="00A13CFE">
        <w:rPr>
          <w:rFonts w:ascii="Arial CYR" w:hAnsi="Arial CYR" w:cs="Arial CYR"/>
          <w:sz w:val="36"/>
          <w:szCs w:val="36"/>
          <w:lang w:val="ru-RU"/>
        </w:rPr>
        <w:t>тебя останавливали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08BA6D10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2F6B9DA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Ну, </w:t>
      </w:r>
      <w:proofErr w:type="gramStart"/>
      <w:r w:rsidR="00A13CFE">
        <w:rPr>
          <w:rFonts w:ascii="Arial CYR" w:hAnsi="Arial CYR" w:cs="Arial CYR"/>
          <w:sz w:val="36"/>
          <w:szCs w:val="36"/>
          <w:lang w:val="ru-RU"/>
        </w:rPr>
        <w:t>так то</w:t>
      </w:r>
      <w:proofErr w:type="gramEnd"/>
      <w:r w:rsidR="00A13CFE">
        <w:rPr>
          <w:rFonts w:ascii="Arial CYR" w:hAnsi="Arial CYR" w:cs="Arial CYR"/>
          <w:sz w:val="36"/>
          <w:szCs w:val="36"/>
          <w:lang w:val="ru-RU"/>
        </w:rPr>
        <w:t xml:space="preserve"> меня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7E44E57D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424F202" w14:textId="77777777" w:rsidR="00A13CFE" w:rsidRDefault="00544D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куплю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сигареты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 буфете! </w:t>
      </w:r>
      <w:r w:rsidR="00A13CFE" w:rsidRPr="004675C2">
        <w:rPr>
          <w:rFonts w:ascii="Arial CYR" w:hAnsi="Arial CYR" w:cs="Arial CYR"/>
          <w:i/>
          <w:sz w:val="36"/>
          <w:szCs w:val="36"/>
          <w:lang w:val="ru-RU"/>
        </w:rPr>
        <w:t>(Уходит).</w:t>
      </w:r>
    </w:p>
    <w:p w14:paraId="08650B79" w14:textId="77777777" w:rsidR="00E82B33" w:rsidRDefault="00E82B3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2775E525" w14:textId="77777777" w:rsidR="00E82B33" w:rsidRPr="00E82B33" w:rsidRDefault="00E82B33" w:rsidP="00E82B3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Сцена 9.</w:t>
      </w:r>
    </w:p>
    <w:p w14:paraId="70E47B27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85588A6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B42947">
        <w:rPr>
          <w:rFonts w:ascii="Arial CYR" w:hAnsi="Arial CYR" w:cs="Arial CYR"/>
          <w:sz w:val="36"/>
          <w:szCs w:val="36"/>
          <w:lang w:val="ru-RU"/>
        </w:rPr>
        <w:t>Ты сам видел</w:t>
      </w:r>
      <w:r w:rsidR="00070879">
        <w:rPr>
          <w:rFonts w:ascii="Arial CYR" w:hAnsi="Arial CYR" w:cs="Arial CYR"/>
          <w:sz w:val="36"/>
          <w:szCs w:val="36"/>
          <w:lang w:val="ru-RU"/>
        </w:rPr>
        <w:t xml:space="preserve">, я </w:t>
      </w:r>
      <w:r w:rsidR="00A13CFE">
        <w:rPr>
          <w:rFonts w:ascii="Arial CYR" w:hAnsi="Arial CYR" w:cs="Arial CYR"/>
          <w:sz w:val="36"/>
          <w:szCs w:val="36"/>
          <w:lang w:val="ru-RU"/>
        </w:rPr>
        <w:t>вежливо</w:t>
      </w:r>
      <w:r w:rsidR="00B42947">
        <w:rPr>
          <w:rFonts w:ascii="Arial CYR" w:hAnsi="Arial CYR" w:cs="Arial CYR"/>
          <w:sz w:val="36"/>
          <w:szCs w:val="36"/>
          <w:lang w:val="ru-RU"/>
        </w:rPr>
        <w:t>, предельно вежливо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попросила </w:t>
      </w:r>
      <w:r w:rsidR="00B42947">
        <w:rPr>
          <w:rFonts w:ascii="Arial CYR" w:hAnsi="Arial CYR" w:cs="Arial CYR"/>
          <w:sz w:val="36"/>
          <w:szCs w:val="36"/>
          <w:lang w:val="ru-RU"/>
        </w:rPr>
        <w:t xml:space="preserve">его </w:t>
      </w:r>
      <w:r w:rsidR="00A13CFE">
        <w:rPr>
          <w:rFonts w:ascii="Arial CYR" w:hAnsi="Arial CYR" w:cs="Arial CYR"/>
          <w:sz w:val="36"/>
          <w:szCs w:val="36"/>
          <w:lang w:val="ru-RU"/>
        </w:rPr>
        <w:t>не курить, а</w:t>
      </w:r>
      <w:r w:rsidR="00B42947">
        <w:rPr>
          <w:rFonts w:ascii="Arial CYR" w:hAnsi="Arial CYR" w:cs="Arial CYR"/>
          <w:sz w:val="36"/>
          <w:szCs w:val="36"/>
          <w:lang w:val="ru-RU"/>
        </w:rPr>
        <w:t xml:space="preserve"> он</w:t>
      </w:r>
      <w:r w:rsidR="00A13CFE">
        <w:rPr>
          <w:rFonts w:ascii="Arial CYR" w:hAnsi="Arial CYR" w:cs="Arial CYR"/>
          <w:sz w:val="36"/>
          <w:szCs w:val="36"/>
          <w:lang w:val="ru-RU"/>
        </w:rPr>
        <w:t>…</w:t>
      </w:r>
    </w:p>
    <w:p w14:paraId="5467F6FC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37B019B" w14:textId="77777777" w:rsidR="00A13CFE" w:rsidRDefault="00BE505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>у и пус</w:t>
      </w:r>
      <w:r w:rsidR="00ED1293">
        <w:rPr>
          <w:rFonts w:ascii="Arial CYR" w:hAnsi="Arial CYR" w:cs="Arial CYR"/>
          <w:sz w:val="36"/>
          <w:szCs w:val="36"/>
          <w:lang w:val="ru-RU"/>
        </w:rPr>
        <w:t xml:space="preserve">ть </w:t>
      </w:r>
      <w:r w:rsidR="00070879">
        <w:rPr>
          <w:rFonts w:ascii="Arial CYR" w:hAnsi="Arial CYR" w:cs="Arial CYR"/>
          <w:sz w:val="36"/>
          <w:szCs w:val="36"/>
          <w:lang w:val="ru-RU"/>
        </w:rPr>
        <w:t>по</w:t>
      </w:r>
      <w:r w:rsidR="00A13CFE">
        <w:rPr>
          <w:rFonts w:ascii="Arial CYR" w:hAnsi="Arial CYR" w:cs="Arial CYR"/>
          <w:sz w:val="36"/>
          <w:szCs w:val="36"/>
          <w:lang w:val="ru-RU"/>
        </w:rPr>
        <w:t>курит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если ему хочется.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Он, между прочим,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стал т</w:t>
      </w:r>
      <w:r w:rsidR="00A13CFE">
        <w:rPr>
          <w:rFonts w:ascii="Arial CYR" w:hAnsi="Arial CYR" w:cs="Arial CYR"/>
          <w:sz w:val="36"/>
          <w:szCs w:val="36"/>
          <w:lang w:val="ru-RU"/>
        </w:rPr>
        <w:t>аким нервным, именно потому</w:t>
      </w:r>
      <w:r w:rsidR="00621CE9">
        <w:rPr>
          <w:rFonts w:ascii="Arial CYR" w:hAnsi="Arial CYR" w:cs="Arial CYR"/>
          <w:sz w:val="36"/>
          <w:szCs w:val="36"/>
          <w:lang w:val="ru-RU"/>
        </w:rPr>
        <w:t>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что бросил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курить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. </w:t>
      </w:r>
    </w:p>
    <w:p w14:paraId="10F96BE8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BAD5987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</w:t>
      </w:r>
      <w:r w:rsidR="00A13CFE">
        <w:rPr>
          <w:rFonts w:ascii="Arial CYR" w:hAnsi="Arial CYR" w:cs="Arial CYR"/>
          <w:sz w:val="36"/>
          <w:szCs w:val="36"/>
          <w:lang w:val="ru-RU"/>
        </w:rPr>
        <w:t>ак ты можешь так</w:t>
      </w:r>
      <w:r w:rsidR="00B42947">
        <w:rPr>
          <w:rFonts w:ascii="Arial CYR" w:hAnsi="Arial CYR" w:cs="Arial CYR"/>
          <w:sz w:val="36"/>
          <w:szCs w:val="36"/>
          <w:lang w:val="ru-RU"/>
        </w:rPr>
        <w:t>ое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говорить, зная, в каком он состоянии?</w:t>
      </w:r>
    </w:p>
    <w:p w14:paraId="54507D5D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EE63326" w14:textId="77777777" w:rsidR="00A13CFE" w:rsidRDefault="00244CB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А в каком он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состоянии?</w:t>
      </w:r>
    </w:p>
    <w:p w14:paraId="504514E4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53F51BD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ы просто б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есчувственный чурбан. </w:t>
      </w:r>
      <w:r w:rsidR="00A13CFE" w:rsidRPr="00DE4EA3">
        <w:rPr>
          <w:rFonts w:ascii="Arial CYR" w:hAnsi="Arial CYR" w:cs="Arial CYR"/>
          <w:i/>
          <w:sz w:val="36"/>
          <w:szCs w:val="36"/>
          <w:lang w:val="ru-RU"/>
        </w:rPr>
        <w:t>(Закуривает).</w:t>
      </w:r>
    </w:p>
    <w:p w14:paraId="692F6A24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B07E6E8" w14:textId="77777777" w:rsidR="00A13CFE" w:rsidRDefault="00244CB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ED1293">
        <w:rPr>
          <w:rFonts w:ascii="Arial CYR" w:hAnsi="Arial CYR" w:cs="Arial CYR"/>
          <w:sz w:val="36"/>
          <w:szCs w:val="36"/>
          <w:lang w:val="ru-RU"/>
        </w:rPr>
        <w:t>Я б</w:t>
      </w:r>
      <w:r w:rsidR="00A13CFE">
        <w:rPr>
          <w:rFonts w:ascii="Arial CYR" w:hAnsi="Arial CYR" w:cs="Arial CYR"/>
          <w:sz w:val="36"/>
          <w:szCs w:val="36"/>
          <w:lang w:val="ru-RU"/>
        </w:rPr>
        <w:t>есчувственный чурбан? Это почему?</w:t>
      </w:r>
    </w:p>
    <w:p w14:paraId="59322779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4213AF3" w14:textId="77777777" w:rsidR="00A13CFE" w:rsidRDefault="009673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ED1293">
        <w:rPr>
          <w:rFonts w:ascii="Arial CYR" w:hAnsi="Arial CYR" w:cs="Arial CYR"/>
          <w:sz w:val="36"/>
          <w:szCs w:val="36"/>
          <w:lang w:val="ru-RU"/>
        </w:rPr>
        <w:t>Потому, что у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него рак легких!</w:t>
      </w:r>
    </w:p>
    <w:p w14:paraId="39DF6EFE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BB1E3B5" w14:textId="77777777" w:rsidR="00A13CFE" w:rsidRDefault="00244CB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>-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>-а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Ну да,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конечно...</w:t>
      </w:r>
    </w:p>
    <w:p w14:paraId="02798401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AC9C766" w14:textId="77777777" w:rsidR="00A13CFE" w:rsidRDefault="00A01FF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Для него курение, это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просто самоубийство!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</w:p>
    <w:p w14:paraId="79F34DE6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6006A15" w14:textId="77777777" w:rsidR="00A13CFE" w:rsidRDefault="00244CB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К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онечно</w:t>
      </w:r>
      <w:r w:rsidR="00A13CFE">
        <w:rPr>
          <w:rFonts w:ascii="Arial CYR" w:hAnsi="Arial CYR" w:cs="Arial CYR"/>
          <w:sz w:val="36"/>
          <w:szCs w:val="36"/>
          <w:lang w:val="ru-RU"/>
        </w:rPr>
        <w:t>, самоубийство...</w:t>
      </w:r>
    </w:p>
    <w:p w14:paraId="58F263CC" w14:textId="77777777" w:rsidR="00280229" w:rsidRDefault="0028022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5EB5D7A" w14:textId="77777777" w:rsidR="00280229" w:rsidRDefault="00280229" w:rsidP="00280229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Сцена 10.</w:t>
      </w:r>
    </w:p>
    <w:p w14:paraId="116DFF65" w14:textId="77777777" w:rsidR="005B7DDC" w:rsidRPr="009D65AF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3EB72A6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9D65AF">
        <w:rPr>
          <w:rFonts w:ascii="Arial CYR" w:hAnsi="Arial CYR" w:cs="Arial CYR"/>
          <w:sz w:val="36"/>
          <w:szCs w:val="36"/>
          <w:lang w:val="ru-RU"/>
        </w:rPr>
        <w:t xml:space="preserve">     </w:t>
      </w:r>
      <w:r w:rsidRPr="00F55EAB">
        <w:rPr>
          <w:rFonts w:ascii="Arial CYR" w:hAnsi="Arial CYR" w:cs="Arial CYR"/>
          <w:i/>
          <w:sz w:val="36"/>
          <w:szCs w:val="36"/>
          <w:lang w:val="ru-RU"/>
        </w:rPr>
        <w:t xml:space="preserve">Входит </w:t>
      </w:r>
      <w:r w:rsidR="00544DEF" w:rsidRPr="00544DEF">
        <w:rPr>
          <w:rFonts w:ascii="Arial CYR" w:hAnsi="Arial CYR" w:cs="Arial CYR"/>
          <w:sz w:val="36"/>
          <w:szCs w:val="36"/>
          <w:lang w:val="ru-RU"/>
        </w:rPr>
        <w:t>Евгений</w:t>
      </w:r>
      <w:r w:rsidRPr="00F55EAB">
        <w:rPr>
          <w:rFonts w:ascii="Arial CYR" w:hAnsi="Arial CYR" w:cs="Arial CYR"/>
          <w:i/>
          <w:sz w:val="36"/>
          <w:szCs w:val="36"/>
          <w:lang w:val="ru-RU"/>
        </w:rPr>
        <w:t xml:space="preserve"> с пачкой сигарет.</w:t>
      </w:r>
    </w:p>
    <w:p w14:paraId="3A9A238C" w14:textId="77777777" w:rsidR="005B7DDC" w:rsidRPr="00F55EAB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46527226" w14:textId="77777777" w:rsidR="00A13CFE" w:rsidRDefault="00544D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Pr="00B24C01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Что я вижу, ты куриш</w:t>
      </w:r>
      <w:r w:rsidR="00621CE9">
        <w:rPr>
          <w:rFonts w:ascii="Arial CYR" w:hAnsi="Arial CYR" w:cs="Arial CYR"/>
          <w:sz w:val="36"/>
          <w:szCs w:val="36"/>
          <w:lang w:val="ru-RU"/>
        </w:rPr>
        <w:t>ь? Значит, тебе можно, а мне нельзя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? Послушай, дорогуша, </w:t>
      </w:r>
      <w:proofErr w:type="gramStart"/>
      <w:r w:rsidR="00A13CFE">
        <w:rPr>
          <w:rFonts w:ascii="Arial CYR" w:hAnsi="Arial CYR" w:cs="Arial CYR"/>
          <w:sz w:val="36"/>
          <w:szCs w:val="36"/>
          <w:lang w:val="ru-RU"/>
        </w:rPr>
        <w:t>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ы </w:t>
      </w:r>
      <w:r w:rsidR="00A13CFE">
        <w:rPr>
          <w:rFonts w:ascii="Arial CYR" w:hAnsi="Arial CYR" w:cs="Arial CYR"/>
          <w:sz w:val="36"/>
          <w:szCs w:val="36"/>
          <w:lang w:val="ru-RU"/>
        </w:rPr>
        <w:t>итак</w:t>
      </w:r>
      <w:proofErr w:type="gramEnd"/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отрав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ила лучшие годы моей жизни, но, видать, тебе этого мало. Если хочешь впрыснуть в меня свой </w:t>
      </w:r>
      <w:r w:rsidR="00ED1293">
        <w:rPr>
          <w:rFonts w:ascii="Arial CYR" w:hAnsi="Arial CYR" w:cs="Arial CYR"/>
          <w:sz w:val="36"/>
          <w:szCs w:val="36"/>
          <w:lang w:val="ru-RU"/>
        </w:rPr>
        <w:t xml:space="preserve">змеиный </w:t>
      </w:r>
      <w:r w:rsidR="00A13CFE">
        <w:rPr>
          <w:rFonts w:ascii="Arial CYR" w:hAnsi="Arial CYR" w:cs="Arial CYR"/>
          <w:sz w:val="36"/>
          <w:szCs w:val="36"/>
          <w:lang w:val="ru-RU"/>
        </w:rPr>
        <w:t>яд, то знай,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на этот раз не проканает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!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Я не допущу!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Сегодня сигареты,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а завтра какая-нибудь другая хрень! Всё, с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меня х</w:t>
      </w:r>
      <w:r w:rsidR="00A13CFE">
        <w:rPr>
          <w:rFonts w:ascii="Arial CYR" w:hAnsi="Arial CYR" w:cs="Arial CYR"/>
          <w:sz w:val="36"/>
          <w:szCs w:val="36"/>
          <w:lang w:val="ru-RU"/>
        </w:rPr>
        <w:t>ватит, 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ухожу!</w:t>
      </w:r>
    </w:p>
    <w:p w14:paraId="63F1EFCC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38956B3" w14:textId="77777777" w:rsidR="00A13CFE" w:rsidRDefault="00A01FF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Стоять! Это не ты уходишь,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это я ухо</w:t>
      </w:r>
      <w:r w:rsidR="00A13CFE">
        <w:rPr>
          <w:rFonts w:ascii="Arial CYR" w:hAnsi="Arial CYR" w:cs="Arial CYR"/>
          <w:sz w:val="36"/>
          <w:szCs w:val="36"/>
          <w:lang w:val="ru-RU"/>
        </w:rPr>
        <w:t>жу!</w:t>
      </w:r>
    </w:p>
    <w:p w14:paraId="56CFF8F4" w14:textId="77777777" w:rsidR="005B7DDC" w:rsidRPr="009D65AF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38E8003" w14:textId="77777777" w:rsidR="00A13CFE" w:rsidRDefault="00244CB0" w:rsidP="005B7DD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 w:rsidRPr="00244CB0">
        <w:rPr>
          <w:rFonts w:ascii="Arial CYR" w:hAnsi="Arial CYR" w:cs="Arial CYR"/>
          <w:sz w:val="36"/>
          <w:szCs w:val="36"/>
          <w:lang w:val="ru-RU"/>
        </w:rPr>
        <w:t>Жора</w:t>
      </w:r>
      <w:r w:rsidR="00544DEF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="00A13CFE" w:rsidRPr="00C82F25">
        <w:rPr>
          <w:rFonts w:ascii="Arial CYR" w:hAnsi="Arial CYR" w:cs="Arial CYR"/>
          <w:i/>
          <w:sz w:val="36"/>
          <w:szCs w:val="36"/>
          <w:lang w:val="ru-RU"/>
        </w:rPr>
        <w:t>бросается ме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>жду ними.</w:t>
      </w:r>
    </w:p>
    <w:p w14:paraId="0CD19EA0" w14:textId="77777777" w:rsidR="00280229" w:rsidRDefault="0028022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60BF280E" w14:textId="77777777" w:rsidR="00A13CFE" w:rsidRDefault="00244CB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Великолепно! Блестяще!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E53BF7">
        <w:rPr>
          <w:rFonts w:ascii="Arial CYR" w:hAnsi="Arial CYR" w:cs="Arial CYR"/>
          <w:sz w:val="36"/>
          <w:szCs w:val="36"/>
          <w:lang w:val="ru-RU"/>
        </w:rPr>
        <w:t xml:space="preserve">Это именно то, что нужно! </w:t>
      </w:r>
      <w:r w:rsidR="00070879">
        <w:rPr>
          <w:rFonts w:ascii="Arial CYR" w:hAnsi="Arial CYR" w:cs="Arial CYR"/>
          <w:sz w:val="36"/>
          <w:szCs w:val="36"/>
          <w:lang w:val="ru-RU"/>
        </w:rPr>
        <w:t>Вы 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а первой же репетиции ухватили </w:t>
      </w:r>
      <w:r w:rsidR="00B42947">
        <w:rPr>
          <w:rFonts w:ascii="Arial CYR" w:hAnsi="Arial CYR" w:cs="Arial CYR"/>
          <w:sz w:val="36"/>
          <w:szCs w:val="36"/>
          <w:lang w:val="ru-RU"/>
        </w:rPr>
        <w:t xml:space="preserve">самую суть, </w:t>
      </w:r>
      <w:r w:rsidR="00A13CFE">
        <w:rPr>
          <w:rFonts w:ascii="Arial CYR" w:hAnsi="Arial CYR" w:cs="Arial CYR"/>
          <w:sz w:val="36"/>
          <w:szCs w:val="36"/>
          <w:lang w:val="ru-RU"/>
        </w:rPr>
        <w:t>эту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ED1293">
        <w:rPr>
          <w:rFonts w:ascii="Arial CYR" w:hAnsi="Arial CYR" w:cs="Arial CYR"/>
          <w:sz w:val="36"/>
          <w:szCs w:val="36"/>
          <w:lang w:val="ru-RU"/>
        </w:rPr>
        <w:t xml:space="preserve">потрясающую </w:t>
      </w:r>
      <w:r w:rsidR="00E53BF7">
        <w:rPr>
          <w:rFonts w:ascii="Arial CYR" w:hAnsi="Arial CYR" w:cs="Arial CYR"/>
          <w:sz w:val="36"/>
          <w:szCs w:val="36"/>
          <w:lang w:val="ru-RU"/>
        </w:rPr>
        <w:t>амбивалентную любовь, любовь-ненависть! А какой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темперамент!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С другими актерами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я бы месяц мучился,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а вы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моментально – и прямо в </w:t>
      </w:r>
      <w:r w:rsidR="00A13CFE">
        <w:rPr>
          <w:rFonts w:ascii="Arial CYR" w:hAnsi="Arial CYR" w:cs="Arial CYR"/>
          <w:sz w:val="36"/>
          <w:szCs w:val="36"/>
          <w:lang w:val="ru-RU"/>
        </w:rPr>
        <w:lastRenderedPageBreak/>
        <w:t xml:space="preserve">яблочко! </w:t>
      </w:r>
      <w:r w:rsidR="00E53BF7">
        <w:rPr>
          <w:rFonts w:ascii="Arial CYR" w:hAnsi="Arial CYR" w:cs="Arial CYR"/>
          <w:sz w:val="36"/>
          <w:szCs w:val="36"/>
          <w:lang w:val="ru-RU"/>
        </w:rPr>
        <w:t xml:space="preserve">Браво!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Вот так же </w:t>
      </w:r>
      <w:r w:rsidR="00E53BF7">
        <w:rPr>
          <w:rFonts w:ascii="Arial CYR" w:hAnsi="Arial CYR" w:cs="Arial CYR"/>
          <w:sz w:val="36"/>
          <w:szCs w:val="36"/>
          <w:lang w:val="ru-RU"/>
        </w:rPr>
        <w:t>гениально и продолжайте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20708950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8508EF1" w14:textId="77777777" w:rsidR="00A13CFE" w:rsidRDefault="00A01FF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С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пасибо,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E53BF7">
        <w:rPr>
          <w:rFonts w:ascii="Arial CYR" w:hAnsi="Arial CYR" w:cs="Arial CYR"/>
          <w:sz w:val="36"/>
          <w:szCs w:val="36"/>
          <w:lang w:val="ru-RU"/>
        </w:rPr>
        <w:t>Жора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приятно, когда профессионал ценит профессионала.</w:t>
      </w:r>
    </w:p>
    <w:p w14:paraId="658874F6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EFBF129" w14:textId="77777777" w:rsidR="00A13CFE" w:rsidRDefault="00544D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Спасибо,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дружище.</w:t>
      </w:r>
    </w:p>
    <w:p w14:paraId="625F8C08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68BFC75" w14:textId="77777777" w:rsidR="00A13CFE" w:rsidRDefault="00A01FF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</w:t>
      </w:r>
      <w:r w:rsidRPr="0009669B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2504CA">
        <w:rPr>
          <w:rFonts w:ascii="Arial CYR" w:hAnsi="Arial CYR" w:cs="Arial CYR"/>
          <w:sz w:val="36"/>
          <w:szCs w:val="36"/>
          <w:lang w:val="ru-RU"/>
        </w:rPr>
        <w:t xml:space="preserve">Кстати, </w:t>
      </w:r>
      <w:r w:rsidR="00244CB0" w:rsidRPr="00244CB0">
        <w:rPr>
          <w:rFonts w:ascii="Arial CYR" w:hAnsi="Arial CYR" w:cs="Arial CYR"/>
          <w:sz w:val="36"/>
          <w:szCs w:val="36"/>
          <w:lang w:val="ru-RU"/>
        </w:rPr>
        <w:t>Жора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я вижу интерьер только в розовых тонах.</w:t>
      </w:r>
    </w:p>
    <w:p w14:paraId="4360B70C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05B1715" w14:textId="77777777" w:rsidR="00A13CFE" w:rsidRDefault="002504C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24C01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розовых? </w:t>
      </w:r>
      <w:r w:rsidR="00E53BF7">
        <w:rPr>
          <w:rFonts w:ascii="Arial CYR" w:hAnsi="Arial CYR" w:cs="Arial CYR"/>
          <w:sz w:val="36"/>
          <w:szCs w:val="36"/>
          <w:lang w:val="ru-RU"/>
        </w:rPr>
        <w:t>Как это – в ро</w:t>
      </w:r>
      <w:r w:rsidR="00B42947">
        <w:rPr>
          <w:rFonts w:ascii="Arial CYR" w:hAnsi="Arial CYR" w:cs="Arial CYR"/>
          <w:sz w:val="36"/>
          <w:szCs w:val="36"/>
          <w:lang w:val="ru-RU"/>
        </w:rPr>
        <w:t xml:space="preserve">зовых? Жора, всё что угодно, </w:t>
      </w:r>
      <w:r w:rsidR="00E53BF7">
        <w:rPr>
          <w:rFonts w:ascii="Arial CYR" w:hAnsi="Arial CYR" w:cs="Arial CYR"/>
          <w:sz w:val="36"/>
          <w:szCs w:val="36"/>
          <w:lang w:val="ru-RU"/>
        </w:rPr>
        <w:t>т</w:t>
      </w:r>
      <w:r w:rsidR="00B42947">
        <w:rPr>
          <w:rFonts w:ascii="Arial CYR" w:hAnsi="Arial CYR" w:cs="Arial CYR"/>
          <w:sz w:val="36"/>
          <w:szCs w:val="36"/>
          <w:lang w:val="ru-RU"/>
        </w:rPr>
        <w:t>олько не розовые! Н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 в коем случае!</w:t>
      </w:r>
      <w:r w:rsidR="00ED1293">
        <w:rPr>
          <w:rFonts w:ascii="Arial CYR" w:hAnsi="Arial CYR" w:cs="Arial CYR"/>
          <w:sz w:val="36"/>
          <w:szCs w:val="36"/>
          <w:lang w:val="ru-RU"/>
        </w:rPr>
        <w:t xml:space="preserve"> Я думаю, лучше фиолетовые…</w:t>
      </w:r>
    </w:p>
    <w:p w14:paraId="719164A8" w14:textId="77777777" w:rsidR="005B7DDC" w:rsidRPr="009D65AF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1CF6DC0" w14:textId="77777777" w:rsidR="00A13CFE" w:rsidRPr="003A688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 </w:t>
      </w:r>
      <w:r w:rsidR="00A01FFD">
        <w:rPr>
          <w:rFonts w:ascii="Arial CYR" w:hAnsi="Arial CYR" w:cs="Arial CYR"/>
          <w:i/>
          <w:sz w:val="36"/>
          <w:szCs w:val="36"/>
          <w:lang w:val="ru-RU"/>
        </w:rPr>
        <w:t>Татьяна</w:t>
      </w:r>
      <w:r w:rsidRPr="003A688E">
        <w:rPr>
          <w:rFonts w:ascii="Arial CYR" w:hAnsi="Arial CYR" w:cs="Arial CYR"/>
          <w:i/>
          <w:sz w:val="36"/>
          <w:szCs w:val="36"/>
          <w:lang w:val="ru-RU"/>
        </w:rPr>
        <w:t xml:space="preserve"> и </w:t>
      </w:r>
      <w:r w:rsidR="002504CA" w:rsidRPr="002504CA">
        <w:rPr>
          <w:rFonts w:ascii="Arial CYR" w:hAnsi="Arial CYR" w:cs="Arial CYR"/>
          <w:sz w:val="36"/>
          <w:szCs w:val="36"/>
          <w:lang w:val="ru-RU"/>
        </w:rPr>
        <w:t>Евгений</w:t>
      </w:r>
      <w:r w:rsidRPr="003A688E">
        <w:rPr>
          <w:rFonts w:ascii="Arial CYR" w:hAnsi="Arial CYR" w:cs="Arial CYR"/>
          <w:i/>
          <w:sz w:val="36"/>
          <w:szCs w:val="36"/>
          <w:lang w:val="ru-RU"/>
        </w:rPr>
        <w:t xml:space="preserve"> продолжают что-то доказывать друг другу, но их слова тонут в музыке.</w:t>
      </w:r>
    </w:p>
    <w:p w14:paraId="3DB24E2B" w14:textId="77777777" w:rsidR="00A13CFE" w:rsidRPr="009D65AF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C6DA55A" w14:textId="77777777" w:rsidR="00A13CFE" w:rsidRDefault="00A13CFE" w:rsidP="003F45C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36"/>
          <w:szCs w:val="36"/>
          <w:lang w:val="ru-RU"/>
        </w:rPr>
      </w:pPr>
      <w:r w:rsidRPr="001563CE">
        <w:rPr>
          <w:rFonts w:ascii="Arial CYR" w:hAnsi="Arial CYR" w:cs="Arial CYR"/>
          <w:b/>
          <w:sz w:val="36"/>
          <w:szCs w:val="36"/>
          <w:lang w:val="ru-RU"/>
        </w:rPr>
        <w:t>КАРТИНА ТРЕТЬЯ.</w:t>
      </w:r>
    </w:p>
    <w:p w14:paraId="156D76D1" w14:textId="77777777" w:rsidR="003F45CC" w:rsidRPr="001563CE" w:rsidRDefault="00280229" w:rsidP="003F45C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Сцена 11.</w:t>
      </w:r>
    </w:p>
    <w:p w14:paraId="2373F2FD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</w:t>
      </w:r>
      <w:r w:rsidR="00A01FFD">
        <w:rPr>
          <w:rFonts w:ascii="Arial CYR" w:hAnsi="Arial CYR" w:cs="Arial CYR"/>
          <w:i/>
          <w:sz w:val="36"/>
          <w:szCs w:val="36"/>
          <w:lang w:val="ru-RU"/>
        </w:rPr>
        <w:t>Анатолий</w:t>
      </w:r>
      <w:r w:rsidRPr="00C30A36">
        <w:rPr>
          <w:rFonts w:ascii="Arial CYR" w:hAnsi="Arial CYR" w:cs="Arial CYR"/>
          <w:i/>
          <w:sz w:val="36"/>
          <w:szCs w:val="36"/>
          <w:lang w:val="ru-RU"/>
        </w:rPr>
        <w:t xml:space="preserve"> и </w:t>
      </w:r>
      <w:r w:rsidR="00244CB0" w:rsidRPr="00244CB0">
        <w:rPr>
          <w:rFonts w:ascii="Arial CYR" w:hAnsi="Arial CYR" w:cs="Arial CYR"/>
          <w:sz w:val="36"/>
          <w:szCs w:val="36"/>
          <w:lang w:val="ru-RU"/>
        </w:rPr>
        <w:t>Жора</w:t>
      </w:r>
      <w:r w:rsidR="00E53BF7">
        <w:rPr>
          <w:rFonts w:ascii="Arial CYR" w:hAnsi="Arial CYR" w:cs="Arial CYR"/>
          <w:i/>
          <w:sz w:val="36"/>
          <w:szCs w:val="36"/>
          <w:lang w:val="ru-RU"/>
        </w:rPr>
        <w:t>. С</w:t>
      </w:r>
      <w:r w:rsidRPr="00C30A36">
        <w:rPr>
          <w:rFonts w:ascii="Arial CYR" w:hAnsi="Arial CYR" w:cs="Arial CYR"/>
          <w:i/>
          <w:sz w:val="36"/>
          <w:szCs w:val="36"/>
          <w:lang w:val="ru-RU"/>
        </w:rPr>
        <w:t xml:space="preserve"> порталов </w:t>
      </w:r>
      <w:r w:rsidR="00E53BF7">
        <w:rPr>
          <w:rFonts w:ascii="Arial CYR" w:hAnsi="Arial CYR" w:cs="Arial CYR"/>
          <w:i/>
          <w:sz w:val="36"/>
          <w:szCs w:val="36"/>
          <w:lang w:val="ru-RU"/>
        </w:rPr>
        <w:t xml:space="preserve">опускается </w:t>
      </w:r>
      <w:r w:rsidRPr="00C30A36">
        <w:rPr>
          <w:rFonts w:ascii="Arial CYR" w:hAnsi="Arial CYR" w:cs="Arial CYR"/>
          <w:i/>
          <w:sz w:val="36"/>
          <w:szCs w:val="36"/>
          <w:lang w:val="ru-RU"/>
        </w:rPr>
        <w:t>огромный рекламный баннер</w:t>
      </w:r>
      <w:r>
        <w:rPr>
          <w:rFonts w:ascii="Arial CYR" w:hAnsi="Arial CYR" w:cs="Arial CYR"/>
          <w:sz w:val="36"/>
          <w:szCs w:val="36"/>
          <w:lang w:val="ru-RU"/>
        </w:rPr>
        <w:t>:</w:t>
      </w:r>
      <w:r w:rsidRPr="00C30A36">
        <w:rPr>
          <w:rFonts w:ascii="Arial CYR" w:hAnsi="Arial CYR" w:cs="Arial CYR"/>
          <w:i/>
          <w:sz w:val="36"/>
          <w:szCs w:val="36"/>
          <w:lang w:val="ru-RU"/>
        </w:rPr>
        <w:t xml:space="preserve"> «СОБЫТ</w:t>
      </w:r>
      <w:r w:rsidR="003F45CC">
        <w:rPr>
          <w:rFonts w:ascii="Arial CYR" w:hAnsi="Arial CYR" w:cs="Arial CYR"/>
          <w:i/>
          <w:sz w:val="36"/>
          <w:szCs w:val="36"/>
          <w:lang w:val="ru-RU"/>
        </w:rPr>
        <w:t>ИЕ СЕЗОНА – ТАТЬЯНА МОГУЧ</w:t>
      </w:r>
      <w:r w:rsidR="00A01FFD">
        <w:rPr>
          <w:rFonts w:ascii="Arial CYR" w:hAnsi="Arial CYR" w:cs="Arial CYR"/>
          <w:i/>
          <w:sz w:val="36"/>
          <w:szCs w:val="36"/>
          <w:lang w:val="ru-RU"/>
        </w:rPr>
        <w:t>АЯ</w:t>
      </w:r>
      <w:r w:rsidRPr="00C30A36">
        <w:rPr>
          <w:rFonts w:ascii="Arial CYR" w:hAnsi="Arial CYR" w:cs="Arial CYR"/>
          <w:i/>
          <w:sz w:val="36"/>
          <w:szCs w:val="36"/>
          <w:lang w:val="ru-RU"/>
        </w:rPr>
        <w:t xml:space="preserve"> И </w:t>
      </w:r>
      <w:r w:rsidR="00E53BF7">
        <w:rPr>
          <w:rFonts w:ascii="Arial CYR" w:hAnsi="Arial CYR" w:cs="Arial CYR"/>
          <w:i/>
          <w:sz w:val="36"/>
          <w:szCs w:val="36"/>
          <w:lang w:val="ru-RU"/>
        </w:rPr>
        <w:t>ЕВГЕНИЙ СЛАВИН</w:t>
      </w:r>
      <w:r>
        <w:rPr>
          <w:rFonts w:ascii="Arial CYR" w:hAnsi="Arial CYR" w:cs="Arial CYR"/>
          <w:i/>
          <w:sz w:val="36"/>
          <w:szCs w:val="36"/>
          <w:lang w:val="ru-RU"/>
        </w:rPr>
        <w:t xml:space="preserve"> «СНОВА ВМЕСТЕ</w:t>
      </w:r>
      <w:r w:rsidRPr="00C30A36">
        <w:rPr>
          <w:rFonts w:ascii="Arial CYR" w:hAnsi="Arial CYR" w:cs="Arial CYR"/>
          <w:i/>
          <w:sz w:val="36"/>
          <w:szCs w:val="36"/>
          <w:lang w:val="ru-RU"/>
        </w:rPr>
        <w:t>».</w:t>
      </w:r>
    </w:p>
    <w:p w14:paraId="323D9D31" w14:textId="77777777" w:rsidR="005B7DDC" w:rsidRPr="009D65AF" w:rsidRDefault="005B7DD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0C42D02" w14:textId="77777777" w:rsidR="00A13CFE" w:rsidRDefault="00244CB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 xml:space="preserve">Жора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скоро сойду с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ума!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У меня от них невероятное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нервное перенапряжение! К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аждую секунду </w:t>
      </w:r>
      <w:r w:rsidR="00A13CFE">
        <w:rPr>
          <w:rFonts w:ascii="Arial CYR" w:hAnsi="Arial CYR" w:cs="Arial CYR"/>
          <w:sz w:val="36"/>
          <w:szCs w:val="36"/>
          <w:lang w:val="ru-RU"/>
        </w:rPr>
        <w:t>я должен следить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чтобы они не </w:t>
      </w:r>
      <w:r w:rsidR="00A13CFE">
        <w:rPr>
          <w:rFonts w:ascii="Arial CYR" w:hAnsi="Arial CYR" w:cs="Arial CYR"/>
          <w:sz w:val="36"/>
          <w:szCs w:val="36"/>
          <w:lang w:val="ru-RU"/>
        </w:rPr>
        <w:t>по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ссорились</w:t>
      </w:r>
      <w:r w:rsidR="00C21121">
        <w:rPr>
          <w:rFonts w:ascii="Arial CYR" w:hAnsi="Arial CYR" w:cs="Arial CYR"/>
          <w:sz w:val="36"/>
          <w:szCs w:val="36"/>
          <w:lang w:val="ru-RU"/>
        </w:rPr>
        <w:t>. Во всё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лезут – в </w:t>
      </w:r>
      <w:r w:rsidR="00C21121">
        <w:rPr>
          <w:rFonts w:ascii="Arial CYR" w:hAnsi="Arial CYR" w:cs="Arial CYR"/>
          <w:sz w:val="36"/>
          <w:szCs w:val="36"/>
          <w:lang w:val="ru-RU"/>
        </w:rPr>
        <w:t>костюмы, в музыку… Ей декорации видя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тся </w:t>
      </w:r>
      <w:r w:rsidR="00B42947">
        <w:rPr>
          <w:rFonts w:ascii="Arial CYR" w:hAnsi="Arial CYR" w:cs="Arial CYR"/>
          <w:sz w:val="36"/>
          <w:szCs w:val="36"/>
          <w:lang w:val="ru-RU"/>
        </w:rPr>
        <w:t>в розовых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тонах, а ему </w:t>
      </w:r>
      <w:r w:rsidR="00B42947">
        <w:rPr>
          <w:rFonts w:ascii="Arial CYR" w:hAnsi="Arial CYR" w:cs="Arial CYR"/>
          <w:sz w:val="36"/>
          <w:szCs w:val="36"/>
          <w:lang w:val="ru-RU"/>
        </w:rPr>
        <w:t>в фиолетовых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! И </w:t>
      </w:r>
      <w:r w:rsidR="00372FAB">
        <w:rPr>
          <w:rFonts w:ascii="Arial CYR" w:hAnsi="Arial CYR" w:cs="Arial CYR"/>
          <w:sz w:val="36"/>
          <w:szCs w:val="36"/>
          <w:lang w:val="ru-RU"/>
        </w:rPr>
        <w:t>вся эта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372FAB">
        <w:rPr>
          <w:rFonts w:ascii="Arial CYR" w:hAnsi="Arial CYR" w:cs="Arial CYR"/>
          <w:sz w:val="36"/>
          <w:szCs w:val="36"/>
          <w:lang w:val="ru-RU"/>
        </w:rPr>
        <w:t>галиматья</w:t>
      </w:r>
      <w:r w:rsidR="00C21121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372FAB">
        <w:rPr>
          <w:rFonts w:ascii="Arial CYR" w:hAnsi="Arial CYR" w:cs="Arial CYR"/>
          <w:sz w:val="36"/>
          <w:szCs w:val="36"/>
          <w:lang w:val="ru-RU"/>
        </w:rPr>
        <w:t>обрушивается</w:t>
      </w:r>
      <w:r w:rsidR="00A01FFD">
        <w:rPr>
          <w:rFonts w:ascii="Arial CYR" w:hAnsi="Arial CYR" w:cs="Arial CYR"/>
          <w:sz w:val="36"/>
          <w:szCs w:val="36"/>
          <w:lang w:val="ru-RU"/>
        </w:rPr>
        <w:t xml:space="preserve"> на </w:t>
      </w:r>
      <w:r w:rsidR="00B42947">
        <w:rPr>
          <w:rFonts w:ascii="Arial CYR" w:hAnsi="Arial CYR" w:cs="Arial CYR"/>
          <w:sz w:val="36"/>
          <w:szCs w:val="36"/>
          <w:lang w:val="ru-RU"/>
        </w:rPr>
        <w:t>меня. Толя</w:t>
      </w:r>
      <w:r w:rsidR="00A13CFE">
        <w:rPr>
          <w:rFonts w:ascii="Arial CYR" w:hAnsi="Arial CYR" w:cs="Arial CYR"/>
          <w:sz w:val="36"/>
          <w:szCs w:val="36"/>
          <w:lang w:val="ru-RU"/>
        </w:rPr>
        <w:t>, м</w:t>
      </w:r>
      <w:r w:rsidR="00372FAB">
        <w:rPr>
          <w:rFonts w:ascii="Arial CYR" w:hAnsi="Arial CYR" w:cs="Arial CYR"/>
          <w:sz w:val="36"/>
          <w:szCs w:val="36"/>
          <w:lang w:val="ru-RU"/>
        </w:rPr>
        <w:t>еня от них тошнит, я не сплю ночами…</w:t>
      </w:r>
    </w:p>
    <w:p w14:paraId="00FF4ECB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D7E638A" w14:textId="77777777" w:rsidR="00A13CFE" w:rsidRDefault="00A01FF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lastRenderedPageBreak/>
        <w:t>Анатолий</w:t>
      </w:r>
      <w:r w:rsidR="00A13CFE" w:rsidRPr="00A01FFD">
        <w:rPr>
          <w:rFonts w:ascii="Arial CYR" w:hAnsi="Arial CYR" w:cs="Arial CYR"/>
          <w:b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по-честному...Они хорошо репетируют?</w:t>
      </w:r>
    </w:p>
    <w:p w14:paraId="54BD8766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600329E" w14:textId="77777777" w:rsidR="00A13CFE" w:rsidRDefault="00244CB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D5529C">
        <w:rPr>
          <w:rFonts w:ascii="Arial CYR" w:hAnsi="Arial CYR" w:cs="Arial CYR"/>
          <w:i/>
          <w:sz w:val="36"/>
          <w:szCs w:val="36"/>
          <w:lang w:val="ru-RU"/>
        </w:rPr>
        <w:t>(после паузы)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чень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хорошо.</w:t>
      </w:r>
    </w:p>
    <w:p w14:paraId="50A293B7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809B5CA" w14:textId="77777777" w:rsidR="00A13CFE" w:rsidRDefault="00A01FF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А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это </w:t>
      </w:r>
      <w:r w:rsidR="00244CB0">
        <w:rPr>
          <w:rFonts w:ascii="Arial CYR" w:hAnsi="Arial CYR" w:cs="Arial CYR"/>
          <w:sz w:val="36"/>
          <w:szCs w:val="36"/>
          <w:lang w:val="ru-RU"/>
        </w:rPr>
        <w:t>и есть самое главное! 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C21121">
        <w:rPr>
          <w:rFonts w:ascii="Arial CYR" w:hAnsi="Arial CYR" w:cs="Arial CYR"/>
          <w:sz w:val="36"/>
          <w:szCs w:val="36"/>
          <w:lang w:val="ru-RU"/>
        </w:rPr>
        <w:t xml:space="preserve">поверь,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я тебе искренне сочувствую, но прошу не забывать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их </w:t>
      </w:r>
      <w:r w:rsidR="00A13CFE">
        <w:rPr>
          <w:rFonts w:ascii="Arial CYR" w:hAnsi="Arial CYR" w:cs="Arial CYR"/>
          <w:sz w:val="36"/>
          <w:szCs w:val="36"/>
          <w:lang w:val="ru-RU"/>
        </w:rPr>
        <w:t>имена гарантируют большой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и громкий успех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778FC5D8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1A5E9E6" w14:textId="77777777" w:rsidR="00A13CFE" w:rsidRDefault="00244CB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считаю,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что за такой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адский труд</w:t>
      </w:r>
      <w:r w:rsidR="00A13CFE">
        <w:rPr>
          <w:rFonts w:ascii="Arial CYR" w:hAnsi="Arial CYR" w:cs="Arial CYR"/>
          <w:sz w:val="36"/>
          <w:szCs w:val="36"/>
          <w:lang w:val="ru-RU"/>
        </w:rPr>
        <w:t>, мой гонорар неприлично мал. Прошу дополнительну</w:t>
      </w:r>
      <w:r w:rsidR="00B42947">
        <w:rPr>
          <w:rFonts w:ascii="Arial CYR" w:hAnsi="Arial CYR" w:cs="Arial CYR"/>
          <w:sz w:val="36"/>
          <w:szCs w:val="36"/>
          <w:lang w:val="ru-RU"/>
        </w:rPr>
        <w:t xml:space="preserve">ю </w:t>
      </w:r>
      <w:r w:rsidR="00A13CFE">
        <w:rPr>
          <w:rFonts w:ascii="Arial CYR" w:hAnsi="Arial CYR" w:cs="Arial CYR"/>
          <w:sz w:val="36"/>
          <w:szCs w:val="36"/>
          <w:lang w:val="ru-RU"/>
        </w:rPr>
        <w:t>плату за риск для здоровья.</w:t>
      </w:r>
    </w:p>
    <w:p w14:paraId="350B1544" w14:textId="77777777" w:rsidR="00280229" w:rsidRDefault="0028022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53B9D16" w14:textId="77777777" w:rsidR="000C2670" w:rsidRDefault="00280229" w:rsidP="00280229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Сцена 12.</w:t>
      </w:r>
    </w:p>
    <w:p w14:paraId="5B05FE20" w14:textId="77777777" w:rsidR="00280229" w:rsidRDefault="0028022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FF3071E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 </w:t>
      </w:r>
      <w:r w:rsidRPr="00EE6F6F">
        <w:rPr>
          <w:rFonts w:ascii="Arial CYR" w:hAnsi="Arial CYR" w:cs="Arial CYR"/>
          <w:i/>
          <w:sz w:val="36"/>
          <w:szCs w:val="36"/>
          <w:lang w:val="ru-RU"/>
        </w:rPr>
        <w:t xml:space="preserve">Входит </w:t>
      </w:r>
      <w:r w:rsidR="003D0C5B">
        <w:rPr>
          <w:rFonts w:ascii="Arial CYR" w:hAnsi="Arial CYR" w:cs="Arial CYR"/>
          <w:i/>
          <w:sz w:val="36"/>
          <w:szCs w:val="36"/>
          <w:lang w:val="ru-RU"/>
        </w:rPr>
        <w:t>Татьяна</w:t>
      </w:r>
      <w:r w:rsidRPr="00EE6F6F">
        <w:rPr>
          <w:rFonts w:ascii="Arial CYR" w:hAnsi="Arial CYR" w:cs="Arial CYR"/>
          <w:i/>
          <w:sz w:val="36"/>
          <w:szCs w:val="36"/>
          <w:lang w:val="ru-RU"/>
        </w:rPr>
        <w:t xml:space="preserve"> и с ходу влепляет </w:t>
      </w:r>
      <w:r w:rsidR="00244CB0" w:rsidRPr="00244CB0">
        <w:rPr>
          <w:rFonts w:ascii="Arial CYR" w:hAnsi="Arial CYR" w:cs="Arial CYR"/>
          <w:sz w:val="36"/>
          <w:szCs w:val="36"/>
          <w:lang w:val="ru-RU"/>
        </w:rPr>
        <w:t>Жоре</w:t>
      </w:r>
      <w:r w:rsidRPr="00244CB0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Pr="00EE6F6F">
        <w:rPr>
          <w:rFonts w:ascii="Arial CYR" w:hAnsi="Arial CYR" w:cs="Arial CYR"/>
          <w:i/>
          <w:sz w:val="36"/>
          <w:szCs w:val="36"/>
          <w:lang w:val="ru-RU"/>
        </w:rPr>
        <w:t>пощ</w:t>
      </w:r>
      <w:r w:rsidR="003D0C5B">
        <w:rPr>
          <w:rFonts w:ascii="Arial CYR" w:hAnsi="Arial CYR" w:cs="Arial CYR"/>
          <w:i/>
          <w:sz w:val="36"/>
          <w:szCs w:val="36"/>
          <w:lang w:val="ru-RU"/>
        </w:rPr>
        <w:t>ечину, потом подходит к Анатолию</w:t>
      </w:r>
      <w:r w:rsidRPr="00EE6F6F">
        <w:rPr>
          <w:rFonts w:ascii="Arial CYR" w:hAnsi="Arial CYR" w:cs="Arial CYR"/>
          <w:i/>
          <w:sz w:val="36"/>
          <w:szCs w:val="36"/>
          <w:lang w:val="ru-RU"/>
        </w:rPr>
        <w:t xml:space="preserve"> и тоже бьёт его по лицу.</w:t>
      </w:r>
    </w:p>
    <w:p w14:paraId="7964B62E" w14:textId="77777777" w:rsidR="000C2670" w:rsidRPr="00EE6F6F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27ADE9F7" w14:textId="77777777" w:rsidR="00A13CFE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Это вам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за вранье!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Он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совершенно здоров!</w:t>
      </w:r>
      <w:r w:rsidR="00B42947">
        <w:rPr>
          <w:rFonts w:ascii="Arial CYR" w:hAnsi="Arial CYR" w:cs="Arial CYR"/>
          <w:sz w:val="36"/>
          <w:szCs w:val="36"/>
          <w:lang w:val="ru-RU"/>
        </w:rPr>
        <w:t xml:space="preserve"> Я только что бы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ла </w:t>
      </w:r>
      <w:r w:rsidR="00B42947">
        <w:rPr>
          <w:rFonts w:ascii="Arial CYR" w:hAnsi="Arial CYR" w:cs="Arial CYR"/>
          <w:sz w:val="36"/>
          <w:szCs w:val="36"/>
          <w:lang w:val="ru-RU"/>
        </w:rPr>
        <w:t xml:space="preserve">у </w:t>
      </w:r>
      <w:r w:rsidR="00A13CFE">
        <w:rPr>
          <w:rFonts w:ascii="Arial CYR" w:hAnsi="Arial CYR" w:cs="Arial CYR"/>
          <w:sz w:val="36"/>
          <w:szCs w:val="36"/>
          <w:lang w:val="ru-RU"/>
        </w:rPr>
        <w:t>его врача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F83113">
        <w:rPr>
          <w:rFonts w:ascii="Arial CYR" w:hAnsi="Arial CYR" w:cs="Arial CYR"/>
          <w:sz w:val="36"/>
          <w:szCs w:val="36"/>
          <w:lang w:val="ru-RU"/>
        </w:rPr>
        <w:t>у Славина</w:t>
      </w:r>
      <w:r w:rsidR="00AA7AAA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нет и никогда не было</w:t>
      </w:r>
      <w:r w:rsidR="00AA7AAA">
        <w:rPr>
          <w:rFonts w:ascii="Arial CYR" w:hAnsi="Arial CYR" w:cs="Arial CYR"/>
          <w:sz w:val="36"/>
          <w:szCs w:val="36"/>
          <w:lang w:val="ru-RU"/>
        </w:rPr>
        <w:t xml:space="preserve"> никакого рака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55F567E5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29F9AC0" w14:textId="77777777" w:rsidR="00A13CFE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</w:t>
      </w:r>
      <w:r w:rsidR="00A13CFE">
        <w:rPr>
          <w:rFonts w:ascii="Arial CYR" w:hAnsi="Arial CYR" w:cs="Arial CYR"/>
          <w:sz w:val="36"/>
          <w:szCs w:val="36"/>
          <w:lang w:val="ru-RU"/>
        </w:rPr>
        <w:t>ослушай, я тебя не понимаю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F83113">
        <w:rPr>
          <w:rFonts w:ascii="Arial CYR" w:hAnsi="Arial CYR" w:cs="Arial CYR"/>
          <w:sz w:val="36"/>
          <w:szCs w:val="36"/>
          <w:lang w:val="ru-RU"/>
        </w:rPr>
        <w:t xml:space="preserve">ты узнала, что </w:t>
      </w:r>
      <w:r w:rsidR="00C21121">
        <w:rPr>
          <w:rFonts w:ascii="Arial CYR" w:hAnsi="Arial CYR" w:cs="Arial CYR"/>
          <w:sz w:val="36"/>
          <w:szCs w:val="36"/>
          <w:lang w:val="ru-RU"/>
        </w:rPr>
        <w:t xml:space="preserve">у </w:t>
      </w:r>
      <w:r w:rsidR="00605399">
        <w:rPr>
          <w:rFonts w:ascii="Arial CYR" w:hAnsi="Arial CYR" w:cs="Arial CYR"/>
          <w:sz w:val="36"/>
          <w:szCs w:val="36"/>
          <w:lang w:val="ru-RU"/>
        </w:rPr>
        <w:t>Жени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C21121">
        <w:rPr>
          <w:rFonts w:ascii="Arial CYR" w:hAnsi="Arial CYR" w:cs="Arial CYR"/>
          <w:sz w:val="36"/>
          <w:szCs w:val="36"/>
          <w:lang w:val="ru-RU"/>
        </w:rPr>
        <w:t>нет рака</w:t>
      </w:r>
      <w:r w:rsidR="00605399">
        <w:rPr>
          <w:rFonts w:ascii="Arial CYR" w:hAnsi="Arial CYR" w:cs="Arial CYR"/>
          <w:sz w:val="36"/>
          <w:szCs w:val="36"/>
          <w:lang w:val="ru-RU"/>
        </w:rPr>
        <w:t>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 это </w:t>
      </w:r>
      <w:r w:rsidR="00C21121">
        <w:rPr>
          <w:rFonts w:ascii="Arial CYR" w:hAnsi="Arial CYR" w:cs="Arial CYR"/>
          <w:sz w:val="36"/>
          <w:szCs w:val="36"/>
          <w:lang w:val="ru-RU"/>
        </w:rPr>
        <w:t xml:space="preserve">тебя </w:t>
      </w:r>
      <w:r w:rsidR="00A13CFE">
        <w:rPr>
          <w:rFonts w:ascii="Arial CYR" w:hAnsi="Arial CYR" w:cs="Arial CYR"/>
          <w:sz w:val="36"/>
          <w:szCs w:val="36"/>
          <w:lang w:val="ru-RU"/>
        </w:rPr>
        <w:t>разозлило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?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605399">
        <w:rPr>
          <w:rFonts w:ascii="Arial CYR" w:hAnsi="Arial CYR" w:cs="Arial CYR"/>
          <w:sz w:val="36"/>
          <w:szCs w:val="36"/>
          <w:lang w:val="ru-RU"/>
        </w:rPr>
        <w:t>Да это же прекрасная новость, прост</w:t>
      </w:r>
      <w:r w:rsidR="00372FAB">
        <w:rPr>
          <w:rFonts w:ascii="Arial CYR" w:hAnsi="Arial CYR" w:cs="Arial CYR"/>
          <w:sz w:val="36"/>
          <w:szCs w:val="36"/>
          <w:lang w:val="ru-RU"/>
        </w:rPr>
        <w:t>о замечательная – Славин здоров! Нашему спектаклю уготована</w:t>
      </w:r>
      <w:r w:rsidR="00605399">
        <w:rPr>
          <w:rFonts w:ascii="Arial CYR" w:hAnsi="Arial CYR" w:cs="Arial CYR"/>
          <w:sz w:val="36"/>
          <w:szCs w:val="36"/>
          <w:lang w:val="ru-RU"/>
        </w:rPr>
        <w:t xml:space="preserve"> долгая и счастливая жизнь…</w:t>
      </w:r>
    </w:p>
    <w:p w14:paraId="00009A6F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2315045" w14:textId="77777777" w:rsidR="00A13CFE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605399">
        <w:rPr>
          <w:rFonts w:ascii="Arial CYR" w:hAnsi="Arial CYR" w:cs="Arial CYR"/>
          <w:sz w:val="36"/>
          <w:szCs w:val="36"/>
          <w:lang w:val="ru-RU"/>
        </w:rPr>
        <w:t>Я не буду играть в вашем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спектакле!</w:t>
      </w:r>
    </w:p>
    <w:p w14:paraId="28E12689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0901143" w14:textId="77777777" w:rsidR="00A13CFE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удешь! Аванс ты получила, контракт подписала, а там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есть пункт о серьезной неустойке в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lastRenderedPageBreak/>
        <w:t>случае отказа работать без уважительной причины!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Ты не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можешь просто так разорвать контракт!</w:t>
      </w:r>
    </w:p>
    <w:p w14:paraId="11F319B9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62E94A4" w14:textId="77777777" w:rsidR="00A13CFE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М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огу, </w:t>
      </w:r>
      <w:r w:rsidR="00A13CFE">
        <w:rPr>
          <w:rFonts w:ascii="Arial CYR" w:hAnsi="Arial CYR" w:cs="Arial CYR"/>
          <w:sz w:val="36"/>
          <w:szCs w:val="36"/>
          <w:lang w:val="ru-RU"/>
        </w:rPr>
        <w:t>это всего лишь бумажка.</w:t>
      </w:r>
    </w:p>
    <w:p w14:paraId="34092787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E3E389D" w14:textId="77777777" w:rsidR="00A13CFE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П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ерестань!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Подумай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своей карьере – это </w:t>
      </w:r>
      <w:r w:rsidR="00A13CFE">
        <w:rPr>
          <w:rFonts w:ascii="Arial CYR" w:hAnsi="Arial CYR" w:cs="Arial CYR"/>
          <w:sz w:val="36"/>
          <w:szCs w:val="36"/>
          <w:lang w:val="ru-RU"/>
        </w:rPr>
        <w:t>же такой шанс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ы лучшая актриса современности,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так пусть </w:t>
      </w:r>
      <w:r w:rsidR="00605399">
        <w:rPr>
          <w:rFonts w:ascii="Arial CYR" w:hAnsi="Arial CYR" w:cs="Arial CYR"/>
          <w:sz w:val="36"/>
          <w:szCs w:val="36"/>
          <w:lang w:val="ru-RU"/>
        </w:rPr>
        <w:t xml:space="preserve">же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об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это</w:t>
      </w:r>
      <w:r w:rsidR="00A13CFE">
        <w:rPr>
          <w:rFonts w:ascii="Arial CYR" w:hAnsi="Arial CYR" w:cs="Arial CYR"/>
          <w:sz w:val="36"/>
          <w:szCs w:val="36"/>
          <w:lang w:val="ru-RU"/>
        </w:rPr>
        <w:t>м узнают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все!</w:t>
      </w:r>
    </w:p>
    <w:p w14:paraId="140EBF52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4CE6FEE" w14:textId="77777777" w:rsidR="00AE4984" w:rsidRPr="009D65AF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605399">
        <w:rPr>
          <w:rFonts w:ascii="Arial CYR" w:hAnsi="Arial CYR" w:cs="Arial CYR"/>
          <w:sz w:val="36"/>
          <w:szCs w:val="36"/>
          <w:lang w:val="ru-RU"/>
        </w:rPr>
        <w:t>В</w:t>
      </w:r>
      <w:r w:rsidR="00AA7AAA">
        <w:rPr>
          <w:rFonts w:ascii="Arial CYR" w:hAnsi="Arial CYR" w:cs="Arial CYR"/>
          <w:sz w:val="36"/>
          <w:szCs w:val="36"/>
          <w:lang w:val="ru-RU"/>
        </w:rPr>
        <w:t xml:space="preserve"> кои-то веки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удосто</w:t>
      </w:r>
      <w:r w:rsidR="00A13CFE">
        <w:rPr>
          <w:rFonts w:ascii="Arial CYR" w:hAnsi="Arial CYR" w:cs="Arial CYR"/>
          <w:sz w:val="36"/>
          <w:szCs w:val="36"/>
          <w:lang w:val="ru-RU"/>
        </w:rPr>
        <w:t>илась комплимента от продюсера!</w:t>
      </w:r>
    </w:p>
    <w:p w14:paraId="4EA8A758" w14:textId="77777777" w:rsidR="00747664" w:rsidRDefault="0074766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3728C96A" w14:textId="77777777" w:rsidR="00A13CFE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proofErr w:type="gramStart"/>
      <w:r w:rsidR="00A13CFE" w:rsidRPr="009D65AF">
        <w:rPr>
          <w:rFonts w:ascii="Arial CYR" w:hAnsi="Arial CYR" w:cs="Arial CYR"/>
          <w:sz w:val="36"/>
          <w:szCs w:val="36"/>
          <w:lang w:val="ru-RU"/>
        </w:rPr>
        <w:t>Но</w:t>
      </w:r>
      <w:proofErr w:type="gramEnd"/>
      <w:r w:rsidR="00A13CFE">
        <w:rPr>
          <w:rFonts w:ascii="Arial CYR" w:hAnsi="Arial CYR" w:cs="Arial CYR"/>
          <w:sz w:val="36"/>
          <w:szCs w:val="36"/>
          <w:lang w:val="ru-RU"/>
        </w:rPr>
        <w:t xml:space="preserve"> если ты так категорична, мне придётся искать второй состав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A7AAA">
        <w:rPr>
          <w:rFonts w:ascii="Arial CYR" w:hAnsi="Arial CYR" w:cs="Arial CYR"/>
          <w:sz w:val="36"/>
          <w:szCs w:val="36"/>
          <w:lang w:val="ru-RU"/>
        </w:rPr>
        <w:t>Тебе – нового партнера, Жене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новую партнершу...Правда, </w:t>
      </w:r>
      <w:r w:rsidR="00A13CFE">
        <w:rPr>
          <w:rFonts w:ascii="Arial CYR" w:hAnsi="Arial CYR" w:cs="Arial CYR"/>
          <w:sz w:val="36"/>
          <w:szCs w:val="36"/>
          <w:lang w:val="ru-RU"/>
        </w:rPr>
        <w:t>времени мало, можем не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успеть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… </w:t>
      </w:r>
    </w:p>
    <w:p w14:paraId="32C3B74F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95C1656" w14:textId="77777777" w:rsidR="00A13CFE" w:rsidRDefault="00F8311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5E4BF8">
        <w:rPr>
          <w:rFonts w:ascii="Arial CYR" w:hAnsi="Arial CYR" w:cs="Arial CYR"/>
          <w:i/>
          <w:sz w:val="36"/>
          <w:szCs w:val="36"/>
          <w:lang w:val="ru-RU"/>
        </w:rPr>
        <w:t xml:space="preserve">(понял интригу </w:t>
      </w:r>
      <w:r w:rsidR="003D0C5B">
        <w:rPr>
          <w:rFonts w:ascii="Arial CYR" w:hAnsi="Arial CYR" w:cs="Arial CYR"/>
          <w:i/>
          <w:sz w:val="36"/>
          <w:szCs w:val="36"/>
          <w:lang w:val="ru-RU"/>
        </w:rPr>
        <w:t>Анатолия</w:t>
      </w:r>
      <w:r w:rsidR="00A13CFE" w:rsidRPr="005E4BF8">
        <w:rPr>
          <w:rFonts w:ascii="Arial CYR" w:hAnsi="Arial CYR" w:cs="Arial CYR"/>
          <w:i/>
          <w:sz w:val="36"/>
          <w:szCs w:val="36"/>
          <w:lang w:val="ru-RU"/>
        </w:rPr>
        <w:t>)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Ну, в принципе, хорошие артисты введутся за </w:t>
      </w:r>
      <w:proofErr w:type="gramStart"/>
      <w:r w:rsidR="00A13CFE" w:rsidRPr="009D65AF">
        <w:rPr>
          <w:rFonts w:ascii="Arial CYR" w:hAnsi="Arial CYR" w:cs="Arial CYR"/>
          <w:sz w:val="36"/>
          <w:szCs w:val="36"/>
          <w:lang w:val="ru-RU"/>
        </w:rPr>
        <w:t>неделю, тем более, что</w:t>
      </w:r>
      <w:proofErr w:type="gramEnd"/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ребята </w:t>
      </w:r>
      <w:r w:rsidR="00A13CFE">
        <w:rPr>
          <w:rFonts w:ascii="Arial CYR" w:hAnsi="Arial CYR" w:cs="Arial CYR"/>
          <w:sz w:val="36"/>
          <w:szCs w:val="36"/>
          <w:lang w:val="ru-RU"/>
        </w:rPr>
        <w:t>уже всё простроили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в их рисунок я введу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быстро,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без проблем!</w:t>
      </w:r>
    </w:p>
    <w:p w14:paraId="7CD1A367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1768F2C" w14:textId="77777777" w:rsidR="00A13CFE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Хотя обидно,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конечно, что вы будете играть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порознь</w:t>
      </w:r>
      <w:r w:rsidR="00A13CFE">
        <w:rPr>
          <w:rFonts w:ascii="Arial CYR" w:hAnsi="Arial CYR" w:cs="Arial CYR"/>
          <w:sz w:val="36"/>
          <w:szCs w:val="36"/>
          <w:lang w:val="ru-RU"/>
        </w:rPr>
        <w:t>. Да и партнё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ров,</w:t>
      </w:r>
      <w:r w:rsidR="00F83113">
        <w:rPr>
          <w:rFonts w:ascii="Arial CYR" w:hAnsi="Arial CYR" w:cs="Arial CYR"/>
          <w:sz w:val="36"/>
          <w:szCs w:val="36"/>
          <w:lang w:val="ru-RU"/>
        </w:rPr>
        <w:t xml:space="preserve"> равных тебе и Славину</w:t>
      </w:r>
      <w:r w:rsidR="002E7B41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A13CFE">
        <w:rPr>
          <w:rFonts w:ascii="Arial CYR" w:hAnsi="Arial CYR" w:cs="Arial CYR"/>
          <w:sz w:val="36"/>
          <w:szCs w:val="36"/>
          <w:lang w:val="ru-RU"/>
        </w:rPr>
        <w:t>найти</w:t>
      </w:r>
      <w:r w:rsidR="002E7B41">
        <w:rPr>
          <w:rFonts w:ascii="Arial CYR" w:hAnsi="Arial CYR" w:cs="Arial CYR"/>
          <w:sz w:val="36"/>
          <w:szCs w:val="36"/>
          <w:lang w:val="ru-RU"/>
        </w:rPr>
        <w:t xml:space="preserve"> практически невозможно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– уж больно </w:t>
      </w:r>
      <w:r w:rsidR="00A13CFE">
        <w:rPr>
          <w:rFonts w:ascii="Arial CYR" w:hAnsi="Arial CYR" w:cs="Arial CYR"/>
          <w:sz w:val="36"/>
          <w:szCs w:val="36"/>
          <w:lang w:val="ru-RU"/>
        </w:rPr>
        <w:t>высокий уровень вы задали.</w:t>
      </w:r>
    </w:p>
    <w:p w14:paraId="0C5F3C11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C900AAE" w14:textId="77777777" w:rsidR="00A13CFE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Хватить нудеть!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</w:t>
      </w:r>
      <w:r w:rsidR="00372FAB">
        <w:rPr>
          <w:rFonts w:ascii="Arial CYR" w:hAnsi="Arial CYR" w:cs="Arial CYR"/>
          <w:sz w:val="36"/>
          <w:szCs w:val="36"/>
          <w:lang w:val="ru-RU"/>
        </w:rPr>
        <w:t xml:space="preserve">ы ставите меня в </w:t>
      </w:r>
      <w:r w:rsidR="00A13CFE">
        <w:rPr>
          <w:rFonts w:ascii="Arial CYR" w:hAnsi="Arial CYR" w:cs="Arial CYR"/>
          <w:sz w:val="36"/>
          <w:szCs w:val="36"/>
          <w:lang w:val="ru-RU"/>
        </w:rPr>
        <w:t>безвыходную ситуацию, у меня просто нет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выбора!  </w:t>
      </w:r>
      <w:r w:rsidR="008E503C">
        <w:rPr>
          <w:rFonts w:ascii="Arial CYR" w:hAnsi="Arial CYR" w:cs="Arial CYR"/>
          <w:sz w:val="36"/>
          <w:szCs w:val="36"/>
          <w:lang w:val="ru-RU"/>
        </w:rPr>
        <w:t>Короче, 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если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еще раз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повторится что-</w:t>
      </w:r>
      <w:r w:rsidR="00A13CFE">
        <w:rPr>
          <w:rFonts w:ascii="Arial CYR" w:hAnsi="Arial CYR" w:cs="Arial CYR"/>
          <w:sz w:val="36"/>
          <w:szCs w:val="36"/>
          <w:lang w:val="ru-RU"/>
        </w:rPr>
        <w:t>нибудь п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одобное</w:t>
      </w:r>
      <w:r w:rsidR="00A13CFE">
        <w:rPr>
          <w:rFonts w:ascii="Arial CYR" w:hAnsi="Arial CYR" w:cs="Arial CYR"/>
          <w:sz w:val="36"/>
          <w:szCs w:val="36"/>
          <w:lang w:val="ru-RU"/>
        </w:rPr>
        <w:t>, я…</w:t>
      </w:r>
    </w:p>
    <w:p w14:paraId="7CF67905" w14:textId="77777777" w:rsidR="00AE4984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68D9D6B" w14:textId="77777777" w:rsidR="00A13CFE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lastRenderedPageBreak/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Клянусь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ничего подоб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ного </w:t>
      </w:r>
      <w:r w:rsidR="002E7B41">
        <w:rPr>
          <w:rFonts w:ascii="Arial CYR" w:hAnsi="Arial CYR" w:cs="Arial CYR"/>
          <w:sz w:val="36"/>
          <w:szCs w:val="36"/>
          <w:lang w:val="ru-RU"/>
        </w:rPr>
        <w:t>больше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не повторится! </w:t>
      </w:r>
      <w:r w:rsidR="002E7B41">
        <w:rPr>
          <w:rFonts w:ascii="Arial CYR" w:hAnsi="Arial CYR" w:cs="Arial CYR"/>
          <w:sz w:val="36"/>
          <w:szCs w:val="36"/>
          <w:lang w:val="ru-RU"/>
        </w:rPr>
        <w:t xml:space="preserve">Ни за что и никогда! </w:t>
      </w:r>
      <w:r w:rsidR="00A13CFE">
        <w:rPr>
          <w:rFonts w:ascii="Arial CYR" w:hAnsi="Arial CYR" w:cs="Arial CYR"/>
          <w:sz w:val="36"/>
          <w:szCs w:val="36"/>
          <w:lang w:val="ru-RU"/>
        </w:rPr>
        <w:t>Мир?</w:t>
      </w:r>
    </w:p>
    <w:p w14:paraId="51DCDB3A" w14:textId="77777777" w:rsidR="00AE4984" w:rsidRPr="009D65AF" w:rsidRDefault="00AE498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0D3133E" w14:textId="77777777" w:rsidR="00A13CFE" w:rsidRDefault="003D0C5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</w:t>
      </w:r>
      <w:r w:rsidR="00A13CFE">
        <w:rPr>
          <w:rFonts w:ascii="Arial CYR" w:hAnsi="Arial CYR" w:cs="Arial CYR"/>
          <w:sz w:val="36"/>
          <w:szCs w:val="36"/>
          <w:lang w:val="ru-RU"/>
        </w:rPr>
        <w:t>еремирие.</w:t>
      </w:r>
    </w:p>
    <w:p w14:paraId="5C95FCD3" w14:textId="77777777" w:rsidR="00AA7AAA" w:rsidRDefault="00AA7AAA" w:rsidP="004617A7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</w:p>
    <w:p w14:paraId="0111198D" w14:textId="77777777" w:rsidR="00A95ABF" w:rsidRPr="009D65AF" w:rsidRDefault="004617A7" w:rsidP="004617A7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Сцена 13.</w:t>
      </w:r>
    </w:p>
    <w:p w14:paraId="080DE31C" w14:textId="77777777" w:rsidR="00A13CFE" w:rsidRDefault="00A13CFE" w:rsidP="00EC2C0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 xml:space="preserve">Входит </w:t>
      </w:r>
      <w:r w:rsidR="008E503C">
        <w:rPr>
          <w:rFonts w:ascii="Arial CYR" w:hAnsi="Arial CYR" w:cs="Arial CYR"/>
          <w:i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17CE5515" w14:textId="77777777" w:rsidR="00AA7AAA" w:rsidRDefault="00AA7AA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61A2D68A" w14:textId="77777777" w:rsidR="00A13CFE" w:rsidRPr="00AA7AAA" w:rsidRDefault="00AA7AA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 xml:space="preserve">Татьяна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 вот и на</w:t>
      </w:r>
      <w:r w:rsidR="00A13CFE">
        <w:rPr>
          <w:rFonts w:ascii="Arial CYR" w:hAnsi="Arial CYR" w:cs="Arial CYR"/>
          <w:sz w:val="36"/>
          <w:szCs w:val="36"/>
          <w:lang w:val="ru-RU"/>
        </w:rPr>
        <w:t>ш герой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1D0D34">
        <w:rPr>
          <w:rFonts w:ascii="Arial CYR" w:hAnsi="Arial CYR" w:cs="Arial CYR"/>
          <w:i/>
          <w:sz w:val="36"/>
          <w:szCs w:val="36"/>
          <w:lang w:val="ru-RU"/>
        </w:rPr>
        <w:t>(Закуривает, потом достает фляжку и делает глоток).</w:t>
      </w:r>
    </w:p>
    <w:p w14:paraId="3F0D4E67" w14:textId="77777777" w:rsidR="000C2670" w:rsidRPr="001D0D34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7C85948A" w14:textId="77777777" w:rsidR="00A13CFE" w:rsidRDefault="008E503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Всем привет! А чего ты там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пьешь?</w:t>
      </w:r>
    </w:p>
    <w:p w14:paraId="2BA06B25" w14:textId="77777777" w:rsidR="00A95ABF" w:rsidRPr="009D65AF" w:rsidRDefault="00A95AB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43B2B68" w14:textId="77777777" w:rsidR="00A13CFE" w:rsidRDefault="008E503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</w:t>
      </w:r>
      <w:r w:rsidR="00EC2C0F">
        <w:rPr>
          <w:rFonts w:ascii="Arial CYR" w:hAnsi="Arial CYR" w:cs="Arial CYR"/>
          <w:b/>
          <w:sz w:val="36"/>
          <w:szCs w:val="36"/>
          <w:lang w:val="ru-RU"/>
        </w:rPr>
        <w:t>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Коньяк расширяет сосуды,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а никотин сужает – </w:t>
      </w:r>
      <w:r w:rsidR="002E7B41">
        <w:rPr>
          <w:rFonts w:ascii="Arial CYR" w:hAnsi="Arial CYR" w:cs="Arial CYR"/>
          <w:sz w:val="36"/>
          <w:szCs w:val="36"/>
          <w:lang w:val="ru-RU"/>
        </w:rPr>
        <w:t xml:space="preserve">таким образом я привожу </w:t>
      </w:r>
      <w:r w:rsidR="00AA7AAA">
        <w:rPr>
          <w:rFonts w:ascii="Arial CYR" w:hAnsi="Arial CYR" w:cs="Arial CYR"/>
          <w:sz w:val="36"/>
          <w:szCs w:val="36"/>
          <w:lang w:val="ru-RU"/>
        </w:rPr>
        <w:t xml:space="preserve">психофизику в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гармонию!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 всем вам здоровья и душевной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гармонии!</w:t>
      </w:r>
    </w:p>
    <w:p w14:paraId="2CFCFAC4" w14:textId="77777777" w:rsidR="00A95ABF" w:rsidRPr="009D65AF" w:rsidRDefault="00A95AB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02CFDB6" w14:textId="77777777" w:rsidR="00A13CFE" w:rsidRDefault="008E503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Ребята, ч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то происходит?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>Таня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ты пьешь коньяк? </w:t>
      </w:r>
    </w:p>
    <w:p w14:paraId="590DCDB0" w14:textId="77777777" w:rsidR="00A95ABF" w:rsidRPr="009D65AF" w:rsidRDefault="00A95AB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198B6FA" w14:textId="77777777" w:rsidR="00A13CFE" w:rsidRDefault="00EC2C0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Просто </w:t>
      </w:r>
      <w:r>
        <w:rPr>
          <w:rFonts w:ascii="Arial CYR" w:hAnsi="Arial CYR" w:cs="Arial CYR"/>
          <w:sz w:val="36"/>
          <w:szCs w:val="36"/>
          <w:lang w:val="ru-RU"/>
        </w:rPr>
        <w:t>Татьяна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немного нервнич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ает перед интервью,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один глото</w:t>
      </w:r>
      <w:r w:rsidR="00A13CFE">
        <w:rPr>
          <w:rFonts w:ascii="Arial CYR" w:hAnsi="Arial CYR" w:cs="Arial CYR"/>
          <w:sz w:val="36"/>
          <w:szCs w:val="36"/>
          <w:lang w:val="ru-RU"/>
        </w:rPr>
        <w:t>чек, не помешает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К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амера уже готова</w:t>
      </w:r>
      <w:r w:rsidR="002E7B41">
        <w:rPr>
          <w:rFonts w:ascii="Arial CYR" w:hAnsi="Arial CYR" w:cs="Arial CYR"/>
          <w:sz w:val="36"/>
          <w:szCs w:val="36"/>
          <w:lang w:val="ru-RU"/>
        </w:rPr>
        <w:t>. 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нтервью пойд</w:t>
      </w:r>
      <w:r w:rsidR="00A13CFE">
        <w:rPr>
          <w:rFonts w:ascii="Arial CYR" w:hAnsi="Arial CYR" w:cs="Arial CYR"/>
          <w:sz w:val="36"/>
          <w:szCs w:val="36"/>
          <w:lang w:val="ru-RU"/>
        </w:rPr>
        <w:t>ет по всем центральным каналам.</w:t>
      </w:r>
    </w:p>
    <w:p w14:paraId="5AB0551C" w14:textId="77777777" w:rsidR="000C2670" w:rsidRPr="009D65AF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9BDE72B" w14:textId="77777777" w:rsidR="00A13CFE" w:rsidRDefault="00A13CFE" w:rsidP="00EC2C0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 w:rsidRPr="00902B00">
        <w:rPr>
          <w:rFonts w:ascii="Arial CYR" w:hAnsi="Arial CYR" w:cs="Arial CYR"/>
          <w:i/>
          <w:sz w:val="36"/>
          <w:szCs w:val="36"/>
          <w:lang w:val="ru-RU"/>
        </w:rPr>
        <w:t>Все рассаживаются перед камерой.</w:t>
      </w:r>
    </w:p>
    <w:p w14:paraId="455A3350" w14:textId="77777777" w:rsidR="000C2670" w:rsidRPr="00E374E8" w:rsidRDefault="000C2670" w:rsidP="00EC2C0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306F63F9" w14:textId="77777777" w:rsidR="000C2670" w:rsidRDefault="009C29E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9C29EB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Предлагаю всё записать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>с одного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дубля, без пауз. Ок? </w:t>
      </w:r>
      <w:r>
        <w:rPr>
          <w:rFonts w:ascii="Arial CYR" w:hAnsi="Arial CYR" w:cs="Arial CYR"/>
          <w:sz w:val="36"/>
          <w:szCs w:val="36"/>
          <w:lang w:val="ru-RU"/>
        </w:rPr>
        <w:t>Внимание – камера, мотор, начали</w:t>
      </w:r>
      <w:r w:rsidR="00A13CFE">
        <w:rPr>
          <w:rFonts w:ascii="Arial CYR" w:hAnsi="Arial CYR" w:cs="Arial CYR"/>
          <w:sz w:val="36"/>
          <w:szCs w:val="36"/>
          <w:lang w:val="ru-RU"/>
        </w:rPr>
        <w:t>!</w:t>
      </w:r>
    </w:p>
    <w:p w14:paraId="3C5B0E1D" w14:textId="77777777" w:rsidR="00A95ABF" w:rsidRDefault="00A95ABF" w:rsidP="00EC2C0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0C395364" w14:textId="77777777" w:rsidR="00A13CFE" w:rsidRDefault="00A13CFE" w:rsidP="00EC2C0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 w:rsidRPr="00E374E8">
        <w:rPr>
          <w:rFonts w:ascii="Arial CYR" w:hAnsi="Arial CYR" w:cs="Arial CYR"/>
          <w:i/>
          <w:sz w:val="36"/>
          <w:szCs w:val="36"/>
          <w:lang w:val="ru-RU"/>
        </w:rPr>
        <w:t>Все тут же улыбаются.</w:t>
      </w:r>
    </w:p>
    <w:p w14:paraId="0E40E98A" w14:textId="77777777" w:rsidR="000C2670" w:rsidRPr="00E374E8" w:rsidRDefault="000C2670" w:rsidP="00EC2C0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6B4C0E2D" w14:textId="77777777" w:rsidR="00A13CFE" w:rsidRDefault="00EC2C0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Здравствуйте</w:t>
      </w:r>
      <w:r w:rsidR="002E7B41">
        <w:rPr>
          <w:rFonts w:ascii="Arial CYR" w:hAnsi="Arial CYR" w:cs="Arial CYR"/>
          <w:sz w:val="36"/>
          <w:szCs w:val="36"/>
          <w:lang w:val="ru-RU"/>
        </w:rPr>
        <w:t>, дорогие зрители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Я,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lastRenderedPageBreak/>
        <w:t>продюсер Анатолий Васин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2E7B41">
        <w:rPr>
          <w:rFonts w:ascii="Arial CYR" w:hAnsi="Arial CYR" w:cs="Arial CYR"/>
          <w:sz w:val="36"/>
          <w:szCs w:val="36"/>
          <w:lang w:val="ru-RU"/>
        </w:rPr>
        <w:t xml:space="preserve">с огромным удовольствием представляю Вам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блистательную команду,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которая сейчас работает 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д новым и невероятно интересным спектаклем!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Впрочем, эти люди в ос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обом представлении не нуждаются. Легенды театра и кино – </w:t>
      </w:r>
      <w:r w:rsidR="00A95ABF">
        <w:rPr>
          <w:rFonts w:ascii="Arial CYR" w:hAnsi="Arial CYR" w:cs="Arial CYR"/>
          <w:sz w:val="36"/>
          <w:szCs w:val="36"/>
          <w:lang w:val="ru-RU"/>
        </w:rPr>
        <w:t>Татьяна Могуч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я и </w:t>
      </w:r>
      <w:r w:rsidR="009C29EB">
        <w:rPr>
          <w:rFonts w:ascii="Arial CYR" w:hAnsi="Arial CYR" w:cs="Arial CYR"/>
          <w:sz w:val="36"/>
          <w:szCs w:val="36"/>
          <w:lang w:val="ru-RU"/>
        </w:rPr>
        <w:t>Евгений Славин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!!! А также </w:t>
      </w:r>
      <w:r w:rsidR="009C29EB">
        <w:rPr>
          <w:rFonts w:ascii="Arial CYR" w:hAnsi="Arial CYR" w:cs="Arial CYR"/>
          <w:sz w:val="36"/>
          <w:szCs w:val="36"/>
          <w:lang w:val="ru-RU"/>
        </w:rPr>
        <w:t>известный и талантливый режиссёр – Георгий Ягодкин!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Новая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работа трех замечательных профессионалов.</w:t>
      </w:r>
      <w:r w:rsidR="00B331E2">
        <w:rPr>
          <w:rFonts w:ascii="Arial CYR" w:hAnsi="Arial CYR" w:cs="Arial CYR"/>
          <w:sz w:val="36"/>
          <w:szCs w:val="36"/>
          <w:lang w:val="ru-RU"/>
        </w:rPr>
        <w:t xml:space="preserve"> Георгий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можно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несколько слов нашим зрителям.</w:t>
      </w:r>
    </w:p>
    <w:p w14:paraId="5FC8B348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192B064" w14:textId="77777777" w:rsidR="00A13CFE" w:rsidRDefault="00B331E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>– Наш спектакль, это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редкий </w:t>
      </w:r>
      <w:r w:rsidR="00A13CFE">
        <w:rPr>
          <w:rFonts w:ascii="Arial CYR" w:hAnsi="Arial CYR" w:cs="Arial CYR"/>
          <w:sz w:val="36"/>
          <w:szCs w:val="36"/>
          <w:lang w:val="ru-RU"/>
        </w:rPr>
        <w:t>случай, когда, что называется</w:t>
      </w:r>
      <w:r w:rsidR="0015388E">
        <w:rPr>
          <w:rFonts w:ascii="Arial CYR" w:hAnsi="Arial CYR" w:cs="Arial CYR"/>
          <w:sz w:val="36"/>
          <w:szCs w:val="36"/>
          <w:lang w:val="ru-RU"/>
        </w:rPr>
        <w:t xml:space="preserve"> – пасьянс сложился! П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рекрасная пьеса, фантастически</w:t>
      </w:r>
      <w:r w:rsidR="00A13CFE">
        <w:rPr>
          <w:rFonts w:ascii="Arial CYR" w:hAnsi="Arial CYR" w:cs="Arial CYR"/>
          <w:sz w:val="36"/>
          <w:szCs w:val="36"/>
          <w:lang w:val="ru-RU"/>
        </w:rPr>
        <w:t>е актеры</w:t>
      </w:r>
      <w:r w:rsidR="0015388E">
        <w:rPr>
          <w:rFonts w:ascii="Arial CYR" w:hAnsi="Arial CYR" w:cs="Arial CYR"/>
          <w:sz w:val="36"/>
          <w:szCs w:val="36"/>
          <w:lang w:val="ru-RU"/>
        </w:rPr>
        <w:t>, творческая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</w:t>
      </w:r>
      <w:r w:rsidR="0015388E">
        <w:rPr>
          <w:rFonts w:ascii="Arial CYR" w:hAnsi="Arial CYR" w:cs="Arial CYR"/>
          <w:sz w:val="36"/>
          <w:szCs w:val="36"/>
          <w:lang w:val="ru-RU"/>
        </w:rPr>
        <w:t>, что немаловажно 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удивительно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доброжелате</w:t>
      </w:r>
      <w:r w:rsidR="00A13CFE">
        <w:rPr>
          <w:rFonts w:ascii="Arial CYR" w:hAnsi="Arial CYR" w:cs="Arial CYR"/>
          <w:sz w:val="36"/>
          <w:szCs w:val="36"/>
          <w:lang w:val="ru-RU"/>
        </w:rPr>
        <w:t>льная атмосфера на репетициях.</w:t>
      </w:r>
    </w:p>
    <w:p w14:paraId="6385C0FF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D49DA38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</w:t>
      </w:r>
      <w:r w:rsidR="00B331E2">
        <w:rPr>
          <w:rFonts w:ascii="Arial CYR" w:hAnsi="Arial CYR" w:cs="Arial CYR"/>
          <w:sz w:val="36"/>
          <w:szCs w:val="36"/>
          <w:lang w:val="ru-RU"/>
        </w:rPr>
        <w:t>пасибо, Георгий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! Господин </w:t>
      </w:r>
      <w:r w:rsidR="00B331E2">
        <w:rPr>
          <w:rFonts w:ascii="Arial CYR" w:hAnsi="Arial CYR" w:cs="Arial CYR"/>
          <w:sz w:val="36"/>
          <w:szCs w:val="36"/>
          <w:lang w:val="ru-RU"/>
        </w:rPr>
        <w:t>Славин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расскажите о ваших впечатлениях от работы.</w:t>
      </w:r>
    </w:p>
    <w:p w14:paraId="3545592E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07B1473" w14:textId="77777777" w:rsidR="00A13CFE" w:rsidRDefault="00B331E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Я получаю огромное наслаждение, репетируя с </w:t>
      </w:r>
      <w:r w:rsidR="00A95ABF">
        <w:rPr>
          <w:rFonts w:ascii="Arial CYR" w:hAnsi="Arial CYR" w:cs="Arial CYR"/>
          <w:sz w:val="36"/>
          <w:szCs w:val="36"/>
          <w:lang w:val="ru-RU"/>
        </w:rPr>
        <w:t>Татьяной Могуче</w:t>
      </w:r>
      <w:r w:rsidR="00181A91">
        <w:rPr>
          <w:rFonts w:ascii="Arial CYR" w:hAnsi="Arial CYR" w:cs="Arial CYR"/>
          <w:sz w:val="36"/>
          <w:szCs w:val="36"/>
          <w:lang w:val="ru-RU"/>
        </w:rPr>
        <w:t>й</w:t>
      </w:r>
      <w:r w:rsidR="00A13CFE">
        <w:rPr>
          <w:rFonts w:ascii="Arial CYR" w:hAnsi="Arial CYR" w:cs="Arial CYR"/>
          <w:sz w:val="36"/>
          <w:szCs w:val="36"/>
          <w:lang w:val="ru-RU"/>
        </w:rPr>
        <w:t>. Я довольно давно не выходил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на сце</w:t>
      </w:r>
      <w:r w:rsidR="00A13CFE">
        <w:rPr>
          <w:rFonts w:ascii="Arial CYR" w:hAnsi="Arial CYR" w:cs="Arial CYR"/>
          <w:sz w:val="36"/>
          <w:szCs w:val="36"/>
          <w:lang w:val="ru-RU"/>
        </w:rPr>
        <w:t>ну, но с такой партнёршей возвращаться не страшно!</w:t>
      </w:r>
    </w:p>
    <w:p w14:paraId="4CCC5858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665F645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>
        <w:rPr>
          <w:rFonts w:ascii="Arial CYR" w:hAnsi="Arial CYR" w:cs="Arial CYR"/>
          <w:sz w:val="36"/>
          <w:szCs w:val="36"/>
          <w:lang w:val="ru-RU"/>
        </w:rPr>
        <w:t>Татьяна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зрители ж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дут от вас несколько слов – как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идет работа, как вы оцениваете потенциал </w:t>
      </w:r>
      <w:r w:rsidR="00A13CFE">
        <w:rPr>
          <w:rFonts w:ascii="Arial CYR" w:hAnsi="Arial CYR" w:cs="Arial CYR"/>
          <w:sz w:val="36"/>
          <w:szCs w:val="36"/>
          <w:lang w:val="ru-RU"/>
        </w:rPr>
        <w:t>будущего спектакля?</w:t>
      </w:r>
    </w:p>
    <w:p w14:paraId="20A587CA" w14:textId="77777777" w:rsidR="00A95ABF" w:rsidRDefault="00A95AB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0957183E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Наш спектакль, это праздник для актеров и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бомба для зрителей!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наш режиссер</w:t>
      </w:r>
      <w:r w:rsidR="00A13CFE">
        <w:rPr>
          <w:rFonts w:ascii="Arial CYR" w:hAnsi="Arial CYR" w:cs="Arial CYR"/>
          <w:sz w:val="36"/>
          <w:szCs w:val="36"/>
          <w:lang w:val="ru-RU"/>
        </w:rPr>
        <w:t>, и всеми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любимый </w:t>
      </w:r>
      <w:r w:rsidR="001E26F8">
        <w:rPr>
          <w:rFonts w:ascii="Arial CYR" w:hAnsi="Arial CYR" w:cs="Arial CYR"/>
          <w:sz w:val="36"/>
          <w:szCs w:val="36"/>
          <w:lang w:val="ru-RU"/>
        </w:rPr>
        <w:t>Евгений Славин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оба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на высоте</w:t>
      </w:r>
      <w:r w:rsidR="00A13CFE">
        <w:rPr>
          <w:rFonts w:ascii="Arial CYR" w:hAnsi="Arial CYR" w:cs="Arial CYR"/>
          <w:sz w:val="36"/>
          <w:szCs w:val="36"/>
          <w:lang w:val="ru-RU"/>
        </w:rPr>
        <w:t>! Р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аботать с ним</w:t>
      </w:r>
      <w:r w:rsidR="00A13CFE">
        <w:rPr>
          <w:rFonts w:ascii="Arial CYR" w:hAnsi="Arial CYR" w:cs="Arial CYR"/>
          <w:sz w:val="36"/>
          <w:szCs w:val="36"/>
          <w:lang w:val="ru-RU"/>
        </w:rPr>
        <w:t>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–</w:t>
      </w:r>
      <w:r w:rsidR="009C29EB">
        <w:rPr>
          <w:rFonts w:ascii="Arial CYR" w:hAnsi="Arial CYR" w:cs="Arial CYR"/>
          <w:sz w:val="36"/>
          <w:szCs w:val="36"/>
          <w:lang w:val="ru-RU"/>
        </w:rPr>
        <w:t>невер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</w:t>
      </w:r>
      <w:r w:rsidR="009C29EB">
        <w:rPr>
          <w:rFonts w:ascii="Arial CYR" w:hAnsi="Arial CYR" w:cs="Arial CYR"/>
          <w:sz w:val="36"/>
          <w:szCs w:val="36"/>
          <w:lang w:val="ru-RU"/>
        </w:rPr>
        <w:t>ятно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 удовольствие!</w:t>
      </w:r>
    </w:p>
    <w:p w14:paraId="6D49BD6A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0F482DE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lastRenderedPageBreak/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Итак, не пропустите – </w:t>
      </w:r>
      <w:r w:rsidR="00A95ABF">
        <w:rPr>
          <w:rFonts w:ascii="Arial CYR" w:hAnsi="Arial CYR" w:cs="Arial CYR"/>
          <w:sz w:val="36"/>
          <w:szCs w:val="36"/>
          <w:lang w:val="ru-RU"/>
        </w:rPr>
        <w:t>Татьяна Могуч</w:t>
      </w:r>
      <w:r>
        <w:rPr>
          <w:rFonts w:ascii="Arial CYR" w:hAnsi="Arial CYR" w:cs="Arial CYR"/>
          <w:sz w:val="36"/>
          <w:szCs w:val="36"/>
          <w:lang w:val="ru-RU"/>
        </w:rPr>
        <w:t>ая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 </w:t>
      </w:r>
      <w:r w:rsidR="001E26F8">
        <w:rPr>
          <w:rFonts w:ascii="Arial CYR" w:hAnsi="Arial CYR" w:cs="Arial CYR"/>
          <w:sz w:val="36"/>
          <w:szCs w:val="36"/>
          <w:lang w:val="ru-RU"/>
        </w:rPr>
        <w:t>Евгений Славин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 спектакле «Снова вместе»! Громкое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воз</w:t>
      </w:r>
      <w:r w:rsidR="00A13CFE">
        <w:rPr>
          <w:rFonts w:ascii="Arial CYR" w:hAnsi="Arial CYR" w:cs="Arial CYR"/>
          <w:sz w:val="36"/>
          <w:szCs w:val="36"/>
          <w:lang w:val="ru-RU"/>
        </w:rPr>
        <w:t>вращение легендарной пары!</w:t>
      </w:r>
    </w:p>
    <w:p w14:paraId="7F4D661F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753AD8B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 w:rsidRPr="004E2ED2">
        <w:rPr>
          <w:rFonts w:ascii="Arial CYR" w:hAnsi="Arial CYR" w:cs="Arial CYR"/>
          <w:b/>
          <w:sz w:val="36"/>
          <w:szCs w:val="36"/>
          <w:lang w:val="ru-RU"/>
        </w:rPr>
        <w:t xml:space="preserve"> и </w:t>
      </w:r>
      <w:r w:rsidR="001E26F8"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 w:rsidRPr="004E2ED2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никто никуда и не уходил!</w:t>
      </w:r>
    </w:p>
    <w:p w14:paraId="4035981F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319A2F1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01FFD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Дорогие зрители, спасибо за </w:t>
      </w:r>
      <w:r w:rsidR="0015388E">
        <w:rPr>
          <w:rFonts w:ascii="Arial CYR" w:hAnsi="Arial CYR" w:cs="Arial CYR"/>
          <w:sz w:val="36"/>
          <w:szCs w:val="36"/>
          <w:lang w:val="ru-RU"/>
        </w:rPr>
        <w:t xml:space="preserve">Ваше </w:t>
      </w:r>
      <w:r w:rsidR="00A13CFE">
        <w:rPr>
          <w:rFonts w:ascii="Arial CYR" w:hAnsi="Arial CYR" w:cs="Arial CYR"/>
          <w:sz w:val="36"/>
          <w:szCs w:val="36"/>
          <w:lang w:val="ru-RU"/>
        </w:rPr>
        <w:t>внимание и до скор</w:t>
      </w:r>
      <w:r w:rsidR="00511B23">
        <w:rPr>
          <w:rFonts w:ascii="Arial CYR" w:hAnsi="Arial CYR" w:cs="Arial CYR"/>
          <w:sz w:val="36"/>
          <w:szCs w:val="36"/>
          <w:lang w:val="ru-RU"/>
        </w:rPr>
        <w:t>ой встречи на премьере! Всё, выключаю. С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пасибо, </w:t>
      </w:r>
      <w:r w:rsidR="00511B23">
        <w:rPr>
          <w:rFonts w:ascii="Arial CYR" w:hAnsi="Arial CYR" w:cs="Arial CYR"/>
          <w:sz w:val="36"/>
          <w:szCs w:val="36"/>
          <w:lang w:val="ru-RU"/>
        </w:rPr>
        <w:t xml:space="preserve">ребята,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съёмка отличная! Зрители увидят, что у нас здесь настоящая творческая атмосфера, настоящее искусство! Пойду, отдам видео на монтаж.  </w:t>
      </w:r>
    </w:p>
    <w:p w14:paraId="698CF4E7" w14:textId="77777777" w:rsidR="0014380C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F9C3DB3" w14:textId="77777777" w:rsidR="00A13CFE" w:rsidRDefault="001E26F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А 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 буфет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15388E">
        <w:rPr>
          <w:rFonts w:ascii="Arial CYR" w:hAnsi="Arial CYR" w:cs="Arial CYR"/>
          <w:sz w:val="36"/>
          <w:szCs w:val="36"/>
          <w:lang w:val="ru-RU"/>
        </w:rPr>
        <w:t xml:space="preserve">принесу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всем </w:t>
      </w:r>
      <w:r w:rsidR="00A13CFE">
        <w:rPr>
          <w:rFonts w:ascii="Arial CYR" w:hAnsi="Arial CYR" w:cs="Arial CYR"/>
          <w:sz w:val="36"/>
          <w:szCs w:val="36"/>
          <w:lang w:val="ru-RU"/>
        </w:rPr>
        <w:t>по кофейку.</w:t>
      </w:r>
    </w:p>
    <w:p w14:paraId="07F7D891" w14:textId="77777777" w:rsidR="004617A7" w:rsidRDefault="004617A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A3BF2AA" w14:textId="77777777" w:rsidR="000C2670" w:rsidRPr="002C18CD" w:rsidRDefault="004617A7" w:rsidP="004617A7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Сцена 14.</w:t>
      </w:r>
    </w:p>
    <w:p w14:paraId="78D9423D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 </w:t>
      </w:r>
      <w:r w:rsidRPr="0015741E">
        <w:rPr>
          <w:rFonts w:ascii="Arial CYR" w:hAnsi="Arial CYR" w:cs="Arial CYR"/>
          <w:i/>
          <w:sz w:val="36"/>
          <w:szCs w:val="36"/>
          <w:lang w:val="ru-RU"/>
        </w:rPr>
        <w:t xml:space="preserve">У </w:t>
      </w:r>
      <w:r w:rsidR="001E26F8" w:rsidRPr="001E26F8">
        <w:rPr>
          <w:rFonts w:ascii="Arial CYR" w:hAnsi="Arial CYR" w:cs="Arial CYR"/>
          <w:sz w:val="36"/>
          <w:szCs w:val="36"/>
          <w:lang w:val="ru-RU"/>
        </w:rPr>
        <w:t>Евгения</w:t>
      </w:r>
      <w:r w:rsidRPr="001E26F8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Pr="0015741E">
        <w:rPr>
          <w:rFonts w:ascii="Arial CYR" w:hAnsi="Arial CYR" w:cs="Arial CYR"/>
          <w:i/>
          <w:sz w:val="36"/>
          <w:szCs w:val="36"/>
          <w:lang w:val="ru-RU"/>
        </w:rPr>
        <w:t>звонит телефон, он отходит за кулису</w:t>
      </w:r>
      <w:r w:rsidR="00181A91">
        <w:rPr>
          <w:rFonts w:ascii="Arial CYR" w:hAnsi="Arial CYR" w:cs="Arial CYR"/>
          <w:i/>
          <w:sz w:val="36"/>
          <w:szCs w:val="36"/>
          <w:lang w:val="ru-RU"/>
        </w:rPr>
        <w:t xml:space="preserve"> и разговаривает. Татьяна</w:t>
      </w:r>
      <w:r w:rsidRPr="0015741E">
        <w:rPr>
          <w:rFonts w:ascii="Arial CYR" w:hAnsi="Arial CYR" w:cs="Arial CYR"/>
          <w:i/>
          <w:sz w:val="36"/>
          <w:szCs w:val="36"/>
          <w:lang w:val="ru-RU"/>
        </w:rPr>
        <w:t xml:space="preserve"> подходит ближе и слушает</w:t>
      </w:r>
      <w:r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41CF203C" w14:textId="77777777" w:rsidR="000C2670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42148439" w14:textId="77777777" w:rsidR="00A13CFE" w:rsidRDefault="001E26F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FC1D7B">
        <w:rPr>
          <w:rFonts w:ascii="Arial CYR" w:hAnsi="Arial CYR" w:cs="Arial CYR"/>
          <w:sz w:val="36"/>
          <w:szCs w:val="36"/>
          <w:lang w:val="ru-RU"/>
        </w:rPr>
        <w:t xml:space="preserve"> – Зайка</w:t>
      </w:r>
      <w:r w:rsidR="00A13CFE">
        <w:rPr>
          <w:rFonts w:ascii="Arial CYR" w:hAnsi="Arial CYR" w:cs="Arial CYR"/>
          <w:sz w:val="36"/>
          <w:szCs w:val="36"/>
          <w:lang w:val="ru-RU"/>
        </w:rPr>
        <w:t>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я действител</w:t>
      </w:r>
      <w:r w:rsidR="00A13CFE">
        <w:rPr>
          <w:rFonts w:ascii="Arial CYR" w:hAnsi="Arial CYR" w:cs="Arial CYR"/>
          <w:sz w:val="36"/>
          <w:szCs w:val="36"/>
          <w:lang w:val="ru-RU"/>
        </w:rPr>
        <w:t>ьно занят круглосуточно, поверь… Поте</w:t>
      </w:r>
      <w:r w:rsidR="0015388E">
        <w:rPr>
          <w:rFonts w:ascii="Arial CYR" w:hAnsi="Arial CYR" w:cs="Arial CYR"/>
          <w:sz w:val="36"/>
          <w:szCs w:val="36"/>
          <w:lang w:val="ru-RU"/>
        </w:rPr>
        <w:t xml:space="preserve">рпи чуть-чуть, премьера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совсем скоро, потом </w:t>
      </w:r>
      <w:r w:rsidR="0015388E">
        <w:rPr>
          <w:rFonts w:ascii="Arial CYR" w:hAnsi="Arial CYR" w:cs="Arial CYR"/>
          <w:sz w:val="36"/>
          <w:szCs w:val="36"/>
          <w:lang w:val="ru-RU"/>
        </w:rPr>
        <w:t>уйма времени будет</w:t>
      </w:r>
      <w:r w:rsidR="00A13CFE">
        <w:rPr>
          <w:rFonts w:ascii="Arial CYR" w:hAnsi="Arial CYR" w:cs="Arial CYR"/>
          <w:sz w:val="36"/>
          <w:szCs w:val="36"/>
          <w:lang w:val="ru-RU"/>
        </w:rPr>
        <w:t>, махнём</w:t>
      </w:r>
      <w:r w:rsidR="0015388E">
        <w:rPr>
          <w:rFonts w:ascii="Arial CYR" w:hAnsi="Arial CYR" w:cs="Arial CYR"/>
          <w:sz w:val="36"/>
          <w:szCs w:val="36"/>
          <w:lang w:val="ru-RU"/>
        </w:rPr>
        <w:t xml:space="preserve"> куда-нибудь на теплые острова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15388E">
        <w:rPr>
          <w:rFonts w:ascii="Arial CYR" w:hAnsi="Arial CYR" w:cs="Arial CYR"/>
          <w:sz w:val="36"/>
          <w:szCs w:val="36"/>
          <w:lang w:val="ru-RU"/>
        </w:rPr>
        <w:t>Да, зайка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конечно... </w:t>
      </w:r>
    </w:p>
    <w:p w14:paraId="28216429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40C507D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 xml:space="preserve">Татьяна </w:t>
      </w:r>
      <w:r w:rsidR="00A13CFE" w:rsidRPr="002C18CD">
        <w:rPr>
          <w:rFonts w:ascii="Arial CYR" w:hAnsi="Arial CYR" w:cs="Arial CYR"/>
          <w:i/>
          <w:sz w:val="36"/>
          <w:szCs w:val="36"/>
          <w:lang w:val="ru-RU"/>
        </w:rPr>
        <w:t xml:space="preserve">(громко) </w:t>
      </w:r>
      <w:r w:rsidR="00FC1D7B">
        <w:rPr>
          <w:rFonts w:ascii="Arial CYR" w:hAnsi="Arial CYR" w:cs="Arial CYR"/>
          <w:sz w:val="36"/>
          <w:szCs w:val="36"/>
          <w:lang w:val="ru-RU"/>
        </w:rPr>
        <w:t>– Котик</w:t>
      </w:r>
      <w:r w:rsidR="00697175">
        <w:rPr>
          <w:rFonts w:ascii="Arial CYR" w:hAnsi="Arial CYR" w:cs="Arial CYR"/>
          <w:sz w:val="36"/>
          <w:szCs w:val="36"/>
          <w:lang w:val="ru-RU"/>
        </w:rPr>
        <w:t xml:space="preserve">, с кем ты там </w:t>
      </w:r>
      <w:proofErr w:type="spellStart"/>
      <w:r w:rsidR="00697175">
        <w:rPr>
          <w:rFonts w:ascii="Arial CYR" w:hAnsi="Arial CYR" w:cs="Arial CYR"/>
          <w:sz w:val="36"/>
          <w:szCs w:val="36"/>
          <w:lang w:val="ru-RU"/>
        </w:rPr>
        <w:t>мурлыкаешь</w:t>
      </w:r>
      <w:proofErr w:type="spellEnd"/>
      <w:r w:rsidR="00A13CFE">
        <w:rPr>
          <w:rFonts w:ascii="Arial CYR" w:hAnsi="Arial CYR" w:cs="Arial CYR"/>
          <w:sz w:val="36"/>
          <w:szCs w:val="36"/>
          <w:lang w:val="ru-RU"/>
        </w:rPr>
        <w:t xml:space="preserve">? </w:t>
      </w:r>
      <w:r w:rsidR="00FC1D7B">
        <w:rPr>
          <w:rFonts w:ascii="Arial CYR" w:hAnsi="Arial CYR" w:cs="Arial CYR"/>
          <w:sz w:val="36"/>
          <w:szCs w:val="36"/>
          <w:lang w:val="ru-RU"/>
        </w:rPr>
        <w:t>Бросай трубку и иди ко мне, твоя кошечка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соскучилась! </w:t>
      </w:r>
    </w:p>
    <w:p w14:paraId="07788BDA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699E5C4" w14:textId="77777777" w:rsidR="00A13CFE" w:rsidRDefault="001E26F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Да нет… Это она так шутит… </w:t>
      </w:r>
      <w:r w:rsidR="00FC1D7B">
        <w:rPr>
          <w:rFonts w:ascii="Arial CYR" w:hAnsi="Arial CYR" w:cs="Arial CYR"/>
          <w:sz w:val="36"/>
          <w:szCs w:val="36"/>
          <w:lang w:val="ru-RU"/>
        </w:rPr>
        <w:t>Зайка, к</w:t>
      </w:r>
      <w:r w:rsidR="00A13CFE">
        <w:rPr>
          <w:rFonts w:ascii="Arial CYR" w:hAnsi="Arial CYR" w:cs="Arial CYR"/>
          <w:sz w:val="36"/>
          <w:szCs w:val="36"/>
          <w:lang w:val="ru-RU"/>
        </w:rPr>
        <w:t>лянусь, 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на н</w:t>
      </w:r>
      <w:r w:rsidR="00A13CFE">
        <w:rPr>
          <w:rFonts w:ascii="Arial CYR" w:hAnsi="Arial CYR" w:cs="Arial CYR"/>
          <w:sz w:val="36"/>
          <w:szCs w:val="36"/>
          <w:lang w:val="ru-RU"/>
        </w:rPr>
        <w:t>икогда не называет меня котиком... Алло… алло… Ну вот, бросила трубку.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Нет, я </w:t>
      </w:r>
      <w:r w:rsidR="00A13CFE">
        <w:rPr>
          <w:rFonts w:ascii="Arial CYR" w:hAnsi="Arial CYR" w:cs="Arial CYR"/>
          <w:sz w:val="36"/>
          <w:szCs w:val="36"/>
          <w:lang w:val="ru-RU"/>
        </w:rPr>
        <w:t>тебя все-таки убью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49105330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254411E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proofErr w:type="gramStart"/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BA58E8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2C18CD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</w:t>
      </w:r>
      <w:proofErr w:type="gramEnd"/>
      <w:r w:rsidR="00A13CFE">
        <w:rPr>
          <w:rFonts w:ascii="Arial CYR" w:hAnsi="Arial CYR" w:cs="Arial CYR"/>
          <w:sz w:val="36"/>
          <w:szCs w:val="36"/>
          <w:lang w:val="ru-RU"/>
        </w:rPr>
        <w:t xml:space="preserve"> А в чем дело? Ты же </w:t>
      </w:r>
      <w:r w:rsidR="00FC1D7B">
        <w:rPr>
          <w:rFonts w:ascii="Arial CYR" w:hAnsi="Arial CYR" w:cs="Arial CYR"/>
          <w:sz w:val="36"/>
          <w:szCs w:val="36"/>
          <w:lang w:val="ru-RU"/>
        </w:rPr>
        <w:t>сказал своей крольчихе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lastRenderedPageBreak/>
        <w:t xml:space="preserve">– это была шутка! </w:t>
      </w:r>
    </w:p>
    <w:p w14:paraId="4552C5DC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37D57F9" w14:textId="77777777" w:rsidR="00A13CFE" w:rsidRDefault="001E26F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Да ты еле на ногах стоишь!</w:t>
      </w:r>
    </w:p>
    <w:p w14:paraId="4AA4B722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C127EBA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Ничего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подобного, я готова, приступаем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5C946435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3D53FC3" w14:textId="77777777" w:rsidR="00A13CFE" w:rsidRDefault="001E26F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чему приступаем?</w:t>
      </w:r>
    </w:p>
    <w:p w14:paraId="66FBF501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AF3070B" w14:textId="77777777" w:rsidR="00747664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</w:t>
      </w:r>
      <w:r w:rsidR="00A13CFE">
        <w:rPr>
          <w:rFonts w:ascii="Arial CYR" w:hAnsi="Arial CYR" w:cs="Arial CYR"/>
          <w:sz w:val="36"/>
          <w:szCs w:val="36"/>
          <w:lang w:val="ru-RU"/>
        </w:rPr>
        <w:t>сё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начали! Я захожу...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Добрый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день!</w:t>
      </w:r>
    </w:p>
    <w:p w14:paraId="08622F7B" w14:textId="77777777" w:rsidR="0027487B" w:rsidRDefault="0027487B" w:rsidP="00FC1D7B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9C4262D" w14:textId="77777777" w:rsidR="00A13CFE" w:rsidRDefault="0069717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Вечер.</w:t>
      </w:r>
    </w:p>
    <w:p w14:paraId="34F9516F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BB5D4EE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Чт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 вечер? Разве я прихожу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вечером?</w:t>
      </w:r>
    </w:p>
    <w:p w14:paraId="69B6A4D8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EDEF260" w14:textId="77777777" w:rsidR="00A13CFE" w:rsidRDefault="0069717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Да, это вечер. Ты 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последний посетитель.</w:t>
      </w:r>
    </w:p>
    <w:p w14:paraId="6A0502AC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D446A5B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Почему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это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 последняя? Я всегда была и буду первой! Ну</w:t>
      </w:r>
      <w:r w:rsidR="00A13CFE">
        <w:rPr>
          <w:rFonts w:ascii="Arial CYR" w:hAnsi="Arial CYR" w:cs="Arial CYR"/>
          <w:sz w:val="36"/>
          <w:szCs w:val="36"/>
          <w:lang w:val="ru-RU"/>
        </w:rPr>
        <w:t>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что я там еще говорю, кроме вечера?</w:t>
      </w:r>
    </w:p>
    <w:p w14:paraId="24B11827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8F843A5" w14:textId="77777777" w:rsidR="00A13CFE" w:rsidRDefault="001E26F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так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работать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не </w:t>
      </w:r>
      <w:r w:rsidR="00A13CFE">
        <w:rPr>
          <w:rFonts w:ascii="Arial CYR" w:hAnsi="Arial CYR" w:cs="Arial CYR"/>
          <w:sz w:val="36"/>
          <w:szCs w:val="36"/>
          <w:lang w:val="ru-RU"/>
        </w:rPr>
        <w:t>могу! Давай,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режиссёра дождёмся. В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ыпьем кофе</w:t>
      </w:r>
      <w:r w:rsidR="00A13CFE">
        <w:rPr>
          <w:rFonts w:ascii="Arial CYR" w:hAnsi="Arial CYR" w:cs="Arial CYR"/>
          <w:sz w:val="36"/>
          <w:szCs w:val="36"/>
          <w:lang w:val="ru-RU"/>
        </w:rPr>
        <w:t>…</w:t>
      </w:r>
    </w:p>
    <w:p w14:paraId="2747E29D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BCD7A6E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Я не хочу кофе.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Между прочим,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знай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начала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пить из-за </w:t>
      </w:r>
      <w:proofErr w:type="gramStart"/>
      <w:r w:rsidR="00A13CFE">
        <w:rPr>
          <w:rFonts w:ascii="Arial CYR" w:hAnsi="Arial CYR" w:cs="Arial CYR"/>
          <w:sz w:val="36"/>
          <w:szCs w:val="36"/>
          <w:lang w:val="ru-RU"/>
        </w:rPr>
        <w:t>тебя, после того, как</w:t>
      </w:r>
      <w:proofErr w:type="gramEnd"/>
      <w:r w:rsidR="00A13CFE">
        <w:rPr>
          <w:rFonts w:ascii="Arial CYR" w:hAnsi="Arial CYR" w:cs="Arial CYR"/>
          <w:sz w:val="36"/>
          <w:szCs w:val="36"/>
          <w:lang w:val="ru-RU"/>
        </w:rPr>
        <w:t xml:space="preserve"> мы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расстались</w:t>
      </w:r>
      <w:r w:rsidR="00A13CFE">
        <w:rPr>
          <w:rFonts w:ascii="Arial CYR" w:hAnsi="Arial CYR" w:cs="Arial CYR"/>
          <w:sz w:val="36"/>
          <w:szCs w:val="36"/>
          <w:lang w:val="ru-RU"/>
        </w:rPr>
        <w:t>. И вот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37610F">
        <w:rPr>
          <w:rFonts w:ascii="Arial CYR" w:hAnsi="Arial CYR" w:cs="Arial CYR"/>
          <w:sz w:val="36"/>
          <w:szCs w:val="36"/>
          <w:lang w:val="ru-RU"/>
        </w:rPr>
        <w:t xml:space="preserve">до сих пор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>икак не могу остановиться. Я пила с</w:t>
      </w:r>
      <w:r w:rsidR="0015388E">
        <w:rPr>
          <w:rFonts w:ascii="Arial CYR" w:hAnsi="Arial CYR" w:cs="Arial CYR"/>
          <w:sz w:val="36"/>
          <w:szCs w:val="36"/>
          <w:lang w:val="ru-RU"/>
        </w:rPr>
        <w:t xml:space="preserve">о всеми твоими любовницами, но почему-то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ни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когда не могла запоминать </w:t>
      </w:r>
      <w:r w:rsidR="0037610F">
        <w:rPr>
          <w:rFonts w:ascii="Arial CYR" w:hAnsi="Arial CYR" w:cs="Arial CYR"/>
          <w:sz w:val="36"/>
          <w:szCs w:val="36"/>
          <w:lang w:val="ru-RU"/>
        </w:rPr>
        <w:t xml:space="preserve">их </w:t>
      </w:r>
      <w:r w:rsidR="00A13CFE">
        <w:rPr>
          <w:rFonts w:ascii="Arial CYR" w:hAnsi="Arial CYR" w:cs="Arial CYR"/>
          <w:sz w:val="36"/>
          <w:szCs w:val="36"/>
          <w:lang w:val="ru-RU"/>
        </w:rPr>
        <w:t>имена</w:t>
      </w:r>
      <w:r w:rsidR="0037610F">
        <w:rPr>
          <w:rFonts w:ascii="Arial CYR" w:hAnsi="Arial CYR" w:cs="Arial CYR"/>
          <w:sz w:val="36"/>
          <w:szCs w:val="36"/>
          <w:lang w:val="ru-RU"/>
        </w:rPr>
        <w:t>. Имена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этих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шлюх!</w:t>
      </w:r>
    </w:p>
    <w:p w14:paraId="64DE75D2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55AEB68" w14:textId="77777777" w:rsidR="00A13CFE" w:rsidRDefault="00B517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А я до сих пор помню поимённо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всех тв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оих хахалей! Поклонники,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мать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твою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4C05C0C2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3C0B35D" w14:textId="77777777" w:rsidR="00A13CFE" w:rsidRDefault="00181A9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ы всегда первый начинал!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Кокетничал, как </w:t>
      </w:r>
      <w:r w:rsidR="00A13CFE">
        <w:rPr>
          <w:rFonts w:ascii="Arial CYR" w:hAnsi="Arial CYR" w:cs="Arial CYR"/>
          <w:sz w:val="36"/>
          <w:szCs w:val="36"/>
          <w:lang w:val="ru-RU"/>
        </w:rPr>
        <w:lastRenderedPageBreak/>
        <w:t>баба! 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брала пример с тебя!</w:t>
      </w:r>
    </w:p>
    <w:p w14:paraId="62ADA4F0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A9D8732" w14:textId="77777777" w:rsidR="00A13CFE" w:rsidRDefault="00B517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И сейчас берешь пример с меня? Я что, пью на репетициях? Р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аньше </w:t>
      </w:r>
      <w:r w:rsidR="00A13CFE">
        <w:rPr>
          <w:rFonts w:ascii="Arial CYR" w:hAnsi="Arial CYR" w:cs="Arial CYR"/>
          <w:sz w:val="36"/>
          <w:szCs w:val="36"/>
          <w:lang w:val="ru-RU"/>
        </w:rPr>
        <w:t>ты себе</w:t>
      </w:r>
      <w:r w:rsidR="00A13CFE" w:rsidRPr="00FF55BC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такого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позволяла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Даже когда мы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ссорились. Ты уважала свою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профессию – пусть не меня, но профессию</w:t>
      </w:r>
      <w:r w:rsidR="00115612">
        <w:rPr>
          <w:rFonts w:ascii="Arial CYR" w:hAnsi="Arial CYR" w:cs="Arial CYR"/>
          <w:sz w:val="36"/>
          <w:szCs w:val="36"/>
          <w:lang w:val="ru-RU"/>
        </w:rPr>
        <w:t xml:space="preserve"> ты </w:t>
      </w:r>
      <w:r w:rsidR="00BA58E8">
        <w:rPr>
          <w:rFonts w:ascii="Arial CYR" w:hAnsi="Arial CYR" w:cs="Arial CYR"/>
          <w:sz w:val="36"/>
          <w:szCs w:val="36"/>
          <w:lang w:val="ru-RU"/>
        </w:rPr>
        <w:t>уважала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</w:p>
    <w:p w14:paraId="4858543E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FA4A882" w14:textId="77777777" w:rsidR="00A13CFE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Да не переживай ты так...</w:t>
      </w:r>
    </w:p>
    <w:p w14:paraId="6AE18932" w14:textId="77777777" w:rsidR="00BA58E8" w:rsidRDefault="00BA58E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9593AAC" w14:textId="77777777" w:rsidR="00BA58E8" w:rsidRPr="009D65AF" w:rsidRDefault="00BA58E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                            Сцена 15.</w:t>
      </w:r>
    </w:p>
    <w:p w14:paraId="1F2CCDE6" w14:textId="77777777" w:rsidR="00A13CFE" w:rsidRDefault="00BA58E8" w:rsidP="00BA58E8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 xml:space="preserve">                          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Входит </w:t>
      </w:r>
      <w:r w:rsidR="00B517F3">
        <w:rPr>
          <w:rFonts w:ascii="Arial CYR" w:hAnsi="Arial CYR" w:cs="Arial CYR"/>
          <w:i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 с кофе.</w:t>
      </w:r>
    </w:p>
    <w:p w14:paraId="14E3BC3C" w14:textId="77777777" w:rsidR="00BA58E8" w:rsidRDefault="00BA58E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7FB90ECD" w14:textId="77777777" w:rsidR="00A13CFE" w:rsidRDefault="00B517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Два двойных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эспрессо</w:t>
      </w:r>
      <w:r w:rsidR="00BA58E8">
        <w:rPr>
          <w:rFonts w:ascii="Arial CYR" w:hAnsi="Arial CYR" w:cs="Arial CYR"/>
          <w:sz w:val="36"/>
          <w:szCs w:val="36"/>
          <w:lang w:val="ru-RU"/>
        </w:rPr>
        <w:t xml:space="preserve"> заказывали?</w:t>
      </w:r>
    </w:p>
    <w:p w14:paraId="7979D9D6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2A6E140" w14:textId="77777777" w:rsidR="00A13CFE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у всё,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хватит.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Я не пила</w:t>
      </w:r>
      <w:r w:rsidR="00BA58E8">
        <w:rPr>
          <w:rFonts w:ascii="Arial CYR" w:hAnsi="Arial CYR" w:cs="Arial CYR"/>
          <w:sz w:val="36"/>
          <w:szCs w:val="36"/>
          <w:lang w:val="ru-RU"/>
        </w:rPr>
        <w:t>! Во фляжке чай – понюхай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BA58E8">
        <w:rPr>
          <w:rFonts w:ascii="Arial CYR" w:hAnsi="Arial CYR" w:cs="Arial CYR"/>
          <w:sz w:val="36"/>
          <w:szCs w:val="36"/>
          <w:lang w:val="ru-RU"/>
        </w:rPr>
        <w:t>попробуй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BA58E8">
        <w:rPr>
          <w:rFonts w:ascii="Arial CYR" w:hAnsi="Arial CYR" w:cs="Arial CYR"/>
          <w:sz w:val="36"/>
          <w:szCs w:val="36"/>
          <w:lang w:val="ru-RU"/>
        </w:rPr>
        <w:t>если не веришь.</w:t>
      </w:r>
    </w:p>
    <w:p w14:paraId="671C2D7D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F09FB10" w14:textId="77777777" w:rsidR="00A13CFE" w:rsidRDefault="00B517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Ты сумасшедшая!</w:t>
      </w:r>
    </w:p>
    <w:p w14:paraId="7CF168CE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44E986D" w14:textId="77777777" w:rsidR="00A13CFE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115612">
        <w:rPr>
          <w:rFonts w:ascii="Arial CYR" w:hAnsi="Arial CYR" w:cs="Arial CYR"/>
          <w:sz w:val="36"/>
          <w:szCs w:val="36"/>
          <w:lang w:val="ru-RU"/>
        </w:rPr>
        <w:t xml:space="preserve">не сумасшедшая, 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работаю над ролью!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едь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я </w:t>
      </w:r>
      <w:proofErr w:type="gramStart"/>
      <w:r w:rsidR="00115612">
        <w:rPr>
          <w:rFonts w:ascii="Arial CYR" w:hAnsi="Arial CYR" w:cs="Arial CYR"/>
          <w:sz w:val="36"/>
          <w:szCs w:val="36"/>
          <w:lang w:val="ru-RU"/>
        </w:rPr>
        <w:t xml:space="preserve">же 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могла</w:t>
      </w:r>
      <w:proofErr w:type="gramEnd"/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выпить </w:t>
      </w:r>
      <w:r w:rsidR="00115612">
        <w:rPr>
          <w:rFonts w:ascii="Arial CYR" w:hAnsi="Arial CYR" w:cs="Arial CYR"/>
          <w:sz w:val="36"/>
          <w:szCs w:val="36"/>
          <w:lang w:val="ru-RU"/>
        </w:rPr>
        <w:t xml:space="preserve">для храбрости,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прежде, чем идти </w:t>
      </w:r>
      <w:r w:rsidR="00BA58E8">
        <w:rPr>
          <w:rFonts w:ascii="Arial CYR" w:hAnsi="Arial CYR" w:cs="Arial CYR"/>
          <w:sz w:val="36"/>
          <w:szCs w:val="36"/>
          <w:lang w:val="ru-RU"/>
        </w:rPr>
        <w:t>к тебе?</w:t>
      </w:r>
    </w:p>
    <w:p w14:paraId="663A7585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BBB6D0B" w14:textId="77777777" w:rsidR="00A13CFE" w:rsidRDefault="00B517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 что, это интересная мысль!</w:t>
      </w:r>
    </w:p>
    <w:p w14:paraId="10533742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37BA6FB" w14:textId="77777777" w:rsidR="00A13CFE" w:rsidRDefault="00B517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Очень странная мысль – </w:t>
      </w:r>
      <w:r w:rsidR="00115612">
        <w:rPr>
          <w:rFonts w:ascii="Arial CYR" w:hAnsi="Arial CYR" w:cs="Arial CYR"/>
          <w:sz w:val="36"/>
          <w:szCs w:val="36"/>
          <w:lang w:val="ru-RU"/>
        </w:rPr>
        <w:t>напиться перед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такой важной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встр</w:t>
      </w:r>
      <w:r w:rsidR="00115612">
        <w:rPr>
          <w:rFonts w:ascii="Arial CYR" w:hAnsi="Arial CYR" w:cs="Arial CYR"/>
          <w:sz w:val="36"/>
          <w:szCs w:val="36"/>
          <w:lang w:val="ru-RU"/>
        </w:rPr>
        <w:t>ечей.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>, ка</w:t>
      </w:r>
      <w:r w:rsidR="00115612">
        <w:rPr>
          <w:rFonts w:ascii="Arial CYR" w:hAnsi="Arial CYR" w:cs="Arial CYR"/>
          <w:sz w:val="36"/>
          <w:szCs w:val="36"/>
          <w:lang w:val="ru-RU"/>
        </w:rPr>
        <w:t xml:space="preserve">кой у нас жанр? Это что – балаган, </w:t>
      </w:r>
      <w:r w:rsidR="00BA58E8">
        <w:rPr>
          <w:rFonts w:ascii="Arial CYR" w:hAnsi="Arial CYR" w:cs="Arial CYR"/>
          <w:sz w:val="36"/>
          <w:szCs w:val="36"/>
          <w:lang w:val="ru-RU"/>
        </w:rPr>
        <w:t>клоунада</w:t>
      </w:r>
      <w:r w:rsidR="00A13CFE">
        <w:rPr>
          <w:rFonts w:ascii="Arial CYR" w:hAnsi="Arial CYR" w:cs="Arial CYR"/>
          <w:sz w:val="36"/>
          <w:szCs w:val="36"/>
          <w:lang w:val="ru-RU"/>
        </w:rPr>
        <w:t>?</w:t>
      </w:r>
    </w:p>
    <w:p w14:paraId="19C1DA61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CE383FF" w14:textId="77777777" w:rsidR="00A13CFE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боишься, что я переиграю тебя. Боишься, что </w:t>
      </w:r>
      <w:r w:rsidR="00115612">
        <w:rPr>
          <w:rFonts w:ascii="Arial CYR" w:hAnsi="Arial CYR" w:cs="Arial CYR"/>
          <w:sz w:val="36"/>
          <w:szCs w:val="36"/>
          <w:lang w:val="ru-RU"/>
        </w:rPr>
        <w:t xml:space="preserve">эта </w:t>
      </w:r>
      <w:r w:rsidR="00A13CFE">
        <w:rPr>
          <w:rFonts w:ascii="Arial CYR" w:hAnsi="Arial CYR" w:cs="Arial CYR"/>
          <w:sz w:val="36"/>
          <w:szCs w:val="36"/>
          <w:lang w:val="ru-RU"/>
        </w:rPr>
        <w:t>сцена будет не наша, а моя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7F4B8F6C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0CA0E82" w14:textId="77777777" w:rsidR="00A13CFE" w:rsidRDefault="00B517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lastRenderedPageBreak/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Знаешь, тут у нас</w:t>
      </w:r>
      <w:r w:rsidR="00BA58E8">
        <w:rPr>
          <w:rFonts w:ascii="Arial CYR" w:hAnsi="Arial CYR" w:cs="Arial CYR"/>
          <w:sz w:val="36"/>
          <w:szCs w:val="36"/>
          <w:lang w:val="ru-RU"/>
        </w:rPr>
        <w:t xml:space="preserve"> не перетягивани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 каната! Ты сове</w:t>
      </w:r>
      <w:r w:rsidR="009951AB">
        <w:rPr>
          <w:rFonts w:ascii="Arial CYR" w:hAnsi="Arial CYR" w:cs="Arial CYR"/>
          <w:sz w:val="36"/>
          <w:szCs w:val="36"/>
          <w:lang w:val="ru-RU"/>
        </w:rPr>
        <w:t>ршенно разучилась мыслить партнё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рски!</w:t>
      </w:r>
    </w:p>
    <w:p w14:paraId="329B56D6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C5F1FC5" w14:textId="77777777" w:rsidR="0014380C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ак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же ты ми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л, когда спишь зубами к стенке! </w:t>
      </w:r>
    </w:p>
    <w:p w14:paraId="38527BBE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Л</w:t>
      </w:r>
      <w:r w:rsidRPr="009D65AF">
        <w:rPr>
          <w:rFonts w:ascii="Arial CYR" w:hAnsi="Arial CYR" w:cs="Arial CYR"/>
          <w:sz w:val="36"/>
          <w:szCs w:val="36"/>
          <w:lang w:val="ru-RU"/>
        </w:rPr>
        <w:t>адно, выпячивай себя, мне это все равно не помешает!</w:t>
      </w:r>
    </w:p>
    <w:p w14:paraId="4F62042F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E4768F2" w14:textId="77777777" w:rsidR="00A13CFE" w:rsidRDefault="00B517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Ну, вот и хорошо. Начнём репетицию?</w:t>
      </w:r>
    </w:p>
    <w:p w14:paraId="1491FF02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FF0A334" w14:textId="77777777" w:rsidR="00A13CFE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 извинит</w:t>
      </w:r>
      <w:r w:rsidR="00115612">
        <w:rPr>
          <w:rFonts w:ascii="Arial CYR" w:hAnsi="Arial CYR" w:cs="Arial CYR"/>
          <w:sz w:val="36"/>
          <w:szCs w:val="36"/>
          <w:lang w:val="ru-RU"/>
        </w:rPr>
        <w:t>ься передо мной он не хочет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?</w:t>
      </w:r>
    </w:p>
    <w:p w14:paraId="0DB1D391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A0E14B3" w14:textId="77777777" w:rsidR="00A13CFE" w:rsidRDefault="00B517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Я?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</w:t>
      </w:r>
      <w:r w:rsidR="00A13CFE">
        <w:rPr>
          <w:rFonts w:ascii="Arial CYR" w:hAnsi="Arial CYR" w:cs="Arial CYR"/>
          <w:sz w:val="36"/>
          <w:szCs w:val="36"/>
          <w:lang w:val="ru-RU"/>
        </w:rPr>
        <w:t>звиниться? За что?</w:t>
      </w:r>
    </w:p>
    <w:p w14:paraId="093D0B9F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5F37828" w14:textId="77777777" w:rsidR="00A13CFE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ы </w:t>
      </w:r>
      <w:r w:rsidR="00115612">
        <w:rPr>
          <w:rFonts w:ascii="Arial CYR" w:hAnsi="Arial CYR" w:cs="Arial CYR"/>
          <w:sz w:val="36"/>
          <w:szCs w:val="36"/>
          <w:lang w:val="ru-RU"/>
        </w:rPr>
        <w:t xml:space="preserve">грубейшим образом </w:t>
      </w:r>
      <w:r w:rsidR="00A13CFE">
        <w:rPr>
          <w:rFonts w:ascii="Arial CYR" w:hAnsi="Arial CYR" w:cs="Arial CYR"/>
          <w:sz w:val="36"/>
          <w:szCs w:val="36"/>
          <w:lang w:val="ru-RU"/>
        </w:rPr>
        <w:t>нарушил театральную этику</w:t>
      </w:r>
      <w:r w:rsidR="00115612">
        <w:rPr>
          <w:rFonts w:ascii="Arial CYR" w:hAnsi="Arial CYR" w:cs="Arial CYR"/>
          <w:sz w:val="36"/>
          <w:szCs w:val="36"/>
          <w:lang w:val="ru-RU"/>
        </w:rPr>
        <w:t xml:space="preserve"> Станиславского! В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ёл себя по-хамски, когда </w:t>
      </w:r>
      <w:r w:rsidR="00115612">
        <w:rPr>
          <w:rFonts w:ascii="Arial CYR" w:hAnsi="Arial CYR" w:cs="Arial CYR"/>
          <w:sz w:val="36"/>
          <w:szCs w:val="36"/>
          <w:lang w:val="ru-RU"/>
        </w:rPr>
        <w:t xml:space="preserve">твой </w:t>
      </w:r>
      <w:r w:rsidR="00A13CFE">
        <w:rPr>
          <w:rFonts w:ascii="Arial CYR" w:hAnsi="Arial CYR" w:cs="Arial CYR"/>
          <w:sz w:val="36"/>
          <w:szCs w:val="36"/>
          <w:lang w:val="ru-RU"/>
        </w:rPr>
        <w:t>партнёр работал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над ролью, </w:t>
      </w:r>
      <w:r w:rsidR="00A13CFE">
        <w:rPr>
          <w:rFonts w:ascii="Arial CYR" w:hAnsi="Arial CYR" w:cs="Arial CYR"/>
          <w:sz w:val="36"/>
          <w:szCs w:val="36"/>
          <w:lang w:val="ru-RU"/>
        </w:rPr>
        <w:t>искал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новые краски!</w:t>
      </w:r>
    </w:p>
    <w:p w14:paraId="68553C25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8F13853" w14:textId="77777777" w:rsidR="00A13CFE" w:rsidRDefault="00B517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</w:t>
      </w:r>
      <w:r w:rsidR="00A13CFE">
        <w:rPr>
          <w:rFonts w:ascii="Arial CYR" w:hAnsi="Arial CYR" w:cs="Arial CYR"/>
          <w:sz w:val="36"/>
          <w:szCs w:val="36"/>
          <w:lang w:val="ru-RU"/>
        </w:rPr>
        <w:t>ы просто стерва!</w:t>
      </w:r>
    </w:p>
    <w:p w14:paraId="490A9CAC" w14:textId="77777777" w:rsidR="000C2670" w:rsidRPr="009D65AF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7294821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9D65AF">
        <w:rPr>
          <w:rFonts w:ascii="Arial CYR" w:hAnsi="Arial CYR" w:cs="Arial CYR"/>
          <w:sz w:val="36"/>
          <w:szCs w:val="36"/>
          <w:lang w:val="ru-RU"/>
        </w:rPr>
        <w:t xml:space="preserve">           </w:t>
      </w:r>
      <w:r w:rsidR="006F46C2">
        <w:rPr>
          <w:rFonts w:ascii="Arial CYR" w:hAnsi="Arial CYR" w:cs="Arial CYR"/>
          <w:i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i/>
          <w:sz w:val="36"/>
          <w:szCs w:val="36"/>
          <w:lang w:val="ru-RU"/>
        </w:rPr>
        <w:t xml:space="preserve"> дает ему пощечину.</w:t>
      </w:r>
    </w:p>
    <w:p w14:paraId="45C0E511" w14:textId="77777777" w:rsidR="000C2670" w:rsidRPr="00CD4E9A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1420972B" w14:textId="77777777" w:rsidR="00A13CFE" w:rsidRPr="00115612" w:rsidRDefault="00B517F3" w:rsidP="0011561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>ет, я так больше не могу!</w:t>
      </w:r>
      <w:r w:rsidR="00115612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115612">
        <w:rPr>
          <w:rFonts w:ascii="Arial CYR" w:hAnsi="Arial CYR" w:cs="Arial CYR"/>
          <w:i/>
          <w:sz w:val="36"/>
          <w:szCs w:val="36"/>
          <w:lang w:val="ru-RU"/>
        </w:rPr>
        <w:t>(Д</w:t>
      </w:r>
      <w:r w:rsidR="006F46C2">
        <w:rPr>
          <w:rFonts w:ascii="Arial CYR" w:hAnsi="Arial CYR" w:cs="Arial CYR"/>
          <w:i/>
          <w:sz w:val="36"/>
          <w:szCs w:val="36"/>
          <w:lang w:val="ru-RU"/>
        </w:rPr>
        <w:t>ает пощечину Татьяне</w:t>
      </w:r>
      <w:r w:rsidR="00115612">
        <w:rPr>
          <w:rFonts w:ascii="Arial CYR" w:hAnsi="Arial CYR" w:cs="Arial CYR"/>
          <w:i/>
          <w:sz w:val="36"/>
          <w:szCs w:val="36"/>
          <w:lang w:val="ru-RU"/>
        </w:rPr>
        <w:t>)</w:t>
      </w:r>
      <w:r w:rsidR="00A13CFE" w:rsidRPr="00CD4E9A"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415405DE" w14:textId="77777777" w:rsidR="000C2670" w:rsidRPr="00CD4E9A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4F71E6CC" w14:textId="77777777" w:rsidR="00A13CFE" w:rsidRDefault="00B517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Браво, брависсим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о! Гениальная находка для сцены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вашей ссоры! Конечно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же, всё должно быть именно так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не только она ему, но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и он ей дает пощечину! Вы оба гении! Работать с вами – это </w:t>
      </w:r>
      <w:r w:rsidR="00422FB0">
        <w:rPr>
          <w:rFonts w:ascii="Arial CYR" w:hAnsi="Arial CYR" w:cs="Arial CYR"/>
          <w:sz w:val="36"/>
          <w:szCs w:val="36"/>
          <w:lang w:val="ru-RU"/>
        </w:rPr>
        <w:t xml:space="preserve">невероятно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огромный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кусок счастья, я в жизни не встречал более талант</w:t>
      </w:r>
      <w:r w:rsidR="00A13CFE">
        <w:rPr>
          <w:rFonts w:ascii="Arial CYR" w:hAnsi="Arial CYR" w:cs="Arial CYR"/>
          <w:sz w:val="36"/>
          <w:szCs w:val="36"/>
          <w:lang w:val="ru-RU"/>
        </w:rPr>
        <w:t>ливых и....</w:t>
      </w:r>
    </w:p>
    <w:p w14:paraId="5FAFEF15" w14:textId="77777777" w:rsidR="000C2670" w:rsidRPr="009D65AF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B73E3B3" w14:textId="77777777" w:rsidR="00A13CFE" w:rsidRPr="00CD4E9A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9D65AF">
        <w:rPr>
          <w:rFonts w:ascii="Arial CYR" w:hAnsi="Arial CYR" w:cs="Arial CYR"/>
          <w:sz w:val="36"/>
          <w:szCs w:val="36"/>
          <w:lang w:val="ru-RU"/>
        </w:rPr>
        <w:t xml:space="preserve">           </w:t>
      </w:r>
      <w:r w:rsidRPr="00CD4E9A">
        <w:rPr>
          <w:rFonts w:ascii="Arial CYR" w:hAnsi="Arial CYR" w:cs="Arial CYR"/>
          <w:i/>
          <w:sz w:val="36"/>
          <w:szCs w:val="36"/>
          <w:lang w:val="ru-RU"/>
        </w:rPr>
        <w:t>Музыка з</w:t>
      </w:r>
      <w:r w:rsidR="00B517F3">
        <w:rPr>
          <w:rFonts w:ascii="Arial CYR" w:hAnsi="Arial CYR" w:cs="Arial CYR"/>
          <w:i/>
          <w:sz w:val="36"/>
          <w:szCs w:val="36"/>
          <w:lang w:val="ru-RU"/>
        </w:rPr>
        <w:t>аглушает страстный монолог Жоры</w:t>
      </w:r>
      <w:r w:rsidRPr="00CD4E9A"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27F33986" w14:textId="77777777" w:rsidR="00A13CFE" w:rsidRPr="009D65AF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8F287F2" w14:textId="77777777" w:rsidR="00A13CFE" w:rsidRDefault="00A13CFE" w:rsidP="00B55A5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36"/>
          <w:szCs w:val="36"/>
          <w:lang w:val="ru-RU"/>
        </w:rPr>
      </w:pPr>
      <w:r w:rsidRPr="00087FBC">
        <w:rPr>
          <w:rFonts w:ascii="Arial CYR" w:hAnsi="Arial CYR" w:cs="Arial CYR"/>
          <w:b/>
          <w:sz w:val="36"/>
          <w:szCs w:val="36"/>
          <w:lang w:val="ru-RU"/>
        </w:rPr>
        <w:lastRenderedPageBreak/>
        <w:t>КАРТИНА ЧЕТВЁРТАЯ.</w:t>
      </w:r>
    </w:p>
    <w:p w14:paraId="4B562694" w14:textId="77777777" w:rsidR="000C2670" w:rsidRPr="00DF57C6" w:rsidRDefault="00DF57C6" w:rsidP="00DF57C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 w:rsidRPr="00DF57C6">
        <w:rPr>
          <w:rFonts w:ascii="Arial CYR" w:hAnsi="Arial CYR" w:cs="Arial CYR"/>
          <w:sz w:val="36"/>
          <w:szCs w:val="36"/>
          <w:lang w:val="ru-RU"/>
        </w:rPr>
        <w:t>Сцена 16.</w:t>
      </w:r>
    </w:p>
    <w:p w14:paraId="4312E989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Фотосессия</w:t>
      </w:r>
      <w:r w:rsidRPr="00087FBC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i/>
          <w:sz w:val="36"/>
          <w:szCs w:val="36"/>
          <w:lang w:val="ru-RU"/>
        </w:rPr>
        <w:t>–</w:t>
      </w:r>
      <w:r w:rsidRPr="00B517F3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="00B517F3" w:rsidRPr="00B517F3">
        <w:rPr>
          <w:rFonts w:ascii="Arial CYR" w:hAnsi="Arial CYR" w:cs="Arial CYR"/>
          <w:sz w:val="36"/>
          <w:szCs w:val="36"/>
          <w:lang w:val="ru-RU"/>
        </w:rPr>
        <w:t>Евгений</w:t>
      </w:r>
      <w:r w:rsidRPr="00087FBC">
        <w:rPr>
          <w:rFonts w:ascii="Arial CYR" w:hAnsi="Arial CYR" w:cs="Arial CYR"/>
          <w:i/>
          <w:sz w:val="36"/>
          <w:szCs w:val="36"/>
          <w:lang w:val="ru-RU"/>
        </w:rPr>
        <w:t xml:space="preserve"> и </w:t>
      </w:r>
      <w:r w:rsidR="006F46C2">
        <w:rPr>
          <w:rFonts w:ascii="Arial CYR" w:hAnsi="Arial CYR" w:cs="Arial CYR"/>
          <w:i/>
          <w:sz w:val="36"/>
          <w:szCs w:val="36"/>
          <w:lang w:val="ru-RU"/>
        </w:rPr>
        <w:t>Татьяна</w:t>
      </w:r>
      <w:r w:rsidRPr="00087FBC">
        <w:rPr>
          <w:rFonts w:ascii="Arial CYR" w:hAnsi="Arial CYR" w:cs="Arial CYR"/>
          <w:i/>
          <w:sz w:val="36"/>
          <w:szCs w:val="36"/>
          <w:lang w:val="ru-RU"/>
        </w:rPr>
        <w:t xml:space="preserve"> п</w:t>
      </w:r>
      <w:r w:rsidR="00904C59">
        <w:rPr>
          <w:rFonts w:ascii="Arial CYR" w:hAnsi="Arial CYR" w:cs="Arial CYR"/>
          <w:i/>
          <w:sz w:val="36"/>
          <w:szCs w:val="36"/>
          <w:lang w:val="ru-RU"/>
        </w:rPr>
        <w:t xml:space="preserve">ринимают различные позы, Анатолий фотографирует, а Жора </w:t>
      </w:r>
      <w:r w:rsidRPr="00087FBC">
        <w:rPr>
          <w:rFonts w:ascii="Arial CYR" w:hAnsi="Arial CYR" w:cs="Arial CYR"/>
          <w:i/>
          <w:sz w:val="36"/>
          <w:szCs w:val="36"/>
          <w:lang w:val="ru-RU"/>
        </w:rPr>
        <w:t xml:space="preserve">руководят процессом. </w:t>
      </w:r>
    </w:p>
    <w:p w14:paraId="47960A94" w14:textId="77777777" w:rsidR="000C2670" w:rsidRPr="00087FBC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6220B97D" w14:textId="77777777" w:rsidR="00A13CFE" w:rsidRDefault="00904C5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Обнимитесь </w:t>
      </w:r>
      <w:r w:rsidR="00422FB0">
        <w:rPr>
          <w:rFonts w:ascii="Arial CYR" w:hAnsi="Arial CYR" w:cs="Arial CYR"/>
          <w:sz w:val="36"/>
          <w:szCs w:val="36"/>
          <w:lang w:val="ru-RU"/>
        </w:rPr>
        <w:t>по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крепче...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улыбнитесь... ближе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друг к другу...</w:t>
      </w:r>
      <w:r w:rsidR="00422FB0">
        <w:rPr>
          <w:rFonts w:ascii="Arial CYR" w:hAnsi="Arial CYR" w:cs="Arial CYR"/>
          <w:sz w:val="36"/>
          <w:szCs w:val="36"/>
          <w:lang w:val="ru-RU"/>
        </w:rPr>
        <w:t>еще ближе…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больше страсти... это практически поцелуй...  отлично...</w:t>
      </w:r>
      <w:r w:rsidR="00422FB0">
        <w:rPr>
          <w:rFonts w:ascii="Arial CYR" w:hAnsi="Arial CYR" w:cs="Arial CYR"/>
          <w:sz w:val="36"/>
          <w:szCs w:val="36"/>
          <w:lang w:val="ru-RU"/>
        </w:rPr>
        <w:t xml:space="preserve"> шикар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ный кадр! </w:t>
      </w:r>
    </w:p>
    <w:p w14:paraId="1C78D591" w14:textId="77777777" w:rsidR="00C36986" w:rsidRDefault="00C3698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2A5D764" w14:textId="77777777" w:rsidR="00C36986" w:rsidRPr="009D65AF" w:rsidRDefault="00C36986" w:rsidP="000B40D0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Сцена 17.</w:t>
      </w:r>
    </w:p>
    <w:p w14:paraId="0F450E9E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 </w:t>
      </w:r>
      <w:r w:rsidR="00422FB0">
        <w:rPr>
          <w:rFonts w:ascii="Arial CYR" w:hAnsi="Arial CYR" w:cs="Arial CYR"/>
          <w:i/>
          <w:sz w:val="36"/>
          <w:szCs w:val="36"/>
          <w:lang w:val="ru-RU"/>
        </w:rPr>
        <w:t>Монтировщики в</w:t>
      </w:r>
      <w:r w:rsidRPr="00087FBC">
        <w:rPr>
          <w:rFonts w:ascii="Arial CYR" w:hAnsi="Arial CYR" w:cs="Arial CYR"/>
          <w:i/>
          <w:sz w:val="36"/>
          <w:szCs w:val="36"/>
          <w:lang w:val="ru-RU"/>
        </w:rPr>
        <w:t>нос</w:t>
      </w:r>
      <w:r w:rsidR="00422FB0">
        <w:rPr>
          <w:rFonts w:ascii="Arial CYR" w:hAnsi="Arial CYR" w:cs="Arial CYR"/>
          <w:i/>
          <w:sz w:val="36"/>
          <w:szCs w:val="36"/>
          <w:lang w:val="ru-RU"/>
        </w:rPr>
        <w:t>ят декорации, помреж раскладывает</w:t>
      </w:r>
      <w:r w:rsidRPr="00087FBC">
        <w:rPr>
          <w:rFonts w:ascii="Arial CYR" w:hAnsi="Arial CYR" w:cs="Arial CYR"/>
          <w:i/>
          <w:sz w:val="36"/>
          <w:szCs w:val="36"/>
          <w:lang w:val="ru-RU"/>
        </w:rPr>
        <w:t xml:space="preserve"> реквизит, </w:t>
      </w:r>
      <w:r w:rsidR="00904C59">
        <w:rPr>
          <w:rFonts w:ascii="Arial CYR" w:hAnsi="Arial CYR" w:cs="Arial CYR"/>
          <w:i/>
          <w:sz w:val="36"/>
          <w:szCs w:val="36"/>
          <w:lang w:val="ru-RU"/>
        </w:rPr>
        <w:t>Жора</w:t>
      </w:r>
      <w:r w:rsidRPr="00087FBC">
        <w:rPr>
          <w:rFonts w:ascii="Arial CYR" w:hAnsi="Arial CYR" w:cs="Arial CYR"/>
          <w:i/>
          <w:sz w:val="36"/>
          <w:szCs w:val="36"/>
          <w:lang w:val="ru-RU"/>
        </w:rPr>
        <w:t xml:space="preserve"> даёт им указания. </w:t>
      </w:r>
    </w:p>
    <w:p w14:paraId="674E7D77" w14:textId="77777777" w:rsidR="000C2670" w:rsidRPr="00087FBC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493035AA" w14:textId="77777777" w:rsidR="00A13CFE" w:rsidRDefault="00904C5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На</w:t>
      </w:r>
      <w:r w:rsidR="00A13CFE">
        <w:rPr>
          <w:rFonts w:ascii="Arial CYR" w:hAnsi="Arial CYR" w:cs="Arial CYR"/>
          <w:sz w:val="36"/>
          <w:szCs w:val="36"/>
          <w:lang w:val="ru-RU"/>
        </w:rPr>
        <w:t>чнё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со второго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акта. </w:t>
      </w:r>
      <w:r>
        <w:rPr>
          <w:rFonts w:ascii="Arial CYR" w:hAnsi="Arial CYR" w:cs="Arial CYR"/>
          <w:sz w:val="36"/>
          <w:szCs w:val="36"/>
          <w:lang w:val="ru-RU"/>
        </w:rPr>
        <w:t>Женя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пожалуйста, полегче с ней. </w:t>
      </w:r>
      <w:r w:rsidR="000B40D0">
        <w:rPr>
          <w:rFonts w:ascii="Arial CYR" w:hAnsi="Arial CYR" w:cs="Arial CYR"/>
          <w:sz w:val="36"/>
          <w:szCs w:val="36"/>
          <w:lang w:val="ru-RU"/>
        </w:rPr>
        <w:t xml:space="preserve">Да, она </w:t>
      </w:r>
      <w:proofErr w:type="gramStart"/>
      <w:r w:rsidR="000B40D0">
        <w:rPr>
          <w:rFonts w:ascii="Arial CYR" w:hAnsi="Arial CYR" w:cs="Arial CYR"/>
          <w:sz w:val="36"/>
          <w:szCs w:val="36"/>
          <w:lang w:val="ru-RU"/>
        </w:rPr>
        <w:t>стерва,  она</w:t>
      </w:r>
      <w:proofErr w:type="gramEnd"/>
      <w:r w:rsidR="000B40D0">
        <w:rPr>
          <w:rFonts w:ascii="Arial CYR" w:hAnsi="Arial CYR" w:cs="Arial CYR"/>
          <w:sz w:val="36"/>
          <w:szCs w:val="36"/>
          <w:lang w:val="ru-RU"/>
        </w:rPr>
        <w:t xml:space="preserve"> тебя предала, но ты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B40D0">
        <w:rPr>
          <w:rFonts w:ascii="Arial CYR" w:hAnsi="Arial CYR" w:cs="Arial CYR"/>
          <w:sz w:val="36"/>
          <w:szCs w:val="36"/>
          <w:lang w:val="ru-RU"/>
        </w:rPr>
        <w:t xml:space="preserve">всё равно её любишь, не можешь </w:t>
      </w:r>
      <w:r w:rsidR="00A13CFE">
        <w:rPr>
          <w:rFonts w:ascii="Arial CYR" w:hAnsi="Arial CYR" w:cs="Arial CYR"/>
          <w:sz w:val="36"/>
          <w:szCs w:val="36"/>
          <w:lang w:val="ru-RU"/>
        </w:rPr>
        <w:t>разлюбить!</w:t>
      </w:r>
    </w:p>
    <w:p w14:paraId="5987A920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4701FD2" w14:textId="77777777" w:rsidR="00A13CFE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его не предавала! У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меня были веские причины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 не хотел меня</w:t>
      </w:r>
      <w:r w:rsidR="00A13CFE">
        <w:rPr>
          <w:rFonts w:ascii="Arial CYR" w:hAnsi="Arial CYR" w:cs="Arial CYR"/>
          <w:sz w:val="36"/>
          <w:szCs w:val="36"/>
          <w:lang w:val="ru-RU"/>
        </w:rPr>
        <w:t>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как женщину, он изменял мне!</w:t>
      </w:r>
    </w:p>
    <w:p w14:paraId="1C81840C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FB38226" w14:textId="77777777" w:rsidR="00A13CFE" w:rsidRDefault="00904C5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Х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отел, еще как хотел! </w:t>
      </w:r>
      <w:r w:rsidR="000B40D0">
        <w:rPr>
          <w:rFonts w:ascii="Arial CYR" w:hAnsi="Arial CYR" w:cs="Arial CYR"/>
          <w:sz w:val="36"/>
          <w:szCs w:val="36"/>
          <w:lang w:val="ru-RU"/>
        </w:rPr>
        <w:t>Это 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ы не хотела</w:t>
      </w:r>
      <w:r w:rsidR="000B40D0">
        <w:rPr>
          <w:rFonts w:ascii="Arial CYR" w:hAnsi="Arial CYR" w:cs="Arial CYR"/>
          <w:sz w:val="36"/>
          <w:szCs w:val="36"/>
          <w:lang w:val="ru-RU"/>
        </w:rPr>
        <w:t>! Ты 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зменяла!</w:t>
      </w:r>
    </w:p>
    <w:p w14:paraId="1494B1B7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7727F04" w14:textId="77777777" w:rsidR="00A13CFE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Что эт</w:t>
      </w:r>
      <w:r w:rsidR="00A13CFE">
        <w:rPr>
          <w:rFonts w:ascii="Arial CYR" w:hAnsi="Arial CYR" w:cs="Arial CYR"/>
          <w:sz w:val="36"/>
          <w:szCs w:val="36"/>
          <w:lang w:val="ru-RU"/>
        </w:rPr>
        <w:t>о за грязные намеки</w:t>
      </w:r>
      <w:r w:rsidR="000B40D0">
        <w:rPr>
          <w:rFonts w:ascii="Arial CYR" w:hAnsi="Arial CYR" w:cs="Arial CYR"/>
          <w:sz w:val="36"/>
          <w:szCs w:val="36"/>
          <w:lang w:val="ru-RU"/>
        </w:rPr>
        <w:t>?</w:t>
      </w:r>
    </w:p>
    <w:p w14:paraId="6E7F8581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D31A9E3" w14:textId="77777777" w:rsidR="00A13CFE" w:rsidRDefault="00904C5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Никаких намеков 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422FB0">
        <w:rPr>
          <w:rFonts w:ascii="Arial CYR" w:hAnsi="Arial CYR" w:cs="Arial CYR"/>
          <w:sz w:val="36"/>
          <w:szCs w:val="36"/>
          <w:lang w:val="ru-RU"/>
        </w:rPr>
        <w:t xml:space="preserve">это </w:t>
      </w:r>
      <w:r w:rsidR="000B40D0">
        <w:rPr>
          <w:rFonts w:ascii="Arial CYR" w:hAnsi="Arial CYR" w:cs="Arial CYR"/>
          <w:sz w:val="36"/>
          <w:szCs w:val="36"/>
          <w:lang w:val="ru-RU"/>
        </w:rPr>
        <w:t>чист</w:t>
      </w:r>
      <w:r w:rsidR="00B318B3">
        <w:rPr>
          <w:rFonts w:ascii="Arial CYR" w:hAnsi="Arial CYR" w:cs="Arial CYR"/>
          <w:sz w:val="36"/>
          <w:szCs w:val="36"/>
          <w:lang w:val="ru-RU"/>
        </w:rPr>
        <w:t>ейш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ая правда!</w:t>
      </w:r>
    </w:p>
    <w:p w14:paraId="654F4566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D265563" w14:textId="77777777" w:rsidR="00A13CFE" w:rsidRDefault="00904C5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B40D0">
        <w:rPr>
          <w:rFonts w:ascii="Arial CYR" w:hAnsi="Arial CYR" w:cs="Arial CYR"/>
          <w:sz w:val="36"/>
          <w:szCs w:val="36"/>
          <w:lang w:val="ru-RU"/>
        </w:rPr>
        <w:t>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Стоп</w:t>
      </w:r>
      <w:r w:rsidR="000B40D0">
        <w:rPr>
          <w:rFonts w:ascii="Arial CYR" w:hAnsi="Arial CYR" w:cs="Arial CYR"/>
          <w:sz w:val="36"/>
          <w:szCs w:val="36"/>
          <w:lang w:val="ru-RU"/>
        </w:rPr>
        <w:t>, стоп, остановитесь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B40D0">
        <w:rPr>
          <w:rFonts w:ascii="Arial CYR" w:hAnsi="Arial CYR" w:cs="Arial CYR"/>
          <w:sz w:val="36"/>
          <w:szCs w:val="36"/>
          <w:lang w:val="ru-RU"/>
        </w:rPr>
        <w:t xml:space="preserve">Что это за текст такой, </w:t>
      </w:r>
      <w:r w:rsidR="00A13CFE">
        <w:rPr>
          <w:rFonts w:ascii="Arial CYR" w:hAnsi="Arial CYR" w:cs="Arial CYR"/>
          <w:sz w:val="36"/>
          <w:szCs w:val="36"/>
          <w:lang w:val="ru-RU"/>
        </w:rPr>
        <w:t>о чем</w:t>
      </w:r>
      <w:r w:rsidR="000B40D0">
        <w:rPr>
          <w:rFonts w:ascii="Arial CYR" w:hAnsi="Arial CYR" w:cs="Arial CYR"/>
          <w:sz w:val="36"/>
          <w:szCs w:val="36"/>
          <w:lang w:val="ru-RU"/>
        </w:rPr>
        <w:t xml:space="preserve"> вы?</w:t>
      </w:r>
    </w:p>
    <w:p w14:paraId="32A6900E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AF141CD" w14:textId="77777777" w:rsidR="00A13CFE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lastRenderedPageBreak/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0B40D0">
        <w:rPr>
          <w:rFonts w:ascii="Arial CYR" w:hAnsi="Arial CYR" w:cs="Arial CYR"/>
          <w:sz w:val="36"/>
          <w:szCs w:val="36"/>
          <w:lang w:val="ru-RU"/>
        </w:rPr>
        <w:t>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B40D0">
        <w:rPr>
          <w:rFonts w:ascii="Arial CYR" w:hAnsi="Arial CYR" w:cs="Arial CYR"/>
          <w:sz w:val="36"/>
          <w:szCs w:val="36"/>
          <w:lang w:val="ru-RU"/>
        </w:rPr>
        <w:t>нас! О наших персонажах</w:t>
      </w:r>
      <w:r w:rsidR="00422FB0">
        <w:rPr>
          <w:rFonts w:ascii="Arial CYR" w:hAnsi="Arial CYR" w:cs="Arial CYR"/>
          <w:sz w:val="36"/>
          <w:szCs w:val="36"/>
          <w:lang w:val="ru-RU"/>
        </w:rPr>
        <w:t xml:space="preserve">! А ты подумал, что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мы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отношения выясняем?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Наши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 </w:t>
      </w:r>
      <w:r w:rsidR="00904C59">
        <w:rPr>
          <w:rFonts w:ascii="Arial CYR" w:hAnsi="Arial CYR" w:cs="Arial CYR"/>
          <w:sz w:val="36"/>
          <w:szCs w:val="36"/>
          <w:lang w:val="ru-RU"/>
        </w:rPr>
        <w:t>Евгением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отношени</w:t>
      </w:r>
      <w:r w:rsidR="00A13CFE">
        <w:rPr>
          <w:rFonts w:ascii="Arial CYR" w:hAnsi="Arial CYR" w:cs="Arial CYR"/>
          <w:sz w:val="36"/>
          <w:szCs w:val="36"/>
          <w:lang w:val="ru-RU"/>
        </w:rPr>
        <w:t>я –</w:t>
      </w:r>
      <w:r w:rsidR="000B40D0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422FB0">
        <w:rPr>
          <w:rFonts w:ascii="Arial CYR" w:hAnsi="Arial CYR" w:cs="Arial CYR"/>
          <w:sz w:val="36"/>
          <w:szCs w:val="36"/>
          <w:lang w:val="ru-RU"/>
        </w:rPr>
        <w:t>дела давно минувших дней. С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ейчас </w:t>
      </w:r>
      <w:r w:rsidR="00422FB0">
        <w:rPr>
          <w:rFonts w:ascii="Arial CYR" w:hAnsi="Arial CYR" w:cs="Arial CYR"/>
          <w:sz w:val="36"/>
          <w:szCs w:val="36"/>
          <w:lang w:val="ru-RU"/>
        </w:rPr>
        <w:t xml:space="preserve">они мне </w:t>
      </w:r>
      <w:r w:rsidR="00A13CFE">
        <w:rPr>
          <w:rFonts w:ascii="Arial CYR" w:hAnsi="Arial CYR" w:cs="Arial CYR"/>
          <w:sz w:val="36"/>
          <w:szCs w:val="36"/>
          <w:lang w:val="ru-RU"/>
        </w:rPr>
        <w:t>абсолютно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B40D0">
        <w:rPr>
          <w:rFonts w:ascii="Arial CYR" w:hAnsi="Arial CYR" w:cs="Arial CYR"/>
          <w:sz w:val="36"/>
          <w:szCs w:val="36"/>
          <w:lang w:val="ru-RU"/>
        </w:rPr>
        <w:t>безра</w:t>
      </w:r>
      <w:r w:rsidR="00422FB0">
        <w:rPr>
          <w:rFonts w:ascii="Arial CYR" w:hAnsi="Arial CYR" w:cs="Arial CYR"/>
          <w:sz w:val="36"/>
          <w:szCs w:val="36"/>
          <w:lang w:val="ru-RU"/>
        </w:rPr>
        <w:t>зличны</w:t>
      </w:r>
      <w:r w:rsidR="00A13CFE">
        <w:rPr>
          <w:rFonts w:ascii="Arial CYR" w:hAnsi="Arial CYR" w:cs="Arial CYR"/>
          <w:sz w:val="36"/>
          <w:szCs w:val="36"/>
          <w:lang w:val="ru-RU"/>
        </w:rPr>
        <w:t>.</w:t>
      </w:r>
    </w:p>
    <w:p w14:paraId="547631B5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55DDD98" w14:textId="77777777" w:rsidR="00A13CFE" w:rsidRDefault="00904C5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</w:t>
      </w:r>
      <w:r w:rsidR="000B40D0">
        <w:rPr>
          <w:rFonts w:ascii="Arial CYR" w:hAnsi="Arial CYR" w:cs="Arial CYR"/>
          <w:sz w:val="36"/>
          <w:szCs w:val="36"/>
          <w:lang w:val="ru-RU"/>
        </w:rPr>
        <w:t>еня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422FB0">
        <w:rPr>
          <w:rFonts w:ascii="Arial CYR" w:hAnsi="Arial CYR" w:cs="Arial CYR"/>
          <w:sz w:val="36"/>
          <w:szCs w:val="36"/>
          <w:lang w:val="ru-RU"/>
        </w:rPr>
        <w:t>тоже мало</w:t>
      </w:r>
      <w:r w:rsidR="000B40D0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422FB0">
        <w:rPr>
          <w:rFonts w:ascii="Arial CYR" w:hAnsi="Arial CYR" w:cs="Arial CYR"/>
          <w:sz w:val="36"/>
          <w:szCs w:val="36"/>
          <w:lang w:val="ru-RU"/>
        </w:rPr>
        <w:t>интересует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позап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рошлогодний снег!</w:t>
      </w:r>
    </w:p>
    <w:p w14:paraId="0D0AFF31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9ECAEA6" w14:textId="77777777" w:rsidR="000C2670" w:rsidRPr="000B40D0" w:rsidRDefault="006F46C2" w:rsidP="000B40D0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Ну и прекрасно, и замечательно! Давай начнём. </w:t>
      </w:r>
      <w:r w:rsidR="00A13CFE" w:rsidRPr="00A50032">
        <w:rPr>
          <w:rFonts w:ascii="Arial CYR" w:hAnsi="Arial CYR" w:cs="Arial CYR"/>
          <w:i/>
          <w:sz w:val="36"/>
          <w:szCs w:val="36"/>
          <w:lang w:val="ru-RU"/>
        </w:rPr>
        <w:t>(Выходит в центр и становится на колени).</w:t>
      </w:r>
    </w:p>
    <w:p w14:paraId="07F50AD2" w14:textId="77777777" w:rsidR="00B55A5C" w:rsidRDefault="00B55A5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5EACDF26" w14:textId="77777777" w:rsidR="00A13CFE" w:rsidRDefault="00904C5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Вон отсюда,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немедленно!</w:t>
      </w:r>
    </w:p>
    <w:p w14:paraId="28F98BE0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877C667" w14:textId="77777777" w:rsidR="00A13CFE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Нет,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 не уйду!</w:t>
      </w:r>
    </w:p>
    <w:p w14:paraId="76030F78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E755551" w14:textId="77777777" w:rsidR="00A13CFE" w:rsidRDefault="00904C5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Уйдешь,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предательница!</w:t>
      </w:r>
    </w:p>
    <w:p w14:paraId="265705D4" w14:textId="77777777" w:rsidR="000C2670" w:rsidRPr="009D65AF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387642A" w14:textId="77777777" w:rsidR="00A13CFE" w:rsidRDefault="006F46C2" w:rsidP="000C2670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Татьяна</w:t>
      </w:r>
      <w:r w:rsidR="00A13CFE" w:rsidRPr="00752F92">
        <w:rPr>
          <w:rFonts w:ascii="Arial CYR" w:hAnsi="Arial CYR" w:cs="Arial CYR"/>
          <w:i/>
          <w:sz w:val="36"/>
          <w:szCs w:val="36"/>
          <w:lang w:val="ru-RU"/>
        </w:rPr>
        <w:t xml:space="preserve"> вскакивает и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 дает </w:t>
      </w:r>
      <w:r w:rsidR="00D40F96" w:rsidRPr="00D40F96">
        <w:rPr>
          <w:rFonts w:ascii="Arial CYR" w:hAnsi="Arial CYR" w:cs="Arial CYR"/>
          <w:i/>
          <w:sz w:val="36"/>
          <w:szCs w:val="36"/>
          <w:lang w:val="ru-RU"/>
        </w:rPr>
        <w:t>Евгению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 пощечину.</w:t>
      </w:r>
    </w:p>
    <w:p w14:paraId="2C1A8A68" w14:textId="77777777" w:rsidR="000C2670" w:rsidRPr="008B4507" w:rsidRDefault="000C2670" w:rsidP="000C2670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113C8808" w14:textId="77777777" w:rsidR="00A13CFE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Эт</w:t>
      </w:r>
      <w:r w:rsidR="00A13CFE">
        <w:rPr>
          <w:rFonts w:ascii="Arial CYR" w:hAnsi="Arial CYR" w:cs="Arial CYR"/>
          <w:sz w:val="36"/>
          <w:szCs w:val="36"/>
          <w:lang w:val="ru-RU"/>
        </w:rPr>
        <w:t>о что еще такое?.. П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ощечина</w:t>
      </w:r>
      <w:r w:rsidR="00A13CFE">
        <w:rPr>
          <w:rFonts w:ascii="Arial CYR" w:hAnsi="Arial CYR" w:cs="Arial CYR"/>
          <w:sz w:val="36"/>
          <w:szCs w:val="36"/>
          <w:lang w:val="ru-RU"/>
        </w:rPr>
        <w:t>? Мы так не репетировали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5A3B62FC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35153B6" w14:textId="77777777" w:rsidR="00A13CFE" w:rsidRDefault="006F4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</w:t>
      </w:r>
      <w:r w:rsidR="000B40D0">
        <w:rPr>
          <w:rFonts w:ascii="Arial CYR" w:hAnsi="Arial CYR" w:cs="Arial CYR"/>
          <w:sz w:val="36"/>
          <w:szCs w:val="36"/>
          <w:lang w:val="ru-RU"/>
        </w:rPr>
        <w:t xml:space="preserve"> так почувствовала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! </w:t>
      </w:r>
      <w:r w:rsidR="00422FB0">
        <w:rPr>
          <w:rFonts w:ascii="Arial CYR" w:hAnsi="Arial CYR" w:cs="Arial CYR"/>
          <w:sz w:val="36"/>
          <w:szCs w:val="36"/>
          <w:lang w:val="ru-RU"/>
        </w:rPr>
        <w:t>Бешеный п</w:t>
      </w:r>
      <w:r w:rsidR="00A554BB">
        <w:rPr>
          <w:rFonts w:ascii="Arial CYR" w:hAnsi="Arial CYR" w:cs="Arial CYR"/>
          <w:sz w:val="36"/>
          <w:szCs w:val="36"/>
          <w:lang w:val="ru-RU"/>
        </w:rPr>
        <w:t>рилив ненависти!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Я должна была </w:t>
      </w:r>
      <w:r w:rsidR="00A554BB">
        <w:rPr>
          <w:rFonts w:ascii="Arial CYR" w:hAnsi="Arial CYR" w:cs="Arial CYR"/>
          <w:sz w:val="36"/>
          <w:szCs w:val="36"/>
          <w:lang w:val="ru-RU"/>
        </w:rPr>
        <w:t xml:space="preserve">тебя </w:t>
      </w:r>
      <w:r w:rsidR="00422FB0">
        <w:rPr>
          <w:rFonts w:ascii="Arial CYR" w:hAnsi="Arial CYR" w:cs="Arial CYR"/>
          <w:sz w:val="36"/>
          <w:szCs w:val="36"/>
          <w:lang w:val="ru-RU"/>
        </w:rPr>
        <w:t>ударить</w:t>
      </w:r>
      <w:r w:rsidR="00A554BB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554BB">
        <w:rPr>
          <w:rFonts w:ascii="Arial CYR" w:hAnsi="Arial CYR" w:cs="Arial CYR"/>
          <w:sz w:val="36"/>
          <w:szCs w:val="36"/>
          <w:lang w:val="ru-RU"/>
        </w:rPr>
        <w:t xml:space="preserve">На моём месте так поступила бы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любая </w:t>
      </w:r>
      <w:r w:rsidR="00A13CFE">
        <w:rPr>
          <w:rFonts w:ascii="Arial CYR" w:hAnsi="Arial CYR" w:cs="Arial CYR"/>
          <w:sz w:val="36"/>
          <w:szCs w:val="36"/>
          <w:lang w:val="ru-RU"/>
        </w:rPr>
        <w:t>жен</w:t>
      </w:r>
      <w:r w:rsidR="00A554BB">
        <w:rPr>
          <w:rFonts w:ascii="Arial CYR" w:hAnsi="Arial CYR" w:cs="Arial CYR"/>
          <w:sz w:val="36"/>
          <w:szCs w:val="36"/>
          <w:lang w:val="ru-RU"/>
        </w:rPr>
        <w:t>щина</w:t>
      </w:r>
      <w:r w:rsidR="00A13CFE">
        <w:rPr>
          <w:rFonts w:ascii="Arial CYR" w:hAnsi="Arial CYR" w:cs="Arial CYR"/>
          <w:sz w:val="36"/>
          <w:szCs w:val="36"/>
          <w:lang w:val="ru-RU"/>
        </w:rPr>
        <w:t>.</w:t>
      </w:r>
    </w:p>
    <w:p w14:paraId="520531C0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C527B47" w14:textId="77777777" w:rsidR="00A13CFE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Если </w:t>
      </w:r>
      <w:r w:rsidR="00A13CFE">
        <w:rPr>
          <w:rFonts w:ascii="Arial CYR" w:hAnsi="Arial CYR" w:cs="Arial CYR"/>
          <w:sz w:val="36"/>
          <w:szCs w:val="36"/>
          <w:lang w:val="ru-RU"/>
        </w:rPr>
        <w:t>здесь ты дашь мне пощечину, я немедленно выставлю т</w:t>
      </w:r>
      <w:r w:rsidR="000B40D0">
        <w:rPr>
          <w:rFonts w:ascii="Arial CYR" w:hAnsi="Arial CYR" w:cs="Arial CYR"/>
          <w:sz w:val="36"/>
          <w:szCs w:val="36"/>
          <w:lang w:val="ru-RU"/>
        </w:rPr>
        <w:t xml:space="preserve">ебя вон! Что меня удержит? Я же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еще ничего </w:t>
      </w:r>
      <w:r w:rsidR="000B40D0">
        <w:rPr>
          <w:rFonts w:ascii="Arial CYR" w:hAnsi="Arial CYR" w:cs="Arial CYR"/>
          <w:sz w:val="36"/>
          <w:szCs w:val="36"/>
          <w:lang w:val="ru-RU"/>
        </w:rPr>
        <w:t>не знаю, не знаю, что ты беременна</w:t>
      </w:r>
      <w:r w:rsidR="00A13CFE">
        <w:rPr>
          <w:rFonts w:ascii="Arial CYR" w:hAnsi="Arial CYR" w:cs="Arial CYR"/>
          <w:sz w:val="36"/>
          <w:szCs w:val="36"/>
          <w:lang w:val="ru-RU"/>
        </w:rPr>
        <w:t>? Я просто тебя выгоняю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и </w:t>
      </w:r>
      <w:r w:rsidR="00A554BB">
        <w:rPr>
          <w:rFonts w:ascii="Arial CYR" w:hAnsi="Arial CYR" w:cs="Arial CYR"/>
          <w:sz w:val="36"/>
          <w:szCs w:val="36"/>
          <w:lang w:val="ru-RU"/>
        </w:rPr>
        <w:t>всё.</w:t>
      </w:r>
      <w:r w:rsidR="000B40D0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554BB">
        <w:rPr>
          <w:rFonts w:ascii="Arial CYR" w:hAnsi="Arial CYR" w:cs="Arial CYR"/>
          <w:sz w:val="36"/>
          <w:szCs w:val="36"/>
          <w:lang w:val="ru-RU"/>
        </w:rPr>
        <w:t xml:space="preserve">Финита ля комедия, </w:t>
      </w:r>
      <w:r w:rsidR="00A13CFE">
        <w:rPr>
          <w:rFonts w:ascii="Arial CYR" w:hAnsi="Arial CYR" w:cs="Arial CYR"/>
          <w:sz w:val="36"/>
          <w:szCs w:val="36"/>
          <w:lang w:val="ru-RU"/>
        </w:rPr>
        <w:t>конец спектакля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7350152D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2495D00" w14:textId="77777777" w:rsidR="0014380C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lastRenderedPageBreak/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</w:t>
      </w:r>
      <w:r w:rsidR="00A13CFE">
        <w:rPr>
          <w:rFonts w:ascii="Arial CYR" w:hAnsi="Arial CYR" w:cs="Arial CYR"/>
          <w:sz w:val="36"/>
          <w:szCs w:val="36"/>
          <w:lang w:val="ru-RU"/>
        </w:rPr>
        <w:t>ы прав.</w:t>
      </w:r>
      <w:r w:rsidR="00331450">
        <w:rPr>
          <w:rFonts w:ascii="Arial CYR" w:hAnsi="Arial CYR" w:cs="Arial CYR"/>
          <w:sz w:val="36"/>
          <w:szCs w:val="36"/>
          <w:lang w:val="ru-RU"/>
        </w:rPr>
        <w:t xml:space="preserve"> Татьяна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здесь никак не может быть пощечины! </w:t>
      </w:r>
      <w:r w:rsidR="000B40D0">
        <w:rPr>
          <w:rFonts w:ascii="Arial CYR" w:hAnsi="Arial CYR" w:cs="Arial CYR"/>
          <w:sz w:val="36"/>
          <w:szCs w:val="36"/>
          <w:lang w:val="ru-RU"/>
        </w:rPr>
        <w:t>Да, 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ы можешь почув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ствовать </w:t>
      </w:r>
      <w:r w:rsidR="00A554BB">
        <w:rPr>
          <w:rFonts w:ascii="Arial CYR" w:hAnsi="Arial CYR" w:cs="Arial CYR"/>
          <w:sz w:val="36"/>
          <w:szCs w:val="36"/>
          <w:lang w:val="ru-RU"/>
        </w:rPr>
        <w:t xml:space="preserve">ненависть, </w:t>
      </w:r>
      <w:r w:rsidR="00A13CFE">
        <w:rPr>
          <w:rFonts w:ascii="Arial CYR" w:hAnsi="Arial CYR" w:cs="Arial CYR"/>
          <w:sz w:val="36"/>
          <w:szCs w:val="36"/>
          <w:lang w:val="ru-RU"/>
        </w:rPr>
        <w:t>желание ударит</w:t>
      </w:r>
      <w:r w:rsidR="00A554BB">
        <w:rPr>
          <w:rFonts w:ascii="Arial CYR" w:hAnsi="Arial CYR" w:cs="Arial CYR"/>
          <w:sz w:val="36"/>
          <w:szCs w:val="36"/>
          <w:lang w:val="ru-RU"/>
        </w:rPr>
        <w:t>ь, сильнейши</w:t>
      </w:r>
      <w:r w:rsidR="000B40D0">
        <w:rPr>
          <w:rFonts w:ascii="Arial CYR" w:hAnsi="Arial CYR" w:cs="Arial CYR"/>
          <w:sz w:val="36"/>
          <w:szCs w:val="36"/>
          <w:lang w:val="ru-RU"/>
        </w:rPr>
        <w:t>й внутренний порыв, но</w:t>
      </w:r>
      <w:r w:rsidR="00A554BB">
        <w:rPr>
          <w:rFonts w:ascii="Arial CYR" w:hAnsi="Arial CYR" w:cs="Arial CYR"/>
          <w:sz w:val="36"/>
          <w:szCs w:val="36"/>
          <w:lang w:val="ru-RU"/>
        </w:rPr>
        <w:t xml:space="preserve"> в последний момент ты всё же сумела сдержать себя</w:t>
      </w:r>
      <w:r w:rsidR="000B40D0">
        <w:rPr>
          <w:rFonts w:ascii="Arial CYR" w:hAnsi="Arial CYR" w:cs="Arial CYR"/>
          <w:sz w:val="36"/>
          <w:szCs w:val="36"/>
          <w:lang w:val="ru-RU"/>
        </w:rPr>
        <w:t>…</w:t>
      </w:r>
    </w:p>
    <w:p w14:paraId="3381BA5E" w14:textId="77777777" w:rsidR="0014380C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2D77B2C" w14:textId="77777777" w:rsidR="00A13CFE" w:rsidRDefault="0033145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 может, я все-таки не смогу сдержаться и влеплю е</w:t>
      </w:r>
      <w:r w:rsidR="000B40D0">
        <w:rPr>
          <w:rFonts w:ascii="Arial CYR" w:hAnsi="Arial CYR" w:cs="Arial CYR"/>
          <w:sz w:val="36"/>
          <w:szCs w:val="36"/>
          <w:lang w:val="ru-RU"/>
        </w:rPr>
        <w:t>му со всей дури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?</w:t>
      </w:r>
    </w:p>
    <w:p w14:paraId="6F9D0459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5BCC177" w14:textId="77777777" w:rsidR="00A13CFE" w:rsidRPr="009D65AF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4045AF">
        <w:rPr>
          <w:rFonts w:ascii="Arial CYR" w:hAnsi="Arial CYR" w:cs="Arial CYR"/>
          <w:b/>
          <w:sz w:val="36"/>
          <w:szCs w:val="36"/>
          <w:lang w:val="ru-RU"/>
        </w:rPr>
        <w:t>Александр</w:t>
      </w:r>
      <w:r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Pr="009D65AF">
        <w:rPr>
          <w:rFonts w:ascii="Arial CYR" w:hAnsi="Arial CYR" w:cs="Arial CYR"/>
          <w:sz w:val="36"/>
          <w:szCs w:val="36"/>
          <w:lang w:val="ru-RU"/>
        </w:rPr>
        <w:t>Если в это</w:t>
      </w:r>
      <w:r>
        <w:rPr>
          <w:rFonts w:ascii="Arial CYR" w:hAnsi="Arial CYR" w:cs="Arial CYR"/>
          <w:sz w:val="36"/>
          <w:szCs w:val="36"/>
          <w:lang w:val="ru-RU"/>
        </w:rPr>
        <w:t>м месте будет пощечина, я не смогу оправдать своё дальнейшее поведение</w:t>
      </w:r>
      <w:r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6556EB3D" w14:textId="77777777" w:rsidR="00B55A5C" w:rsidRDefault="00B55A5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528B6A7C" w14:textId="77777777" w:rsidR="00A13CFE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овторяем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без пощечины!</w:t>
      </w:r>
    </w:p>
    <w:p w14:paraId="49810365" w14:textId="77777777" w:rsidR="000C2670" w:rsidRPr="009D65AF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56C0631" w14:textId="77777777" w:rsidR="00A13CFE" w:rsidRDefault="00331450" w:rsidP="000C2670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 встает на колени.</w:t>
      </w:r>
    </w:p>
    <w:p w14:paraId="4C367119" w14:textId="77777777" w:rsidR="000C2670" w:rsidRPr="004045AF" w:rsidRDefault="000C2670" w:rsidP="000C2670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5F9DAA1E" w14:textId="77777777" w:rsidR="00A13CFE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</w:t>
      </w:r>
      <w:r w:rsidR="00A13CFE">
        <w:rPr>
          <w:rFonts w:ascii="Arial CYR" w:hAnsi="Arial CYR" w:cs="Arial CYR"/>
          <w:sz w:val="36"/>
          <w:szCs w:val="36"/>
          <w:lang w:val="ru-RU"/>
        </w:rPr>
        <w:t>он отсюда, немедленно!</w:t>
      </w:r>
    </w:p>
    <w:p w14:paraId="3E94192A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296390C" w14:textId="77777777" w:rsidR="000C2670" w:rsidRDefault="0033145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Нет, я не уйду!</w:t>
      </w:r>
    </w:p>
    <w:p w14:paraId="68176490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479D508" w14:textId="77777777" w:rsidR="00A13CFE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Уйдешь, предательница! </w:t>
      </w:r>
    </w:p>
    <w:p w14:paraId="30EE8340" w14:textId="77777777" w:rsidR="000C2670" w:rsidRPr="009D65AF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92E04F1" w14:textId="77777777" w:rsidR="00A13CFE" w:rsidRDefault="00331450" w:rsidP="000C2670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Татьяна</w:t>
      </w:r>
      <w:r w:rsidR="00A13CFE" w:rsidRPr="004045AF">
        <w:rPr>
          <w:rFonts w:ascii="Arial CYR" w:hAnsi="Arial CYR" w:cs="Arial CYR"/>
          <w:i/>
          <w:sz w:val="36"/>
          <w:szCs w:val="36"/>
          <w:lang w:val="ru-RU"/>
        </w:rPr>
        <w:t xml:space="preserve"> изо всех сил сдержив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>ается.</w:t>
      </w:r>
    </w:p>
    <w:p w14:paraId="05807176" w14:textId="77777777" w:rsidR="000C2670" w:rsidRPr="004045AF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2B8D8287" w14:textId="77777777" w:rsidR="00A13CFE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сё это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пошлый фарс!</w:t>
      </w:r>
    </w:p>
    <w:p w14:paraId="6ED53388" w14:textId="77777777" w:rsidR="00A13CFE" w:rsidRDefault="0033145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ет, не фарс! Как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ты мог копить нена</w:t>
      </w:r>
      <w:r w:rsidR="00A13CFE">
        <w:rPr>
          <w:rFonts w:ascii="Arial CYR" w:hAnsi="Arial CYR" w:cs="Arial CYR"/>
          <w:sz w:val="36"/>
          <w:szCs w:val="36"/>
          <w:lang w:val="ru-RU"/>
        </w:rPr>
        <w:t>висть столько лет, как ты мог?</w:t>
      </w:r>
    </w:p>
    <w:p w14:paraId="0426D4FB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0C55C4D" w14:textId="77777777" w:rsidR="00A13CFE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Думаю,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ты знаешь ответ на этот вопрос.</w:t>
      </w:r>
    </w:p>
    <w:p w14:paraId="0E72DBE1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769FB69" w14:textId="77777777" w:rsidR="00A13CFE" w:rsidRDefault="0033145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Если бы ты </w:t>
      </w:r>
      <w:r w:rsidR="00A13CFE">
        <w:rPr>
          <w:rFonts w:ascii="Arial CYR" w:hAnsi="Arial CYR" w:cs="Arial CYR"/>
          <w:sz w:val="36"/>
          <w:szCs w:val="36"/>
          <w:lang w:val="ru-RU"/>
        </w:rPr>
        <w:t>мог поставить себя на мое место.</w:t>
      </w:r>
    </w:p>
    <w:p w14:paraId="67DEDF95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C343B4E" w14:textId="77777777" w:rsidR="00A13CFE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Мне хорошо и на своем,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на твоем мне делать </w:t>
      </w:r>
      <w:r w:rsidR="00A13CFE">
        <w:rPr>
          <w:rFonts w:ascii="Arial CYR" w:hAnsi="Arial CYR" w:cs="Arial CYR"/>
          <w:sz w:val="36"/>
          <w:szCs w:val="36"/>
          <w:lang w:val="ru-RU"/>
        </w:rPr>
        <w:lastRenderedPageBreak/>
        <w:t xml:space="preserve">нечего! Всё, вставай, хватит ломать </w:t>
      </w:r>
      <w:r w:rsidR="00A554BB">
        <w:rPr>
          <w:rFonts w:ascii="Arial CYR" w:hAnsi="Arial CYR" w:cs="Arial CYR"/>
          <w:sz w:val="36"/>
          <w:szCs w:val="36"/>
          <w:lang w:val="ru-RU"/>
        </w:rPr>
        <w:t xml:space="preserve">эту фальшивую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комедию! </w:t>
      </w:r>
      <w:r w:rsidR="00A13CFE" w:rsidRPr="004045AF">
        <w:rPr>
          <w:rFonts w:ascii="Arial CYR" w:hAnsi="Arial CYR" w:cs="Arial CYR"/>
          <w:i/>
          <w:sz w:val="36"/>
          <w:szCs w:val="36"/>
          <w:lang w:val="ru-RU"/>
        </w:rPr>
        <w:t>(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>Берёт</w:t>
      </w:r>
      <w:r w:rsidR="00A13CFE" w:rsidRPr="004045AF">
        <w:rPr>
          <w:rFonts w:ascii="Arial CYR" w:hAnsi="Arial CYR" w:cs="Arial CYR"/>
          <w:i/>
          <w:sz w:val="36"/>
          <w:szCs w:val="36"/>
          <w:lang w:val="ru-RU"/>
        </w:rPr>
        <w:t xml:space="preserve"> её за руку).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</w:p>
    <w:p w14:paraId="2AD419EC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5F32C82" w14:textId="77777777" w:rsidR="00A13CFE" w:rsidRDefault="0033145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Ай,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мне больно!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слабая женщина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убери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от </w:t>
      </w:r>
      <w:r w:rsidR="00A13CFE">
        <w:rPr>
          <w:rFonts w:ascii="Arial CYR" w:hAnsi="Arial CYR" w:cs="Arial CYR"/>
          <w:sz w:val="36"/>
          <w:szCs w:val="36"/>
          <w:lang w:val="ru-RU"/>
        </w:rPr>
        <w:t>меня свои железные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лап</w:t>
      </w:r>
      <w:r w:rsidR="00A13CFE">
        <w:rPr>
          <w:rFonts w:ascii="Arial CYR" w:hAnsi="Arial CYR" w:cs="Arial CYR"/>
          <w:sz w:val="36"/>
          <w:szCs w:val="36"/>
          <w:lang w:val="ru-RU"/>
        </w:rPr>
        <w:t>ы!</w:t>
      </w:r>
    </w:p>
    <w:p w14:paraId="7CFF2C6C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4582A16" w14:textId="77777777" w:rsidR="0014380C" w:rsidRPr="009D65AF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Умоляю,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прикасайся к ней! Пусть так и стоит на коленях!</w:t>
      </w:r>
    </w:p>
    <w:p w14:paraId="25537BC4" w14:textId="77777777" w:rsidR="00B84BCC" w:rsidRDefault="00B84BC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0EBFC5A7" w14:textId="77777777" w:rsidR="00A13CFE" w:rsidRDefault="0033145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Сколько можно?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816B43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2C4828">
        <w:rPr>
          <w:rFonts w:ascii="Arial CYR" w:hAnsi="Arial CYR" w:cs="Arial CYR"/>
          <w:sz w:val="36"/>
          <w:szCs w:val="36"/>
          <w:lang w:val="ru-RU"/>
        </w:rPr>
        <w:t xml:space="preserve">весь спектакль стою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на коленях!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Это ужасно! Как я буду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вставать с этих до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лбанных колен? Это может быть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эс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тетично!</w:t>
      </w:r>
    </w:p>
    <w:p w14:paraId="6E0E5B07" w14:textId="77777777" w:rsidR="0014380C" w:rsidRPr="009D65AF" w:rsidRDefault="0014380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7C700B2" w14:textId="77777777" w:rsidR="00A13CFE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Во</w:t>
      </w:r>
      <w:r w:rsidR="00A13CFE">
        <w:rPr>
          <w:rFonts w:ascii="Arial CYR" w:hAnsi="Arial CYR" w:cs="Arial CYR"/>
          <w:sz w:val="36"/>
          <w:szCs w:val="36"/>
          <w:lang w:val="ru-RU"/>
        </w:rPr>
        <w:t>обще-то, я дотронулся до тебя, чтобы помочь встать!</w:t>
      </w:r>
    </w:p>
    <w:p w14:paraId="68728EE5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DE0C60E" w14:textId="77777777" w:rsidR="00A13CFE" w:rsidRDefault="0033145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Я в твоей помощи не нуждаюсь, ты лучше за своим радикулитом следи.</w:t>
      </w:r>
    </w:p>
    <w:p w14:paraId="031AB8EB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334BAD5" w14:textId="77777777" w:rsidR="00A13CFE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Перерыв!</w:t>
      </w:r>
    </w:p>
    <w:p w14:paraId="08F03E59" w14:textId="77777777" w:rsidR="00802C7B" w:rsidRPr="001E034A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039492F5" w14:textId="77777777" w:rsidR="00A13CFE" w:rsidRDefault="0033145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Как я могла </w:t>
      </w:r>
      <w:r w:rsidR="002C4828">
        <w:rPr>
          <w:rFonts w:ascii="Arial CYR" w:hAnsi="Arial CYR" w:cs="Arial CYR"/>
          <w:sz w:val="36"/>
          <w:szCs w:val="36"/>
          <w:lang w:val="ru-RU"/>
        </w:rPr>
        <w:t>поверить, что ты умираешь</w:t>
      </w:r>
      <w:r w:rsidR="00A13CFE">
        <w:rPr>
          <w:rFonts w:ascii="Arial CYR" w:hAnsi="Arial CYR" w:cs="Arial CYR"/>
          <w:sz w:val="36"/>
          <w:szCs w:val="36"/>
          <w:lang w:val="ru-RU"/>
        </w:rPr>
        <w:t>! Такие мерзавцы живут вечно!</w:t>
      </w:r>
    </w:p>
    <w:p w14:paraId="75D68470" w14:textId="77777777" w:rsidR="000C2670" w:rsidRPr="009D65AF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1A3A8CF" w14:textId="77777777" w:rsidR="00A13CFE" w:rsidRDefault="00331450" w:rsidP="000C2670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Татьяна</w:t>
      </w:r>
      <w:r w:rsidR="00A13CFE" w:rsidRPr="00446385">
        <w:rPr>
          <w:rFonts w:ascii="Arial CYR" w:hAnsi="Arial CYR" w:cs="Arial CYR"/>
          <w:i/>
          <w:sz w:val="36"/>
          <w:szCs w:val="36"/>
          <w:lang w:val="ru-RU"/>
        </w:rPr>
        <w:t xml:space="preserve"> уходит, </w:t>
      </w:r>
      <w:r w:rsidR="00D40F96">
        <w:rPr>
          <w:rFonts w:ascii="Arial CYR" w:hAnsi="Arial CYR" w:cs="Arial CYR"/>
          <w:i/>
          <w:sz w:val="36"/>
          <w:szCs w:val="36"/>
          <w:lang w:val="ru-RU"/>
        </w:rPr>
        <w:t xml:space="preserve">Евгений 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>озадачен.</w:t>
      </w:r>
    </w:p>
    <w:p w14:paraId="3E8FEB3C" w14:textId="77777777" w:rsidR="000C2670" w:rsidRPr="00446385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32403510" w14:textId="77777777" w:rsidR="00A13CFE" w:rsidRDefault="00D40F9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816B43">
        <w:rPr>
          <w:rFonts w:ascii="Arial CYR" w:hAnsi="Arial CYR" w:cs="Arial CYR"/>
          <w:sz w:val="36"/>
          <w:szCs w:val="36"/>
          <w:lang w:val="ru-RU"/>
        </w:rPr>
        <w:t>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816B43">
        <w:rPr>
          <w:rFonts w:ascii="Arial CYR" w:hAnsi="Arial CYR" w:cs="Arial CYR"/>
          <w:sz w:val="36"/>
          <w:szCs w:val="36"/>
          <w:lang w:val="ru-RU"/>
        </w:rPr>
        <w:t>Я умираю? Жора, ч</w:t>
      </w:r>
      <w:r w:rsidR="00A13CFE">
        <w:rPr>
          <w:rFonts w:ascii="Arial CYR" w:hAnsi="Arial CYR" w:cs="Arial CYR"/>
          <w:sz w:val="36"/>
          <w:szCs w:val="36"/>
          <w:lang w:val="ru-RU"/>
        </w:rPr>
        <w:t>то она имела в</w:t>
      </w:r>
      <w:r w:rsidR="002C4828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816B43">
        <w:rPr>
          <w:rFonts w:ascii="Arial CYR" w:hAnsi="Arial CYR" w:cs="Arial CYR"/>
          <w:sz w:val="36"/>
          <w:szCs w:val="36"/>
          <w:lang w:val="ru-RU"/>
        </w:rPr>
        <w:t>виду?</w:t>
      </w:r>
    </w:p>
    <w:p w14:paraId="64407F9A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96C1A27" w14:textId="77777777" w:rsidR="00A13CFE" w:rsidRDefault="00C56F6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Н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 с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прашивай меня ни о чем, умоляю! </w:t>
      </w:r>
      <w:r w:rsidR="00A13CFE" w:rsidRPr="00446385">
        <w:rPr>
          <w:rFonts w:ascii="Arial CYR" w:hAnsi="Arial CYR" w:cs="Arial CYR"/>
          <w:i/>
          <w:sz w:val="36"/>
          <w:szCs w:val="36"/>
          <w:lang w:val="ru-RU"/>
        </w:rPr>
        <w:t>(быстро уходит).</w:t>
      </w:r>
    </w:p>
    <w:p w14:paraId="63341086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F6AD406" w14:textId="77777777" w:rsidR="00780A86" w:rsidRPr="00B84BCC" w:rsidRDefault="00C56F67" w:rsidP="002C482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816B43">
        <w:rPr>
          <w:rFonts w:ascii="Arial CYR" w:hAnsi="Arial CYR" w:cs="Arial CYR"/>
          <w:sz w:val="36"/>
          <w:szCs w:val="36"/>
          <w:lang w:val="ru-RU"/>
        </w:rPr>
        <w:t>– Как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816B43">
        <w:rPr>
          <w:rFonts w:ascii="Arial CYR" w:hAnsi="Arial CYR" w:cs="Arial CYR"/>
          <w:sz w:val="36"/>
          <w:szCs w:val="36"/>
          <w:lang w:val="ru-RU"/>
        </w:rPr>
        <w:t>это – я умираю? Почему я умираю?</w:t>
      </w:r>
      <w:r w:rsidR="002C4828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446385">
        <w:rPr>
          <w:rFonts w:ascii="Arial CYR" w:hAnsi="Arial CYR" w:cs="Arial CYR"/>
          <w:i/>
          <w:sz w:val="36"/>
          <w:szCs w:val="36"/>
          <w:lang w:val="ru-RU"/>
        </w:rPr>
        <w:lastRenderedPageBreak/>
        <w:t>(бежит за ним).</w:t>
      </w:r>
    </w:p>
    <w:p w14:paraId="2054C0E0" w14:textId="77777777" w:rsidR="00780A86" w:rsidRDefault="00780A8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6E780AEB" w14:textId="77777777" w:rsidR="00A13CFE" w:rsidRDefault="00A13CFE" w:rsidP="00780A8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36"/>
          <w:szCs w:val="36"/>
          <w:lang w:val="ru-RU"/>
        </w:rPr>
      </w:pPr>
      <w:r w:rsidRPr="00285659">
        <w:rPr>
          <w:rFonts w:ascii="Arial CYR" w:hAnsi="Arial CYR" w:cs="Arial CYR"/>
          <w:b/>
          <w:sz w:val="36"/>
          <w:szCs w:val="36"/>
          <w:lang w:val="ru-RU"/>
        </w:rPr>
        <w:t>КАРТИНА ПЯТАЯ.</w:t>
      </w:r>
    </w:p>
    <w:p w14:paraId="0E47C665" w14:textId="77777777" w:rsidR="004C5271" w:rsidRDefault="004C5271" w:rsidP="004C527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Сцена 18.</w:t>
      </w:r>
    </w:p>
    <w:p w14:paraId="7292CF41" w14:textId="77777777" w:rsidR="00A13CFE" w:rsidRDefault="0004114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 xml:space="preserve">        </w:t>
      </w:r>
      <w:r w:rsidR="00A13CFE" w:rsidRPr="00285659">
        <w:rPr>
          <w:rFonts w:ascii="Arial CYR" w:hAnsi="Arial CYR" w:cs="Arial CYR"/>
          <w:i/>
          <w:sz w:val="36"/>
          <w:szCs w:val="36"/>
          <w:lang w:val="ru-RU"/>
        </w:rPr>
        <w:t>А</w:t>
      </w:r>
      <w:r w:rsidR="00331450">
        <w:rPr>
          <w:rFonts w:ascii="Arial CYR" w:hAnsi="Arial CYR" w:cs="Arial CYR"/>
          <w:i/>
          <w:sz w:val="36"/>
          <w:szCs w:val="36"/>
          <w:lang w:val="ru-RU"/>
        </w:rPr>
        <w:t>натолий</w:t>
      </w:r>
      <w:r w:rsidR="00A13CFE" w:rsidRPr="00285659">
        <w:rPr>
          <w:rFonts w:ascii="Arial CYR" w:hAnsi="Arial CYR" w:cs="Arial CYR"/>
          <w:i/>
          <w:sz w:val="36"/>
          <w:szCs w:val="36"/>
          <w:lang w:val="ru-RU"/>
        </w:rPr>
        <w:t xml:space="preserve"> прикладывает к щеке</w:t>
      </w:r>
      <w:r w:rsidR="00C56F67">
        <w:rPr>
          <w:rFonts w:ascii="Arial CYR" w:hAnsi="Arial CYR" w:cs="Arial CYR"/>
          <w:i/>
          <w:sz w:val="36"/>
          <w:szCs w:val="36"/>
          <w:lang w:val="ru-RU"/>
        </w:rPr>
        <w:t xml:space="preserve"> Жоры</w:t>
      </w:r>
      <w:r w:rsidR="00A13CFE" w:rsidRPr="00285659">
        <w:rPr>
          <w:rFonts w:ascii="Arial CYR" w:hAnsi="Arial CYR" w:cs="Arial CYR"/>
          <w:i/>
          <w:sz w:val="36"/>
          <w:szCs w:val="36"/>
          <w:lang w:val="ru-RU"/>
        </w:rPr>
        <w:t xml:space="preserve"> компресс.</w:t>
      </w:r>
    </w:p>
    <w:p w14:paraId="0525E428" w14:textId="77777777" w:rsidR="000C2670" w:rsidRPr="00285659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19AE899B" w14:textId="77777777" w:rsidR="00A13CFE" w:rsidRDefault="00C56F6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Ай, ой!!! Все, 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так больше не могу!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ухожу.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 конце кон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цов, свет клином не сошелся на этом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спект</w:t>
      </w:r>
      <w:r w:rsidR="00A13CFE">
        <w:rPr>
          <w:rFonts w:ascii="Arial CYR" w:hAnsi="Arial CYR" w:cs="Arial CYR"/>
          <w:sz w:val="36"/>
          <w:szCs w:val="36"/>
          <w:lang w:val="ru-RU"/>
        </w:rPr>
        <w:t>акле.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У м</w:t>
      </w:r>
      <w:r w:rsidR="00A13CFE">
        <w:rPr>
          <w:rFonts w:ascii="Arial CYR" w:hAnsi="Arial CYR" w:cs="Arial CYR"/>
          <w:sz w:val="36"/>
          <w:szCs w:val="36"/>
          <w:lang w:val="ru-RU"/>
        </w:rPr>
        <w:t>еня по</w:t>
      </w:r>
      <w:r w:rsidR="00816B43">
        <w:rPr>
          <w:rFonts w:ascii="Arial CYR" w:hAnsi="Arial CYR" w:cs="Arial CYR"/>
          <w:sz w:val="36"/>
          <w:szCs w:val="36"/>
          <w:lang w:val="ru-RU"/>
        </w:rPr>
        <w:t>лно других предложений. 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намерен терпеть эти унижения!</w:t>
      </w:r>
    </w:p>
    <w:p w14:paraId="57E1C631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B7D1933" w14:textId="77777777" w:rsidR="00A13CFE" w:rsidRDefault="006C2EE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</w:t>
      </w:r>
      <w:r w:rsidR="00A13CFE" w:rsidRPr="00784A91">
        <w:rPr>
          <w:rFonts w:ascii="Arial CYR" w:hAnsi="Arial CYR" w:cs="Arial CYR"/>
          <w:b/>
          <w:sz w:val="36"/>
          <w:szCs w:val="36"/>
          <w:lang w:val="ru-RU"/>
        </w:rPr>
        <w:t>т</w:t>
      </w:r>
      <w:r>
        <w:rPr>
          <w:rFonts w:ascii="Arial CYR" w:hAnsi="Arial CYR" w:cs="Arial CYR"/>
          <w:b/>
          <w:sz w:val="36"/>
          <w:szCs w:val="36"/>
          <w:lang w:val="ru-RU"/>
        </w:rPr>
        <w:t>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Ну</w:t>
      </w:r>
      <w:r w:rsidR="00816B43">
        <w:rPr>
          <w:rFonts w:ascii="Arial CYR" w:hAnsi="Arial CYR" w:cs="Arial CYR"/>
          <w:sz w:val="36"/>
          <w:szCs w:val="36"/>
          <w:lang w:val="ru-RU"/>
        </w:rPr>
        <w:t>, перестань, перестань… Я тебя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понимаю</w:t>
      </w:r>
      <w:r w:rsidR="00816B43">
        <w:rPr>
          <w:rFonts w:ascii="Arial CYR" w:hAnsi="Arial CYR" w:cs="Arial CYR"/>
          <w:sz w:val="36"/>
          <w:szCs w:val="36"/>
          <w:lang w:val="ru-RU"/>
        </w:rPr>
        <w:t xml:space="preserve"> и ужасно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сочувствую!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Они два чудовища. Но мы же </w:t>
      </w:r>
      <w:r w:rsidR="00041148">
        <w:rPr>
          <w:rFonts w:ascii="Arial CYR" w:hAnsi="Arial CYR" w:cs="Arial CYR"/>
          <w:sz w:val="36"/>
          <w:szCs w:val="36"/>
          <w:lang w:val="ru-RU"/>
        </w:rPr>
        <w:t xml:space="preserve">с тобой </w:t>
      </w:r>
      <w:r w:rsidR="00A13CFE">
        <w:rPr>
          <w:rFonts w:ascii="Arial CYR" w:hAnsi="Arial CYR" w:cs="Arial CYR"/>
          <w:sz w:val="36"/>
          <w:szCs w:val="36"/>
          <w:lang w:val="ru-RU"/>
        </w:rPr>
        <w:t>всё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про них знали</w:t>
      </w:r>
      <w:r w:rsidR="00A13CFE">
        <w:rPr>
          <w:rFonts w:ascii="Arial CYR" w:hAnsi="Arial CYR" w:cs="Arial CYR"/>
          <w:sz w:val="36"/>
          <w:szCs w:val="36"/>
          <w:lang w:val="ru-RU"/>
        </w:rPr>
        <w:t>. Актёры</w:t>
      </w:r>
      <w:r w:rsidR="00816B43">
        <w:rPr>
          <w:rFonts w:ascii="Arial CYR" w:hAnsi="Arial CYR" w:cs="Arial CYR"/>
          <w:sz w:val="36"/>
          <w:szCs w:val="36"/>
          <w:lang w:val="ru-RU"/>
        </w:rPr>
        <w:t>, сукины дети</w:t>
      </w:r>
      <w:r w:rsidR="00A13CFE">
        <w:rPr>
          <w:rFonts w:ascii="Arial CYR" w:hAnsi="Arial CYR" w:cs="Arial CYR"/>
          <w:sz w:val="36"/>
          <w:szCs w:val="36"/>
          <w:lang w:val="ru-RU"/>
        </w:rPr>
        <w:t>… П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 большому счету</w:t>
      </w:r>
      <w:r w:rsidR="00A13CFE">
        <w:rPr>
          <w:rFonts w:ascii="Arial CYR" w:hAnsi="Arial CYR" w:cs="Arial CYR"/>
          <w:sz w:val="36"/>
          <w:szCs w:val="36"/>
          <w:lang w:val="ru-RU"/>
        </w:rPr>
        <w:t>, ничего сверхъ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естественного не произо</w:t>
      </w:r>
      <w:r w:rsidR="00A13CFE">
        <w:rPr>
          <w:rFonts w:ascii="Arial CYR" w:hAnsi="Arial CYR" w:cs="Arial CYR"/>
          <w:sz w:val="36"/>
          <w:szCs w:val="36"/>
          <w:lang w:val="ru-RU"/>
        </w:rPr>
        <w:t>шло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Все живы и здоровы...</w:t>
      </w:r>
    </w:p>
    <w:p w14:paraId="593C735F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F22E60A" w14:textId="77777777" w:rsidR="00A13CFE" w:rsidRDefault="00C56F6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Ты так считаешь?</w:t>
      </w:r>
    </w:p>
    <w:p w14:paraId="78E0085D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5ADC601" w14:textId="77777777" w:rsidR="00A13CFE" w:rsidRDefault="006C2EE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</w:t>
      </w:r>
      <w:r w:rsidRPr="00784A91">
        <w:rPr>
          <w:rFonts w:ascii="Arial CYR" w:hAnsi="Arial CYR" w:cs="Arial CYR"/>
          <w:b/>
          <w:sz w:val="36"/>
          <w:szCs w:val="36"/>
          <w:lang w:val="ru-RU"/>
        </w:rPr>
        <w:t>т</w:t>
      </w:r>
      <w:r>
        <w:rPr>
          <w:rFonts w:ascii="Arial CYR" w:hAnsi="Arial CYR" w:cs="Arial CYR"/>
          <w:b/>
          <w:sz w:val="36"/>
          <w:szCs w:val="36"/>
          <w:lang w:val="ru-RU"/>
        </w:rPr>
        <w:t>олий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>у, почти все.</w:t>
      </w:r>
    </w:p>
    <w:p w14:paraId="3691F5B2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88B85A2" w14:textId="77777777" w:rsidR="00A13CFE" w:rsidRDefault="00C56F6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780A86">
        <w:rPr>
          <w:rFonts w:ascii="Arial CYR" w:hAnsi="Arial CYR" w:cs="Arial CYR"/>
          <w:b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Именно 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почти! Я почти жив и совершенно нездоров!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О</w:t>
      </w:r>
      <w:r w:rsidR="00816B43">
        <w:rPr>
          <w:rFonts w:ascii="Arial CYR" w:hAnsi="Arial CYR" w:cs="Arial CYR"/>
          <w:sz w:val="36"/>
          <w:szCs w:val="36"/>
          <w:lang w:val="ru-RU"/>
        </w:rPr>
        <w:t>ни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сделали из меня </w:t>
      </w:r>
      <w:r w:rsidR="00816B43">
        <w:rPr>
          <w:rFonts w:ascii="Arial CYR" w:hAnsi="Arial CYR" w:cs="Arial CYR"/>
          <w:sz w:val="36"/>
          <w:szCs w:val="36"/>
          <w:lang w:val="ru-RU"/>
        </w:rPr>
        <w:t>отбивную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не в переносном, а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 самом прямом смысле! Я прекращаю работу!</w:t>
      </w:r>
    </w:p>
    <w:p w14:paraId="3B9254C5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7CAD6E4" w14:textId="77777777" w:rsidR="00A13CFE" w:rsidRDefault="006C2EE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</w:t>
      </w:r>
      <w:r w:rsidRPr="00784A91">
        <w:rPr>
          <w:rFonts w:ascii="Arial CYR" w:hAnsi="Arial CYR" w:cs="Arial CYR"/>
          <w:b/>
          <w:sz w:val="36"/>
          <w:szCs w:val="36"/>
          <w:lang w:val="ru-RU"/>
        </w:rPr>
        <w:t>т</w:t>
      </w:r>
      <w:r>
        <w:rPr>
          <w:rFonts w:ascii="Arial CYR" w:hAnsi="Arial CYR" w:cs="Arial CYR"/>
          <w:b/>
          <w:sz w:val="36"/>
          <w:szCs w:val="36"/>
          <w:lang w:val="ru-RU"/>
        </w:rPr>
        <w:t>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C56F67">
        <w:rPr>
          <w:rFonts w:ascii="Arial CYR" w:hAnsi="Arial CYR" w:cs="Arial CYR"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>, дорогой, да ведь кроме тебя с этими сумасшедшими никто не справится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! </w:t>
      </w:r>
      <w:r w:rsidR="00A13CFE">
        <w:rPr>
          <w:rFonts w:ascii="Arial CYR" w:hAnsi="Arial CYR" w:cs="Arial CYR"/>
          <w:sz w:val="36"/>
          <w:szCs w:val="36"/>
          <w:lang w:val="ru-RU"/>
        </w:rPr>
        <w:t>И э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то твой спектакль, твоя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гениальная режиссура! Это будет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твоим триумфом!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даже мысли </w:t>
      </w:r>
      <w:r w:rsidR="00A13CFE">
        <w:rPr>
          <w:rFonts w:ascii="Arial CYR" w:hAnsi="Arial CYR" w:cs="Arial CYR"/>
          <w:sz w:val="36"/>
          <w:szCs w:val="36"/>
          <w:lang w:val="ru-RU"/>
        </w:rPr>
        <w:t>не допускаю, что ты уйдёшь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 потом – спектакль почти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816B43">
        <w:rPr>
          <w:rFonts w:ascii="Arial CYR" w:hAnsi="Arial CYR" w:cs="Arial CYR"/>
          <w:sz w:val="36"/>
          <w:szCs w:val="36"/>
          <w:lang w:val="ru-RU"/>
        </w:rPr>
        <w:t>готов</w:t>
      </w:r>
      <w:r w:rsidR="00A13CFE">
        <w:rPr>
          <w:rFonts w:ascii="Arial CYR" w:hAnsi="Arial CYR" w:cs="Arial CYR"/>
          <w:sz w:val="36"/>
          <w:szCs w:val="36"/>
          <w:lang w:val="ru-RU"/>
        </w:rPr>
        <w:t>, с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коро премьера</w:t>
      </w:r>
      <w:r w:rsidR="00A13CFE">
        <w:rPr>
          <w:rFonts w:ascii="Arial CYR" w:hAnsi="Arial CYR" w:cs="Arial CYR"/>
          <w:sz w:val="36"/>
          <w:szCs w:val="36"/>
          <w:lang w:val="ru-RU"/>
        </w:rPr>
        <w:t>…</w:t>
      </w:r>
    </w:p>
    <w:p w14:paraId="3BA2D40D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0ADCDDD" w14:textId="77777777" w:rsidR="00A13CFE" w:rsidRDefault="00C56F6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lastRenderedPageBreak/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Нет</w:t>
      </w:r>
      <w:r w:rsidR="00A13CFE">
        <w:rPr>
          <w:rFonts w:ascii="Arial CYR" w:hAnsi="Arial CYR" w:cs="Arial CYR"/>
          <w:sz w:val="36"/>
          <w:szCs w:val="36"/>
          <w:lang w:val="ru-RU"/>
        </w:rPr>
        <w:t>, не уговаривай – я ухожу. Ищи мне замену.</w:t>
      </w:r>
    </w:p>
    <w:p w14:paraId="56BF7AA4" w14:textId="77777777" w:rsidR="00B507C2" w:rsidRDefault="00B507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AD0BA07" w14:textId="77777777" w:rsidR="000C2670" w:rsidRDefault="00B507C2" w:rsidP="00B507C2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Сцена 19.</w:t>
      </w:r>
    </w:p>
    <w:p w14:paraId="047D46DC" w14:textId="77777777" w:rsidR="00B507C2" w:rsidRPr="009D65AF" w:rsidRDefault="00B507C2" w:rsidP="00B507C2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</w:p>
    <w:p w14:paraId="55140EC2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 </w:t>
      </w:r>
      <w:r w:rsidRPr="00B87356">
        <w:rPr>
          <w:rFonts w:ascii="Arial CYR" w:hAnsi="Arial CYR" w:cs="Arial CYR"/>
          <w:i/>
          <w:sz w:val="36"/>
          <w:szCs w:val="36"/>
          <w:lang w:val="ru-RU"/>
        </w:rPr>
        <w:t xml:space="preserve">Входит </w:t>
      </w:r>
      <w:r w:rsidR="00C56F67">
        <w:rPr>
          <w:rFonts w:ascii="Arial CYR" w:hAnsi="Arial CYR" w:cs="Arial CYR"/>
          <w:i/>
          <w:sz w:val="36"/>
          <w:szCs w:val="36"/>
          <w:lang w:val="ru-RU"/>
        </w:rPr>
        <w:t>Евгений</w:t>
      </w:r>
      <w:r w:rsidRPr="00B87356">
        <w:rPr>
          <w:rFonts w:ascii="Arial CYR" w:hAnsi="Arial CYR" w:cs="Arial CYR"/>
          <w:i/>
          <w:sz w:val="36"/>
          <w:szCs w:val="36"/>
          <w:lang w:val="ru-RU"/>
        </w:rPr>
        <w:t xml:space="preserve">, </w:t>
      </w:r>
      <w:r w:rsidR="00C56F67">
        <w:rPr>
          <w:rFonts w:ascii="Arial CYR" w:hAnsi="Arial CYR" w:cs="Arial CYR"/>
          <w:i/>
          <w:sz w:val="36"/>
          <w:szCs w:val="36"/>
          <w:lang w:val="ru-RU"/>
        </w:rPr>
        <w:t>Жора</w:t>
      </w:r>
      <w:r w:rsidRPr="00B87356">
        <w:rPr>
          <w:rFonts w:ascii="Arial CYR" w:hAnsi="Arial CYR" w:cs="Arial CYR"/>
          <w:i/>
          <w:sz w:val="36"/>
          <w:szCs w:val="36"/>
          <w:lang w:val="ru-RU"/>
        </w:rPr>
        <w:t xml:space="preserve"> в ужасе шарахается от него и прячется за спину </w:t>
      </w:r>
      <w:r w:rsidR="006C2EE6">
        <w:rPr>
          <w:rFonts w:ascii="Arial CYR" w:hAnsi="Arial CYR" w:cs="Arial CYR"/>
          <w:i/>
          <w:sz w:val="36"/>
          <w:szCs w:val="36"/>
          <w:lang w:val="ru-RU"/>
        </w:rPr>
        <w:t>Анатолия</w:t>
      </w:r>
      <w:r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7D870216" w14:textId="77777777" w:rsidR="00B507C2" w:rsidRDefault="00B507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3F680F7C" w14:textId="77777777" w:rsidR="00A13CFE" w:rsidRDefault="00C56F6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Прости меня, </w:t>
      </w:r>
      <w:r>
        <w:rPr>
          <w:rFonts w:ascii="Arial CYR" w:hAnsi="Arial CYR" w:cs="Arial CYR"/>
          <w:sz w:val="36"/>
          <w:szCs w:val="36"/>
          <w:lang w:val="ru-RU"/>
        </w:rPr>
        <w:t>Жорик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! Я </w:t>
      </w:r>
      <w:r w:rsidR="00A13CFE">
        <w:rPr>
          <w:rFonts w:ascii="Arial CYR" w:hAnsi="Arial CYR" w:cs="Arial CYR"/>
          <w:sz w:val="36"/>
          <w:szCs w:val="36"/>
          <w:lang w:val="ru-RU"/>
        </w:rPr>
        <w:t>не хотел,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я нечаянно,</w:t>
      </w:r>
      <w:r w:rsidR="00952877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просто ты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оказался рядом</w:t>
      </w:r>
      <w:r w:rsidR="00A13CFE">
        <w:rPr>
          <w:rFonts w:ascii="Arial CYR" w:hAnsi="Arial CYR" w:cs="Arial CYR"/>
          <w:sz w:val="36"/>
          <w:szCs w:val="36"/>
          <w:lang w:val="ru-RU"/>
        </w:rPr>
        <w:t>… Под руку попался.</w:t>
      </w:r>
    </w:p>
    <w:p w14:paraId="1626EDE1" w14:textId="77777777" w:rsidR="00041148" w:rsidRDefault="0004114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6E807E71" w14:textId="77777777" w:rsidR="00A13CFE" w:rsidRDefault="00C56F6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41148">
        <w:rPr>
          <w:rFonts w:ascii="Arial CYR" w:hAnsi="Arial CYR" w:cs="Arial CYR"/>
          <w:sz w:val="36"/>
          <w:szCs w:val="36"/>
          <w:lang w:val="ru-RU"/>
        </w:rPr>
        <w:t>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41148">
        <w:rPr>
          <w:rFonts w:ascii="Arial CYR" w:hAnsi="Arial CYR" w:cs="Arial CYR"/>
          <w:sz w:val="36"/>
          <w:szCs w:val="36"/>
          <w:lang w:val="ru-RU"/>
        </w:rPr>
        <w:t xml:space="preserve">Ага, я попался под руку,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когда </w:t>
      </w:r>
      <w:r w:rsidR="00041148">
        <w:rPr>
          <w:rFonts w:ascii="Arial CYR" w:hAnsi="Arial CYR" w:cs="Arial CYR"/>
          <w:sz w:val="36"/>
          <w:szCs w:val="36"/>
          <w:lang w:val="ru-RU"/>
        </w:rPr>
        <w:t>тебе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41148">
        <w:rPr>
          <w:rFonts w:ascii="Arial CYR" w:hAnsi="Arial CYR" w:cs="Arial CYR"/>
          <w:sz w:val="36"/>
          <w:szCs w:val="36"/>
          <w:lang w:val="ru-RU"/>
        </w:rPr>
        <w:t xml:space="preserve">надо было выпустить пар. Было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жизненно необходимо дать кому-нибудь </w:t>
      </w:r>
      <w:r w:rsidR="00041148">
        <w:rPr>
          <w:rFonts w:ascii="Arial CYR" w:hAnsi="Arial CYR" w:cs="Arial CYR"/>
          <w:sz w:val="36"/>
          <w:szCs w:val="36"/>
          <w:lang w:val="ru-RU"/>
        </w:rPr>
        <w:t xml:space="preserve">в морду. Я что </w:t>
      </w:r>
      <w:proofErr w:type="gramStart"/>
      <w:r w:rsidR="00816B43">
        <w:rPr>
          <w:rFonts w:ascii="Arial CYR" w:hAnsi="Arial CYR" w:cs="Arial CYR"/>
          <w:sz w:val="36"/>
          <w:szCs w:val="36"/>
          <w:lang w:val="ru-RU"/>
        </w:rPr>
        <w:t xml:space="preserve">тебе </w:t>
      </w:r>
      <w:r w:rsidR="00041148">
        <w:rPr>
          <w:rFonts w:ascii="Arial CYR" w:hAnsi="Arial CYR" w:cs="Arial CYR"/>
          <w:sz w:val="36"/>
          <w:szCs w:val="36"/>
          <w:lang w:val="ru-RU"/>
        </w:rPr>
        <w:t xml:space="preserve"> –</w:t>
      </w:r>
      <w:proofErr w:type="gramEnd"/>
      <w:r w:rsidR="00041148">
        <w:rPr>
          <w:rFonts w:ascii="Arial CYR" w:hAnsi="Arial CYR" w:cs="Arial CYR"/>
          <w:sz w:val="36"/>
          <w:szCs w:val="36"/>
          <w:lang w:val="ru-RU"/>
        </w:rPr>
        <w:t xml:space="preserve"> козёл отпущения?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</w:p>
    <w:p w14:paraId="527FAD9C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7341D8E" w14:textId="77777777" w:rsidR="00A13CFE" w:rsidRPr="009D65AF" w:rsidRDefault="00C56F6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33164A">
        <w:rPr>
          <w:rFonts w:ascii="Arial CYR" w:hAnsi="Arial CYR" w:cs="Arial CYR"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>, вспомни – я сегодня тоже огреб от неё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Да и она от мен</w:t>
      </w:r>
      <w:r w:rsidR="00A13CFE">
        <w:rPr>
          <w:rFonts w:ascii="Arial CYR" w:hAnsi="Arial CYR" w:cs="Arial CYR"/>
          <w:sz w:val="36"/>
          <w:szCs w:val="36"/>
          <w:lang w:val="ru-RU"/>
        </w:rPr>
        <w:t>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А что ты хотел? – репетируем, б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урный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творческий процесс! Прости, я правда нечаянно! Мир?</w:t>
      </w:r>
    </w:p>
    <w:p w14:paraId="755E88EE" w14:textId="77777777" w:rsidR="00780A86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882FA4">
        <w:rPr>
          <w:rFonts w:ascii="Arial CYR" w:hAnsi="Arial CYR" w:cs="Arial CYR"/>
          <w:i/>
          <w:sz w:val="36"/>
          <w:szCs w:val="36"/>
          <w:lang w:val="ru-RU"/>
        </w:rPr>
        <w:t xml:space="preserve">    </w:t>
      </w:r>
      <w:r>
        <w:rPr>
          <w:rFonts w:ascii="Arial CYR" w:hAnsi="Arial CYR" w:cs="Arial CYR"/>
          <w:i/>
          <w:sz w:val="36"/>
          <w:szCs w:val="36"/>
          <w:lang w:val="ru-RU"/>
        </w:rPr>
        <w:t xml:space="preserve">      </w:t>
      </w:r>
    </w:p>
    <w:p w14:paraId="46B80314" w14:textId="77777777" w:rsidR="00A13CFE" w:rsidRDefault="0033164A" w:rsidP="00780A8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 xml:space="preserve">Жора </w:t>
      </w:r>
      <w:r w:rsidR="00A13CFE" w:rsidRPr="00882FA4">
        <w:rPr>
          <w:rFonts w:ascii="Arial CYR" w:hAnsi="Arial CYR" w:cs="Arial CYR"/>
          <w:i/>
          <w:sz w:val="36"/>
          <w:szCs w:val="36"/>
          <w:lang w:val="ru-RU"/>
        </w:rPr>
        <w:t>нео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хотно пожимает </w:t>
      </w:r>
      <w:r>
        <w:rPr>
          <w:rFonts w:ascii="Arial CYR" w:hAnsi="Arial CYR" w:cs="Arial CYR"/>
          <w:i/>
          <w:sz w:val="36"/>
          <w:szCs w:val="36"/>
          <w:lang w:val="ru-RU"/>
        </w:rPr>
        <w:t>Евгению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 руку.</w:t>
      </w:r>
    </w:p>
    <w:p w14:paraId="1C5AF068" w14:textId="77777777" w:rsidR="000C2670" w:rsidRPr="00882FA4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67C58CF6" w14:textId="77777777" w:rsidR="00A13CFE" w:rsidRPr="009D65AF" w:rsidRDefault="0033164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вот с тобой, дорогой, разговор будет другой!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разрываю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наш контракт! Всё равно мне терять нечего,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дела мои совсем плохи, </w:t>
      </w:r>
      <w:r w:rsidR="00A13CFE">
        <w:rPr>
          <w:rFonts w:ascii="Arial CYR" w:hAnsi="Arial CYR" w:cs="Arial CYR"/>
          <w:sz w:val="36"/>
          <w:szCs w:val="36"/>
          <w:lang w:val="ru-RU"/>
        </w:rPr>
        <w:t>я же при смерти, не так ли?</w:t>
      </w:r>
    </w:p>
    <w:p w14:paraId="20BDA8A3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</w:t>
      </w:r>
      <w:r w:rsidRPr="004E53D2">
        <w:rPr>
          <w:rFonts w:ascii="Arial CYR" w:hAnsi="Arial CYR" w:cs="Arial CYR"/>
          <w:i/>
          <w:sz w:val="36"/>
          <w:szCs w:val="36"/>
          <w:lang w:val="ru-RU"/>
        </w:rPr>
        <w:t>А</w:t>
      </w:r>
      <w:r w:rsidR="006C2EE6">
        <w:rPr>
          <w:rFonts w:ascii="Arial CYR" w:hAnsi="Arial CYR" w:cs="Arial CYR"/>
          <w:i/>
          <w:sz w:val="36"/>
          <w:szCs w:val="36"/>
          <w:lang w:val="ru-RU"/>
        </w:rPr>
        <w:t>натолий</w:t>
      </w:r>
      <w:r w:rsidRPr="004E53D2">
        <w:rPr>
          <w:rFonts w:ascii="Arial CYR" w:hAnsi="Arial CYR" w:cs="Arial CYR"/>
          <w:i/>
          <w:sz w:val="36"/>
          <w:szCs w:val="36"/>
          <w:lang w:val="ru-RU"/>
        </w:rPr>
        <w:t xml:space="preserve"> с упрёком смотрит на </w:t>
      </w:r>
      <w:r w:rsidR="0033164A">
        <w:rPr>
          <w:rFonts w:ascii="Arial CYR" w:hAnsi="Arial CYR" w:cs="Arial CYR"/>
          <w:i/>
          <w:sz w:val="36"/>
          <w:szCs w:val="36"/>
          <w:lang w:val="ru-RU"/>
        </w:rPr>
        <w:t>Жору</w:t>
      </w:r>
      <w:r w:rsidRPr="004E53D2"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26FB44F1" w14:textId="77777777" w:rsidR="000C2670" w:rsidRPr="004E53D2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10908F38" w14:textId="77777777" w:rsidR="00A13CFE" w:rsidRDefault="006C2EE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</w:t>
      </w:r>
      <w:r w:rsidRPr="00784A91">
        <w:rPr>
          <w:rFonts w:ascii="Arial CYR" w:hAnsi="Arial CYR" w:cs="Arial CYR"/>
          <w:b/>
          <w:sz w:val="36"/>
          <w:szCs w:val="36"/>
          <w:lang w:val="ru-RU"/>
        </w:rPr>
        <w:t>т</w:t>
      </w:r>
      <w:r>
        <w:rPr>
          <w:rFonts w:ascii="Arial CYR" w:hAnsi="Arial CYR" w:cs="Arial CYR"/>
          <w:b/>
          <w:sz w:val="36"/>
          <w:szCs w:val="36"/>
          <w:lang w:val="ru-RU"/>
        </w:rPr>
        <w:t>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Видишь ли,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33164A" w:rsidRPr="0033164A">
        <w:rPr>
          <w:rFonts w:ascii="Arial CYR" w:hAnsi="Arial CYR" w:cs="Arial CYR"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когда я вёл переговоры с </w:t>
      </w:r>
      <w:r w:rsidR="0033164A">
        <w:rPr>
          <w:rFonts w:ascii="Arial CYR" w:hAnsi="Arial CYR" w:cs="Arial CYR"/>
          <w:sz w:val="36"/>
          <w:szCs w:val="36"/>
          <w:lang w:val="ru-RU"/>
        </w:rPr>
        <w:t>Татьяной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она спросила – а кто будет партнёром? Сам понимаешь, у меня было крайне мало аргументов в твою пользу.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Пришлось идти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на маленькие хитрости. Зато сейчас абсолютно точно понятно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это было </w:t>
      </w:r>
      <w:r w:rsidR="00952877">
        <w:rPr>
          <w:rFonts w:ascii="Arial CYR" w:hAnsi="Arial CYR" w:cs="Arial CYR"/>
          <w:sz w:val="36"/>
          <w:szCs w:val="36"/>
          <w:lang w:val="ru-RU"/>
        </w:rPr>
        <w:t xml:space="preserve">единственно </w:t>
      </w:r>
      <w:r w:rsidR="00A13CFE">
        <w:rPr>
          <w:rFonts w:ascii="Arial CYR" w:hAnsi="Arial CYR" w:cs="Arial CYR"/>
          <w:sz w:val="36"/>
          <w:szCs w:val="36"/>
          <w:lang w:val="ru-RU"/>
        </w:rPr>
        <w:t>правильное решение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</w:p>
    <w:p w14:paraId="14D31DA1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2246B81" w14:textId="77777777" w:rsidR="00A13CFE" w:rsidRDefault="00745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Ничего не желаю слышать! </w:t>
      </w:r>
      <w:r w:rsidR="00952877">
        <w:rPr>
          <w:rFonts w:ascii="Arial CYR" w:hAnsi="Arial CYR" w:cs="Arial CYR"/>
          <w:sz w:val="36"/>
          <w:szCs w:val="36"/>
          <w:lang w:val="ru-RU"/>
        </w:rPr>
        <w:t>Я тебя знаю, т</w:t>
      </w:r>
      <w:r w:rsidR="00A13CFE">
        <w:rPr>
          <w:rFonts w:ascii="Arial CYR" w:hAnsi="Arial CYR" w:cs="Arial CYR"/>
          <w:sz w:val="36"/>
          <w:szCs w:val="36"/>
          <w:lang w:val="ru-RU"/>
        </w:rPr>
        <w:t>ы способен придумать миллиард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о</w:t>
      </w:r>
      <w:r w:rsidR="002D20B1">
        <w:rPr>
          <w:rFonts w:ascii="Arial CYR" w:hAnsi="Arial CYR" w:cs="Arial CYR"/>
          <w:sz w:val="36"/>
          <w:szCs w:val="36"/>
          <w:lang w:val="ru-RU"/>
        </w:rPr>
        <w:t>правданий</w:t>
      </w:r>
      <w:r w:rsidR="00952877">
        <w:rPr>
          <w:rFonts w:ascii="Arial CYR" w:hAnsi="Arial CYR" w:cs="Arial CYR"/>
          <w:sz w:val="36"/>
          <w:szCs w:val="36"/>
          <w:lang w:val="ru-RU"/>
        </w:rPr>
        <w:t>.</w:t>
      </w:r>
      <w:r w:rsidR="002D20B1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Поэтому, я решил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</w:t>
      </w:r>
      <w:r w:rsidR="00A13CFE">
        <w:rPr>
          <w:rFonts w:ascii="Arial CYR" w:hAnsi="Arial CYR" w:cs="Arial CYR"/>
          <w:sz w:val="36"/>
          <w:szCs w:val="36"/>
          <w:lang w:val="ru-RU"/>
        </w:rPr>
        <w:t>ольше с тобой не разговариваю, 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сразу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действую!</w:t>
      </w:r>
    </w:p>
    <w:p w14:paraId="4A3CE850" w14:textId="77777777" w:rsidR="00B84BCC" w:rsidRDefault="00B84BC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1DA9249A" w14:textId="77777777" w:rsidR="00802C7B" w:rsidRDefault="006C2EE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</w:t>
      </w:r>
      <w:r w:rsidRPr="00784A91">
        <w:rPr>
          <w:rFonts w:ascii="Arial CYR" w:hAnsi="Arial CYR" w:cs="Arial CYR"/>
          <w:b/>
          <w:sz w:val="36"/>
          <w:szCs w:val="36"/>
          <w:lang w:val="ru-RU"/>
        </w:rPr>
        <w:t>т</w:t>
      </w:r>
      <w:r>
        <w:rPr>
          <w:rFonts w:ascii="Arial CYR" w:hAnsi="Arial CYR" w:cs="Arial CYR"/>
          <w:b/>
          <w:sz w:val="36"/>
          <w:szCs w:val="36"/>
          <w:lang w:val="ru-RU"/>
        </w:rPr>
        <w:t>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как ты действуешь, позволь поинтересоваться?</w:t>
      </w:r>
    </w:p>
    <w:p w14:paraId="7CEDE2C3" w14:textId="77777777" w:rsidR="00B84BCC" w:rsidRPr="009D65AF" w:rsidRDefault="00B84BC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D21433B" w14:textId="77777777" w:rsidR="00A13CFE" w:rsidRDefault="00745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</w:t>
      </w:r>
      <w:r w:rsidR="002D20B1">
        <w:rPr>
          <w:rFonts w:ascii="Arial CYR" w:hAnsi="Arial CYR" w:cs="Arial CYR"/>
          <w:sz w:val="36"/>
          <w:szCs w:val="36"/>
          <w:lang w:val="ru-RU"/>
        </w:rPr>
        <w:t>вой</w:t>
      </w:r>
      <w:r w:rsidR="00952877">
        <w:rPr>
          <w:rFonts w:ascii="Arial CYR" w:hAnsi="Arial CYR" w:cs="Arial CYR"/>
          <w:sz w:val="36"/>
          <w:szCs w:val="36"/>
          <w:lang w:val="ru-RU"/>
        </w:rPr>
        <w:t xml:space="preserve"> синий </w:t>
      </w:r>
      <w:r w:rsidR="002D20B1">
        <w:rPr>
          <w:rFonts w:ascii="Arial CYR" w:hAnsi="Arial CYR" w:cs="Arial CYR"/>
          <w:sz w:val="36"/>
          <w:szCs w:val="36"/>
          <w:lang w:val="ru-RU"/>
        </w:rPr>
        <w:t>«</w:t>
      </w:r>
      <w:r w:rsidR="00952877">
        <w:rPr>
          <w:rFonts w:ascii="Arial CYR" w:hAnsi="Arial CYR" w:cs="Arial CYR"/>
          <w:sz w:val="36"/>
          <w:szCs w:val="36"/>
          <w:lang w:val="ru-RU"/>
        </w:rPr>
        <w:t>Лексус</w:t>
      </w:r>
      <w:r w:rsidR="002D20B1">
        <w:rPr>
          <w:rFonts w:ascii="Arial CYR" w:hAnsi="Arial CYR" w:cs="Arial CYR"/>
          <w:sz w:val="36"/>
          <w:szCs w:val="36"/>
          <w:lang w:val="ru-RU"/>
        </w:rPr>
        <w:t>»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у подъ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езда?</w:t>
      </w:r>
    </w:p>
    <w:p w14:paraId="101D19F5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7799895" w14:textId="77777777" w:rsidR="00A13CFE" w:rsidRDefault="006C2EE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</w:t>
      </w:r>
      <w:r w:rsidRPr="00784A91">
        <w:rPr>
          <w:rFonts w:ascii="Arial CYR" w:hAnsi="Arial CYR" w:cs="Arial CYR"/>
          <w:b/>
          <w:sz w:val="36"/>
          <w:szCs w:val="36"/>
          <w:lang w:val="ru-RU"/>
        </w:rPr>
        <w:t>т</w:t>
      </w:r>
      <w:r>
        <w:rPr>
          <w:rFonts w:ascii="Arial CYR" w:hAnsi="Arial CYR" w:cs="Arial CYR"/>
          <w:b/>
          <w:sz w:val="36"/>
          <w:szCs w:val="36"/>
          <w:lang w:val="ru-RU"/>
        </w:rPr>
        <w:t>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М</w:t>
      </w:r>
      <w:r w:rsidR="00952877">
        <w:rPr>
          <w:rFonts w:ascii="Arial CYR" w:hAnsi="Arial CYR" w:cs="Arial CYR"/>
          <w:sz w:val="36"/>
          <w:szCs w:val="36"/>
          <w:lang w:val="ru-RU"/>
        </w:rPr>
        <w:t>ой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</w:p>
    <w:p w14:paraId="1EDF5809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94104D1" w14:textId="77777777" w:rsidR="00A13CFE" w:rsidRDefault="00745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A13CFE">
        <w:rPr>
          <w:rFonts w:ascii="Arial CYR" w:hAnsi="Arial CYR" w:cs="Arial CYR"/>
          <w:sz w:val="36"/>
          <w:szCs w:val="36"/>
          <w:lang w:val="ru-RU"/>
        </w:rPr>
        <w:t>там кое-что написал на лобовом стекле.</w:t>
      </w:r>
    </w:p>
    <w:p w14:paraId="4E62C4EE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E29B3CE" w14:textId="77777777" w:rsidR="00A13CFE" w:rsidRDefault="006C2EE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</w:t>
      </w:r>
      <w:r w:rsidRPr="00784A91">
        <w:rPr>
          <w:rFonts w:ascii="Arial CYR" w:hAnsi="Arial CYR" w:cs="Arial CYR"/>
          <w:b/>
          <w:sz w:val="36"/>
          <w:szCs w:val="36"/>
          <w:lang w:val="ru-RU"/>
        </w:rPr>
        <w:t>т</w:t>
      </w:r>
      <w:r>
        <w:rPr>
          <w:rFonts w:ascii="Arial CYR" w:hAnsi="Arial CYR" w:cs="Arial CYR"/>
          <w:b/>
          <w:sz w:val="36"/>
          <w:szCs w:val="36"/>
          <w:lang w:val="ru-RU"/>
        </w:rPr>
        <w:t>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Н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аписал на </w:t>
      </w:r>
      <w:r w:rsidR="00952877">
        <w:rPr>
          <w:rFonts w:ascii="Arial CYR" w:hAnsi="Arial CYR" w:cs="Arial CYR"/>
          <w:sz w:val="36"/>
          <w:szCs w:val="36"/>
          <w:lang w:val="ru-RU"/>
        </w:rPr>
        <w:t xml:space="preserve">лобовом стекле? На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моей маш</w:t>
      </w:r>
      <w:r w:rsidR="00A13CFE">
        <w:rPr>
          <w:rFonts w:ascii="Arial CYR" w:hAnsi="Arial CYR" w:cs="Arial CYR"/>
          <w:sz w:val="36"/>
          <w:szCs w:val="36"/>
          <w:lang w:val="ru-RU"/>
        </w:rPr>
        <w:t>ине?</w:t>
      </w:r>
    </w:p>
    <w:p w14:paraId="60E3BB67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B9948E5" w14:textId="77777777" w:rsidR="00A13CFE" w:rsidRDefault="00745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- Взял краску у художника. Вот, смотри,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даже руки еще не отмыл!</w:t>
      </w:r>
    </w:p>
    <w:p w14:paraId="628E30F0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3F8466D" w14:textId="77777777" w:rsidR="00A13CFE" w:rsidRDefault="006C2EE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</w:t>
      </w:r>
      <w:r w:rsidRPr="00784A91">
        <w:rPr>
          <w:rFonts w:ascii="Arial CYR" w:hAnsi="Arial CYR" w:cs="Arial CYR"/>
          <w:b/>
          <w:sz w:val="36"/>
          <w:szCs w:val="36"/>
          <w:lang w:val="ru-RU"/>
        </w:rPr>
        <w:t>т</w:t>
      </w:r>
      <w:r>
        <w:rPr>
          <w:rFonts w:ascii="Arial CYR" w:hAnsi="Arial CYR" w:cs="Arial CYR"/>
          <w:b/>
          <w:sz w:val="36"/>
          <w:szCs w:val="36"/>
          <w:lang w:val="ru-RU"/>
        </w:rPr>
        <w:t>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сейчас </w:t>
      </w:r>
      <w:r w:rsidR="002D20B1">
        <w:rPr>
          <w:rFonts w:ascii="Arial CYR" w:hAnsi="Arial CYR" w:cs="Arial CYR"/>
          <w:sz w:val="36"/>
          <w:szCs w:val="36"/>
          <w:lang w:val="ru-RU"/>
        </w:rPr>
        <w:t>тебя убью</w:t>
      </w:r>
      <w:r w:rsidR="00A13CFE">
        <w:rPr>
          <w:rFonts w:ascii="Arial CYR" w:hAnsi="Arial CYR" w:cs="Arial CYR"/>
          <w:sz w:val="36"/>
          <w:szCs w:val="36"/>
          <w:lang w:val="ru-RU"/>
        </w:rPr>
        <w:t>!</w:t>
      </w:r>
    </w:p>
    <w:p w14:paraId="66B271E7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6C88E7F" w14:textId="77777777" w:rsidR="00A13CFE" w:rsidRDefault="00745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2D20B1">
        <w:rPr>
          <w:rFonts w:ascii="Arial CYR" w:hAnsi="Arial CYR" w:cs="Arial CYR"/>
          <w:sz w:val="36"/>
          <w:szCs w:val="36"/>
          <w:lang w:val="ru-RU"/>
        </w:rPr>
        <w:t xml:space="preserve"> – Толя</w:t>
      </w:r>
      <w:r w:rsidR="00A13CFE">
        <w:rPr>
          <w:rFonts w:ascii="Arial CYR" w:hAnsi="Arial CYR" w:cs="Arial CYR"/>
          <w:sz w:val="36"/>
          <w:szCs w:val="36"/>
          <w:lang w:val="ru-RU"/>
        </w:rPr>
        <w:t>, в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еди себя</w:t>
      </w:r>
      <w:r w:rsidR="00A13CFE">
        <w:rPr>
          <w:rFonts w:ascii="Arial CYR" w:hAnsi="Arial CYR" w:cs="Arial CYR"/>
          <w:sz w:val="36"/>
          <w:szCs w:val="36"/>
          <w:lang w:val="ru-RU"/>
        </w:rPr>
        <w:t>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как цивилизо</w:t>
      </w:r>
      <w:r w:rsidR="00A13CFE">
        <w:rPr>
          <w:rFonts w:ascii="Arial CYR" w:hAnsi="Arial CYR" w:cs="Arial CYR"/>
          <w:sz w:val="36"/>
          <w:szCs w:val="36"/>
          <w:lang w:val="ru-RU"/>
        </w:rPr>
        <w:t>ванный человек! Это всего лишь краска, она от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моется!</w:t>
      </w:r>
    </w:p>
    <w:p w14:paraId="370F8756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9C7C8FA" w14:textId="77777777" w:rsidR="00A13CFE" w:rsidRDefault="006C2EE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</w:t>
      </w:r>
      <w:r w:rsidRPr="00784A91">
        <w:rPr>
          <w:rFonts w:ascii="Arial CYR" w:hAnsi="Arial CYR" w:cs="Arial CYR"/>
          <w:b/>
          <w:sz w:val="36"/>
          <w:szCs w:val="36"/>
          <w:lang w:val="ru-RU"/>
        </w:rPr>
        <w:t>т</w:t>
      </w:r>
      <w:r>
        <w:rPr>
          <w:rFonts w:ascii="Arial CYR" w:hAnsi="Arial CYR" w:cs="Arial CYR"/>
          <w:b/>
          <w:sz w:val="36"/>
          <w:szCs w:val="36"/>
          <w:lang w:val="ru-RU"/>
        </w:rPr>
        <w:t>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Тебе это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так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даром не пройдет!</w:t>
      </w:r>
    </w:p>
    <w:p w14:paraId="30761DC0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E601D0D" w14:textId="77777777" w:rsidR="00A13CFE" w:rsidRDefault="00745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а ладно, не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волнуйся</w:t>
      </w:r>
      <w:r w:rsidR="00A13CFE">
        <w:rPr>
          <w:rFonts w:ascii="Arial CYR" w:hAnsi="Arial CYR" w:cs="Arial CYR"/>
          <w:sz w:val="36"/>
          <w:szCs w:val="36"/>
          <w:lang w:val="ru-RU"/>
        </w:rPr>
        <w:t>, там надпись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не очень большая, метра на два, ярко-желтыми буквами – «А</w:t>
      </w:r>
      <w:r>
        <w:rPr>
          <w:rFonts w:ascii="Arial CYR" w:hAnsi="Arial CYR" w:cs="Arial CYR"/>
          <w:sz w:val="36"/>
          <w:szCs w:val="36"/>
          <w:lang w:val="ru-RU"/>
        </w:rPr>
        <w:t>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мудак!»</w:t>
      </w:r>
    </w:p>
    <w:p w14:paraId="08474E72" w14:textId="77777777" w:rsidR="000C2670" w:rsidRPr="009D65AF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2993345" w14:textId="77777777" w:rsidR="000C2670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lastRenderedPageBreak/>
        <w:t xml:space="preserve">        </w:t>
      </w:r>
      <w:r w:rsidRPr="006C2EE6">
        <w:rPr>
          <w:rFonts w:ascii="Arial CYR" w:hAnsi="Arial CYR" w:cs="Arial CYR"/>
          <w:i/>
          <w:sz w:val="36"/>
          <w:szCs w:val="36"/>
          <w:lang w:val="ru-RU"/>
        </w:rPr>
        <w:t>Музыка. Мы слышим фрагмент радиопередачи.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</w:p>
    <w:p w14:paraId="3A50BF53" w14:textId="77777777" w:rsidR="000C2670" w:rsidRDefault="000C267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6C8A426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A80A5C">
        <w:rPr>
          <w:rFonts w:ascii="Arial CYR" w:hAnsi="Arial CYR" w:cs="Arial CYR"/>
          <w:b/>
          <w:sz w:val="36"/>
          <w:szCs w:val="36"/>
          <w:lang w:val="ru-RU"/>
        </w:rPr>
        <w:t>Диктор</w:t>
      </w:r>
      <w:r w:rsidR="00780A86">
        <w:rPr>
          <w:rFonts w:ascii="Arial CYR" w:hAnsi="Arial CYR" w:cs="Arial CYR"/>
          <w:sz w:val="36"/>
          <w:szCs w:val="36"/>
          <w:lang w:val="ru-RU"/>
        </w:rPr>
        <w:t xml:space="preserve"> – Госпожа Могуч</w:t>
      </w:r>
      <w:r>
        <w:rPr>
          <w:rFonts w:ascii="Arial CYR" w:hAnsi="Arial CYR" w:cs="Arial CYR"/>
          <w:sz w:val="36"/>
          <w:szCs w:val="36"/>
          <w:lang w:val="ru-RU"/>
        </w:rPr>
        <w:t xml:space="preserve">ая, </w:t>
      </w:r>
      <w:r w:rsidRPr="009D65AF">
        <w:rPr>
          <w:rFonts w:ascii="Arial CYR" w:hAnsi="Arial CYR" w:cs="Arial CYR"/>
          <w:sz w:val="36"/>
          <w:szCs w:val="36"/>
          <w:lang w:val="ru-RU"/>
        </w:rPr>
        <w:t xml:space="preserve">господин </w:t>
      </w:r>
      <w:r w:rsidR="007456C2">
        <w:rPr>
          <w:rFonts w:ascii="Arial CYR" w:hAnsi="Arial CYR" w:cs="Arial CYR"/>
          <w:sz w:val="36"/>
          <w:szCs w:val="36"/>
          <w:lang w:val="ru-RU"/>
        </w:rPr>
        <w:t>Славин</w:t>
      </w:r>
      <w:r>
        <w:rPr>
          <w:rFonts w:ascii="Arial CYR" w:hAnsi="Arial CYR" w:cs="Arial CYR"/>
          <w:sz w:val="36"/>
          <w:szCs w:val="36"/>
          <w:lang w:val="ru-RU"/>
        </w:rPr>
        <w:t xml:space="preserve">, как идет работа? </w:t>
      </w:r>
    </w:p>
    <w:p w14:paraId="1A4E2D35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4291735" w14:textId="77777777" w:rsidR="00A13CFE" w:rsidRDefault="00857AC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Ч</w:t>
      </w:r>
      <w:r w:rsidR="00A13CFE">
        <w:rPr>
          <w:rFonts w:ascii="Arial CYR" w:hAnsi="Arial CYR" w:cs="Arial CYR"/>
          <w:sz w:val="36"/>
          <w:szCs w:val="36"/>
          <w:lang w:val="ru-RU"/>
        </w:rPr>
        <w:t>удесная пьеса и потрясающий партнёр.</w:t>
      </w:r>
    </w:p>
    <w:p w14:paraId="776C14A2" w14:textId="77777777" w:rsidR="00B84BCC" w:rsidRDefault="00B84BCC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8607687" w14:textId="77777777" w:rsidR="00A13CFE" w:rsidRDefault="00745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Великолепный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режиссер</w:t>
      </w:r>
      <w:r w:rsidR="00952877">
        <w:rPr>
          <w:rFonts w:ascii="Arial CYR" w:hAnsi="Arial CYR" w:cs="Arial CYR"/>
          <w:sz w:val="36"/>
          <w:szCs w:val="36"/>
          <w:lang w:val="ru-RU"/>
        </w:rPr>
        <w:t xml:space="preserve"> и высочайшего класса продюсер!</w:t>
      </w:r>
    </w:p>
    <w:p w14:paraId="77AFCD44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E629AB2" w14:textId="77777777" w:rsidR="00A13CFE" w:rsidRDefault="00857AC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Это редчайший случ</w:t>
      </w:r>
      <w:r w:rsidR="00A13CFE">
        <w:rPr>
          <w:rFonts w:ascii="Arial CYR" w:hAnsi="Arial CYR" w:cs="Arial CYR"/>
          <w:sz w:val="36"/>
          <w:szCs w:val="36"/>
          <w:lang w:val="ru-RU"/>
        </w:rPr>
        <w:t>ай коллективного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творческого еди</w:t>
      </w:r>
      <w:r w:rsidR="00A13CFE">
        <w:rPr>
          <w:rFonts w:ascii="Arial CYR" w:hAnsi="Arial CYR" w:cs="Arial CYR"/>
          <w:sz w:val="36"/>
          <w:szCs w:val="36"/>
          <w:lang w:val="ru-RU"/>
        </w:rPr>
        <w:t>нения.</w:t>
      </w:r>
    </w:p>
    <w:p w14:paraId="17D57536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2FE4439" w14:textId="77777777" w:rsidR="00A13CFE" w:rsidRDefault="007456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Даже страшно сглазить</w:t>
      </w:r>
      <w:r w:rsidR="00A13CFE">
        <w:rPr>
          <w:rFonts w:ascii="Arial CYR" w:hAnsi="Arial CYR" w:cs="Arial CYR"/>
          <w:sz w:val="36"/>
          <w:szCs w:val="36"/>
          <w:lang w:val="ru-RU"/>
        </w:rPr>
        <w:t>.</w:t>
      </w:r>
    </w:p>
    <w:p w14:paraId="1F8C33F9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0B29545" w14:textId="77777777" w:rsidR="00A13CFE" w:rsidRPr="009D65AF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20271">
        <w:rPr>
          <w:rFonts w:ascii="Arial CYR" w:hAnsi="Arial CYR" w:cs="Arial CYR"/>
          <w:b/>
          <w:sz w:val="36"/>
          <w:szCs w:val="36"/>
          <w:lang w:val="ru-RU"/>
        </w:rPr>
        <w:t>Диктор</w:t>
      </w:r>
      <w:r>
        <w:rPr>
          <w:rFonts w:ascii="Arial CYR" w:hAnsi="Arial CYR" w:cs="Arial CYR"/>
          <w:sz w:val="36"/>
          <w:szCs w:val="36"/>
          <w:lang w:val="ru-RU"/>
        </w:rPr>
        <w:t xml:space="preserve"> – Желаем вам удачи! Увидимся на премьере!</w:t>
      </w:r>
    </w:p>
    <w:p w14:paraId="3E1572A6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7DC2A70" w14:textId="77777777" w:rsidR="00FC0B82" w:rsidRDefault="00FC0B8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454E640" w14:textId="77777777" w:rsidR="00A13CFE" w:rsidRDefault="00A13CFE" w:rsidP="006D08E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36"/>
          <w:szCs w:val="36"/>
          <w:lang w:val="ru-RU"/>
        </w:rPr>
      </w:pPr>
      <w:r w:rsidRPr="00784531">
        <w:rPr>
          <w:rFonts w:ascii="Arial CYR" w:hAnsi="Arial CYR" w:cs="Arial CYR"/>
          <w:b/>
          <w:sz w:val="36"/>
          <w:szCs w:val="36"/>
          <w:lang w:val="ru-RU"/>
        </w:rPr>
        <w:t>КАРТИНА ШЕСТАЯ.</w:t>
      </w:r>
    </w:p>
    <w:p w14:paraId="3811FDBE" w14:textId="77777777" w:rsidR="00C43EAF" w:rsidRPr="00FC0B82" w:rsidRDefault="00195AC2" w:rsidP="00FC0B82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>Сцена 20</w:t>
      </w:r>
      <w:r w:rsidR="00FC0B82" w:rsidRPr="00FC0B82">
        <w:rPr>
          <w:rFonts w:ascii="Arial CYR" w:hAnsi="Arial CYR" w:cs="Arial CYR"/>
          <w:sz w:val="36"/>
          <w:szCs w:val="36"/>
          <w:lang w:val="ru-RU"/>
        </w:rPr>
        <w:t>.</w:t>
      </w:r>
    </w:p>
    <w:p w14:paraId="2540295B" w14:textId="77777777" w:rsidR="00A13CFE" w:rsidRDefault="00195A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 xml:space="preserve">          </w:t>
      </w:r>
      <w:r w:rsidR="00A13CFE" w:rsidRPr="00784531">
        <w:rPr>
          <w:rFonts w:ascii="Arial CYR" w:hAnsi="Arial CYR" w:cs="Arial CYR"/>
          <w:i/>
          <w:sz w:val="36"/>
          <w:szCs w:val="36"/>
          <w:lang w:val="ru-RU"/>
        </w:rPr>
        <w:t>Перерыв в ре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>петиции.</w:t>
      </w:r>
      <w:r w:rsidR="00A13CFE" w:rsidRPr="00F9432B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="00F9432B" w:rsidRPr="00F9432B">
        <w:rPr>
          <w:rFonts w:ascii="Arial CYR" w:hAnsi="Arial CYR" w:cs="Arial CYR"/>
          <w:i/>
          <w:sz w:val="36"/>
          <w:szCs w:val="36"/>
          <w:lang w:val="ru-RU"/>
        </w:rPr>
        <w:t>Евгений</w:t>
      </w:r>
      <w:r w:rsidR="00A13CFE" w:rsidRPr="00F9432B">
        <w:rPr>
          <w:rFonts w:ascii="Arial CYR" w:hAnsi="Arial CYR" w:cs="Arial CYR"/>
          <w:i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 xml:space="preserve">и </w:t>
      </w:r>
      <w:r w:rsidR="00857AC9">
        <w:rPr>
          <w:rFonts w:ascii="Arial CYR" w:hAnsi="Arial CYR" w:cs="Arial CYR"/>
          <w:i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297F5EE7" w14:textId="77777777" w:rsidR="00C43EAF" w:rsidRPr="00784531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16688B67" w14:textId="77777777" w:rsidR="00A13CFE" w:rsidRDefault="00F9432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 все-таки я тебя не понимал, не понимаю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и, наверное, никогда не пойму. Так жестоко себя вести с обреченным на смерть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человеком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? </w:t>
      </w:r>
    </w:p>
    <w:p w14:paraId="43B8ACD5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ECB4CFC" w14:textId="77777777" w:rsidR="00A13CFE" w:rsidRDefault="00857AC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Ничего подобного.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Я хотела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чтобы ты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2D20B1">
        <w:rPr>
          <w:rFonts w:ascii="Arial CYR" w:hAnsi="Arial CYR" w:cs="Arial CYR"/>
          <w:sz w:val="36"/>
          <w:szCs w:val="36"/>
          <w:lang w:val="ru-RU"/>
        </w:rPr>
        <w:t xml:space="preserve">забыл о болезни,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отвлекся, </w:t>
      </w:r>
      <w:r w:rsidR="00B318B3">
        <w:rPr>
          <w:rFonts w:ascii="Arial CYR" w:hAnsi="Arial CYR" w:cs="Arial CYR"/>
          <w:sz w:val="36"/>
          <w:szCs w:val="36"/>
          <w:lang w:val="ru-RU"/>
        </w:rPr>
        <w:t>хотела тебя встряхнуть</w:t>
      </w:r>
      <w:r w:rsidR="002D20B1">
        <w:rPr>
          <w:rFonts w:ascii="Arial CYR" w:hAnsi="Arial CYR" w:cs="Arial CYR"/>
          <w:sz w:val="36"/>
          <w:szCs w:val="36"/>
          <w:lang w:val="ru-RU"/>
        </w:rPr>
        <w:t>…</w:t>
      </w:r>
    </w:p>
    <w:p w14:paraId="78551EB5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4880AAC" w14:textId="77777777" w:rsidR="00A13CFE" w:rsidRDefault="00F9432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B318B3">
        <w:rPr>
          <w:rFonts w:ascii="Arial CYR" w:hAnsi="Arial CYR" w:cs="Arial CYR"/>
          <w:sz w:val="36"/>
          <w:szCs w:val="36"/>
          <w:lang w:val="ru-RU"/>
        </w:rPr>
        <w:t>Да уж, встряхнуть ты можешь</w:t>
      </w:r>
      <w:r w:rsidR="002D20B1">
        <w:rPr>
          <w:rFonts w:ascii="Arial CYR" w:hAnsi="Arial CYR" w:cs="Arial CYR"/>
          <w:sz w:val="36"/>
          <w:szCs w:val="36"/>
          <w:lang w:val="ru-RU"/>
        </w:rPr>
        <w:t xml:space="preserve">, не зря ты Могучая!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Как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ой была,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так</w:t>
      </w:r>
      <w:r w:rsidR="00A13CFE">
        <w:rPr>
          <w:rFonts w:ascii="Arial CYR" w:hAnsi="Arial CYR" w:cs="Arial CYR"/>
          <w:sz w:val="36"/>
          <w:szCs w:val="36"/>
          <w:lang w:val="ru-RU"/>
        </w:rPr>
        <w:t>ой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ты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 осталась!</w:t>
      </w:r>
    </w:p>
    <w:p w14:paraId="220E71AE" w14:textId="77777777" w:rsidR="006D08EF" w:rsidRDefault="006D08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1F2BEA2B" w14:textId="77777777" w:rsidR="00A13CFE" w:rsidRPr="009D65AF" w:rsidRDefault="00857AC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lastRenderedPageBreak/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Откуда ты знаешь, какой я была?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Ты вообще </w:t>
      </w:r>
      <w:r w:rsidR="00A13CFE">
        <w:rPr>
          <w:rFonts w:ascii="Arial CYR" w:hAnsi="Arial CYR" w:cs="Arial CYR"/>
          <w:sz w:val="36"/>
          <w:szCs w:val="36"/>
          <w:lang w:val="ru-RU"/>
        </w:rPr>
        <w:t>меня не знаешь.</w:t>
      </w:r>
    </w:p>
    <w:p w14:paraId="72C331CF" w14:textId="77777777" w:rsidR="00A13CFE" w:rsidRDefault="00A13CFE" w:rsidP="00857AC9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Большая пауза.</w:t>
      </w:r>
    </w:p>
    <w:p w14:paraId="455AC943" w14:textId="77777777" w:rsidR="00C43EAF" w:rsidRPr="009E1AE7" w:rsidRDefault="00C43EAF" w:rsidP="00857AC9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46E7DAF1" w14:textId="77777777" w:rsidR="00A13CFE" w:rsidRDefault="00F9432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А я, дурак, хотел к тебе вернуться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</w:p>
    <w:p w14:paraId="47C733F4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02100C4" w14:textId="77777777" w:rsidR="00A13CFE" w:rsidRDefault="00857AC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ври! Ты меня разлюбил и бросил!</w:t>
      </w:r>
    </w:p>
    <w:p w14:paraId="4D2732F9" w14:textId="77777777" w:rsidR="00195AC2" w:rsidRDefault="00195AC2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73DB5724" w14:textId="77777777" w:rsidR="00A13CFE" w:rsidRDefault="00F9432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Это ты меня разлюбила и бросила.</w:t>
      </w:r>
    </w:p>
    <w:p w14:paraId="40AAF45E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96D9063" w14:textId="77777777" w:rsidR="00A13CFE" w:rsidRDefault="00857AC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Ты просто ничего не помнишь! </w:t>
      </w:r>
      <w:r w:rsidR="00A13CFE">
        <w:rPr>
          <w:rFonts w:ascii="Arial CYR" w:hAnsi="Arial CYR" w:cs="Arial CYR"/>
          <w:sz w:val="36"/>
          <w:szCs w:val="36"/>
          <w:lang w:val="ru-RU"/>
        </w:rPr>
        <w:t>Ты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бросил меня из-за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той молоденькой сучки, которая </w:t>
      </w:r>
      <w:r w:rsidR="002D20B1">
        <w:rPr>
          <w:rFonts w:ascii="Arial CYR" w:hAnsi="Arial CYR" w:cs="Arial CYR"/>
          <w:sz w:val="36"/>
          <w:szCs w:val="36"/>
          <w:lang w:val="ru-RU"/>
        </w:rPr>
        <w:t>курила с длинным мундштуком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. Как её там звали?.. Никак не могу вспомнить </w:t>
      </w:r>
      <w:r w:rsidR="002D20B1">
        <w:rPr>
          <w:rFonts w:ascii="Arial CYR" w:hAnsi="Arial CYR" w:cs="Arial CYR"/>
          <w:sz w:val="36"/>
          <w:szCs w:val="36"/>
          <w:lang w:val="ru-RU"/>
        </w:rPr>
        <w:t>имя этой проститутки</w:t>
      </w:r>
      <w:r w:rsidR="00A13CFE">
        <w:rPr>
          <w:rFonts w:ascii="Arial CYR" w:hAnsi="Arial CYR" w:cs="Arial CYR"/>
          <w:sz w:val="36"/>
          <w:szCs w:val="36"/>
          <w:lang w:val="ru-RU"/>
        </w:rPr>
        <w:t>. Ой, извини – п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</w:t>
      </w:r>
      <w:r w:rsidR="00A13CFE">
        <w:rPr>
          <w:rFonts w:ascii="Arial CYR" w:hAnsi="Arial CYR" w:cs="Arial CYR"/>
          <w:sz w:val="36"/>
          <w:szCs w:val="36"/>
          <w:lang w:val="ru-RU"/>
        </w:rPr>
        <w:t>клонницы!</w:t>
      </w:r>
    </w:p>
    <w:p w14:paraId="7B4928C9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0AEACEB" w14:textId="77777777" w:rsidR="00A13CFE" w:rsidRDefault="00F9432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А как же твои поклонни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ки</w:t>
      </w:r>
      <w:r w:rsidR="00A13CFE">
        <w:rPr>
          <w:rFonts w:ascii="Arial CYR" w:hAnsi="Arial CYR" w:cs="Arial CYR"/>
          <w:sz w:val="36"/>
          <w:szCs w:val="36"/>
          <w:lang w:val="ru-RU"/>
        </w:rPr>
        <w:t>? Скажешь – это плод моего воспалённого воображения?</w:t>
      </w:r>
    </w:p>
    <w:p w14:paraId="082C7DA1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DDC3D31" w14:textId="77777777" w:rsidR="00A13CFE" w:rsidRDefault="00857AC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Конечно!</w:t>
      </w:r>
    </w:p>
    <w:p w14:paraId="75244103" w14:textId="77777777" w:rsidR="00C43E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ADF037C" w14:textId="77777777" w:rsidR="00A13CFE" w:rsidRDefault="00A13CFE" w:rsidP="00857AC9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 w:rsidRPr="008306CF">
        <w:rPr>
          <w:rFonts w:ascii="Arial CYR" w:hAnsi="Arial CYR" w:cs="Arial CYR"/>
          <w:i/>
          <w:sz w:val="36"/>
          <w:szCs w:val="36"/>
          <w:lang w:val="ru-RU"/>
        </w:rPr>
        <w:t>Длинная пауза.</w:t>
      </w:r>
    </w:p>
    <w:p w14:paraId="28955509" w14:textId="77777777" w:rsidR="00C43EAF" w:rsidRPr="008306CF" w:rsidRDefault="00C43EAF" w:rsidP="00857AC9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03EBFB76" w14:textId="77777777" w:rsidR="00A13CFE" w:rsidRDefault="00F9432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77486D">
        <w:rPr>
          <w:rFonts w:ascii="Arial CYR" w:hAnsi="Arial CYR" w:cs="Arial CYR"/>
          <w:sz w:val="36"/>
          <w:szCs w:val="36"/>
          <w:lang w:val="ru-RU"/>
        </w:rPr>
        <w:t xml:space="preserve">Когда я узнал, что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была попыт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ка самоубийства, я </w:t>
      </w:r>
      <w:r w:rsidR="0077486D">
        <w:rPr>
          <w:rFonts w:ascii="Arial CYR" w:hAnsi="Arial CYR" w:cs="Arial CYR"/>
          <w:sz w:val="36"/>
          <w:szCs w:val="36"/>
          <w:lang w:val="ru-RU"/>
        </w:rPr>
        <w:t xml:space="preserve">тебе сто раз </w:t>
      </w:r>
      <w:r w:rsidR="00A13CFE">
        <w:rPr>
          <w:rFonts w:ascii="Arial CYR" w:hAnsi="Arial CYR" w:cs="Arial CYR"/>
          <w:sz w:val="36"/>
          <w:szCs w:val="36"/>
          <w:lang w:val="ru-RU"/>
        </w:rPr>
        <w:t>звонил</w:t>
      </w:r>
      <w:r w:rsidR="0077486D">
        <w:rPr>
          <w:rFonts w:ascii="Arial CYR" w:hAnsi="Arial CYR" w:cs="Arial CYR"/>
          <w:sz w:val="36"/>
          <w:szCs w:val="36"/>
          <w:lang w:val="ru-RU"/>
        </w:rPr>
        <w:t>, но ты не брала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трубку...</w:t>
      </w:r>
    </w:p>
    <w:p w14:paraId="0F1A9265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96EECD5" w14:textId="77777777" w:rsidR="00A13CFE" w:rsidRDefault="00857AC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Во-первых,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это все сплетни, никакой попытки не было, я просто случайно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упала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с первого этажа. Очень низкого первого этажа.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 во-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вторых </w:t>
      </w:r>
      <w:r w:rsidR="00195AC2">
        <w:rPr>
          <w:rFonts w:ascii="Arial CYR" w:hAnsi="Arial CYR" w:cs="Arial CYR"/>
          <w:sz w:val="36"/>
          <w:szCs w:val="36"/>
          <w:lang w:val="ru-RU"/>
        </w:rPr>
        <w:t>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з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вонил он...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Мог бы и приехать!</w:t>
      </w:r>
    </w:p>
    <w:p w14:paraId="7F806D6F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CF33527" w14:textId="77777777" w:rsidR="00A13CFE" w:rsidRDefault="00F9432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lastRenderedPageBreak/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Ме</w:t>
      </w:r>
      <w:r w:rsidR="00A13CFE">
        <w:rPr>
          <w:rFonts w:ascii="Arial CYR" w:hAnsi="Arial CYR" w:cs="Arial CYR"/>
          <w:sz w:val="36"/>
          <w:szCs w:val="36"/>
          <w:lang w:val="ru-RU"/>
        </w:rPr>
        <w:t>ня не было в Москве, не мог же я сбежать со сьемок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А потом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мне сказали, что ты упала с первого этажа</w:t>
      </w:r>
      <w:r w:rsidR="00A13CFE">
        <w:rPr>
          <w:rFonts w:ascii="Arial CYR" w:hAnsi="Arial CYR" w:cs="Arial CYR"/>
          <w:sz w:val="36"/>
          <w:szCs w:val="36"/>
          <w:lang w:val="ru-RU"/>
        </w:rPr>
        <w:t>, что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н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</w:t>
      </w:r>
      <w:r w:rsidR="00857AC9">
        <w:rPr>
          <w:rFonts w:ascii="Arial CYR" w:hAnsi="Arial CYR" w:cs="Arial CYR"/>
          <w:sz w:val="36"/>
          <w:szCs w:val="36"/>
          <w:lang w:val="ru-RU"/>
        </w:rPr>
        <w:t>какой опасности нет. Тань</w:t>
      </w:r>
      <w:r w:rsidR="00A13CFE">
        <w:rPr>
          <w:rFonts w:ascii="Arial CYR" w:hAnsi="Arial CYR" w:cs="Arial CYR"/>
          <w:sz w:val="36"/>
          <w:szCs w:val="36"/>
          <w:lang w:val="ru-RU"/>
        </w:rPr>
        <w:t>, 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ы же знаешь, я всегда был </w:t>
      </w:r>
      <w:r w:rsidR="00A13CFE">
        <w:rPr>
          <w:rFonts w:ascii="Arial CYR" w:hAnsi="Arial CYR" w:cs="Arial CYR"/>
          <w:sz w:val="36"/>
          <w:szCs w:val="36"/>
          <w:lang w:val="ru-RU"/>
        </w:rPr>
        <w:t>рядом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когда </w:t>
      </w:r>
      <w:r w:rsidR="00A13CFE">
        <w:rPr>
          <w:rFonts w:ascii="Arial CYR" w:hAnsi="Arial CYR" w:cs="Arial CYR"/>
          <w:sz w:val="36"/>
          <w:szCs w:val="36"/>
          <w:lang w:val="ru-RU"/>
        </w:rPr>
        <w:t>тебе действительно было плохо.</w:t>
      </w:r>
    </w:p>
    <w:p w14:paraId="194B26DC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31E8BFA" w14:textId="77777777" w:rsidR="006E5016" w:rsidRDefault="00857AC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 понимаю,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почему ты ушел – из-за ребенка. Ты так его хотел. П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очему ты не остановил мен</w:t>
      </w:r>
      <w:r w:rsidR="00A13CFE">
        <w:rPr>
          <w:rFonts w:ascii="Arial CYR" w:hAnsi="Arial CYR" w:cs="Arial CYR"/>
          <w:sz w:val="36"/>
          <w:szCs w:val="36"/>
          <w:lang w:val="ru-RU"/>
        </w:rPr>
        <w:t>я, почему позволил это сделать?</w:t>
      </w:r>
    </w:p>
    <w:p w14:paraId="75ECEFA7" w14:textId="77777777" w:rsidR="006E5016" w:rsidRDefault="006E501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DB2C0FF" w14:textId="77777777" w:rsidR="00A13CFE" w:rsidRDefault="00F9432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195AC2">
        <w:rPr>
          <w:rFonts w:ascii="Arial CYR" w:hAnsi="Arial CYR" w:cs="Arial CYR"/>
          <w:sz w:val="36"/>
          <w:szCs w:val="36"/>
          <w:lang w:val="ru-RU"/>
        </w:rPr>
        <w:t>Ты приняла решени</w:t>
      </w:r>
      <w:r w:rsidR="00676285">
        <w:rPr>
          <w:rFonts w:ascii="Arial CYR" w:hAnsi="Arial CYR" w:cs="Arial CYR"/>
          <w:sz w:val="36"/>
          <w:szCs w:val="36"/>
          <w:lang w:val="ru-RU"/>
        </w:rPr>
        <w:t>е, я пытался тебя остановить</w:t>
      </w:r>
      <w:r w:rsidR="0077486D">
        <w:rPr>
          <w:rFonts w:ascii="Arial CYR" w:hAnsi="Arial CYR" w:cs="Arial CYR"/>
          <w:sz w:val="36"/>
          <w:szCs w:val="36"/>
          <w:lang w:val="ru-RU"/>
        </w:rPr>
        <w:t>, но…</w:t>
      </w:r>
      <w:r w:rsidR="00676285">
        <w:rPr>
          <w:rFonts w:ascii="Arial CYR" w:hAnsi="Arial CYR" w:cs="Arial CYR"/>
          <w:sz w:val="36"/>
          <w:szCs w:val="36"/>
          <w:lang w:val="ru-RU"/>
        </w:rPr>
        <w:t xml:space="preserve"> Да что говорить, ты сама всё знаешь.</w:t>
      </w:r>
    </w:p>
    <w:p w14:paraId="6DA2BCB1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72DCC23" w14:textId="77777777" w:rsidR="00A13CFE" w:rsidRDefault="00857AC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</w:t>
      </w:r>
      <w:r w:rsidR="0077486D">
        <w:rPr>
          <w:rFonts w:ascii="Arial CYR" w:hAnsi="Arial CYR" w:cs="Arial CYR"/>
          <w:sz w:val="36"/>
          <w:szCs w:val="36"/>
          <w:lang w:val="ru-RU"/>
        </w:rPr>
        <w:t>а, ты прав – я сама всё знаю.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886B8B">
        <w:rPr>
          <w:rFonts w:ascii="Arial CYR" w:hAnsi="Arial CYR" w:cs="Arial CYR"/>
          <w:i/>
          <w:sz w:val="36"/>
          <w:szCs w:val="36"/>
          <w:lang w:val="ru-RU"/>
        </w:rPr>
        <w:t xml:space="preserve">(Пауза). </w:t>
      </w:r>
      <w:r w:rsidR="00A13CFE">
        <w:rPr>
          <w:rFonts w:ascii="Arial CYR" w:hAnsi="Arial CYR" w:cs="Arial CYR"/>
          <w:sz w:val="36"/>
          <w:szCs w:val="36"/>
          <w:lang w:val="ru-RU"/>
        </w:rPr>
        <w:t>Роль была п</w:t>
      </w:r>
      <w:r w:rsidR="00676285">
        <w:rPr>
          <w:rFonts w:ascii="Arial CYR" w:hAnsi="Arial CYR" w:cs="Arial CYR"/>
          <w:sz w:val="36"/>
          <w:szCs w:val="36"/>
          <w:lang w:val="ru-RU"/>
        </w:rPr>
        <w:t xml:space="preserve">отрясающая. Мне казалось, что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еще успею, вот только сыграю эту роль...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676285">
        <w:rPr>
          <w:rFonts w:ascii="Arial CYR" w:hAnsi="Arial CYR" w:cs="Arial CYR"/>
          <w:sz w:val="36"/>
          <w:szCs w:val="36"/>
          <w:lang w:val="ru-RU"/>
        </w:rPr>
        <w:t xml:space="preserve">а </w:t>
      </w:r>
      <w:r w:rsidR="00A13CFE">
        <w:rPr>
          <w:rFonts w:ascii="Arial CYR" w:hAnsi="Arial CYR" w:cs="Arial CYR"/>
          <w:sz w:val="36"/>
          <w:szCs w:val="36"/>
          <w:lang w:val="ru-RU"/>
        </w:rPr>
        <w:t>потом еще эту</w:t>
      </w:r>
      <w:r w:rsidR="00676285">
        <w:rPr>
          <w:rFonts w:ascii="Arial CYR" w:hAnsi="Arial CYR" w:cs="Arial CYR"/>
          <w:sz w:val="36"/>
          <w:szCs w:val="36"/>
          <w:lang w:val="ru-RU"/>
        </w:rPr>
        <w:t>, и ту, и третью, и десятую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... </w:t>
      </w:r>
      <w:r w:rsidR="00F9432B">
        <w:rPr>
          <w:rFonts w:ascii="Arial CYR" w:hAnsi="Arial CYR" w:cs="Arial CYR"/>
          <w:sz w:val="36"/>
          <w:szCs w:val="36"/>
          <w:lang w:val="ru-RU"/>
        </w:rPr>
        <w:t>Женя</w:t>
      </w:r>
      <w:r w:rsidR="00A13CFE">
        <w:rPr>
          <w:rFonts w:ascii="Arial CYR" w:hAnsi="Arial CYR" w:cs="Arial CYR"/>
          <w:sz w:val="36"/>
          <w:szCs w:val="36"/>
          <w:lang w:val="ru-RU"/>
        </w:rPr>
        <w:t>, я чудовище…</w:t>
      </w:r>
      <w:r w:rsidR="00A13CFE" w:rsidRPr="00E97315">
        <w:rPr>
          <w:rFonts w:ascii="Arial CYR" w:hAnsi="Arial CYR" w:cs="Arial CYR"/>
          <w:i/>
          <w:sz w:val="36"/>
          <w:szCs w:val="36"/>
          <w:lang w:val="ru-RU"/>
        </w:rPr>
        <w:t xml:space="preserve"> (Плачет).</w:t>
      </w:r>
    </w:p>
    <w:p w14:paraId="52FD1BAD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31BA831" w14:textId="77777777" w:rsidR="00A13CFE" w:rsidRDefault="00F9432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E97315">
        <w:rPr>
          <w:rFonts w:ascii="Arial CYR" w:hAnsi="Arial CYR" w:cs="Arial CYR"/>
          <w:i/>
          <w:sz w:val="36"/>
          <w:szCs w:val="36"/>
          <w:lang w:val="ru-RU"/>
        </w:rPr>
        <w:t>(обнимает её) –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ы оба - чудовища.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Помнишь, пьеса такая бы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ла – «Священные чудовища»?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Про артистов, </w:t>
      </w:r>
      <w:r w:rsidR="0077486D">
        <w:rPr>
          <w:rFonts w:ascii="Arial CYR" w:hAnsi="Arial CYR" w:cs="Arial CYR"/>
          <w:sz w:val="36"/>
          <w:szCs w:val="36"/>
          <w:lang w:val="ru-RU"/>
        </w:rPr>
        <w:t xml:space="preserve">про нас с тобой. </w:t>
      </w:r>
      <w:r w:rsidR="0077486D">
        <w:rPr>
          <w:rFonts w:ascii="Arial CYR" w:hAnsi="Arial CYR" w:cs="Arial CYR"/>
          <w:i/>
          <w:sz w:val="36"/>
          <w:szCs w:val="36"/>
          <w:lang w:val="ru-RU"/>
        </w:rPr>
        <w:t xml:space="preserve">(Пауза). </w:t>
      </w:r>
      <w:r w:rsidR="0077486D">
        <w:rPr>
          <w:rFonts w:ascii="Arial CYR" w:hAnsi="Arial CYR" w:cs="Arial CYR"/>
          <w:sz w:val="36"/>
          <w:szCs w:val="36"/>
          <w:lang w:val="ru-RU"/>
        </w:rPr>
        <w:t xml:space="preserve"> П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ро тебя и </w:t>
      </w:r>
      <w:r w:rsidR="0077486D">
        <w:rPr>
          <w:rFonts w:ascii="Arial CYR" w:hAnsi="Arial CYR" w:cs="Arial CYR"/>
          <w:sz w:val="36"/>
          <w:szCs w:val="36"/>
          <w:lang w:val="ru-RU"/>
        </w:rPr>
        <w:t xml:space="preserve">про </w:t>
      </w:r>
      <w:r w:rsidR="00A13CFE">
        <w:rPr>
          <w:rFonts w:ascii="Arial CYR" w:hAnsi="Arial CYR" w:cs="Arial CYR"/>
          <w:sz w:val="36"/>
          <w:szCs w:val="36"/>
          <w:lang w:val="ru-RU"/>
        </w:rPr>
        <w:t>меня.</w:t>
      </w:r>
    </w:p>
    <w:p w14:paraId="671052AA" w14:textId="77777777" w:rsidR="00A13CFE" w:rsidRDefault="005300F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</w:t>
      </w:r>
      <w:r w:rsidR="00676285">
        <w:rPr>
          <w:rFonts w:ascii="Arial CYR" w:hAnsi="Arial CYR" w:cs="Arial CYR"/>
          <w:sz w:val="36"/>
          <w:szCs w:val="36"/>
          <w:lang w:val="ru-RU"/>
        </w:rPr>
        <w:t xml:space="preserve"> всё-таки, если забыть </w:t>
      </w:r>
      <w:r w:rsidR="00A13CFE">
        <w:rPr>
          <w:rFonts w:ascii="Arial CYR" w:hAnsi="Arial CYR" w:cs="Arial CYR"/>
          <w:sz w:val="36"/>
          <w:szCs w:val="36"/>
          <w:lang w:val="ru-RU"/>
        </w:rPr>
        <w:t>плохое, т</w:t>
      </w:r>
      <w:r w:rsidR="0077486D">
        <w:rPr>
          <w:rFonts w:ascii="Arial CYR" w:hAnsi="Arial CYR" w:cs="Arial CYR"/>
          <w:sz w:val="36"/>
          <w:szCs w:val="36"/>
          <w:lang w:val="ru-RU"/>
        </w:rPr>
        <w:t>о мы</w:t>
      </w:r>
      <w:r w:rsidR="00676285">
        <w:rPr>
          <w:rFonts w:ascii="Arial CYR" w:hAnsi="Arial CYR" w:cs="Arial CYR"/>
          <w:sz w:val="36"/>
          <w:szCs w:val="36"/>
          <w:lang w:val="ru-RU"/>
        </w:rPr>
        <w:t xml:space="preserve"> были </w:t>
      </w:r>
      <w:r w:rsidR="00A13CFE">
        <w:rPr>
          <w:rFonts w:ascii="Arial CYR" w:hAnsi="Arial CYR" w:cs="Arial CYR"/>
          <w:sz w:val="36"/>
          <w:szCs w:val="36"/>
          <w:lang w:val="ru-RU"/>
        </w:rPr>
        <w:t>классной парой!</w:t>
      </w:r>
      <w:r w:rsidR="00676285">
        <w:rPr>
          <w:rFonts w:ascii="Arial CYR" w:hAnsi="Arial CYR" w:cs="Arial CYR"/>
          <w:sz w:val="36"/>
          <w:szCs w:val="36"/>
          <w:lang w:val="ru-RU"/>
        </w:rPr>
        <w:t xml:space="preserve"> На самом деле классной!</w:t>
      </w:r>
    </w:p>
    <w:p w14:paraId="78402F0D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15A0A1F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Парочка классных чудовищ!</w:t>
      </w:r>
    </w:p>
    <w:p w14:paraId="06431F9B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82036B4" w14:textId="77777777" w:rsidR="00A13CFE" w:rsidRDefault="005300F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</w:t>
      </w:r>
      <w:r w:rsidR="00A13CFE">
        <w:rPr>
          <w:rFonts w:ascii="Arial CYR" w:hAnsi="Arial CYR" w:cs="Arial CYR"/>
          <w:sz w:val="36"/>
          <w:szCs w:val="36"/>
          <w:lang w:val="ru-RU"/>
        </w:rPr>
        <w:t>вященных чудовищ!</w:t>
      </w:r>
      <w:r w:rsidR="00D80CB5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Жаль, что всё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уже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 прошлом...</w:t>
      </w:r>
    </w:p>
    <w:p w14:paraId="66DF7679" w14:textId="77777777" w:rsidR="006D08EF" w:rsidRDefault="006D08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25D0ED0E" w14:textId="77777777" w:rsidR="00137544" w:rsidRDefault="00676285" w:rsidP="00676285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 xml:space="preserve">             </w:t>
      </w:r>
      <w:r w:rsidR="00A13CFE" w:rsidRPr="00625081">
        <w:rPr>
          <w:rFonts w:ascii="Arial CYR" w:hAnsi="Arial CYR" w:cs="Arial CYR"/>
          <w:i/>
          <w:sz w:val="36"/>
          <w:szCs w:val="36"/>
          <w:lang w:val="ru-RU"/>
        </w:rPr>
        <w:t xml:space="preserve">У </w:t>
      </w:r>
      <w:r w:rsidR="00D80CB5">
        <w:rPr>
          <w:rFonts w:ascii="Arial CYR" w:hAnsi="Arial CYR" w:cs="Arial CYR"/>
          <w:i/>
          <w:sz w:val="36"/>
          <w:szCs w:val="36"/>
          <w:lang w:val="ru-RU"/>
        </w:rPr>
        <w:t>Евгения</w:t>
      </w:r>
      <w:r w:rsidR="00A13CFE" w:rsidRPr="00625081">
        <w:rPr>
          <w:rFonts w:ascii="Arial CYR" w:hAnsi="Arial CYR" w:cs="Arial CYR"/>
          <w:i/>
          <w:sz w:val="36"/>
          <w:szCs w:val="36"/>
          <w:lang w:val="ru-RU"/>
        </w:rPr>
        <w:t xml:space="preserve"> звонит телефон, он смотрит на </w:t>
      </w:r>
      <w:r w:rsidR="005300F0">
        <w:rPr>
          <w:rFonts w:ascii="Arial CYR" w:hAnsi="Arial CYR" w:cs="Arial CYR"/>
          <w:i/>
          <w:sz w:val="36"/>
          <w:szCs w:val="36"/>
          <w:lang w:val="ru-RU"/>
        </w:rPr>
        <w:t>Татьяну</w:t>
      </w:r>
      <w:r w:rsidR="00A13CFE" w:rsidRPr="00625081">
        <w:rPr>
          <w:rFonts w:ascii="Arial CYR" w:hAnsi="Arial CYR" w:cs="Arial CYR"/>
          <w:i/>
          <w:sz w:val="36"/>
          <w:szCs w:val="36"/>
          <w:lang w:val="ru-RU"/>
        </w:rPr>
        <w:t xml:space="preserve"> и сбрасывает звонок. С</w:t>
      </w:r>
      <w:r w:rsidR="005300F0">
        <w:rPr>
          <w:rFonts w:ascii="Arial CYR" w:hAnsi="Arial CYR" w:cs="Arial CYR"/>
          <w:i/>
          <w:sz w:val="36"/>
          <w:szCs w:val="36"/>
          <w:lang w:val="ru-RU"/>
        </w:rPr>
        <w:t>трастный поцелуй.</w:t>
      </w:r>
    </w:p>
    <w:p w14:paraId="5B22F78B" w14:textId="77777777" w:rsidR="0077486D" w:rsidRDefault="0077486D" w:rsidP="00137544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</w:p>
    <w:p w14:paraId="677F77F2" w14:textId="77777777" w:rsidR="00137544" w:rsidRPr="00137544" w:rsidRDefault="00676285" w:rsidP="00137544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lastRenderedPageBreak/>
        <w:t>Сцена 21</w:t>
      </w:r>
      <w:r w:rsidR="00137544" w:rsidRPr="00137544">
        <w:rPr>
          <w:rFonts w:ascii="Arial CYR" w:hAnsi="Arial CYR" w:cs="Arial CYR"/>
          <w:sz w:val="36"/>
          <w:szCs w:val="36"/>
          <w:lang w:val="ru-RU"/>
        </w:rPr>
        <w:t>.</w:t>
      </w:r>
    </w:p>
    <w:p w14:paraId="202960B3" w14:textId="77777777" w:rsidR="00A13CFE" w:rsidRDefault="005300F0" w:rsidP="00137544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Входят Анатолий</w:t>
      </w:r>
      <w:r w:rsidR="00D80CB5">
        <w:rPr>
          <w:rFonts w:ascii="Arial CYR" w:hAnsi="Arial CYR" w:cs="Arial CYR"/>
          <w:i/>
          <w:sz w:val="36"/>
          <w:szCs w:val="36"/>
          <w:lang w:val="ru-RU"/>
        </w:rPr>
        <w:t xml:space="preserve"> и Жора</w:t>
      </w:r>
      <w:r w:rsidR="00A13CFE" w:rsidRPr="00625081"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6E6F6813" w14:textId="77777777" w:rsidR="00C43E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42F891D2" w14:textId="77777777" w:rsidR="00A13CFE" w:rsidRDefault="005300F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Ч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его уставились?! Мы репетируем!</w:t>
      </w:r>
    </w:p>
    <w:p w14:paraId="54FEF4F0" w14:textId="77777777" w:rsidR="00802C7B" w:rsidRPr="004F6CC6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5407783F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Опаздываете, господин режиссёр.</w:t>
      </w:r>
    </w:p>
    <w:p w14:paraId="3D9CF9A7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A2263AB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</w:t>
      </w:r>
      <w:r w:rsidR="005300F0">
        <w:rPr>
          <w:rFonts w:ascii="Arial CYR" w:hAnsi="Arial CYR" w:cs="Arial CYR"/>
          <w:sz w:val="36"/>
          <w:szCs w:val="36"/>
          <w:lang w:val="ru-RU"/>
        </w:rPr>
        <w:t>звините, меня 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задержал.</w:t>
      </w:r>
    </w:p>
    <w:p w14:paraId="24567575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3E4D748" w14:textId="77777777" w:rsidR="00A13CFE" w:rsidRDefault="005300F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Продолжайте-продолжайте, 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после ре</w:t>
      </w:r>
      <w:r w:rsidR="00A13CFE">
        <w:rPr>
          <w:rFonts w:ascii="Arial CYR" w:hAnsi="Arial CYR" w:cs="Arial CYR"/>
          <w:sz w:val="36"/>
          <w:szCs w:val="36"/>
          <w:lang w:val="ru-RU"/>
        </w:rPr>
        <w:t>петиции загляну.</w:t>
      </w:r>
      <w:r w:rsidR="00A13CFE" w:rsidRPr="004F6CC6">
        <w:rPr>
          <w:rFonts w:ascii="Arial CYR" w:hAnsi="Arial CYR" w:cs="Arial CYR"/>
          <w:i/>
          <w:sz w:val="36"/>
          <w:szCs w:val="36"/>
          <w:lang w:val="ru-RU"/>
        </w:rPr>
        <w:t xml:space="preserve"> (Уходит).</w:t>
      </w:r>
    </w:p>
    <w:p w14:paraId="1D23AD77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CC26C91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</w:t>
      </w:r>
      <w:r>
        <w:rPr>
          <w:rFonts w:ascii="Arial CYR" w:hAnsi="Arial CYR" w:cs="Arial CYR"/>
          <w:sz w:val="36"/>
          <w:szCs w:val="36"/>
          <w:lang w:val="ru-RU"/>
        </w:rPr>
        <w:t>Женя</w:t>
      </w:r>
      <w:r w:rsidR="00A13CFE">
        <w:rPr>
          <w:rFonts w:ascii="Arial CYR" w:hAnsi="Arial CYR" w:cs="Arial CYR"/>
          <w:sz w:val="36"/>
          <w:szCs w:val="36"/>
          <w:lang w:val="ru-RU"/>
        </w:rPr>
        <w:t>, а это для какой сцены вы поцелуй репетировали?</w:t>
      </w:r>
    </w:p>
    <w:p w14:paraId="49CBFBAC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182DF36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Для сцены примирения.</w:t>
      </w:r>
    </w:p>
    <w:p w14:paraId="04B9D969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8D64CDC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>– Понятно… Ну и что мы дальше делаем, продолжим репетировать поцелуй?</w:t>
      </w:r>
    </w:p>
    <w:p w14:paraId="004F8B36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69C50B1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Как скажешь, для нас слово режиссёра – закон!</w:t>
      </w:r>
    </w:p>
    <w:p w14:paraId="35D04103" w14:textId="77777777" w:rsidR="00802C7B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15AE679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Тогда давайте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не сцену примирения, а </w:t>
      </w:r>
      <w:r w:rsidR="00A13CFE">
        <w:rPr>
          <w:rFonts w:ascii="Arial CYR" w:hAnsi="Arial CYR" w:cs="Arial CYR"/>
          <w:sz w:val="36"/>
          <w:szCs w:val="36"/>
          <w:lang w:val="ru-RU"/>
        </w:rPr>
        <w:t>первый скандал. Хочу там парочку моментов подкорректировать.</w:t>
      </w:r>
    </w:p>
    <w:p w14:paraId="67485D23" w14:textId="77777777" w:rsidR="00C43E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E29F5DC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 xml:space="preserve">           Да</w:t>
      </w:r>
      <w:r w:rsidRPr="009D7C24">
        <w:rPr>
          <w:rFonts w:ascii="Arial CYR" w:hAnsi="Arial CYR" w:cs="Arial CYR"/>
          <w:i/>
          <w:sz w:val="36"/>
          <w:szCs w:val="36"/>
          <w:lang w:val="ru-RU"/>
        </w:rPr>
        <w:t xml:space="preserve">льнейшая сцена идет с четким сексуальным подтекстом, даже </w:t>
      </w:r>
      <w:r>
        <w:rPr>
          <w:rFonts w:ascii="Arial CYR" w:hAnsi="Arial CYR" w:cs="Arial CYR"/>
          <w:i/>
          <w:sz w:val="36"/>
          <w:szCs w:val="36"/>
          <w:lang w:val="ru-RU"/>
        </w:rPr>
        <w:t>без намека на конфликт.</w:t>
      </w:r>
    </w:p>
    <w:p w14:paraId="0AC9D337" w14:textId="77777777" w:rsidR="00C43EAF" w:rsidRPr="001664A5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BB893BB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Вы? Опять?!</w:t>
      </w:r>
    </w:p>
    <w:p w14:paraId="73087A52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74992B4" w14:textId="77777777" w:rsidR="00A13CFE" w:rsidRDefault="005300F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 все ж</w:t>
      </w:r>
      <w:r w:rsidR="00A13CFE">
        <w:rPr>
          <w:rFonts w:ascii="Arial CYR" w:hAnsi="Arial CYR" w:cs="Arial CYR"/>
          <w:sz w:val="36"/>
          <w:szCs w:val="36"/>
          <w:lang w:val="ru-RU"/>
        </w:rPr>
        <w:t>е решила вернуться</w:t>
      </w:r>
    </w:p>
    <w:p w14:paraId="4C8DC10E" w14:textId="77777777" w:rsidR="00802C7B" w:rsidRPr="009D65AF" w:rsidRDefault="00802C7B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53422BB" w14:textId="77777777" w:rsidR="00EA7C87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Кто вас пустил?</w:t>
      </w:r>
    </w:p>
    <w:p w14:paraId="6C25484E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D53D996" w14:textId="77777777" w:rsidR="00A13CFE" w:rsidRDefault="005300F0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Секретарша уже ушла</w:t>
      </w:r>
      <w:r w:rsidR="00C144ED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77486D">
        <w:rPr>
          <w:rFonts w:ascii="Arial CYR" w:hAnsi="Arial CYR" w:cs="Arial CYR"/>
          <w:sz w:val="36"/>
          <w:szCs w:val="36"/>
          <w:lang w:val="ru-RU"/>
        </w:rPr>
        <w:t xml:space="preserve">преградить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путь</w:t>
      </w:r>
      <w:r w:rsidR="00C144ED">
        <w:rPr>
          <w:rFonts w:ascii="Arial CYR" w:hAnsi="Arial CYR" w:cs="Arial CYR"/>
          <w:sz w:val="36"/>
          <w:szCs w:val="36"/>
          <w:lang w:val="ru-RU"/>
        </w:rPr>
        <w:t xml:space="preserve"> было некому, к Вашему несчастью.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...</w:t>
      </w:r>
    </w:p>
    <w:p w14:paraId="44CF3612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C5A1DA4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попрошу вас немедленно уйти – мне </w:t>
      </w:r>
      <w:r w:rsidR="00A13CFE">
        <w:rPr>
          <w:rFonts w:ascii="Arial CYR" w:hAnsi="Arial CYR" w:cs="Arial CYR"/>
          <w:sz w:val="36"/>
          <w:szCs w:val="36"/>
          <w:lang w:val="ru-RU"/>
        </w:rPr>
        <w:t>надо работать.</w:t>
      </w:r>
    </w:p>
    <w:p w14:paraId="082FF2E6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2861E9F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Стоп!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 чем дел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о, ребята? 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такой сцены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не ставил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Мы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же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вчера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C144ED">
        <w:rPr>
          <w:rFonts w:ascii="Arial CYR" w:hAnsi="Arial CYR" w:cs="Arial CYR"/>
          <w:sz w:val="36"/>
          <w:szCs w:val="36"/>
          <w:lang w:val="ru-RU"/>
        </w:rPr>
        <w:t>её проходили. Там же был скандал…  Что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вы мне </w:t>
      </w:r>
      <w:r w:rsidR="00C144ED">
        <w:rPr>
          <w:rFonts w:ascii="Arial CYR" w:hAnsi="Arial CYR" w:cs="Arial CYR"/>
          <w:sz w:val="36"/>
          <w:szCs w:val="36"/>
          <w:lang w:val="ru-RU"/>
        </w:rPr>
        <w:t xml:space="preserve">тут </w:t>
      </w:r>
      <w:r w:rsidR="00A13CFE">
        <w:rPr>
          <w:rFonts w:ascii="Arial CYR" w:hAnsi="Arial CYR" w:cs="Arial CYR"/>
          <w:sz w:val="36"/>
          <w:szCs w:val="36"/>
          <w:lang w:val="ru-RU"/>
        </w:rPr>
        <w:t>какую-то эротику разыгрываете.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Давайте с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начала!</w:t>
      </w:r>
    </w:p>
    <w:p w14:paraId="5E519506" w14:textId="77777777" w:rsidR="00C43EAF" w:rsidRPr="009D65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ACEEA28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    </w:t>
      </w:r>
      <w:r w:rsidRPr="001664A5">
        <w:rPr>
          <w:rFonts w:ascii="Arial CYR" w:hAnsi="Arial CYR" w:cs="Arial CYR"/>
          <w:i/>
          <w:sz w:val="36"/>
          <w:szCs w:val="36"/>
          <w:lang w:val="ru-RU"/>
        </w:rPr>
        <w:t>Повторяют тот же текст, только с еще более сильным притяжением друг к другу.</w:t>
      </w:r>
    </w:p>
    <w:p w14:paraId="6EF9FEB5" w14:textId="77777777" w:rsidR="00C43EAF" w:rsidRPr="004F3635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07AD6177" w14:textId="77777777" w:rsidR="00A13CFE" w:rsidRDefault="00D80CB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</w:t>
      </w:r>
      <w:r w:rsidR="00C144ED">
        <w:rPr>
          <w:rFonts w:ascii="Arial CYR" w:hAnsi="Arial CYR" w:cs="Arial CYR"/>
          <w:sz w:val="36"/>
          <w:szCs w:val="36"/>
          <w:lang w:val="ru-RU"/>
        </w:rPr>
        <w:t>ы что, прикалываетесь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?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Вы </w:t>
      </w:r>
      <w:r w:rsidR="00C144ED">
        <w:rPr>
          <w:rFonts w:ascii="Arial CYR" w:hAnsi="Arial CYR" w:cs="Arial CYR"/>
          <w:sz w:val="36"/>
          <w:szCs w:val="36"/>
          <w:lang w:val="ru-RU"/>
        </w:rPr>
        <w:t>же сейчас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детей </w:t>
      </w:r>
      <w:r w:rsidR="00C144ED">
        <w:rPr>
          <w:rFonts w:ascii="Arial CYR" w:hAnsi="Arial CYR" w:cs="Arial CYR"/>
          <w:sz w:val="36"/>
          <w:szCs w:val="36"/>
          <w:lang w:val="ru-RU"/>
        </w:rPr>
        <w:t>начнёте делать</w:t>
      </w:r>
      <w:r w:rsidR="00A13CFE">
        <w:rPr>
          <w:rFonts w:ascii="Arial CYR" w:hAnsi="Arial CYR" w:cs="Arial CYR"/>
          <w:sz w:val="36"/>
          <w:szCs w:val="36"/>
          <w:lang w:val="ru-RU"/>
        </w:rPr>
        <w:t>!</w:t>
      </w:r>
    </w:p>
    <w:p w14:paraId="2180C183" w14:textId="77777777" w:rsidR="00C43EAF" w:rsidRPr="009D65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38C89AB" w14:textId="77777777" w:rsidR="00A13CFE" w:rsidRPr="00B0404D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 xml:space="preserve">          </w:t>
      </w:r>
      <w:r w:rsidR="00D80CB5">
        <w:rPr>
          <w:rFonts w:ascii="Arial CYR" w:hAnsi="Arial CYR" w:cs="Arial CYR"/>
          <w:i/>
          <w:sz w:val="36"/>
          <w:szCs w:val="36"/>
          <w:lang w:val="ru-RU"/>
        </w:rPr>
        <w:t>Евгений</w:t>
      </w:r>
      <w:r w:rsidRPr="00B0404D">
        <w:rPr>
          <w:rFonts w:ascii="Arial CYR" w:hAnsi="Arial CYR" w:cs="Arial CYR"/>
          <w:i/>
          <w:sz w:val="36"/>
          <w:szCs w:val="36"/>
          <w:lang w:val="ru-RU"/>
        </w:rPr>
        <w:t xml:space="preserve"> и</w:t>
      </w:r>
      <w:r w:rsidR="00137544">
        <w:rPr>
          <w:rFonts w:ascii="Arial CYR" w:hAnsi="Arial CYR" w:cs="Arial CYR"/>
          <w:i/>
          <w:sz w:val="36"/>
          <w:szCs w:val="36"/>
          <w:lang w:val="ru-RU"/>
        </w:rPr>
        <w:t xml:space="preserve"> Татьяна</w:t>
      </w:r>
      <w:r w:rsidRPr="00B0404D">
        <w:rPr>
          <w:rFonts w:ascii="Arial CYR" w:hAnsi="Arial CYR" w:cs="Arial CYR"/>
          <w:i/>
          <w:sz w:val="36"/>
          <w:szCs w:val="36"/>
          <w:lang w:val="ru-RU"/>
        </w:rPr>
        <w:t xml:space="preserve"> страстно целуются. Музыка заглушает крики режиссера, который не в силах оторвать их друг от друга.</w:t>
      </w:r>
    </w:p>
    <w:p w14:paraId="218A3F1D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FA3F4C8" w14:textId="77777777" w:rsidR="00A13CFE" w:rsidRDefault="00A13CFE" w:rsidP="006D08E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КАРТИНА СЕДЬМАЯ</w:t>
      </w:r>
    </w:p>
    <w:p w14:paraId="5FF26DCD" w14:textId="77777777" w:rsidR="000B22A5" w:rsidRPr="00052A11" w:rsidRDefault="00C144ED" w:rsidP="00C144E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 xml:space="preserve">                                       </w:t>
      </w:r>
      <w:r w:rsidR="00137544" w:rsidRPr="00052A11">
        <w:rPr>
          <w:rFonts w:ascii="Arial CYR" w:hAnsi="Arial CYR" w:cs="Arial CYR"/>
          <w:sz w:val="36"/>
          <w:szCs w:val="36"/>
          <w:lang w:val="ru-RU"/>
        </w:rPr>
        <w:t xml:space="preserve">Сцена </w:t>
      </w:r>
      <w:r w:rsidRPr="00052A11">
        <w:rPr>
          <w:rFonts w:ascii="Arial CYR" w:hAnsi="Arial CYR" w:cs="Arial CYR"/>
          <w:sz w:val="36"/>
          <w:szCs w:val="36"/>
          <w:lang w:val="ru-RU"/>
        </w:rPr>
        <w:t>22</w:t>
      </w:r>
      <w:r w:rsidR="00C44A33" w:rsidRPr="00052A11">
        <w:rPr>
          <w:rFonts w:ascii="Arial CYR" w:hAnsi="Arial CYR" w:cs="Arial CYR"/>
          <w:sz w:val="36"/>
          <w:szCs w:val="36"/>
          <w:lang w:val="ru-RU"/>
        </w:rPr>
        <w:t>.</w:t>
      </w:r>
    </w:p>
    <w:p w14:paraId="726B46CF" w14:textId="77777777" w:rsidR="006D08EF" w:rsidRPr="006E5016" w:rsidRDefault="000B22A5" w:rsidP="006E501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Жора</w:t>
      </w:r>
      <w:r w:rsidR="005300F0">
        <w:rPr>
          <w:rFonts w:ascii="Arial CYR" w:hAnsi="Arial CYR" w:cs="Arial CYR"/>
          <w:i/>
          <w:sz w:val="36"/>
          <w:szCs w:val="36"/>
          <w:lang w:val="ru-RU"/>
        </w:rPr>
        <w:t xml:space="preserve"> в ярости, Анатолий</w:t>
      </w:r>
      <w:r w:rsidR="00A13CFE" w:rsidRPr="00B0404D">
        <w:rPr>
          <w:rFonts w:ascii="Arial CYR" w:hAnsi="Arial CYR" w:cs="Arial CYR"/>
          <w:i/>
          <w:sz w:val="36"/>
          <w:szCs w:val="36"/>
          <w:lang w:val="ru-RU"/>
        </w:rPr>
        <w:t xml:space="preserve"> в задумчивости.</w:t>
      </w:r>
    </w:p>
    <w:p w14:paraId="18885E46" w14:textId="77777777" w:rsidR="006D08EF" w:rsidRDefault="006D08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42956CA3" w14:textId="77777777" w:rsidR="00A13CFE" w:rsidRDefault="000B22A5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Они больше не репетируют!</w:t>
      </w:r>
      <w:r w:rsidR="00C144ED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77486D">
        <w:rPr>
          <w:rFonts w:ascii="Arial CYR" w:hAnsi="Arial CYR" w:cs="Arial CYR"/>
          <w:sz w:val="36"/>
          <w:szCs w:val="36"/>
          <w:lang w:val="ru-RU"/>
        </w:rPr>
        <w:t>Они з</w:t>
      </w:r>
      <w:r w:rsidR="00A13CFE">
        <w:rPr>
          <w:rFonts w:ascii="Arial CYR" w:hAnsi="Arial CYR" w:cs="Arial CYR"/>
          <w:sz w:val="36"/>
          <w:szCs w:val="36"/>
          <w:lang w:val="ru-RU"/>
        </w:rPr>
        <w:t>анимаются сексом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как кролики, в любой подходящий, а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вернее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совершенно неподходящий момент!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C144ED">
        <w:rPr>
          <w:rFonts w:ascii="Arial CYR" w:hAnsi="Arial CYR" w:cs="Arial CYR"/>
          <w:sz w:val="36"/>
          <w:szCs w:val="36"/>
          <w:lang w:val="ru-RU"/>
        </w:rPr>
        <w:t>У</w:t>
      </w:r>
      <w:r w:rsidR="00A13CFE">
        <w:rPr>
          <w:rFonts w:ascii="Arial CYR" w:hAnsi="Arial CYR" w:cs="Arial CYR"/>
          <w:sz w:val="36"/>
          <w:szCs w:val="36"/>
          <w:lang w:val="ru-RU"/>
        </w:rPr>
        <w:t>ходят на перерыв через каждые</w:t>
      </w:r>
      <w:r w:rsidR="00C144ED">
        <w:rPr>
          <w:rFonts w:ascii="Arial CYR" w:hAnsi="Arial CYR" w:cs="Arial CYR"/>
          <w:sz w:val="36"/>
          <w:szCs w:val="36"/>
          <w:lang w:val="ru-RU"/>
        </w:rPr>
        <w:t xml:space="preserve"> полчаса. Первые полчаса, наших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якобы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lastRenderedPageBreak/>
        <w:t>репетиций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они заняты исключительно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флиртом,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строят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друг другу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глазки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и создают атмосферу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публичного развр</w:t>
      </w:r>
      <w:r w:rsidR="00A13CFE">
        <w:rPr>
          <w:rFonts w:ascii="Arial CYR" w:hAnsi="Arial CYR" w:cs="Arial CYR"/>
          <w:sz w:val="36"/>
          <w:szCs w:val="36"/>
          <w:lang w:val="ru-RU"/>
        </w:rPr>
        <w:t>ата. А потом на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полчаса закрываются в грим</w:t>
      </w:r>
      <w:r>
        <w:rPr>
          <w:rFonts w:ascii="Arial CYR" w:hAnsi="Arial CYR" w:cs="Arial CYR"/>
          <w:sz w:val="36"/>
          <w:szCs w:val="36"/>
          <w:lang w:val="ru-RU"/>
        </w:rPr>
        <w:t>ё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рке. На стук в дверь не отвечают. </w:t>
      </w:r>
    </w:p>
    <w:p w14:paraId="79756E72" w14:textId="77777777" w:rsidR="00EA7C87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91B0553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61824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5300F0"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– На стук не отвечают?</w:t>
      </w:r>
    </w:p>
    <w:p w14:paraId="0CA80903" w14:textId="77777777" w:rsidR="00EA7C87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56E72FC" w14:textId="77777777" w:rsidR="00A13CFE" w:rsidRDefault="00576E7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Нет, не отвечают.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Мы не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выпустим премьеру!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гда они дрались и ругались, </w:t>
      </w:r>
      <w:r w:rsidR="00C144ED">
        <w:rPr>
          <w:rFonts w:ascii="Arial CYR" w:hAnsi="Arial CYR" w:cs="Arial CYR"/>
          <w:sz w:val="36"/>
          <w:szCs w:val="36"/>
          <w:lang w:val="ru-RU"/>
        </w:rPr>
        <w:t xml:space="preserve">всё </w:t>
      </w:r>
      <w:r w:rsidR="0077486D">
        <w:rPr>
          <w:rFonts w:ascii="Arial CYR" w:hAnsi="Arial CYR" w:cs="Arial CYR"/>
          <w:sz w:val="36"/>
          <w:szCs w:val="36"/>
          <w:lang w:val="ru-RU"/>
        </w:rPr>
        <w:t xml:space="preserve">было </w:t>
      </w:r>
      <w:r w:rsidR="00C144ED">
        <w:rPr>
          <w:rFonts w:ascii="Arial CYR" w:hAnsi="Arial CYR" w:cs="Arial CYR"/>
          <w:sz w:val="36"/>
          <w:szCs w:val="36"/>
          <w:lang w:val="ru-RU"/>
        </w:rPr>
        <w:t>окей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конфликты,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страсти…  А сейчас всё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р</w:t>
      </w:r>
      <w:r w:rsidR="00A13CFE">
        <w:rPr>
          <w:rFonts w:ascii="Arial CYR" w:hAnsi="Arial CYR" w:cs="Arial CYR"/>
          <w:sz w:val="36"/>
          <w:szCs w:val="36"/>
          <w:lang w:val="ru-RU"/>
        </w:rPr>
        <w:t>асп</w:t>
      </w:r>
      <w:r w:rsidR="0077486D">
        <w:rPr>
          <w:rFonts w:ascii="Arial CYR" w:hAnsi="Arial CYR" w:cs="Arial CYR"/>
          <w:sz w:val="36"/>
          <w:szCs w:val="36"/>
          <w:lang w:val="ru-RU"/>
        </w:rPr>
        <w:t>олзается, как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 кисель. Сплошная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эротика,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секс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 и порнография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! </w:t>
      </w:r>
      <w:r w:rsidR="00D656E9">
        <w:rPr>
          <w:rFonts w:ascii="Arial CYR" w:hAnsi="Arial CYR" w:cs="Arial CYR"/>
          <w:sz w:val="36"/>
          <w:szCs w:val="36"/>
          <w:lang w:val="ru-RU"/>
        </w:rPr>
        <w:t>Главное – ничего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 такого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 пьесе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и </w:t>
      </w:r>
      <w:r w:rsidR="00A13CFE">
        <w:rPr>
          <w:rFonts w:ascii="Arial CYR" w:hAnsi="Arial CYR" w:cs="Arial CYR"/>
          <w:sz w:val="36"/>
          <w:szCs w:val="36"/>
          <w:lang w:val="ru-RU"/>
        </w:rPr>
        <w:t>в помине нет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 В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общем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052A11">
        <w:rPr>
          <w:rFonts w:ascii="Arial CYR" w:hAnsi="Arial CYR" w:cs="Arial CYR"/>
          <w:sz w:val="36"/>
          <w:szCs w:val="36"/>
          <w:lang w:val="ru-RU"/>
        </w:rPr>
        <w:t>Толя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753A98">
        <w:rPr>
          <w:rFonts w:ascii="Arial CYR" w:hAnsi="Arial CYR" w:cs="Arial CYR"/>
          <w:sz w:val="36"/>
          <w:szCs w:val="36"/>
          <w:lang w:val="ru-RU"/>
        </w:rPr>
        <w:t>нас ждёт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оглушительный провал, с треском и хрустящей корочкой!</w:t>
      </w:r>
    </w:p>
    <w:p w14:paraId="193DFE8C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A5B01E5" w14:textId="77777777" w:rsidR="00A13CFE" w:rsidRDefault="006B1A4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61824">
        <w:rPr>
          <w:rFonts w:ascii="Arial CYR" w:hAnsi="Arial CYR" w:cs="Arial CYR"/>
          <w:b/>
          <w:sz w:val="36"/>
          <w:szCs w:val="36"/>
          <w:lang w:val="ru-RU"/>
        </w:rPr>
        <w:t>А</w:t>
      </w:r>
      <w:r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753A98">
        <w:rPr>
          <w:rFonts w:ascii="Arial CYR" w:hAnsi="Arial CYR" w:cs="Arial CYR"/>
          <w:sz w:val="36"/>
          <w:szCs w:val="36"/>
          <w:lang w:val="ru-RU"/>
        </w:rPr>
        <w:t>А п</w:t>
      </w:r>
      <w:r w:rsidR="00A13CFE">
        <w:rPr>
          <w:rFonts w:ascii="Arial CYR" w:hAnsi="Arial CYR" w:cs="Arial CYR"/>
          <w:sz w:val="36"/>
          <w:szCs w:val="36"/>
          <w:lang w:val="ru-RU"/>
        </w:rPr>
        <w:t>ровал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576E71">
        <w:rPr>
          <w:rFonts w:ascii="Arial CYR" w:hAnsi="Arial CYR" w:cs="Arial CYR"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тебя 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категорически </w:t>
      </w:r>
      <w:r w:rsidR="00A13CFE">
        <w:rPr>
          <w:rFonts w:ascii="Arial CYR" w:hAnsi="Arial CYR" w:cs="Arial CYR"/>
          <w:sz w:val="36"/>
          <w:szCs w:val="36"/>
          <w:lang w:val="ru-RU"/>
        </w:rPr>
        <w:t>не устраивает – правильно я понимаю?</w:t>
      </w:r>
    </w:p>
    <w:p w14:paraId="1064A182" w14:textId="77777777" w:rsidR="00EA7C87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F94C0AE" w14:textId="77777777" w:rsidR="00A13CFE" w:rsidRDefault="00576E7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>– Правильно.</w:t>
      </w:r>
    </w:p>
    <w:p w14:paraId="08B0C5DB" w14:textId="77777777" w:rsidR="00EA7C87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0A312BE" w14:textId="77777777" w:rsidR="00052A11" w:rsidRDefault="006B1A4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61824">
        <w:rPr>
          <w:rFonts w:ascii="Arial CYR" w:hAnsi="Arial CYR" w:cs="Arial CYR"/>
          <w:b/>
          <w:sz w:val="36"/>
          <w:szCs w:val="36"/>
          <w:lang w:val="ru-RU"/>
        </w:rPr>
        <w:t>А</w:t>
      </w:r>
      <w:r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Так 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вот </w:t>
      </w:r>
      <w:r w:rsidR="00A13CFE">
        <w:rPr>
          <w:rFonts w:ascii="Arial CYR" w:hAnsi="Arial CYR" w:cs="Arial CYR"/>
          <w:sz w:val="36"/>
          <w:szCs w:val="36"/>
          <w:lang w:val="ru-RU"/>
        </w:rPr>
        <w:t>знай, меня он тоже не устраивает! И чтобы изб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ежать </w:t>
      </w:r>
      <w:r w:rsidR="00A13CFE">
        <w:rPr>
          <w:rFonts w:ascii="Arial CYR" w:hAnsi="Arial CYR" w:cs="Arial CYR"/>
          <w:sz w:val="36"/>
          <w:szCs w:val="36"/>
          <w:lang w:val="ru-RU"/>
        </w:rPr>
        <w:t>провала с хрустящей корочкой, мы должны… должны…</w:t>
      </w:r>
      <w:r w:rsidR="00A13CFE" w:rsidRPr="00743C6A">
        <w:rPr>
          <w:rFonts w:ascii="Arial CYR" w:hAnsi="Arial CYR" w:cs="Arial CYR"/>
          <w:i/>
          <w:sz w:val="36"/>
          <w:szCs w:val="36"/>
          <w:lang w:val="ru-RU"/>
        </w:rPr>
        <w:t xml:space="preserve"> (Думает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). Мы должны вернуть их в первоначальную ситуацию. </w:t>
      </w:r>
    </w:p>
    <w:p w14:paraId="0B12AEA3" w14:textId="77777777" w:rsidR="00052A11" w:rsidRDefault="00052A1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6C24BC0" w14:textId="77777777" w:rsidR="00052A11" w:rsidRDefault="00052A1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052A11">
        <w:rPr>
          <w:rFonts w:ascii="Arial CYR" w:hAnsi="Arial CYR" w:cs="Arial CYR"/>
          <w:b/>
          <w:sz w:val="36"/>
          <w:szCs w:val="36"/>
          <w:lang w:val="ru-RU"/>
        </w:rPr>
        <w:t>Жора</w:t>
      </w:r>
      <w:r>
        <w:rPr>
          <w:rFonts w:ascii="Arial CYR" w:hAnsi="Arial CYR" w:cs="Arial CYR"/>
          <w:sz w:val="36"/>
          <w:szCs w:val="36"/>
          <w:lang w:val="ru-RU"/>
        </w:rPr>
        <w:t xml:space="preserve"> – Это как?</w:t>
      </w:r>
    </w:p>
    <w:p w14:paraId="46E0F45B" w14:textId="77777777" w:rsidR="00753A98" w:rsidRDefault="00753A98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3F0B22EC" w14:textId="77777777" w:rsidR="00A13CFE" w:rsidRDefault="00052A1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052A11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753A98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адо 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их </w:t>
      </w:r>
      <w:r w:rsidR="00A13CFE">
        <w:rPr>
          <w:rFonts w:ascii="Arial CYR" w:hAnsi="Arial CYR" w:cs="Arial CYR"/>
          <w:sz w:val="36"/>
          <w:szCs w:val="36"/>
          <w:lang w:val="ru-RU"/>
        </w:rPr>
        <w:t>поссорить.</w:t>
      </w:r>
    </w:p>
    <w:p w14:paraId="294785BD" w14:textId="77777777" w:rsidR="006D08EF" w:rsidRDefault="006D08E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37E25A82" w14:textId="77777777" w:rsidR="00A13CFE" w:rsidRDefault="00576E7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</w:t>
      </w:r>
      <w:r w:rsidR="00A13CFE" w:rsidRPr="00603305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Поссорить?.. Ну, в принципе, это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дело </w:t>
      </w:r>
      <w:r w:rsidR="00A13CFE">
        <w:rPr>
          <w:rFonts w:ascii="Arial CYR" w:hAnsi="Arial CYR" w:cs="Arial CYR"/>
          <w:sz w:val="36"/>
          <w:szCs w:val="36"/>
          <w:lang w:val="ru-RU"/>
        </w:rPr>
        <w:t>не очень хитрое.</w:t>
      </w:r>
    </w:p>
    <w:p w14:paraId="01B70592" w14:textId="77777777" w:rsidR="00052A11" w:rsidRDefault="00052A11" w:rsidP="00C44A3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</w:p>
    <w:p w14:paraId="655D6B6F" w14:textId="77777777" w:rsidR="00C44A33" w:rsidRPr="009D65AF" w:rsidRDefault="00052A11" w:rsidP="00C44A3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lastRenderedPageBreak/>
        <w:t>Сцена 23</w:t>
      </w:r>
      <w:r w:rsidR="00C44A33">
        <w:rPr>
          <w:rFonts w:ascii="Arial CYR" w:hAnsi="Arial CYR" w:cs="Arial CYR"/>
          <w:sz w:val="36"/>
          <w:szCs w:val="36"/>
          <w:lang w:val="ru-RU"/>
        </w:rPr>
        <w:t>.</w:t>
      </w:r>
    </w:p>
    <w:p w14:paraId="4BEF6069" w14:textId="77777777" w:rsidR="00C43EAF" w:rsidRDefault="00A13CFE" w:rsidP="00EA7C87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 w:rsidRPr="00D95321">
        <w:rPr>
          <w:rFonts w:ascii="Arial CYR" w:hAnsi="Arial CYR" w:cs="Arial CYR"/>
          <w:i/>
          <w:sz w:val="36"/>
          <w:szCs w:val="36"/>
          <w:lang w:val="ru-RU"/>
        </w:rPr>
        <w:t>Вхо</w:t>
      </w:r>
      <w:r>
        <w:rPr>
          <w:rFonts w:ascii="Arial CYR" w:hAnsi="Arial CYR" w:cs="Arial CYR"/>
          <w:i/>
          <w:sz w:val="36"/>
          <w:szCs w:val="36"/>
          <w:lang w:val="ru-RU"/>
        </w:rPr>
        <w:t xml:space="preserve">дит </w:t>
      </w:r>
      <w:r w:rsidR="006B1A44">
        <w:rPr>
          <w:rFonts w:ascii="Arial CYR" w:hAnsi="Arial CYR" w:cs="Arial CYR"/>
          <w:i/>
          <w:sz w:val="36"/>
          <w:szCs w:val="36"/>
          <w:lang w:val="ru-RU"/>
        </w:rPr>
        <w:t>Татьян</w:t>
      </w:r>
      <w:r>
        <w:rPr>
          <w:rFonts w:ascii="Arial CYR" w:hAnsi="Arial CYR" w:cs="Arial CYR"/>
          <w:i/>
          <w:sz w:val="36"/>
          <w:szCs w:val="36"/>
          <w:lang w:val="ru-RU"/>
        </w:rPr>
        <w:t>а в шикарном платье</w:t>
      </w:r>
    </w:p>
    <w:p w14:paraId="395279E1" w14:textId="77777777" w:rsidR="00EA7C87" w:rsidRPr="00D95321" w:rsidRDefault="00EA7C87" w:rsidP="006B1A44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2C1A8F7F" w14:textId="77777777" w:rsidR="00A13CFE" w:rsidRDefault="00576E7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Какая красота! А что это на тебе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?</w:t>
      </w:r>
    </w:p>
    <w:p w14:paraId="11FFBE0D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B2AB412" w14:textId="77777777" w:rsidR="00A13CFE" w:rsidRDefault="006B1A4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Мой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сценический костюм.</w:t>
      </w:r>
    </w:p>
    <w:p w14:paraId="504AC49F" w14:textId="77777777" w:rsidR="00C43EAF" w:rsidRPr="009D65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F65D66F" w14:textId="77777777" w:rsidR="00A13CFE" w:rsidRDefault="00576E71" w:rsidP="006B1A44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Жора</w:t>
      </w:r>
      <w:r w:rsidR="00A13CFE" w:rsidRPr="00D95321">
        <w:rPr>
          <w:rFonts w:ascii="Arial CYR" w:hAnsi="Arial CYR" w:cs="Arial CYR"/>
          <w:i/>
          <w:sz w:val="36"/>
          <w:szCs w:val="36"/>
          <w:lang w:val="ru-RU"/>
        </w:rPr>
        <w:t xml:space="preserve"> тихо воет.</w:t>
      </w:r>
    </w:p>
    <w:p w14:paraId="60E055E3" w14:textId="77777777" w:rsidR="00C43EAF" w:rsidRPr="00D95321" w:rsidRDefault="00C43EAF" w:rsidP="006B1A44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</w:p>
    <w:p w14:paraId="194BBF15" w14:textId="77777777" w:rsidR="00A13CFE" w:rsidRDefault="006B1A4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61824">
        <w:rPr>
          <w:rFonts w:ascii="Arial CYR" w:hAnsi="Arial CYR" w:cs="Arial CYR"/>
          <w:b/>
          <w:sz w:val="36"/>
          <w:szCs w:val="36"/>
          <w:lang w:val="ru-RU"/>
        </w:rPr>
        <w:t>А</w:t>
      </w:r>
      <w:r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 прекрасн</w:t>
      </w:r>
      <w:r w:rsidR="00A13CFE">
        <w:rPr>
          <w:rFonts w:ascii="Arial CYR" w:hAnsi="Arial CYR" w:cs="Arial CYR"/>
          <w:sz w:val="36"/>
          <w:szCs w:val="36"/>
          <w:lang w:val="ru-RU"/>
        </w:rPr>
        <w:t>о помню эскиз – там был серый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деловой костюм.</w:t>
      </w:r>
    </w:p>
    <w:p w14:paraId="09EE4566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4E91972" w14:textId="77777777" w:rsidR="00A13CFE" w:rsidRDefault="006B1A4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Он был с</w:t>
      </w:r>
      <w:r w:rsidR="00052A11">
        <w:rPr>
          <w:rFonts w:ascii="Arial CYR" w:hAnsi="Arial CYR" w:cs="Arial CYR"/>
          <w:sz w:val="36"/>
          <w:szCs w:val="36"/>
          <w:lang w:val="ru-RU"/>
        </w:rPr>
        <w:t>лишком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753A98">
        <w:rPr>
          <w:rFonts w:ascii="Arial CYR" w:hAnsi="Arial CYR" w:cs="Arial CYR"/>
          <w:sz w:val="36"/>
          <w:szCs w:val="36"/>
          <w:lang w:val="ru-RU"/>
        </w:rPr>
        <w:t>деловой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я </w:t>
      </w:r>
      <w:r w:rsidR="00A13CFE">
        <w:rPr>
          <w:rFonts w:ascii="Arial CYR" w:hAnsi="Arial CYR" w:cs="Arial CYR"/>
          <w:sz w:val="36"/>
          <w:szCs w:val="36"/>
          <w:lang w:val="ru-RU"/>
        </w:rPr>
        <w:t>уговорила художника сделать</w:t>
      </w:r>
      <w:r w:rsidR="00D656E9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52A11">
        <w:rPr>
          <w:rFonts w:ascii="Arial CYR" w:hAnsi="Arial CYR" w:cs="Arial CYR"/>
          <w:sz w:val="36"/>
          <w:szCs w:val="36"/>
          <w:lang w:val="ru-RU"/>
        </w:rPr>
        <w:t>чуть-чуть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D656E9">
        <w:rPr>
          <w:rFonts w:ascii="Arial CYR" w:hAnsi="Arial CYR" w:cs="Arial CYR"/>
          <w:sz w:val="36"/>
          <w:szCs w:val="36"/>
          <w:lang w:val="ru-RU"/>
        </w:rPr>
        <w:t>менее деловой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.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Правда,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очаровательно?</w:t>
      </w:r>
    </w:p>
    <w:p w14:paraId="4D81F784" w14:textId="77777777" w:rsidR="006E5016" w:rsidRDefault="006E501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0E015946" w14:textId="77777777" w:rsidR="00A13CFE" w:rsidRDefault="006B1A4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61824">
        <w:rPr>
          <w:rFonts w:ascii="Arial CYR" w:hAnsi="Arial CYR" w:cs="Arial CYR"/>
          <w:b/>
          <w:sz w:val="36"/>
          <w:szCs w:val="36"/>
          <w:lang w:val="ru-RU"/>
        </w:rPr>
        <w:t>А</w:t>
      </w:r>
      <w:r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</w:t>
      </w:r>
      <w:r w:rsidR="00A13CFE">
        <w:rPr>
          <w:rFonts w:ascii="Arial CYR" w:hAnsi="Arial CYR" w:cs="Arial CYR"/>
          <w:sz w:val="36"/>
          <w:szCs w:val="36"/>
          <w:lang w:val="ru-RU"/>
        </w:rPr>
        <w:t>рости, но ты не можешь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я</w:t>
      </w:r>
      <w:r w:rsidR="00A13CFE">
        <w:rPr>
          <w:rFonts w:ascii="Arial CYR" w:hAnsi="Arial CYR" w:cs="Arial CYR"/>
          <w:sz w:val="36"/>
          <w:szCs w:val="36"/>
          <w:lang w:val="ru-RU"/>
        </w:rPr>
        <w:t>виться в таком сексуальном платье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к ч</w:t>
      </w:r>
      <w:r w:rsidR="00A13CFE">
        <w:rPr>
          <w:rFonts w:ascii="Arial CYR" w:hAnsi="Arial CYR" w:cs="Arial CYR"/>
          <w:sz w:val="36"/>
          <w:szCs w:val="36"/>
          <w:lang w:val="ru-RU"/>
        </w:rPr>
        <w:t>еловеку, которого хочешь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разжалобить!</w:t>
      </w:r>
    </w:p>
    <w:p w14:paraId="64CA8F7F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9EFD666" w14:textId="77777777" w:rsidR="00A13CFE" w:rsidRDefault="006B1A4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- Какой ты ск</w:t>
      </w:r>
      <w:r w:rsidR="00052A11">
        <w:rPr>
          <w:rFonts w:ascii="Arial CYR" w:hAnsi="Arial CYR" w:cs="Arial CYR"/>
          <w:sz w:val="36"/>
          <w:szCs w:val="36"/>
          <w:lang w:val="ru-RU"/>
        </w:rPr>
        <w:t>учный, как бухгалтер</w:t>
      </w:r>
      <w:r w:rsidR="00D83810">
        <w:rPr>
          <w:rFonts w:ascii="Arial CYR" w:hAnsi="Arial CYR" w:cs="Arial CYR"/>
          <w:sz w:val="36"/>
          <w:szCs w:val="36"/>
          <w:lang w:val="ru-RU"/>
        </w:rPr>
        <w:t xml:space="preserve">. </w:t>
      </w:r>
      <w:r w:rsidR="00052A11">
        <w:rPr>
          <w:rFonts w:ascii="Arial CYR" w:hAnsi="Arial CYR" w:cs="Arial CYR"/>
          <w:sz w:val="36"/>
          <w:szCs w:val="36"/>
          <w:lang w:val="ru-RU"/>
        </w:rPr>
        <w:t xml:space="preserve">Ты мыслишь стереотипами. </w:t>
      </w:r>
      <w:r w:rsidR="00D83810">
        <w:rPr>
          <w:rFonts w:ascii="Arial CYR" w:hAnsi="Arial CYR" w:cs="Arial CYR"/>
          <w:sz w:val="36"/>
          <w:szCs w:val="36"/>
          <w:lang w:val="ru-RU"/>
        </w:rPr>
        <w:t xml:space="preserve">Всё по полочкам! </w:t>
      </w:r>
      <w:r w:rsidR="00576E71">
        <w:rPr>
          <w:rFonts w:ascii="Arial CYR" w:hAnsi="Arial CYR" w:cs="Arial CYR"/>
          <w:sz w:val="36"/>
          <w:szCs w:val="36"/>
          <w:lang w:val="ru-RU"/>
        </w:rPr>
        <w:t>А ты, 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ты же человек </w:t>
      </w:r>
      <w:r w:rsidR="00052A11">
        <w:rPr>
          <w:rFonts w:ascii="Arial CYR" w:hAnsi="Arial CYR" w:cs="Arial CYR"/>
          <w:sz w:val="36"/>
          <w:szCs w:val="36"/>
          <w:lang w:val="ru-RU"/>
        </w:rPr>
        <w:t>творческий</w:t>
      </w:r>
      <w:r w:rsidR="00A13CFE">
        <w:rPr>
          <w:rFonts w:ascii="Arial CYR" w:hAnsi="Arial CYR" w:cs="Arial CYR"/>
          <w:sz w:val="36"/>
          <w:szCs w:val="36"/>
          <w:lang w:val="ru-RU"/>
        </w:rPr>
        <w:t>, неужели не ви</w:t>
      </w:r>
      <w:r w:rsidR="00052A11">
        <w:rPr>
          <w:rFonts w:ascii="Arial CYR" w:hAnsi="Arial CYR" w:cs="Arial CYR"/>
          <w:sz w:val="36"/>
          <w:szCs w:val="36"/>
          <w:lang w:val="ru-RU"/>
        </w:rPr>
        <w:t>дишь – это шикарно!</w:t>
      </w:r>
    </w:p>
    <w:p w14:paraId="1100EA0A" w14:textId="77777777" w:rsidR="00C43EAF" w:rsidRPr="009D65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B1F3315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>
        <w:rPr>
          <w:rFonts w:ascii="Arial CYR" w:hAnsi="Arial CYR" w:cs="Arial CYR"/>
          <w:sz w:val="36"/>
          <w:szCs w:val="36"/>
          <w:lang w:val="ru-RU"/>
        </w:rPr>
        <w:t xml:space="preserve">               </w:t>
      </w:r>
      <w:r w:rsidRPr="00BC5188">
        <w:rPr>
          <w:rFonts w:ascii="Arial CYR" w:hAnsi="Arial CYR" w:cs="Arial CYR"/>
          <w:i/>
          <w:sz w:val="36"/>
          <w:szCs w:val="36"/>
          <w:lang w:val="ru-RU"/>
        </w:rPr>
        <w:t xml:space="preserve">Входит </w:t>
      </w:r>
      <w:r w:rsidR="00576E71">
        <w:rPr>
          <w:rFonts w:ascii="Arial CYR" w:hAnsi="Arial CYR" w:cs="Arial CYR"/>
          <w:i/>
          <w:sz w:val="36"/>
          <w:szCs w:val="36"/>
          <w:lang w:val="ru-RU"/>
        </w:rPr>
        <w:t>Евгений</w:t>
      </w:r>
      <w:r w:rsidRPr="00BC5188">
        <w:rPr>
          <w:rFonts w:ascii="Arial CYR" w:hAnsi="Arial CYR" w:cs="Arial CYR"/>
          <w:i/>
          <w:sz w:val="36"/>
          <w:szCs w:val="36"/>
          <w:lang w:val="ru-RU"/>
        </w:rPr>
        <w:t xml:space="preserve">. </w:t>
      </w:r>
    </w:p>
    <w:p w14:paraId="26F7A856" w14:textId="77777777" w:rsidR="00C43EAF" w:rsidRPr="00BC5188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0601C0E4" w14:textId="77777777" w:rsidR="00A13CFE" w:rsidRDefault="00576E7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 этом платье ты похожа на райскую пти</w:t>
      </w:r>
      <w:r w:rsidR="00A13CFE">
        <w:rPr>
          <w:rFonts w:ascii="Arial CYR" w:hAnsi="Arial CYR" w:cs="Arial CYR"/>
          <w:sz w:val="36"/>
          <w:szCs w:val="36"/>
          <w:lang w:val="ru-RU"/>
        </w:rPr>
        <w:t>ц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Очаровательно!</w:t>
      </w:r>
    </w:p>
    <w:p w14:paraId="0C518F8C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FFCA17C" w14:textId="77777777" w:rsidR="00A13CFE" w:rsidRDefault="00576E7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>о она не может прийти к тебе</w:t>
      </w:r>
      <w:r w:rsidR="00D83810">
        <w:rPr>
          <w:rFonts w:ascii="Arial CYR" w:hAnsi="Arial CYR" w:cs="Arial CYR"/>
          <w:sz w:val="36"/>
          <w:szCs w:val="36"/>
          <w:lang w:val="ru-RU"/>
        </w:rPr>
        <w:t xml:space="preserve"> в таком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платье!</w:t>
      </w:r>
    </w:p>
    <w:p w14:paraId="09CBF1A9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0028B2D" w14:textId="77777777" w:rsidR="00A13CFE" w:rsidRDefault="00576E7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</w:t>
      </w:r>
      <w:r w:rsidR="00A13CFE">
        <w:rPr>
          <w:rFonts w:ascii="Arial CYR" w:hAnsi="Arial CYR" w:cs="Arial CYR"/>
          <w:sz w:val="36"/>
          <w:szCs w:val="36"/>
          <w:lang w:val="ru-RU"/>
        </w:rPr>
        <w:t>сли хочет меня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соблазнить</w:t>
      </w:r>
      <w:r w:rsidR="00A13CFE">
        <w:rPr>
          <w:rFonts w:ascii="Arial CYR" w:hAnsi="Arial CYR" w:cs="Arial CYR"/>
          <w:sz w:val="36"/>
          <w:szCs w:val="36"/>
          <w:lang w:val="ru-RU"/>
        </w:rPr>
        <w:t>, то может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2CA232B0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57F4ECB" w14:textId="77777777" w:rsidR="00A13CFE" w:rsidRDefault="00576E7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</w:t>
      </w:r>
      <w:r w:rsidR="00A13CFE">
        <w:rPr>
          <w:rFonts w:ascii="Arial CYR" w:hAnsi="Arial CYR" w:cs="Arial CYR"/>
          <w:sz w:val="36"/>
          <w:szCs w:val="36"/>
          <w:lang w:val="ru-RU"/>
        </w:rPr>
        <w:t>на не хочет тебя соблазни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ть</w:t>
      </w:r>
      <w:r w:rsidR="00A13CFE">
        <w:rPr>
          <w:rFonts w:ascii="Arial CYR" w:hAnsi="Arial CYR" w:cs="Arial CYR"/>
          <w:sz w:val="36"/>
          <w:szCs w:val="36"/>
          <w:lang w:val="ru-RU"/>
        </w:rPr>
        <w:t>, в пьесе этого нет!</w:t>
      </w:r>
    </w:p>
    <w:p w14:paraId="5FFEBF2D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AF8FDBC" w14:textId="77777777" w:rsidR="00A13CFE" w:rsidRDefault="00576E71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D83810">
        <w:rPr>
          <w:rFonts w:ascii="Arial CYR" w:hAnsi="Arial CYR" w:cs="Arial CYR"/>
          <w:sz w:val="36"/>
          <w:szCs w:val="36"/>
          <w:lang w:val="ru-RU"/>
        </w:rPr>
        <w:t xml:space="preserve">Жора, только не надо, а! </w:t>
      </w:r>
      <w:r w:rsidR="00A13CFE">
        <w:rPr>
          <w:rFonts w:ascii="Arial CYR" w:hAnsi="Arial CYR" w:cs="Arial CYR"/>
          <w:sz w:val="36"/>
          <w:szCs w:val="36"/>
          <w:lang w:val="ru-RU"/>
        </w:rPr>
        <w:t>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читал п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ьесу! </w:t>
      </w:r>
      <w:r w:rsidR="00D83810">
        <w:rPr>
          <w:rFonts w:ascii="Arial CYR" w:hAnsi="Arial CYR" w:cs="Arial CYR"/>
          <w:sz w:val="36"/>
          <w:szCs w:val="36"/>
          <w:lang w:val="ru-RU"/>
        </w:rPr>
        <w:t>Всё дело в том, какая трактовка.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6B1A44">
        <w:rPr>
          <w:rFonts w:ascii="Arial CYR" w:hAnsi="Arial CYR" w:cs="Arial CYR"/>
          <w:sz w:val="36"/>
          <w:szCs w:val="36"/>
          <w:lang w:val="ru-RU"/>
        </w:rPr>
        <w:t>Мне безумно нравится Таня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в этом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платье, она наполняет 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свежим </w:t>
      </w:r>
      <w:r w:rsidR="00A13CFE">
        <w:rPr>
          <w:rFonts w:ascii="Arial CYR" w:hAnsi="Arial CYR" w:cs="Arial CYR"/>
          <w:sz w:val="36"/>
          <w:szCs w:val="36"/>
          <w:lang w:val="ru-RU"/>
        </w:rPr>
        <w:t>весенним ветром алые пару</w:t>
      </w:r>
      <w:r w:rsidR="00D83810">
        <w:rPr>
          <w:rFonts w:ascii="Arial CYR" w:hAnsi="Arial CYR" w:cs="Arial CYR"/>
          <w:sz w:val="36"/>
          <w:szCs w:val="36"/>
          <w:lang w:val="ru-RU"/>
        </w:rPr>
        <w:t xml:space="preserve">са моей 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истосковавшейся по любви души. </w:t>
      </w:r>
      <w:r w:rsidR="006B1A44">
        <w:rPr>
          <w:rFonts w:ascii="Arial CYR" w:hAnsi="Arial CYR" w:cs="Arial CYR"/>
          <w:i/>
          <w:sz w:val="36"/>
          <w:szCs w:val="36"/>
          <w:lang w:val="ru-RU"/>
        </w:rPr>
        <w:t>(Целует Татьяну</w:t>
      </w:r>
      <w:r w:rsidR="00A13CFE" w:rsidRPr="00E8334E">
        <w:rPr>
          <w:rFonts w:ascii="Arial CYR" w:hAnsi="Arial CYR" w:cs="Arial CYR"/>
          <w:i/>
          <w:sz w:val="36"/>
          <w:szCs w:val="36"/>
          <w:lang w:val="ru-RU"/>
        </w:rPr>
        <w:t xml:space="preserve">). </w:t>
      </w:r>
    </w:p>
    <w:p w14:paraId="4D2AEDB6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2EE45D9" w14:textId="77777777" w:rsidR="00A13CFE" w:rsidRDefault="006B1A4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61824">
        <w:rPr>
          <w:rFonts w:ascii="Arial CYR" w:hAnsi="Arial CYR" w:cs="Arial CYR"/>
          <w:b/>
          <w:sz w:val="36"/>
          <w:szCs w:val="36"/>
          <w:lang w:val="ru-RU"/>
        </w:rPr>
        <w:t>А</w:t>
      </w:r>
      <w:r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 ты знаешь,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813863">
        <w:rPr>
          <w:rFonts w:ascii="Arial CYR" w:hAnsi="Arial CYR" w:cs="Arial CYR"/>
          <w:sz w:val="36"/>
          <w:szCs w:val="36"/>
          <w:lang w:val="ru-RU"/>
        </w:rPr>
        <w:t>Жора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 этом что-то есть... </w:t>
      </w:r>
      <w:r w:rsidR="00753A98">
        <w:rPr>
          <w:rFonts w:ascii="Arial CYR" w:hAnsi="Arial CYR" w:cs="Arial CYR"/>
          <w:sz w:val="36"/>
          <w:szCs w:val="36"/>
          <w:lang w:val="ru-RU"/>
        </w:rPr>
        <w:t>Это платье должно быть в самом начале, с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первой </w:t>
      </w:r>
      <w:r w:rsidR="00D83810">
        <w:rPr>
          <w:rFonts w:ascii="Arial CYR" w:hAnsi="Arial CYR" w:cs="Arial CYR"/>
          <w:sz w:val="36"/>
          <w:szCs w:val="36"/>
          <w:lang w:val="ru-RU"/>
        </w:rPr>
        <w:t xml:space="preserve">же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секунды</w:t>
      </w:r>
      <w:r w:rsidR="00A13CFE">
        <w:rPr>
          <w:rFonts w:ascii="Arial CYR" w:hAnsi="Arial CYR" w:cs="Arial CYR"/>
          <w:sz w:val="36"/>
          <w:szCs w:val="36"/>
          <w:lang w:val="ru-RU"/>
        </w:rPr>
        <w:t>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появления </w:t>
      </w:r>
      <w:r>
        <w:rPr>
          <w:rFonts w:ascii="Arial CYR" w:hAnsi="Arial CYR" w:cs="Arial CYR"/>
          <w:sz w:val="36"/>
          <w:szCs w:val="36"/>
          <w:lang w:val="ru-RU"/>
        </w:rPr>
        <w:t>Татьяны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D83810">
        <w:rPr>
          <w:rFonts w:ascii="Arial CYR" w:hAnsi="Arial CYR" w:cs="Arial CYR"/>
          <w:sz w:val="36"/>
          <w:szCs w:val="36"/>
          <w:lang w:val="ru-RU"/>
        </w:rPr>
        <w:t>Это в</w:t>
      </w:r>
      <w:r w:rsidR="00753A98">
        <w:rPr>
          <w:rFonts w:ascii="Arial CYR" w:hAnsi="Arial CYR" w:cs="Arial CYR"/>
          <w:sz w:val="36"/>
          <w:szCs w:val="36"/>
          <w:lang w:val="ru-RU"/>
        </w:rPr>
        <w:t>ыход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D83810">
        <w:rPr>
          <w:rFonts w:ascii="Arial CYR" w:hAnsi="Arial CYR" w:cs="Arial CYR"/>
          <w:sz w:val="36"/>
          <w:szCs w:val="36"/>
          <w:lang w:val="ru-RU"/>
        </w:rPr>
        <w:t xml:space="preserve">звезды!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Вспышка, шок и </w:t>
      </w:r>
      <w:r w:rsidR="00D83810">
        <w:rPr>
          <w:rFonts w:ascii="Arial CYR" w:hAnsi="Arial CYR" w:cs="Arial CYR"/>
          <w:sz w:val="36"/>
          <w:szCs w:val="36"/>
          <w:lang w:val="ru-RU"/>
        </w:rPr>
        <w:t xml:space="preserve">бурные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овации! </w:t>
      </w:r>
      <w:r w:rsidR="00753A98">
        <w:rPr>
          <w:rFonts w:ascii="Arial CYR" w:hAnsi="Arial CYR" w:cs="Arial CYR"/>
          <w:sz w:val="36"/>
          <w:szCs w:val="36"/>
          <w:lang w:val="ru-RU"/>
        </w:rPr>
        <w:t>Это она! Это Могучая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! </w:t>
      </w:r>
    </w:p>
    <w:p w14:paraId="09FA4A6F" w14:textId="77777777" w:rsidR="00C43EAF" w:rsidRPr="009D65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2064B6F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813863">
        <w:rPr>
          <w:rFonts w:ascii="Arial CYR" w:hAnsi="Arial CYR" w:cs="Arial CYR"/>
          <w:i/>
          <w:sz w:val="36"/>
          <w:szCs w:val="36"/>
          <w:lang w:val="ru-RU"/>
        </w:rPr>
        <w:t xml:space="preserve">         </w:t>
      </w:r>
      <w:r w:rsidR="00813863" w:rsidRPr="00813863">
        <w:rPr>
          <w:rFonts w:ascii="Arial CYR" w:hAnsi="Arial CYR" w:cs="Arial CYR"/>
          <w:i/>
          <w:sz w:val="36"/>
          <w:szCs w:val="36"/>
          <w:lang w:val="ru-RU"/>
        </w:rPr>
        <w:t>Евгений</w:t>
      </w:r>
      <w:r w:rsidR="006B1A44">
        <w:rPr>
          <w:rFonts w:ascii="Arial CYR" w:hAnsi="Arial CYR" w:cs="Arial CYR"/>
          <w:i/>
          <w:sz w:val="36"/>
          <w:szCs w:val="36"/>
          <w:lang w:val="ru-RU"/>
        </w:rPr>
        <w:t xml:space="preserve"> настораживается, Татьяна</w:t>
      </w:r>
      <w:r w:rsidRPr="00004B6D">
        <w:rPr>
          <w:rFonts w:ascii="Arial CYR" w:hAnsi="Arial CYR" w:cs="Arial CYR"/>
          <w:i/>
          <w:sz w:val="36"/>
          <w:szCs w:val="36"/>
          <w:lang w:val="ru-RU"/>
        </w:rPr>
        <w:t xml:space="preserve"> в восторг</w:t>
      </w:r>
      <w:r>
        <w:rPr>
          <w:rFonts w:ascii="Arial CYR" w:hAnsi="Arial CYR" w:cs="Arial CYR"/>
          <w:i/>
          <w:sz w:val="36"/>
          <w:szCs w:val="36"/>
          <w:lang w:val="ru-RU"/>
        </w:rPr>
        <w:t>е.</w:t>
      </w:r>
    </w:p>
    <w:p w14:paraId="2688BA42" w14:textId="77777777" w:rsidR="006E5016" w:rsidRDefault="006E5016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665E3178" w14:textId="77777777" w:rsidR="00A13CFE" w:rsidRDefault="0081386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Но это несколько другая пьеса...</w:t>
      </w:r>
    </w:p>
    <w:p w14:paraId="469CAAF9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357FF42" w14:textId="77777777" w:rsidR="00A13CFE" w:rsidRDefault="006B1A4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61824">
        <w:rPr>
          <w:rFonts w:ascii="Arial CYR" w:hAnsi="Arial CYR" w:cs="Arial CYR"/>
          <w:b/>
          <w:sz w:val="36"/>
          <w:szCs w:val="36"/>
          <w:lang w:val="ru-RU"/>
        </w:rPr>
        <w:t>А</w:t>
      </w:r>
      <w:r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Э</w:t>
      </w:r>
      <w:r w:rsidR="00A13CFE">
        <w:rPr>
          <w:rFonts w:ascii="Arial CYR" w:hAnsi="Arial CYR" w:cs="Arial CYR"/>
          <w:sz w:val="36"/>
          <w:szCs w:val="36"/>
          <w:lang w:val="ru-RU"/>
        </w:rPr>
        <w:t>то другая трактовка!  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ркий театральный прием!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 это</w:t>
      </w:r>
      <w:r w:rsidR="00D83810">
        <w:rPr>
          <w:rFonts w:ascii="Arial CYR" w:hAnsi="Arial CYR" w:cs="Arial CYR"/>
          <w:sz w:val="36"/>
          <w:szCs w:val="36"/>
          <w:lang w:val="ru-RU"/>
        </w:rPr>
        <w:t>м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платье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сразу будет понятно, </w:t>
      </w:r>
      <w:r w:rsidR="004E2868">
        <w:rPr>
          <w:rFonts w:ascii="Arial CYR" w:hAnsi="Arial CYR" w:cs="Arial CYR"/>
          <w:sz w:val="36"/>
          <w:szCs w:val="36"/>
          <w:lang w:val="ru-RU"/>
        </w:rPr>
        <w:t>вот она - примадонна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61E8308F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39BD6E3" w14:textId="77777777" w:rsidR="00A13CFE" w:rsidRDefault="0081386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Вообще-то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смею напомнить, эта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история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про меня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Ч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уть-чуть...</w:t>
      </w:r>
    </w:p>
    <w:p w14:paraId="2C8F7C63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7A3A51A" w14:textId="77777777" w:rsidR="00A13CFE" w:rsidRDefault="0081386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Вообще-то...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Конечно...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Но это еще и история р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авны</w:t>
      </w:r>
      <w:r w:rsidR="00A13CFE">
        <w:rPr>
          <w:rFonts w:ascii="Arial CYR" w:hAnsi="Arial CYR" w:cs="Arial CYR"/>
          <w:sz w:val="36"/>
          <w:szCs w:val="36"/>
          <w:lang w:val="ru-RU"/>
        </w:rPr>
        <w:t>х по силе характеров…</w:t>
      </w:r>
    </w:p>
    <w:p w14:paraId="7C01A6B1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664C2BE" w14:textId="77777777" w:rsidR="00A13CFE" w:rsidRDefault="0081386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FD6EA6">
        <w:rPr>
          <w:rFonts w:ascii="Arial CYR" w:hAnsi="Arial CYR" w:cs="Arial CYR"/>
          <w:i/>
          <w:sz w:val="36"/>
          <w:szCs w:val="36"/>
          <w:lang w:val="ru-RU"/>
        </w:rPr>
        <w:t>(внимательно разглядывает платье)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</w:t>
      </w:r>
      <w:r w:rsidR="00A13CFE">
        <w:rPr>
          <w:rFonts w:ascii="Arial CYR" w:hAnsi="Arial CYR" w:cs="Arial CYR"/>
          <w:sz w:val="36"/>
          <w:szCs w:val="36"/>
          <w:lang w:val="ru-RU"/>
        </w:rPr>
        <w:t>казать по правде, это платье всё же н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 самое подх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одящее для визита в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офис...</w:t>
      </w:r>
      <w:r w:rsidR="00753A98">
        <w:rPr>
          <w:rFonts w:ascii="Arial CYR" w:hAnsi="Arial CYR" w:cs="Arial CYR"/>
          <w:sz w:val="36"/>
          <w:szCs w:val="36"/>
          <w:lang w:val="ru-RU"/>
        </w:rPr>
        <w:t xml:space="preserve"> 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злишне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вызывающее.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35CF3">
        <w:rPr>
          <w:rFonts w:ascii="Arial CYR" w:hAnsi="Arial CYR" w:cs="Arial CYR"/>
          <w:sz w:val="36"/>
          <w:szCs w:val="36"/>
          <w:lang w:val="ru-RU"/>
        </w:rPr>
        <w:t xml:space="preserve">Даже </w:t>
      </w:r>
      <w:r w:rsidR="00A13CFE">
        <w:rPr>
          <w:rFonts w:ascii="Arial CYR" w:hAnsi="Arial CYR" w:cs="Arial CYR"/>
          <w:sz w:val="36"/>
          <w:szCs w:val="36"/>
          <w:lang w:val="ru-RU"/>
        </w:rPr>
        <w:t>вульгарное.</w:t>
      </w:r>
    </w:p>
    <w:p w14:paraId="428FE956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5F75AD1" w14:textId="77777777" w:rsidR="00A13CFE" w:rsidRDefault="00BB60C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</w:t>
      </w:r>
      <w:r w:rsidR="00A13CFE">
        <w:rPr>
          <w:rFonts w:ascii="Arial CYR" w:hAnsi="Arial CYR" w:cs="Arial CYR"/>
          <w:sz w:val="36"/>
          <w:szCs w:val="36"/>
          <w:lang w:val="ru-RU"/>
        </w:rPr>
        <w:t>акое? Вульгарное?..</w:t>
      </w:r>
    </w:p>
    <w:p w14:paraId="1D63BDD9" w14:textId="77777777" w:rsidR="00EA7C87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676F0F8" w14:textId="77777777" w:rsidR="00A13CFE" w:rsidRDefault="00BB60C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61824">
        <w:rPr>
          <w:rFonts w:ascii="Arial CYR" w:hAnsi="Arial CYR" w:cs="Arial CYR"/>
          <w:b/>
          <w:sz w:val="36"/>
          <w:szCs w:val="36"/>
          <w:lang w:val="ru-RU"/>
        </w:rPr>
        <w:t>А</w:t>
      </w:r>
      <w:r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Нет, </w:t>
      </w:r>
      <w:r w:rsidR="00813863">
        <w:rPr>
          <w:rFonts w:ascii="Arial CYR" w:hAnsi="Arial CYR" w:cs="Arial CYR"/>
          <w:sz w:val="36"/>
          <w:szCs w:val="36"/>
          <w:lang w:val="ru-RU"/>
        </w:rPr>
        <w:t>Женя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ты зна</w:t>
      </w:r>
      <w:r>
        <w:rPr>
          <w:rFonts w:ascii="Arial CYR" w:hAnsi="Arial CYR" w:cs="Arial CYR"/>
          <w:sz w:val="36"/>
          <w:szCs w:val="36"/>
          <w:lang w:val="ru-RU"/>
        </w:rPr>
        <w:t>ешь, 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меня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убедила.</w:t>
      </w:r>
      <w:r w:rsidR="00813863">
        <w:rPr>
          <w:rFonts w:ascii="Arial CYR" w:hAnsi="Arial CYR" w:cs="Arial CYR"/>
          <w:sz w:val="36"/>
          <w:szCs w:val="36"/>
          <w:lang w:val="ru-RU"/>
        </w:rPr>
        <w:t xml:space="preserve"> Все будут сражены наповал. Жора</w:t>
      </w:r>
      <w:r w:rsidR="00035CF3">
        <w:rPr>
          <w:rFonts w:ascii="Arial CYR" w:hAnsi="Arial CYR" w:cs="Arial CYR"/>
          <w:sz w:val="36"/>
          <w:szCs w:val="36"/>
          <w:lang w:val="ru-RU"/>
        </w:rPr>
        <w:t xml:space="preserve">, признайся честно,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тебя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это плать</w:t>
      </w:r>
      <w:r w:rsidR="00A13CFE">
        <w:rPr>
          <w:rFonts w:ascii="Arial CYR" w:hAnsi="Arial CYR" w:cs="Arial CYR"/>
          <w:sz w:val="36"/>
          <w:szCs w:val="36"/>
          <w:lang w:val="ru-RU"/>
        </w:rPr>
        <w:t>е тоже убедило,</w:t>
      </w:r>
    </w:p>
    <w:p w14:paraId="6C072A57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9F03A0C" w14:textId="77777777" w:rsidR="00A13CFE" w:rsidRDefault="0081386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Да,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это </w:t>
      </w:r>
      <w:r w:rsidR="004E2868">
        <w:rPr>
          <w:rFonts w:ascii="Arial CYR" w:hAnsi="Arial CYR" w:cs="Arial CYR"/>
          <w:sz w:val="36"/>
          <w:szCs w:val="36"/>
          <w:lang w:val="ru-RU"/>
        </w:rPr>
        <w:t xml:space="preserve">неожиданно, в каком-то смысле парадоксально, </w:t>
      </w:r>
      <w:r w:rsidR="00D656E9">
        <w:rPr>
          <w:rFonts w:ascii="Arial CYR" w:hAnsi="Arial CYR" w:cs="Arial CYR"/>
          <w:sz w:val="36"/>
          <w:szCs w:val="36"/>
          <w:lang w:val="ru-RU"/>
        </w:rPr>
        <w:t xml:space="preserve">но </w:t>
      </w:r>
      <w:r w:rsidR="004E2868">
        <w:rPr>
          <w:rFonts w:ascii="Arial CYR" w:hAnsi="Arial CYR" w:cs="Arial CYR"/>
          <w:sz w:val="36"/>
          <w:szCs w:val="36"/>
          <w:lang w:val="ru-RU"/>
        </w:rPr>
        <w:t>очень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4E2868">
        <w:rPr>
          <w:rFonts w:ascii="Arial CYR" w:hAnsi="Arial CYR" w:cs="Arial CYR"/>
          <w:sz w:val="36"/>
          <w:szCs w:val="36"/>
          <w:lang w:val="ru-RU"/>
        </w:rPr>
        <w:t xml:space="preserve">даже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может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быть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</w:p>
    <w:p w14:paraId="3FEFD4AC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EBE9D0E" w14:textId="77777777" w:rsidR="00A13CFE" w:rsidRDefault="00937019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совершенно не такой человек,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что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бы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тер</w:t>
      </w:r>
      <w:r w:rsidR="00A13CFE">
        <w:rPr>
          <w:rFonts w:ascii="Arial CYR" w:hAnsi="Arial CYR" w:cs="Arial CYR"/>
          <w:sz w:val="36"/>
          <w:szCs w:val="36"/>
          <w:lang w:val="ru-RU"/>
        </w:rPr>
        <w:t>ять голову от женских сисек! Я намного</w:t>
      </w:r>
      <w:r w:rsidR="007F75E4">
        <w:rPr>
          <w:rFonts w:ascii="Arial CYR" w:hAnsi="Arial CYR" w:cs="Arial CYR"/>
          <w:sz w:val="36"/>
          <w:szCs w:val="36"/>
          <w:lang w:val="ru-RU"/>
        </w:rPr>
        <w:t xml:space="preserve"> сложнее, на очень много</w:t>
      </w:r>
      <w:r w:rsidR="00A13CFE">
        <w:rPr>
          <w:rFonts w:ascii="Arial CYR" w:hAnsi="Arial CYR" w:cs="Arial CYR"/>
          <w:sz w:val="36"/>
          <w:szCs w:val="36"/>
          <w:lang w:val="ru-RU"/>
        </w:rPr>
        <w:t>!</w:t>
      </w:r>
    </w:p>
    <w:p w14:paraId="219C025F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913B9B8" w14:textId="77777777" w:rsidR="00A13CFE" w:rsidRDefault="00BB60C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Испугался, что останешься в тени?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Мне что, надеть на себя мешок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из-под картошки? И серенький-серенький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 чтобы слиться с декорациями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. А то вдруг зрители </w:t>
      </w:r>
      <w:r w:rsidR="007F75E4">
        <w:rPr>
          <w:rFonts w:ascii="Arial CYR" w:hAnsi="Arial CYR" w:cs="Arial CYR"/>
          <w:sz w:val="36"/>
          <w:szCs w:val="36"/>
          <w:lang w:val="ru-RU"/>
        </w:rPr>
        <w:t xml:space="preserve">меня </w:t>
      </w:r>
      <w:r w:rsidR="00A13CFE">
        <w:rPr>
          <w:rFonts w:ascii="Arial CYR" w:hAnsi="Arial CYR" w:cs="Arial CYR"/>
          <w:sz w:val="36"/>
          <w:szCs w:val="36"/>
          <w:lang w:val="ru-RU"/>
        </w:rPr>
        <w:t>заметят. У тебя куча переодеваний –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пиджак такой</w:t>
      </w:r>
      <w:r w:rsidR="007F75E4">
        <w:rPr>
          <w:rFonts w:ascii="Arial CYR" w:hAnsi="Arial CYR" w:cs="Arial CYR"/>
          <w:sz w:val="36"/>
          <w:szCs w:val="36"/>
          <w:lang w:val="ru-RU"/>
        </w:rPr>
        <w:t>, рубашка сякая, галстуки в тон…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Я вообще не понимаю, зачем ты столько раз меняешь костю</w:t>
      </w:r>
      <w:r w:rsidR="00A13CFE">
        <w:rPr>
          <w:rFonts w:ascii="Arial CYR" w:hAnsi="Arial CYR" w:cs="Arial CYR"/>
          <w:sz w:val="36"/>
          <w:szCs w:val="36"/>
          <w:lang w:val="ru-RU"/>
        </w:rPr>
        <w:t>мы? А твои каблуки!</w:t>
      </w:r>
    </w:p>
    <w:p w14:paraId="04C8C56D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54AAA8F" w14:textId="77777777" w:rsidR="00A13CFE" w:rsidRDefault="0081386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Какие каблуки?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 не ношу никаких каблуков!</w:t>
      </w:r>
    </w:p>
    <w:p w14:paraId="3C7E001F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8D78CBD" w14:textId="77777777" w:rsidR="00A13CFE" w:rsidRDefault="00BB60C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Носишь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103F0295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C52D263" w14:textId="77777777" w:rsidR="00A13CFE" w:rsidRDefault="0081386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ы просто нагло врешь! </w:t>
      </w:r>
    </w:p>
    <w:p w14:paraId="705E0C02" w14:textId="77777777" w:rsidR="00EA7C87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2FFA614" w14:textId="77777777" w:rsidR="00A13CFE" w:rsidRDefault="00BB60C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813863">
        <w:rPr>
          <w:rFonts w:ascii="Arial CYR" w:hAnsi="Arial CYR" w:cs="Arial CYR"/>
          <w:sz w:val="36"/>
          <w:szCs w:val="36"/>
          <w:lang w:val="ru-RU"/>
        </w:rPr>
        <w:t xml:space="preserve"> – Жора</w:t>
      </w:r>
      <w:r>
        <w:rPr>
          <w:rFonts w:ascii="Arial CYR" w:hAnsi="Arial CYR" w:cs="Arial CYR"/>
          <w:sz w:val="36"/>
          <w:szCs w:val="36"/>
          <w:lang w:val="ru-RU"/>
        </w:rPr>
        <w:t>, Толя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, посмотрите на его туфли – скажите, кто из </w:t>
      </w:r>
      <w:r w:rsidR="00D656E9">
        <w:rPr>
          <w:rFonts w:ascii="Arial CYR" w:hAnsi="Arial CYR" w:cs="Arial CYR"/>
          <w:sz w:val="36"/>
          <w:szCs w:val="36"/>
          <w:lang w:val="ru-RU"/>
        </w:rPr>
        <w:t xml:space="preserve">нас двоих </w:t>
      </w:r>
      <w:r w:rsidR="00A13CFE">
        <w:rPr>
          <w:rFonts w:ascii="Arial CYR" w:hAnsi="Arial CYR" w:cs="Arial CYR"/>
          <w:sz w:val="36"/>
          <w:szCs w:val="36"/>
          <w:lang w:val="ru-RU"/>
        </w:rPr>
        <w:t>врёт?</w:t>
      </w:r>
    </w:p>
    <w:p w14:paraId="04934920" w14:textId="77777777" w:rsidR="00EA7C87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1690DC5" w14:textId="77777777" w:rsidR="00A13CFE" w:rsidRDefault="00C0160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– З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ас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унуть свои идиотские перья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 задницу!</w:t>
      </w:r>
    </w:p>
    <w:p w14:paraId="5641FA6F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C31532F" w14:textId="77777777" w:rsidR="00A13CFE" w:rsidRDefault="00BB60C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Напыщенный </w:t>
      </w:r>
      <w:r w:rsidR="007F75E4">
        <w:rPr>
          <w:rFonts w:ascii="Arial CYR" w:hAnsi="Arial CYR" w:cs="Arial CYR"/>
          <w:sz w:val="36"/>
          <w:szCs w:val="36"/>
          <w:lang w:val="ru-RU"/>
        </w:rPr>
        <w:t>павлин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на каблуках!</w:t>
      </w:r>
    </w:p>
    <w:p w14:paraId="4B510A44" w14:textId="77777777" w:rsidR="00C43EAF" w:rsidRPr="009D65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F03A485" w14:textId="77777777" w:rsidR="00A13CFE" w:rsidRPr="00274581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9D65AF">
        <w:rPr>
          <w:rFonts w:ascii="Arial CYR" w:hAnsi="Arial CYR" w:cs="Arial CYR"/>
          <w:sz w:val="36"/>
          <w:szCs w:val="36"/>
          <w:lang w:val="ru-RU"/>
        </w:rPr>
        <w:t xml:space="preserve">  </w:t>
      </w:r>
      <w:r>
        <w:rPr>
          <w:rFonts w:ascii="Arial CYR" w:hAnsi="Arial CYR" w:cs="Arial CYR"/>
          <w:sz w:val="36"/>
          <w:szCs w:val="36"/>
          <w:lang w:val="ru-RU"/>
        </w:rPr>
        <w:t xml:space="preserve">          </w:t>
      </w:r>
      <w:r w:rsidRPr="00274581">
        <w:rPr>
          <w:rFonts w:ascii="Arial CYR" w:hAnsi="Arial CYR" w:cs="Arial CYR"/>
          <w:i/>
          <w:sz w:val="36"/>
          <w:szCs w:val="36"/>
          <w:lang w:val="ru-RU"/>
        </w:rPr>
        <w:t>Музыка заглушает дальнейшую перепалку.</w:t>
      </w:r>
    </w:p>
    <w:p w14:paraId="49CB9001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16062C9" w14:textId="77777777" w:rsidR="00A13CFE" w:rsidRDefault="00A13CFE" w:rsidP="003C00D7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36"/>
          <w:szCs w:val="36"/>
          <w:lang w:val="ru-RU"/>
        </w:rPr>
      </w:pPr>
      <w:r w:rsidRPr="00CC5D27">
        <w:rPr>
          <w:rFonts w:ascii="Arial CYR" w:hAnsi="Arial CYR" w:cs="Arial CYR"/>
          <w:b/>
          <w:sz w:val="36"/>
          <w:szCs w:val="36"/>
          <w:lang w:val="ru-RU"/>
        </w:rPr>
        <w:t xml:space="preserve">КАРТИНА </w:t>
      </w:r>
      <w:r>
        <w:rPr>
          <w:rFonts w:ascii="Arial CYR" w:hAnsi="Arial CYR" w:cs="Arial CYR"/>
          <w:b/>
          <w:sz w:val="36"/>
          <w:szCs w:val="36"/>
          <w:lang w:val="ru-RU"/>
        </w:rPr>
        <w:t>ВОСЬМАЯ</w:t>
      </w:r>
    </w:p>
    <w:p w14:paraId="09BA8C7E" w14:textId="77777777" w:rsidR="00D27B54" w:rsidRPr="007F75E4" w:rsidRDefault="00D27B54" w:rsidP="003C00D7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 w:rsidRPr="007F75E4">
        <w:rPr>
          <w:rFonts w:ascii="Arial CYR" w:hAnsi="Arial CYR" w:cs="Arial CYR"/>
          <w:sz w:val="36"/>
          <w:szCs w:val="36"/>
          <w:lang w:val="ru-RU"/>
        </w:rPr>
        <w:t xml:space="preserve">Сцена </w:t>
      </w:r>
      <w:r w:rsidR="007F75E4" w:rsidRPr="007F75E4">
        <w:rPr>
          <w:rFonts w:ascii="Arial CYR" w:hAnsi="Arial CYR" w:cs="Arial CYR"/>
          <w:sz w:val="36"/>
          <w:szCs w:val="36"/>
          <w:lang w:val="ru-RU"/>
        </w:rPr>
        <w:t>24</w:t>
      </w:r>
      <w:r w:rsidR="00937019" w:rsidRPr="007F75E4">
        <w:rPr>
          <w:rFonts w:ascii="Arial CYR" w:hAnsi="Arial CYR" w:cs="Arial CYR"/>
          <w:sz w:val="36"/>
          <w:szCs w:val="36"/>
          <w:lang w:val="ru-RU"/>
        </w:rPr>
        <w:t>.</w:t>
      </w:r>
    </w:p>
    <w:p w14:paraId="54AC7E96" w14:textId="77777777" w:rsidR="003C00D7" w:rsidRDefault="003C00D7" w:rsidP="003C00D7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36"/>
          <w:szCs w:val="36"/>
          <w:lang w:val="ru-RU"/>
        </w:rPr>
      </w:pPr>
    </w:p>
    <w:p w14:paraId="78811EE6" w14:textId="77777777" w:rsidR="00C43EAF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3D497F">
        <w:rPr>
          <w:rFonts w:ascii="Arial CYR" w:hAnsi="Arial CYR" w:cs="Arial CYR"/>
          <w:i/>
          <w:sz w:val="36"/>
          <w:szCs w:val="36"/>
          <w:lang w:val="ru-RU"/>
        </w:rPr>
        <w:t xml:space="preserve">День премьеры. </w:t>
      </w:r>
      <w:r w:rsidR="00BB60CE">
        <w:rPr>
          <w:rFonts w:ascii="Arial CYR" w:hAnsi="Arial CYR" w:cs="Arial CYR"/>
          <w:i/>
          <w:sz w:val="36"/>
          <w:szCs w:val="36"/>
          <w:lang w:val="ru-RU"/>
        </w:rPr>
        <w:t>Анатолий</w:t>
      </w:r>
      <w:r w:rsidRPr="003D497F">
        <w:rPr>
          <w:rFonts w:ascii="Arial CYR" w:hAnsi="Arial CYR" w:cs="Arial CYR"/>
          <w:i/>
          <w:sz w:val="36"/>
          <w:szCs w:val="36"/>
          <w:lang w:val="ru-RU"/>
        </w:rPr>
        <w:t xml:space="preserve"> говорит по телефону. Петр даёт указания монтировщику</w:t>
      </w:r>
      <w:r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0C8B58AA" w14:textId="77777777" w:rsidR="00C43EAF" w:rsidRPr="00EC0F6A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58D53604" w14:textId="77777777" w:rsidR="00C43EAF" w:rsidRPr="009D65AF" w:rsidRDefault="00BB60C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61824">
        <w:rPr>
          <w:rFonts w:ascii="Arial CYR" w:hAnsi="Arial CYR" w:cs="Arial CYR"/>
          <w:b/>
          <w:sz w:val="36"/>
          <w:szCs w:val="36"/>
          <w:lang w:val="ru-RU"/>
        </w:rPr>
        <w:t>А</w:t>
      </w:r>
      <w:r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Что значит,</w:t>
      </w:r>
      <w:r w:rsidR="00035CF3">
        <w:rPr>
          <w:rFonts w:ascii="Arial CYR" w:hAnsi="Arial CYR" w:cs="Arial CYR"/>
          <w:sz w:val="36"/>
          <w:szCs w:val="36"/>
          <w:lang w:val="ru-RU"/>
        </w:rPr>
        <w:t xml:space="preserve"> некуда ставить цветы? Вё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дра </w:t>
      </w:r>
      <w:r w:rsidR="00035CF3">
        <w:rPr>
          <w:rFonts w:ascii="Arial CYR" w:hAnsi="Arial CYR" w:cs="Arial CYR"/>
          <w:sz w:val="36"/>
          <w:szCs w:val="36"/>
          <w:lang w:val="ru-RU"/>
        </w:rPr>
        <w:t>есть? …. С</w:t>
      </w:r>
      <w:r w:rsidR="007F75E4">
        <w:rPr>
          <w:rFonts w:ascii="Arial CYR" w:hAnsi="Arial CYR" w:cs="Arial CYR"/>
          <w:sz w:val="36"/>
          <w:szCs w:val="36"/>
          <w:lang w:val="ru-RU"/>
        </w:rPr>
        <w:t xml:space="preserve">тавьте </w:t>
      </w:r>
      <w:r w:rsidR="00035CF3">
        <w:rPr>
          <w:rFonts w:ascii="Arial CYR" w:hAnsi="Arial CYR" w:cs="Arial CYR"/>
          <w:sz w:val="36"/>
          <w:szCs w:val="36"/>
          <w:lang w:val="ru-RU"/>
        </w:rPr>
        <w:t>в вёдра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И д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авайте первый звоно</w:t>
      </w:r>
      <w:r w:rsidR="00A13CFE">
        <w:rPr>
          <w:rFonts w:ascii="Arial CYR" w:hAnsi="Arial CYR" w:cs="Arial CYR"/>
          <w:sz w:val="36"/>
          <w:szCs w:val="36"/>
          <w:lang w:val="ru-RU"/>
        </w:rPr>
        <w:t>к,</w:t>
      </w:r>
      <w:r w:rsidR="00035CF3">
        <w:rPr>
          <w:rFonts w:ascii="Arial CYR" w:hAnsi="Arial CYR" w:cs="Arial CYR"/>
          <w:sz w:val="36"/>
          <w:szCs w:val="36"/>
          <w:lang w:val="ru-RU"/>
        </w:rPr>
        <w:t xml:space="preserve"> уже пора,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035CF3">
        <w:rPr>
          <w:rFonts w:ascii="Arial CYR" w:hAnsi="Arial CYR" w:cs="Arial CYR"/>
          <w:sz w:val="36"/>
          <w:szCs w:val="36"/>
          <w:lang w:val="ru-RU"/>
        </w:rPr>
        <w:t>за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пускайте зрителей! </w:t>
      </w:r>
      <w:r w:rsidR="00C0160D">
        <w:rPr>
          <w:rFonts w:ascii="Arial CYR" w:hAnsi="Arial CYR" w:cs="Arial CYR"/>
          <w:sz w:val="36"/>
          <w:szCs w:val="36"/>
          <w:lang w:val="ru-RU"/>
        </w:rPr>
        <w:t>Жор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заканчивай – перед смертью не надышишься!</w:t>
      </w:r>
    </w:p>
    <w:p w14:paraId="06862381" w14:textId="77777777" w:rsidR="009762AC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9D65AF">
        <w:rPr>
          <w:rFonts w:ascii="Arial CYR" w:hAnsi="Arial CYR" w:cs="Arial CYR"/>
          <w:sz w:val="36"/>
          <w:szCs w:val="36"/>
          <w:lang w:val="ru-RU"/>
        </w:rPr>
        <w:t xml:space="preserve">     </w:t>
      </w:r>
    </w:p>
    <w:p w14:paraId="630CBC7D" w14:textId="77777777" w:rsidR="00A13CFE" w:rsidRDefault="005640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 xml:space="preserve">Первый звонок. </w:t>
      </w:r>
      <w:r w:rsidR="00C0160D">
        <w:rPr>
          <w:rFonts w:ascii="Arial CYR" w:hAnsi="Arial CYR" w:cs="Arial CYR"/>
          <w:i/>
          <w:sz w:val="36"/>
          <w:szCs w:val="36"/>
          <w:lang w:val="ru-RU"/>
        </w:rPr>
        <w:t>Жора</w:t>
      </w:r>
      <w:r>
        <w:rPr>
          <w:rFonts w:ascii="Arial CYR" w:hAnsi="Arial CYR" w:cs="Arial CYR"/>
          <w:i/>
          <w:sz w:val="36"/>
          <w:szCs w:val="36"/>
          <w:lang w:val="ru-RU"/>
        </w:rPr>
        <w:t xml:space="preserve"> и Анатолий</w:t>
      </w:r>
      <w:r w:rsidR="00A13CFE" w:rsidRPr="00EC0F6A">
        <w:rPr>
          <w:rFonts w:ascii="Arial CYR" w:hAnsi="Arial CYR" w:cs="Arial CYR"/>
          <w:i/>
          <w:sz w:val="36"/>
          <w:szCs w:val="36"/>
          <w:lang w:val="ru-RU"/>
        </w:rPr>
        <w:t xml:space="preserve"> смотрят </w:t>
      </w:r>
      <w:r w:rsidR="00A13CFE">
        <w:rPr>
          <w:rFonts w:ascii="Arial CYR" w:hAnsi="Arial CYR" w:cs="Arial CYR"/>
          <w:i/>
          <w:sz w:val="36"/>
          <w:szCs w:val="36"/>
          <w:lang w:val="ru-RU"/>
        </w:rPr>
        <w:t>в зал через дырочку в занавесе.</w:t>
      </w:r>
    </w:p>
    <w:p w14:paraId="7AA80330" w14:textId="77777777" w:rsidR="00C43EAF" w:rsidRPr="00EC0F6A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1A8F4B57" w14:textId="77777777" w:rsidR="00A13CFE" w:rsidRDefault="007F75E4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7F75E4">
        <w:rPr>
          <w:rFonts w:ascii="Arial CYR" w:hAnsi="Arial CYR" w:cs="Arial CYR"/>
          <w:b/>
          <w:sz w:val="36"/>
          <w:szCs w:val="36"/>
          <w:lang w:val="ru-RU"/>
        </w:rPr>
        <w:t>Анатолий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Действительно, яблоку упасть негде.</w:t>
      </w:r>
      <w:r w:rsidR="00C0160D">
        <w:rPr>
          <w:rFonts w:ascii="Arial CYR" w:hAnsi="Arial CYR" w:cs="Arial CYR"/>
          <w:sz w:val="36"/>
          <w:szCs w:val="36"/>
          <w:lang w:val="ru-RU"/>
        </w:rPr>
        <w:t xml:space="preserve"> Жора</w:t>
      </w:r>
      <w:r w:rsidR="00A13CFE">
        <w:rPr>
          <w:rFonts w:ascii="Arial CYR" w:hAnsi="Arial CYR" w:cs="Arial CYR"/>
          <w:sz w:val="36"/>
          <w:szCs w:val="36"/>
          <w:lang w:val="ru-RU"/>
        </w:rPr>
        <w:t>, тебе не страшно?</w:t>
      </w:r>
    </w:p>
    <w:p w14:paraId="064A08AC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13B6D93" w14:textId="77777777" w:rsidR="00A13CFE" w:rsidRDefault="00C0160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Жутко переживаю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После генерального прогона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они так ругались...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Это был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настоящий ад!</w:t>
      </w:r>
    </w:p>
    <w:p w14:paraId="3FE777FE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DF33214" w14:textId="77777777" w:rsidR="00A13CFE" w:rsidRDefault="005640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61824">
        <w:rPr>
          <w:rFonts w:ascii="Arial CYR" w:hAnsi="Arial CYR" w:cs="Arial CYR"/>
          <w:b/>
          <w:sz w:val="36"/>
          <w:szCs w:val="36"/>
          <w:lang w:val="ru-RU"/>
        </w:rPr>
        <w:t>А</w:t>
      </w:r>
      <w:r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так благодарен, что ты всё</w:t>
      </w:r>
      <w:r w:rsidR="00035CF3">
        <w:rPr>
          <w:rFonts w:ascii="Arial CYR" w:hAnsi="Arial CYR" w:cs="Arial CYR"/>
          <w:sz w:val="36"/>
          <w:szCs w:val="36"/>
          <w:lang w:val="ru-RU"/>
        </w:rPr>
        <w:t xml:space="preserve"> это выдержал...Кроме тебя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с ними </w:t>
      </w:r>
      <w:r w:rsidR="00035CF3">
        <w:rPr>
          <w:rFonts w:ascii="Arial CYR" w:hAnsi="Arial CYR" w:cs="Arial CYR"/>
          <w:sz w:val="36"/>
          <w:szCs w:val="36"/>
          <w:lang w:val="ru-RU"/>
        </w:rPr>
        <w:t xml:space="preserve">никто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справился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бы! Ты великий режиссёр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  <w:r w:rsidR="00C0160D">
        <w:rPr>
          <w:rFonts w:ascii="Arial CYR" w:hAnsi="Arial CYR" w:cs="Arial CYR"/>
          <w:sz w:val="36"/>
          <w:szCs w:val="36"/>
          <w:lang w:val="ru-RU"/>
        </w:rPr>
        <w:t xml:space="preserve"> Жорик</w:t>
      </w:r>
      <w:r>
        <w:rPr>
          <w:rFonts w:ascii="Arial CYR" w:hAnsi="Arial CYR" w:cs="Arial CYR"/>
          <w:sz w:val="36"/>
          <w:szCs w:val="36"/>
          <w:lang w:val="ru-RU"/>
        </w:rPr>
        <w:t xml:space="preserve"> Великолепный</w:t>
      </w:r>
      <w:r w:rsidR="00A13CFE">
        <w:rPr>
          <w:rFonts w:ascii="Arial CYR" w:hAnsi="Arial CYR" w:cs="Arial CYR"/>
          <w:sz w:val="36"/>
          <w:szCs w:val="36"/>
          <w:lang w:val="ru-RU"/>
        </w:rPr>
        <w:t>!</w:t>
      </w:r>
    </w:p>
    <w:p w14:paraId="65D4E4D5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35BA8BB" w14:textId="77777777" w:rsidR="00A13CFE" w:rsidRDefault="00C0160D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Жора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пасибо, но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больше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ничего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гово</w:t>
      </w:r>
      <w:r w:rsidR="00A13CFE">
        <w:rPr>
          <w:rFonts w:ascii="Arial CYR" w:hAnsi="Arial CYR" w:cs="Arial CYR"/>
          <w:sz w:val="36"/>
          <w:szCs w:val="36"/>
          <w:lang w:val="ru-RU"/>
        </w:rPr>
        <w:t>ри, всё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после спектакля.</w:t>
      </w:r>
    </w:p>
    <w:p w14:paraId="5E64D03E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C95D135" w14:textId="77777777" w:rsidR="00A13CFE" w:rsidRDefault="005640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E61824">
        <w:rPr>
          <w:rFonts w:ascii="Arial CYR" w:hAnsi="Arial CYR" w:cs="Arial CYR"/>
          <w:b/>
          <w:sz w:val="36"/>
          <w:szCs w:val="36"/>
          <w:lang w:val="ru-RU"/>
        </w:rPr>
        <w:lastRenderedPageBreak/>
        <w:t>А</w:t>
      </w:r>
      <w:r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-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Хорошо.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Ну,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ни пуха</w:t>
      </w:r>
      <w:r w:rsidR="00A13CFE">
        <w:rPr>
          <w:rFonts w:ascii="Arial CYR" w:hAnsi="Arial CYR" w:cs="Arial CYR"/>
          <w:sz w:val="36"/>
          <w:szCs w:val="36"/>
          <w:lang w:val="ru-RU"/>
        </w:rPr>
        <w:t>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>ни пера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7A87D3AA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C279E6D" w14:textId="138C4236" w:rsidR="00937019" w:rsidRDefault="00A13CFE" w:rsidP="008F56F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1B5713">
        <w:rPr>
          <w:rFonts w:ascii="Arial CYR" w:hAnsi="Arial CYR" w:cs="Arial CYR"/>
          <w:b/>
          <w:sz w:val="36"/>
          <w:szCs w:val="36"/>
          <w:lang w:val="ru-RU"/>
        </w:rPr>
        <w:t>Оба</w:t>
      </w:r>
      <w:r>
        <w:rPr>
          <w:rFonts w:ascii="Arial CYR" w:hAnsi="Arial CYR" w:cs="Arial CYR"/>
          <w:sz w:val="36"/>
          <w:szCs w:val="36"/>
          <w:lang w:val="ru-RU"/>
        </w:rPr>
        <w:t xml:space="preserve"> - К черту!</w:t>
      </w:r>
    </w:p>
    <w:p w14:paraId="76F5ADDC" w14:textId="77777777" w:rsidR="00C43EAF" w:rsidRPr="009D65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A1BD133" w14:textId="1F61E507" w:rsidR="00A13CFE" w:rsidRDefault="00A13CFE" w:rsidP="009762A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 w:rsidRPr="001B5713">
        <w:rPr>
          <w:rFonts w:ascii="Arial CYR" w:hAnsi="Arial CYR" w:cs="Arial CYR"/>
          <w:i/>
          <w:sz w:val="36"/>
          <w:szCs w:val="36"/>
          <w:lang w:val="ru-RU"/>
        </w:rPr>
        <w:t>Обнимаются и ра</w:t>
      </w:r>
      <w:r w:rsidR="007F75E4">
        <w:rPr>
          <w:rFonts w:ascii="Arial CYR" w:hAnsi="Arial CYR" w:cs="Arial CYR"/>
          <w:i/>
          <w:sz w:val="36"/>
          <w:szCs w:val="36"/>
          <w:lang w:val="ru-RU"/>
        </w:rPr>
        <w:t>сходятся по своим делам. В</w:t>
      </w:r>
      <w:r w:rsidR="008F56FD">
        <w:rPr>
          <w:rFonts w:ascii="Arial CYR" w:hAnsi="Arial CYR" w:cs="Arial CYR"/>
          <w:i/>
          <w:sz w:val="36"/>
          <w:szCs w:val="36"/>
          <w:lang w:val="ru-RU"/>
        </w:rPr>
        <w:t>ходит Татьяна и Евгений</w:t>
      </w:r>
      <w:r w:rsidR="0056407A">
        <w:rPr>
          <w:rFonts w:ascii="Arial CYR" w:hAnsi="Arial CYR" w:cs="Arial CYR"/>
          <w:i/>
          <w:sz w:val="36"/>
          <w:szCs w:val="36"/>
          <w:lang w:val="ru-RU"/>
        </w:rPr>
        <w:t>.</w:t>
      </w:r>
    </w:p>
    <w:p w14:paraId="28356A2B" w14:textId="77777777" w:rsidR="00C43EAF" w:rsidRPr="001B5713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2436C8E4" w14:textId="77777777" w:rsidR="00A13CFE" w:rsidRDefault="005640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Волнуешься?</w:t>
      </w:r>
    </w:p>
    <w:p w14:paraId="64C5A16D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CCEC132" w14:textId="77777777" w:rsidR="00A13CFE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 ты нет?</w:t>
      </w:r>
    </w:p>
    <w:p w14:paraId="72D65289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3293487" w14:textId="77777777" w:rsidR="00A13CFE" w:rsidRDefault="005640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Слушай,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давай сделаем, как раньше перед премьерой.</w:t>
      </w:r>
    </w:p>
    <w:p w14:paraId="7ED0E21A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E7EEF17" w14:textId="77777777" w:rsidR="00A13CFE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>ет, нет, это детство.</w:t>
      </w:r>
    </w:p>
    <w:p w14:paraId="56A711B5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25F2A1D" w14:textId="77777777" w:rsidR="00A13CFE" w:rsidRDefault="005640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Пожалуйста! </w:t>
      </w:r>
      <w:r w:rsidR="007F75E4">
        <w:rPr>
          <w:rFonts w:ascii="Arial CYR" w:hAnsi="Arial CYR" w:cs="Arial CYR"/>
          <w:sz w:val="36"/>
          <w:szCs w:val="36"/>
          <w:lang w:val="ru-RU"/>
        </w:rPr>
        <w:t xml:space="preserve">Это принесет удачу, </w:t>
      </w:r>
      <w:proofErr w:type="gramStart"/>
      <w:r w:rsidR="007F75E4">
        <w:rPr>
          <w:rFonts w:ascii="Arial CYR" w:hAnsi="Arial CYR" w:cs="Arial CYR"/>
          <w:sz w:val="36"/>
          <w:szCs w:val="36"/>
          <w:lang w:val="ru-RU"/>
        </w:rPr>
        <w:t xml:space="preserve">как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всегда</w:t>
      </w:r>
      <w:proofErr w:type="gramEnd"/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приносило!</w:t>
      </w:r>
    </w:p>
    <w:p w14:paraId="77DF80CF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45D8314" w14:textId="77777777" w:rsidR="00A13CFE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нас никто не увидит?</w:t>
      </w:r>
    </w:p>
    <w:p w14:paraId="227A761A" w14:textId="77777777" w:rsidR="00C43EAF" w:rsidRPr="009D65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F118322" w14:textId="77777777" w:rsidR="00A13CFE" w:rsidRDefault="00A13CFE" w:rsidP="001C247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Заглядывают в кулисы.</w:t>
      </w:r>
    </w:p>
    <w:p w14:paraId="6DE09853" w14:textId="77777777" w:rsidR="00C43EAF" w:rsidRPr="00757822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5C409459" w14:textId="77777777" w:rsidR="00A13CFE" w:rsidRDefault="005640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</w:t>
      </w:r>
      <w:r w:rsidR="00A13CFE">
        <w:rPr>
          <w:rFonts w:ascii="Arial CYR" w:hAnsi="Arial CYR" w:cs="Arial CYR"/>
          <w:sz w:val="36"/>
          <w:szCs w:val="36"/>
          <w:lang w:val="ru-RU"/>
        </w:rPr>
        <w:t>ет никого.</w:t>
      </w:r>
    </w:p>
    <w:p w14:paraId="3487FF43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0587A84" w14:textId="77777777" w:rsidR="00A13CFE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Черт с тобой! Давай!</w:t>
      </w:r>
    </w:p>
    <w:p w14:paraId="3D60F73D" w14:textId="77777777" w:rsidR="00C43EAF" w:rsidRPr="00757822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BF9BE78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 w:rsidRPr="00757822">
        <w:rPr>
          <w:rFonts w:ascii="Arial CYR" w:hAnsi="Arial CYR" w:cs="Arial CYR"/>
          <w:i/>
          <w:sz w:val="36"/>
          <w:szCs w:val="36"/>
          <w:lang w:val="ru-RU"/>
        </w:rPr>
        <w:t xml:space="preserve">     Берутся за руки и танцуют танец маленьких лебедей. </w:t>
      </w:r>
    </w:p>
    <w:p w14:paraId="470CDD3B" w14:textId="77777777" w:rsidR="00C43EAF" w:rsidRPr="00C45E36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538FFFE4" w14:textId="77777777" w:rsidR="00A13CFE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56407A">
        <w:rPr>
          <w:rFonts w:ascii="Arial CYR" w:hAnsi="Arial CYR" w:cs="Arial CYR"/>
          <w:sz w:val="36"/>
          <w:szCs w:val="36"/>
          <w:lang w:val="ru-RU"/>
        </w:rPr>
        <w:t>Танюш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, покажем им сегодня </w:t>
      </w:r>
      <w:r w:rsidR="00A13CFE">
        <w:rPr>
          <w:rFonts w:ascii="Arial CYR" w:hAnsi="Arial CYR" w:cs="Arial CYR"/>
          <w:sz w:val="36"/>
          <w:szCs w:val="36"/>
          <w:lang w:val="ru-RU"/>
        </w:rPr>
        <w:t>высший класс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5658B767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480C1A3" w14:textId="77777777" w:rsidR="00A13CFE" w:rsidRDefault="005640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lastRenderedPageBreak/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Мы ого</w:t>
      </w:r>
      <w:r w:rsidR="00A13CFE">
        <w:rPr>
          <w:rFonts w:ascii="Arial CYR" w:hAnsi="Arial CYR" w:cs="Arial CYR"/>
          <w:sz w:val="36"/>
          <w:szCs w:val="36"/>
          <w:lang w:val="ru-RU"/>
        </w:rPr>
        <w:t>-</w:t>
      </w:r>
      <w:proofErr w:type="spellStart"/>
      <w:r w:rsidR="00A13CFE" w:rsidRPr="009D65AF">
        <w:rPr>
          <w:rFonts w:ascii="Arial CYR" w:hAnsi="Arial CYR" w:cs="Arial CYR"/>
          <w:sz w:val="36"/>
          <w:szCs w:val="36"/>
          <w:lang w:val="ru-RU"/>
        </w:rPr>
        <w:t>го</w:t>
      </w:r>
      <w:proofErr w:type="spellEnd"/>
      <w:r w:rsidR="00035CF3">
        <w:rPr>
          <w:rFonts w:ascii="Arial CYR" w:hAnsi="Arial CYR" w:cs="Arial CYR"/>
          <w:sz w:val="36"/>
          <w:szCs w:val="36"/>
          <w:lang w:val="ru-RU"/>
        </w:rPr>
        <w:t>-</w:t>
      </w:r>
      <w:proofErr w:type="spellStart"/>
      <w:r w:rsidR="00035CF3">
        <w:rPr>
          <w:rFonts w:ascii="Arial CYR" w:hAnsi="Arial CYR" w:cs="Arial CYR"/>
          <w:sz w:val="36"/>
          <w:szCs w:val="36"/>
          <w:lang w:val="ru-RU"/>
        </w:rPr>
        <w:t>го</w:t>
      </w:r>
      <w:proofErr w:type="spellEnd"/>
      <w:r w:rsidR="00A13CFE">
        <w:rPr>
          <w:rFonts w:ascii="Arial CYR" w:hAnsi="Arial CYR" w:cs="Arial CYR"/>
          <w:sz w:val="36"/>
          <w:szCs w:val="36"/>
          <w:lang w:val="ru-RU"/>
        </w:rPr>
        <w:t>,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как им покажем!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7F75E4">
        <w:rPr>
          <w:rFonts w:ascii="Arial CYR" w:hAnsi="Arial CYR" w:cs="Arial CYR"/>
          <w:sz w:val="36"/>
          <w:szCs w:val="36"/>
          <w:lang w:val="ru-RU"/>
        </w:rPr>
        <w:t>Порвём всех</w:t>
      </w:r>
      <w:r w:rsidR="00A02CF1">
        <w:rPr>
          <w:rFonts w:ascii="Arial CYR" w:hAnsi="Arial CYR" w:cs="Arial CYR"/>
          <w:sz w:val="36"/>
          <w:szCs w:val="36"/>
          <w:lang w:val="ru-RU"/>
        </w:rPr>
        <w:t xml:space="preserve">, как тузик грелку!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Ни пуха!</w:t>
      </w:r>
    </w:p>
    <w:p w14:paraId="7A914E2C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370E486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860E9D">
        <w:rPr>
          <w:rFonts w:ascii="Arial CYR" w:hAnsi="Arial CYR" w:cs="Arial CYR"/>
          <w:b/>
          <w:sz w:val="36"/>
          <w:szCs w:val="36"/>
          <w:lang w:val="ru-RU"/>
        </w:rPr>
        <w:t>Оба</w:t>
      </w:r>
      <w:r>
        <w:rPr>
          <w:rFonts w:ascii="Arial CYR" w:hAnsi="Arial CYR" w:cs="Arial CYR"/>
          <w:sz w:val="36"/>
          <w:szCs w:val="36"/>
          <w:lang w:val="ru-RU"/>
        </w:rPr>
        <w:t xml:space="preserve"> - </w:t>
      </w:r>
      <w:r w:rsidRPr="009D65AF">
        <w:rPr>
          <w:rFonts w:ascii="Arial CYR" w:hAnsi="Arial CYR" w:cs="Arial CYR"/>
          <w:sz w:val="36"/>
          <w:szCs w:val="36"/>
          <w:lang w:val="ru-RU"/>
        </w:rPr>
        <w:t>К черту!</w:t>
      </w:r>
    </w:p>
    <w:p w14:paraId="0CFBA9F2" w14:textId="77777777" w:rsidR="00C43EAF" w:rsidRPr="009D65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2DB36469" w14:textId="77777777" w:rsidR="00A13CFE" w:rsidRPr="00860E9D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 </w:t>
      </w:r>
      <w:r w:rsidRPr="00860E9D">
        <w:rPr>
          <w:rFonts w:ascii="Arial CYR" w:hAnsi="Arial CYR" w:cs="Arial CYR"/>
          <w:i/>
          <w:sz w:val="36"/>
          <w:szCs w:val="36"/>
          <w:lang w:val="ru-RU"/>
        </w:rPr>
        <w:t>Аккуратно, чтобы не размазать грим, целуются и расходятся. Третий звонок. Звучит объявление о начале спектакля – отключите мобильные телефоны и т. д. Затемнение.</w:t>
      </w:r>
    </w:p>
    <w:p w14:paraId="561FCC29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 </w:t>
      </w:r>
    </w:p>
    <w:p w14:paraId="1CE82DB1" w14:textId="77777777" w:rsidR="00A13CFE" w:rsidRDefault="00A13CFE" w:rsidP="009762A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36"/>
          <w:szCs w:val="36"/>
          <w:lang w:val="ru-RU"/>
        </w:rPr>
      </w:pPr>
      <w:r w:rsidRPr="000C7E3C">
        <w:rPr>
          <w:rFonts w:ascii="Arial CYR" w:hAnsi="Arial CYR" w:cs="Arial CYR"/>
          <w:b/>
          <w:sz w:val="36"/>
          <w:szCs w:val="36"/>
          <w:lang w:val="ru-RU"/>
        </w:rPr>
        <w:t>КАРТИНА ДЕВЯТАЯ</w:t>
      </w:r>
    </w:p>
    <w:p w14:paraId="122DAF41" w14:textId="3EF898CC" w:rsidR="006F4F5E" w:rsidRPr="00A02CF1" w:rsidRDefault="00A02CF1" w:rsidP="009762A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ru-RU"/>
        </w:rPr>
      </w:pPr>
      <w:r w:rsidRPr="00A02CF1">
        <w:rPr>
          <w:rFonts w:ascii="Arial CYR" w:hAnsi="Arial CYR" w:cs="Arial CYR"/>
          <w:sz w:val="36"/>
          <w:szCs w:val="36"/>
          <w:lang w:val="ru-RU"/>
        </w:rPr>
        <w:t>Сцена 2</w:t>
      </w:r>
      <w:r w:rsidR="008F56FD">
        <w:rPr>
          <w:rFonts w:ascii="Arial CYR" w:hAnsi="Arial CYR" w:cs="Arial CYR"/>
          <w:sz w:val="36"/>
          <w:szCs w:val="36"/>
          <w:lang w:val="ru-RU"/>
        </w:rPr>
        <w:t>5</w:t>
      </w:r>
      <w:r w:rsidR="006F4F5E" w:rsidRPr="00A02CF1">
        <w:rPr>
          <w:rFonts w:ascii="Arial CYR" w:hAnsi="Arial CYR" w:cs="Arial CYR"/>
          <w:sz w:val="36"/>
          <w:szCs w:val="36"/>
          <w:lang w:val="ru-RU"/>
        </w:rPr>
        <w:t>.</w:t>
      </w:r>
    </w:p>
    <w:p w14:paraId="7DA8FCD1" w14:textId="77777777" w:rsidR="009762AC" w:rsidRPr="000C7E3C" w:rsidRDefault="009762AC" w:rsidP="009762A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36"/>
          <w:szCs w:val="36"/>
          <w:lang w:val="ru-RU"/>
        </w:rPr>
      </w:pPr>
    </w:p>
    <w:p w14:paraId="56F7E492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>Шквал аплодисментов, крики «браво».</w:t>
      </w:r>
      <w:r w:rsidRPr="00BB7008">
        <w:rPr>
          <w:rFonts w:ascii="Arial CYR" w:hAnsi="Arial CYR" w:cs="Arial CYR"/>
          <w:i/>
          <w:sz w:val="36"/>
          <w:szCs w:val="36"/>
          <w:lang w:val="ru-RU"/>
        </w:rPr>
        <w:t xml:space="preserve"> Поклоны. Вначале актеры, потом к ним присоединяется режиссер, торжественно вызывают продюсера. Море цветов, все счастливы, целуются. Занавес закрывается.</w:t>
      </w:r>
    </w:p>
    <w:p w14:paraId="7F089E9C" w14:textId="77777777" w:rsidR="00035CF3" w:rsidRDefault="00035CF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</w:p>
    <w:p w14:paraId="08B9C441" w14:textId="77777777" w:rsidR="00A13CFE" w:rsidRDefault="0056407A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Ты слишко</w:t>
      </w:r>
      <w:r w:rsidR="00A13CFE">
        <w:rPr>
          <w:rFonts w:ascii="Arial CYR" w:hAnsi="Arial CYR" w:cs="Arial CYR"/>
          <w:sz w:val="36"/>
          <w:szCs w:val="36"/>
          <w:lang w:val="ru-RU"/>
        </w:rPr>
        <w:t>м быстро дал последнюю реплику!</w:t>
      </w:r>
    </w:p>
    <w:p w14:paraId="59AAB592" w14:textId="77777777" w:rsidR="00EA7C87" w:rsidRPr="009D65AF" w:rsidRDefault="00EA7C87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5049894" w14:textId="77777777" w:rsidR="00A13CFE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Ничег</w:t>
      </w:r>
      <w:r w:rsidR="00A02CF1">
        <w:rPr>
          <w:rFonts w:ascii="Arial CYR" w:hAnsi="Arial CYR" w:cs="Arial CYR"/>
          <w:sz w:val="36"/>
          <w:szCs w:val="36"/>
          <w:lang w:val="ru-RU"/>
        </w:rPr>
        <w:t>о подобного! Это ты затягивала! Сплош</w:t>
      </w:r>
      <w:r w:rsidR="00A13CFE">
        <w:rPr>
          <w:rFonts w:ascii="Arial CYR" w:hAnsi="Arial CYR" w:cs="Arial CYR"/>
          <w:sz w:val="36"/>
          <w:szCs w:val="36"/>
          <w:lang w:val="ru-RU"/>
        </w:rPr>
        <w:t>ные паузы, это было ужасно.</w:t>
      </w:r>
    </w:p>
    <w:p w14:paraId="1C5E26E1" w14:textId="77777777" w:rsidR="001C2473" w:rsidRPr="009D65AF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630659A8" w14:textId="77777777" w:rsidR="00A13CFE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 w:rsidRPr="00BB7008">
        <w:rPr>
          <w:rFonts w:ascii="Arial CYR" w:hAnsi="Arial CYR" w:cs="Arial CYR"/>
          <w:b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Не зли меня, идио</w:t>
      </w:r>
      <w:r w:rsidR="00035CF3">
        <w:rPr>
          <w:rFonts w:ascii="Arial CYR" w:hAnsi="Arial CYR" w:cs="Arial CYR"/>
          <w:sz w:val="36"/>
          <w:szCs w:val="36"/>
          <w:lang w:val="ru-RU"/>
        </w:rPr>
        <w:t>т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05AA6CA8" w14:textId="77777777" w:rsidR="001C2473" w:rsidRPr="009D65AF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76172EB6" w14:textId="77777777" w:rsidR="00A13CFE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Е</w:t>
      </w:r>
      <w:r w:rsidR="00035CF3">
        <w:rPr>
          <w:rFonts w:ascii="Arial CYR" w:hAnsi="Arial CYR" w:cs="Arial CYR"/>
          <w:sz w:val="36"/>
          <w:szCs w:val="36"/>
          <w:lang w:val="ru-RU"/>
        </w:rPr>
        <w:t>ще раз назовешь меня идиотом</w:t>
      </w:r>
      <w:r w:rsidR="00A02CF1">
        <w:rPr>
          <w:rFonts w:ascii="Arial CYR" w:hAnsi="Arial CYR" w:cs="Arial CYR"/>
          <w:sz w:val="36"/>
          <w:szCs w:val="36"/>
          <w:lang w:val="ru-RU"/>
        </w:rPr>
        <w:t>, я тебя собственными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 xml:space="preserve"> </w:t>
      </w:r>
      <w:r w:rsidR="00A02CF1">
        <w:rPr>
          <w:rFonts w:ascii="Arial CYR" w:hAnsi="Arial CYR" w:cs="Arial CYR"/>
          <w:sz w:val="36"/>
          <w:szCs w:val="36"/>
          <w:lang w:val="ru-RU"/>
        </w:rPr>
        <w:t>руками при</w:t>
      </w:r>
      <w:r w:rsidR="00A13CFE">
        <w:rPr>
          <w:rFonts w:ascii="Arial CYR" w:hAnsi="Arial CYR" w:cs="Arial CYR"/>
          <w:sz w:val="36"/>
          <w:szCs w:val="36"/>
          <w:lang w:val="ru-RU"/>
        </w:rPr>
        <w:t>душу!</w:t>
      </w:r>
    </w:p>
    <w:p w14:paraId="7267F978" w14:textId="77777777" w:rsidR="001C2473" w:rsidRPr="009D65AF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19DA6C74" w14:textId="77777777" w:rsidR="00A13CFE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Татьяна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Психопат!</w:t>
      </w:r>
    </w:p>
    <w:p w14:paraId="6B7F5B5B" w14:textId="77777777" w:rsidR="001C2473" w:rsidRPr="009D65AF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0FE09B43" w14:textId="77777777" w:rsidR="00A13CFE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>
        <w:rPr>
          <w:rFonts w:ascii="Arial CYR" w:hAnsi="Arial CYR" w:cs="Arial CYR"/>
          <w:b/>
          <w:sz w:val="36"/>
          <w:szCs w:val="36"/>
          <w:lang w:val="ru-RU"/>
        </w:rPr>
        <w:t>Евгений</w:t>
      </w:r>
      <w:r w:rsidR="00A13CFE"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="00A13CFE" w:rsidRPr="009D65AF">
        <w:rPr>
          <w:rFonts w:ascii="Arial CYR" w:hAnsi="Arial CYR" w:cs="Arial CYR"/>
          <w:sz w:val="36"/>
          <w:szCs w:val="36"/>
          <w:lang w:val="ru-RU"/>
        </w:rPr>
        <w:t>Истеричка!</w:t>
      </w:r>
    </w:p>
    <w:p w14:paraId="36B10DB7" w14:textId="77777777" w:rsidR="00C43EAF" w:rsidRPr="009D65AF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4167FE0C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  <w:r>
        <w:rPr>
          <w:rFonts w:ascii="Arial CYR" w:hAnsi="Arial CYR" w:cs="Arial CYR"/>
          <w:i/>
          <w:sz w:val="36"/>
          <w:szCs w:val="36"/>
          <w:lang w:val="ru-RU"/>
        </w:rPr>
        <w:t xml:space="preserve">           </w:t>
      </w:r>
      <w:r w:rsidR="00C43EAF">
        <w:rPr>
          <w:rFonts w:ascii="Arial CYR" w:hAnsi="Arial CYR" w:cs="Arial CYR"/>
          <w:i/>
          <w:sz w:val="36"/>
          <w:szCs w:val="36"/>
          <w:lang w:val="ru-RU"/>
        </w:rPr>
        <w:t>Анатолий</w:t>
      </w:r>
      <w:r w:rsidRPr="00BB7008">
        <w:rPr>
          <w:rFonts w:ascii="Arial CYR" w:hAnsi="Arial CYR" w:cs="Arial CYR"/>
          <w:i/>
          <w:sz w:val="36"/>
          <w:szCs w:val="36"/>
          <w:lang w:val="ru-RU"/>
        </w:rPr>
        <w:t xml:space="preserve"> и </w:t>
      </w:r>
      <w:r w:rsidR="001C2473">
        <w:rPr>
          <w:rFonts w:ascii="Arial CYR" w:hAnsi="Arial CYR" w:cs="Arial CYR"/>
          <w:i/>
          <w:sz w:val="36"/>
          <w:szCs w:val="36"/>
          <w:lang w:val="ru-RU"/>
        </w:rPr>
        <w:t>Жора</w:t>
      </w:r>
      <w:r w:rsidRPr="00BB7008">
        <w:rPr>
          <w:rFonts w:ascii="Arial CYR" w:hAnsi="Arial CYR" w:cs="Arial CYR"/>
          <w:i/>
          <w:sz w:val="36"/>
          <w:szCs w:val="36"/>
          <w:lang w:val="ru-RU"/>
        </w:rPr>
        <w:t xml:space="preserve"> смотрят на них с умилением.</w:t>
      </w:r>
    </w:p>
    <w:p w14:paraId="4D89E0A9" w14:textId="77777777" w:rsidR="00C43EAF" w:rsidRPr="00BB7008" w:rsidRDefault="00C43EAF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sz w:val="36"/>
          <w:szCs w:val="36"/>
          <w:lang w:val="ru-RU"/>
        </w:rPr>
      </w:pPr>
    </w:p>
    <w:p w14:paraId="3D7C861E" w14:textId="77777777" w:rsidR="00A13CFE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  <w:r w:rsidRPr="00BB7008">
        <w:rPr>
          <w:rFonts w:ascii="Arial CYR" w:hAnsi="Arial CYR" w:cs="Arial CYR"/>
          <w:b/>
          <w:sz w:val="36"/>
          <w:szCs w:val="36"/>
          <w:lang w:val="ru-RU"/>
        </w:rPr>
        <w:t>А</w:t>
      </w:r>
      <w:r w:rsidR="00C43EAF">
        <w:rPr>
          <w:rFonts w:ascii="Arial CYR" w:hAnsi="Arial CYR" w:cs="Arial CYR"/>
          <w:b/>
          <w:sz w:val="36"/>
          <w:szCs w:val="36"/>
          <w:lang w:val="ru-RU"/>
        </w:rPr>
        <w:t>натолий</w:t>
      </w:r>
      <w:r>
        <w:rPr>
          <w:rFonts w:ascii="Arial CYR" w:hAnsi="Arial CYR" w:cs="Arial CYR"/>
          <w:sz w:val="36"/>
          <w:szCs w:val="36"/>
          <w:lang w:val="ru-RU"/>
        </w:rPr>
        <w:t xml:space="preserve"> – </w:t>
      </w:r>
      <w:r w:rsidRPr="009D65AF">
        <w:rPr>
          <w:rFonts w:ascii="Arial CYR" w:hAnsi="Arial CYR" w:cs="Arial CYR"/>
          <w:sz w:val="36"/>
          <w:szCs w:val="36"/>
          <w:lang w:val="ru-RU"/>
        </w:rPr>
        <w:t>С</w:t>
      </w:r>
      <w:r>
        <w:rPr>
          <w:rFonts w:ascii="Arial CYR" w:hAnsi="Arial CYR" w:cs="Arial CYR"/>
          <w:sz w:val="36"/>
          <w:szCs w:val="36"/>
          <w:lang w:val="ru-RU"/>
        </w:rPr>
        <w:t xml:space="preserve">пасибо, дорогой! </w:t>
      </w:r>
      <w:r w:rsidRPr="009D65AF">
        <w:rPr>
          <w:rFonts w:ascii="Arial CYR" w:hAnsi="Arial CYR" w:cs="Arial CYR"/>
          <w:sz w:val="36"/>
          <w:szCs w:val="36"/>
          <w:lang w:val="ru-RU"/>
        </w:rPr>
        <w:t>Поздравляю!</w:t>
      </w:r>
      <w:r>
        <w:rPr>
          <w:rFonts w:ascii="Arial CYR" w:hAnsi="Arial CYR" w:cs="Arial CYR"/>
          <w:sz w:val="36"/>
          <w:szCs w:val="36"/>
          <w:lang w:val="ru-RU"/>
        </w:rPr>
        <w:t xml:space="preserve"> С</w:t>
      </w:r>
      <w:r w:rsidRPr="009D65AF">
        <w:rPr>
          <w:rFonts w:ascii="Arial CYR" w:hAnsi="Arial CYR" w:cs="Arial CYR"/>
          <w:sz w:val="36"/>
          <w:szCs w:val="36"/>
          <w:lang w:val="ru-RU"/>
        </w:rPr>
        <w:t>пектакль</w:t>
      </w:r>
      <w:r>
        <w:rPr>
          <w:rFonts w:ascii="Arial CYR" w:hAnsi="Arial CYR" w:cs="Arial CYR"/>
          <w:sz w:val="36"/>
          <w:szCs w:val="36"/>
          <w:lang w:val="ru-RU"/>
        </w:rPr>
        <w:t xml:space="preserve"> удался</w:t>
      </w:r>
      <w:r w:rsidRPr="009D65AF">
        <w:rPr>
          <w:rFonts w:ascii="Arial CYR" w:hAnsi="Arial CYR" w:cs="Arial CYR"/>
          <w:sz w:val="36"/>
          <w:szCs w:val="36"/>
          <w:lang w:val="ru-RU"/>
        </w:rPr>
        <w:t>!</w:t>
      </w:r>
    </w:p>
    <w:p w14:paraId="6D31F4C1" w14:textId="77777777" w:rsidR="001C2473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3087715F" w14:textId="77777777" w:rsidR="001C2473" w:rsidRPr="009D65AF" w:rsidRDefault="001C2473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6"/>
          <w:szCs w:val="36"/>
          <w:lang w:val="ru-RU"/>
        </w:rPr>
      </w:pPr>
    </w:p>
    <w:p w14:paraId="57151AA8" w14:textId="4EE002FD" w:rsidR="00A13CFE" w:rsidRPr="00BB7008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6"/>
          <w:szCs w:val="36"/>
          <w:lang w:val="ru-RU"/>
        </w:rPr>
      </w:pPr>
      <w:r>
        <w:rPr>
          <w:rFonts w:ascii="Arial CYR" w:hAnsi="Arial CYR" w:cs="Arial CYR"/>
          <w:sz w:val="36"/>
          <w:szCs w:val="36"/>
          <w:lang w:val="ru-RU"/>
        </w:rPr>
        <w:t xml:space="preserve">                                     </w:t>
      </w:r>
      <w:r w:rsidRPr="00BB7008">
        <w:rPr>
          <w:rFonts w:ascii="Arial CYR" w:hAnsi="Arial CYR" w:cs="Arial CYR"/>
          <w:b/>
          <w:sz w:val="36"/>
          <w:szCs w:val="36"/>
          <w:lang w:val="ru-RU"/>
        </w:rPr>
        <w:t xml:space="preserve"> </w:t>
      </w:r>
      <w:r w:rsidR="008F56FD">
        <w:rPr>
          <w:rFonts w:ascii="Arial CYR" w:hAnsi="Arial CYR" w:cs="Arial CYR"/>
          <w:b/>
          <w:sz w:val="36"/>
          <w:szCs w:val="36"/>
          <w:lang w:val="ru-RU"/>
        </w:rPr>
        <w:t>Конец</w:t>
      </w:r>
    </w:p>
    <w:p w14:paraId="5FAC945E" w14:textId="77777777" w:rsidR="00A13CFE" w:rsidRPr="00715A10" w:rsidRDefault="00A13CFE" w:rsidP="00A13CF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14:paraId="7AC4C538" w14:textId="0DB105C0" w:rsidR="00E31202" w:rsidRDefault="00E31202"/>
    <w:p w14:paraId="5B365876" w14:textId="4EEC8C2B" w:rsidR="008F56FD" w:rsidRDefault="008F56FD"/>
    <w:p w14:paraId="2B42CE25" w14:textId="77777777" w:rsidR="008F56FD" w:rsidRPr="008F56FD" w:rsidRDefault="008F56FD" w:rsidP="008F56FD">
      <w:pPr>
        <w:spacing w:line="360" w:lineRule="auto"/>
        <w:ind w:right="-504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val="ru-RU"/>
        </w:rPr>
        <w:t>Контакты</w:t>
      </w:r>
      <w:r w:rsidRPr="008F56FD">
        <w:rPr>
          <w:b/>
          <w:sz w:val="32"/>
          <w:szCs w:val="32"/>
        </w:rPr>
        <w:t>:</w:t>
      </w:r>
    </w:p>
    <w:p w14:paraId="3CEB36A3" w14:textId="77777777" w:rsidR="008F56FD" w:rsidRDefault="008F56FD" w:rsidP="008F56FD">
      <w:pPr>
        <w:spacing w:line="360" w:lineRule="auto"/>
        <w:ind w:right="-504"/>
        <w:rPr>
          <w:b/>
          <w:sz w:val="32"/>
          <w:szCs w:val="32"/>
        </w:rPr>
      </w:pPr>
      <w:hyperlink r:id="rId7" w:history="1">
        <w:r>
          <w:rPr>
            <w:rStyle w:val="a7"/>
            <w:b/>
            <w:sz w:val="32"/>
            <w:szCs w:val="32"/>
          </w:rPr>
          <w:t>ursulne@mail.ru</w:t>
        </w:r>
      </w:hyperlink>
    </w:p>
    <w:p w14:paraId="269BD2D9" w14:textId="77777777" w:rsidR="008F56FD" w:rsidRPr="008F56FD" w:rsidRDefault="008F56FD" w:rsidP="008F56FD">
      <w:pPr>
        <w:spacing w:line="360" w:lineRule="auto"/>
        <w:ind w:right="-504"/>
        <w:rPr>
          <w:b/>
        </w:rPr>
      </w:pPr>
      <w:r>
        <w:rPr>
          <w:b/>
          <w:sz w:val="32"/>
          <w:szCs w:val="32"/>
          <w:lang w:val="ru-RU"/>
        </w:rPr>
        <w:t>тел</w:t>
      </w:r>
      <w:r w:rsidRPr="008F56FD">
        <w:rPr>
          <w:b/>
          <w:sz w:val="32"/>
          <w:szCs w:val="32"/>
        </w:rPr>
        <w:t>. 8 915 3269074</w:t>
      </w:r>
    </w:p>
    <w:p w14:paraId="63CA3DA3" w14:textId="77777777" w:rsidR="008F56FD" w:rsidRDefault="008F56FD">
      <w:bookmarkStart w:id="0" w:name="_GoBack"/>
      <w:bookmarkEnd w:id="0"/>
    </w:p>
    <w:sectPr w:rsidR="008F56FD" w:rsidSect="00A13CFE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503BB" w14:textId="77777777" w:rsidR="000B7952" w:rsidRDefault="000B7952" w:rsidP="00BD3A98">
      <w:r>
        <w:separator/>
      </w:r>
    </w:p>
  </w:endnote>
  <w:endnote w:type="continuationSeparator" w:id="0">
    <w:p w14:paraId="37CF8698" w14:textId="77777777" w:rsidR="000B7952" w:rsidRDefault="000B7952" w:rsidP="00BD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02063"/>
      <w:docPartObj>
        <w:docPartGallery w:val="Page Numbers (Bottom of Page)"/>
        <w:docPartUnique/>
      </w:docPartObj>
    </w:sdtPr>
    <w:sdtEndPr/>
    <w:sdtContent>
      <w:p w14:paraId="3121248E" w14:textId="77777777" w:rsidR="009D2867" w:rsidRDefault="00536A9A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36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843C04" w14:textId="77777777" w:rsidR="009D2867" w:rsidRDefault="009D2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AE373" w14:textId="77777777" w:rsidR="000B7952" w:rsidRDefault="000B7952" w:rsidP="00BD3A98">
      <w:r>
        <w:separator/>
      </w:r>
    </w:p>
  </w:footnote>
  <w:footnote w:type="continuationSeparator" w:id="0">
    <w:p w14:paraId="4B70BFD7" w14:textId="77777777" w:rsidR="000B7952" w:rsidRDefault="000B7952" w:rsidP="00BD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CFE"/>
    <w:rsid w:val="00001145"/>
    <w:rsid w:val="00001336"/>
    <w:rsid w:val="000014FE"/>
    <w:rsid w:val="00001962"/>
    <w:rsid w:val="00001D57"/>
    <w:rsid w:val="00001F71"/>
    <w:rsid w:val="00001F75"/>
    <w:rsid w:val="00002941"/>
    <w:rsid w:val="00002D7E"/>
    <w:rsid w:val="00002F7C"/>
    <w:rsid w:val="000030DA"/>
    <w:rsid w:val="000037B0"/>
    <w:rsid w:val="00003A22"/>
    <w:rsid w:val="0000424F"/>
    <w:rsid w:val="00004C2F"/>
    <w:rsid w:val="00005357"/>
    <w:rsid w:val="0000539F"/>
    <w:rsid w:val="00005BB4"/>
    <w:rsid w:val="00005D24"/>
    <w:rsid w:val="0000622D"/>
    <w:rsid w:val="000062BD"/>
    <w:rsid w:val="0000640B"/>
    <w:rsid w:val="000069FF"/>
    <w:rsid w:val="00006D21"/>
    <w:rsid w:val="00006D40"/>
    <w:rsid w:val="00006DE2"/>
    <w:rsid w:val="00006F4A"/>
    <w:rsid w:val="000071EA"/>
    <w:rsid w:val="00007311"/>
    <w:rsid w:val="000079D1"/>
    <w:rsid w:val="00007D19"/>
    <w:rsid w:val="00007E7B"/>
    <w:rsid w:val="0001053D"/>
    <w:rsid w:val="00010658"/>
    <w:rsid w:val="0001072B"/>
    <w:rsid w:val="000107C4"/>
    <w:rsid w:val="000109A5"/>
    <w:rsid w:val="00011026"/>
    <w:rsid w:val="000112AE"/>
    <w:rsid w:val="000117B5"/>
    <w:rsid w:val="0001196A"/>
    <w:rsid w:val="00011DD1"/>
    <w:rsid w:val="00012737"/>
    <w:rsid w:val="000128BC"/>
    <w:rsid w:val="00012A6F"/>
    <w:rsid w:val="00013887"/>
    <w:rsid w:val="000138C1"/>
    <w:rsid w:val="00013B2D"/>
    <w:rsid w:val="00013E85"/>
    <w:rsid w:val="000140B8"/>
    <w:rsid w:val="000147FE"/>
    <w:rsid w:val="00015355"/>
    <w:rsid w:val="000153A0"/>
    <w:rsid w:val="0001554B"/>
    <w:rsid w:val="00015628"/>
    <w:rsid w:val="00015D81"/>
    <w:rsid w:val="00015E26"/>
    <w:rsid w:val="00015F8D"/>
    <w:rsid w:val="000163AD"/>
    <w:rsid w:val="000168F2"/>
    <w:rsid w:val="00016C5F"/>
    <w:rsid w:val="00017194"/>
    <w:rsid w:val="000171EB"/>
    <w:rsid w:val="00017D00"/>
    <w:rsid w:val="000203B5"/>
    <w:rsid w:val="00020A88"/>
    <w:rsid w:val="00020E50"/>
    <w:rsid w:val="00020F29"/>
    <w:rsid w:val="00021164"/>
    <w:rsid w:val="000213EB"/>
    <w:rsid w:val="00021A7E"/>
    <w:rsid w:val="00021BC8"/>
    <w:rsid w:val="00022BBE"/>
    <w:rsid w:val="00022E0A"/>
    <w:rsid w:val="00022EB9"/>
    <w:rsid w:val="00022F19"/>
    <w:rsid w:val="0002347C"/>
    <w:rsid w:val="0002358C"/>
    <w:rsid w:val="00023D10"/>
    <w:rsid w:val="00023DCE"/>
    <w:rsid w:val="00023F92"/>
    <w:rsid w:val="0002435D"/>
    <w:rsid w:val="00024636"/>
    <w:rsid w:val="0002475C"/>
    <w:rsid w:val="00024C57"/>
    <w:rsid w:val="00024FB1"/>
    <w:rsid w:val="00024FB9"/>
    <w:rsid w:val="000252CA"/>
    <w:rsid w:val="00025574"/>
    <w:rsid w:val="00025832"/>
    <w:rsid w:val="00025BE3"/>
    <w:rsid w:val="00025F12"/>
    <w:rsid w:val="00026138"/>
    <w:rsid w:val="0002633D"/>
    <w:rsid w:val="00026361"/>
    <w:rsid w:val="0002636E"/>
    <w:rsid w:val="00026504"/>
    <w:rsid w:val="00026678"/>
    <w:rsid w:val="00026DD6"/>
    <w:rsid w:val="00026E82"/>
    <w:rsid w:val="000278BC"/>
    <w:rsid w:val="000279AB"/>
    <w:rsid w:val="00027A6D"/>
    <w:rsid w:val="00027C5B"/>
    <w:rsid w:val="00027E27"/>
    <w:rsid w:val="00027F5E"/>
    <w:rsid w:val="00030121"/>
    <w:rsid w:val="000304EB"/>
    <w:rsid w:val="00030A60"/>
    <w:rsid w:val="00030FA1"/>
    <w:rsid w:val="000316AC"/>
    <w:rsid w:val="00031BE3"/>
    <w:rsid w:val="00031F88"/>
    <w:rsid w:val="000327F3"/>
    <w:rsid w:val="00033757"/>
    <w:rsid w:val="00033AA4"/>
    <w:rsid w:val="00033D0B"/>
    <w:rsid w:val="00033EB8"/>
    <w:rsid w:val="000340D6"/>
    <w:rsid w:val="00034228"/>
    <w:rsid w:val="000349BF"/>
    <w:rsid w:val="00034A7E"/>
    <w:rsid w:val="00034B03"/>
    <w:rsid w:val="000351B3"/>
    <w:rsid w:val="000353AB"/>
    <w:rsid w:val="000354A8"/>
    <w:rsid w:val="0003580D"/>
    <w:rsid w:val="00035A99"/>
    <w:rsid w:val="00035BCA"/>
    <w:rsid w:val="00035CF3"/>
    <w:rsid w:val="00035F16"/>
    <w:rsid w:val="00035FF1"/>
    <w:rsid w:val="00036041"/>
    <w:rsid w:val="000368E8"/>
    <w:rsid w:val="00036B65"/>
    <w:rsid w:val="00036CBC"/>
    <w:rsid w:val="00036F77"/>
    <w:rsid w:val="00037195"/>
    <w:rsid w:val="0003725D"/>
    <w:rsid w:val="0003797F"/>
    <w:rsid w:val="00037A27"/>
    <w:rsid w:val="0004010C"/>
    <w:rsid w:val="0004035C"/>
    <w:rsid w:val="00040651"/>
    <w:rsid w:val="00040A87"/>
    <w:rsid w:val="00041148"/>
    <w:rsid w:val="00041816"/>
    <w:rsid w:val="00041897"/>
    <w:rsid w:val="00041A7F"/>
    <w:rsid w:val="00041A96"/>
    <w:rsid w:val="00041B5D"/>
    <w:rsid w:val="00041F4D"/>
    <w:rsid w:val="000420F3"/>
    <w:rsid w:val="00042838"/>
    <w:rsid w:val="00042A81"/>
    <w:rsid w:val="00042FA5"/>
    <w:rsid w:val="00043107"/>
    <w:rsid w:val="00043718"/>
    <w:rsid w:val="00043A28"/>
    <w:rsid w:val="00043ABF"/>
    <w:rsid w:val="00043E76"/>
    <w:rsid w:val="0004438B"/>
    <w:rsid w:val="00044479"/>
    <w:rsid w:val="00044983"/>
    <w:rsid w:val="00044AED"/>
    <w:rsid w:val="000453EC"/>
    <w:rsid w:val="00045A32"/>
    <w:rsid w:val="00045AF7"/>
    <w:rsid w:val="00045D38"/>
    <w:rsid w:val="000462B5"/>
    <w:rsid w:val="00046304"/>
    <w:rsid w:val="000463F9"/>
    <w:rsid w:val="000464E4"/>
    <w:rsid w:val="00046869"/>
    <w:rsid w:val="000469E7"/>
    <w:rsid w:val="00046DB2"/>
    <w:rsid w:val="0004712C"/>
    <w:rsid w:val="000471DF"/>
    <w:rsid w:val="000472DC"/>
    <w:rsid w:val="000472F3"/>
    <w:rsid w:val="00047874"/>
    <w:rsid w:val="00047D83"/>
    <w:rsid w:val="00050185"/>
    <w:rsid w:val="0005039E"/>
    <w:rsid w:val="000503E2"/>
    <w:rsid w:val="0005040F"/>
    <w:rsid w:val="00050B49"/>
    <w:rsid w:val="00051640"/>
    <w:rsid w:val="0005174B"/>
    <w:rsid w:val="00051876"/>
    <w:rsid w:val="00051B73"/>
    <w:rsid w:val="00051DB4"/>
    <w:rsid w:val="00052638"/>
    <w:rsid w:val="0005275C"/>
    <w:rsid w:val="0005299C"/>
    <w:rsid w:val="00052A11"/>
    <w:rsid w:val="00052A97"/>
    <w:rsid w:val="00052AC7"/>
    <w:rsid w:val="0005332F"/>
    <w:rsid w:val="00053359"/>
    <w:rsid w:val="000535F9"/>
    <w:rsid w:val="00053F19"/>
    <w:rsid w:val="00054662"/>
    <w:rsid w:val="000546BB"/>
    <w:rsid w:val="00054C72"/>
    <w:rsid w:val="00054D58"/>
    <w:rsid w:val="000556BF"/>
    <w:rsid w:val="00055820"/>
    <w:rsid w:val="00055AE6"/>
    <w:rsid w:val="00055C30"/>
    <w:rsid w:val="00055F1E"/>
    <w:rsid w:val="0005655B"/>
    <w:rsid w:val="00056563"/>
    <w:rsid w:val="000579A8"/>
    <w:rsid w:val="00057DDE"/>
    <w:rsid w:val="00057F0E"/>
    <w:rsid w:val="00060451"/>
    <w:rsid w:val="000609DE"/>
    <w:rsid w:val="00060B51"/>
    <w:rsid w:val="00060C1B"/>
    <w:rsid w:val="00060C3D"/>
    <w:rsid w:val="000610CC"/>
    <w:rsid w:val="00061C84"/>
    <w:rsid w:val="00061CB7"/>
    <w:rsid w:val="00061CC4"/>
    <w:rsid w:val="000629B3"/>
    <w:rsid w:val="00062D91"/>
    <w:rsid w:val="00062E9B"/>
    <w:rsid w:val="0006318F"/>
    <w:rsid w:val="000633C0"/>
    <w:rsid w:val="000638BB"/>
    <w:rsid w:val="00063CEC"/>
    <w:rsid w:val="00064071"/>
    <w:rsid w:val="00064085"/>
    <w:rsid w:val="00064825"/>
    <w:rsid w:val="00064D67"/>
    <w:rsid w:val="00064E08"/>
    <w:rsid w:val="00065451"/>
    <w:rsid w:val="000654AA"/>
    <w:rsid w:val="00065702"/>
    <w:rsid w:val="00065819"/>
    <w:rsid w:val="00065BA0"/>
    <w:rsid w:val="00065E38"/>
    <w:rsid w:val="0006642A"/>
    <w:rsid w:val="0006656C"/>
    <w:rsid w:val="00066734"/>
    <w:rsid w:val="000669B3"/>
    <w:rsid w:val="0006732D"/>
    <w:rsid w:val="00067D13"/>
    <w:rsid w:val="00070358"/>
    <w:rsid w:val="00070431"/>
    <w:rsid w:val="000704A6"/>
    <w:rsid w:val="00070879"/>
    <w:rsid w:val="000708E8"/>
    <w:rsid w:val="0007097B"/>
    <w:rsid w:val="000709C8"/>
    <w:rsid w:val="00070C0D"/>
    <w:rsid w:val="00070D4C"/>
    <w:rsid w:val="00071108"/>
    <w:rsid w:val="00071165"/>
    <w:rsid w:val="00071977"/>
    <w:rsid w:val="00071C02"/>
    <w:rsid w:val="00072F09"/>
    <w:rsid w:val="00073365"/>
    <w:rsid w:val="00073A36"/>
    <w:rsid w:val="00073B81"/>
    <w:rsid w:val="00073C9F"/>
    <w:rsid w:val="000742EC"/>
    <w:rsid w:val="00074384"/>
    <w:rsid w:val="0007453A"/>
    <w:rsid w:val="000745B5"/>
    <w:rsid w:val="00074890"/>
    <w:rsid w:val="00074DCB"/>
    <w:rsid w:val="00074DFB"/>
    <w:rsid w:val="000752F9"/>
    <w:rsid w:val="00075466"/>
    <w:rsid w:val="00075530"/>
    <w:rsid w:val="000755F1"/>
    <w:rsid w:val="00075D38"/>
    <w:rsid w:val="00075F78"/>
    <w:rsid w:val="00075F7E"/>
    <w:rsid w:val="00076469"/>
    <w:rsid w:val="0007659B"/>
    <w:rsid w:val="00076D6F"/>
    <w:rsid w:val="00076EF6"/>
    <w:rsid w:val="00077267"/>
    <w:rsid w:val="0007762E"/>
    <w:rsid w:val="000776F2"/>
    <w:rsid w:val="00077962"/>
    <w:rsid w:val="000803BE"/>
    <w:rsid w:val="00080C0E"/>
    <w:rsid w:val="00081718"/>
    <w:rsid w:val="0008279F"/>
    <w:rsid w:val="00082AFE"/>
    <w:rsid w:val="0008328F"/>
    <w:rsid w:val="0008367B"/>
    <w:rsid w:val="0008374C"/>
    <w:rsid w:val="000837FB"/>
    <w:rsid w:val="00083C33"/>
    <w:rsid w:val="000842BF"/>
    <w:rsid w:val="0008461F"/>
    <w:rsid w:val="00084886"/>
    <w:rsid w:val="000848AC"/>
    <w:rsid w:val="0008492C"/>
    <w:rsid w:val="00084E60"/>
    <w:rsid w:val="00084F79"/>
    <w:rsid w:val="0008536E"/>
    <w:rsid w:val="000853D0"/>
    <w:rsid w:val="000855AA"/>
    <w:rsid w:val="000857D2"/>
    <w:rsid w:val="00085C7B"/>
    <w:rsid w:val="00085F18"/>
    <w:rsid w:val="00086543"/>
    <w:rsid w:val="000866D7"/>
    <w:rsid w:val="00086A18"/>
    <w:rsid w:val="00086A6C"/>
    <w:rsid w:val="00086A78"/>
    <w:rsid w:val="00086FF8"/>
    <w:rsid w:val="00087126"/>
    <w:rsid w:val="000877F8"/>
    <w:rsid w:val="00087DA5"/>
    <w:rsid w:val="00090166"/>
    <w:rsid w:val="00090508"/>
    <w:rsid w:val="0009079D"/>
    <w:rsid w:val="0009090C"/>
    <w:rsid w:val="0009142F"/>
    <w:rsid w:val="000915B5"/>
    <w:rsid w:val="000918E2"/>
    <w:rsid w:val="00092052"/>
    <w:rsid w:val="0009228F"/>
    <w:rsid w:val="00092765"/>
    <w:rsid w:val="00092C40"/>
    <w:rsid w:val="00093115"/>
    <w:rsid w:val="00093675"/>
    <w:rsid w:val="00093B89"/>
    <w:rsid w:val="0009472B"/>
    <w:rsid w:val="0009486B"/>
    <w:rsid w:val="00094A57"/>
    <w:rsid w:val="00094A9F"/>
    <w:rsid w:val="00095A7E"/>
    <w:rsid w:val="0009606D"/>
    <w:rsid w:val="000964D9"/>
    <w:rsid w:val="0009677F"/>
    <w:rsid w:val="00096B5B"/>
    <w:rsid w:val="000973B6"/>
    <w:rsid w:val="000975C1"/>
    <w:rsid w:val="00097804"/>
    <w:rsid w:val="00097B38"/>
    <w:rsid w:val="00097C98"/>
    <w:rsid w:val="00097E6C"/>
    <w:rsid w:val="000A015F"/>
    <w:rsid w:val="000A0373"/>
    <w:rsid w:val="000A1735"/>
    <w:rsid w:val="000A19CD"/>
    <w:rsid w:val="000A1EA0"/>
    <w:rsid w:val="000A2688"/>
    <w:rsid w:val="000A2A10"/>
    <w:rsid w:val="000A3045"/>
    <w:rsid w:val="000A3051"/>
    <w:rsid w:val="000A309A"/>
    <w:rsid w:val="000A31F6"/>
    <w:rsid w:val="000A3337"/>
    <w:rsid w:val="000A3453"/>
    <w:rsid w:val="000A44CF"/>
    <w:rsid w:val="000A4747"/>
    <w:rsid w:val="000A4E8A"/>
    <w:rsid w:val="000A51CF"/>
    <w:rsid w:val="000A550A"/>
    <w:rsid w:val="000A67F4"/>
    <w:rsid w:val="000A6D4F"/>
    <w:rsid w:val="000A6EE0"/>
    <w:rsid w:val="000A6F08"/>
    <w:rsid w:val="000A7A68"/>
    <w:rsid w:val="000B051F"/>
    <w:rsid w:val="000B084C"/>
    <w:rsid w:val="000B0A8D"/>
    <w:rsid w:val="000B0DC2"/>
    <w:rsid w:val="000B127B"/>
    <w:rsid w:val="000B13FF"/>
    <w:rsid w:val="000B1787"/>
    <w:rsid w:val="000B17D7"/>
    <w:rsid w:val="000B1999"/>
    <w:rsid w:val="000B1CB5"/>
    <w:rsid w:val="000B1E5A"/>
    <w:rsid w:val="000B2199"/>
    <w:rsid w:val="000B22A5"/>
    <w:rsid w:val="000B24C8"/>
    <w:rsid w:val="000B26B6"/>
    <w:rsid w:val="000B2975"/>
    <w:rsid w:val="000B2A19"/>
    <w:rsid w:val="000B2EA3"/>
    <w:rsid w:val="000B3059"/>
    <w:rsid w:val="000B3BBC"/>
    <w:rsid w:val="000B40D0"/>
    <w:rsid w:val="000B4170"/>
    <w:rsid w:val="000B42C2"/>
    <w:rsid w:val="000B42E8"/>
    <w:rsid w:val="000B49AD"/>
    <w:rsid w:val="000B5060"/>
    <w:rsid w:val="000B5517"/>
    <w:rsid w:val="000B5638"/>
    <w:rsid w:val="000B56EA"/>
    <w:rsid w:val="000B5DDC"/>
    <w:rsid w:val="000B5FD3"/>
    <w:rsid w:val="000B6042"/>
    <w:rsid w:val="000B627D"/>
    <w:rsid w:val="000B62F7"/>
    <w:rsid w:val="000B6514"/>
    <w:rsid w:val="000B6E04"/>
    <w:rsid w:val="000B7202"/>
    <w:rsid w:val="000B728B"/>
    <w:rsid w:val="000B7538"/>
    <w:rsid w:val="000B753E"/>
    <w:rsid w:val="000B7639"/>
    <w:rsid w:val="000B7952"/>
    <w:rsid w:val="000B7BA1"/>
    <w:rsid w:val="000C01D9"/>
    <w:rsid w:val="000C02D8"/>
    <w:rsid w:val="000C05E9"/>
    <w:rsid w:val="000C0AA0"/>
    <w:rsid w:val="000C1179"/>
    <w:rsid w:val="000C14E6"/>
    <w:rsid w:val="000C151B"/>
    <w:rsid w:val="000C1764"/>
    <w:rsid w:val="000C17CD"/>
    <w:rsid w:val="000C1D63"/>
    <w:rsid w:val="000C1DC2"/>
    <w:rsid w:val="000C2443"/>
    <w:rsid w:val="000C2670"/>
    <w:rsid w:val="000C2ABB"/>
    <w:rsid w:val="000C31AE"/>
    <w:rsid w:val="000C3286"/>
    <w:rsid w:val="000C337F"/>
    <w:rsid w:val="000C373F"/>
    <w:rsid w:val="000C378B"/>
    <w:rsid w:val="000C3AC6"/>
    <w:rsid w:val="000C3AE0"/>
    <w:rsid w:val="000C3BDE"/>
    <w:rsid w:val="000C3EAF"/>
    <w:rsid w:val="000C42C3"/>
    <w:rsid w:val="000C4364"/>
    <w:rsid w:val="000C4676"/>
    <w:rsid w:val="000C4823"/>
    <w:rsid w:val="000C48CF"/>
    <w:rsid w:val="000C4CE9"/>
    <w:rsid w:val="000C4EE1"/>
    <w:rsid w:val="000C530B"/>
    <w:rsid w:val="000C57AA"/>
    <w:rsid w:val="000C5E64"/>
    <w:rsid w:val="000C5F10"/>
    <w:rsid w:val="000C603B"/>
    <w:rsid w:val="000C65B4"/>
    <w:rsid w:val="000C6700"/>
    <w:rsid w:val="000C6DF7"/>
    <w:rsid w:val="000C6EDC"/>
    <w:rsid w:val="000C6FDE"/>
    <w:rsid w:val="000C722C"/>
    <w:rsid w:val="000C76D5"/>
    <w:rsid w:val="000C7749"/>
    <w:rsid w:val="000C789C"/>
    <w:rsid w:val="000C7B66"/>
    <w:rsid w:val="000C7F5A"/>
    <w:rsid w:val="000D0539"/>
    <w:rsid w:val="000D0944"/>
    <w:rsid w:val="000D0A16"/>
    <w:rsid w:val="000D0CEA"/>
    <w:rsid w:val="000D0D0B"/>
    <w:rsid w:val="000D0F24"/>
    <w:rsid w:val="000D1158"/>
    <w:rsid w:val="000D1775"/>
    <w:rsid w:val="000D183C"/>
    <w:rsid w:val="000D193D"/>
    <w:rsid w:val="000D22D5"/>
    <w:rsid w:val="000D2339"/>
    <w:rsid w:val="000D2917"/>
    <w:rsid w:val="000D2BC4"/>
    <w:rsid w:val="000D2E1C"/>
    <w:rsid w:val="000D2E5A"/>
    <w:rsid w:val="000D3FF2"/>
    <w:rsid w:val="000D47E3"/>
    <w:rsid w:val="000D4941"/>
    <w:rsid w:val="000D4AB7"/>
    <w:rsid w:val="000D5188"/>
    <w:rsid w:val="000D5279"/>
    <w:rsid w:val="000D52D0"/>
    <w:rsid w:val="000D58C1"/>
    <w:rsid w:val="000D60DF"/>
    <w:rsid w:val="000D6104"/>
    <w:rsid w:val="000D64C7"/>
    <w:rsid w:val="000D6549"/>
    <w:rsid w:val="000D6FDF"/>
    <w:rsid w:val="000D720D"/>
    <w:rsid w:val="000D7662"/>
    <w:rsid w:val="000D7B97"/>
    <w:rsid w:val="000D7DDA"/>
    <w:rsid w:val="000D7FA9"/>
    <w:rsid w:val="000E01BE"/>
    <w:rsid w:val="000E062D"/>
    <w:rsid w:val="000E0D4D"/>
    <w:rsid w:val="000E156C"/>
    <w:rsid w:val="000E189D"/>
    <w:rsid w:val="000E1D97"/>
    <w:rsid w:val="000E1E97"/>
    <w:rsid w:val="000E1EB3"/>
    <w:rsid w:val="000E20B4"/>
    <w:rsid w:val="000E2100"/>
    <w:rsid w:val="000E236F"/>
    <w:rsid w:val="000E238C"/>
    <w:rsid w:val="000E2F35"/>
    <w:rsid w:val="000E2F97"/>
    <w:rsid w:val="000E3132"/>
    <w:rsid w:val="000E367C"/>
    <w:rsid w:val="000E3A05"/>
    <w:rsid w:val="000E3B05"/>
    <w:rsid w:val="000E3D18"/>
    <w:rsid w:val="000E40A0"/>
    <w:rsid w:val="000E450C"/>
    <w:rsid w:val="000E4B60"/>
    <w:rsid w:val="000E4D2C"/>
    <w:rsid w:val="000E4D43"/>
    <w:rsid w:val="000E4E31"/>
    <w:rsid w:val="000E4FE6"/>
    <w:rsid w:val="000E531B"/>
    <w:rsid w:val="000E53DE"/>
    <w:rsid w:val="000E5436"/>
    <w:rsid w:val="000E54C0"/>
    <w:rsid w:val="000E5F67"/>
    <w:rsid w:val="000E6019"/>
    <w:rsid w:val="000E60C7"/>
    <w:rsid w:val="000E62D7"/>
    <w:rsid w:val="000E6B2C"/>
    <w:rsid w:val="000E6E63"/>
    <w:rsid w:val="000E70F2"/>
    <w:rsid w:val="000E7176"/>
    <w:rsid w:val="000E74E2"/>
    <w:rsid w:val="000E7B06"/>
    <w:rsid w:val="000F0802"/>
    <w:rsid w:val="000F0F11"/>
    <w:rsid w:val="000F136E"/>
    <w:rsid w:val="000F13C6"/>
    <w:rsid w:val="000F142E"/>
    <w:rsid w:val="000F187D"/>
    <w:rsid w:val="000F1C5D"/>
    <w:rsid w:val="000F1DAA"/>
    <w:rsid w:val="000F1FA3"/>
    <w:rsid w:val="000F2218"/>
    <w:rsid w:val="000F2C43"/>
    <w:rsid w:val="000F2C92"/>
    <w:rsid w:val="000F2D8F"/>
    <w:rsid w:val="000F2FC3"/>
    <w:rsid w:val="000F3643"/>
    <w:rsid w:val="000F367F"/>
    <w:rsid w:val="000F36D2"/>
    <w:rsid w:val="000F383A"/>
    <w:rsid w:val="000F385E"/>
    <w:rsid w:val="000F3B1A"/>
    <w:rsid w:val="000F3C6D"/>
    <w:rsid w:val="000F3FAD"/>
    <w:rsid w:val="000F48ED"/>
    <w:rsid w:val="000F48FE"/>
    <w:rsid w:val="000F4D1C"/>
    <w:rsid w:val="000F4F85"/>
    <w:rsid w:val="000F51CE"/>
    <w:rsid w:val="000F547C"/>
    <w:rsid w:val="000F57F3"/>
    <w:rsid w:val="000F585D"/>
    <w:rsid w:val="000F5AE7"/>
    <w:rsid w:val="000F5F10"/>
    <w:rsid w:val="000F6157"/>
    <w:rsid w:val="000F6761"/>
    <w:rsid w:val="000F67B1"/>
    <w:rsid w:val="000F6980"/>
    <w:rsid w:val="000F6D95"/>
    <w:rsid w:val="000F6EE8"/>
    <w:rsid w:val="000F7584"/>
    <w:rsid w:val="000F7681"/>
    <w:rsid w:val="000F76A5"/>
    <w:rsid w:val="000F7C2B"/>
    <w:rsid w:val="000F7CCB"/>
    <w:rsid w:val="000F7D5D"/>
    <w:rsid w:val="0010005A"/>
    <w:rsid w:val="00100337"/>
    <w:rsid w:val="00100767"/>
    <w:rsid w:val="001007F2"/>
    <w:rsid w:val="001010C7"/>
    <w:rsid w:val="001015C4"/>
    <w:rsid w:val="001017B7"/>
    <w:rsid w:val="00102DE1"/>
    <w:rsid w:val="001031EF"/>
    <w:rsid w:val="001032CC"/>
    <w:rsid w:val="00103352"/>
    <w:rsid w:val="00103357"/>
    <w:rsid w:val="00103C0B"/>
    <w:rsid w:val="00103D21"/>
    <w:rsid w:val="00103EE0"/>
    <w:rsid w:val="00104474"/>
    <w:rsid w:val="00104537"/>
    <w:rsid w:val="00104804"/>
    <w:rsid w:val="0010481D"/>
    <w:rsid w:val="00104A71"/>
    <w:rsid w:val="00104A97"/>
    <w:rsid w:val="00104C6F"/>
    <w:rsid w:val="00105065"/>
    <w:rsid w:val="001055A9"/>
    <w:rsid w:val="001057B0"/>
    <w:rsid w:val="001059C6"/>
    <w:rsid w:val="00105DCE"/>
    <w:rsid w:val="00106030"/>
    <w:rsid w:val="00106312"/>
    <w:rsid w:val="00106356"/>
    <w:rsid w:val="001069FF"/>
    <w:rsid w:val="00106AFE"/>
    <w:rsid w:val="00106E64"/>
    <w:rsid w:val="00107A48"/>
    <w:rsid w:val="00107BCF"/>
    <w:rsid w:val="00107F85"/>
    <w:rsid w:val="0011047F"/>
    <w:rsid w:val="001105AB"/>
    <w:rsid w:val="001107F2"/>
    <w:rsid w:val="0011090F"/>
    <w:rsid w:val="00110AE8"/>
    <w:rsid w:val="00110B7F"/>
    <w:rsid w:val="00110CB9"/>
    <w:rsid w:val="00110E50"/>
    <w:rsid w:val="00110E59"/>
    <w:rsid w:val="0011101F"/>
    <w:rsid w:val="00111EBF"/>
    <w:rsid w:val="00111F45"/>
    <w:rsid w:val="0011218E"/>
    <w:rsid w:val="00112B24"/>
    <w:rsid w:val="00112D62"/>
    <w:rsid w:val="00112FCE"/>
    <w:rsid w:val="00113464"/>
    <w:rsid w:val="00113A58"/>
    <w:rsid w:val="00113C0D"/>
    <w:rsid w:val="00113FA4"/>
    <w:rsid w:val="0011402C"/>
    <w:rsid w:val="0011402F"/>
    <w:rsid w:val="00114426"/>
    <w:rsid w:val="0011444C"/>
    <w:rsid w:val="0011498A"/>
    <w:rsid w:val="00114F64"/>
    <w:rsid w:val="00115612"/>
    <w:rsid w:val="00115686"/>
    <w:rsid w:val="001156CF"/>
    <w:rsid w:val="00115803"/>
    <w:rsid w:val="00115C74"/>
    <w:rsid w:val="00115D3C"/>
    <w:rsid w:val="00116014"/>
    <w:rsid w:val="0011627A"/>
    <w:rsid w:val="001162CB"/>
    <w:rsid w:val="001163F7"/>
    <w:rsid w:val="00116483"/>
    <w:rsid w:val="001164DD"/>
    <w:rsid w:val="001165C0"/>
    <w:rsid w:val="0011693C"/>
    <w:rsid w:val="00116D01"/>
    <w:rsid w:val="00116D1E"/>
    <w:rsid w:val="0011755F"/>
    <w:rsid w:val="00117593"/>
    <w:rsid w:val="0011794B"/>
    <w:rsid w:val="00117CA6"/>
    <w:rsid w:val="00117E3E"/>
    <w:rsid w:val="00117E94"/>
    <w:rsid w:val="0012029A"/>
    <w:rsid w:val="0012040F"/>
    <w:rsid w:val="001204B4"/>
    <w:rsid w:val="0012090E"/>
    <w:rsid w:val="00121089"/>
    <w:rsid w:val="00121670"/>
    <w:rsid w:val="001219AD"/>
    <w:rsid w:val="00121AF1"/>
    <w:rsid w:val="00121CF6"/>
    <w:rsid w:val="00122577"/>
    <w:rsid w:val="001229E0"/>
    <w:rsid w:val="00122AC0"/>
    <w:rsid w:val="00122B38"/>
    <w:rsid w:val="00122B71"/>
    <w:rsid w:val="00122C3B"/>
    <w:rsid w:val="00122F07"/>
    <w:rsid w:val="00123756"/>
    <w:rsid w:val="00123812"/>
    <w:rsid w:val="00123CF7"/>
    <w:rsid w:val="0012409E"/>
    <w:rsid w:val="0012468C"/>
    <w:rsid w:val="0012515E"/>
    <w:rsid w:val="001252BD"/>
    <w:rsid w:val="001253F8"/>
    <w:rsid w:val="001254B4"/>
    <w:rsid w:val="0012578F"/>
    <w:rsid w:val="0012580A"/>
    <w:rsid w:val="00125C6C"/>
    <w:rsid w:val="00125FE5"/>
    <w:rsid w:val="00126022"/>
    <w:rsid w:val="00126095"/>
    <w:rsid w:val="0012692B"/>
    <w:rsid w:val="00126E75"/>
    <w:rsid w:val="001274BC"/>
    <w:rsid w:val="00127851"/>
    <w:rsid w:val="00127B67"/>
    <w:rsid w:val="00127B98"/>
    <w:rsid w:val="00127BF8"/>
    <w:rsid w:val="00127C8E"/>
    <w:rsid w:val="00127CCC"/>
    <w:rsid w:val="00127D46"/>
    <w:rsid w:val="00130304"/>
    <w:rsid w:val="0013082D"/>
    <w:rsid w:val="00130B3E"/>
    <w:rsid w:val="00130C8F"/>
    <w:rsid w:val="00130D05"/>
    <w:rsid w:val="00131089"/>
    <w:rsid w:val="001318D0"/>
    <w:rsid w:val="00131D45"/>
    <w:rsid w:val="0013308D"/>
    <w:rsid w:val="001331BE"/>
    <w:rsid w:val="00133476"/>
    <w:rsid w:val="001336B1"/>
    <w:rsid w:val="0013387F"/>
    <w:rsid w:val="00133DF4"/>
    <w:rsid w:val="0013453D"/>
    <w:rsid w:val="0013468B"/>
    <w:rsid w:val="00134909"/>
    <w:rsid w:val="00134A27"/>
    <w:rsid w:val="00134F91"/>
    <w:rsid w:val="0013540A"/>
    <w:rsid w:val="00135574"/>
    <w:rsid w:val="00135748"/>
    <w:rsid w:val="00135856"/>
    <w:rsid w:val="001359F9"/>
    <w:rsid w:val="00135A4C"/>
    <w:rsid w:val="00135B2D"/>
    <w:rsid w:val="001360FC"/>
    <w:rsid w:val="00136321"/>
    <w:rsid w:val="00136531"/>
    <w:rsid w:val="001365D6"/>
    <w:rsid w:val="0013670A"/>
    <w:rsid w:val="00136C1B"/>
    <w:rsid w:val="00136CF9"/>
    <w:rsid w:val="00136D0A"/>
    <w:rsid w:val="00136F20"/>
    <w:rsid w:val="00137544"/>
    <w:rsid w:val="001375AD"/>
    <w:rsid w:val="001375CB"/>
    <w:rsid w:val="001377AA"/>
    <w:rsid w:val="001379A8"/>
    <w:rsid w:val="00137AF0"/>
    <w:rsid w:val="001401CF"/>
    <w:rsid w:val="001402F9"/>
    <w:rsid w:val="00140451"/>
    <w:rsid w:val="001405F9"/>
    <w:rsid w:val="00140722"/>
    <w:rsid w:val="001408C6"/>
    <w:rsid w:val="00140A55"/>
    <w:rsid w:val="00140C27"/>
    <w:rsid w:val="00140E4D"/>
    <w:rsid w:val="00140EB4"/>
    <w:rsid w:val="001411C6"/>
    <w:rsid w:val="00141271"/>
    <w:rsid w:val="001413CE"/>
    <w:rsid w:val="0014198B"/>
    <w:rsid w:val="00141E44"/>
    <w:rsid w:val="00142D93"/>
    <w:rsid w:val="001433C2"/>
    <w:rsid w:val="00143492"/>
    <w:rsid w:val="00143626"/>
    <w:rsid w:val="0014375F"/>
    <w:rsid w:val="0014379E"/>
    <w:rsid w:val="0014380C"/>
    <w:rsid w:val="00143895"/>
    <w:rsid w:val="001438A8"/>
    <w:rsid w:val="001438AF"/>
    <w:rsid w:val="00143CAF"/>
    <w:rsid w:val="00144012"/>
    <w:rsid w:val="00144014"/>
    <w:rsid w:val="00144204"/>
    <w:rsid w:val="001442CF"/>
    <w:rsid w:val="001447A0"/>
    <w:rsid w:val="00144A40"/>
    <w:rsid w:val="00144DB7"/>
    <w:rsid w:val="00144EA1"/>
    <w:rsid w:val="00144FC4"/>
    <w:rsid w:val="001454FA"/>
    <w:rsid w:val="001455AC"/>
    <w:rsid w:val="00145626"/>
    <w:rsid w:val="00145B63"/>
    <w:rsid w:val="00145E5C"/>
    <w:rsid w:val="00146ECA"/>
    <w:rsid w:val="0014714A"/>
    <w:rsid w:val="001473F4"/>
    <w:rsid w:val="00147871"/>
    <w:rsid w:val="00147898"/>
    <w:rsid w:val="00147D7D"/>
    <w:rsid w:val="00147FC0"/>
    <w:rsid w:val="001500E7"/>
    <w:rsid w:val="00150778"/>
    <w:rsid w:val="00150931"/>
    <w:rsid w:val="00150D18"/>
    <w:rsid w:val="00150E02"/>
    <w:rsid w:val="001517D1"/>
    <w:rsid w:val="001518C3"/>
    <w:rsid w:val="00151A02"/>
    <w:rsid w:val="00151AD6"/>
    <w:rsid w:val="00151C24"/>
    <w:rsid w:val="00151D8F"/>
    <w:rsid w:val="0015235B"/>
    <w:rsid w:val="00152543"/>
    <w:rsid w:val="00152843"/>
    <w:rsid w:val="00152AFD"/>
    <w:rsid w:val="00152D30"/>
    <w:rsid w:val="00153484"/>
    <w:rsid w:val="0015388E"/>
    <w:rsid w:val="00153A7F"/>
    <w:rsid w:val="00153AB4"/>
    <w:rsid w:val="00153DE3"/>
    <w:rsid w:val="00154153"/>
    <w:rsid w:val="0015420E"/>
    <w:rsid w:val="00154760"/>
    <w:rsid w:val="001549FF"/>
    <w:rsid w:val="00154C44"/>
    <w:rsid w:val="00154DF6"/>
    <w:rsid w:val="00154F18"/>
    <w:rsid w:val="00154F1A"/>
    <w:rsid w:val="001553B0"/>
    <w:rsid w:val="00155609"/>
    <w:rsid w:val="0015596F"/>
    <w:rsid w:val="001559E3"/>
    <w:rsid w:val="001560F3"/>
    <w:rsid w:val="0015624A"/>
    <w:rsid w:val="0015633D"/>
    <w:rsid w:val="001569B2"/>
    <w:rsid w:val="00156DC6"/>
    <w:rsid w:val="00157A0B"/>
    <w:rsid w:val="00157DF9"/>
    <w:rsid w:val="00157EAE"/>
    <w:rsid w:val="00160022"/>
    <w:rsid w:val="001601E9"/>
    <w:rsid w:val="001603B6"/>
    <w:rsid w:val="00160724"/>
    <w:rsid w:val="0016089F"/>
    <w:rsid w:val="00160C3A"/>
    <w:rsid w:val="00160C5D"/>
    <w:rsid w:val="00160DB1"/>
    <w:rsid w:val="001613F1"/>
    <w:rsid w:val="00161679"/>
    <w:rsid w:val="001618D4"/>
    <w:rsid w:val="00161E10"/>
    <w:rsid w:val="00161E7D"/>
    <w:rsid w:val="001623CE"/>
    <w:rsid w:val="00162960"/>
    <w:rsid w:val="00162EAF"/>
    <w:rsid w:val="00163271"/>
    <w:rsid w:val="001634A3"/>
    <w:rsid w:val="00163ED4"/>
    <w:rsid w:val="00163FDA"/>
    <w:rsid w:val="001641C0"/>
    <w:rsid w:val="00164385"/>
    <w:rsid w:val="00164833"/>
    <w:rsid w:val="00164E82"/>
    <w:rsid w:val="00164F26"/>
    <w:rsid w:val="00165026"/>
    <w:rsid w:val="00165356"/>
    <w:rsid w:val="001655A7"/>
    <w:rsid w:val="001657C0"/>
    <w:rsid w:val="00165A8D"/>
    <w:rsid w:val="001661F8"/>
    <w:rsid w:val="00166704"/>
    <w:rsid w:val="001667AD"/>
    <w:rsid w:val="001670FE"/>
    <w:rsid w:val="00167A74"/>
    <w:rsid w:val="00170541"/>
    <w:rsid w:val="00170706"/>
    <w:rsid w:val="00171105"/>
    <w:rsid w:val="0017149B"/>
    <w:rsid w:val="0017225E"/>
    <w:rsid w:val="001722B3"/>
    <w:rsid w:val="00172495"/>
    <w:rsid w:val="00172BB9"/>
    <w:rsid w:val="00172FE6"/>
    <w:rsid w:val="0017354D"/>
    <w:rsid w:val="0017363A"/>
    <w:rsid w:val="00173954"/>
    <w:rsid w:val="00173AF0"/>
    <w:rsid w:val="001745B4"/>
    <w:rsid w:val="0017482B"/>
    <w:rsid w:val="001749D9"/>
    <w:rsid w:val="00174A45"/>
    <w:rsid w:val="00174CB3"/>
    <w:rsid w:val="00174E27"/>
    <w:rsid w:val="00175502"/>
    <w:rsid w:val="00175AB8"/>
    <w:rsid w:val="00175BA6"/>
    <w:rsid w:val="00175BF1"/>
    <w:rsid w:val="00175C9B"/>
    <w:rsid w:val="001766B1"/>
    <w:rsid w:val="0017674D"/>
    <w:rsid w:val="00176C43"/>
    <w:rsid w:val="00176DD9"/>
    <w:rsid w:val="00176F0D"/>
    <w:rsid w:val="00176F96"/>
    <w:rsid w:val="0017701B"/>
    <w:rsid w:val="00177029"/>
    <w:rsid w:val="0017725D"/>
    <w:rsid w:val="00177A10"/>
    <w:rsid w:val="00177C91"/>
    <w:rsid w:val="00177DC5"/>
    <w:rsid w:val="00180C10"/>
    <w:rsid w:val="00180CDE"/>
    <w:rsid w:val="00180D39"/>
    <w:rsid w:val="00180E16"/>
    <w:rsid w:val="00180F0E"/>
    <w:rsid w:val="00181A84"/>
    <w:rsid w:val="00181A91"/>
    <w:rsid w:val="00182079"/>
    <w:rsid w:val="00182766"/>
    <w:rsid w:val="00182C41"/>
    <w:rsid w:val="00182DDC"/>
    <w:rsid w:val="0018343E"/>
    <w:rsid w:val="001839F1"/>
    <w:rsid w:val="001839F6"/>
    <w:rsid w:val="00183F8F"/>
    <w:rsid w:val="00184222"/>
    <w:rsid w:val="001846CC"/>
    <w:rsid w:val="0018600E"/>
    <w:rsid w:val="0018621B"/>
    <w:rsid w:val="0018626B"/>
    <w:rsid w:val="00187018"/>
    <w:rsid w:val="0018786A"/>
    <w:rsid w:val="001907BB"/>
    <w:rsid w:val="001907D1"/>
    <w:rsid w:val="00191059"/>
    <w:rsid w:val="0019111B"/>
    <w:rsid w:val="001916F2"/>
    <w:rsid w:val="001919EB"/>
    <w:rsid w:val="00191B0E"/>
    <w:rsid w:val="00191C1B"/>
    <w:rsid w:val="00191D85"/>
    <w:rsid w:val="0019278B"/>
    <w:rsid w:val="00192906"/>
    <w:rsid w:val="0019296F"/>
    <w:rsid w:val="00192C69"/>
    <w:rsid w:val="0019365A"/>
    <w:rsid w:val="00193711"/>
    <w:rsid w:val="00193AC6"/>
    <w:rsid w:val="0019472D"/>
    <w:rsid w:val="00194FAB"/>
    <w:rsid w:val="00195285"/>
    <w:rsid w:val="00195643"/>
    <w:rsid w:val="00195839"/>
    <w:rsid w:val="00195AB1"/>
    <w:rsid w:val="00195AC2"/>
    <w:rsid w:val="00195B42"/>
    <w:rsid w:val="00195B91"/>
    <w:rsid w:val="00195FC1"/>
    <w:rsid w:val="001963DF"/>
    <w:rsid w:val="00196946"/>
    <w:rsid w:val="0019698E"/>
    <w:rsid w:val="00196B49"/>
    <w:rsid w:val="00196BFE"/>
    <w:rsid w:val="00196D80"/>
    <w:rsid w:val="00196EBC"/>
    <w:rsid w:val="00196F11"/>
    <w:rsid w:val="00197BB4"/>
    <w:rsid w:val="001A00F4"/>
    <w:rsid w:val="001A0562"/>
    <w:rsid w:val="001A069F"/>
    <w:rsid w:val="001A0D61"/>
    <w:rsid w:val="001A0D7E"/>
    <w:rsid w:val="001A1115"/>
    <w:rsid w:val="001A14DF"/>
    <w:rsid w:val="001A17E5"/>
    <w:rsid w:val="001A1B26"/>
    <w:rsid w:val="001A2085"/>
    <w:rsid w:val="001A2539"/>
    <w:rsid w:val="001A2B3D"/>
    <w:rsid w:val="001A2EC7"/>
    <w:rsid w:val="001A37C8"/>
    <w:rsid w:val="001A4017"/>
    <w:rsid w:val="001A4045"/>
    <w:rsid w:val="001A408D"/>
    <w:rsid w:val="001A4391"/>
    <w:rsid w:val="001A44C7"/>
    <w:rsid w:val="001A4CF9"/>
    <w:rsid w:val="001A4EB4"/>
    <w:rsid w:val="001A4F74"/>
    <w:rsid w:val="001A52B6"/>
    <w:rsid w:val="001A539A"/>
    <w:rsid w:val="001A5485"/>
    <w:rsid w:val="001A56BC"/>
    <w:rsid w:val="001A594A"/>
    <w:rsid w:val="001A5F8F"/>
    <w:rsid w:val="001A634F"/>
    <w:rsid w:val="001A6C8A"/>
    <w:rsid w:val="001A721A"/>
    <w:rsid w:val="001A763B"/>
    <w:rsid w:val="001A775F"/>
    <w:rsid w:val="001A7B82"/>
    <w:rsid w:val="001A7DC4"/>
    <w:rsid w:val="001A7E77"/>
    <w:rsid w:val="001B0108"/>
    <w:rsid w:val="001B06C6"/>
    <w:rsid w:val="001B0816"/>
    <w:rsid w:val="001B08DA"/>
    <w:rsid w:val="001B0A1D"/>
    <w:rsid w:val="001B0A8F"/>
    <w:rsid w:val="001B0BD4"/>
    <w:rsid w:val="001B0DDB"/>
    <w:rsid w:val="001B0EE7"/>
    <w:rsid w:val="001B11A7"/>
    <w:rsid w:val="001B1333"/>
    <w:rsid w:val="001B1658"/>
    <w:rsid w:val="001B166F"/>
    <w:rsid w:val="001B1A8F"/>
    <w:rsid w:val="001B1AF8"/>
    <w:rsid w:val="001B22EA"/>
    <w:rsid w:val="001B2C61"/>
    <w:rsid w:val="001B36D1"/>
    <w:rsid w:val="001B3AB1"/>
    <w:rsid w:val="001B4259"/>
    <w:rsid w:val="001B4AB3"/>
    <w:rsid w:val="001B4B21"/>
    <w:rsid w:val="001B4CB1"/>
    <w:rsid w:val="001B52BB"/>
    <w:rsid w:val="001B5893"/>
    <w:rsid w:val="001B5B30"/>
    <w:rsid w:val="001B5D04"/>
    <w:rsid w:val="001B5F8D"/>
    <w:rsid w:val="001B604B"/>
    <w:rsid w:val="001B624D"/>
    <w:rsid w:val="001B6436"/>
    <w:rsid w:val="001B6898"/>
    <w:rsid w:val="001B6975"/>
    <w:rsid w:val="001B6A26"/>
    <w:rsid w:val="001B6CB4"/>
    <w:rsid w:val="001B6ED2"/>
    <w:rsid w:val="001B7A24"/>
    <w:rsid w:val="001B7ACE"/>
    <w:rsid w:val="001B7EBA"/>
    <w:rsid w:val="001B7EE1"/>
    <w:rsid w:val="001C01C6"/>
    <w:rsid w:val="001C03F8"/>
    <w:rsid w:val="001C09A4"/>
    <w:rsid w:val="001C0AF8"/>
    <w:rsid w:val="001C0D0D"/>
    <w:rsid w:val="001C0F24"/>
    <w:rsid w:val="001C1C39"/>
    <w:rsid w:val="001C2473"/>
    <w:rsid w:val="001C25C3"/>
    <w:rsid w:val="001C25D2"/>
    <w:rsid w:val="001C2602"/>
    <w:rsid w:val="001C2838"/>
    <w:rsid w:val="001C2BCD"/>
    <w:rsid w:val="001C3197"/>
    <w:rsid w:val="001C3BB6"/>
    <w:rsid w:val="001C3C4D"/>
    <w:rsid w:val="001C3F47"/>
    <w:rsid w:val="001C4374"/>
    <w:rsid w:val="001C46A7"/>
    <w:rsid w:val="001C4CAA"/>
    <w:rsid w:val="001C4EA6"/>
    <w:rsid w:val="001C51E8"/>
    <w:rsid w:val="001C52EA"/>
    <w:rsid w:val="001C5538"/>
    <w:rsid w:val="001C5550"/>
    <w:rsid w:val="001C5A76"/>
    <w:rsid w:val="001C5C56"/>
    <w:rsid w:val="001C5DEC"/>
    <w:rsid w:val="001C5F73"/>
    <w:rsid w:val="001C60B1"/>
    <w:rsid w:val="001C62FB"/>
    <w:rsid w:val="001C6366"/>
    <w:rsid w:val="001C6752"/>
    <w:rsid w:val="001C6983"/>
    <w:rsid w:val="001C6DF8"/>
    <w:rsid w:val="001C6F24"/>
    <w:rsid w:val="001C7CB6"/>
    <w:rsid w:val="001C7D8C"/>
    <w:rsid w:val="001D0393"/>
    <w:rsid w:val="001D03F5"/>
    <w:rsid w:val="001D057A"/>
    <w:rsid w:val="001D091D"/>
    <w:rsid w:val="001D127F"/>
    <w:rsid w:val="001D182B"/>
    <w:rsid w:val="001D18D6"/>
    <w:rsid w:val="001D1C9D"/>
    <w:rsid w:val="001D20B2"/>
    <w:rsid w:val="001D2259"/>
    <w:rsid w:val="001D22AD"/>
    <w:rsid w:val="001D2417"/>
    <w:rsid w:val="001D2804"/>
    <w:rsid w:val="001D2F9F"/>
    <w:rsid w:val="001D31BC"/>
    <w:rsid w:val="001D3903"/>
    <w:rsid w:val="001D3ECA"/>
    <w:rsid w:val="001D3FF7"/>
    <w:rsid w:val="001D5000"/>
    <w:rsid w:val="001D50BE"/>
    <w:rsid w:val="001D5197"/>
    <w:rsid w:val="001D558A"/>
    <w:rsid w:val="001D598B"/>
    <w:rsid w:val="001D5E9C"/>
    <w:rsid w:val="001D5EA2"/>
    <w:rsid w:val="001D63FA"/>
    <w:rsid w:val="001D6513"/>
    <w:rsid w:val="001D659B"/>
    <w:rsid w:val="001D6904"/>
    <w:rsid w:val="001D6934"/>
    <w:rsid w:val="001D6969"/>
    <w:rsid w:val="001D6FE5"/>
    <w:rsid w:val="001D7195"/>
    <w:rsid w:val="001D7A2E"/>
    <w:rsid w:val="001D7A77"/>
    <w:rsid w:val="001D7B8B"/>
    <w:rsid w:val="001D7C6D"/>
    <w:rsid w:val="001D7D8F"/>
    <w:rsid w:val="001D7E60"/>
    <w:rsid w:val="001D7F55"/>
    <w:rsid w:val="001E04D1"/>
    <w:rsid w:val="001E064C"/>
    <w:rsid w:val="001E0854"/>
    <w:rsid w:val="001E0AAC"/>
    <w:rsid w:val="001E0AC2"/>
    <w:rsid w:val="001E0BFB"/>
    <w:rsid w:val="001E0CC6"/>
    <w:rsid w:val="001E10BC"/>
    <w:rsid w:val="001E14C9"/>
    <w:rsid w:val="001E1C24"/>
    <w:rsid w:val="001E1CA0"/>
    <w:rsid w:val="001E1CC1"/>
    <w:rsid w:val="001E1E34"/>
    <w:rsid w:val="001E20EB"/>
    <w:rsid w:val="001E25E4"/>
    <w:rsid w:val="001E26F8"/>
    <w:rsid w:val="001E2DEC"/>
    <w:rsid w:val="001E2F6E"/>
    <w:rsid w:val="001E32AE"/>
    <w:rsid w:val="001E3437"/>
    <w:rsid w:val="001E3509"/>
    <w:rsid w:val="001E3BB4"/>
    <w:rsid w:val="001E422F"/>
    <w:rsid w:val="001E432C"/>
    <w:rsid w:val="001E4572"/>
    <w:rsid w:val="001E45B5"/>
    <w:rsid w:val="001E48B0"/>
    <w:rsid w:val="001E5576"/>
    <w:rsid w:val="001E586E"/>
    <w:rsid w:val="001E60D4"/>
    <w:rsid w:val="001E61F9"/>
    <w:rsid w:val="001E6239"/>
    <w:rsid w:val="001E6572"/>
    <w:rsid w:val="001E66D7"/>
    <w:rsid w:val="001E6988"/>
    <w:rsid w:val="001E6EF6"/>
    <w:rsid w:val="001E6FDD"/>
    <w:rsid w:val="001E70CB"/>
    <w:rsid w:val="001E75DE"/>
    <w:rsid w:val="001E7995"/>
    <w:rsid w:val="001E7A6D"/>
    <w:rsid w:val="001E7DE9"/>
    <w:rsid w:val="001E7E9E"/>
    <w:rsid w:val="001E7FB5"/>
    <w:rsid w:val="001F03EA"/>
    <w:rsid w:val="001F062A"/>
    <w:rsid w:val="001F06D8"/>
    <w:rsid w:val="001F0773"/>
    <w:rsid w:val="001F097B"/>
    <w:rsid w:val="001F12C2"/>
    <w:rsid w:val="001F13CC"/>
    <w:rsid w:val="001F1408"/>
    <w:rsid w:val="001F1BBC"/>
    <w:rsid w:val="001F21A3"/>
    <w:rsid w:val="001F21CB"/>
    <w:rsid w:val="001F253F"/>
    <w:rsid w:val="001F2583"/>
    <w:rsid w:val="001F2882"/>
    <w:rsid w:val="001F2D3C"/>
    <w:rsid w:val="001F2E38"/>
    <w:rsid w:val="001F35B4"/>
    <w:rsid w:val="001F3769"/>
    <w:rsid w:val="001F37DF"/>
    <w:rsid w:val="001F39F4"/>
    <w:rsid w:val="001F3B82"/>
    <w:rsid w:val="001F3ED9"/>
    <w:rsid w:val="001F3FAA"/>
    <w:rsid w:val="001F40CB"/>
    <w:rsid w:val="001F4118"/>
    <w:rsid w:val="001F44D1"/>
    <w:rsid w:val="001F44DC"/>
    <w:rsid w:val="001F45C7"/>
    <w:rsid w:val="001F4B90"/>
    <w:rsid w:val="001F4DAE"/>
    <w:rsid w:val="001F4E60"/>
    <w:rsid w:val="001F54ED"/>
    <w:rsid w:val="001F5AC4"/>
    <w:rsid w:val="001F5E4D"/>
    <w:rsid w:val="001F600C"/>
    <w:rsid w:val="001F673E"/>
    <w:rsid w:val="001F67C7"/>
    <w:rsid w:val="001F6E40"/>
    <w:rsid w:val="001F6FD5"/>
    <w:rsid w:val="001F6FD9"/>
    <w:rsid w:val="001F750D"/>
    <w:rsid w:val="001F75F0"/>
    <w:rsid w:val="001F7C18"/>
    <w:rsid w:val="001F7FED"/>
    <w:rsid w:val="0020006A"/>
    <w:rsid w:val="00200335"/>
    <w:rsid w:val="0020061E"/>
    <w:rsid w:val="00200710"/>
    <w:rsid w:val="00200D11"/>
    <w:rsid w:val="00200DF8"/>
    <w:rsid w:val="00200F2F"/>
    <w:rsid w:val="00201170"/>
    <w:rsid w:val="0020181F"/>
    <w:rsid w:val="00201D20"/>
    <w:rsid w:val="002020A9"/>
    <w:rsid w:val="0020211F"/>
    <w:rsid w:val="00202472"/>
    <w:rsid w:val="002026E1"/>
    <w:rsid w:val="002026FD"/>
    <w:rsid w:val="00202CED"/>
    <w:rsid w:val="00202DD8"/>
    <w:rsid w:val="002030A0"/>
    <w:rsid w:val="0020362E"/>
    <w:rsid w:val="00203786"/>
    <w:rsid w:val="00203AF3"/>
    <w:rsid w:val="00203B51"/>
    <w:rsid w:val="00203D18"/>
    <w:rsid w:val="00203E06"/>
    <w:rsid w:val="002045AF"/>
    <w:rsid w:val="00204A13"/>
    <w:rsid w:val="00204D65"/>
    <w:rsid w:val="00205126"/>
    <w:rsid w:val="00205235"/>
    <w:rsid w:val="00205251"/>
    <w:rsid w:val="002054B6"/>
    <w:rsid w:val="00205946"/>
    <w:rsid w:val="00205982"/>
    <w:rsid w:val="00205E51"/>
    <w:rsid w:val="00205F0F"/>
    <w:rsid w:val="002062AA"/>
    <w:rsid w:val="0020651F"/>
    <w:rsid w:val="00206BFA"/>
    <w:rsid w:val="00207793"/>
    <w:rsid w:val="00207E88"/>
    <w:rsid w:val="002100B9"/>
    <w:rsid w:val="002103A9"/>
    <w:rsid w:val="0021048F"/>
    <w:rsid w:val="00210947"/>
    <w:rsid w:val="00210996"/>
    <w:rsid w:val="002109F1"/>
    <w:rsid w:val="002111A3"/>
    <w:rsid w:val="002111EC"/>
    <w:rsid w:val="002114CE"/>
    <w:rsid w:val="002118B7"/>
    <w:rsid w:val="002118D1"/>
    <w:rsid w:val="00211F3C"/>
    <w:rsid w:val="00213060"/>
    <w:rsid w:val="002135DD"/>
    <w:rsid w:val="00213808"/>
    <w:rsid w:val="00213A9C"/>
    <w:rsid w:val="00213E41"/>
    <w:rsid w:val="00213EB4"/>
    <w:rsid w:val="00214C6B"/>
    <w:rsid w:val="002154D9"/>
    <w:rsid w:val="002157AA"/>
    <w:rsid w:val="002159A4"/>
    <w:rsid w:val="00215F18"/>
    <w:rsid w:val="0021611B"/>
    <w:rsid w:val="0021627B"/>
    <w:rsid w:val="0021643A"/>
    <w:rsid w:val="00216819"/>
    <w:rsid w:val="00216F5E"/>
    <w:rsid w:val="0021767D"/>
    <w:rsid w:val="00217947"/>
    <w:rsid w:val="00217E7E"/>
    <w:rsid w:val="00217F6B"/>
    <w:rsid w:val="002202F2"/>
    <w:rsid w:val="00220541"/>
    <w:rsid w:val="00220759"/>
    <w:rsid w:val="002207D1"/>
    <w:rsid w:val="002209BB"/>
    <w:rsid w:val="002214C0"/>
    <w:rsid w:val="002218CB"/>
    <w:rsid w:val="00221942"/>
    <w:rsid w:val="00221B54"/>
    <w:rsid w:val="00221C5F"/>
    <w:rsid w:val="00221D03"/>
    <w:rsid w:val="002220B0"/>
    <w:rsid w:val="002224EA"/>
    <w:rsid w:val="002229D5"/>
    <w:rsid w:val="00222ABC"/>
    <w:rsid w:val="002236C1"/>
    <w:rsid w:val="00223B88"/>
    <w:rsid w:val="00223B97"/>
    <w:rsid w:val="00223FD3"/>
    <w:rsid w:val="0022401A"/>
    <w:rsid w:val="002240A4"/>
    <w:rsid w:val="00224484"/>
    <w:rsid w:val="002246A0"/>
    <w:rsid w:val="00225034"/>
    <w:rsid w:val="0022512B"/>
    <w:rsid w:val="00225175"/>
    <w:rsid w:val="00225BCE"/>
    <w:rsid w:val="00225C18"/>
    <w:rsid w:val="00225C3C"/>
    <w:rsid w:val="00226188"/>
    <w:rsid w:val="002263C6"/>
    <w:rsid w:val="00226613"/>
    <w:rsid w:val="00226FFF"/>
    <w:rsid w:val="0022734E"/>
    <w:rsid w:val="002276D1"/>
    <w:rsid w:val="002276FE"/>
    <w:rsid w:val="002277D9"/>
    <w:rsid w:val="00227C44"/>
    <w:rsid w:val="00227E9D"/>
    <w:rsid w:val="0023060E"/>
    <w:rsid w:val="00230797"/>
    <w:rsid w:val="0023088C"/>
    <w:rsid w:val="00230BAD"/>
    <w:rsid w:val="002313AF"/>
    <w:rsid w:val="0023151C"/>
    <w:rsid w:val="00231533"/>
    <w:rsid w:val="002317F4"/>
    <w:rsid w:val="00231A53"/>
    <w:rsid w:val="00231BF6"/>
    <w:rsid w:val="00231D0F"/>
    <w:rsid w:val="002324D6"/>
    <w:rsid w:val="002325AD"/>
    <w:rsid w:val="00232B37"/>
    <w:rsid w:val="00232FAB"/>
    <w:rsid w:val="0023304C"/>
    <w:rsid w:val="0023330F"/>
    <w:rsid w:val="0023355E"/>
    <w:rsid w:val="0023377C"/>
    <w:rsid w:val="0023385A"/>
    <w:rsid w:val="0023391E"/>
    <w:rsid w:val="00233E3B"/>
    <w:rsid w:val="00233E3D"/>
    <w:rsid w:val="00234B4B"/>
    <w:rsid w:val="00234D62"/>
    <w:rsid w:val="002350BF"/>
    <w:rsid w:val="00235215"/>
    <w:rsid w:val="002353DB"/>
    <w:rsid w:val="00235AC8"/>
    <w:rsid w:val="00235FCC"/>
    <w:rsid w:val="002365D3"/>
    <w:rsid w:val="00236AEB"/>
    <w:rsid w:val="00236B43"/>
    <w:rsid w:val="00236B70"/>
    <w:rsid w:val="00236DAB"/>
    <w:rsid w:val="00236EF4"/>
    <w:rsid w:val="002370C9"/>
    <w:rsid w:val="0023712F"/>
    <w:rsid w:val="0023753F"/>
    <w:rsid w:val="002376BC"/>
    <w:rsid w:val="00237EB1"/>
    <w:rsid w:val="002401AD"/>
    <w:rsid w:val="00240518"/>
    <w:rsid w:val="002405B5"/>
    <w:rsid w:val="00240BB3"/>
    <w:rsid w:val="00240D18"/>
    <w:rsid w:val="00240DAB"/>
    <w:rsid w:val="00241218"/>
    <w:rsid w:val="002416AE"/>
    <w:rsid w:val="00241785"/>
    <w:rsid w:val="0024194E"/>
    <w:rsid w:val="00241AF6"/>
    <w:rsid w:val="00241B66"/>
    <w:rsid w:val="00241B88"/>
    <w:rsid w:val="00241E4F"/>
    <w:rsid w:val="00242157"/>
    <w:rsid w:val="002424BE"/>
    <w:rsid w:val="00242973"/>
    <w:rsid w:val="00242F7D"/>
    <w:rsid w:val="0024320D"/>
    <w:rsid w:val="002433DC"/>
    <w:rsid w:val="00243598"/>
    <w:rsid w:val="00243ED5"/>
    <w:rsid w:val="0024412B"/>
    <w:rsid w:val="002444A4"/>
    <w:rsid w:val="00244870"/>
    <w:rsid w:val="00244B5C"/>
    <w:rsid w:val="00244BCA"/>
    <w:rsid w:val="00244CB0"/>
    <w:rsid w:val="0024525D"/>
    <w:rsid w:val="00245B70"/>
    <w:rsid w:val="00245C1D"/>
    <w:rsid w:val="00245D2F"/>
    <w:rsid w:val="00245FFD"/>
    <w:rsid w:val="002464EF"/>
    <w:rsid w:val="00246BB7"/>
    <w:rsid w:val="00246EE9"/>
    <w:rsid w:val="00246EFE"/>
    <w:rsid w:val="00247415"/>
    <w:rsid w:val="002504CA"/>
    <w:rsid w:val="00250BF2"/>
    <w:rsid w:val="002514E4"/>
    <w:rsid w:val="0025152C"/>
    <w:rsid w:val="00251A79"/>
    <w:rsid w:val="00251AF2"/>
    <w:rsid w:val="00251B63"/>
    <w:rsid w:val="00251EE0"/>
    <w:rsid w:val="00252072"/>
    <w:rsid w:val="00252329"/>
    <w:rsid w:val="00252339"/>
    <w:rsid w:val="002524E6"/>
    <w:rsid w:val="00252797"/>
    <w:rsid w:val="002527CD"/>
    <w:rsid w:val="00252825"/>
    <w:rsid w:val="00252DCC"/>
    <w:rsid w:val="0025300C"/>
    <w:rsid w:val="00253284"/>
    <w:rsid w:val="00254210"/>
    <w:rsid w:val="0025432B"/>
    <w:rsid w:val="00254380"/>
    <w:rsid w:val="00254C8D"/>
    <w:rsid w:val="002556AD"/>
    <w:rsid w:val="00255A86"/>
    <w:rsid w:val="00256201"/>
    <w:rsid w:val="00256429"/>
    <w:rsid w:val="002567A1"/>
    <w:rsid w:val="002568AB"/>
    <w:rsid w:val="00256939"/>
    <w:rsid w:val="00256C07"/>
    <w:rsid w:val="00257A68"/>
    <w:rsid w:val="00257C12"/>
    <w:rsid w:val="00257F14"/>
    <w:rsid w:val="00257F8B"/>
    <w:rsid w:val="00260177"/>
    <w:rsid w:val="0026037B"/>
    <w:rsid w:val="0026040D"/>
    <w:rsid w:val="00260659"/>
    <w:rsid w:val="002606DD"/>
    <w:rsid w:val="00260703"/>
    <w:rsid w:val="00260EBF"/>
    <w:rsid w:val="002611F8"/>
    <w:rsid w:val="00261705"/>
    <w:rsid w:val="0026175C"/>
    <w:rsid w:val="002622C3"/>
    <w:rsid w:val="002622D9"/>
    <w:rsid w:val="0026299A"/>
    <w:rsid w:val="00262E14"/>
    <w:rsid w:val="00262F89"/>
    <w:rsid w:val="00262FC1"/>
    <w:rsid w:val="0026301D"/>
    <w:rsid w:val="0026318D"/>
    <w:rsid w:val="00263316"/>
    <w:rsid w:val="00263854"/>
    <w:rsid w:val="00263867"/>
    <w:rsid w:val="002638E6"/>
    <w:rsid w:val="002639E4"/>
    <w:rsid w:val="00263A8B"/>
    <w:rsid w:val="00263AE9"/>
    <w:rsid w:val="00263CB7"/>
    <w:rsid w:val="0026429A"/>
    <w:rsid w:val="002643B4"/>
    <w:rsid w:val="0026464C"/>
    <w:rsid w:val="002648D4"/>
    <w:rsid w:val="00264F37"/>
    <w:rsid w:val="00264F84"/>
    <w:rsid w:val="00265360"/>
    <w:rsid w:val="00265590"/>
    <w:rsid w:val="0026562E"/>
    <w:rsid w:val="00265B69"/>
    <w:rsid w:val="00265B7D"/>
    <w:rsid w:val="00265F19"/>
    <w:rsid w:val="0026608F"/>
    <w:rsid w:val="0026652C"/>
    <w:rsid w:val="00266579"/>
    <w:rsid w:val="00266D73"/>
    <w:rsid w:val="00266FAA"/>
    <w:rsid w:val="00267142"/>
    <w:rsid w:val="00267976"/>
    <w:rsid w:val="0027011F"/>
    <w:rsid w:val="002703DB"/>
    <w:rsid w:val="00270624"/>
    <w:rsid w:val="00270640"/>
    <w:rsid w:val="0027095D"/>
    <w:rsid w:val="00270AEA"/>
    <w:rsid w:val="00270E61"/>
    <w:rsid w:val="00271282"/>
    <w:rsid w:val="00271931"/>
    <w:rsid w:val="00271AA4"/>
    <w:rsid w:val="00272322"/>
    <w:rsid w:val="002723B7"/>
    <w:rsid w:val="00272471"/>
    <w:rsid w:val="0027254F"/>
    <w:rsid w:val="002728B0"/>
    <w:rsid w:val="00272953"/>
    <w:rsid w:val="00272B64"/>
    <w:rsid w:val="00272ED8"/>
    <w:rsid w:val="00272F5D"/>
    <w:rsid w:val="0027377C"/>
    <w:rsid w:val="00273A6E"/>
    <w:rsid w:val="00273E60"/>
    <w:rsid w:val="00273F70"/>
    <w:rsid w:val="0027487B"/>
    <w:rsid w:val="00274C42"/>
    <w:rsid w:val="00274D94"/>
    <w:rsid w:val="0027510D"/>
    <w:rsid w:val="0027528E"/>
    <w:rsid w:val="00275492"/>
    <w:rsid w:val="002755F3"/>
    <w:rsid w:val="002758AE"/>
    <w:rsid w:val="00275B26"/>
    <w:rsid w:val="00275BA3"/>
    <w:rsid w:val="00276ABE"/>
    <w:rsid w:val="00276E0B"/>
    <w:rsid w:val="002774E3"/>
    <w:rsid w:val="002777C4"/>
    <w:rsid w:val="00277890"/>
    <w:rsid w:val="00277AD0"/>
    <w:rsid w:val="0028013F"/>
    <w:rsid w:val="00280229"/>
    <w:rsid w:val="0028030A"/>
    <w:rsid w:val="002808E3"/>
    <w:rsid w:val="00280CAE"/>
    <w:rsid w:val="002815E3"/>
    <w:rsid w:val="00281743"/>
    <w:rsid w:val="00281798"/>
    <w:rsid w:val="0028213D"/>
    <w:rsid w:val="002821F0"/>
    <w:rsid w:val="00282627"/>
    <w:rsid w:val="00282A11"/>
    <w:rsid w:val="00282B98"/>
    <w:rsid w:val="00282DB8"/>
    <w:rsid w:val="00282E96"/>
    <w:rsid w:val="00283559"/>
    <w:rsid w:val="00283911"/>
    <w:rsid w:val="00283DDD"/>
    <w:rsid w:val="002845A5"/>
    <w:rsid w:val="0028473E"/>
    <w:rsid w:val="00284FA3"/>
    <w:rsid w:val="0028596C"/>
    <w:rsid w:val="00285B1D"/>
    <w:rsid w:val="0028604A"/>
    <w:rsid w:val="00286182"/>
    <w:rsid w:val="002861E9"/>
    <w:rsid w:val="00286660"/>
    <w:rsid w:val="002867A1"/>
    <w:rsid w:val="00286835"/>
    <w:rsid w:val="00286E39"/>
    <w:rsid w:val="0028705D"/>
    <w:rsid w:val="002870AC"/>
    <w:rsid w:val="0028726A"/>
    <w:rsid w:val="0028762D"/>
    <w:rsid w:val="00287713"/>
    <w:rsid w:val="00287731"/>
    <w:rsid w:val="002877B2"/>
    <w:rsid w:val="00287B3A"/>
    <w:rsid w:val="00287E21"/>
    <w:rsid w:val="002900FE"/>
    <w:rsid w:val="0029026D"/>
    <w:rsid w:val="00290384"/>
    <w:rsid w:val="00290682"/>
    <w:rsid w:val="002908AE"/>
    <w:rsid w:val="00290B42"/>
    <w:rsid w:val="00290D65"/>
    <w:rsid w:val="00291749"/>
    <w:rsid w:val="002918D4"/>
    <w:rsid w:val="00291DC5"/>
    <w:rsid w:val="002921E4"/>
    <w:rsid w:val="00292373"/>
    <w:rsid w:val="00292393"/>
    <w:rsid w:val="00292445"/>
    <w:rsid w:val="002925BF"/>
    <w:rsid w:val="00292C1E"/>
    <w:rsid w:val="00292EDD"/>
    <w:rsid w:val="00292F97"/>
    <w:rsid w:val="00293110"/>
    <w:rsid w:val="00293148"/>
    <w:rsid w:val="0029335C"/>
    <w:rsid w:val="002933B5"/>
    <w:rsid w:val="00293644"/>
    <w:rsid w:val="0029378E"/>
    <w:rsid w:val="0029383F"/>
    <w:rsid w:val="00293962"/>
    <w:rsid w:val="00293D10"/>
    <w:rsid w:val="00293F74"/>
    <w:rsid w:val="00294140"/>
    <w:rsid w:val="00294C42"/>
    <w:rsid w:val="00294CB5"/>
    <w:rsid w:val="00294D5F"/>
    <w:rsid w:val="002950FA"/>
    <w:rsid w:val="002959EA"/>
    <w:rsid w:val="00295B73"/>
    <w:rsid w:val="00295B83"/>
    <w:rsid w:val="00295E18"/>
    <w:rsid w:val="00295F06"/>
    <w:rsid w:val="00296009"/>
    <w:rsid w:val="0029627D"/>
    <w:rsid w:val="00296BF4"/>
    <w:rsid w:val="00296C42"/>
    <w:rsid w:val="00297950"/>
    <w:rsid w:val="00297DFF"/>
    <w:rsid w:val="002A00F1"/>
    <w:rsid w:val="002A0B64"/>
    <w:rsid w:val="002A0D88"/>
    <w:rsid w:val="002A0F98"/>
    <w:rsid w:val="002A0FF9"/>
    <w:rsid w:val="002A1059"/>
    <w:rsid w:val="002A106D"/>
    <w:rsid w:val="002A194D"/>
    <w:rsid w:val="002A1C4C"/>
    <w:rsid w:val="002A1F4F"/>
    <w:rsid w:val="002A1F68"/>
    <w:rsid w:val="002A2009"/>
    <w:rsid w:val="002A2068"/>
    <w:rsid w:val="002A20AE"/>
    <w:rsid w:val="002A2498"/>
    <w:rsid w:val="002A2D9B"/>
    <w:rsid w:val="002A2EBA"/>
    <w:rsid w:val="002A3257"/>
    <w:rsid w:val="002A3A7C"/>
    <w:rsid w:val="002A3AD0"/>
    <w:rsid w:val="002A435D"/>
    <w:rsid w:val="002A4459"/>
    <w:rsid w:val="002A4A86"/>
    <w:rsid w:val="002A4B8A"/>
    <w:rsid w:val="002A4F16"/>
    <w:rsid w:val="002A4F2B"/>
    <w:rsid w:val="002A4F52"/>
    <w:rsid w:val="002A50A1"/>
    <w:rsid w:val="002A52D9"/>
    <w:rsid w:val="002A5439"/>
    <w:rsid w:val="002A5E3C"/>
    <w:rsid w:val="002A60AD"/>
    <w:rsid w:val="002A61F9"/>
    <w:rsid w:val="002A6252"/>
    <w:rsid w:val="002A7ED5"/>
    <w:rsid w:val="002B025C"/>
    <w:rsid w:val="002B0276"/>
    <w:rsid w:val="002B02DB"/>
    <w:rsid w:val="002B06A4"/>
    <w:rsid w:val="002B08CE"/>
    <w:rsid w:val="002B0B1F"/>
    <w:rsid w:val="002B190D"/>
    <w:rsid w:val="002B1A1E"/>
    <w:rsid w:val="002B1BB9"/>
    <w:rsid w:val="002B1D95"/>
    <w:rsid w:val="002B1FE4"/>
    <w:rsid w:val="002B23E0"/>
    <w:rsid w:val="002B241E"/>
    <w:rsid w:val="002B24B0"/>
    <w:rsid w:val="002B3A06"/>
    <w:rsid w:val="002B4359"/>
    <w:rsid w:val="002B4899"/>
    <w:rsid w:val="002B49B4"/>
    <w:rsid w:val="002B4B94"/>
    <w:rsid w:val="002B5407"/>
    <w:rsid w:val="002B55CB"/>
    <w:rsid w:val="002B5B43"/>
    <w:rsid w:val="002B5C3E"/>
    <w:rsid w:val="002B5CA2"/>
    <w:rsid w:val="002B6843"/>
    <w:rsid w:val="002B6E0D"/>
    <w:rsid w:val="002B6F5C"/>
    <w:rsid w:val="002B73C7"/>
    <w:rsid w:val="002B743C"/>
    <w:rsid w:val="002B77A8"/>
    <w:rsid w:val="002B7EE7"/>
    <w:rsid w:val="002B7FB8"/>
    <w:rsid w:val="002C0EB0"/>
    <w:rsid w:val="002C13A0"/>
    <w:rsid w:val="002C13F7"/>
    <w:rsid w:val="002C1789"/>
    <w:rsid w:val="002C1EA2"/>
    <w:rsid w:val="002C21B0"/>
    <w:rsid w:val="002C2587"/>
    <w:rsid w:val="002C2E95"/>
    <w:rsid w:val="002C34C7"/>
    <w:rsid w:val="002C36E9"/>
    <w:rsid w:val="002C3781"/>
    <w:rsid w:val="002C3B31"/>
    <w:rsid w:val="002C3DB8"/>
    <w:rsid w:val="002C4480"/>
    <w:rsid w:val="002C4828"/>
    <w:rsid w:val="002C531C"/>
    <w:rsid w:val="002C54C2"/>
    <w:rsid w:val="002C5551"/>
    <w:rsid w:val="002C570C"/>
    <w:rsid w:val="002C5901"/>
    <w:rsid w:val="002C5963"/>
    <w:rsid w:val="002C5A2B"/>
    <w:rsid w:val="002C5B25"/>
    <w:rsid w:val="002C5D9B"/>
    <w:rsid w:val="002C5EBE"/>
    <w:rsid w:val="002C5EBF"/>
    <w:rsid w:val="002C5EF5"/>
    <w:rsid w:val="002C6B27"/>
    <w:rsid w:val="002C6BFF"/>
    <w:rsid w:val="002C70B8"/>
    <w:rsid w:val="002C71B2"/>
    <w:rsid w:val="002C72FD"/>
    <w:rsid w:val="002C7AB3"/>
    <w:rsid w:val="002C7CEE"/>
    <w:rsid w:val="002C7E92"/>
    <w:rsid w:val="002D006D"/>
    <w:rsid w:val="002D01DB"/>
    <w:rsid w:val="002D0543"/>
    <w:rsid w:val="002D0805"/>
    <w:rsid w:val="002D0A23"/>
    <w:rsid w:val="002D0E70"/>
    <w:rsid w:val="002D0F69"/>
    <w:rsid w:val="002D1806"/>
    <w:rsid w:val="002D191B"/>
    <w:rsid w:val="002D1E77"/>
    <w:rsid w:val="002D20B1"/>
    <w:rsid w:val="002D2393"/>
    <w:rsid w:val="002D2442"/>
    <w:rsid w:val="002D2EDC"/>
    <w:rsid w:val="002D3430"/>
    <w:rsid w:val="002D3853"/>
    <w:rsid w:val="002D3870"/>
    <w:rsid w:val="002D3B0A"/>
    <w:rsid w:val="002D4099"/>
    <w:rsid w:val="002D451E"/>
    <w:rsid w:val="002D490F"/>
    <w:rsid w:val="002D4D17"/>
    <w:rsid w:val="002D4F87"/>
    <w:rsid w:val="002D5315"/>
    <w:rsid w:val="002D53DE"/>
    <w:rsid w:val="002D56DD"/>
    <w:rsid w:val="002D58D0"/>
    <w:rsid w:val="002D6B44"/>
    <w:rsid w:val="002D6C0D"/>
    <w:rsid w:val="002D7024"/>
    <w:rsid w:val="002D709B"/>
    <w:rsid w:val="002D7371"/>
    <w:rsid w:val="002D73F9"/>
    <w:rsid w:val="002D745A"/>
    <w:rsid w:val="002D75D5"/>
    <w:rsid w:val="002D7786"/>
    <w:rsid w:val="002D7BD9"/>
    <w:rsid w:val="002D7D1A"/>
    <w:rsid w:val="002D7D26"/>
    <w:rsid w:val="002E026B"/>
    <w:rsid w:val="002E0395"/>
    <w:rsid w:val="002E047E"/>
    <w:rsid w:val="002E0B00"/>
    <w:rsid w:val="002E0C8D"/>
    <w:rsid w:val="002E0F48"/>
    <w:rsid w:val="002E0FDE"/>
    <w:rsid w:val="002E194A"/>
    <w:rsid w:val="002E1A21"/>
    <w:rsid w:val="002E1C34"/>
    <w:rsid w:val="002E1F61"/>
    <w:rsid w:val="002E21AB"/>
    <w:rsid w:val="002E2450"/>
    <w:rsid w:val="002E2681"/>
    <w:rsid w:val="002E2AA2"/>
    <w:rsid w:val="002E2B1F"/>
    <w:rsid w:val="002E2BDF"/>
    <w:rsid w:val="002E2FD7"/>
    <w:rsid w:val="002E30A1"/>
    <w:rsid w:val="002E3319"/>
    <w:rsid w:val="002E33DD"/>
    <w:rsid w:val="002E3900"/>
    <w:rsid w:val="002E3908"/>
    <w:rsid w:val="002E3DCF"/>
    <w:rsid w:val="002E4097"/>
    <w:rsid w:val="002E416E"/>
    <w:rsid w:val="002E621D"/>
    <w:rsid w:val="002E67D0"/>
    <w:rsid w:val="002E6805"/>
    <w:rsid w:val="002E685E"/>
    <w:rsid w:val="002E6C3F"/>
    <w:rsid w:val="002E75B0"/>
    <w:rsid w:val="002E76E5"/>
    <w:rsid w:val="002E77C6"/>
    <w:rsid w:val="002E7A2B"/>
    <w:rsid w:val="002E7B41"/>
    <w:rsid w:val="002F014A"/>
    <w:rsid w:val="002F02CC"/>
    <w:rsid w:val="002F046F"/>
    <w:rsid w:val="002F05B4"/>
    <w:rsid w:val="002F064F"/>
    <w:rsid w:val="002F0769"/>
    <w:rsid w:val="002F0EA5"/>
    <w:rsid w:val="002F0FA8"/>
    <w:rsid w:val="002F124F"/>
    <w:rsid w:val="002F1D74"/>
    <w:rsid w:val="002F1D8A"/>
    <w:rsid w:val="002F20FC"/>
    <w:rsid w:val="002F23F1"/>
    <w:rsid w:val="002F2A24"/>
    <w:rsid w:val="002F2CFA"/>
    <w:rsid w:val="002F2D63"/>
    <w:rsid w:val="002F336F"/>
    <w:rsid w:val="002F4403"/>
    <w:rsid w:val="002F4451"/>
    <w:rsid w:val="002F4C81"/>
    <w:rsid w:val="002F4FCD"/>
    <w:rsid w:val="002F5096"/>
    <w:rsid w:val="002F51EC"/>
    <w:rsid w:val="002F5779"/>
    <w:rsid w:val="002F5C79"/>
    <w:rsid w:val="002F616C"/>
    <w:rsid w:val="002F6458"/>
    <w:rsid w:val="002F68EB"/>
    <w:rsid w:val="002F6DB8"/>
    <w:rsid w:val="002F72A9"/>
    <w:rsid w:val="002F7352"/>
    <w:rsid w:val="002F74FF"/>
    <w:rsid w:val="003006C3"/>
    <w:rsid w:val="00300732"/>
    <w:rsid w:val="0030085A"/>
    <w:rsid w:val="0030099C"/>
    <w:rsid w:val="00300CE8"/>
    <w:rsid w:val="00301265"/>
    <w:rsid w:val="0030152A"/>
    <w:rsid w:val="003018E4"/>
    <w:rsid w:val="00301BA1"/>
    <w:rsid w:val="00302B82"/>
    <w:rsid w:val="00302BFE"/>
    <w:rsid w:val="00302C20"/>
    <w:rsid w:val="003030B6"/>
    <w:rsid w:val="003030EE"/>
    <w:rsid w:val="00303963"/>
    <w:rsid w:val="00303A95"/>
    <w:rsid w:val="00303BF4"/>
    <w:rsid w:val="00303C4A"/>
    <w:rsid w:val="00303FD7"/>
    <w:rsid w:val="0030405B"/>
    <w:rsid w:val="00304E70"/>
    <w:rsid w:val="0030505F"/>
    <w:rsid w:val="00305799"/>
    <w:rsid w:val="003057A3"/>
    <w:rsid w:val="003058A5"/>
    <w:rsid w:val="00305A7B"/>
    <w:rsid w:val="00305C3E"/>
    <w:rsid w:val="00306297"/>
    <w:rsid w:val="00306392"/>
    <w:rsid w:val="003065F6"/>
    <w:rsid w:val="00306929"/>
    <w:rsid w:val="00306A2A"/>
    <w:rsid w:val="00306A9F"/>
    <w:rsid w:val="00306B70"/>
    <w:rsid w:val="00307151"/>
    <w:rsid w:val="0030752D"/>
    <w:rsid w:val="003077F1"/>
    <w:rsid w:val="00307AAC"/>
    <w:rsid w:val="00307F76"/>
    <w:rsid w:val="00310340"/>
    <w:rsid w:val="0031074A"/>
    <w:rsid w:val="00310881"/>
    <w:rsid w:val="00310998"/>
    <w:rsid w:val="00310A56"/>
    <w:rsid w:val="00310AD6"/>
    <w:rsid w:val="00310BC1"/>
    <w:rsid w:val="00310D3C"/>
    <w:rsid w:val="00310DE2"/>
    <w:rsid w:val="00311175"/>
    <w:rsid w:val="003111B6"/>
    <w:rsid w:val="003115C0"/>
    <w:rsid w:val="003119BA"/>
    <w:rsid w:val="003124E3"/>
    <w:rsid w:val="00312CE3"/>
    <w:rsid w:val="00313148"/>
    <w:rsid w:val="00313251"/>
    <w:rsid w:val="00313557"/>
    <w:rsid w:val="00313947"/>
    <w:rsid w:val="0031518D"/>
    <w:rsid w:val="003151A2"/>
    <w:rsid w:val="00315201"/>
    <w:rsid w:val="00315860"/>
    <w:rsid w:val="00315F7C"/>
    <w:rsid w:val="00316605"/>
    <w:rsid w:val="00316A6F"/>
    <w:rsid w:val="00316D4B"/>
    <w:rsid w:val="00316ED7"/>
    <w:rsid w:val="0031701A"/>
    <w:rsid w:val="003170EF"/>
    <w:rsid w:val="003171EC"/>
    <w:rsid w:val="003175B3"/>
    <w:rsid w:val="00317E6C"/>
    <w:rsid w:val="0032028A"/>
    <w:rsid w:val="0032053C"/>
    <w:rsid w:val="0032080A"/>
    <w:rsid w:val="00320D3F"/>
    <w:rsid w:val="00320FDA"/>
    <w:rsid w:val="00321581"/>
    <w:rsid w:val="0032168A"/>
    <w:rsid w:val="00321CBD"/>
    <w:rsid w:val="00322127"/>
    <w:rsid w:val="0032241D"/>
    <w:rsid w:val="003225B2"/>
    <w:rsid w:val="003227CB"/>
    <w:rsid w:val="00322C2C"/>
    <w:rsid w:val="00323616"/>
    <w:rsid w:val="0032377A"/>
    <w:rsid w:val="003238A3"/>
    <w:rsid w:val="00323F51"/>
    <w:rsid w:val="003245A1"/>
    <w:rsid w:val="00324834"/>
    <w:rsid w:val="00325516"/>
    <w:rsid w:val="00325558"/>
    <w:rsid w:val="00325664"/>
    <w:rsid w:val="003260D0"/>
    <w:rsid w:val="003263CC"/>
    <w:rsid w:val="0032668A"/>
    <w:rsid w:val="00326A0E"/>
    <w:rsid w:val="003272C8"/>
    <w:rsid w:val="003277CD"/>
    <w:rsid w:val="003277F6"/>
    <w:rsid w:val="003279B9"/>
    <w:rsid w:val="00327C3F"/>
    <w:rsid w:val="00330092"/>
    <w:rsid w:val="0033064E"/>
    <w:rsid w:val="00330D27"/>
    <w:rsid w:val="00330E13"/>
    <w:rsid w:val="0033124E"/>
    <w:rsid w:val="00331450"/>
    <w:rsid w:val="0033164A"/>
    <w:rsid w:val="00331848"/>
    <w:rsid w:val="00331BD9"/>
    <w:rsid w:val="00331E94"/>
    <w:rsid w:val="0033213C"/>
    <w:rsid w:val="0033256B"/>
    <w:rsid w:val="0033270B"/>
    <w:rsid w:val="003327E5"/>
    <w:rsid w:val="00332B50"/>
    <w:rsid w:val="00332C6A"/>
    <w:rsid w:val="00332DAF"/>
    <w:rsid w:val="00332E00"/>
    <w:rsid w:val="00332F73"/>
    <w:rsid w:val="00333419"/>
    <w:rsid w:val="00333B4F"/>
    <w:rsid w:val="00333F25"/>
    <w:rsid w:val="00334162"/>
    <w:rsid w:val="00335021"/>
    <w:rsid w:val="00335373"/>
    <w:rsid w:val="0033551F"/>
    <w:rsid w:val="003355FD"/>
    <w:rsid w:val="00335A29"/>
    <w:rsid w:val="00335E49"/>
    <w:rsid w:val="00335E78"/>
    <w:rsid w:val="00336E93"/>
    <w:rsid w:val="00336F3E"/>
    <w:rsid w:val="0033703A"/>
    <w:rsid w:val="0033717C"/>
    <w:rsid w:val="00337631"/>
    <w:rsid w:val="00337B2B"/>
    <w:rsid w:val="00337C4F"/>
    <w:rsid w:val="00337D0A"/>
    <w:rsid w:val="00337D50"/>
    <w:rsid w:val="00337E63"/>
    <w:rsid w:val="003403E7"/>
    <w:rsid w:val="0034042E"/>
    <w:rsid w:val="003404C0"/>
    <w:rsid w:val="003409D2"/>
    <w:rsid w:val="00340D81"/>
    <w:rsid w:val="00340E55"/>
    <w:rsid w:val="00341395"/>
    <w:rsid w:val="003419A0"/>
    <w:rsid w:val="00341AD7"/>
    <w:rsid w:val="00341B6A"/>
    <w:rsid w:val="00341BDA"/>
    <w:rsid w:val="0034226B"/>
    <w:rsid w:val="00342317"/>
    <w:rsid w:val="00342693"/>
    <w:rsid w:val="0034276C"/>
    <w:rsid w:val="00342A4B"/>
    <w:rsid w:val="00342CBB"/>
    <w:rsid w:val="00343224"/>
    <w:rsid w:val="00343379"/>
    <w:rsid w:val="003436EE"/>
    <w:rsid w:val="0034371E"/>
    <w:rsid w:val="003437E7"/>
    <w:rsid w:val="0034399F"/>
    <w:rsid w:val="00343AE6"/>
    <w:rsid w:val="00343B98"/>
    <w:rsid w:val="00343CCE"/>
    <w:rsid w:val="003442B8"/>
    <w:rsid w:val="00344498"/>
    <w:rsid w:val="003445C7"/>
    <w:rsid w:val="003446F9"/>
    <w:rsid w:val="00344829"/>
    <w:rsid w:val="00344C54"/>
    <w:rsid w:val="00344D38"/>
    <w:rsid w:val="00344E3B"/>
    <w:rsid w:val="00344F7D"/>
    <w:rsid w:val="00344FA3"/>
    <w:rsid w:val="0034513A"/>
    <w:rsid w:val="00345421"/>
    <w:rsid w:val="003455A9"/>
    <w:rsid w:val="00345675"/>
    <w:rsid w:val="003457E3"/>
    <w:rsid w:val="00345F19"/>
    <w:rsid w:val="00345F27"/>
    <w:rsid w:val="00346558"/>
    <w:rsid w:val="0034691F"/>
    <w:rsid w:val="003469BB"/>
    <w:rsid w:val="00346E10"/>
    <w:rsid w:val="003471B3"/>
    <w:rsid w:val="0034743D"/>
    <w:rsid w:val="0035012C"/>
    <w:rsid w:val="0035024D"/>
    <w:rsid w:val="003502F0"/>
    <w:rsid w:val="00350718"/>
    <w:rsid w:val="00350729"/>
    <w:rsid w:val="0035139C"/>
    <w:rsid w:val="00351480"/>
    <w:rsid w:val="00351481"/>
    <w:rsid w:val="0035166D"/>
    <w:rsid w:val="00351773"/>
    <w:rsid w:val="003517EB"/>
    <w:rsid w:val="003519A0"/>
    <w:rsid w:val="00351AE1"/>
    <w:rsid w:val="00351CFB"/>
    <w:rsid w:val="00351D4F"/>
    <w:rsid w:val="00351F43"/>
    <w:rsid w:val="0035201B"/>
    <w:rsid w:val="003521A4"/>
    <w:rsid w:val="0035259C"/>
    <w:rsid w:val="00352652"/>
    <w:rsid w:val="003528AB"/>
    <w:rsid w:val="00352A07"/>
    <w:rsid w:val="003533ED"/>
    <w:rsid w:val="003535A3"/>
    <w:rsid w:val="00353C7B"/>
    <w:rsid w:val="00353D34"/>
    <w:rsid w:val="00354189"/>
    <w:rsid w:val="0035454C"/>
    <w:rsid w:val="003546D7"/>
    <w:rsid w:val="00354B34"/>
    <w:rsid w:val="00354C0B"/>
    <w:rsid w:val="003557A6"/>
    <w:rsid w:val="0035582D"/>
    <w:rsid w:val="00356034"/>
    <w:rsid w:val="00356563"/>
    <w:rsid w:val="003566E9"/>
    <w:rsid w:val="00356721"/>
    <w:rsid w:val="00356F12"/>
    <w:rsid w:val="0035787F"/>
    <w:rsid w:val="00357D5B"/>
    <w:rsid w:val="00360155"/>
    <w:rsid w:val="00360325"/>
    <w:rsid w:val="00360376"/>
    <w:rsid w:val="00360563"/>
    <w:rsid w:val="00360A79"/>
    <w:rsid w:val="00361086"/>
    <w:rsid w:val="003613AA"/>
    <w:rsid w:val="00362767"/>
    <w:rsid w:val="00362B2D"/>
    <w:rsid w:val="00362BE2"/>
    <w:rsid w:val="00362CD9"/>
    <w:rsid w:val="00363121"/>
    <w:rsid w:val="0036315F"/>
    <w:rsid w:val="003631B4"/>
    <w:rsid w:val="00363913"/>
    <w:rsid w:val="0036395E"/>
    <w:rsid w:val="00363AC9"/>
    <w:rsid w:val="00363B5C"/>
    <w:rsid w:val="00363D4A"/>
    <w:rsid w:val="00364336"/>
    <w:rsid w:val="00364B5D"/>
    <w:rsid w:val="00364D97"/>
    <w:rsid w:val="003650D5"/>
    <w:rsid w:val="00365B92"/>
    <w:rsid w:val="00365DFF"/>
    <w:rsid w:val="00365F33"/>
    <w:rsid w:val="003663E9"/>
    <w:rsid w:val="003667EF"/>
    <w:rsid w:val="00366AAE"/>
    <w:rsid w:val="00366B89"/>
    <w:rsid w:val="00366CA1"/>
    <w:rsid w:val="00366CAE"/>
    <w:rsid w:val="00366FFE"/>
    <w:rsid w:val="0036705E"/>
    <w:rsid w:val="003671B8"/>
    <w:rsid w:val="00367290"/>
    <w:rsid w:val="00367ACD"/>
    <w:rsid w:val="00367AE0"/>
    <w:rsid w:val="00367B80"/>
    <w:rsid w:val="00367D23"/>
    <w:rsid w:val="00367F80"/>
    <w:rsid w:val="0037066C"/>
    <w:rsid w:val="0037068A"/>
    <w:rsid w:val="00370C94"/>
    <w:rsid w:val="00370FA3"/>
    <w:rsid w:val="00371408"/>
    <w:rsid w:val="0037154A"/>
    <w:rsid w:val="00371864"/>
    <w:rsid w:val="003718ED"/>
    <w:rsid w:val="00371BCA"/>
    <w:rsid w:val="00371C52"/>
    <w:rsid w:val="00372086"/>
    <w:rsid w:val="00372122"/>
    <w:rsid w:val="0037213B"/>
    <w:rsid w:val="0037218B"/>
    <w:rsid w:val="003725B6"/>
    <w:rsid w:val="0037273A"/>
    <w:rsid w:val="0037277E"/>
    <w:rsid w:val="00372FAB"/>
    <w:rsid w:val="00373518"/>
    <w:rsid w:val="003736C6"/>
    <w:rsid w:val="003737CD"/>
    <w:rsid w:val="00373C90"/>
    <w:rsid w:val="00373D5A"/>
    <w:rsid w:val="0037411E"/>
    <w:rsid w:val="003748D7"/>
    <w:rsid w:val="0037493E"/>
    <w:rsid w:val="00374E80"/>
    <w:rsid w:val="00375111"/>
    <w:rsid w:val="00375639"/>
    <w:rsid w:val="00375689"/>
    <w:rsid w:val="003758B0"/>
    <w:rsid w:val="00375A8B"/>
    <w:rsid w:val="00375CD2"/>
    <w:rsid w:val="00376056"/>
    <w:rsid w:val="0037610F"/>
    <w:rsid w:val="003762EE"/>
    <w:rsid w:val="00376AD2"/>
    <w:rsid w:val="00376B51"/>
    <w:rsid w:val="00376B5A"/>
    <w:rsid w:val="0037734C"/>
    <w:rsid w:val="003774E7"/>
    <w:rsid w:val="00377682"/>
    <w:rsid w:val="00377683"/>
    <w:rsid w:val="00377A04"/>
    <w:rsid w:val="003802FB"/>
    <w:rsid w:val="00380762"/>
    <w:rsid w:val="00380EB3"/>
    <w:rsid w:val="00380EF1"/>
    <w:rsid w:val="0038129E"/>
    <w:rsid w:val="003812B5"/>
    <w:rsid w:val="00381416"/>
    <w:rsid w:val="00381AE8"/>
    <w:rsid w:val="00381B7D"/>
    <w:rsid w:val="00382043"/>
    <w:rsid w:val="00382447"/>
    <w:rsid w:val="003827FE"/>
    <w:rsid w:val="00382987"/>
    <w:rsid w:val="00382C1B"/>
    <w:rsid w:val="00382E57"/>
    <w:rsid w:val="00383022"/>
    <w:rsid w:val="003831E9"/>
    <w:rsid w:val="003833B9"/>
    <w:rsid w:val="0038363F"/>
    <w:rsid w:val="00383962"/>
    <w:rsid w:val="00384051"/>
    <w:rsid w:val="00384207"/>
    <w:rsid w:val="00384613"/>
    <w:rsid w:val="003846E1"/>
    <w:rsid w:val="003849F2"/>
    <w:rsid w:val="00385188"/>
    <w:rsid w:val="0038522C"/>
    <w:rsid w:val="00385239"/>
    <w:rsid w:val="003853C7"/>
    <w:rsid w:val="00385614"/>
    <w:rsid w:val="00385760"/>
    <w:rsid w:val="00385F26"/>
    <w:rsid w:val="0038684F"/>
    <w:rsid w:val="00386B65"/>
    <w:rsid w:val="00386DAB"/>
    <w:rsid w:val="00386E90"/>
    <w:rsid w:val="003874DA"/>
    <w:rsid w:val="003878C0"/>
    <w:rsid w:val="0038790A"/>
    <w:rsid w:val="00390474"/>
    <w:rsid w:val="0039053C"/>
    <w:rsid w:val="003908F6"/>
    <w:rsid w:val="00391220"/>
    <w:rsid w:val="00391701"/>
    <w:rsid w:val="00391B2A"/>
    <w:rsid w:val="00391FFB"/>
    <w:rsid w:val="003920F5"/>
    <w:rsid w:val="00392337"/>
    <w:rsid w:val="003923DA"/>
    <w:rsid w:val="00392556"/>
    <w:rsid w:val="0039255A"/>
    <w:rsid w:val="00392F63"/>
    <w:rsid w:val="00393A52"/>
    <w:rsid w:val="00393AD8"/>
    <w:rsid w:val="00393C2D"/>
    <w:rsid w:val="00393E27"/>
    <w:rsid w:val="00393ECC"/>
    <w:rsid w:val="00394015"/>
    <w:rsid w:val="00394377"/>
    <w:rsid w:val="0039455B"/>
    <w:rsid w:val="0039483B"/>
    <w:rsid w:val="0039484B"/>
    <w:rsid w:val="00394B96"/>
    <w:rsid w:val="00394BC8"/>
    <w:rsid w:val="00394C5C"/>
    <w:rsid w:val="00394F74"/>
    <w:rsid w:val="003951DA"/>
    <w:rsid w:val="003954F0"/>
    <w:rsid w:val="0039572C"/>
    <w:rsid w:val="00395A9E"/>
    <w:rsid w:val="00395BF7"/>
    <w:rsid w:val="00396381"/>
    <w:rsid w:val="00397C3C"/>
    <w:rsid w:val="00397EFE"/>
    <w:rsid w:val="003A0048"/>
    <w:rsid w:val="003A036A"/>
    <w:rsid w:val="003A04D2"/>
    <w:rsid w:val="003A06CD"/>
    <w:rsid w:val="003A0C16"/>
    <w:rsid w:val="003A0DBE"/>
    <w:rsid w:val="003A0FDA"/>
    <w:rsid w:val="003A144E"/>
    <w:rsid w:val="003A1624"/>
    <w:rsid w:val="003A1773"/>
    <w:rsid w:val="003A1864"/>
    <w:rsid w:val="003A191C"/>
    <w:rsid w:val="003A1DC3"/>
    <w:rsid w:val="003A1EC5"/>
    <w:rsid w:val="003A1F5C"/>
    <w:rsid w:val="003A2529"/>
    <w:rsid w:val="003A2BD4"/>
    <w:rsid w:val="003A2D19"/>
    <w:rsid w:val="003A2EEB"/>
    <w:rsid w:val="003A30A8"/>
    <w:rsid w:val="003A35E5"/>
    <w:rsid w:val="003A37E3"/>
    <w:rsid w:val="003A39CA"/>
    <w:rsid w:val="003A3C70"/>
    <w:rsid w:val="003A3E0C"/>
    <w:rsid w:val="003A3E7F"/>
    <w:rsid w:val="003A44AD"/>
    <w:rsid w:val="003A456D"/>
    <w:rsid w:val="003A475F"/>
    <w:rsid w:val="003A5BCE"/>
    <w:rsid w:val="003A5CBB"/>
    <w:rsid w:val="003A5F3A"/>
    <w:rsid w:val="003A65A6"/>
    <w:rsid w:val="003A6801"/>
    <w:rsid w:val="003A6A40"/>
    <w:rsid w:val="003A6CEA"/>
    <w:rsid w:val="003A6D54"/>
    <w:rsid w:val="003A71E3"/>
    <w:rsid w:val="003A775F"/>
    <w:rsid w:val="003A77EE"/>
    <w:rsid w:val="003B0703"/>
    <w:rsid w:val="003B07AF"/>
    <w:rsid w:val="003B080B"/>
    <w:rsid w:val="003B0B39"/>
    <w:rsid w:val="003B13ED"/>
    <w:rsid w:val="003B1425"/>
    <w:rsid w:val="003B1901"/>
    <w:rsid w:val="003B1D26"/>
    <w:rsid w:val="003B1F2C"/>
    <w:rsid w:val="003B203D"/>
    <w:rsid w:val="003B2A76"/>
    <w:rsid w:val="003B2BF0"/>
    <w:rsid w:val="003B2DE3"/>
    <w:rsid w:val="003B3065"/>
    <w:rsid w:val="003B3827"/>
    <w:rsid w:val="003B3A79"/>
    <w:rsid w:val="003B3E8A"/>
    <w:rsid w:val="003B42E1"/>
    <w:rsid w:val="003B49AF"/>
    <w:rsid w:val="003B4C1E"/>
    <w:rsid w:val="003B4C64"/>
    <w:rsid w:val="003B5271"/>
    <w:rsid w:val="003B5762"/>
    <w:rsid w:val="003B5AB6"/>
    <w:rsid w:val="003B638E"/>
    <w:rsid w:val="003B64C2"/>
    <w:rsid w:val="003B6673"/>
    <w:rsid w:val="003B6782"/>
    <w:rsid w:val="003B6EE6"/>
    <w:rsid w:val="003B6FE4"/>
    <w:rsid w:val="003B7008"/>
    <w:rsid w:val="003B7198"/>
    <w:rsid w:val="003B7340"/>
    <w:rsid w:val="003B7867"/>
    <w:rsid w:val="003B7C6C"/>
    <w:rsid w:val="003B7CF5"/>
    <w:rsid w:val="003C00D7"/>
    <w:rsid w:val="003C07DC"/>
    <w:rsid w:val="003C0EA8"/>
    <w:rsid w:val="003C1007"/>
    <w:rsid w:val="003C10E9"/>
    <w:rsid w:val="003C14EA"/>
    <w:rsid w:val="003C1A45"/>
    <w:rsid w:val="003C1DFE"/>
    <w:rsid w:val="003C2969"/>
    <w:rsid w:val="003C2BBD"/>
    <w:rsid w:val="003C2D8A"/>
    <w:rsid w:val="003C331D"/>
    <w:rsid w:val="003C3515"/>
    <w:rsid w:val="003C37A3"/>
    <w:rsid w:val="003C38A6"/>
    <w:rsid w:val="003C3CE1"/>
    <w:rsid w:val="003C40F3"/>
    <w:rsid w:val="003C4752"/>
    <w:rsid w:val="003C4EFF"/>
    <w:rsid w:val="003C514A"/>
    <w:rsid w:val="003C53C4"/>
    <w:rsid w:val="003C5492"/>
    <w:rsid w:val="003C556E"/>
    <w:rsid w:val="003C5798"/>
    <w:rsid w:val="003C5D67"/>
    <w:rsid w:val="003C5E5F"/>
    <w:rsid w:val="003C5F95"/>
    <w:rsid w:val="003C5FB9"/>
    <w:rsid w:val="003C6385"/>
    <w:rsid w:val="003C6506"/>
    <w:rsid w:val="003C70BA"/>
    <w:rsid w:val="003C7331"/>
    <w:rsid w:val="003C7357"/>
    <w:rsid w:val="003C744D"/>
    <w:rsid w:val="003C74B5"/>
    <w:rsid w:val="003C76D9"/>
    <w:rsid w:val="003C778A"/>
    <w:rsid w:val="003C778D"/>
    <w:rsid w:val="003C78C0"/>
    <w:rsid w:val="003C78C3"/>
    <w:rsid w:val="003C7F5B"/>
    <w:rsid w:val="003C7F9D"/>
    <w:rsid w:val="003D0184"/>
    <w:rsid w:val="003D0326"/>
    <w:rsid w:val="003D0343"/>
    <w:rsid w:val="003D075E"/>
    <w:rsid w:val="003D0A89"/>
    <w:rsid w:val="003D0B16"/>
    <w:rsid w:val="003D0C5B"/>
    <w:rsid w:val="003D0D0C"/>
    <w:rsid w:val="003D0E47"/>
    <w:rsid w:val="003D0FF8"/>
    <w:rsid w:val="003D1564"/>
    <w:rsid w:val="003D1A71"/>
    <w:rsid w:val="003D1C87"/>
    <w:rsid w:val="003D2028"/>
    <w:rsid w:val="003D2248"/>
    <w:rsid w:val="003D270C"/>
    <w:rsid w:val="003D2A81"/>
    <w:rsid w:val="003D2B8D"/>
    <w:rsid w:val="003D2CA8"/>
    <w:rsid w:val="003D3074"/>
    <w:rsid w:val="003D33A3"/>
    <w:rsid w:val="003D33FA"/>
    <w:rsid w:val="003D3605"/>
    <w:rsid w:val="003D37CF"/>
    <w:rsid w:val="003D3ADB"/>
    <w:rsid w:val="003D3CF4"/>
    <w:rsid w:val="003D40BB"/>
    <w:rsid w:val="003D415A"/>
    <w:rsid w:val="003D4184"/>
    <w:rsid w:val="003D4192"/>
    <w:rsid w:val="003D44BB"/>
    <w:rsid w:val="003D46D5"/>
    <w:rsid w:val="003D482A"/>
    <w:rsid w:val="003D4EA8"/>
    <w:rsid w:val="003D5331"/>
    <w:rsid w:val="003D53F9"/>
    <w:rsid w:val="003D5482"/>
    <w:rsid w:val="003D556E"/>
    <w:rsid w:val="003D566B"/>
    <w:rsid w:val="003D5AFA"/>
    <w:rsid w:val="003D5B80"/>
    <w:rsid w:val="003D5C1A"/>
    <w:rsid w:val="003D5CD6"/>
    <w:rsid w:val="003D5F79"/>
    <w:rsid w:val="003D651E"/>
    <w:rsid w:val="003D6543"/>
    <w:rsid w:val="003D6AD0"/>
    <w:rsid w:val="003D6E75"/>
    <w:rsid w:val="003D7068"/>
    <w:rsid w:val="003D7357"/>
    <w:rsid w:val="003D73ED"/>
    <w:rsid w:val="003D7585"/>
    <w:rsid w:val="003D76B9"/>
    <w:rsid w:val="003D7BAC"/>
    <w:rsid w:val="003D7FBA"/>
    <w:rsid w:val="003E0214"/>
    <w:rsid w:val="003E039B"/>
    <w:rsid w:val="003E05A2"/>
    <w:rsid w:val="003E065B"/>
    <w:rsid w:val="003E15FF"/>
    <w:rsid w:val="003E1AF4"/>
    <w:rsid w:val="003E1BA4"/>
    <w:rsid w:val="003E1E13"/>
    <w:rsid w:val="003E1E9C"/>
    <w:rsid w:val="003E202B"/>
    <w:rsid w:val="003E2205"/>
    <w:rsid w:val="003E2507"/>
    <w:rsid w:val="003E25D2"/>
    <w:rsid w:val="003E275B"/>
    <w:rsid w:val="003E304F"/>
    <w:rsid w:val="003E3143"/>
    <w:rsid w:val="003E3473"/>
    <w:rsid w:val="003E3A94"/>
    <w:rsid w:val="003E3B58"/>
    <w:rsid w:val="003E3CEA"/>
    <w:rsid w:val="003E40F9"/>
    <w:rsid w:val="003E43B1"/>
    <w:rsid w:val="003E43F4"/>
    <w:rsid w:val="003E4DAD"/>
    <w:rsid w:val="003E4F4C"/>
    <w:rsid w:val="003E4FA8"/>
    <w:rsid w:val="003E6460"/>
    <w:rsid w:val="003E68AD"/>
    <w:rsid w:val="003E68E0"/>
    <w:rsid w:val="003E6A88"/>
    <w:rsid w:val="003E6F44"/>
    <w:rsid w:val="003E7459"/>
    <w:rsid w:val="003E7A7A"/>
    <w:rsid w:val="003E7E07"/>
    <w:rsid w:val="003F0020"/>
    <w:rsid w:val="003F0414"/>
    <w:rsid w:val="003F04FC"/>
    <w:rsid w:val="003F08B5"/>
    <w:rsid w:val="003F0B90"/>
    <w:rsid w:val="003F0BC2"/>
    <w:rsid w:val="003F0C1D"/>
    <w:rsid w:val="003F0C95"/>
    <w:rsid w:val="003F10E5"/>
    <w:rsid w:val="003F1151"/>
    <w:rsid w:val="003F12AE"/>
    <w:rsid w:val="003F12DC"/>
    <w:rsid w:val="003F1545"/>
    <w:rsid w:val="003F1737"/>
    <w:rsid w:val="003F174D"/>
    <w:rsid w:val="003F1898"/>
    <w:rsid w:val="003F1984"/>
    <w:rsid w:val="003F20CA"/>
    <w:rsid w:val="003F21C7"/>
    <w:rsid w:val="003F21EB"/>
    <w:rsid w:val="003F2229"/>
    <w:rsid w:val="003F2262"/>
    <w:rsid w:val="003F2522"/>
    <w:rsid w:val="003F25B7"/>
    <w:rsid w:val="003F26C8"/>
    <w:rsid w:val="003F2731"/>
    <w:rsid w:val="003F288D"/>
    <w:rsid w:val="003F2903"/>
    <w:rsid w:val="003F2BA9"/>
    <w:rsid w:val="003F2D34"/>
    <w:rsid w:val="003F2DC8"/>
    <w:rsid w:val="003F306E"/>
    <w:rsid w:val="003F30F9"/>
    <w:rsid w:val="003F31BC"/>
    <w:rsid w:val="003F34B4"/>
    <w:rsid w:val="003F3AD0"/>
    <w:rsid w:val="003F3F55"/>
    <w:rsid w:val="003F443E"/>
    <w:rsid w:val="003F45CC"/>
    <w:rsid w:val="003F4905"/>
    <w:rsid w:val="003F4B62"/>
    <w:rsid w:val="003F4C5F"/>
    <w:rsid w:val="003F5650"/>
    <w:rsid w:val="003F5AA6"/>
    <w:rsid w:val="003F5AE8"/>
    <w:rsid w:val="003F5EF3"/>
    <w:rsid w:val="003F5EFB"/>
    <w:rsid w:val="003F5FED"/>
    <w:rsid w:val="003F664B"/>
    <w:rsid w:val="003F67A4"/>
    <w:rsid w:val="003F68D9"/>
    <w:rsid w:val="003F6922"/>
    <w:rsid w:val="003F6F9B"/>
    <w:rsid w:val="003F7B99"/>
    <w:rsid w:val="003F7CC2"/>
    <w:rsid w:val="00400048"/>
    <w:rsid w:val="00400282"/>
    <w:rsid w:val="004004FC"/>
    <w:rsid w:val="00400974"/>
    <w:rsid w:val="00400C17"/>
    <w:rsid w:val="00401041"/>
    <w:rsid w:val="00401246"/>
    <w:rsid w:val="00401602"/>
    <w:rsid w:val="004018A0"/>
    <w:rsid w:val="00401AD8"/>
    <w:rsid w:val="00401B5F"/>
    <w:rsid w:val="00401DF5"/>
    <w:rsid w:val="00402275"/>
    <w:rsid w:val="0040247D"/>
    <w:rsid w:val="00402659"/>
    <w:rsid w:val="00402B04"/>
    <w:rsid w:val="00402B34"/>
    <w:rsid w:val="00402E22"/>
    <w:rsid w:val="00402E5A"/>
    <w:rsid w:val="00403B41"/>
    <w:rsid w:val="00403F28"/>
    <w:rsid w:val="004042AD"/>
    <w:rsid w:val="00404322"/>
    <w:rsid w:val="004045E4"/>
    <w:rsid w:val="0040484F"/>
    <w:rsid w:val="00404936"/>
    <w:rsid w:val="00404AFD"/>
    <w:rsid w:val="00404CFB"/>
    <w:rsid w:val="00404D8A"/>
    <w:rsid w:val="00404FC8"/>
    <w:rsid w:val="0040550B"/>
    <w:rsid w:val="0040556E"/>
    <w:rsid w:val="00405923"/>
    <w:rsid w:val="0040593C"/>
    <w:rsid w:val="00405953"/>
    <w:rsid w:val="00405A15"/>
    <w:rsid w:val="00405CCC"/>
    <w:rsid w:val="0040609B"/>
    <w:rsid w:val="004061F9"/>
    <w:rsid w:val="004065B2"/>
    <w:rsid w:val="00406668"/>
    <w:rsid w:val="004066D8"/>
    <w:rsid w:val="0040679F"/>
    <w:rsid w:val="00407274"/>
    <w:rsid w:val="00407275"/>
    <w:rsid w:val="0040751D"/>
    <w:rsid w:val="00407980"/>
    <w:rsid w:val="00407D1C"/>
    <w:rsid w:val="00410385"/>
    <w:rsid w:val="00410571"/>
    <w:rsid w:val="00410F39"/>
    <w:rsid w:val="0041177C"/>
    <w:rsid w:val="00411CDA"/>
    <w:rsid w:val="00411DE0"/>
    <w:rsid w:val="0041285E"/>
    <w:rsid w:val="00412BEA"/>
    <w:rsid w:val="00412C49"/>
    <w:rsid w:val="00412C5A"/>
    <w:rsid w:val="00412CEB"/>
    <w:rsid w:val="00412E2E"/>
    <w:rsid w:val="00412F5A"/>
    <w:rsid w:val="00412F8F"/>
    <w:rsid w:val="00413929"/>
    <w:rsid w:val="00413A51"/>
    <w:rsid w:val="00413AE2"/>
    <w:rsid w:val="00414407"/>
    <w:rsid w:val="004148C7"/>
    <w:rsid w:val="00414A73"/>
    <w:rsid w:val="00414D10"/>
    <w:rsid w:val="00414F47"/>
    <w:rsid w:val="00414F88"/>
    <w:rsid w:val="00415786"/>
    <w:rsid w:val="0041587C"/>
    <w:rsid w:val="004158AC"/>
    <w:rsid w:val="00415972"/>
    <w:rsid w:val="00415BB7"/>
    <w:rsid w:val="00415CAB"/>
    <w:rsid w:val="00415CF5"/>
    <w:rsid w:val="00416174"/>
    <w:rsid w:val="004164F2"/>
    <w:rsid w:val="00416582"/>
    <w:rsid w:val="00416CAF"/>
    <w:rsid w:val="00417637"/>
    <w:rsid w:val="00417D16"/>
    <w:rsid w:val="0042000E"/>
    <w:rsid w:val="00420318"/>
    <w:rsid w:val="0042092F"/>
    <w:rsid w:val="00420C56"/>
    <w:rsid w:val="00420F15"/>
    <w:rsid w:val="0042133E"/>
    <w:rsid w:val="00421603"/>
    <w:rsid w:val="004218C5"/>
    <w:rsid w:val="00422124"/>
    <w:rsid w:val="0042252A"/>
    <w:rsid w:val="004226F0"/>
    <w:rsid w:val="00422FB0"/>
    <w:rsid w:val="004233A9"/>
    <w:rsid w:val="004233DA"/>
    <w:rsid w:val="0042375D"/>
    <w:rsid w:val="0042377C"/>
    <w:rsid w:val="004237B2"/>
    <w:rsid w:val="00423AF4"/>
    <w:rsid w:val="00423B82"/>
    <w:rsid w:val="00423BB3"/>
    <w:rsid w:val="00423D30"/>
    <w:rsid w:val="00423EAA"/>
    <w:rsid w:val="004241B5"/>
    <w:rsid w:val="004242BA"/>
    <w:rsid w:val="00424349"/>
    <w:rsid w:val="004246AD"/>
    <w:rsid w:val="00424B68"/>
    <w:rsid w:val="00424FDA"/>
    <w:rsid w:val="00425071"/>
    <w:rsid w:val="004251FA"/>
    <w:rsid w:val="00425969"/>
    <w:rsid w:val="00425BA9"/>
    <w:rsid w:val="00425C76"/>
    <w:rsid w:val="00425E7E"/>
    <w:rsid w:val="00425EE9"/>
    <w:rsid w:val="004265F6"/>
    <w:rsid w:val="00426936"/>
    <w:rsid w:val="00426D95"/>
    <w:rsid w:val="00426E64"/>
    <w:rsid w:val="00426FDF"/>
    <w:rsid w:val="004270D8"/>
    <w:rsid w:val="0042761B"/>
    <w:rsid w:val="00427C5D"/>
    <w:rsid w:val="00427CB1"/>
    <w:rsid w:val="00427CE3"/>
    <w:rsid w:val="00427E29"/>
    <w:rsid w:val="00430057"/>
    <w:rsid w:val="00430772"/>
    <w:rsid w:val="00430788"/>
    <w:rsid w:val="0043090A"/>
    <w:rsid w:val="00430C26"/>
    <w:rsid w:val="00431010"/>
    <w:rsid w:val="004310AF"/>
    <w:rsid w:val="004316C9"/>
    <w:rsid w:val="004317C9"/>
    <w:rsid w:val="004318A7"/>
    <w:rsid w:val="004319D1"/>
    <w:rsid w:val="00431AAD"/>
    <w:rsid w:val="00431C83"/>
    <w:rsid w:val="00431D5B"/>
    <w:rsid w:val="0043207C"/>
    <w:rsid w:val="004324AF"/>
    <w:rsid w:val="004325F8"/>
    <w:rsid w:val="0043276F"/>
    <w:rsid w:val="00432837"/>
    <w:rsid w:val="00432A30"/>
    <w:rsid w:val="00432DB7"/>
    <w:rsid w:val="00432EEB"/>
    <w:rsid w:val="0043303E"/>
    <w:rsid w:val="004340FC"/>
    <w:rsid w:val="00434300"/>
    <w:rsid w:val="0043446F"/>
    <w:rsid w:val="0043455F"/>
    <w:rsid w:val="00434C32"/>
    <w:rsid w:val="00434C38"/>
    <w:rsid w:val="00434C89"/>
    <w:rsid w:val="00434F6B"/>
    <w:rsid w:val="0043511A"/>
    <w:rsid w:val="0043564C"/>
    <w:rsid w:val="00435AE8"/>
    <w:rsid w:val="004364AF"/>
    <w:rsid w:val="0043683E"/>
    <w:rsid w:val="004369C9"/>
    <w:rsid w:val="00437276"/>
    <w:rsid w:val="00437525"/>
    <w:rsid w:val="00437F02"/>
    <w:rsid w:val="00437F76"/>
    <w:rsid w:val="00440151"/>
    <w:rsid w:val="00440517"/>
    <w:rsid w:val="004408EB"/>
    <w:rsid w:val="00440E1B"/>
    <w:rsid w:val="00441172"/>
    <w:rsid w:val="004417FE"/>
    <w:rsid w:val="0044193C"/>
    <w:rsid w:val="004419DB"/>
    <w:rsid w:val="00441B9F"/>
    <w:rsid w:val="00441C2A"/>
    <w:rsid w:val="0044228C"/>
    <w:rsid w:val="004423EA"/>
    <w:rsid w:val="00442696"/>
    <w:rsid w:val="00442A45"/>
    <w:rsid w:val="00442BAE"/>
    <w:rsid w:val="00442F05"/>
    <w:rsid w:val="0044311B"/>
    <w:rsid w:val="004435CD"/>
    <w:rsid w:val="0044363D"/>
    <w:rsid w:val="004437A0"/>
    <w:rsid w:val="00443D5E"/>
    <w:rsid w:val="00443E40"/>
    <w:rsid w:val="00444490"/>
    <w:rsid w:val="004450EB"/>
    <w:rsid w:val="00445333"/>
    <w:rsid w:val="004453D3"/>
    <w:rsid w:val="00445F66"/>
    <w:rsid w:val="00445F84"/>
    <w:rsid w:val="00446531"/>
    <w:rsid w:val="004466DC"/>
    <w:rsid w:val="00446C3E"/>
    <w:rsid w:val="00446D77"/>
    <w:rsid w:val="00447A10"/>
    <w:rsid w:val="00447C24"/>
    <w:rsid w:val="00447D94"/>
    <w:rsid w:val="00450248"/>
    <w:rsid w:val="0045036E"/>
    <w:rsid w:val="00450688"/>
    <w:rsid w:val="004512D6"/>
    <w:rsid w:val="00451763"/>
    <w:rsid w:val="00451965"/>
    <w:rsid w:val="00451CB6"/>
    <w:rsid w:val="00452407"/>
    <w:rsid w:val="00452789"/>
    <w:rsid w:val="00452AD8"/>
    <w:rsid w:val="00452CE5"/>
    <w:rsid w:val="00452D0D"/>
    <w:rsid w:val="0045302A"/>
    <w:rsid w:val="00453262"/>
    <w:rsid w:val="004534CA"/>
    <w:rsid w:val="00453581"/>
    <w:rsid w:val="0045373E"/>
    <w:rsid w:val="00453B52"/>
    <w:rsid w:val="00453D1A"/>
    <w:rsid w:val="00453D86"/>
    <w:rsid w:val="00455446"/>
    <w:rsid w:val="0045550D"/>
    <w:rsid w:val="00455CA2"/>
    <w:rsid w:val="00456224"/>
    <w:rsid w:val="004568FA"/>
    <w:rsid w:val="00456A49"/>
    <w:rsid w:val="00456E1B"/>
    <w:rsid w:val="00456EBA"/>
    <w:rsid w:val="00456EC3"/>
    <w:rsid w:val="00456F82"/>
    <w:rsid w:val="00457334"/>
    <w:rsid w:val="00457344"/>
    <w:rsid w:val="00457CEA"/>
    <w:rsid w:val="00457EC0"/>
    <w:rsid w:val="00457FA2"/>
    <w:rsid w:val="0046068A"/>
    <w:rsid w:val="00460825"/>
    <w:rsid w:val="00460836"/>
    <w:rsid w:val="00460AC7"/>
    <w:rsid w:val="0046118A"/>
    <w:rsid w:val="00461263"/>
    <w:rsid w:val="004613A6"/>
    <w:rsid w:val="00461732"/>
    <w:rsid w:val="0046177B"/>
    <w:rsid w:val="004617A7"/>
    <w:rsid w:val="004618E7"/>
    <w:rsid w:val="004619E1"/>
    <w:rsid w:val="00461B89"/>
    <w:rsid w:val="00461BB9"/>
    <w:rsid w:val="00461EAE"/>
    <w:rsid w:val="00462319"/>
    <w:rsid w:val="00462405"/>
    <w:rsid w:val="00462C0F"/>
    <w:rsid w:val="00462F26"/>
    <w:rsid w:val="004633E7"/>
    <w:rsid w:val="004634D6"/>
    <w:rsid w:val="00463630"/>
    <w:rsid w:val="004636A4"/>
    <w:rsid w:val="004639F8"/>
    <w:rsid w:val="00463E42"/>
    <w:rsid w:val="00464339"/>
    <w:rsid w:val="00464363"/>
    <w:rsid w:val="00464AFF"/>
    <w:rsid w:val="00464CE1"/>
    <w:rsid w:val="00464D39"/>
    <w:rsid w:val="00464E0A"/>
    <w:rsid w:val="004652CC"/>
    <w:rsid w:val="00465384"/>
    <w:rsid w:val="0046566A"/>
    <w:rsid w:val="00465922"/>
    <w:rsid w:val="00465D5D"/>
    <w:rsid w:val="00465FF8"/>
    <w:rsid w:val="00466015"/>
    <w:rsid w:val="0046615C"/>
    <w:rsid w:val="004663D7"/>
    <w:rsid w:val="00466B08"/>
    <w:rsid w:val="00466D7F"/>
    <w:rsid w:val="00466F86"/>
    <w:rsid w:val="00467428"/>
    <w:rsid w:val="00467834"/>
    <w:rsid w:val="00467AE1"/>
    <w:rsid w:val="0047003D"/>
    <w:rsid w:val="0047057D"/>
    <w:rsid w:val="00470601"/>
    <w:rsid w:val="00470E32"/>
    <w:rsid w:val="00470E8A"/>
    <w:rsid w:val="00471074"/>
    <w:rsid w:val="00471663"/>
    <w:rsid w:val="004719C7"/>
    <w:rsid w:val="00471CF3"/>
    <w:rsid w:val="00471D9B"/>
    <w:rsid w:val="004722D2"/>
    <w:rsid w:val="0047297D"/>
    <w:rsid w:val="00472BA0"/>
    <w:rsid w:val="00472EFC"/>
    <w:rsid w:val="00473358"/>
    <w:rsid w:val="004733BF"/>
    <w:rsid w:val="00473937"/>
    <w:rsid w:val="00473C61"/>
    <w:rsid w:val="004740C0"/>
    <w:rsid w:val="00474775"/>
    <w:rsid w:val="00474E62"/>
    <w:rsid w:val="004752C4"/>
    <w:rsid w:val="0047535F"/>
    <w:rsid w:val="0047536D"/>
    <w:rsid w:val="00475925"/>
    <w:rsid w:val="00475C91"/>
    <w:rsid w:val="00475F11"/>
    <w:rsid w:val="004765B6"/>
    <w:rsid w:val="00476AE9"/>
    <w:rsid w:val="00476C9F"/>
    <w:rsid w:val="00477035"/>
    <w:rsid w:val="00477469"/>
    <w:rsid w:val="004779B2"/>
    <w:rsid w:val="00477C61"/>
    <w:rsid w:val="00477C83"/>
    <w:rsid w:val="00477D05"/>
    <w:rsid w:val="004802FF"/>
    <w:rsid w:val="0048046D"/>
    <w:rsid w:val="00480518"/>
    <w:rsid w:val="004807D9"/>
    <w:rsid w:val="0048085E"/>
    <w:rsid w:val="0048092C"/>
    <w:rsid w:val="00480C6B"/>
    <w:rsid w:val="00480CE6"/>
    <w:rsid w:val="00480D11"/>
    <w:rsid w:val="00480DA1"/>
    <w:rsid w:val="00481288"/>
    <w:rsid w:val="004813C0"/>
    <w:rsid w:val="00481519"/>
    <w:rsid w:val="004815F5"/>
    <w:rsid w:val="00481624"/>
    <w:rsid w:val="00481F46"/>
    <w:rsid w:val="004821A6"/>
    <w:rsid w:val="00482249"/>
    <w:rsid w:val="00482966"/>
    <w:rsid w:val="00482B30"/>
    <w:rsid w:val="00483033"/>
    <w:rsid w:val="004831FD"/>
    <w:rsid w:val="00483205"/>
    <w:rsid w:val="004836DB"/>
    <w:rsid w:val="00483792"/>
    <w:rsid w:val="0048387B"/>
    <w:rsid w:val="0048387C"/>
    <w:rsid w:val="00483A28"/>
    <w:rsid w:val="004840A8"/>
    <w:rsid w:val="0048417A"/>
    <w:rsid w:val="0048427E"/>
    <w:rsid w:val="004845F5"/>
    <w:rsid w:val="0048479E"/>
    <w:rsid w:val="00484D22"/>
    <w:rsid w:val="00484FA2"/>
    <w:rsid w:val="00485444"/>
    <w:rsid w:val="00485E0A"/>
    <w:rsid w:val="004870BB"/>
    <w:rsid w:val="004875A4"/>
    <w:rsid w:val="00487A9B"/>
    <w:rsid w:val="004906A1"/>
    <w:rsid w:val="004906E5"/>
    <w:rsid w:val="004907D8"/>
    <w:rsid w:val="004908EA"/>
    <w:rsid w:val="004919F8"/>
    <w:rsid w:val="00491C43"/>
    <w:rsid w:val="004929B4"/>
    <w:rsid w:val="00492B5A"/>
    <w:rsid w:val="00492C70"/>
    <w:rsid w:val="004933FB"/>
    <w:rsid w:val="00493614"/>
    <w:rsid w:val="004939B7"/>
    <w:rsid w:val="004939F4"/>
    <w:rsid w:val="00493FA8"/>
    <w:rsid w:val="00494547"/>
    <w:rsid w:val="00494888"/>
    <w:rsid w:val="00494A38"/>
    <w:rsid w:val="00494AE7"/>
    <w:rsid w:val="00494C2C"/>
    <w:rsid w:val="00494CEE"/>
    <w:rsid w:val="004951E6"/>
    <w:rsid w:val="00495329"/>
    <w:rsid w:val="004953C2"/>
    <w:rsid w:val="004959EA"/>
    <w:rsid w:val="0049612A"/>
    <w:rsid w:val="004961A0"/>
    <w:rsid w:val="0049625B"/>
    <w:rsid w:val="0049632D"/>
    <w:rsid w:val="0049645C"/>
    <w:rsid w:val="004964EA"/>
    <w:rsid w:val="0049668C"/>
    <w:rsid w:val="00497084"/>
    <w:rsid w:val="00497174"/>
    <w:rsid w:val="0049731B"/>
    <w:rsid w:val="0049740B"/>
    <w:rsid w:val="00497517"/>
    <w:rsid w:val="00497B48"/>
    <w:rsid w:val="00497BF0"/>
    <w:rsid w:val="00497ECD"/>
    <w:rsid w:val="004A04C8"/>
    <w:rsid w:val="004A073F"/>
    <w:rsid w:val="004A0A9F"/>
    <w:rsid w:val="004A136A"/>
    <w:rsid w:val="004A17E9"/>
    <w:rsid w:val="004A18F4"/>
    <w:rsid w:val="004A1956"/>
    <w:rsid w:val="004A1C76"/>
    <w:rsid w:val="004A1CBE"/>
    <w:rsid w:val="004A1CD1"/>
    <w:rsid w:val="004A1CE7"/>
    <w:rsid w:val="004A1F20"/>
    <w:rsid w:val="004A1F6C"/>
    <w:rsid w:val="004A264C"/>
    <w:rsid w:val="004A2822"/>
    <w:rsid w:val="004A28CC"/>
    <w:rsid w:val="004A2A94"/>
    <w:rsid w:val="004A2F7A"/>
    <w:rsid w:val="004A3504"/>
    <w:rsid w:val="004A3574"/>
    <w:rsid w:val="004A3770"/>
    <w:rsid w:val="004A37E6"/>
    <w:rsid w:val="004A3B9E"/>
    <w:rsid w:val="004A3D72"/>
    <w:rsid w:val="004A42A0"/>
    <w:rsid w:val="004A43E6"/>
    <w:rsid w:val="004A46A4"/>
    <w:rsid w:val="004A47A2"/>
    <w:rsid w:val="004A4CDB"/>
    <w:rsid w:val="004A4EBC"/>
    <w:rsid w:val="004A5126"/>
    <w:rsid w:val="004A557C"/>
    <w:rsid w:val="004A5789"/>
    <w:rsid w:val="004A5E7D"/>
    <w:rsid w:val="004A62EC"/>
    <w:rsid w:val="004A6417"/>
    <w:rsid w:val="004A6636"/>
    <w:rsid w:val="004A66BB"/>
    <w:rsid w:val="004A68A9"/>
    <w:rsid w:val="004A6E55"/>
    <w:rsid w:val="004A6F51"/>
    <w:rsid w:val="004A7237"/>
    <w:rsid w:val="004A74A9"/>
    <w:rsid w:val="004B03E1"/>
    <w:rsid w:val="004B0442"/>
    <w:rsid w:val="004B0767"/>
    <w:rsid w:val="004B082F"/>
    <w:rsid w:val="004B0856"/>
    <w:rsid w:val="004B0F4E"/>
    <w:rsid w:val="004B13F6"/>
    <w:rsid w:val="004B14DA"/>
    <w:rsid w:val="004B15B3"/>
    <w:rsid w:val="004B1A11"/>
    <w:rsid w:val="004B1AE0"/>
    <w:rsid w:val="004B1C28"/>
    <w:rsid w:val="004B22E3"/>
    <w:rsid w:val="004B23BA"/>
    <w:rsid w:val="004B2A46"/>
    <w:rsid w:val="004B2D4A"/>
    <w:rsid w:val="004B3566"/>
    <w:rsid w:val="004B3869"/>
    <w:rsid w:val="004B3AB6"/>
    <w:rsid w:val="004B3BDD"/>
    <w:rsid w:val="004B4390"/>
    <w:rsid w:val="004B4AC6"/>
    <w:rsid w:val="004B4BD2"/>
    <w:rsid w:val="004B4CB9"/>
    <w:rsid w:val="004B5A1B"/>
    <w:rsid w:val="004B5A90"/>
    <w:rsid w:val="004B5C0E"/>
    <w:rsid w:val="004B5E23"/>
    <w:rsid w:val="004B610B"/>
    <w:rsid w:val="004B610E"/>
    <w:rsid w:val="004B6CA2"/>
    <w:rsid w:val="004B6CA4"/>
    <w:rsid w:val="004B6D02"/>
    <w:rsid w:val="004B6D15"/>
    <w:rsid w:val="004B7028"/>
    <w:rsid w:val="004B7114"/>
    <w:rsid w:val="004B7245"/>
    <w:rsid w:val="004B7B77"/>
    <w:rsid w:val="004B7CE2"/>
    <w:rsid w:val="004C0014"/>
    <w:rsid w:val="004C03DC"/>
    <w:rsid w:val="004C048D"/>
    <w:rsid w:val="004C04D5"/>
    <w:rsid w:val="004C067B"/>
    <w:rsid w:val="004C069E"/>
    <w:rsid w:val="004C0BA1"/>
    <w:rsid w:val="004C11CA"/>
    <w:rsid w:val="004C12E5"/>
    <w:rsid w:val="004C1442"/>
    <w:rsid w:val="004C16DB"/>
    <w:rsid w:val="004C17BE"/>
    <w:rsid w:val="004C18D4"/>
    <w:rsid w:val="004C22E9"/>
    <w:rsid w:val="004C2338"/>
    <w:rsid w:val="004C2A20"/>
    <w:rsid w:val="004C2D11"/>
    <w:rsid w:val="004C381C"/>
    <w:rsid w:val="004C3D76"/>
    <w:rsid w:val="004C3F97"/>
    <w:rsid w:val="004C44A0"/>
    <w:rsid w:val="004C45B6"/>
    <w:rsid w:val="004C478C"/>
    <w:rsid w:val="004C49F1"/>
    <w:rsid w:val="004C4AF6"/>
    <w:rsid w:val="004C4F92"/>
    <w:rsid w:val="004C5183"/>
    <w:rsid w:val="004C5271"/>
    <w:rsid w:val="004C575B"/>
    <w:rsid w:val="004C5849"/>
    <w:rsid w:val="004C5B5C"/>
    <w:rsid w:val="004C5CD8"/>
    <w:rsid w:val="004C60DC"/>
    <w:rsid w:val="004C6204"/>
    <w:rsid w:val="004C6523"/>
    <w:rsid w:val="004C662D"/>
    <w:rsid w:val="004C6BA4"/>
    <w:rsid w:val="004C6DD1"/>
    <w:rsid w:val="004C7A59"/>
    <w:rsid w:val="004C7D8A"/>
    <w:rsid w:val="004C7DBE"/>
    <w:rsid w:val="004D05D9"/>
    <w:rsid w:val="004D0EB7"/>
    <w:rsid w:val="004D0FD4"/>
    <w:rsid w:val="004D1679"/>
    <w:rsid w:val="004D184E"/>
    <w:rsid w:val="004D1C34"/>
    <w:rsid w:val="004D2359"/>
    <w:rsid w:val="004D25D0"/>
    <w:rsid w:val="004D297F"/>
    <w:rsid w:val="004D2986"/>
    <w:rsid w:val="004D2BC9"/>
    <w:rsid w:val="004D2F67"/>
    <w:rsid w:val="004D2FE0"/>
    <w:rsid w:val="004D332F"/>
    <w:rsid w:val="004D37B9"/>
    <w:rsid w:val="004D37E2"/>
    <w:rsid w:val="004D3A0B"/>
    <w:rsid w:val="004D3CA5"/>
    <w:rsid w:val="004D4052"/>
    <w:rsid w:val="004D430B"/>
    <w:rsid w:val="004D44EF"/>
    <w:rsid w:val="004D452B"/>
    <w:rsid w:val="004D4688"/>
    <w:rsid w:val="004D47D5"/>
    <w:rsid w:val="004D48C7"/>
    <w:rsid w:val="004D58CF"/>
    <w:rsid w:val="004D5C56"/>
    <w:rsid w:val="004D60E3"/>
    <w:rsid w:val="004D61D5"/>
    <w:rsid w:val="004D63F2"/>
    <w:rsid w:val="004D6768"/>
    <w:rsid w:val="004D6F0B"/>
    <w:rsid w:val="004D7381"/>
    <w:rsid w:val="004D788F"/>
    <w:rsid w:val="004D7DD4"/>
    <w:rsid w:val="004E0904"/>
    <w:rsid w:val="004E0A60"/>
    <w:rsid w:val="004E199D"/>
    <w:rsid w:val="004E1ED9"/>
    <w:rsid w:val="004E1F20"/>
    <w:rsid w:val="004E2154"/>
    <w:rsid w:val="004E2496"/>
    <w:rsid w:val="004E2868"/>
    <w:rsid w:val="004E2CEE"/>
    <w:rsid w:val="004E2D7B"/>
    <w:rsid w:val="004E2EA4"/>
    <w:rsid w:val="004E2EDC"/>
    <w:rsid w:val="004E3179"/>
    <w:rsid w:val="004E34F7"/>
    <w:rsid w:val="004E3826"/>
    <w:rsid w:val="004E399D"/>
    <w:rsid w:val="004E3A09"/>
    <w:rsid w:val="004E3EB9"/>
    <w:rsid w:val="004E40EE"/>
    <w:rsid w:val="004E428B"/>
    <w:rsid w:val="004E45C1"/>
    <w:rsid w:val="004E47F2"/>
    <w:rsid w:val="004E4C32"/>
    <w:rsid w:val="004E502C"/>
    <w:rsid w:val="004E52AF"/>
    <w:rsid w:val="004E54DC"/>
    <w:rsid w:val="004E588B"/>
    <w:rsid w:val="004E5CFB"/>
    <w:rsid w:val="004E653C"/>
    <w:rsid w:val="004E69DE"/>
    <w:rsid w:val="004E6B81"/>
    <w:rsid w:val="004E6D7E"/>
    <w:rsid w:val="004E6EA6"/>
    <w:rsid w:val="004E7819"/>
    <w:rsid w:val="004E7B53"/>
    <w:rsid w:val="004E7D6F"/>
    <w:rsid w:val="004E7F99"/>
    <w:rsid w:val="004F0033"/>
    <w:rsid w:val="004F0543"/>
    <w:rsid w:val="004F0CC6"/>
    <w:rsid w:val="004F11A2"/>
    <w:rsid w:val="004F12F3"/>
    <w:rsid w:val="004F1316"/>
    <w:rsid w:val="004F1374"/>
    <w:rsid w:val="004F1773"/>
    <w:rsid w:val="004F1C46"/>
    <w:rsid w:val="004F2003"/>
    <w:rsid w:val="004F235E"/>
    <w:rsid w:val="004F23AD"/>
    <w:rsid w:val="004F2BDF"/>
    <w:rsid w:val="004F2C7C"/>
    <w:rsid w:val="004F2ECE"/>
    <w:rsid w:val="004F3216"/>
    <w:rsid w:val="004F3261"/>
    <w:rsid w:val="004F39DD"/>
    <w:rsid w:val="004F3A4F"/>
    <w:rsid w:val="004F3F81"/>
    <w:rsid w:val="004F44F2"/>
    <w:rsid w:val="004F455C"/>
    <w:rsid w:val="004F48AF"/>
    <w:rsid w:val="004F528F"/>
    <w:rsid w:val="004F5345"/>
    <w:rsid w:val="004F5506"/>
    <w:rsid w:val="004F55B1"/>
    <w:rsid w:val="004F5BC8"/>
    <w:rsid w:val="004F5D5A"/>
    <w:rsid w:val="004F5E2D"/>
    <w:rsid w:val="004F5E64"/>
    <w:rsid w:val="004F649F"/>
    <w:rsid w:val="004F69BE"/>
    <w:rsid w:val="004F6B02"/>
    <w:rsid w:val="004F724D"/>
    <w:rsid w:val="004F7685"/>
    <w:rsid w:val="0050073B"/>
    <w:rsid w:val="005007FA"/>
    <w:rsid w:val="00500EA6"/>
    <w:rsid w:val="0050113B"/>
    <w:rsid w:val="00501846"/>
    <w:rsid w:val="0050192B"/>
    <w:rsid w:val="00501A47"/>
    <w:rsid w:val="005027FE"/>
    <w:rsid w:val="005028AD"/>
    <w:rsid w:val="00502904"/>
    <w:rsid w:val="005029B7"/>
    <w:rsid w:val="00503212"/>
    <w:rsid w:val="00503364"/>
    <w:rsid w:val="005033B5"/>
    <w:rsid w:val="00503527"/>
    <w:rsid w:val="005039BD"/>
    <w:rsid w:val="00503B29"/>
    <w:rsid w:val="00503F83"/>
    <w:rsid w:val="005041CC"/>
    <w:rsid w:val="005043E4"/>
    <w:rsid w:val="00504A54"/>
    <w:rsid w:val="00504C35"/>
    <w:rsid w:val="00504F58"/>
    <w:rsid w:val="0050545B"/>
    <w:rsid w:val="005061A2"/>
    <w:rsid w:val="005067B5"/>
    <w:rsid w:val="00506A9A"/>
    <w:rsid w:val="0050791F"/>
    <w:rsid w:val="00507A73"/>
    <w:rsid w:val="00507D6B"/>
    <w:rsid w:val="00507EEB"/>
    <w:rsid w:val="00510477"/>
    <w:rsid w:val="00510B1F"/>
    <w:rsid w:val="00510CA5"/>
    <w:rsid w:val="00510CF5"/>
    <w:rsid w:val="00510DD3"/>
    <w:rsid w:val="00510EFF"/>
    <w:rsid w:val="00511055"/>
    <w:rsid w:val="0051116C"/>
    <w:rsid w:val="00511B23"/>
    <w:rsid w:val="00511BCC"/>
    <w:rsid w:val="00512E49"/>
    <w:rsid w:val="00512EE4"/>
    <w:rsid w:val="00513045"/>
    <w:rsid w:val="005131D6"/>
    <w:rsid w:val="005132CE"/>
    <w:rsid w:val="00513BB3"/>
    <w:rsid w:val="00513F4C"/>
    <w:rsid w:val="00514196"/>
    <w:rsid w:val="0051441C"/>
    <w:rsid w:val="0051457D"/>
    <w:rsid w:val="005147BD"/>
    <w:rsid w:val="0051486B"/>
    <w:rsid w:val="00514A4A"/>
    <w:rsid w:val="00514B46"/>
    <w:rsid w:val="00514EF7"/>
    <w:rsid w:val="00514F65"/>
    <w:rsid w:val="005155C9"/>
    <w:rsid w:val="00515657"/>
    <w:rsid w:val="00515830"/>
    <w:rsid w:val="0051587A"/>
    <w:rsid w:val="00515F45"/>
    <w:rsid w:val="00516109"/>
    <w:rsid w:val="005170FE"/>
    <w:rsid w:val="00517978"/>
    <w:rsid w:val="00520062"/>
    <w:rsid w:val="0052017A"/>
    <w:rsid w:val="00520336"/>
    <w:rsid w:val="0052044B"/>
    <w:rsid w:val="005208EA"/>
    <w:rsid w:val="00521B59"/>
    <w:rsid w:val="005223E6"/>
    <w:rsid w:val="00522414"/>
    <w:rsid w:val="0052263A"/>
    <w:rsid w:val="00522B56"/>
    <w:rsid w:val="00522BE7"/>
    <w:rsid w:val="00522CF9"/>
    <w:rsid w:val="00523046"/>
    <w:rsid w:val="00523055"/>
    <w:rsid w:val="00523609"/>
    <w:rsid w:val="00523912"/>
    <w:rsid w:val="00523A5F"/>
    <w:rsid w:val="00523B3B"/>
    <w:rsid w:val="00523C31"/>
    <w:rsid w:val="00523E36"/>
    <w:rsid w:val="005242D2"/>
    <w:rsid w:val="0052436C"/>
    <w:rsid w:val="00524819"/>
    <w:rsid w:val="00524874"/>
    <w:rsid w:val="0052498F"/>
    <w:rsid w:val="005249F4"/>
    <w:rsid w:val="00524BB8"/>
    <w:rsid w:val="00524CBC"/>
    <w:rsid w:val="00524DAE"/>
    <w:rsid w:val="00525D5F"/>
    <w:rsid w:val="00525DE2"/>
    <w:rsid w:val="00525F90"/>
    <w:rsid w:val="0052619C"/>
    <w:rsid w:val="0052675F"/>
    <w:rsid w:val="00526C87"/>
    <w:rsid w:val="0052704D"/>
    <w:rsid w:val="0052738C"/>
    <w:rsid w:val="00527A35"/>
    <w:rsid w:val="00527B95"/>
    <w:rsid w:val="00530017"/>
    <w:rsid w:val="005300F0"/>
    <w:rsid w:val="005302D9"/>
    <w:rsid w:val="0053057E"/>
    <w:rsid w:val="00530724"/>
    <w:rsid w:val="005310F6"/>
    <w:rsid w:val="00531142"/>
    <w:rsid w:val="00531225"/>
    <w:rsid w:val="00532043"/>
    <w:rsid w:val="00532491"/>
    <w:rsid w:val="00532C04"/>
    <w:rsid w:val="0053301E"/>
    <w:rsid w:val="0053304B"/>
    <w:rsid w:val="0053324B"/>
    <w:rsid w:val="00533C36"/>
    <w:rsid w:val="00534296"/>
    <w:rsid w:val="0053433E"/>
    <w:rsid w:val="00534444"/>
    <w:rsid w:val="005344D8"/>
    <w:rsid w:val="00534925"/>
    <w:rsid w:val="00534A49"/>
    <w:rsid w:val="00534BC3"/>
    <w:rsid w:val="00534CAB"/>
    <w:rsid w:val="005350E6"/>
    <w:rsid w:val="005351F5"/>
    <w:rsid w:val="0053528A"/>
    <w:rsid w:val="0053547A"/>
    <w:rsid w:val="00535BFE"/>
    <w:rsid w:val="00535C69"/>
    <w:rsid w:val="00535C9C"/>
    <w:rsid w:val="0053604B"/>
    <w:rsid w:val="0053607F"/>
    <w:rsid w:val="005362C6"/>
    <w:rsid w:val="005362D4"/>
    <w:rsid w:val="005362E1"/>
    <w:rsid w:val="0053661F"/>
    <w:rsid w:val="00536860"/>
    <w:rsid w:val="00536A9A"/>
    <w:rsid w:val="00536BA8"/>
    <w:rsid w:val="00536F14"/>
    <w:rsid w:val="00537B23"/>
    <w:rsid w:val="00537D74"/>
    <w:rsid w:val="00537E93"/>
    <w:rsid w:val="005400D5"/>
    <w:rsid w:val="0054047B"/>
    <w:rsid w:val="0054059E"/>
    <w:rsid w:val="0054083F"/>
    <w:rsid w:val="005408E1"/>
    <w:rsid w:val="00540A3C"/>
    <w:rsid w:val="00540A65"/>
    <w:rsid w:val="0054115B"/>
    <w:rsid w:val="005412A3"/>
    <w:rsid w:val="00541DD1"/>
    <w:rsid w:val="0054202C"/>
    <w:rsid w:val="0054215F"/>
    <w:rsid w:val="00542929"/>
    <w:rsid w:val="00542C1C"/>
    <w:rsid w:val="00542DE5"/>
    <w:rsid w:val="00543895"/>
    <w:rsid w:val="00543B61"/>
    <w:rsid w:val="00543EFC"/>
    <w:rsid w:val="005446EB"/>
    <w:rsid w:val="00544796"/>
    <w:rsid w:val="0054497B"/>
    <w:rsid w:val="00544DEF"/>
    <w:rsid w:val="00544E1A"/>
    <w:rsid w:val="00544FD6"/>
    <w:rsid w:val="00544FE7"/>
    <w:rsid w:val="005455C3"/>
    <w:rsid w:val="0054560C"/>
    <w:rsid w:val="00545A0A"/>
    <w:rsid w:val="00545CF8"/>
    <w:rsid w:val="00546641"/>
    <w:rsid w:val="00547488"/>
    <w:rsid w:val="00547489"/>
    <w:rsid w:val="005474F1"/>
    <w:rsid w:val="005478F1"/>
    <w:rsid w:val="005507C8"/>
    <w:rsid w:val="00550E44"/>
    <w:rsid w:val="00551461"/>
    <w:rsid w:val="005514A6"/>
    <w:rsid w:val="00551FFA"/>
    <w:rsid w:val="00552097"/>
    <w:rsid w:val="005522FE"/>
    <w:rsid w:val="00552934"/>
    <w:rsid w:val="00552F05"/>
    <w:rsid w:val="00552FC3"/>
    <w:rsid w:val="00553246"/>
    <w:rsid w:val="00553544"/>
    <w:rsid w:val="005536FB"/>
    <w:rsid w:val="00553B1B"/>
    <w:rsid w:val="00554369"/>
    <w:rsid w:val="005545B1"/>
    <w:rsid w:val="00554B61"/>
    <w:rsid w:val="00555021"/>
    <w:rsid w:val="005550C4"/>
    <w:rsid w:val="00555617"/>
    <w:rsid w:val="005559C7"/>
    <w:rsid w:val="00555CE6"/>
    <w:rsid w:val="00555F37"/>
    <w:rsid w:val="00556179"/>
    <w:rsid w:val="00556287"/>
    <w:rsid w:val="00556B7B"/>
    <w:rsid w:val="00556B87"/>
    <w:rsid w:val="00556F19"/>
    <w:rsid w:val="00557226"/>
    <w:rsid w:val="00557E97"/>
    <w:rsid w:val="00557F4C"/>
    <w:rsid w:val="0056010B"/>
    <w:rsid w:val="00560533"/>
    <w:rsid w:val="00560752"/>
    <w:rsid w:val="00560845"/>
    <w:rsid w:val="00560A79"/>
    <w:rsid w:val="00560D23"/>
    <w:rsid w:val="00561421"/>
    <w:rsid w:val="005614FC"/>
    <w:rsid w:val="005617EC"/>
    <w:rsid w:val="00561E44"/>
    <w:rsid w:val="00562281"/>
    <w:rsid w:val="00562295"/>
    <w:rsid w:val="0056234D"/>
    <w:rsid w:val="00562511"/>
    <w:rsid w:val="0056271D"/>
    <w:rsid w:val="00562725"/>
    <w:rsid w:val="005627EB"/>
    <w:rsid w:val="0056288D"/>
    <w:rsid w:val="00562A0C"/>
    <w:rsid w:val="00562BE0"/>
    <w:rsid w:val="005633B6"/>
    <w:rsid w:val="005637CE"/>
    <w:rsid w:val="0056407A"/>
    <w:rsid w:val="00564220"/>
    <w:rsid w:val="0056460A"/>
    <w:rsid w:val="00564A0A"/>
    <w:rsid w:val="00564A9F"/>
    <w:rsid w:val="0056542E"/>
    <w:rsid w:val="00565AAC"/>
    <w:rsid w:val="00566CED"/>
    <w:rsid w:val="005678CC"/>
    <w:rsid w:val="005678F6"/>
    <w:rsid w:val="00570349"/>
    <w:rsid w:val="00570560"/>
    <w:rsid w:val="005705FA"/>
    <w:rsid w:val="005706AD"/>
    <w:rsid w:val="00570CD2"/>
    <w:rsid w:val="00570CDB"/>
    <w:rsid w:val="00570E22"/>
    <w:rsid w:val="00570E70"/>
    <w:rsid w:val="00570F61"/>
    <w:rsid w:val="005712E8"/>
    <w:rsid w:val="0057147D"/>
    <w:rsid w:val="00571B9E"/>
    <w:rsid w:val="00571E0B"/>
    <w:rsid w:val="00572042"/>
    <w:rsid w:val="005721A9"/>
    <w:rsid w:val="005725EC"/>
    <w:rsid w:val="005726DF"/>
    <w:rsid w:val="005728C0"/>
    <w:rsid w:val="00572D82"/>
    <w:rsid w:val="00573290"/>
    <w:rsid w:val="005732A6"/>
    <w:rsid w:val="00573A10"/>
    <w:rsid w:val="00573C88"/>
    <w:rsid w:val="00573DC4"/>
    <w:rsid w:val="00573F40"/>
    <w:rsid w:val="0057405E"/>
    <w:rsid w:val="005743BF"/>
    <w:rsid w:val="005743EB"/>
    <w:rsid w:val="005746DB"/>
    <w:rsid w:val="005748CD"/>
    <w:rsid w:val="00574B14"/>
    <w:rsid w:val="00574B16"/>
    <w:rsid w:val="00574C5A"/>
    <w:rsid w:val="00574D16"/>
    <w:rsid w:val="005752B7"/>
    <w:rsid w:val="00575328"/>
    <w:rsid w:val="0057542D"/>
    <w:rsid w:val="005755D8"/>
    <w:rsid w:val="005756FB"/>
    <w:rsid w:val="005759B5"/>
    <w:rsid w:val="005759F7"/>
    <w:rsid w:val="00575ABE"/>
    <w:rsid w:val="00576650"/>
    <w:rsid w:val="00576849"/>
    <w:rsid w:val="00576A7D"/>
    <w:rsid w:val="00576E71"/>
    <w:rsid w:val="00577014"/>
    <w:rsid w:val="0057701B"/>
    <w:rsid w:val="00577068"/>
    <w:rsid w:val="005774A3"/>
    <w:rsid w:val="00577509"/>
    <w:rsid w:val="00577675"/>
    <w:rsid w:val="0057786F"/>
    <w:rsid w:val="00577891"/>
    <w:rsid w:val="00577A03"/>
    <w:rsid w:val="00577E58"/>
    <w:rsid w:val="0058077F"/>
    <w:rsid w:val="00580ED1"/>
    <w:rsid w:val="00581207"/>
    <w:rsid w:val="00581825"/>
    <w:rsid w:val="00582074"/>
    <w:rsid w:val="00582316"/>
    <w:rsid w:val="005824AC"/>
    <w:rsid w:val="005827D1"/>
    <w:rsid w:val="00582959"/>
    <w:rsid w:val="005829AE"/>
    <w:rsid w:val="00582A3E"/>
    <w:rsid w:val="00582B77"/>
    <w:rsid w:val="00582E47"/>
    <w:rsid w:val="00582EF3"/>
    <w:rsid w:val="00583237"/>
    <w:rsid w:val="00583B1A"/>
    <w:rsid w:val="00583C34"/>
    <w:rsid w:val="00583C6F"/>
    <w:rsid w:val="00583D22"/>
    <w:rsid w:val="00583D5C"/>
    <w:rsid w:val="00583DED"/>
    <w:rsid w:val="0058516A"/>
    <w:rsid w:val="00585CFC"/>
    <w:rsid w:val="00586014"/>
    <w:rsid w:val="0058632C"/>
    <w:rsid w:val="005864D7"/>
    <w:rsid w:val="00587A27"/>
    <w:rsid w:val="00590C1A"/>
    <w:rsid w:val="0059128A"/>
    <w:rsid w:val="005913B9"/>
    <w:rsid w:val="005916B3"/>
    <w:rsid w:val="00591B5A"/>
    <w:rsid w:val="00591D09"/>
    <w:rsid w:val="00591D1F"/>
    <w:rsid w:val="0059233C"/>
    <w:rsid w:val="005924BC"/>
    <w:rsid w:val="0059286F"/>
    <w:rsid w:val="0059296D"/>
    <w:rsid w:val="00592CBA"/>
    <w:rsid w:val="005931D9"/>
    <w:rsid w:val="00593399"/>
    <w:rsid w:val="005937E5"/>
    <w:rsid w:val="00593BC0"/>
    <w:rsid w:val="005943B6"/>
    <w:rsid w:val="0059462A"/>
    <w:rsid w:val="00594BA6"/>
    <w:rsid w:val="00594BEE"/>
    <w:rsid w:val="00594C05"/>
    <w:rsid w:val="00594CA3"/>
    <w:rsid w:val="00594D6A"/>
    <w:rsid w:val="00595194"/>
    <w:rsid w:val="00595558"/>
    <w:rsid w:val="00595987"/>
    <w:rsid w:val="00595E60"/>
    <w:rsid w:val="0059603D"/>
    <w:rsid w:val="00596319"/>
    <w:rsid w:val="005970E5"/>
    <w:rsid w:val="00597679"/>
    <w:rsid w:val="00597A27"/>
    <w:rsid w:val="00597AD2"/>
    <w:rsid w:val="00597B50"/>
    <w:rsid w:val="00597D90"/>
    <w:rsid w:val="00597F0C"/>
    <w:rsid w:val="005A0354"/>
    <w:rsid w:val="005A04F2"/>
    <w:rsid w:val="005A0FB4"/>
    <w:rsid w:val="005A13B8"/>
    <w:rsid w:val="005A1BD6"/>
    <w:rsid w:val="005A21A2"/>
    <w:rsid w:val="005A2930"/>
    <w:rsid w:val="005A2B9F"/>
    <w:rsid w:val="005A2F80"/>
    <w:rsid w:val="005A2FBA"/>
    <w:rsid w:val="005A3265"/>
    <w:rsid w:val="005A3373"/>
    <w:rsid w:val="005A35E1"/>
    <w:rsid w:val="005A3725"/>
    <w:rsid w:val="005A3854"/>
    <w:rsid w:val="005A3910"/>
    <w:rsid w:val="005A3B9E"/>
    <w:rsid w:val="005A493E"/>
    <w:rsid w:val="005A4A62"/>
    <w:rsid w:val="005A4AC5"/>
    <w:rsid w:val="005A4F8F"/>
    <w:rsid w:val="005A5225"/>
    <w:rsid w:val="005A5683"/>
    <w:rsid w:val="005A5927"/>
    <w:rsid w:val="005A637F"/>
    <w:rsid w:val="005A66BE"/>
    <w:rsid w:val="005A67D1"/>
    <w:rsid w:val="005A6FC0"/>
    <w:rsid w:val="005A7851"/>
    <w:rsid w:val="005A7865"/>
    <w:rsid w:val="005A7CC0"/>
    <w:rsid w:val="005A7DFF"/>
    <w:rsid w:val="005B0077"/>
    <w:rsid w:val="005B01A9"/>
    <w:rsid w:val="005B04DF"/>
    <w:rsid w:val="005B0516"/>
    <w:rsid w:val="005B1052"/>
    <w:rsid w:val="005B166D"/>
    <w:rsid w:val="005B1C50"/>
    <w:rsid w:val="005B1C8A"/>
    <w:rsid w:val="005B1F3B"/>
    <w:rsid w:val="005B2248"/>
    <w:rsid w:val="005B2310"/>
    <w:rsid w:val="005B245E"/>
    <w:rsid w:val="005B24E9"/>
    <w:rsid w:val="005B26DE"/>
    <w:rsid w:val="005B2999"/>
    <w:rsid w:val="005B29A2"/>
    <w:rsid w:val="005B31DA"/>
    <w:rsid w:val="005B3324"/>
    <w:rsid w:val="005B362C"/>
    <w:rsid w:val="005B3A1B"/>
    <w:rsid w:val="005B3A60"/>
    <w:rsid w:val="005B3AEA"/>
    <w:rsid w:val="005B3CD4"/>
    <w:rsid w:val="005B3D76"/>
    <w:rsid w:val="005B3EBF"/>
    <w:rsid w:val="005B40B3"/>
    <w:rsid w:val="005B412F"/>
    <w:rsid w:val="005B413E"/>
    <w:rsid w:val="005B4491"/>
    <w:rsid w:val="005B4AE9"/>
    <w:rsid w:val="005B4E98"/>
    <w:rsid w:val="005B505A"/>
    <w:rsid w:val="005B5693"/>
    <w:rsid w:val="005B58BC"/>
    <w:rsid w:val="005B670F"/>
    <w:rsid w:val="005B6716"/>
    <w:rsid w:val="005B67D1"/>
    <w:rsid w:val="005B6ADF"/>
    <w:rsid w:val="005B6FBE"/>
    <w:rsid w:val="005B7199"/>
    <w:rsid w:val="005B73E3"/>
    <w:rsid w:val="005B7813"/>
    <w:rsid w:val="005B7964"/>
    <w:rsid w:val="005B7DD2"/>
    <w:rsid w:val="005B7DDC"/>
    <w:rsid w:val="005B7F0A"/>
    <w:rsid w:val="005C0234"/>
    <w:rsid w:val="005C0237"/>
    <w:rsid w:val="005C0406"/>
    <w:rsid w:val="005C0893"/>
    <w:rsid w:val="005C0AE1"/>
    <w:rsid w:val="005C0C6F"/>
    <w:rsid w:val="005C0CB4"/>
    <w:rsid w:val="005C0D68"/>
    <w:rsid w:val="005C10B4"/>
    <w:rsid w:val="005C11F0"/>
    <w:rsid w:val="005C13AB"/>
    <w:rsid w:val="005C1ADA"/>
    <w:rsid w:val="005C21BB"/>
    <w:rsid w:val="005C2519"/>
    <w:rsid w:val="005C257B"/>
    <w:rsid w:val="005C293B"/>
    <w:rsid w:val="005C2C90"/>
    <w:rsid w:val="005C2FFA"/>
    <w:rsid w:val="005C31EB"/>
    <w:rsid w:val="005C32F5"/>
    <w:rsid w:val="005C360E"/>
    <w:rsid w:val="005C36B5"/>
    <w:rsid w:val="005C3A86"/>
    <w:rsid w:val="005C3DC2"/>
    <w:rsid w:val="005C415F"/>
    <w:rsid w:val="005C49D3"/>
    <w:rsid w:val="005C4D11"/>
    <w:rsid w:val="005C4DAF"/>
    <w:rsid w:val="005C50C4"/>
    <w:rsid w:val="005C52F8"/>
    <w:rsid w:val="005C6F4B"/>
    <w:rsid w:val="005C736B"/>
    <w:rsid w:val="005C7534"/>
    <w:rsid w:val="005C7808"/>
    <w:rsid w:val="005C79CE"/>
    <w:rsid w:val="005C7B37"/>
    <w:rsid w:val="005C7DCE"/>
    <w:rsid w:val="005C7E6D"/>
    <w:rsid w:val="005D05B5"/>
    <w:rsid w:val="005D0695"/>
    <w:rsid w:val="005D0E2F"/>
    <w:rsid w:val="005D123A"/>
    <w:rsid w:val="005D1249"/>
    <w:rsid w:val="005D161A"/>
    <w:rsid w:val="005D191F"/>
    <w:rsid w:val="005D1927"/>
    <w:rsid w:val="005D274F"/>
    <w:rsid w:val="005D2872"/>
    <w:rsid w:val="005D2A81"/>
    <w:rsid w:val="005D3024"/>
    <w:rsid w:val="005D313A"/>
    <w:rsid w:val="005D31E2"/>
    <w:rsid w:val="005D35C6"/>
    <w:rsid w:val="005D3763"/>
    <w:rsid w:val="005D3775"/>
    <w:rsid w:val="005D39BA"/>
    <w:rsid w:val="005D3AEA"/>
    <w:rsid w:val="005D41E8"/>
    <w:rsid w:val="005D44D9"/>
    <w:rsid w:val="005D4ACA"/>
    <w:rsid w:val="005D4E6D"/>
    <w:rsid w:val="005D4F0A"/>
    <w:rsid w:val="005D507D"/>
    <w:rsid w:val="005D594E"/>
    <w:rsid w:val="005D5AE0"/>
    <w:rsid w:val="005D6385"/>
    <w:rsid w:val="005D6709"/>
    <w:rsid w:val="005D6770"/>
    <w:rsid w:val="005D68BB"/>
    <w:rsid w:val="005D6C20"/>
    <w:rsid w:val="005D6DB0"/>
    <w:rsid w:val="005D708C"/>
    <w:rsid w:val="005D7396"/>
    <w:rsid w:val="005D780F"/>
    <w:rsid w:val="005D791F"/>
    <w:rsid w:val="005D7C08"/>
    <w:rsid w:val="005E004E"/>
    <w:rsid w:val="005E04B0"/>
    <w:rsid w:val="005E06C9"/>
    <w:rsid w:val="005E0D6B"/>
    <w:rsid w:val="005E0D73"/>
    <w:rsid w:val="005E0F9E"/>
    <w:rsid w:val="005E1029"/>
    <w:rsid w:val="005E1334"/>
    <w:rsid w:val="005E1538"/>
    <w:rsid w:val="005E1810"/>
    <w:rsid w:val="005E19AD"/>
    <w:rsid w:val="005E1C4B"/>
    <w:rsid w:val="005E1DEF"/>
    <w:rsid w:val="005E2172"/>
    <w:rsid w:val="005E2292"/>
    <w:rsid w:val="005E244D"/>
    <w:rsid w:val="005E2A7C"/>
    <w:rsid w:val="005E2BDF"/>
    <w:rsid w:val="005E2CAA"/>
    <w:rsid w:val="005E2F4C"/>
    <w:rsid w:val="005E3790"/>
    <w:rsid w:val="005E3CE2"/>
    <w:rsid w:val="005E3F6F"/>
    <w:rsid w:val="005E41FC"/>
    <w:rsid w:val="005E4553"/>
    <w:rsid w:val="005E4642"/>
    <w:rsid w:val="005E4700"/>
    <w:rsid w:val="005E47A2"/>
    <w:rsid w:val="005E497B"/>
    <w:rsid w:val="005E4AB6"/>
    <w:rsid w:val="005E4D2B"/>
    <w:rsid w:val="005E4DA8"/>
    <w:rsid w:val="005E4E39"/>
    <w:rsid w:val="005E5067"/>
    <w:rsid w:val="005E5757"/>
    <w:rsid w:val="005E5950"/>
    <w:rsid w:val="005E5A8C"/>
    <w:rsid w:val="005E5ACB"/>
    <w:rsid w:val="005E5D8C"/>
    <w:rsid w:val="005E62D5"/>
    <w:rsid w:val="005E6573"/>
    <w:rsid w:val="005E73B7"/>
    <w:rsid w:val="005E754F"/>
    <w:rsid w:val="005E79E4"/>
    <w:rsid w:val="005E7D42"/>
    <w:rsid w:val="005F0293"/>
    <w:rsid w:val="005F06B2"/>
    <w:rsid w:val="005F0933"/>
    <w:rsid w:val="005F0A94"/>
    <w:rsid w:val="005F0D9D"/>
    <w:rsid w:val="005F1131"/>
    <w:rsid w:val="005F141B"/>
    <w:rsid w:val="005F190D"/>
    <w:rsid w:val="005F250F"/>
    <w:rsid w:val="005F259E"/>
    <w:rsid w:val="005F2878"/>
    <w:rsid w:val="005F2A66"/>
    <w:rsid w:val="005F2D10"/>
    <w:rsid w:val="005F2E10"/>
    <w:rsid w:val="005F363A"/>
    <w:rsid w:val="005F37B3"/>
    <w:rsid w:val="005F3E33"/>
    <w:rsid w:val="005F3FE8"/>
    <w:rsid w:val="005F49CF"/>
    <w:rsid w:val="005F4E08"/>
    <w:rsid w:val="005F4EF0"/>
    <w:rsid w:val="005F4EF7"/>
    <w:rsid w:val="005F51F0"/>
    <w:rsid w:val="005F5216"/>
    <w:rsid w:val="005F5547"/>
    <w:rsid w:val="005F59BE"/>
    <w:rsid w:val="005F5A65"/>
    <w:rsid w:val="005F5D06"/>
    <w:rsid w:val="005F6103"/>
    <w:rsid w:val="005F6168"/>
    <w:rsid w:val="005F6529"/>
    <w:rsid w:val="005F680B"/>
    <w:rsid w:val="005F6EA1"/>
    <w:rsid w:val="005F70CD"/>
    <w:rsid w:val="005F75E2"/>
    <w:rsid w:val="005F76A0"/>
    <w:rsid w:val="005F76E1"/>
    <w:rsid w:val="005F77A3"/>
    <w:rsid w:val="005F7BE1"/>
    <w:rsid w:val="005F7CF6"/>
    <w:rsid w:val="0060033D"/>
    <w:rsid w:val="00600A71"/>
    <w:rsid w:val="00600E91"/>
    <w:rsid w:val="00600EB8"/>
    <w:rsid w:val="00601632"/>
    <w:rsid w:val="006016F5"/>
    <w:rsid w:val="00601AF3"/>
    <w:rsid w:val="00601EEA"/>
    <w:rsid w:val="00602150"/>
    <w:rsid w:val="00602611"/>
    <w:rsid w:val="006027E2"/>
    <w:rsid w:val="00602B41"/>
    <w:rsid w:val="00602C94"/>
    <w:rsid w:val="0060353F"/>
    <w:rsid w:val="00603826"/>
    <w:rsid w:val="00603906"/>
    <w:rsid w:val="00603979"/>
    <w:rsid w:val="00603BBF"/>
    <w:rsid w:val="00604239"/>
    <w:rsid w:val="00604552"/>
    <w:rsid w:val="006047A6"/>
    <w:rsid w:val="006050E6"/>
    <w:rsid w:val="00605206"/>
    <w:rsid w:val="00605399"/>
    <w:rsid w:val="006056BF"/>
    <w:rsid w:val="0060586A"/>
    <w:rsid w:val="00605B3D"/>
    <w:rsid w:val="006060FB"/>
    <w:rsid w:val="00606422"/>
    <w:rsid w:val="0060663B"/>
    <w:rsid w:val="00606742"/>
    <w:rsid w:val="0060685D"/>
    <w:rsid w:val="00606CDA"/>
    <w:rsid w:val="00607330"/>
    <w:rsid w:val="006074D9"/>
    <w:rsid w:val="006074E9"/>
    <w:rsid w:val="00607577"/>
    <w:rsid w:val="006078D4"/>
    <w:rsid w:val="00607A53"/>
    <w:rsid w:val="00607A76"/>
    <w:rsid w:val="00607B4F"/>
    <w:rsid w:val="00607C0A"/>
    <w:rsid w:val="00607C43"/>
    <w:rsid w:val="00607F6D"/>
    <w:rsid w:val="006101CB"/>
    <w:rsid w:val="00610345"/>
    <w:rsid w:val="00610F18"/>
    <w:rsid w:val="006110A6"/>
    <w:rsid w:val="00612024"/>
    <w:rsid w:val="00612682"/>
    <w:rsid w:val="006129D2"/>
    <w:rsid w:val="00612A68"/>
    <w:rsid w:val="00612D0F"/>
    <w:rsid w:val="00613013"/>
    <w:rsid w:val="00613CAE"/>
    <w:rsid w:val="00613D12"/>
    <w:rsid w:val="00614131"/>
    <w:rsid w:val="0061471E"/>
    <w:rsid w:val="006149E5"/>
    <w:rsid w:val="00614C2B"/>
    <w:rsid w:val="00614CAC"/>
    <w:rsid w:val="00614E27"/>
    <w:rsid w:val="00614EC7"/>
    <w:rsid w:val="00615291"/>
    <w:rsid w:val="00615480"/>
    <w:rsid w:val="00615603"/>
    <w:rsid w:val="006156F0"/>
    <w:rsid w:val="00615886"/>
    <w:rsid w:val="0061597F"/>
    <w:rsid w:val="00615C8E"/>
    <w:rsid w:val="00615E3A"/>
    <w:rsid w:val="00616084"/>
    <w:rsid w:val="006160C0"/>
    <w:rsid w:val="006161A4"/>
    <w:rsid w:val="006166C0"/>
    <w:rsid w:val="00616839"/>
    <w:rsid w:val="00616AF6"/>
    <w:rsid w:val="00616C83"/>
    <w:rsid w:val="00616CE3"/>
    <w:rsid w:val="00616DA6"/>
    <w:rsid w:val="00617143"/>
    <w:rsid w:val="00617457"/>
    <w:rsid w:val="00617944"/>
    <w:rsid w:val="006179FF"/>
    <w:rsid w:val="00617CEA"/>
    <w:rsid w:val="00617F5D"/>
    <w:rsid w:val="00617F90"/>
    <w:rsid w:val="0062012D"/>
    <w:rsid w:val="006205B6"/>
    <w:rsid w:val="00620910"/>
    <w:rsid w:val="006212F0"/>
    <w:rsid w:val="0062171C"/>
    <w:rsid w:val="006218C5"/>
    <w:rsid w:val="006219D7"/>
    <w:rsid w:val="00621C19"/>
    <w:rsid w:val="00621CE9"/>
    <w:rsid w:val="00622240"/>
    <w:rsid w:val="00622C2C"/>
    <w:rsid w:val="00622C70"/>
    <w:rsid w:val="00622E2A"/>
    <w:rsid w:val="0062301F"/>
    <w:rsid w:val="00623647"/>
    <w:rsid w:val="00623688"/>
    <w:rsid w:val="00624236"/>
    <w:rsid w:val="006249C1"/>
    <w:rsid w:val="00624B84"/>
    <w:rsid w:val="00624EBD"/>
    <w:rsid w:val="00624F7D"/>
    <w:rsid w:val="00625402"/>
    <w:rsid w:val="00625D01"/>
    <w:rsid w:val="0062668C"/>
    <w:rsid w:val="00626A06"/>
    <w:rsid w:val="00626E3C"/>
    <w:rsid w:val="006270F1"/>
    <w:rsid w:val="00627784"/>
    <w:rsid w:val="00627B76"/>
    <w:rsid w:val="00627BEF"/>
    <w:rsid w:val="00627C09"/>
    <w:rsid w:val="00627FEC"/>
    <w:rsid w:val="006300B6"/>
    <w:rsid w:val="00630107"/>
    <w:rsid w:val="006302AB"/>
    <w:rsid w:val="006306A8"/>
    <w:rsid w:val="00631092"/>
    <w:rsid w:val="00631CD1"/>
    <w:rsid w:val="00632341"/>
    <w:rsid w:val="006323E2"/>
    <w:rsid w:val="00632602"/>
    <w:rsid w:val="00632609"/>
    <w:rsid w:val="00632797"/>
    <w:rsid w:val="00632853"/>
    <w:rsid w:val="00632C73"/>
    <w:rsid w:val="00632E79"/>
    <w:rsid w:val="00632EFD"/>
    <w:rsid w:val="006331E3"/>
    <w:rsid w:val="0063345D"/>
    <w:rsid w:val="00633B50"/>
    <w:rsid w:val="00633D76"/>
    <w:rsid w:val="00633F2A"/>
    <w:rsid w:val="00633F78"/>
    <w:rsid w:val="006341F2"/>
    <w:rsid w:val="006344DE"/>
    <w:rsid w:val="00634895"/>
    <w:rsid w:val="00634ED6"/>
    <w:rsid w:val="00634EF2"/>
    <w:rsid w:val="0063512D"/>
    <w:rsid w:val="0063534F"/>
    <w:rsid w:val="0063537B"/>
    <w:rsid w:val="006355A4"/>
    <w:rsid w:val="0063572E"/>
    <w:rsid w:val="00635732"/>
    <w:rsid w:val="00635773"/>
    <w:rsid w:val="00635A4A"/>
    <w:rsid w:val="00635A6D"/>
    <w:rsid w:val="00635BB4"/>
    <w:rsid w:val="00635CB0"/>
    <w:rsid w:val="00635E45"/>
    <w:rsid w:val="00635F47"/>
    <w:rsid w:val="00636538"/>
    <w:rsid w:val="00636726"/>
    <w:rsid w:val="00636C66"/>
    <w:rsid w:val="00636DD9"/>
    <w:rsid w:val="00637072"/>
    <w:rsid w:val="00637188"/>
    <w:rsid w:val="0063758C"/>
    <w:rsid w:val="00637A40"/>
    <w:rsid w:val="00637B98"/>
    <w:rsid w:val="00637DCC"/>
    <w:rsid w:val="00637E56"/>
    <w:rsid w:val="00640228"/>
    <w:rsid w:val="0064023B"/>
    <w:rsid w:val="00640471"/>
    <w:rsid w:val="006404E7"/>
    <w:rsid w:val="00640931"/>
    <w:rsid w:val="00640D83"/>
    <w:rsid w:val="006410B8"/>
    <w:rsid w:val="0064112C"/>
    <w:rsid w:val="00641698"/>
    <w:rsid w:val="006421BE"/>
    <w:rsid w:val="00642306"/>
    <w:rsid w:val="00642806"/>
    <w:rsid w:val="00642ACA"/>
    <w:rsid w:val="00642EF2"/>
    <w:rsid w:val="00642FE9"/>
    <w:rsid w:val="0064318F"/>
    <w:rsid w:val="006434CE"/>
    <w:rsid w:val="006438D8"/>
    <w:rsid w:val="00643B07"/>
    <w:rsid w:val="00643C3D"/>
    <w:rsid w:val="00643ECF"/>
    <w:rsid w:val="006442E4"/>
    <w:rsid w:val="006443AB"/>
    <w:rsid w:val="00644B2D"/>
    <w:rsid w:val="00644FDE"/>
    <w:rsid w:val="0064538D"/>
    <w:rsid w:val="0064563E"/>
    <w:rsid w:val="006459C7"/>
    <w:rsid w:val="00645A68"/>
    <w:rsid w:val="00645D4A"/>
    <w:rsid w:val="00646289"/>
    <w:rsid w:val="006462A0"/>
    <w:rsid w:val="00646304"/>
    <w:rsid w:val="006464E6"/>
    <w:rsid w:val="00646840"/>
    <w:rsid w:val="00646AA5"/>
    <w:rsid w:val="006472A3"/>
    <w:rsid w:val="00647612"/>
    <w:rsid w:val="00647CC6"/>
    <w:rsid w:val="0065075C"/>
    <w:rsid w:val="006508C0"/>
    <w:rsid w:val="006508C9"/>
    <w:rsid w:val="00650CE7"/>
    <w:rsid w:val="00650E23"/>
    <w:rsid w:val="00650F2E"/>
    <w:rsid w:val="0065116D"/>
    <w:rsid w:val="00651AAC"/>
    <w:rsid w:val="00651B4F"/>
    <w:rsid w:val="00651BE3"/>
    <w:rsid w:val="006521AB"/>
    <w:rsid w:val="00652480"/>
    <w:rsid w:val="00652751"/>
    <w:rsid w:val="00652921"/>
    <w:rsid w:val="00652ACE"/>
    <w:rsid w:val="00652BE7"/>
    <w:rsid w:val="00653A36"/>
    <w:rsid w:val="00653A6C"/>
    <w:rsid w:val="00653C51"/>
    <w:rsid w:val="00653E39"/>
    <w:rsid w:val="00653FFB"/>
    <w:rsid w:val="00654127"/>
    <w:rsid w:val="0065460E"/>
    <w:rsid w:val="006546B4"/>
    <w:rsid w:val="00654824"/>
    <w:rsid w:val="00654B85"/>
    <w:rsid w:val="00654D50"/>
    <w:rsid w:val="00654FAA"/>
    <w:rsid w:val="006556ED"/>
    <w:rsid w:val="00655CC0"/>
    <w:rsid w:val="00655E89"/>
    <w:rsid w:val="006562EB"/>
    <w:rsid w:val="00656350"/>
    <w:rsid w:val="00656ACC"/>
    <w:rsid w:val="00656C0D"/>
    <w:rsid w:val="00656E65"/>
    <w:rsid w:val="00657418"/>
    <w:rsid w:val="006576EC"/>
    <w:rsid w:val="0065775F"/>
    <w:rsid w:val="00657C5D"/>
    <w:rsid w:val="006601A6"/>
    <w:rsid w:val="006602E6"/>
    <w:rsid w:val="00660899"/>
    <w:rsid w:val="00660EE3"/>
    <w:rsid w:val="00660F1B"/>
    <w:rsid w:val="006610F9"/>
    <w:rsid w:val="00661223"/>
    <w:rsid w:val="006616F6"/>
    <w:rsid w:val="00661848"/>
    <w:rsid w:val="00661C94"/>
    <w:rsid w:val="00661E29"/>
    <w:rsid w:val="006624EF"/>
    <w:rsid w:val="0066273F"/>
    <w:rsid w:val="00662AF6"/>
    <w:rsid w:val="00662E1E"/>
    <w:rsid w:val="00663792"/>
    <w:rsid w:val="00663CBB"/>
    <w:rsid w:val="00663D34"/>
    <w:rsid w:val="0066450F"/>
    <w:rsid w:val="006648AB"/>
    <w:rsid w:val="00665856"/>
    <w:rsid w:val="0066586C"/>
    <w:rsid w:val="006658D2"/>
    <w:rsid w:val="0066598F"/>
    <w:rsid w:val="00665BC7"/>
    <w:rsid w:val="006662D6"/>
    <w:rsid w:val="00666404"/>
    <w:rsid w:val="0066663C"/>
    <w:rsid w:val="006670E6"/>
    <w:rsid w:val="006675B5"/>
    <w:rsid w:val="006677F4"/>
    <w:rsid w:val="006678A6"/>
    <w:rsid w:val="00667BE6"/>
    <w:rsid w:val="00667BED"/>
    <w:rsid w:val="00670930"/>
    <w:rsid w:val="0067097A"/>
    <w:rsid w:val="00670D67"/>
    <w:rsid w:val="0067144E"/>
    <w:rsid w:val="006714EF"/>
    <w:rsid w:val="00671D0F"/>
    <w:rsid w:val="00671F92"/>
    <w:rsid w:val="00672042"/>
    <w:rsid w:val="00672417"/>
    <w:rsid w:val="00672C3C"/>
    <w:rsid w:val="006730B8"/>
    <w:rsid w:val="00673AA0"/>
    <w:rsid w:val="00674B36"/>
    <w:rsid w:val="006757E5"/>
    <w:rsid w:val="00675980"/>
    <w:rsid w:val="006760CF"/>
    <w:rsid w:val="00676121"/>
    <w:rsid w:val="00676285"/>
    <w:rsid w:val="00676A78"/>
    <w:rsid w:val="00676BE1"/>
    <w:rsid w:val="0067718D"/>
    <w:rsid w:val="00677378"/>
    <w:rsid w:val="0067739E"/>
    <w:rsid w:val="0067785E"/>
    <w:rsid w:val="00677914"/>
    <w:rsid w:val="00677B92"/>
    <w:rsid w:val="00677BF8"/>
    <w:rsid w:val="00677E1A"/>
    <w:rsid w:val="00677F33"/>
    <w:rsid w:val="006802A5"/>
    <w:rsid w:val="006804B9"/>
    <w:rsid w:val="00680908"/>
    <w:rsid w:val="0068096E"/>
    <w:rsid w:val="00680ED1"/>
    <w:rsid w:val="00681387"/>
    <w:rsid w:val="00681834"/>
    <w:rsid w:val="00681CFF"/>
    <w:rsid w:val="00681ED4"/>
    <w:rsid w:val="006822A7"/>
    <w:rsid w:val="006824D3"/>
    <w:rsid w:val="00682A23"/>
    <w:rsid w:val="00682A46"/>
    <w:rsid w:val="00682D81"/>
    <w:rsid w:val="00683847"/>
    <w:rsid w:val="006838B8"/>
    <w:rsid w:val="0068396B"/>
    <w:rsid w:val="006839F1"/>
    <w:rsid w:val="006840A1"/>
    <w:rsid w:val="00684538"/>
    <w:rsid w:val="006846BB"/>
    <w:rsid w:val="00684B17"/>
    <w:rsid w:val="00684F59"/>
    <w:rsid w:val="006853AE"/>
    <w:rsid w:val="0068553F"/>
    <w:rsid w:val="00685AA5"/>
    <w:rsid w:val="00685C15"/>
    <w:rsid w:val="00685E7D"/>
    <w:rsid w:val="00685F42"/>
    <w:rsid w:val="00685F77"/>
    <w:rsid w:val="00686044"/>
    <w:rsid w:val="00686771"/>
    <w:rsid w:val="00686C62"/>
    <w:rsid w:val="00686EBB"/>
    <w:rsid w:val="00686F03"/>
    <w:rsid w:val="00686F6B"/>
    <w:rsid w:val="00686F96"/>
    <w:rsid w:val="00686FBB"/>
    <w:rsid w:val="006870E9"/>
    <w:rsid w:val="00687168"/>
    <w:rsid w:val="006871A3"/>
    <w:rsid w:val="00687543"/>
    <w:rsid w:val="0068764B"/>
    <w:rsid w:val="00687724"/>
    <w:rsid w:val="00690D20"/>
    <w:rsid w:val="006912AE"/>
    <w:rsid w:val="00691611"/>
    <w:rsid w:val="00691693"/>
    <w:rsid w:val="00691AF5"/>
    <w:rsid w:val="006924C4"/>
    <w:rsid w:val="00692B73"/>
    <w:rsid w:val="00692DC9"/>
    <w:rsid w:val="0069314D"/>
    <w:rsid w:val="00693173"/>
    <w:rsid w:val="006933B5"/>
    <w:rsid w:val="00693A8A"/>
    <w:rsid w:val="00694442"/>
    <w:rsid w:val="006946D9"/>
    <w:rsid w:val="00694711"/>
    <w:rsid w:val="00694840"/>
    <w:rsid w:val="00694C36"/>
    <w:rsid w:val="006952AD"/>
    <w:rsid w:val="006953F8"/>
    <w:rsid w:val="00695705"/>
    <w:rsid w:val="00695BE8"/>
    <w:rsid w:val="00695D91"/>
    <w:rsid w:val="00695DFB"/>
    <w:rsid w:val="00695ECA"/>
    <w:rsid w:val="00695EE0"/>
    <w:rsid w:val="006963A1"/>
    <w:rsid w:val="00696725"/>
    <w:rsid w:val="00696785"/>
    <w:rsid w:val="006969DD"/>
    <w:rsid w:val="00697175"/>
    <w:rsid w:val="00697316"/>
    <w:rsid w:val="00697818"/>
    <w:rsid w:val="00697851"/>
    <w:rsid w:val="006A014F"/>
    <w:rsid w:val="006A0192"/>
    <w:rsid w:val="006A031B"/>
    <w:rsid w:val="006A03DF"/>
    <w:rsid w:val="006A08D6"/>
    <w:rsid w:val="006A1314"/>
    <w:rsid w:val="006A18EF"/>
    <w:rsid w:val="006A1E61"/>
    <w:rsid w:val="006A2067"/>
    <w:rsid w:val="006A20B5"/>
    <w:rsid w:val="006A259F"/>
    <w:rsid w:val="006A25D7"/>
    <w:rsid w:val="006A2AD3"/>
    <w:rsid w:val="006A2B2A"/>
    <w:rsid w:val="006A2B94"/>
    <w:rsid w:val="006A2F53"/>
    <w:rsid w:val="006A2F60"/>
    <w:rsid w:val="006A31D2"/>
    <w:rsid w:val="006A35F2"/>
    <w:rsid w:val="006A3B4E"/>
    <w:rsid w:val="006A40E0"/>
    <w:rsid w:val="006A49E0"/>
    <w:rsid w:val="006A4F25"/>
    <w:rsid w:val="006A4F5B"/>
    <w:rsid w:val="006A4F87"/>
    <w:rsid w:val="006A51BD"/>
    <w:rsid w:val="006A6058"/>
    <w:rsid w:val="006A60F0"/>
    <w:rsid w:val="006A6205"/>
    <w:rsid w:val="006A63DC"/>
    <w:rsid w:val="006A643B"/>
    <w:rsid w:val="006A66E0"/>
    <w:rsid w:val="006A6AE7"/>
    <w:rsid w:val="006A6B5B"/>
    <w:rsid w:val="006A6D5B"/>
    <w:rsid w:val="006A703E"/>
    <w:rsid w:val="006A7113"/>
    <w:rsid w:val="006A7170"/>
    <w:rsid w:val="006A74D9"/>
    <w:rsid w:val="006A7A8A"/>
    <w:rsid w:val="006A7CE1"/>
    <w:rsid w:val="006B0729"/>
    <w:rsid w:val="006B0867"/>
    <w:rsid w:val="006B0976"/>
    <w:rsid w:val="006B0C11"/>
    <w:rsid w:val="006B1134"/>
    <w:rsid w:val="006B19B2"/>
    <w:rsid w:val="006B19B5"/>
    <w:rsid w:val="006B1A44"/>
    <w:rsid w:val="006B1BAE"/>
    <w:rsid w:val="006B1FA5"/>
    <w:rsid w:val="006B2003"/>
    <w:rsid w:val="006B2601"/>
    <w:rsid w:val="006B28C4"/>
    <w:rsid w:val="006B29A5"/>
    <w:rsid w:val="006B2C64"/>
    <w:rsid w:val="006B30C2"/>
    <w:rsid w:val="006B33BD"/>
    <w:rsid w:val="006B33C9"/>
    <w:rsid w:val="006B3810"/>
    <w:rsid w:val="006B38F3"/>
    <w:rsid w:val="006B38F7"/>
    <w:rsid w:val="006B3A19"/>
    <w:rsid w:val="006B3BBD"/>
    <w:rsid w:val="006B3CC1"/>
    <w:rsid w:val="006B3FE9"/>
    <w:rsid w:val="006B4A9E"/>
    <w:rsid w:val="006B4CB2"/>
    <w:rsid w:val="006B4FAC"/>
    <w:rsid w:val="006B5768"/>
    <w:rsid w:val="006B6323"/>
    <w:rsid w:val="006B6471"/>
    <w:rsid w:val="006B66BE"/>
    <w:rsid w:val="006B679E"/>
    <w:rsid w:val="006B6C88"/>
    <w:rsid w:val="006B7814"/>
    <w:rsid w:val="006B7B99"/>
    <w:rsid w:val="006C0561"/>
    <w:rsid w:val="006C11AA"/>
    <w:rsid w:val="006C16EE"/>
    <w:rsid w:val="006C1E30"/>
    <w:rsid w:val="006C1E3B"/>
    <w:rsid w:val="006C1F13"/>
    <w:rsid w:val="006C202B"/>
    <w:rsid w:val="006C2143"/>
    <w:rsid w:val="006C2AED"/>
    <w:rsid w:val="006C2B72"/>
    <w:rsid w:val="006C2C4C"/>
    <w:rsid w:val="006C2EE6"/>
    <w:rsid w:val="006C2FEE"/>
    <w:rsid w:val="006C388C"/>
    <w:rsid w:val="006C3C00"/>
    <w:rsid w:val="006C4B13"/>
    <w:rsid w:val="006C4B2A"/>
    <w:rsid w:val="006C4F35"/>
    <w:rsid w:val="006C505F"/>
    <w:rsid w:val="006C50ED"/>
    <w:rsid w:val="006C59DB"/>
    <w:rsid w:val="006C5A0B"/>
    <w:rsid w:val="006C5AE3"/>
    <w:rsid w:val="006C5B59"/>
    <w:rsid w:val="006C622B"/>
    <w:rsid w:val="006C6452"/>
    <w:rsid w:val="006C6735"/>
    <w:rsid w:val="006C6836"/>
    <w:rsid w:val="006C695F"/>
    <w:rsid w:val="006C6F29"/>
    <w:rsid w:val="006C7A08"/>
    <w:rsid w:val="006D02AB"/>
    <w:rsid w:val="006D04E3"/>
    <w:rsid w:val="006D08EF"/>
    <w:rsid w:val="006D0B22"/>
    <w:rsid w:val="006D0CCD"/>
    <w:rsid w:val="006D0FC5"/>
    <w:rsid w:val="006D10EF"/>
    <w:rsid w:val="006D169A"/>
    <w:rsid w:val="006D1B61"/>
    <w:rsid w:val="006D24C5"/>
    <w:rsid w:val="006D2A3C"/>
    <w:rsid w:val="006D2E1B"/>
    <w:rsid w:val="006D3024"/>
    <w:rsid w:val="006D3051"/>
    <w:rsid w:val="006D31CB"/>
    <w:rsid w:val="006D351B"/>
    <w:rsid w:val="006D35E0"/>
    <w:rsid w:val="006D3B4D"/>
    <w:rsid w:val="006D3B63"/>
    <w:rsid w:val="006D3CC3"/>
    <w:rsid w:val="006D3D9A"/>
    <w:rsid w:val="006D3DC5"/>
    <w:rsid w:val="006D4286"/>
    <w:rsid w:val="006D4692"/>
    <w:rsid w:val="006D483B"/>
    <w:rsid w:val="006D4E5D"/>
    <w:rsid w:val="006D4FAE"/>
    <w:rsid w:val="006D5110"/>
    <w:rsid w:val="006D539E"/>
    <w:rsid w:val="006D60DE"/>
    <w:rsid w:val="006D6436"/>
    <w:rsid w:val="006D689F"/>
    <w:rsid w:val="006D6B4B"/>
    <w:rsid w:val="006D6DF5"/>
    <w:rsid w:val="006D6EBF"/>
    <w:rsid w:val="006D6F0D"/>
    <w:rsid w:val="006D709D"/>
    <w:rsid w:val="006D70D3"/>
    <w:rsid w:val="006D7118"/>
    <w:rsid w:val="006D7207"/>
    <w:rsid w:val="006D73E7"/>
    <w:rsid w:val="006D7415"/>
    <w:rsid w:val="006D7B93"/>
    <w:rsid w:val="006D7C00"/>
    <w:rsid w:val="006D7D75"/>
    <w:rsid w:val="006D7DA4"/>
    <w:rsid w:val="006D7DEB"/>
    <w:rsid w:val="006D7FC4"/>
    <w:rsid w:val="006E0E10"/>
    <w:rsid w:val="006E0EDB"/>
    <w:rsid w:val="006E0F85"/>
    <w:rsid w:val="006E10DF"/>
    <w:rsid w:val="006E15E1"/>
    <w:rsid w:val="006E1AC0"/>
    <w:rsid w:val="006E1D65"/>
    <w:rsid w:val="006E1E2D"/>
    <w:rsid w:val="006E1E7E"/>
    <w:rsid w:val="006E23DF"/>
    <w:rsid w:val="006E268B"/>
    <w:rsid w:val="006E280A"/>
    <w:rsid w:val="006E2919"/>
    <w:rsid w:val="006E2A6B"/>
    <w:rsid w:val="006E2ACF"/>
    <w:rsid w:val="006E2AE7"/>
    <w:rsid w:val="006E2AE8"/>
    <w:rsid w:val="006E2CD7"/>
    <w:rsid w:val="006E2D6D"/>
    <w:rsid w:val="006E3936"/>
    <w:rsid w:val="006E401C"/>
    <w:rsid w:val="006E438B"/>
    <w:rsid w:val="006E447C"/>
    <w:rsid w:val="006E492A"/>
    <w:rsid w:val="006E49E8"/>
    <w:rsid w:val="006E5016"/>
    <w:rsid w:val="006E5795"/>
    <w:rsid w:val="006E5957"/>
    <w:rsid w:val="006E5C5A"/>
    <w:rsid w:val="006E5CAC"/>
    <w:rsid w:val="006E5EFF"/>
    <w:rsid w:val="006E607C"/>
    <w:rsid w:val="006E60A0"/>
    <w:rsid w:val="006E60AD"/>
    <w:rsid w:val="006E65A1"/>
    <w:rsid w:val="006E69A8"/>
    <w:rsid w:val="006E6CF1"/>
    <w:rsid w:val="006E6EF0"/>
    <w:rsid w:val="006E719C"/>
    <w:rsid w:val="006E71BB"/>
    <w:rsid w:val="006E785C"/>
    <w:rsid w:val="006E7BEF"/>
    <w:rsid w:val="006E7C19"/>
    <w:rsid w:val="006E7F1F"/>
    <w:rsid w:val="006F03A8"/>
    <w:rsid w:val="006F04E9"/>
    <w:rsid w:val="006F09DE"/>
    <w:rsid w:val="006F0A4C"/>
    <w:rsid w:val="006F0F83"/>
    <w:rsid w:val="006F1174"/>
    <w:rsid w:val="006F1197"/>
    <w:rsid w:val="006F1319"/>
    <w:rsid w:val="006F136C"/>
    <w:rsid w:val="006F171D"/>
    <w:rsid w:val="006F1B96"/>
    <w:rsid w:val="006F2759"/>
    <w:rsid w:val="006F29DE"/>
    <w:rsid w:val="006F2C88"/>
    <w:rsid w:val="006F3A00"/>
    <w:rsid w:val="006F4425"/>
    <w:rsid w:val="006F46C2"/>
    <w:rsid w:val="006F4E04"/>
    <w:rsid w:val="006F4F5E"/>
    <w:rsid w:val="006F518E"/>
    <w:rsid w:val="006F58B9"/>
    <w:rsid w:val="006F5DD0"/>
    <w:rsid w:val="006F6129"/>
    <w:rsid w:val="006F695F"/>
    <w:rsid w:val="006F74A3"/>
    <w:rsid w:val="006F7761"/>
    <w:rsid w:val="006F79EC"/>
    <w:rsid w:val="006F7BAB"/>
    <w:rsid w:val="006F7D88"/>
    <w:rsid w:val="006F7E48"/>
    <w:rsid w:val="006F7E92"/>
    <w:rsid w:val="00700AA1"/>
    <w:rsid w:val="00700AAC"/>
    <w:rsid w:val="00700BC5"/>
    <w:rsid w:val="0070100F"/>
    <w:rsid w:val="00701228"/>
    <w:rsid w:val="00701778"/>
    <w:rsid w:val="00701801"/>
    <w:rsid w:val="00701FBC"/>
    <w:rsid w:val="00702072"/>
    <w:rsid w:val="00702215"/>
    <w:rsid w:val="007022FA"/>
    <w:rsid w:val="007023F9"/>
    <w:rsid w:val="00702463"/>
    <w:rsid w:val="00702864"/>
    <w:rsid w:val="00702C87"/>
    <w:rsid w:val="00703390"/>
    <w:rsid w:val="00703AB6"/>
    <w:rsid w:val="00703EB8"/>
    <w:rsid w:val="00703EE5"/>
    <w:rsid w:val="007041AB"/>
    <w:rsid w:val="0070432A"/>
    <w:rsid w:val="00704487"/>
    <w:rsid w:val="00704A17"/>
    <w:rsid w:val="00704F6C"/>
    <w:rsid w:val="007051D4"/>
    <w:rsid w:val="0070542E"/>
    <w:rsid w:val="007055F4"/>
    <w:rsid w:val="007062AC"/>
    <w:rsid w:val="00706DA8"/>
    <w:rsid w:val="00706DFE"/>
    <w:rsid w:val="007071E9"/>
    <w:rsid w:val="00707236"/>
    <w:rsid w:val="007076F0"/>
    <w:rsid w:val="00707B48"/>
    <w:rsid w:val="00707CBA"/>
    <w:rsid w:val="0071000C"/>
    <w:rsid w:val="00711073"/>
    <w:rsid w:val="007113C6"/>
    <w:rsid w:val="00711602"/>
    <w:rsid w:val="007118FB"/>
    <w:rsid w:val="00711FE4"/>
    <w:rsid w:val="0071235B"/>
    <w:rsid w:val="007130B6"/>
    <w:rsid w:val="007133B3"/>
    <w:rsid w:val="00713670"/>
    <w:rsid w:val="00713A4D"/>
    <w:rsid w:val="00713E88"/>
    <w:rsid w:val="00713FC8"/>
    <w:rsid w:val="00714200"/>
    <w:rsid w:val="0071432D"/>
    <w:rsid w:val="0071458A"/>
    <w:rsid w:val="00714737"/>
    <w:rsid w:val="00714C12"/>
    <w:rsid w:val="0071509D"/>
    <w:rsid w:val="0071516E"/>
    <w:rsid w:val="007151E7"/>
    <w:rsid w:val="0071572A"/>
    <w:rsid w:val="00715E88"/>
    <w:rsid w:val="00716192"/>
    <w:rsid w:val="0071647B"/>
    <w:rsid w:val="00716C5E"/>
    <w:rsid w:val="00716D2A"/>
    <w:rsid w:val="007171CF"/>
    <w:rsid w:val="007174F9"/>
    <w:rsid w:val="007176E8"/>
    <w:rsid w:val="007178A8"/>
    <w:rsid w:val="00717C75"/>
    <w:rsid w:val="00717D11"/>
    <w:rsid w:val="00717DA3"/>
    <w:rsid w:val="007201C4"/>
    <w:rsid w:val="00720452"/>
    <w:rsid w:val="0072058E"/>
    <w:rsid w:val="00720708"/>
    <w:rsid w:val="00720BE1"/>
    <w:rsid w:val="007216C2"/>
    <w:rsid w:val="00722246"/>
    <w:rsid w:val="00722425"/>
    <w:rsid w:val="007225A9"/>
    <w:rsid w:val="007226C8"/>
    <w:rsid w:val="007229B2"/>
    <w:rsid w:val="00722A13"/>
    <w:rsid w:val="00722AAD"/>
    <w:rsid w:val="00722BC1"/>
    <w:rsid w:val="007232AD"/>
    <w:rsid w:val="00723761"/>
    <w:rsid w:val="007237DA"/>
    <w:rsid w:val="00723A12"/>
    <w:rsid w:val="00723E0C"/>
    <w:rsid w:val="00724045"/>
    <w:rsid w:val="007244B1"/>
    <w:rsid w:val="0072472E"/>
    <w:rsid w:val="0072493D"/>
    <w:rsid w:val="00724C56"/>
    <w:rsid w:val="00724F1E"/>
    <w:rsid w:val="007254AE"/>
    <w:rsid w:val="007256ED"/>
    <w:rsid w:val="007258B8"/>
    <w:rsid w:val="00725D81"/>
    <w:rsid w:val="0072602A"/>
    <w:rsid w:val="007260F0"/>
    <w:rsid w:val="007261BF"/>
    <w:rsid w:val="00726201"/>
    <w:rsid w:val="00726222"/>
    <w:rsid w:val="007262F0"/>
    <w:rsid w:val="00726775"/>
    <w:rsid w:val="007268D3"/>
    <w:rsid w:val="00726900"/>
    <w:rsid w:val="00726941"/>
    <w:rsid w:val="00726A73"/>
    <w:rsid w:val="00726C04"/>
    <w:rsid w:val="00726E08"/>
    <w:rsid w:val="00727035"/>
    <w:rsid w:val="00727074"/>
    <w:rsid w:val="007270A5"/>
    <w:rsid w:val="0072714E"/>
    <w:rsid w:val="007272E3"/>
    <w:rsid w:val="00727CD5"/>
    <w:rsid w:val="00727D22"/>
    <w:rsid w:val="00727FBE"/>
    <w:rsid w:val="00727FE6"/>
    <w:rsid w:val="007304A4"/>
    <w:rsid w:val="00730B6F"/>
    <w:rsid w:val="00730D08"/>
    <w:rsid w:val="007316A3"/>
    <w:rsid w:val="00731764"/>
    <w:rsid w:val="007317D4"/>
    <w:rsid w:val="007318B9"/>
    <w:rsid w:val="007320B9"/>
    <w:rsid w:val="0073232F"/>
    <w:rsid w:val="007328A7"/>
    <w:rsid w:val="00732C56"/>
    <w:rsid w:val="00732E6E"/>
    <w:rsid w:val="00732E92"/>
    <w:rsid w:val="00732EC5"/>
    <w:rsid w:val="007334FC"/>
    <w:rsid w:val="007339E7"/>
    <w:rsid w:val="00733C8A"/>
    <w:rsid w:val="00733D5B"/>
    <w:rsid w:val="00733DA6"/>
    <w:rsid w:val="007341CB"/>
    <w:rsid w:val="007341FA"/>
    <w:rsid w:val="007343EF"/>
    <w:rsid w:val="00734496"/>
    <w:rsid w:val="0073591A"/>
    <w:rsid w:val="00735A5E"/>
    <w:rsid w:val="00735D40"/>
    <w:rsid w:val="00736730"/>
    <w:rsid w:val="0073681B"/>
    <w:rsid w:val="00736C13"/>
    <w:rsid w:val="00736E7E"/>
    <w:rsid w:val="00736F6C"/>
    <w:rsid w:val="007373A5"/>
    <w:rsid w:val="00737569"/>
    <w:rsid w:val="0073771F"/>
    <w:rsid w:val="00737AB4"/>
    <w:rsid w:val="00737E4E"/>
    <w:rsid w:val="00737E98"/>
    <w:rsid w:val="00740331"/>
    <w:rsid w:val="007405B8"/>
    <w:rsid w:val="007406B0"/>
    <w:rsid w:val="00740E7F"/>
    <w:rsid w:val="00741012"/>
    <w:rsid w:val="00741366"/>
    <w:rsid w:val="00741F23"/>
    <w:rsid w:val="0074237E"/>
    <w:rsid w:val="00742472"/>
    <w:rsid w:val="00743435"/>
    <w:rsid w:val="0074346B"/>
    <w:rsid w:val="007434CC"/>
    <w:rsid w:val="007437EE"/>
    <w:rsid w:val="00743ED6"/>
    <w:rsid w:val="007442DB"/>
    <w:rsid w:val="00744462"/>
    <w:rsid w:val="00744F6F"/>
    <w:rsid w:val="007452EA"/>
    <w:rsid w:val="007456C2"/>
    <w:rsid w:val="00745970"/>
    <w:rsid w:val="00745A9B"/>
    <w:rsid w:val="00745AF3"/>
    <w:rsid w:val="00745F85"/>
    <w:rsid w:val="007461F6"/>
    <w:rsid w:val="00746701"/>
    <w:rsid w:val="00746755"/>
    <w:rsid w:val="0074683D"/>
    <w:rsid w:val="00746B58"/>
    <w:rsid w:val="00746FD9"/>
    <w:rsid w:val="00747162"/>
    <w:rsid w:val="00747321"/>
    <w:rsid w:val="00747664"/>
    <w:rsid w:val="0074767E"/>
    <w:rsid w:val="0074796E"/>
    <w:rsid w:val="00747A7D"/>
    <w:rsid w:val="00747B60"/>
    <w:rsid w:val="00747F10"/>
    <w:rsid w:val="00750102"/>
    <w:rsid w:val="007502D7"/>
    <w:rsid w:val="00750678"/>
    <w:rsid w:val="00750860"/>
    <w:rsid w:val="007509A7"/>
    <w:rsid w:val="007509BA"/>
    <w:rsid w:val="00750FE7"/>
    <w:rsid w:val="00751099"/>
    <w:rsid w:val="0075187C"/>
    <w:rsid w:val="00751A87"/>
    <w:rsid w:val="00751BD1"/>
    <w:rsid w:val="007526EF"/>
    <w:rsid w:val="00752A09"/>
    <w:rsid w:val="00752BFE"/>
    <w:rsid w:val="007531CA"/>
    <w:rsid w:val="0075341E"/>
    <w:rsid w:val="00753489"/>
    <w:rsid w:val="00753529"/>
    <w:rsid w:val="00753553"/>
    <w:rsid w:val="007536F4"/>
    <w:rsid w:val="00753A98"/>
    <w:rsid w:val="00753B04"/>
    <w:rsid w:val="00753E17"/>
    <w:rsid w:val="00753E32"/>
    <w:rsid w:val="00753E4A"/>
    <w:rsid w:val="00753EAB"/>
    <w:rsid w:val="00753F40"/>
    <w:rsid w:val="007540D9"/>
    <w:rsid w:val="007542DA"/>
    <w:rsid w:val="00754463"/>
    <w:rsid w:val="0075452B"/>
    <w:rsid w:val="007546B5"/>
    <w:rsid w:val="00755139"/>
    <w:rsid w:val="00755411"/>
    <w:rsid w:val="007559CD"/>
    <w:rsid w:val="00755FBA"/>
    <w:rsid w:val="0075646A"/>
    <w:rsid w:val="007568EB"/>
    <w:rsid w:val="007569CF"/>
    <w:rsid w:val="00757013"/>
    <w:rsid w:val="00757240"/>
    <w:rsid w:val="00757854"/>
    <w:rsid w:val="007578CB"/>
    <w:rsid w:val="007579A1"/>
    <w:rsid w:val="007579B7"/>
    <w:rsid w:val="007579CE"/>
    <w:rsid w:val="00757A88"/>
    <w:rsid w:val="0076021E"/>
    <w:rsid w:val="00760349"/>
    <w:rsid w:val="00760417"/>
    <w:rsid w:val="00760728"/>
    <w:rsid w:val="0076073C"/>
    <w:rsid w:val="00760D5B"/>
    <w:rsid w:val="00761061"/>
    <w:rsid w:val="00761146"/>
    <w:rsid w:val="007611CD"/>
    <w:rsid w:val="0076150A"/>
    <w:rsid w:val="007615C9"/>
    <w:rsid w:val="00761722"/>
    <w:rsid w:val="007618F3"/>
    <w:rsid w:val="00761C5A"/>
    <w:rsid w:val="00761EF6"/>
    <w:rsid w:val="00762CD0"/>
    <w:rsid w:val="0076320A"/>
    <w:rsid w:val="00763BDE"/>
    <w:rsid w:val="007646B5"/>
    <w:rsid w:val="00764A8C"/>
    <w:rsid w:val="00764B0F"/>
    <w:rsid w:val="00764B9A"/>
    <w:rsid w:val="0076500C"/>
    <w:rsid w:val="007657DC"/>
    <w:rsid w:val="007659FE"/>
    <w:rsid w:val="00765DB6"/>
    <w:rsid w:val="00765EBA"/>
    <w:rsid w:val="007664E9"/>
    <w:rsid w:val="007667D1"/>
    <w:rsid w:val="007671A9"/>
    <w:rsid w:val="00767786"/>
    <w:rsid w:val="00767915"/>
    <w:rsid w:val="00767961"/>
    <w:rsid w:val="007679E6"/>
    <w:rsid w:val="00767A9B"/>
    <w:rsid w:val="00767D14"/>
    <w:rsid w:val="00767F31"/>
    <w:rsid w:val="00770863"/>
    <w:rsid w:val="007708C2"/>
    <w:rsid w:val="00770B2D"/>
    <w:rsid w:val="00770D64"/>
    <w:rsid w:val="007716A0"/>
    <w:rsid w:val="00771B22"/>
    <w:rsid w:val="00771BF7"/>
    <w:rsid w:val="00771CFD"/>
    <w:rsid w:val="00771D09"/>
    <w:rsid w:val="00771D1F"/>
    <w:rsid w:val="00771F81"/>
    <w:rsid w:val="0077219A"/>
    <w:rsid w:val="007722D7"/>
    <w:rsid w:val="0077257F"/>
    <w:rsid w:val="0077284C"/>
    <w:rsid w:val="00772DB1"/>
    <w:rsid w:val="00772DC1"/>
    <w:rsid w:val="00773305"/>
    <w:rsid w:val="00773664"/>
    <w:rsid w:val="00773888"/>
    <w:rsid w:val="00773CC3"/>
    <w:rsid w:val="00773E5D"/>
    <w:rsid w:val="00773E6F"/>
    <w:rsid w:val="0077486D"/>
    <w:rsid w:val="0077498E"/>
    <w:rsid w:val="007753A8"/>
    <w:rsid w:val="00775872"/>
    <w:rsid w:val="007760B2"/>
    <w:rsid w:val="007761D7"/>
    <w:rsid w:val="00776293"/>
    <w:rsid w:val="00776496"/>
    <w:rsid w:val="00776BF8"/>
    <w:rsid w:val="00777F2D"/>
    <w:rsid w:val="007803D2"/>
    <w:rsid w:val="0078040B"/>
    <w:rsid w:val="00780411"/>
    <w:rsid w:val="007807E7"/>
    <w:rsid w:val="00780A86"/>
    <w:rsid w:val="00780D45"/>
    <w:rsid w:val="00780E32"/>
    <w:rsid w:val="00780FA3"/>
    <w:rsid w:val="00781999"/>
    <w:rsid w:val="00781D7A"/>
    <w:rsid w:val="00781D80"/>
    <w:rsid w:val="007825F4"/>
    <w:rsid w:val="0078273A"/>
    <w:rsid w:val="00782B52"/>
    <w:rsid w:val="00782CB7"/>
    <w:rsid w:val="00782E6D"/>
    <w:rsid w:val="007830A3"/>
    <w:rsid w:val="007832A3"/>
    <w:rsid w:val="00783B90"/>
    <w:rsid w:val="00783C7B"/>
    <w:rsid w:val="00783F2E"/>
    <w:rsid w:val="0078493B"/>
    <w:rsid w:val="00784B5A"/>
    <w:rsid w:val="00784D2C"/>
    <w:rsid w:val="0078501C"/>
    <w:rsid w:val="00785415"/>
    <w:rsid w:val="0078572D"/>
    <w:rsid w:val="007858E1"/>
    <w:rsid w:val="00785DCC"/>
    <w:rsid w:val="0078617D"/>
    <w:rsid w:val="00786270"/>
    <w:rsid w:val="00786415"/>
    <w:rsid w:val="00786782"/>
    <w:rsid w:val="007867C8"/>
    <w:rsid w:val="00786E75"/>
    <w:rsid w:val="0078713A"/>
    <w:rsid w:val="00787B05"/>
    <w:rsid w:val="00787E94"/>
    <w:rsid w:val="007904FC"/>
    <w:rsid w:val="00790948"/>
    <w:rsid w:val="0079105C"/>
    <w:rsid w:val="007911BC"/>
    <w:rsid w:val="00791468"/>
    <w:rsid w:val="007914E3"/>
    <w:rsid w:val="00791607"/>
    <w:rsid w:val="007918A2"/>
    <w:rsid w:val="00791A7E"/>
    <w:rsid w:val="00791EBF"/>
    <w:rsid w:val="00791F37"/>
    <w:rsid w:val="007921E2"/>
    <w:rsid w:val="00792662"/>
    <w:rsid w:val="007936CC"/>
    <w:rsid w:val="007936D7"/>
    <w:rsid w:val="00793813"/>
    <w:rsid w:val="00793B4D"/>
    <w:rsid w:val="00793B6F"/>
    <w:rsid w:val="00793E9E"/>
    <w:rsid w:val="00794159"/>
    <w:rsid w:val="007942DF"/>
    <w:rsid w:val="0079488C"/>
    <w:rsid w:val="0079492E"/>
    <w:rsid w:val="00794B4A"/>
    <w:rsid w:val="00795B5E"/>
    <w:rsid w:val="00795C6D"/>
    <w:rsid w:val="00795D12"/>
    <w:rsid w:val="00795DAB"/>
    <w:rsid w:val="007960CD"/>
    <w:rsid w:val="00796AC0"/>
    <w:rsid w:val="00796ACE"/>
    <w:rsid w:val="00796C9B"/>
    <w:rsid w:val="00796DC3"/>
    <w:rsid w:val="00797A41"/>
    <w:rsid w:val="00797A65"/>
    <w:rsid w:val="007A00DB"/>
    <w:rsid w:val="007A016C"/>
    <w:rsid w:val="007A01D0"/>
    <w:rsid w:val="007A0AF1"/>
    <w:rsid w:val="007A0D33"/>
    <w:rsid w:val="007A12C6"/>
    <w:rsid w:val="007A12E8"/>
    <w:rsid w:val="007A154B"/>
    <w:rsid w:val="007A21FF"/>
    <w:rsid w:val="007A2371"/>
    <w:rsid w:val="007A2498"/>
    <w:rsid w:val="007A2526"/>
    <w:rsid w:val="007A2636"/>
    <w:rsid w:val="007A27BA"/>
    <w:rsid w:val="007A2A3D"/>
    <w:rsid w:val="007A2C0A"/>
    <w:rsid w:val="007A2E18"/>
    <w:rsid w:val="007A30D2"/>
    <w:rsid w:val="007A364A"/>
    <w:rsid w:val="007A3FC4"/>
    <w:rsid w:val="007A4000"/>
    <w:rsid w:val="007A40E6"/>
    <w:rsid w:val="007A4730"/>
    <w:rsid w:val="007A4AA2"/>
    <w:rsid w:val="007A53DB"/>
    <w:rsid w:val="007A668D"/>
    <w:rsid w:val="007A69BF"/>
    <w:rsid w:val="007A6A2C"/>
    <w:rsid w:val="007A71BF"/>
    <w:rsid w:val="007B0005"/>
    <w:rsid w:val="007B01AE"/>
    <w:rsid w:val="007B052E"/>
    <w:rsid w:val="007B0DD1"/>
    <w:rsid w:val="007B0E0D"/>
    <w:rsid w:val="007B0E11"/>
    <w:rsid w:val="007B1065"/>
    <w:rsid w:val="007B10CF"/>
    <w:rsid w:val="007B1342"/>
    <w:rsid w:val="007B1492"/>
    <w:rsid w:val="007B1503"/>
    <w:rsid w:val="007B196F"/>
    <w:rsid w:val="007B1C08"/>
    <w:rsid w:val="007B1DC7"/>
    <w:rsid w:val="007B2356"/>
    <w:rsid w:val="007B25B7"/>
    <w:rsid w:val="007B2692"/>
    <w:rsid w:val="007B2999"/>
    <w:rsid w:val="007B29A0"/>
    <w:rsid w:val="007B2F39"/>
    <w:rsid w:val="007B317F"/>
    <w:rsid w:val="007B35F6"/>
    <w:rsid w:val="007B3626"/>
    <w:rsid w:val="007B3C1B"/>
    <w:rsid w:val="007B3CD5"/>
    <w:rsid w:val="007B404B"/>
    <w:rsid w:val="007B47AA"/>
    <w:rsid w:val="007B532D"/>
    <w:rsid w:val="007B551D"/>
    <w:rsid w:val="007B57AC"/>
    <w:rsid w:val="007B5CC1"/>
    <w:rsid w:val="007B5F01"/>
    <w:rsid w:val="007B61C9"/>
    <w:rsid w:val="007B6217"/>
    <w:rsid w:val="007B62E3"/>
    <w:rsid w:val="007B640B"/>
    <w:rsid w:val="007B6F5D"/>
    <w:rsid w:val="007B6F7C"/>
    <w:rsid w:val="007B7642"/>
    <w:rsid w:val="007B7BA0"/>
    <w:rsid w:val="007C0353"/>
    <w:rsid w:val="007C0999"/>
    <w:rsid w:val="007C0BF7"/>
    <w:rsid w:val="007C0CE5"/>
    <w:rsid w:val="007C10E1"/>
    <w:rsid w:val="007C1124"/>
    <w:rsid w:val="007C1CE7"/>
    <w:rsid w:val="007C2024"/>
    <w:rsid w:val="007C202C"/>
    <w:rsid w:val="007C213B"/>
    <w:rsid w:val="007C2418"/>
    <w:rsid w:val="007C245C"/>
    <w:rsid w:val="007C2629"/>
    <w:rsid w:val="007C270A"/>
    <w:rsid w:val="007C29A2"/>
    <w:rsid w:val="007C2C53"/>
    <w:rsid w:val="007C2CD2"/>
    <w:rsid w:val="007C2D59"/>
    <w:rsid w:val="007C3115"/>
    <w:rsid w:val="007C34BC"/>
    <w:rsid w:val="007C3A38"/>
    <w:rsid w:val="007C3AAB"/>
    <w:rsid w:val="007C3BC3"/>
    <w:rsid w:val="007C3C71"/>
    <w:rsid w:val="007C3F3C"/>
    <w:rsid w:val="007C4A87"/>
    <w:rsid w:val="007C4B99"/>
    <w:rsid w:val="007C5552"/>
    <w:rsid w:val="007C60CD"/>
    <w:rsid w:val="007C68BA"/>
    <w:rsid w:val="007C6BE2"/>
    <w:rsid w:val="007C737A"/>
    <w:rsid w:val="007C7E37"/>
    <w:rsid w:val="007D04ED"/>
    <w:rsid w:val="007D0947"/>
    <w:rsid w:val="007D0B42"/>
    <w:rsid w:val="007D0B58"/>
    <w:rsid w:val="007D0C18"/>
    <w:rsid w:val="007D0D31"/>
    <w:rsid w:val="007D0F01"/>
    <w:rsid w:val="007D18BD"/>
    <w:rsid w:val="007D1B30"/>
    <w:rsid w:val="007D1CD5"/>
    <w:rsid w:val="007D2061"/>
    <w:rsid w:val="007D2ACF"/>
    <w:rsid w:val="007D2B88"/>
    <w:rsid w:val="007D2FBA"/>
    <w:rsid w:val="007D326A"/>
    <w:rsid w:val="007D38C7"/>
    <w:rsid w:val="007D3B00"/>
    <w:rsid w:val="007D3F96"/>
    <w:rsid w:val="007D48BD"/>
    <w:rsid w:val="007D492C"/>
    <w:rsid w:val="007D4AC4"/>
    <w:rsid w:val="007D4D19"/>
    <w:rsid w:val="007D5208"/>
    <w:rsid w:val="007D5753"/>
    <w:rsid w:val="007D5764"/>
    <w:rsid w:val="007D58A2"/>
    <w:rsid w:val="007D5AE8"/>
    <w:rsid w:val="007D5E65"/>
    <w:rsid w:val="007D5ECB"/>
    <w:rsid w:val="007D61E6"/>
    <w:rsid w:val="007D6307"/>
    <w:rsid w:val="007D66F8"/>
    <w:rsid w:val="007D6CA1"/>
    <w:rsid w:val="007D6FA0"/>
    <w:rsid w:val="007D717D"/>
    <w:rsid w:val="007D76AB"/>
    <w:rsid w:val="007D7759"/>
    <w:rsid w:val="007D775F"/>
    <w:rsid w:val="007D7F1A"/>
    <w:rsid w:val="007E019E"/>
    <w:rsid w:val="007E01FD"/>
    <w:rsid w:val="007E0216"/>
    <w:rsid w:val="007E02A2"/>
    <w:rsid w:val="007E1059"/>
    <w:rsid w:val="007E150C"/>
    <w:rsid w:val="007E1AF8"/>
    <w:rsid w:val="007E1C6E"/>
    <w:rsid w:val="007E20FF"/>
    <w:rsid w:val="007E232D"/>
    <w:rsid w:val="007E26DF"/>
    <w:rsid w:val="007E26F2"/>
    <w:rsid w:val="007E2D57"/>
    <w:rsid w:val="007E331A"/>
    <w:rsid w:val="007E3712"/>
    <w:rsid w:val="007E37A4"/>
    <w:rsid w:val="007E3D8B"/>
    <w:rsid w:val="007E3DC5"/>
    <w:rsid w:val="007E4050"/>
    <w:rsid w:val="007E41A0"/>
    <w:rsid w:val="007E43F7"/>
    <w:rsid w:val="007E4C95"/>
    <w:rsid w:val="007E503C"/>
    <w:rsid w:val="007E550B"/>
    <w:rsid w:val="007E5B05"/>
    <w:rsid w:val="007E617E"/>
    <w:rsid w:val="007E62CB"/>
    <w:rsid w:val="007E62EC"/>
    <w:rsid w:val="007E6A6E"/>
    <w:rsid w:val="007E6B75"/>
    <w:rsid w:val="007E6B8F"/>
    <w:rsid w:val="007E7131"/>
    <w:rsid w:val="007E7147"/>
    <w:rsid w:val="007E7AC7"/>
    <w:rsid w:val="007E7B85"/>
    <w:rsid w:val="007E7BDA"/>
    <w:rsid w:val="007F0A36"/>
    <w:rsid w:val="007F0B4F"/>
    <w:rsid w:val="007F0DC1"/>
    <w:rsid w:val="007F1162"/>
    <w:rsid w:val="007F11FD"/>
    <w:rsid w:val="007F12CC"/>
    <w:rsid w:val="007F152F"/>
    <w:rsid w:val="007F17B5"/>
    <w:rsid w:val="007F1A3C"/>
    <w:rsid w:val="007F1B69"/>
    <w:rsid w:val="007F1E8F"/>
    <w:rsid w:val="007F2058"/>
    <w:rsid w:val="007F20A3"/>
    <w:rsid w:val="007F26AD"/>
    <w:rsid w:val="007F2707"/>
    <w:rsid w:val="007F2907"/>
    <w:rsid w:val="007F2D70"/>
    <w:rsid w:val="007F35A3"/>
    <w:rsid w:val="007F3AB0"/>
    <w:rsid w:val="007F3AB8"/>
    <w:rsid w:val="007F3EF5"/>
    <w:rsid w:val="007F4D08"/>
    <w:rsid w:val="007F5350"/>
    <w:rsid w:val="007F55F1"/>
    <w:rsid w:val="007F660C"/>
    <w:rsid w:val="007F6CED"/>
    <w:rsid w:val="007F6D4E"/>
    <w:rsid w:val="007F74A1"/>
    <w:rsid w:val="007F75E4"/>
    <w:rsid w:val="007F7736"/>
    <w:rsid w:val="007F7A1C"/>
    <w:rsid w:val="007F7A99"/>
    <w:rsid w:val="00800177"/>
    <w:rsid w:val="008003BA"/>
    <w:rsid w:val="0080058F"/>
    <w:rsid w:val="00800873"/>
    <w:rsid w:val="00800E4E"/>
    <w:rsid w:val="00800F1A"/>
    <w:rsid w:val="0080102D"/>
    <w:rsid w:val="00801051"/>
    <w:rsid w:val="008011B6"/>
    <w:rsid w:val="008012E8"/>
    <w:rsid w:val="0080141E"/>
    <w:rsid w:val="00801425"/>
    <w:rsid w:val="00801AA9"/>
    <w:rsid w:val="00802218"/>
    <w:rsid w:val="0080262C"/>
    <w:rsid w:val="008028EB"/>
    <w:rsid w:val="00802A79"/>
    <w:rsid w:val="00802C7B"/>
    <w:rsid w:val="0080318B"/>
    <w:rsid w:val="008031AC"/>
    <w:rsid w:val="00803847"/>
    <w:rsid w:val="008038BC"/>
    <w:rsid w:val="00803BDC"/>
    <w:rsid w:val="008041AF"/>
    <w:rsid w:val="008041F9"/>
    <w:rsid w:val="008043D7"/>
    <w:rsid w:val="008044C8"/>
    <w:rsid w:val="008046B2"/>
    <w:rsid w:val="008046B8"/>
    <w:rsid w:val="0080472E"/>
    <w:rsid w:val="008047BE"/>
    <w:rsid w:val="008052BE"/>
    <w:rsid w:val="008054D4"/>
    <w:rsid w:val="00806015"/>
    <w:rsid w:val="00806057"/>
    <w:rsid w:val="008061A1"/>
    <w:rsid w:val="008062DC"/>
    <w:rsid w:val="00806320"/>
    <w:rsid w:val="00806899"/>
    <w:rsid w:val="00806C70"/>
    <w:rsid w:val="0080711E"/>
    <w:rsid w:val="008072FD"/>
    <w:rsid w:val="008074FC"/>
    <w:rsid w:val="00807796"/>
    <w:rsid w:val="00807E6E"/>
    <w:rsid w:val="00810C9B"/>
    <w:rsid w:val="00810E8B"/>
    <w:rsid w:val="00811226"/>
    <w:rsid w:val="0081126F"/>
    <w:rsid w:val="008112D1"/>
    <w:rsid w:val="00811364"/>
    <w:rsid w:val="008118BA"/>
    <w:rsid w:val="00811900"/>
    <w:rsid w:val="008119FE"/>
    <w:rsid w:val="0081261C"/>
    <w:rsid w:val="00812684"/>
    <w:rsid w:val="008126AA"/>
    <w:rsid w:val="008130AC"/>
    <w:rsid w:val="008131C7"/>
    <w:rsid w:val="00813863"/>
    <w:rsid w:val="008144F1"/>
    <w:rsid w:val="0081487A"/>
    <w:rsid w:val="008148E7"/>
    <w:rsid w:val="00814E4C"/>
    <w:rsid w:val="008150CB"/>
    <w:rsid w:val="0081516F"/>
    <w:rsid w:val="008152AB"/>
    <w:rsid w:val="008152E3"/>
    <w:rsid w:val="008157A0"/>
    <w:rsid w:val="00815923"/>
    <w:rsid w:val="00815B5B"/>
    <w:rsid w:val="00816184"/>
    <w:rsid w:val="00816280"/>
    <w:rsid w:val="00816369"/>
    <w:rsid w:val="0081691E"/>
    <w:rsid w:val="0081692E"/>
    <w:rsid w:val="00816B43"/>
    <w:rsid w:val="00816FA6"/>
    <w:rsid w:val="00817069"/>
    <w:rsid w:val="0081706C"/>
    <w:rsid w:val="0081727C"/>
    <w:rsid w:val="0081743E"/>
    <w:rsid w:val="00817543"/>
    <w:rsid w:val="0082006D"/>
    <w:rsid w:val="0082071F"/>
    <w:rsid w:val="00820E20"/>
    <w:rsid w:val="008210E0"/>
    <w:rsid w:val="00821494"/>
    <w:rsid w:val="00821539"/>
    <w:rsid w:val="00821640"/>
    <w:rsid w:val="00821927"/>
    <w:rsid w:val="0082195C"/>
    <w:rsid w:val="00821C5D"/>
    <w:rsid w:val="00821DD7"/>
    <w:rsid w:val="0082206F"/>
    <w:rsid w:val="00822968"/>
    <w:rsid w:val="0082300A"/>
    <w:rsid w:val="0082338A"/>
    <w:rsid w:val="00823565"/>
    <w:rsid w:val="00824108"/>
    <w:rsid w:val="008243F0"/>
    <w:rsid w:val="008245CA"/>
    <w:rsid w:val="0082473C"/>
    <w:rsid w:val="00824761"/>
    <w:rsid w:val="008247E7"/>
    <w:rsid w:val="00824E3E"/>
    <w:rsid w:val="008255F8"/>
    <w:rsid w:val="0082580D"/>
    <w:rsid w:val="008260ED"/>
    <w:rsid w:val="008263EC"/>
    <w:rsid w:val="0082678F"/>
    <w:rsid w:val="008268A6"/>
    <w:rsid w:val="00826C5C"/>
    <w:rsid w:val="008274BA"/>
    <w:rsid w:val="00827EC3"/>
    <w:rsid w:val="00827ED8"/>
    <w:rsid w:val="00830244"/>
    <w:rsid w:val="008304B8"/>
    <w:rsid w:val="008306C7"/>
    <w:rsid w:val="00830EB6"/>
    <w:rsid w:val="00830F32"/>
    <w:rsid w:val="00830F86"/>
    <w:rsid w:val="008311D0"/>
    <w:rsid w:val="008316E2"/>
    <w:rsid w:val="0083179B"/>
    <w:rsid w:val="008317B6"/>
    <w:rsid w:val="00831EE7"/>
    <w:rsid w:val="00832137"/>
    <w:rsid w:val="008322D2"/>
    <w:rsid w:val="00832435"/>
    <w:rsid w:val="00832904"/>
    <w:rsid w:val="00832EA5"/>
    <w:rsid w:val="008331B5"/>
    <w:rsid w:val="00833792"/>
    <w:rsid w:val="0083389B"/>
    <w:rsid w:val="0083400A"/>
    <w:rsid w:val="0083425B"/>
    <w:rsid w:val="008344FE"/>
    <w:rsid w:val="00834BC9"/>
    <w:rsid w:val="00834E52"/>
    <w:rsid w:val="00835171"/>
    <w:rsid w:val="008355DF"/>
    <w:rsid w:val="008356BB"/>
    <w:rsid w:val="008357CD"/>
    <w:rsid w:val="008357F9"/>
    <w:rsid w:val="00835BA1"/>
    <w:rsid w:val="00835FCD"/>
    <w:rsid w:val="00836273"/>
    <w:rsid w:val="0083635A"/>
    <w:rsid w:val="008367A6"/>
    <w:rsid w:val="00837051"/>
    <w:rsid w:val="008372D0"/>
    <w:rsid w:val="008376CF"/>
    <w:rsid w:val="0083776C"/>
    <w:rsid w:val="00837808"/>
    <w:rsid w:val="008378CB"/>
    <w:rsid w:val="008379CF"/>
    <w:rsid w:val="00837A32"/>
    <w:rsid w:val="00837AFE"/>
    <w:rsid w:val="00837C36"/>
    <w:rsid w:val="00837CF0"/>
    <w:rsid w:val="00837D55"/>
    <w:rsid w:val="00837F88"/>
    <w:rsid w:val="00840346"/>
    <w:rsid w:val="0084072F"/>
    <w:rsid w:val="008407FE"/>
    <w:rsid w:val="00840E35"/>
    <w:rsid w:val="00840FCB"/>
    <w:rsid w:val="0084196C"/>
    <w:rsid w:val="00841C0F"/>
    <w:rsid w:val="00841F9B"/>
    <w:rsid w:val="00843C98"/>
    <w:rsid w:val="00843DF9"/>
    <w:rsid w:val="00843F0E"/>
    <w:rsid w:val="00844BB1"/>
    <w:rsid w:val="00844DC2"/>
    <w:rsid w:val="008456E0"/>
    <w:rsid w:val="00845E50"/>
    <w:rsid w:val="00845ECE"/>
    <w:rsid w:val="00845F79"/>
    <w:rsid w:val="008461B6"/>
    <w:rsid w:val="00846206"/>
    <w:rsid w:val="00846256"/>
    <w:rsid w:val="0084648E"/>
    <w:rsid w:val="0084688B"/>
    <w:rsid w:val="008469D9"/>
    <w:rsid w:val="008469F6"/>
    <w:rsid w:val="00846AF3"/>
    <w:rsid w:val="00846F5C"/>
    <w:rsid w:val="00847213"/>
    <w:rsid w:val="0084732A"/>
    <w:rsid w:val="0084768A"/>
    <w:rsid w:val="008478E9"/>
    <w:rsid w:val="00847948"/>
    <w:rsid w:val="00847991"/>
    <w:rsid w:val="00847CA4"/>
    <w:rsid w:val="008501F7"/>
    <w:rsid w:val="0085038D"/>
    <w:rsid w:val="008504D0"/>
    <w:rsid w:val="00850750"/>
    <w:rsid w:val="008512E7"/>
    <w:rsid w:val="00851747"/>
    <w:rsid w:val="00851966"/>
    <w:rsid w:val="00851BB5"/>
    <w:rsid w:val="008520DC"/>
    <w:rsid w:val="00852465"/>
    <w:rsid w:val="00853B53"/>
    <w:rsid w:val="00853D36"/>
    <w:rsid w:val="00853DDF"/>
    <w:rsid w:val="00853FB2"/>
    <w:rsid w:val="0085418A"/>
    <w:rsid w:val="00854C07"/>
    <w:rsid w:val="00854C92"/>
    <w:rsid w:val="00854D41"/>
    <w:rsid w:val="00855006"/>
    <w:rsid w:val="00855206"/>
    <w:rsid w:val="00855749"/>
    <w:rsid w:val="00855753"/>
    <w:rsid w:val="00855907"/>
    <w:rsid w:val="00855C19"/>
    <w:rsid w:val="008561F4"/>
    <w:rsid w:val="008563BF"/>
    <w:rsid w:val="008565B7"/>
    <w:rsid w:val="00856858"/>
    <w:rsid w:val="008568E5"/>
    <w:rsid w:val="00856DC1"/>
    <w:rsid w:val="00857150"/>
    <w:rsid w:val="008571B8"/>
    <w:rsid w:val="008571CB"/>
    <w:rsid w:val="00857245"/>
    <w:rsid w:val="008573AB"/>
    <w:rsid w:val="008573BA"/>
    <w:rsid w:val="008575A0"/>
    <w:rsid w:val="00857AC9"/>
    <w:rsid w:val="00860548"/>
    <w:rsid w:val="0086096C"/>
    <w:rsid w:val="00860FF6"/>
    <w:rsid w:val="00861225"/>
    <w:rsid w:val="00861470"/>
    <w:rsid w:val="008621DD"/>
    <w:rsid w:val="00862509"/>
    <w:rsid w:val="0086270A"/>
    <w:rsid w:val="008627EF"/>
    <w:rsid w:val="008628C4"/>
    <w:rsid w:val="00862C94"/>
    <w:rsid w:val="00863269"/>
    <w:rsid w:val="00863863"/>
    <w:rsid w:val="0086400D"/>
    <w:rsid w:val="0086433D"/>
    <w:rsid w:val="008644DB"/>
    <w:rsid w:val="00864889"/>
    <w:rsid w:val="00864AF9"/>
    <w:rsid w:val="00864E04"/>
    <w:rsid w:val="00865B54"/>
    <w:rsid w:val="00865FBA"/>
    <w:rsid w:val="008662D5"/>
    <w:rsid w:val="008662F6"/>
    <w:rsid w:val="00866384"/>
    <w:rsid w:val="00866C79"/>
    <w:rsid w:val="008674D3"/>
    <w:rsid w:val="00867C4D"/>
    <w:rsid w:val="00867E08"/>
    <w:rsid w:val="00870394"/>
    <w:rsid w:val="00870639"/>
    <w:rsid w:val="00870694"/>
    <w:rsid w:val="00870863"/>
    <w:rsid w:val="00870984"/>
    <w:rsid w:val="0087098A"/>
    <w:rsid w:val="00870ADF"/>
    <w:rsid w:val="00870C00"/>
    <w:rsid w:val="008719D3"/>
    <w:rsid w:val="00871D07"/>
    <w:rsid w:val="008725E5"/>
    <w:rsid w:val="00872AC9"/>
    <w:rsid w:val="00872C5F"/>
    <w:rsid w:val="00872F7A"/>
    <w:rsid w:val="008731E2"/>
    <w:rsid w:val="008732DB"/>
    <w:rsid w:val="008738C6"/>
    <w:rsid w:val="00873911"/>
    <w:rsid w:val="00873969"/>
    <w:rsid w:val="00873AD5"/>
    <w:rsid w:val="00873BBD"/>
    <w:rsid w:val="00873D87"/>
    <w:rsid w:val="00873F98"/>
    <w:rsid w:val="00874CE5"/>
    <w:rsid w:val="00875169"/>
    <w:rsid w:val="00875303"/>
    <w:rsid w:val="008755CA"/>
    <w:rsid w:val="008757E2"/>
    <w:rsid w:val="00875B0D"/>
    <w:rsid w:val="00875B5B"/>
    <w:rsid w:val="00875B97"/>
    <w:rsid w:val="008762F7"/>
    <w:rsid w:val="0087667C"/>
    <w:rsid w:val="00876DDC"/>
    <w:rsid w:val="00876EC9"/>
    <w:rsid w:val="00877940"/>
    <w:rsid w:val="00877B94"/>
    <w:rsid w:val="00880252"/>
    <w:rsid w:val="0088034F"/>
    <w:rsid w:val="00880962"/>
    <w:rsid w:val="00880B95"/>
    <w:rsid w:val="00880E8B"/>
    <w:rsid w:val="008810BB"/>
    <w:rsid w:val="00881169"/>
    <w:rsid w:val="008815A1"/>
    <w:rsid w:val="008816DD"/>
    <w:rsid w:val="00881728"/>
    <w:rsid w:val="00882042"/>
    <w:rsid w:val="008820AF"/>
    <w:rsid w:val="00882176"/>
    <w:rsid w:val="008821C7"/>
    <w:rsid w:val="00882346"/>
    <w:rsid w:val="00882533"/>
    <w:rsid w:val="008829DC"/>
    <w:rsid w:val="00882C46"/>
    <w:rsid w:val="0088376F"/>
    <w:rsid w:val="00883866"/>
    <w:rsid w:val="00883C51"/>
    <w:rsid w:val="00883D56"/>
    <w:rsid w:val="008840C8"/>
    <w:rsid w:val="0088462E"/>
    <w:rsid w:val="00884725"/>
    <w:rsid w:val="00884748"/>
    <w:rsid w:val="00884F43"/>
    <w:rsid w:val="0088515D"/>
    <w:rsid w:val="008852F8"/>
    <w:rsid w:val="00885C21"/>
    <w:rsid w:val="00885CE1"/>
    <w:rsid w:val="00885DE4"/>
    <w:rsid w:val="00885E4B"/>
    <w:rsid w:val="00886043"/>
    <w:rsid w:val="008863BE"/>
    <w:rsid w:val="0088668B"/>
    <w:rsid w:val="00887142"/>
    <w:rsid w:val="00887466"/>
    <w:rsid w:val="00887630"/>
    <w:rsid w:val="00887667"/>
    <w:rsid w:val="008902F8"/>
    <w:rsid w:val="0089106B"/>
    <w:rsid w:val="0089163B"/>
    <w:rsid w:val="008917B0"/>
    <w:rsid w:val="00891A17"/>
    <w:rsid w:val="00891D4E"/>
    <w:rsid w:val="00892052"/>
    <w:rsid w:val="00892A1C"/>
    <w:rsid w:val="00892AE2"/>
    <w:rsid w:val="00892CA4"/>
    <w:rsid w:val="00892E3C"/>
    <w:rsid w:val="00893949"/>
    <w:rsid w:val="00893F1F"/>
    <w:rsid w:val="00894910"/>
    <w:rsid w:val="00894B44"/>
    <w:rsid w:val="00894C1B"/>
    <w:rsid w:val="0089506D"/>
    <w:rsid w:val="008952C7"/>
    <w:rsid w:val="00895439"/>
    <w:rsid w:val="008955ED"/>
    <w:rsid w:val="008958A5"/>
    <w:rsid w:val="0089632A"/>
    <w:rsid w:val="00896341"/>
    <w:rsid w:val="00896697"/>
    <w:rsid w:val="008968EF"/>
    <w:rsid w:val="00896D68"/>
    <w:rsid w:val="00896FD7"/>
    <w:rsid w:val="00897565"/>
    <w:rsid w:val="008978FC"/>
    <w:rsid w:val="00897BBA"/>
    <w:rsid w:val="00897EF9"/>
    <w:rsid w:val="00897FB7"/>
    <w:rsid w:val="008A0300"/>
    <w:rsid w:val="008A0550"/>
    <w:rsid w:val="008A05BB"/>
    <w:rsid w:val="008A07F4"/>
    <w:rsid w:val="008A0EED"/>
    <w:rsid w:val="008A10BC"/>
    <w:rsid w:val="008A10FD"/>
    <w:rsid w:val="008A1348"/>
    <w:rsid w:val="008A143E"/>
    <w:rsid w:val="008A144C"/>
    <w:rsid w:val="008A1468"/>
    <w:rsid w:val="008A187D"/>
    <w:rsid w:val="008A1EFC"/>
    <w:rsid w:val="008A1F00"/>
    <w:rsid w:val="008A202C"/>
    <w:rsid w:val="008A2094"/>
    <w:rsid w:val="008A2231"/>
    <w:rsid w:val="008A2413"/>
    <w:rsid w:val="008A2B16"/>
    <w:rsid w:val="008A2E8F"/>
    <w:rsid w:val="008A2FDA"/>
    <w:rsid w:val="008A37F5"/>
    <w:rsid w:val="008A3819"/>
    <w:rsid w:val="008A3909"/>
    <w:rsid w:val="008A3A7E"/>
    <w:rsid w:val="008A3D46"/>
    <w:rsid w:val="008A3E7F"/>
    <w:rsid w:val="008A454A"/>
    <w:rsid w:val="008A462D"/>
    <w:rsid w:val="008A4781"/>
    <w:rsid w:val="008A4881"/>
    <w:rsid w:val="008A48BE"/>
    <w:rsid w:val="008A4E38"/>
    <w:rsid w:val="008A4FE1"/>
    <w:rsid w:val="008A52F2"/>
    <w:rsid w:val="008A53F7"/>
    <w:rsid w:val="008A5746"/>
    <w:rsid w:val="008A59D9"/>
    <w:rsid w:val="008A5C52"/>
    <w:rsid w:val="008A5F8E"/>
    <w:rsid w:val="008A66DC"/>
    <w:rsid w:val="008A6810"/>
    <w:rsid w:val="008A6CC5"/>
    <w:rsid w:val="008A6CF8"/>
    <w:rsid w:val="008A71BE"/>
    <w:rsid w:val="008A7711"/>
    <w:rsid w:val="008A7A38"/>
    <w:rsid w:val="008A7DCB"/>
    <w:rsid w:val="008B050A"/>
    <w:rsid w:val="008B071F"/>
    <w:rsid w:val="008B081D"/>
    <w:rsid w:val="008B1F2D"/>
    <w:rsid w:val="008B225C"/>
    <w:rsid w:val="008B285B"/>
    <w:rsid w:val="008B2C9E"/>
    <w:rsid w:val="008B30BE"/>
    <w:rsid w:val="008B336B"/>
    <w:rsid w:val="008B3991"/>
    <w:rsid w:val="008B39D7"/>
    <w:rsid w:val="008B41AF"/>
    <w:rsid w:val="008B4435"/>
    <w:rsid w:val="008B46B3"/>
    <w:rsid w:val="008B4740"/>
    <w:rsid w:val="008B55EE"/>
    <w:rsid w:val="008B5801"/>
    <w:rsid w:val="008B5BF1"/>
    <w:rsid w:val="008B5C54"/>
    <w:rsid w:val="008B5FEA"/>
    <w:rsid w:val="008B6278"/>
    <w:rsid w:val="008B62E3"/>
    <w:rsid w:val="008B6372"/>
    <w:rsid w:val="008B6807"/>
    <w:rsid w:val="008B6907"/>
    <w:rsid w:val="008B6CE9"/>
    <w:rsid w:val="008B6CF6"/>
    <w:rsid w:val="008B6F03"/>
    <w:rsid w:val="008B6F35"/>
    <w:rsid w:val="008B7847"/>
    <w:rsid w:val="008B7B04"/>
    <w:rsid w:val="008B7BDD"/>
    <w:rsid w:val="008B7D72"/>
    <w:rsid w:val="008C02A8"/>
    <w:rsid w:val="008C0339"/>
    <w:rsid w:val="008C0463"/>
    <w:rsid w:val="008C10F6"/>
    <w:rsid w:val="008C1296"/>
    <w:rsid w:val="008C1802"/>
    <w:rsid w:val="008C1970"/>
    <w:rsid w:val="008C1B59"/>
    <w:rsid w:val="008C1EB1"/>
    <w:rsid w:val="008C22A2"/>
    <w:rsid w:val="008C25DC"/>
    <w:rsid w:val="008C2971"/>
    <w:rsid w:val="008C2BB9"/>
    <w:rsid w:val="008C2DB0"/>
    <w:rsid w:val="008C2E55"/>
    <w:rsid w:val="008C305C"/>
    <w:rsid w:val="008C3759"/>
    <w:rsid w:val="008C3994"/>
    <w:rsid w:val="008C39CA"/>
    <w:rsid w:val="008C3C69"/>
    <w:rsid w:val="008C3DAD"/>
    <w:rsid w:val="008C418D"/>
    <w:rsid w:val="008C423B"/>
    <w:rsid w:val="008C42E9"/>
    <w:rsid w:val="008C4822"/>
    <w:rsid w:val="008C4989"/>
    <w:rsid w:val="008C4ACB"/>
    <w:rsid w:val="008C4F2D"/>
    <w:rsid w:val="008C4F39"/>
    <w:rsid w:val="008C5074"/>
    <w:rsid w:val="008C59EA"/>
    <w:rsid w:val="008C5A74"/>
    <w:rsid w:val="008C5B0F"/>
    <w:rsid w:val="008C6174"/>
    <w:rsid w:val="008C6264"/>
    <w:rsid w:val="008C6954"/>
    <w:rsid w:val="008C6BE1"/>
    <w:rsid w:val="008C6E5D"/>
    <w:rsid w:val="008C74B5"/>
    <w:rsid w:val="008C7844"/>
    <w:rsid w:val="008C78E1"/>
    <w:rsid w:val="008C7DAD"/>
    <w:rsid w:val="008C7F09"/>
    <w:rsid w:val="008D0167"/>
    <w:rsid w:val="008D0383"/>
    <w:rsid w:val="008D0535"/>
    <w:rsid w:val="008D098E"/>
    <w:rsid w:val="008D0A9F"/>
    <w:rsid w:val="008D0E73"/>
    <w:rsid w:val="008D1074"/>
    <w:rsid w:val="008D13DD"/>
    <w:rsid w:val="008D1567"/>
    <w:rsid w:val="008D1675"/>
    <w:rsid w:val="008D1BDE"/>
    <w:rsid w:val="008D1F97"/>
    <w:rsid w:val="008D20B6"/>
    <w:rsid w:val="008D26FD"/>
    <w:rsid w:val="008D291E"/>
    <w:rsid w:val="008D2940"/>
    <w:rsid w:val="008D2CAC"/>
    <w:rsid w:val="008D2FFE"/>
    <w:rsid w:val="008D355E"/>
    <w:rsid w:val="008D369C"/>
    <w:rsid w:val="008D3EA4"/>
    <w:rsid w:val="008D464C"/>
    <w:rsid w:val="008D4A5F"/>
    <w:rsid w:val="008D5A92"/>
    <w:rsid w:val="008D5BA8"/>
    <w:rsid w:val="008D5F06"/>
    <w:rsid w:val="008D606A"/>
    <w:rsid w:val="008D62BB"/>
    <w:rsid w:val="008D641A"/>
    <w:rsid w:val="008D66FE"/>
    <w:rsid w:val="008D6844"/>
    <w:rsid w:val="008D68AE"/>
    <w:rsid w:val="008D69AC"/>
    <w:rsid w:val="008D716C"/>
    <w:rsid w:val="008D7248"/>
    <w:rsid w:val="008D738E"/>
    <w:rsid w:val="008D7452"/>
    <w:rsid w:val="008D7680"/>
    <w:rsid w:val="008D79F3"/>
    <w:rsid w:val="008D7BEE"/>
    <w:rsid w:val="008E005C"/>
    <w:rsid w:val="008E01BA"/>
    <w:rsid w:val="008E052C"/>
    <w:rsid w:val="008E06A0"/>
    <w:rsid w:val="008E0924"/>
    <w:rsid w:val="008E0AC4"/>
    <w:rsid w:val="008E0F1F"/>
    <w:rsid w:val="008E1190"/>
    <w:rsid w:val="008E1286"/>
    <w:rsid w:val="008E15E2"/>
    <w:rsid w:val="008E1A7D"/>
    <w:rsid w:val="008E210E"/>
    <w:rsid w:val="008E2117"/>
    <w:rsid w:val="008E220F"/>
    <w:rsid w:val="008E32C2"/>
    <w:rsid w:val="008E35E0"/>
    <w:rsid w:val="008E3D73"/>
    <w:rsid w:val="008E3DCA"/>
    <w:rsid w:val="008E4604"/>
    <w:rsid w:val="008E4915"/>
    <w:rsid w:val="008E4A99"/>
    <w:rsid w:val="008E4F04"/>
    <w:rsid w:val="008E503C"/>
    <w:rsid w:val="008E528F"/>
    <w:rsid w:val="008E55EE"/>
    <w:rsid w:val="008E5611"/>
    <w:rsid w:val="008E5ADC"/>
    <w:rsid w:val="008E5E36"/>
    <w:rsid w:val="008E61F8"/>
    <w:rsid w:val="008E6263"/>
    <w:rsid w:val="008E673A"/>
    <w:rsid w:val="008E67F5"/>
    <w:rsid w:val="008E6814"/>
    <w:rsid w:val="008E692F"/>
    <w:rsid w:val="008E6CBF"/>
    <w:rsid w:val="008E7091"/>
    <w:rsid w:val="008E7735"/>
    <w:rsid w:val="008E79FE"/>
    <w:rsid w:val="008E7AB3"/>
    <w:rsid w:val="008E7B16"/>
    <w:rsid w:val="008E7D47"/>
    <w:rsid w:val="008E7DA5"/>
    <w:rsid w:val="008F026F"/>
    <w:rsid w:val="008F0E0A"/>
    <w:rsid w:val="008F22DA"/>
    <w:rsid w:val="008F2B83"/>
    <w:rsid w:val="008F2DA3"/>
    <w:rsid w:val="008F3381"/>
    <w:rsid w:val="008F3696"/>
    <w:rsid w:val="008F38C3"/>
    <w:rsid w:val="008F38E9"/>
    <w:rsid w:val="008F3A83"/>
    <w:rsid w:val="008F44F4"/>
    <w:rsid w:val="008F495D"/>
    <w:rsid w:val="008F4B34"/>
    <w:rsid w:val="008F5192"/>
    <w:rsid w:val="008F51AA"/>
    <w:rsid w:val="008F52D6"/>
    <w:rsid w:val="008F5599"/>
    <w:rsid w:val="008F56FD"/>
    <w:rsid w:val="008F595F"/>
    <w:rsid w:val="008F59F9"/>
    <w:rsid w:val="008F5CEF"/>
    <w:rsid w:val="008F61A6"/>
    <w:rsid w:val="008F621D"/>
    <w:rsid w:val="008F6A11"/>
    <w:rsid w:val="008F6B2B"/>
    <w:rsid w:val="008F6F81"/>
    <w:rsid w:val="008F728C"/>
    <w:rsid w:val="008F78AC"/>
    <w:rsid w:val="008F7A28"/>
    <w:rsid w:val="00900073"/>
    <w:rsid w:val="00900FB4"/>
    <w:rsid w:val="009010DF"/>
    <w:rsid w:val="0090165B"/>
    <w:rsid w:val="00901866"/>
    <w:rsid w:val="00901A65"/>
    <w:rsid w:val="009021AE"/>
    <w:rsid w:val="0090244F"/>
    <w:rsid w:val="0090281F"/>
    <w:rsid w:val="00902821"/>
    <w:rsid w:val="009029A3"/>
    <w:rsid w:val="00902BFC"/>
    <w:rsid w:val="009030C5"/>
    <w:rsid w:val="009035E0"/>
    <w:rsid w:val="0090370D"/>
    <w:rsid w:val="00903B40"/>
    <w:rsid w:val="00903BB2"/>
    <w:rsid w:val="00903C00"/>
    <w:rsid w:val="00904039"/>
    <w:rsid w:val="00904265"/>
    <w:rsid w:val="00904795"/>
    <w:rsid w:val="009049F1"/>
    <w:rsid w:val="00904C59"/>
    <w:rsid w:val="00904D56"/>
    <w:rsid w:val="00904F03"/>
    <w:rsid w:val="009057C5"/>
    <w:rsid w:val="0090587F"/>
    <w:rsid w:val="00905DC1"/>
    <w:rsid w:val="00905FE5"/>
    <w:rsid w:val="0090606B"/>
    <w:rsid w:val="0090654C"/>
    <w:rsid w:val="00906879"/>
    <w:rsid w:val="00906CC7"/>
    <w:rsid w:val="0090709A"/>
    <w:rsid w:val="00907287"/>
    <w:rsid w:val="0090781E"/>
    <w:rsid w:val="00907F4F"/>
    <w:rsid w:val="009104A4"/>
    <w:rsid w:val="009108E1"/>
    <w:rsid w:val="00911211"/>
    <w:rsid w:val="00911256"/>
    <w:rsid w:val="00911742"/>
    <w:rsid w:val="009128CC"/>
    <w:rsid w:val="00912B10"/>
    <w:rsid w:val="00912CF6"/>
    <w:rsid w:val="0091317F"/>
    <w:rsid w:val="009136D8"/>
    <w:rsid w:val="0091385D"/>
    <w:rsid w:val="009141DC"/>
    <w:rsid w:val="009142A3"/>
    <w:rsid w:val="0091430C"/>
    <w:rsid w:val="00914562"/>
    <w:rsid w:val="009145A7"/>
    <w:rsid w:val="00914AE0"/>
    <w:rsid w:val="00914C6B"/>
    <w:rsid w:val="009150A0"/>
    <w:rsid w:val="00915117"/>
    <w:rsid w:val="0091530B"/>
    <w:rsid w:val="009158EB"/>
    <w:rsid w:val="00915A64"/>
    <w:rsid w:val="009161FE"/>
    <w:rsid w:val="009163A5"/>
    <w:rsid w:val="009164B7"/>
    <w:rsid w:val="00916590"/>
    <w:rsid w:val="009165FA"/>
    <w:rsid w:val="00916BA3"/>
    <w:rsid w:val="00916BE0"/>
    <w:rsid w:val="00917166"/>
    <w:rsid w:val="009171F0"/>
    <w:rsid w:val="00917342"/>
    <w:rsid w:val="009175B5"/>
    <w:rsid w:val="00917641"/>
    <w:rsid w:val="009176F1"/>
    <w:rsid w:val="00917C3B"/>
    <w:rsid w:val="00920138"/>
    <w:rsid w:val="00920303"/>
    <w:rsid w:val="0092049F"/>
    <w:rsid w:val="00920699"/>
    <w:rsid w:val="009206AF"/>
    <w:rsid w:val="00920774"/>
    <w:rsid w:val="009211B1"/>
    <w:rsid w:val="0092129A"/>
    <w:rsid w:val="009213AA"/>
    <w:rsid w:val="00921C2A"/>
    <w:rsid w:val="00922192"/>
    <w:rsid w:val="00922249"/>
    <w:rsid w:val="00922733"/>
    <w:rsid w:val="0092289A"/>
    <w:rsid w:val="00922BFF"/>
    <w:rsid w:val="009234B5"/>
    <w:rsid w:val="00923CD5"/>
    <w:rsid w:val="00923F9B"/>
    <w:rsid w:val="00923FA5"/>
    <w:rsid w:val="0092466E"/>
    <w:rsid w:val="0092486F"/>
    <w:rsid w:val="00924B15"/>
    <w:rsid w:val="00924B7C"/>
    <w:rsid w:val="0092568D"/>
    <w:rsid w:val="009259EB"/>
    <w:rsid w:val="00925A2B"/>
    <w:rsid w:val="00925D19"/>
    <w:rsid w:val="00925E0F"/>
    <w:rsid w:val="00925FEB"/>
    <w:rsid w:val="00926249"/>
    <w:rsid w:val="00926A26"/>
    <w:rsid w:val="00926C89"/>
    <w:rsid w:val="00926DE5"/>
    <w:rsid w:val="00927073"/>
    <w:rsid w:val="009272DC"/>
    <w:rsid w:val="00927304"/>
    <w:rsid w:val="00927659"/>
    <w:rsid w:val="00927973"/>
    <w:rsid w:val="00927D36"/>
    <w:rsid w:val="00927DC7"/>
    <w:rsid w:val="009300C6"/>
    <w:rsid w:val="0093079A"/>
    <w:rsid w:val="00930FD0"/>
    <w:rsid w:val="009314DA"/>
    <w:rsid w:val="0093160C"/>
    <w:rsid w:val="00931CA9"/>
    <w:rsid w:val="00931E74"/>
    <w:rsid w:val="00932052"/>
    <w:rsid w:val="00932460"/>
    <w:rsid w:val="009324F9"/>
    <w:rsid w:val="00932587"/>
    <w:rsid w:val="009329EE"/>
    <w:rsid w:val="00932A66"/>
    <w:rsid w:val="0093315F"/>
    <w:rsid w:val="0093385E"/>
    <w:rsid w:val="00933F92"/>
    <w:rsid w:val="00934146"/>
    <w:rsid w:val="009342C7"/>
    <w:rsid w:val="0093449E"/>
    <w:rsid w:val="00934697"/>
    <w:rsid w:val="00935023"/>
    <w:rsid w:val="009355B0"/>
    <w:rsid w:val="00935883"/>
    <w:rsid w:val="00935A28"/>
    <w:rsid w:val="00935BD0"/>
    <w:rsid w:val="00935F37"/>
    <w:rsid w:val="00935F4C"/>
    <w:rsid w:val="0093654E"/>
    <w:rsid w:val="009366EB"/>
    <w:rsid w:val="009367AF"/>
    <w:rsid w:val="00936BED"/>
    <w:rsid w:val="00936C6C"/>
    <w:rsid w:val="00936DD6"/>
    <w:rsid w:val="00937019"/>
    <w:rsid w:val="00937721"/>
    <w:rsid w:val="0094038E"/>
    <w:rsid w:val="0094043E"/>
    <w:rsid w:val="00940876"/>
    <w:rsid w:val="009408A7"/>
    <w:rsid w:val="00940A9B"/>
    <w:rsid w:val="00940B5E"/>
    <w:rsid w:val="00940DF1"/>
    <w:rsid w:val="0094123E"/>
    <w:rsid w:val="00941438"/>
    <w:rsid w:val="00941901"/>
    <w:rsid w:val="00941FEC"/>
    <w:rsid w:val="00942428"/>
    <w:rsid w:val="0094306D"/>
    <w:rsid w:val="00943368"/>
    <w:rsid w:val="009433DE"/>
    <w:rsid w:val="00943D1D"/>
    <w:rsid w:val="00943FC8"/>
    <w:rsid w:val="009447AC"/>
    <w:rsid w:val="009449AE"/>
    <w:rsid w:val="00944BE7"/>
    <w:rsid w:val="0094500B"/>
    <w:rsid w:val="009456C8"/>
    <w:rsid w:val="00945992"/>
    <w:rsid w:val="00945EFA"/>
    <w:rsid w:val="0094627A"/>
    <w:rsid w:val="0094667E"/>
    <w:rsid w:val="00946754"/>
    <w:rsid w:val="00946847"/>
    <w:rsid w:val="00947DA1"/>
    <w:rsid w:val="00950190"/>
    <w:rsid w:val="00950BC1"/>
    <w:rsid w:val="00950CD0"/>
    <w:rsid w:val="00950FAA"/>
    <w:rsid w:val="00951475"/>
    <w:rsid w:val="00951576"/>
    <w:rsid w:val="00951615"/>
    <w:rsid w:val="0095177C"/>
    <w:rsid w:val="00951BFF"/>
    <w:rsid w:val="00952071"/>
    <w:rsid w:val="00952349"/>
    <w:rsid w:val="0095275B"/>
    <w:rsid w:val="00952877"/>
    <w:rsid w:val="00952A51"/>
    <w:rsid w:val="00952ACD"/>
    <w:rsid w:val="00953036"/>
    <w:rsid w:val="0095312A"/>
    <w:rsid w:val="009542D4"/>
    <w:rsid w:val="0095460D"/>
    <w:rsid w:val="00954B67"/>
    <w:rsid w:val="009552A2"/>
    <w:rsid w:val="009558DA"/>
    <w:rsid w:val="00955D64"/>
    <w:rsid w:val="00955F06"/>
    <w:rsid w:val="00956253"/>
    <w:rsid w:val="009566DE"/>
    <w:rsid w:val="009568FE"/>
    <w:rsid w:val="00956CE4"/>
    <w:rsid w:val="00956D17"/>
    <w:rsid w:val="00956EFB"/>
    <w:rsid w:val="009573FB"/>
    <w:rsid w:val="00957AC5"/>
    <w:rsid w:val="00957E27"/>
    <w:rsid w:val="00960267"/>
    <w:rsid w:val="00960448"/>
    <w:rsid w:val="00960745"/>
    <w:rsid w:val="009608A8"/>
    <w:rsid w:val="0096097D"/>
    <w:rsid w:val="00960A54"/>
    <w:rsid w:val="00960BE6"/>
    <w:rsid w:val="00961078"/>
    <w:rsid w:val="009612BD"/>
    <w:rsid w:val="00961A05"/>
    <w:rsid w:val="00961AAC"/>
    <w:rsid w:val="00961CB0"/>
    <w:rsid w:val="009623A8"/>
    <w:rsid w:val="00962A55"/>
    <w:rsid w:val="00962A66"/>
    <w:rsid w:val="00962E00"/>
    <w:rsid w:val="00962FDC"/>
    <w:rsid w:val="0096346E"/>
    <w:rsid w:val="00963534"/>
    <w:rsid w:val="0096362C"/>
    <w:rsid w:val="009637C2"/>
    <w:rsid w:val="00963855"/>
    <w:rsid w:val="009638CF"/>
    <w:rsid w:val="00963967"/>
    <w:rsid w:val="00963D95"/>
    <w:rsid w:val="00963E9A"/>
    <w:rsid w:val="009640BE"/>
    <w:rsid w:val="00964195"/>
    <w:rsid w:val="00964703"/>
    <w:rsid w:val="00964798"/>
    <w:rsid w:val="0096480C"/>
    <w:rsid w:val="00964D53"/>
    <w:rsid w:val="00964D58"/>
    <w:rsid w:val="00964E92"/>
    <w:rsid w:val="009659D5"/>
    <w:rsid w:val="00965B5C"/>
    <w:rsid w:val="00965BE7"/>
    <w:rsid w:val="00965E01"/>
    <w:rsid w:val="00965FA4"/>
    <w:rsid w:val="00966079"/>
    <w:rsid w:val="009661F1"/>
    <w:rsid w:val="0096641E"/>
    <w:rsid w:val="00966B6C"/>
    <w:rsid w:val="00966BEF"/>
    <w:rsid w:val="0096737A"/>
    <w:rsid w:val="00967420"/>
    <w:rsid w:val="009676FB"/>
    <w:rsid w:val="00967771"/>
    <w:rsid w:val="00967D75"/>
    <w:rsid w:val="009701E2"/>
    <w:rsid w:val="0097034B"/>
    <w:rsid w:val="00970BB9"/>
    <w:rsid w:val="009710B9"/>
    <w:rsid w:val="00971401"/>
    <w:rsid w:val="009714AB"/>
    <w:rsid w:val="00971553"/>
    <w:rsid w:val="00972C9C"/>
    <w:rsid w:val="00972D6A"/>
    <w:rsid w:val="0097331F"/>
    <w:rsid w:val="009733F4"/>
    <w:rsid w:val="00973412"/>
    <w:rsid w:val="009734D2"/>
    <w:rsid w:val="00973761"/>
    <w:rsid w:val="00973FA1"/>
    <w:rsid w:val="00974163"/>
    <w:rsid w:val="00974633"/>
    <w:rsid w:val="00974708"/>
    <w:rsid w:val="009747DB"/>
    <w:rsid w:val="00974DBF"/>
    <w:rsid w:val="00975357"/>
    <w:rsid w:val="00975594"/>
    <w:rsid w:val="00975CE8"/>
    <w:rsid w:val="00975E29"/>
    <w:rsid w:val="009762AC"/>
    <w:rsid w:val="009762E5"/>
    <w:rsid w:val="009766E6"/>
    <w:rsid w:val="009767E0"/>
    <w:rsid w:val="00976A1C"/>
    <w:rsid w:val="00976B9B"/>
    <w:rsid w:val="00976D93"/>
    <w:rsid w:val="0097747F"/>
    <w:rsid w:val="00977846"/>
    <w:rsid w:val="00977998"/>
    <w:rsid w:val="00977A74"/>
    <w:rsid w:val="00977C35"/>
    <w:rsid w:val="00977DA6"/>
    <w:rsid w:val="00977ED4"/>
    <w:rsid w:val="009801A3"/>
    <w:rsid w:val="009805C1"/>
    <w:rsid w:val="00980B68"/>
    <w:rsid w:val="009814F3"/>
    <w:rsid w:val="00981702"/>
    <w:rsid w:val="00981F46"/>
    <w:rsid w:val="0098221A"/>
    <w:rsid w:val="009825CC"/>
    <w:rsid w:val="009825EA"/>
    <w:rsid w:val="009826E7"/>
    <w:rsid w:val="009829C6"/>
    <w:rsid w:val="009829D3"/>
    <w:rsid w:val="00982B64"/>
    <w:rsid w:val="00982EC2"/>
    <w:rsid w:val="00982F1F"/>
    <w:rsid w:val="00983C3B"/>
    <w:rsid w:val="00983E19"/>
    <w:rsid w:val="00983F4B"/>
    <w:rsid w:val="00984158"/>
    <w:rsid w:val="0098482A"/>
    <w:rsid w:val="00984EF4"/>
    <w:rsid w:val="00985566"/>
    <w:rsid w:val="00985612"/>
    <w:rsid w:val="00985AB9"/>
    <w:rsid w:val="00985D06"/>
    <w:rsid w:val="00985E2B"/>
    <w:rsid w:val="0098629C"/>
    <w:rsid w:val="009862D5"/>
    <w:rsid w:val="0098651C"/>
    <w:rsid w:val="009866DC"/>
    <w:rsid w:val="00986EF6"/>
    <w:rsid w:val="009876BB"/>
    <w:rsid w:val="009878C9"/>
    <w:rsid w:val="0098798E"/>
    <w:rsid w:val="00987A54"/>
    <w:rsid w:val="00987AEA"/>
    <w:rsid w:val="00987CD7"/>
    <w:rsid w:val="00987CF4"/>
    <w:rsid w:val="00987D5B"/>
    <w:rsid w:val="00987E8D"/>
    <w:rsid w:val="00990414"/>
    <w:rsid w:val="00990551"/>
    <w:rsid w:val="0099071D"/>
    <w:rsid w:val="00990CBB"/>
    <w:rsid w:val="009911A2"/>
    <w:rsid w:val="0099132D"/>
    <w:rsid w:val="009918A5"/>
    <w:rsid w:val="00991ADD"/>
    <w:rsid w:val="00991EC7"/>
    <w:rsid w:val="00991F18"/>
    <w:rsid w:val="00991FBD"/>
    <w:rsid w:val="0099213B"/>
    <w:rsid w:val="00992B8F"/>
    <w:rsid w:val="00992CC9"/>
    <w:rsid w:val="00992E2F"/>
    <w:rsid w:val="00993163"/>
    <w:rsid w:val="009934BB"/>
    <w:rsid w:val="009938F7"/>
    <w:rsid w:val="00993E57"/>
    <w:rsid w:val="009946F7"/>
    <w:rsid w:val="00994DF7"/>
    <w:rsid w:val="009951AB"/>
    <w:rsid w:val="00996047"/>
    <w:rsid w:val="00996880"/>
    <w:rsid w:val="00996A89"/>
    <w:rsid w:val="00996BF0"/>
    <w:rsid w:val="0099716F"/>
    <w:rsid w:val="0099750A"/>
    <w:rsid w:val="00997D61"/>
    <w:rsid w:val="009A03F3"/>
    <w:rsid w:val="009A0407"/>
    <w:rsid w:val="009A0D55"/>
    <w:rsid w:val="009A0EB6"/>
    <w:rsid w:val="009A1078"/>
    <w:rsid w:val="009A148C"/>
    <w:rsid w:val="009A1924"/>
    <w:rsid w:val="009A1AAA"/>
    <w:rsid w:val="009A1ABC"/>
    <w:rsid w:val="009A23FA"/>
    <w:rsid w:val="009A2890"/>
    <w:rsid w:val="009A2891"/>
    <w:rsid w:val="009A2A4B"/>
    <w:rsid w:val="009A2C42"/>
    <w:rsid w:val="009A2F15"/>
    <w:rsid w:val="009A3675"/>
    <w:rsid w:val="009A3F1E"/>
    <w:rsid w:val="009A3F91"/>
    <w:rsid w:val="009A45A6"/>
    <w:rsid w:val="009A45B0"/>
    <w:rsid w:val="009A45E3"/>
    <w:rsid w:val="009A4A80"/>
    <w:rsid w:val="009A5042"/>
    <w:rsid w:val="009A533F"/>
    <w:rsid w:val="009A54BA"/>
    <w:rsid w:val="009A5BC3"/>
    <w:rsid w:val="009A634C"/>
    <w:rsid w:val="009A638A"/>
    <w:rsid w:val="009A665F"/>
    <w:rsid w:val="009A6CFD"/>
    <w:rsid w:val="009A6E1C"/>
    <w:rsid w:val="009A77B3"/>
    <w:rsid w:val="009A7F55"/>
    <w:rsid w:val="009B0425"/>
    <w:rsid w:val="009B09BD"/>
    <w:rsid w:val="009B0A57"/>
    <w:rsid w:val="009B0DF5"/>
    <w:rsid w:val="009B0F9F"/>
    <w:rsid w:val="009B1C6E"/>
    <w:rsid w:val="009B205B"/>
    <w:rsid w:val="009B2136"/>
    <w:rsid w:val="009B25E1"/>
    <w:rsid w:val="009B27E0"/>
    <w:rsid w:val="009B28E6"/>
    <w:rsid w:val="009B2FCA"/>
    <w:rsid w:val="009B2FF1"/>
    <w:rsid w:val="009B31A5"/>
    <w:rsid w:val="009B3768"/>
    <w:rsid w:val="009B3998"/>
    <w:rsid w:val="009B3B7D"/>
    <w:rsid w:val="009B3C3E"/>
    <w:rsid w:val="009B3D52"/>
    <w:rsid w:val="009B3DBD"/>
    <w:rsid w:val="009B4054"/>
    <w:rsid w:val="009B458D"/>
    <w:rsid w:val="009B5082"/>
    <w:rsid w:val="009B50A2"/>
    <w:rsid w:val="009B54F0"/>
    <w:rsid w:val="009B5CA1"/>
    <w:rsid w:val="009B5D23"/>
    <w:rsid w:val="009B5D98"/>
    <w:rsid w:val="009B5DC2"/>
    <w:rsid w:val="009B60A0"/>
    <w:rsid w:val="009B66CC"/>
    <w:rsid w:val="009B6810"/>
    <w:rsid w:val="009B6B65"/>
    <w:rsid w:val="009B6D81"/>
    <w:rsid w:val="009B71C1"/>
    <w:rsid w:val="009B77AE"/>
    <w:rsid w:val="009B7DCE"/>
    <w:rsid w:val="009C0916"/>
    <w:rsid w:val="009C0AAF"/>
    <w:rsid w:val="009C0BE0"/>
    <w:rsid w:val="009C1615"/>
    <w:rsid w:val="009C174B"/>
    <w:rsid w:val="009C1B03"/>
    <w:rsid w:val="009C1CE9"/>
    <w:rsid w:val="009C289E"/>
    <w:rsid w:val="009C29EB"/>
    <w:rsid w:val="009C2CAD"/>
    <w:rsid w:val="009C2E0E"/>
    <w:rsid w:val="009C3308"/>
    <w:rsid w:val="009C387D"/>
    <w:rsid w:val="009C39C7"/>
    <w:rsid w:val="009C3D9C"/>
    <w:rsid w:val="009C3E0F"/>
    <w:rsid w:val="009C459D"/>
    <w:rsid w:val="009C4AC6"/>
    <w:rsid w:val="009C5007"/>
    <w:rsid w:val="009C5211"/>
    <w:rsid w:val="009C5677"/>
    <w:rsid w:val="009C5888"/>
    <w:rsid w:val="009C5B4C"/>
    <w:rsid w:val="009C5E7E"/>
    <w:rsid w:val="009C5EA8"/>
    <w:rsid w:val="009C64AB"/>
    <w:rsid w:val="009C6A74"/>
    <w:rsid w:val="009C6DD0"/>
    <w:rsid w:val="009C7642"/>
    <w:rsid w:val="009C79C6"/>
    <w:rsid w:val="009C7A99"/>
    <w:rsid w:val="009C7AB2"/>
    <w:rsid w:val="009C7DE2"/>
    <w:rsid w:val="009C7F03"/>
    <w:rsid w:val="009D0190"/>
    <w:rsid w:val="009D05F0"/>
    <w:rsid w:val="009D0776"/>
    <w:rsid w:val="009D1157"/>
    <w:rsid w:val="009D12EC"/>
    <w:rsid w:val="009D149E"/>
    <w:rsid w:val="009D15A1"/>
    <w:rsid w:val="009D17AB"/>
    <w:rsid w:val="009D1834"/>
    <w:rsid w:val="009D2326"/>
    <w:rsid w:val="009D23A5"/>
    <w:rsid w:val="009D278D"/>
    <w:rsid w:val="009D2867"/>
    <w:rsid w:val="009D28AF"/>
    <w:rsid w:val="009D2E84"/>
    <w:rsid w:val="009D33DF"/>
    <w:rsid w:val="009D3495"/>
    <w:rsid w:val="009D383B"/>
    <w:rsid w:val="009D3853"/>
    <w:rsid w:val="009D3B30"/>
    <w:rsid w:val="009D46FA"/>
    <w:rsid w:val="009D4F90"/>
    <w:rsid w:val="009D51E1"/>
    <w:rsid w:val="009D53F1"/>
    <w:rsid w:val="009D568D"/>
    <w:rsid w:val="009D5901"/>
    <w:rsid w:val="009D5AC5"/>
    <w:rsid w:val="009D5B00"/>
    <w:rsid w:val="009D6106"/>
    <w:rsid w:val="009D6500"/>
    <w:rsid w:val="009D6A5A"/>
    <w:rsid w:val="009D6B0B"/>
    <w:rsid w:val="009D6C44"/>
    <w:rsid w:val="009D6DB0"/>
    <w:rsid w:val="009D6DFE"/>
    <w:rsid w:val="009D70E7"/>
    <w:rsid w:val="009D7290"/>
    <w:rsid w:val="009D76F4"/>
    <w:rsid w:val="009D775F"/>
    <w:rsid w:val="009D7F43"/>
    <w:rsid w:val="009E0201"/>
    <w:rsid w:val="009E0323"/>
    <w:rsid w:val="009E0B46"/>
    <w:rsid w:val="009E0ED1"/>
    <w:rsid w:val="009E149E"/>
    <w:rsid w:val="009E14C5"/>
    <w:rsid w:val="009E179A"/>
    <w:rsid w:val="009E1914"/>
    <w:rsid w:val="009E1972"/>
    <w:rsid w:val="009E1CB2"/>
    <w:rsid w:val="009E2564"/>
    <w:rsid w:val="009E26BF"/>
    <w:rsid w:val="009E2758"/>
    <w:rsid w:val="009E2D20"/>
    <w:rsid w:val="009E2F21"/>
    <w:rsid w:val="009E3ADC"/>
    <w:rsid w:val="009E3D56"/>
    <w:rsid w:val="009E3E1C"/>
    <w:rsid w:val="009E3ED9"/>
    <w:rsid w:val="009E4A29"/>
    <w:rsid w:val="009E4AAE"/>
    <w:rsid w:val="009E4D06"/>
    <w:rsid w:val="009E4DE3"/>
    <w:rsid w:val="009E4EBD"/>
    <w:rsid w:val="009E51F1"/>
    <w:rsid w:val="009E56FA"/>
    <w:rsid w:val="009E57A1"/>
    <w:rsid w:val="009E5AAA"/>
    <w:rsid w:val="009E5B0B"/>
    <w:rsid w:val="009E5E24"/>
    <w:rsid w:val="009E629F"/>
    <w:rsid w:val="009E6323"/>
    <w:rsid w:val="009E6738"/>
    <w:rsid w:val="009E6E8B"/>
    <w:rsid w:val="009E7310"/>
    <w:rsid w:val="009E74B5"/>
    <w:rsid w:val="009E7750"/>
    <w:rsid w:val="009E7A2E"/>
    <w:rsid w:val="009E7B84"/>
    <w:rsid w:val="009F0095"/>
    <w:rsid w:val="009F0293"/>
    <w:rsid w:val="009F0347"/>
    <w:rsid w:val="009F0421"/>
    <w:rsid w:val="009F04C6"/>
    <w:rsid w:val="009F0DD8"/>
    <w:rsid w:val="009F10D7"/>
    <w:rsid w:val="009F299A"/>
    <w:rsid w:val="009F3203"/>
    <w:rsid w:val="009F37FA"/>
    <w:rsid w:val="009F394C"/>
    <w:rsid w:val="009F3E5A"/>
    <w:rsid w:val="009F3E9D"/>
    <w:rsid w:val="009F40CE"/>
    <w:rsid w:val="009F41A3"/>
    <w:rsid w:val="009F43C2"/>
    <w:rsid w:val="009F45E2"/>
    <w:rsid w:val="009F4909"/>
    <w:rsid w:val="009F4F58"/>
    <w:rsid w:val="009F5185"/>
    <w:rsid w:val="009F5254"/>
    <w:rsid w:val="009F5C5E"/>
    <w:rsid w:val="009F6166"/>
    <w:rsid w:val="009F6654"/>
    <w:rsid w:val="009F6863"/>
    <w:rsid w:val="009F6A84"/>
    <w:rsid w:val="009F6D88"/>
    <w:rsid w:val="009F6ED0"/>
    <w:rsid w:val="009F6FE9"/>
    <w:rsid w:val="009F715D"/>
    <w:rsid w:val="009F7612"/>
    <w:rsid w:val="009F781E"/>
    <w:rsid w:val="009F7D75"/>
    <w:rsid w:val="009F7EC6"/>
    <w:rsid w:val="00A0025A"/>
    <w:rsid w:val="00A00339"/>
    <w:rsid w:val="00A00EC5"/>
    <w:rsid w:val="00A00F84"/>
    <w:rsid w:val="00A00F91"/>
    <w:rsid w:val="00A01534"/>
    <w:rsid w:val="00A01925"/>
    <w:rsid w:val="00A01AAB"/>
    <w:rsid w:val="00A01ADF"/>
    <w:rsid w:val="00A01DB4"/>
    <w:rsid w:val="00A01FFD"/>
    <w:rsid w:val="00A02B73"/>
    <w:rsid w:val="00A02B95"/>
    <w:rsid w:val="00A02C80"/>
    <w:rsid w:val="00A02CF1"/>
    <w:rsid w:val="00A02DE0"/>
    <w:rsid w:val="00A0301C"/>
    <w:rsid w:val="00A038C5"/>
    <w:rsid w:val="00A03A47"/>
    <w:rsid w:val="00A04204"/>
    <w:rsid w:val="00A042A7"/>
    <w:rsid w:val="00A042DA"/>
    <w:rsid w:val="00A04801"/>
    <w:rsid w:val="00A04D90"/>
    <w:rsid w:val="00A0509F"/>
    <w:rsid w:val="00A055F7"/>
    <w:rsid w:val="00A05B60"/>
    <w:rsid w:val="00A05BB3"/>
    <w:rsid w:val="00A05DF3"/>
    <w:rsid w:val="00A05E56"/>
    <w:rsid w:val="00A05F61"/>
    <w:rsid w:val="00A0651A"/>
    <w:rsid w:val="00A0678D"/>
    <w:rsid w:val="00A06A89"/>
    <w:rsid w:val="00A06E76"/>
    <w:rsid w:val="00A073AD"/>
    <w:rsid w:val="00A0789B"/>
    <w:rsid w:val="00A10718"/>
    <w:rsid w:val="00A109D5"/>
    <w:rsid w:val="00A10CDE"/>
    <w:rsid w:val="00A10D7C"/>
    <w:rsid w:val="00A1107E"/>
    <w:rsid w:val="00A1142C"/>
    <w:rsid w:val="00A11A72"/>
    <w:rsid w:val="00A12155"/>
    <w:rsid w:val="00A122B0"/>
    <w:rsid w:val="00A12465"/>
    <w:rsid w:val="00A1280E"/>
    <w:rsid w:val="00A12ADC"/>
    <w:rsid w:val="00A12B21"/>
    <w:rsid w:val="00A12E95"/>
    <w:rsid w:val="00A131ED"/>
    <w:rsid w:val="00A138EE"/>
    <w:rsid w:val="00A13979"/>
    <w:rsid w:val="00A13A1A"/>
    <w:rsid w:val="00A13C64"/>
    <w:rsid w:val="00A13CDA"/>
    <w:rsid w:val="00A13CFE"/>
    <w:rsid w:val="00A13ED9"/>
    <w:rsid w:val="00A141D3"/>
    <w:rsid w:val="00A14234"/>
    <w:rsid w:val="00A143A9"/>
    <w:rsid w:val="00A14424"/>
    <w:rsid w:val="00A14719"/>
    <w:rsid w:val="00A14BAB"/>
    <w:rsid w:val="00A14C4D"/>
    <w:rsid w:val="00A14DE2"/>
    <w:rsid w:val="00A14F12"/>
    <w:rsid w:val="00A152D9"/>
    <w:rsid w:val="00A15350"/>
    <w:rsid w:val="00A153D3"/>
    <w:rsid w:val="00A15784"/>
    <w:rsid w:val="00A15856"/>
    <w:rsid w:val="00A159E3"/>
    <w:rsid w:val="00A15DCF"/>
    <w:rsid w:val="00A16140"/>
    <w:rsid w:val="00A16701"/>
    <w:rsid w:val="00A16AB8"/>
    <w:rsid w:val="00A16E3A"/>
    <w:rsid w:val="00A17914"/>
    <w:rsid w:val="00A17996"/>
    <w:rsid w:val="00A17AA5"/>
    <w:rsid w:val="00A17B96"/>
    <w:rsid w:val="00A17C30"/>
    <w:rsid w:val="00A17C5F"/>
    <w:rsid w:val="00A201DE"/>
    <w:rsid w:val="00A20545"/>
    <w:rsid w:val="00A2061B"/>
    <w:rsid w:val="00A20A95"/>
    <w:rsid w:val="00A20ABB"/>
    <w:rsid w:val="00A20AC0"/>
    <w:rsid w:val="00A20CE8"/>
    <w:rsid w:val="00A20E1F"/>
    <w:rsid w:val="00A20EF7"/>
    <w:rsid w:val="00A20FBD"/>
    <w:rsid w:val="00A2118D"/>
    <w:rsid w:val="00A213C8"/>
    <w:rsid w:val="00A215FB"/>
    <w:rsid w:val="00A2174E"/>
    <w:rsid w:val="00A2180E"/>
    <w:rsid w:val="00A218C6"/>
    <w:rsid w:val="00A21B62"/>
    <w:rsid w:val="00A21B78"/>
    <w:rsid w:val="00A21BAE"/>
    <w:rsid w:val="00A21BDA"/>
    <w:rsid w:val="00A21C90"/>
    <w:rsid w:val="00A22377"/>
    <w:rsid w:val="00A224FC"/>
    <w:rsid w:val="00A2265C"/>
    <w:rsid w:val="00A2286B"/>
    <w:rsid w:val="00A22D92"/>
    <w:rsid w:val="00A2301E"/>
    <w:rsid w:val="00A2304F"/>
    <w:rsid w:val="00A230B8"/>
    <w:rsid w:val="00A23148"/>
    <w:rsid w:val="00A23363"/>
    <w:rsid w:val="00A2337D"/>
    <w:rsid w:val="00A233BD"/>
    <w:rsid w:val="00A234C6"/>
    <w:rsid w:val="00A23733"/>
    <w:rsid w:val="00A238D6"/>
    <w:rsid w:val="00A23EB3"/>
    <w:rsid w:val="00A243E7"/>
    <w:rsid w:val="00A24626"/>
    <w:rsid w:val="00A247B7"/>
    <w:rsid w:val="00A24A68"/>
    <w:rsid w:val="00A24F2B"/>
    <w:rsid w:val="00A24F3D"/>
    <w:rsid w:val="00A253A6"/>
    <w:rsid w:val="00A25752"/>
    <w:rsid w:val="00A25C2F"/>
    <w:rsid w:val="00A25D0C"/>
    <w:rsid w:val="00A262ED"/>
    <w:rsid w:val="00A2647D"/>
    <w:rsid w:val="00A26B38"/>
    <w:rsid w:val="00A26FC2"/>
    <w:rsid w:val="00A27076"/>
    <w:rsid w:val="00A278B3"/>
    <w:rsid w:val="00A302A4"/>
    <w:rsid w:val="00A30362"/>
    <w:rsid w:val="00A303E3"/>
    <w:rsid w:val="00A31166"/>
    <w:rsid w:val="00A31515"/>
    <w:rsid w:val="00A319F4"/>
    <w:rsid w:val="00A31C59"/>
    <w:rsid w:val="00A31DA4"/>
    <w:rsid w:val="00A31F6A"/>
    <w:rsid w:val="00A32058"/>
    <w:rsid w:val="00A323BC"/>
    <w:rsid w:val="00A3241B"/>
    <w:rsid w:val="00A33059"/>
    <w:rsid w:val="00A33170"/>
    <w:rsid w:val="00A33187"/>
    <w:rsid w:val="00A331E7"/>
    <w:rsid w:val="00A33847"/>
    <w:rsid w:val="00A33FD9"/>
    <w:rsid w:val="00A34274"/>
    <w:rsid w:val="00A342F7"/>
    <w:rsid w:val="00A35099"/>
    <w:rsid w:val="00A35281"/>
    <w:rsid w:val="00A3537E"/>
    <w:rsid w:val="00A35A3D"/>
    <w:rsid w:val="00A35D65"/>
    <w:rsid w:val="00A3642C"/>
    <w:rsid w:val="00A36B60"/>
    <w:rsid w:val="00A36BEF"/>
    <w:rsid w:val="00A36E0A"/>
    <w:rsid w:val="00A36E71"/>
    <w:rsid w:val="00A37115"/>
    <w:rsid w:val="00A37176"/>
    <w:rsid w:val="00A3734E"/>
    <w:rsid w:val="00A37502"/>
    <w:rsid w:val="00A37D13"/>
    <w:rsid w:val="00A40033"/>
    <w:rsid w:val="00A4049E"/>
    <w:rsid w:val="00A40590"/>
    <w:rsid w:val="00A405EB"/>
    <w:rsid w:val="00A406A1"/>
    <w:rsid w:val="00A40E6A"/>
    <w:rsid w:val="00A40EA0"/>
    <w:rsid w:val="00A40FAA"/>
    <w:rsid w:val="00A4185F"/>
    <w:rsid w:val="00A41A15"/>
    <w:rsid w:val="00A41C99"/>
    <w:rsid w:val="00A41F9C"/>
    <w:rsid w:val="00A420A3"/>
    <w:rsid w:val="00A42C1F"/>
    <w:rsid w:val="00A42ECD"/>
    <w:rsid w:val="00A42F91"/>
    <w:rsid w:val="00A43103"/>
    <w:rsid w:val="00A4345C"/>
    <w:rsid w:val="00A437B5"/>
    <w:rsid w:val="00A43A18"/>
    <w:rsid w:val="00A43A74"/>
    <w:rsid w:val="00A43EA5"/>
    <w:rsid w:val="00A43FF6"/>
    <w:rsid w:val="00A450D1"/>
    <w:rsid w:val="00A4568C"/>
    <w:rsid w:val="00A459CC"/>
    <w:rsid w:val="00A45AE4"/>
    <w:rsid w:val="00A45EE3"/>
    <w:rsid w:val="00A462F9"/>
    <w:rsid w:val="00A463C1"/>
    <w:rsid w:val="00A46B34"/>
    <w:rsid w:val="00A47448"/>
    <w:rsid w:val="00A474ED"/>
    <w:rsid w:val="00A47980"/>
    <w:rsid w:val="00A47BBC"/>
    <w:rsid w:val="00A47D83"/>
    <w:rsid w:val="00A47DF8"/>
    <w:rsid w:val="00A500F6"/>
    <w:rsid w:val="00A503CC"/>
    <w:rsid w:val="00A5089B"/>
    <w:rsid w:val="00A50C35"/>
    <w:rsid w:val="00A50F03"/>
    <w:rsid w:val="00A51149"/>
    <w:rsid w:val="00A515F7"/>
    <w:rsid w:val="00A51968"/>
    <w:rsid w:val="00A52101"/>
    <w:rsid w:val="00A52324"/>
    <w:rsid w:val="00A524EF"/>
    <w:rsid w:val="00A52627"/>
    <w:rsid w:val="00A52725"/>
    <w:rsid w:val="00A52CCC"/>
    <w:rsid w:val="00A52E27"/>
    <w:rsid w:val="00A532D5"/>
    <w:rsid w:val="00A53578"/>
    <w:rsid w:val="00A535B4"/>
    <w:rsid w:val="00A539F3"/>
    <w:rsid w:val="00A53A41"/>
    <w:rsid w:val="00A53CEA"/>
    <w:rsid w:val="00A53F6F"/>
    <w:rsid w:val="00A53FC5"/>
    <w:rsid w:val="00A5406C"/>
    <w:rsid w:val="00A542EE"/>
    <w:rsid w:val="00A547FA"/>
    <w:rsid w:val="00A54CE1"/>
    <w:rsid w:val="00A552E7"/>
    <w:rsid w:val="00A554BB"/>
    <w:rsid w:val="00A557FC"/>
    <w:rsid w:val="00A55ACA"/>
    <w:rsid w:val="00A55D6C"/>
    <w:rsid w:val="00A56061"/>
    <w:rsid w:val="00A5622C"/>
    <w:rsid w:val="00A56B16"/>
    <w:rsid w:val="00A5719F"/>
    <w:rsid w:val="00A572E5"/>
    <w:rsid w:val="00A5783B"/>
    <w:rsid w:val="00A57D58"/>
    <w:rsid w:val="00A60283"/>
    <w:rsid w:val="00A6040A"/>
    <w:rsid w:val="00A60C07"/>
    <w:rsid w:val="00A61183"/>
    <w:rsid w:val="00A61B10"/>
    <w:rsid w:val="00A61BBF"/>
    <w:rsid w:val="00A61CFC"/>
    <w:rsid w:val="00A61D1B"/>
    <w:rsid w:val="00A62091"/>
    <w:rsid w:val="00A62127"/>
    <w:rsid w:val="00A62196"/>
    <w:rsid w:val="00A621CC"/>
    <w:rsid w:val="00A6257D"/>
    <w:rsid w:val="00A62779"/>
    <w:rsid w:val="00A627AA"/>
    <w:rsid w:val="00A62BEA"/>
    <w:rsid w:val="00A62D2B"/>
    <w:rsid w:val="00A63072"/>
    <w:rsid w:val="00A63550"/>
    <w:rsid w:val="00A635BE"/>
    <w:rsid w:val="00A638FD"/>
    <w:rsid w:val="00A63B4A"/>
    <w:rsid w:val="00A6420E"/>
    <w:rsid w:val="00A6509B"/>
    <w:rsid w:val="00A651AA"/>
    <w:rsid w:val="00A65663"/>
    <w:rsid w:val="00A65CC8"/>
    <w:rsid w:val="00A65EE3"/>
    <w:rsid w:val="00A65FE2"/>
    <w:rsid w:val="00A66402"/>
    <w:rsid w:val="00A66E21"/>
    <w:rsid w:val="00A66E84"/>
    <w:rsid w:val="00A67157"/>
    <w:rsid w:val="00A67206"/>
    <w:rsid w:val="00A673A0"/>
    <w:rsid w:val="00A677D3"/>
    <w:rsid w:val="00A6791F"/>
    <w:rsid w:val="00A679D0"/>
    <w:rsid w:val="00A67D7B"/>
    <w:rsid w:val="00A67E18"/>
    <w:rsid w:val="00A67FCB"/>
    <w:rsid w:val="00A70213"/>
    <w:rsid w:val="00A7035D"/>
    <w:rsid w:val="00A70DD3"/>
    <w:rsid w:val="00A70F5C"/>
    <w:rsid w:val="00A7133F"/>
    <w:rsid w:val="00A714FA"/>
    <w:rsid w:val="00A71742"/>
    <w:rsid w:val="00A71E94"/>
    <w:rsid w:val="00A722A5"/>
    <w:rsid w:val="00A722E6"/>
    <w:rsid w:val="00A7235C"/>
    <w:rsid w:val="00A726BF"/>
    <w:rsid w:val="00A72E45"/>
    <w:rsid w:val="00A72FC5"/>
    <w:rsid w:val="00A730F5"/>
    <w:rsid w:val="00A7321C"/>
    <w:rsid w:val="00A7331C"/>
    <w:rsid w:val="00A73355"/>
    <w:rsid w:val="00A738DE"/>
    <w:rsid w:val="00A73920"/>
    <w:rsid w:val="00A73ADA"/>
    <w:rsid w:val="00A73E39"/>
    <w:rsid w:val="00A74C4D"/>
    <w:rsid w:val="00A74E9F"/>
    <w:rsid w:val="00A74F80"/>
    <w:rsid w:val="00A757B9"/>
    <w:rsid w:val="00A75A86"/>
    <w:rsid w:val="00A762A3"/>
    <w:rsid w:val="00A76605"/>
    <w:rsid w:val="00A766B1"/>
    <w:rsid w:val="00A766EC"/>
    <w:rsid w:val="00A769F9"/>
    <w:rsid w:val="00A76B81"/>
    <w:rsid w:val="00A77614"/>
    <w:rsid w:val="00A77A55"/>
    <w:rsid w:val="00A77E58"/>
    <w:rsid w:val="00A801A2"/>
    <w:rsid w:val="00A80C68"/>
    <w:rsid w:val="00A8114C"/>
    <w:rsid w:val="00A81A13"/>
    <w:rsid w:val="00A81D8D"/>
    <w:rsid w:val="00A8207B"/>
    <w:rsid w:val="00A82384"/>
    <w:rsid w:val="00A82727"/>
    <w:rsid w:val="00A82DDB"/>
    <w:rsid w:val="00A83216"/>
    <w:rsid w:val="00A83424"/>
    <w:rsid w:val="00A83558"/>
    <w:rsid w:val="00A8364B"/>
    <w:rsid w:val="00A83794"/>
    <w:rsid w:val="00A837BD"/>
    <w:rsid w:val="00A83CF4"/>
    <w:rsid w:val="00A8419D"/>
    <w:rsid w:val="00A84AF9"/>
    <w:rsid w:val="00A84B20"/>
    <w:rsid w:val="00A84DEA"/>
    <w:rsid w:val="00A84E2B"/>
    <w:rsid w:val="00A84E6F"/>
    <w:rsid w:val="00A85A3A"/>
    <w:rsid w:val="00A860A3"/>
    <w:rsid w:val="00A866EA"/>
    <w:rsid w:val="00A86867"/>
    <w:rsid w:val="00A86B2B"/>
    <w:rsid w:val="00A86F87"/>
    <w:rsid w:val="00A87591"/>
    <w:rsid w:val="00A87780"/>
    <w:rsid w:val="00A87784"/>
    <w:rsid w:val="00A87E65"/>
    <w:rsid w:val="00A87EA6"/>
    <w:rsid w:val="00A902AB"/>
    <w:rsid w:val="00A907F3"/>
    <w:rsid w:val="00A90800"/>
    <w:rsid w:val="00A90F7B"/>
    <w:rsid w:val="00A912AB"/>
    <w:rsid w:val="00A91547"/>
    <w:rsid w:val="00A920C9"/>
    <w:rsid w:val="00A921FD"/>
    <w:rsid w:val="00A923E2"/>
    <w:rsid w:val="00A92466"/>
    <w:rsid w:val="00A92564"/>
    <w:rsid w:val="00A92843"/>
    <w:rsid w:val="00A92FC4"/>
    <w:rsid w:val="00A93286"/>
    <w:rsid w:val="00A93644"/>
    <w:rsid w:val="00A9373F"/>
    <w:rsid w:val="00A9374F"/>
    <w:rsid w:val="00A939A2"/>
    <w:rsid w:val="00A93AF7"/>
    <w:rsid w:val="00A93F5E"/>
    <w:rsid w:val="00A94145"/>
    <w:rsid w:val="00A941E8"/>
    <w:rsid w:val="00A942BA"/>
    <w:rsid w:val="00A94DD5"/>
    <w:rsid w:val="00A953C7"/>
    <w:rsid w:val="00A957D1"/>
    <w:rsid w:val="00A95ABF"/>
    <w:rsid w:val="00A960DB"/>
    <w:rsid w:val="00A96231"/>
    <w:rsid w:val="00A966A6"/>
    <w:rsid w:val="00A96AEF"/>
    <w:rsid w:val="00A96E79"/>
    <w:rsid w:val="00A96ECC"/>
    <w:rsid w:val="00A96F08"/>
    <w:rsid w:val="00A96FF5"/>
    <w:rsid w:val="00A97B2D"/>
    <w:rsid w:val="00A97CE8"/>
    <w:rsid w:val="00AA02A3"/>
    <w:rsid w:val="00AA051A"/>
    <w:rsid w:val="00AA0557"/>
    <w:rsid w:val="00AA0757"/>
    <w:rsid w:val="00AA0CD6"/>
    <w:rsid w:val="00AA0F49"/>
    <w:rsid w:val="00AA150C"/>
    <w:rsid w:val="00AA1871"/>
    <w:rsid w:val="00AA1A31"/>
    <w:rsid w:val="00AA202D"/>
    <w:rsid w:val="00AA246D"/>
    <w:rsid w:val="00AA251F"/>
    <w:rsid w:val="00AA2D29"/>
    <w:rsid w:val="00AA306B"/>
    <w:rsid w:val="00AA3592"/>
    <w:rsid w:val="00AA3661"/>
    <w:rsid w:val="00AA39B9"/>
    <w:rsid w:val="00AA3DE1"/>
    <w:rsid w:val="00AA43D4"/>
    <w:rsid w:val="00AA443A"/>
    <w:rsid w:val="00AA46BC"/>
    <w:rsid w:val="00AA4E72"/>
    <w:rsid w:val="00AA51FA"/>
    <w:rsid w:val="00AA53C1"/>
    <w:rsid w:val="00AA5661"/>
    <w:rsid w:val="00AA60E8"/>
    <w:rsid w:val="00AA64DD"/>
    <w:rsid w:val="00AA6ECE"/>
    <w:rsid w:val="00AA7036"/>
    <w:rsid w:val="00AA7139"/>
    <w:rsid w:val="00AA74B4"/>
    <w:rsid w:val="00AA7AAA"/>
    <w:rsid w:val="00AA7CA3"/>
    <w:rsid w:val="00AB028E"/>
    <w:rsid w:val="00AB0492"/>
    <w:rsid w:val="00AB0F1F"/>
    <w:rsid w:val="00AB13A8"/>
    <w:rsid w:val="00AB144E"/>
    <w:rsid w:val="00AB2034"/>
    <w:rsid w:val="00AB2629"/>
    <w:rsid w:val="00AB2657"/>
    <w:rsid w:val="00AB26D3"/>
    <w:rsid w:val="00AB28A2"/>
    <w:rsid w:val="00AB3738"/>
    <w:rsid w:val="00AB38C4"/>
    <w:rsid w:val="00AB4311"/>
    <w:rsid w:val="00AB4529"/>
    <w:rsid w:val="00AB4773"/>
    <w:rsid w:val="00AB5102"/>
    <w:rsid w:val="00AB5522"/>
    <w:rsid w:val="00AB5545"/>
    <w:rsid w:val="00AB5BAC"/>
    <w:rsid w:val="00AB5F4C"/>
    <w:rsid w:val="00AB61F1"/>
    <w:rsid w:val="00AB6891"/>
    <w:rsid w:val="00AB6B3E"/>
    <w:rsid w:val="00AB7446"/>
    <w:rsid w:val="00AB750C"/>
    <w:rsid w:val="00AB78F5"/>
    <w:rsid w:val="00AB791F"/>
    <w:rsid w:val="00AB7A9A"/>
    <w:rsid w:val="00AC0208"/>
    <w:rsid w:val="00AC0BD7"/>
    <w:rsid w:val="00AC0D0B"/>
    <w:rsid w:val="00AC0D97"/>
    <w:rsid w:val="00AC0ED1"/>
    <w:rsid w:val="00AC12CC"/>
    <w:rsid w:val="00AC13B6"/>
    <w:rsid w:val="00AC16F8"/>
    <w:rsid w:val="00AC1921"/>
    <w:rsid w:val="00AC1A97"/>
    <w:rsid w:val="00AC1ED9"/>
    <w:rsid w:val="00AC2197"/>
    <w:rsid w:val="00AC2364"/>
    <w:rsid w:val="00AC2538"/>
    <w:rsid w:val="00AC25F5"/>
    <w:rsid w:val="00AC2710"/>
    <w:rsid w:val="00AC2C5D"/>
    <w:rsid w:val="00AC2DE6"/>
    <w:rsid w:val="00AC3129"/>
    <w:rsid w:val="00AC3131"/>
    <w:rsid w:val="00AC384D"/>
    <w:rsid w:val="00AC39D5"/>
    <w:rsid w:val="00AC3C8A"/>
    <w:rsid w:val="00AC431A"/>
    <w:rsid w:val="00AC496F"/>
    <w:rsid w:val="00AC4A35"/>
    <w:rsid w:val="00AC4A71"/>
    <w:rsid w:val="00AC4D77"/>
    <w:rsid w:val="00AC4DD3"/>
    <w:rsid w:val="00AC4EF1"/>
    <w:rsid w:val="00AC4F58"/>
    <w:rsid w:val="00AC5B8C"/>
    <w:rsid w:val="00AC5F72"/>
    <w:rsid w:val="00AC67FF"/>
    <w:rsid w:val="00AC6AD3"/>
    <w:rsid w:val="00AC6E20"/>
    <w:rsid w:val="00AC7186"/>
    <w:rsid w:val="00AC776F"/>
    <w:rsid w:val="00AD026F"/>
    <w:rsid w:val="00AD07E6"/>
    <w:rsid w:val="00AD0DCD"/>
    <w:rsid w:val="00AD1019"/>
    <w:rsid w:val="00AD1358"/>
    <w:rsid w:val="00AD14CE"/>
    <w:rsid w:val="00AD151E"/>
    <w:rsid w:val="00AD1828"/>
    <w:rsid w:val="00AD18B8"/>
    <w:rsid w:val="00AD1B7F"/>
    <w:rsid w:val="00AD1E82"/>
    <w:rsid w:val="00AD200A"/>
    <w:rsid w:val="00AD217B"/>
    <w:rsid w:val="00AD24EB"/>
    <w:rsid w:val="00AD254A"/>
    <w:rsid w:val="00AD2578"/>
    <w:rsid w:val="00AD2D52"/>
    <w:rsid w:val="00AD366D"/>
    <w:rsid w:val="00AD3685"/>
    <w:rsid w:val="00AD41CE"/>
    <w:rsid w:val="00AD4522"/>
    <w:rsid w:val="00AD45DC"/>
    <w:rsid w:val="00AD4DAF"/>
    <w:rsid w:val="00AD4DDC"/>
    <w:rsid w:val="00AD5333"/>
    <w:rsid w:val="00AD55BB"/>
    <w:rsid w:val="00AD5637"/>
    <w:rsid w:val="00AD56FD"/>
    <w:rsid w:val="00AD57D4"/>
    <w:rsid w:val="00AD5DDD"/>
    <w:rsid w:val="00AD6868"/>
    <w:rsid w:val="00AD6B1E"/>
    <w:rsid w:val="00AD6D1B"/>
    <w:rsid w:val="00AE02A9"/>
    <w:rsid w:val="00AE0AD0"/>
    <w:rsid w:val="00AE0D6B"/>
    <w:rsid w:val="00AE1CC9"/>
    <w:rsid w:val="00AE2078"/>
    <w:rsid w:val="00AE2083"/>
    <w:rsid w:val="00AE2484"/>
    <w:rsid w:val="00AE2499"/>
    <w:rsid w:val="00AE2809"/>
    <w:rsid w:val="00AE2A31"/>
    <w:rsid w:val="00AE2A51"/>
    <w:rsid w:val="00AE2D22"/>
    <w:rsid w:val="00AE2F4D"/>
    <w:rsid w:val="00AE2F99"/>
    <w:rsid w:val="00AE3194"/>
    <w:rsid w:val="00AE3485"/>
    <w:rsid w:val="00AE385E"/>
    <w:rsid w:val="00AE4984"/>
    <w:rsid w:val="00AE4A89"/>
    <w:rsid w:val="00AE4B92"/>
    <w:rsid w:val="00AE4FB7"/>
    <w:rsid w:val="00AE52F4"/>
    <w:rsid w:val="00AE5D08"/>
    <w:rsid w:val="00AE6234"/>
    <w:rsid w:val="00AE63C8"/>
    <w:rsid w:val="00AE6464"/>
    <w:rsid w:val="00AE6476"/>
    <w:rsid w:val="00AE6891"/>
    <w:rsid w:val="00AE698C"/>
    <w:rsid w:val="00AE72FC"/>
    <w:rsid w:val="00AE7398"/>
    <w:rsid w:val="00AE73CA"/>
    <w:rsid w:val="00AE76BE"/>
    <w:rsid w:val="00AE76E9"/>
    <w:rsid w:val="00AE7711"/>
    <w:rsid w:val="00AE7922"/>
    <w:rsid w:val="00AE7AC7"/>
    <w:rsid w:val="00AE7F95"/>
    <w:rsid w:val="00AF0E3C"/>
    <w:rsid w:val="00AF0FC1"/>
    <w:rsid w:val="00AF1249"/>
    <w:rsid w:val="00AF13C5"/>
    <w:rsid w:val="00AF17CC"/>
    <w:rsid w:val="00AF1B6E"/>
    <w:rsid w:val="00AF1C2E"/>
    <w:rsid w:val="00AF1F4D"/>
    <w:rsid w:val="00AF2152"/>
    <w:rsid w:val="00AF26AC"/>
    <w:rsid w:val="00AF2A23"/>
    <w:rsid w:val="00AF2CAC"/>
    <w:rsid w:val="00AF3071"/>
    <w:rsid w:val="00AF33DC"/>
    <w:rsid w:val="00AF34EC"/>
    <w:rsid w:val="00AF36A1"/>
    <w:rsid w:val="00AF37C9"/>
    <w:rsid w:val="00AF382E"/>
    <w:rsid w:val="00AF3D97"/>
    <w:rsid w:val="00AF3DEF"/>
    <w:rsid w:val="00AF3F2D"/>
    <w:rsid w:val="00AF4510"/>
    <w:rsid w:val="00AF4540"/>
    <w:rsid w:val="00AF51B2"/>
    <w:rsid w:val="00AF51DF"/>
    <w:rsid w:val="00AF51F7"/>
    <w:rsid w:val="00AF562F"/>
    <w:rsid w:val="00AF699D"/>
    <w:rsid w:val="00AF6A7E"/>
    <w:rsid w:val="00AF6D17"/>
    <w:rsid w:val="00AF77C1"/>
    <w:rsid w:val="00AF7A24"/>
    <w:rsid w:val="00AF7F5B"/>
    <w:rsid w:val="00B00552"/>
    <w:rsid w:val="00B005CB"/>
    <w:rsid w:val="00B010DC"/>
    <w:rsid w:val="00B01183"/>
    <w:rsid w:val="00B01196"/>
    <w:rsid w:val="00B013BF"/>
    <w:rsid w:val="00B0182B"/>
    <w:rsid w:val="00B01A3B"/>
    <w:rsid w:val="00B01B85"/>
    <w:rsid w:val="00B01C9B"/>
    <w:rsid w:val="00B01DF1"/>
    <w:rsid w:val="00B020FF"/>
    <w:rsid w:val="00B02110"/>
    <w:rsid w:val="00B02857"/>
    <w:rsid w:val="00B02A32"/>
    <w:rsid w:val="00B02C57"/>
    <w:rsid w:val="00B02DBB"/>
    <w:rsid w:val="00B031A4"/>
    <w:rsid w:val="00B03562"/>
    <w:rsid w:val="00B038A9"/>
    <w:rsid w:val="00B0428F"/>
    <w:rsid w:val="00B04C75"/>
    <w:rsid w:val="00B04E58"/>
    <w:rsid w:val="00B053A3"/>
    <w:rsid w:val="00B05430"/>
    <w:rsid w:val="00B0608B"/>
    <w:rsid w:val="00B060B4"/>
    <w:rsid w:val="00B061F8"/>
    <w:rsid w:val="00B069CB"/>
    <w:rsid w:val="00B06C7A"/>
    <w:rsid w:val="00B07010"/>
    <w:rsid w:val="00B075B7"/>
    <w:rsid w:val="00B07A67"/>
    <w:rsid w:val="00B07A78"/>
    <w:rsid w:val="00B101BE"/>
    <w:rsid w:val="00B10309"/>
    <w:rsid w:val="00B10416"/>
    <w:rsid w:val="00B108D5"/>
    <w:rsid w:val="00B110E0"/>
    <w:rsid w:val="00B1128A"/>
    <w:rsid w:val="00B11FE4"/>
    <w:rsid w:val="00B12013"/>
    <w:rsid w:val="00B1223C"/>
    <w:rsid w:val="00B122C0"/>
    <w:rsid w:val="00B12894"/>
    <w:rsid w:val="00B12995"/>
    <w:rsid w:val="00B12C4B"/>
    <w:rsid w:val="00B13162"/>
    <w:rsid w:val="00B131CA"/>
    <w:rsid w:val="00B1350F"/>
    <w:rsid w:val="00B13742"/>
    <w:rsid w:val="00B13C8A"/>
    <w:rsid w:val="00B13D10"/>
    <w:rsid w:val="00B145ED"/>
    <w:rsid w:val="00B1466A"/>
    <w:rsid w:val="00B14B8A"/>
    <w:rsid w:val="00B14DB5"/>
    <w:rsid w:val="00B158A3"/>
    <w:rsid w:val="00B1600E"/>
    <w:rsid w:val="00B161EE"/>
    <w:rsid w:val="00B163E5"/>
    <w:rsid w:val="00B1723C"/>
    <w:rsid w:val="00B172DA"/>
    <w:rsid w:val="00B17AC1"/>
    <w:rsid w:val="00B17D9A"/>
    <w:rsid w:val="00B20211"/>
    <w:rsid w:val="00B203DA"/>
    <w:rsid w:val="00B20710"/>
    <w:rsid w:val="00B20777"/>
    <w:rsid w:val="00B20798"/>
    <w:rsid w:val="00B2137D"/>
    <w:rsid w:val="00B218A4"/>
    <w:rsid w:val="00B225A2"/>
    <w:rsid w:val="00B23318"/>
    <w:rsid w:val="00B23FD2"/>
    <w:rsid w:val="00B2443E"/>
    <w:rsid w:val="00B244C6"/>
    <w:rsid w:val="00B244E6"/>
    <w:rsid w:val="00B248F9"/>
    <w:rsid w:val="00B24C01"/>
    <w:rsid w:val="00B24DA9"/>
    <w:rsid w:val="00B24E5C"/>
    <w:rsid w:val="00B24E88"/>
    <w:rsid w:val="00B24F85"/>
    <w:rsid w:val="00B25115"/>
    <w:rsid w:val="00B2597C"/>
    <w:rsid w:val="00B25AB0"/>
    <w:rsid w:val="00B262B8"/>
    <w:rsid w:val="00B264D4"/>
    <w:rsid w:val="00B26535"/>
    <w:rsid w:val="00B26B10"/>
    <w:rsid w:val="00B26C94"/>
    <w:rsid w:val="00B26E64"/>
    <w:rsid w:val="00B27346"/>
    <w:rsid w:val="00B27958"/>
    <w:rsid w:val="00B27E37"/>
    <w:rsid w:val="00B303D1"/>
    <w:rsid w:val="00B309BE"/>
    <w:rsid w:val="00B30A6D"/>
    <w:rsid w:val="00B30F5F"/>
    <w:rsid w:val="00B31467"/>
    <w:rsid w:val="00B318AD"/>
    <w:rsid w:val="00B318B3"/>
    <w:rsid w:val="00B31E7B"/>
    <w:rsid w:val="00B324A8"/>
    <w:rsid w:val="00B324DD"/>
    <w:rsid w:val="00B3261B"/>
    <w:rsid w:val="00B328C8"/>
    <w:rsid w:val="00B32BF5"/>
    <w:rsid w:val="00B32D91"/>
    <w:rsid w:val="00B32ED3"/>
    <w:rsid w:val="00B32EDE"/>
    <w:rsid w:val="00B331E2"/>
    <w:rsid w:val="00B33452"/>
    <w:rsid w:val="00B33A9B"/>
    <w:rsid w:val="00B33E94"/>
    <w:rsid w:val="00B33ECF"/>
    <w:rsid w:val="00B34143"/>
    <w:rsid w:val="00B34410"/>
    <w:rsid w:val="00B34850"/>
    <w:rsid w:val="00B34864"/>
    <w:rsid w:val="00B34E99"/>
    <w:rsid w:val="00B34FDB"/>
    <w:rsid w:val="00B35799"/>
    <w:rsid w:val="00B35D46"/>
    <w:rsid w:val="00B37174"/>
    <w:rsid w:val="00B3778D"/>
    <w:rsid w:val="00B37C4F"/>
    <w:rsid w:val="00B37DF5"/>
    <w:rsid w:val="00B37F8A"/>
    <w:rsid w:val="00B37FDC"/>
    <w:rsid w:val="00B4025F"/>
    <w:rsid w:val="00B4056F"/>
    <w:rsid w:val="00B4079D"/>
    <w:rsid w:val="00B408E3"/>
    <w:rsid w:val="00B40E6E"/>
    <w:rsid w:val="00B415E5"/>
    <w:rsid w:val="00B41B82"/>
    <w:rsid w:val="00B41C8F"/>
    <w:rsid w:val="00B41E5D"/>
    <w:rsid w:val="00B42356"/>
    <w:rsid w:val="00B42481"/>
    <w:rsid w:val="00B42947"/>
    <w:rsid w:val="00B42955"/>
    <w:rsid w:val="00B42A6A"/>
    <w:rsid w:val="00B42B46"/>
    <w:rsid w:val="00B433DF"/>
    <w:rsid w:val="00B438F8"/>
    <w:rsid w:val="00B44070"/>
    <w:rsid w:val="00B442C2"/>
    <w:rsid w:val="00B44E7E"/>
    <w:rsid w:val="00B44ECC"/>
    <w:rsid w:val="00B45789"/>
    <w:rsid w:val="00B4594D"/>
    <w:rsid w:val="00B45A23"/>
    <w:rsid w:val="00B45B4C"/>
    <w:rsid w:val="00B45F53"/>
    <w:rsid w:val="00B461EC"/>
    <w:rsid w:val="00B46242"/>
    <w:rsid w:val="00B4630D"/>
    <w:rsid w:val="00B46525"/>
    <w:rsid w:val="00B46A4D"/>
    <w:rsid w:val="00B46A69"/>
    <w:rsid w:val="00B46A8E"/>
    <w:rsid w:val="00B46DC9"/>
    <w:rsid w:val="00B47199"/>
    <w:rsid w:val="00B473D2"/>
    <w:rsid w:val="00B4787C"/>
    <w:rsid w:val="00B47CB1"/>
    <w:rsid w:val="00B47CED"/>
    <w:rsid w:val="00B504C7"/>
    <w:rsid w:val="00B507C2"/>
    <w:rsid w:val="00B5081D"/>
    <w:rsid w:val="00B5099A"/>
    <w:rsid w:val="00B50B1F"/>
    <w:rsid w:val="00B51177"/>
    <w:rsid w:val="00B5127F"/>
    <w:rsid w:val="00B51591"/>
    <w:rsid w:val="00B5169C"/>
    <w:rsid w:val="00B517F3"/>
    <w:rsid w:val="00B51956"/>
    <w:rsid w:val="00B51BE7"/>
    <w:rsid w:val="00B51D30"/>
    <w:rsid w:val="00B521A6"/>
    <w:rsid w:val="00B524AD"/>
    <w:rsid w:val="00B52F1E"/>
    <w:rsid w:val="00B53BCB"/>
    <w:rsid w:val="00B53D94"/>
    <w:rsid w:val="00B53E70"/>
    <w:rsid w:val="00B53F14"/>
    <w:rsid w:val="00B5425B"/>
    <w:rsid w:val="00B5429E"/>
    <w:rsid w:val="00B547D7"/>
    <w:rsid w:val="00B54969"/>
    <w:rsid w:val="00B549EC"/>
    <w:rsid w:val="00B54C50"/>
    <w:rsid w:val="00B54FC3"/>
    <w:rsid w:val="00B55772"/>
    <w:rsid w:val="00B557F1"/>
    <w:rsid w:val="00B55A5C"/>
    <w:rsid w:val="00B55F95"/>
    <w:rsid w:val="00B5626D"/>
    <w:rsid w:val="00B56527"/>
    <w:rsid w:val="00B56A93"/>
    <w:rsid w:val="00B56CD7"/>
    <w:rsid w:val="00B56E97"/>
    <w:rsid w:val="00B570EA"/>
    <w:rsid w:val="00B57C19"/>
    <w:rsid w:val="00B6003C"/>
    <w:rsid w:val="00B601B1"/>
    <w:rsid w:val="00B60C18"/>
    <w:rsid w:val="00B60D24"/>
    <w:rsid w:val="00B6103E"/>
    <w:rsid w:val="00B615E8"/>
    <w:rsid w:val="00B616CA"/>
    <w:rsid w:val="00B61894"/>
    <w:rsid w:val="00B619C7"/>
    <w:rsid w:val="00B619FD"/>
    <w:rsid w:val="00B62030"/>
    <w:rsid w:val="00B62250"/>
    <w:rsid w:val="00B623DF"/>
    <w:rsid w:val="00B6266D"/>
    <w:rsid w:val="00B62973"/>
    <w:rsid w:val="00B62DF5"/>
    <w:rsid w:val="00B63110"/>
    <w:rsid w:val="00B63455"/>
    <w:rsid w:val="00B63BCB"/>
    <w:rsid w:val="00B642A8"/>
    <w:rsid w:val="00B64574"/>
    <w:rsid w:val="00B64A92"/>
    <w:rsid w:val="00B64B5E"/>
    <w:rsid w:val="00B65739"/>
    <w:rsid w:val="00B6583D"/>
    <w:rsid w:val="00B6593E"/>
    <w:rsid w:val="00B65E16"/>
    <w:rsid w:val="00B6628C"/>
    <w:rsid w:val="00B66320"/>
    <w:rsid w:val="00B663EA"/>
    <w:rsid w:val="00B667F8"/>
    <w:rsid w:val="00B66945"/>
    <w:rsid w:val="00B66A08"/>
    <w:rsid w:val="00B66A14"/>
    <w:rsid w:val="00B66B9D"/>
    <w:rsid w:val="00B66E2A"/>
    <w:rsid w:val="00B67585"/>
    <w:rsid w:val="00B67610"/>
    <w:rsid w:val="00B679B5"/>
    <w:rsid w:val="00B67B30"/>
    <w:rsid w:val="00B67C3C"/>
    <w:rsid w:val="00B67D3B"/>
    <w:rsid w:val="00B700DB"/>
    <w:rsid w:val="00B7027B"/>
    <w:rsid w:val="00B703D0"/>
    <w:rsid w:val="00B70A42"/>
    <w:rsid w:val="00B70B67"/>
    <w:rsid w:val="00B70B9C"/>
    <w:rsid w:val="00B70CF0"/>
    <w:rsid w:val="00B70DBD"/>
    <w:rsid w:val="00B70DE4"/>
    <w:rsid w:val="00B71721"/>
    <w:rsid w:val="00B71800"/>
    <w:rsid w:val="00B71A74"/>
    <w:rsid w:val="00B71D4E"/>
    <w:rsid w:val="00B720D7"/>
    <w:rsid w:val="00B72508"/>
    <w:rsid w:val="00B726E7"/>
    <w:rsid w:val="00B72D3D"/>
    <w:rsid w:val="00B730CE"/>
    <w:rsid w:val="00B732C1"/>
    <w:rsid w:val="00B73310"/>
    <w:rsid w:val="00B733D2"/>
    <w:rsid w:val="00B73AF2"/>
    <w:rsid w:val="00B73B1E"/>
    <w:rsid w:val="00B73C62"/>
    <w:rsid w:val="00B73F7E"/>
    <w:rsid w:val="00B741F3"/>
    <w:rsid w:val="00B7420B"/>
    <w:rsid w:val="00B74D45"/>
    <w:rsid w:val="00B74DAF"/>
    <w:rsid w:val="00B7524E"/>
    <w:rsid w:val="00B7547E"/>
    <w:rsid w:val="00B758CD"/>
    <w:rsid w:val="00B75A73"/>
    <w:rsid w:val="00B75DC3"/>
    <w:rsid w:val="00B7618E"/>
    <w:rsid w:val="00B7631D"/>
    <w:rsid w:val="00B7682E"/>
    <w:rsid w:val="00B76F88"/>
    <w:rsid w:val="00B77D6D"/>
    <w:rsid w:val="00B808BF"/>
    <w:rsid w:val="00B80914"/>
    <w:rsid w:val="00B8092B"/>
    <w:rsid w:val="00B80C79"/>
    <w:rsid w:val="00B80D68"/>
    <w:rsid w:val="00B80E85"/>
    <w:rsid w:val="00B80F3B"/>
    <w:rsid w:val="00B811DA"/>
    <w:rsid w:val="00B812E8"/>
    <w:rsid w:val="00B816E2"/>
    <w:rsid w:val="00B81A54"/>
    <w:rsid w:val="00B8223A"/>
    <w:rsid w:val="00B82296"/>
    <w:rsid w:val="00B82DE8"/>
    <w:rsid w:val="00B82F01"/>
    <w:rsid w:val="00B8353E"/>
    <w:rsid w:val="00B83B3C"/>
    <w:rsid w:val="00B83DCE"/>
    <w:rsid w:val="00B84152"/>
    <w:rsid w:val="00B841EA"/>
    <w:rsid w:val="00B84320"/>
    <w:rsid w:val="00B846FE"/>
    <w:rsid w:val="00B8475F"/>
    <w:rsid w:val="00B84A9B"/>
    <w:rsid w:val="00B84BCC"/>
    <w:rsid w:val="00B85142"/>
    <w:rsid w:val="00B85CB8"/>
    <w:rsid w:val="00B85E50"/>
    <w:rsid w:val="00B86B77"/>
    <w:rsid w:val="00B86ED5"/>
    <w:rsid w:val="00B87174"/>
    <w:rsid w:val="00B87418"/>
    <w:rsid w:val="00B87C35"/>
    <w:rsid w:val="00B87FC7"/>
    <w:rsid w:val="00B90118"/>
    <w:rsid w:val="00B9049A"/>
    <w:rsid w:val="00B90538"/>
    <w:rsid w:val="00B9061B"/>
    <w:rsid w:val="00B90888"/>
    <w:rsid w:val="00B911AB"/>
    <w:rsid w:val="00B91245"/>
    <w:rsid w:val="00B913EB"/>
    <w:rsid w:val="00B91703"/>
    <w:rsid w:val="00B9170D"/>
    <w:rsid w:val="00B9189A"/>
    <w:rsid w:val="00B91FED"/>
    <w:rsid w:val="00B92126"/>
    <w:rsid w:val="00B92668"/>
    <w:rsid w:val="00B9270B"/>
    <w:rsid w:val="00B92904"/>
    <w:rsid w:val="00B92BC6"/>
    <w:rsid w:val="00B93CAB"/>
    <w:rsid w:val="00B93E0A"/>
    <w:rsid w:val="00B93E39"/>
    <w:rsid w:val="00B94124"/>
    <w:rsid w:val="00B944D5"/>
    <w:rsid w:val="00B94D1F"/>
    <w:rsid w:val="00B95151"/>
    <w:rsid w:val="00B9527C"/>
    <w:rsid w:val="00B95796"/>
    <w:rsid w:val="00B9592E"/>
    <w:rsid w:val="00B95AD5"/>
    <w:rsid w:val="00B95DB2"/>
    <w:rsid w:val="00B969BA"/>
    <w:rsid w:val="00B96ECD"/>
    <w:rsid w:val="00B97994"/>
    <w:rsid w:val="00B97A7E"/>
    <w:rsid w:val="00BA0460"/>
    <w:rsid w:val="00BA08BE"/>
    <w:rsid w:val="00BA0A68"/>
    <w:rsid w:val="00BA0AA9"/>
    <w:rsid w:val="00BA0AF7"/>
    <w:rsid w:val="00BA10D8"/>
    <w:rsid w:val="00BA11B2"/>
    <w:rsid w:val="00BA1301"/>
    <w:rsid w:val="00BA14F3"/>
    <w:rsid w:val="00BA1579"/>
    <w:rsid w:val="00BA1689"/>
    <w:rsid w:val="00BA1BBF"/>
    <w:rsid w:val="00BA1DCD"/>
    <w:rsid w:val="00BA1DD0"/>
    <w:rsid w:val="00BA1DEA"/>
    <w:rsid w:val="00BA1F2C"/>
    <w:rsid w:val="00BA23CB"/>
    <w:rsid w:val="00BA2556"/>
    <w:rsid w:val="00BA29DA"/>
    <w:rsid w:val="00BA2B58"/>
    <w:rsid w:val="00BA2D17"/>
    <w:rsid w:val="00BA2DA1"/>
    <w:rsid w:val="00BA3210"/>
    <w:rsid w:val="00BA33C5"/>
    <w:rsid w:val="00BA33C9"/>
    <w:rsid w:val="00BA358B"/>
    <w:rsid w:val="00BA41C8"/>
    <w:rsid w:val="00BA4824"/>
    <w:rsid w:val="00BA4E3B"/>
    <w:rsid w:val="00BA51E3"/>
    <w:rsid w:val="00BA5341"/>
    <w:rsid w:val="00BA58E8"/>
    <w:rsid w:val="00BA5A4F"/>
    <w:rsid w:val="00BA5CFB"/>
    <w:rsid w:val="00BA5D44"/>
    <w:rsid w:val="00BA5F3B"/>
    <w:rsid w:val="00BA5FC1"/>
    <w:rsid w:val="00BA6456"/>
    <w:rsid w:val="00BA685F"/>
    <w:rsid w:val="00BA6A59"/>
    <w:rsid w:val="00BA6AF6"/>
    <w:rsid w:val="00BA6EC6"/>
    <w:rsid w:val="00BA6F3D"/>
    <w:rsid w:val="00BA771C"/>
    <w:rsid w:val="00BA79CE"/>
    <w:rsid w:val="00BA7A2C"/>
    <w:rsid w:val="00BA7C58"/>
    <w:rsid w:val="00BB0351"/>
    <w:rsid w:val="00BB05EA"/>
    <w:rsid w:val="00BB07FB"/>
    <w:rsid w:val="00BB10E8"/>
    <w:rsid w:val="00BB1210"/>
    <w:rsid w:val="00BB16AD"/>
    <w:rsid w:val="00BB181E"/>
    <w:rsid w:val="00BB1964"/>
    <w:rsid w:val="00BB1D12"/>
    <w:rsid w:val="00BB2BAB"/>
    <w:rsid w:val="00BB2BCD"/>
    <w:rsid w:val="00BB2C39"/>
    <w:rsid w:val="00BB2CAA"/>
    <w:rsid w:val="00BB2FD6"/>
    <w:rsid w:val="00BB306C"/>
    <w:rsid w:val="00BB3538"/>
    <w:rsid w:val="00BB3812"/>
    <w:rsid w:val="00BB3BED"/>
    <w:rsid w:val="00BB40BE"/>
    <w:rsid w:val="00BB46EA"/>
    <w:rsid w:val="00BB46F9"/>
    <w:rsid w:val="00BB4919"/>
    <w:rsid w:val="00BB4CFC"/>
    <w:rsid w:val="00BB5271"/>
    <w:rsid w:val="00BB54F7"/>
    <w:rsid w:val="00BB561B"/>
    <w:rsid w:val="00BB5902"/>
    <w:rsid w:val="00BB5C7D"/>
    <w:rsid w:val="00BB5DA6"/>
    <w:rsid w:val="00BB60CE"/>
    <w:rsid w:val="00BB646A"/>
    <w:rsid w:val="00BB65F3"/>
    <w:rsid w:val="00BB6DAA"/>
    <w:rsid w:val="00BB777F"/>
    <w:rsid w:val="00BB7B1F"/>
    <w:rsid w:val="00BB7B4D"/>
    <w:rsid w:val="00BB7C29"/>
    <w:rsid w:val="00BB7DD8"/>
    <w:rsid w:val="00BC00F6"/>
    <w:rsid w:val="00BC0DA8"/>
    <w:rsid w:val="00BC1006"/>
    <w:rsid w:val="00BC11D0"/>
    <w:rsid w:val="00BC161D"/>
    <w:rsid w:val="00BC163B"/>
    <w:rsid w:val="00BC1673"/>
    <w:rsid w:val="00BC1BCA"/>
    <w:rsid w:val="00BC24E0"/>
    <w:rsid w:val="00BC2850"/>
    <w:rsid w:val="00BC2942"/>
    <w:rsid w:val="00BC2D19"/>
    <w:rsid w:val="00BC2DC1"/>
    <w:rsid w:val="00BC2EA7"/>
    <w:rsid w:val="00BC2F95"/>
    <w:rsid w:val="00BC3837"/>
    <w:rsid w:val="00BC38F1"/>
    <w:rsid w:val="00BC4543"/>
    <w:rsid w:val="00BC45B0"/>
    <w:rsid w:val="00BC4E75"/>
    <w:rsid w:val="00BC4EEF"/>
    <w:rsid w:val="00BC5073"/>
    <w:rsid w:val="00BC5098"/>
    <w:rsid w:val="00BC5126"/>
    <w:rsid w:val="00BC5248"/>
    <w:rsid w:val="00BC5620"/>
    <w:rsid w:val="00BC5783"/>
    <w:rsid w:val="00BC5870"/>
    <w:rsid w:val="00BC58B8"/>
    <w:rsid w:val="00BC5E9B"/>
    <w:rsid w:val="00BC6167"/>
    <w:rsid w:val="00BC6311"/>
    <w:rsid w:val="00BC697A"/>
    <w:rsid w:val="00BC6F51"/>
    <w:rsid w:val="00BC73ED"/>
    <w:rsid w:val="00BC74D9"/>
    <w:rsid w:val="00BC7627"/>
    <w:rsid w:val="00BC765F"/>
    <w:rsid w:val="00BC7B68"/>
    <w:rsid w:val="00BC7E0D"/>
    <w:rsid w:val="00BC7E31"/>
    <w:rsid w:val="00BD0280"/>
    <w:rsid w:val="00BD0F8B"/>
    <w:rsid w:val="00BD1A57"/>
    <w:rsid w:val="00BD1B1E"/>
    <w:rsid w:val="00BD1D0F"/>
    <w:rsid w:val="00BD1DE1"/>
    <w:rsid w:val="00BD2791"/>
    <w:rsid w:val="00BD27E1"/>
    <w:rsid w:val="00BD2927"/>
    <w:rsid w:val="00BD2958"/>
    <w:rsid w:val="00BD2A96"/>
    <w:rsid w:val="00BD2B05"/>
    <w:rsid w:val="00BD2C91"/>
    <w:rsid w:val="00BD2FC5"/>
    <w:rsid w:val="00BD34EB"/>
    <w:rsid w:val="00BD390E"/>
    <w:rsid w:val="00BD3933"/>
    <w:rsid w:val="00BD3A98"/>
    <w:rsid w:val="00BD4CF5"/>
    <w:rsid w:val="00BD4D9A"/>
    <w:rsid w:val="00BD4DF2"/>
    <w:rsid w:val="00BD4EB4"/>
    <w:rsid w:val="00BD51FE"/>
    <w:rsid w:val="00BD59E1"/>
    <w:rsid w:val="00BD60CA"/>
    <w:rsid w:val="00BD6321"/>
    <w:rsid w:val="00BD6E47"/>
    <w:rsid w:val="00BD712A"/>
    <w:rsid w:val="00BD75D5"/>
    <w:rsid w:val="00BD79C4"/>
    <w:rsid w:val="00BD7B86"/>
    <w:rsid w:val="00BD7E8A"/>
    <w:rsid w:val="00BE05CE"/>
    <w:rsid w:val="00BE06DF"/>
    <w:rsid w:val="00BE078A"/>
    <w:rsid w:val="00BE100F"/>
    <w:rsid w:val="00BE11DA"/>
    <w:rsid w:val="00BE18EF"/>
    <w:rsid w:val="00BE2685"/>
    <w:rsid w:val="00BE26C1"/>
    <w:rsid w:val="00BE28D7"/>
    <w:rsid w:val="00BE2B81"/>
    <w:rsid w:val="00BE2D80"/>
    <w:rsid w:val="00BE2E3F"/>
    <w:rsid w:val="00BE2E94"/>
    <w:rsid w:val="00BE2FB9"/>
    <w:rsid w:val="00BE3990"/>
    <w:rsid w:val="00BE3E60"/>
    <w:rsid w:val="00BE417D"/>
    <w:rsid w:val="00BE4D7B"/>
    <w:rsid w:val="00BE505F"/>
    <w:rsid w:val="00BE527C"/>
    <w:rsid w:val="00BE6324"/>
    <w:rsid w:val="00BE7731"/>
    <w:rsid w:val="00BE7A75"/>
    <w:rsid w:val="00BE7B1F"/>
    <w:rsid w:val="00BE7D8F"/>
    <w:rsid w:val="00BE7E17"/>
    <w:rsid w:val="00BE7FEB"/>
    <w:rsid w:val="00BF001A"/>
    <w:rsid w:val="00BF0520"/>
    <w:rsid w:val="00BF077D"/>
    <w:rsid w:val="00BF09BD"/>
    <w:rsid w:val="00BF0C26"/>
    <w:rsid w:val="00BF0C46"/>
    <w:rsid w:val="00BF0CB1"/>
    <w:rsid w:val="00BF14B7"/>
    <w:rsid w:val="00BF19B0"/>
    <w:rsid w:val="00BF25E2"/>
    <w:rsid w:val="00BF2862"/>
    <w:rsid w:val="00BF28A3"/>
    <w:rsid w:val="00BF2F47"/>
    <w:rsid w:val="00BF359E"/>
    <w:rsid w:val="00BF365A"/>
    <w:rsid w:val="00BF39D8"/>
    <w:rsid w:val="00BF3AA4"/>
    <w:rsid w:val="00BF4023"/>
    <w:rsid w:val="00BF4956"/>
    <w:rsid w:val="00BF4DCA"/>
    <w:rsid w:val="00BF54EC"/>
    <w:rsid w:val="00BF62E6"/>
    <w:rsid w:val="00BF663A"/>
    <w:rsid w:val="00BF66AC"/>
    <w:rsid w:val="00BF6BCB"/>
    <w:rsid w:val="00BF705F"/>
    <w:rsid w:val="00BF73CB"/>
    <w:rsid w:val="00BF74EF"/>
    <w:rsid w:val="00BF7B40"/>
    <w:rsid w:val="00C0072D"/>
    <w:rsid w:val="00C00B11"/>
    <w:rsid w:val="00C00B9B"/>
    <w:rsid w:val="00C00BFD"/>
    <w:rsid w:val="00C0147B"/>
    <w:rsid w:val="00C0160D"/>
    <w:rsid w:val="00C01823"/>
    <w:rsid w:val="00C019BF"/>
    <w:rsid w:val="00C01C97"/>
    <w:rsid w:val="00C01CBF"/>
    <w:rsid w:val="00C01DD9"/>
    <w:rsid w:val="00C027EC"/>
    <w:rsid w:val="00C03393"/>
    <w:rsid w:val="00C0372D"/>
    <w:rsid w:val="00C038B9"/>
    <w:rsid w:val="00C03AD1"/>
    <w:rsid w:val="00C03C35"/>
    <w:rsid w:val="00C04258"/>
    <w:rsid w:val="00C044C1"/>
    <w:rsid w:val="00C0461F"/>
    <w:rsid w:val="00C04667"/>
    <w:rsid w:val="00C04783"/>
    <w:rsid w:val="00C048A6"/>
    <w:rsid w:val="00C04A5A"/>
    <w:rsid w:val="00C051D2"/>
    <w:rsid w:val="00C052A6"/>
    <w:rsid w:val="00C052C8"/>
    <w:rsid w:val="00C05479"/>
    <w:rsid w:val="00C054C1"/>
    <w:rsid w:val="00C057EC"/>
    <w:rsid w:val="00C05E20"/>
    <w:rsid w:val="00C06B1B"/>
    <w:rsid w:val="00C0716E"/>
    <w:rsid w:val="00C07AED"/>
    <w:rsid w:val="00C07BCA"/>
    <w:rsid w:val="00C07BD0"/>
    <w:rsid w:val="00C07D35"/>
    <w:rsid w:val="00C07F0E"/>
    <w:rsid w:val="00C100DD"/>
    <w:rsid w:val="00C10447"/>
    <w:rsid w:val="00C10749"/>
    <w:rsid w:val="00C1074C"/>
    <w:rsid w:val="00C10CD5"/>
    <w:rsid w:val="00C11389"/>
    <w:rsid w:val="00C1180B"/>
    <w:rsid w:val="00C11E6B"/>
    <w:rsid w:val="00C12091"/>
    <w:rsid w:val="00C121E2"/>
    <w:rsid w:val="00C12D8D"/>
    <w:rsid w:val="00C13247"/>
    <w:rsid w:val="00C13783"/>
    <w:rsid w:val="00C13A4E"/>
    <w:rsid w:val="00C143ED"/>
    <w:rsid w:val="00C143F5"/>
    <w:rsid w:val="00C144ED"/>
    <w:rsid w:val="00C1479A"/>
    <w:rsid w:val="00C14A4A"/>
    <w:rsid w:val="00C14E2C"/>
    <w:rsid w:val="00C14F9A"/>
    <w:rsid w:val="00C1523B"/>
    <w:rsid w:val="00C15854"/>
    <w:rsid w:val="00C15B27"/>
    <w:rsid w:val="00C15B4C"/>
    <w:rsid w:val="00C15C61"/>
    <w:rsid w:val="00C16292"/>
    <w:rsid w:val="00C1667C"/>
    <w:rsid w:val="00C167EF"/>
    <w:rsid w:val="00C1717E"/>
    <w:rsid w:val="00C17252"/>
    <w:rsid w:val="00C17398"/>
    <w:rsid w:val="00C173ED"/>
    <w:rsid w:val="00C17A31"/>
    <w:rsid w:val="00C17E9B"/>
    <w:rsid w:val="00C202DA"/>
    <w:rsid w:val="00C203BE"/>
    <w:rsid w:val="00C20447"/>
    <w:rsid w:val="00C206DB"/>
    <w:rsid w:val="00C20BAF"/>
    <w:rsid w:val="00C20E29"/>
    <w:rsid w:val="00C20F5E"/>
    <w:rsid w:val="00C21121"/>
    <w:rsid w:val="00C21A90"/>
    <w:rsid w:val="00C21EE7"/>
    <w:rsid w:val="00C21F5D"/>
    <w:rsid w:val="00C22273"/>
    <w:rsid w:val="00C226F5"/>
    <w:rsid w:val="00C22719"/>
    <w:rsid w:val="00C2294C"/>
    <w:rsid w:val="00C22BB5"/>
    <w:rsid w:val="00C23138"/>
    <w:rsid w:val="00C2317B"/>
    <w:rsid w:val="00C23269"/>
    <w:rsid w:val="00C232C4"/>
    <w:rsid w:val="00C2334A"/>
    <w:rsid w:val="00C23937"/>
    <w:rsid w:val="00C23C28"/>
    <w:rsid w:val="00C23F5A"/>
    <w:rsid w:val="00C24509"/>
    <w:rsid w:val="00C24B05"/>
    <w:rsid w:val="00C24BAE"/>
    <w:rsid w:val="00C2510E"/>
    <w:rsid w:val="00C2529B"/>
    <w:rsid w:val="00C2578A"/>
    <w:rsid w:val="00C25C44"/>
    <w:rsid w:val="00C25C52"/>
    <w:rsid w:val="00C25EB9"/>
    <w:rsid w:val="00C25EBA"/>
    <w:rsid w:val="00C25FA7"/>
    <w:rsid w:val="00C260BD"/>
    <w:rsid w:val="00C261F5"/>
    <w:rsid w:val="00C26322"/>
    <w:rsid w:val="00C266DA"/>
    <w:rsid w:val="00C26CD7"/>
    <w:rsid w:val="00C26EB4"/>
    <w:rsid w:val="00C2797F"/>
    <w:rsid w:val="00C27AB4"/>
    <w:rsid w:val="00C30415"/>
    <w:rsid w:val="00C3051F"/>
    <w:rsid w:val="00C30643"/>
    <w:rsid w:val="00C3079D"/>
    <w:rsid w:val="00C309B5"/>
    <w:rsid w:val="00C30E75"/>
    <w:rsid w:val="00C3120C"/>
    <w:rsid w:val="00C312AA"/>
    <w:rsid w:val="00C31F2B"/>
    <w:rsid w:val="00C325DF"/>
    <w:rsid w:val="00C32BDE"/>
    <w:rsid w:val="00C32C4D"/>
    <w:rsid w:val="00C32D72"/>
    <w:rsid w:val="00C32E66"/>
    <w:rsid w:val="00C332C5"/>
    <w:rsid w:val="00C332E6"/>
    <w:rsid w:val="00C33372"/>
    <w:rsid w:val="00C33557"/>
    <w:rsid w:val="00C34037"/>
    <w:rsid w:val="00C3409F"/>
    <w:rsid w:val="00C34C51"/>
    <w:rsid w:val="00C35173"/>
    <w:rsid w:val="00C3534C"/>
    <w:rsid w:val="00C35557"/>
    <w:rsid w:val="00C35E56"/>
    <w:rsid w:val="00C3623A"/>
    <w:rsid w:val="00C364C3"/>
    <w:rsid w:val="00C368FC"/>
    <w:rsid w:val="00C36986"/>
    <w:rsid w:val="00C36AEE"/>
    <w:rsid w:val="00C36C77"/>
    <w:rsid w:val="00C372D1"/>
    <w:rsid w:val="00C3766E"/>
    <w:rsid w:val="00C376D7"/>
    <w:rsid w:val="00C3798D"/>
    <w:rsid w:val="00C37994"/>
    <w:rsid w:val="00C37AD3"/>
    <w:rsid w:val="00C4050B"/>
    <w:rsid w:val="00C40764"/>
    <w:rsid w:val="00C4099C"/>
    <w:rsid w:val="00C40DB7"/>
    <w:rsid w:val="00C41107"/>
    <w:rsid w:val="00C4121B"/>
    <w:rsid w:val="00C41312"/>
    <w:rsid w:val="00C41791"/>
    <w:rsid w:val="00C41B81"/>
    <w:rsid w:val="00C41B83"/>
    <w:rsid w:val="00C41BBD"/>
    <w:rsid w:val="00C41C5D"/>
    <w:rsid w:val="00C41D99"/>
    <w:rsid w:val="00C41F0C"/>
    <w:rsid w:val="00C425D4"/>
    <w:rsid w:val="00C42E40"/>
    <w:rsid w:val="00C42EE6"/>
    <w:rsid w:val="00C43784"/>
    <w:rsid w:val="00C43832"/>
    <w:rsid w:val="00C43EAF"/>
    <w:rsid w:val="00C4444B"/>
    <w:rsid w:val="00C44533"/>
    <w:rsid w:val="00C44886"/>
    <w:rsid w:val="00C44A33"/>
    <w:rsid w:val="00C44ACC"/>
    <w:rsid w:val="00C44C6B"/>
    <w:rsid w:val="00C44D4B"/>
    <w:rsid w:val="00C44D8A"/>
    <w:rsid w:val="00C44DC5"/>
    <w:rsid w:val="00C44FAF"/>
    <w:rsid w:val="00C450C3"/>
    <w:rsid w:val="00C45347"/>
    <w:rsid w:val="00C45650"/>
    <w:rsid w:val="00C45784"/>
    <w:rsid w:val="00C45954"/>
    <w:rsid w:val="00C459DC"/>
    <w:rsid w:val="00C45AC5"/>
    <w:rsid w:val="00C469A5"/>
    <w:rsid w:val="00C46DE3"/>
    <w:rsid w:val="00C472ED"/>
    <w:rsid w:val="00C47924"/>
    <w:rsid w:val="00C47981"/>
    <w:rsid w:val="00C47C5B"/>
    <w:rsid w:val="00C50115"/>
    <w:rsid w:val="00C50205"/>
    <w:rsid w:val="00C502C4"/>
    <w:rsid w:val="00C504A0"/>
    <w:rsid w:val="00C5084C"/>
    <w:rsid w:val="00C50A2F"/>
    <w:rsid w:val="00C50E58"/>
    <w:rsid w:val="00C5116E"/>
    <w:rsid w:val="00C5151F"/>
    <w:rsid w:val="00C518C6"/>
    <w:rsid w:val="00C51913"/>
    <w:rsid w:val="00C51B5D"/>
    <w:rsid w:val="00C51C22"/>
    <w:rsid w:val="00C51FE6"/>
    <w:rsid w:val="00C52061"/>
    <w:rsid w:val="00C524A2"/>
    <w:rsid w:val="00C52679"/>
    <w:rsid w:val="00C52A08"/>
    <w:rsid w:val="00C52A51"/>
    <w:rsid w:val="00C52B58"/>
    <w:rsid w:val="00C531DE"/>
    <w:rsid w:val="00C53412"/>
    <w:rsid w:val="00C535F6"/>
    <w:rsid w:val="00C536BE"/>
    <w:rsid w:val="00C5380D"/>
    <w:rsid w:val="00C539B9"/>
    <w:rsid w:val="00C539C9"/>
    <w:rsid w:val="00C540BE"/>
    <w:rsid w:val="00C54142"/>
    <w:rsid w:val="00C54278"/>
    <w:rsid w:val="00C54375"/>
    <w:rsid w:val="00C5515A"/>
    <w:rsid w:val="00C55242"/>
    <w:rsid w:val="00C5531F"/>
    <w:rsid w:val="00C55A60"/>
    <w:rsid w:val="00C560B6"/>
    <w:rsid w:val="00C565E6"/>
    <w:rsid w:val="00C566D2"/>
    <w:rsid w:val="00C56E66"/>
    <w:rsid w:val="00C56F67"/>
    <w:rsid w:val="00C577A7"/>
    <w:rsid w:val="00C57AC5"/>
    <w:rsid w:val="00C57D31"/>
    <w:rsid w:val="00C57D85"/>
    <w:rsid w:val="00C57FD5"/>
    <w:rsid w:val="00C6064A"/>
    <w:rsid w:val="00C60654"/>
    <w:rsid w:val="00C607CD"/>
    <w:rsid w:val="00C60C6B"/>
    <w:rsid w:val="00C60D23"/>
    <w:rsid w:val="00C61182"/>
    <w:rsid w:val="00C6143D"/>
    <w:rsid w:val="00C61CFF"/>
    <w:rsid w:val="00C61FBE"/>
    <w:rsid w:val="00C6254A"/>
    <w:rsid w:val="00C625AC"/>
    <w:rsid w:val="00C626AC"/>
    <w:rsid w:val="00C62A47"/>
    <w:rsid w:val="00C62B24"/>
    <w:rsid w:val="00C63062"/>
    <w:rsid w:val="00C63065"/>
    <w:rsid w:val="00C63387"/>
    <w:rsid w:val="00C63390"/>
    <w:rsid w:val="00C633E2"/>
    <w:rsid w:val="00C63521"/>
    <w:rsid w:val="00C63680"/>
    <w:rsid w:val="00C6386F"/>
    <w:rsid w:val="00C63E81"/>
    <w:rsid w:val="00C64365"/>
    <w:rsid w:val="00C647E1"/>
    <w:rsid w:val="00C64810"/>
    <w:rsid w:val="00C64879"/>
    <w:rsid w:val="00C648B8"/>
    <w:rsid w:val="00C64B97"/>
    <w:rsid w:val="00C64F6A"/>
    <w:rsid w:val="00C651FB"/>
    <w:rsid w:val="00C65CDF"/>
    <w:rsid w:val="00C65D84"/>
    <w:rsid w:val="00C65DAB"/>
    <w:rsid w:val="00C66308"/>
    <w:rsid w:val="00C663F2"/>
    <w:rsid w:val="00C66542"/>
    <w:rsid w:val="00C66916"/>
    <w:rsid w:val="00C66BBD"/>
    <w:rsid w:val="00C671F0"/>
    <w:rsid w:val="00C674E1"/>
    <w:rsid w:val="00C67565"/>
    <w:rsid w:val="00C67A14"/>
    <w:rsid w:val="00C67B92"/>
    <w:rsid w:val="00C70170"/>
    <w:rsid w:val="00C70554"/>
    <w:rsid w:val="00C705D7"/>
    <w:rsid w:val="00C70664"/>
    <w:rsid w:val="00C70A26"/>
    <w:rsid w:val="00C70FCF"/>
    <w:rsid w:val="00C7133E"/>
    <w:rsid w:val="00C71466"/>
    <w:rsid w:val="00C71577"/>
    <w:rsid w:val="00C71656"/>
    <w:rsid w:val="00C7178E"/>
    <w:rsid w:val="00C71AD2"/>
    <w:rsid w:val="00C71AF7"/>
    <w:rsid w:val="00C71B25"/>
    <w:rsid w:val="00C71B8D"/>
    <w:rsid w:val="00C72048"/>
    <w:rsid w:val="00C721EA"/>
    <w:rsid w:val="00C722E7"/>
    <w:rsid w:val="00C72664"/>
    <w:rsid w:val="00C72B61"/>
    <w:rsid w:val="00C72D9F"/>
    <w:rsid w:val="00C72F0A"/>
    <w:rsid w:val="00C73006"/>
    <w:rsid w:val="00C73169"/>
    <w:rsid w:val="00C739CE"/>
    <w:rsid w:val="00C739DF"/>
    <w:rsid w:val="00C74069"/>
    <w:rsid w:val="00C74080"/>
    <w:rsid w:val="00C743D1"/>
    <w:rsid w:val="00C74870"/>
    <w:rsid w:val="00C749B4"/>
    <w:rsid w:val="00C7542D"/>
    <w:rsid w:val="00C7579D"/>
    <w:rsid w:val="00C7580F"/>
    <w:rsid w:val="00C7581F"/>
    <w:rsid w:val="00C75AA5"/>
    <w:rsid w:val="00C75F38"/>
    <w:rsid w:val="00C75F4B"/>
    <w:rsid w:val="00C76661"/>
    <w:rsid w:val="00C766A6"/>
    <w:rsid w:val="00C7679B"/>
    <w:rsid w:val="00C767EB"/>
    <w:rsid w:val="00C76A02"/>
    <w:rsid w:val="00C76DE7"/>
    <w:rsid w:val="00C77387"/>
    <w:rsid w:val="00C7754A"/>
    <w:rsid w:val="00C77DEB"/>
    <w:rsid w:val="00C806A0"/>
    <w:rsid w:val="00C8070E"/>
    <w:rsid w:val="00C80D5C"/>
    <w:rsid w:val="00C80E97"/>
    <w:rsid w:val="00C81213"/>
    <w:rsid w:val="00C813A3"/>
    <w:rsid w:val="00C814D9"/>
    <w:rsid w:val="00C81BAE"/>
    <w:rsid w:val="00C81CC1"/>
    <w:rsid w:val="00C822D8"/>
    <w:rsid w:val="00C8254D"/>
    <w:rsid w:val="00C82C67"/>
    <w:rsid w:val="00C82D95"/>
    <w:rsid w:val="00C82F89"/>
    <w:rsid w:val="00C83552"/>
    <w:rsid w:val="00C83743"/>
    <w:rsid w:val="00C837D1"/>
    <w:rsid w:val="00C83B1C"/>
    <w:rsid w:val="00C83D2C"/>
    <w:rsid w:val="00C84198"/>
    <w:rsid w:val="00C846B3"/>
    <w:rsid w:val="00C8514F"/>
    <w:rsid w:val="00C85261"/>
    <w:rsid w:val="00C8548B"/>
    <w:rsid w:val="00C85548"/>
    <w:rsid w:val="00C85F23"/>
    <w:rsid w:val="00C85F57"/>
    <w:rsid w:val="00C860FA"/>
    <w:rsid w:val="00C8617A"/>
    <w:rsid w:val="00C8644E"/>
    <w:rsid w:val="00C86ADA"/>
    <w:rsid w:val="00C86B3C"/>
    <w:rsid w:val="00C86EBC"/>
    <w:rsid w:val="00C8785F"/>
    <w:rsid w:val="00C900AF"/>
    <w:rsid w:val="00C90D35"/>
    <w:rsid w:val="00C90DC5"/>
    <w:rsid w:val="00C9101D"/>
    <w:rsid w:val="00C913C0"/>
    <w:rsid w:val="00C92EAC"/>
    <w:rsid w:val="00C932BD"/>
    <w:rsid w:val="00C93363"/>
    <w:rsid w:val="00C933F7"/>
    <w:rsid w:val="00C93BC2"/>
    <w:rsid w:val="00C93CFE"/>
    <w:rsid w:val="00C93FD4"/>
    <w:rsid w:val="00C9416C"/>
    <w:rsid w:val="00C944B6"/>
    <w:rsid w:val="00C94656"/>
    <w:rsid w:val="00C94892"/>
    <w:rsid w:val="00C94B45"/>
    <w:rsid w:val="00C94B9A"/>
    <w:rsid w:val="00C94C1F"/>
    <w:rsid w:val="00C94C4C"/>
    <w:rsid w:val="00C94C5E"/>
    <w:rsid w:val="00C951DE"/>
    <w:rsid w:val="00C95A5F"/>
    <w:rsid w:val="00C95DA8"/>
    <w:rsid w:val="00C960A7"/>
    <w:rsid w:val="00C96A40"/>
    <w:rsid w:val="00C96CDA"/>
    <w:rsid w:val="00C97466"/>
    <w:rsid w:val="00C975EA"/>
    <w:rsid w:val="00C976A6"/>
    <w:rsid w:val="00C976EB"/>
    <w:rsid w:val="00C97E92"/>
    <w:rsid w:val="00CA04D1"/>
    <w:rsid w:val="00CA0729"/>
    <w:rsid w:val="00CA0752"/>
    <w:rsid w:val="00CA0780"/>
    <w:rsid w:val="00CA0839"/>
    <w:rsid w:val="00CA0B67"/>
    <w:rsid w:val="00CA1264"/>
    <w:rsid w:val="00CA1601"/>
    <w:rsid w:val="00CA170C"/>
    <w:rsid w:val="00CA19C6"/>
    <w:rsid w:val="00CA1A39"/>
    <w:rsid w:val="00CA1DF7"/>
    <w:rsid w:val="00CA22E0"/>
    <w:rsid w:val="00CA2419"/>
    <w:rsid w:val="00CA246C"/>
    <w:rsid w:val="00CA2695"/>
    <w:rsid w:val="00CA32E2"/>
    <w:rsid w:val="00CA3482"/>
    <w:rsid w:val="00CA34CF"/>
    <w:rsid w:val="00CA37B1"/>
    <w:rsid w:val="00CA3C43"/>
    <w:rsid w:val="00CA4E01"/>
    <w:rsid w:val="00CA50D7"/>
    <w:rsid w:val="00CA524E"/>
    <w:rsid w:val="00CA55B7"/>
    <w:rsid w:val="00CA58FE"/>
    <w:rsid w:val="00CA5AD6"/>
    <w:rsid w:val="00CA5FE8"/>
    <w:rsid w:val="00CA6074"/>
    <w:rsid w:val="00CA624F"/>
    <w:rsid w:val="00CA6265"/>
    <w:rsid w:val="00CA6379"/>
    <w:rsid w:val="00CA701D"/>
    <w:rsid w:val="00CA705A"/>
    <w:rsid w:val="00CA7168"/>
    <w:rsid w:val="00CA77CB"/>
    <w:rsid w:val="00CA7B3C"/>
    <w:rsid w:val="00CA7C9E"/>
    <w:rsid w:val="00CA7E60"/>
    <w:rsid w:val="00CB09C7"/>
    <w:rsid w:val="00CB0A0B"/>
    <w:rsid w:val="00CB0CEC"/>
    <w:rsid w:val="00CB1068"/>
    <w:rsid w:val="00CB1082"/>
    <w:rsid w:val="00CB1A25"/>
    <w:rsid w:val="00CB1CA8"/>
    <w:rsid w:val="00CB1D2A"/>
    <w:rsid w:val="00CB1EB1"/>
    <w:rsid w:val="00CB20E8"/>
    <w:rsid w:val="00CB2A7C"/>
    <w:rsid w:val="00CB2C11"/>
    <w:rsid w:val="00CB2D77"/>
    <w:rsid w:val="00CB39BB"/>
    <w:rsid w:val="00CB3A47"/>
    <w:rsid w:val="00CB3C16"/>
    <w:rsid w:val="00CB3D3D"/>
    <w:rsid w:val="00CB3E67"/>
    <w:rsid w:val="00CB3F73"/>
    <w:rsid w:val="00CB41E5"/>
    <w:rsid w:val="00CB4915"/>
    <w:rsid w:val="00CB4C1D"/>
    <w:rsid w:val="00CB4C61"/>
    <w:rsid w:val="00CB4D6C"/>
    <w:rsid w:val="00CB500E"/>
    <w:rsid w:val="00CB53B7"/>
    <w:rsid w:val="00CB5889"/>
    <w:rsid w:val="00CB5D2A"/>
    <w:rsid w:val="00CB60FD"/>
    <w:rsid w:val="00CB6780"/>
    <w:rsid w:val="00CB69E8"/>
    <w:rsid w:val="00CB6B00"/>
    <w:rsid w:val="00CB6DD7"/>
    <w:rsid w:val="00CB71CB"/>
    <w:rsid w:val="00CB73AD"/>
    <w:rsid w:val="00CB7B6E"/>
    <w:rsid w:val="00CC0164"/>
    <w:rsid w:val="00CC032C"/>
    <w:rsid w:val="00CC064F"/>
    <w:rsid w:val="00CC0736"/>
    <w:rsid w:val="00CC0926"/>
    <w:rsid w:val="00CC0960"/>
    <w:rsid w:val="00CC09C9"/>
    <w:rsid w:val="00CC0D0B"/>
    <w:rsid w:val="00CC13DE"/>
    <w:rsid w:val="00CC1469"/>
    <w:rsid w:val="00CC152C"/>
    <w:rsid w:val="00CC1824"/>
    <w:rsid w:val="00CC18D7"/>
    <w:rsid w:val="00CC215D"/>
    <w:rsid w:val="00CC25AF"/>
    <w:rsid w:val="00CC31E5"/>
    <w:rsid w:val="00CC3793"/>
    <w:rsid w:val="00CC392F"/>
    <w:rsid w:val="00CC3A9D"/>
    <w:rsid w:val="00CC3ED1"/>
    <w:rsid w:val="00CC4637"/>
    <w:rsid w:val="00CC46B2"/>
    <w:rsid w:val="00CC4B86"/>
    <w:rsid w:val="00CC50DA"/>
    <w:rsid w:val="00CC58E8"/>
    <w:rsid w:val="00CC5AAE"/>
    <w:rsid w:val="00CC5EA9"/>
    <w:rsid w:val="00CC61BC"/>
    <w:rsid w:val="00CC6734"/>
    <w:rsid w:val="00CC68E0"/>
    <w:rsid w:val="00CC6EB2"/>
    <w:rsid w:val="00CC7200"/>
    <w:rsid w:val="00CC72E4"/>
    <w:rsid w:val="00CD00BC"/>
    <w:rsid w:val="00CD0669"/>
    <w:rsid w:val="00CD0806"/>
    <w:rsid w:val="00CD08C0"/>
    <w:rsid w:val="00CD1088"/>
    <w:rsid w:val="00CD152C"/>
    <w:rsid w:val="00CD1626"/>
    <w:rsid w:val="00CD170B"/>
    <w:rsid w:val="00CD1818"/>
    <w:rsid w:val="00CD1E2C"/>
    <w:rsid w:val="00CD29E1"/>
    <w:rsid w:val="00CD3411"/>
    <w:rsid w:val="00CD3F54"/>
    <w:rsid w:val="00CD41F6"/>
    <w:rsid w:val="00CD4576"/>
    <w:rsid w:val="00CD5382"/>
    <w:rsid w:val="00CD5A52"/>
    <w:rsid w:val="00CD5CD2"/>
    <w:rsid w:val="00CD5E75"/>
    <w:rsid w:val="00CD638E"/>
    <w:rsid w:val="00CD668E"/>
    <w:rsid w:val="00CD6EC5"/>
    <w:rsid w:val="00CD6FAC"/>
    <w:rsid w:val="00CD6FC8"/>
    <w:rsid w:val="00CD71B4"/>
    <w:rsid w:val="00CD72D1"/>
    <w:rsid w:val="00CD7506"/>
    <w:rsid w:val="00CD769E"/>
    <w:rsid w:val="00CD7715"/>
    <w:rsid w:val="00CD78B1"/>
    <w:rsid w:val="00CE0265"/>
    <w:rsid w:val="00CE02AF"/>
    <w:rsid w:val="00CE096D"/>
    <w:rsid w:val="00CE0BAB"/>
    <w:rsid w:val="00CE0C01"/>
    <w:rsid w:val="00CE0EEA"/>
    <w:rsid w:val="00CE0FDB"/>
    <w:rsid w:val="00CE1D9A"/>
    <w:rsid w:val="00CE22EF"/>
    <w:rsid w:val="00CE22FF"/>
    <w:rsid w:val="00CE2409"/>
    <w:rsid w:val="00CE2550"/>
    <w:rsid w:val="00CE273A"/>
    <w:rsid w:val="00CE2B8D"/>
    <w:rsid w:val="00CE2D9D"/>
    <w:rsid w:val="00CE39ED"/>
    <w:rsid w:val="00CE3E01"/>
    <w:rsid w:val="00CE4585"/>
    <w:rsid w:val="00CE4A91"/>
    <w:rsid w:val="00CE4BAE"/>
    <w:rsid w:val="00CE518B"/>
    <w:rsid w:val="00CE581C"/>
    <w:rsid w:val="00CE5A67"/>
    <w:rsid w:val="00CE5C05"/>
    <w:rsid w:val="00CE6232"/>
    <w:rsid w:val="00CE6312"/>
    <w:rsid w:val="00CE6750"/>
    <w:rsid w:val="00CE70C9"/>
    <w:rsid w:val="00CE715C"/>
    <w:rsid w:val="00CE760A"/>
    <w:rsid w:val="00CE7814"/>
    <w:rsid w:val="00CE7E66"/>
    <w:rsid w:val="00CF06B6"/>
    <w:rsid w:val="00CF0B09"/>
    <w:rsid w:val="00CF0C29"/>
    <w:rsid w:val="00CF0F9E"/>
    <w:rsid w:val="00CF10A7"/>
    <w:rsid w:val="00CF12E0"/>
    <w:rsid w:val="00CF1673"/>
    <w:rsid w:val="00CF1955"/>
    <w:rsid w:val="00CF1E4A"/>
    <w:rsid w:val="00CF1F95"/>
    <w:rsid w:val="00CF2335"/>
    <w:rsid w:val="00CF27D5"/>
    <w:rsid w:val="00CF2F1E"/>
    <w:rsid w:val="00CF304A"/>
    <w:rsid w:val="00CF339B"/>
    <w:rsid w:val="00CF34F6"/>
    <w:rsid w:val="00CF37C5"/>
    <w:rsid w:val="00CF3BC6"/>
    <w:rsid w:val="00CF3C02"/>
    <w:rsid w:val="00CF3C67"/>
    <w:rsid w:val="00CF3D32"/>
    <w:rsid w:val="00CF3DB8"/>
    <w:rsid w:val="00CF3E1A"/>
    <w:rsid w:val="00CF4252"/>
    <w:rsid w:val="00CF4A03"/>
    <w:rsid w:val="00CF52E8"/>
    <w:rsid w:val="00CF59BF"/>
    <w:rsid w:val="00CF5B58"/>
    <w:rsid w:val="00CF5E59"/>
    <w:rsid w:val="00CF61B2"/>
    <w:rsid w:val="00CF63E6"/>
    <w:rsid w:val="00CF64F3"/>
    <w:rsid w:val="00CF6748"/>
    <w:rsid w:val="00CF6C62"/>
    <w:rsid w:val="00CF7035"/>
    <w:rsid w:val="00CF7BBB"/>
    <w:rsid w:val="00CF7CB4"/>
    <w:rsid w:val="00CF7D66"/>
    <w:rsid w:val="00CF7DF7"/>
    <w:rsid w:val="00CF7F3F"/>
    <w:rsid w:val="00D00477"/>
    <w:rsid w:val="00D00920"/>
    <w:rsid w:val="00D0096D"/>
    <w:rsid w:val="00D00B7E"/>
    <w:rsid w:val="00D00D2A"/>
    <w:rsid w:val="00D00F5B"/>
    <w:rsid w:val="00D0116E"/>
    <w:rsid w:val="00D015EE"/>
    <w:rsid w:val="00D01858"/>
    <w:rsid w:val="00D01A0A"/>
    <w:rsid w:val="00D01A47"/>
    <w:rsid w:val="00D02169"/>
    <w:rsid w:val="00D022B6"/>
    <w:rsid w:val="00D02AA3"/>
    <w:rsid w:val="00D02F1B"/>
    <w:rsid w:val="00D02F3E"/>
    <w:rsid w:val="00D031F1"/>
    <w:rsid w:val="00D035E2"/>
    <w:rsid w:val="00D0393A"/>
    <w:rsid w:val="00D03B64"/>
    <w:rsid w:val="00D042E8"/>
    <w:rsid w:val="00D046A0"/>
    <w:rsid w:val="00D04AEA"/>
    <w:rsid w:val="00D04BA9"/>
    <w:rsid w:val="00D04D1A"/>
    <w:rsid w:val="00D050A7"/>
    <w:rsid w:val="00D050D4"/>
    <w:rsid w:val="00D051C2"/>
    <w:rsid w:val="00D053F1"/>
    <w:rsid w:val="00D05BBB"/>
    <w:rsid w:val="00D064A0"/>
    <w:rsid w:val="00D067AE"/>
    <w:rsid w:val="00D06A93"/>
    <w:rsid w:val="00D06B24"/>
    <w:rsid w:val="00D06D04"/>
    <w:rsid w:val="00D06FBE"/>
    <w:rsid w:val="00D070B9"/>
    <w:rsid w:val="00D07AD5"/>
    <w:rsid w:val="00D07B9E"/>
    <w:rsid w:val="00D1085F"/>
    <w:rsid w:val="00D10B41"/>
    <w:rsid w:val="00D10C56"/>
    <w:rsid w:val="00D10C61"/>
    <w:rsid w:val="00D114FB"/>
    <w:rsid w:val="00D11CC5"/>
    <w:rsid w:val="00D11F47"/>
    <w:rsid w:val="00D11F51"/>
    <w:rsid w:val="00D11F8D"/>
    <w:rsid w:val="00D1255A"/>
    <w:rsid w:val="00D12D93"/>
    <w:rsid w:val="00D1333D"/>
    <w:rsid w:val="00D13442"/>
    <w:rsid w:val="00D13695"/>
    <w:rsid w:val="00D137DA"/>
    <w:rsid w:val="00D13B8D"/>
    <w:rsid w:val="00D13C54"/>
    <w:rsid w:val="00D13C55"/>
    <w:rsid w:val="00D13F32"/>
    <w:rsid w:val="00D140D2"/>
    <w:rsid w:val="00D14331"/>
    <w:rsid w:val="00D146A8"/>
    <w:rsid w:val="00D1472E"/>
    <w:rsid w:val="00D148CE"/>
    <w:rsid w:val="00D14AF8"/>
    <w:rsid w:val="00D14D57"/>
    <w:rsid w:val="00D14FC4"/>
    <w:rsid w:val="00D15049"/>
    <w:rsid w:val="00D15C44"/>
    <w:rsid w:val="00D161E2"/>
    <w:rsid w:val="00D161E6"/>
    <w:rsid w:val="00D16479"/>
    <w:rsid w:val="00D1659C"/>
    <w:rsid w:val="00D16D14"/>
    <w:rsid w:val="00D16FB2"/>
    <w:rsid w:val="00D170B7"/>
    <w:rsid w:val="00D177C4"/>
    <w:rsid w:val="00D17DA1"/>
    <w:rsid w:val="00D20571"/>
    <w:rsid w:val="00D208C7"/>
    <w:rsid w:val="00D210DD"/>
    <w:rsid w:val="00D21689"/>
    <w:rsid w:val="00D2179D"/>
    <w:rsid w:val="00D21957"/>
    <w:rsid w:val="00D21AB9"/>
    <w:rsid w:val="00D21BB2"/>
    <w:rsid w:val="00D2227C"/>
    <w:rsid w:val="00D223F3"/>
    <w:rsid w:val="00D224F4"/>
    <w:rsid w:val="00D22D7A"/>
    <w:rsid w:val="00D22DCD"/>
    <w:rsid w:val="00D23053"/>
    <w:rsid w:val="00D232BE"/>
    <w:rsid w:val="00D234AA"/>
    <w:rsid w:val="00D23688"/>
    <w:rsid w:val="00D23697"/>
    <w:rsid w:val="00D242BD"/>
    <w:rsid w:val="00D24A60"/>
    <w:rsid w:val="00D24E3F"/>
    <w:rsid w:val="00D25067"/>
    <w:rsid w:val="00D2534E"/>
    <w:rsid w:val="00D25415"/>
    <w:rsid w:val="00D25C0D"/>
    <w:rsid w:val="00D25D6E"/>
    <w:rsid w:val="00D264FA"/>
    <w:rsid w:val="00D26636"/>
    <w:rsid w:val="00D26953"/>
    <w:rsid w:val="00D26B1F"/>
    <w:rsid w:val="00D26F34"/>
    <w:rsid w:val="00D27032"/>
    <w:rsid w:val="00D271EE"/>
    <w:rsid w:val="00D2756E"/>
    <w:rsid w:val="00D275F5"/>
    <w:rsid w:val="00D27731"/>
    <w:rsid w:val="00D27984"/>
    <w:rsid w:val="00D27B54"/>
    <w:rsid w:val="00D27D69"/>
    <w:rsid w:val="00D30386"/>
    <w:rsid w:val="00D306CB"/>
    <w:rsid w:val="00D3087C"/>
    <w:rsid w:val="00D30932"/>
    <w:rsid w:val="00D31023"/>
    <w:rsid w:val="00D310D0"/>
    <w:rsid w:val="00D31180"/>
    <w:rsid w:val="00D31882"/>
    <w:rsid w:val="00D31B06"/>
    <w:rsid w:val="00D3207D"/>
    <w:rsid w:val="00D32097"/>
    <w:rsid w:val="00D3238E"/>
    <w:rsid w:val="00D324BA"/>
    <w:rsid w:val="00D3259D"/>
    <w:rsid w:val="00D33297"/>
    <w:rsid w:val="00D3354F"/>
    <w:rsid w:val="00D339F5"/>
    <w:rsid w:val="00D33D9A"/>
    <w:rsid w:val="00D3438B"/>
    <w:rsid w:val="00D344F8"/>
    <w:rsid w:val="00D3548F"/>
    <w:rsid w:val="00D355C4"/>
    <w:rsid w:val="00D35EF3"/>
    <w:rsid w:val="00D36332"/>
    <w:rsid w:val="00D365E4"/>
    <w:rsid w:val="00D36662"/>
    <w:rsid w:val="00D36E55"/>
    <w:rsid w:val="00D370C9"/>
    <w:rsid w:val="00D37470"/>
    <w:rsid w:val="00D37480"/>
    <w:rsid w:val="00D37D03"/>
    <w:rsid w:val="00D40157"/>
    <w:rsid w:val="00D402EE"/>
    <w:rsid w:val="00D40F96"/>
    <w:rsid w:val="00D41490"/>
    <w:rsid w:val="00D414DD"/>
    <w:rsid w:val="00D4187D"/>
    <w:rsid w:val="00D41D85"/>
    <w:rsid w:val="00D424E7"/>
    <w:rsid w:val="00D4291A"/>
    <w:rsid w:val="00D42D1A"/>
    <w:rsid w:val="00D438D8"/>
    <w:rsid w:val="00D4448C"/>
    <w:rsid w:val="00D44823"/>
    <w:rsid w:val="00D44955"/>
    <w:rsid w:val="00D44B18"/>
    <w:rsid w:val="00D45387"/>
    <w:rsid w:val="00D454F4"/>
    <w:rsid w:val="00D45AC2"/>
    <w:rsid w:val="00D45E47"/>
    <w:rsid w:val="00D45F6E"/>
    <w:rsid w:val="00D4615D"/>
    <w:rsid w:val="00D4617A"/>
    <w:rsid w:val="00D465D4"/>
    <w:rsid w:val="00D46698"/>
    <w:rsid w:val="00D466B7"/>
    <w:rsid w:val="00D466E9"/>
    <w:rsid w:val="00D46B20"/>
    <w:rsid w:val="00D46B5F"/>
    <w:rsid w:val="00D46B6A"/>
    <w:rsid w:val="00D46C81"/>
    <w:rsid w:val="00D46D1B"/>
    <w:rsid w:val="00D46FD5"/>
    <w:rsid w:val="00D47512"/>
    <w:rsid w:val="00D476EA"/>
    <w:rsid w:val="00D478FC"/>
    <w:rsid w:val="00D4798A"/>
    <w:rsid w:val="00D47B77"/>
    <w:rsid w:val="00D47B8D"/>
    <w:rsid w:val="00D5042F"/>
    <w:rsid w:val="00D50437"/>
    <w:rsid w:val="00D5060F"/>
    <w:rsid w:val="00D507B1"/>
    <w:rsid w:val="00D507E7"/>
    <w:rsid w:val="00D50864"/>
    <w:rsid w:val="00D508C7"/>
    <w:rsid w:val="00D508D8"/>
    <w:rsid w:val="00D5129F"/>
    <w:rsid w:val="00D513C5"/>
    <w:rsid w:val="00D51487"/>
    <w:rsid w:val="00D517B6"/>
    <w:rsid w:val="00D51A70"/>
    <w:rsid w:val="00D51B98"/>
    <w:rsid w:val="00D52AE0"/>
    <w:rsid w:val="00D52F28"/>
    <w:rsid w:val="00D52FD9"/>
    <w:rsid w:val="00D531D9"/>
    <w:rsid w:val="00D5320E"/>
    <w:rsid w:val="00D5443D"/>
    <w:rsid w:val="00D5460F"/>
    <w:rsid w:val="00D54683"/>
    <w:rsid w:val="00D546DC"/>
    <w:rsid w:val="00D54AD6"/>
    <w:rsid w:val="00D5510C"/>
    <w:rsid w:val="00D556FA"/>
    <w:rsid w:val="00D559F0"/>
    <w:rsid w:val="00D55B36"/>
    <w:rsid w:val="00D55CC0"/>
    <w:rsid w:val="00D55F09"/>
    <w:rsid w:val="00D560A5"/>
    <w:rsid w:val="00D5636B"/>
    <w:rsid w:val="00D563CF"/>
    <w:rsid w:val="00D565A6"/>
    <w:rsid w:val="00D565C2"/>
    <w:rsid w:val="00D567EB"/>
    <w:rsid w:val="00D5686F"/>
    <w:rsid w:val="00D56AEF"/>
    <w:rsid w:val="00D56C5A"/>
    <w:rsid w:val="00D56C88"/>
    <w:rsid w:val="00D56D07"/>
    <w:rsid w:val="00D57351"/>
    <w:rsid w:val="00D5744F"/>
    <w:rsid w:val="00D579C8"/>
    <w:rsid w:val="00D57C4F"/>
    <w:rsid w:val="00D604D4"/>
    <w:rsid w:val="00D60CF9"/>
    <w:rsid w:val="00D60E7C"/>
    <w:rsid w:val="00D61949"/>
    <w:rsid w:val="00D61D23"/>
    <w:rsid w:val="00D61F3D"/>
    <w:rsid w:val="00D623A8"/>
    <w:rsid w:val="00D62420"/>
    <w:rsid w:val="00D62F26"/>
    <w:rsid w:val="00D634DD"/>
    <w:rsid w:val="00D6357F"/>
    <w:rsid w:val="00D6389C"/>
    <w:rsid w:val="00D63C3D"/>
    <w:rsid w:val="00D63CA3"/>
    <w:rsid w:val="00D64782"/>
    <w:rsid w:val="00D64AC5"/>
    <w:rsid w:val="00D64FD0"/>
    <w:rsid w:val="00D656E9"/>
    <w:rsid w:val="00D66379"/>
    <w:rsid w:val="00D66636"/>
    <w:rsid w:val="00D66674"/>
    <w:rsid w:val="00D66B54"/>
    <w:rsid w:val="00D67987"/>
    <w:rsid w:val="00D67D94"/>
    <w:rsid w:val="00D7001D"/>
    <w:rsid w:val="00D701B5"/>
    <w:rsid w:val="00D70468"/>
    <w:rsid w:val="00D70505"/>
    <w:rsid w:val="00D707F9"/>
    <w:rsid w:val="00D70901"/>
    <w:rsid w:val="00D712C4"/>
    <w:rsid w:val="00D71539"/>
    <w:rsid w:val="00D718DA"/>
    <w:rsid w:val="00D7195C"/>
    <w:rsid w:val="00D71B66"/>
    <w:rsid w:val="00D71CD4"/>
    <w:rsid w:val="00D71D6C"/>
    <w:rsid w:val="00D71FBB"/>
    <w:rsid w:val="00D72473"/>
    <w:rsid w:val="00D7286D"/>
    <w:rsid w:val="00D731BD"/>
    <w:rsid w:val="00D734D7"/>
    <w:rsid w:val="00D73902"/>
    <w:rsid w:val="00D73F54"/>
    <w:rsid w:val="00D7412C"/>
    <w:rsid w:val="00D742FB"/>
    <w:rsid w:val="00D744E7"/>
    <w:rsid w:val="00D74553"/>
    <w:rsid w:val="00D747A7"/>
    <w:rsid w:val="00D74B64"/>
    <w:rsid w:val="00D74C5E"/>
    <w:rsid w:val="00D750A4"/>
    <w:rsid w:val="00D7523D"/>
    <w:rsid w:val="00D75643"/>
    <w:rsid w:val="00D759E1"/>
    <w:rsid w:val="00D75E44"/>
    <w:rsid w:val="00D765F8"/>
    <w:rsid w:val="00D7667D"/>
    <w:rsid w:val="00D7683B"/>
    <w:rsid w:val="00D768DC"/>
    <w:rsid w:val="00D77252"/>
    <w:rsid w:val="00D772A5"/>
    <w:rsid w:val="00D7751D"/>
    <w:rsid w:val="00D7763B"/>
    <w:rsid w:val="00D777FB"/>
    <w:rsid w:val="00D77A8E"/>
    <w:rsid w:val="00D77D07"/>
    <w:rsid w:val="00D807C3"/>
    <w:rsid w:val="00D80B4B"/>
    <w:rsid w:val="00D80BDD"/>
    <w:rsid w:val="00D80CB5"/>
    <w:rsid w:val="00D81020"/>
    <w:rsid w:val="00D81A71"/>
    <w:rsid w:val="00D81AB1"/>
    <w:rsid w:val="00D81ADD"/>
    <w:rsid w:val="00D81EB7"/>
    <w:rsid w:val="00D82110"/>
    <w:rsid w:val="00D823CE"/>
    <w:rsid w:val="00D824B1"/>
    <w:rsid w:val="00D82758"/>
    <w:rsid w:val="00D82AA5"/>
    <w:rsid w:val="00D82F60"/>
    <w:rsid w:val="00D83810"/>
    <w:rsid w:val="00D83839"/>
    <w:rsid w:val="00D838B0"/>
    <w:rsid w:val="00D83A32"/>
    <w:rsid w:val="00D84079"/>
    <w:rsid w:val="00D8414A"/>
    <w:rsid w:val="00D84224"/>
    <w:rsid w:val="00D847F5"/>
    <w:rsid w:val="00D84ABF"/>
    <w:rsid w:val="00D84E79"/>
    <w:rsid w:val="00D84EE1"/>
    <w:rsid w:val="00D84F41"/>
    <w:rsid w:val="00D84FA9"/>
    <w:rsid w:val="00D85D24"/>
    <w:rsid w:val="00D86562"/>
    <w:rsid w:val="00D8686F"/>
    <w:rsid w:val="00D86EB7"/>
    <w:rsid w:val="00D86FE3"/>
    <w:rsid w:val="00D873A7"/>
    <w:rsid w:val="00D90212"/>
    <w:rsid w:val="00D90242"/>
    <w:rsid w:val="00D90E72"/>
    <w:rsid w:val="00D9122B"/>
    <w:rsid w:val="00D913AA"/>
    <w:rsid w:val="00D91F05"/>
    <w:rsid w:val="00D91F9E"/>
    <w:rsid w:val="00D92047"/>
    <w:rsid w:val="00D920D4"/>
    <w:rsid w:val="00D92819"/>
    <w:rsid w:val="00D932EA"/>
    <w:rsid w:val="00D937F0"/>
    <w:rsid w:val="00D93E0A"/>
    <w:rsid w:val="00D94336"/>
    <w:rsid w:val="00D94352"/>
    <w:rsid w:val="00D95051"/>
    <w:rsid w:val="00D95530"/>
    <w:rsid w:val="00D955FB"/>
    <w:rsid w:val="00D95A5A"/>
    <w:rsid w:val="00D95C08"/>
    <w:rsid w:val="00D95F70"/>
    <w:rsid w:val="00D96514"/>
    <w:rsid w:val="00D96A45"/>
    <w:rsid w:val="00D96AED"/>
    <w:rsid w:val="00D972B8"/>
    <w:rsid w:val="00D97341"/>
    <w:rsid w:val="00D97628"/>
    <w:rsid w:val="00D976C1"/>
    <w:rsid w:val="00D97D23"/>
    <w:rsid w:val="00DA0720"/>
    <w:rsid w:val="00DA0741"/>
    <w:rsid w:val="00DA08D0"/>
    <w:rsid w:val="00DA1359"/>
    <w:rsid w:val="00DA1C56"/>
    <w:rsid w:val="00DA20F4"/>
    <w:rsid w:val="00DA2900"/>
    <w:rsid w:val="00DA2A9A"/>
    <w:rsid w:val="00DA2C63"/>
    <w:rsid w:val="00DA2F7C"/>
    <w:rsid w:val="00DA36EA"/>
    <w:rsid w:val="00DA3C7A"/>
    <w:rsid w:val="00DA4604"/>
    <w:rsid w:val="00DA4832"/>
    <w:rsid w:val="00DA4DED"/>
    <w:rsid w:val="00DA55D6"/>
    <w:rsid w:val="00DA5B05"/>
    <w:rsid w:val="00DA5C34"/>
    <w:rsid w:val="00DA5E46"/>
    <w:rsid w:val="00DA5FC1"/>
    <w:rsid w:val="00DA679A"/>
    <w:rsid w:val="00DA7048"/>
    <w:rsid w:val="00DA74B3"/>
    <w:rsid w:val="00DA75C1"/>
    <w:rsid w:val="00DA7736"/>
    <w:rsid w:val="00DA7908"/>
    <w:rsid w:val="00DB00BF"/>
    <w:rsid w:val="00DB0152"/>
    <w:rsid w:val="00DB04EF"/>
    <w:rsid w:val="00DB0766"/>
    <w:rsid w:val="00DB0955"/>
    <w:rsid w:val="00DB13BC"/>
    <w:rsid w:val="00DB1601"/>
    <w:rsid w:val="00DB1E1C"/>
    <w:rsid w:val="00DB2162"/>
    <w:rsid w:val="00DB22C5"/>
    <w:rsid w:val="00DB2368"/>
    <w:rsid w:val="00DB313C"/>
    <w:rsid w:val="00DB32D4"/>
    <w:rsid w:val="00DB32E6"/>
    <w:rsid w:val="00DB339E"/>
    <w:rsid w:val="00DB33A7"/>
    <w:rsid w:val="00DB3DDF"/>
    <w:rsid w:val="00DB40D5"/>
    <w:rsid w:val="00DB41B5"/>
    <w:rsid w:val="00DB4488"/>
    <w:rsid w:val="00DB455E"/>
    <w:rsid w:val="00DB4593"/>
    <w:rsid w:val="00DB482E"/>
    <w:rsid w:val="00DB4993"/>
    <w:rsid w:val="00DB4D5D"/>
    <w:rsid w:val="00DB4F0A"/>
    <w:rsid w:val="00DB5375"/>
    <w:rsid w:val="00DB56DF"/>
    <w:rsid w:val="00DB56ED"/>
    <w:rsid w:val="00DB59D0"/>
    <w:rsid w:val="00DB5E40"/>
    <w:rsid w:val="00DB5E9B"/>
    <w:rsid w:val="00DB6455"/>
    <w:rsid w:val="00DB6597"/>
    <w:rsid w:val="00DB68AF"/>
    <w:rsid w:val="00DB694A"/>
    <w:rsid w:val="00DB6CAF"/>
    <w:rsid w:val="00DB76B2"/>
    <w:rsid w:val="00DB797E"/>
    <w:rsid w:val="00DB7ADC"/>
    <w:rsid w:val="00DC00C7"/>
    <w:rsid w:val="00DC071E"/>
    <w:rsid w:val="00DC084E"/>
    <w:rsid w:val="00DC11E9"/>
    <w:rsid w:val="00DC1229"/>
    <w:rsid w:val="00DC155D"/>
    <w:rsid w:val="00DC19BB"/>
    <w:rsid w:val="00DC1D5B"/>
    <w:rsid w:val="00DC2214"/>
    <w:rsid w:val="00DC2E29"/>
    <w:rsid w:val="00DC2E2C"/>
    <w:rsid w:val="00DC2F4A"/>
    <w:rsid w:val="00DC307F"/>
    <w:rsid w:val="00DC378A"/>
    <w:rsid w:val="00DC37B1"/>
    <w:rsid w:val="00DC38AE"/>
    <w:rsid w:val="00DC3FC3"/>
    <w:rsid w:val="00DC4215"/>
    <w:rsid w:val="00DC469A"/>
    <w:rsid w:val="00DC46BB"/>
    <w:rsid w:val="00DC47B5"/>
    <w:rsid w:val="00DC53D9"/>
    <w:rsid w:val="00DC53F5"/>
    <w:rsid w:val="00DC557C"/>
    <w:rsid w:val="00DC5E3A"/>
    <w:rsid w:val="00DC5E3B"/>
    <w:rsid w:val="00DC60FE"/>
    <w:rsid w:val="00DC6211"/>
    <w:rsid w:val="00DC6475"/>
    <w:rsid w:val="00DC6604"/>
    <w:rsid w:val="00DC6767"/>
    <w:rsid w:val="00DC6BFD"/>
    <w:rsid w:val="00DC79AB"/>
    <w:rsid w:val="00DC7A27"/>
    <w:rsid w:val="00DC7B47"/>
    <w:rsid w:val="00DC7CEE"/>
    <w:rsid w:val="00DC7E10"/>
    <w:rsid w:val="00DD00C4"/>
    <w:rsid w:val="00DD0172"/>
    <w:rsid w:val="00DD0BB8"/>
    <w:rsid w:val="00DD0F4A"/>
    <w:rsid w:val="00DD109F"/>
    <w:rsid w:val="00DD125F"/>
    <w:rsid w:val="00DD14C7"/>
    <w:rsid w:val="00DD14DC"/>
    <w:rsid w:val="00DD1548"/>
    <w:rsid w:val="00DD19D2"/>
    <w:rsid w:val="00DD19D9"/>
    <w:rsid w:val="00DD1B67"/>
    <w:rsid w:val="00DD1B99"/>
    <w:rsid w:val="00DD1BD3"/>
    <w:rsid w:val="00DD2028"/>
    <w:rsid w:val="00DD21BE"/>
    <w:rsid w:val="00DD21F9"/>
    <w:rsid w:val="00DD22EA"/>
    <w:rsid w:val="00DD24FB"/>
    <w:rsid w:val="00DD26A1"/>
    <w:rsid w:val="00DD2990"/>
    <w:rsid w:val="00DD2B8F"/>
    <w:rsid w:val="00DD2E47"/>
    <w:rsid w:val="00DD30FC"/>
    <w:rsid w:val="00DD3311"/>
    <w:rsid w:val="00DD3684"/>
    <w:rsid w:val="00DD397A"/>
    <w:rsid w:val="00DD3CE1"/>
    <w:rsid w:val="00DD3E29"/>
    <w:rsid w:val="00DD4072"/>
    <w:rsid w:val="00DD48B8"/>
    <w:rsid w:val="00DD4C56"/>
    <w:rsid w:val="00DD5075"/>
    <w:rsid w:val="00DD5158"/>
    <w:rsid w:val="00DD57D0"/>
    <w:rsid w:val="00DD5C46"/>
    <w:rsid w:val="00DD5CA9"/>
    <w:rsid w:val="00DD606F"/>
    <w:rsid w:val="00DD68A2"/>
    <w:rsid w:val="00DD6A35"/>
    <w:rsid w:val="00DD6AE0"/>
    <w:rsid w:val="00DD6CAF"/>
    <w:rsid w:val="00DD714E"/>
    <w:rsid w:val="00DD78CE"/>
    <w:rsid w:val="00DD79F8"/>
    <w:rsid w:val="00DE06D2"/>
    <w:rsid w:val="00DE091B"/>
    <w:rsid w:val="00DE099A"/>
    <w:rsid w:val="00DE0C11"/>
    <w:rsid w:val="00DE0CFF"/>
    <w:rsid w:val="00DE12C9"/>
    <w:rsid w:val="00DE135B"/>
    <w:rsid w:val="00DE167A"/>
    <w:rsid w:val="00DE1713"/>
    <w:rsid w:val="00DE175A"/>
    <w:rsid w:val="00DE17EF"/>
    <w:rsid w:val="00DE1835"/>
    <w:rsid w:val="00DE18DD"/>
    <w:rsid w:val="00DE1C02"/>
    <w:rsid w:val="00DE1DFB"/>
    <w:rsid w:val="00DE1E75"/>
    <w:rsid w:val="00DE25E3"/>
    <w:rsid w:val="00DE29D4"/>
    <w:rsid w:val="00DE2A4D"/>
    <w:rsid w:val="00DE2A56"/>
    <w:rsid w:val="00DE32B0"/>
    <w:rsid w:val="00DE37A3"/>
    <w:rsid w:val="00DE3BAC"/>
    <w:rsid w:val="00DE3C6F"/>
    <w:rsid w:val="00DE3ED7"/>
    <w:rsid w:val="00DE410B"/>
    <w:rsid w:val="00DE474B"/>
    <w:rsid w:val="00DE4FA1"/>
    <w:rsid w:val="00DE50AF"/>
    <w:rsid w:val="00DE5240"/>
    <w:rsid w:val="00DE575E"/>
    <w:rsid w:val="00DE59C6"/>
    <w:rsid w:val="00DE5E0D"/>
    <w:rsid w:val="00DE629E"/>
    <w:rsid w:val="00DE6AF6"/>
    <w:rsid w:val="00DE6B0D"/>
    <w:rsid w:val="00DE7154"/>
    <w:rsid w:val="00DE7404"/>
    <w:rsid w:val="00DE79D0"/>
    <w:rsid w:val="00DE7CFB"/>
    <w:rsid w:val="00DF04CD"/>
    <w:rsid w:val="00DF04D0"/>
    <w:rsid w:val="00DF0505"/>
    <w:rsid w:val="00DF0F2E"/>
    <w:rsid w:val="00DF11CC"/>
    <w:rsid w:val="00DF14D7"/>
    <w:rsid w:val="00DF1719"/>
    <w:rsid w:val="00DF1EA3"/>
    <w:rsid w:val="00DF2297"/>
    <w:rsid w:val="00DF2573"/>
    <w:rsid w:val="00DF26CA"/>
    <w:rsid w:val="00DF26E0"/>
    <w:rsid w:val="00DF28DE"/>
    <w:rsid w:val="00DF2A46"/>
    <w:rsid w:val="00DF2B36"/>
    <w:rsid w:val="00DF2C3A"/>
    <w:rsid w:val="00DF2F53"/>
    <w:rsid w:val="00DF31A4"/>
    <w:rsid w:val="00DF346E"/>
    <w:rsid w:val="00DF34AC"/>
    <w:rsid w:val="00DF34D8"/>
    <w:rsid w:val="00DF369C"/>
    <w:rsid w:val="00DF3BDE"/>
    <w:rsid w:val="00DF4528"/>
    <w:rsid w:val="00DF457A"/>
    <w:rsid w:val="00DF4A50"/>
    <w:rsid w:val="00DF4A8D"/>
    <w:rsid w:val="00DF52EC"/>
    <w:rsid w:val="00DF537B"/>
    <w:rsid w:val="00DF5709"/>
    <w:rsid w:val="00DF570B"/>
    <w:rsid w:val="00DF57C6"/>
    <w:rsid w:val="00DF58B5"/>
    <w:rsid w:val="00DF65CA"/>
    <w:rsid w:val="00DF683E"/>
    <w:rsid w:val="00DF71BC"/>
    <w:rsid w:val="00DF7A77"/>
    <w:rsid w:val="00DF7E17"/>
    <w:rsid w:val="00DF7F2A"/>
    <w:rsid w:val="00E008E6"/>
    <w:rsid w:val="00E012E9"/>
    <w:rsid w:val="00E01772"/>
    <w:rsid w:val="00E01881"/>
    <w:rsid w:val="00E01A81"/>
    <w:rsid w:val="00E01E86"/>
    <w:rsid w:val="00E0278F"/>
    <w:rsid w:val="00E02919"/>
    <w:rsid w:val="00E02AAF"/>
    <w:rsid w:val="00E0300E"/>
    <w:rsid w:val="00E0352E"/>
    <w:rsid w:val="00E03892"/>
    <w:rsid w:val="00E03C52"/>
    <w:rsid w:val="00E04B6E"/>
    <w:rsid w:val="00E05099"/>
    <w:rsid w:val="00E05191"/>
    <w:rsid w:val="00E05393"/>
    <w:rsid w:val="00E05AA9"/>
    <w:rsid w:val="00E05E5C"/>
    <w:rsid w:val="00E061D0"/>
    <w:rsid w:val="00E064DA"/>
    <w:rsid w:val="00E06512"/>
    <w:rsid w:val="00E06D3E"/>
    <w:rsid w:val="00E06D69"/>
    <w:rsid w:val="00E07507"/>
    <w:rsid w:val="00E07E7F"/>
    <w:rsid w:val="00E100EF"/>
    <w:rsid w:val="00E101D0"/>
    <w:rsid w:val="00E1028C"/>
    <w:rsid w:val="00E10438"/>
    <w:rsid w:val="00E10486"/>
    <w:rsid w:val="00E1058D"/>
    <w:rsid w:val="00E10D0E"/>
    <w:rsid w:val="00E10EAF"/>
    <w:rsid w:val="00E10F2D"/>
    <w:rsid w:val="00E10F77"/>
    <w:rsid w:val="00E1105B"/>
    <w:rsid w:val="00E11225"/>
    <w:rsid w:val="00E11762"/>
    <w:rsid w:val="00E118C6"/>
    <w:rsid w:val="00E119AF"/>
    <w:rsid w:val="00E11EA5"/>
    <w:rsid w:val="00E11F03"/>
    <w:rsid w:val="00E11F44"/>
    <w:rsid w:val="00E126B0"/>
    <w:rsid w:val="00E12994"/>
    <w:rsid w:val="00E13034"/>
    <w:rsid w:val="00E131A0"/>
    <w:rsid w:val="00E1347C"/>
    <w:rsid w:val="00E138CB"/>
    <w:rsid w:val="00E13C51"/>
    <w:rsid w:val="00E13CCC"/>
    <w:rsid w:val="00E13D90"/>
    <w:rsid w:val="00E13F0B"/>
    <w:rsid w:val="00E14312"/>
    <w:rsid w:val="00E14407"/>
    <w:rsid w:val="00E147BB"/>
    <w:rsid w:val="00E14C80"/>
    <w:rsid w:val="00E14D1B"/>
    <w:rsid w:val="00E153D3"/>
    <w:rsid w:val="00E155FE"/>
    <w:rsid w:val="00E15690"/>
    <w:rsid w:val="00E162E7"/>
    <w:rsid w:val="00E16426"/>
    <w:rsid w:val="00E16506"/>
    <w:rsid w:val="00E16646"/>
    <w:rsid w:val="00E1716E"/>
    <w:rsid w:val="00E17207"/>
    <w:rsid w:val="00E173D8"/>
    <w:rsid w:val="00E178BE"/>
    <w:rsid w:val="00E17A8F"/>
    <w:rsid w:val="00E17DCF"/>
    <w:rsid w:val="00E205CD"/>
    <w:rsid w:val="00E205FC"/>
    <w:rsid w:val="00E20BC7"/>
    <w:rsid w:val="00E20C3B"/>
    <w:rsid w:val="00E20E0B"/>
    <w:rsid w:val="00E20E96"/>
    <w:rsid w:val="00E21058"/>
    <w:rsid w:val="00E211CC"/>
    <w:rsid w:val="00E21499"/>
    <w:rsid w:val="00E21E33"/>
    <w:rsid w:val="00E22180"/>
    <w:rsid w:val="00E223A7"/>
    <w:rsid w:val="00E227D7"/>
    <w:rsid w:val="00E22ED9"/>
    <w:rsid w:val="00E22FFA"/>
    <w:rsid w:val="00E23101"/>
    <w:rsid w:val="00E23A99"/>
    <w:rsid w:val="00E23CD2"/>
    <w:rsid w:val="00E240B0"/>
    <w:rsid w:val="00E2436B"/>
    <w:rsid w:val="00E24397"/>
    <w:rsid w:val="00E243B6"/>
    <w:rsid w:val="00E2442A"/>
    <w:rsid w:val="00E2442E"/>
    <w:rsid w:val="00E24D4B"/>
    <w:rsid w:val="00E24F65"/>
    <w:rsid w:val="00E25822"/>
    <w:rsid w:val="00E25963"/>
    <w:rsid w:val="00E25DCC"/>
    <w:rsid w:val="00E26014"/>
    <w:rsid w:val="00E26097"/>
    <w:rsid w:val="00E264E2"/>
    <w:rsid w:val="00E26684"/>
    <w:rsid w:val="00E26797"/>
    <w:rsid w:val="00E269E2"/>
    <w:rsid w:val="00E26BDF"/>
    <w:rsid w:val="00E26F3A"/>
    <w:rsid w:val="00E270AD"/>
    <w:rsid w:val="00E27133"/>
    <w:rsid w:val="00E2758E"/>
    <w:rsid w:val="00E2782E"/>
    <w:rsid w:val="00E27925"/>
    <w:rsid w:val="00E30297"/>
    <w:rsid w:val="00E30497"/>
    <w:rsid w:val="00E304CB"/>
    <w:rsid w:val="00E3056A"/>
    <w:rsid w:val="00E31202"/>
    <w:rsid w:val="00E3144F"/>
    <w:rsid w:val="00E316AE"/>
    <w:rsid w:val="00E31753"/>
    <w:rsid w:val="00E3282F"/>
    <w:rsid w:val="00E32A39"/>
    <w:rsid w:val="00E32D12"/>
    <w:rsid w:val="00E330CA"/>
    <w:rsid w:val="00E335D7"/>
    <w:rsid w:val="00E3381C"/>
    <w:rsid w:val="00E33F45"/>
    <w:rsid w:val="00E34289"/>
    <w:rsid w:val="00E3459E"/>
    <w:rsid w:val="00E35636"/>
    <w:rsid w:val="00E35880"/>
    <w:rsid w:val="00E359C4"/>
    <w:rsid w:val="00E35AF4"/>
    <w:rsid w:val="00E35BD5"/>
    <w:rsid w:val="00E35EBE"/>
    <w:rsid w:val="00E362DD"/>
    <w:rsid w:val="00E36792"/>
    <w:rsid w:val="00E36D11"/>
    <w:rsid w:val="00E3714C"/>
    <w:rsid w:val="00E373FA"/>
    <w:rsid w:val="00E377F0"/>
    <w:rsid w:val="00E37D12"/>
    <w:rsid w:val="00E40335"/>
    <w:rsid w:val="00E4083F"/>
    <w:rsid w:val="00E40FC4"/>
    <w:rsid w:val="00E410BB"/>
    <w:rsid w:val="00E41539"/>
    <w:rsid w:val="00E415E0"/>
    <w:rsid w:val="00E4169D"/>
    <w:rsid w:val="00E4188E"/>
    <w:rsid w:val="00E42402"/>
    <w:rsid w:val="00E424E0"/>
    <w:rsid w:val="00E42515"/>
    <w:rsid w:val="00E42591"/>
    <w:rsid w:val="00E43321"/>
    <w:rsid w:val="00E44422"/>
    <w:rsid w:val="00E4461B"/>
    <w:rsid w:val="00E447A2"/>
    <w:rsid w:val="00E448E7"/>
    <w:rsid w:val="00E44A75"/>
    <w:rsid w:val="00E44D8B"/>
    <w:rsid w:val="00E44EFA"/>
    <w:rsid w:val="00E44F59"/>
    <w:rsid w:val="00E45017"/>
    <w:rsid w:val="00E450FC"/>
    <w:rsid w:val="00E451A7"/>
    <w:rsid w:val="00E454E7"/>
    <w:rsid w:val="00E4670A"/>
    <w:rsid w:val="00E46A6F"/>
    <w:rsid w:val="00E46F98"/>
    <w:rsid w:val="00E47395"/>
    <w:rsid w:val="00E50311"/>
    <w:rsid w:val="00E503DF"/>
    <w:rsid w:val="00E50AC3"/>
    <w:rsid w:val="00E50CEF"/>
    <w:rsid w:val="00E5108A"/>
    <w:rsid w:val="00E5125C"/>
    <w:rsid w:val="00E513D8"/>
    <w:rsid w:val="00E515FB"/>
    <w:rsid w:val="00E5176F"/>
    <w:rsid w:val="00E52080"/>
    <w:rsid w:val="00E52236"/>
    <w:rsid w:val="00E52C55"/>
    <w:rsid w:val="00E52CE2"/>
    <w:rsid w:val="00E52DB6"/>
    <w:rsid w:val="00E5312E"/>
    <w:rsid w:val="00E532DD"/>
    <w:rsid w:val="00E5364A"/>
    <w:rsid w:val="00E53755"/>
    <w:rsid w:val="00E53BF7"/>
    <w:rsid w:val="00E53E4D"/>
    <w:rsid w:val="00E545EB"/>
    <w:rsid w:val="00E548FF"/>
    <w:rsid w:val="00E5494C"/>
    <w:rsid w:val="00E55047"/>
    <w:rsid w:val="00E55219"/>
    <w:rsid w:val="00E552AE"/>
    <w:rsid w:val="00E55512"/>
    <w:rsid w:val="00E5573D"/>
    <w:rsid w:val="00E55D0B"/>
    <w:rsid w:val="00E55ED8"/>
    <w:rsid w:val="00E56073"/>
    <w:rsid w:val="00E56155"/>
    <w:rsid w:val="00E562D4"/>
    <w:rsid w:val="00E5650F"/>
    <w:rsid w:val="00E56603"/>
    <w:rsid w:val="00E569C3"/>
    <w:rsid w:val="00E56A1F"/>
    <w:rsid w:val="00E56E10"/>
    <w:rsid w:val="00E56FA5"/>
    <w:rsid w:val="00E577DD"/>
    <w:rsid w:val="00E5783E"/>
    <w:rsid w:val="00E57E2C"/>
    <w:rsid w:val="00E57E61"/>
    <w:rsid w:val="00E57E95"/>
    <w:rsid w:val="00E603B1"/>
    <w:rsid w:val="00E605AC"/>
    <w:rsid w:val="00E60E01"/>
    <w:rsid w:val="00E61986"/>
    <w:rsid w:val="00E61BB6"/>
    <w:rsid w:val="00E61C6A"/>
    <w:rsid w:val="00E61DB0"/>
    <w:rsid w:val="00E6202D"/>
    <w:rsid w:val="00E6209B"/>
    <w:rsid w:val="00E621AC"/>
    <w:rsid w:val="00E62CB9"/>
    <w:rsid w:val="00E62FD5"/>
    <w:rsid w:val="00E6303B"/>
    <w:rsid w:val="00E63510"/>
    <w:rsid w:val="00E6384F"/>
    <w:rsid w:val="00E63DD1"/>
    <w:rsid w:val="00E6427E"/>
    <w:rsid w:val="00E6480D"/>
    <w:rsid w:val="00E64A1E"/>
    <w:rsid w:val="00E64A67"/>
    <w:rsid w:val="00E64AD0"/>
    <w:rsid w:val="00E64F0D"/>
    <w:rsid w:val="00E65966"/>
    <w:rsid w:val="00E65AD6"/>
    <w:rsid w:val="00E65F52"/>
    <w:rsid w:val="00E6677E"/>
    <w:rsid w:val="00E66A12"/>
    <w:rsid w:val="00E66AD9"/>
    <w:rsid w:val="00E66D73"/>
    <w:rsid w:val="00E67801"/>
    <w:rsid w:val="00E678F1"/>
    <w:rsid w:val="00E67ADE"/>
    <w:rsid w:val="00E67CBC"/>
    <w:rsid w:val="00E706D2"/>
    <w:rsid w:val="00E709E9"/>
    <w:rsid w:val="00E71064"/>
    <w:rsid w:val="00E714D9"/>
    <w:rsid w:val="00E716B7"/>
    <w:rsid w:val="00E71C02"/>
    <w:rsid w:val="00E71D46"/>
    <w:rsid w:val="00E72645"/>
    <w:rsid w:val="00E73328"/>
    <w:rsid w:val="00E73614"/>
    <w:rsid w:val="00E737C9"/>
    <w:rsid w:val="00E73978"/>
    <w:rsid w:val="00E73C65"/>
    <w:rsid w:val="00E743A0"/>
    <w:rsid w:val="00E74B55"/>
    <w:rsid w:val="00E74E22"/>
    <w:rsid w:val="00E750D2"/>
    <w:rsid w:val="00E75F83"/>
    <w:rsid w:val="00E76304"/>
    <w:rsid w:val="00E7630A"/>
    <w:rsid w:val="00E76332"/>
    <w:rsid w:val="00E76363"/>
    <w:rsid w:val="00E76728"/>
    <w:rsid w:val="00E7677C"/>
    <w:rsid w:val="00E768FB"/>
    <w:rsid w:val="00E76C5A"/>
    <w:rsid w:val="00E76C92"/>
    <w:rsid w:val="00E76FD2"/>
    <w:rsid w:val="00E771A3"/>
    <w:rsid w:val="00E772BF"/>
    <w:rsid w:val="00E773B9"/>
    <w:rsid w:val="00E77519"/>
    <w:rsid w:val="00E77773"/>
    <w:rsid w:val="00E77925"/>
    <w:rsid w:val="00E800FE"/>
    <w:rsid w:val="00E8026C"/>
    <w:rsid w:val="00E803E1"/>
    <w:rsid w:val="00E8046A"/>
    <w:rsid w:val="00E804E9"/>
    <w:rsid w:val="00E8063F"/>
    <w:rsid w:val="00E806D5"/>
    <w:rsid w:val="00E80D9D"/>
    <w:rsid w:val="00E80ED9"/>
    <w:rsid w:val="00E8102A"/>
    <w:rsid w:val="00E811CA"/>
    <w:rsid w:val="00E81356"/>
    <w:rsid w:val="00E81AA0"/>
    <w:rsid w:val="00E81C8A"/>
    <w:rsid w:val="00E81ED1"/>
    <w:rsid w:val="00E820F4"/>
    <w:rsid w:val="00E821CB"/>
    <w:rsid w:val="00E82487"/>
    <w:rsid w:val="00E824EA"/>
    <w:rsid w:val="00E82910"/>
    <w:rsid w:val="00E82B33"/>
    <w:rsid w:val="00E83175"/>
    <w:rsid w:val="00E83336"/>
    <w:rsid w:val="00E83487"/>
    <w:rsid w:val="00E83F49"/>
    <w:rsid w:val="00E84035"/>
    <w:rsid w:val="00E84225"/>
    <w:rsid w:val="00E8430E"/>
    <w:rsid w:val="00E84809"/>
    <w:rsid w:val="00E849DB"/>
    <w:rsid w:val="00E85059"/>
    <w:rsid w:val="00E8588C"/>
    <w:rsid w:val="00E85B40"/>
    <w:rsid w:val="00E85D12"/>
    <w:rsid w:val="00E85E18"/>
    <w:rsid w:val="00E85E19"/>
    <w:rsid w:val="00E85F29"/>
    <w:rsid w:val="00E86176"/>
    <w:rsid w:val="00E86504"/>
    <w:rsid w:val="00E86E44"/>
    <w:rsid w:val="00E86F4C"/>
    <w:rsid w:val="00E8727B"/>
    <w:rsid w:val="00E90591"/>
    <w:rsid w:val="00E90744"/>
    <w:rsid w:val="00E90B0B"/>
    <w:rsid w:val="00E90C04"/>
    <w:rsid w:val="00E91CC3"/>
    <w:rsid w:val="00E9210F"/>
    <w:rsid w:val="00E92230"/>
    <w:rsid w:val="00E92789"/>
    <w:rsid w:val="00E93272"/>
    <w:rsid w:val="00E93351"/>
    <w:rsid w:val="00E9347F"/>
    <w:rsid w:val="00E93593"/>
    <w:rsid w:val="00E93A80"/>
    <w:rsid w:val="00E9421D"/>
    <w:rsid w:val="00E94284"/>
    <w:rsid w:val="00E94311"/>
    <w:rsid w:val="00E94673"/>
    <w:rsid w:val="00E94ADC"/>
    <w:rsid w:val="00E94F92"/>
    <w:rsid w:val="00E950C0"/>
    <w:rsid w:val="00E95182"/>
    <w:rsid w:val="00E954E4"/>
    <w:rsid w:val="00E95538"/>
    <w:rsid w:val="00E956AF"/>
    <w:rsid w:val="00E9585A"/>
    <w:rsid w:val="00E95938"/>
    <w:rsid w:val="00E959E0"/>
    <w:rsid w:val="00E95FD6"/>
    <w:rsid w:val="00E968EF"/>
    <w:rsid w:val="00E96A0F"/>
    <w:rsid w:val="00E96ADB"/>
    <w:rsid w:val="00E9793A"/>
    <w:rsid w:val="00EA0436"/>
    <w:rsid w:val="00EA050C"/>
    <w:rsid w:val="00EA10E2"/>
    <w:rsid w:val="00EA120B"/>
    <w:rsid w:val="00EA1557"/>
    <w:rsid w:val="00EA15E3"/>
    <w:rsid w:val="00EA16F4"/>
    <w:rsid w:val="00EA2122"/>
    <w:rsid w:val="00EA27CC"/>
    <w:rsid w:val="00EA302B"/>
    <w:rsid w:val="00EA3301"/>
    <w:rsid w:val="00EA3620"/>
    <w:rsid w:val="00EA3E29"/>
    <w:rsid w:val="00EA3FDF"/>
    <w:rsid w:val="00EA4263"/>
    <w:rsid w:val="00EA4502"/>
    <w:rsid w:val="00EA52F9"/>
    <w:rsid w:val="00EA5872"/>
    <w:rsid w:val="00EA5CB0"/>
    <w:rsid w:val="00EA5F66"/>
    <w:rsid w:val="00EA61F3"/>
    <w:rsid w:val="00EA691A"/>
    <w:rsid w:val="00EA6E1F"/>
    <w:rsid w:val="00EA7007"/>
    <w:rsid w:val="00EA723A"/>
    <w:rsid w:val="00EA7254"/>
    <w:rsid w:val="00EA7AAF"/>
    <w:rsid w:val="00EA7C87"/>
    <w:rsid w:val="00EA7E5C"/>
    <w:rsid w:val="00EB014D"/>
    <w:rsid w:val="00EB0EC6"/>
    <w:rsid w:val="00EB0F0F"/>
    <w:rsid w:val="00EB127C"/>
    <w:rsid w:val="00EB13A4"/>
    <w:rsid w:val="00EB18BC"/>
    <w:rsid w:val="00EB190F"/>
    <w:rsid w:val="00EB23CB"/>
    <w:rsid w:val="00EB2ADA"/>
    <w:rsid w:val="00EB2BDB"/>
    <w:rsid w:val="00EB2DE9"/>
    <w:rsid w:val="00EB2EBD"/>
    <w:rsid w:val="00EB2FC2"/>
    <w:rsid w:val="00EB3232"/>
    <w:rsid w:val="00EB3764"/>
    <w:rsid w:val="00EB3A90"/>
    <w:rsid w:val="00EB3E00"/>
    <w:rsid w:val="00EB4244"/>
    <w:rsid w:val="00EB47B3"/>
    <w:rsid w:val="00EB4C59"/>
    <w:rsid w:val="00EB55EE"/>
    <w:rsid w:val="00EB55F8"/>
    <w:rsid w:val="00EB60BC"/>
    <w:rsid w:val="00EB64B1"/>
    <w:rsid w:val="00EB6852"/>
    <w:rsid w:val="00EB6BD4"/>
    <w:rsid w:val="00EB6C2E"/>
    <w:rsid w:val="00EB6C42"/>
    <w:rsid w:val="00EB7252"/>
    <w:rsid w:val="00EB7B4F"/>
    <w:rsid w:val="00EB7BFA"/>
    <w:rsid w:val="00EC01AA"/>
    <w:rsid w:val="00EC041E"/>
    <w:rsid w:val="00EC047B"/>
    <w:rsid w:val="00EC0957"/>
    <w:rsid w:val="00EC09D0"/>
    <w:rsid w:val="00EC0D23"/>
    <w:rsid w:val="00EC0D65"/>
    <w:rsid w:val="00EC0EEB"/>
    <w:rsid w:val="00EC10FE"/>
    <w:rsid w:val="00EC12B2"/>
    <w:rsid w:val="00EC1D4F"/>
    <w:rsid w:val="00EC1D5C"/>
    <w:rsid w:val="00EC2001"/>
    <w:rsid w:val="00EC262F"/>
    <w:rsid w:val="00EC2699"/>
    <w:rsid w:val="00EC27A2"/>
    <w:rsid w:val="00EC2B2C"/>
    <w:rsid w:val="00EC2C0F"/>
    <w:rsid w:val="00EC2D90"/>
    <w:rsid w:val="00EC2EA8"/>
    <w:rsid w:val="00EC2EB3"/>
    <w:rsid w:val="00EC3173"/>
    <w:rsid w:val="00EC31FA"/>
    <w:rsid w:val="00EC36DD"/>
    <w:rsid w:val="00EC3721"/>
    <w:rsid w:val="00EC40C2"/>
    <w:rsid w:val="00EC4191"/>
    <w:rsid w:val="00EC4292"/>
    <w:rsid w:val="00EC4E79"/>
    <w:rsid w:val="00EC4FDF"/>
    <w:rsid w:val="00EC50AA"/>
    <w:rsid w:val="00EC52EC"/>
    <w:rsid w:val="00EC5602"/>
    <w:rsid w:val="00EC57C6"/>
    <w:rsid w:val="00EC5BE1"/>
    <w:rsid w:val="00EC5F72"/>
    <w:rsid w:val="00EC5F8E"/>
    <w:rsid w:val="00EC7123"/>
    <w:rsid w:val="00EC7B55"/>
    <w:rsid w:val="00EC7DB6"/>
    <w:rsid w:val="00EC7FE6"/>
    <w:rsid w:val="00ED035A"/>
    <w:rsid w:val="00ED09DA"/>
    <w:rsid w:val="00ED0A30"/>
    <w:rsid w:val="00ED0B12"/>
    <w:rsid w:val="00ED0BDE"/>
    <w:rsid w:val="00ED0E5A"/>
    <w:rsid w:val="00ED1293"/>
    <w:rsid w:val="00ED12D7"/>
    <w:rsid w:val="00ED1EB3"/>
    <w:rsid w:val="00ED2012"/>
    <w:rsid w:val="00ED2098"/>
    <w:rsid w:val="00ED238E"/>
    <w:rsid w:val="00ED283A"/>
    <w:rsid w:val="00ED2BF6"/>
    <w:rsid w:val="00ED33A5"/>
    <w:rsid w:val="00ED349F"/>
    <w:rsid w:val="00ED35B0"/>
    <w:rsid w:val="00ED393C"/>
    <w:rsid w:val="00ED3980"/>
    <w:rsid w:val="00ED3D44"/>
    <w:rsid w:val="00ED3DD5"/>
    <w:rsid w:val="00ED42AD"/>
    <w:rsid w:val="00ED4467"/>
    <w:rsid w:val="00ED532D"/>
    <w:rsid w:val="00ED550C"/>
    <w:rsid w:val="00ED5584"/>
    <w:rsid w:val="00ED5707"/>
    <w:rsid w:val="00ED5853"/>
    <w:rsid w:val="00ED58C4"/>
    <w:rsid w:val="00ED5AB3"/>
    <w:rsid w:val="00ED5CB5"/>
    <w:rsid w:val="00ED6510"/>
    <w:rsid w:val="00ED6695"/>
    <w:rsid w:val="00ED6713"/>
    <w:rsid w:val="00ED6B49"/>
    <w:rsid w:val="00ED6CCF"/>
    <w:rsid w:val="00ED6EE6"/>
    <w:rsid w:val="00ED7BD3"/>
    <w:rsid w:val="00ED7C18"/>
    <w:rsid w:val="00EE02B8"/>
    <w:rsid w:val="00EE06D9"/>
    <w:rsid w:val="00EE0FD5"/>
    <w:rsid w:val="00EE11F2"/>
    <w:rsid w:val="00EE142A"/>
    <w:rsid w:val="00EE17D3"/>
    <w:rsid w:val="00EE1D42"/>
    <w:rsid w:val="00EE1EBF"/>
    <w:rsid w:val="00EE2318"/>
    <w:rsid w:val="00EE29B3"/>
    <w:rsid w:val="00EE2C56"/>
    <w:rsid w:val="00EE2ED0"/>
    <w:rsid w:val="00EE2F1D"/>
    <w:rsid w:val="00EE2F9B"/>
    <w:rsid w:val="00EE3383"/>
    <w:rsid w:val="00EE34EF"/>
    <w:rsid w:val="00EE3770"/>
    <w:rsid w:val="00EE37C9"/>
    <w:rsid w:val="00EE3807"/>
    <w:rsid w:val="00EE38BC"/>
    <w:rsid w:val="00EE3BC8"/>
    <w:rsid w:val="00EE465F"/>
    <w:rsid w:val="00EE4C80"/>
    <w:rsid w:val="00EE4C83"/>
    <w:rsid w:val="00EE4F2B"/>
    <w:rsid w:val="00EE5366"/>
    <w:rsid w:val="00EE54B4"/>
    <w:rsid w:val="00EE5D1D"/>
    <w:rsid w:val="00EE643F"/>
    <w:rsid w:val="00EE6A04"/>
    <w:rsid w:val="00EE6BCE"/>
    <w:rsid w:val="00EE6D0A"/>
    <w:rsid w:val="00EE6EB6"/>
    <w:rsid w:val="00EE6ED2"/>
    <w:rsid w:val="00EE6FF9"/>
    <w:rsid w:val="00EE7FD9"/>
    <w:rsid w:val="00EF03D1"/>
    <w:rsid w:val="00EF04CC"/>
    <w:rsid w:val="00EF04DB"/>
    <w:rsid w:val="00EF0992"/>
    <w:rsid w:val="00EF09D9"/>
    <w:rsid w:val="00EF0E5E"/>
    <w:rsid w:val="00EF0FCB"/>
    <w:rsid w:val="00EF175B"/>
    <w:rsid w:val="00EF1961"/>
    <w:rsid w:val="00EF1B7C"/>
    <w:rsid w:val="00EF1BC8"/>
    <w:rsid w:val="00EF1D67"/>
    <w:rsid w:val="00EF2465"/>
    <w:rsid w:val="00EF2CE7"/>
    <w:rsid w:val="00EF3422"/>
    <w:rsid w:val="00EF376D"/>
    <w:rsid w:val="00EF3D84"/>
    <w:rsid w:val="00EF5633"/>
    <w:rsid w:val="00EF5742"/>
    <w:rsid w:val="00EF58CE"/>
    <w:rsid w:val="00EF5F2C"/>
    <w:rsid w:val="00EF686A"/>
    <w:rsid w:val="00EF6CA2"/>
    <w:rsid w:val="00EF72C8"/>
    <w:rsid w:val="00EF748F"/>
    <w:rsid w:val="00EF7B7D"/>
    <w:rsid w:val="00EF7D03"/>
    <w:rsid w:val="00F00211"/>
    <w:rsid w:val="00F00372"/>
    <w:rsid w:val="00F00738"/>
    <w:rsid w:val="00F007B2"/>
    <w:rsid w:val="00F00997"/>
    <w:rsid w:val="00F00DEA"/>
    <w:rsid w:val="00F01278"/>
    <w:rsid w:val="00F01481"/>
    <w:rsid w:val="00F0170D"/>
    <w:rsid w:val="00F01928"/>
    <w:rsid w:val="00F01BE1"/>
    <w:rsid w:val="00F01DE4"/>
    <w:rsid w:val="00F025FF"/>
    <w:rsid w:val="00F02843"/>
    <w:rsid w:val="00F0286C"/>
    <w:rsid w:val="00F028C6"/>
    <w:rsid w:val="00F028FD"/>
    <w:rsid w:val="00F02945"/>
    <w:rsid w:val="00F02AFC"/>
    <w:rsid w:val="00F02C67"/>
    <w:rsid w:val="00F02C8E"/>
    <w:rsid w:val="00F02F2D"/>
    <w:rsid w:val="00F0324B"/>
    <w:rsid w:val="00F03602"/>
    <w:rsid w:val="00F03D69"/>
    <w:rsid w:val="00F03E9E"/>
    <w:rsid w:val="00F03ECE"/>
    <w:rsid w:val="00F04367"/>
    <w:rsid w:val="00F04413"/>
    <w:rsid w:val="00F04427"/>
    <w:rsid w:val="00F047F0"/>
    <w:rsid w:val="00F04B12"/>
    <w:rsid w:val="00F04D5C"/>
    <w:rsid w:val="00F050CF"/>
    <w:rsid w:val="00F05AB2"/>
    <w:rsid w:val="00F0609A"/>
    <w:rsid w:val="00F0615F"/>
    <w:rsid w:val="00F06199"/>
    <w:rsid w:val="00F065A2"/>
    <w:rsid w:val="00F066E8"/>
    <w:rsid w:val="00F067CF"/>
    <w:rsid w:val="00F06B3E"/>
    <w:rsid w:val="00F06F5F"/>
    <w:rsid w:val="00F07006"/>
    <w:rsid w:val="00F07130"/>
    <w:rsid w:val="00F072FC"/>
    <w:rsid w:val="00F07486"/>
    <w:rsid w:val="00F078E4"/>
    <w:rsid w:val="00F07B68"/>
    <w:rsid w:val="00F07E41"/>
    <w:rsid w:val="00F07F7D"/>
    <w:rsid w:val="00F10153"/>
    <w:rsid w:val="00F10231"/>
    <w:rsid w:val="00F103D5"/>
    <w:rsid w:val="00F1080F"/>
    <w:rsid w:val="00F10934"/>
    <w:rsid w:val="00F10AEE"/>
    <w:rsid w:val="00F10C40"/>
    <w:rsid w:val="00F10D78"/>
    <w:rsid w:val="00F10EDA"/>
    <w:rsid w:val="00F10F86"/>
    <w:rsid w:val="00F11103"/>
    <w:rsid w:val="00F11183"/>
    <w:rsid w:val="00F11E29"/>
    <w:rsid w:val="00F11EB7"/>
    <w:rsid w:val="00F12216"/>
    <w:rsid w:val="00F12B59"/>
    <w:rsid w:val="00F12FF7"/>
    <w:rsid w:val="00F13406"/>
    <w:rsid w:val="00F13998"/>
    <w:rsid w:val="00F13F88"/>
    <w:rsid w:val="00F14043"/>
    <w:rsid w:val="00F14524"/>
    <w:rsid w:val="00F1465F"/>
    <w:rsid w:val="00F14961"/>
    <w:rsid w:val="00F14ED4"/>
    <w:rsid w:val="00F14F88"/>
    <w:rsid w:val="00F154D9"/>
    <w:rsid w:val="00F16847"/>
    <w:rsid w:val="00F16B7A"/>
    <w:rsid w:val="00F1716F"/>
    <w:rsid w:val="00F175C9"/>
    <w:rsid w:val="00F17661"/>
    <w:rsid w:val="00F1776A"/>
    <w:rsid w:val="00F177E0"/>
    <w:rsid w:val="00F177F3"/>
    <w:rsid w:val="00F17D93"/>
    <w:rsid w:val="00F2004E"/>
    <w:rsid w:val="00F20302"/>
    <w:rsid w:val="00F20482"/>
    <w:rsid w:val="00F204E8"/>
    <w:rsid w:val="00F20872"/>
    <w:rsid w:val="00F2089A"/>
    <w:rsid w:val="00F20AE0"/>
    <w:rsid w:val="00F214C8"/>
    <w:rsid w:val="00F217A8"/>
    <w:rsid w:val="00F21AA2"/>
    <w:rsid w:val="00F2204D"/>
    <w:rsid w:val="00F22113"/>
    <w:rsid w:val="00F223E1"/>
    <w:rsid w:val="00F227F3"/>
    <w:rsid w:val="00F22945"/>
    <w:rsid w:val="00F22BA0"/>
    <w:rsid w:val="00F22C07"/>
    <w:rsid w:val="00F22E63"/>
    <w:rsid w:val="00F22E64"/>
    <w:rsid w:val="00F23230"/>
    <w:rsid w:val="00F23802"/>
    <w:rsid w:val="00F23992"/>
    <w:rsid w:val="00F23A34"/>
    <w:rsid w:val="00F23F38"/>
    <w:rsid w:val="00F244FB"/>
    <w:rsid w:val="00F2467C"/>
    <w:rsid w:val="00F24F40"/>
    <w:rsid w:val="00F24F5C"/>
    <w:rsid w:val="00F24F89"/>
    <w:rsid w:val="00F2551C"/>
    <w:rsid w:val="00F25C1D"/>
    <w:rsid w:val="00F25EDE"/>
    <w:rsid w:val="00F26902"/>
    <w:rsid w:val="00F26949"/>
    <w:rsid w:val="00F26A62"/>
    <w:rsid w:val="00F26ADC"/>
    <w:rsid w:val="00F27E27"/>
    <w:rsid w:val="00F27FBC"/>
    <w:rsid w:val="00F27FDE"/>
    <w:rsid w:val="00F300E9"/>
    <w:rsid w:val="00F3018B"/>
    <w:rsid w:val="00F30573"/>
    <w:rsid w:val="00F305E9"/>
    <w:rsid w:val="00F310C6"/>
    <w:rsid w:val="00F311C5"/>
    <w:rsid w:val="00F31EA3"/>
    <w:rsid w:val="00F32180"/>
    <w:rsid w:val="00F32C3B"/>
    <w:rsid w:val="00F333CE"/>
    <w:rsid w:val="00F33691"/>
    <w:rsid w:val="00F33BDF"/>
    <w:rsid w:val="00F33CE4"/>
    <w:rsid w:val="00F33D38"/>
    <w:rsid w:val="00F33EDA"/>
    <w:rsid w:val="00F34266"/>
    <w:rsid w:val="00F34309"/>
    <w:rsid w:val="00F34AB0"/>
    <w:rsid w:val="00F34B86"/>
    <w:rsid w:val="00F35446"/>
    <w:rsid w:val="00F35C67"/>
    <w:rsid w:val="00F3622F"/>
    <w:rsid w:val="00F36670"/>
    <w:rsid w:val="00F36760"/>
    <w:rsid w:val="00F36959"/>
    <w:rsid w:val="00F36B77"/>
    <w:rsid w:val="00F373AC"/>
    <w:rsid w:val="00F37AC8"/>
    <w:rsid w:val="00F37AF3"/>
    <w:rsid w:val="00F37EE5"/>
    <w:rsid w:val="00F4091F"/>
    <w:rsid w:val="00F40A87"/>
    <w:rsid w:val="00F40E30"/>
    <w:rsid w:val="00F41261"/>
    <w:rsid w:val="00F413EE"/>
    <w:rsid w:val="00F41DE3"/>
    <w:rsid w:val="00F41F75"/>
    <w:rsid w:val="00F42378"/>
    <w:rsid w:val="00F42D1B"/>
    <w:rsid w:val="00F42E82"/>
    <w:rsid w:val="00F4300F"/>
    <w:rsid w:val="00F4330F"/>
    <w:rsid w:val="00F437F1"/>
    <w:rsid w:val="00F43A93"/>
    <w:rsid w:val="00F4496C"/>
    <w:rsid w:val="00F44B72"/>
    <w:rsid w:val="00F44C0E"/>
    <w:rsid w:val="00F44F7C"/>
    <w:rsid w:val="00F456C2"/>
    <w:rsid w:val="00F457EC"/>
    <w:rsid w:val="00F45AAE"/>
    <w:rsid w:val="00F45D5F"/>
    <w:rsid w:val="00F45DC9"/>
    <w:rsid w:val="00F45FE2"/>
    <w:rsid w:val="00F45FF7"/>
    <w:rsid w:val="00F4602C"/>
    <w:rsid w:val="00F460A1"/>
    <w:rsid w:val="00F46821"/>
    <w:rsid w:val="00F4684A"/>
    <w:rsid w:val="00F46B56"/>
    <w:rsid w:val="00F46B61"/>
    <w:rsid w:val="00F46EF6"/>
    <w:rsid w:val="00F47361"/>
    <w:rsid w:val="00F47704"/>
    <w:rsid w:val="00F47858"/>
    <w:rsid w:val="00F5092A"/>
    <w:rsid w:val="00F50C53"/>
    <w:rsid w:val="00F50EB5"/>
    <w:rsid w:val="00F51049"/>
    <w:rsid w:val="00F51237"/>
    <w:rsid w:val="00F51B6E"/>
    <w:rsid w:val="00F51F3E"/>
    <w:rsid w:val="00F5241B"/>
    <w:rsid w:val="00F524C3"/>
    <w:rsid w:val="00F527AF"/>
    <w:rsid w:val="00F52980"/>
    <w:rsid w:val="00F532AF"/>
    <w:rsid w:val="00F53418"/>
    <w:rsid w:val="00F53653"/>
    <w:rsid w:val="00F539EA"/>
    <w:rsid w:val="00F53CAB"/>
    <w:rsid w:val="00F53F1A"/>
    <w:rsid w:val="00F54AB7"/>
    <w:rsid w:val="00F551C6"/>
    <w:rsid w:val="00F553B0"/>
    <w:rsid w:val="00F554EE"/>
    <w:rsid w:val="00F558E0"/>
    <w:rsid w:val="00F559E6"/>
    <w:rsid w:val="00F5653A"/>
    <w:rsid w:val="00F565A1"/>
    <w:rsid w:val="00F567EA"/>
    <w:rsid w:val="00F56859"/>
    <w:rsid w:val="00F576C5"/>
    <w:rsid w:val="00F57D3A"/>
    <w:rsid w:val="00F57D4D"/>
    <w:rsid w:val="00F57EB9"/>
    <w:rsid w:val="00F57ECF"/>
    <w:rsid w:val="00F6074E"/>
    <w:rsid w:val="00F60D44"/>
    <w:rsid w:val="00F60F83"/>
    <w:rsid w:val="00F61119"/>
    <w:rsid w:val="00F61223"/>
    <w:rsid w:val="00F612F2"/>
    <w:rsid w:val="00F61672"/>
    <w:rsid w:val="00F62123"/>
    <w:rsid w:val="00F6269E"/>
    <w:rsid w:val="00F62FBB"/>
    <w:rsid w:val="00F63109"/>
    <w:rsid w:val="00F63473"/>
    <w:rsid w:val="00F63D2A"/>
    <w:rsid w:val="00F643BA"/>
    <w:rsid w:val="00F646E4"/>
    <w:rsid w:val="00F646EA"/>
    <w:rsid w:val="00F64795"/>
    <w:rsid w:val="00F64964"/>
    <w:rsid w:val="00F649A4"/>
    <w:rsid w:val="00F64AA2"/>
    <w:rsid w:val="00F64AD0"/>
    <w:rsid w:val="00F64E9A"/>
    <w:rsid w:val="00F65A3D"/>
    <w:rsid w:val="00F65C8F"/>
    <w:rsid w:val="00F66035"/>
    <w:rsid w:val="00F6661E"/>
    <w:rsid w:val="00F668A0"/>
    <w:rsid w:val="00F66A12"/>
    <w:rsid w:val="00F66BC8"/>
    <w:rsid w:val="00F66BFE"/>
    <w:rsid w:val="00F672F8"/>
    <w:rsid w:val="00F675A3"/>
    <w:rsid w:val="00F70170"/>
    <w:rsid w:val="00F707E0"/>
    <w:rsid w:val="00F70A02"/>
    <w:rsid w:val="00F70AC0"/>
    <w:rsid w:val="00F70B6C"/>
    <w:rsid w:val="00F70B7C"/>
    <w:rsid w:val="00F70EE2"/>
    <w:rsid w:val="00F70FA6"/>
    <w:rsid w:val="00F71022"/>
    <w:rsid w:val="00F711EA"/>
    <w:rsid w:val="00F713CD"/>
    <w:rsid w:val="00F71414"/>
    <w:rsid w:val="00F71670"/>
    <w:rsid w:val="00F716F3"/>
    <w:rsid w:val="00F7171B"/>
    <w:rsid w:val="00F717DC"/>
    <w:rsid w:val="00F72349"/>
    <w:rsid w:val="00F72379"/>
    <w:rsid w:val="00F72516"/>
    <w:rsid w:val="00F72606"/>
    <w:rsid w:val="00F72C57"/>
    <w:rsid w:val="00F72C86"/>
    <w:rsid w:val="00F73028"/>
    <w:rsid w:val="00F7362D"/>
    <w:rsid w:val="00F7389B"/>
    <w:rsid w:val="00F73C8B"/>
    <w:rsid w:val="00F743D3"/>
    <w:rsid w:val="00F74431"/>
    <w:rsid w:val="00F74691"/>
    <w:rsid w:val="00F75094"/>
    <w:rsid w:val="00F750B4"/>
    <w:rsid w:val="00F75120"/>
    <w:rsid w:val="00F7517E"/>
    <w:rsid w:val="00F7520D"/>
    <w:rsid w:val="00F75341"/>
    <w:rsid w:val="00F75580"/>
    <w:rsid w:val="00F75592"/>
    <w:rsid w:val="00F756DE"/>
    <w:rsid w:val="00F759F8"/>
    <w:rsid w:val="00F7635B"/>
    <w:rsid w:val="00F76407"/>
    <w:rsid w:val="00F76409"/>
    <w:rsid w:val="00F76DAB"/>
    <w:rsid w:val="00F77174"/>
    <w:rsid w:val="00F77243"/>
    <w:rsid w:val="00F773B8"/>
    <w:rsid w:val="00F7744E"/>
    <w:rsid w:val="00F777D3"/>
    <w:rsid w:val="00F77B58"/>
    <w:rsid w:val="00F77B74"/>
    <w:rsid w:val="00F8004F"/>
    <w:rsid w:val="00F80422"/>
    <w:rsid w:val="00F804F0"/>
    <w:rsid w:val="00F8066F"/>
    <w:rsid w:val="00F80C25"/>
    <w:rsid w:val="00F80F45"/>
    <w:rsid w:val="00F8111A"/>
    <w:rsid w:val="00F81833"/>
    <w:rsid w:val="00F81AAE"/>
    <w:rsid w:val="00F81E24"/>
    <w:rsid w:val="00F8268A"/>
    <w:rsid w:val="00F82954"/>
    <w:rsid w:val="00F82AF7"/>
    <w:rsid w:val="00F82D3A"/>
    <w:rsid w:val="00F82DE7"/>
    <w:rsid w:val="00F83113"/>
    <w:rsid w:val="00F835C5"/>
    <w:rsid w:val="00F836B0"/>
    <w:rsid w:val="00F83805"/>
    <w:rsid w:val="00F83BFE"/>
    <w:rsid w:val="00F83C50"/>
    <w:rsid w:val="00F83E82"/>
    <w:rsid w:val="00F84030"/>
    <w:rsid w:val="00F84130"/>
    <w:rsid w:val="00F8480A"/>
    <w:rsid w:val="00F84851"/>
    <w:rsid w:val="00F84D17"/>
    <w:rsid w:val="00F85599"/>
    <w:rsid w:val="00F85C25"/>
    <w:rsid w:val="00F86215"/>
    <w:rsid w:val="00F86370"/>
    <w:rsid w:val="00F865D1"/>
    <w:rsid w:val="00F865FA"/>
    <w:rsid w:val="00F866F7"/>
    <w:rsid w:val="00F86A9D"/>
    <w:rsid w:val="00F86C39"/>
    <w:rsid w:val="00F86CA2"/>
    <w:rsid w:val="00F86F2D"/>
    <w:rsid w:val="00F87190"/>
    <w:rsid w:val="00F87805"/>
    <w:rsid w:val="00F87A50"/>
    <w:rsid w:val="00F87AF8"/>
    <w:rsid w:val="00F87DD0"/>
    <w:rsid w:val="00F87E74"/>
    <w:rsid w:val="00F90006"/>
    <w:rsid w:val="00F90105"/>
    <w:rsid w:val="00F90450"/>
    <w:rsid w:val="00F90873"/>
    <w:rsid w:val="00F90935"/>
    <w:rsid w:val="00F90AC0"/>
    <w:rsid w:val="00F90B5B"/>
    <w:rsid w:val="00F91227"/>
    <w:rsid w:val="00F9145D"/>
    <w:rsid w:val="00F91819"/>
    <w:rsid w:val="00F91DED"/>
    <w:rsid w:val="00F91E85"/>
    <w:rsid w:val="00F92519"/>
    <w:rsid w:val="00F92720"/>
    <w:rsid w:val="00F927C9"/>
    <w:rsid w:val="00F928E8"/>
    <w:rsid w:val="00F92919"/>
    <w:rsid w:val="00F92DF2"/>
    <w:rsid w:val="00F9307C"/>
    <w:rsid w:val="00F931B2"/>
    <w:rsid w:val="00F93258"/>
    <w:rsid w:val="00F9331C"/>
    <w:rsid w:val="00F94006"/>
    <w:rsid w:val="00F9432B"/>
    <w:rsid w:val="00F9485B"/>
    <w:rsid w:val="00F94BF5"/>
    <w:rsid w:val="00F94CEB"/>
    <w:rsid w:val="00F94E71"/>
    <w:rsid w:val="00F95022"/>
    <w:rsid w:val="00F9532A"/>
    <w:rsid w:val="00F95398"/>
    <w:rsid w:val="00F955DD"/>
    <w:rsid w:val="00F95662"/>
    <w:rsid w:val="00F95739"/>
    <w:rsid w:val="00F9592D"/>
    <w:rsid w:val="00F96084"/>
    <w:rsid w:val="00F96249"/>
    <w:rsid w:val="00F965D4"/>
    <w:rsid w:val="00F96611"/>
    <w:rsid w:val="00F9678F"/>
    <w:rsid w:val="00F9688C"/>
    <w:rsid w:val="00F96966"/>
    <w:rsid w:val="00F96DF9"/>
    <w:rsid w:val="00F97465"/>
    <w:rsid w:val="00F97787"/>
    <w:rsid w:val="00F97AEE"/>
    <w:rsid w:val="00F97B03"/>
    <w:rsid w:val="00F97D68"/>
    <w:rsid w:val="00FA015F"/>
    <w:rsid w:val="00FA0209"/>
    <w:rsid w:val="00FA034D"/>
    <w:rsid w:val="00FA0791"/>
    <w:rsid w:val="00FA0928"/>
    <w:rsid w:val="00FA0B0D"/>
    <w:rsid w:val="00FA0B27"/>
    <w:rsid w:val="00FA0C7D"/>
    <w:rsid w:val="00FA105F"/>
    <w:rsid w:val="00FA152A"/>
    <w:rsid w:val="00FA17D2"/>
    <w:rsid w:val="00FA1AA9"/>
    <w:rsid w:val="00FA1C8B"/>
    <w:rsid w:val="00FA257D"/>
    <w:rsid w:val="00FA28C1"/>
    <w:rsid w:val="00FA2A62"/>
    <w:rsid w:val="00FA2D48"/>
    <w:rsid w:val="00FA2E6A"/>
    <w:rsid w:val="00FA2FB4"/>
    <w:rsid w:val="00FA38AE"/>
    <w:rsid w:val="00FA3958"/>
    <w:rsid w:val="00FA4A95"/>
    <w:rsid w:val="00FA4B06"/>
    <w:rsid w:val="00FA4B94"/>
    <w:rsid w:val="00FA4CC8"/>
    <w:rsid w:val="00FA4F21"/>
    <w:rsid w:val="00FA5250"/>
    <w:rsid w:val="00FA5258"/>
    <w:rsid w:val="00FA5369"/>
    <w:rsid w:val="00FA543D"/>
    <w:rsid w:val="00FA598D"/>
    <w:rsid w:val="00FA67A2"/>
    <w:rsid w:val="00FA68B4"/>
    <w:rsid w:val="00FA693B"/>
    <w:rsid w:val="00FA6AF6"/>
    <w:rsid w:val="00FA6C4D"/>
    <w:rsid w:val="00FA6DA8"/>
    <w:rsid w:val="00FA6E98"/>
    <w:rsid w:val="00FA7171"/>
    <w:rsid w:val="00FA72DC"/>
    <w:rsid w:val="00FA7B44"/>
    <w:rsid w:val="00FB0316"/>
    <w:rsid w:val="00FB057B"/>
    <w:rsid w:val="00FB07E2"/>
    <w:rsid w:val="00FB08EC"/>
    <w:rsid w:val="00FB0A26"/>
    <w:rsid w:val="00FB125A"/>
    <w:rsid w:val="00FB14E8"/>
    <w:rsid w:val="00FB16B0"/>
    <w:rsid w:val="00FB28B5"/>
    <w:rsid w:val="00FB2E94"/>
    <w:rsid w:val="00FB3168"/>
    <w:rsid w:val="00FB33B5"/>
    <w:rsid w:val="00FB3752"/>
    <w:rsid w:val="00FB39E6"/>
    <w:rsid w:val="00FB3A45"/>
    <w:rsid w:val="00FB3A4C"/>
    <w:rsid w:val="00FB41F7"/>
    <w:rsid w:val="00FB4899"/>
    <w:rsid w:val="00FB49E6"/>
    <w:rsid w:val="00FB4DDF"/>
    <w:rsid w:val="00FB4F4C"/>
    <w:rsid w:val="00FB5123"/>
    <w:rsid w:val="00FB5742"/>
    <w:rsid w:val="00FB5765"/>
    <w:rsid w:val="00FB603C"/>
    <w:rsid w:val="00FB63AE"/>
    <w:rsid w:val="00FB642A"/>
    <w:rsid w:val="00FB6AC2"/>
    <w:rsid w:val="00FB6AD0"/>
    <w:rsid w:val="00FB6CFA"/>
    <w:rsid w:val="00FB6F99"/>
    <w:rsid w:val="00FB7150"/>
    <w:rsid w:val="00FB71AF"/>
    <w:rsid w:val="00FB7351"/>
    <w:rsid w:val="00FB73CE"/>
    <w:rsid w:val="00FB79A3"/>
    <w:rsid w:val="00FB7B3C"/>
    <w:rsid w:val="00FB7BEB"/>
    <w:rsid w:val="00FB7FFD"/>
    <w:rsid w:val="00FC06D7"/>
    <w:rsid w:val="00FC075D"/>
    <w:rsid w:val="00FC0788"/>
    <w:rsid w:val="00FC0B82"/>
    <w:rsid w:val="00FC0E44"/>
    <w:rsid w:val="00FC1048"/>
    <w:rsid w:val="00FC1149"/>
    <w:rsid w:val="00FC1B6E"/>
    <w:rsid w:val="00FC1CB4"/>
    <w:rsid w:val="00FC1D7B"/>
    <w:rsid w:val="00FC1DBA"/>
    <w:rsid w:val="00FC2312"/>
    <w:rsid w:val="00FC2A24"/>
    <w:rsid w:val="00FC2E14"/>
    <w:rsid w:val="00FC2EE6"/>
    <w:rsid w:val="00FC2FFD"/>
    <w:rsid w:val="00FC3847"/>
    <w:rsid w:val="00FC38C9"/>
    <w:rsid w:val="00FC3A08"/>
    <w:rsid w:val="00FC3CDB"/>
    <w:rsid w:val="00FC4120"/>
    <w:rsid w:val="00FC45D6"/>
    <w:rsid w:val="00FC47E3"/>
    <w:rsid w:val="00FC4E97"/>
    <w:rsid w:val="00FC539F"/>
    <w:rsid w:val="00FC59C0"/>
    <w:rsid w:val="00FC5EAB"/>
    <w:rsid w:val="00FC648E"/>
    <w:rsid w:val="00FC67DF"/>
    <w:rsid w:val="00FC6C92"/>
    <w:rsid w:val="00FC6D64"/>
    <w:rsid w:val="00FC7741"/>
    <w:rsid w:val="00FC7F98"/>
    <w:rsid w:val="00FD0203"/>
    <w:rsid w:val="00FD0B4A"/>
    <w:rsid w:val="00FD11B0"/>
    <w:rsid w:val="00FD1861"/>
    <w:rsid w:val="00FD1996"/>
    <w:rsid w:val="00FD1A6D"/>
    <w:rsid w:val="00FD1B69"/>
    <w:rsid w:val="00FD214C"/>
    <w:rsid w:val="00FD21F1"/>
    <w:rsid w:val="00FD259C"/>
    <w:rsid w:val="00FD2D65"/>
    <w:rsid w:val="00FD2EEB"/>
    <w:rsid w:val="00FD3093"/>
    <w:rsid w:val="00FD31C1"/>
    <w:rsid w:val="00FD37DA"/>
    <w:rsid w:val="00FD392D"/>
    <w:rsid w:val="00FD3A1E"/>
    <w:rsid w:val="00FD3DAD"/>
    <w:rsid w:val="00FD4A5A"/>
    <w:rsid w:val="00FD4C4D"/>
    <w:rsid w:val="00FD4E3E"/>
    <w:rsid w:val="00FD5201"/>
    <w:rsid w:val="00FD530B"/>
    <w:rsid w:val="00FD53D6"/>
    <w:rsid w:val="00FD5925"/>
    <w:rsid w:val="00FD59EA"/>
    <w:rsid w:val="00FD5BE5"/>
    <w:rsid w:val="00FD5DF8"/>
    <w:rsid w:val="00FD6C42"/>
    <w:rsid w:val="00FD70B2"/>
    <w:rsid w:val="00FD7703"/>
    <w:rsid w:val="00FD7D24"/>
    <w:rsid w:val="00FE010F"/>
    <w:rsid w:val="00FE0276"/>
    <w:rsid w:val="00FE02B9"/>
    <w:rsid w:val="00FE0D1D"/>
    <w:rsid w:val="00FE0D8D"/>
    <w:rsid w:val="00FE0ECA"/>
    <w:rsid w:val="00FE0F48"/>
    <w:rsid w:val="00FE1080"/>
    <w:rsid w:val="00FE1127"/>
    <w:rsid w:val="00FE12DC"/>
    <w:rsid w:val="00FE19CC"/>
    <w:rsid w:val="00FE1E9B"/>
    <w:rsid w:val="00FE22E1"/>
    <w:rsid w:val="00FE2341"/>
    <w:rsid w:val="00FE235D"/>
    <w:rsid w:val="00FE23C7"/>
    <w:rsid w:val="00FE259D"/>
    <w:rsid w:val="00FE2C04"/>
    <w:rsid w:val="00FE2F10"/>
    <w:rsid w:val="00FE3728"/>
    <w:rsid w:val="00FE4348"/>
    <w:rsid w:val="00FE45A8"/>
    <w:rsid w:val="00FE48DC"/>
    <w:rsid w:val="00FE4BAD"/>
    <w:rsid w:val="00FE4FCA"/>
    <w:rsid w:val="00FE531D"/>
    <w:rsid w:val="00FE569D"/>
    <w:rsid w:val="00FE56A3"/>
    <w:rsid w:val="00FE5A91"/>
    <w:rsid w:val="00FE5FB9"/>
    <w:rsid w:val="00FE60A9"/>
    <w:rsid w:val="00FE6472"/>
    <w:rsid w:val="00FE653F"/>
    <w:rsid w:val="00FE662F"/>
    <w:rsid w:val="00FE67F9"/>
    <w:rsid w:val="00FE6C85"/>
    <w:rsid w:val="00FE7013"/>
    <w:rsid w:val="00FE7185"/>
    <w:rsid w:val="00FE7860"/>
    <w:rsid w:val="00FE7C5D"/>
    <w:rsid w:val="00FE7CC7"/>
    <w:rsid w:val="00FE7CD8"/>
    <w:rsid w:val="00FE7DC9"/>
    <w:rsid w:val="00FE7F5F"/>
    <w:rsid w:val="00FF01F5"/>
    <w:rsid w:val="00FF022D"/>
    <w:rsid w:val="00FF02DB"/>
    <w:rsid w:val="00FF0B9E"/>
    <w:rsid w:val="00FF0D2D"/>
    <w:rsid w:val="00FF0EAF"/>
    <w:rsid w:val="00FF1044"/>
    <w:rsid w:val="00FF1316"/>
    <w:rsid w:val="00FF141A"/>
    <w:rsid w:val="00FF1787"/>
    <w:rsid w:val="00FF19DE"/>
    <w:rsid w:val="00FF26F0"/>
    <w:rsid w:val="00FF2EF3"/>
    <w:rsid w:val="00FF3259"/>
    <w:rsid w:val="00FF350E"/>
    <w:rsid w:val="00FF39F4"/>
    <w:rsid w:val="00FF3A3E"/>
    <w:rsid w:val="00FF3A83"/>
    <w:rsid w:val="00FF3B99"/>
    <w:rsid w:val="00FF402D"/>
    <w:rsid w:val="00FF413F"/>
    <w:rsid w:val="00FF41C5"/>
    <w:rsid w:val="00FF4301"/>
    <w:rsid w:val="00FF4634"/>
    <w:rsid w:val="00FF4F57"/>
    <w:rsid w:val="00FF5768"/>
    <w:rsid w:val="00FF5A65"/>
    <w:rsid w:val="00FF5BEE"/>
    <w:rsid w:val="00FF5E40"/>
    <w:rsid w:val="00FF603A"/>
    <w:rsid w:val="00FF607D"/>
    <w:rsid w:val="00FF6706"/>
    <w:rsid w:val="00FF671D"/>
    <w:rsid w:val="00FF6B8E"/>
    <w:rsid w:val="00FF6E8E"/>
    <w:rsid w:val="00FF70BF"/>
    <w:rsid w:val="00FF7145"/>
    <w:rsid w:val="00FF71C3"/>
    <w:rsid w:val="00FF7307"/>
    <w:rsid w:val="00FF73E5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B008"/>
  <w15:docId w15:val="{61259C78-AC44-4C96-A512-6739E7AE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3CF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13C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3CF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basedOn w:val="a0"/>
    <w:uiPriority w:val="99"/>
    <w:unhideWhenUsed/>
    <w:rsid w:val="004319D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12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25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suln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DBA64-29F3-4675-9D9A-D7722877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5964</Words>
  <Characters>34000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USER</cp:lastModifiedBy>
  <cp:revision>36</cp:revision>
  <dcterms:created xsi:type="dcterms:W3CDTF">2021-08-10T08:30:00Z</dcterms:created>
  <dcterms:modified xsi:type="dcterms:W3CDTF">2024-11-29T07:00:00Z</dcterms:modified>
</cp:coreProperties>
</file>