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EEF0" w14:textId="02ACADE2" w:rsidR="00B22435" w:rsidRDefault="00066DB7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6DB7">
        <w:rPr>
          <w:rFonts w:ascii="Times New Roman" w:hAnsi="Times New Roman" w:cs="Times New Roman"/>
          <w:b/>
          <w:bCs/>
          <w:sz w:val="44"/>
          <w:szCs w:val="44"/>
        </w:rPr>
        <w:t xml:space="preserve">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</w:t>
      </w:r>
      <w:r w:rsidR="00B22435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</w:t>
      </w:r>
      <w:r w:rsidR="00B22435" w:rsidRPr="00B22435">
        <w:rPr>
          <w:rFonts w:ascii="Times New Roman" w:hAnsi="Times New Roman" w:cs="Times New Roman"/>
          <w:sz w:val="28"/>
          <w:szCs w:val="28"/>
        </w:rPr>
        <w:t>Андрей Урбанович</w:t>
      </w:r>
    </w:p>
    <w:p w14:paraId="5DDCC2F0" w14:textId="77777777" w:rsidR="00AD753F" w:rsidRPr="00B22435" w:rsidRDefault="00AD753F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3BB09E" w14:textId="4FF58F5F" w:rsidR="00066DB7" w:rsidRDefault="00066DB7" w:rsidP="00AA2159">
      <w:pPr>
        <w:spacing w:line="36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</w:t>
      </w:r>
      <w:r w:rsidRPr="00066DB7">
        <w:rPr>
          <w:rFonts w:ascii="Times New Roman" w:hAnsi="Times New Roman" w:cs="Times New Roman"/>
          <w:b/>
          <w:bCs/>
          <w:sz w:val="44"/>
          <w:szCs w:val="44"/>
        </w:rPr>
        <w:t>По дороге домой…</w:t>
      </w:r>
    </w:p>
    <w:p w14:paraId="5B893278" w14:textId="1CC23DD5" w:rsidR="0016385B" w:rsidRPr="0016385B" w:rsidRDefault="0016385B" w:rsidP="00AA2159">
      <w:pPr>
        <w:spacing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                              </w:t>
      </w:r>
      <w:r w:rsidRPr="001638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Драма в четырнадцати эпизодах.</w:t>
      </w:r>
    </w:p>
    <w:p w14:paraId="5DFF014B" w14:textId="75A1FDB5" w:rsidR="009A5106" w:rsidRPr="009A5106" w:rsidRDefault="009A5106" w:rsidP="00AA2159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A5106">
        <w:rPr>
          <w:rFonts w:ascii="Times New Roman" w:hAnsi="Times New Roman" w:cs="Times New Roman"/>
          <w:b/>
          <w:bCs/>
          <w:sz w:val="32"/>
          <w:szCs w:val="32"/>
        </w:rPr>
        <w:t>Действующие лица:</w:t>
      </w:r>
    </w:p>
    <w:p w14:paraId="39E9601F" w14:textId="3C5EA21E" w:rsidR="00AA2159" w:rsidRPr="00452976" w:rsidRDefault="00EC509B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C5243D">
        <w:rPr>
          <w:rFonts w:ascii="Times New Roman" w:hAnsi="Times New Roman" w:cs="Times New Roman"/>
          <w:sz w:val="28"/>
          <w:szCs w:val="28"/>
        </w:rPr>
        <w:t xml:space="preserve"> - демобилизованный</w:t>
      </w:r>
    </w:p>
    <w:p w14:paraId="49195356" w14:textId="26277313" w:rsidR="00AA2159" w:rsidRPr="00452976" w:rsidRDefault="00EC509B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 w:rsidR="00C5243D">
        <w:rPr>
          <w:rFonts w:ascii="Times New Roman" w:hAnsi="Times New Roman" w:cs="Times New Roman"/>
          <w:sz w:val="28"/>
          <w:szCs w:val="28"/>
        </w:rPr>
        <w:t xml:space="preserve"> – девушка с острова</w:t>
      </w:r>
    </w:p>
    <w:p w14:paraId="6B9EEE6B" w14:textId="1031397E" w:rsidR="00AA2159" w:rsidRPr="00452976" w:rsidRDefault="00EC509B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="00C5243D">
        <w:rPr>
          <w:rFonts w:ascii="Times New Roman" w:hAnsi="Times New Roman" w:cs="Times New Roman"/>
          <w:sz w:val="28"/>
          <w:szCs w:val="28"/>
        </w:rPr>
        <w:t xml:space="preserve"> – жена </w:t>
      </w:r>
      <w:proofErr w:type="spellStart"/>
      <w:r w:rsidR="00C5243D">
        <w:rPr>
          <w:rFonts w:ascii="Times New Roman" w:hAnsi="Times New Roman" w:cs="Times New Roman"/>
          <w:sz w:val="28"/>
          <w:szCs w:val="28"/>
        </w:rPr>
        <w:t>Десса</w:t>
      </w:r>
      <w:proofErr w:type="spellEnd"/>
    </w:p>
    <w:p w14:paraId="2B172EF2" w14:textId="5C0AA51B" w:rsidR="00C5243D" w:rsidRDefault="00C5243D" w:rsidP="00C524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Десса</w:t>
      </w:r>
      <w:proofErr w:type="spellEnd"/>
    </w:p>
    <w:p w14:paraId="4B2D7974" w14:textId="77777777" w:rsidR="00AA2159" w:rsidRPr="00452976" w:rsidRDefault="00AA2159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Воин</w:t>
      </w:r>
    </w:p>
    <w:p w14:paraId="52EA53FE" w14:textId="076A7B98" w:rsidR="00AA2159" w:rsidRPr="00452976" w:rsidRDefault="00AA2159" w:rsidP="00AA2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</w:t>
      </w:r>
      <w:r w:rsidR="00EC509B">
        <w:rPr>
          <w:rFonts w:ascii="Times New Roman" w:hAnsi="Times New Roman" w:cs="Times New Roman"/>
          <w:sz w:val="28"/>
          <w:szCs w:val="28"/>
        </w:rPr>
        <w:t xml:space="preserve"> </w:t>
      </w:r>
      <w:r w:rsidR="00DF305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A72BB2C" w14:textId="77777777" w:rsidR="00A20407" w:rsidRDefault="00A20407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sz w:val="28"/>
          <w:szCs w:val="28"/>
        </w:rPr>
      </w:pPr>
    </w:p>
    <w:p w14:paraId="02A50FC5" w14:textId="6399482C" w:rsidR="00AA2159" w:rsidRDefault="00DF3051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4AF5C8CD" w14:textId="7923ACBA" w:rsidR="00DF3051" w:rsidRPr="00452976" w:rsidRDefault="00DF3051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1</w:t>
      </w:r>
    </w:p>
    <w:p w14:paraId="115A998A" w14:textId="77777777" w:rsidR="00AA2159" w:rsidRPr="00452976" w:rsidRDefault="00AA2159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>Яркие вспышки. Оглушительный грохот. В лучах света</w:t>
      </w:r>
    </w:p>
    <w:p w14:paraId="5BC0F39D" w14:textId="3DD1F3E2" w:rsidR="00AA2159" w:rsidRPr="00452976" w:rsidRDefault="00066DB7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>сжавшись, наподобие эмбриона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лежит </w:t>
      </w:r>
      <w:r w:rsidR="000D2363" w:rsidRPr="00452976">
        <w:rPr>
          <w:rFonts w:ascii="Times New Roman" w:hAnsi="Times New Roman" w:cs="Times New Roman"/>
          <w:i/>
          <w:sz w:val="28"/>
          <w:szCs w:val="28"/>
        </w:rPr>
        <w:t xml:space="preserve">человек </w:t>
      </w:r>
      <w:r w:rsidR="00720BB3" w:rsidRPr="00452976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720BB3" w:rsidRPr="00452976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AA2159" w:rsidRPr="00452976">
        <w:rPr>
          <w:rFonts w:ascii="Times New Roman" w:hAnsi="Times New Roman" w:cs="Times New Roman"/>
          <w:i/>
          <w:sz w:val="28"/>
          <w:szCs w:val="28"/>
        </w:rPr>
        <w:t>.</w:t>
      </w:r>
    </w:p>
    <w:p w14:paraId="144EAC86" w14:textId="77777777" w:rsidR="00AA2159" w:rsidRPr="00452976" w:rsidRDefault="00AA2159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>При каждой новой вспышке его тело сжимается пружиной,</w:t>
      </w:r>
    </w:p>
    <w:p w14:paraId="293D4608" w14:textId="79B093A4" w:rsidR="00AA2159" w:rsidRPr="00452976" w:rsidRDefault="00AA2159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вздрагивает, но наконец-то грохот </w:t>
      </w:r>
      <w:r w:rsidR="00720BB3">
        <w:rPr>
          <w:rFonts w:ascii="Times New Roman" w:hAnsi="Times New Roman" w:cs="Times New Roman"/>
          <w:i/>
          <w:sz w:val="28"/>
          <w:szCs w:val="28"/>
        </w:rPr>
        <w:t>за</w:t>
      </w:r>
      <w:r w:rsidRPr="00452976">
        <w:rPr>
          <w:rFonts w:ascii="Times New Roman" w:hAnsi="Times New Roman" w:cs="Times New Roman"/>
          <w:i/>
          <w:sz w:val="28"/>
          <w:szCs w:val="28"/>
        </w:rPr>
        <w:t>тихает, на смену ему</w:t>
      </w:r>
    </w:p>
    <w:p w14:paraId="2EB460F9" w14:textId="1B1F9BF2" w:rsidR="00AA2159" w:rsidRPr="00452976" w:rsidRDefault="00AA2159" w:rsidP="00AA2159">
      <w:pPr>
        <w:tabs>
          <w:tab w:val="left" w:pos="0"/>
        </w:tabs>
        <w:ind w:left="181" w:firstLine="1247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>приходит шум прибоя, и в такт набегающим волнам тело</w:t>
      </w:r>
    </w:p>
    <w:p w14:paraId="58F8EF8C" w14:textId="500723B4" w:rsidR="00AA2159" w:rsidRPr="00452976" w:rsidRDefault="00AA2159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proofErr w:type="spellStart"/>
      <w:r w:rsidR="002459A9">
        <w:rPr>
          <w:rFonts w:ascii="Times New Roman" w:hAnsi="Times New Roman" w:cs="Times New Roman"/>
          <w:i/>
          <w:sz w:val="28"/>
          <w:szCs w:val="28"/>
        </w:rPr>
        <w:t>Десса</w:t>
      </w:r>
      <w:proofErr w:type="spellEnd"/>
      <w:r w:rsidR="002459A9" w:rsidRPr="00452976">
        <w:rPr>
          <w:rFonts w:ascii="Times New Roman" w:hAnsi="Times New Roman" w:cs="Times New Roman"/>
          <w:i/>
          <w:sz w:val="28"/>
          <w:szCs w:val="28"/>
        </w:rPr>
        <w:t xml:space="preserve"> расслабляется</w:t>
      </w:r>
      <w:r w:rsidRPr="00452976">
        <w:rPr>
          <w:rFonts w:ascii="Times New Roman" w:hAnsi="Times New Roman" w:cs="Times New Roman"/>
          <w:i/>
          <w:sz w:val="28"/>
          <w:szCs w:val="28"/>
        </w:rPr>
        <w:t>, он лежит, распластавшись, как</w:t>
      </w:r>
    </w:p>
    <w:p w14:paraId="610AA573" w14:textId="77777777" w:rsidR="00AA2159" w:rsidRPr="00452976" w:rsidRDefault="00AA2159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         морская звезда, лицом вниз.</w:t>
      </w:r>
    </w:p>
    <w:p w14:paraId="707A1394" w14:textId="3BA7E2DB" w:rsidR="00AA2159" w:rsidRPr="00452976" w:rsidRDefault="00AA2159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         Набирается свет и </w:t>
      </w:r>
      <w:r w:rsidR="00066DB7" w:rsidRPr="00452976">
        <w:rPr>
          <w:rFonts w:ascii="Times New Roman" w:hAnsi="Times New Roman" w:cs="Times New Roman"/>
          <w:i/>
          <w:sz w:val="28"/>
          <w:szCs w:val="28"/>
        </w:rPr>
        <w:t>теперь можно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разглядеть, что на нем</w:t>
      </w:r>
    </w:p>
    <w:p w14:paraId="164DF6B3" w14:textId="765F8921" w:rsidR="00AA2159" w:rsidRPr="00452976" w:rsidRDefault="00AA2159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надета камуфляжная военная форма. Рядом вырастают</w:t>
      </w:r>
      <w:r w:rsidR="002459A9">
        <w:rPr>
          <w:rFonts w:ascii="Times New Roman" w:hAnsi="Times New Roman" w:cs="Times New Roman"/>
          <w:i/>
          <w:sz w:val="28"/>
          <w:szCs w:val="28"/>
        </w:rPr>
        <w:t xml:space="preserve"> четыре </w:t>
      </w:r>
    </w:p>
    <w:p w14:paraId="47FDF417" w14:textId="0F8507BB" w:rsidR="00AA2159" w:rsidRPr="00452976" w:rsidRDefault="00AA2159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DF3051">
        <w:rPr>
          <w:rFonts w:ascii="Times New Roman" w:hAnsi="Times New Roman" w:cs="Times New Roman"/>
          <w:i/>
          <w:sz w:val="28"/>
          <w:szCs w:val="28"/>
        </w:rPr>
        <w:t>силуэта</w:t>
      </w:r>
      <w:r w:rsidR="00066DB7" w:rsidRPr="00452976">
        <w:rPr>
          <w:rFonts w:ascii="Times New Roman" w:hAnsi="Times New Roman" w:cs="Times New Roman"/>
          <w:i/>
          <w:sz w:val="28"/>
          <w:szCs w:val="28"/>
        </w:rPr>
        <w:t>: Мать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2459A9">
        <w:rPr>
          <w:rFonts w:ascii="Times New Roman" w:hAnsi="Times New Roman" w:cs="Times New Roman"/>
          <w:i/>
          <w:sz w:val="28"/>
          <w:szCs w:val="28"/>
        </w:rPr>
        <w:t xml:space="preserve"> Друг,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Воин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Ло</w:t>
      </w:r>
      <w:r w:rsidR="00C74DE0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>пи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>.</w:t>
      </w:r>
    </w:p>
    <w:p w14:paraId="58DD9FA3" w14:textId="70615904" w:rsidR="00AA2159" w:rsidRPr="00A20407" w:rsidRDefault="00DA408C" w:rsidP="00AA2159">
      <w:pPr>
        <w:tabs>
          <w:tab w:val="left" w:pos="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94202DC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МАТЬ. Оставь его. Он ещё жив.</w:t>
      </w:r>
    </w:p>
    <w:p w14:paraId="0474992D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ВОИН. Это ненадолго.</w:t>
      </w:r>
      <w:r w:rsidR="00EB355D">
        <w:rPr>
          <w:rFonts w:ascii="Times New Roman" w:hAnsi="Times New Roman" w:cs="Times New Roman"/>
          <w:sz w:val="28"/>
          <w:szCs w:val="28"/>
        </w:rPr>
        <w:t xml:space="preserve"> </w:t>
      </w:r>
      <w:r w:rsidR="00C74DE0">
        <w:rPr>
          <w:rFonts w:ascii="Times New Roman" w:hAnsi="Times New Roman" w:cs="Times New Roman"/>
          <w:sz w:val="28"/>
          <w:szCs w:val="28"/>
        </w:rPr>
        <w:t>С</w:t>
      </w:r>
      <w:r w:rsidR="00EB355D">
        <w:rPr>
          <w:rFonts w:ascii="Times New Roman" w:hAnsi="Times New Roman" w:cs="Times New Roman"/>
          <w:sz w:val="28"/>
          <w:szCs w:val="28"/>
        </w:rPr>
        <w:t>дохнет.</w:t>
      </w:r>
      <w:r w:rsidR="00C74DE0">
        <w:rPr>
          <w:rFonts w:ascii="Times New Roman" w:hAnsi="Times New Roman" w:cs="Times New Roman"/>
          <w:sz w:val="28"/>
          <w:szCs w:val="28"/>
        </w:rPr>
        <w:t xml:space="preserve"> Скоро.</w:t>
      </w:r>
    </w:p>
    <w:p w14:paraId="0825125E" w14:textId="2829D203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</w:t>
      </w:r>
      <w:r w:rsidR="00C241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ПИ. Ты мне снова снишься</w:t>
      </w:r>
      <w:proofErr w:type="gramStart"/>
      <w:r w:rsidR="001F45F4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066DB7">
        <w:rPr>
          <w:rFonts w:ascii="Times New Roman" w:hAnsi="Times New Roman" w:cs="Times New Roman"/>
          <w:sz w:val="28"/>
          <w:szCs w:val="28"/>
        </w:rPr>
        <w:t xml:space="preserve"> </w:t>
      </w:r>
      <w:r w:rsidR="001F45F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я не знаю жив ты или нет…</w:t>
      </w:r>
    </w:p>
    <w:p w14:paraId="113E4A69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МАТЬ. Дома его ждут жена и сын.</w:t>
      </w:r>
    </w:p>
    <w:p w14:paraId="1DB962B5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Кто-то должен вернуться. Пусть это будет он.</w:t>
      </w:r>
    </w:p>
    <w:p w14:paraId="6C0C74F2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ВОИН. Меня тоже когда-то ждали</w:t>
      </w:r>
      <w:r w:rsidR="006C6B20">
        <w:rPr>
          <w:rFonts w:ascii="Times New Roman" w:hAnsi="Times New Roman" w:cs="Times New Roman"/>
          <w:sz w:val="28"/>
          <w:szCs w:val="28"/>
        </w:rPr>
        <w:t>…</w:t>
      </w:r>
    </w:p>
    <w:p w14:paraId="34EF54C9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МАТЬ. Была война.</w:t>
      </w:r>
    </w:p>
    <w:p w14:paraId="5C947A03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ВОИН. Для меня она не кончилась.</w:t>
      </w:r>
    </w:p>
    <w:p w14:paraId="47199A82" w14:textId="6CD7F8AE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ДРУГ. Всё давно кончилось и </w:t>
      </w:r>
      <w:r w:rsidR="007C3DFB">
        <w:rPr>
          <w:rFonts w:ascii="Times New Roman" w:hAnsi="Times New Roman" w:cs="Times New Roman"/>
          <w:sz w:val="28"/>
          <w:szCs w:val="28"/>
        </w:rPr>
        <w:t>для тебя,</w:t>
      </w:r>
      <w:r>
        <w:rPr>
          <w:rFonts w:ascii="Times New Roman" w:hAnsi="Times New Roman" w:cs="Times New Roman"/>
          <w:sz w:val="28"/>
          <w:szCs w:val="28"/>
        </w:rPr>
        <w:t xml:space="preserve"> и для меня. </w:t>
      </w:r>
    </w:p>
    <w:p w14:paraId="3C4949C3" w14:textId="676A80BF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</w:t>
      </w:r>
      <w:r w:rsidR="00C241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ПИ. После таких снов, я целый день не своя. Всё жду, а вдруг это к твоему возвращению… Или может случится весточка о </w:t>
      </w:r>
      <w:r w:rsidR="004D2752">
        <w:rPr>
          <w:rFonts w:ascii="Times New Roman" w:hAnsi="Times New Roman" w:cs="Times New Roman"/>
          <w:sz w:val="28"/>
          <w:szCs w:val="28"/>
        </w:rPr>
        <w:t>тебе.</w:t>
      </w:r>
    </w:p>
    <w:p w14:paraId="629FA431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МАТЬ. Не будь безжалостным.</w:t>
      </w:r>
    </w:p>
    <w:p w14:paraId="216ACA4A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ВОИН. Справедливость не </w:t>
      </w:r>
      <w:r w:rsidR="00EB355D">
        <w:rPr>
          <w:rFonts w:ascii="Times New Roman" w:hAnsi="Times New Roman" w:cs="Times New Roman"/>
          <w:sz w:val="28"/>
          <w:szCs w:val="28"/>
        </w:rPr>
        <w:t>знает</w:t>
      </w:r>
      <w:r w:rsidRPr="00452976">
        <w:rPr>
          <w:rFonts w:ascii="Times New Roman" w:hAnsi="Times New Roman" w:cs="Times New Roman"/>
          <w:sz w:val="28"/>
          <w:szCs w:val="28"/>
        </w:rPr>
        <w:t xml:space="preserve"> жалости.</w:t>
      </w:r>
    </w:p>
    <w:p w14:paraId="18DF2E3C" w14:textId="7BDA2069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</w:t>
      </w:r>
      <w:r w:rsidR="00C241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ПИ. А к вечеру я понимаю, что весь день прождала тебя… опять напрасно прождала… Словно сгораю от этого… день за днём…</w:t>
      </w:r>
    </w:p>
    <w:p w14:paraId="44FD73DC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МАТЬ. Он открывает глаза.</w:t>
      </w:r>
    </w:p>
    <w:p w14:paraId="4A52A460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ВОИН. Скоро он их снова закроет – навсегда.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</w:p>
    <w:p w14:paraId="5F78CE77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МАТЬ. </w:t>
      </w:r>
      <w:r>
        <w:rPr>
          <w:rFonts w:ascii="Times New Roman" w:hAnsi="Times New Roman" w:cs="Times New Roman"/>
          <w:sz w:val="28"/>
          <w:szCs w:val="28"/>
        </w:rPr>
        <w:t>Я слышу шаги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101ED6" w14:textId="267B6631" w:rsidR="00AA2159" w:rsidRPr="00452976" w:rsidRDefault="00340F71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AA2159">
        <w:rPr>
          <w:rFonts w:ascii="Times New Roman" w:hAnsi="Times New Roman" w:cs="Times New Roman"/>
          <w:sz w:val="28"/>
          <w:szCs w:val="28"/>
        </w:rPr>
        <w:t>Не будем мешать.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BE117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lastRenderedPageBreak/>
        <w:t xml:space="preserve">       2.</w:t>
      </w:r>
    </w:p>
    <w:p w14:paraId="01771809" w14:textId="728500A3" w:rsidR="00AA2159" w:rsidRPr="00452976" w:rsidRDefault="00A20407" w:rsidP="002459A9">
      <w:pPr>
        <w:tabs>
          <w:tab w:val="left" w:pos="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Тени пропадают. </w:t>
      </w:r>
      <w:proofErr w:type="spellStart"/>
      <w:r w:rsidR="00AA2159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 открывает глаза. П</w:t>
      </w:r>
      <w:r w:rsidR="002459A9">
        <w:rPr>
          <w:rFonts w:ascii="Times New Roman" w:hAnsi="Times New Roman" w:cs="Times New Roman"/>
          <w:i/>
          <w:sz w:val="28"/>
          <w:szCs w:val="28"/>
        </w:rPr>
        <w:t>ытается п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>риподн</w:t>
      </w:r>
      <w:r w:rsidR="002459A9">
        <w:rPr>
          <w:rFonts w:ascii="Times New Roman" w:hAnsi="Times New Roman" w:cs="Times New Roman"/>
          <w:i/>
          <w:sz w:val="28"/>
          <w:szCs w:val="28"/>
        </w:rPr>
        <w:t>я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>т</w:t>
      </w:r>
      <w:r w:rsidR="002459A9">
        <w:rPr>
          <w:rFonts w:ascii="Times New Roman" w:hAnsi="Times New Roman" w:cs="Times New Roman"/>
          <w:i/>
          <w:sz w:val="28"/>
          <w:szCs w:val="28"/>
        </w:rPr>
        <w:t>ь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ся на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>руках</w:t>
      </w:r>
      <w:r w:rsidR="002459A9">
        <w:rPr>
          <w:rFonts w:ascii="Times New Roman" w:hAnsi="Times New Roman" w:cs="Times New Roman"/>
          <w:i/>
          <w:sz w:val="28"/>
          <w:szCs w:val="28"/>
        </w:rPr>
        <w:t xml:space="preserve"> и снова падает ниц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.                                      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br/>
        <w:t xml:space="preserve">        Рядом с ним появляется </w:t>
      </w:r>
      <w:r w:rsidR="002459A9" w:rsidRPr="00452976">
        <w:rPr>
          <w:rFonts w:ascii="Times New Roman" w:hAnsi="Times New Roman" w:cs="Times New Roman"/>
          <w:i/>
          <w:sz w:val="28"/>
          <w:szCs w:val="28"/>
        </w:rPr>
        <w:t>молодая женщина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>, одетая в греческий хитон</w:t>
      </w:r>
    </w:p>
    <w:p w14:paraId="7ED8957B" w14:textId="1F9F57EB" w:rsidR="00AA2159" w:rsidRPr="00452976" w:rsidRDefault="005A16CF" w:rsidP="002459A9">
      <w:pPr>
        <w:tabs>
          <w:tab w:val="left" w:pos="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>— это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A2159">
        <w:rPr>
          <w:rFonts w:ascii="Times New Roman" w:hAnsi="Times New Roman" w:cs="Times New Roman"/>
          <w:i/>
          <w:sz w:val="28"/>
          <w:szCs w:val="28"/>
        </w:rPr>
        <w:t>Ли</w:t>
      </w:r>
      <w:r w:rsidR="00E93ACE">
        <w:rPr>
          <w:rFonts w:ascii="Times New Roman" w:hAnsi="Times New Roman" w:cs="Times New Roman"/>
          <w:i/>
          <w:sz w:val="28"/>
          <w:szCs w:val="28"/>
        </w:rPr>
        <w:t>пси</w:t>
      </w:r>
      <w:proofErr w:type="spellEnd"/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. Она внимательно рассматривает его, 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переворачивает на спину. Достаёт из кармана документ, смотрит, кладёт его </w:t>
      </w:r>
      <w:r w:rsidR="00742BD4">
        <w:rPr>
          <w:rFonts w:ascii="Times New Roman" w:hAnsi="Times New Roman" w:cs="Times New Roman"/>
          <w:i/>
          <w:sz w:val="28"/>
          <w:szCs w:val="28"/>
        </w:rPr>
        <w:t xml:space="preserve">обратно, </w:t>
      </w:r>
      <w:proofErr w:type="spellStart"/>
      <w:r w:rsidRPr="00452976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словно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чувствуя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452976">
        <w:rPr>
          <w:rFonts w:ascii="Times New Roman" w:hAnsi="Times New Roman" w:cs="Times New Roman"/>
          <w:i/>
          <w:sz w:val="28"/>
          <w:szCs w:val="28"/>
        </w:rPr>
        <w:t>себе ее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 xml:space="preserve"> взг</w:t>
      </w:r>
      <w:r w:rsidR="00AA2159">
        <w:rPr>
          <w:rFonts w:ascii="Times New Roman" w:hAnsi="Times New Roman" w:cs="Times New Roman"/>
          <w:i/>
          <w:sz w:val="28"/>
          <w:szCs w:val="28"/>
        </w:rPr>
        <w:t>ляд, медленно поднимает голову, и вдруг стремительно делает рывок в сторону девушки</w:t>
      </w:r>
      <w:r w:rsidR="00C241FF">
        <w:rPr>
          <w:rFonts w:ascii="Times New Roman" w:hAnsi="Times New Roman" w:cs="Times New Roman"/>
          <w:i/>
          <w:sz w:val="28"/>
          <w:szCs w:val="28"/>
        </w:rPr>
        <w:t>, подминает её под себя,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 оказываясь на ней. В</w:t>
      </w:r>
      <w:r w:rsidR="004535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руках </w:t>
      </w:r>
      <w:r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него нож, который он </w:t>
      </w:r>
      <w:r>
        <w:rPr>
          <w:rFonts w:ascii="Times New Roman" w:hAnsi="Times New Roman" w:cs="Times New Roman"/>
          <w:i/>
          <w:sz w:val="28"/>
          <w:szCs w:val="28"/>
        </w:rPr>
        <w:t>подставляет к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её </w:t>
      </w:r>
      <w:r w:rsidR="00AA2159">
        <w:rPr>
          <w:rFonts w:ascii="Times New Roman" w:hAnsi="Times New Roman" w:cs="Times New Roman"/>
          <w:i/>
          <w:sz w:val="28"/>
          <w:szCs w:val="28"/>
        </w:rPr>
        <w:t>горлу.</w:t>
      </w:r>
    </w:p>
    <w:p w14:paraId="55EB8D30" w14:textId="4A19252F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Кто ты? Кто тебя подослал?!</w:t>
      </w:r>
      <w:r w:rsidRPr="00452976">
        <w:rPr>
          <w:rFonts w:ascii="Times New Roman" w:hAnsi="Times New Roman" w:cs="Times New Roman"/>
          <w:sz w:val="28"/>
          <w:szCs w:val="28"/>
        </w:rPr>
        <w:br/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Я…</w:t>
      </w:r>
    </w:p>
    <w:p w14:paraId="48944DDE" w14:textId="4C2EE8B5" w:rsidR="00AA2159" w:rsidRPr="00452976" w:rsidRDefault="003A17B8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ДЕСС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AA2159">
        <w:rPr>
          <w:rFonts w:ascii="Times New Roman" w:hAnsi="Times New Roman" w:cs="Times New Roman"/>
          <w:sz w:val="28"/>
          <w:szCs w:val="28"/>
        </w:rPr>
        <w:t xml:space="preserve">Только не ври мне. </w:t>
      </w:r>
      <w:r w:rsidR="00875A49">
        <w:rPr>
          <w:rFonts w:ascii="Times New Roman" w:hAnsi="Times New Roman" w:cs="Times New Roman"/>
          <w:sz w:val="28"/>
          <w:szCs w:val="28"/>
        </w:rPr>
        <w:t>Повторяю вопрос: к</w:t>
      </w:r>
      <w:r w:rsidR="00AA2159">
        <w:rPr>
          <w:rFonts w:ascii="Times New Roman" w:hAnsi="Times New Roman" w:cs="Times New Roman"/>
          <w:sz w:val="28"/>
          <w:szCs w:val="28"/>
        </w:rPr>
        <w:t>то тебя подослал?</w:t>
      </w:r>
    </w:p>
    <w:p w14:paraId="7C7C18E8" w14:textId="08F9E4EF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Меня?..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кто</w:t>
      </w:r>
      <w:proofErr w:type="gramEnd"/>
      <w:r>
        <w:rPr>
          <w:rFonts w:ascii="Times New Roman" w:hAnsi="Times New Roman" w:cs="Times New Roman"/>
          <w:sz w:val="28"/>
          <w:szCs w:val="28"/>
        </w:rPr>
        <w:t>…Пусти!</w:t>
      </w:r>
      <w:r w:rsidR="00340F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F71">
        <w:rPr>
          <w:rFonts w:ascii="Times New Roman" w:hAnsi="Times New Roman" w:cs="Times New Roman"/>
          <w:sz w:val="28"/>
          <w:szCs w:val="28"/>
        </w:rPr>
        <w:t>Ни кто</w:t>
      </w:r>
      <w:proofErr w:type="gramEnd"/>
      <w:r w:rsidR="00340F71">
        <w:rPr>
          <w:rFonts w:ascii="Times New Roman" w:hAnsi="Times New Roman" w:cs="Times New Roman"/>
          <w:sz w:val="28"/>
          <w:szCs w:val="28"/>
        </w:rPr>
        <w:t xml:space="preserve"> меня не по</w:t>
      </w:r>
      <w:r w:rsidR="009336D4">
        <w:rPr>
          <w:rFonts w:ascii="Times New Roman" w:hAnsi="Times New Roman" w:cs="Times New Roman"/>
          <w:sz w:val="28"/>
          <w:szCs w:val="28"/>
        </w:rPr>
        <w:t>д</w:t>
      </w:r>
      <w:r w:rsidR="00340F71">
        <w:rPr>
          <w:rFonts w:ascii="Times New Roman" w:hAnsi="Times New Roman" w:cs="Times New Roman"/>
          <w:sz w:val="28"/>
          <w:szCs w:val="28"/>
        </w:rPr>
        <w:t xml:space="preserve">сылал!!! </w:t>
      </w:r>
    </w:p>
    <w:p w14:paraId="7EE245C5" w14:textId="01738776" w:rsidR="000D2363" w:rsidRDefault="000D2363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D2363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0D236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20BB3" w:rsidRPr="000D2363">
        <w:rPr>
          <w:rFonts w:ascii="Times New Roman" w:hAnsi="Times New Roman" w:cs="Times New Roman"/>
          <w:i/>
          <w:iCs/>
          <w:sz w:val="28"/>
          <w:szCs w:val="28"/>
        </w:rPr>
        <w:t>отчаянно,</w:t>
      </w:r>
      <w:r w:rsidRPr="000D2363">
        <w:rPr>
          <w:rFonts w:ascii="Times New Roman" w:hAnsi="Times New Roman" w:cs="Times New Roman"/>
          <w:i/>
          <w:iCs/>
          <w:sz w:val="28"/>
          <w:szCs w:val="28"/>
        </w:rPr>
        <w:t xml:space="preserve"> но тщетно сопротивляется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D485A0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Ещё раз укусишь, останешься без зубов. Зачем рылась в моих карманах? Что искала?</w:t>
      </w:r>
    </w:p>
    <w:p w14:paraId="57172304" w14:textId="54CB9D24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Я думала, ты умер… Должна же я была знать…</w:t>
      </w:r>
    </w:p>
    <w:p w14:paraId="2DA72CC4" w14:textId="499D3184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452976">
        <w:rPr>
          <w:rFonts w:ascii="Times New Roman" w:hAnsi="Times New Roman" w:cs="Times New Roman"/>
          <w:sz w:val="28"/>
          <w:szCs w:val="28"/>
        </w:rPr>
        <w:t xml:space="preserve">СС. </w:t>
      </w:r>
      <w:r>
        <w:rPr>
          <w:rFonts w:ascii="Times New Roman" w:hAnsi="Times New Roman" w:cs="Times New Roman"/>
          <w:sz w:val="28"/>
          <w:szCs w:val="28"/>
        </w:rPr>
        <w:t xml:space="preserve"> Я сейчас разрисую твоё личико, так, что ни один волшебник не исправит. </w:t>
      </w:r>
      <w:r w:rsidR="00664B9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 тебя </w:t>
      </w:r>
      <w:r w:rsidR="008A3644">
        <w:rPr>
          <w:rFonts w:ascii="Times New Roman" w:hAnsi="Times New Roman" w:cs="Times New Roman"/>
          <w:sz w:val="28"/>
          <w:szCs w:val="28"/>
        </w:rPr>
        <w:t>подослал?</w:t>
      </w:r>
      <w:r w:rsidR="00664B9A">
        <w:rPr>
          <w:rFonts w:ascii="Times New Roman" w:hAnsi="Times New Roman" w:cs="Times New Roman"/>
          <w:sz w:val="28"/>
          <w:szCs w:val="28"/>
        </w:rPr>
        <w:t xml:space="preserve"> Отвечай.</w:t>
      </w:r>
    </w:p>
    <w:p w14:paraId="016D2CA8" w14:textId="1E73E893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Hlk234433821"/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Мне больно. </w:t>
      </w:r>
    </w:p>
    <w:p w14:paraId="5456C727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Я не спрашиваю больно тебе или нет. Ты вопрос слышала?  </w:t>
      </w:r>
    </w:p>
    <w:p w14:paraId="2022FDC2" w14:textId="5BEA2D9B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Мне нечего сказать… Здесь вообще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</w:t>
      </w:r>
    </w:p>
    <w:p w14:paraId="796DD191" w14:textId="1A005722" w:rsidR="00AA2159" w:rsidRPr="00452976" w:rsidRDefault="004D2752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AA2159" w:rsidRPr="00452976">
        <w:rPr>
          <w:rFonts w:ascii="Times New Roman" w:hAnsi="Times New Roman" w:cs="Times New Roman"/>
          <w:i/>
          <w:sz w:val="28"/>
          <w:szCs w:val="28"/>
        </w:rPr>
        <w:t>.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AA2159">
        <w:rPr>
          <w:rFonts w:ascii="Times New Roman" w:hAnsi="Times New Roman" w:cs="Times New Roman"/>
          <w:sz w:val="28"/>
          <w:szCs w:val="28"/>
        </w:rPr>
        <w:t xml:space="preserve"> Опять ложь. Я ещё не оглох. </w:t>
      </w:r>
      <w:r w:rsidR="00D724B3">
        <w:rPr>
          <w:rFonts w:ascii="Times New Roman" w:hAnsi="Times New Roman" w:cs="Times New Roman"/>
          <w:sz w:val="28"/>
          <w:szCs w:val="28"/>
        </w:rPr>
        <w:t>Были голоса</w:t>
      </w:r>
      <w:r w:rsidR="00AA215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0D9C91" w14:textId="5727F583" w:rsidR="00AA2159" w:rsidRPr="00452976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знаю, что ты слышал</w:t>
      </w:r>
      <w:r w:rsidR="00C74D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здесь на острове я одна…</w:t>
      </w:r>
    </w:p>
    <w:p w14:paraId="763C27EF" w14:textId="684F8309" w:rsidR="00AA2159" w:rsidRPr="00452976" w:rsidRDefault="004D2752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ДЕСС</w:t>
      </w:r>
      <w:r w:rsidR="00AA2159">
        <w:rPr>
          <w:rFonts w:ascii="Times New Roman" w:hAnsi="Times New Roman" w:cs="Times New Roman"/>
          <w:sz w:val="28"/>
          <w:szCs w:val="28"/>
        </w:rPr>
        <w:t>. Где?!! На острове?.. Сучка лживая… Какой остров?..</w:t>
      </w:r>
    </w:p>
    <w:p w14:paraId="7CD5040A" w14:textId="48EFB6C7" w:rsidR="00AA2159" w:rsidRPr="00452976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4D275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Остров «Безымянный».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8FC88" w14:textId="61BC020D" w:rsidR="00AA2159" w:rsidRPr="00452976" w:rsidRDefault="004D2752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E213C1">
        <w:rPr>
          <w:rFonts w:ascii="Times New Roman" w:hAnsi="Times New Roman" w:cs="Times New Roman"/>
          <w:sz w:val="28"/>
          <w:szCs w:val="28"/>
        </w:rPr>
        <w:t xml:space="preserve">Что?! </w:t>
      </w:r>
      <w:r w:rsidR="00AA2159">
        <w:rPr>
          <w:rFonts w:ascii="Times New Roman" w:hAnsi="Times New Roman" w:cs="Times New Roman"/>
          <w:sz w:val="28"/>
          <w:szCs w:val="28"/>
        </w:rPr>
        <w:t>В глаза мне смотри! Твою мать!.. Не может быть!  Правда, остров? Какое расстояние от материка? Координаты?..</w:t>
      </w:r>
    </w:p>
    <w:p w14:paraId="5ACC9B7C" w14:textId="5F5D1B7B" w:rsidR="00AA2159" w:rsidRDefault="004D2752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AA2159">
        <w:rPr>
          <w:rFonts w:ascii="Times New Roman" w:hAnsi="Times New Roman" w:cs="Times New Roman"/>
          <w:sz w:val="28"/>
          <w:szCs w:val="28"/>
        </w:rPr>
        <w:t>Я в этом ничего не понимаю. Да слезь ты уже с меня!</w:t>
      </w:r>
    </w:p>
    <w:p w14:paraId="7675D915" w14:textId="35F87461" w:rsidR="00AA2159" w:rsidRPr="00EA6720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6720">
        <w:rPr>
          <w:rFonts w:ascii="Times New Roman" w:hAnsi="Times New Roman" w:cs="Times New Roman"/>
          <w:i/>
          <w:sz w:val="28"/>
          <w:szCs w:val="28"/>
        </w:rPr>
        <w:t>Неожиданно бьёт его колено в пах</w:t>
      </w:r>
      <w:r w:rsidR="00A20407">
        <w:rPr>
          <w:rFonts w:ascii="Times New Roman" w:hAnsi="Times New Roman" w:cs="Times New Roman"/>
          <w:i/>
          <w:sz w:val="28"/>
          <w:szCs w:val="28"/>
        </w:rPr>
        <w:t>, вырывается из его цепких рук и убегает</w:t>
      </w:r>
      <w:r w:rsidRPr="00EA672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2215F032" w14:textId="2ADC28BC" w:rsidR="00AA2159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7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2976">
        <w:rPr>
          <w:rFonts w:ascii="Times New Roman" w:hAnsi="Times New Roman" w:cs="Times New Roman"/>
          <w:sz w:val="28"/>
          <w:szCs w:val="28"/>
        </w:rPr>
        <w:t xml:space="preserve">СС. </w:t>
      </w:r>
      <w:r>
        <w:rPr>
          <w:rFonts w:ascii="Times New Roman" w:hAnsi="Times New Roman" w:cs="Times New Roman"/>
          <w:sz w:val="28"/>
          <w:szCs w:val="28"/>
        </w:rPr>
        <w:t xml:space="preserve">Вот дрянь. Ладно, стой. Стоять, говорю! </w:t>
      </w:r>
      <w:r w:rsidR="004D2752">
        <w:rPr>
          <w:rFonts w:ascii="Times New Roman" w:hAnsi="Times New Roman" w:cs="Times New Roman"/>
          <w:sz w:val="28"/>
          <w:szCs w:val="28"/>
        </w:rPr>
        <w:t xml:space="preserve">Твою ж мать!!! </w:t>
      </w:r>
      <w:r>
        <w:rPr>
          <w:rFonts w:ascii="Times New Roman" w:hAnsi="Times New Roman" w:cs="Times New Roman"/>
          <w:sz w:val="28"/>
          <w:szCs w:val="28"/>
        </w:rPr>
        <w:t>Не убегай. Всё. Мир. Я поначалу подумал, что ты от них. Ну</w:t>
      </w:r>
      <w:r w:rsidR="00AF6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хватит. Всё. Отбой тревоги. Не прячься. Выходи. Ну прости меня. Вот дерьмо… Ты видела, как затонул катер?</w:t>
      </w:r>
      <w:r w:rsidR="00AF69C6">
        <w:rPr>
          <w:rFonts w:ascii="Times New Roman" w:hAnsi="Times New Roman" w:cs="Times New Roman"/>
          <w:sz w:val="28"/>
          <w:szCs w:val="28"/>
        </w:rPr>
        <w:t xml:space="preserve"> </w:t>
      </w:r>
      <w:r w:rsidR="004D2752">
        <w:rPr>
          <w:rFonts w:ascii="Times New Roman" w:hAnsi="Times New Roman" w:cs="Times New Roman"/>
          <w:sz w:val="28"/>
          <w:szCs w:val="28"/>
        </w:rPr>
        <w:t>В</w:t>
      </w:r>
      <w:r w:rsidR="00AF69C6">
        <w:rPr>
          <w:rFonts w:ascii="Times New Roman" w:hAnsi="Times New Roman" w:cs="Times New Roman"/>
          <w:sz w:val="28"/>
          <w:szCs w:val="28"/>
        </w:rPr>
        <w:t>зрыв</w:t>
      </w:r>
      <w:r w:rsidR="004D2752">
        <w:rPr>
          <w:rFonts w:ascii="Times New Roman" w:hAnsi="Times New Roman" w:cs="Times New Roman"/>
          <w:sz w:val="28"/>
          <w:szCs w:val="28"/>
        </w:rPr>
        <w:t xml:space="preserve"> был</w:t>
      </w:r>
      <w:r w:rsidR="00AF69C6">
        <w:rPr>
          <w:rFonts w:ascii="Times New Roman" w:hAnsi="Times New Roman" w:cs="Times New Roman"/>
          <w:sz w:val="28"/>
          <w:szCs w:val="28"/>
        </w:rPr>
        <w:t>? Я не помню…</w:t>
      </w:r>
    </w:p>
    <w:p w14:paraId="3EAC617E" w14:textId="264BE086" w:rsidR="00AA2159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Ничего я не видела.</w:t>
      </w:r>
    </w:p>
    <w:p w14:paraId="7624E281" w14:textId="62A4B142" w:rsidR="00AA2159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Нас там </w:t>
      </w:r>
      <w:r w:rsidR="00AF69C6">
        <w:rPr>
          <w:rFonts w:ascii="Times New Roman" w:hAnsi="Times New Roman" w:cs="Times New Roman"/>
          <w:sz w:val="28"/>
          <w:szCs w:val="28"/>
        </w:rPr>
        <w:t xml:space="preserve">двое </w:t>
      </w:r>
      <w:r>
        <w:rPr>
          <w:rFonts w:ascii="Times New Roman" w:hAnsi="Times New Roman" w:cs="Times New Roman"/>
          <w:sz w:val="28"/>
          <w:szCs w:val="28"/>
        </w:rPr>
        <w:t xml:space="preserve">было. Я </w:t>
      </w:r>
      <w:r w:rsidR="00AF69C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почти не знал… Жаль </w:t>
      </w:r>
      <w:r w:rsidR="00AF69C6">
        <w:rPr>
          <w:rFonts w:ascii="Times New Roman" w:hAnsi="Times New Roman" w:cs="Times New Roman"/>
          <w:sz w:val="28"/>
          <w:szCs w:val="28"/>
        </w:rPr>
        <w:t>парня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2363">
        <w:rPr>
          <w:rFonts w:ascii="Times New Roman" w:hAnsi="Times New Roman" w:cs="Times New Roman"/>
          <w:sz w:val="28"/>
          <w:szCs w:val="28"/>
        </w:rPr>
        <w:t xml:space="preserve">Жаль. </w:t>
      </w:r>
      <w:r w:rsidR="00D724B3">
        <w:rPr>
          <w:rFonts w:ascii="Times New Roman" w:hAnsi="Times New Roman" w:cs="Times New Roman"/>
          <w:sz w:val="28"/>
          <w:szCs w:val="28"/>
        </w:rPr>
        <w:t>Чудаковатый</w:t>
      </w:r>
      <w:r w:rsidR="00AF69C6">
        <w:rPr>
          <w:rFonts w:ascii="Times New Roman" w:hAnsi="Times New Roman" w:cs="Times New Roman"/>
          <w:sz w:val="28"/>
          <w:szCs w:val="28"/>
        </w:rPr>
        <w:t xml:space="preserve"> такой…. Говорил, задарма не повезёт. </w:t>
      </w:r>
      <w:r w:rsidR="003C05B5">
        <w:rPr>
          <w:rFonts w:ascii="Times New Roman" w:hAnsi="Times New Roman" w:cs="Times New Roman"/>
          <w:sz w:val="28"/>
          <w:szCs w:val="28"/>
        </w:rPr>
        <w:t>Я ему денег дал, а он ещё м</w:t>
      </w:r>
      <w:r w:rsidR="004A2128">
        <w:rPr>
          <w:rFonts w:ascii="Times New Roman" w:hAnsi="Times New Roman" w:cs="Times New Roman"/>
          <w:sz w:val="28"/>
          <w:szCs w:val="28"/>
        </w:rPr>
        <w:t xml:space="preserve">онетку </w:t>
      </w:r>
      <w:r w:rsidR="003C05B5">
        <w:rPr>
          <w:rFonts w:ascii="Times New Roman" w:hAnsi="Times New Roman" w:cs="Times New Roman"/>
          <w:sz w:val="28"/>
          <w:szCs w:val="28"/>
        </w:rPr>
        <w:t>клянчил</w:t>
      </w:r>
      <w:r w:rsidR="004A2128">
        <w:rPr>
          <w:rFonts w:ascii="Times New Roman" w:hAnsi="Times New Roman" w:cs="Times New Roman"/>
          <w:sz w:val="28"/>
          <w:szCs w:val="28"/>
        </w:rPr>
        <w:t xml:space="preserve">. Блаженненький такой. </w:t>
      </w:r>
      <w:r w:rsidR="00AF69C6">
        <w:rPr>
          <w:rFonts w:ascii="Times New Roman" w:hAnsi="Times New Roman" w:cs="Times New Roman"/>
          <w:sz w:val="28"/>
          <w:szCs w:val="28"/>
        </w:rPr>
        <w:t>Вот те получи… хотел</w:t>
      </w:r>
      <w:r>
        <w:rPr>
          <w:rFonts w:ascii="Times New Roman" w:hAnsi="Times New Roman" w:cs="Times New Roman"/>
          <w:sz w:val="28"/>
          <w:szCs w:val="28"/>
        </w:rPr>
        <w:t xml:space="preserve"> быстрее добраться до дома. </w:t>
      </w:r>
      <w:r w:rsidR="003C05B5">
        <w:rPr>
          <w:rFonts w:ascii="Times New Roman" w:hAnsi="Times New Roman" w:cs="Times New Roman"/>
          <w:sz w:val="28"/>
          <w:szCs w:val="28"/>
        </w:rPr>
        <w:t xml:space="preserve">Он до базы должен был меня… </w:t>
      </w:r>
      <w:r>
        <w:rPr>
          <w:rFonts w:ascii="Times New Roman" w:hAnsi="Times New Roman" w:cs="Times New Roman"/>
          <w:sz w:val="28"/>
          <w:szCs w:val="28"/>
        </w:rPr>
        <w:t xml:space="preserve">Твою </w:t>
      </w:r>
      <w:r w:rsidR="000D66D4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мать! Добрал</w:t>
      </w:r>
      <w:r w:rsidR="00AF69C6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.  Я даже не помню, как </w:t>
      </w:r>
      <w:r w:rsidR="00AF69C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плыл… </w:t>
      </w:r>
      <w:r w:rsidR="000D66D4">
        <w:rPr>
          <w:rFonts w:ascii="Times New Roman" w:hAnsi="Times New Roman" w:cs="Times New Roman"/>
          <w:sz w:val="28"/>
          <w:szCs w:val="28"/>
        </w:rPr>
        <w:t xml:space="preserve">Не помню ни хрена… </w:t>
      </w:r>
      <w:r>
        <w:rPr>
          <w:rFonts w:ascii="Times New Roman" w:hAnsi="Times New Roman" w:cs="Times New Roman"/>
          <w:sz w:val="28"/>
          <w:szCs w:val="28"/>
        </w:rPr>
        <w:t>В открытом море рвануло</w:t>
      </w:r>
      <w:r w:rsidR="00AF69C6">
        <w:rPr>
          <w:rFonts w:ascii="Times New Roman" w:hAnsi="Times New Roman" w:cs="Times New Roman"/>
          <w:sz w:val="28"/>
          <w:szCs w:val="28"/>
        </w:rPr>
        <w:t xml:space="preserve"> наверное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6C6B20">
        <w:rPr>
          <w:rFonts w:ascii="Times New Roman" w:hAnsi="Times New Roman" w:cs="Times New Roman"/>
          <w:sz w:val="28"/>
          <w:szCs w:val="28"/>
        </w:rPr>
        <w:t>З</w:t>
      </w:r>
      <w:r w:rsidR="007055D0">
        <w:rPr>
          <w:rFonts w:ascii="Times New Roman" w:hAnsi="Times New Roman" w:cs="Times New Roman"/>
          <w:sz w:val="28"/>
          <w:szCs w:val="28"/>
        </w:rPr>
        <w:t>а холмом</w:t>
      </w:r>
      <w:r w:rsidR="006C6B20">
        <w:rPr>
          <w:rFonts w:ascii="Times New Roman" w:hAnsi="Times New Roman" w:cs="Times New Roman"/>
          <w:sz w:val="28"/>
          <w:szCs w:val="28"/>
        </w:rPr>
        <w:t>, кажется,</w:t>
      </w:r>
      <w:r w:rsidR="007055D0">
        <w:rPr>
          <w:rFonts w:ascii="Times New Roman" w:hAnsi="Times New Roman" w:cs="Times New Roman"/>
          <w:sz w:val="28"/>
          <w:szCs w:val="28"/>
        </w:rPr>
        <w:t xml:space="preserve"> бухта… Должно же от катера что-то остаться.  </w:t>
      </w:r>
    </w:p>
    <w:p w14:paraId="001276DD" w14:textId="72638882" w:rsidR="00AA2159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Там за скалами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Я только что оттуда.</w:t>
      </w:r>
    </w:p>
    <w:p w14:paraId="5F66A379" w14:textId="16329E0E" w:rsidR="00AA2159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Как я </w:t>
      </w:r>
      <w:r w:rsidR="001F45F4">
        <w:rPr>
          <w:rFonts w:ascii="Times New Roman" w:hAnsi="Times New Roman" w:cs="Times New Roman"/>
          <w:sz w:val="28"/>
          <w:szCs w:val="28"/>
        </w:rPr>
        <w:t>выплыл?</w:t>
      </w:r>
      <w:r>
        <w:rPr>
          <w:rFonts w:ascii="Times New Roman" w:hAnsi="Times New Roman" w:cs="Times New Roman"/>
          <w:sz w:val="28"/>
          <w:szCs w:val="28"/>
        </w:rPr>
        <w:t xml:space="preserve"> Не помню. Это правда</w:t>
      </w:r>
      <w:r w:rsidR="007055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остров?</w:t>
      </w:r>
      <w:r w:rsidR="0010125C">
        <w:rPr>
          <w:rFonts w:ascii="Times New Roman" w:hAnsi="Times New Roman" w:cs="Times New Roman"/>
          <w:sz w:val="28"/>
          <w:szCs w:val="28"/>
        </w:rPr>
        <w:t xml:space="preserve"> Эй, я тебя спрашиваю!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3C1">
        <w:rPr>
          <w:rFonts w:ascii="Times New Roman" w:hAnsi="Times New Roman" w:cs="Times New Roman"/>
          <w:sz w:val="28"/>
          <w:szCs w:val="28"/>
        </w:rPr>
        <w:t>Н</w:t>
      </w:r>
      <w:r w:rsidR="004535F0">
        <w:rPr>
          <w:rFonts w:ascii="Times New Roman" w:hAnsi="Times New Roman" w:cs="Times New Roman"/>
          <w:sz w:val="28"/>
          <w:szCs w:val="28"/>
        </w:rPr>
        <w:t xml:space="preserve">е надо со мной в </w:t>
      </w:r>
      <w:r>
        <w:rPr>
          <w:rFonts w:ascii="Times New Roman" w:hAnsi="Times New Roman" w:cs="Times New Roman"/>
          <w:sz w:val="28"/>
          <w:szCs w:val="28"/>
        </w:rPr>
        <w:t>молчанку играть</w:t>
      </w:r>
      <w:r w:rsidR="001012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25C">
        <w:rPr>
          <w:rFonts w:ascii="Times New Roman" w:hAnsi="Times New Roman" w:cs="Times New Roman"/>
          <w:sz w:val="28"/>
          <w:szCs w:val="28"/>
        </w:rPr>
        <w:t>Слышишь</w:t>
      </w:r>
      <w:r>
        <w:rPr>
          <w:rFonts w:ascii="Times New Roman" w:hAnsi="Times New Roman" w:cs="Times New Roman"/>
          <w:sz w:val="28"/>
          <w:szCs w:val="28"/>
        </w:rPr>
        <w:t>?! Или мне тебя опять догнать?!!!  Всё-всё. Тихо.  Не бойся. Иди сюда</w:t>
      </w:r>
      <w:r w:rsidR="00250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сказал, сюда</w:t>
      </w:r>
      <w:r w:rsidR="00664B9A">
        <w:rPr>
          <w:rFonts w:ascii="Times New Roman" w:hAnsi="Times New Roman" w:cs="Times New Roman"/>
          <w:sz w:val="28"/>
          <w:szCs w:val="28"/>
        </w:rPr>
        <w:t xml:space="preserve"> иди</w:t>
      </w:r>
      <w:r w:rsidR="002505D5">
        <w:rPr>
          <w:rFonts w:ascii="Times New Roman" w:hAnsi="Times New Roman" w:cs="Times New Roman"/>
          <w:sz w:val="28"/>
          <w:szCs w:val="28"/>
        </w:rPr>
        <w:t>!</w:t>
      </w:r>
    </w:p>
    <w:p w14:paraId="7F9A32B8" w14:textId="1AF9109D" w:rsidR="00AA2159" w:rsidRPr="00452976" w:rsidRDefault="00AA2159" w:rsidP="00AA2159">
      <w:pPr>
        <w:tabs>
          <w:tab w:val="left" w:pos="0"/>
          <w:tab w:val="left" w:pos="1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Нож убери…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998BB8C" w14:textId="59565A52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Всё. </w:t>
      </w:r>
      <w:r w:rsidR="00740127">
        <w:rPr>
          <w:rFonts w:ascii="Times New Roman" w:hAnsi="Times New Roman" w:cs="Times New Roman"/>
          <w:sz w:val="28"/>
          <w:szCs w:val="28"/>
        </w:rPr>
        <w:t xml:space="preserve">Всё! </w:t>
      </w:r>
      <w:r w:rsidR="00340F71">
        <w:rPr>
          <w:rFonts w:ascii="Times New Roman" w:hAnsi="Times New Roman" w:cs="Times New Roman"/>
          <w:sz w:val="28"/>
          <w:szCs w:val="28"/>
        </w:rPr>
        <w:t>Видишь, у</w:t>
      </w:r>
      <w:r>
        <w:rPr>
          <w:rFonts w:ascii="Times New Roman" w:hAnsi="Times New Roman" w:cs="Times New Roman"/>
          <w:sz w:val="28"/>
          <w:szCs w:val="28"/>
        </w:rPr>
        <w:t xml:space="preserve">брал. </w:t>
      </w:r>
      <w:r w:rsidR="005A5F39">
        <w:rPr>
          <w:rFonts w:ascii="Times New Roman" w:hAnsi="Times New Roman" w:cs="Times New Roman"/>
          <w:sz w:val="28"/>
          <w:szCs w:val="28"/>
        </w:rPr>
        <w:t xml:space="preserve">Спокойно. </w:t>
      </w:r>
      <w:r>
        <w:rPr>
          <w:rFonts w:ascii="Times New Roman" w:hAnsi="Times New Roman" w:cs="Times New Roman"/>
          <w:sz w:val="28"/>
          <w:szCs w:val="28"/>
        </w:rPr>
        <w:t xml:space="preserve">Не бойся. Не трону. </w:t>
      </w:r>
      <w:r w:rsidR="00340F71">
        <w:rPr>
          <w:rFonts w:ascii="Times New Roman" w:hAnsi="Times New Roman" w:cs="Times New Roman"/>
          <w:sz w:val="28"/>
          <w:szCs w:val="28"/>
        </w:rPr>
        <w:t>Давай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0D6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порядку. Значит, это остров. Ещё раз, координаты есть? От материка далеко?</w:t>
      </w:r>
    </w:p>
    <w:p w14:paraId="535FC9B1" w14:textId="362FC4E2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 </w:t>
      </w:r>
      <w:r w:rsidR="00A4050D">
        <w:rPr>
          <w:rFonts w:ascii="Times New Roman" w:hAnsi="Times New Roman" w:cs="Times New Roman"/>
          <w:sz w:val="28"/>
          <w:szCs w:val="28"/>
        </w:rPr>
        <w:t>Была</w:t>
      </w:r>
      <w:r w:rsidRPr="00452976">
        <w:rPr>
          <w:rFonts w:ascii="Times New Roman" w:hAnsi="Times New Roman" w:cs="Times New Roman"/>
          <w:sz w:val="28"/>
          <w:szCs w:val="28"/>
        </w:rPr>
        <w:t xml:space="preserve"> карта.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491">
        <w:rPr>
          <w:rFonts w:ascii="Times New Roman" w:hAnsi="Times New Roman" w:cs="Times New Roman"/>
          <w:sz w:val="28"/>
          <w:szCs w:val="28"/>
        </w:rPr>
        <w:t>Очень с</w:t>
      </w:r>
      <w:r>
        <w:rPr>
          <w:rFonts w:ascii="Times New Roman" w:hAnsi="Times New Roman" w:cs="Times New Roman"/>
          <w:sz w:val="28"/>
          <w:szCs w:val="28"/>
        </w:rPr>
        <w:t>тарая</w:t>
      </w:r>
      <w:r w:rsidR="00796E36">
        <w:rPr>
          <w:rFonts w:ascii="Times New Roman" w:hAnsi="Times New Roman" w:cs="Times New Roman"/>
          <w:sz w:val="28"/>
          <w:szCs w:val="28"/>
        </w:rPr>
        <w:t>, даже древняя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0C2A">
        <w:rPr>
          <w:rFonts w:ascii="Times New Roman" w:hAnsi="Times New Roman" w:cs="Times New Roman"/>
          <w:sz w:val="28"/>
          <w:szCs w:val="28"/>
        </w:rPr>
        <w:t>Античная.</w:t>
      </w:r>
      <w:r w:rsidR="00A405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C9715B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Каменный век… Ещё вопрос: что там за руины?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E72AB" w14:textId="7396FDB0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не руины. Это памятник архитектуры минойского периода.</w:t>
      </w:r>
    </w:p>
    <w:p w14:paraId="0051F652" w14:textId="33687F29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340F71">
        <w:rPr>
          <w:rFonts w:ascii="Times New Roman" w:hAnsi="Times New Roman" w:cs="Times New Roman"/>
          <w:sz w:val="28"/>
          <w:szCs w:val="28"/>
        </w:rPr>
        <w:t xml:space="preserve"> </w:t>
      </w:r>
      <w:r w:rsidR="007C3DFB">
        <w:rPr>
          <w:rFonts w:ascii="Times New Roman" w:hAnsi="Times New Roman" w:cs="Times New Roman"/>
          <w:sz w:val="28"/>
          <w:szCs w:val="28"/>
        </w:rPr>
        <w:t>что, археолог</w:t>
      </w:r>
      <w:r>
        <w:rPr>
          <w:rFonts w:ascii="Times New Roman" w:hAnsi="Times New Roman" w:cs="Times New Roman"/>
          <w:sz w:val="28"/>
          <w:szCs w:val="28"/>
        </w:rPr>
        <w:t>?..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3665A" w14:textId="6161CCC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Вроде того…</w:t>
      </w:r>
    </w:p>
    <w:p w14:paraId="775A7E3C" w14:textId="2767864C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Не дрожи. Я не со зла. </w:t>
      </w:r>
      <w:r w:rsidR="00340F71">
        <w:rPr>
          <w:rFonts w:ascii="Times New Roman" w:hAnsi="Times New Roman" w:cs="Times New Roman"/>
          <w:sz w:val="28"/>
          <w:szCs w:val="28"/>
        </w:rPr>
        <w:t>Сама</w:t>
      </w:r>
      <w:r>
        <w:rPr>
          <w:rFonts w:ascii="Times New Roman" w:hAnsi="Times New Roman" w:cs="Times New Roman"/>
          <w:sz w:val="28"/>
          <w:szCs w:val="28"/>
        </w:rPr>
        <w:t xml:space="preserve"> видела, я</w:t>
      </w:r>
      <w:r w:rsidR="00250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вырублен. Ну что ты </w:t>
      </w:r>
      <w:r w:rsidR="00684066">
        <w:rPr>
          <w:rFonts w:ascii="Times New Roman" w:hAnsi="Times New Roman" w:cs="Times New Roman"/>
          <w:sz w:val="28"/>
          <w:szCs w:val="28"/>
        </w:rPr>
        <w:t>хочешь, ведь</w:t>
      </w:r>
      <w:r>
        <w:rPr>
          <w:rFonts w:ascii="Times New Roman" w:hAnsi="Times New Roman" w:cs="Times New Roman"/>
          <w:sz w:val="28"/>
          <w:szCs w:val="28"/>
        </w:rPr>
        <w:t xml:space="preserve"> не из санатория, с войны ехал.</w:t>
      </w:r>
    </w:p>
    <w:p w14:paraId="65A9AF78" w14:textId="173BCB9A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 понимаю</w:t>
      </w:r>
      <w:r w:rsidR="00340F71">
        <w:rPr>
          <w:rFonts w:ascii="Times New Roman" w:hAnsi="Times New Roman" w:cs="Times New Roman"/>
          <w:sz w:val="28"/>
          <w:szCs w:val="28"/>
        </w:rPr>
        <w:t>…</w:t>
      </w:r>
    </w:p>
    <w:p w14:paraId="39BD692F" w14:textId="12CDECCE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 и какого чёрта ведёшь себя, как перепуганная овца?!!</w:t>
      </w:r>
    </w:p>
    <w:p w14:paraId="3278FAB4" w14:textId="6FBD9AED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А как, по-твоему, я должна себя вести. Когда нож к горлу подставляют?</w:t>
      </w:r>
    </w:p>
    <w:p w14:paraId="6636A1EE" w14:textId="77777777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Хватит уже. Хорош. Забыли. </w:t>
      </w:r>
    </w:p>
    <w:p w14:paraId="58EF1FCB" w14:textId="029FAF32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Забыли. Ты сам сразу такое забываешь? Т</w:t>
      </w:r>
      <w:r w:rsidR="00C6671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>, кто с тобой на катере, тоже уже забыл.</w:t>
      </w:r>
    </w:p>
    <w:p w14:paraId="68A3A402" w14:textId="77777777" w:rsidR="00AA2159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Знаешь ли, д</w:t>
      </w:r>
      <w:r w:rsidR="00654EEC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ка… На войне привыкаешь к смерти.  </w:t>
      </w:r>
      <w:r w:rsidR="00D53863">
        <w:rPr>
          <w:rFonts w:ascii="Times New Roman" w:hAnsi="Times New Roman" w:cs="Times New Roman"/>
          <w:sz w:val="28"/>
          <w:szCs w:val="28"/>
        </w:rPr>
        <w:t xml:space="preserve">Как же это всё…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D53863">
        <w:rPr>
          <w:rFonts w:ascii="Times New Roman" w:hAnsi="Times New Roman" w:cs="Times New Roman"/>
          <w:sz w:val="28"/>
          <w:szCs w:val="28"/>
        </w:rPr>
        <w:t>адно… л</w:t>
      </w:r>
      <w:r>
        <w:rPr>
          <w:rFonts w:ascii="Times New Roman" w:hAnsi="Times New Roman" w:cs="Times New Roman"/>
          <w:sz w:val="28"/>
          <w:szCs w:val="28"/>
        </w:rPr>
        <w:t>учше поясни, почему ты здесь одна?</w:t>
      </w:r>
      <w:r w:rsidR="00681E27">
        <w:rPr>
          <w:rFonts w:ascii="Times New Roman" w:hAnsi="Times New Roman" w:cs="Times New Roman"/>
          <w:sz w:val="28"/>
          <w:szCs w:val="28"/>
        </w:rPr>
        <w:t xml:space="preserve"> Где остальные?</w:t>
      </w:r>
    </w:p>
    <w:p w14:paraId="517779BE" w14:textId="30A332E3" w:rsidR="0068406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68406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Корабль ушёл… Говорили</w:t>
      </w:r>
      <w:r w:rsidR="00A24EB2">
        <w:rPr>
          <w:rFonts w:ascii="Times New Roman" w:hAnsi="Times New Roman" w:cs="Times New Roman"/>
          <w:sz w:val="28"/>
          <w:szCs w:val="28"/>
        </w:rPr>
        <w:t>, на дня четыре-пять,</w:t>
      </w:r>
      <w:r>
        <w:rPr>
          <w:rFonts w:ascii="Times New Roman" w:hAnsi="Times New Roman" w:cs="Times New Roman"/>
          <w:sz w:val="28"/>
          <w:szCs w:val="28"/>
        </w:rPr>
        <w:t xml:space="preserve"> максимум на неделю… </w:t>
      </w:r>
    </w:p>
    <w:p w14:paraId="19F2B573" w14:textId="03460A55" w:rsidR="00187517" w:rsidRDefault="00187517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Как, говоришь, называется остров?</w:t>
      </w:r>
    </w:p>
    <w:p w14:paraId="7535D74D" w14:textId="39CB5992" w:rsidR="00187517" w:rsidRDefault="00187517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Безымянный. В античности его звали </w:t>
      </w:r>
      <w:proofErr w:type="spellStart"/>
      <w:r w:rsidRPr="00187517">
        <w:rPr>
          <w:rFonts w:ascii="Times New Roman" w:hAnsi="Times New Roman" w:cs="Times New Roman"/>
          <w:sz w:val="28"/>
          <w:szCs w:val="28"/>
        </w:rPr>
        <w:t>Огигия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278C82" w14:textId="3304D0D9" w:rsidR="00187517" w:rsidRDefault="00187517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Как? </w:t>
      </w:r>
    </w:p>
    <w:p w14:paraId="01A55CE7" w14:textId="5C8652B3" w:rsidR="00187517" w:rsidRDefault="00187517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ЛИПСИ. </w:t>
      </w:r>
      <w:proofErr w:type="spellStart"/>
      <w:r w:rsidRPr="00187517">
        <w:rPr>
          <w:rFonts w:ascii="Times New Roman" w:hAnsi="Times New Roman" w:cs="Times New Roman"/>
          <w:sz w:val="28"/>
          <w:szCs w:val="28"/>
        </w:rPr>
        <w:t>Огигия</w:t>
      </w:r>
      <w:proofErr w:type="spellEnd"/>
    </w:p>
    <w:p w14:paraId="7A748BD0" w14:textId="74B1AA63" w:rsidR="00684066" w:rsidRDefault="00684066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187517">
        <w:rPr>
          <w:rFonts w:ascii="Times New Roman" w:hAnsi="Times New Roman" w:cs="Times New Roman"/>
          <w:sz w:val="28"/>
          <w:szCs w:val="28"/>
        </w:rPr>
        <w:t xml:space="preserve">Язык сломаешь. Гусиное какое-то название – </w:t>
      </w:r>
      <w:proofErr w:type="spellStart"/>
      <w:r w:rsidR="00187517" w:rsidRPr="00187517">
        <w:rPr>
          <w:rFonts w:ascii="Times New Roman" w:hAnsi="Times New Roman" w:cs="Times New Roman"/>
          <w:sz w:val="28"/>
          <w:szCs w:val="28"/>
        </w:rPr>
        <w:t>Огигия</w:t>
      </w:r>
      <w:proofErr w:type="spellEnd"/>
      <w:r w:rsidR="001875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Военные здесь были? Наши и</w:t>
      </w:r>
      <w:r w:rsidR="00F578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724B3">
        <w:rPr>
          <w:rFonts w:ascii="Times New Roman" w:hAnsi="Times New Roman" w:cs="Times New Roman"/>
          <w:sz w:val="28"/>
          <w:szCs w:val="28"/>
        </w:rPr>
        <w:t>эти?..</w:t>
      </w:r>
    </w:p>
    <w:p w14:paraId="68D7C4D4" w14:textId="52843B50" w:rsidR="00AA2159" w:rsidRDefault="00684066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Нет. Не было. </w:t>
      </w:r>
      <w:r w:rsidR="00AA2159">
        <w:rPr>
          <w:rFonts w:ascii="Times New Roman" w:hAnsi="Times New Roman" w:cs="Times New Roman"/>
          <w:sz w:val="28"/>
          <w:szCs w:val="28"/>
        </w:rPr>
        <w:t xml:space="preserve">Что с </w:t>
      </w:r>
      <w:r w:rsidR="001F45F4">
        <w:rPr>
          <w:rFonts w:ascii="Times New Roman" w:hAnsi="Times New Roman" w:cs="Times New Roman"/>
          <w:sz w:val="28"/>
          <w:szCs w:val="28"/>
        </w:rPr>
        <w:t>тобой?</w:t>
      </w:r>
    </w:p>
    <w:p w14:paraId="72401C78" w14:textId="77777777" w:rsidR="00720BB3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Ничего… Желудок скрутило. Жрать </w:t>
      </w:r>
      <w:r w:rsidR="001F45F4">
        <w:rPr>
          <w:rFonts w:ascii="Times New Roman" w:hAnsi="Times New Roman" w:cs="Times New Roman"/>
          <w:sz w:val="28"/>
          <w:szCs w:val="28"/>
        </w:rPr>
        <w:t>хочу.</w:t>
      </w:r>
      <w:r>
        <w:rPr>
          <w:rFonts w:ascii="Times New Roman" w:hAnsi="Times New Roman" w:cs="Times New Roman"/>
          <w:sz w:val="28"/>
          <w:szCs w:val="28"/>
        </w:rPr>
        <w:t xml:space="preserve"> Зверски.</w:t>
      </w:r>
    </w:p>
    <w:p w14:paraId="76D0C0BD" w14:textId="442FA0FE" w:rsidR="00AA2159" w:rsidRPr="00452976" w:rsidRDefault="00AA2159" w:rsidP="00AA2159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E613A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Животное…</w:t>
      </w:r>
    </w:p>
    <w:p w14:paraId="2904D7D6" w14:textId="77777777" w:rsidR="00720BB3" w:rsidRDefault="00AA2159" w:rsidP="00720BB3">
      <w:pPr>
        <w:tabs>
          <w:tab w:val="left" w:pos="0"/>
        </w:tabs>
        <w:spacing w:line="360" w:lineRule="auto"/>
        <w:ind w:left="-14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А, ну да. Ты из породы фей. Питаешься </w:t>
      </w:r>
      <w:r w:rsidR="003270DF">
        <w:rPr>
          <w:rFonts w:ascii="Times New Roman" w:hAnsi="Times New Roman" w:cs="Times New Roman"/>
          <w:sz w:val="28"/>
          <w:szCs w:val="28"/>
        </w:rPr>
        <w:t>солнечными лучами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0DF">
        <w:rPr>
          <w:rFonts w:ascii="Times New Roman" w:hAnsi="Times New Roman" w:cs="Times New Roman"/>
          <w:sz w:val="28"/>
          <w:szCs w:val="28"/>
        </w:rPr>
        <w:t xml:space="preserve">цветочной </w:t>
      </w:r>
      <w:r>
        <w:rPr>
          <w:rFonts w:ascii="Times New Roman" w:hAnsi="Times New Roman" w:cs="Times New Roman"/>
          <w:sz w:val="28"/>
          <w:szCs w:val="28"/>
        </w:rPr>
        <w:t>пыльцой. Грубых слов не выносишь</w:t>
      </w:r>
      <w:r w:rsidR="004A2128">
        <w:rPr>
          <w:rFonts w:ascii="Times New Roman" w:hAnsi="Times New Roman" w:cs="Times New Roman"/>
          <w:sz w:val="28"/>
          <w:szCs w:val="28"/>
        </w:rPr>
        <w:t>. И, наверно, без мужчин обходишься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21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33737B4" w14:textId="1E1865C4" w:rsidR="00AA2159" w:rsidRPr="008A3644" w:rsidRDefault="00AA2159" w:rsidP="00720BB3">
      <w:pPr>
        <w:tabs>
          <w:tab w:val="left" w:pos="0"/>
        </w:tabs>
        <w:spacing w:line="360" w:lineRule="auto"/>
        <w:ind w:left="-147"/>
        <w:rPr>
          <w:rFonts w:ascii="Times New Roman" w:hAnsi="Times New Roman" w:cs="Times New Roman"/>
          <w:color w:val="FF0000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E613A2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уже слишком. </w:t>
      </w:r>
      <w:r w:rsidRPr="00CA69F8">
        <w:rPr>
          <w:rFonts w:ascii="Times New Roman" w:hAnsi="Times New Roman" w:cs="Times New Roman"/>
          <w:i/>
          <w:sz w:val="28"/>
          <w:szCs w:val="28"/>
        </w:rPr>
        <w:t>(Разворачивается, чтобы уйти)</w:t>
      </w:r>
    </w:p>
    <w:p w14:paraId="3860D74C" w14:textId="40FD9397" w:rsidR="00AA2159" w:rsidRDefault="00AA2159" w:rsidP="008A3644">
      <w:pPr>
        <w:tabs>
          <w:tab w:val="left" w:pos="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8A3644">
        <w:rPr>
          <w:rFonts w:ascii="Times New Roman" w:hAnsi="Times New Roman" w:cs="Times New Roman"/>
          <w:sz w:val="28"/>
          <w:szCs w:val="28"/>
        </w:rPr>
        <w:t xml:space="preserve">Подожди. </w:t>
      </w:r>
      <w:r>
        <w:rPr>
          <w:rFonts w:ascii="Times New Roman" w:hAnsi="Times New Roman" w:cs="Times New Roman"/>
          <w:sz w:val="28"/>
          <w:szCs w:val="28"/>
        </w:rPr>
        <w:t>Стой! Вед</w:t>
      </w:r>
      <w:r w:rsidR="00A24E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меня к своему шалашу. Всё. Исправляюсь. Перехожу к светским речам. Давай для начала знакомиться.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тупой солдафон, бесчувственное животное, дикарь, отпущенный к себе домой по окончанию </w:t>
      </w:r>
      <w:r w:rsidR="006F5B88">
        <w:rPr>
          <w:rFonts w:ascii="Times New Roman" w:hAnsi="Times New Roman" w:cs="Times New Roman"/>
          <w:sz w:val="28"/>
          <w:szCs w:val="28"/>
        </w:rPr>
        <w:t>боевых</w:t>
      </w:r>
      <w:r>
        <w:rPr>
          <w:rFonts w:ascii="Times New Roman" w:hAnsi="Times New Roman" w:cs="Times New Roman"/>
          <w:sz w:val="28"/>
          <w:szCs w:val="28"/>
        </w:rPr>
        <w:t xml:space="preserve"> действий. Теперь Ваше соло, мадам.</w:t>
      </w:r>
    </w:p>
    <w:p w14:paraId="76304F74" w14:textId="20560E64" w:rsidR="00AA2159" w:rsidRDefault="00AA2159" w:rsidP="00720BB3">
      <w:pPr>
        <w:tabs>
          <w:tab w:val="left" w:pos="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925F1">
        <w:rPr>
          <w:rFonts w:ascii="Times New Roman" w:hAnsi="Times New Roman" w:cs="Times New Roman"/>
          <w:sz w:val="28"/>
          <w:szCs w:val="28"/>
        </w:rPr>
        <w:t xml:space="preserve">ПСИ.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4925F1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 w:rsidR="004925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Историк. Археолог. Перепуганная овца. И фея местных угодий. Идём. </w:t>
      </w:r>
    </w:p>
    <w:p w14:paraId="7346B7B6" w14:textId="77777777" w:rsidR="00720BB3" w:rsidRDefault="00AA2159" w:rsidP="00720BB3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Где-то вещь мешок… Я же его не выпускал из рук… Н</w:t>
      </w:r>
      <w:r w:rsidR="006F5B88">
        <w:rPr>
          <w:rFonts w:ascii="Times New Roman" w:hAnsi="Times New Roman" w:cs="Times New Roman"/>
          <w:sz w:val="28"/>
          <w:szCs w:val="28"/>
        </w:rPr>
        <w:t xml:space="preserve">адо потом по берегу пройтись… </w:t>
      </w:r>
      <w:r>
        <w:rPr>
          <w:rFonts w:ascii="Times New Roman" w:hAnsi="Times New Roman" w:cs="Times New Roman"/>
          <w:sz w:val="28"/>
          <w:szCs w:val="28"/>
        </w:rPr>
        <w:t xml:space="preserve">Расскажи мне об этом месте. Что это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>… Про</w:t>
      </w:r>
      <w:r w:rsidR="00687A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тите, мадам. Ознакомьте меня с местными достопримечательностями.  </w:t>
      </w:r>
    </w:p>
    <w:p w14:paraId="5EE2436F" w14:textId="779A3DED" w:rsidR="00AA2159" w:rsidRDefault="00E93ACE" w:rsidP="00720BB3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E93ACE">
        <w:rPr>
          <w:rFonts w:ascii="Times New Roman" w:hAnsi="Times New Roman" w:cs="Times New Roman"/>
          <w:sz w:val="28"/>
          <w:szCs w:val="28"/>
        </w:rPr>
        <w:t>ЛИПСИ</w:t>
      </w:r>
      <w:r w:rsidR="00AA2159">
        <w:rPr>
          <w:rFonts w:ascii="Times New Roman" w:hAnsi="Times New Roman" w:cs="Times New Roman"/>
          <w:sz w:val="28"/>
          <w:szCs w:val="28"/>
        </w:rPr>
        <w:t xml:space="preserve">. Ага, теперь, </w:t>
      </w:r>
      <w:r w:rsidR="007C3DFB">
        <w:rPr>
          <w:rFonts w:ascii="Times New Roman" w:hAnsi="Times New Roman" w:cs="Times New Roman"/>
          <w:sz w:val="28"/>
          <w:szCs w:val="28"/>
        </w:rPr>
        <w:t>значит, захотелось</w:t>
      </w:r>
      <w:r w:rsidR="00AA2159">
        <w:rPr>
          <w:rFonts w:ascii="Times New Roman" w:hAnsi="Times New Roman" w:cs="Times New Roman"/>
          <w:sz w:val="28"/>
          <w:szCs w:val="28"/>
        </w:rPr>
        <w:t xml:space="preserve"> пищи духовной…</w:t>
      </w:r>
    </w:p>
    <w:p w14:paraId="7B4F2B2E" w14:textId="77777777" w:rsidR="008A3644" w:rsidRDefault="00AA2159" w:rsidP="00AA2159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8A3644">
        <w:rPr>
          <w:rFonts w:ascii="Times New Roman" w:hAnsi="Times New Roman" w:cs="Times New Roman"/>
          <w:sz w:val="28"/>
          <w:szCs w:val="28"/>
        </w:rPr>
        <w:t>Представь себе, захотелось.</w:t>
      </w:r>
    </w:p>
    <w:p w14:paraId="5D85EC84" w14:textId="6A5B0B92" w:rsidR="00637B86" w:rsidRDefault="00E93ACE" w:rsidP="00AA2159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E93ACE">
        <w:rPr>
          <w:rFonts w:ascii="Times New Roman" w:hAnsi="Times New Roman" w:cs="Times New Roman"/>
          <w:sz w:val="28"/>
          <w:szCs w:val="28"/>
        </w:rPr>
        <w:t>ЛИПСИ</w:t>
      </w:r>
      <w:r w:rsidR="00637B86">
        <w:rPr>
          <w:rFonts w:ascii="Times New Roman" w:hAnsi="Times New Roman" w:cs="Times New Roman"/>
          <w:sz w:val="28"/>
          <w:szCs w:val="28"/>
        </w:rPr>
        <w:t xml:space="preserve">. А есть чем переваривать </w:t>
      </w:r>
      <w:r w:rsidR="00953020">
        <w:rPr>
          <w:rFonts w:ascii="Times New Roman" w:hAnsi="Times New Roman" w:cs="Times New Roman"/>
          <w:sz w:val="28"/>
          <w:szCs w:val="28"/>
        </w:rPr>
        <w:t>данную субстанцию</w:t>
      </w:r>
      <w:r w:rsidR="00637B86">
        <w:rPr>
          <w:rFonts w:ascii="Times New Roman" w:hAnsi="Times New Roman" w:cs="Times New Roman"/>
          <w:sz w:val="28"/>
          <w:szCs w:val="28"/>
        </w:rPr>
        <w:t xml:space="preserve">? Орган этот ещё не атрофировался? </w:t>
      </w:r>
    </w:p>
    <w:p w14:paraId="2941F542" w14:textId="2F046ED7" w:rsidR="00AA2159" w:rsidRDefault="00637B86" w:rsidP="00DA25C0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 w:rsidR="00AA2159">
        <w:rPr>
          <w:rFonts w:ascii="Times New Roman" w:hAnsi="Times New Roman" w:cs="Times New Roman"/>
          <w:sz w:val="28"/>
          <w:szCs w:val="28"/>
        </w:rPr>
        <w:t>Поязви</w:t>
      </w:r>
      <w:proofErr w:type="spellEnd"/>
      <w:r w:rsidR="00AA2159">
        <w:rPr>
          <w:rFonts w:ascii="Times New Roman" w:hAnsi="Times New Roman" w:cs="Times New Roman"/>
          <w:sz w:val="28"/>
          <w:szCs w:val="28"/>
        </w:rPr>
        <w:t xml:space="preserve"> ещё.</w:t>
      </w:r>
    </w:p>
    <w:p w14:paraId="626AA916" w14:textId="6AACF92C" w:rsidR="00AA2159" w:rsidRDefault="00E93ACE" w:rsidP="00AA2159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E93ACE">
        <w:rPr>
          <w:rFonts w:ascii="Times New Roman" w:hAnsi="Times New Roman" w:cs="Times New Roman"/>
          <w:sz w:val="28"/>
          <w:szCs w:val="28"/>
        </w:rPr>
        <w:lastRenderedPageBreak/>
        <w:t>ЛИПСИ</w:t>
      </w:r>
      <w:r w:rsidR="00AA2159">
        <w:rPr>
          <w:rFonts w:ascii="Times New Roman" w:hAnsi="Times New Roman" w:cs="Times New Roman"/>
          <w:sz w:val="28"/>
          <w:szCs w:val="28"/>
        </w:rPr>
        <w:t xml:space="preserve">. Итак! </w:t>
      </w:r>
      <w:r w:rsidR="00AA2159" w:rsidRPr="00CA69F8">
        <w:rPr>
          <w:rFonts w:ascii="Times New Roman" w:hAnsi="Times New Roman" w:cs="Times New Roman"/>
          <w:i/>
          <w:sz w:val="28"/>
          <w:szCs w:val="28"/>
        </w:rPr>
        <w:t>(тоном экскурсовода)</w:t>
      </w:r>
      <w:r w:rsidR="00AA21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A2159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0D66D4">
        <w:rPr>
          <w:rFonts w:ascii="Times New Roman" w:hAnsi="Times New Roman" w:cs="Times New Roman"/>
          <w:sz w:val="28"/>
          <w:szCs w:val="28"/>
        </w:rPr>
        <w:t>спорят, сколько</w:t>
      </w:r>
      <w:r w:rsidR="00AA2159">
        <w:rPr>
          <w:rFonts w:ascii="Times New Roman" w:hAnsi="Times New Roman" w:cs="Times New Roman"/>
          <w:sz w:val="28"/>
          <w:szCs w:val="28"/>
        </w:rPr>
        <w:t xml:space="preserve"> лет этому строению. Некоторые утверждают, что это поселение одно из самых древних на земле…</w:t>
      </w:r>
      <w:r w:rsidR="00D45B5D">
        <w:rPr>
          <w:rFonts w:ascii="Times New Roman" w:hAnsi="Times New Roman" w:cs="Times New Roman"/>
          <w:sz w:val="28"/>
          <w:szCs w:val="28"/>
        </w:rPr>
        <w:t xml:space="preserve"> Возможно, намного древнее минойского периода</w:t>
      </w:r>
      <w:r w:rsidR="00AA2159">
        <w:rPr>
          <w:rFonts w:ascii="Times New Roman" w:hAnsi="Times New Roman" w:cs="Times New Roman"/>
          <w:sz w:val="28"/>
          <w:szCs w:val="28"/>
        </w:rPr>
        <w:t xml:space="preserve"> </w:t>
      </w:r>
      <w:r w:rsidR="00AA2159" w:rsidRPr="00CA69F8">
        <w:rPr>
          <w:rFonts w:ascii="Times New Roman" w:hAnsi="Times New Roman" w:cs="Times New Roman"/>
          <w:i/>
          <w:sz w:val="28"/>
          <w:szCs w:val="28"/>
        </w:rPr>
        <w:t>(</w:t>
      </w:r>
      <w:r w:rsidR="00AA2159">
        <w:rPr>
          <w:rFonts w:ascii="Times New Roman" w:hAnsi="Times New Roman" w:cs="Times New Roman"/>
          <w:i/>
          <w:sz w:val="28"/>
          <w:szCs w:val="28"/>
        </w:rPr>
        <w:t>Они удаляются. Е</w:t>
      </w:r>
      <w:r w:rsidR="00AA2159" w:rsidRPr="00CA69F8">
        <w:rPr>
          <w:rFonts w:ascii="Times New Roman" w:hAnsi="Times New Roman" w:cs="Times New Roman"/>
          <w:i/>
          <w:sz w:val="28"/>
          <w:szCs w:val="28"/>
        </w:rPr>
        <w:t xml:space="preserve">ё голос </w:t>
      </w:r>
      <w:r w:rsidR="00AA2159">
        <w:rPr>
          <w:rFonts w:ascii="Times New Roman" w:hAnsi="Times New Roman" w:cs="Times New Roman"/>
          <w:i/>
          <w:sz w:val="28"/>
          <w:szCs w:val="28"/>
        </w:rPr>
        <w:t>тонет за шумом волн.</w:t>
      </w:r>
      <w:r w:rsidR="00AA2159" w:rsidRPr="00CA69F8">
        <w:rPr>
          <w:rFonts w:ascii="Times New Roman" w:hAnsi="Times New Roman" w:cs="Times New Roman"/>
          <w:i/>
          <w:sz w:val="28"/>
          <w:szCs w:val="28"/>
        </w:rPr>
        <w:t>)</w:t>
      </w:r>
      <w:r w:rsidR="00AA21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4A06F" w14:textId="77777777" w:rsidR="005B015E" w:rsidRDefault="005B015E" w:rsidP="00AA2159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</w:p>
    <w:p w14:paraId="5E8466A9" w14:textId="331CFB95" w:rsidR="00384D4C" w:rsidRDefault="00384D4C" w:rsidP="00AA2159">
      <w:pPr>
        <w:tabs>
          <w:tab w:val="left" w:pos="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</w:p>
    <w:p w14:paraId="30E58F1A" w14:textId="77777777" w:rsidR="00AA2159" w:rsidRPr="00785C7C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5C7C">
        <w:rPr>
          <w:rFonts w:ascii="Times New Roman" w:hAnsi="Times New Roman" w:cs="Times New Roman"/>
          <w:i/>
          <w:sz w:val="28"/>
          <w:szCs w:val="28"/>
        </w:rPr>
        <w:t xml:space="preserve">Появляется ДРУГ и ВОИН. Они смотрят друг на друга, словно перед   </w:t>
      </w:r>
    </w:p>
    <w:p w14:paraId="7D2662E0" w14:textId="182C0C8C" w:rsidR="006A691C" w:rsidRPr="00D45B5D" w:rsidRDefault="00AA2159" w:rsidP="00D45B5D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785C7C">
        <w:rPr>
          <w:rFonts w:ascii="Times New Roman" w:hAnsi="Times New Roman" w:cs="Times New Roman"/>
          <w:i/>
          <w:sz w:val="28"/>
          <w:szCs w:val="28"/>
        </w:rPr>
        <w:t xml:space="preserve">        схваткой</w:t>
      </w:r>
      <w:r w:rsidR="00F71D9F">
        <w:rPr>
          <w:rFonts w:ascii="Times New Roman" w:hAnsi="Times New Roman" w:cs="Times New Roman"/>
          <w:i/>
          <w:sz w:val="28"/>
          <w:szCs w:val="28"/>
        </w:rPr>
        <w:t>,</w:t>
      </w:r>
      <w:r w:rsidRPr="00785C7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примериваются, кружат</w:t>
      </w:r>
      <w:r w:rsidRPr="00785C7C">
        <w:rPr>
          <w:rFonts w:ascii="Times New Roman" w:hAnsi="Times New Roman" w:cs="Times New Roman"/>
          <w:i/>
          <w:sz w:val="28"/>
          <w:szCs w:val="28"/>
        </w:rPr>
        <w:t>.</w:t>
      </w:r>
    </w:p>
    <w:p w14:paraId="44AC3578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Зачем ты здесь?</w:t>
      </w:r>
    </w:p>
    <w:p w14:paraId="1D8C0D72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Я его друг.</w:t>
      </w:r>
    </w:p>
    <w:p w14:paraId="20EC8184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Был другом.</w:t>
      </w:r>
    </w:p>
    <w:p w14:paraId="2C317A26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Почему был?</w:t>
      </w:r>
    </w:p>
    <w:p w14:paraId="0127CB71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Сам знаешь.</w:t>
      </w:r>
    </w:p>
    <w:p w14:paraId="6EB45409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 Я не был, я есть.</w:t>
      </w:r>
    </w:p>
    <w:p w14:paraId="1708E0FF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ВОИН.  Забавное утверждение. </w:t>
      </w:r>
    </w:p>
    <w:p w14:paraId="1F07F6F8" w14:textId="77777777" w:rsidR="003D7B9F" w:rsidRDefault="006A691C" w:rsidP="003D7B9F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А ты? Что хочешь ты?</w:t>
      </w:r>
      <w:r w:rsidR="003D7B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BE2D2" w14:textId="22351DA9" w:rsidR="006A691C" w:rsidRDefault="006A691C" w:rsidP="003D7B9F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ВОИН. </w:t>
      </w:r>
      <w:r w:rsidR="00953020">
        <w:rPr>
          <w:rFonts w:ascii="Times New Roman" w:hAnsi="Times New Roman" w:cs="Times New Roman"/>
          <w:sz w:val="28"/>
          <w:szCs w:val="28"/>
        </w:rPr>
        <w:t>Для начала у</w:t>
      </w:r>
      <w:r>
        <w:rPr>
          <w:rFonts w:ascii="Times New Roman" w:hAnsi="Times New Roman" w:cs="Times New Roman"/>
          <w:sz w:val="28"/>
          <w:szCs w:val="28"/>
        </w:rPr>
        <w:t xml:space="preserve">видеть его боль. </w:t>
      </w:r>
      <w:r w:rsidR="00953020">
        <w:rPr>
          <w:rFonts w:ascii="Times New Roman" w:hAnsi="Times New Roman" w:cs="Times New Roman"/>
          <w:sz w:val="28"/>
          <w:szCs w:val="28"/>
        </w:rPr>
        <w:t xml:space="preserve">Вывернуть его наизнанку. </w:t>
      </w:r>
      <w:r>
        <w:rPr>
          <w:rFonts w:ascii="Times New Roman" w:hAnsi="Times New Roman" w:cs="Times New Roman"/>
          <w:sz w:val="28"/>
          <w:szCs w:val="28"/>
        </w:rPr>
        <w:t>Увидеть ужас в его глазах. Когда он поймёт</w:t>
      </w:r>
      <w:r w:rsidR="002C3B80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Почувствовать этот страх. </w:t>
      </w:r>
      <w:r w:rsidR="005F0125">
        <w:rPr>
          <w:rFonts w:ascii="Times New Roman" w:hAnsi="Times New Roman" w:cs="Times New Roman"/>
          <w:sz w:val="28"/>
          <w:szCs w:val="28"/>
        </w:rPr>
        <w:t>Насытиться его ужасом. Смотреть, к</w:t>
      </w:r>
      <w:r>
        <w:rPr>
          <w:rFonts w:ascii="Times New Roman" w:hAnsi="Times New Roman" w:cs="Times New Roman"/>
          <w:sz w:val="28"/>
          <w:szCs w:val="28"/>
        </w:rPr>
        <w:t>ак его душа бьётся о железные решётки…</w:t>
      </w:r>
    </w:p>
    <w:p w14:paraId="5E7983A7" w14:textId="22D8CD42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ДРУГ. Что это </w:t>
      </w:r>
      <w:r w:rsidR="003D7B9F">
        <w:rPr>
          <w:rFonts w:ascii="Times New Roman" w:hAnsi="Times New Roman" w:cs="Times New Roman"/>
          <w:sz w:val="28"/>
          <w:szCs w:val="28"/>
        </w:rPr>
        <w:t xml:space="preserve">для тебя </w:t>
      </w:r>
      <w:r>
        <w:rPr>
          <w:rFonts w:ascii="Times New Roman" w:hAnsi="Times New Roman" w:cs="Times New Roman"/>
          <w:sz w:val="28"/>
          <w:szCs w:val="28"/>
        </w:rPr>
        <w:t>изменит?</w:t>
      </w:r>
    </w:p>
    <w:p w14:paraId="76BC970C" w14:textId="60FF0830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ВОИН. </w:t>
      </w:r>
      <w:r w:rsidR="003D7B9F">
        <w:rPr>
          <w:rFonts w:ascii="Times New Roman" w:hAnsi="Times New Roman" w:cs="Times New Roman"/>
          <w:sz w:val="28"/>
          <w:szCs w:val="28"/>
        </w:rPr>
        <w:t xml:space="preserve">Подарит покой. </w:t>
      </w:r>
      <w:r>
        <w:rPr>
          <w:rFonts w:ascii="Times New Roman" w:hAnsi="Times New Roman" w:cs="Times New Roman"/>
          <w:sz w:val="28"/>
          <w:szCs w:val="28"/>
        </w:rPr>
        <w:t>Это то</w:t>
      </w:r>
      <w:r w:rsidR="00681E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чего я желал… Моё последнее </w:t>
      </w:r>
      <w:r w:rsidR="00681E27">
        <w:rPr>
          <w:rFonts w:ascii="Times New Roman" w:hAnsi="Times New Roman" w:cs="Times New Roman"/>
          <w:sz w:val="28"/>
          <w:szCs w:val="28"/>
        </w:rPr>
        <w:t xml:space="preserve">единственное </w:t>
      </w:r>
      <w:r>
        <w:rPr>
          <w:rFonts w:ascii="Times New Roman" w:hAnsi="Times New Roman" w:cs="Times New Roman"/>
          <w:sz w:val="28"/>
          <w:szCs w:val="28"/>
        </w:rPr>
        <w:t>желание…</w:t>
      </w:r>
    </w:p>
    <w:p w14:paraId="3BFBB174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Дай ему время.</w:t>
      </w:r>
    </w:p>
    <w:p w14:paraId="41D37FFD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ВОИН. У него нет времени. Впрочем, как и у нас.</w:t>
      </w:r>
    </w:p>
    <w:p w14:paraId="69E1E65F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У него есть шанс….</w:t>
      </w:r>
    </w:p>
    <w:p w14:paraId="1A4FC612" w14:textId="77777777" w:rsidR="006A691C" w:rsidRDefault="006A691C" w:rsidP="006A691C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Это мне и не нравится.</w:t>
      </w:r>
    </w:p>
    <w:p w14:paraId="016E682D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</w:p>
    <w:p w14:paraId="039F2C57" w14:textId="79AF1F2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4D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74BC9C" w14:textId="51743A9B" w:rsidR="00AA2159" w:rsidRPr="00DF2CF3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DF2CF3">
        <w:rPr>
          <w:rFonts w:ascii="Times New Roman" w:hAnsi="Times New Roman" w:cs="Times New Roman"/>
          <w:i/>
          <w:sz w:val="28"/>
          <w:szCs w:val="28"/>
        </w:rPr>
        <w:t xml:space="preserve">     Апартаменты </w:t>
      </w:r>
      <w:proofErr w:type="spellStart"/>
      <w:r w:rsidRPr="00DF2CF3">
        <w:rPr>
          <w:rFonts w:ascii="Times New Roman" w:hAnsi="Times New Roman" w:cs="Times New Roman"/>
          <w:i/>
          <w:sz w:val="28"/>
          <w:szCs w:val="28"/>
        </w:rPr>
        <w:t>Ли</w:t>
      </w:r>
      <w:r w:rsidR="004C7F89">
        <w:rPr>
          <w:rFonts w:ascii="Times New Roman" w:hAnsi="Times New Roman" w:cs="Times New Roman"/>
          <w:i/>
          <w:sz w:val="28"/>
          <w:szCs w:val="28"/>
        </w:rPr>
        <w:t>пси</w:t>
      </w:r>
      <w:proofErr w:type="spellEnd"/>
      <w:r w:rsidRPr="00DF2CF3">
        <w:rPr>
          <w:rFonts w:ascii="Times New Roman" w:hAnsi="Times New Roman" w:cs="Times New Roman"/>
          <w:i/>
          <w:sz w:val="28"/>
          <w:szCs w:val="28"/>
        </w:rPr>
        <w:t xml:space="preserve">. Причудливое смешение античности и </w:t>
      </w:r>
    </w:p>
    <w:p w14:paraId="757451B7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DF2CF3">
        <w:rPr>
          <w:rFonts w:ascii="Times New Roman" w:hAnsi="Times New Roman" w:cs="Times New Roman"/>
          <w:i/>
          <w:sz w:val="28"/>
          <w:szCs w:val="28"/>
        </w:rPr>
        <w:t xml:space="preserve">современности. </w:t>
      </w:r>
      <w:proofErr w:type="spellStart"/>
      <w:r w:rsidRPr="00DF2CF3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DF2CF3">
        <w:rPr>
          <w:rFonts w:ascii="Times New Roman" w:hAnsi="Times New Roman" w:cs="Times New Roman"/>
          <w:i/>
          <w:sz w:val="28"/>
          <w:szCs w:val="28"/>
        </w:rPr>
        <w:t xml:space="preserve"> сидит за столом, поглощая остаток пищи.</w:t>
      </w:r>
    </w:p>
    <w:p w14:paraId="0A6FDE63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Курево у тебя есть?</w:t>
      </w:r>
    </w:p>
    <w:p w14:paraId="00B3403B" w14:textId="0477A094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Нет. Не балуюсь этим.</w:t>
      </w:r>
    </w:p>
    <w:p w14:paraId="77B3B6C0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Ну ты же здесь не всегда одна. Может от кого-то осталось пару сигарет.</w:t>
      </w:r>
      <w:r w:rsidR="002948BF">
        <w:rPr>
          <w:rFonts w:ascii="Times New Roman" w:hAnsi="Times New Roman" w:cs="Times New Roman"/>
          <w:sz w:val="28"/>
          <w:szCs w:val="28"/>
        </w:rPr>
        <w:t xml:space="preserve"> Или табак.</w:t>
      </w:r>
    </w:p>
    <w:p w14:paraId="4476E11B" w14:textId="561A104C" w:rsidR="00AA2159" w:rsidRDefault="00AA2159" w:rsidP="00DA25C0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 осталось.</w:t>
      </w:r>
    </w:p>
    <w:p w14:paraId="1FA6A9D8" w14:textId="24B748B5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EA5696">
        <w:rPr>
          <w:rFonts w:ascii="Times New Roman" w:hAnsi="Times New Roman" w:cs="Times New Roman"/>
          <w:sz w:val="28"/>
          <w:szCs w:val="28"/>
        </w:rPr>
        <w:t xml:space="preserve">Даже окурков нет… Курить хочу. Зверски. </w:t>
      </w:r>
      <w:r w:rsidR="007F583F">
        <w:rPr>
          <w:rFonts w:ascii="Times New Roman" w:hAnsi="Times New Roman" w:cs="Times New Roman"/>
          <w:sz w:val="28"/>
          <w:szCs w:val="28"/>
        </w:rPr>
        <w:t>А ты в</w:t>
      </w:r>
      <w:r>
        <w:rPr>
          <w:rFonts w:ascii="Times New Roman" w:hAnsi="Times New Roman" w:cs="Times New Roman"/>
          <w:sz w:val="28"/>
          <w:szCs w:val="28"/>
        </w:rPr>
        <w:t>сё дуешься? Да? Ну и чёрт с тобой… Выпить есть?</w:t>
      </w:r>
    </w:p>
    <w:p w14:paraId="57CE7F8F" w14:textId="6DC4457A" w:rsidR="00AA2159" w:rsidRPr="00D5369E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D5369E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D5369E">
        <w:rPr>
          <w:rFonts w:ascii="Times New Roman" w:hAnsi="Times New Roman" w:cs="Times New Roman"/>
          <w:i/>
          <w:sz w:val="28"/>
          <w:szCs w:val="28"/>
        </w:rPr>
        <w:t>Ли</w:t>
      </w:r>
      <w:r w:rsidR="00E3657A">
        <w:rPr>
          <w:rFonts w:ascii="Times New Roman" w:hAnsi="Times New Roman" w:cs="Times New Roman"/>
          <w:i/>
          <w:sz w:val="28"/>
          <w:szCs w:val="28"/>
        </w:rPr>
        <w:t>пси</w:t>
      </w:r>
      <w:proofErr w:type="spellEnd"/>
      <w:r w:rsidRPr="00D5369E">
        <w:rPr>
          <w:rFonts w:ascii="Times New Roman" w:hAnsi="Times New Roman" w:cs="Times New Roman"/>
          <w:i/>
          <w:sz w:val="28"/>
          <w:szCs w:val="28"/>
        </w:rPr>
        <w:t xml:space="preserve"> молча подаёт ему кувшин. </w:t>
      </w:r>
    </w:p>
    <w:p w14:paraId="280084B7" w14:textId="4821FADD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Дрянное дело, подолу держать обиду. </w:t>
      </w:r>
      <w:r w:rsidR="002948B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читай ты Робинзон. А я твой Пятница… </w:t>
      </w:r>
      <w:r w:rsidR="000D66D4">
        <w:rPr>
          <w:rFonts w:ascii="Times New Roman" w:hAnsi="Times New Roman" w:cs="Times New Roman"/>
          <w:sz w:val="28"/>
          <w:szCs w:val="28"/>
        </w:rPr>
        <w:t xml:space="preserve">Дикий, но любознательный. </w:t>
      </w:r>
      <w:r>
        <w:rPr>
          <w:rFonts w:ascii="Times New Roman" w:hAnsi="Times New Roman" w:cs="Times New Roman"/>
          <w:sz w:val="28"/>
          <w:szCs w:val="28"/>
        </w:rPr>
        <w:t xml:space="preserve">Не дурной расклад, правда?  Будешь учить меня человеческой речи. </w:t>
      </w:r>
      <w:r w:rsidR="007F583F">
        <w:rPr>
          <w:rFonts w:ascii="Times New Roman" w:hAnsi="Times New Roman" w:cs="Times New Roman"/>
          <w:sz w:val="28"/>
          <w:szCs w:val="28"/>
        </w:rPr>
        <w:t>Ци</w:t>
      </w:r>
      <w:r w:rsidR="005F5C29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7F583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5F5C29">
        <w:rPr>
          <w:rFonts w:ascii="Times New Roman" w:hAnsi="Times New Roman" w:cs="Times New Roman"/>
          <w:sz w:val="28"/>
          <w:szCs w:val="28"/>
        </w:rPr>
        <w:t>-</w:t>
      </w:r>
      <w:r w:rsidR="007F583F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5F5C2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F583F">
        <w:rPr>
          <w:rFonts w:ascii="Times New Roman" w:hAnsi="Times New Roman" w:cs="Times New Roman"/>
          <w:sz w:val="28"/>
          <w:szCs w:val="28"/>
        </w:rPr>
        <w:t>зовать</w:t>
      </w:r>
      <w:proofErr w:type="spellEnd"/>
      <w:r w:rsidR="000D66D4">
        <w:rPr>
          <w:rFonts w:ascii="Times New Roman" w:hAnsi="Times New Roman" w:cs="Times New Roman"/>
          <w:sz w:val="28"/>
          <w:szCs w:val="28"/>
        </w:rPr>
        <w:t xml:space="preserve">. </w:t>
      </w:r>
      <w:r w:rsidRPr="001412C7">
        <w:rPr>
          <w:rFonts w:ascii="Times New Roman" w:hAnsi="Times New Roman" w:cs="Times New Roman"/>
          <w:i/>
          <w:sz w:val="28"/>
          <w:szCs w:val="28"/>
        </w:rPr>
        <w:t xml:space="preserve">(Делает </w:t>
      </w:r>
      <w:r w:rsidR="00D724B3" w:rsidRPr="001412C7">
        <w:rPr>
          <w:rFonts w:ascii="Times New Roman" w:hAnsi="Times New Roman" w:cs="Times New Roman"/>
          <w:i/>
          <w:sz w:val="28"/>
          <w:szCs w:val="28"/>
        </w:rPr>
        <w:t>глоток)</w:t>
      </w:r>
      <w:r w:rsidR="00D724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24B3" w:rsidRPr="00993253">
        <w:rPr>
          <w:rFonts w:ascii="Times New Roman" w:hAnsi="Times New Roman" w:cs="Times New Roman"/>
          <w:iCs/>
          <w:sz w:val="28"/>
          <w:szCs w:val="28"/>
        </w:rPr>
        <w:t>Какая</w:t>
      </w:r>
      <w:r w:rsidRPr="0099325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12C7">
        <w:rPr>
          <w:rFonts w:ascii="Times New Roman" w:hAnsi="Times New Roman" w:cs="Times New Roman"/>
          <w:sz w:val="28"/>
          <w:szCs w:val="28"/>
        </w:rPr>
        <w:t>кислятина</w:t>
      </w:r>
      <w:r>
        <w:rPr>
          <w:rFonts w:ascii="Times New Roman" w:hAnsi="Times New Roman" w:cs="Times New Roman"/>
          <w:sz w:val="28"/>
          <w:szCs w:val="28"/>
        </w:rPr>
        <w:t>!..</w:t>
      </w:r>
      <w:r w:rsidR="00DA25C0">
        <w:rPr>
          <w:rFonts w:ascii="Times New Roman" w:hAnsi="Times New Roman" w:cs="Times New Roman"/>
          <w:sz w:val="28"/>
          <w:szCs w:val="28"/>
        </w:rPr>
        <w:t xml:space="preserve"> Челюсть сводит.</w:t>
      </w:r>
    </w:p>
    <w:p w14:paraId="36F02C4F" w14:textId="3AA8C84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Если разбавить водой, то </w:t>
      </w:r>
      <w:r w:rsidR="00740127">
        <w:rPr>
          <w:rFonts w:ascii="Times New Roman" w:hAnsi="Times New Roman" w:cs="Times New Roman"/>
          <w:sz w:val="28"/>
          <w:szCs w:val="28"/>
        </w:rPr>
        <w:t>получится вполне</w:t>
      </w:r>
      <w:r>
        <w:rPr>
          <w:rFonts w:ascii="Times New Roman" w:hAnsi="Times New Roman" w:cs="Times New Roman"/>
          <w:sz w:val="28"/>
          <w:szCs w:val="28"/>
        </w:rPr>
        <w:t xml:space="preserve"> приемлемо.</w:t>
      </w:r>
    </w:p>
    <w:p w14:paraId="36E0A5A5" w14:textId="4360758D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И что это будет? </w:t>
      </w:r>
      <w:r w:rsidR="00E3657A">
        <w:rPr>
          <w:rFonts w:ascii="Times New Roman" w:hAnsi="Times New Roman" w:cs="Times New Roman"/>
          <w:sz w:val="28"/>
          <w:szCs w:val="28"/>
        </w:rPr>
        <w:t xml:space="preserve">Квасок? </w:t>
      </w:r>
      <w:r>
        <w:rPr>
          <w:rFonts w:ascii="Times New Roman" w:hAnsi="Times New Roman" w:cs="Times New Roman"/>
          <w:sz w:val="28"/>
          <w:szCs w:val="28"/>
        </w:rPr>
        <w:t>Кислая води</w:t>
      </w:r>
      <w:r w:rsidR="004240B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а? </w:t>
      </w:r>
    </w:p>
    <w:p w14:paraId="633F87B3" w14:textId="4FC00946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Древние греки не жаловались.</w:t>
      </w:r>
    </w:p>
    <w:p w14:paraId="1745D94A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ДЕСС. Я не такой древний. Что-нибудь покрепче есть? Виски? Коньяк… Водка. Самогон или спирт.</w:t>
      </w:r>
    </w:p>
    <w:p w14:paraId="6DAD97A3" w14:textId="72F702D8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Было. Но выпито.  Могу дать мёда.</w:t>
      </w:r>
    </w:p>
    <w:p w14:paraId="379F4B6A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не извращенец.</w:t>
      </w:r>
    </w:p>
    <w:p w14:paraId="751CFD71" w14:textId="118CD214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4C7F8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Правда? Это первая хорошая новость за сегодня…</w:t>
      </w:r>
    </w:p>
    <w:p w14:paraId="434594F1" w14:textId="27460233" w:rsidR="00A55E4C" w:rsidRDefault="00AA215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Милая, добрая неразговорчивая, фея острова… </w:t>
      </w:r>
      <w:r w:rsidR="00725C65">
        <w:rPr>
          <w:rFonts w:ascii="Times New Roman" w:hAnsi="Times New Roman" w:cs="Times New Roman"/>
          <w:sz w:val="28"/>
          <w:szCs w:val="28"/>
        </w:rPr>
        <w:t>Поверь,</w:t>
      </w:r>
      <w:r w:rsidR="00A55E4C">
        <w:rPr>
          <w:rFonts w:ascii="Times New Roman" w:hAnsi="Times New Roman" w:cs="Times New Roman"/>
          <w:sz w:val="28"/>
          <w:szCs w:val="28"/>
        </w:rPr>
        <w:t xml:space="preserve"> ты в </w:t>
      </w:r>
      <w:r w:rsidR="00D724B3">
        <w:rPr>
          <w:rFonts w:ascii="Times New Roman" w:hAnsi="Times New Roman" w:cs="Times New Roman"/>
          <w:sz w:val="28"/>
          <w:szCs w:val="28"/>
        </w:rPr>
        <w:t>полной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…  </w:t>
      </w:r>
      <w:r w:rsidR="00A55E4C">
        <w:rPr>
          <w:rFonts w:ascii="Times New Roman" w:hAnsi="Times New Roman" w:cs="Times New Roman"/>
          <w:sz w:val="28"/>
          <w:szCs w:val="28"/>
        </w:rPr>
        <w:t>и под моей защитой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79837C4C" w14:textId="77777777" w:rsidR="00A55E4C" w:rsidRDefault="00A55E4C" w:rsidP="00B276A1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 В безопасности я была до твоего появления…</w:t>
      </w:r>
    </w:p>
    <w:p w14:paraId="7433D361" w14:textId="45767CC7" w:rsidR="00AA2159" w:rsidRDefault="00A55E4C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Ну вот, опять… </w:t>
      </w:r>
      <w:r w:rsidR="00AA2159">
        <w:rPr>
          <w:rFonts w:ascii="Times New Roman" w:hAnsi="Times New Roman" w:cs="Times New Roman"/>
          <w:sz w:val="28"/>
          <w:szCs w:val="28"/>
        </w:rPr>
        <w:t xml:space="preserve">Лучше </w:t>
      </w:r>
      <w:r w:rsidR="00953020">
        <w:rPr>
          <w:rFonts w:ascii="Times New Roman" w:hAnsi="Times New Roman" w:cs="Times New Roman"/>
          <w:sz w:val="28"/>
          <w:szCs w:val="28"/>
        </w:rPr>
        <w:t>поясни</w:t>
      </w:r>
      <w:r w:rsidR="00AA2159">
        <w:rPr>
          <w:rFonts w:ascii="Times New Roman" w:hAnsi="Times New Roman" w:cs="Times New Roman"/>
          <w:sz w:val="28"/>
          <w:szCs w:val="28"/>
        </w:rPr>
        <w:t xml:space="preserve">, почему нет никакой </w:t>
      </w:r>
      <w:r w:rsidR="000D66D4">
        <w:rPr>
          <w:rFonts w:ascii="Times New Roman" w:hAnsi="Times New Roman" w:cs="Times New Roman"/>
          <w:sz w:val="28"/>
          <w:szCs w:val="28"/>
        </w:rPr>
        <w:t>связи с</w:t>
      </w:r>
      <w:r w:rsidR="00AA2159">
        <w:rPr>
          <w:rFonts w:ascii="Times New Roman" w:hAnsi="Times New Roman" w:cs="Times New Roman"/>
          <w:sz w:val="28"/>
          <w:szCs w:val="28"/>
        </w:rPr>
        <w:t xml:space="preserve"> большой землёй?</w:t>
      </w:r>
    </w:p>
    <w:p w14:paraId="67AF6C0E" w14:textId="77777777" w:rsidR="00E24749" w:rsidRDefault="00AA2159" w:rsidP="00E2474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Я же уже рассказала: был перепад напряжения, что-то там перегорело, и когда корабля уходил, всё взяли, чтобы там поменять или отремонтировать. Я ни чего в этом не понимаю…</w:t>
      </w:r>
    </w:p>
    <w:p w14:paraId="76D531D4" w14:textId="4933EA46" w:rsidR="00AA2159" w:rsidRDefault="00AA2159" w:rsidP="00E2474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Ты говорила, они ушли месяц назад. Пора бы уже вернуться.</w:t>
      </w:r>
    </w:p>
    <w:p w14:paraId="60C80B43" w14:textId="77777777" w:rsidR="00E24749" w:rsidRDefault="00AA2159" w:rsidP="00E2474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Обычно это занимало меньше </w:t>
      </w:r>
      <w:r w:rsidR="00681E27">
        <w:rPr>
          <w:rFonts w:ascii="Times New Roman" w:hAnsi="Times New Roman" w:cs="Times New Roman"/>
          <w:sz w:val="28"/>
          <w:szCs w:val="28"/>
        </w:rPr>
        <w:t>четырёх дней</w:t>
      </w:r>
      <w:r>
        <w:rPr>
          <w:rFonts w:ascii="Times New Roman" w:hAnsi="Times New Roman" w:cs="Times New Roman"/>
          <w:sz w:val="28"/>
          <w:szCs w:val="28"/>
        </w:rPr>
        <w:t>… Но вы снова начали играть в войнушку…</w:t>
      </w:r>
    </w:p>
    <w:p w14:paraId="02009798" w14:textId="77777777" w:rsidR="00E24749" w:rsidRDefault="00AA2159" w:rsidP="00E2474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Это не мы начали! Мы завершили, а начали они. И не сейчас. А давно.</w:t>
      </w:r>
    </w:p>
    <w:p w14:paraId="33653F72" w14:textId="3DF88484" w:rsidR="00AA2159" w:rsidRDefault="00AA2159" w:rsidP="00E2474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 вижу разницы. Корабль не вернулся. Значит, что-то случилось.</w:t>
      </w:r>
    </w:p>
    <w:p w14:paraId="4E3FCFEE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его задержали. Или повредили. Или потопили… Откуда я знаю, что могло случится. И какая мне разница, кто это сделал вы или они? </w:t>
      </w:r>
    </w:p>
    <w:p w14:paraId="0118BD4C" w14:textId="20C5EE8A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700970">
        <w:rPr>
          <w:rFonts w:ascii="Times New Roman" w:hAnsi="Times New Roman" w:cs="Times New Roman"/>
          <w:sz w:val="28"/>
          <w:szCs w:val="28"/>
        </w:rPr>
        <w:t xml:space="preserve">Ишь ты какая! Есть разница, детка, есть. </w:t>
      </w:r>
      <w:r>
        <w:rPr>
          <w:rFonts w:ascii="Times New Roman" w:hAnsi="Times New Roman" w:cs="Times New Roman"/>
          <w:sz w:val="28"/>
          <w:szCs w:val="28"/>
        </w:rPr>
        <w:t xml:space="preserve">Теперь всё закончилось! Столько лет тянулся этот конфликт, а завершили его мы. </w:t>
      </w:r>
    </w:p>
    <w:p w14:paraId="2D22CC4D" w14:textId="7362676F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Ясно. Началась краткая политинформация для чайников….</w:t>
      </w:r>
    </w:p>
    <w:p w14:paraId="2B046896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ДЕСС. Ну, знаешь ли, надо не только в древней истории разбираться… Это в мирное время хорошо копаться в окаменевшем дерьме… А сегодня…</w:t>
      </w:r>
    </w:p>
    <w:p w14:paraId="632D13D3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Неплохо и в современности что-нибудь понимать.</w:t>
      </w:r>
    </w:p>
    <w:p w14:paraId="535E793A" w14:textId="069D212A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0970">
        <w:rPr>
          <w:rFonts w:ascii="Times New Roman" w:hAnsi="Times New Roman" w:cs="Times New Roman"/>
          <w:sz w:val="28"/>
          <w:szCs w:val="28"/>
        </w:rPr>
        <w:t>Всё старо, как мир. История повторяется.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970">
        <w:rPr>
          <w:rFonts w:ascii="Times New Roman" w:hAnsi="Times New Roman" w:cs="Times New Roman"/>
          <w:sz w:val="28"/>
          <w:szCs w:val="28"/>
        </w:rPr>
        <w:t>Всегда</w:t>
      </w:r>
      <w:r>
        <w:rPr>
          <w:rFonts w:ascii="Times New Roman" w:hAnsi="Times New Roman" w:cs="Times New Roman"/>
          <w:sz w:val="28"/>
          <w:szCs w:val="28"/>
        </w:rPr>
        <w:t xml:space="preserve"> прав победитель и виновен поверженный – это почти аксиома.</w:t>
      </w:r>
    </w:p>
    <w:p w14:paraId="6A5D9A0F" w14:textId="0B50D386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Вот значит как!</w:t>
      </w:r>
      <w:r w:rsidR="008B6644">
        <w:rPr>
          <w:rFonts w:ascii="Times New Roman" w:hAnsi="Times New Roman" w:cs="Times New Roman"/>
          <w:sz w:val="28"/>
          <w:szCs w:val="28"/>
        </w:rPr>
        <w:t xml:space="preserve"> Да ты просто </w:t>
      </w:r>
      <w:r w:rsidR="00035085">
        <w:rPr>
          <w:rFonts w:ascii="Times New Roman" w:hAnsi="Times New Roman" w:cs="Times New Roman"/>
          <w:sz w:val="28"/>
          <w:szCs w:val="28"/>
        </w:rPr>
        <w:t>философ</w:t>
      </w:r>
      <w:r w:rsidR="00B276A1">
        <w:rPr>
          <w:rFonts w:ascii="Times New Roman" w:hAnsi="Times New Roman" w:cs="Times New Roman"/>
          <w:sz w:val="28"/>
          <w:szCs w:val="28"/>
        </w:rPr>
        <w:t>, детка</w:t>
      </w:r>
      <w:r w:rsidR="008B664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по-твоему. В сторону споры. Выпей со мной. Чего уставилась?  Вино, спрашиваю, будешь?</w:t>
      </w:r>
    </w:p>
    <w:p w14:paraId="23EC122F" w14:textId="6BAB98C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На брудершафт?</w:t>
      </w:r>
    </w:p>
    <w:p w14:paraId="32825BA8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Почему бы и нет?</w:t>
      </w:r>
    </w:p>
    <w:p w14:paraId="4E0319EA" w14:textId="0D224C2E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Вообще-то ни тебе предлагать, это ты гость, а я у себя дома.</w:t>
      </w:r>
    </w:p>
    <w:p w14:paraId="680616B3" w14:textId="06AAC38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5558B5">
        <w:rPr>
          <w:rFonts w:ascii="Times New Roman" w:hAnsi="Times New Roman" w:cs="Times New Roman"/>
          <w:sz w:val="28"/>
          <w:szCs w:val="28"/>
        </w:rPr>
        <w:t>Так предложи. Н</w:t>
      </w:r>
      <w:r>
        <w:rPr>
          <w:rFonts w:ascii="Times New Roman" w:hAnsi="Times New Roman" w:cs="Times New Roman"/>
          <w:sz w:val="28"/>
          <w:szCs w:val="28"/>
        </w:rPr>
        <w:t xml:space="preserve">адо как-то познакомиться поближе…  Ни о войне, ни о политике говорить не хочется. </w:t>
      </w:r>
      <w:r w:rsidR="003C4D9A">
        <w:rPr>
          <w:rFonts w:ascii="Times New Roman" w:hAnsi="Times New Roman" w:cs="Times New Roman"/>
          <w:sz w:val="28"/>
          <w:szCs w:val="28"/>
        </w:rPr>
        <w:t xml:space="preserve">Это я понимаю. </w:t>
      </w:r>
      <w:r>
        <w:rPr>
          <w:rFonts w:ascii="Times New Roman" w:hAnsi="Times New Roman" w:cs="Times New Roman"/>
          <w:sz w:val="28"/>
          <w:szCs w:val="28"/>
        </w:rPr>
        <w:t>Может, поговорим друг о друге.</w:t>
      </w:r>
    </w:p>
    <w:p w14:paraId="4CA1B20F" w14:textId="33E43CD1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Для чего?</w:t>
      </w:r>
    </w:p>
    <w:p w14:paraId="7238CBE7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Мы оба застряли на этом острове. Твой корабль куда-то потерялся.  Нужно думать, как нам отсюда выбраться. </w:t>
      </w:r>
    </w:p>
    <w:p w14:paraId="07F350B0" w14:textId="0403766A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Это тебе надо думать. А мне и здесь вполне комфортно. </w:t>
      </w:r>
    </w:p>
    <w:p w14:paraId="1C6B157B" w14:textId="02110175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Да ты просто бука!  Начнём сначала…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>. Я очень</w:t>
      </w:r>
      <w:r w:rsidR="00821710">
        <w:rPr>
          <w:rFonts w:ascii="Times New Roman" w:hAnsi="Times New Roman" w:cs="Times New Roman"/>
          <w:sz w:val="28"/>
          <w:szCs w:val="28"/>
        </w:rPr>
        <w:t>-очень</w:t>
      </w:r>
      <w:r>
        <w:rPr>
          <w:rFonts w:ascii="Times New Roman" w:hAnsi="Times New Roman" w:cs="Times New Roman"/>
          <w:sz w:val="28"/>
          <w:szCs w:val="28"/>
        </w:rPr>
        <w:t xml:space="preserve"> хочу домой. И я попал в эту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простите в ваши </w:t>
      </w:r>
      <w:r w:rsidR="009E0312">
        <w:rPr>
          <w:rFonts w:ascii="Times New Roman" w:hAnsi="Times New Roman" w:cs="Times New Roman"/>
          <w:sz w:val="28"/>
          <w:szCs w:val="28"/>
        </w:rPr>
        <w:t>чертоги не</w:t>
      </w:r>
      <w:r>
        <w:rPr>
          <w:rFonts w:ascii="Times New Roman" w:hAnsi="Times New Roman" w:cs="Times New Roman"/>
          <w:sz w:val="28"/>
          <w:szCs w:val="28"/>
        </w:rPr>
        <w:t xml:space="preserve"> по своей воле.</w:t>
      </w:r>
    </w:p>
    <w:p w14:paraId="5323C33C" w14:textId="6BD2A001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я здесь, потому что хочу быть здесь. </w:t>
      </w:r>
    </w:p>
    <w:p w14:paraId="1E05AD70" w14:textId="1C4659A5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Принимается.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скажи, это на тебя пространство так действует?..</w:t>
      </w:r>
    </w:p>
    <w:p w14:paraId="5ADB76F4" w14:textId="413B8F2B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DA3116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 понимаю вопроса.</w:t>
      </w:r>
    </w:p>
    <w:p w14:paraId="306F639B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Наряд такой, под стать этим руинам… Мне казалось, такое нынче не носят. Ну, не современно, что ли…</w:t>
      </w:r>
    </w:p>
    <w:p w14:paraId="3C4CF98A" w14:textId="3BDE2013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</w:t>
      </w:r>
      <w:r w:rsidR="00A55E4C">
        <w:rPr>
          <w:rFonts w:ascii="Times New Roman" w:hAnsi="Times New Roman" w:cs="Times New Roman"/>
          <w:sz w:val="28"/>
          <w:szCs w:val="28"/>
        </w:rPr>
        <w:t xml:space="preserve">ПСИ. </w:t>
      </w:r>
      <w:r>
        <w:rPr>
          <w:rFonts w:ascii="Times New Roman" w:hAnsi="Times New Roman" w:cs="Times New Roman"/>
          <w:sz w:val="28"/>
          <w:szCs w:val="28"/>
        </w:rPr>
        <w:t>Много ты понимаешь в моде…</w:t>
      </w:r>
    </w:p>
    <w:p w14:paraId="700E00DE" w14:textId="2C70E21B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 Как сказать… Когда под платьем нет ниче</w:t>
      </w:r>
      <w:r w:rsidR="0099325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о..</w:t>
      </w:r>
      <w:r w:rsidR="00DF731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я понимаю. Точнее, понял, ещё на берегу.</w:t>
      </w:r>
    </w:p>
    <w:p w14:paraId="302149EB" w14:textId="6A1B0087" w:rsidR="00B27190" w:rsidRPr="00B27190" w:rsidRDefault="00B27190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/>
          <w:iCs/>
          <w:sz w:val="28"/>
          <w:szCs w:val="28"/>
        </w:rPr>
      </w:pPr>
      <w:r w:rsidRPr="00B271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27190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B271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встаёт из-за стола и направляется</w:t>
      </w:r>
      <w:r w:rsidRPr="00B27190">
        <w:rPr>
          <w:rFonts w:ascii="Times New Roman" w:hAnsi="Times New Roman" w:cs="Times New Roman"/>
          <w:i/>
          <w:iCs/>
          <w:sz w:val="28"/>
          <w:szCs w:val="28"/>
        </w:rPr>
        <w:t xml:space="preserve"> к </w:t>
      </w:r>
      <w:proofErr w:type="spellStart"/>
      <w:r w:rsidRPr="00B27190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B2719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442767" w14:textId="36C0736A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Какая наблюдательность… Не при</w:t>
      </w:r>
      <w:r w:rsidR="00114F24">
        <w:rPr>
          <w:rFonts w:ascii="Times New Roman" w:hAnsi="Times New Roman" w:cs="Times New Roman"/>
          <w:sz w:val="28"/>
          <w:szCs w:val="28"/>
        </w:rPr>
        <w:t>каса</w:t>
      </w:r>
      <w:r>
        <w:rPr>
          <w:rFonts w:ascii="Times New Roman" w:hAnsi="Times New Roman" w:cs="Times New Roman"/>
          <w:sz w:val="28"/>
          <w:szCs w:val="28"/>
        </w:rPr>
        <w:t>йся</w:t>
      </w:r>
      <w:r w:rsidR="00114F24">
        <w:rPr>
          <w:rFonts w:ascii="Times New Roman" w:hAnsi="Times New Roman" w:cs="Times New Roman"/>
          <w:sz w:val="28"/>
          <w:szCs w:val="28"/>
        </w:rPr>
        <w:t xml:space="preserve"> ко мне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114F24">
        <w:rPr>
          <w:rFonts w:ascii="Times New Roman" w:hAnsi="Times New Roman" w:cs="Times New Roman"/>
          <w:sz w:val="28"/>
          <w:szCs w:val="28"/>
        </w:rPr>
        <w:t>Посмотри на свои руки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14F24">
        <w:rPr>
          <w:rFonts w:ascii="Times New Roman" w:hAnsi="Times New Roman" w:cs="Times New Roman"/>
          <w:sz w:val="28"/>
          <w:szCs w:val="28"/>
        </w:rPr>
        <w:t xml:space="preserve"> На лицо. На волосы.</w:t>
      </w:r>
      <w:r>
        <w:rPr>
          <w:rFonts w:ascii="Times New Roman" w:hAnsi="Times New Roman" w:cs="Times New Roman"/>
          <w:sz w:val="28"/>
          <w:szCs w:val="28"/>
        </w:rPr>
        <w:t xml:space="preserve"> Не плохо бы </w:t>
      </w:r>
      <w:r w:rsidR="00114F24">
        <w:rPr>
          <w:rFonts w:ascii="Times New Roman" w:hAnsi="Times New Roman" w:cs="Times New Roman"/>
          <w:sz w:val="28"/>
          <w:szCs w:val="28"/>
        </w:rPr>
        <w:t>привести себя в порядок.</w:t>
      </w:r>
    </w:p>
    <w:p w14:paraId="25A883D8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Жаль, </w:t>
      </w:r>
      <w:r w:rsidR="003330DF">
        <w:rPr>
          <w:rFonts w:ascii="Times New Roman" w:hAnsi="Times New Roman" w:cs="Times New Roman"/>
          <w:sz w:val="28"/>
          <w:szCs w:val="28"/>
        </w:rPr>
        <w:t>такой момент был</w:t>
      </w:r>
      <w:r w:rsidR="00863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… там… у моря…  </w:t>
      </w:r>
    </w:p>
    <w:p w14:paraId="4CD6BEC0" w14:textId="1789EA16" w:rsidR="00AA2159" w:rsidRPr="0078057C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/>
          <w:sz w:val="28"/>
          <w:szCs w:val="28"/>
        </w:rPr>
      </w:pPr>
      <w:r w:rsidRPr="0078057C">
        <w:rPr>
          <w:rFonts w:ascii="Times New Roman" w:hAnsi="Times New Roman" w:cs="Times New Roman"/>
          <w:i/>
          <w:sz w:val="28"/>
          <w:szCs w:val="28"/>
        </w:rPr>
        <w:t xml:space="preserve">   В руках у </w:t>
      </w:r>
      <w:proofErr w:type="spellStart"/>
      <w:r w:rsidRPr="0078057C">
        <w:rPr>
          <w:rFonts w:ascii="Times New Roman" w:hAnsi="Times New Roman" w:cs="Times New Roman"/>
          <w:i/>
          <w:sz w:val="28"/>
          <w:szCs w:val="28"/>
        </w:rPr>
        <w:t>Ли</w:t>
      </w:r>
      <w:r w:rsidR="00E93ACE">
        <w:rPr>
          <w:rFonts w:ascii="Times New Roman" w:hAnsi="Times New Roman" w:cs="Times New Roman"/>
          <w:i/>
          <w:sz w:val="28"/>
          <w:szCs w:val="28"/>
        </w:rPr>
        <w:t>пси</w:t>
      </w:r>
      <w:proofErr w:type="spellEnd"/>
      <w:r w:rsidRPr="0078057C">
        <w:rPr>
          <w:rFonts w:ascii="Times New Roman" w:hAnsi="Times New Roman" w:cs="Times New Roman"/>
          <w:i/>
          <w:sz w:val="28"/>
          <w:szCs w:val="28"/>
        </w:rPr>
        <w:t xml:space="preserve"> появляется кинжал.</w:t>
      </w:r>
    </w:p>
    <w:p w14:paraId="656097F3" w14:textId="3E77A54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Только попробуй. Увидишь, что будет.</w:t>
      </w:r>
    </w:p>
    <w:p w14:paraId="45B23B11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Ух ты!.. Да ты просто огонь!</w:t>
      </w:r>
      <w:r w:rsidR="00346129">
        <w:rPr>
          <w:rFonts w:ascii="Times New Roman" w:hAnsi="Times New Roman" w:cs="Times New Roman"/>
          <w:sz w:val="28"/>
          <w:szCs w:val="28"/>
        </w:rPr>
        <w:t xml:space="preserve"> Всё. Успокойся. </w:t>
      </w:r>
      <w:r>
        <w:rPr>
          <w:rFonts w:ascii="Times New Roman" w:hAnsi="Times New Roman" w:cs="Times New Roman"/>
          <w:sz w:val="28"/>
          <w:szCs w:val="28"/>
        </w:rPr>
        <w:t xml:space="preserve"> Нужна ты мне. </w:t>
      </w:r>
    </w:p>
    <w:p w14:paraId="6190C354" w14:textId="23C6B48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На войне ты тоже брал девушек силой?</w:t>
      </w:r>
    </w:p>
    <w:p w14:paraId="09A26AA6" w14:textId="7CB534B4" w:rsidR="005A6EE2" w:rsidRPr="005A6EE2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5576DF" w:rsidRPr="005576DF">
        <w:rPr>
          <w:rFonts w:ascii="Times New Roman" w:hAnsi="Times New Roman" w:cs="Times New Roman"/>
          <w:b/>
          <w:sz w:val="28"/>
          <w:szCs w:val="28"/>
        </w:rPr>
        <w:t>.</w:t>
      </w:r>
      <w:r w:rsidRPr="00FC77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A6EE2">
        <w:rPr>
          <w:rFonts w:ascii="Times New Roman" w:hAnsi="Times New Roman" w:cs="Times New Roman"/>
          <w:sz w:val="28"/>
          <w:szCs w:val="28"/>
        </w:rPr>
        <w:t>Дур</w:t>
      </w:r>
      <w:r w:rsidR="00993253">
        <w:rPr>
          <w:rFonts w:ascii="Times New Roman" w:hAnsi="Times New Roman" w:cs="Times New Roman"/>
          <w:sz w:val="28"/>
          <w:szCs w:val="28"/>
        </w:rPr>
        <w:t>ёха</w:t>
      </w:r>
      <w:r w:rsidRPr="005A6EE2">
        <w:rPr>
          <w:rFonts w:ascii="Times New Roman" w:hAnsi="Times New Roman" w:cs="Times New Roman"/>
          <w:sz w:val="28"/>
          <w:szCs w:val="28"/>
        </w:rPr>
        <w:t xml:space="preserve"> ты! </w:t>
      </w:r>
      <w:r w:rsidR="00346129" w:rsidRPr="005A6EE2">
        <w:rPr>
          <w:rFonts w:ascii="Times New Roman" w:hAnsi="Times New Roman" w:cs="Times New Roman"/>
          <w:sz w:val="28"/>
          <w:szCs w:val="28"/>
        </w:rPr>
        <w:t xml:space="preserve">Не везло с мужиками? </w:t>
      </w:r>
      <w:r w:rsidR="003330DF">
        <w:rPr>
          <w:rFonts w:ascii="Times New Roman" w:hAnsi="Times New Roman" w:cs="Times New Roman"/>
          <w:sz w:val="28"/>
          <w:szCs w:val="28"/>
        </w:rPr>
        <w:t>Так</w:t>
      </w:r>
      <w:r w:rsidR="00346129" w:rsidRPr="005A6EE2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36E222D2" w14:textId="3DA6289C" w:rsidR="005A6EE2" w:rsidRPr="005A6EE2" w:rsidRDefault="005A6EE2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5A6EE2"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 w:rsidRPr="005A6EE2">
        <w:rPr>
          <w:rFonts w:ascii="Times New Roman" w:hAnsi="Times New Roman" w:cs="Times New Roman"/>
          <w:sz w:val="28"/>
          <w:szCs w:val="28"/>
        </w:rPr>
        <w:t>. Фатально не везло. Доволен?</w:t>
      </w:r>
    </w:p>
    <w:p w14:paraId="1C5E94D4" w14:textId="33A145D8" w:rsidR="00AA2159" w:rsidRDefault="005A6EE2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5A6EE2">
        <w:rPr>
          <w:rFonts w:ascii="Times New Roman" w:hAnsi="Times New Roman" w:cs="Times New Roman"/>
          <w:sz w:val="28"/>
          <w:szCs w:val="28"/>
        </w:rPr>
        <w:t>ДЕСС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461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A2159">
        <w:rPr>
          <w:rFonts w:ascii="Times New Roman" w:hAnsi="Times New Roman" w:cs="Times New Roman"/>
          <w:sz w:val="28"/>
          <w:szCs w:val="28"/>
        </w:rPr>
        <w:t>Н</w:t>
      </w:r>
      <w:r w:rsidR="00AA2159" w:rsidRPr="0045297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обижайся. 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3846BE">
        <w:rPr>
          <w:rFonts w:ascii="Times New Roman" w:hAnsi="Times New Roman" w:cs="Times New Roman"/>
          <w:sz w:val="28"/>
          <w:szCs w:val="28"/>
        </w:rPr>
        <w:t xml:space="preserve">И </w:t>
      </w:r>
      <w:r w:rsidR="00831C1F">
        <w:rPr>
          <w:rFonts w:ascii="Times New Roman" w:hAnsi="Times New Roman" w:cs="Times New Roman"/>
          <w:sz w:val="28"/>
          <w:szCs w:val="28"/>
        </w:rPr>
        <w:t>всё-таки</w:t>
      </w:r>
      <w:r w:rsidR="003846BE">
        <w:rPr>
          <w:rFonts w:ascii="Times New Roman" w:hAnsi="Times New Roman" w:cs="Times New Roman"/>
          <w:sz w:val="28"/>
          <w:szCs w:val="28"/>
        </w:rPr>
        <w:t xml:space="preserve">…. </w:t>
      </w:r>
      <w:r>
        <w:rPr>
          <w:rFonts w:ascii="Times New Roman" w:hAnsi="Times New Roman" w:cs="Times New Roman"/>
          <w:sz w:val="28"/>
          <w:szCs w:val="28"/>
        </w:rPr>
        <w:t>Должна же быть причина… чтобы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 такая женщина позволила запереть себя вдали </w:t>
      </w:r>
      <w:r w:rsidR="00831C1F" w:rsidRPr="00452976">
        <w:rPr>
          <w:rFonts w:ascii="Times New Roman" w:hAnsi="Times New Roman" w:cs="Times New Roman"/>
          <w:sz w:val="28"/>
          <w:szCs w:val="28"/>
        </w:rPr>
        <w:t>от людей</w:t>
      </w:r>
      <w:r w:rsidR="00AA2159" w:rsidRPr="00452976">
        <w:rPr>
          <w:rFonts w:ascii="Times New Roman" w:hAnsi="Times New Roman" w:cs="Times New Roman"/>
          <w:sz w:val="28"/>
          <w:szCs w:val="28"/>
        </w:rPr>
        <w:t xml:space="preserve">. С такой внешностью… тебе бы в фотомодели… </w:t>
      </w:r>
    </w:p>
    <w:p w14:paraId="738047E1" w14:textId="471765AD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Ты просто давно не видел женщин. </w:t>
      </w:r>
      <w:r w:rsidR="00953020">
        <w:rPr>
          <w:rFonts w:ascii="Times New Roman" w:hAnsi="Times New Roman" w:cs="Times New Roman"/>
          <w:sz w:val="28"/>
          <w:szCs w:val="28"/>
        </w:rPr>
        <w:t xml:space="preserve">И как видно одичал окончательно. </w:t>
      </w:r>
      <w:r w:rsidRPr="00452976">
        <w:rPr>
          <w:rFonts w:ascii="Times New Roman" w:hAnsi="Times New Roman" w:cs="Times New Roman"/>
          <w:sz w:val="28"/>
          <w:szCs w:val="28"/>
        </w:rPr>
        <w:t>К тому же, от мира отгородиться сложно, даже здесь.</w:t>
      </w:r>
    </w:p>
    <w:p w14:paraId="1B526BCA" w14:textId="20485582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452976">
        <w:rPr>
          <w:rFonts w:ascii="Times New Roman" w:hAnsi="Times New Roman" w:cs="Times New Roman"/>
          <w:sz w:val="28"/>
          <w:szCs w:val="28"/>
        </w:rPr>
        <w:t xml:space="preserve">СС. </w:t>
      </w:r>
      <w:r w:rsidR="00993253">
        <w:rPr>
          <w:rFonts w:ascii="Times New Roman" w:hAnsi="Times New Roman" w:cs="Times New Roman"/>
          <w:sz w:val="28"/>
          <w:szCs w:val="28"/>
        </w:rPr>
        <w:t>Сочувствую</w:t>
      </w:r>
      <w:r>
        <w:rPr>
          <w:rFonts w:ascii="Times New Roman" w:hAnsi="Times New Roman" w:cs="Times New Roman"/>
          <w:sz w:val="28"/>
          <w:szCs w:val="28"/>
        </w:rPr>
        <w:t>. Расслабься, фея. Лучше скажи,</w:t>
      </w:r>
      <w:r w:rsidRPr="00452976">
        <w:rPr>
          <w:rFonts w:ascii="Times New Roman" w:hAnsi="Times New Roman" w:cs="Times New Roman"/>
          <w:sz w:val="28"/>
          <w:szCs w:val="28"/>
        </w:rPr>
        <w:t xml:space="preserve"> давно ты в этом дворце?</w:t>
      </w:r>
    </w:p>
    <w:p w14:paraId="43FDF156" w14:textId="5C3DF411" w:rsidR="00AA2159" w:rsidRPr="00452976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фея отвечала: «</w:t>
      </w:r>
      <w:r w:rsidRPr="00452976">
        <w:rPr>
          <w:rFonts w:ascii="Times New Roman" w:hAnsi="Times New Roman" w:cs="Times New Roman"/>
          <w:sz w:val="28"/>
          <w:szCs w:val="28"/>
        </w:rPr>
        <w:t xml:space="preserve">Давно. Луна много раз вырастала и таяла, и </w:t>
      </w:r>
      <w:r>
        <w:rPr>
          <w:rFonts w:ascii="Times New Roman" w:hAnsi="Times New Roman" w:cs="Times New Roman"/>
          <w:sz w:val="28"/>
          <w:szCs w:val="28"/>
        </w:rPr>
        <w:t xml:space="preserve">опять – вырастала и сходила на </w:t>
      </w:r>
      <w:r w:rsidRPr="00452976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2976">
        <w:rPr>
          <w:rFonts w:ascii="Times New Roman" w:hAnsi="Times New Roman" w:cs="Times New Roman"/>
          <w:sz w:val="28"/>
          <w:szCs w:val="28"/>
        </w:rPr>
        <w:t>.</w:t>
      </w:r>
    </w:p>
    <w:p w14:paraId="002038A1" w14:textId="77777777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Ясно. В ходу лунный календарь. Солнечный ещё не освоили. </w:t>
      </w:r>
    </w:p>
    <w:p w14:paraId="6F29176E" w14:textId="16BB9790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Ты убивал?</w:t>
      </w:r>
    </w:p>
    <w:p w14:paraId="1674D7D8" w14:textId="77777777" w:rsidR="006D39FC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ДЕСС. </w:t>
      </w:r>
      <w:r w:rsidR="00DF731B">
        <w:rPr>
          <w:rFonts w:ascii="Times New Roman" w:hAnsi="Times New Roman" w:cs="Times New Roman"/>
          <w:sz w:val="28"/>
          <w:szCs w:val="28"/>
        </w:rPr>
        <w:t xml:space="preserve">Дурацкий вопрос.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31B">
        <w:rPr>
          <w:rFonts w:ascii="Times New Roman" w:hAnsi="Times New Roman" w:cs="Times New Roman"/>
          <w:sz w:val="28"/>
          <w:szCs w:val="28"/>
        </w:rPr>
        <w:t>Догадайся,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50C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делают на войне солдаты?  </w:t>
      </w:r>
    </w:p>
    <w:p w14:paraId="1B892528" w14:textId="566FF31D" w:rsidR="006D39FC" w:rsidRDefault="006D39FC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Понятно. </w:t>
      </w:r>
    </w:p>
    <w:p w14:paraId="77631F08" w14:textId="77777777" w:rsidR="006D39FC" w:rsidRDefault="006D39FC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Что тебе понятно? </w:t>
      </w:r>
    </w:p>
    <w:p w14:paraId="30AA7C41" w14:textId="14D6D737" w:rsidR="006D39FC" w:rsidRDefault="006D39FC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 важно.</w:t>
      </w:r>
    </w:p>
    <w:p w14:paraId="176D9751" w14:textId="77777777" w:rsidR="00AA2159" w:rsidRDefault="006D39FC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C14F88">
        <w:rPr>
          <w:rFonts w:ascii="Times New Roman" w:hAnsi="Times New Roman" w:cs="Times New Roman"/>
          <w:sz w:val="28"/>
          <w:szCs w:val="28"/>
        </w:rPr>
        <w:t xml:space="preserve">Что-то не клеится наша беседа…. </w:t>
      </w:r>
      <w:r w:rsidR="00AA2159">
        <w:rPr>
          <w:rFonts w:ascii="Times New Roman" w:hAnsi="Times New Roman" w:cs="Times New Roman"/>
          <w:sz w:val="28"/>
          <w:szCs w:val="28"/>
        </w:rPr>
        <w:t xml:space="preserve">Ты со всеми такая </w:t>
      </w:r>
      <w:r>
        <w:rPr>
          <w:rFonts w:ascii="Times New Roman" w:hAnsi="Times New Roman" w:cs="Times New Roman"/>
          <w:sz w:val="28"/>
          <w:szCs w:val="28"/>
        </w:rPr>
        <w:t>общительная</w:t>
      </w:r>
      <w:r w:rsidR="00AA2159">
        <w:rPr>
          <w:rFonts w:ascii="Times New Roman" w:hAnsi="Times New Roman" w:cs="Times New Roman"/>
          <w:sz w:val="28"/>
          <w:szCs w:val="28"/>
        </w:rPr>
        <w:t>?</w:t>
      </w:r>
    </w:p>
    <w:p w14:paraId="6252BFC3" w14:textId="628396BC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A55E4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. Нет. Только с тобой</w:t>
      </w:r>
    </w:p>
    <w:p w14:paraId="1B9384AB" w14:textId="36EA0604" w:rsidR="00AA2159" w:rsidRDefault="009B4260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AA2159">
        <w:rPr>
          <w:rFonts w:ascii="Times New Roman" w:hAnsi="Times New Roman" w:cs="Times New Roman"/>
          <w:sz w:val="28"/>
          <w:szCs w:val="28"/>
        </w:rPr>
        <w:t>.</w:t>
      </w:r>
      <w:r w:rsidR="002B0209">
        <w:rPr>
          <w:rFonts w:ascii="Times New Roman" w:hAnsi="Times New Roman" w:cs="Times New Roman"/>
          <w:sz w:val="28"/>
          <w:szCs w:val="28"/>
        </w:rPr>
        <w:t xml:space="preserve"> </w:t>
      </w:r>
      <w:r w:rsidR="00AA2159">
        <w:rPr>
          <w:rFonts w:ascii="Times New Roman" w:hAnsi="Times New Roman" w:cs="Times New Roman"/>
          <w:sz w:val="28"/>
          <w:szCs w:val="28"/>
        </w:rPr>
        <w:t xml:space="preserve"> Где у тебя душ?</w:t>
      </w:r>
      <w:r w:rsidR="002B0209">
        <w:rPr>
          <w:rFonts w:ascii="Times New Roman" w:hAnsi="Times New Roman" w:cs="Times New Roman"/>
          <w:sz w:val="28"/>
          <w:szCs w:val="28"/>
        </w:rPr>
        <w:t xml:space="preserve"> </w:t>
      </w:r>
      <w:r w:rsidR="006B08FE">
        <w:rPr>
          <w:rFonts w:ascii="Times New Roman" w:hAnsi="Times New Roman" w:cs="Times New Roman"/>
          <w:sz w:val="28"/>
          <w:szCs w:val="28"/>
        </w:rPr>
        <w:t>Или ванная? Или что тут у тебя?</w:t>
      </w:r>
    </w:p>
    <w:p w14:paraId="05554C06" w14:textId="4DD377CB" w:rsidR="00AA2159" w:rsidRDefault="00AA2159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8926CC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Там. В шкафу можешь </w:t>
      </w:r>
      <w:r w:rsidR="00D31EA9">
        <w:rPr>
          <w:rFonts w:ascii="Times New Roman" w:hAnsi="Times New Roman" w:cs="Times New Roman"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 xml:space="preserve">что-нибудь из одежды.  </w:t>
      </w:r>
    </w:p>
    <w:p w14:paraId="5F3A0B37" w14:textId="64BFF3F2" w:rsidR="00953020" w:rsidRDefault="00AA2159" w:rsidP="006C002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 Разберусь.</w:t>
      </w:r>
      <w:r w:rsidR="006D39FC">
        <w:rPr>
          <w:rFonts w:ascii="Times New Roman" w:hAnsi="Times New Roman" w:cs="Times New Roman"/>
          <w:sz w:val="28"/>
          <w:szCs w:val="28"/>
        </w:rPr>
        <w:t xml:space="preserve"> Как говорил наш прапорщик: «От меня до следующего столба шагом марш».</w:t>
      </w:r>
    </w:p>
    <w:p w14:paraId="64972FD8" w14:textId="44A77DD0" w:rsidR="006C0022" w:rsidRPr="006C0022" w:rsidRDefault="006C0022" w:rsidP="006C002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C0022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6C0022">
        <w:rPr>
          <w:rFonts w:ascii="Times New Roman" w:hAnsi="Times New Roman" w:cs="Times New Roman"/>
          <w:i/>
          <w:iCs/>
          <w:sz w:val="28"/>
          <w:szCs w:val="28"/>
        </w:rPr>
        <w:t xml:space="preserve"> уходит</w:t>
      </w:r>
      <w:r w:rsidR="00D31EA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278A58E" w14:textId="77777777" w:rsidR="00EB5395" w:rsidRDefault="009C25FD" w:rsidP="00AA2159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106360">
        <w:rPr>
          <w:rFonts w:ascii="Times New Roman" w:hAnsi="Times New Roman" w:cs="Times New Roman"/>
          <w:i/>
          <w:sz w:val="28"/>
          <w:szCs w:val="28"/>
        </w:rPr>
        <w:t>Появляется Воин. Он идёт в ту сторону, куда ушёл Дес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F35B8B" w14:textId="5B0C63B0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bookmarkStart w:id="1" w:name="_Hlk233141529"/>
      <w:r w:rsidRPr="00613F86">
        <w:rPr>
          <w:rFonts w:ascii="Times New Roman" w:hAnsi="Times New Roman" w:cs="Times New Roman"/>
          <w:sz w:val="28"/>
          <w:szCs w:val="28"/>
        </w:rPr>
        <w:t>ЛИПСИ</w:t>
      </w:r>
      <w:bookmarkEnd w:id="1"/>
      <w:r w:rsidRPr="00613F86">
        <w:rPr>
          <w:rFonts w:ascii="Times New Roman" w:hAnsi="Times New Roman" w:cs="Times New Roman"/>
          <w:sz w:val="28"/>
          <w:szCs w:val="28"/>
        </w:rPr>
        <w:t>.  Не попадайся ему на глаза</w:t>
      </w:r>
      <w:r w:rsidR="00114F24">
        <w:rPr>
          <w:rFonts w:ascii="Times New Roman" w:hAnsi="Times New Roman" w:cs="Times New Roman"/>
          <w:sz w:val="28"/>
          <w:szCs w:val="28"/>
        </w:rPr>
        <w:t>…</w:t>
      </w:r>
    </w:p>
    <w:p w14:paraId="3E0BB565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>ВОИН. Почему?</w:t>
      </w:r>
    </w:p>
    <w:p w14:paraId="623AAB9F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>ЛИПСИ. Потому, что я так решила.</w:t>
      </w:r>
    </w:p>
    <w:p w14:paraId="7FD6DAFC" w14:textId="041ACB9E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 xml:space="preserve">ВОИН. </w:t>
      </w:r>
      <w:r w:rsidR="00D14EF0">
        <w:rPr>
          <w:rFonts w:ascii="Times New Roman" w:hAnsi="Times New Roman" w:cs="Times New Roman"/>
          <w:sz w:val="28"/>
          <w:szCs w:val="28"/>
        </w:rPr>
        <w:t>Х</w:t>
      </w:r>
      <w:r w:rsidRPr="00613F86">
        <w:rPr>
          <w:rFonts w:ascii="Times New Roman" w:hAnsi="Times New Roman" w:cs="Times New Roman"/>
          <w:sz w:val="28"/>
          <w:szCs w:val="28"/>
        </w:rPr>
        <w:t>очу, чтобы ты знала…</w:t>
      </w:r>
    </w:p>
    <w:p w14:paraId="709BE8C9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 xml:space="preserve">ЛИПСИ. Я знаю всё, что ты скажешь. </w:t>
      </w:r>
    </w:p>
    <w:p w14:paraId="283E4EF2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>ВОИН. Я не привык, чтобы мне указывала женщина.</w:t>
      </w:r>
    </w:p>
    <w:p w14:paraId="7967715A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>ЛИПСИ. Помни, ты здесь, потому что позволила я.</w:t>
      </w:r>
    </w:p>
    <w:p w14:paraId="107488ED" w14:textId="77777777" w:rsidR="00613F86" w:rsidRPr="00613F86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t>ВОИН. Неправда. Встретить его – моё последнее желание.</w:t>
      </w:r>
    </w:p>
    <w:p w14:paraId="61B5B00E" w14:textId="30F6FE39" w:rsidR="00613F86" w:rsidRPr="00613F86" w:rsidRDefault="00114F24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13F86" w:rsidRPr="00613F86">
        <w:rPr>
          <w:rFonts w:ascii="Times New Roman" w:hAnsi="Times New Roman" w:cs="Times New Roman"/>
          <w:sz w:val="28"/>
          <w:szCs w:val="28"/>
        </w:rPr>
        <w:t xml:space="preserve">ы мне не указ. </w:t>
      </w:r>
    </w:p>
    <w:p w14:paraId="7D888B0B" w14:textId="20E0DAC0" w:rsidR="00EB5395" w:rsidRDefault="00613F86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 w:rsidRPr="00613F86">
        <w:rPr>
          <w:rFonts w:ascii="Times New Roman" w:hAnsi="Times New Roman" w:cs="Times New Roman"/>
          <w:sz w:val="28"/>
          <w:szCs w:val="28"/>
        </w:rPr>
        <w:lastRenderedPageBreak/>
        <w:t xml:space="preserve">ЛИПСИ. Встретишь. </w:t>
      </w:r>
      <w:r w:rsidR="00114F24">
        <w:rPr>
          <w:rFonts w:ascii="Times New Roman" w:hAnsi="Times New Roman" w:cs="Times New Roman"/>
          <w:sz w:val="28"/>
          <w:szCs w:val="28"/>
        </w:rPr>
        <w:t>Ч</w:t>
      </w:r>
      <w:r w:rsidRPr="00613F86">
        <w:rPr>
          <w:rFonts w:ascii="Times New Roman" w:hAnsi="Times New Roman" w:cs="Times New Roman"/>
          <w:sz w:val="28"/>
          <w:szCs w:val="28"/>
        </w:rPr>
        <w:t xml:space="preserve">уть позже. </w:t>
      </w:r>
      <w:r w:rsidR="00114F24">
        <w:rPr>
          <w:rFonts w:ascii="Times New Roman" w:hAnsi="Times New Roman" w:cs="Times New Roman"/>
          <w:sz w:val="28"/>
          <w:szCs w:val="28"/>
        </w:rPr>
        <w:t>С</w:t>
      </w:r>
      <w:r w:rsidRPr="00613F86">
        <w:rPr>
          <w:rFonts w:ascii="Times New Roman" w:hAnsi="Times New Roman" w:cs="Times New Roman"/>
          <w:sz w:val="28"/>
          <w:szCs w:val="28"/>
        </w:rPr>
        <w:t xml:space="preserve">ейчас </w:t>
      </w:r>
      <w:r w:rsidR="007803AB">
        <w:rPr>
          <w:rFonts w:ascii="Times New Roman" w:hAnsi="Times New Roman" w:cs="Times New Roman"/>
          <w:sz w:val="28"/>
          <w:szCs w:val="28"/>
        </w:rPr>
        <w:t>исчезни</w:t>
      </w:r>
      <w:r w:rsidRPr="00613F86">
        <w:rPr>
          <w:rFonts w:ascii="Times New Roman" w:hAnsi="Times New Roman" w:cs="Times New Roman"/>
          <w:sz w:val="28"/>
          <w:szCs w:val="28"/>
        </w:rPr>
        <w:t>….</w:t>
      </w:r>
    </w:p>
    <w:p w14:paraId="1A7A65F9" w14:textId="1A42354B" w:rsidR="00C23C3D" w:rsidRPr="00C23C3D" w:rsidRDefault="00C23C3D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/>
          <w:iCs/>
          <w:sz w:val="28"/>
          <w:szCs w:val="28"/>
        </w:rPr>
      </w:pPr>
      <w:r w:rsidRPr="00C23C3D">
        <w:rPr>
          <w:rFonts w:ascii="Times New Roman" w:hAnsi="Times New Roman" w:cs="Times New Roman"/>
          <w:i/>
          <w:iCs/>
          <w:sz w:val="28"/>
          <w:szCs w:val="28"/>
        </w:rPr>
        <w:t xml:space="preserve">   Затемнение.</w:t>
      </w:r>
    </w:p>
    <w:p w14:paraId="770DC839" w14:textId="77777777" w:rsidR="00E808B5" w:rsidRDefault="00E808B5" w:rsidP="00613F86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</w:p>
    <w:p w14:paraId="01E21304" w14:textId="6E27060B" w:rsidR="00E808B5" w:rsidRPr="00E808B5" w:rsidRDefault="00EB5395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84D4C">
        <w:rPr>
          <w:rFonts w:ascii="Times New Roman" w:hAnsi="Times New Roman" w:cs="Times New Roman"/>
          <w:sz w:val="28"/>
          <w:szCs w:val="28"/>
        </w:rPr>
        <w:t>5</w:t>
      </w:r>
      <w:r w:rsidRPr="00452976">
        <w:rPr>
          <w:rFonts w:ascii="Times New Roman" w:hAnsi="Times New Roman" w:cs="Times New Roman"/>
          <w:sz w:val="28"/>
          <w:szCs w:val="28"/>
        </w:rPr>
        <w:t>.</w:t>
      </w:r>
    </w:p>
    <w:p w14:paraId="509A0EB4" w14:textId="0A518282" w:rsidR="00EB5395" w:rsidRPr="00452976" w:rsidRDefault="00EB5395" w:rsidP="00EB539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Свет набирается. </w:t>
      </w:r>
      <w:proofErr w:type="spellStart"/>
      <w:r w:rsidR="00D31EA9" w:rsidRPr="00DA3116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D31E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1EA9" w:rsidRPr="00452976">
        <w:rPr>
          <w:rFonts w:ascii="Times New Roman" w:hAnsi="Times New Roman" w:cs="Times New Roman"/>
          <w:i/>
          <w:sz w:val="28"/>
          <w:szCs w:val="28"/>
        </w:rPr>
        <w:t>одетый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 в древнегреческом стиле, стоит </w:t>
      </w:r>
    </w:p>
    <w:p w14:paraId="588C3538" w14:textId="3590903A" w:rsidR="005E3A03" w:rsidRPr="00452976" w:rsidRDefault="00EB5395" w:rsidP="005E3A0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в центре комнаты.</w:t>
      </w:r>
      <w:r w:rsidR="003B4398">
        <w:rPr>
          <w:rFonts w:ascii="Times New Roman" w:hAnsi="Times New Roman" w:cs="Times New Roman"/>
          <w:i/>
          <w:sz w:val="28"/>
          <w:szCs w:val="28"/>
        </w:rPr>
        <w:t xml:space="preserve"> Появляется Воин.</w:t>
      </w:r>
      <w:r w:rsidR="00E808B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B339E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5E3A03" w:rsidRPr="00452976">
        <w:rPr>
          <w:rFonts w:ascii="Times New Roman" w:hAnsi="Times New Roman" w:cs="Times New Roman"/>
          <w:i/>
          <w:sz w:val="28"/>
          <w:szCs w:val="28"/>
        </w:rPr>
        <w:t xml:space="preserve"> бросается к нему. Но напрасно. Никого. Только ветер полощет шторы. Только шум прибоя. Он бродит среди нескончаемых штор, пологов, колон, и вот, снова у</w:t>
      </w:r>
      <w:r w:rsidR="00041382">
        <w:rPr>
          <w:rFonts w:ascii="Times New Roman" w:hAnsi="Times New Roman" w:cs="Times New Roman"/>
          <w:i/>
          <w:sz w:val="28"/>
          <w:szCs w:val="28"/>
        </w:rPr>
        <w:t>видев силуэт</w:t>
      </w:r>
      <w:r w:rsidR="00EB339E">
        <w:rPr>
          <w:rFonts w:ascii="Times New Roman" w:hAnsi="Times New Roman" w:cs="Times New Roman"/>
          <w:i/>
          <w:sz w:val="28"/>
          <w:szCs w:val="28"/>
        </w:rPr>
        <w:t>…</w:t>
      </w:r>
      <w:r w:rsidR="00041382">
        <w:rPr>
          <w:rFonts w:ascii="Times New Roman" w:hAnsi="Times New Roman" w:cs="Times New Roman"/>
          <w:i/>
          <w:sz w:val="28"/>
          <w:szCs w:val="28"/>
        </w:rPr>
        <w:t xml:space="preserve"> Вдруг ему становится плохо. </w:t>
      </w:r>
      <w:proofErr w:type="spellStart"/>
      <w:r w:rsidR="00041382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041382">
        <w:rPr>
          <w:rFonts w:ascii="Times New Roman" w:hAnsi="Times New Roman" w:cs="Times New Roman"/>
          <w:i/>
          <w:sz w:val="28"/>
          <w:szCs w:val="28"/>
        </w:rPr>
        <w:t xml:space="preserve"> хватается за сердце.</w:t>
      </w:r>
      <w:r w:rsidR="00725C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1382">
        <w:rPr>
          <w:rFonts w:ascii="Times New Roman" w:hAnsi="Times New Roman" w:cs="Times New Roman"/>
          <w:i/>
          <w:sz w:val="28"/>
          <w:szCs w:val="28"/>
        </w:rPr>
        <w:t>О</w:t>
      </w:r>
      <w:r w:rsidR="005E3A03" w:rsidRPr="00452976">
        <w:rPr>
          <w:rFonts w:ascii="Times New Roman" w:hAnsi="Times New Roman" w:cs="Times New Roman"/>
          <w:i/>
          <w:sz w:val="28"/>
          <w:szCs w:val="28"/>
        </w:rPr>
        <w:t>тдёргивает штору и видит Мать.</w:t>
      </w:r>
    </w:p>
    <w:p w14:paraId="15E27B37" w14:textId="77777777" w:rsidR="000847B3" w:rsidRDefault="000847B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Ты что, меня не узнаёшь? Неужто я так постарела?</w:t>
      </w:r>
    </w:p>
    <w:p w14:paraId="2C9DA69A" w14:textId="71B72B02" w:rsidR="000847B3" w:rsidRPr="00452976" w:rsidRDefault="000847B3" w:rsidP="000847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Pr="00452976">
        <w:rPr>
          <w:rFonts w:ascii="Times New Roman" w:hAnsi="Times New Roman" w:cs="Times New Roman"/>
          <w:i/>
          <w:sz w:val="28"/>
          <w:szCs w:val="28"/>
        </w:rPr>
        <w:t>(удивлённо).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EB339E">
        <w:rPr>
          <w:rFonts w:ascii="Times New Roman" w:hAnsi="Times New Roman" w:cs="Times New Roman"/>
          <w:sz w:val="28"/>
          <w:szCs w:val="28"/>
        </w:rPr>
        <w:t>Мать… Ты как здесь?..</w:t>
      </w:r>
    </w:p>
    <w:p w14:paraId="370D2F92" w14:textId="77777777" w:rsidR="005E3A03" w:rsidRDefault="005E3A0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МАТЬ. </w:t>
      </w:r>
      <w:r w:rsidR="003B4398">
        <w:rPr>
          <w:rFonts w:ascii="Times New Roman" w:hAnsi="Times New Roman" w:cs="Times New Roman"/>
          <w:sz w:val="28"/>
          <w:szCs w:val="28"/>
        </w:rPr>
        <w:t xml:space="preserve">Какой чудной наряд… </w:t>
      </w:r>
      <w:r w:rsidRPr="00452976">
        <w:rPr>
          <w:rFonts w:ascii="Times New Roman" w:hAnsi="Times New Roman" w:cs="Times New Roman"/>
          <w:sz w:val="28"/>
          <w:szCs w:val="28"/>
        </w:rPr>
        <w:t>Дай руку, сынок. Тёплая живая рука. У тебя ладони стали, как у отца. Только пальцы твои чуть длиннее – это в меня.</w:t>
      </w:r>
    </w:p>
    <w:p w14:paraId="0FE6D4C6" w14:textId="6C6B8134" w:rsidR="000847B3" w:rsidRPr="00452976" w:rsidRDefault="000847B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_Hlk233141184"/>
      <w:r>
        <w:rPr>
          <w:rFonts w:ascii="Times New Roman" w:hAnsi="Times New Roman" w:cs="Times New Roman"/>
          <w:sz w:val="28"/>
          <w:szCs w:val="28"/>
        </w:rPr>
        <w:t>ДЕСС</w:t>
      </w:r>
      <w:bookmarkEnd w:id="2"/>
      <w:r w:rsidR="006C0022">
        <w:rPr>
          <w:rFonts w:ascii="Times New Roman" w:hAnsi="Times New Roman" w:cs="Times New Roman"/>
          <w:sz w:val="28"/>
          <w:szCs w:val="28"/>
        </w:rPr>
        <w:t>.</w:t>
      </w:r>
      <w:r w:rsidR="00E33523">
        <w:rPr>
          <w:rFonts w:ascii="Times New Roman" w:hAnsi="Times New Roman" w:cs="Times New Roman"/>
          <w:sz w:val="28"/>
          <w:szCs w:val="28"/>
        </w:rPr>
        <w:t xml:space="preserve"> </w:t>
      </w:r>
      <w:r w:rsidR="00E33523" w:rsidRPr="003B4398">
        <w:rPr>
          <w:rFonts w:ascii="Times New Roman" w:hAnsi="Times New Roman" w:cs="Times New Roman"/>
          <w:i/>
          <w:sz w:val="28"/>
          <w:szCs w:val="28"/>
        </w:rPr>
        <w:t>(ощупывает её лицо, вглядывается в глаза)</w:t>
      </w:r>
      <w:r w:rsidRPr="003B439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125097">
        <w:rPr>
          <w:rFonts w:ascii="Times New Roman" w:hAnsi="Times New Roman" w:cs="Times New Roman"/>
          <w:sz w:val="28"/>
          <w:szCs w:val="28"/>
        </w:rPr>
        <w:t xml:space="preserve"> же так?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0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 здесь?</w:t>
      </w:r>
      <w:r w:rsidR="00EB339E">
        <w:rPr>
          <w:rFonts w:ascii="Times New Roman" w:hAnsi="Times New Roman" w:cs="Times New Roman"/>
          <w:sz w:val="28"/>
          <w:szCs w:val="28"/>
        </w:rPr>
        <w:t xml:space="preserve"> Откуда?</w:t>
      </w:r>
    </w:p>
    <w:p w14:paraId="257D7684" w14:textId="77777777" w:rsidR="005E3A03" w:rsidRPr="00452976" w:rsidRDefault="005E3A0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МАТЬ. </w:t>
      </w:r>
      <w:r w:rsidR="002126EF">
        <w:rPr>
          <w:rFonts w:ascii="Times New Roman" w:hAnsi="Times New Roman" w:cs="Times New Roman"/>
          <w:sz w:val="28"/>
          <w:szCs w:val="28"/>
        </w:rPr>
        <w:t xml:space="preserve">Хотелось тебя увидеть. </w:t>
      </w:r>
      <w:r w:rsidR="000847B3" w:rsidRPr="00452976">
        <w:rPr>
          <w:rFonts w:ascii="Times New Roman" w:hAnsi="Times New Roman" w:cs="Times New Roman"/>
          <w:sz w:val="28"/>
          <w:szCs w:val="28"/>
        </w:rPr>
        <w:t xml:space="preserve">Ты устал. </w:t>
      </w:r>
      <w:r w:rsidR="000847B3">
        <w:rPr>
          <w:rFonts w:ascii="Times New Roman" w:hAnsi="Times New Roman" w:cs="Times New Roman"/>
          <w:sz w:val="28"/>
          <w:szCs w:val="28"/>
        </w:rPr>
        <w:t xml:space="preserve"> </w:t>
      </w:r>
      <w:r w:rsidRPr="00452976">
        <w:rPr>
          <w:rFonts w:ascii="Times New Roman" w:hAnsi="Times New Roman" w:cs="Times New Roman"/>
          <w:sz w:val="28"/>
          <w:szCs w:val="28"/>
        </w:rPr>
        <w:t>Посиди со мной. Как в детстве. О-о-о… У тебя появились седые волосы. Хотя чему удивляться. Мы с отцом начали седеть после тридцати. Только я хитрила. Сам знаешь, есть такие травы, если их хорошенько отварить, они отлично скрывают седину.</w:t>
      </w:r>
    </w:p>
    <w:p w14:paraId="59385D79" w14:textId="77777777" w:rsidR="005E3A03" w:rsidRPr="00452976" w:rsidRDefault="0080530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5E3A03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BD14E9">
        <w:rPr>
          <w:rFonts w:ascii="Times New Roman" w:hAnsi="Times New Roman" w:cs="Times New Roman"/>
          <w:sz w:val="28"/>
          <w:szCs w:val="28"/>
        </w:rPr>
        <w:t>Понимаю… это</w:t>
      </w:r>
      <w:r w:rsidR="005E3A03" w:rsidRPr="00452976">
        <w:rPr>
          <w:rFonts w:ascii="Times New Roman" w:hAnsi="Times New Roman" w:cs="Times New Roman"/>
          <w:sz w:val="28"/>
          <w:szCs w:val="28"/>
        </w:rPr>
        <w:t xml:space="preserve"> сон?</w:t>
      </w:r>
    </w:p>
    <w:p w14:paraId="6266DBA6" w14:textId="64FADD28" w:rsidR="005E3A03" w:rsidRDefault="005E3A03" w:rsidP="005E3A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МАТЬ. Сон? Да может быть, сон. Закрой глаза. Помнишь, ту колыбельную, что я тебе пела. Её и твой сын любил, пока был маленьким.  Закрой глаза. И слушай. </w:t>
      </w:r>
      <w:r w:rsidR="00E808B5" w:rsidRPr="00E808B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808B5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E808B5" w:rsidRPr="00E808B5">
        <w:rPr>
          <w:rFonts w:ascii="Times New Roman" w:hAnsi="Times New Roman" w:cs="Times New Roman"/>
          <w:i/>
          <w:iCs/>
          <w:sz w:val="28"/>
          <w:szCs w:val="28"/>
        </w:rPr>
        <w:t>оёт)</w:t>
      </w:r>
      <w:r w:rsidRPr="00E808B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F055057" w14:textId="77777777" w:rsidR="00805303" w:rsidRPr="00781A3C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lastRenderedPageBreak/>
        <w:t xml:space="preserve">Тихо, тихо </w:t>
      </w:r>
      <w:r w:rsidR="00F90CBE">
        <w:rPr>
          <w:rFonts w:ascii="Times New Roman" w:hAnsi="Times New Roman" w:cs="Times New Roman"/>
          <w:sz w:val="28"/>
          <w:szCs w:val="28"/>
        </w:rPr>
        <w:t>я качаю</w:t>
      </w:r>
      <w:r w:rsidRPr="00781A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7D5B3" w14:textId="77777777" w:rsidR="00805303" w:rsidRPr="00781A3C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колыбель твою</w:t>
      </w:r>
    </w:p>
    <w:p w14:paraId="3DFE016E" w14:textId="77777777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Баюшки-баю</w:t>
      </w:r>
    </w:p>
    <w:p w14:paraId="5489A4CA" w14:textId="77777777" w:rsidR="00293779" w:rsidRPr="00781A3C" w:rsidRDefault="00293779" w:rsidP="00293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Баюшки-баю</w:t>
      </w:r>
    </w:p>
    <w:p w14:paraId="3F83AC54" w14:textId="77777777" w:rsidR="00805303" w:rsidRPr="00781A3C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стороною все печали…</w:t>
      </w:r>
    </w:p>
    <w:p w14:paraId="3976EF47" w14:textId="77777777" w:rsidR="00805303" w:rsidRPr="00781A3C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Я тебе пою,</w:t>
      </w:r>
    </w:p>
    <w:p w14:paraId="22C64BB0" w14:textId="77777777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баюшки-баю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52710F" w14:textId="77777777" w:rsidR="00293779" w:rsidRPr="00781A3C" w:rsidRDefault="00293779" w:rsidP="002937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1A3C">
        <w:rPr>
          <w:rFonts w:ascii="Times New Roman" w:hAnsi="Times New Roman" w:cs="Times New Roman"/>
          <w:sz w:val="28"/>
          <w:szCs w:val="28"/>
        </w:rPr>
        <w:t>Баюшки-баю</w:t>
      </w:r>
    </w:p>
    <w:p w14:paraId="26E4B162" w14:textId="77777777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75CAC1" w14:textId="77777777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мальчик мой счастливым</w:t>
      </w:r>
    </w:p>
    <w:p w14:paraId="77F012E5" w14:textId="77777777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закрывай.</w:t>
      </w:r>
    </w:p>
    <w:p w14:paraId="5011D1A7" w14:textId="74087C55" w:rsidR="00805303" w:rsidRDefault="00805303" w:rsidP="0080530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Баеньк</w:t>
      </w:r>
      <w:r w:rsidR="00D31EA9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-бай-бай</w:t>
      </w:r>
    </w:p>
    <w:p w14:paraId="56A4D440" w14:textId="0496B12F" w:rsidR="00293779" w:rsidRPr="00781A3C" w:rsidRDefault="00293779" w:rsidP="0029377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Баеньк</w:t>
      </w:r>
      <w:r w:rsidR="00D31EA9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-бай-бай</w:t>
      </w:r>
    </w:p>
    <w:p w14:paraId="0C6F7A43" w14:textId="77777777" w:rsidR="005E3A03" w:rsidRPr="00E33523" w:rsidRDefault="005E3A03" w:rsidP="002126EF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B21C1B" w14:textId="5AF05B61" w:rsidR="00E33523" w:rsidRDefault="00E33523" w:rsidP="002126EF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 xml:space="preserve">ДЕСС. Я так ждал, когда всё закончится…. </w:t>
      </w:r>
      <w:r w:rsidR="00277964">
        <w:rPr>
          <w:rFonts w:ascii="Times New Roman" w:hAnsi="Times New Roman" w:cs="Times New Roman"/>
          <w:sz w:val="28"/>
          <w:szCs w:val="28"/>
        </w:rPr>
        <w:t xml:space="preserve">Вот теперь всё завершилось. </w:t>
      </w:r>
      <w:r w:rsidRPr="00E33523">
        <w:rPr>
          <w:rFonts w:ascii="Times New Roman" w:hAnsi="Times New Roman" w:cs="Times New Roman"/>
          <w:sz w:val="28"/>
          <w:szCs w:val="28"/>
        </w:rPr>
        <w:t>Но отчего-то ужасно тоскливо, мама. Ничего не могу с собой поделать.</w:t>
      </w:r>
      <w:r w:rsidR="00125097">
        <w:rPr>
          <w:rFonts w:ascii="Times New Roman" w:hAnsi="Times New Roman" w:cs="Times New Roman"/>
          <w:sz w:val="28"/>
          <w:szCs w:val="28"/>
        </w:rPr>
        <w:t xml:space="preserve"> Веселю сам себя, а на сердце такая тоска….</w:t>
      </w:r>
    </w:p>
    <w:p w14:paraId="6AED0163" w14:textId="77777777" w:rsidR="00E33523" w:rsidRPr="00E33523" w:rsidRDefault="00E33523" w:rsidP="002126EF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Ты устал…</w:t>
      </w:r>
    </w:p>
    <w:p w14:paraId="215B1B0B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Там – на войне, реже задумываешься о себе. На это просто не остаётся сил…</w:t>
      </w:r>
      <w:r w:rsidR="00277964">
        <w:rPr>
          <w:rFonts w:ascii="Times New Roman" w:hAnsi="Times New Roman" w:cs="Times New Roman"/>
          <w:sz w:val="28"/>
          <w:szCs w:val="28"/>
        </w:rPr>
        <w:t xml:space="preserve"> и времени.</w:t>
      </w:r>
    </w:p>
    <w:p w14:paraId="3F293403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Отчего ты не писал мне?</w:t>
      </w:r>
    </w:p>
    <w:p w14:paraId="2ABD27B7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Завертелся, мама.</w:t>
      </w:r>
    </w:p>
    <w:p w14:paraId="35A95C0A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Мог бы выслать, хотя бы пару строчек. Я ждала.</w:t>
      </w:r>
    </w:p>
    <w:p w14:paraId="3D3CCD31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Я не знал, о чём.</w:t>
      </w:r>
    </w:p>
    <w:p w14:paraId="6098974F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Что нужно матери: знать, что её сын здоров… Что у него всё в порядке…</w:t>
      </w:r>
    </w:p>
    <w:p w14:paraId="58F1889D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Война, мама… Была война. Сегодня пишешь, что здоров, а завтра…</w:t>
      </w:r>
    </w:p>
    <w:p w14:paraId="4512E3D9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Матери живут надеждой.</w:t>
      </w:r>
    </w:p>
    <w:p w14:paraId="00BBDC7E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Дни менялись очень быстро. Я всё время путался в числах и днях недели.</w:t>
      </w:r>
    </w:p>
    <w:p w14:paraId="42068D63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lastRenderedPageBreak/>
        <w:t>МАТЬ. Другие сыновья отправляли весточки…</w:t>
      </w:r>
    </w:p>
    <w:p w14:paraId="106AF0FA" w14:textId="48E93398" w:rsidR="00E33523" w:rsidRPr="00E33523" w:rsidRDefault="00DA3116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E33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Лучше</w:t>
      </w:r>
      <w:r w:rsidR="00E33523" w:rsidRPr="00E33523">
        <w:rPr>
          <w:rFonts w:ascii="Times New Roman" w:hAnsi="Times New Roman" w:cs="Times New Roman"/>
          <w:sz w:val="28"/>
          <w:szCs w:val="28"/>
        </w:rPr>
        <w:t xml:space="preserve"> расскажи, как ты?</w:t>
      </w:r>
    </w:p>
    <w:p w14:paraId="71AB55DF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Сейчас хорошо… Теперь я вместе с твоим отцом.</w:t>
      </w:r>
    </w:p>
    <w:p w14:paraId="550A4EE9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 xml:space="preserve"> </w:t>
      </w:r>
      <w:r w:rsidRPr="00E33523">
        <w:rPr>
          <w:rFonts w:ascii="Times New Roman" w:hAnsi="Times New Roman" w:cs="Times New Roman"/>
          <w:i/>
          <w:sz w:val="28"/>
          <w:szCs w:val="28"/>
        </w:rPr>
        <w:t>(ошарашено).</w:t>
      </w:r>
      <w:r w:rsidRPr="00E33523">
        <w:rPr>
          <w:rFonts w:ascii="Times New Roman" w:hAnsi="Times New Roman" w:cs="Times New Roman"/>
          <w:sz w:val="28"/>
          <w:szCs w:val="28"/>
        </w:rPr>
        <w:t xml:space="preserve"> Что ты говоришь?</w:t>
      </w:r>
    </w:p>
    <w:p w14:paraId="07822713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Да, сынок, да…</w:t>
      </w:r>
    </w:p>
    <w:p w14:paraId="2721C2FE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Но он же…</w:t>
      </w:r>
    </w:p>
    <w:p w14:paraId="554261DD" w14:textId="77777777" w:rsidR="00E33523" w:rsidRP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И я тоже… Теперь мы, наконец-то, вместе. (</w:t>
      </w:r>
      <w:r w:rsidRPr="00277964">
        <w:rPr>
          <w:rFonts w:ascii="Times New Roman" w:hAnsi="Times New Roman" w:cs="Times New Roman"/>
          <w:i/>
          <w:sz w:val="28"/>
          <w:szCs w:val="28"/>
        </w:rPr>
        <w:t>после паузы</w:t>
      </w:r>
      <w:r w:rsidRPr="00E33523">
        <w:rPr>
          <w:rFonts w:ascii="Times New Roman" w:hAnsi="Times New Roman" w:cs="Times New Roman"/>
          <w:sz w:val="28"/>
          <w:szCs w:val="28"/>
        </w:rPr>
        <w:t>) Я ждала тебя до-</w:t>
      </w:r>
      <w:proofErr w:type="spellStart"/>
      <w:r w:rsidRPr="00E33523">
        <w:rPr>
          <w:rFonts w:ascii="Times New Roman" w:hAnsi="Times New Roman" w:cs="Times New Roman"/>
          <w:sz w:val="28"/>
          <w:szCs w:val="28"/>
        </w:rPr>
        <w:t>олго</w:t>
      </w:r>
      <w:proofErr w:type="spellEnd"/>
      <w:r w:rsidRPr="00E33523">
        <w:rPr>
          <w:rFonts w:ascii="Times New Roman" w:hAnsi="Times New Roman" w:cs="Times New Roman"/>
          <w:sz w:val="28"/>
          <w:szCs w:val="28"/>
        </w:rPr>
        <w:t>. Все уже вернулись. Отпраздновали победу. Сыграли свадьбы. Нарожали детей… Я очень долго ждала тебя, сынок.</w:t>
      </w:r>
    </w:p>
    <w:p w14:paraId="6EB14216" w14:textId="77777777" w:rsidR="00E33523" w:rsidRPr="00E33523" w:rsidRDefault="00E33523" w:rsidP="00E3352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E33523">
        <w:rPr>
          <w:rFonts w:ascii="Times New Roman" w:hAnsi="Times New Roman" w:cs="Times New Roman"/>
          <w:sz w:val="28"/>
          <w:szCs w:val="28"/>
        </w:rPr>
        <w:t>. Как же так!..</w:t>
      </w:r>
    </w:p>
    <w:p w14:paraId="214127ED" w14:textId="77777777" w:rsidR="00E33523" w:rsidRDefault="00E33523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3523">
        <w:rPr>
          <w:rFonts w:ascii="Times New Roman" w:hAnsi="Times New Roman" w:cs="Times New Roman"/>
          <w:sz w:val="28"/>
          <w:szCs w:val="28"/>
        </w:rPr>
        <w:t>МАТЬ. Хорошо, что мы свиделись… Впрочем, я даже не знаю, хорошо ли это для тебя.</w:t>
      </w:r>
    </w:p>
    <w:p w14:paraId="46FF53E2" w14:textId="72EC1616" w:rsidR="00125097" w:rsidRDefault="00125097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6C0022">
        <w:rPr>
          <w:rFonts w:ascii="Times New Roman" w:hAnsi="Times New Roman" w:cs="Times New Roman"/>
          <w:sz w:val="28"/>
          <w:szCs w:val="28"/>
        </w:rPr>
        <w:t>Откуда это мерцание</w:t>
      </w:r>
      <w:r>
        <w:rPr>
          <w:rFonts w:ascii="Times New Roman" w:hAnsi="Times New Roman" w:cs="Times New Roman"/>
          <w:sz w:val="28"/>
          <w:szCs w:val="28"/>
        </w:rPr>
        <w:t>?..  Почему?</w:t>
      </w:r>
    </w:p>
    <w:p w14:paraId="782EEA7D" w14:textId="77777777" w:rsidR="005B015E" w:rsidRPr="00E33523" w:rsidRDefault="005B015E" w:rsidP="00E335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A57228" w14:textId="7253AF3C" w:rsidR="00E33523" w:rsidRDefault="00384D4C" w:rsidP="002126EF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6</w:t>
      </w:r>
    </w:p>
    <w:p w14:paraId="7519582C" w14:textId="7FB91BA0" w:rsidR="00EB5395" w:rsidRDefault="003A76CA" w:rsidP="00EB539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Свет меркнет. Вспышки света. Появляются Друг.</w:t>
      </w:r>
    </w:p>
    <w:p w14:paraId="6858828C" w14:textId="0AC40F06" w:rsidR="003A76CA" w:rsidRDefault="003A76CA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открой глаза</w:t>
      </w:r>
      <w:r w:rsidR="005576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Слышишь? Открой глаза.</w:t>
      </w:r>
    </w:p>
    <w:p w14:paraId="26952AB9" w14:textId="77777777" w:rsidR="00043CA1" w:rsidRDefault="00043CA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="008B159A">
        <w:rPr>
          <w:rFonts w:ascii="Times New Roman" w:hAnsi="Times New Roman" w:cs="Times New Roman"/>
          <w:sz w:val="28"/>
          <w:szCs w:val="28"/>
        </w:rPr>
        <w:t xml:space="preserve"> </w:t>
      </w:r>
      <w:r w:rsidR="00936E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могу… Всё темно… Стало темно…</w:t>
      </w:r>
    </w:p>
    <w:p w14:paraId="4394CA55" w14:textId="77777777" w:rsidR="00043CA1" w:rsidRDefault="00043CA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Посмотри на меня! Открой глаза.</w:t>
      </w:r>
    </w:p>
    <w:p w14:paraId="3E22F186" w14:textId="105A032B" w:rsidR="00936E4F" w:rsidRDefault="00936E4F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725C65">
        <w:rPr>
          <w:rFonts w:ascii="Times New Roman" w:hAnsi="Times New Roman" w:cs="Times New Roman"/>
          <w:sz w:val="28"/>
          <w:szCs w:val="28"/>
        </w:rPr>
        <w:t>Оставь меня.</w:t>
      </w:r>
      <w:r>
        <w:rPr>
          <w:rFonts w:ascii="Times New Roman" w:hAnsi="Times New Roman" w:cs="Times New Roman"/>
          <w:sz w:val="28"/>
          <w:szCs w:val="28"/>
        </w:rPr>
        <w:t xml:space="preserve"> Хочу спать.</w:t>
      </w:r>
    </w:p>
    <w:p w14:paraId="5D9888EE" w14:textId="77777777" w:rsidR="00936E4F" w:rsidRDefault="00936E4F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Нельзя. Очнись! Очнись!!!</w:t>
      </w:r>
    </w:p>
    <w:p w14:paraId="3FC9F7D7" w14:textId="23BAC456" w:rsidR="00043CA1" w:rsidRDefault="00043CA1" w:rsidP="00EB33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Ты?.. </w:t>
      </w:r>
      <w:r w:rsidR="00EB339E">
        <w:rPr>
          <w:rFonts w:ascii="Times New Roman" w:hAnsi="Times New Roman" w:cs="Times New Roman"/>
          <w:sz w:val="28"/>
          <w:szCs w:val="28"/>
        </w:rPr>
        <w:t xml:space="preserve">Дружище…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36E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стой, ведь ты… Я сам видел…</w:t>
      </w:r>
    </w:p>
    <w:p w14:paraId="4235C3BA" w14:textId="77777777" w:rsidR="00043CA1" w:rsidRDefault="00043CA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ДРУГ. Проснись.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проснись.</w:t>
      </w:r>
    </w:p>
    <w:p w14:paraId="23A2A17F" w14:textId="57ACC414" w:rsidR="003A76CA" w:rsidRDefault="003A76CA" w:rsidP="00EB539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Свет мелькает. Набирается. Над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Дессом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склонилась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Ли</w:t>
      </w:r>
      <w:r w:rsidR="00125097">
        <w:rPr>
          <w:rFonts w:ascii="Times New Roman" w:hAnsi="Times New Roman" w:cs="Times New Roman"/>
          <w:i/>
          <w:sz w:val="28"/>
          <w:szCs w:val="28"/>
        </w:rPr>
        <w:t>пси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11A4055" w14:textId="04A82E8D" w:rsidR="003A76CA" w:rsidRDefault="004A052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52B">
        <w:rPr>
          <w:rFonts w:ascii="Times New Roman" w:hAnsi="Times New Roman" w:cs="Times New Roman"/>
          <w:sz w:val="28"/>
          <w:szCs w:val="28"/>
        </w:rPr>
        <w:t>ЛИПСИ</w:t>
      </w:r>
      <w:r w:rsidR="003A76CA">
        <w:rPr>
          <w:rFonts w:ascii="Times New Roman" w:hAnsi="Times New Roman" w:cs="Times New Roman"/>
          <w:sz w:val="28"/>
          <w:szCs w:val="28"/>
        </w:rPr>
        <w:t xml:space="preserve">. Ты меня слышишь? </w:t>
      </w:r>
      <w:proofErr w:type="spellStart"/>
      <w:proofErr w:type="gramStart"/>
      <w:r w:rsidR="00936E4F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936E4F">
        <w:rPr>
          <w:rFonts w:ascii="Times New Roman" w:hAnsi="Times New Roman" w:cs="Times New Roman"/>
          <w:sz w:val="28"/>
          <w:szCs w:val="28"/>
        </w:rPr>
        <w:t>!!!</w:t>
      </w:r>
      <w:r w:rsidR="003A76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76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22C363" w14:textId="4BAF9FAC" w:rsidR="003A76CA" w:rsidRPr="003A76CA" w:rsidRDefault="003A76CA" w:rsidP="00EB539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A76CA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3A76CA">
        <w:rPr>
          <w:rFonts w:ascii="Times New Roman" w:hAnsi="Times New Roman" w:cs="Times New Roman"/>
          <w:i/>
          <w:sz w:val="28"/>
          <w:szCs w:val="28"/>
        </w:rPr>
        <w:t xml:space="preserve"> приходит </w:t>
      </w:r>
      <w:r w:rsidR="006C0022" w:rsidRPr="003A76CA">
        <w:rPr>
          <w:rFonts w:ascii="Times New Roman" w:hAnsi="Times New Roman" w:cs="Times New Roman"/>
          <w:i/>
          <w:sz w:val="28"/>
          <w:szCs w:val="28"/>
        </w:rPr>
        <w:t>в себя</w:t>
      </w:r>
      <w:r w:rsidRPr="003A76C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BAE83E1" w14:textId="7A42D854" w:rsidR="003A76CA" w:rsidRDefault="004A052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52B">
        <w:rPr>
          <w:rFonts w:ascii="Times New Roman" w:hAnsi="Times New Roman" w:cs="Times New Roman"/>
          <w:sz w:val="28"/>
          <w:szCs w:val="28"/>
        </w:rPr>
        <w:t>ЛИПСИ</w:t>
      </w:r>
      <w:r w:rsidR="003A76CA">
        <w:rPr>
          <w:rFonts w:ascii="Times New Roman" w:hAnsi="Times New Roman" w:cs="Times New Roman"/>
          <w:sz w:val="28"/>
          <w:szCs w:val="28"/>
        </w:rPr>
        <w:t>. Тебе плохо.</w:t>
      </w:r>
    </w:p>
    <w:p w14:paraId="2106438E" w14:textId="77777777" w:rsidR="003A76CA" w:rsidRDefault="003A76CA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Что-то… Да. Похоже не очень хорошо. </w:t>
      </w:r>
    </w:p>
    <w:p w14:paraId="085A58F5" w14:textId="3DA4EB8D" w:rsidR="003A76CA" w:rsidRDefault="004A052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52B">
        <w:rPr>
          <w:rFonts w:ascii="Times New Roman" w:hAnsi="Times New Roman" w:cs="Times New Roman"/>
          <w:sz w:val="28"/>
          <w:szCs w:val="28"/>
        </w:rPr>
        <w:t>ЛИПСИ</w:t>
      </w:r>
      <w:r w:rsidR="003A76CA">
        <w:rPr>
          <w:rFonts w:ascii="Times New Roman" w:hAnsi="Times New Roman" w:cs="Times New Roman"/>
          <w:sz w:val="28"/>
          <w:szCs w:val="28"/>
        </w:rPr>
        <w:t>. Это, наверно, от усталости.</w:t>
      </w:r>
    </w:p>
    <w:p w14:paraId="0D137597" w14:textId="77777777" w:rsidR="003A76CA" w:rsidRDefault="003A76CA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сейчас видел мать… Словно наяву.</w:t>
      </w:r>
    </w:p>
    <w:p w14:paraId="42CA041B" w14:textId="4DC65ED1" w:rsidR="004A052B" w:rsidRDefault="004A052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052B">
        <w:rPr>
          <w:rFonts w:ascii="Times New Roman" w:hAnsi="Times New Roman" w:cs="Times New Roman"/>
          <w:sz w:val="28"/>
          <w:szCs w:val="28"/>
        </w:rPr>
        <w:t>ЛИПСИ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330C">
        <w:rPr>
          <w:rFonts w:ascii="Times New Roman" w:hAnsi="Times New Roman" w:cs="Times New Roman"/>
          <w:sz w:val="28"/>
          <w:szCs w:val="28"/>
        </w:rPr>
        <w:t>Сколько ты не спал?</w:t>
      </w:r>
    </w:p>
    <w:p w14:paraId="2CB83528" w14:textId="4B64007E" w:rsidR="0075330C" w:rsidRDefault="0075330C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На берегу, кажется, я </w:t>
      </w:r>
      <w:r w:rsidR="00F30359">
        <w:rPr>
          <w:rFonts w:ascii="Times New Roman" w:hAnsi="Times New Roman" w:cs="Times New Roman"/>
          <w:sz w:val="28"/>
          <w:szCs w:val="28"/>
        </w:rPr>
        <w:t>спал… Вернее был в отрубе… Если это считается.</w:t>
      </w:r>
    </w:p>
    <w:p w14:paraId="33F0C52E" w14:textId="56884CCC" w:rsidR="00F30359" w:rsidRDefault="00F30359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Это, как раз, не считается. Я говорю про сон.</w:t>
      </w:r>
    </w:p>
    <w:p w14:paraId="2FD953E2" w14:textId="25B79461" w:rsidR="00F30359" w:rsidRDefault="00F30359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Как </w:t>
      </w:r>
      <w:r w:rsidR="005576DF">
        <w:rPr>
          <w:rFonts w:ascii="Times New Roman" w:hAnsi="Times New Roman" w:cs="Times New Roman"/>
          <w:sz w:val="28"/>
          <w:szCs w:val="28"/>
        </w:rPr>
        <w:t>демобилизацию</w:t>
      </w:r>
      <w:r w:rsidR="00082277">
        <w:rPr>
          <w:rFonts w:ascii="Times New Roman" w:hAnsi="Times New Roman" w:cs="Times New Roman"/>
          <w:sz w:val="28"/>
          <w:szCs w:val="28"/>
        </w:rPr>
        <w:t xml:space="preserve"> объявили</w:t>
      </w:r>
      <w:r>
        <w:rPr>
          <w:rFonts w:ascii="Times New Roman" w:hAnsi="Times New Roman" w:cs="Times New Roman"/>
          <w:sz w:val="28"/>
          <w:szCs w:val="28"/>
        </w:rPr>
        <w:t xml:space="preserve">, так сон </w:t>
      </w:r>
      <w:r w:rsidR="005576D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ушёл. Суток двое с половиной. </w:t>
      </w:r>
      <w:r w:rsidR="00EB339E">
        <w:rPr>
          <w:rFonts w:ascii="Times New Roman" w:hAnsi="Times New Roman" w:cs="Times New Roman"/>
          <w:sz w:val="28"/>
          <w:szCs w:val="28"/>
        </w:rPr>
        <w:t>Или трое…</w:t>
      </w:r>
      <w:r w:rsidR="006C0022">
        <w:rPr>
          <w:rFonts w:ascii="Times New Roman" w:hAnsi="Times New Roman" w:cs="Times New Roman"/>
          <w:sz w:val="28"/>
          <w:szCs w:val="28"/>
        </w:rPr>
        <w:t xml:space="preserve"> Глаз не мог сомкнуть. Даже не верилось, что</w:t>
      </w:r>
      <w:r w:rsidR="00082277">
        <w:rPr>
          <w:rFonts w:ascii="Times New Roman" w:hAnsi="Times New Roman" w:cs="Times New Roman"/>
          <w:sz w:val="28"/>
          <w:szCs w:val="28"/>
        </w:rPr>
        <w:t xml:space="preserve"> скоро</w:t>
      </w:r>
      <w:r w:rsidR="006C0022">
        <w:rPr>
          <w:rFonts w:ascii="Times New Roman" w:hAnsi="Times New Roman" w:cs="Times New Roman"/>
          <w:sz w:val="28"/>
          <w:szCs w:val="28"/>
        </w:rPr>
        <w:t xml:space="preserve"> домой…</w:t>
      </w:r>
      <w:r w:rsidR="005576DF">
        <w:rPr>
          <w:rFonts w:ascii="Times New Roman" w:hAnsi="Times New Roman" w:cs="Times New Roman"/>
          <w:sz w:val="28"/>
          <w:szCs w:val="28"/>
        </w:rPr>
        <w:t xml:space="preserve"> Считал минуты.</w:t>
      </w:r>
    </w:p>
    <w:p w14:paraId="7CEAE436" w14:textId="373CDB0A" w:rsidR="003D4478" w:rsidRDefault="003D4478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Идём. Надо просто отоспаться. </w:t>
      </w:r>
      <w:r w:rsidR="00231BE2">
        <w:rPr>
          <w:rFonts w:ascii="Times New Roman" w:hAnsi="Times New Roman" w:cs="Times New Roman"/>
          <w:sz w:val="28"/>
          <w:szCs w:val="28"/>
        </w:rPr>
        <w:t>Держись за меня.</w:t>
      </w:r>
    </w:p>
    <w:p w14:paraId="37DF3969" w14:textId="6DF2F7BA" w:rsidR="003E6881" w:rsidRDefault="003E688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231BE2">
        <w:rPr>
          <w:rFonts w:ascii="Times New Roman" w:hAnsi="Times New Roman" w:cs="Times New Roman"/>
          <w:sz w:val="28"/>
          <w:szCs w:val="28"/>
        </w:rPr>
        <w:t xml:space="preserve">Ну, теперь совсем другое дело. </w:t>
      </w:r>
      <w:r>
        <w:rPr>
          <w:rFonts w:ascii="Times New Roman" w:hAnsi="Times New Roman" w:cs="Times New Roman"/>
          <w:sz w:val="28"/>
          <w:szCs w:val="28"/>
        </w:rPr>
        <w:t>Ох, как давно у меня этого не было.</w:t>
      </w:r>
    </w:p>
    <w:p w14:paraId="1AEB8741" w14:textId="690D0DF7" w:rsidR="003E6881" w:rsidRDefault="003E688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Вот и я говорю…</w:t>
      </w:r>
    </w:p>
    <w:p w14:paraId="36BA901F" w14:textId="65A22946" w:rsidR="003E6881" w:rsidRDefault="003E688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не про то… Давно меня женщины не тащили в постель… Это просто праздник.</w:t>
      </w:r>
    </w:p>
    <w:p w14:paraId="09A2003C" w14:textId="190D091D" w:rsidR="003E6881" w:rsidRDefault="003E6881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</w:t>
      </w:r>
      <w:r w:rsidR="009742AC">
        <w:rPr>
          <w:rFonts w:ascii="Times New Roman" w:hAnsi="Times New Roman" w:cs="Times New Roman"/>
          <w:sz w:val="28"/>
          <w:szCs w:val="28"/>
        </w:rPr>
        <w:t>Ты не сносен.</w:t>
      </w:r>
    </w:p>
    <w:p w14:paraId="79ED7180" w14:textId="14C62F94" w:rsidR="009742AC" w:rsidRDefault="009742AC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Да, я тяжёлый малый. Нести меня нелегко.</w:t>
      </w:r>
      <w:r w:rsidR="00E80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8B5"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 w:rsidR="00E808B5">
        <w:rPr>
          <w:rFonts w:ascii="Times New Roman" w:hAnsi="Times New Roman" w:cs="Times New Roman"/>
          <w:sz w:val="28"/>
          <w:szCs w:val="28"/>
        </w:rPr>
        <w:t xml:space="preserve">, ты меня опять возвращаешь к жизни. И я не </w:t>
      </w:r>
      <w:r w:rsidR="006C0022">
        <w:rPr>
          <w:rFonts w:ascii="Times New Roman" w:hAnsi="Times New Roman" w:cs="Times New Roman"/>
          <w:sz w:val="28"/>
          <w:szCs w:val="28"/>
        </w:rPr>
        <w:t>знаю,</w:t>
      </w:r>
      <w:r w:rsidR="00E808B5">
        <w:rPr>
          <w:rFonts w:ascii="Times New Roman" w:hAnsi="Times New Roman" w:cs="Times New Roman"/>
          <w:sz w:val="28"/>
          <w:szCs w:val="28"/>
        </w:rPr>
        <w:t xml:space="preserve"> как тебя отблагодарить.</w:t>
      </w:r>
    </w:p>
    <w:p w14:paraId="21F73A91" w14:textId="092FFB91" w:rsidR="008A3437" w:rsidRDefault="008A3437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ЛИПСИ. (</w:t>
      </w:r>
      <w:r w:rsidRPr="00986041">
        <w:rPr>
          <w:rFonts w:ascii="Times New Roman" w:hAnsi="Times New Roman" w:cs="Times New Roman"/>
          <w:i/>
          <w:iCs/>
          <w:sz w:val="28"/>
          <w:szCs w:val="28"/>
        </w:rPr>
        <w:t xml:space="preserve">укладывая </w:t>
      </w:r>
      <w:proofErr w:type="spellStart"/>
      <w:r w:rsidRPr="00986041">
        <w:rPr>
          <w:rFonts w:ascii="Times New Roman" w:hAnsi="Times New Roman" w:cs="Times New Roman"/>
          <w:i/>
          <w:iCs/>
          <w:sz w:val="28"/>
          <w:szCs w:val="28"/>
        </w:rPr>
        <w:t>Десса</w:t>
      </w:r>
      <w:proofErr w:type="spellEnd"/>
      <w:r>
        <w:rPr>
          <w:rFonts w:ascii="Times New Roman" w:hAnsi="Times New Roman" w:cs="Times New Roman"/>
          <w:sz w:val="28"/>
          <w:szCs w:val="28"/>
        </w:rPr>
        <w:t>). Вот так. Пей. Это всего лишь травы.</w:t>
      </w:r>
    </w:p>
    <w:p w14:paraId="6E3567B7" w14:textId="04280DB8" w:rsidR="00A61D1B" w:rsidRDefault="00A61D1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Странный вкус. </w:t>
      </w:r>
      <w:r w:rsidR="00E808B5">
        <w:rPr>
          <w:rFonts w:ascii="Times New Roman" w:hAnsi="Times New Roman" w:cs="Times New Roman"/>
          <w:sz w:val="28"/>
          <w:szCs w:val="28"/>
        </w:rPr>
        <w:t>Верю, что ты меня не отравишь, ведь ни для того ты меня воскрешала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E416BD" w14:textId="05F33715" w:rsidR="00A61D1B" w:rsidRDefault="00A61D1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Спи. Спи крепко-крепко.</w:t>
      </w:r>
    </w:p>
    <w:p w14:paraId="0BC58213" w14:textId="52B47511" w:rsidR="00A61D1B" w:rsidRDefault="00A61D1B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Мне бы домой. Что-то не судьба… Домой… Домой…</w:t>
      </w:r>
    </w:p>
    <w:p w14:paraId="2F9DA259" w14:textId="77777777" w:rsidR="005B015E" w:rsidRDefault="005B015E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92D961" w14:textId="320F9979" w:rsidR="003A76CA" w:rsidRPr="003A76CA" w:rsidRDefault="008F5AB3" w:rsidP="00EB53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D4C">
        <w:rPr>
          <w:rFonts w:ascii="Times New Roman" w:hAnsi="Times New Roman" w:cs="Times New Roman"/>
          <w:sz w:val="28"/>
          <w:szCs w:val="28"/>
        </w:rPr>
        <w:t xml:space="preserve">            7</w:t>
      </w:r>
    </w:p>
    <w:p w14:paraId="22AA2892" w14:textId="77777777" w:rsidR="00AA2159" w:rsidRDefault="0080530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0C2A" w:rsidRPr="00290C2A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="00290C2A" w:rsidRPr="00290C2A">
        <w:rPr>
          <w:rFonts w:ascii="Times New Roman" w:hAnsi="Times New Roman" w:cs="Times New Roman"/>
          <w:i/>
          <w:sz w:val="28"/>
          <w:szCs w:val="28"/>
        </w:rPr>
        <w:t xml:space="preserve"> лежат на кровати</w:t>
      </w:r>
      <w:r w:rsidR="00290C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E323B4" w14:textId="77777777" w:rsidR="00290C2A" w:rsidRPr="0058655A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58655A">
        <w:rPr>
          <w:rFonts w:ascii="Times New Roman" w:hAnsi="Times New Roman" w:cs="Times New Roman"/>
          <w:sz w:val="28"/>
          <w:szCs w:val="28"/>
        </w:rPr>
        <w:t xml:space="preserve">ГОЛОС ЛОПИ. </w:t>
      </w:r>
      <w:proofErr w:type="spellStart"/>
      <w:r w:rsidRPr="0058655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58655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8655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58655A">
        <w:rPr>
          <w:rFonts w:ascii="Times New Roman" w:hAnsi="Times New Roman" w:cs="Times New Roman"/>
          <w:sz w:val="28"/>
          <w:szCs w:val="28"/>
        </w:rPr>
        <w:t>!</w:t>
      </w:r>
    </w:p>
    <w:p w14:paraId="48DDB936" w14:textId="3AAAE599" w:rsidR="00290C2A" w:rsidRPr="0058655A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5865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8655A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58655A">
        <w:rPr>
          <w:rFonts w:ascii="Times New Roman" w:hAnsi="Times New Roman" w:cs="Times New Roman"/>
          <w:i/>
          <w:sz w:val="28"/>
          <w:szCs w:val="28"/>
        </w:rPr>
        <w:t xml:space="preserve"> оглядывается. Садится на кр</w:t>
      </w:r>
      <w:r w:rsidR="0075180E" w:rsidRPr="0058655A">
        <w:rPr>
          <w:rFonts w:ascii="Times New Roman" w:hAnsi="Times New Roman" w:cs="Times New Roman"/>
          <w:i/>
          <w:sz w:val="28"/>
          <w:szCs w:val="28"/>
        </w:rPr>
        <w:t>о</w:t>
      </w:r>
      <w:r w:rsidRPr="0058655A">
        <w:rPr>
          <w:rFonts w:ascii="Times New Roman" w:hAnsi="Times New Roman" w:cs="Times New Roman"/>
          <w:i/>
          <w:sz w:val="28"/>
          <w:szCs w:val="28"/>
        </w:rPr>
        <w:t>ват</w:t>
      </w:r>
      <w:r w:rsidR="0075180E" w:rsidRPr="0058655A">
        <w:rPr>
          <w:rFonts w:ascii="Times New Roman" w:hAnsi="Times New Roman" w:cs="Times New Roman"/>
          <w:i/>
          <w:sz w:val="28"/>
          <w:szCs w:val="28"/>
        </w:rPr>
        <w:t>ь</w:t>
      </w:r>
      <w:r w:rsidRPr="0058655A">
        <w:rPr>
          <w:rFonts w:ascii="Times New Roman" w:hAnsi="Times New Roman" w:cs="Times New Roman"/>
          <w:i/>
          <w:sz w:val="28"/>
          <w:szCs w:val="28"/>
        </w:rPr>
        <w:t>.</w:t>
      </w:r>
      <w:r w:rsidR="00237C7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D171A2A" w14:textId="77777777" w:rsidR="00290C2A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ЛОППИ. Иди </w:t>
      </w:r>
      <w:r w:rsidR="000C5021">
        <w:rPr>
          <w:rFonts w:ascii="Times New Roman" w:hAnsi="Times New Roman" w:cs="Times New Roman"/>
          <w:sz w:val="28"/>
          <w:szCs w:val="28"/>
        </w:rPr>
        <w:t xml:space="preserve">скорей </w:t>
      </w:r>
      <w:r>
        <w:rPr>
          <w:rFonts w:ascii="Times New Roman" w:hAnsi="Times New Roman" w:cs="Times New Roman"/>
          <w:sz w:val="28"/>
          <w:szCs w:val="28"/>
        </w:rPr>
        <w:t>сюда. Что я тебе покажу!</w:t>
      </w:r>
    </w:p>
    <w:p w14:paraId="7A53BD62" w14:textId="77777777" w:rsidR="00290C2A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 w:rsidR="0058655A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="0058655A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Где ты?</w:t>
      </w:r>
    </w:p>
    <w:p w14:paraId="799549D1" w14:textId="77777777" w:rsidR="000C5021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FC580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ППИ. Я здесь. </w:t>
      </w:r>
      <w:r w:rsidR="0058655A">
        <w:rPr>
          <w:rFonts w:ascii="Times New Roman" w:hAnsi="Times New Roman" w:cs="Times New Roman"/>
          <w:sz w:val="28"/>
          <w:szCs w:val="28"/>
        </w:rPr>
        <w:t>Если ты меня поймаешь, я тебе что-то подарю.</w:t>
      </w:r>
    </w:p>
    <w:p w14:paraId="6F3DC272" w14:textId="77777777" w:rsidR="000C5021" w:rsidRDefault="000C5021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Что?</w:t>
      </w:r>
    </w:p>
    <w:p w14:paraId="2F59826E" w14:textId="77777777" w:rsidR="0058655A" w:rsidRDefault="000C5021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Это сюрприз. </w:t>
      </w:r>
      <w:r w:rsidR="005865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D88E9" w14:textId="77777777" w:rsid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Тогда берегись. </w:t>
      </w:r>
    </w:p>
    <w:p w14:paraId="0EAA090C" w14:textId="77777777" w:rsid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655A">
        <w:rPr>
          <w:rFonts w:ascii="Times New Roman" w:hAnsi="Times New Roman" w:cs="Times New Roman"/>
          <w:i/>
          <w:sz w:val="28"/>
          <w:szCs w:val="28"/>
        </w:rPr>
        <w:t>Бросается за ней в погоню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655A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58655A">
        <w:rPr>
          <w:rFonts w:ascii="Times New Roman" w:hAnsi="Times New Roman" w:cs="Times New Roman"/>
          <w:i/>
          <w:sz w:val="28"/>
          <w:szCs w:val="28"/>
        </w:rPr>
        <w:t xml:space="preserve"> уворачивается.</w:t>
      </w:r>
    </w:p>
    <w:p w14:paraId="2C29BFE4" w14:textId="77777777" w:rsid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58655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655A">
        <w:rPr>
          <w:rFonts w:ascii="Times New Roman" w:hAnsi="Times New Roman" w:cs="Times New Roman"/>
          <w:sz w:val="28"/>
          <w:szCs w:val="28"/>
        </w:rPr>
        <w:t xml:space="preserve">ППИ. </w:t>
      </w:r>
      <w:r>
        <w:rPr>
          <w:rFonts w:ascii="Times New Roman" w:hAnsi="Times New Roman" w:cs="Times New Roman"/>
          <w:sz w:val="28"/>
          <w:szCs w:val="28"/>
        </w:rPr>
        <w:t xml:space="preserve">Ага! Подводит реакция. </w:t>
      </w:r>
    </w:p>
    <w:p w14:paraId="58B35FF3" w14:textId="77777777" w:rsid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Ах так! Ну, вот ты и попалась.</w:t>
      </w:r>
    </w:p>
    <w:p w14:paraId="7474CA1C" w14:textId="77777777" w:rsid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ЛОППИ. Глупый, глупый. Это ты попался.</w:t>
      </w:r>
    </w:p>
    <w:p w14:paraId="3F7A9666" w14:textId="77777777" w:rsidR="0058655A" w:rsidRPr="0058655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Что за сюрприз?</w:t>
      </w:r>
    </w:p>
    <w:p w14:paraId="5CE89534" w14:textId="2B46C59C" w:rsidR="00290C2A" w:rsidRDefault="0058655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ЛОППИ. </w:t>
      </w:r>
      <w:r w:rsidR="00290C2A">
        <w:rPr>
          <w:rFonts w:ascii="Times New Roman" w:hAnsi="Times New Roman" w:cs="Times New Roman"/>
          <w:sz w:val="28"/>
          <w:szCs w:val="28"/>
        </w:rPr>
        <w:t xml:space="preserve">Смотри, что я нашла. Пять лепестков. Это </w:t>
      </w:r>
      <w:r w:rsidR="00114F24">
        <w:rPr>
          <w:rFonts w:ascii="Times New Roman" w:hAnsi="Times New Roman" w:cs="Times New Roman"/>
          <w:sz w:val="28"/>
          <w:szCs w:val="28"/>
        </w:rPr>
        <w:t>к удаче</w:t>
      </w:r>
      <w:r w:rsidR="00290C2A">
        <w:rPr>
          <w:rFonts w:ascii="Times New Roman" w:hAnsi="Times New Roman" w:cs="Times New Roman"/>
          <w:sz w:val="28"/>
          <w:szCs w:val="28"/>
        </w:rPr>
        <w:t>.</w:t>
      </w:r>
    </w:p>
    <w:p w14:paraId="61B0D709" w14:textId="77777777" w:rsidR="00290C2A" w:rsidRDefault="00290C2A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FC5806">
        <w:rPr>
          <w:rFonts w:ascii="Times New Roman" w:hAnsi="Times New Roman" w:cs="Times New Roman"/>
          <w:sz w:val="28"/>
          <w:szCs w:val="28"/>
        </w:rPr>
        <w:t>Когда ты повзрослеешь?..</w:t>
      </w:r>
    </w:p>
    <w:p w14:paraId="58366ABB" w14:textId="77777777" w:rsidR="00FC5806" w:rsidRDefault="00FC5806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ЛОППИ. Ты должен срочно это съесть.</w:t>
      </w:r>
    </w:p>
    <w:p w14:paraId="3AA96871" w14:textId="77777777" w:rsidR="00FC5806" w:rsidRDefault="00FC5806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Вот ещё…</w:t>
      </w:r>
    </w:p>
    <w:p w14:paraId="10188F18" w14:textId="77777777" w:rsidR="00FC5806" w:rsidRDefault="00FC5806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Не спорь. Надо съесть. </w:t>
      </w:r>
    </w:p>
    <w:p w14:paraId="6071ECCC" w14:textId="77777777" w:rsidR="00D92182" w:rsidRDefault="00FC5806" w:rsidP="00D92182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7C5092">
        <w:rPr>
          <w:rFonts w:ascii="Times New Roman" w:hAnsi="Times New Roman" w:cs="Times New Roman"/>
          <w:sz w:val="28"/>
          <w:szCs w:val="28"/>
        </w:rPr>
        <w:t>Не-</w:t>
      </w:r>
      <w:proofErr w:type="spellStart"/>
      <w:r w:rsidR="007C5092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7C50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Отстань. </w:t>
      </w:r>
    </w:p>
    <w:p w14:paraId="5398B683" w14:textId="2865B232" w:rsidR="00FC5806" w:rsidRDefault="00FC5806" w:rsidP="00D9218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</w:t>
      </w:r>
      <w:r w:rsidR="000A331E">
        <w:rPr>
          <w:rFonts w:ascii="Times New Roman" w:hAnsi="Times New Roman" w:cs="Times New Roman"/>
          <w:sz w:val="28"/>
          <w:szCs w:val="28"/>
        </w:rPr>
        <w:t>Никогда</w:t>
      </w:r>
      <w:r>
        <w:rPr>
          <w:rFonts w:ascii="Times New Roman" w:hAnsi="Times New Roman" w:cs="Times New Roman"/>
          <w:sz w:val="28"/>
          <w:szCs w:val="28"/>
        </w:rPr>
        <w:t xml:space="preserve">. Придётся тебе терпеть меня много-много лет. </w:t>
      </w:r>
    </w:p>
    <w:p w14:paraId="576E643C" w14:textId="41084317" w:rsidR="00D92182" w:rsidRDefault="00FC5806" w:rsidP="00D9218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Уговорила. Потерплю. Но лепестки ешь сама.</w:t>
      </w:r>
      <w:r w:rsidR="0075180E">
        <w:rPr>
          <w:rFonts w:ascii="Times New Roman" w:hAnsi="Times New Roman" w:cs="Times New Roman"/>
          <w:sz w:val="28"/>
          <w:szCs w:val="28"/>
        </w:rPr>
        <w:t xml:space="preserve"> Я хищник</w:t>
      </w:r>
      <w:r w:rsidR="00C23C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3C3D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="0075180E">
        <w:rPr>
          <w:rFonts w:ascii="Times New Roman" w:hAnsi="Times New Roman" w:cs="Times New Roman"/>
          <w:sz w:val="28"/>
          <w:szCs w:val="28"/>
        </w:rPr>
        <w:t>. Ем стейки, отбивные</w:t>
      </w:r>
      <w:r w:rsidR="00E252E8">
        <w:rPr>
          <w:rFonts w:ascii="Times New Roman" w:hAnsi="Times New Roman" w:cs="Times New Roman"/>
          <w:sz w:val="28"/>
          <w:szCs w:val="28"/>
        </w:rPr>
        <w:t xml:space="preserve"> с кровью</w:t>
      </w:r>
      <w:r w:rsidR="0075180E">
        <w:rPr>
          <w:rFonts w:ascii="Times New Roman" w:hAnsi="Times New Roman" w:cs="Times New Roman"/>
          <w:sz w:val="28"/>
          <w:szCs w:val="28"/>
        </w:rPr>
        <w:t xml:space="preserve"> и шашлыки…. </w:t>
      </w:r>
      <w:r w:rsidR="00831C1F">
        <w:rPr>
          <w:rFonts w:ascii="Times New Roman" w:hAnsi="Times New Roman" w:cs="Times New Roman"/>
          <w:sz w:val="28"/>
          <w:szCs w:val="28"/>
        </w:rPr>
        <w:t xml:space="preserve"> И вот таких хорошеньких женщин</w:t>
      </w:r>
      <w:r w:rsidR="00D92182">
        <w:rPr>
          <w:rFonts w:ascii="Times New Roman" w:hAnsi="Times New Roman" w:cs="Times New Roman"/>
          <w:sz w:val="28"/>
          <w:szCs w:val="28"/>
        </w:rPr>
        <w:t>.</w:t>
      </w:r>
    </w:p>
    <w:p w14:paraId="761A23FB" w14:textId="56BACD9A" w:rsidR="00FC5806" w:rsidRDefault="00FC5806" w:rsidP="00D9218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</w:t>
      </w:r>
      <w:r w:rsidR="0075180E">
        <w:rPr>
          <w:rFonts w:ascii="Times New Roman" w:hAnsi="Times New Roman" w:cs="Times New Roman"/>
          <w:sz w:val="28"/>
          <w:szCs w:val="28"/>
        </w:rPr>
        <w:t>И всё-таки, э</w:t>
      </w:r>
      <w:r>
        <w:rPr>
          <w:rFonts w:ascii="Times New Roman" w:hAnsi="Times New Roman" w:cs="Times New Roman"/>
          <w:sz w:val="28"/>
          <w:szCs w:val="28"/>
        </w:rPr>
        <w:t>то для тебя. Ешь! Тогда тебе будет удача.</w:t>
      </w:r>
    </w:p>
    <w:p w14:paraId="63E34254" w14:textId="5D2B512E" w:rsidR="00E840B6" w:rsidRDefault="00E840B6" w:rsidP="00D9218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Послушай, жена. Нельзя превращать мужчину в травоядное. Мужчина – хищник. </w:t>
      </w:r>
      <w:r w:rsidR="007C509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этим </w:t>
      </w:r>
      <w:r w:rsidR="007C5092">
        <w:rPr>
          <w:rFonts w:ascii="Times New Roman" w:hAnsi="Times New Roman" w:cs="Times New Roman"/>
          <w:sz w:val="28"/>
          <w:szCs w:val="28"/>
        </w:rPr>
        <w:t xml:space="preserve">придётся </w:t>
      </w:r>
      <w:r>
        <w:rPr>
          <w:rFonts w:ascii="Times New Roman" w:hAnsi="Times New Roman" w:cs="Times New Roman"/>
          <w:sz w:val="28"/>
          <w:szCs w:val="28"/>
        </w:rPr>
        <w:t>смириться.</w:t>
      </w:r>
    </w:p>
    <w:p w14:paraId="20746AF5" w14:textId="77777777" w:rsidR="00E840B6" w:rsidRDefault="00E840B6" w:rsidP="006527E7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Это на счастье. У меня теперь будет хронически счастливый супруг! </w:t>
      </w:r>
      <w:r w:rsidR="00B91612">
        <w:rPr>
          <w:rFonts w:ascii="Times New Roman" w:hAnsi="Times New Roman" w:cs="Times New Roman"/>
          <w:sz w:val="28"/>
          <w:szCs w:val="28"/>
        </w:rPr>
        <w:t xml:space="preserve">Не спорь. </w:t>
      </w:r>
      <w:r>
        <w:rPr>
          <w:rFonts w:ascii="Times New Roman" w:hAnsi="Times New Roman" w:cs="Times New Roman"/>
          <w:sz w:val="28"/>
          <w:szCs w:val="28"/>
        </w:rPr>
        <w:t>Всё. Я так решила.</w:t>
      </w:r>
    </w:p>
    <w:p w14:paraId="3A7926D2" w14:textId="77777777" w:rsidR="004A02AF" w:rsidRDefault="00E840B6" w:rsidP="00D9218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Мне сегодня снился сон, что я на войне. Даже не так. Я возвращался с войны и попал на остров. </w:t>
      </w:r>
    </w:p>
    <w:p w14:paraId="4A82F8BC" w14:textId="77777777" w:rsidR="004A02AF" w:rsidRDefault="006D60E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ЛОППИ. А ну-ка признавайся, кто там – на острове был вместе с тобой.</w:t>
      </w:r>
    </w:p>
    <w:p w14:paraId="72EDE8FF" w14:textId="4236C727" w:rsidR="006D60EB" w:rsidRDefault="006D60E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Одна сумасшедшая…</w:t>
      </w:r>
    </w:p>
    <w:p w14:paraId="050DE116" w14:textId="77777777" w:rsidR="004A02AF" w:rsidRDefault="006D60E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Та-ак. Интересно, интересно. Значит, сумасшедшая…. Неужели более сумасшедшая, чем я?  </w:t>
      </w:r>
    </w:p>
    <w:p w14:paraId="029A94A4" w14:textId="77777777" w:rsidR="004A02AF" w:rsidRDefault="00D2388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Ты вне конкуренции.</w:t>
      </w:r>
    </w:p>
    <w:p w14:paraId="5507E7D4" w14:textId="77777777" w:rsidR="004A02AF" w:rsidRDefault="00D2388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ЛОППИ. Ах, значит, конкуренция всё-таки есть?</w:t>
      </w:r>
    </w:p>
    <w:p w14:paraId="7792CD25" w14:textId="18A0346D" w:rsidR="00D2388B" w:rsidRDefault="00D2388B" w:rsidP="004A02AF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Всё! Перехожу к активной фазе. </w:t>
      </w:r>
    </w:p>
    <w:p w14:paraId="55D4EE3D" w14:textId="436F0353" w:rsidR="003D2F99" w:rsidRPr="001112A3" w:rsidRDefault="003D2F9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1112A3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1112A3">
        <w:rPr>
          <w:rFonts w:ascii="Times New Roman" w:hAnsi="Times New Roman" w:cs="Times New Roman"/>
          <w:i/>
          <w:sz w:val="28"/>
          <w:szCs w:val="28"/>
        </w:rPr>
        <w:t xml:space="preserve"> обнимает </w:t>
      </w:r>
      <w:proofErr w:type="spellStart"/>
      <w:r w:rsidRPr="001112A3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1112A3">
        <w:rPr>
          <w:rFonts w:ascii="Times New Roman" w:hAnsi="Times New Roman" w:cs="Times New Roman"/>
          <w:i/>
          <w:sz w:val="28"/>
          <w:szCs w:val="28"/>
        </w:rPr>
        <w:t>.</w:t>
      </w:r>
      <w:r w:rsidR="004A02AF">
        <w:rPr>
          <w:rFonts w:ascii="Times New Roman" w:hAnsi="Times New Roman" w:cs="Times New Roman"/>
          <w:i/>
          <w:sz w:val="28"/>
          <w:szCs w:val="28"/>
        </w:rPr>
        <w:t xml:space="preserve"> Поднимает её на руки. Кружит.</w:t>
      </w:r>
      <w:r w:rsidRPr="001112A3">
        <w:rPr>
          <w:rFonts w:ascii="Times New Roman" w:hAnsi="Times New Roman" w:cs="Times New Roman"/>
          <w:i/>
          <w:sz w:val="28"/>
          <w:szCs w:val="28"/>
        </w:rPr>
        <w:t xml:space="preserve"> В этот момент появляется </w:t>
      </w:r>
      <w:r w:rsidR="001112A3" w:rsidRPr="001112A3">
        <w:rPr>
          <w:rFonts w:ascii="Times New Roman" w:hAnsi="Times New Roman" w:cs="Times New Roman"/>
          <w:i/>
          <w:sz w:val="28"/>
          <w:szCs w:val="28"/>
        </w:rPr>
        <w:t>Воин</w:t>
      </w:r>
      <w:r w:rsidRPr="001112A3">
        <w:rPr>
          <w:rFonts w:ascii="Times New Roman" w:hAnsi="Times New Roman" w:cs="Times New Roman"/>
          <w:i/>
          <w:sz w:val="28"/>
          <w:szCs w:val="28"/>
        </w:rPr>
        <w:t>.</w:t>
      </w:r>
      <w:r w:rsidR="001112A3" w:rsidRPr="001112A3">
        <w:rPr>
          <w:rFonts w:ascii="Times New Roman" w:hAnsi="Times New Roman" w:cs="Times New Roman"/>
          <w:i/>
          <w:sz w:val="28"/>
          <w:szCs w:val="28"/>
        </w:rPr>
        <w:t xml:space="preserve"> Он проходит, садится напротив этой пары и не отрываясь смотрит на них.</w:t>
      </w:r>
    </w:p>
    <w:p w14:paraId="64C48648" w14:textId="77777777" w:rsidR="003D2F99" w:rsidRDefault="003D2F99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1112A3">
        <w:rPr>
          <w:rFonts w:ascii="Times New Roman" w:hAnsi="Times New Roman" w:cs="Times New Roman"/>
          <w:sz w:val="28"/>
          <w:szCs w:val="28"/>
        </w:rPr>
        <w:t>Эй, приятель, ты так и собираешься пялится на нас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260561D" w14:textId="77777777" w:rsidR="001112A3" w:rsidRPr="001112A3" w:rsidRDefault="001112A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12A3">
        <w:rPr>
          <w:rFonts w:ascii="Times New Roman" w:hAnsi="Times New Roman" w:cs="Times New Roman"/>
          <w:i/>
          <w:sz w:val="28"/>
          <w:szCs w:val="28"/>
        </w:rPr>
        <w:t>Воин молчит.</w:t>
      </w:r>
    </w:p>
    <w:p w14:paraId="24D48E33" w14:textId="6F4954CD" w:rsidR="001112A3" w:rsidRDefault="001112A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1112A3">
        <w:rPr>
          <w:rFonts w:ascii="Times New Roman" w:hAnsi="Times New Roman" w:cs="Times New Roman"/>
          <w:i/>
          <w:sz w:val="28"/>
          <w:szCs w:val="28"/>
        </w:rPr>
        <w:t xml:space="preserve">(Отстраняясь от </w:t>
      </w:r>
      <w:proofErr w:type="spellStart"/>
      <w:r w:rsidRPr="001112A3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1112A3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Я к тебе обращаюсь. Или </w:t>
      </w:r>
      <w:r w:rsidR="00F81B8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тебя плохо со слухом? </w:t>
      </w:r>
    </w:p>
    <w:p w14:paraId="095FF114" w14:textId="77777777" w:rsidR="001112A3" w:rsidRPr="001112A3" w:rsidRDefault="001112A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12A3">
        <w:rPr>
          <w:rFonts w:ascii="Times New Roman" w:hAnsi="Times New Roman" w:cs="Times New Roman"/>
          <w:i/>
          <w:sz w:val="28"/>
          <w:szCs w:val="28"/>
        </w:rPr>
        <w:t>Воин молчит.</w:t>
      </w:r>
    </w:p>
    <w:p w14:paraId="40B048BC" w14:textId="77777777" w:rsidR="001112A3" w:rsidRDefault="001112A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Оставь 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5E31E2D" w14:textId="77777777" w:rsidR="001112A3" w:rsidRDefault="001112A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Это становится интересным. Ты глухой?</w:t>
      </w:r>
    </w:p>
    <w:p w14:paraId="40E1A2FB" w14:textId="77777777" w:rsidR="000A3441" w:rsidRDefault="001112A3" w:rsidP="000A3441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B2B13">
        <w:rPr>
          <w:rFonts w:ascii="Times New Roman" w:hAnsi="Times New Roman" w:cs="Times New Roman"/>
          <w:i/>
          <w:sz w:val="28"/>
          <w:szCs w:val="28"/>
        </w:rPr>
        <w:t>Воин молчит.</w:t>
      </w:r>
    </w:p>
    <w:p w14:paraId="48CA82A5" w14:textId="107057B6" w:rsidR="001112A3" w:rsidRPr="000A3441" w:rsidRDefault="001112A3" w:rsidP="000A3441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надо. Прошу тебя.</w:t>
      </w:r>
    </w:p>
    <w:p w14:paraId="6BE4902F" w14:textId="77777777" w:rsidR="000A3441" w:rsidRDefault="001112A3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483D9F">
        <w:rPr>
          <w:rFonts w:ascii="Times New Roman" w:hAnsi="Times New Roman" w:cs="Times New Roman"/>
          <w:i/>
          <w:sz w:val="28"/>
          <w:szCs w:val="28"/>
        </w:rPr>
        <w:t>(Подходит к Воину).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31E">
        <w:rPr>
          <w:rFonts w:ascii="Times New Roman" w:hAnsi="Times New Roman" w:cs="Times New Roman"/>
          <w:sz w:val="28"/>
          <w:szCs w:val="28"/>
        </w:rPr>
        <w:t>Твоя рожа мне знакома. Ну-ка в</w:t>
      </w:r>
      <w:r>
        <w:rPr>
          <w:rFonts w:ascii="Times New Roman" w:hAnsi="Times New Roman" w:cs="Times New Roman"/>
          <w:sz w:val="28"/>
          <w:szCs w:val="28"/>
        </w:rPr>
        <w:t xml:space="preserve">стань. </w:t>
      </w:r>
      <w:r w:rsidR="00190AAC">
        <w:rPr>
          <w:rFonts w:ascii="Times New Roman" w:hAnsi="Times New Roman" w:cs="Times New Roman"/>
          <w:sz w:val="28"/>
          <w:szCs w:val="28"/>
        </w:rPr>
        <w:t>Я сказал тебе, встань!</w:t>
      </w:r>
      <w:r w:rsidR="000A33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DDB39" w14:textId="2D7DF937" w:rsidR="000A3441" w:rsidRPr="000A3441" w:rsidRDefault="000A3441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/>
          <w:iCs/>
          <w:sz w:val="28"/>
          <w:szCs w:val="28"/>
        </w:rPr>
      </w:pPr>
      <w:r w:rsidRPr="000A3441">
        <w:rPr>
          <w:rFonts w:ascii="Times New Roman" w:hAnsi="Times New Roman" w:cs="Times New Roman"/>
          <w:i/>
          <w:iCs/>
          <w:sz w:val="28"/>
          <w:szCs w:val="28"/>
        </w:rPr>
        <w:t xml:space="preserve"> Появляется Мать</w:t>
      </w:r>
    </w:p>
    <w:p w14:paraId="0E31F9F2" w14:textId="77777777" w:rsidR="000A3441" w:rsidRDefault="00756D92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!!! Опять ты затеваешь </w:t>
      </w:r>
      <w:r w:rsidR="00114F24">
        <w:rPr>
          <w:rFonts w:ascii="Times New Roman" w:hAnsi="Times New Roman" w:cs="Times New Roman"/>
          <w:sz w:val="28"/>
          <w:szCs w:val="28"/>
        </w:rPr>
        <w:t>драку?</w:t>
      </w:r>
      <w:r>
        <w:rPr>
          <w:rFonts w:ascii="Times New Roman" w:hAnsi="Times New Roman" w:cs="Times New Roman"/>
          <w:sz w:val="28"/>
          <w:szCs w:val="28"/>
        </w:rPr>
        <w:t xml:space="preserve"> А ну-ка иди сюда!</w:t>
      </w:r>
    </w:p>
    <w:p w14:paraId="6843B455" w14:textId="4D95FDAF" w:rsidR="00756D92" w:rsidRDefault="00756D92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Мама?..</w:t>
      </w:r>
    </w:p>
    <w:p w14:paraId="22B112D9" w14:textId="77777777" w:rsidR="000A3441" w:rsidRDefault="00756D92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У всех дети, как дети. И за что же мне такое наказание. Думала сын вырастит, станет помощником…</w:t>
      </w:r>
      <w:r w:rsidR="00C4545B">
        <w:rPr>
          <w:rFonts w:ascii="Times New Roman" w:hAnsi="Times New Roman" w:cs="Times New Roman"/>
          <w:sz w:val="28"/>
          <w:szCs w:val="28"/>
        </w:rPr>
        <w:t xml:space="preserve"> а вырос </w:t>
      </w:r>
      <w:r w:rsidR="00114F24">
        <w:rPr>
          <w:rFonts w:ascii="Times New Roman" w:hAnsi="Times New Roman" w:cs="Times New Roman"/>
          <w:sz w:val="28"/>
          <w:szCs w:val="28"/>
        </w:rPr>
        <w:t>сорванец</w:t>
      </w:r>
      <w:r w:rsidR="00C4545B">
        <w:rPr>
          <w:rFonts w:ascii="Times New Roman" w:hAnsi="Times New Roman" w:cs="Times New Roman"/>
          <w:sz w:val="28"/>
          <w:szCs w:val="28"/>
        </w:rPr>
        <w:t>…</w:t>
      </w:r>
      <w:r w:rsidR="000C448F">
        <w:rPr>
          <w:rFonts w:ascii="Times New Roman" w:hAnsi="Times New Roman" w:cs="Times New Roman"/>
          <w:sz w:val="28"/>
          <w:szCs w:val="28"/>
        </w:rPr>
        <w:t>Где ты был?</w:t>
      </w:r>
    </w:p>
    <w:p w14:paraId="6944E2A7" w14:textId="117077D0" w:rsidR="000C448F" w:rsidRDefault="000C448F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Я… я был на войне, мама. </w:t>
      </w:r>
    </w:p>
    <w:p w14:paraId="119A7A68" w14:textId="77777777" w:rsidR="000A3441" w:rsidRDefault="000C448F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Когда ты уже повзрослеешь? Всё игры, игры. Пора уже заняться чем-нибудь серьёзным.</w:t>
      </w:r>
    </w:p>
    <w:p w14:paraId="3C508281" w14:textId="1829AB39" w:rsidR="000C448F" w:rsidRDefault="000C448F" w:rsidP="000A3441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Мама, я был на настоящей войне.</w:t>
      </w:r>
    </w:p>
    <w:p w14:paraId="77AB61E1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 w:rsidRPr="000C448F">
        <w:rPr>
          <w:rFonts w:ascii="Times New Roman" w:hAnsi="Times New Roman" w:cs="Times New Roman"/>
          <w:i/>
          <w:sz w:val="28"/>
          <w:szCs w:val="28"/>
        </w:rPr>
        <w:lastRenderedPageBreak/>
        <w:t>Появляется Друг.</w:t>
      </w:r>
    </w:p>
    <w:p w14:paraId="04D6FED6" w14:textId="09BFC649" w:rsidR="000C448F" w:rsidRDefault="000C448F" w:rsidP="006527E7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МАТЬ. Ну, вот… А это ещё кто? Новый дружок?</w:t>
      </w:r>
      <w:r w:rsidR="00DF1983">
        <w:rPr>
          <w:rFonts w:ascii="Times New Roman" w:hAnsi="Times New Roman" w:cs="Times New Roman"/>
          <w:sz w:val="28"/>
          <w:szCs w:val="28"/>
        </w:rPr>
        <w:t xml:space="preserve"> </w:t>
      </w:r>
      <w:r w:rsidR="00C865F8">
        <w:rPr>
          <w:rFonts w:ascii="Times New Roman" w:hAnsi="Times New Roman" w:cs="Times New Roman"/>
          <w:sz w:val="28"/>
          <w:szCs w:val="28"/>
        </w:rPr>
        <w:t>Скажи ему, что тебе некогда</w:t>
      </w:r>
      <w:r w:rsidR="00DF1983">
        <w:rPr>
          <w:rFonts w:ascii="Times New Roman" w:hAnsi="Times New Roman" w:cs="Times New Roman"/>
          <w:sz w:val="28"/>
          <w:szCs w:val="28"/>
        </w:rPr>
        <w:t xml:space="preserve">. </w:t>
      </w:r>
      <w:r w:rsidR="00B91612">
        <w:rPr>
          <w:rFonts w:ascii="Times New Roman" w:hAnsi="Times New Roman" w:cs="Times New Roman"/>
          <w:sz w:val="28"/>
          <w:szCs w:val="28"/>
        </w:rPr>
        <w:t xml:space="preserve">Марш домой. </w:t>
      </w:r>
      <w:r w:rsidR="00831C1F">
        <w:rPr>
          <w:rFonts w:ascii="Times New Roman" w:hAnsi="Times New Roman" w:cs="Times New Roman"/>
          <w:sz w:val="28"/>
          <w:szCs w:val="28"/>
        </w:rPr>
        <w:t>Домой, сказала</w:t>
      </w:r>
      <w:r w:rsidR="00B91612">
        <w:rPr>
          <w:rFonts w:ascii="Times New Roman" w:hAnsi="Times New Roman" w:cs="Times New Roman"/>
          <w:sz w:val="28"/>
          <w:szCs w:val="28"/>
        </w:rPr>
        <w:t xml:space="preserve">. </w:t>
      </w:r>
      <w:r w:rsidR="00DF1983">
        <w:rPr>
          <w:rFonts w:ascii="Times New Roman" w:hAnsi="Times New Roman" w:cs="Times New Roman"/>
          <w:sz w:val="28"/>
          <w:szCs w:val="28"/>
        </w:rPr>
        <w:t>Я пойду. Отец, наверное, уже заждался.</w:t>
      </w:r>
    </w:p>
    <w:p w14:paraId="46FB023A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 w:rsidRPr="00DF1983">
        <w:rPr>
          <w:rFonts w:ascii="Times New Roman" w:hAnsi="Times New Roman" w:cs="Times New Roman"/>
          <w:i/>
          <w:sz w:val="28"/>
          <w:szCs w:val="28"/>
        </w:rPr>
        <w:t>Мать уходит.</w:t>
      </w:r>
    </w:p>
    <w:p w14:paraId="26E12B51" w14:textId="77777777" w:rsidR="00F81B80" w:rsidRDefault="00EB339E" w:rsidP="00EE488C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iCs/>
          <w:sz w:val="28"/>
          <w:szCs w:val="28"/>
        </w:rPr>
      </w:pPr>
      <w:r w:rsidRPr="00EB339E">
        <w:rPr>
          <w:rFonts w:ascii="Times New Roman" w:hAnsi="Times New Roman" w:cs="Times New Roman"/>
          <w:iCs/>
          <w:sz w:val="28"/>
          <w:szCs w:val="28"/>
        </w:rPr>
        <w:t xml:space="preserve">ДЕСС. </w:t>
      </w:r>
      <w:proofErr w:type="spellStart"/>
      <w:r w:rsidRPr="00EB339E">
        <w:rPr>
          <w:rFonts w:ascii="Times New Roman" w:hAnsi="Times New Roman" w:cs="Times New Roman"/>
          <w:iCs/>
          <w:sz w:val="28"/>
          <w:szCs w:val="28"/>
        </w:rPr>
        <w:t>Лоппи</w:t>
      </w:r>
      <w:proofErr w:type="spellEnd"/>
      <w:r w:rsidRPr="00EB339E">
        <w:rPr>
          <w:rFonts w:ascii="Times New Roman" w:hAnsi="Times New Roman" w:cs="Times New Roman"/>
          <w:iCs/>
          <w:sz w:val="28"/>
          <w:szCs w:val="28"/>
        </w:rPr>
        <w:t xml:space="preserve">! </w:t>
      </w:r>
      <w:proofErr w:type="spellStart"/>
      <w:r w:rsidRPr="00EB339E">
        <w:rPr>
          <w:rFonts w:ascii="Times New Roman" w:hAnsi="Times New Roman" w:cs="Times New Roman"/>
          <w:iCs/>
          <w:sz w:val="28"/>
          <w:szCs w:val="28"/>
        </w:rPr>
        <w:t>Лоппи</w:t>
      </w:r>
      <w:proofErr w:type="spellEnd"/>
      <w:r w:rsidRPr="00EB339E">
        <w:rPr>
          <w:rFonts w:ascii="Times New Roman" w:hAnsi="Times New Roman" w:cs="Times New Roman"/>
          <w:iCs/>
          <w:sz w:val="28"/>
          <w:szCs w:val="28"/>
        </w:rPr>
        <w:t>, иди сюда, я тебя кое с кем познакомлю</w:t>
      </w:r>
      <w:r w:rsidRPr="00EB339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Куда все исчезают? </w:t>
      </w:r>
    </w:p>
    <w:p w14:paraId="5400485B" w14:textId="2458210A" w:rsidR="00EB339E" w:rsidRPr="00F81B80" w:rsidRDefault="00F81B80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F81B80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F81B8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ог</w:t>
      </w:r>
      <w:r w:rsidRPr="00F81B80">
        <w:rPr>
          <w:rFonts w:ascii="Times New Roman" w:hAnsi="Times New Roman" w:cs="Times New Roman"/>
          <w:i/>
          <w:sz w:val="28"/>
          <w:szCs w:val="28"/>
        </w:rPr>
        <w:t xml:space="preserve">лядывается в поисках </w:t>
      </w:r>
      <w:proofErr w:type="spellStart"/>
      <w:r w:rsidRPr="00F81B80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F81B80">
        <w:rPr>
          <w:rFonts w:ascii="Times New Roman" w:hAnsi="Times New Roman" w:cs="Times New Roman"/>
          <w:i/>
          <w:sz w:val="28"/>
          <w:szCs w:val="28"/>
        </w:rPr>
        <w:t xml:space="preserve">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1B80">
        <w:rPr>
          <w:rFonts w:ascii="Times New Roman" w:hAnsi="Times New Roman" w:cs="Times New Roman"/>
          <w:i/>
          <w:sz w:val="28"/>
          <w:szCs w:val="28"/>
        </w:rPr>
        <w:t>Воина.</w:t>
      </w:r>
      <w:r w:rsidR="00EB339E" w:rsidRPr="00F81B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6914489" w14:textId="121BFD3C" w:rsidR="003D2F99" w:rsidRPr="00DF1983" w:rsidRDefault="00DF1983" w:rsidP="00EE488C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Ты ещё помнишь меня?</w:t>
      </w:r>
    </w:p>
    <w:p w14:paraId="2DFF10F7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Глупый вопрос.</w:t>
      </w:r>
      <w:r w:rsidR="00B91612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="00B91612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="00B91612">
        <w:rPr>
          <w:rFonts w:ascii="Times New Roman" w:hAnsi="Times New Roman" w:cs="Times New Roman"/>
          <w:sz w:val="28"/>
          <w:szCs w:val="28"/>
        </w:rPr>
        <w:t>, вроде только что была здесь?..</w:t>
      </w:r>
    </w:p>
    <w:p w14:paraId="2D3A9B5D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Значит, помнишь.</w:t>
      </w:r>
    </w:p>
    <w:p w14:paraId="3C670B23" w14:textId="7F540BFC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B91612">
        <w:rPr>
          <w:rFonts w:ascii="Times New Roman" w:hAnsi="Times New Roman" w:cs="Times New Roman"/>
          <w:sz w:val="28"/>
          <w:szCs w:val="28"/>
        </w:rPr>
        <w:t xml:space="preserve">Что-то со мной не так. </w:t>
      </w:r>
      <w:r w:rsidR="00EB339E">
        <w:rPr>
          <w:rFonts w:ascii="Times New Roman" w:hAnsi="Times New Roman" w:cs="Times New Roman"/>
          <w:sz w:val="28"/>
          <w:szCs w:val="28"/>
        </w:rPr>
        <w:t xml:space="preserve">Не так что-то. </w:t>
      </w:r>
      <w:r>
        <w:rPr>
          <w:rFonts w:ascii="Times New Roman" w:hAnsi="Times New Roman" w:cs="Times New Roman"/>
          <w:sz w:val="28"/>
          <w:szCs w:val="28"/>
        </w:rPr>
        <w:t>Выпить бы… У тебя есть что-нибудь</w:t>
      </w:r>
      <w:r w:rsidR="00B517A7">
        <w:rPr>
          <w:rFonts w:ascii="Times New Roman" w:hAnsi="Times New Roman" w:cs="Times New Roman"/>
          <w:sz w:val="28"/>
          <w:szCs w:val="28"/>
        </w:rPr>
        <w:t>?</w:t>
      </w:r>
    </w:p>
    <w:p w14:paraId="58231B13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 </w:t>
      </w:r>
      <w:r w:rsidRPr="00B517A7">
        <w:rPr>
          <w:rFonts w:ascii="Times New Roman" w:hAnsi="Times New Roman" w:cs="Times New Roman"/>
          <w:i/>
          <w:sz w:val="28"/>
          <w:szCs w:val="28"/>
        </w:rPr>
        <w:t>(доставая флягу).</w:t>
      </w:r>
      <w:r>
        <w:rPr>
          <w:rFonts w:ascii="Times New Roman" w:hAnsi="Times New Roman" w:cs="Times New Roman"/>
          <w:sz w:val="28"/>
          <w:szCs w:val="28"/>
        </w:rPr>
        <w:t xml:space="preserve"> За что пьём?</w:t>
      </w:r>
    </w:p>
    <w:p w14:paraId="55D28E2E" w14:textId="24F054D6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6C0022">
        <w:rPr>
          <w:rFonts w:ascii="Times New Roman" w:hAnsi="Times New Roman" w:cs="Times New Roman"/>
          <w:sz w:val="28"/>
          <w:szCs w:val="28"/>
        </w:rPr>
        <w:t xml:space="preserve">Пьём. </w:t>
      </w:r>
      <w:r>
        <w:rPr>
          <w:rFonts w:ascii="Times New Roman" w:hAnsi="Times New Roman" w:cs="Times New Roman"/>
          <w:sz w:val="28"/>
          <w:szCs w:val="28"/>
        </w:rPr>
        <w:t>Не чокаясь…</w:t>
      </w:r>
    </w:p>
    <w:p w14:paraId="09A5523B" w14:textId="77777777" w:rsidR="00DF1983" w:rsidRDefault="00DF1983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 Значит, всё помнишь.</w:t>
      </w:r>
    </w:p>
    <w:p w14:paraId="26505AE8" w14:textId="47953CDE" w:rsidR="003D2F99" w:rsidRDefault="00DF1983" w:rsidP="00D568EA">
      <w:pPr>
        <w:tabs>
          <w:tab w:val="left" w:pos="0"/>
          <w:tab w:val="left" w:pos="1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EB339E">
        <w:rPr>
          <w:rFonts w:ascii="Times New Roman" w:hAnsi="Times New Roman" w:cs="Times New Roman"/>
          <w:sz w:val="28"/>
          <w:szCs w:val="28"/>
        </w:rPr>
        <w:t xml:space="preserve">Вот сейчас вспомнил. </w:t>
      </w:r>
      <w:r>
        <w:rPr>
          <w:rFonts w:ascii="Times New Roman" w:hAnsi="Times New Roman" w:cs="Times New Roman"/>
          <w:sz w:val="28"/>
          <w:szCs w:val="28"/>
        </w:rPr>
        <w:t>Что ты чувствовал… Прости за вопрос… Потом… Когда тебя…</w:t>
      </w:r>
    </w:p>
    <w:p w14:paraId="4495D343" w14:textId="77777777" w:rsidR="000A331E" w:rsidRDefault="00DF1983" w:rsidP="00EB339E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Я</w:t>
      </w:r>
      <w:r w:rsidR="00B517A7">
        <w:rPr>
          <w:rFonts w:ascii="Times New Roman" w:hAnsi="Times New Roman" w:cs="Times New Roman"/>
          <w:sz w:val="28"/>
          <w:szCs w:val="28"/>
        </w:rPr>
        <w:t xml:space="preserve"> сначала </w:t>
      </w:r>
      <w:r w:rsidR="00D568EA">
        <w:rPr>
          <w:rFonts w:ascii="Times New Roman" w:hAnsi="Times New Roman" w:cs="Times New Roman"/>
          <w:sz w:val="28"/>
          <w:szCs w:val="28"/>
        </w:rPr>
        <w:t>ничего не</w:t>
      </w:r>
      <w:r>
        <w:rPr>
          <w:rFonts w:ascii="Times New Roman" w:hAnsi="Times New Roman" w:cs="Times New Roman"/>
          <w:sz w:val="28"/>
          <w:szCs w:val="28"/>
        </w:rPr>
        <w:t xml:space="preserve"> понял. Не верил, что меня совсем. Это, как во сне. Хочешь проснуться и не можешь.</w:t>
      </w:r>
    </w:p>
    <w:p w14:paraId="166F5412" w14:textId="652E8449" w:rsidR="00DF1983" w:rsidRDefault="00DF1983" w:rsidP="00EB339E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А когда понял?</w:t>
      </w:r>
    </w:p>
    <w:p w14:paraId="34BCE8ED" w14:textId="77777777" w:rsidR="007C5092" w:rsidRDefault="00DF1983" w:rsidP="007C509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ДРУГ. </w:t>
      </w:r>
      <w:r w:rsidR="00B517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огда стало легко. Не больно. И себя со стороны увидел. Поначалу, как в тумане, а потом – ясно. Видел, как ты меня тряс. Рану зажимал…</w:t>
      </w:r>
    </w:p>
    <w:p w14:paraId="35F98D50" w14:textId="7550B857" w:rsidR="00B517A7" w:rsidRDefault="00DF1983" w:rsidP="007C5092">
      <w:pPr>
        <w:tabs>
          <w:tab w:val="left" w:pos="0"/>
          <w:tab w:val="left" w:pos="1350"/>
        </w:tabs>
        <w:spacing w:line="360" w:lineRule="auto"/>
        <w:ind w:left="-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B517A7">
        <w:rPr>
          <w:rFonts w:ascii="Times New Roman" w:hAnsi="Times New Roman" w:cs="Times New Roman"/>
          <w:sz w:val="28"/>
          <w:szCs w:val="28"/>
        </w:rPr>
        <w:t>Мне казалось, есть шанс. Главное, кровь остановить.</w:t>
      </w:r>
    </w:p>
    <w:p w14:paraId="41AEFF1E" w14:textId="77777777" w:rsidR="00B517A7" w:rsidRDefault="00B517A7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ДРУГ. Нет. Шанса не было.</w:t>
      </w:r>
    </w:p>
    <w:p w14:paraId="717DFF8E" w14:textId="501FB32A" w:rsidR="00DF1983" w:rsidRDefault="00B517A7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DF1983">
        <w:rPr>
          <w:rFonts w:ascii="Times New Roman" w:hAnsi="Times New Roman" w:cs="Times New Roman"/>
          <w:sz w:val="28"/>
          <w:szCs w:val="28"/>
        </w:rPr>
        <w:t>А д</w:t>
      </w:r>
      <w:r w:rsidR="00D44AF5">
        <w:rPr>
          <w:rFonts w:ascii="Times New Roman" w:hAnsi="Times New Roman" w:cs="Times New Roman"/>
          <w:sz w:val="28"/>
          <w:szCs w:val="28"/>
        </w:rPr>
        <w:t>а</w:t>
      </w:r>
      <w:r w:rsidR="00DF1983">
        <w:rPr>
          <w:rFonts w:ascii="Times New Roman" w:hAnsi="Times New Roman" w:cs="Times New Roman"/>
          <w:sz w:val="28"/>
          <w:szCs w:val="28"/>
        </w:rPr>
        <w:t>льше.</w:t>
      </w:r>
      <w:r w:rsidR="00D44AF5">
        <w:rPr>
          <w:rFonts w:ascii="Times New Roman" w:hAnsi="Times New Roman" w:cs="Times New Roman"/>
          <w:sz w:val="28"/>
          <w:szCs w:val="28"/>
        </w:rPr>
        <w:t xml:space="preserve"> Потом… </w:t>
      </w:r>
      <w:r>
        <w:rPr>
          <w:rFonts w:ascii="Times New Roman" w:hAnsi="Times New Roman" w:cs="Times New Roman"/>
          <w:sz w:val="28"/>
          <w:szCs w:val="28"/>
        </w:rPr>
        <w:t xml:space="preserve"> Что ты ощутил?</w:t>
      </w:r>
    </w:p>
    <w:p w14:paraId="09C1ECBD" w14:textId="77777777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Не хочу об этом.</w:t>
      </w:r>
    </w:p>
    <w:p w14:paraId="6FA3D5C4" w14:textId="55C2F3B0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Прости. </w:t>
      </w:r>
      <w:r w:rsidRPr="00B517A7">
        <w:rPr>
          <w:rFonts w:ascii="Times New Roman" w:hAnsi="Times New Roman" w:cs="Times New Roman"/>
          <w:i/>
          <w:sz w:val="28"/>
          <w:szCs w:val="28"/>
        </w:rPr>
        <w:t>(после паузы</w:t>
      </w:r>
      <w:r w:rsidR="007C5092" w:rsidRPr="00B517A7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А кого-нибудь из </w:t>
      </w:r>
      <w:r w:rsidR="00B517A7">
        <w:rPr>
          <w:rFonts w:ascii="Times New Roman" w:hAnsi="Times New Roman" w:cs="Times New Roman"/>
          <w:sz w:val="28"/>
          <w:szCs w:val="28"/>
        </w:rPr>
        <w:t>н</w:t>
      </w:r>
      <w:r w:rsidR="000A331E">
        <w:rPr>
          <w:rFonts w:ascii="Times New Roman" w:hAnsi="Times New Roman" w:cs="Times New Roman"/>
          <w:sz w:val="28"/>
          <w:szCs w:val="28"/>
        </w:rPr>
        <w:t>аш</w:t>
      </w:r>
      <w:r w:rsidR="00B517A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встречал?</w:t>
      </w:r>
    </w:p>
    <w:p w14:paraId="7B4CA880" w14:textId="77777777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А ты?</w:t>
      </w:r>
    </w:p>
    <w:p w14:paraId="46E930B5" w14:textId="77777777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Что, я?</w:t>
      </w:r>
    </w:p>
    <w:p w14:paraId="7AFE737B" w14:textId="77777777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Ты встречал.</w:t>
      </w:r>
    </w:p>
    <w:p w14:paraId="0EA12CD3" w14:textId="77777777" w:rsidR="0047264F" w:rsidRDefault="0047264F" w:rsidP="00AA2159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же ещё… Ещё здесь.</w:t>
      </w:r>
    </w:p>
    <w:p w14:paraId="2E69BAA4" w14:textId="49BFEE7C" w:rsidR="00B752D2" w:rsidRDefault="003C6192" w:rsidP="00B752D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ДРУГ. Ты это</w:t>
      </w:r>
      <w:r w:rsidR="00500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точно </w:t>
      </w:r>
      <w:r w:rsidR="00500619">
        <w:rPr>
          <w:rFonts w:ascii="Times New Roman" w:hAnsi="Times New Roman" w:cs="Times New Roman"/>
          <w:sz w:val="28"/>
          <w:szCs w:val="28"/>
        </w:rPr>
        <w:t>знаешь</w:t>
      </w:r>
      <w:r>
        <w:rPr>
          <w:rFonts w:ascii="Times New Roman" w:hAnsi="Times New Roman" w:cs="Times New Roman"/>
          <w:sz w:val="28"/>
          <w:szCs w:val="28"/>
        </w:rPr>
        <w:t>?.</w:t>
      </w:r>
      <w:r w:rsidR="00EF51DF">
        <w:rPr>
          <w:rFonts w:ascii="Times New Roman" w:hAnsi="Times New Roman" w:cs="Times New Roman"/>
          <w:sz w:val="28"/>
          <w:szCs w:val="28"/>
        </w:rPr>
        <w:t>.</w:t>
      </w:r>
    </w:p>
    <w:p w14:paraId="2929F59A" w14:textId="77777777" w:rsidR="00B752D2" w:rsidRPr="00DB3DEA" w:rsidRDefault="00B752D2" w:rsidP="00B752D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DEA">
        <w:rPr>
          <w:rFonts w:ascii="Times New Roman" w:hAnsi="Times New Roman" w:cs="Times New Roman"/>
          <w:i/>
          <w:iCs/>
          <w:sz w:val="28"/>
          <w:szCs w:val="28"/>
        </w:rPr>
        <w:t>Свет мелькает. Силуэт Друга исчезает.</w:t>
      </w:r>
    </w:p>
    <w:p w14:paraId="2CE751F0" w14:textId="77777777" w:rsidR="005B015E" w:rsidRDefault="005B015E" w:rsidP="003C619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</w:p>
    <w:p w14:paraId="365C4B9B" w14:textId="3B8668A8" w:rsidR="00DB3DEA" w:rsidRDefault="00384D4C" w:rsidP="00B752D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</w:t>
      </w:r>
    </w:p>
    <w:p w14:paraId="4CAEC621" w14:textId="1B44053B" w:rsidR="00B752D2" w:rsidRPr="00B752D2" w:rsidRDefault="00B752D2" w:rsidP="00B752D2">
      <w:pPr>
        <w:tabs>
          <w:tab w:val="left" w:pos="0"/>
          <w:tab w:val="left" w:pos="1350"/>
        </w:tabs>
        <w:spacing w:line="360" w:lineRule="auto"/>
        <w:ind w:left="-147" w:firstLine="14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52D2">
        <w:rPr>
          <w:rFonts w:ascii="Times New Roman" w:hAnsi="Times New Roman" w:cs="Times New Roman"/>
          <w:i/>
          <w:iCs/>
          <w:sz w:val="28"/>
          <w:szCs w:val="28"/>
        </w:rPr>
        <w:t xml:space="preserve">Вместо друга рядом с </w:t>
      </w:r>
      <w:proofErr w:type="spellStart"/>
      <w:r w:rsidRPr="00B752D2">
        <w:rPr>
          <w:rFonts w:ascii="Times New Roman" w:hAnsi="Times New Roman" w:cs="Times New Roman"/>
          <w:i/>
          <w:iCs/>
          <w:sz w:val="28"/>
          <w:szCs w:val="28"/>
        </w:rPr>
        <w:t>Дессом</w:t>
      </w:r>
      <w:proofErr w:type="spellEnd"/>
      <w:r w:rsidRPr="00B752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752D2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B752D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4B2613" w14:textId="34A19374" w:rsidR="00AD1067" w:rsidRDefault="00AD1067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</w:t>
      </w:r>
      <w:r w:rsidR="00890E69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 xml:space="preserve">. Ты меня слышишь? </w:t>
      </w:r>
      <w:proofErr w:type="spellStart"/>
      <w:r w:rsidR="00203691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203691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008C47" w14:textId="730149FB" w:rsidR="00AD1067" w:rsidRPr="003A76CA" w:rsidRDefault="00AD1067" w:rsidP="00AD106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A76CA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3A76CA">
        <w:rPr>
          <w:rFonts w:ascii="Times New Roman" w:hAnsi="Times New Roman" w:cs="Times New Roman"/>
          <w:i/>
          <w:sz w:val="28"/>
          <w:szCs w:val="28"/>
        </w:rPr>
        <w:t xml:space="preserve"> приходит </w:t>
      </w:r>
      <w:r w:rsidR="00155260" w:rsidRPr="003A76CA">
        <w:rPr>
          <w:rFonts w:ascii="Times New Roman" w:hAnsi="Times New Roman" w:cs="Times New Roman"/>
          <w:i/>
          <w:sz w:val="28"/>
          <w:szCs w:val="28"/>
        </w:rPr>
        <w:t>в себя</w:t>
      </w:r>
      <w:r w:rsidRPr="003A76C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491276C7" w14:textId="59CA7B6B" w:rsidR="00AD1067" w:rsidRDefault="0020369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691">
        <w:rPr>
          <w:rFonts w:ascii="Times New Roman" w:hAnsi="Times New Roman" w:cs="Times New Roman"/>
          <w:sz w:val="28"/>
          <w:szCs w:val="28"/>
        </w:rPr>
        <w:t>ЛИПСИ</w:t>
      </w:r>
      <w:r w:rsidR="00AD1067">
        <w:rPr>
          <w:rFonts w:ascii="Times New Roman" w:hAnsi="Times New Roman" w:cs="Times New Roman"/>
          <w:sz w:val="28"/>
          <w:szCs w:val="28"/>
        </w:rPr>
        <w:t>. Тебе плохо.</w:t>
      </w:r>
    </w:p>
    <w:p w14:paraId="64639B37" w14:textId="77777777" w:rsidR="00AD1067" w:rsidRDefault="00AD1067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Что-то… Да. Похоже не очень хорошо. </w:t>
      </w:r>
    </w:p>
    <w:p w14:paraId="5C466E89" w14:textId="7D877344" w:rsidR="00AD1067" w:rsidRDefault="0020369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691">
        <w:rPr>
          <w:rFonts w:ascii="Times New Roman" w:hAnsi="Times New Roman" w:cs="Times New Roman"/>
          <w:sz w:val="28"/>
          <w:szCs w:val="28"/>
        </w:rPr>
        <w:t>ЛИПСИ</w:t>
      </w:r>
      <w:r w:rsidR="00AD1067">
        <w:rPr>
          <w:rFonts w:ascii="Times New Roman" w:hAnsi="Times New Roman" w:cs="Times New Roman"/>
          <w:sz w:val="28"/>
          <w:szCs w:val="28"/>
        </w:rPr>
        <w:t xml:space="preserve">. </w:t>
      </w:r>
      <w:r w:rsidR="00A518AA">
        <w:rPr>
          <w:rFonts w:ascii="Times New Roman" w:hAnsi="Times New Roman" w:cs="Times New Roman"/>
          <w:sz w:val="28"/>
          <w:szCs w:val="28"/>
        </w:rPr>
        <w:t>Это от</w:t>
      </w:r>
      <w:r w:rsidR="00AD1067">
        <w:rPr>
          <w:rFonts w:ascii="Times New Roman" w:hAnsi="Times New Roman" w:cs="Times New Roman"/>
          <w:sz w:val="28"/>
          <w:szCs w:val="28"/>
        </w:rPr>
        <w:t xml:space="preserve"> усталости.</w:t>
      </w:r>
    </w:p>
    <w:p w14:paraId="150B6AA5" w14:textId="7C13939D" w:rsidR="00AD1067" w:rsidRDefault="00AD1067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сейчас видел мать…</w:t>
      </w:r>
      <w:r w:rsidR="003B06D8">
        <w:rPr>
          <w:rFonts w:ascii="Times New Roman" w:hAnsi="Times New Roman" w:cs="Times New Roman"/>
          <w:sz w:val="28"/>
          <w:szCs w:val="28"/>
        </w:rPr>
        <w:t xml:space="preserve"> И друга…</w:t>
      </w:r>
      <w:r>
        <w:rPr>
          <w:rFonts w:ascii="Times New Roman" w:hAnsi="Times New Roman" w:cs="Times New Roman"/>
          <w:sz w:val="28"/>
          <w:szCs w:val="28"/>
        </w:rPr>
        <w:t xml:space="preserve"> Словно наяву.</w:t>
      </w:r>
    </w:p>
    <w:p w14:paraId="7206EC7E" w14:textId="21E1133B" w:rsidR="00A57726" w:rsidRDefault="0020369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691">
        <w:rPr>
          <w:rFonts w:ascii="Times New Roman" w:hAnsi="Times New Roman" w:cs="Times New Roman"/>
          <w:sz w:val="28"/>
          <w:szCs w:val="28"/>
        </w:rPr>
        <w:t>ЛИПСИ</w:t>
      </w:r>
      <w:r w:rsidR="00AD1067">
        <w:rPr>
          <w:rFonts w:ascii="Times New Roman" w:hAnsi="Times New Roman" w:cs="Times New Roman"/>
          <w:sz w:val="28"/>
          <w:szCs w:val="28"/>
        </w:rPr>
        <w:t xml:space="preserve">. Сколько ты не спал? </w:t>
      </w:r>
    </w:p>
    <w:p w14:paraId="0EAB9297" w14:textId="002664DE" w:rsidR="00AD1067" w:rsidRDefault="00AD1067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ДЕСС. Не знаю. Может суток двое…</w:t>
      </w:r>
      <w:r w:rsidR="00A57726">
        <w:rPr>
          <w:rFonts w:ascii="Times New Roman" w:hAnsi="Times New Roman" w:cs="Times New Roman"/>
          <w:sz w:val="28"/>
          <w:szCs w:val="28"/>
        </w:rPr>
        <w:t xml:space="preserve"> </w:t>
      </w:r>
      <w:r w:rsidR="0049615D">
        <w:rPr>
          <w:rFonts w:ascii="Times New Roman" w:hAnsi="Times New Roman" w:cs="Times New Roman"/>
          <w:sz w:val="28"/>
          <w:szCs w:val="28"/>
        </w:rPr>
        <w:t xml:space="preserve"> или трое…</w:t>
      </w:r>
      <w:r w:rsidR="00A57726">
        <w:rPr>
          <w:rFonts w:ascii="Times New Roman" w:hAnsi="Times New Roman" w:cs="Times New Roman"/>
          <w:sz w:val="28"/>
          <w:szCs w:val="28"/>
        </w:rPr>
        <w:t>Хотя, там на берегу…. Когда ты меня нашла… Я вроде тоже… Чёрт. Слова не вяжутся.</w:t>
      </w:r>
      <w:r w:rsidR="00A518AA">
        <w:rPr>
          <w:rFonts w:ascii="Times New Roman" w:hAnsi="Times New Roman" w:cs="Times New Roman"/>
          <w:sz w:val="28"/>
          <w:szCs w:val="28"/>
        </w:rPr>
        <w:t xml:space="preserve"> Мы же об этом уже говорили…</w:t>
      </w:r>
      <w:r w:rsidR="000A331E">
        <w:rPr>
          <w:rFonts w:ascii="Times New Roman" w:hAnsi="Times New Roman" w:cs="Times New Roman"/>
          <w:sz w:val="28"/>
          <w:szCs w:val="28"/>
        </w:rPr>
        <w:t xml:space="preserve"> Ты меня уже спрашивала об этом…</w:t>
      </w:r>
    </w:p>
    <w:p w14:paraId="5E15EB0A" w14:textId="2331714F" w:rsidR="004D0ABA" w:rsidRDefault="0020369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691">
        <w:rPr>
          <w:rFonts w:ascii="Times New Roman" w:hAnsi="Times New Roman" w:cs="Times New Roman"/>
          <w:sz w:val="28"/>
          <w:szCs w:val="28"/>
        </w:rPr>
        <w:t>ЛИПСИ</w:t>
      </w:r>
      <w:r w:rsidR="00AD1067">
        <w:rPr>
          <w:rFonts w:ascii="Times New Roman" w:hAnsi="Times New Roman" w:cs="Times New Roman"/>
          <w:sz w:val="28"/>
          <w:szCs w:val="28"/>
        </w:rPr>
        <w:t>. Вот тебя и выключает.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ABA">
        <w:rPr>
          <w:rFonts w:ascii="Times New Roman" w:hAnsi="Times New Roman" w:cs="Times New Roman"/>
          <w:sz w:val="28"/>
          <w:szCs w:val="28"/>
        </w:rPr>
        <w:t xml:space="preserve"> </w:t>
      </w:r>
      <w:r w:rsidR="004D0ABA" w:rsidRPr="008B2B13">
        <w:rPr>
          <w:rFonts w:ascii="Times New Roman" w:hAnsi="Times New Roman" w:cs="Times New Roman"/>
          <w:i/>
          <w:sz w:val="28"/>
          <w:szCs w:val="28"/>
        </w:rPr>
        <w:t>(укладывая его в постель, словно ребёнка).</w:t>
      </w:r>
      <w:r w:rsidR="004D0ABA">
        <w:rPr>
          <w:rFonts w:ascii="Times New Roman" w:hAnsi="Times New Roman" w:cs="Times New Roman"/>
          <w:sz w:val="28"/>
          <w:szCs w:val="28"/>
        </w:rPr>
        <w:t xml:space="preserve"> Спи, солдат, спи. Зав</w:t>
      </w:r>
      <w:r w:rsidR="002B713B">
        <w:rPr>
          <w:rFonts w:ascii="Times New Roman" w:hAnsi="Times New Roman" w:cs="Times New Roman"/>
          <w:sz w:val="28"/>
          <w:szCs w:val="28"/>
        </w:rPr>
        <w:t>тра всё прой</w:t>
      </w:r>
      <w:r w:rsidR="004D0ABA">
        <w:rPr>
          <w:rFonts w:ascii="Times New Roman" w:hAnsi="Times New Roman" w:cs="Times New Roman"/>
          <w:sz w:val="28"/>
          <w:szCs w:val="28"/>
        </w:rPr>
        <w:t>дёт. Спи.</w:t>
      </w:r>
    </w:p>
    <w:p w14:paraId="09E6C118" w14:textId="77777777" w:rsidR="000E64A1" w:rsidRDefault="000E64A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сейчас не усну…</w:t>
      </w:r>
    </w:p>
    <w:p w14:paraId="748A5CC1" w14:textId="77777777" w:rsidR="000E64A1" w:rsidRDefault="000E64A1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Тогда расскажи, кем ты был до войны?</w:t>
      </w:r>
    </w:p>
    <w:p w14:paraId="118A0681" w14:textId="35A28DC7" w:rsidR="00FE42FA" w:rsidRDefault="000E64A1" w:rsidP="00AD1067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Хотел быть… Хотел придумывать истории. Быть сочинителем.  У меня это хорошо получалось. Воевать не хотел. Даже пробовал откосить. Не получилось.</w:t>
      </w:r>
      <w:r w:rsidR="00FE42FA">
        <w:rPr>
          <w:rFonts w:ascii="Times New Roman" w:hAnsi="Times New Roman" w:cs="Times New Roman"/>
          <w:sz w:val="28"/>
          <w:szCs w:val="28"/>
        </w:rPr>
        <w:t xml:space="preserve"> </w:t>
      </w:r>
      <w:r w:rsidR="00FE42FA" w:rsidRPr="00FE42F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FE42FA" w:rsidRPr="00FE42FA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="00FE42FA" w:rsidRPr="00FE42FA">
        <w:rPr>
          <w:rFonts w:ascii="Times New Roman" w:hAnsi="Times New Roman" w:cs="Times New Roman"/>
          <w:i/>
          <w:iCs/>
          <w:sz w:val="28"/>
          <w:szCs w:val="28"/>
        </w:rPr>
        <w:t xml:space="preserve"> поднимается, ходит по комнате, заглядывает за занавески</w:t>
      </w:r>
      <w:r w:rsidR="00890E6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E42FA" w:rsidRPr="00FE42F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3D37443" w14:textId="75B45C4F" w:rsidR="00FE42FA" w:rsidRDefault="00FE42FA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ЛИПСИ.</w:t>
      </w:r>
      <w:r>
        <w:rPr>
          <w:rFonts w:ascii="Times New Roman" w:hAnsi="Times New Roman" w:cs="Times New Roman"/>
          <w:sz w:val="28"/>
          <w:szCs w:val="28"/>
        </w:rPr>
        <w:t xml:space="preserve"> Что ты </w:t>
      </w:r>
      <w:r w:rsidR="00835B67">
        <w:rPr>
          <w:rFonts w:ascii="Times New Roman" w:hAnsi="Times New Roman" w:cs="Times New Roman"/>
          <w:sz w:val="28"/>
          <w:szCs w:val="28"/>
        </w:rPr>
        <w:t>ищешь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531080A0" w14:textId="52D4D172" w:rsidR="00FE42FA" w:rsidRDefault="00FE42FA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Мне всё время кажется, что здесь кто-то присутствует.</w:t>
      </w:r>
    </w:p>
    <w:p w14:paraId="400F42EE" w14:textId="44D55D92" w:rsidR="00D31C4E" w:rsidRDefault="00D31C4E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Может быть это призраки? Ты веришь в призраков?</w:t>
      </w:r>
    </w:p>
    <w:p w14:paraId="148B49E9" w14:textId="575EEF91" w:rsidR="00D31C4E" w:rsidRDefault="00D31C4E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Не верю.</w:t>
      </w:r>
    </w:p>
    <w:p w14:paraId="19548840" w14:textId="3D26B6F4" w:rsidR="00D31C4E" w:rsidRPr="00FE42FA" w:rsidRDefault="00D31C4E" w:rsidP="00AD10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Ну куда ты собрался?</w:t>
      </w:r>
    </w:p>
    <w:p w14:paraId="601E88E9" w14:textId="5BD2556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 xml:space="preserve">ДЕСС. </w:t>
      </w:r>
      <w:r w:rsidR="00D31C4E">
        <w:rPr>
          <w:rFonts w:ascii="Times New Roman" w:hAnsi="Times New Roman" w:cs="Times New Roman"/>
          <w:sz w:val="28"/>
          <w:szCs w:val="28"/>
        </w:rPr>
        <w:t>Х</w:t>
      </w:r>
      <w:r w:rsidR="00DB3DEA">
        <w:rPr>
          <w:rFonts w:ascii="Times New Roman" w:hAnsi="Times New Roman" w:cs="Times New Roman"/>
          <w:sz w:val="28"/>
          <w:szCs w:val="28"/>
        </w:rPr>
        <w:t>очу</w:t>
      </w:r>
      <w:r w:rsidRPr="00FE42FA">
        <w:rPr>
          <w:rFonts w:ascii="Times New Roman" w:hAnsi="Times New Roman" w:cs="Times New Roman"/>
          <w:sz w:val="28"/>
          <w:szCs w:val="28"/>
        </w:rPr>
        <w:t xml:space="preserve"> пройтись вдоль берега. Вдруг что осталось от катера.</w:t>
      </w:r>
    </w:p>
    <w:p w14:paraId="0E7744C3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ЛИПСИ. Оставь это на утро. Тебе нужно выспаться.</w:t>
      </w:r>
    </w:p>
    <w:p w14:paraId="1095B8D2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ДЕСС. Опять привидится всякая чепуха.</w:t>
      </w:r>
    </w:p>
    <w:p w14:paraId="5AE00ACF" w14:textId="7F22D14D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 xml:space="preserve">ЛИПСИ.  </w:t>
      </w:r>
      <w:r w:rsidR="00DB3DEA">
        <w:rPr>
          <w:rFonts w:ascii="Times New Roman" w:hAnsi="Times New Roman" w:cs="Times New Roman"/>
          <w:sz w:val="28"/>
          <w:szCs w:val="28"/>
        </w:rPr>
        <w:t xml:space="preserve">Иди ко мне. </w:t>
      </w:r>
      <w:r w:rsidR="00835B67">
        <w:rPr>
          <w:rFonts w:ascii="Times New Roman" w:hAnsi="Times New Roman" w:cs="Times New Roman"/>
          <w:sz w:val="28"/>
          <w:szCs w:val="28"/>
        </w:rPr>
        <w:t xml:space="preserve">Представь, что ты ребёнок. </w:t>
      </w:r>
      <w:r w:rsidRPr="00FE42FA">
        <w:rPr>
          <w:rFonts w:ascii="Times New Roman" w:hAnsi="Times New Roman" w:cs="Times New Roman"/>
          <w:sz w:val="28"/>
          <w:szCs w:val="28"/>
        </w:rPr>
        <w:t xml:space="preserve">Я расскажу тебе сказку. Старую-старую. Всё плохое уйдёт. </w:t>
      </w:r>
    </w:p>
    <w:p w14:paraId="600B7BB7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ДЕСС. Валяй.</w:t>
      </w:r>
    </w:p>
    <w:p w14:paraId="3396177D" w14:textId="7AAA7033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 xml:space="preserve">ЛИПСИ. Это было давным-давно… Великий воин возвращался домой после победы. Но дело в том, что он однажды разгневал бога моря. И </w:t>
      </w:r>
      <w:r w:rsidR="00890E69">
        <w:rPr>
          <w:rFonts w:ascii="Times New Roman" w:hAnsi="Times New Roman" w:cs="Times New Roman"/>
          <w:sz w:val="28"/>
          <w:szCs w:val="28"/>
        </w:rPr>
        <w:t>тот за это</w:t>
      </w:r>
      <w:r w:rsidRPr="00FE42FA">
        <w:rPr>
          <w:rFonts w:ascii="Times New Roman" w:hAnsi="Times New Roman" w:cs="Times New Roman"/>
          <w:sz w:val="28"/>
          <w:szCs w:val="28"/>
        </w:rPr>
        <w:t xml:space="preserve"> </w:t>
      </w:r>
      <w:r w:rsidRPr="00FE42FA">
        <w:rPr>
          <w:rFonts w:ascii="Times New Roman" w:hAnsi="Times New Roman" w:cs="Times New Roman"/>
          <w:sz w:val="28"/>
          <w:szCs w:val="28"/>
        </w:rPr>
        <w:lastRenderedPageBreak/>
        <w:t xml:space="preserve">потопил его корабль. И вот </w:t>
      </w:r>
      <w:r w:rsidR="00890E69">
        <w:rPr>
          <w:rFonts w:ascii="Times New Roman" w:hAnsi="Times New Roman" w:cs="Times New Roman"/>
          <w:sz w:val="28"/>
          <w:szCs w:val="28"/>
        </w:rPr>
        <w:t>несчастного</w:t>
      </w:r>
      <w:r w:rsidRPr="00FE42FA">
        <w:rPr>
          <w:rFonts w:ascii="Times New Roman" w:hAnsi="Times New Roman" w:cs="Times New Roman"/>
          <w:sz w:val="28"/>
          <w:szCs w:val="28"/>
        </w:rPr>
        <w:t xml:space="preserve"> выбросило на волшебный остров, где хозяйкой была прекрасная нимфа.</w:t>
      </w:r>
    </w:p>
    <w:p w14:paraId="200FE17E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ДЕСС. А как звали?</w:t>
      </w:r>
    </w:p>
    <w:p w14:paraId="1C4A5267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ЛИПСИ. Воина звали Одиссей.</w:t>
      </w:r>
    </w:p>
    <w:p w14:paraId="6A47F2A9" w14:textId="77777777" w:rsidR="00FE42FA" w:rsidRPr="00FE42FA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ДЕСС. А бабу?</w:t>
      </w:r>
    </w:p>
    <w:p w14:paraId="27CA57FF" w14:textId="05D7092C" w:rsidR="000E64A1" w:rsidRDefault="00FE42FA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42FA">
        <w:rPr>
          <w:rFonts w:ascii="Times New Roman" w:hAnsi="Times New Roman" w:cs="Times New Roman"/>
          <w:sz w:val="28"/>
          <w:szCs w:val="28"/>
        </w:rPr>
        <w:t>ЛИПСИ. Не помню. Закрывай глаза и слушай дальше. Все его печал</w:t>
      </w:r>
      <w:r w:rsidR="00337888">
        <w:rPr>
          <w:rFonts w:ascii="Times New Roman" w:hAnsi="Times New Roman" w:cs="Times New Roman"/>
          <w:sz w:val="28"/>
          <w:szCs w:val="28"/>
        </w:rPr>
        <w:t>и</w:t>
      </w:r>
      <w:r w:rsidRPr="00FE42FA">
        <w:rPr>
          <w:rFonts w:ascii="Times New Roman" w:hAnsi="Times New Roman" w:cs="Times New Roman"/>
          <w:sz w:val="28"/>
          <w:szCs w:val="28"/>
        </w:rPr>
        <w:t xml:space="preserve"> растворились в плеске волн. Дурные мысли уносил прибрежный ветер. И ему было очень-очень хорошо на этом волшебном острове… Рядом с прекрасной нимфой. Так хорошо, что захотелось остаться</w:t>
      </w:r>
      <w:r w:rsidR="00155260" w:rsidRPr="00FE42FA">
        <w:rPr>
          <w:rFonts w:ascii="Times New Roman" w:hAnsi="Times New Roman" w:cs="Times New Roman"/>
          <w:sz w:val="28"/>
          <w:szCs w:val="28"/>
        </w:rPr>
        <w:t xml:space="preserve"> там</w:t>
      </w:r>
      <w:r w:rsidRPr="00FE42FA">
        <w:rPr>
          <w:rFonts w:ascii="Times New Roman" w:hAnsi="Times New Roman" w:cs="Times New Roman"/>
          <w:sz w:val="28"/>
          <w:szCs w:val="28"/>
        </w:rPr>
        <w:t xml:space="preserve"> навсегда.</w:t>
      </w:r>
    </w:p>
    <w:p w14:paraId="2C18A3D2" w14:textId="73529C2E" w:rsidR="00DA014E" w:rsidRDefault="00DA014E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Значит, он не сильно хотел домой… Значит, не хотел…</w:t>
      </w:r>
    </w:p>
    <w:p w14:paraId="2BF68934" w14:textId="0DEAF611" w:rsidR="00F92BAF" w:rsidRDefault="00F92BAF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2BAF">
        <w:rPr>
          <w:rFonts w:ascii="Times New Roman" w:hAnsi="Times New Roman" w:cs="Times New Roman"/>
          <w:sz w:val="28"/>
          <w:szCs w:val="28"/>
        </w:rPr>
        <w:t xml:space="preserve">ЛИПСИ. Дай мне руку. Сильная рука.  </w:t>
      </w:r>
      <w:r>
        <w:rPr>
          <w:rFonts w:ascii="Times New Roman" w:hAnsi="Times New Roman" w:cs="Times New Roman"/>
          <w:sz w:val="28"/>
          <w:szCs w:val="28"/>
        </w:rPr>
        <w:t>Удивительно, что она не огрубела за время войны. А ты хотел бы бессмертия.</w:t>
      </w:r>
    </w:p>
    <w:p w14:paraId="21E3A430" w14:textId="5FAD8A66" w:rsidR="00F92BAF" w:rsidRDefault="00F92BAF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Смотря какой ценой.</w:t>
      </w:r>
    </w:p>
    <w:p w14:paraId="5D9C8A90" w14:textId="293CBE24" w:rsidR="00363E83" w:rsidRDefault="00363E83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А что такого особенного дома? </w:t>
      </w:r>
      <w:r w:rsidR="00600224">
        <w:rPr>
          <w:rFonts w:ascii="Times New Roman" w:hAnsi="Times New Roman" w:cs="Times New Roman"/>
          <w:sz w:val="28"/>
          <w:szCs w:val="28"/>
        </w:rPr>
        <w:t>Почему ты туда так рвёшься?</w:t>
      </w:r>
    </w:p>
    <w:p w14:paraId="638C7BAA" w14:textId="5D239A6C" w:rsidR="00AB5303" w:rsidRDefault="00363E83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Это как любовь… </w:t>
      </w:r>
      <w:r w:rsidR="00CB39C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матери</w:t>
      </w:r>
      <w:r w:rsidR="00AB5303">
        <w:rPr>
          <w:rFonts w:ascii="Times New Roman" w:hAnsi="Times New Roman" w:cs="Times New Roman"/>
          <w:sz w:val="28"/>
          <w:szCs w:val="28"/>
        </w:rPr>
        <w:t>… к детям… к женщине. Всё вместе взятое.</w:t>
      </w:r>
    </w:p>
    <w:p w14:paraId="511666BD" w14:textId="7DFDC7C9" w:rsidR="00363E83" w:rsidRDefault="00AB5303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</w:t>
      </w:r>
      <w:r w:rsidR="005C72B0">
        <w:rPr>
          <w:rFonts w:ascii="Times New Roman" w:hAnsi="Times New Roman" w:cs="Times New Roman"/>
          <w:sz w:val="28"/>
          <w:szCs w:val="28"/>
        </w:rPr>
        <w:t xml:space="preserve">Понимаю. Но знаешь, </w:t>
      </w:r>
      <w:r w:rsidR="00835B67">
        <w:rPr>
          <w:rFonts w:ascii="Times New Roman" w:hAnsi="Times New Roman" w:cs="Times New Roman"/>
          <w:sz w:val="28"/>
          <w:szCs w:val="28"/>
        </w:rPr>
        <w:t>бывает…</w:t>
      </w:r>
      <w:r w:rsidR="005C72B0">
        <w:rPr>
          <w:rFonts w:ascii="Times New Roman" w:hAnsi="Times New Roman" w:cs="Times New Roman"/>
          <w:sz w:val="28"/>
          <w:szCs w:val="28"/>
        </w:rPr>
        <w:t xml:space="preserve"> как бы сказать…</w:t>
      </w:r>
      <w:r w:rsidR="00534A1A">
        <w:rPr>
          <w:rFonts w:ascii="Times New Roman" w:hAnsi="Times New Roman" w:cs="Times New Roman"/>
          <w:sz w:val="28"/>
          <w:szCs w:val="28"/>
        </w:rPr>
        <w:t xml:space="preserve"> Это</w:t>
      </w:r>
      <w:r w:rsidR="005C72B0">
        <w:rPr>
          <w:rFonts w:ascii="Times New Roman" w:hAnsi="Times New Roman" w:cs="Times New Roman"/>
          <w:sz w:val="28"/>
          <w:szCs w:val="28"/>
        </w:rPr>
        <w:t xml:space="preserve"> как озарение, </w:t>
      </w:r>
      <w:r w:rsidR="009F6AFA">
        <w:rPr>
          <w:rFonts w:ascii="Times New Roman" w:hAnsi="Times New Roman" w:cs="Times New Roman"/>
          <w:sz w:val="28"/>
          <w:szCs w:val="28"/>
        </w:rPr>
        <w:t xml:space="preserve">вспышка, </w:t>
      </w:r>
      <w:r w:rsidR="005C72B0">
        <w:rPr>
          <w:rFonts w:ascii="Times New Roman" w:hAnsi="Times New Roman" w:cs="Times New Roman"/>
          <w:sz w:val="28"/>
          <w:szCs w:val="28"/>
        </w:rPr>
        <w:t>когда забываешь прежнее. Это словно заново ро</w:t>
      </w:r>
      <w:r w:rsidR="00534A1A">
        <w:rPr>
          <w:rFonts w:ascii="Times New Roman" w:hAnsi="Times New Roman" w:cs="Times New Roman"/>
          <w:sz w:val="28"/>
          <w:szCs w:val="28"/>
        </w:rPr>
        <w:t>ждаешься</w:t>
      </w:r>
      <w:r w:rsidR="005C72B0">
        <w:rPr>
          <w:rFonts w:ascii="Times New Roman" w:hAnsi="Times New Roman" w:cs="Times New Roman"/>
          <w:sz w:val="28"/>
          <w:szCs w:val="28"/>
        </w:rPr>
        <w:t xml:space="preserve">. </w:t>
      </w:r>
      <w:r w:rsidR="002F66BB">
        <w:rPr>
          <w:rFonts w:ascii="Times New Roman" w:hAnsi="Times New Roman" w:cs="Times New Roman"/>
          <w:sz w:val="28"/>
          <w:szCs w:val="28"/>
        </w:rPr>
        <w:t xml:space="preserve">И жизнь меняется… внезапно… </w:t>
      </w:r>
      <w:r w:rsidR="005C72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C266F" w14:textId="279725B7" w:rsidR="009818D2" w:rsidRDefault="009818D2" w:rsidP="00FE42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 </w:t>
      </w:r>
      <w:r w:rsidRPr="009818D2">
        <w:rPr>
          <w:rFonts w:ascii="Times New Roman" w:hAnsi="Times New Roman" w:cs="Times New Roman"/>
          <w:i/>
          <w:iCs/>
          <w:sz w:val="28"/>
          <w:szCs w:val="28"/>
        </w:rPr>
        <w:t xml:space="preserve">(вглядываясь в глаза </w:t>
      </w:r>
      <w:proofErr w:type="spellStart"/>
      <w:r w:rsidRPr="009818D2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9818D2">
        <w:rPr>
          <w:rFonts w:ascii="Times New Roman" w:hAnsi="Times New Roman" w:cs="Times New Roman"/>
          <w:i/>
          <w:i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2B0">
        <w:rPr>
          <w:rFonts w:ascii="Times New Roman" w:hAnsi="Times New Roman" w:cs="Times New Roman"/>
          <w:sz w:val="28"/>
          <w:szCs w:val="28"/>
        </w:rPr>
        <w:t xml:space="preserve">Бывает и такое.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C2C5E" w14:textId="64856411" w:rsidR="009818D2" w:rsidRDefault="009818D2" w:rsidP="00FE42FA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</w:t>
      </w:r>
      <w:r w:rsidRPr="009818D2">
        <w:rPr>
          <w:rFonts w:ascii="Times New Roman" w:hAnsi="Times New Roman" w:cs="Times New Roman"/>
          <w:i/>
          <w:iCs/>
          <w:sz w:val="28"/>
          <w:szCs w:val="28"/>
        </w:rPr>
        <w:t xml:space="preserve">Целует </w:t>
      </w:r>
      <w:proofErr w:type="spellStart"/>
      <w:r w:rsidRPr="009818D2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9818D2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Затемнение.</w:t>
      </w:r>
    </w:p>
    <w:p w14:paraId="7AD4CA89" w14:textId="77777777" w:rsidR="005B015E" w:rsidRPr="009818D2" w:rsidRDefault="005B015E" w:rsidP="00FE42FA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89E8737" w14:textId="3716A3C2" w:rsidR="00B635DA" w:rsidRDefault="00384D4C" w:rsidP="00B635D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9</w:t>
      </w:r>
    </w:p>
    <w:p w14:paraId="14B5F797" w14:textId="7722C308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1675F3">
        <w:rPr>
          <w:rFonts w:ascii="Times New Roman" w:hAnsi="Times New Roman" w:cs="Times New Roman"/>
          <w:i/>
          <w:sz w:val="28"/>
          <w:szCs w:val="28"/>
        </w:rPr>
        <w:t>Л</w:t>
      </w:r>
      <w:r w:rsidR="00BC318B">
        <w:rPr>
          <w:rFonts w:ascii="Times New Roman" w:hAnsi="Times New Roman" w:cs="Times New Roman"/>
          <w:i/>
          <w:sz w:val="28"/>
          <w:szCs w:val="28"/>
        </w:rPr>
        <w:t>ипси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 xml:space="preserve"> лежат на ложе. Неслышно в полутьме появляется </w:t>
      </w:r>
    </w:p>
    <w:p w14:paraId="188442D9" w14:textId="5A56B837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 xml:space="preserve">. Она проплывает через весь зал и останавливается у изголовья, рядом с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Дессом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>.</w:t>
      </w:r>
    </w:p>
    <w:p w14:paraId="250534B5" w14:textId="141A68E7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ЛОП</w:t>
      </w:r>
      <w:r w:rsidR="00CD3736">
        <w:rPr>
          <w:rFonts w:ascii="Times New Roman" w:hAnsi="Times New Roman" w:cs="Times New Roman"/>
          <w:sz w:val="28"/>
          <w:szCs w:val="28"/>
        </w:rPr>
        <w:t>ПИ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Ты неплохо проводишь время, </w:t>
      </w:r>
      <w:proofErr w:type="spellStart"/>
      <w:r w:rsidR="00BC318B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sz w:val="28"/>
          <w:szCs w:val="28"/>
        </w:rPr>
        <w:t>.</w:t>
      </w:r>
    </w:p>
    <w:p w14:paraId="53C3CE3B" w14:textId="2F496C78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i/>
          <w:sz w:val="28"/>
          <w:szCs w:val="28"/>
        </w:rPr>
        <w:t xml:space="preserve">(отстраняясь от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Липси</w:t>
      </w:r>
      <w:proofErr w:type="spellEnd"/>
      <w:r w:rsidR="00325C8C" w:rsidRPr="00452976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325C8C" w:rsidRPr="00452976">
        <w:rPr>
          <w:rFonts w:ascii="Times New Roman" w:hAnsi="Times New Roman" w:cs="Times New Roman"/>
          <w:sz w:val="28"/>
          <w:szCs w:val="28"/>
        </w:rPr>
        <w:t>Ты не должна была этого видеть.</w:t>
      </w:r>
    </w:p>
    <w:p w14:paraId="19CB9C68" w14:textId="073A1F34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A24FAF">
        <w:rPr>
          <w:rFonts w:ascii="Times New Roman" w:hAnsi="Times New Roman" w:cs="Times New Roman"/>
          <w:sz w:val="28"/>
          <w:szCs w:val="28"/>
        </w:rPr>
        <w:t xml:space="preserve">Меня 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очень часто </w:t>
      </w:r>
      <w:r w:rsidR="00A24FAF">
        <w:rPr>
          <w:rFonts w:ascii="Times New Roman" w:hAnsi="Times New Roman" w:cs="Times New Roman"/>
          <w:sz w:val="28"/>
          <w:szCs w:val="28"/>
        </w:rPr>
        <w:t>мучили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такие сны. Ты в объятьях другой женщины. Как ты уехал, так они и начали сниться. </w:t>
      </w:r>
    </w:p>
    <w:p w14:paraId="333BF5A2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Ты мне тоже часто снилась. Особенно первый год. А потом реже.</w:t>
      </w:r>
    </w:p>
    <w:p w14:paraId="1E4B1601" w14:textId="77777777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Потом я только вспоминал тебя. </w:t>
      </w:r>
    </w:p>
    <w:p w14:paraId="4197E926" w14:textId="0A77A735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ЛОПП</w:t>
      </w:r>
      <w:r w:rsidR="00CD3736">
        <w:rPr>
          <w:rFonts w:ascii="Times New Roman" w:hAnsi="Times New Roman" w:cs="Times New Roman"/>
          <w:sz w:val="28"/>
          <w:szCs w:val="28"/>
        </w:rPr>
        <w:t>И</w:t>
      </w:r>
      <w:r w:rsidRPr="00452976">
        <w:rPr>
          <w:rFonts w:ascii="Times New Roman" w:hAnsi="Times New Roman" w:cs="Times New Roman"/>
          <w:sz w:val="28"/>
          <w:szCs w:val="28"/>
        </w:rPr>
        <w:t>. Вспоминал, увиваясь за каждой новой юбкой. Я это знаю.</w:t>
      </w:r>
    </w:p>
    <w:p w14:paraId="7BD826E6" w14:textId="00820FE2" w:rsidR="00325C8C" w:rsidRPr="00452976" w:rsidRDefault="00114F24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Вспоминал... Женщины, что у меня были, все они чем-то напоминали тебя. Манерой держаться. Взглядом, голосом. Отблеском волос. Все походили на тебя.</w:t>
      </w:r>
    </w:p>
    <w:p w14:paraId="2E594C6D" w14:textId="4A250D2F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ЛОПП</w:t>
      </w:r>
      <w:r w:rsidR="00CD3736">
        <w:rPr>
          <w:rFonts w:ascii="Times New Roman" w:hAnsi="Times New Roman" w:cs="Times New Roman"/>
          <w:sz w:val="28"/>
          <w:szCs w:val="28"/>
        </w:rPr>
        <w:t>И</w:t>
      </w:r>
      <w:r w:rsidRPr="00452976">
        <w:rPr>
          <w:rFonts w:ascii="Times New Roman" w:hAnsi="Times New Roman" w:cs="Times New Roman"/>
          <w:sz w:val="28"/>
          <w:szCs w:val="28"/>
        </w:rPr>
        <w:t>. Меня это должно радовать?</w:t>
      </w:r>
    </w:p>
    <w:p w14:paraId="32D5C9A4" w14:textId="18A7EFE6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Думаю, нет.</w:t>
      </w:r>
    </w:p>
    <w:p w14:paraId="4EA55C76" w14:textId="45A39084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ЛОП</w:t>
      </w:r>
      <w:r w:rsidR="00CD3736">
        <w:rPr>
          <w:rFonts w:ascii="Times New Roman" w:hAnsi="Times New Roman" w:cs="Times New Roman"/>
          <w:sz w:val="28"/>
          <w:szCs w:val="28"/>
        </w:rPr>
        <w:t>ПИ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Сколько их </w:t>
      </w:r>
      <w:r w:rsidR="00F92BAF" w:rsidRPr="00452976">
        <w:rPr>
          <w:rFonts w:ascii="Times New Roman" w:hAnsi="Times New Roman" w:cs="Times New Roman"/>
          <w:sz w:val="28"/>
          <w:szCs w:val="28"/>
        </w:rPr>
        <w:t xml:space="preserve">было, </w:t>
      </w:r>
      <w:proofErr w:type="spellStart"/>
      <w:r w:rsidR="00F92BAF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sz w:val="28"/>
          <w:szCs w:val="28"/>
        </w:rPr>
        <w:t>?</w:t>
      </w:r>
    </w:p>
    <w:p w14:paraId="38D90A70" w14:textId="27A34AC2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Не помню…</w:t>
      </w:r>
    </w:p>
    <w:p w14:paraId="79722FEB" w14:textId="7CD673CA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ЛОП</w:t>
      </w:r>
      <w:r w:rsidR="00CD3736">
        <w:rPr>
          <w:rFonts w:ascii="Times New Roman" w:hAnsi="Times New Roman" w:cs="Times New Roman"/>
          <w:sz w:val="28"/>
          <w:szCs w:val="28"/>
        </w:rPr>
        <w:t>ПИ</w:t>
      </w:r>
      <w:r w:rsidRPr="00452976">
        <w:rPr>
          <w:rFonts w:ascii="Times New Roman" w:hAnsi="Times New Roman" w:cs="Times New Roman"/>
          <w:sz w:val="28"/>
          <w:szCs w:val="28"/>
        </w:rPr>
        <w:t>. Охотно верю.</w:t>
      </w:r>
    </w:p>
    <w:p w14:paraId="2CA54448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Я собирал тебя, как мозаику… Из чужих глаз, волос, похожих на твои, жестов…</w:t>
      </w:r>
    </w:p>
    <w:p w14:paraId="5B394603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>. Слабое утешение для любящей женщины.</w:t>
      </w:r>
    </w:p>
    <w:p w14:paraId="3F3FC259" w14:textId="696F3B33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i/>
          <w:sz w:val="28"/>
          <w:szCs w:val="28"/>
        </w:rPr>
        <w:t>(взрываясь).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А у тебя?! Сколько было у тебя?!</w:t>
      </w:r>
    </w:p>
    <w:p w14:paraId="0C0FA155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>. Если скажу, не поверишь.</w:t>
      </w:r>
    </w:p>
    <w:p w14:paraId="4EACFAEB" w14:textId="70FB6915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Ты всё-таки попытайся.</w:t>
      </w:r>
    </w:p>
    <w:p w14:paraId="5D22D652" w14:textId="2476BA28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lastRenderedPageBreak/>
        <w:t>ЛО</w:t>
      </w:r>
      <w:r w:rsidR="00CD3736">
        <w:rPr>
          <w:rFonts w:ascii="Times New Roman" w:hAnsi="Times New Roman" w:cs="Times New Roman"/>
          <w:sz w:val="28"/>
          <w:szCs w:val="28"/>
        </w:rPr>
        <w:t>ППИ</w:t>
      </w:r>
      <w:r w:rsidRPr="00452976">
        <w:rPr>
          <w:rFonts w:ascii="Times New Roman" w:hAnsi="Times New Roman" w:cs="Times New Roman"/>
          <w:sz w:val="28"/>
          <w:szCs w:val="28"/>
        </w:rPr>
        <w:t>. Ни одного. Только ты.</w:t>
      </w:r>
    </w:p>
    <w:p w14:paraId="1C84F689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Теперь ты – ты лжёшь.</w:t>
      </w:r>
    </w:p>
    <w:p w14:paraId="33F2AB14" w14:textId="56AF89B6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 xml:space="preserve"> долго смотрит в глаза</w:t>
      </w:r>
      <w:r w:rsidR="00BC318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>.</w:t>
      </w:r>
    </w:p>
    <w:p w14:paraId="7F99F8C7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>. Ну, и что ты увидел в моих глазах?</w:t>
      </w:r>
    </w:p>
    <w:p w14:paraId="50E9D451" w14:textId="4A46CB7B" w:rsidR="00325C8C" w:rsidRPr="00452976" w:rsidRDefault="00BC318B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="00325C8C" w:rsidRPr="00452976">
        <w:rPr>
          <w:rFonts w:ascii="Times New Roman" w:hAnsi="Times New Roman" w:cs="Times New Roman"/>
          <w:sz w:val="28"/>
          <w:szCs w:val="28"/>
        </w:rPr>
        <w:t>. Не знаю.</w:t>
      </w:r>
    </w:p>
    <w:p w14:paraId="3583022A" w14:textId="2E71180D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. Я это делала не для тебя, </w:t>
      </w:r>
      <w:proofErr w:type="spellStart"/>
      <w:r w:rsidR="00BC318B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25C8C" w:rsidRPr="00452976">
        <w:rPr>
          <w:rFonts w:ascii="Times New Roman" w:hAnsi="Times New Roman" w:cs="Times New Roman"/>
          <w:sz w:val="28"/>
          <w:szCs w:val="28"/>
        </w:rPr>
        <w:t>. Хотя и люблю тебя… Наверное, до сих пор люблю. Но всё равно, не для тебя – для себя.</w:t>
      </w:r>
    </w:p>
    <w:p w14:paraId="7DF6DDD2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Ты всегда была до невозможности правильная.  Даже в постели… Во всём… Утро следует начинать с молитвы… Вставать надо на рассвете… День надо трудиться. Спать ложиться, просто необходимо, не слишком поздно, чтобы…</w:t>
      </w:r>
    </w:p>
    <w:p w14:paraId="02A8B5F5" w14:textId="2EF2AC26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. На кого ты злишься, </w:t>
      </w:r>
      <w:proofErr w:type="spellStart"/>
      <w:r w:rsidR="00BC318B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25C8C" w:rsidRPr="00452976">
        <w:rPr>
          <w:rFonts w:ascii="Times New Roman" w:hAnsi="Times New Roman" w:cs="Times New Roman"/>
          <w:sz w:val="28"/>
          <w:szCs w:val="28"/>
        </w:rPr>
        <w:t>?</w:t>
      </w:r>
    </w:p>
    <w:p w14:paraId="1D592470" w14:textId="4DF8B7C2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Pr="00452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Не знаю… Не знаю!!! Может быть, на себя или на тебя. Или вон – на неё</w:t>
      </w:r>
      <w:r w:rsidR="007A1CF3">
        <w:rPr>
          <w:rFonts w:ascii="Times New Roman" w:hAnsi="Times New Roman" w:cs="Times New Roman"/>
          <w:sz w:val="28"/>
          <w:szCs w:val="28"/>
        </w:rPr>
        <w:t xml:space="preserve"> </w:t>
      </w:r>
      <w:r w:rsidR="007A1CF3" w:rsidRPr="007A1CF3">
        <w:rPr>
          <w:rFonts w:ascii="Times New Roman" w:hAnsi="Times New Roman" w:cs="Times New Roman"/>
          <w:i/>
          <w:iCs/>
          <w:sz w:val="28"/>
          <w:szCs w:val="28"/>
        </w:rPr>
        <w:t xml:space="preserve">(указывает на спящую </w:t>
      </w:r>
      <w:proofErr w:type="spellStart"/>
      <w:r w:rsidR="007A1CF3" w:rsidRPr="007A1CF3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="007A1CF3" w:rsidRPr="007A1CF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325C8C" w:rsidRPr="007A1CF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Мне не нравится наш разговор… Мне всё не нравится…</w:t>
      </w:r>
    </w:p>
    <w:p w14:paraId="7FD7AB83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</w:t>
      </w:r>
      <w:r>
        <w:rPr>
          <w:rFonts w:ascii="Times New Roman" w:hAnsi="Times New Roman" w:cs="Times New Roman"/>
          <w:sz w:val="28"/>
          <w:szCs w:val="28"/>
        </w:rPr>
        <w:t>ПИ</w:t>
      </w:r>
      <w:r w:rsidR="00325C8C" w:rsidRPr="00452976">
        <w:rPr>
          <w:rFonts w:ascii="Times New Roman" w:hAnsi="Times New Roman" w:cs="Times New Roman"/>
          <w:sz w:val="28"/>
          <w:szCs w:val="28"/>
        </w:rPr>
        <w:t>. Тогда я, пожалуй, пойду.</w:t>
      </w:r>
    </w:p>
    <w:p w14:paraId="0FDBB4BB" w14:textId="2B275CB7" w:rsidR="00325C8C" w:rsidRPr="00452976" w:rsidRDefault="00325C8C" w:rsidP="00325C8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spellStart"/>
      <w:r w:rsidR="00BC318B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="00BC31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2976">
        <w:rPr>
          <w:rFonts w:ascii="Times New Roman" w:hAnsi="Times New Roman" w:cs="Times New Roman"/>
          <w:i/>
          <w:sz w:val="28"/>
          <w:szCs w:val="28"/>
        </w:rPr>
        <w:t>разворачивается, чтобы уйти.</w:t>
      </w:r>
    </w:p>
    <w:p w14:paraId="7AB13263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ДЕСС.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Ты такая правильная, что даже не закатываешь сцену ревности!</w:t>
      </w:r>
    </w:p>
    <w:p w14:paraId="7AE6F29A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i/>
          <w:sz w:val="28"/>
          <w:szCs w:val="28"/>
        </w:rPr>
        <w:t>(останавливаясь).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 Я сходила с ума от ревности к незнакомым, далёким соперницам. И утешала себя одним, что ты когда-нибудь вернёшься ко мне, и я сумею стереть память обо всём что у тебя было. О войне, о других женщинах…</w:t>
      </w:r>
    </w:p>
    <w:p w14:paraId="08F5FADB" w14:textId="77777777" w:rsidR="00325C8C" w:rsidRPr="00452976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ДЕСС. </w:t>
      </w:r>
      <w:r w:rsidR="00325C8C" w:rsidRPr="00452976">
        <w:rPr>
          <w:rFonts w:ascii="Times New Roman" w:hAnsi="Times New Roman" w:cs="Times New Roman"/>
          <w:sz w:val="28"/>
          <w:szCs w:val="28"/>
        </w:rPr>
        <w:t>Я вернусь… Я уже – возвращаюсь.</w:t>
      </w:r>
    </w:p>
    <w:p w14:paraId="5FA54F3D" w14:textId="77777777" w:rsidR="00325C8C" w:rsidRDefault="00CD373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C8C" w:rsidRPr="00452976">
        <w:rPr>
          <w:rFonts w:ascii="Times New Roman" w:hAnsi="Times New Roman" w:cs="Times New Roman"/>
          <w:sz w:val="28"/>
          <w:szCs w:val="28"/>
        </w:rPr>
        <w:t>ЛОПП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25C8C" w:rsidRPr="00452976">
        <w:rPr>
          <w:rFonts w:ascii="Times New Roman" w:hAnsi="Times New Roman" w:cs="Times New Roman"/>
          <w:sz w:val="28"/>
          <w:szCs w:val="28"/>
        </w:rPr>
        <w:t xml:space="preserve">. Очень хочется верить. </w:t>
      </w:r>
    </w:p>
    <w:p w14:paraId="63DDD364" w14:textId="77777777" w:rsidR="00805D9C" w:rsidRPr="00805D9C" w:rsidRDefault="00805D9C" w:rsidP="00325C8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05D9C">
        <w:rPr>
          <w:rFonts w:ascii="Times New Roman" w:hAnsi="Times New Roman" w:cs="Times New Roman"/>
          <w:i/>
          <w:sz w:val="28"/>
          <w:szCs w:val="28"/>
        </w:rPr>
        <w:lastRenderedPageBreak/>
        <w:t>Лоппи</w:t>
      </w:r>
      <w:proofErr w:type="spellEnd"/>
      <w:r w:rsidRPr="00805D9C">
        <w:rPr>
          <w:rFonts w:ascii="Times New Roman" w:hAnsi="Times New Roman" w:cs="Times New Roman"/>
          <w:i/>
          <w:sz w:val="28"/>
          <w:szCs w:val="28"/>
        </w:rPr>
        <w:t xml:space="preserve"> уходит. Растворяется в темноте.</w:t>
      </w:r>
    </w:p>
    <w:p w14:paraId="41B9D2A8" w14:textId="77777777" w:rsidR="0097320F" w:rsidRDefault="00805D9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</w:t>
      </w:r>
      <w:r w:rsidR="0097320F">
        <w:rPr>
          <w:rFonts w:ascii="Times New Roman" w:hAnsi="Times New Roman" w:cs="Times New Roman"/>
          <w:sz w:val="28"/>
          <w:szCs w:val="28"/>
        </w:rPr>
        <w:t xml:space="preserve">С кем ты говоришь? </w:t>
      </w:r>
    </w:p>
    <w:p w14:paraId="141A8079" w14:textId="0C0B8734" w:rsidR="0097320F" w:rsidRDefault="0097320F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Похоже, сам с собой.</w:t>
      </w:r>
    </w:p>
    <w:p w14:paraId="50038350" w14:textId="1E026BA5" w:rsidR="00805D9C" w:rsidRDefault="0097320F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Не спиться</w:t>
      </w:r>
      <w:r w:rsidR="00805D9C">
        <w:rPr>
          <w:rFonts w:ascii="Times New Roman" w:hAnsi="Times New Roman" w:cs="Times New Roman"/>
          <w:sz w:val="28"/>
          <w:szCs w:val="28"/>
        </w:rPr>
        <w:t>?</w:t>
      </w:r>
    </w:p>
    <w:p w14:paraId="31D161B0" w14:textId="0A4CF6F6" w:rsidR="00BE7D1D" w:rsidRDefault="00805D9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BE7D1D">
        <w:rPr>
          <w:rFonts w:ascii="Times New Roman" w:hAnsi="Times New Roman" w:cs="Times New Roman"/>
          <w:sz w:val="28"/>
          <w:szCs w:val="28"/>
        </w:rPr>
        <w:t xml:space="preserve">Что-то со мной </w:t>
      </w:r>
      <w:r w:rsidR="0097320F">
        <w:rPr>
          <w:rFonts w:ascii="Times New Roman" w:hAnsi="Times New Roman" w:cs="Times New Roman"/>
          <w:sz w:val="28"/>
          <w:szCs w:val="28"/>
        </w:rPr>
        <w:t>не т</w:t>
      </w:r>
      <w:r w:rsidR="0098232A">
        <w:rPr>
          <w:rFonts w:ascii="Times New Roman" w:hAnsi="Times New Roman" w:cs="Times New Roman"/>
          <w:sz w:val="28"/>
          <w:szCs w:val="28"/>
        </w:rPr>
        <w:t>ак</w:t>
      </w:r>
      <w:r w:rsidR="00BE7D1D">
        <w:rPr>
          <w:rFonts w:ascii="Times New Roman" w:hAnsi="Times New Roman" w:cs="Times New Roman"/>
          <w:sz w:val="28"/>
          <w:szCs w:val="28"/>
        </w:rPr>
        <w:t>…</w:t>
      </w:r>
      <w:r w:rsidR="00A24FAF">
        <w:rPr>
          <w:rFonts w:ascii="Times New Roman" w:hAnsi="Times New Roman" w:cs="Times New Roman"/>
          <w:sz w:val="28"/>
          <w:szCs w:val="28"/>
        </w:rPr>
        <w:t xml:space="preserve"> </w:t>
      </w:r>
      <w:r w:rsidR="00DF6823">
        <w:rPr>
          <w:rFonts w:ascii="Times New Roman" w:hAnsi="Times New Roman" w:cs="Times New Roman"/>
          <w:sz w:val="28"/>
          <w:szCs w:val="28"/>
        </w:rPr>
        <w:t>Не то что-то…</w:t>
      </w:r>
    </w:p>
    <w:p w14:paraId="489D7DAB" w14:textId="7F613477" w:rsidR="00805D9C" w:rsidRDefault="00BE7D1D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</w:t>
      </w:r>
      <w:r w:rsidR="00696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Иди ко мне.</w:t>
      </w:r>
    </w:p>
    <w:p w14:paraId="5CEAF611" w14:textId="77777777" w:rsidR="00805D9C" w:rsidRDefault="00805D9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</w:t>
      </w:r>
      <w:r w:rsidR="00BE7D1D" w:rsidRPr="00BE7D1D">
        <w:rPr>
          <w:rFonts w:ascii="Times New Roman" w:hAnsi="Times New Roman" w:cs="Times New Roman"/>
          <w:sz w:val="28"/>
          <w:szCs w:val="28"/>
        </w:rPr>
        <w:t xml:space="preserve"> </w:t>
      </w:r>
      <w:r w:rsidR="00BE7D1D">
        <w:rPr>
          <w:rFonts w:ascii="Times New Roman" w:hAnsi="Times New Roman" w:cs="Times New Roman"/>
          <w:sz w:val="28"/>
          <w:szCs w:val="28"/>
        </w:rPr>
        <w:t>Курить хочу. Зверски.</w:t>
      </w:r>
    </w:p>
    <w:p w14:paraId="3CEEC810" w14:textId="13343ACC" w:rsidR="00DF6823" w:rsidRPr="00452976" w:rsidRDefault="00BE7D1D" w:rsidP="00DF6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Хочешь, я расскажу тебе историю. Как сказку, перед сном.</w:t>
      </w:r>
      <w:r w:rsidR="007A1C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DD825" w14:textId="77777777" w:rsidR="00DF6823" w:rsidRDefault="00DF6823" w:rsidP="00DF6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</w:t>
      </w:r>
      <w:r w:rsidRPr="00452976">
        <w:rPr>
          <w:rFonts w:ascii="Times New Roman" w:hAnsi="Times New Roman" w:cs="Times New Roman"/>
          <w:sz w:val="28"/>
          <w:szCs w:val="28"/>
        </w:rPr>
        <w:t xml:space="preserve">. На твоём ложе сняться очень яркие сны. </w:t>
      </w:r>
    </w:p>
    <w:p w14:paraId="4C6B0533" w14:textId="024883FA" w:rsidR="00F21FC0" w:rsidRPr="00F21FC0" w:rsidRDefault="00F21FC0" w:rsidP="00DF6823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proofErr w:type="spellStart"/>
      <w:r w:rsidRPr="00F21FC0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F21FC0">
        <w:rPr>
          <w:rFonts w:ascii="Times New Roman" w:hAnsi="Times New Roman" w:cs="Times New Roman"/>
          <w:i/>
          <w:iCs/>
          <w:sz w:val="28"/>
          <w:szCs w:val="28"/>
        </w:rPr>
        <w:t xml:space="preserve"> наливает вино в бокалы. Подаёт один </w:t>
      </w:r>
      <w:proofErr w:type="spellStart"/>
      <w:r w:rsidRPr="00F21FC0">
        <w:rPr>
          <w:rFonts w:ascii="Times New Roman" w:hAnsi="Times New Roman" w:cs="Times New Roman"/>
          <w:i/>
          <w:iCs/>
          <w:sz w:val="28"/>
          <w:szCs w:val="28"/>
        </w:rPr>
        <w:t>Дессу</w:t>
      </w:r>
      <w:proofErr w:type="spellEnd"/>
      <w:r w:rsidRPr="00F21FC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9D9BE1D" w14:textId="7A793F0F" w:rsidR="00734E80" w:rsidRDefault="00DF6823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</w:t>
      </w:r>
      <w:r w:rsidRPr="00452976">
        <w:rPr>
          <w:rFonts w:ascii="Times New Roman" w:hAnsi="Times New Roman" w:cs="Times New Roman"/>
          <w:sz w:val="28"/>
          <w:szCs w:val="28"/>
        </w:rPr>
        <w:t xml:space="preserve">. Ты просто устал. </w:t>
      </w:r>
      <w:r w:rsidR="00F21FC0">
        <w:rPr>
          <w:rFonts w:ascii="Times New Roman" w:hAnsi="Times New Roman" w:cs="Times New Roman"/>
          <w:sz w:val="28"/>
          <w:szCs w:val="28"/>
        </w:rPr>
        <w:t>Сделай глоток-другой. Потом з</w:t>
      </w:r>
      <w:r w:rsidRPr="00452976">
        <w:rPr>
          <w:rFonts w:ascii="Times New Roman" w:hAnsi="Times New Roman" w:cs="Times New Roman"/>
          <w:sz w:val="28"/>
          <w:szCs w:val="28"/>
        </w:rPr>
        <w:t>акрой глаза и ни о чём не думай.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1061">
        <w:rPr>
          <w:rFonts w:ascii="Times New Roman" w:hAnsi="Times New Roman" w:cs="Times New Roman"/>
          <w:sz w:val="28"/>
          <w:szCs w:val="28"/>
        </w:rPr>
        <w:t>Хочешь, я доскажу историю про Одиссея?</w:t>
      </w:r>
    </w:p>
    <w:p w14:paraId="20C381BA" w14:textId="10CEFC2F" w:rsidR="00121061" w:rsidRDefault="00121061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её знаю.</w:t>
      </w:r>
    </w:p>
    <w:p w14:paraId="679E830C" w14:textId="129C6CC2" w:rsidR="00121061" w:rsidRDefault="00121061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Слушай.  На том острове он мог получить бессмертие. Даже боги не противились этому. Не каждый смертный удостоился такой чести. Но…</w:t>
      </w:r>
    </w:p>
    <w:p w14:paraId="581D6B57" w14:textId="21A82C0B" w:rsidR="00121061" w:rsidRDefault="00121061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Он стремился домой.</w:t>
      </w:r>
    </w:p>
    <w:p w14:paraId="79C66B9E" w14:textId="58263005" w:rsidR="008F66B9" w:rsidRDefault="008F66B9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Зачем? Согласись, глупо отказываться от бессмертия.</w:t>
      </w:r>
    </w:p>
    <w:p w14:paraId="29730E92" w14:textId="1DC564DE" w:rsidR="008F66B9" w:rsidRDefault="008F66B9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Что это за остров?..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269DD9B1" w14:textId="4BE5F8A9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6EAC">
        <w:rPr>
          <w:rFonts w:ascii="Times New Roman" w:hAnsi="Times New Roman" w:cs="Times New Roman"/>
          <w:sz w:val="28"/>
          <w:szCs w:val="28"/>
        </w:rPr>
        <w:t>ЛИПСИ.</w:t>
      </w:r>
      <w:r w:rsidR="00384D4C">
        <w:rPr>
          <w:rFonts w:ascii="Times New Roman" w:hAnsi="Times New Roman" w:cs="Times New Roman"/>
          <w:sz w:val="28"/>
          <w:szCs w:val="28"/>
        </w:rPr>
        <w:t xml:space="preserve"> </w:t>
      </w:r>
      <w:r w:rsidR="00953E4C">
        <w:rPr>
          <w:rFonts w:ascii="Times New Roman" w:hAnsi="Times New Roman" w:cs="Times New Roman"/>
          <w:sz w:val="28"/>
          <w:szCs w:val="28"/>
        </w:rPr>
        <w:t>Я же говорила -</w:t>
      </w:r>
      <w:r>
        <w:rPr>
          <w:rFonts w:ascii="Times New Roman" w:hAnsi="Times New Roman" w:cs="Times New Roman"/>
          <w:sz w:val="28"/>
          <w:szCs w:val="28"/>
        </w:rPr>
        <w:t xml:space="preserve"> Безымянный.</w:t>
      </w:r>
      <w:r w:rsidR="00953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314039" w14:textId="67612D3F" w:rsidR="000E0776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Я не о том.</w:t>
      </w:r>
      <w:r w:rsidR="00D61B8B">
        <w:rPr>
          <w:rFonts w:ascii="Times New Roman" w:hAnsi="Times New Roman" w:cs="Times New Roman"/>
          <w:sz w:val="28"/>
          <w:szCs w:val="28"/>
        </w:rPr>
        <w:t xml:space="preserve"> </w:t>
      </w:r>
      <w:r w:rsidR="00953E4C">
        <w:rPr>
          <w:rFonts w:ascii="Times New Roman" w:hAnsi="Times New Roman" w:cs="Times New Roman"/>
          <w:sz w:val="28"/>
          <w:szCs w:val="28"/>
        </w:rPr>
        <w:t>Почему я</w:t>
      </w:r>
      <w:r w:rsidR="00D61B8B">
        <w:rPr>
          <w:rFonts w:ascii="Times New Roman" w:hAnsi="Times New Roman" w:cs="Times New Roman"/>
          <w:sz w:val="28"/>
          <w:szCs w:val="28"/>
        </w:rPr>
        <w:t xml:space="preserve"> не могу вспомнить, как оказался </w:t>
      </w:r>
      <w:r w:rsidR="00511031">
        <w:rPr>
          <w:rFonts w:ascii="Times New Roman" w:hAnsi="Times New Roman" w:cs="Times New Roman"/>
          <w:sz w:val="28"/>
          <w:szCs w:val="28"/>
        </w:rPr>
        <w:t xml:space="preserve">здесь…. Помню взрыв… или мне кажется, что был взрыв.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0776">
        <w:rPr>
          <w:rFonts w:ascii="Times New Roman" w:hAnsi="Times New Roman" w:cs="Times New Roman"/>
          <w:sz w:val="28"/>
          <w:szCs w:val="28"/>
        </w:rPr>
        <w:t xml:space="preserve">Я уже не знаю, где реальность, где сон, где видения. Всё перемешалось. </w:t>
      </w:r>
    </w:p>
    <w:p w14:paraId="7A9EE10C" w14:textId="265FBC1E" w:rsidR="000E0776" w:rsidRDefault="000E077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ЛИПСИ. Тебе надо успокоится. И всё станет на свои места.</w:t>
      </w:r>
    </w:p>
    <w:p w14:paraId="30EDBBA3" w14:textId="7CEE2147" w:rsidR="00ED6EAC" w:rsidRDefault="000E0776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ED6EAC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511031">
        <w:rPr>
          <w:rFonts w:ascii="Times New Roman" w:hAnsi="Times New Roman" w:cs="Times New Roman"/>
          <w:sz w:val="28"/>
          <w:szCs w:val="28"/>
        </w:rPr>
        <w:t xml:space="preserve">отсюда </w:t>
      </w:r>
      <w:r w:rsidR="00ED6EAC">
        <w:rPr>
          <w:rFonts w:ascii="Times New Roman" w:hAnsi="Times New Roman" w:cs="Times New Roman"/>
          <w:sz w:val="28"/>
          <w:szCs w:val="28"/>
        </w:rPr>
        <w:t>до большой земли?</w:t>
      </w:r>
    </w:p>
    <w:p w14:paraId="26749299" w14:textId="7FBF8BA7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Не </w:t>
      </w:r>
      <w:r w:rsidR="00511031">
        <w:rPr>
          <w:rFonts w:ascii="Times New Roman" w:hAnsi="Times New Roman" w:cs="Times New Roman"/>
          <w:sz w:val="28"/>
          <w:szCs w:val="28"/>
        </w:rPr>
        <w:t>знаю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66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8921B" w14:textId="5248607F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Ты издеваешься? </w:t>
      </w:r>
      <w:r w:rsidR="00511031">
        <w:rPr>
          <w:rFonts w:ascii="Times New Roman" w:hAnsi="Times New Roman" w:cs="Times New Roman"/>
          <w:sz w:val="28"/>
          <w:szCs w:val="28"/>
        </w:rPr>
        <w:t>Тебя</w:t>
      </w:r>
      <w:r w:rsidR="007A1CF3">
        <w:rPr>
          <w:rFonts w:ascii="Times New Roman" w:hAnsi="Times New Roman" w:cs="Times New Roman"/>
          <w:sz w:val="28"/>
          <w:szCs w:val="28"/>
        </w:rPr>
        <w:t>-</w:t>
      </w:r>
      <w:r w:rsidR="00511031">
        <w:rPr>
          <w:rFonts w:ascii="Times New Roman" w:hAnsi="Times New Roman" w:cs="Times New Roman"/>
          <w:sz w:val="28"/>
          <w:szCs w:val="28"/>
        </w:rPr>
        <w:t xml:space="preserve">то ведь не контузило. </w:t>
      </w:r>
      <w:r>
        <w:rPr>
          <w:rFonts w:ascii="Times New Roman" w:hAnsi="Times New Roman" w:cs="Times New Roman"/>
          <w:sz w:val="28"/>
          <w:szCs w:val="28"/>
        </w:rPr>
        <w:t xml:space="preserve">Ты ведь как-то сюда попала, правда? </w:t>
      </w:r>
    </w:p>
    <w:p w14:paraId="3A3C5117" w14:textId="725D729C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Это было давно. </w:t>
      </w:r>
      <w:r w:rsidR="003666C9">
        <w:rPr>
          <w:rFonts w:ascii="Times New Roman" w:hAnsi="Times New Roman" w:cs="Times New Roman"/>
          <w:sz w:val="28"/>
          <w:szCs w:val="28"/>
        </w:rPr>
        <w:t>И к тому же по пути</w:t>
      </w:r>
      <w:r w:rsidR="003666C9" w:rsidRPr="003666C9">
        <w:rPr>
          <w:rFonts w:ascii="Times New Roman" w:hAnsi="Times New Roman" w:cs="Times New Roman"/>
          <w:sz w:val="28"/>
          <w:szCs w:val="28"/>
        </w:rPr>
        <w:t xml:space="preserve"> сюда, </w:t>
      </w:r>
      <w:r w:rsidR="003666C9">
        <w:rPr>
          <w:rFonts w:ascii="Times New Roman" w:hAnsi="Times New Roman" w:cs="Times New Roman"/>
          <w:sz w:val="28"/>
          <w:szCs w:val="28"/>
        </w:rPr>
        <w:t xml:space="preserve">мы </w:t>
      </w:r>
      <w:r w:rsidR="003666C9" w:rsidRPr="003666C9">
        <w:rPr>
          <w:rFonts w:ascii="Times New Roman" w:hAnsi="Times New Roman" w:cs="Times New Roman"/>
          <w:sz w:val="28"/>
          <w:szCs w:val="28"/>
        </w:rPr>
        <w:t>делали много остановок.</w:t>
      </w:r>
      <w:r w:rsidR="005110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36D14E" w14:textId="4B59B98F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Размеры острова? Кому он принадлежит? </w:t>
      </w:r>
    </w:p>
    <w:p w14:paraId="797856D7" w14:textId="466D8DF1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Он принадлежит океану и мне.</w:t>
      </w:r>
    </w:p>
    <w:p w14:paraId="22C8A5B0" w14:textId="06638283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Не смешно.</w:t>
      </w:r>
    </w:p>
    <w:p w14:paraId="3D75BA9B" w14:textId="791B02F7" w:rsidR="00ED6EAC" w:rsidRDefault="00ED6EA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Ты задаёшь </w:t>
      </w:r>
      <w:r w:rsidR="00D421E9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на которые у меня нет ответа. Ну не знаю я размеры острова. </w:t>
      </w:r>
      <w:r w:rsidR="0035473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омню, что до войны он находился в международных водах. А сейчас – не знаю.</w:t>
      </w:r>
    </w:p>
    <w:p w14:paraId="46224E07" w14:textId="0D8EEC76" w:rsidR="00CB4F7E" w:rsidRDefault="00CB4F7E" w:rsidP="00325C8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Бессмысленный разговор. </w:t>
      </w:r>
      <w:r w:rsidRPr="00CB4F7E">
        <w:rPr>
          <w:rFonts w:ascii="Times New Roman" w:hAnsi="Times New Roman" w:cs="Times New Roman"/>
          <w:i/>
          <w:iCs/>
          <w:sz w:val="28"/>
          <w:szCs w:val="28"/>
        </w:rPr>
        <w:t>(Разворачивается, чтобы уйти.)</w:t>
      </w:r>
    </w:p>
    <w:p w14:paraId="3484CEC1" w14:textId="63DF32A6" w:rsidR="00CB4F7E" w:rsidRDefault="00CB4F7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Куда ты?</w:t>
      </w:r>
    </w:p>
    <w:p w14:paraId="16455AAC" w14:textId="07AF6D4F" w:rsidR="00CB4F7E" w:rsidRDefault="00CB4F7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Искать ответы.</w:t>
      </w:r>
    </w:p>
    <w:p w14:paraId="6B23419E" w14:textId="77777777" w:rsidR="00CB4F7E" w:rsidRDefault="00CB4F7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Ты ещё не готов…</w:t>
      </w:r>
    </w:p>
    <w:p w14:paraId="0D73CBD5" w14:textId="5546AC86" w:rsidR="00CB4F7E" w:rsidRDefault="00CB4F7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К чему?!! К чему я не готов,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46D8103" w14:textId="30360AD1" w:rsidR="00CB4F7E" w:rsidRDefault="00CB4F7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Ты слишком слаб.</w:t>
      </w:r>
      <w:r w:rsidR="008D6DD9">
        <w:rPr>
          <w:rFonts w:ascii="Times New Roman" w:hAnsi="Times New Roman" w:cs="Times New Roman"/>
          <w:sz w:val="28"/>
          <w:szCs w:val="28"/>
        </w:rPr>
        <w:t xml:space="preserve"> У тебя </w:t>
      </w:r>
      <w:r w:rsidR="007432CF">
        <w:rPr>
          <w:rFonts w:ascii="Times New Roman" w:hAnsi="Times New Roman" w:cs="Times New Roman"/>
          <w:sz w:val="28"/>
          <w:szCs w:val="28"/>
        </w:rPr>
        <w:t>галлюцинации</w:t>
      </w:r>
      <w:r w:rsidR="008D6DD9">
        <w:rPr>
          <w:rFonts w:ascii="Times New Roman" w:hAnsi="Times New Roman" w:cs="Times New Roman"/>
          <w:sz w:val="28"/>
          <w:szCs w:val="28"/>
        </w:rPr>
        <w:t>.</w:t>
      </w:r>
    </w:p>
    <w:p w14:paraId="7F3C4164" w14:textId="1B36F087" w:rsidR="008D6DD9" w:rsidRDefault="008D6DD9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Нет у меня </w:t>
      </w:r>
      <w:r w:rsidR="007432CF">
        <w:rPr>
          <w:rFonts w:ascii="Times New Roman" w:hAnsi="Times New Roman" w:cs="Times New Roman"/>
          <w:sz w:val="28"/>
          <w:szCs w:val="28"/>
        </w:rPr>
        <w:t>галлюцинаций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5CBC9A0" w14:textId="4B7F378D" w:rsidR="008D6DD9" w:rsidRDefault="008D6DD9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</w:t>
      </w:r>
      <w:r w:rsidR="00730D07">
        <w:rPr>
          <w:rFonts w:ascii="Times New Roman" w:hAnsi="Times New Roman" w:cs="Times New Roman"/>
          <w:sz w:val="28"/>
          <w:szCs w:val="28"/>
        </w:rPr>
        <w:t>Пожалуйста, н</w:t>
      </w:r>
      <w:r>
        <w:rPr>
          <w:rFonts w:ascii="Times New Roman" w:hAnsi="Times New Roman" w:cs="Times New Roman"/>
          <w:sz w:val="28"/>
          <w:szCs w:val="28"/>
        </w:rPr>
        <w:t>е уходи.</w:t>
      </w:r>
    </w:p>
    <w:p w14:paraId="2FB16C03" w14:textId="322C6046" w:rsidR="001856A5" w:rsidRPr="001856A5" w:rsidRDefault="001856A5" w:rsidP="00325C8C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856A5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1856A5">
        <w:rPr>
          <w:rFonts w:ascii="Times New Roman" w:hAnsi="Times New Roman" w:cs="Times New Roman"/>
          <w:i/>
          <w:iCs/>
          <w:sz w:val="28"/>
          <w:szCs w:val="28"/>
        </w:rPr>
        <w:t xml:space="preserve"> делает несколько шагов из темноты ему навстречу выходит Друг. </w:t>
      </w:r>
      <w:proofErr w:type="spellStart"/>
      <w:r w:rsidRPr="001856A5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1856A5">
        <w:rPr>
          <w:rFonts w:ascii="Times New Roman" w:hAnsi="Times New Roman" w:cs="Times New Roman"/>
          <w:i/>
          <w:iCs/>
          <w:sz w:val="28"/>
          <w:szCs w:val="28"/>
        </w:rPr>
        <w:t xml:space="preserve"> делает шаг в сторону, перед ним появляется Мать. Шаг в сторону – </w:t>
      </w:r>
      <w:r w:rsidRPr="001856A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появляется силуэт </w:t>
      </w:r>
      <w:proofErr w:type="spellStart"/>
      <w:r w:rsidRPr="001856A5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1856A5">
        <w:rPr>
          <w:rFonts w:ascii="Times New Roman" w:hAnsi="Times New Roman" w:cs="Times New Roman"/>
          <w:i/>
          <w:iCs/>
          <w:sz w:val="28"/>
          <w:szCs w:val="28"/>
        </w:rPr>
        <w:t xml:space="preserve">. Он разворачивается путь ему преграждает Воин.  </w:t>
      </w:r>
      <w:proofErr w:type="spellStart"/>
      <w:r w:rsidRPr="001856A5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1856A5">
        <w:rPr>
          <w:rFonts w:ascii="Times New Roman" w:hAnsi="Times New Roman" w:cs="Times New Roman"/>
          <w:i/>
          <w:iCs/>
          <w:sz w:val="28"/>
          <w:szCs w:val="28"/>
        </w:rPr>
        <w:t xml:space="preserve"> делает шаг назад и падает, теряя сознание.</w:t>
      </w:r>
    </w:p>
    <w:p w14:paraId="5AC89C10" w14:textId="77777777" w:rsidR="005B015E" w:rsidRDefault="005B015E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8EB1DC" w14:textId="382003D8" w:rsidR="00384D4C" w:rsidRDefault="00384D4C" w:rsidP="00325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</w:t>
      </w:r>
    </w:p>
    <w:p w14:paraId="6A52047C" w14:textId="77777777" w:rsidR="001856A5" w:rsidRPr="001856A5" w:rsidRDefault="001856A5" w:rsidP="001856A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856A5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1856A5">
        <w:rPr>
          <w:rFonts w:ascii="Times New Roman" w:hAnsi="Times New Roman" w:cs="Times New Roman"/>
          <w:i/>
          <w:iCs/>
          <w:sz w:val="28"/>
          <w:szCs w:val="28"/>
        </w:rPr>
        <w:t xml:space="preserve"> в круге света. Он открывает глаза. </w:t>
      </w:r>
    </w:p>
    <w:p w14:paraId="6782EB5A" w14:textId="77777777" w:rsidR="001856A5" w:rsidRPr="001856A5" w:rsidRDefault="001856A5" w:rsidP="00185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6A5"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 w:rsidRPr="001856A5">
        <w:rPr>
          <w:rFonts w:ascii="Times New Roman" w:hAnsi="Times New Roman" w:cs="Times New Roman"/>
          <w:sz w:val="28"/>
          <w:szCs w:val="28"/>
        </w:rPr>
        <w:t>Гле</w:t>
      </w:r>
      <w:proofErr w:type="spellEnd"/>
      <w:r w:rsidRPr="001856A5">
        <w:rPr>
          <w:rFonts w:ascii="Times New Roman" w:hAnsi="Times New Roman" w:cs="Times New Roman"/>
          <w:sz w:val="28"/>
          <w:szCs w:val="28"/>
        </w:rPr>
        <w:t xml:space="preserve"> я? Помню… Был взрыв… Я на острове. Взрыв был. Сильно меня… приложило… От этого и снится всякий бред. Всё нормально. Теперь всё нормально…. Надо домой…</w:t>
      </w:r>
    </w:p>
    <w:p w14:paraId="248BC186" w14:textId="77777777" w:rsidR="001856A5" w:rsidRPr="001856A5" w:rsidRDefault="001856A5" w:rsidP="00185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6A5">
        <w:rPr>
          <w:rFonts w:ascii="Times New Roman" w:hAnsi="Times New Roman" w:cs="Times New Roman"/>
          <w:sz w:val="28"/>
          <w:szCs w:val="28"/>
        </w:rPr>
        <w:t>ВОИН. Ты никогда не вернёшься домой.</w:t>
      </w:r>
    </w:p>
    <w:p w14:paraId="208C05C0" w14:textId="77777777" w:rsidR="001856A5" w:rsidRPr="001856A5" w:rsidRDefault="001856A5" w:rsidP="00185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6A5">
        <w:rPr>
          <w:rFonts w:ascii="Times New Roman" w:hAnsi="Times New Roman" w:cs="Times New Roman"/>
          <w:sz w:val="28"/>
          <w:szCs w:val="28"/>
        </w:rPr>
        <w:t xml:space="preserve">ДЕСС. Кто ты? Я тебя где-то видел. Надо вспомнить. Эй, куда ты? Стой. </w:t>
      </w:r>
    </w:p>
    <w:p w14:paraId="36C568F2" w14:textId="77777777" w:rsidR="001856A5" w:rsidRPr="001856A5" w:rsidRDefault="001856A5" w:rsidP="001856A5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56A5">
        <w:rPr>
          <w:rFonts w:ascii="Times New Roman" w:hAnsi="Times New Roman" w:cs="Times New Roman"/>
          <w:i/>
          <w:iCs/>
          <w:sz w:val="28"/>
          <w:szCs w:val="28"/>
        </w:rPr>
        <w:t>Воин удаляется.</w:t>
      </w:r>
    </w:p>
    <w:p w14:paraId="247DD83F" w14:textId="15B76C58" w:rsidR="009409C2" w:rsidRPr="009409C2" w:rsidRDefault="001856A5" w:rsidP="00185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6A5">
        <w:rPr>
          <w:rFonts w:ascii="Times New Roman" w:hAnsi="Times New Roman" w:cs="Times New Roman"/>
          <w:sz w:val="28"/>
          <w:szCs w:val="28"/>
        </w:rPr>
        <w:t xml:space="preserve">ДЕСС. (вглядываясь). Эй… Ты кто? (Силуэт пропадает. </w:t>
      </w:r>
      <w:proofErr w:type="spellStart"/>
      <w:r w:rsidRPr="001856A5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1856A5">
        <w:rPr>
          <w:rFonts w:ascii="Times New Roman" w:hAnsi="Times New Roman" w:cs="Times New Roman"/>
          <w:sz w:val="28"/>
          <w:szCs w:val="28"/>
        </w:rPr>
        <w:t xml:space="preserve"> бежит к нему.)   Постой! Остановись! Подожди!</w:t>
      </w:r>
    </w:p>
    <w:p w14:paraId="0ADDAAC1" w14:textId="019C3914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    Силуэт </w:t>
      </w:r>
      <w:r w:rsidR="002328ED">
        <w:rPr>
          <w:rFonts w:ascii="Times New Roman" w:hAnsi="Times New Roman" w:cs="Times New Roman"/>
          <w:i/>
          <w:iCs/>
          <w:sz w:val="28"/>
          <w:szCs w:val="28"/>
        </w:rPr>
        <w:t xml:space="preserve">Воина 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возникает вновь, но уже в другом месте. </w:t>
      </w:r>
    </w:p>
    <w:p w14:paraId="297765E7" w14:textId="0CF59CF3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ДЕСС. </w:t>
      </w:r>
      <w:r w:rsidR="00EA0FEE">
        <w:rPr>
          <w:rFonts w:ascii="Times New Roman" w:hAnsi="Times New Roman" w:cs="Times New Roman"/>
          <w:sz w:val="28"/>
          <w:szCs w:val="28"/>
        </w:rPr>
        <w:t>С</w:t>
      </w:r>
      <w:r w:rsidRPr="009409C2">
        <w:rPr>
          <w:rFonts w:ascii="Times New Roman" w:hAnsi="Times New Roman" w:cs="Times New Roman"/>
          <w:sz w:val="28"/>
          <w:szCs w:val="28"/>
        </w:rPr>
        <w:t xml:space="preserve">той! </w:t>
      </w:r>
      <w:r w:rsidR="00EA0FEE">
        <w:rPr>
          <w:rFonts w:ascii="Times New Roman" w:hAnsi="Times New Roman" w:cs="Times New Roman"/>
          <w:sz w:val="28"/>
          <w:szCs w:val="28"/>
        </w:rPr>
        <w:t xml:space="preserve">Стоять, говорю! </w:t>
      </w:r>
      <w:r w:rsidRPr="009409C2">
        <w:rPr>
          <w:rFonts w:ascii="Times New Roman" w:hAnsi="Times New Roman" w:cs="Times New Roman"/>
          <w:sz w:val="28"/>
          <w:szCs w:val="28"/>
        </w:rPr>
        <w:t>Один вопрос! Да что ты за человек! Кто ты? Муж</w:t>
      </w:r>
      <w:r w:rsidR="00EA0FEE">
        <w:rPr>
          <w:rFonts w:ascii="Times New Roman" w:hAnsi="Times New Roman" w:cs="Times New Roman"/>
          <w:sz w:val="28"/>
          <w:szCs w:val="28"/>
        </w:rPr>
        <w:t>ик</w:t>
      </w:r>
      <w:r w:rsidRPr="009409C2">
        <w:rPr>
          <w:rFonts w:ascii="Times New Roman" w:hAnsi="Times New Roman" w:cs="Times New Roman"/>
          <w:sz w:val="28"/>
          <w:szCs w:val="28"/>
        </w:rPr>
        <w:t xml:space="preserve"> или пугливая </w:t>
      </w:r>
      <w:r w:rsidR="00EA0FEE">
        <w:rPr>
          <w:rFonts w:ascii="Times New Roman" w:hAnsi="Times New Roman" w:cs="Times New Roman"/>
          <w:sz w:val="28"/>
          <w:szCs w:val="28"/>
        </w:rPr>
        <w:t>баба</w:t>
      </w:r>
      <w:r w:rsidRPr="009409C2">
        <w:rPr>
          <w:rFonts w:ascii="Times New Roman" w:hAnsi="Times New Roman" w:cs="Times New Roman"/>
          <w:sz w:val="28"/>
          <w:szCs w:val="28"/>
        </w:rPr>
        <w:t xml:space="preserve">?! Стой! Выходи сам. Не заставляй меня применять силу. </w:t>
      </w:r>
    </w:p>
    <w:p w14:paraId="648D186C" w14:textId="5A384A0D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="00A542CC">
        <w:rPr>
          <w:rFonts w:ascii="Times New Roman" w:hAnsi="Times New Roman" w:cs="Times New Roman"/>
          <w:i/>
          <w:iCs/>
          <w:sz w:val="28"/>
          <w:szCs w:val="28"/>
        </w:rPr>
        <w:t>Воин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выходит. </w:t>
      </w:r>
    </w:p>
    <w:p w14:paraId="13EEC858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>(отступая).</w:t>
      </w:r>
      <w:r w:rsidRPr="009409C2">
        <w:rPr>
          <w:rFonts w:ascii="Times New Roman" w:hAnsi="Times New Roman" w:cs="Times New Roman"/>
          <w:sz w:val="28"/>
          <w:szCs w:val="28"/>
        </w:rPr>
        <w:t xml:space="preserve"> Не может быть.</w:t>
      </w:r>
    </w:p>
    <w:p w14:paraId="4A889B07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ВОИН. Не веришь своим глазам.</w:t>
      </w:r>
    </w:p>
    <w:p w14:paraId="75B04B2F" w14:textId="4592BE24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ДЕСС. Ты мёртв.</w:t>
      </w:r>
    </w:p>
    <w:p w14:paraId="07413CA5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ВОИН. И что?..</w:t>
      </w:r>
    </w:p>
    <w:p w14:paraId="6CC02F13" w14:textId="3077129F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ДЕСС. Я точно знаю, </w:t>
      </w:r>
      <w:r w:rsidR="005448F5">
        <w:rPr>
          <w:rFonts w:ascii="Times New Roman" w:hAnsi="Times New Roman" w:cs="Times New Roman"/>
          <w:sz w:val="28"/>
          <w:szCs w:val="28"/>
        </w:rPr>
        <w:t>я же сам тебя</w:t>
      </w:r>
      <w:r w:rsidRPr="009409C2">
        <w:rPr>
          <w:rFonts w:ascii="Times New Roman" w:hAnsi="Times New Roman" w:cs="Times New Roman"/>
          <w:sz w:val="28"/>
          <w:szCs w:val="28"/>
        </w:rPr>
        <w:t>…</w:t>
      </w:r>
      <w:r w:rsidR="00EA0F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A13E93" w14:textId="60D84DBF" w:rsidR="002F592E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lastRenderedPageBreak/>
        <w:t>ВОИН. Ты хотел спросить? Спраш</w:t>
      </w:r>
      <w:r>
        <w:rPr>
          <w:rFonts w:ascii="Times New Roman" w:hAnsi="Times New Roman" w:cs="Times New Roman"/>
          <w:sz w:val="28"/>
          <w:szCs w:val="28"/>
        </w:rPr>
        <w:t>ивай.</w:t>
      </w:r>
    </w:p>
    <w:p w14:paraId="043ADA23" w14:textId="77777777" w:rsidR="00CA4058" w:rsidRDefault="00105987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="00EA0FEE">
        <w:rPr>
          <w:rFonts w:ascii="Times New Roman" w:hAnsi="Times New Roman" w:cs="Times New Roman"/>
          <w:sz w:val="28"/>
          <w:szCs w:val="28"/>
        </w:rPr>
        <w:t>Как ты выжил?</w:t>
      </w:r>
      <w:r w:rsidR="00CA4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EB7AA2" w14:textId="3A834947" w:rsidR="00CA4058" w:rsidRDefault="00CA4058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Не тот вопрос.</w:t>
      </w:r>
    </w:p>
    <w:p w14:paraId="15CCD35C" w14:textId="129587B3" w:rsidR="00105987" w:rsidRDefault="00EA0FEE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058">
        <w:rPr>
          <w:rFonts w:ascii="Times New Roman" w:hAnsi="Times New Roman" w:cs="Times New Roman"/>
          <w:sz w:val="28"/>
          <w:szCs w:val="28"/>
        </w:rPr>
        <w:t xml:space="preserve">ДЕСС. </w:t>
      </w:r>
      <w:r>
        <w:rPr>
          <w:rFonts w:ascii="Times New Roman" w:hAnsi="Times New Roman" w:cs="Times New Roman"/>
          <w:sz w:val="28"/>
          <w:szCs w:val="28"/>
        </w:rPr>
        <w:t>Зачем</w:t>
      </w:r>
      <w:r w:rsidR="00105987">
        <w:rPr>
          <w:rFonts w:ascii="Times New Roman" w:hAnsi="Times New Roman" w:cs="Times New Roman"/>
          <w:sz w:val="28"/>
          <w:szCs w:val="28"/>
        </w:rPr>
        <w:t xml:space="preserve"> ты здесь</w:t>
      </w:r>
      <w:r w:rsidR="00CC4417">
        <w:rPr>
          <w:rFonts w:ascii="Times New Roman" w:hAnsi="Times New Roman" w:cs="Times New Roman"/>
          <w:sz w:val="28"/>
          <w:szCs w:val="28"/>
        </w:rPr>
        <w:t>?</w:t>
      </w:r>
    </w:p>
    <w:p w14:paraId="702C67FE" w14:textId="6B2F769C" w:rsidR="00105987" w:rsidRPr="009409C2" w:rsidRDefault="00105987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Ты до сих пор не понял? Я здесь из-за тебя.</w:t>
      </w:r>
    </w:p>
    <w:p w14:paraId="6B059A86" w14:textId="31EC2811" w:rsidR="00EA0FEE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ДЕСС.</w:t>
      </w:r>
      <w:r w:rsidR="008319B0">
        <w:rPr>
          <w:rFonts w:ascii="Times New Roman" w:hAnsi="Times New Roman" w:cs="Times New Roman"/>
          <w:sz w:val="28"/>
          <w:szCs w:val="28"/>
        </w:rPr>
        <w:t xml:space="preserve"> </w:t>
      </w:r>
      <w:r w:rsidR="002328ED">
        <w:rPr>
          <w:rFonts w:ascii="Times New Roman" w:hAnsi="Times New Roman" w:cs="Times New Roman"/>
          <w:sz w:val="28"/>
          <w:szCs w:val="28"/>
        </w:rPr>
        <w:t xml:space="preserve">Хочешь мстить? </w:t>
      </w:r>
      <w:r w:rsidR="00CC4417">
        <w:rPr>
          <w:rFonts w:ascii="Times New Roman" w:hAnsi="Times New Roman" w:cs="Times New Roman"/>
          <w:sz w:val="28"/>
          <w:szCs w:val="28"/>
        </w:rPr>
        <w:t xml:space="preserve">Всё закончилась. </w:t>
      </w:r>
      <w:r w:rsidR="008319B0">
        <w:rPr>
          <w:rFonts w:ascii="Times New Roman" w:hAnsi="Times New Roman" w:cs="Times New Roman"/>
          <w:sz w:val="28"/>
          <w:szCs w:val="28"/>
        </w:rPr>
        <w:t xml:space="preserve">Была война. </w:t>
      </w:r>
      <w:r w:rsidR="00E074D6">
        <w:rPr>
          <w:rFonts w:ascii="Times New Roman" w:hAnsi="Times New Roman" w:cs="Times New Roman"/>
          <w:sz w:val="28"/>
          <w:szCs w:val="28"/>
        </w:rPr>
        <w:t xml:space="preserve">Теперь мир. </w:t>
      </w:r>
      <w:r w:rsidR="00CA4058">
        <w:rPr>
          <w:rFonts w:ascii="Times New Roman" w:hAnsi="Times New Roman" w:cs="Times New Roman"/>
          <w:sz w:val="28"/>
          <w:szCs w:val="28"/>
        </w:rPr>
        <w:t>В</w:t>
      </w:r>
      <w:r w:rsidR="00CA4058" w:rsidRPr="00CA4058">
        <w:rPr>
          <w:rFonts w:ascii="Times New Roman" w:hAnsi="Times New Roman" w:cs="Times New Roman"/>
          <w:sz w:val="28"/>
          <w:szCs w:val="28"/>
        </w:rPr>
        <w:t>сё позади</w:t>
      </w:r>
      <w:r w:rsidR="00423AA4">
        <w:rPr>
          <w:rFonts w:ascii="Times New Roman" w:hAnsi="Times New Roman" w:cs="Times New Roman"/>
          <w:sz w:val="28"/>
          <w:szCs w:val="28"/>
        </w:rPr>
        <w:t>.</w:t>
      </w:r>
      <w:r w:rsidR="00CA4058" w:rsidRPr="00CA4058">
        <w:rPr>
          <w:rFonts w:ascii="Times New Roman" w:hAnsi="Times New Roman" w:cs="Times New Roman"/>
          <w:sz w:val="28"/>
          <w:szCs w:val="28"/>
        </w:rPr>
        <w:t xml:space="preserve"> </w:t>
      </w:r>
      <w:r w:rsidR="00EA0FEE">
        <w:rPr>
          <w:rFonts w:ascii="Times New Roman" w:hAnsi="Times New Roman" w:cs="Times New Roman"/>
          <w:sz w:val="28"/>
          <w:szCs w:val="28"/>
        </w:rPr>
        <w:t>Живи, если спа</w:t>
      </w:r>
      <w:r w:rsidR="00423AA4">
        <w:rPr>
          <w:rFonts w:ascii="Times New Roman" w:hAnsi="Times New Roman" w:cs="Times New Roman"/>
          <w:sz w:val="28"/>
          <w:szCs w:val="28"/>
        </w:rPr>
        <w:t>с</w:t>
      </w:r>
      <w:r w:rsidR="00EA0FEE">
        <w:rPr>
          <w:rFonts w:ascii="Times New Roman" w:hAnsi="Times New Roman" w:cs="Times New Roman"/>
          <w:sz w:val="28"/>
          <w:szCs w:val="28"/>
        </w:rPr>
        <w:t xml:space="preserve">ся. </w:t>
      </w:r>
      <w:r w:rsidR="00E074D6">
        <w:rPr>
          <w:rFonts w:ascii="Times New Roman" w:hAnsi="Times New Roman" w:cs="Times New Roman"/>
          <w:sz w:val="28"/>
          <w:szCs w:val="28"/>
        </w:rPr>
        <w:t>Когда-то в</w:t>
      </w:r>
      <w:r w:rsidRPr="009409C2">
        <w:rPr>
          <w:rFonts w:ascii="Times New Roman" w:hAnsi="Times New Roman" w:cs="Times New Roman"/>
          <w:sz w:val="28"/>
          <w:szCs w:val="28"/>
        </w:rPr>
        <w:t xml:space="preserve">ы развязали эту бойню. </w:t>
      </w:r>
      <w:r w:rsidR="00423AA4">
        <w:rPr>
          <w:rFonts w:ascii="Times New Roman" w:hAnsi="Times New Roman" w:cs="Times New Roman"/>
          <w:sz w:val="28"/>
          <w:szCs w:val="28"/>
        </w:rPr>
        <w:t>И н</w:t>
      </w:r>
      <w:r w:rsidR="00CA4058">
        <w:rPr>
          <w:rFonts w:ascii="Times New Roman" w:hAnsi="Times New Roman" w:cs="Times New Roman"/>
          <w:sz w:val="28"/>
          <w:szCs w:val="28"/>
        </w:rPr>
        <w:t>е оставили нам</w:t>
      </w:r>
      <w:r w:rsidRPr="009409C2">
        <w:rPr>
          <w:rFonts w:ascii="Times New Roman" w:hAnsi="Times New Roman" w:cs="Times New Roman"/>
          <w:sz w:val="28"/>
          <w:szCs w:val="28"/>
        </w:rPr>
        <w:t xml:space="preserve"> выбора.</w:t>
      </w:r>
      <w:r w:rsidR="00CA4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B6DD1" w14:textId="68E17B87" w:rsidR="00EA0FEE" w:rsidRDefault="00EA0FEE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Выбор всегда есть.</w:t>
      </w:r>
    </w:p>
    <w:p w14:paraId="22C7EB67" w14:textId="60283F06" w:rsidR="009409C2" w:rsidRPr="009409C2" w:rsidRDefault="00EA0FEE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Значит, не всегда. </w:t>
      </w:r>
      <w:r w:rsidR="009409C2" w:rsidRPr="009409C2">
        <w:rPr>
          <w:rFonts w:ascii="Times New Roman" w:hAnsi="Times New Roman" w:cs="Times New Roman"/>
          <w:sz w:val="28"/>
          <w:szCs w:val="28"/>
        </w:rPr>
        <w:t>Ваш народ… Вы рабы по своей сути. Ничего не умеете, разве только лгать. В этом вы мастера…</w:t>
      </w:r>
    </w:p>
    <w:p w14:paraId="6A9E9DB1" w14:textId="12901CBA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ВОИН. Что я слышу?! И это говоришь ты. Может </w:t>
      </w:r>
      <w:r w:rsidR="00DD1474">
        <w:rPr>
          <w:rFonts w:ascii="Times New Roman" w:hAnsi="Times New Roman" w:cs="Times New Roman"/>
          <w:sz w:val="28"/>
          <w:szCs w:val="28"/>
        </w:rPr>
        <w:t>просветишь меня</w:t>
      </w:r>
      <w:r w:rsidRPr="009409C2">
        <w:rPr>
          <w:rFonts w:ascii="Times New Roman" w:hAnsi="Times New Roman" w:cs="Times New Roman"/>
          <w:sz w:val="28"/>
          <w:szCs w:val="28"/>
        </w:rPr>
        <w:t>, какие достоинства есть у твоего племени</w:t>
      </w:r>
      <w:r w:rsidR="00DD1474">
        <w:rPr>
          <w:rFonts w:ascii="Times New Roman" w:hAnsi="Times New Roman" w:cs="Times New Roman"/>
          <w:sz w:val="28"/>
          <w:szCs w:val="28"/>
        </w:rPr>
        <w:t>?</w:t>
      </w:r>
      <w:r w:rsidRPr="009409C2">
        <w:rPr>
          <w:rFonts w:ascii="Times New Roman" w:hAnsi="Times New Roman" w:cs="Times New Roman"/>
          <w:sz w:val="28"/>
          <w:szCs w:val="28"/>
        </w:rPr>
        <w:t xml:space="preserve"> Чем вы кичитесь? Пьянством до упада? Бесконечными застольями и праздниками по всякому поводу? </w:t>
      </w:r>
    </w:p>
    <w:p w14:paraId="62146FE2" w14:textId="79CACFB3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ДЕСС.  Ни один договор</w:t>
      </w:r>
      <w:r w:rsidR="00DD1474">
        <w:rPr>
          <w:rFonts w:ascii="Times New Roman" w:hAnsi="Times New Roman" w:cs="Times New Roman"/>
          <w:sz w:val="28"/>
          <w:szCs w:val="28"/>
        </w:rPr>
        <w:t xml:space="preserve"> вами</w:t>
      </w:r>
      <w:r w:rsidRPr="009409C2">
        <w:rPr>
          <w:rFonts w:ascii="Times New Roman" w:hAnsi="Times New Roman" w:cs="Times New Roman"/>
          <w:sz w:val="28"/>
          <w:szCs w:val="28"/>
        </w:rPr>
        <w:t xml:space="preserve"> не был исполнен! </w:t>
      </w:r>
    </w:p>
    <w:p w14:paraId="4515101C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ВОИН. И чья в том вина?</w:t>
      </w:r>
    </w:p>
    <w:p w14:paraId="5417E84C" w14:textId="3F134E9E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ДЕСС</w:t>
      </w:r>
      <w:r w:rsidR="008319B0">
        <w:rPr>
          <w:rFonts w:ascii="Times New Roman" w:hAnsi="Times New Roman" w:cs="Times New Roman"/>
          <w:sz w:val="28"/>
          <w:szCs w:val="28"/>
        </w:rPr>
        <w:t xml:space="preserve">. </w:t>
      </w:r>
      <w:r w:rsidRPr="009409C2">
        <w:rPr>
          <w:rFonts w:ascii="Times New Roman" w:hAnsi="Times New Roman" w:cs="Times New Roman"/>
          <w:sz w:val="28"/>
          <w:szCs w:val="28"/>
        </w:rPr>
        <w:t>А ты не знаешь? Ваши вожди говорили одно, делали другое. Вы нападали из-за спины.</w:t>
      </w:r>
    </w:p>
    <w:p w14:paraId="34379B8E" w14:textId="17D4A385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ВОИН.</w:t>
      </w:r>
      <w:r w:rsidR="007A1CF3">
        <w:rPr>
          <w:rFonts w:ascii="Times New Roman" w:hAnsi="Times New Roman" w:cs="Times New Roman"/>
          <w:sz w:val="28"/>
          <w:szCs w:val="28"/>
        </w:rPr>
        <w:t xml:space="preserve"> </w:t>
      </w:r>
      <w:r w:rsidRPr="009409C2">
        <w:rPr>
          <w:rFonts w:ascii="Times New Roman" w:hAnsi="Times New Roman" w:cs="Times New Roman"/>
          <w:sz w:val="28"/>
          <w:szCs w:val="28"/>
        </w:rPr>
        <w:t xml:space="preserve">Хорошо нападать на противника лоб в лоб, когда в раз десять превосходишь его количеством. Вот она – хвалёная отвага! Десять на одного. </w:t>
      </w:r>
    </w:p>
    <w:p w14:paraId="5457584C" w14:textId="5E244154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>ДЕСС.</w:t>
      </w:r>
      <w:r w:rsidR="00EA0FEE">
        <w:rPr>
          <w:rFonts w:ascii="Times New Roman" w:hAnsi="Times New Roman" w:cs="Times New Roman"/>
          <w:sz w:val="28"/>
          <w:szCs w:val="28"/>
        </w:rPr>
        <w:t xml:space="preserve"> Ты и вправду жить не хочешь.</w:t>
      </w:r>
      <w:r w:rsidRPr="009409C2">
        <w:rPr>
          <w:rFonts w:ascii="Times New Roman" w:hAnsi="Times New Roman" w:cs="Times New Roman"/>
          <w:sz w:val="28"/>
          <w:szCs w:val="28"/>
        </w:rPr>
        <w:t xml:space="preserve"> </w:t>
      </w:r>
      <w:r w:rsidR="00EA0FEE">
        <w:rPr>
          <w:rFonts w:ascii="Times New Roman" w:hAnsi="Times New Roman" w:cs="Times New Roman"/>
          <w:sz w:val="28"/>
          <w:szCs w:val="28"/>
        </w:rPr>
        <w:t>С</w:t>
      </w:r>
      <w:r w:rsidRPr="009409C2">
        <w:rPr>
          <w:rFonts w:ascii="Times New Roman" w:hAnsi="Times New Roman" w:cs="Times New Roman"/>
          <w:sz w:val="28"/>
          <w:szCs w:val="28"/>
        </w:rPr>
        <w:t>ейчас-то мы один на один. Что же ты? Иди сюда. Покажи своё искусство. Или ты воин только на словах?</w:t>
      </w:r>
    </w:p>
    <w:p w14:paraId="35E340EA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ВОИН. Вот он я – весь перед тобой. </w:t>
      </w:r>
    </w:p>
    <w:p w14:paraId="6A3E1AA9" w14:textId="328DE18F" w:rsidR="009409C2" w:rsidRPr="009409C2" w:rsidRDefault="009409C2" w:rsidP="00D6175F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>Они идут по кругу.</w:t>
      </w:r>
      <w:r w:rsidR="00D6175F">
        <w:rPr>
          <w:rFonts w:ascii="Times New Roman" w:hAnsi="Times New Roman" w:cs="Times New Roman"/>
          <w:i/>
          <w:iCs/>
          <w:sz w:val="28"/>
          <w:szCs w:val="28"/>
        </w:rPr>
        <w:t xml:space="preserve"> В руках у них кинжалы. 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6175F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делает выпад. Короткая схватка. </w:t>
      </w:r>
      <w:proofErr w:type="spellStart"/>
      <w:r w:rsidRPr="009409C2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="009000ED">
        <w:rPr>
          <w:rFonts w:ascii="Times New Roman" w:hAnsi="Times New Roman" w:cs="Times New Roman"/>
          <w:i/>
          <w:iCs/>
          <w:sz w:val="28"/>
          <w:szCs w:val="28"/>
        </w:rPr>
        <w:t xml:space="preserve"> сбивает Воина с ног и</w:t>
      </w: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оказывается победителем.</w:t>
      </w:r>
    </w:p>
    <w:p w14:paraId="6B91B470" w14:textId="77777777" w:rsidR="009409C2" w:rsidRPr="009409C2" w:rsidRDefault="009409C2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9C2">
        <w:rPr>
          <w:rFonts w:ascii="Times New Roman" w:hAnsi="Times New Roman" w:cs="Times New Roman"/>
          <w:sz w:val="28"/>
          <w:szCs w:val="28"/>
        </w:rPr>
        <w:t xml:space="preserve">ДЕСС. Умри! Теперь навсегда. </w:t>
      </w:r>
    </w:p>
    <w:p w14:paraId="5F19529A" w14:textId="77777777" w:rsidR="00B51230" w:rsidRDefault="009409C2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    Воин обездвижен. </w:t>
      </w:r>
      <w:proofErr w:type="spellStart"/>
      <w:r w:rsidRPr="009409C2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9409C2">
        <w:rPr>
          <w:rFonts w:ascii="Times New Roman" w:hAnsi="Times New Roman" w:cs="Times New Roman"/>
          <w:i/>
          <w:iCs/>
          <w:sz w:val="28"/>
          <w:szCs w:val="28"/>
        </w:rPr>
        <w:t xml:space="preserve"> поднимается на ноги.</w:t>
      </w:r>
      <w:r w:rsidR="00B51230">
        <w:rPr>
          <w:rFonts w:ascii="Times New Roman" w:hAnsi="Times New Roman" w:cs="Times New Roman"/>
          <w:i/>
          <w:iCs/>
          <w:sz w:val="28"/>
          <w:szCs w:val="28"/>
        </w:rPr>
        <w:t xml:space="preserve"> Появляется силуэт Матери.</w:t>
      </w:r>
    </w:p>
    <w:p w14:paraId="5807DDB9" w14:textId="257C977A" w:rsidR="00B51230" w:rsidRDefault="00B51230" w:rsidP="009409C2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51230">
        <w:rPr>
          <w:rFonts w:ascii="Times New Roman" w:hAnsi="Times New Roman" w:cs="Times New Roman"/>
          <w:iCs/>
          <w:sz w:val="28"/>
          <w:szCs w:val="28"/>
        </w:rPr>
        <w:t>МАТЬ. Помнишь историю про Одиссея? Он так долго странствовал, что про него стали слагать песни. А он всё не мог добраться домой. Всё не мог добраться… Его сын стал взрослым. Его дом разорили… А он всё не мог добраться до дома… Всё не мог.</w:t>
      </w:r>
    </w:p>
    <w:p w14:paraId="5D5DAF60" w14:textId="59C7900C" w:rsidR="000C5973" w:rsidRPr="00B51230" w:rsidRDefault="000C5973" w:rsidP="009409C2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ДЕСС. Мать, не надо. Не говори так.</w:t>
      </w:r>
    </w:p>
    <w:p w14:paraId="6E338E65" w14:textId="413BCF3D" w:rsidR="00A94413" w:rsidRDefault="00043EC3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Силуэт Матери пропадает.</w:t>
      </w:r>
      <w:r w:rsidR="00A94413">
        <w:rPr>
          <w:rFonts w:ascii="Times New Roman" w:hAnsi="Times New Roman" w:cs="Times New Roman"/>
          <w:i/>
          <w:iCs/>
          <w:sz w:val="28"/>
          <w:szCs w:val="28"/>
        </w:rPr>
        <w:t xml:space="preserve"> Свет мерцает.</w:t>
      </w:r>
      <w:r w:rsidR="002328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51230">
        <w:rPr>
          <w:rFonts w:ascii="Times New Roman" w:hAnsi="Times New Roman" w:cs="Times New Roman"/>
          <w:i/>
          <w:iCs/>
          <w:sz w:val="28"/>
          <w:szCs w:val="28"/>
        </w:rPr>
        <w:t>Нарастающий</w:t>
      </w:r>
      <w:r w:rsidR="002328ED">
        <w:rPr>
          <w:rFonts w:ascii="Times New Roman" w:hAnsi="Times New Roman" w:cs="Times New Roman"/>
          <w:i/>
          <w:iCs/>
          <w:sz w:val="28"/>
          <w:szCs w:val="28"/>
        </w:rPr>
        <w:t xml:space="preserve"> гул заполняет пространство.</w:t>
      </w:r>
      <w:r w:rsidR="00A944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94413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="00A94413">
        <w:rPr>
          <w:rFonts w:ascii="Times New Roman" w:hAnsi="Times New Roman" w:cs="Times New Roman"/>
          <w:i/>
          <w:iCs/>
          <w:sz w:val="28"/>
          <w:szCs w:val="28"/>
        </w:rPr>
        <w:t xml:space="preserve"> словно во время качки или землетрясения шатается из стороны в сторону.</w:t>
      </w:r>
    </w:p>
    <w:p w14:paraId="1D58479A" w14:textId="77777777" w:rsidR="00384D4C" w:rsidRDefault="00A91EEC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Где ты? </w:t>
      </w:r>
      <w:r w:rsidR="00A9441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14:paraId="6301C8FF" w14:textId="77777777" w:rsidR="005B015E" w:rsidRDefault="005B015E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C65555B" w14:textId="76FFE057" w:rsidR="00354738" w:rsidRPr="00384D4C" w:rsidRDefault="00384D4C" w:rsidP="009409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384D4C">
        <w:rPr>
          <w:rFonts w:ascii="Times New Roman" w:hAnsi="Times New Roman" w:cs="Times New Roman"/>
          <w:sz w:val="28"/>
          <w:szCs w:val="28"/>
        </w:rPr>
        <w:t>11</w:t>
      </w:r>
    </w:p>
    <w:p w14:paraId="2F017256" w14:textId="52D414F0" w:rsidR="002F592E" w:rsidRPr="009409C2" w:rsidRDefault="00354738" w:rsidP="009409C2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Появляется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944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951AA01" w14:textId="286DEFC7" w:rsidR="002F592E" w:rsidRDefault="00F60E39" w:rsidP="00E025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ЛОППИ. Что у тебя с электричеством? Всё мигает. </w:t>
      </w:r>
    </w:p>
    <w:p w14:paraId="081A6A50" w14:textId="28D8B3FA" w:rsidR="00F60E39" w:rsidRDefault="00F60E39" w:rsidP="00E025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>
        <w:rPr>
          <w:rFonts w:ascii="Times New Roman" w:hAnsi="Times New Roman" w:cs="Times New Roman"/>
          <w:sz w:val="28"/>
          <w:szCs w:val="28"/>
        </w:rPr>
        <w:t>… Не могу привыкнуть к внезапным появления. Здесь только что был человек. Мы с ним… Это не важно.</w:t>
      </w:r>
    </w:p>
    <w:p w14:paraId="0E203103" w14:textId="42201ED4" w:rsidR="00F60E39" w:rsidRDefault="00F60E39" w:rsidP="00E025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ЛОППИ. Ты его звал</w:t>
      </w:r>
      <w:r w:rsidR="00354738">
        <w:rPr>
          <w:rFonts w:ascii="Times New Roman" w:hAnsi="Times New Roman" w:cs="Times New Roman"/>
          <w:sz w:val="28"/>
          <w:szCs w:val="28"/>
        </w:rPr>
        <w:t>?</w:t>
      </w:r>
    </w:p>
    <w:p w14:paraId="48DA4217" w14:textId="034CD531" w:rsidR="00F60E39" w:rsidRPr="00A94413" w:rsidRDefault="00F60E39" w:rsidP="00E025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Нет. Но это тоже не важно.</w:t>
      </w:r>
    </w:p>
    <w:p w14:paraId="4BCDC8C3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Вчера мне снился сон. Я видела тебя с другой женщиной, проснулась и весь день сгорала от ревности. Смешно, правда? </w:t>
      </w:r>
    </w:p>
    <w:p w14:paraId="309BB164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Не очень. </w:t>
      </w:r>
    </w:p>
    <w:p w14:paraId="5FF106EB" w14:textId="4ABD72F6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lastRenderedPageBreak/>
        <w:t xml:space="preserve">ЛОППИ. Я так разозлилась, что не успела разглядеть твоё лицо. Знала, что это ты и рядом с тобой женщина… Ты повзрослел, </w:t>
      </w:r>
      <w:proofErr w:type="spellStart"/>
      <w:r w:rsidR="000D24D2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>, но тебе это идет.</w:t>
      </w:r>
    </w:p>
    <w:p w14:paraId="3CA34B0D" w14:textId="6ED5F716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 w:rsidR="000D24D2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>! Как ты сюда попала?</w:t>
      </w:r>
    </w:p>
    <w:p w14:paraId="5F82F7DB" w14:textId="1755535D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</w:t>
      </w:r>
      <w:r w:rsidR="00613F0F">
        <w:rPr>
          <w:rFonts w:ascii="Times New Roman" w:hAnsi="Times New Roman" w:cs="Times New Roman"/>
          <w:sz w:val="28"/>
          <w:szCs w:val="28"/>
        </w:rPr>
        <w:t xml:space="preserve">Просто пришла. </w:t>
      </w:r>
      <w:r w:rsidRPr="00D91448">
        <w:rPr>
          <w:rFonts w:ascii="Times New Roman" w:hAnsi="Times New Roman" w:cs="Times New Roman"/>
          <w:sz w:val="28"/>
          <w:szCs w:val="28"/>
        </w:rPr>
        <w:t>Откуда у тебя этот шрам?</w:t>
      </w:r>
    </w:p>
    <w:p w14:paraId="3E6B66FF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Память о последнем штурме.</w:t>
      </w:r>
    </w:p>
    <w:p w14:paraId="395B27B1" w14:textId="51369744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ЛОППИ. Я, глупая, уже начала думать, что ты умер. Все вернулись... Все - кто не погиб... А про тебя никто ничего не слышал</w:t>
      </w:r>
      <w:r w:rsidR="001E5A92">
        <w:rPr>
          <w:rFonts w:ascii="Times New Roman" w:hAnsi="Times New Roman" w:cs="Times New Roman"/>
          <w:sz w:val="28"/>
          <w:szCs w:val="28"/>
        </w:rPr>
        <w:t>.</w:t>
      </w:r>
      <w:r w:rsidRPr="00D91448">
        <w:rPr>
          <w:rFonts w:ascii="Times New Roman" w:hAnsi="Times New Roman" w:cs="Times New Roman"/>
          <w:sz w:val="28"/>
          <w:szCs w:val="28"/>
        </w:rPr>
        <w:t xml:space="preserve"> Я стольких оббегала</w:t>
      </w:r>
      <w:r w:rsidR="001E5A92">
        <w:rPr>
          <w:rFonts w:ascii="Times New Roman" w:hAnsi="Times New Roman" w:cs="Times New Roman"/>
          <w:sz w:val="28"/>
          <w:szCs w:val="28"/>
        </w:rPr>
        <w:t xml:space="preserve">. </w:t>
      </w:r>
      <w:r w:rsidRPr="00D91448">
        <w:rPr>
          <w:rFonts w:ascii="Times New Roman" w:hAnsi="Times New Roman" w:cs="Times New Roman"/>
          <w:sz w:val="28"/>
          <w:szCs w:val="28"/>
        </w:rPr>
        <w:t xml:space="preserve"> И </w:t>
      </w:r>
      <w:r w:rsidR="001D281A" w:rsidRPr="00D91448">
        <w:rPr>
          <w:rFonts w:ascii="Times New Roman" w:hAnsi="Times New Roman" w:cs="Times New Roman"/>
          <w:sz w:val="28"/>
          <w:szCs w:val="28"/>
        </w:rPr>
        <w:t>получается</w:t>
      </w:r>
      <w:r w:rsidR="001D281A">
        <w:rPr>
          <w:rFonts w:ascii="Times New Roman" w:hAnsi="Times New Roman" w:cs="Times New Roman"/>
          <w:sz w:val="28"/>
          <w:szCs w:val="28"/>
        </w:rPr>
        <w:t>,</w:t>
      </w:r>
      <w:r w:rsidR="001D281A" w:rsidRPr="00D91448">
        <w:rPr>
          <w:rFonts w:ascii="Times New Roman" w:hAnsi="Times New Roman" w:cs="Times New Roman"/>
          <w:sz w:val="28"/>
          <w:szCs w:val="28"/>
        </w:rPr>
        <w:t xml:space="preserve"> ты</w:t>
      </w:r>
      <w:r w:rsidRPr="00D91448">
        <w:rPr>
          <w:rFonts w:ascii="Times New Roman" w:hAnsi="Times New Roman" w:cs="Times New Roman"/>
          <w:sz w:val="28"/>
          <w:szCs w:val="28"/>
        </w:rPr>
        <w:t xml:space="preserve"> вроде не мертвый, но и не живой...</w:t>
      </w:r>
    </w:p>
    <w:p w14:paraId="790E9015" w14:textId="23EC1EFE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1448">
        <w:rPr>
          <w:rFonts w:ascii="Times New Roman" w:hAnsi="Times New Roman" w:cs="Times New Roman"/>
          <w:sz w:val="28"/>
          <w:szCs w:val="28"/>
        </w:rPr>
        <w:t xml:space="preserve">  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>(оглядываясь).</w:t>
      </w:r>
      <w:r w:rsidRPr="00D91448">
        <w:rPr>
          <w:rFonts w:ascii="Times New Roman" w:hAnsi="Times New Roman" w:cs="Times New Roman"/>
          <w:sz w:val="28"/>
          <w:szCs w:val="28"/>
        </w:rPr>
        <w:t xml:space="preserve"> </w:t>
      </w:r>
      <w:r w:rsidR="00F60E39">
        <w:rPr>
          <w:rFonts w:ascii="Times New Roman" w:hAnsi="Times New Roman" w:cs="Times New Roman"/>
          <w:sz w:val="28"/>
          <w:szCs w:val="28"/>
        </w:rPr>
        <w:t>Я не мёртвый.</w:t>
      </w:r>
    </w:p>
    <w:p w14:paraId="3219F02B" w14:textId="27D75976" w:rsidR="00F60E39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Обидно, если это всего лишь </w:t>
      </w:r>
      <w:r w:rsidR="00A176B0" w:rsidRPr="00D91448">
        <w:rPr>
          <w:rFonts w:ascii="Times New Roman" w:hAnsi="Times New Roman" w:cs="Times New Roman"/>
          <w:sz w:val="28"/>
          <w:szCs w:val="28"/>
        </w:rPr>
        <w:t>с</w:t>
      </w:r>
      <w:r w:rsidR="00A176B0">
        <w:rPr>
          <w:rFonts w:ascii="Times New Roman" w:hAnsi="Times New Roman" w:cs="Times New Roman"/>
          <w:sz w:val="28"/>
          <w:szCs w:val="28"/>
        </w:rPr>
        <w:t>новидение</w:t>
      </w:r>
      <w:r w:rsidRPr="00D91448">
        <w:rPr>
          <w:rFonts w:ascii="Times New Roman" w:hAnsi="Times New Roman" w:cs="Times New Roman"/>
          <w:sz w:val="28"/>
          <w:szCs w:val="28"/>
        </w:rPr>
        <w:t>.</w:t>
      </w:r>
    </w:p>
    <w:p w14:paraId="5B574976" w14:textId="25F1E031" w:rsidR="00F60E39" w:rsidRDefault="00F60E39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Очень похоже</w:t>
      </w:r>
      <w:r w:rsidR="00613F0F">
        <w:rPr>
          <w:rFonts w:ascii="Times New Roman" w:hAnsi="Times New Roman" w:cs="Times New Roman"/>
          <w:sz w:val="28"/>
          <w:szCs w:val="28"/>
        </w:rPr>
        <w:t xml:space="preserve">… на </w:t>
      </w:r>
      <w:r w:rsidR="00A176B0">
        <w:rPr>
          <w:rFonts w:ascii="Times New Roman" w:hAnsi="Times New Roman" w:cs="Times New Roman"/>
          <w:sz w:val="28"/>
          <w:szCs w:val="28"/>
        </w:rPr>
        <w:t>сновидение</w:t>
      </w:r>
      <w:r w:rsidR="00613F0F">
        <w:rPr>
          <w:rFonts w:ascii="Times New Roman" w:hAnsi="Times New Roman" w:cs="Times New Roman"/>
          <w:sz w:val="28"/>
          <w:szCs w:val="28"/>
        </w:rPr>
        <w:t>.</w:t>
      </w:r>
    </w:p>
    <w:p w14:paraId="3EBA6D37" w14:textId="1E917FCC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</w:t>
      </w:r>
      <w:r w:rsidR="00F60E39">
        <w:rPr>
          <w:rFonts w:ascii="Times New Roman" w:hAnsi="Times New Roman" w:cs="Times New Roman"/>
          <w:sz w:val="28"/>
          <w:szCs w:val="28"/>
        </w:rPr>
        <w:t xml:space="preserve">ЛОППИ. </w:t>
      </w:r>
      <w:r w:rsidRPr="00D91448">
        <w:rPr>
          <w:rFonts w:ascii="Times New Roman" w:hAnsi="Times New Roman" w:cs="Times New Roman"/>
          <w:sz w:val="28"/>
          <w:szCs w:val="28"/>
        </w:rPr>
        <w:t xml:space="preserve">Я мечтала... молила о том, чтобы увидеть тебя, хоть несколько мгновений побыть рядом, и вот теперь, ты мне говоришь: </w:t>
      </w:r>
      <w:r w:rsidR="001D281A">
        <w:rPr>
          <w:rFonts w:ascii="Times New Roman" w:hAnsi="Times New Roman" w:cs="Times New Roman"/>
          <w:sz w:val="28"/>
          <w:szCs w:val="28"/>
        </w:rPr>
        <w:t>«</w:t>
      </w:r>
      <w:r w:rsidRPr="00D91448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D91448">
        <w:rPr>
          <w:rFonts w:ascii="Times New Roman" w:hAnsi="Times New Roman" w:cs="Times New Roman"/>
          <w:sz w:val="28"/>
          <w:szCs w:val="28"/>
        </w:rPr>
        <w:t>сон</w:t>
      </w:r>
      <w:r w:rsidR="001D281A">
        <w:rPr>
          <w:rFonts w:ascii="Times New Roman" w:hAnsi="Times New Roman" w:cs="Times New Roman"/>
          <w:sz w:val="28"/>
          <w:szCs w:val="28"/>
        </w:rPr>
        <w:t>»</w:t>
      </w:r>
      <w:r w:rsidRPr="00D91448">
        <w:rPr>
          <w:rFonts w:ascii="Times New Roman" w:hAnsi="Times New Roman" w:cs="Times New Roman"/>
          <w:sz w:val="28"/>
          <w:szCs w:val="28"/>
        </w:rPr>
        <w:t>...</w:t>
      </w:r>
      <w:proofErr w:type="gramEnd"/>
    </w:p>
    <w:p w14:paraId="10FCACED" w14:textId="2A892C28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</w:t>
      </w:r>
      <w:r w:rsidR="001D281A">
        <w:rPr>
          <w:rFonts w:ascii="Times New Roman" w:hAnsi="Times New Roman" w:cs="Times New Roman"/>
          <w:sz w:val="28"/>
          <w:szCs w:val="28"/>
        </w:rPr>
        <w:t>.</w:t>
      </w:r>
      <w:r w:rsidR="00613F0F">
        <w:rPr>
          <w:rFonts w:ascii="Times New Roman" w:hAnsi="Times New Roman" w:cs="Times New Roman"/>
          <w:sz w:val="28"/>
          <w:szCs w:val="28"/>
        </w:rPr>
        <w:t xml:space="preserve"> Иди ко мне.</w:t>
      </w:r>
      <w:r w:rsidRPr="00D91448">
        <w:rPr>
          <w:rFonts w:ascii="Times New Roman" w:hAnsi="Times New Roman" w:cs="Times New Roman"/>
          <w:sz w:val="28"/>
          <w:szCs w:val="28"/>
        </w:rPr>
        <w:t xml:space="preserve"> 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60E39">
        <w:rPr>
          <w:rFonts w:ascii="Times New Roman" w:hAnsi="Times New Roman" w:cs="Times New Roman"/>
          <w:i/>
          <w:iCs/>
          <w:sz w:val="28"/>
          <w:szCs w:val="28"/>
        </w:rPr>
        <w:t>обнимая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D281A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1D281A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D91448">
        <w:rPr>
          <w:rFonts w:ascii="Times New Roman" w:hAnsi="Times New Roman" w:cs="Times New Roman"/>
          <w:sz w:val="28"/>
          <w:szCs w:val="28"/>
        </w:rPr>
        <w:t xml:space="preserve"> Я почти забыл запах твоих волос – июльское поле.</w:t>
      </w:r>
    </w:p>
    <w:p w14:paraId="4882C0B0" w14:textId="7013E1F3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Июльское поле...  Так давно я не слышала этих слов. Как ты думаешь, бывают параллельные сны? Если судьба сжалится над нами, ведь может быть такое, </w:t>
      </w:r>
      <w:r w:rsidR="00657C7E">
        <w:rPr>
          <w:rFonts w:ascii="Times New Roman" w:hAnsi="Times New Roman" w:cs="Times New Roman"/>
          <w:sz w:val="28"/>
          <w:szCs w:val="28"/>
        </w:rPr>
        <w:t>что</w:t>
      </w:r>
      <w:r w:rsidRPr="00D91448">
        <w:rPr>
          <w:rFonts w:ascii="Times New Roman" w:hAnsi="Times New Roman" w:cs="Times New Roman"/>
          <w:sz w:val="28"/>
          <w:szCs w:val="28"/>
        </w:rPr>
        <w:t xml:space="preserve"> мы встретимся</w:t>
      </w:r>
      <w:r w:rsidR="00657C7E">
        <w:rPr>
          <w:rFonts w:ascii="Times New Roman" w:hAnsi="Times New Roman" w:cs="Times New Roman"/>
          <w:sz w:val="28"/>
          <w:szCs w:val="28"/>
        </w:rPr>
        <w:t>…. И</w:t>
      </w:r>
      <w:r w:rsidRPr="00D91448">
        <w:rPr>
          <w:rFonts w:ascii="Times New Roman" w:hAnsi="Times New Roman" w:cs="Times New Roman"/>
          <w:sz w:val="28"/>
          <w:szCs w:val="28"/>
        </w:rPr>
        <w:t xml:space="preserve"> я обязательно спрошу тебя: снился ли тебе сон, где мы то ли во дворце, то ли в музее... Неестественно яркий сон. Ты </w:t>
      </w:r>
      <w:r w:rsidR="001D281A" w:rsidRPr="00D91448">
        <w:rPr>
          <w:rFonts w:ascii="Times New Roman" w:hAnsi="Times New Roman" w:cs="Times New Roman"/>
          <w:sz w:val="28"/>
          <w:szCs w:val="28"/>
        </w:rPr>
        <w:t>его не</w:t>
      </w:r>
      <w:r w:rsidRPr="00D91448">
        <w:rPr>
          <w:rFonts w:ascii="Times New Roman" w:hAnsi="Times New Roman" w:cs="Times New Roman"/>
          <w:sz w:val="28"/>
          <w:szCs w:val="28"/>
        </w:rPr>
        <w:t xml:space="preserve"> забудь...                        </w:t>
      </w:r>
    </w:p>
    <w:p w14:paraId="5B26E971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 Вспомни, пожалуйста, вспомни, как ты здесь оказалась? Что ты делала перед тем, как увидеть меня?                      </w:t>
      </w:r>
    </w:p>
    <w:p w14:paraId="7ED67528" w14:textId="43074A55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Вчера, когда стемнело, я зашла в комнату нашего сына пожелать ему спокойной ночи. Знаешь, он стал совсем взрослым, скоро ему будет впору та одежда, что </w:t>
      </w:r>
      <w:r w:rsidR="001E5A92" w:rsidRPr="00D91448">
        <w:rPr>
          <w:rFonts w:ascii="Times New Roman" w:hAnsi="Times New Roman" w:cs="Times New Roman"/>
          <w:sz w:val="28"/>
          <w:szCs w:val="28"/>
        </w:rPr>
        <w:t xml:space="preserve">ты </w:t>
      </w:r>
      <w:r w:rsidRPr="00D91448">
        <w:rPr>
          <w:rFonts w:ascii="Times New Roman" w:hAnsi="Times New Roman" w:cs="Times New Roman"/>
          <w:sz w:val="28"/>
          <w:szCs w:val="28"/>
        </w:rPr>
        <w:t xml:space="preserve">носил перед войной...                        </w:t>
      </w:r>
    </w:p>
    <w:p w14:paraId="045968F6" w14:textId="7630123D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lastRenderedPageBreak/>
        <w:t>ДЕСС. Что было потом?</w:t>
      </w:r>
      <w:r w:rsidR="001E5A92">
        <w:rPr>
          <w:rFonts w:ascii="Times New Roman" w:hAnsi="Times New Roman" w:cs="Times New Roman"/>
          <w:sz w:val="28"/>
          <w:szCs w:val="28"/>
        </w:rPr>
        <w:t xml:space="preserve"> </w:t>
      </w:r>
      <w:r w:rsidRPr="00D91448">
        <w:rPr>
          <w:rFonts w:ascii="Times New Roman" w:hAnsi="Times New Roman" w:cs="Times New Roman"/>
          <w:sz w:val="28"/>
          <w:szCs w:val="28"/>
        </w:rPr>
        <w:t>Ты пожелала спокойной ночи, и...</w:t>
      </w:r>
    </w:p>
    <w:p w14:paraId="751C485B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ЛОППИ. Потом начался ветер... Ты помнишь, наверное, я всегда плохо спала в ветер, я лежала и думала о тебе... А за окном все гудело, скрипело,</w:t>
      </w:r>
    </w:p>
    <w:p w14:paraId="5910C497" w14:textId="7A26AC8F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ходило ходуном... Было жутко</w:t>
      </w:r>
      <w:r w:rsidR="006F6B25">
        <w:rPr>
          <w:rFonts w:ascii="Times New Roman" w:hAnsi="Times New Roman" w:cs="Times New Roman"/>
          <w:sz w:val="28"/>
          <w:szCs w:val="28"/>
        </w:rPr>
        <w:t>вато</w:t>
      </w:r>
      <w:r w:rsidRPr="00D91448">
        <w:rPr>
          <w:rFonts w:ascii="Times New Roman" w:hAnsi="Times New Roman" w:cs="Times New Roman"/>
          <w:sz w:val="28"/>
          <w:szCs w:val="28"/>
        </w:rPr>
        <w:t xml:space="preserve">... Я лежала уставясь в </w:t>
      </w:r>
      <w:r w:rsidR="001D281A" w:rsidRPr="00D91448">
        <w:rPr>
          <w:rFonts w:ascii="Times New Roman" w:hAnsi="Times New Roman" w:cs="Times New Roman"/>
          <w:sz w:val="28"/>
          <w:szCs w:val="28"/>
        </w:rPr>
        <w:t>темноту, и</w:t>
      </w:r>
      <w:r w:rsidRPr="00D91448">
        <w:rPr>
          <w:rFonts w:ascii="Times New Roman" w:hAnsi="Times New Roman" w:cs="Times New Roman"/>
          <w:sz w:val="28"/>
          <w:szCs w:val="28"/>
        </w:rPr>
        <w:t xml:space="preserve"> тут поймала себя на том, что губы мои бесконечно умоляют Бога, даровать нам встречу...</w:t>
      </w:r>
    </w:p>
    <w:p w14:paraId="7352C6AB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 А дальше?..</w:t>
      </w:r>
    </w:p>
    <w:p w14:paraId="499C8AF4" w14:textId="40A499A0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Я услышала чьи-то шаги... в соседней комнате. И подумала, ветер раскрыл окно, или, может быть, </w:t>
      </w:r>
      <w:r w:rsidR="00F60E39">
        <w:rPr>
          <w:rFonts w:ascii="Times New Roman" w:hAnsi="Times New Roman" w:cs="Times New Roman"/>
          <w:sz w:val="28"/>
          <w:szCs w:val="28"/>
        </w:rPr>
        <w:t>сыну тоже</w:t>
      </w:r>
      <w:r w:rsidRPr="00D91448">
        <w:rPr>
          <w:rFonts w:ascii="Times New Roman" w:hAnsi="Times New Roman" w:cs="Times New Roman"/>
          <w:sz w:val="28"/>
          <w:szCs w:val="28"/>
        </w:rPr>
        <w:t xml:space="preserve"> не спится... И вот я встала с постели, вышла из спальни в соседнюю комнату, а оказалась здесь.</w:t>
      </w:r>
    </w:p>
    <w:p w14:paraId="158B7DCC" w14:textId="074311E5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Ты вошла через эт</w:t>
      </w:r>
      <w:r w:rsidR="00A176B0">
        <w:rPr>
          <w:rFonts w:ascii="Times New Roman" w:hAnsi="Times New Roman" w:cs="Times New Roman"/>
          <w:sz w:val="28"/>
          <w:szCs w:val="28"/>
        </w:rPr>
        <w:t>от проём</w:t>
      </w:r>
      <w:r w:rsidRPr="00D91448">
        <w:rPr>
          <w:rFonts w:ascii="Times New Roman" w:hAnsi="Times New Roman" w:cs="Times New Roman"/>
          <w:sz w:val="28"/>
          <w:szCs w:val="28"/>
        </w:rPr>
        <w:t>?</w:t>
      </w:r>
    </w:p>
    <w:p w14:paraId="2365B5B5" w14:textId="7C6E9884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Да. </w:t>
      </w:r>
      <w:r w:rsidR="00191B55">
        <w:rPr>
          <w:rFonts w:ascii="Times New Roman" w:hAnsi="Times New Roman" w:cs="Times New Roman"/>
          <w:sz w:val="28"/>
          <w:szCs w:val="28"/>
        </w:rPr>
        <w:t>Кажется, через этот.</w:t>
      </w:r>
    </w:p>
    <w:p w14:paraId="0FF895E2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Я чувствовал – это не просто остров! С самого начала, словно знал, что-то здесь не так.</w:t>
      </w:r>
    </w:p>
    <w:p w14:paraId="4E9AAA42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ЛОППИ. Ты о чем? Я не понимаю тебя...</w:t>
      </w:r>
    </w:p>
    <w:p w14:paraId="1E8297CC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Оглянись, здесь нет почти ни одной вещи, напоминающей реальный мир – ту жизнь, к которой мы привыкли...</w:t>
      </w:r>
    </w:p>
    <w:p w14:paraId="13061D37" w14:textId="5A392E1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</w:t>
      </w:r>
      <w:r w:rsidR="00B260C9">
        <w:rPr>
          <w:rFonts w:ascii="Times New Roman" w:hAnsi="Times New Roman" w:cs="Times New Roman"/>
          <w:sz w:val="28"/>
          <w:szCs w:val="28"/>
        </w:rPr>
        <w:t>Какой ты забавный. Г</w:t>
      </w:r>
      <w:r w:rsidRPr="00D91448">
        <w:rPr>
          <w:rFonts w:ascii="Times New Roman" w:hAnsi="Times New Roman" w:cs="Times New Roman"/>
          <w:sz w:val="28"/>
          <w:szCs w:val="28"/>
        </w:rPr>
        <w:t>оворишь загадками...</w:t>
      </w:r>
    </w:p>
    <w:p w14:paraId="6C9B91FB" w14:textId="5208BFB1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(подходит к столу, наполняет </w:t>
      </w:r>
      <w:r w:rsidR="005F53CD">
        <w:rPr>
          <w:rFonts w:ascii="Times New Roman" w:hAnsi="Times New Roman" w:cs="Times New Roman"/>
          <w:i/>
          <w:iCs/>
          <w:sz w:val="28"/>
          <w:szCs w:val="28"/>
        </w:rPr>
        <w:t>бокалы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D91448">
        <w:rPr>
          <w:rFonts w:ascii="Times New Roman" w:hAnsi="Times New Roman" w:cs="Times New Roman"/>
          <w:sz w:val="28"/>
          <w:szCs w:val="28"/>
        </w:rPr>
        <w:t xml:space="preserve"> Хлебнем вина на дорожку.</w:t>
      </w:r>
    </w:p>
    <w:p w14:paraId="273C4392" w14:textId="6A1A4A75" w:rsidR="00D91448" w:rsidRPr="001D281A" w:rsidRDefault="00D91448" w:rsidP="00D9144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Они пьют вино.  </w:t>
      </w:r>
      <w:proofErr w:type="spellStart"/>
      <w:r w:rsidR="001D281A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, едва пригубив вино, ставит </w:t>
      </w:r>
      <w:r w:rsidR="005F53CD">
        <w:rPr>
          <w:rFonts w:ascii="Times New Roman" w:hAnsi="Times New Roman" w:cs="Times New Roman"/>
          <w:i/>
          <w:iCs/>
          <w:sz w:val="28"/>
          <w:szCs w:val="28"/>
        </w:rPr>
        <w:t>бокал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на стол.                       </w:t>
      </w:r>
    </w:p>
    <w:p w14:paraId="4DF8F568" w14:textId="629AA85F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Мне почему-то стало страшно. </w:t>
      </w:r>
      <w:r w:rsidR="001D281A" w:rsidRPr="00D91448">
        <w:rPr>
          <w:rFonts w:ascii="Times New Roman" w:hAnsi="Times New Roman" w:cs="Times New Roman"/>
          <w:sz w:val="28"/>
          <w:szCs w:val="28"/>
        </w:rPr>
        <w:t>Объясни, пожалуйста</w:t>
      </w:r>
      <w:r w:rsidRPr="00D91448">
        <w:rPr>
          <w:rFonts w:ascii="Times New Roman" w:hAnsi="Times New Roman" w:cs="Times New Roman"/>
          <w:sz w:val="28"/>
          <w:szCs w:val="28"/>
        </w:rPr>
        <w:t>, что происходит.</w:t>
      </w:r>
    </w:p>
    <w:p w14:paraId="62EB678D" w14:textId="14BBBA33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Ты </w:t>
      </w:r>
      <w:proofErr w:type="gramStart"/>
      <w:r w:rsidRPr="00D91448">
        <w:rPr>
          <w:rFonts w:ascii="Times New Roman" w:hAnsi="Times New Roman" w:cs="Times New Roman"/>
          <w:sz w:val="28"/>
          <w:szCs w:val="28"/>
        </w:rPr>
        <w:t>ни кого</w:t>
      </w:r>
      <w:proofErr w:type="gramEnd"/>
      <w:r w:rsidRPr="00D91448">
        <w:rPr>
          <w:rFonts w:ascii="Times New Roman" w:hAnsi="Times New Roman" w:cs="Times New Roman"/>
          <w:sz w:val="28"/>
          <w:szCs w:val="28"/>
        </w:rPr>
        <w:t xml:space="preserve"> здесь не встретила?</w:t>
      </w:r>
      <w:r w:rsidR="00CB067D">
        <w:rPr>
          <w:rFonts w:ascii="Times New Roman" w:hAnsi="Times New Roman" w:cs="Times New Roman"/>
          <w:sz w:val="28"/>
          <w:szCs w:val="28"/>
        </w:rPr>
        <w:t xml:space="preserve"> </w:t>
      </w:r>
      <w:r w:rsidRPr="00D91448">
        <w:rPr>
          <w:rFonts w:ascii="Times New Roman" w:hAnsi="Times New Roman" w:cs="Times New Roman"/>
          <w:sz w:val="28"/>
          <w:szCs w:val="28"/>
        </w:rPr>
        <w:t xml:space="preserve">  Кроме меня, конечно...</w:t>
      </w:r>
    </w:p>
    <w:p w14:paraId="7BF08514" w14:textId="00E2F672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ЛОППИ. Нет. Какая странная на тебе одежда.</w:t>
      </w:r>
    </w:p>
    <w:p w14:paraId="552E4FF1" w14:textId="5C6EEE43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lastRenderedPageBreak/>
        <w:t xml:space="preserve">ДЕСС. </w:t>
      </w: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(берет </w:t>
      </w:r>
      <w:proofErr w:type="spellStart"/>
      <w:r w:rsidR="001D281A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за руку).</w:t>
      </w:r>
      <w:r w:rsidRPr="00D91448">
        <w:rPr>
          <w:rFonts w:ascii="Times New Roman" w:hAnsi="Times New Roman" w:cs="Times New Roman"/>
          <w:sz w:val="28"/>
          <w:szCs w:val="28"/>
        </w:rPr>
        <w:t xml:space="preserve"> Теперь идем. Вместе.</w:t>
      </w:r>
    </w:p>
    <w:p w14:paraId="6CBDBE2B" w14:textId="4D119F1C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Ты слышишь? Там. Слышишь, </w:t>
      </w:r>
      <w:proofErr w:type="spellStart"/>
      <w:r w:rsidR="003E13B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>?</w:t>
      </w:r>
    </w:p>
    <w:p w14:paraId="46356DDC" w14:textId="2C28AE83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Ничего не слышу.</w:t>
      </w:r>
      <w:r w:rsidR="00CB06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45CAE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ЛОППИ. Это голос нашего сына. За той дверью!</w:t>
      </w:r>
    </w:p>
    <w:p w14:paraId="2A2424D4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ДЕСС. Тебе показалось.</w:t>
      </w:r>
    </w:p>
    <w:p w14:paraId="47A59389" w14:textId="1CADA978" w:rsidR="00D91448" w:rsidRPr="00D91448" w:rsidRDefault="001D281A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>ЛОППИ.</w:t>
      </w:r>
      <w:r w:rsidR="00D91448" w:rsidRPr="00D91448">
        <w:rPr>
          <w:rFonts w:ascii="Times New Roman" w:hAnsi="Times New Roman" w:cs="Times New Roman"/>
          <w:sz w:val="28"/>
          <w:szCs w:val="28"/>
        </w:rPr>
        <w:t xml:space="preserve"> Пусти меня,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D91448" w:rsidRPr="00D91448">
        <w:rPr>
          <w:rFonts w:ascii="Times New Roman" w:hAnsi="Times New Roman" w:cs="Times New Roman"/>
          <w:sz w:val="28"/>
          <w:szCs w:val="28"/>
        </w:rPr>
        <w:t xml:space="preserve">! Пусти! </w:t>
      </w:r>
    </w:p>
    <w:p w14:paraId="3619C34A" w14:textId="314F542C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</w:t>
      </w:r>
      <w:r w:rsidR="001D281A" w:rsidRPr="00D91448">
        <w:rPr>
          <w:rFonts w:ascii="Times New Roman" w:hAnsi="Times New Roman" w:cs="Times New Roman"/>
          <w:sz w:val="28"/>
          <w:szCs w:val="28"/>
        </w:rPr>
        <w:t>Ты пришла</w:t>
      </w:r>
      <w:r w:rsidRPr="00D91448">
        <w:rPr>
          <w:rFonts w:ascii="Times New Roman" w:hAnsi="Times New Roman" w:cs="Times New Roman"/>
          <w:sz w:val="28"/>
          <w:szCs w:val="28"/>
        </w:rPr>
        <w:t xml:space="preserve"> </w:t>
      </w:r>
      <w:r w:rsidR="003E13BA">
        <w:rPr>
          <w:rFonts w:ascii="Times New Roman" w:hAnsi="Times New Roman" w:cs="Times New Roman"/>
          <w:sz w:val="28"/>
          <w:szCs w:val="28"/>
        </w:rPr>
        <w:t>с другой</w:t>
      </w:r>
      <w:r w:rsidRPr="00D91448">
        <w:rPr>
          <w:rFonts w:ascii="Times New Roman" w:hAnsi="Times New Roman" w:cs="Times New Roman"/>
          <w:sz w:val="28"/>
          <w:szCs w:val="28"/>
        </w:rPr>
        <w:t xml:space="preserve"> стороны. </w:t>
      </w:r>
      <w:proofErr w:type="spellStart"/>
      <w:r w:rsidR="003E13BA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 xml:space="preserve">, постой!  </w:t>
      </w:r>
    </w:p>
    <w:p w14:paraId="1565C387" w14:textId="63AE1376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ЛОППИ. Пусти меня, </w:t>
      </w:r>
      <w:proofErr w:type="spellStart"/>
      <w:r w:rsidR="001D281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 xml:space="preserve">, я поняла – это не сон... Вернее не просто сон... Я поняла... Ты умер, </w:t>
      </w:r>
      <w:proofErr w:type="spellStart"/>
      <w:r w:rsidR="001D281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 xml:space="preserve">... Поэтому, не зови меня. Мне еще рано в царство теней... Меня зовет сын. Наш сын.                         </w:t>
      </w:r>
    </w:p>
    <w:p w14:paraId="7C0ADD1E" w14:textId="77777777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ДЕСС. Я... Я жив!</w:t>
      </w:r>
    </w:p>
    <w:p w14:paraId="47D1C840" w14:textId="719C2DBA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 ЛОППИ. Мне рано уходить к тебе. Мне нужно </w:t>
      </w:r>
      <w:r w:rsidR="001D281A" w:rsidRPr="00D91448">
        <w:rPr>
          <w:rFonts w:ascii="Times New Roman" w:hAnsi="Times New Roman" w:cs="Times New Roman"/>
          <w:sz w:val="28"/>
          <w:szCs w:val="28"/>
        </w:rPr>
        <w:t>вырастить сына</w:t>
      </w:r>
      <w:r w:rsidRPr="00D91448">
        <w:rPr>
          <w:rFonts w:ascii="Times New Roman" w:hAnsi="Times New Roman" w:cs="Times New Roman"/>
          <w:sz w:val="28"/>
          <w:szCs w:val="28"/>
        </w:rPr>
        <w:t xml:space="preserve">. Когда-нибудь я </w:t>
      </w:r>
      <w:r w:rsidR="001D281A" w:rsidRPr="00D91448">
        <w:rPr>
          <w:rFonts w:ascii="Times New Roman" w:hAnsi="Times New Roman" w:cs="Times New Roman"/>
          <w:sz w:val="28"/>
          <w:szCs w:val="28"/>
        </w:rPr>
        <w:t>приду к</w:t>
      </w:r>
      <w:r w:rsidRPr="00D91448">
        <w:rPr>
          <w:rFonts w:ascii="Times New Roman" w:hAnsi="Times New Roman" w:cs="Times New Roman"/>
          <w:sz w:val="28"/>
          <w:szCs w:val="28"/>
        </w:rPr>
        <w:t xml:space="preserve"> тебе... Навсегда приду... Но не сейчас… прости...                        </w:t>
      </w:r>
    </w:p>
    <w:p w14:paraId="55FC1EEF" w14:textId="14C82C8C" w:rsidR="00D91448" w:rsidRP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ДЕСС. Это не правда! Я не умер! Я жив, </w:t>
      </w:r>
      <w:proofErr w:type="spellStart"/>
      <w:r w:rsidR="001D281A"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 w:rsidRPr="00D91448">
        <w:rPr>
          <w:rFonts w:ascii="Times New Roman" w:hAnsi="Times New Roman" w:cs="Times New Roman"/>
          <w:sz w:val="28"/>
          <w:szCs w:val="28"/>
        </w:rPr>
        <w:t>! Жив!</w:t>
      </w:r>
    </w:p>
    <w:p w14:paraId="443B8EF1" w14:textId="2D34988E" w:rsidR="00D91448" w:rsidRDefault="00D9144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1448">
        <w:rPr>
          <w:rFonts w:ascii="Times New Roman" w:hAnsi="Times New Roman" w:cs="Times New Roman"/>
          <w:sz w:val="28"/>
          <w:szCs w:val="28"/>
        </w:rPr>
        <w:t xml:space="preserve">ЛОППИ. Прощай. </w:t>
      </w:r>
    </w:p>
    <w:p w14:paraId="552463FA" w14:textId="500AEFC8" w:rsidR="001E6118" w:rsidRPr="00D91448" w:rsidRDefault="001E6118" w:rsidP="00D914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118">
        <w:rPr>
          <w:rFonts w:ascii="Times New Roman" w:hAnsi="Times New Roman" w:cs="Times New Roman"/>
          <w:sz w:val="28"/>
          <w:szCs w:val="28"/>
        </w:rPr>
        <w:t xml:space="preserve">ДЕСС. Неправда... Я жив... Неправда...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6FBBD" w14:textId="77777777" w:rsidR="001E6118" w:rsidRDefault="001E6118" w:rsidP="001E611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Ветер усиливается, заглушая слова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BE77E68" w14:textId="3C02C1F1" w:rsidR="00D91448" w:rsidRPr="001D281A" w:rsidRDefault="001D281A" w:rsidP="001E611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281A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91448"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исчезает в проеме двери, </w:t>
      </w:r>
      <w:proofErr w:type="spellStart"/>
      <w:r w:rsidRPr="001D281A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="00D91448" w:rsidRPr="001D281A">
        <w:rPr>
          <w:rFonts w:ascii="Times New Roman" w:hAnsi="Times New Roman" w:cs="Times New Roman"/>
          <w:i/>
          <w:iCs/>
          <w:sz w:val="28"/>
          <w:szCs w:val="28"/>
        </w:rPr>
        <w:t xml:space="preserve"> бросается в</w:t>
      </w:r>
      <w:r w:rsidR="001E6118">
        <w:rPr>
          <w:rFonts w:ascii="Times New Roman" w:hAnsi="Times New Roman" w:cs="Times New Roman"/>
          <w:i/>
          <w:iCs/>
          <w:sz w:val="28"/>
          <w:szCs w:val="28"/>
        </w:rPr>
        <w:t>след.</w:t>
      </w:r>
    </w:p>
    <w:p w14:paraId="47C024BB" w14:textId="42EB67F0" w:rsidR="00B635DA" w:rsidRDefault="001E6118" w:rsidP="001E611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Навстречу ему вместо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появляется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</w:p>
    <w:p w14:paraId="206412D7" w14:textId="77777777" w:rsidR="005B015E" w:rsidRDefault="005B015E" w:rsidP="001E611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483A6E2" w14:textId="49A117F3" w:rsidR="00384D4C" w:rsidRPr="00384D4C" w:rsidRDefault="00384D4C" w:rsidP="001E61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4D4C">
        <w:rPr>
          <w:rFonts w:ascii="Times New Roman" w:hAnsi="Times New Roman" w:cs="Times New Roman"/>
          <w:sz w:val="28"/>
          <w:szCs w:val="28"/>
        </w:rPr>
        <w:t xml:space="preserve">     12</w:t>
      </w:r>
    </w:p>
    <w:p w14:paraId="314DFF17" w14:textId="296EFF3E" w:rsidR="00B635DA" w:rsidRPr="007E7659" w:rsidRDefault="001675F3" w:rsidP="00B63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75F3">
        <w:rPr>
          <w:rFonts w:ascii="Times New Roman" w:hAnsi="Times New Roman" w:cs="Times New Roman"/>
          <w:sz w:val="28"/>
          <w:szCs w:val="28"/>
        </w:rPr>
        <w:t>ЛИПСИ</w:t>
      </w:r>
      <w:r w:rsidR="00B635DA" w:rsidRPr="007E7659">
        <w:rPr>
          <w:rFonts w:ascii="Times New Roman" w:hAnsi="Times New Roman" w:cs="Times New Roman"/>
          <w:sz w:val="28"/>
          <w:szCs w:val="28"/>
        </w:rPr>
        <w:t xml:space="preserve">. Ты </w:t>
      </w:r>
      <w:r w:rsidR="001E6118">
        <w:rPr>
          <w:rFonts w:ascii="Times New Roman" w:hAnsi="Times New Roman" w:cs="Times New Roman"/>
          <w:sz w:val="28"/>
          <w:szCs w:val="28"/>
        </w:rPr>
        <w:t>звал меня.</w:t>
      </w:r>
    </w:p>
    <w:p w14:paraId="183FD113" w14:textId="7EAB6A0A" w:rsidR="00B635DA" w:rsidRPr="007E7659" w:rsidRDefault="0099005A" w:rsidP="00B63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lastRenderedPageBreak/>
        <w:t>ДЕСС.</w:t>
      </w:r>
      <w:r w:rsidR="00B635DA" w:rsidRPr="001E61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6118" w:rsidRPr="001E6118">
        <w:rPr>
          <w:rFonts w:ascii="Times New Roman" w:hAnsi="Times New Roman" w:cs="Times New Roman"/>
          <w:iCs/>
          <w:sz w:val="28"/>
          <w:szCs w:val="28"/>
        </w:rPr>
        <w:t>Ты её в</w:t>
      </w:r>
      <w:r w:rsidR="00D032C2">
        <w:rPr>
          <w:rFonts w:ascii="Times New Roman" w:hAnsi="Times New Roman" w:cs="Times New Roman"/>
          <w:iCs/>
          <w:sz w:val="28"/>
          <w:szCs w:val="28"/>
        </w:rPr>
        <w:t>и</w:t>
      </w:r>
      <w:r w:rsidR="001E6118" w:rsidRPr="001E6118">
        <w:rPr>
          <w:rFonts w:ascii="Times New Roman" w:hAnsi="Times New Roman" w:cs="Times New Roman"/>
          <w:iCs/>
          <w:sz w:val="28"/>
          <w:szCs w:val="28"/>
        </w:rPr>
        <w:t>дела?</w:t>
      </w:r>
    </w:p>
    <w:p w14:paraId="4E56850D" w14:textId="43B9F25E" w:rsidR="00CA404F" w:rsidRDefault="001675F3" w:rsidP="00B63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75F3">
        <w:rPr>
          <w:rFonts w:ascii="Times New Roman" w:hAnsi="Times New Roman" w:cs="Times New Roman"/>
          <w:sz w:val="28"/>
          <w:szCs w:val="28"/>
        </w:rPr>
        <w:t>ЛИПСИ</w:t>
      </w:r>
      <w:r w:rsidR="00B635DA" w:rsidRPr="007E7659">
        <w:rPr>
          <w:rFonts w:ascii="Times New Roman" w:hAnsi="Times New Roman" w:cs="Times New Roman"/>
          <w:sz w:val="28"/>
          <w:szCs w:val="28"/>
        </w:rPr>
        <w:t xml:space="preserve">. </w:t>
      </w:r>
      <w:r w:rsidR="001E6118">
        <w:rPr>
          <w:rFonts w:ascii="Times New Roman" w:hAnsi="Times New Roman" w:cs="Times New Roman"/>
          <w:sz w:val="28"/>
          <w:szCs w:val="28"/>
        </w:rPr>
        <w:t xml:space="preserve"> </w:t>
      </w:r>
      <w:r w:rsidR="00CA404F">
        <w:rPr>
          <w:rFonts w:ascii="Times New Roman" w:hAnsi="Times New Roman" w:cs="Times New Roman"/>
          <w:sz w:val="28"/>
          <w:szCs w:val="28"/>
        </w:rPr>
        <w:t>О ком ты</w:t>
      </w:r>
      <w:r w:rsidR="00A176B0">
        <w:rPr>
          <w:rFonts w:ascii="Times New Roman" w:hAnsi="Times New Roman" w:cs="Times New Roman"/>
          <w:sz w:val="28"/>
          <w:szCs w:val="28"/>
        </w:rPr>
        <w:t xml:space="preserve"> говоришь</w:t>
      </w:r>
      <w:r w:rsidR="00CA404F">
        <w:rPr>
          <w:rFonts w:ascii="Times New Roman" w:hAnsi="Times New Roman" w:cs="Times New Roman"/>
          <w:sz w:val="28"/>
          <w:szCs w:val="28"/>
        </w:rPr>
        <w:t>?</w:t>
      </w:r>
    </w:p>
    <w:p w14:paraId="595AFD15" w14:textId="11F0AF6C" w:rsidR="00B635DA" w:rsidRPr="007E7659" w:rsidRDefault="00CA404F" w:rsidP="00B635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Лоппи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только что была здесь.</w:t>
      </w:r>
      <w:r w:rsidR="00B635DA" w:rsidRPr="007E7659">
        <w:rPr>
          <w:rFonts w:ascii="Times New Roman" w:hAnsi="Times New Roman" w:cs="Times New Roman"/>
          <w:sz w:val="28"/>
          <w:szCs w:val="28"/>
        </w:rPr>
        <w:t xml:space="preserve"> </w:t>
      </w:r>
      <w:r w:rsidR="008D3514">
        <w:rPr>
          <w:rFonts w:ascii="Times New Roman" w:hAnsi="Times New Roman" w:cs="Times New Roman"/>
          <w:sz w:val="28"/>
          <w:szCs w:val="28"/>
        </w:rPr>
        <w:t xml:space="preserve"> </w:t>
      </w:r>
      <w:r w:rsidR="00B635DA" w:rsidRPr="007E7659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12AC0611" w14:textId="2CD918B7" w:rsidR="00B635DA" w:rsidRPr="007E7659" w:rsidRDefault="00B635DA" w:rsidP="00B635D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1D281A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7E7659">
        <w:rPr>
          <w:rFonts w:ascii="Times New Roman" w:hAnsi="Times New Roman" w:cs="Times New Roman"/>
          <w:i/>
          <w:sz w:val="28"/>
          <w:szCs w:val="28"/>
        </w:rPr>
        <w:t xml:space="preserve"> проходит по комнате, вглядываясь в каждый угол, </w:t>
      </w:r>
    </w:p>
    <w:p w14:paraId="599C0DE7" w14:textId="4A6A200D" w:rsidR="00B635DA" w:rsidRPr="007E7659" w:rsidRDefault="00B635DA" w:rsidP="00E074D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E7659">
        <w:rPr>
          <w:rFonts w:ascii="Times New Roman" w:hAnsi="Times New Roman" w:cs="Times New Roman"/>
          <w:i/>
          <w:sz w:val="28"/>
          <w:szCs w:val="28"/>
        </w:rPr>
        <w:t xml:space="preserve">        заглядывая за дверь, где исчезла </w:t>
      </w:r>
      <w:proofErr w:type="spellStart"/>
      <w:r w:rsidR="001D281A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="00B00892">
        <w:rPr>
          <w:rFonts w:ascii="Times New Roman" w:hAnsi="Times New Roman" w:cs="Times New Roman"/>
          <w:i/>
          <w:sz w:val="28"/>
          <w:szCs w:val="28"/>
        </w:rPr>
        <w:t>.</w:t>
      </w:r>
      <w:r w:rsidR="00E074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D04F00A" w14:textId="327D349E" w:rsidR="00631FDE" w:rsidRDefault="00B635DA" w:rsidP="00B635DA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7E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1FDE">
        <w:rPr>
          <w:rFonts w:ascii="Times New Roman" w:hAnsi="Times New Roman" w:cs="Times New Roman"/>
          <w:iCs/>
          <w:sz w:val="28"/>
          <w:szCs w:val="28"/>
        </w:rPr>
        <w:t xml:space="preserve">ДЕСС. Ты должна была её встретить. Она только что вышла. </w:t>
      </w:r>
    </w:p>
    <w:p w14:paraId="1C9F1C36" w14:textId="4C60A3EA" w:rsidR="00631FDE" w:rsidRDefault="001675F3" w:rsidP="00B635DA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1675F3">
        <w:rPr>
          <w:rFonts w:ascii="Times New Roman" w:hAnsi="Times New Roman" w:cs="Times New Roman"/>
          <w:iCs/>
          <w:sz w:val="28"/>
          <w:szCs w:val="28"/>
        </w:rPr>
        <w:t>ЛИПСИ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1675F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31FDE">
        <w:rPr>
          <w:rFonts w:ascii="Times New Roman" w:hAnsi="Times New Roman" w:cs="Times New Roman"/>
          <w:iCs/>
          <w:sz w:val="28"/>
          <w:szCs w:val="28"/>
        </w:rPr>
        <w:t xml:space="preserve">Кто такая </w:t>
      </w:r>
      <w:proofErr w:type="spellStart"/>
      <w:r w:rsidR="00631FDE">
        <w:rPr>
          <w:rFonts w:ascii="Times New Roman" w:hAnsi="Times New Roman" w:cs="Times New Roman"/>
          <w:iCs/>
          <w:sz w:val="28"/>
          <w:szCs w:val="28"/>
        </w:rPr>
        <w:t>Лоппи</w:t>
      </w:r>
      <w:proofErr w:type="spellEnd"/>
      <w:r w:rsidR="00631FD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63F923B" w14:textId="77777777" w:rsidR="00631FDE" w:rsidRDefault="00631FDE" w:rsidP="00631FDE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ДЕСС. Моя жена.</w:t>
      </w:r>
    </w:p>
    <w:p w14:paraId="7621E8E1" w14:textId="4A7BF619" w:rsidR="00631FDE" w:rsidRDefault="00632AA8" w:rsidP="00631FDE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32AA8">
        <w:rPr>
          <w:rFonts w:ascii="Times New Roman" w:hAnsi="Times New Roman" w:cs="Times New Roman"/>
          <w:iCs/>
          <w:sz w:val="28"/>
          <w:szCs w:val="28"/>
        </w:rPr>
        <w:t>ЛИПСИ</w:t>
      </w:r>
      <w:r w:rsidR="00631FDE">
        <w:rPr>
          <w:rFonts w:ascii="Times New Roman" w:hAnsi="Times New Roman" w:cs="Times New Roman"/>
          <w:iCs/>
          <w:sz w:val="28"/>
          <w:szCs w:val="28"/>
        </w:rPr>
        <w:t xml:space="preserve">. Это же остров, </w:t>
      </w:r>
      <w:proofErr w:type="spellStart"/>
      <w:r w:rsidR="00631FDE">
        <w:rPr>
          <w:rFonts w:ascii="Times New Roman" w:hAnsi="Times New Roman" w:cs="Times New Roman"/>
          <w:iCs/>
          <w:sz w:val="28"/>
          <w:szCs w:val="28"/>
        </w:rPr>
        <w:t>Десс</w:t>
      </w:r>
      <w:proofErr w:type="spellEnd"/>
      <w:r w:rsidR="00631FDE">
        <w:rPr>
          <w:rFonts w:ascii="Times New Roman" w:hAnsi="Times New Roman" w:cs="Times New Roman"/>
          <w:iCs/>
          <w:sz w:val="28"/>
          <w:szCs w:val="28"/>
        </w:rPr>
        <w:t>. Остров.</w:t>
      </w:r>
    </w:p>
    <w:p w14:paraId="01F94D7F" w14:textId="2AFB84E8" w:rsidR="00631FDE" w:rsidRDefault="00631FDE" w:rsidP="00631FDE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ДЕСС. </w:t>
      </w:r>
      <w:r w:rsidR="00B00892">
        <w:rPr>
          <w:rFonts w:ascii="Times New Roman" w:hAnsi="Times New Roman" w:cs="Times New Roman"/>
          <w:iCs/>
          <w:sz w:val="28"/>
          <w:szCs w:val="28"/>
        </w:rPr>
        <w:t>Это не про</w:t>
      </w:r>
      <w:r w:rsidR="00D032C2">
        <w:rPr>
          <w:rFonts w:ascii="Times New Roman" w:hAnsi="Times New Roman" w:cs="Times New Roman"/>
          <w:iCs/>
          <w:sz w:val="28"/>
          <w:szCs w:val="28"/>
        </w:rPr>
        <w:t>с</w:t>
      </w:r>
      <w:r w:rsidR="00B00892">
        <w:rPr>
          <w:rFonts w:ascii="Times New Roman" w:hAnsi="Times New Roman" w:cs="Times New Roman"/>
          <w:iCs/>
          <w:sz w:val="28"/>
          <w:szCs w:val="28"/>
        </w:rPr>
        <w:t xml:space="preserve">то остров… </w:t>
      </w:r>
      <w:r w:rsidR="00E074D6">
        <w:rPr>
          <w:rFonts w:ascii="Times New Roman" w:hAnsi="Times New Roman" w:cs="Times New Roman"/>
          <w:iCs/>
          <w:sz w:val="28"/>
          <w:szCs w:val="28"/>
        </w:rPr>
        <w:t>Что ты уставилась</w:t>
      </w:r>
      <w:r>
        <w:rPr>
          <w:rFonts w:ascii="Times New Roman" w:hAnsi="Times New Roman" w:cs="Times New Roman"/>
          <w:iCs/>
          <w:sz w:val="28"/>
          <w:szCs w:val="28"/>
        </w:rPr>
        <w:t>?</w:t>
      </w:r>
      <w:r w:rsidR="00E074D6">
        <w:rPr>
          <w:rFonts w:ascii="Times New Roman" w:hAnsi="Times New Roman" w:cs="Times New Roman"/>
          <w:iCs/>
          <w:sz w:val="28"/>
          <w:szCs w:val="28"/>
        </w:rPr>
        <w:t xml:space="preserve"> Что во мне не так?</w:t>
      </w:r>
    </w:p>
    <w:p w14:paraId="1A5DDC12" w14:textId="6A89C86A" w:rsidR="00631FDE" w:rsidRDefault="00632AA8" w:rsidP="00631FDE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32AA8">
        <w:rPr>
          <w:rFonts w:ascii="Times New Roman" w:hAnsi="Times New Roman" w:cs="Times New Roman"/>
          <w:iCs/>
          <w:sz w:val="28"/>
          <w:szCs w:val="28"/>
        </w:rPr>
        <w:t>ЛИПСИ</w:t>
      </w:r>
      <w:r w:rsidR="00631FD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E074D6">
        <w:rPr>
          <w:rFonts w:ascii="Times New Roman" w:hAnsi="Times New Roman" w:cs="Times New Roman"/>
          <w:iCs/>
          <w:sz w:val="28"/>
          <w:szCs w:val="28"/>
        </w:rPr>
        <w:t>Всё так.</w:t>
      </w:r>
    </w:p>
    <w:p w14:paraId="6C904B5F" w14:textId="0319305C" w:rsidR="00E06978" w:rsidRPr="00631FDE" w:rsidRDefault="00631FDE" w:rsidP="00631FDE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ДЕСС. </w:t>
      </w:r>
      <w:r w:rsidR="00E074D6">
        <w:rPr>
          <w:rFonts w:ascii="Times New Roman" w:hAnsi="Times New Roman" w:cs="Times New Roman"/>
          <w:iCs/>
          <w:sz w:val="28"/>
          <w:szCs w:val="28"/>
        </w:rPr>
        <w:t>Смотришь на меня, к</w:t>
      </w:r>
      <w:r>
        <w:rPr>
          <w:rFonts w:ascii="Times New Roman" w:hAnsi="Times New Roman" w:cs="Times New Roman"/>
          <w:iCs/>
          <w:sz w:val="28"/>
          <w:szCs w:val="28"/>
        </w:rPr>
        <w:t xml:space="preserve">ак на </w:t>
      </w:r>
      <w:r w:rsidR="00E074D6">
        <w:rPr>
          <w:rFonts w:ascii="Times New Roman" w:hAnsi="Times New Roman" w:cs="Times New Roman"/>
          <w:iCs/>
          <w:sz w:val="28"/>
          <w:szCs w:val="28"/>
        </w:rPr>
        <w:t>сумасшедшего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B635DA" w:rsidRPr="007E7659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</w:p>
    <w:p w14:paraId="76A85D37" w14:textId="109D00BD" w:rsidR="00E06978" w:rsidRPr="007E7659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>. (</w:t>
      </w:r>
      <w:r w:rsidR="00E06978" w:rsidRPr="007E7659">
        <w:rPr>
          <w:rFonts w:ascii="Times New Roman" w:hAnsi="Times New Roman" w:cs="Times New Roman"/>
          <w:i/>
          <w:sz w:val="28"/>
          <w:szCs w:val="28"/>
        </w:rPr>
        <w:t xml:space="preserve">прикладывая ладонь ко лбу </w:t>
      </w:r>
      <w:proofErr w:type="spellStart"/>
      <w:r w:rsidR="00E06978" w:rsidRPr="007E7659">
        <w:rPr>
          <w:rFonts w:ascii="Times New Roman" w:hAnsi="Times New Roman" w:cs="Times New Roman"/>
          <w:i/>
          <w:sz w:val="28"/>
          <w:szCs w:val="28"/>
        </w:rPr>
        <w:t>Д</w:t>
      </w:r>
      <w:r w:rsidR="001D281A">
        <w:rPr>
          <w:rFonts w:ascii="Times New Roman" w:hAnsi="Times New Roman" w:cs="Times New Roman"/>
          <w:i/>
          <w:sz w:val="28"/>
          <w:szCs w:val="28"/>
        </w:rPr>
        <w:t>есса</w:t>
      </w:r>
      <w:proofErr w:type="spellEnd"/>
      <w:r w:rsidR="00E06978" w:rsidRPr="007E7659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E06978" w:rsidRPr="007E7659">
        <w:rPr>
          <w:rFonts w:ascii="Times New Roman" w:hAnsi="Times New Roman" w:cs="Times New Roman"/>
          <w:sz w:val="28"/>
          <w:szCs w:val="28"/>
        </w:rPr>
        <w:t>Уж не заболел ли ты?</w:t>
      </w:r>
    </w:p>
    <w:p w14:paraId="340D01CA" w14:textId="1F305863" w:rsidR="00E06978" w:rsidRPr="007E7659" w:rsidRDefault="00E0697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>ДЕСС</w:t>
      </w:r>
      <w:r w:rsidR="001D281A">
        <w:rPr>
          <w:rFonts w:ascii="Times New Roman" w:hAnsi="Times New Roman" w:cs="Times New Roman"/>
          <w:sz w:val="28"/>
          <w:szCs w:val="28"/>
        </w:rPr>
        <w:t>.</w:t>
      </w:r>
      <w:r w:rsidRPr="007E7659">
        <w:rPr>
          <w:rFonts w:ascii="Times New Roman" w:hAnsi="Times New Roman" w:cs="Times New Roman"/>
          <w:sz w:val="28"/>
          <w:szCs w:val="28"/>
        </w:rPr>
        <w:t xml:space="preserve"> Какая холодная у тебя ладонь.</w:t>
      </w:r>
    </w:p>
    <w:p w14:paraId="720A7121" w14:textId="31616B46" w:rsidR="00E06978" w:rsidRPr="007E7659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>. У тебя жар.</w:t>
      </w:r>
    </w:p>
    <w:p w14:paraId="15A2FB86" w14:textId="0AB47254" w:rsidR="00E06978" w:rsidRPr="007E7659" w:rsidRDefault="00631FDE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>ДЕСС.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 Она стояла здесь</w:t>
      </w:r>
      <w:r w:rsidR="00E074D6">
        <w:rPr>
          <w:rFonts w:ascii="Times New Roman" w:hAnsi="Times New Roman" w:cs="Times New Roman"/>
          <w:sz w:val="28"/>
          <w:szCs w:val="28"/>
        </w:rPr>
        <w:t>.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7659">
        <w:rPr>
          <w:rFonts w:ascii="Times New Roman" w:hAnsi="Times New Roman" w:cs="Times New Roman"/>
          <w:sz w:val="28"/>
          <w:szCs w:val="28"/>
        </w:rPr>
        <w:t>Д</w:t>
      </w:r>
      <w:r w:rsidR="004F648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E7659">
        <w:rPr>
          <w:rFonts w:ascii="Times New Roman" w:hAnsi="Times New Roman" w:cs="Times New Roman"/>
          <w:i/>
          <w:sz w:val="28"/>
          <w:szCs w:val="28"/>
        </w:rPr>
        <w:t>подлетает</w:t>
      </w:r>
      <w:r w:rsidR="00E06978" w:rsidRPr="007E7659">
        <w:rPr>
          <w:rFonts w:ascii="Times New Roman" w:hAnsi="Times New Roman" w:cs="Times New Roman"/>
          <w:i/>
          <w:sz w:val="28"/>
          <w:szCs w:val="28"/>
        </w:rPr>
        <w:t xml:space="preserve"> к столу)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. Вот! Два бокала! Ты </w:t>
      </w:r>
      <w:r w:rsidR="00CB067D">
        <w:rPr>
          <w:rFonts w:ascii="Times New Roman" w:hAnsi="Times New Roman" w:cs="Times New Roman"/>
          <w:sz w:val="28"/>
          <w:szCs w:val="28"/>
        </w:rPr>
        <w:t>лжёшь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 мне! Она была здесь! Она пила из этого бокала.                    </w:t>
      </w:r>
    </w:p>
    <w:p w14:paraId="2897F2F6" w14:textId="16ADC3C1" w:rsidR="00E06978" w:rsidRPr="007E7659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. Очнись, </w:t>
      </w:r>
      <w:proofErr w:type="spellStart"/>
      <w:r w:rsidR="001D281A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E06978" w:rsidRPr="007E7659">
        <w:rPr>
          <w:rFonts w:ascii="Times New Roman" w:hAnsi="Times New Roman" w:cs="Times New Roman"/>
          <w:sz w:val="28"/>
          <w:szCs w:val="28"/>
        </w:rPr>
        <w:t>. Вчера вечером мы с тобой пили вино. Второй бокал мой.</w:t>
      </w:r>
    </w:p>
    <w:p w14:paraId="68509271" w14:textId="7729DE50" w:rsidR="00E06978" w:rsidRPr="007E7659" w:rsidRDefault="00E0697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 xml:space="preserve"> ДЕСС. </w:t>
      </w:r>
      <w:r w:rsidR="00CB067D">
        <w:rPr>
          <w:rFonts w:ascii="Times New Roman" w:hAnsi="Times New Roman" w:cs="Times New Roman"/>
          <w:sz w:val="28"/>
          <w:szCs w:val="28"/>
        </w:rPr>
        <w:t xml:space="preserve">Вчера… </w:t>
      </w:r>
      <w:r w:rsidRPr="007E7659">
        <w:rPr>
          <w:rFonts w:ascii="Times New Roman" w:hAnsi="Times New Roman" w:cs="Times New Roman"/>
          <w:sz w:val="28"/>
          <w:szCs w:val="28"/>
        </w:rPr>
        <w:t>Вс</w:t>
      </w:r>
      <w:r w:rsidR="00A176B0">
        <w:rPr>
          <w:rFonts w:ascii="Times New Roman" w:hAnsi="Times New Roman" w:cs="Times New Roman"/>
          <w:sz w:val="28"/>
          <w:szCs w:val="28"/>
        </w:rPr>
        <w:t>ё</w:t>
      </w:r>
      <w:r w:rsidRPr="007E7659">
        <w:rPr>
          <w:rFonts w:ascii="Times New Roman" w:hAnsi="Times New Roman" w:cs="Times New Roman"/>
          <w:sz w:val="28"/>
          <w:szCs w:val="28"/>
        </w:rPr>
        <w:t xml:space="preserve"> правильно... Прости. Вс</w:t>
      </w:r>
      <w:r w:rsidR="00A176B0">
        <w:rPr>
          <w:rFonts w:ascii="Times New Roman" w:hAnsi="Times New Roman" w:cs="Times New Roman"/>
          <w:sz w:val="28"/>
          <w:szCs w:val="28"/>
        </w:rPr>
        <w:t>ё</w:t>
      </w:r>
      <w:r w:rsidRPr="007E7659">
        <w:rPr>
          <w:rFonts w:ascii="Times New Roman" w:hAnsi="Times New Roman" w:cs="Times New Roman"/>
          <w:sz w:val="28"/>
          <w:szCs w:val="28"/>
        </w:rPr>
        <w:t xml:space="preserve"> верно, два бокала – твой и мой.</w:t>
      </w:r>
    </w:p>
    <w:p w14:paraId="760EF966" w14:textId="0DEDFAEF" w:rsidR="00E06978" w:rsidRPr="007E7659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. Ну? Ты проснулся? </w:t>
      </w:r>
      <w:r w:rsidR="00983CE1">
        <w:rPr>
          <w:rFonts w:ascii="Times New Roman" w:hAnsi="Times New Roman" w:cs="Times New Roman"/>
          <w:sz w:val="28"/>
          <w:szCs w:val="28"/>
        </w:rPr>
        <w:t xml:space="preserve">Древние говорили: 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Боги Олимпа насылают на нас сны, и сны эти бывают, как и люди, расторопные и медлительные. </w:t>
      </w:r>
      <w:r w:rsidR="006F6B25">
        <w:rPr>
          <w:rFonts w:ascii="Times New Roman" w:hAnsi="Times New Roman" w:cs="Times New Roman"/>
          <w:sz w:val="28"/>
          <w:szCs w:val="28"/>
        </w:rPr>
        <w:t xml:space="preserve">Одни </w:t>
      </w:r>
      <w:r w:rsidR="006F6B25">
        <w:rPr>
          <w:rFonts w:ascii="Times New Roman" w:hAnsi="Times New Roman" w:cs="Times New Roman"/>
          <w:sz w:val="28"/>
          <w:szCs w:val="28"/>
        </w:rPr>
        <w:lastRenderedPageBreak/>
        <w:t>забываются. Другие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 оставляют глубокие следы. Даже волны солнечного света не в силах сразу стереть их узоры. Люди подолгу страдают от таких видений. Носят их, как тавро, как шрамы, иногда жалуясь, иногда скрывая...                                        </w:t>
      </w:r>
    </w:p>
    <w:p w14:paraId="3782C407" w14:textId="51006841" w:rsidR="00E06978" w:rsidRPr="007E7659" w:rsidRDefault="00E0697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 xml:space="preserve">ДЕСС. </w:t>
      </w:r>
      <w:r w:rsidR="00A176B0">
        <w:rPr>
          <w:rFonts w:ascii="Times New Roman" w:hAnsi="Times New Roman" w:cs="Times New Roman"/>
          <w:sz w:val="28"/>
          <w:szCs w:val="28"/>
        </w:rPr>
        <w:t xml:space="preserve">Что-то тебя на поэзию потянуло. </w:t>
      </w:r>
      <w:r w:rsidRPr="007E7659">
        <w:rPr>
          <w:rFonts w:ascii="Times New Roman" w:hAnsi="Times New Roman" w:cs="Times New Roman"/>
          <w:sz w:val="28"/>
          <w:szCs w:val="28"/>
        </w:rPr>
        <w:t>Сейчас утро или день</w:t>
      </w:r>
      <w:r w:rsidR="002A0FEE">
        <w:rPr>
          <w:rFonts w:ascii="Times New Roman" w:hAnsi="Times New Roman" w:cs="Times New Roman"/>
          <w:sz w:val="28"/>
          <w:szCs w:val="28"/>
        </w:rPr>
        <w:t>?</w:t>
      </w:r>
    </w:p>
    <w:p w14:paraId="76B8A280" w14:textId="3B9AF188" w:rsidR="00E06978" w:rsidRPr="007E7659" w:rsidRDefault="00632AA8" w:rsidP="001969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>. Скорее утро.</w:t>
      </w:r>
    </w:p>
    <w:p w14:paraId="243EF7FF" w14:textId="42241353" w:rsidR="00E06978" w:rsidRPr="007E7659" w:rsidRDefault="00E0697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 xml:space="preserve">ДЕСС. </w:t>
      </w:r>
      <w:r w:rsidR="00196900">
        <w:rPr>
          <w:rFonts w:ascii="Times New Roman" w:hAnsi="Times New Roman" w:cs="Times New Roman"/>
          <w:sz w:val="28"/>
          <w:szCs w:val="28"/>
        </w:rPr>
        <w:t>Мне всё время кажется, что ты что-то не договариваешь</w:t>
      </w:r>
      <w:r w:rsidR="00CB067D">
        <w:rPr>
          <w:rFonts w:ascii="Times New Roman" w:hAnsi="Times New Roman" w:cs="Times New Roman"/>
          <w:sz w:val="28"/>
          <w:szCs w:val="28"/>
        </w:rPr>
        <w:t>.</w:t>
      </w:r>
      <w:r w:rsidRPr="007E7659">
        <w:rPr>
          <w:rFonts w:ascii="Times New Roman" w:hAnsi="Times New Roman" w:cs="Times New Roman"/>
          <w:sz w:val="28"/>
          <w:szCs w:val="28"/>
        </w:rPr>
        <w:t xml:space="preserve"> </w:t>
      </w:r>
      <w:r w:rsidR="001969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BCAFE8" w14:textId="22C0FEDD" w:rsidR="00E06978" w:rsidRPr="007E7659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E06978" w:rsidRPr="007E7659">
        <w:rPr>
          <w:rFonts w:ascii="Times New Roman" w:hAnsi="Times New Roman" w:cs="Times New Roman"/>
          <w:sz w:val="28"/>
          <w:szCs w:val="28"/>
        </w:rPr>
        <w:t xml:space="preserve">. </w:t>
      </w:r>
      <w:r w:rsidR="00196900">
        <w:rPr>
          <w:rFonts w:ascii="Times New Roman" w:hAnsi="Times New Roman" w:cs="Times New Roman"/>
          <w:sz w:val="28"/>
          <w:szCs w:val="28"/>
        </w:rPr>
        <w:t>Почему так?</w:t>
      </w:r>
    </w:p>
    <w:p w14:paraId="47B50895" w14:textId="7D0641B2" w:rsidR="00E06978" w:rsidRDefault="00E0697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659">
        <w:rPr>
          <w:rFonts w:ascii="Times New Roman" w:hAnsi="Times New Roman" w:cs="Times New Roman"/>
          <w:sz w:val="28"/>
          <w:szCs w:val="28"/>
        </w:rPr>
        <w:t xml:space="preserve">ДЕСС. </w:t>
      </w:r>
      <w:r w:rsidR="000003A3">
        <w:rPr>
          <w:rFonts w:ascii="Times New Roman" w:hAnsi="Times New Roman" w:cs="Times New Roman"/>
          <w:sz w:val="28"/>
          <w:szCs w:val="28"/>
        </w:rPr>
        <w:t>Чёрт</w:t>
      </w:r>
      <w:r w:rsidRPr="007E7659">
        <w:rPr>
          <w:rFonts w:ascii="Times New Roman" w:hAnsi="Times New Roman" w:cs="Times New Roman"/>
          <w:sz w:val="28"/>
          <w:szCs w:val="28"/>
        </w:rPr>
        <w:t xml:space="preserve"> с тобой. Не знаю, зачем ты это делаешь. </w:t>
      </w:r>
      <w:r w:rsidR="00B00892">
        <w:rPr>
          <w:rFonts w:ascii="Times New Roman" w:hAnsi="Times New Roman" w:cs="Times New Roman"/>
          <w:sz w:val="28"/>
          <w:szCs w:val="28"/>
        </w:rPr>
        <w:t xml:space="preserve">Наверное, и </w:t>
      </w:r>
      <w:r w:rsidR="00B00892" w:rsidRPr="007E7659">
        <w:rPr>
          <w:rFonts w:ascii="Times New Roman" w:hAnsi="Times New Roman" w:cs="Times New Roman"/>
          <w:sz w:val="28"/>
          <w:szCs w:val="28"/>
        </w:rPr>
        <w:t>у</w:t>
      </w:r>
      <w:r w:rsidRPr="007E7659">
        <w:rPr>
          <w:rFonts w:ascii="Times New Roman" w:hAnsi="Times New Roman" w:cs="Times New Roman"/>
          <w:sz w:val="28"/>
          <w:szCs w:val="28"/>
        </w:rPr>
        <w:t xml:space="preserve"> тебя с головой не в </w:t>
      </w:r>
      <w:r w:rsidR="00665B08" w:rsidRPr="007E7659">
        <w:rPr>
          <w:rFonts w:ascii="Times New Roman" w:hAnsi="Times New Roman" w:cs="Times New Roman"/>
          <w:sz w:val="28"/>
          <w:szCs w:val="28"/>
        </w:rPr>
        <w:t>порядке</w:t>
      </w:r>
      <w:r w:rsidR="00665B08">
        <w:rPr>
          <w:rFonts w:ascii="Times New Roman" w:hAnsi="Times New Roman" w:cs="Times New Roman"/>
          <w:sz w:val="28"/>
          <w:szCs w:val="28"/>
        </w:rPr>
        <w:t>.</w:t>
      </w:r>
      <w:r w:rsidRPr="007E7659">
        <w:rPr>
          <w:rFonts w:ascii="Times New Roman" w:hAnsi="Times New Roman" w:cs="Times New Roman"/>
          <w:sz w:val="28"/>
          <w:szCs w:val="28"/>
        </w:rPr>
        <w:t xml:space="preserve"> Иначе не сидела бы ты здесь... </w:t>
      </w:r>
      <w:r w:rsidR="00196900">
        <w:rPr>
          <w:rFonts w:ascii="Times New Roman" w:hAnsi="Times New Roman" w:cs="Times New Roman"/>
          <w:sz w:val="28"/>
          <w:szCs w:val="28"/>
        </w:rPr>
        <w:t>на этом проклятом острове.</w:t>
      </w:r>
    </w:p>
    <w:p w14:paraId="0B38B29D" w14:textId="1F6B9427" w:rsidR="00CB2D87" w:rsidRDefault="00632AA8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CB2D87">
        <w:rPr>
          <w:rFonts w:ascii="Times New Roman" w:hAnsi="Times New Roman" w:cs="Times New Roman"/>
          <w:sz w:val="28"/>
          <w:szCs w:val="28"/>
        </w:rPr>
        <w:t>. Куда ты?</w:t>
      </w:r>
    </w:p>
    <w:p w14:paraId="73D6164C" w14:textId="541C664E" w:rsidR="00CB2D87" w:rsidRDefault="00CB2D87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Делать плот, </w:t>
      </w:r>
      <w:r w:rsidR="00665B08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88D">
        <w:rPr>
          <w:rFonts w:ascii="Times New Roman" w:hAnsi="Times New Roman" w:cs="Times New Roman"/>
          <w:sz w:val="28"/>
          <w:szCs w:val="28"/>
        </w:rPr>
        <w:t>убраться</w:t>
      </w:r>
      <w:r>
        <w:rPr>
          <w:rFonts w:ascii="Times New Roman" w:hAnsi="Times New Roman" w:cs="Times New Roman"/>
          <w:sz w:val="28"/>
          <w:szCs w:val="28"/>
        </w:rPr>
        <w:t xml:space="preserve"> отсюда</w:t>
      </w:r>
      <w:r w:rsidR="0066288D">
        <w:rPr>
          <w:rFonts w:ascii="Times New Roman" w:hAnsi="Times New Roman" w:cs="Times New Roman"/>
          <w:sz w:val="28"/>
          <w:szCs w:val="28"/>
        </w:rPr>
        <w:t xml:space="preserve"> подальше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80B980" w14:textId="06EB2DE6" w:rsidR="00665B08" w:rsidRDefault="006F6B25" w:rsidP="00E0697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F6B25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6F6B25">
        <w:rPr>
          <w:rFonts w:ascii="Times New Roman" w:hAnsi="Times New Roman" w:cs="Times New Roman"/>
          <w:i/>
          <w:iCs/>
          <w:sz w:val="28"/>
          <w:szCs w:val="28"/>
        </w:rPr>
        <w:t xml:space="preserve"> уходит.</w:t>
      </w:r>
    </w:p>
    <w:p w14:paraId="23D1B457" w14:textId="77777777" w:rsidR="005B015E" w:rsidRDefault="005B015E" w:rsidP="00E0697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60D2C71" w14:textId="018304B6" w:rsidR="00384D4C" w:rsidRPr="00384D4C" w:rsidRDefault="00384D4C" w:rsidP="00E069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384D4C">
        <w:rPr>
          <w:rFonts w:ascii="Times New Roman" w:hAnsi="Times New Roman" w:cs="Times New Roman"/>
          <w:sz w:val="28"/>
          <w:szCs w:val="28"/>
        </w:rPr>
        <w:t xml:space="preserve">  13</w:t>
      </w:r>
    </w:p>
    <w:p w14:paraId="321B2B6E" w14:textId="5A83FF2A" w:rsidR="00587F4D" w:rsidRPr="00587F4D" w:rsidRDefault="00587F4D" w:rsidP="00E06978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87F4D">
        <w:rPr>
          <w:rFonts w:ascii="Times New Roman" w:hAnsi="Times New Roman" w:cs="Times New Roman"/>
          <w:i/>
          <w:iCs/>
          <w:sz w:val="28"/>
          <w:szCs w:val="28"/>
        </w:rPr>
        <w:t xml:space="preserve">Появляется </w:t>
      </w:r>
      <w:proofErr w:type="spellStart"/>
      <w:r w:rsidRPr="00587F4D">
        <w:rPr>
          <w:rFonts w:ascii="Times New Roman" w:hAnsi="Times New Roman" w:cs="Times New Roman"/>
          <w:i/>
          <w:iCs/>
          <w:sz w:val="28"/>
          <w:szCs w:val="28"/>
        </w:rPr>
        <w:t>Лоппи</w:t>
      </w:r>
      <w:proofErr w:type="spellEnd"/>
      <w:r w:rsidRPr="00587F4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4FA262" w14:textId="6512B221" w:rsidR="003C28FA" w:rsidRPr="00452976" w:rsidRDefault="003C28FA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>ЛО</w:t>
      </w:r>
      <w:r w:rsidR="001D01BB">
        <w:rPr>
          <w:rFonts w:ascii="Times New Roman" w:hAnsi="Times New Roman" w:cs="Times New Roman"/>
          <w:sz w:val="28"/>
          <w:szCs w:val="28"/>
        </w:rPr>
        <w:t>ППИ</w:t>
      </w:r>
      <w:r w:rsidRPr="00452976">
        <w:rPr>
          <w:rFonts w:ascii="Times New Roman" w:hAnsi="Times New Roman" w:cs="Times New Roman"/>
          <w:sz w:val="28"/>
          <w:szCs w:val="28"/>
        </w:rPr>
        <w:t>. Я уже однажды была здесь.</w:t>
      </w:r>
    </w:p>
    <w:p w14:paraId="7A155FC4" w14:textId="729AED72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6F6B25">
        <w:rPr>
          <w:rFonts w:ascii="Times New Roman" w:hAnsi="Times New Roman" w:cs="Times New Roman"/>
          <w:sz w:val="28"/>
          <w:szCs w:val="28"/>
        </w:rPr>
        <w:t>.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Знаю.</w:t>
      </w:r>
    </w:p>
    <w:p w14:paraId="2107DE10" w14:textId="4E307F02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Кто ты?</w:t>
      </w:r>
    </w:p>
    <w:p w14:paraId="45DEC907" w14:textId="3C9416DD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65B0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пси</w:t>
      </w:r>
      <w:proofErr w:type="spellEnd"/>
    </w:p>
    <w:p w14:paraId="0ED2FABF" w14:textId="41EDDA72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Почему ты так на меня смотришь?</w:t>
      </w:r>
    </w:p>
    <w:p w14:paraId="4EEA25C3" w14:textId="07017016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Пытаюсь разгадать загадку.</w:t>
      </w:r>
    </w:p>
    <w:p w14:paraId="07B78269" w14:textId="70373FC3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lastRenderedPageBreak/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Загадку? Какую?</w:t>
      </w:r>
    </w:p>
    <w:p w14:paraId="26129E15" w14:textId="1CF59697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7A7DF1">
        <w:rPr>
          <w:rFonts w:ascii="Times New Roman" w:hAnsi="Times New Roman" w:cs="Times New Roman"/>
          <w:sz w:val="28"/>
          <w:szCs w:val="28"/>
        </w:rPr>
        <w:t>Что же в тебе такого особенного?</w:t>
      </w:r>
    </w:p>
    <w:p w14:paraId="6F33847A" w14:textId="71A2D8D4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Кто ты? Что это за остров?</w:t>
      </w:r>
    </w:p>
    <w:p w14:paraId="266E33AF" w14:textId="221C730C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Мой остров.</w:t>
      </w:r>
    </w:p>
    <w:p w14:paraId="6CC181AF" w14:textId="45A336D4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Он здесь?</w:t>
      </w:r>
    </w:p>
    <w:p w14:paraId="14BD417F" w14:textId="3EDF7B7D" w:rsidR="001D01BB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О ком ты спрашиваешь?</w:t>
      </w:r>
    </w:p>
    <w:p w14:paraId="569910DB" w14:textId="6859C161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Ты </w:t>
      </w:r>
      <w:r w:rsidR="003C574E">
        <w:rPr>
          <w:rFonts w:ascii="Times New Roman" w:hAnsi="Times New Roman" w:cs="Times New Roman"/>
          <w:sz w:val="28"/>
          <w:szCs w:val="28"/>
        </w:rPr>
        <w:t xml:space="preserve">сама 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знаешь. </w:t>
      </w:r>
      <w:r w:rsidR="003C5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288C2E" w14:textId="32858B45" w:rsidR="003C28FA" w:rsidRPr="00452976" w:rsidRDefault="00632AA8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AA8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Для чего тебе</w:t>
      </w:r>
      <w:r w:rsidR="00115082" w:rsidRPr="00452976">
        <w:rPr>
          <w:rFonts w:ascii="Times New Roman" w:hAnsi="Times New Roman" w:cs="Times New Roman"/>
          <w:sz w:val="28"/>
          <w:szCs w:val="28"/>
        </w:rPr>
        <w:t xml:space="preserve"> он</w:t>
      </w:r>
      <w:r w:rsidR="003C28FA" w:rsidRPr="00452976">
        <w:rPr>
          <w:rFonts w:ascii="Times New Roman" w:hAnsi="Times New Roman" w:cs="Times New Roman"/>
          <w:sz w:val="28"/>
          <w:szCs w:val="28"/>
        </w:rPr>
        <w:t>?</w:t>
      </w:r>
    </w:p>
    <w:p w14:paraId="3396ACC2" w14:textId="563FF6B3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А тебе?</w:t>
      </w:r>
    </w:p>
    <w:p w14:paraId="366E6578" w14:textId="6B34ED24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Ты </w:t>
      </w:r>
      <w:r w:rsidR="003C574E">
        <w:rPr>
          <w:rFonts w:ascii="Times New Roman" w:hAnsi="Times New Roman" w:cs="Times New Roman"/>
          <w:sz w:val="28"/>
          <w:szCs w:val="28"/>
        </w:rPr>
        <w:t>представляешь</w:t>
      </w:r>
      <w:r w:rsidR="003C28FA" w:rsidRPr="00452976">
        <w:rPr>
          <w:rFonts w:ascii="Times New Roman" w:hAnsi="Times New Roman" w:cs="Times New Roman"/>
          <w:sz w:val="28"/>
          <w:szCs w:val="28"/>
        </w:rPr>
        <w:t>, кто я?</w:t>
      </w:r>
    </w:p>
    <w:p w14:paraId="44378203" w14:textId="6F2644EB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Разве это важно? Кто бы ты ни была, отпусти его. Отпусти, молю тебя</w:t>
      </w:r>
      <w:r w:rsidR="009148A4">
        <w:rPr>
          <w:rFonts w:ascii="Times New Roman" w:hAnsi="Times New Roman" w:cs="Times New Roman"/>
          <w:sz w:val="28"/>
          <w:szCs w:val="28"/>
        </w:rPr>
        <w:t>, отпусти</w:t>
      </w:r>
      <w:r w:rsidR="003C28FA" w:rsidRPr="00452976">
        <w:rPr>
          <w:rFonts w:ascii="Times New Roman" w:hAnsi="Times New Roman" w:cs="Times New Roman"/>
          <w:sz w:val="28"/>
          <w:szCs w:val="28"/>
        </w:rPr>
        <w:t>.</w:t>
      </w:r>
    </w:p>
    <w:p w14:paraId="208389A1" w14:textId="706087AE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t xml:space="preserve"> </w:t>
      </w:r>
      <w:r w:rsidRPr="008A54C9">
        <w:rPr>
          <w:rFonts w:ascii="Times New Roman" w:hAnsi="Times New Roman" w:cs="Times New Roman"/>
          <w:sz w:val="28"/>
          <w:szCs w:val="28"/>
        </w:rPr>
        <w:t>ЛИПСИ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</w:t>
      </w:r>
      <w:r w:rsidR="00665B08">
        <w:rPr>
          <w:rFonts w:ascii="Times New Roman" w:hAnsi="Times New Roman" w:cs="Times New Roman"/>
          <w:sz w:val="28"/>
          <w:szCs w:val="28"/>
        </w:rPr>
        <w:t>Смотри.</w:t>
      </w:r>
      <w:r w:rsidR="008F7388">
        <w:rPr>
          <w:rFonts w:ascii="Times New Roman" w:hAnsi="Times New Roman" w:cs="Times New Roman"/>
          <w:sz w:val="28"/>
          <w:szCs w:val="28"/>
        </w:rPr>
        <w:t xml:space="preserve"> </w:t>
      </w:r>
      <w:r w:rsidR="008F7388" w:rsidRPr="008F7388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8F7388" w:rsidRPr="008F7388">
        <w:rPr>
          <w:rFonts w:ascii="Times New Roman" w:hAnsi="Times New Roman" w:cs="Times New Roman"/>
          <w:i/>
          <w:iCs/>
          <w:sz w:val="28"/>
          <w:szCs w:val="28"/>
        </w:rPr>
        <w:t>Ли</w:t>
      </w:r>
      <w:r w:rsidR="00E754A5">
        <w:rPr>
          <w:rFonts w:ascii="Times New Roman" w:hAnsi="Times New Roman" w:cs="Times New Roman"/>
          <w:i/>
          <w:iCs/>
          <w:sz w:val="28"/>
          <w:szCs w:val="28"/>
        </w:rPr>
        <w:t>пси</w:t>
      </w:r>
      <w:proofErr w:type="spellEnd"/>
      <w:r w:rsidR="008F7388" w:rsidRPr="008F7388">
        <w:rPr>
          <w:rFonts w:ascii="Times New Roman" w:hAnsi="Times New Roman" w:cs="Times New Roman"/>
          <w:i/>
          <w:iCs/>
          <w:sz w:val="28"/>
          <w:szCs w:val="28"/>
        </w:rPr>
        <w:t xml:space="preserve"> указывает на песочные часы</w:t>
      </w:r>
      <w:proofErr w:type="gramStart"/>
      <w:r w:rsidR="008F7388" w:rsidRPr="008F7388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="00665B08">
        <w:rPr>
          <w:rFonts w:ascii="Times New Roman" w:hAnsi="Times New Roman" w:cs="Times New Roman"/>
          <w:sz w:val="28"/>
          <w:szCs w:val="28"/>
        </w:rPr>
        <w:t xml:space="preserve"> </w:t>
      </w:r>
      <w:r w:rsidR="008F7388">
        <w:rPr>
          <w:rFonts w:ascii="Times New Roman" w:hAnsi="Times New Roman" w:cs="Times New Roman"/>
          <w:sz w:val="28"/>
          <w:szCs w:val="28"/>
        </w:rPr>
        <w:t>Видишь эти часы? Скоро</w:t>
      </w:r>
      <w:r w:rsidR="00665B08">
        <w:rPr>
          <w:rFonts w:ascii="Times New Roman" w:hAnsi="Times New Roman" w:cs="Times New Roman"/>
          <w:sz w:val="28"/>
          <w:szCs w:val="28"/>
        </w:rPr>
        <w:t xml:space="preserve"> п</w:t>
      </w:r>
      <w:r w:rsidR="003C28FA" w:rsidRPr="00452976">
        <w:rPr>
          <w:rFonts w:ascii="Times New Roman" w:hAnsi="Times New Roman" w:cs="Times New Roman"/>
          <w:sz w:val="28"/>
          <w:szCs w:val="28"/>
        </w:rPr>
        <w:t>оследняя щепотка песка упадёт</w:t>
      </w:r>
      <w:r w:rsidR="008F7388">
        <w:rPr>
          <w:rFonts w:ascii="Times New Roman" w:hAnsi="Times New Roman" w:cs="Times New Roman"/>
          <w:sz w:val="28"/>
          <w:szCs w:val="28"/>
        </w:rPr>
        <w:t xml:space="preserve"> на дно</w:t>
      </w:r>
      <w:r w:rsidR="00BB161C">
        <w:rPr>
          <w:rFonts w:ascii="Times New Roman" w:hAnsi="Times New Roman" w:cs="Times New Roman"/>
          <w:sz w:val="28"/>
          <w:szCs w:val="28"/>
        </w:rPr>
        <w:t>,</w:t>
      </w:r>
      <w:r w:rsidR="008F7388">
        <w:rPr>
          <w:rFonts w:ascii="Times New Roman" w:hAnsi="Times New Roman" w:cs="Times New Roman"/>
          <w:sz w:val="28"/>
          <w:szCs w:val="28"/>
        </w:rPr>
        <w:t xml:space="preserve"> </w:t>
      </w:r>
      <w:r w:rsidR="003C28FA" w:rsidRPr="00452976">
        <w:rPr>
          <w:rFonts w:ascii="Times New Roman" w:hAnsi="Times New Roman" w:cs="Times New Roman"/>
          <w:sz w:val="28"/>
          <w:szCs w:val="28"/>
        </w:rPr>
        <w:t>твой сон окончится, и ты его забудешь.</w:t>
      </w:r>
    </w:p>
    <w:p w14:paraId="7143A579" w14:textId="511FD9EA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794075">
        <w:rPr>
          <w:rFonts w:ascii="Times New Roman" w:hAnsi="Times New Roman" w:cs="Times New Roman"/>
          <w:sz w:val="28"/>
          <w:szCs w:val="28"/>
        </w:rPr>
        <w:t xml:space="preserve">Нет, это неправда. Ты не в силах забрать мою память. </w:t>
      </w:r>
      <w:proofErr w:type="spellStart"/>
      <w:r w:rsidR="00794075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794075">
        <w:rPr>
          <w:rFonts w:ascii="Times New Roman" w:hAnsi="Times New Roman" w:cs="Times New Roman"/>
          <w:sz w:val="28"/>
          <w:szCs w:val="28"/>
        </w:rPr>
        <w:t xml:space="preserve"> всегда со мной. </w:t>
      </w:r>
      <w:r w:rsidR="006F6B25">
        <w:rPr>
          <w:rFonts w:ascii="Times New Roman" w:hAnsi="Times New Roman" w:cs="Times New Roman"/>
          <w:sz w:val="28"/>
          <w:szCs w:val="28"/>
        </w:rPr>
        <w:t>Даже когда его нет рядом.</w:t>
      </w:r>
    </w:p>
    <w:p w14:paraId="4B3017CE" w14:textId="2FCB5791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794075">
        <w:rPr>
          <w:rFonts w:ascii="Times New Roman" w:hAnsi="Times New Roman" w:cs="Times New Roman"/>
          <w:sz w:val="28"/>
          <w:szCs w:val="28"/>
        </w:rPr>
        <w:t xml:space="preserve">Я говорю про </w:t>
      </w:r>
      <w:r w:rsidR="003C28FA" w:rsidRPr="00452976">
        <w:rPr>
          <w:rFonts w:ascii="Times New Roman" w:hAnsi="Times New Roman" w:cs="Times New Roman"/>
          <w:sz w:val="28"/>
          <w:szCs w:val="28"/>
        </w:rPr>
        <w:t>сон, который тебе снится. Ты проснёшься у себя дома, в окно будет бить солнце, день закружит тебя, неоконченное шитьё, огромный дом, разговоры, сплетни, загорелые мужчины… Всё это сотрёт память о сне, о дороге сюда.</w:t>
      </w:r>
      <w:r w:rsidR="009148A4">
        <w:rPr>
          <w:rFonts w:ascii="Times New Roman" w:hAnsi="Times New Roman" w:cs="Times New Roman"/>
          <w:sz w:val="28"/>
          <w:szCs w:val="28"/>
        </w:rPr>
        <w:t xml:space="preserve"> А со временем и сама память про </w:t>
      </w:r>
      <w:proofErr w:type="spellStart"/>
      <w:r w:rsidR="009148A4">
        <w:rPr>
          <w:rFonts w:ascii="Times New Roman" w:hAnsi="Times New Roman" w:cs="Times New Roman"/>
          <w:sz w:val="28"/>
          <w:szCs w:val="28"/>
        </w:rPr>
        <w:t>Десса</w:t>
      </w:r>
      <w:proofErr w:type="spellEnd"/>
      <w:r w:rsidR="009148A4">
        <w:rPr>
          <w:rFonts w:ascii="Times New Roman" w:hAnsi="Times New Roman" w:cs="Times New Roman"/>
          <w:sz w:val="28"/>
          <w:szCs w:val="28"/>
        </w:rPr>
        <w:t xml:space="preserve"> потускнеет…</w:t>
      </w:r>
    </w:p>
    <w:p w14:paraId="0F0E15A0" w14:textId="7F6304E7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Сжалься. Позволь увидеть его. Хотя бы ещё один раз. Прошу.</w:t>
      </w:r>
    </w:p>
    <w:p w14:paraId="2A606229" w14:textId="63374EE4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Зачем ворошить золу?</w:t>
      </w:r>
    </w:p>
    <w:p w14:paraId="4EA279DD" w14:textId="6CE5B281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lastRenderedPageBreak/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Я люблю его…</w:t>
      </w:r>
    </w:p>
    <w:p w14:paraId="4A29EB40" w14:textId="473707CA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Люблю его. Кого ты любишь? Того юнца, уходящего на войну? Или </w:t>
      </w:r>
      <w:r w:rsidR="00587F4D">
        <w:rPr>
          <w:rFonts w:ascii="Times New Roman" w:hAnsi="Times New Roman" w:cs="Times New Roman"/>
          <w:sz w:val="28"/>
          <w:szCs w:val="28"/>
        </w:rPr>
        <w:t>безумного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победителя – покорителя городов, обагренного чужой кровью? Кого из них?</w:t>
      </w:r>
      <w:r w:rsidR="006F6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2D988" w14:textId="29DE4CAE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Кто ты, </w:t>
      </w:r>
      <w:proofErr w:type="spellStart"/>
      <w:r w:rsidR="009148A4">
        <w:rPr>
          <w:rFonts w:ascii="Times New Roman" w:hAnsi="Times New Roman" w:cs="Times New Roman"/>
          <w:sz w:val="28"/>
          <w:szCs w:val="28"/>
        </w:rPr>
        <w:t>Ли</w:t>
      </w:r>
      <w:r w:rsidR="00F346D7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?  Откуда у тебя право решать, уйти ему или остаться?</w:t>
      </w:r>
    </w:p>
    <w:p w14:paraId="4AD003BB" w14:textId="24070C02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Решаю не я – он. Но я помогу принять ему нужное решение.</w:t>
      </w:r>
    </w:p>
    <w:p w14:paraId="292C0828" w14:textId="42CDBE36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Теперь я знаю, как войти в твой дворец. Я буду возвращаться сюда снова и снова…</w:t>
      </w:r>
    </w:p>
    <w:p w14:paraId="1941BD9A" w14:textId="2082365B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Я позабочусь, чтобы этого не произошло.</w:t>
      </w:r>
    </w:p>
    <w:p w14:paraId="0A1372F9" w14:textId="44469598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>. У тебя не получится…</w:t>
      </w:r>
    </w:p>
    <w:p w14:paraId="272E6C83" w14:textId="542A8EE6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В любом случае, у вас – время, у меня – вечность.</w:t>
      </w:r>
    </w:p>
    <w:p w14:paraId="3B059DF4" w14:textId="130D41BC" w:rsidR="003C28FA" w:rsidRPr="00452976" w:rsidRDefault="001D01B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1BB">
        <w:rPr>
          <w:rFonts w:ascii="Times New Roman" w:hAnsi="Times New Roman" w:cs="Times New Roman"/>
          <w:sz w:val="28"/>
          <w:szCs w:val="28"/>
        </w:rPr>
        <w:t>ЛОППИ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314E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! Если ты здесь, услышь меня!</w:t>
      </w:r>
      <w:r w:rsidR="009B314E" w:rsidRPr="009B314E">
        <w:t xml:space="preserve"> </w:t>
      </w:r>
      <w:proofErr w:type="spellStart"/>
      <w:r w:rsidR="009B314E" w:rsidRPr="009B314E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9B314E" w:rsidRPr="009B314E">
        <w:rPr>
          <w:rFonts w:ascii="Times New Roman" w:hAnsi="Times New Roman" w:cs="Times New Roman"/>
          <w:sz w:val="28"/>
          <w:szCs w:val="28"/>
        </w:rPr>
        <w:t xml:space="preserve">! 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9749A" w14:textId="7F4E0CDB" w:rsidR="003C28FA" w:rsidRPr="00452976" w:rsidRDefault="003C28FA" w:rsidP="003C28F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2976">
        <w:rPr>
          <w:rFonts w:ascii="Times New Roman" w:hAnsi="Times New Roman" w:cs="Times New Roman"/>
          <w:i/>
          <w:sz w:val="28"/>
          <w:szCs w:val="28"/>
        </w:rPr>
        <w:t xml:space="preserve">Падает полог, за которым пропадает </w:t>
      </w:r>
      <w:proofErr w:type="spellStart"/>
      <w:r w:rsidR="00783B27">
        <w:rPr>
          <w:rFonts w:ascii="Times New Roman" w:hAnsi="Times New Roman" w:cs="Times New Roman"/>
          <w:i/>
          <w:sz w:val="28"/>
          <w:szCs w:val="28"/>
        </w:rPr>
        <w:t>Лоппи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>. Едва это происходит,</w:t>
      </w:r>
    </w:p>
    <w:p w14:paraId="714B256A" w14:textId="22D405CE" w:rsidR="003C28FA" w:rsidRDefault="003C28FA" w:rsidP="003C28F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52976">
        <w:rPr>
          <w:rFonts w:ascii="Times New Roman" w:hAnsi="Times New Roman" w:cs="Times New Roman"/>
          <w:i/>
          <w:sz w:val="28"/>
          <w:szCs w:val="28"/>
        </w:rPr>
        <w:t xml:space="preserve">        в комнату влетает </w:t>
      </w:r>
      <w:proofErr w:type="spellStart"/>
      <w:r w:rsidR="006C7EE4">
        <w:rPr>
          <w:rFonts w:ascii="Times New Roman" w:hAnsi="Times New Roman" w:cs="Times New Roman"/>
          <w:i/>
          <w:sz w:val="28"/>
          <w:szCs w:val="28"/>
        </w:rPr>
        <w:t>Десс</w:t>
      </w:r>
      <w:proofErr w:type="spellEnd"/>
      <w:r w:rsidRPr="00452976">
        <w:rPr>
          <w:rFonts w:ascii="Times New Roman" w:hAnsi="Times New Roman" w:cs="Times New Roman"/>
          <w:i/>
          <w:sz w:val="28"/>
          <w:szCs w:val="28"/>
        </w:rPr>
        <w:t>.</w:t>
      </w:r>
    </w:p>
    <w:p w14:paraId="07FB5B03" w14:textId="77777777" w:rsidR="005B015E" w:rsidRDefault="005B015E" w:rsidP="003C28F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4C771D25" w14:textId="40117789" w:rsidR="00384D4C" w:rsidRPr="00384D4C" w:rsidRDefault="00384D4C" w:rsidP="003C28FA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384D4C">
        <w:rPr>
          <w:rFonts w:ascii="Times New Roman" w:hAnsi="Times New Roman" w:cs="Times New Roman"/>
          <w:iCs/>
          <w:sz w:val="28"/>
          <w:szCs w:val="28"/>
        </w:rPr>
        <w:t>14</w:t>
      </w:r>
    </w:p>
    <w:p w14:paraId="6AE73BCE" w14:textId="60CC6818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1D01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1BB" w:rsidRPr="001D01BB">
        <w:rPr>
          <w:rFonts w:ascii="Times New Roman" w:hAnsi="Times New Roman" w:cs="Times New Roman"/>
          <w:sz w:val="28"/>
          <w:szCs w:val="28"/>
        </w:rPr>
        <w:t>Л</w:t>
      </w:r>
      <w:r w:rsidR="00CC1C9D">
        <w:rPr>
          <w:rFonts w:ascii="Times New Roman" w:hAnsi="Times New Roman" w:cs="Times New Roman"/>
          <w:sz w:val="28"/>
          <w:szCs w:val="28"/>
        </w:rPr>
        <w:t>оппи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3EE480B" w14:textId="04078012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Тебе вновь померещилось, </w:t>
      </w:r>
      <w:proofErr w:type="spellStart"/>
      <w:r w:rsidR="00CC1C9D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.</w:t>
      </w:r>
    </w:p>
    <w:p w14:paraId="274EB1BA" w14:textId="268E1AD1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Она здесь.</w:t>
      </w:r>
    </w:p>
    <w:p w14:paraId="1104FD59" w14:textId="365F506B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CC1C9D">
        <w:rPr>
          <w:rFonts w:ascii="Times New Roman" w:hAnsi="Times New Roman" w:cs="Times New Roman"/>
          <w:sz w:val="28"/>
          <w:szCs w:val="28"/>
        </w:rPr>
        <w:t>Не сходи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с ума, </w:t>
      </w:r>
      <w:proofErr w:type="spellStart"/>
      <w:r w:rsidR="00CC1C9D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. Здесь остров. Оглянись! Посмотри кругом!</w:t>
      </w:r>
    </w:p>
    <w:p w14:paraId="0777EB78" w14:textId="15904DA5" w:rsidR="003C28FA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Я видел.</w:t>
      </w:r>
    </w:p>
    <w:p w14:paraId="148731D4" w14:textId="039245A3" w:rsidR="00FC5C65" w:rsidRPr="00FC5C65" w:rsidRDefault="00FC5C65" w:rsidP="003C28FA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C5C65">
        <w:rPr>
          <w:rFonts w:ascii="Times New Roman" w:hAnsi="Times New Roman" w:cs="Times New Roman"/>
          <w:i/>
          <w:iCs/>
          <w:sz w:val="28"/>
          <w:szCs w:val="28"/>
        </w:rPr>
        <w:t>Появляется Воин.</w:t>
      </w:r>
    </w:p>
    <w:p w14:paraId="25A968BA" w14:textId="4325A116" w:rsidR="001C2C61" w:rsidRDefault="001C2C61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Скажи ему правду.</w:t>
      </w:r>
    </w:p>
    <w:p w14:paraId="275463EF" w14:textId="6B8F9A49" w:rsidR="009A35FA" w:rsidRPr="009A35FA" w:rsidRDefault="009A35FA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 </w:t>
      </w:r>
      <w:r w:rsidRPr="009A35FA">
        <w:rPr>
          <w:rFonts w:ascii="Times New Roman" w:hAnsi="Times New Roman" w:cs="Times New Roman"/>
          <w:i/>
          <w:iCs/>
          <w:sz w:val="28"/>
          <w:szCs w:val="28"/>
        </w:rPr>
        <w:t>(Воину)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торопи события.</w:t>
      </w:r>
    </w:p>
    <w:p w14:paraId="7B39236C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 xml:space="preserve">ДЕСС. Опять ты?.. </w:t>
      </w:r>
    </w:p>
    <w:p w14:paraId="5A10F186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 xml:space="preserve">ВОИН. Снова убьёшь меня? </w:t>
      </w:r>
    </w:p>
    <w:p w14:paraId="570E954B" w14:textId="77B36B29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 xml:space="preserve">ДЕСС. </w:t>
      </w:r>
      <w:r w:rsidR="00FC5C65">
        <w:rPr>
          <w:rFonts w:ascii="Times New Roman" w:hAnsi="Times New Roman" w:cs="Times New Roman"/>
          <w:sz w:val="28"/>
          <w:szCs w:val="28"/>
        </w:rPr>
        <w:t xml:space="preserve">Если не ответишь. </w:t>
      </w:r>
      <w:r>
        <w:rPr>
          <w:rFonts w:ascii="Times New Roman" w:hAnsi="Times New Roman" w:cs="Times New Roman"/>
          <w:sz w:val="28"/>
          <w:szCs w:val="28"/>
        </w:rPr>
        <w:t>Что ты знаешь? Говори.</w:t>
      </w:r>
    </w:p>
    <w:p w14:paraId="65824280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 xml:space="preserve">ВОИН. Спрашивай. </w:t>
      </w:r>
    </w:p>
    <w:p w14:paraId="513E03B0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ДЕСС. Что это за остров?</w:t>
      </w:r>
    </w:p>
    <w:p w14:paraId="532052F3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ВОИН. Верно про вас говорят: глупы как пробка. Этого острова нет ни на одной карте. И всё что ты видишь – этого тоже нет. Здесь души совершают остановку. Привыкают к новому состоянию.</w:t>
      </w:r>
    </w:p>
    <w:p w14:paraId="1A1B1038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ДЕСС. Я… мёртв?</w:t>
      </w:r>
    </w:p>
    <w:p w14:paraId="1B49E2F4" w14:textId="4BD50EFE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ВОИН. Ты сдох. Откинулся. Зажмурился. И твоё тело лежит где-нибудь разлагаясь</w:t>
      </w:r>
      <w:r w:rsidR="009A35FA">
        <w:rPr>
          <w:rFonts w:ascii="Times New Roman" w:hAnsi="Times New Roman" w:cs="Times New Roman"/>
          <w:sz w:val="28"/>
          <w:szCs w:val="28"/>
        </w:rPr>
        <w:t xml:space="preserve">. А может тебя торжественно погребли. Дали салют в твою честь. Произнесли речи. </w:t>
      </w:r>
      <w:r w:rsidR="006A5E61">
        <w:rPr>
          <w:rFonts w:ascii="Times New Roman" w:hAnsi="Times New Roman" w:cs="Times New Roman"/>
          <w:sz w:val="28"/>
          <w:szCs w:val="28"/>
        </w:rPr>
        <w:t>Типа: Спи спокойно дорогой товарищ…</w:t>
      </w:r>
      <w:r w:rsidR="00BB161C">
        <w:rPr>
          <w:rFonts w:ascii="Times New Roman" w:hAnsi="Times New Roman" w:cs="Times New Roman"/>
          <w:sz w:val="28"/>
          <w:szCs w:val="28"/>
        </w:rPr>
        <w:t xml:space="preserve"> Мы не забудем тебя никогда….</w:t>
      </w:r>
    </w:p>
    <w:p w14:paraId="7C945D5D" w14:textId="77777777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ДЕСС. Нет. Нет! Ты лжёшь. Я всё чувствую…</w:t>
      </w:r>
    </w:p>
    <w:p w14:paraId="62CEB7DD" w14:textId="76430B55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t>ВОИН. Ни черта ты не чувствуешь. Всего этого</w:t>
      </w:r>
      <w:r w:rsidR="006A5E61">
        <w:rPr>
          <w:rFonts w:ascii="Times New Roman" w:hAnsi="Times New Roman" w:cs="Times New Roman"/>
          <w:sz w:val="28"/>
          <w:szCs w:val="28"/>
        </w:rPr>
        <w:t xml:space="preserve"> </w:t>
      </w:r>
      <w:r w:rsidRPr="001C2C61">
        <w:rPr>
          <w:rFonts w:ascii="Times New Roman" w:hAnsi="Times New Roman" w:cs="Times New Roman"/>
          <w:sz w:val="28"/>
          <w:szCs w:val="28"/>
        </w:rPr>
        <w:t>нет. Иллюзия. Бред. Морок. Жаль, что ты не испытал то, что досталось мне</w:t>
      </w:r>
      <w:r w:rsidR="006A5E61">
        <w:rPr>
          <w:rFonts w:ascii="Times New Roman" w:hAnsi="Times New Roman" w:cs="Times New Roman"/>
          <w:sz w:val="28"/>
          <w:szCs w:val="28"/>
        </w:rPr>
        <w:t>.</w:t>
      </w:r>
      <w:r w:rsidRPr="001C2C61">
        <w:rPr>
          <w:rFonts w:ascii="Times New Roman" w:hAnsi="Times New Roman" w:cs="Times New Roman"/>
          <w:sz w:val="28"/>
          <w:szCs w:val="28"/>
        </w:rPr>
        <w:t xml:space="preserve"> </w:t>
      </w:r>
      <w:r w:rsidR="006A5E61">
        <w:rPr>
          <w:rFonts w:ascii="Times New Roman" w:hAnsi="Times New Roman" w:cs="Times New Roman"/>
          <w:sz w:val="28"/>
          <w:szCs w:val="28"/>
        </w:rPr>
        <w:t>Н</w:t>
      </w:r>
      <w:r w:rsidRPr="001C2C61">
        <w:rPr>
          <w:rFonts w:ascii="Times New Roman" w:hAnsi="Times New Roman" w:cs="Times New Roman"/>
          <w:sz w:val="28"/>
          <w:szCs w:val="28"/>
        </w:rPr>
        <w:t xml:space="preserve">е пережил боль и ужас там, когда ещё был в теле. Не ощутил, как уходит жизнь. Не знаю, где тебя прихватило… Верно это было очень быстро, раз ты до сих пор дурак дураком… </w:t>
      </w:r>
    </w:p>
    <w:p w14:paraId="2F707586" w14:textId="2050ADDB" w:rsidR="001C2C61" w:rsidRPr="001C2C61" w:rsidRDefault="001C2C61" w:rsidP="001C2C61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C2C61">
        <w:rPr>
          <w:rFonts w:ascii="Times New Roman" w:hAnsi="Times New Roman" w:cs="Times New Roman"/>
          <w:i/>
          <w:iCs/>
          <w:sz w:val="28"/>
          <w:szCs w:val="28"/>
        </w:rPr>
        <w:t xml:space="preserve">    Появляется Друг</w:t>
      </w:r>
      <w:r w:rsidR="00132891">
        <w:rPr>
          <w:rFonts w:ascii="Times New Roman" w:hAnsi="Times New Roman" w:cs="Times New Roman"/>
          <w:i/>
          <w:iCs/>
          <w:sz w:val="28"/>
          <w:szCs w:val="28"/>
        </w:rPr>
        <w:t xml:space="preserve"> и Мать</w:t>
      </w:r>
      <w:r w:rsidRPr="001C2C6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7269D425" w14:textId="768F5606" w:rsidR="001C2C61" w:rsidRDefault="001C2C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2C61">
        <w:rPr>
          <w:rFonts w:ascii="Times New Roman" w:hAnsi="Times New Roman" w:cs="Times New Roman"/>
          <w:sz w:val="28"/>
          <w:szCs w:val="28"/>
        </w:rPr>
        <w:lastRenderedPageBreak/>
        <w:t xml:space="preserve">ДРУГ. Не слушай его, </w:t>
      </w:r>
      <w:proofErr w:type="spellStart"/>
      <w:r w:rsidRPr="001C2C61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1C2C61">
        <w:rPr>
          <w:rFonts w:ascii="Times New Roman" w:hAnsi="Times New Roman" w:cs="Times New Roman"/>
          <w:sz w:val="28"/>
          <w:szCs w:val="28"/>
        </w:rPr>
        <w:t xml:space="preserve">. Ты жив. </w:t>
      </w:r>
      <w:r w:rsidR="009F328A">
        <w:rPr>
          <w:rFonts w:ascii="Times New Roman" w:hAnsi="Times New Roman" w:cs="Times New Roman"/>
          <w:sz w:val="28"/>
          <w:szCs w:val="28"/>
        </w:rPr>
        <w:t>Возможно т</w:t>
      </w:r>
      <w:r w:rsidRPr="001C2C61">
        <w:rPr>
          <w:rFonts w:ascii="Times New Roman" w:hAnsi="Times New Roman" w:cs="Times New Roman"/>
          <w:sz w:val="28"/>
          <w:szCs w:val="28"/>
        </w:rPr>
        <w:t>воё тело лежит, где-нибудь в клинике. Или под завалами. Или ещё где. Возможно, никто не знает твоего имени. А дух твой здесь и никак не может совершить выбор</w:t>
      </w:r>
      <w:r w:rsidR="00A876D5">
        <w:rPr>
          <w:rFonts w:ascii="Times New Roman" w:hAnsi="Times New Roman" w:cs="Times New Roman"/>
          <w:sz w:val="28"/>
          <w:szCs w:val="28"/>
        </w:rPr>
        <w:t>.</w:t>
      </w:r>
    </w:p>
    <w:p w14:paraId="7A350DB7" w14:textId="59603F5E" w:rsidR="006A5E61" w:rsidRPr="00452976" w:rsidRDefault="006A5E61" w:rsidP="001C2C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735B1D">
        <w:rPr>
          <w:rFonts w:ascii="Times New Roman" w:hAnsi="Times New Roman" w:cs="Times New Roman"/>
          <w:i/>
          <w:iCs/>
          <w:sz w:val="28"/>
          <w:szCs w:val="28"/>
        </w:rPr>
        <w:t xml:space="preserve">(к </w:t>
      </w:r>
      <w:proofErr w:type="spellStart"/>
      <w:r w:rsidRPr="00735B1D">
        <w:rPr>
          <w:rFonts w:ascii="Times New Roman" w:hAnsi="Times New Roman" w:cs="Times New Roman"/>
          <w:i/>
          <w:iCs/>
          <w:sz w:val="28"/>
          <w:szCs w:val="28"/>
        </w:rPr>
        <w:t>Липси</w:t>
      </w:r>
      <w:proofErr w:type="spellEnd"/>
      <w:r w:rsidRPr="00735B1D">
        <w:rPr>
          <w:rFonts w:ascii="Times New Roman" w:hAnsi="Times New Roman" w:cs="Times New Roman"/>
          <w:i/>
          <w:i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Значит, всё с самого начало было ложью? </w:t>
      </w:r>
      <w:r w:rsidRPr="006A5E61">
        <w:rPr>
          <w:rFonts w:ascii="Times New Roman" w:hAnsi="Times New Roman" w:cs="Times New Roman"/>
          <w:sz w:val="28"/>
          <w:szCs w:val="28"/>
        </w:rPr>
        <w:t xml:space="preserve"> Ты говорила, что придёт корабль….</w:t>
      </w:r>
    </w:p>
    <w:p w14:paraId="1E910D8C" w14:textId="67A50FD0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735B1D">
        <w:rPr>
          <w:rFonts w:ascii="Times New Roman" w:hAnsi="Times New Roman" w:cs="Times New Roman"/>
          <w:sz w:val="28"/>
          <w:szCs w:val="28"/>
        </w:rPr>
        <w:t xml:space="preserve">Я не хотела пугать тебя. </w:t>
      </w:r>
      <w:r w:rsidR="003C28FA" w:rsidRPr="00452976">
        <w:rPr>
          <w:rFonts w:ascii="Times New Roman" w:hAnsi="Times New Roman" w:cs="Times New Roman"/>
          <w:sz w:val="28"/>
          <w:szCs w:val="28"/>
        </w:rPr>
        <w:t>Бедный мой странник. Ты никак не можешь смириться с тем, что твоё путешествие подошло к концу.</w:t>
      </w:r>
    </w:p>
    <w:p w14:paraId="3DC17B1E" w14:textId="626294E7" w:rsidR="003C28FA" w:rsidRPr="00452976" w:rsidRDefault="006A5E61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ДЕСС. Ч</w:t>
      </w:r>
      <w:r w:rsidRPr="00452976">
        <w:rPr>
          <w:rFonts w:ascii="Times New Roman" w:hAnsi="Times New Roman" w:cs="Times New Roman"/>
          <w:sz w:val="28"/>
          <w:szCs w:val="28"/>
        </w:rPr>
        <w:t>то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ты говоришь?</w:t>
      </w:r>
    </w:p>
    <w:p w14:paraId="429CFDC6" w14:textId="41CB3F77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Ты прибыл, </w:t>
      </w:r>
      <w:proofErr w:type="spellStart"/>
      <w:r w:rsidR="006848AE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, в последнюю точку своего плаванья. Здесь нет ни войн, ни свирепых собратьев, ни врагов. Здесь – безмятежность. Наслаждайся ей. Наслаждайся. Не превращай в муку великолепие этих мест.</w:t>
      </w:r>
    </w:p>
    <w:p w14:paraId="1BC06089" w14:textId="4495F00D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Я должен добраться до дома.</w:t>
      </w:r>
    </w:p>
    <w:p w14:paraId="3E4425D0" w14:textId="551E1F38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Посмотри на меня. Я та, которая снилась в дни, когда из мальчишки ты </w:t>
      </w:r>
      <w:r w:rsidR="009B5B54" w:rsidRPr="00452976">
        <w:rPr>
          <w:rFonts w:ascii="Times New Roman" w:hAnsi="Times New Roman" w:cs="Times New Roman"/>
          <w:sz w:val="28"/>
          <w:szCs w:val="28"/>
        </w:rPr>
        <w:t>превращался в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юношу. Вспомни. Это я приходила к тебе, это мои объятья ты проносил через весь день, хранил в памяти, как самую великую тайну. Помнишь?</w:t>
      </w:r>
    </w:p>
    <w:p w14:paraId="576B5F53" w14:textId="7DC86551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225990">
        <w:rPr>
          <w:rFonts w:ascii="Times New Roman" w:hAnsi="Times New Roman" w:cs="Times New Roman"/>
          <w:sz w:val="28"/>
          <w:szCs w:val="28"/>
        </w:rPr>
        <w:t>Мне нужно домой.</w:t>
      </w:r>
    </w:p>
    <w:p w14:paraId="4D34C6EC" w14:textId="77F57EC9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2C052B">
        <w:rPr>
          <w:rFonts w:ascii="Times New Roman" w:hAnsi="Times New Roman" w:cs="Times New Roman"/>
          <w:sz w:val="28"/>
          <w:szCs w:val="28"/>
        </w:rPr>
        <w:t xml:space="preserve">Ты никогда не вернёшься домой. </w:t>
      </w:r>
      <w:r w:rsidR="003C28FA" w:rsidRPr="00452976">
        <w:rPr>
          <w:rFonts w:ascii="Times New Roman" w:hAnsi="Times New Roman" w:cs="Times New Roman"/>
          <w:sz w:val="28"/>
          <w:szCs w:val="28"/>
        </w:rPr>
        <w:t>Вспомни, вспомни, как ты мечтал оказаться один на один с возлюбленной на каком-нибудь заброшенном острове</w:t>
      </w:r>
      <w:r w:rsidR="009B5B54" w:rsidRPr="00452976">
        <w:rPr>
          <w:rFonts w:ascii="Times New Roman" w:hAnsi="Times New Roman" w:cs="Times New Roman"/>
          <w:sz w:val="28"/>
          <w:szCs w:val="28"/>
        </w:rPr>
        <w:t>…</w:t>
      </w:r>
      <w:r w:rsidR="00DB3A21">
        <w:rPr>
          <w:rFonts w:ascii="Times New Roman" w:hAnsi="Times New Roman" w:cs="Times New Roman"/>
          <w:sz w:val="28"/>
          <w:szCs w:val="28"/>
        </w:rPr>
        <w:t xml:space="preserve"> </w:t>
      </w:r>
      <w:r w:rsidR="009B5B54" w:rsidRPr="00452976">
        <w:rPr>
          <w:rFonts w:ascii="Times New Roman" w:hAnsi="Times New Roman" w:cs="Times New Roman"/>
          <w:sz w:val="28"/>
          <w:szCs w:val="28"/>
        </w:rPr>
        <w:t>вспомни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Тёплое море. Любимая женщина и бесконечное время. Я помню твои сны. Я дарю их тебе. Здесь кругом море и – вечность. Вечность, </w:t>
      </w:r>
      <w:proofErr w:type="spellStart"/>
      <w:r w:rsidR="009B5B54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. Ты навсегда останешься таким, какой есть сейчас и ни одна морщинка не прибавится на лице, и ни одного седого волоса не будет в твоих волосах.</w:t>
      </w:r>
    </w:p>
    <w:p w14:paraId="7CC0286B" w14:textId="66097A16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Ты предлагаешь мне бессмертие?</w:t>
      </w:r>
    </w:p>
    <w:p w14:paraId="72DB8528" w14:textId="25DFF87C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Моя любовь сделает тебя бессмертным.</w:t>
      </w:r>
    </w:p>
    <w:p w14:paraId="6A904C22" w14:textId="3F887294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lastRenderedPageBreak/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Значит – </w:t>
      </w:r>
      <w:r w:rsidR="009C6B3F" w:rsidRPr="00452976">
        <w:rPr>
          <w:rFonts w:ascii="Times New Roman" w:hAnsi="Times New Roman" w:cs="Times New Roman"/>
          <w:sz w:val="28"/>
          <w:szCs w:val="28"/>
        </w:rPr>
        <w:t>впереди вечность</w:t>
      </w:r>
      <w:r w:rsidR="003C28FA" w:rsidRPr="00452976">
        <w:rPr>
          <w:rFonts w:ascii="Times New Roman" w:hAnsi="Times New Roman" w:cs="Times New Roman"/>
          <w:sz w:val="28"/>
          <w:szCs w:val="28"/>
        </w:rPr>
        <w:t>?</w:t>
      </w:r>
    </w:p>
    <w:p w14:paraId="3CC5B740" w14:textId="59115ED1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Наша вечность.</w:t>
      </w:r>
    </w:p>
    <w:p w14:paraId="0813F89B" w14:textId="2F6FFAEF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Я буду целую вечность бродить по острову…</w:t>
      </w:r>
    </w:p>
    <w:p w14:paraId="01350A6F" w14:textId="34FA3340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И проводить ночи в моих объятиях.</w:t>
      </w:r>
    </w:p>
    <w:p w14:paraId="6ADDF9AC" w14:textId="29B7C9E4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>. Глядеть вдаль, стирая глаза о линии горизонта.</w:t>
      </w:r>
      <w:r w:rsidR="00A876D5">
        <w:rPr>
          <w:rFonts w:ascii="Times New Roman" w:hAnsi="Times New Roman" w:cs="Times New Roman"/>
          <w:sz w:val="28"/>
          <w:szCs w:val="28"/>
        </w:rPr>
        <w:t xml:space="preserve"> И мечтать добраться домой.</w:t>
      </w:r>
    </w:p>
    <w:p w14:paraId="60C021E9" w14:textId="12903E07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 w:rsidR="003C28FA" w:rsidRPr="00452976">
        <w:rPr>
          <w:rFonts w:ascii="Times New Roman" w:hAnsi="Times New Roman" w:cs="Times New Roman"/>
          <w:sz w:val="28"/>
          <w:szCs w:val="28"/>
        </w:rPr>
        <w:t>. Мы будем засыпать под шум волн и пение птиц… Бегать нагими по кромке прибоя.</w:t>
      </w:r>
    </w:p>
    <w:p w14:paraId="45E1D8B6" w14:textId="31791E0C" w:rsidR="003C28FA" w:rsidRPr="00452976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Очнись, </w:t>
      </w:r>
      <w:proofErr w:type="spellStart"/>
      <w:r w:rsidR="009B5B54">
        <w:rPr>
          <w:rFonts w:ascii="Times New Roman" w:hAnsi="Times New Roman" w:cs="Times New Roman"/>
          <w:sz w:val="28"/>
          <w:szCs w:val="28"/>
        </w:rPr>
        <w:t>Ли</w:t>
      </w:r>
      <w:r w:rsidR="00217029">
        <w:rPr>
          <w:rFonts w:ascii="Times New Roman" w:hAnsi="Times New Roman" w:cs="Times New Roman"/>
          <w:sz w:val="28"/>
          <w:szCs w:val="28"/>
        </w:rPr>
        <w:t>пси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 xml:space="preserve">! Ты говоришь это мне – бродяге?! Я одурею от всего этого. Мне наскучат твои </w:t>
      </w:r>
      <w:r w:rsidR="0034211E">
        <w:rPr>
          <w:rFonts w:ascii="Times New Roman" w:hAnsi="Times New Roman" w:cs="Times New Roman"/>
          <w:sz w:val="28"/>
          <w:szCs w:val="28"/>
        </w:rPr>
        <w:t>ласки</w:t>
      </w:r>
      <w:r w:rsidR="003C28FA" w:rsidRPr="00452976">
        <w:rPr>
          <w:rFonts w:ascii="Times New Roman" w:hAnsi="Times New Roman" w:cs="Times New Roman"/>
          <w:sz w:val="28"/>
          <w:szCs w:val="28"/>
        </w:rPr>
        <w:t>…</w:t>
      </w:r>
    </w:p>
    <w:p w14:paraId="04439BA2" w14:textId="2F9CC439" w:rsidR="003C28FA" w:rsidRPr="00452976" w:rsidRDefault="008A54C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54C9">
        <w:rPr>
          <w:rFonts w:ascii="Times New Roman" w:hAnsi="Times New Roman" w:cs="Times New Roman"/>
          <w:sz w:val="28"/>
          <w:szCs w:val="28"/>
        </w:rPr>
        <w:t>ЛИПСИ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 Не наскучат… </w:t>
      </w:r>
      <w:proofErr w:type="spellStart"/>
      <w:r w:rsidR="009B5B54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="003C28FA" w:rsidRPr="00452976">
        <w:rPr>
          <w:rFonts w:ascii="Times New Roman" w:hAnsi="Times New Roman" w:cs="Times New Roman"/>
          <w:sz w:val="28"/>
          <w:szCs w:val="28"/>
        </w:rPr>
        <w:t>, я знаю то, чего не ведают женщины земли. Каждая ночь будет первой ночью влюблённых. Каждое утро – первым утром.</w:t>
      </w:r>
    </w:p>
    <w:p w14:paraId="30B63D57" w14:textId="2EF6EE29" w:rsidR="003C28FA" w:rsidRDefault="006C7EE4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EE4">
        <w:rPr>
          <w:rFonts w:ascii="Times New Roman" w:hAnsi="Times New Roman" w:cs="Times New Roman"/>
          <w:sz w:val="28"/>
          <w:szCs w:val="28"/>
        </w:rPr>
        <w:t>ДЕСС</w:t>
      </w:r>
      <w:r w:rsidR="003C28FA" w:rsidRPr="00452976">
        <w:rPr>
          <w:rFonts w:ascii="Times New Roman" w:hAnsi="Times New Roman" w:cs="Times New Roman"/>
          <w:sz w:val="28"/>
          <w:szCs w:val="28"/>
        </w:rPr>
        <w:t xml:space="preserve">. </w:t>
      </w:r>
      <w:r w:rsidR="00A876D5">
        <w:rPr>
          <w:rFonts w:ascii="Times New Roman" w:hAnsi="Times New Roman" w:cs="Times New Roman"/>
          <w:sz w:val="28"/>
          <w:szCs w:val="28"/>
        </w:rPr>
        <w:t>И во м</w:t>
      </w:r>
      <w:r w:rsidR="00C53E66">
        <w:rPr>
          <w:rFonts w:ascii="Times New Roman" w:hAnsi="Times New Roman" w:cs="Times New Roman"/>
          <w:sz w:val="28"/>
          <w:szCs w:val="28"/>
        </w:rPr>
        <w:t>не</w:t>
      </w:r>
      <w:r w:rsidR="00A876D5">
        <w:rPr>
          <w:rFonts w:ascii="Times New Roman" w:hAnsi="Times New Roman" w:cs="Times New Roman"/>
          <w:sz w:val="28"/>
          <w:szCs w:val="28"/>
        </w:rPr>
        <w:t xml:space="preserve"> будет жить одно желание – вернуться домой. </w:t>
      </w:r>
      <w:r w:rsidR="00DF0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AA">
        <w:rPr>
          <w:rFonts w:ascii="Times New Roman" w:hAnsi="Times New Roman" w:cs="Times New Roman"/>
          <w:sz w:val="28"/>
          <w:szCs w:val="28"/>
        </w:rPr>
        <w:t>Липси</w:t>
      </w:r>
      <w:proofErr w:type="spellEnd"/>
      <w:r w:rsidR="00DF03AA">
        <w:rPr>
          <w:rFonts w:ascii="Times New Roman" w:hAnsi="Times New Roman" w:cs="Times New Roman"/>
          <w:sz w:val="28"/>
          <w:szCs w:val="28"/>
        </w:rPr>
        <w:t>, э</w:t>
      </w:r>
      <w:r w:rsidR="00A876D5">
        <w:rPr>
          <w:rFonts w:ascii="Times New Roman" w:hAnsi="Times New Roman" w:cs="Times New Roman"/>
          <w:sz w:val="28"/>
          <w:szCs w:val="28"/>
        </w:rPr>
        <w:t>то же ад</w:t>
      </w:r>
      <w:r w:rsidR="00DF03AA">
        <w:rPr>
          <w:rFonts w:ascii="Times New Roman" w:hAnsi="Times New Roman" w:cs="Times New Roman"/>
          <w:sz w:val="28"/>
          <w:szCs w:val="28"/>
        </w:rPr>
        <w:t>.</w:t>
      </w:r>
      <w:r w:rsidR="00A876D5">
        <w:rPr>
          <w:rFonts w:ascii="Times New Roman" w:hAnsi="Times New Roman" w:cs="Times New Roman"/>
          <w:sz w:val="28"/>
          <w:szCs w:val="28"/>
        </w:rPr>
        <w:t xml:space="preserve"> Бесконечная мука. </w:t>
      </w:r>
    </w:p>
    <w:p w14:paraId="1C7C7ABE" w14:textId="633CB450" w:rsidR="00A05117" w:rsidRPr="00A05117" w:rsidRDefault="00443182" w:rsidP="00A0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05117">
        <w:rPr>
          <w:rFonts w:ascii="Times New Roman" w:hAnsi="Times New Roman" w:cs="Times New Roman"/>
          <w:sz w:val="28"/>
          <w:szCs w:val="28"/>
        </w:rPr>
        <w:t>ИПСИ. Я тебя не понимаю. Ты стремишься в</w:t>
      </w:r>
      <w:r w:rsidR="00A05117" w:rsidRPr="00A05117">
        <w:rPr>
          <w:rFonts w:ascii="Times New Roman" w:hAnsi="Times New Roman" w:cs="Times New Roman"/>
          <w:sz w:val="28"/>
          <w:szCs w:val="28"/>
        </w:rPr>
        <w:t xml:space="preserve"> мир, где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A05117" w:rsidRPr="00A05117">
        <w:rPr>
          <w:rFonts w:ascii="Times New Roman" w:hAnsi="Times New Roman" w:cs="Times New Roman"/>
          <w:sz w:val="28"/>
          <w:szCs w:val="28"/>
        </w:rPr>
        <w:t xml:space="preserve">взращивают ненависть… повсюду… </w:t>
      </w:r>
      <w:r w:rsidR="00A05117">
        <w:rPr>
          <w:rFonts w:ascii="Times New Roman" w:hAnsi="Times New Roman" w:cs="Times New Roman"/>
          <w:sz w:val="28"/>
          <w:szCs w:val="28"/>
        </w:rPr>
        <w:t xml:space="preserve">на улицах и </w:t>
      </w:r>
      <w:r w:rsidR="00A05117" w:rsidRPr="00A05117">
        <w:rPr>
          <w:rFonts w:ascii="Times New Roman" w:hAnsi="Times New Roman" w:cs="Times New Roman"/>
          <w:sz w:val="28"/>
          <w:szCs w:val="28"/>
        </w:rPr>
        <w:t>на кухнях</w:t>
      </w:r>
      <w:r w:rsidR="00A05117">
        <w:rPr>
          <w:rFonts w:ascii="Times New Roman" w:hAnsi="Times New Roman" w:cs="Times New Roman"/>
          <w:sz w:val="28"/>
          <w:szCs w:val="28"/>
        </w:rPr>
        <w:t>,</w:t>
      </w:r>
      <w:r w:rsidR="00A05117" w:rsidRPr="00A05117">
        <w:rPr>
          <w:rFonts w:ascii="Times New Roman" w:hAnsi="Times New Roman" w:cs="Times New Roman"/>
          <w:sz w:val="28"/>
          <w:szCs w:val="28"/>
        </w:rPr>
        <w:t xml:space="preserve"> в пивных</w:t>
      </w:r>
      <w:r w:rsidR="00A05117">
        <w:rPr>
          <w:rFonts w:ascii="Times New Roman" w:hAnsi="Times New Roman" w:cs="Times New Roman"/>
          <w:sz w:val="28"/>
          <w:szCs w:val="28"/>
        </w:rPr>
        <w:t xml:space="preserve"> и </w:t>
      </w:r>
      <w:r w:rsidR="00A05117" w:rsidRPr="00A05117">
        <w:rPr>
          <w:rFonts w:ascii="Times New Roman" w:hAnsi="Times New Roman" w:cs="Times New Roman"/>
          <w:sz w:val="28"/>
          <w:szCs w:val="28"/>
        </w:rPr>
        <w:t>в спальнях. И эта ненависть растёт и однажды, превращаясь в лавину, становится войной.</w:t>
      </w:r>
      <w:r w:rsidR="00A05117">
        <w:rPr>
          <w:rFonts w:ascii="Times New Roman" w:hAnsi="Times New Roman" w:cs="Times New Roman"/>
          <w:sz w:val="28"/>
          <w:szCs w:val="28"/>
        </w:rPr>
        <w:t xml:space="preserve"> Зачем?</w:t>
      </w:r>
    </w:p>
    <w:p w14:paraId="5E1A09CA" w14:textId="4F184BC0" w:rsidR="00A05117" w:rsidRDefault="00A05117" w:rsidP="00A051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</w:t>
      </w:r>
      <w:r w:rsidRPr="00A05117">
        <w:rPr>
          <w:rFonts w:ascii="Times New Roman" w:hAnsi="Times New Roman" w:cs="Times New Roman"/>
          <w:sz w:val="28"/>
          <w:szCs w:val="28"/>
        </w:rPr>
        <w:t>Может быть, чтобы жить по-другому…</w:t>
      </w:r>
      <w:r w:rsidR="00255E45">
        <w:rPr>
          <w:rFonts w:ascii="Times New Roman" w:hAnsi="Times New Roman" w:cs="Times New Roman"/>
          <w:sz w:val="28"/>
          <w:szCs w:val="28"/>
        </w:rPr>
        <w:t xml:space="preserve"> Без ненависти…</w:t>
      </w:r>
    </w:p>
    <w:p w14:paraId="176EB8AE" w14:textId="4D3FAFC3" w:rsidR="002C052B" w:rsidRDefault="002C052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Знаешь, что произойдёт если твоё желание сбудется? </w:t>
      </w:r>
      <w:r w:rsidR="002263D5">
        <w:rPr>
          <w:rFonts w:ascii="Times New Roman" w:hAnsi="Times New Roman" w:cs="Times New Roman"/>
          <w:sz w:val="28"/>
          <w:szCs w:val="28"/>
        </w:rPr>
        <w:t xml:space="preserve">Если ты вернёшься? </w:t>
      </w:r>
      <w:r>
        <w:rPr>
          <w:rFonts w:ascii="Times New Roman" w:hAnsi="Times New Roman" w:cs="Times New Roman"/>
          <w:sz w:val="28"/>
          <w:szCs w:val="28"/>
        </w:rPr>
        <w:t xml:space="preserve">Однажды, проснувшись утром в своей спальне ты услышишь в голове ту же фразу что произносишь сейчас: «Хочу домой… домой…» И не найдёшь покоя. </w:t>
      </w:r>
      <w:r w:rsidR="00080433">
        <w:rPr>
          <w:rFonts w:ascii="Times New Roman" w:hAnsi="Times New Roman" w:cs="Times New Roman"/>
          <w:sz w:val="28"/>
          <w:szCs w:val="28"/>
        </w:rPr>
        <w:t>И это станет твоей новой мукой.</w:t>
      </w:r>
    </w:p>
    <w:p w14:paraId="18093BDA" w14:textId="50C2F943" w:rsidR="00080433" w:rsidRDefault="00080433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ДЕСС. Пусть так. </w:t>
      </w:r>
      <w:r w:rsidRPr="00080433">
        <w:rPr>
          <w:rFonts w:ascii="Times New Roman" w:hAnsi="Times New Roman" w:cs="Times New Roman"/>
          <w:sz w:val="28"/>
          <w:szCs w:val="28"/>
        </w:rPr>
        <w:t>Отпусти меня.</w:t>
      </w:r>
    </w:p>
    <w:p w14:paraId="3A639D77" w14:textId="41AC2592" w:rsidR="006C4E97" w:rsidRDefault="006C4E97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ДРУГ. Отпусти его.</w:t>
      </w:r>
    </w:p>
    <w:p w14:paraId="5ED6FFF2" w14:textId="62E47C29" w:rsidR="006C4E97" w:rsidRDefault="006C4E97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</w:t>
      </w:r>
      <w:r w:rsidR="00C345FB">
        <w:rPr>
          <w:rFonts w:ascii="Times New Roman" w:hAnsi="Times New Roman" w:cs="Times New Roman"/>
          <w:sz w:val="28"/>
          <w:szCs w:val="28"/>
        </w:rPr>
        <w:t>Твоё слово здесь ничего не</w:t>
      </w:r>
      <w:r w:rsidR="0064117D">
        <w:rPr>
          <w:rFonts w:ascii="Times New Roman" w:hAnsi="Times New Roman" w:cs="Times New Roman"/>
          <w:sz w:val="28"/>
          <w:szCs w:val="28"/>
        </w:rPr>
        <w:t xml:space="preserve"> </w:t>
      </w:r>
      <w:r w:rsidR="00C345FB">
        <w:rPr>
          <w:rFonts w:ascii="Times New Roman" w:hAnsi="Times New Roman" w:cs="Times New Roman"/>
          <w:sz w:val="28"/>
          <w:szCs w:val="28"/>
        </w:rPr>
        <w:t>значит.</w:t>
      </w:r>
    </w:p>
    <w:p w14:paraId="26BA9E0D" w14:textId="32A86587" w:rsidR="00C345FB" w:rsidRDefault="00C345F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ВОИН. Отпусти его.</w:t>
      </w:r>
    </w:p>
    <w:p w14:paraId="5315BF38" w14:textId="3A7E42AA" w:rsidR="00C345FB" w:rsidRDefault="00C345F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ЛИПСИ. Что я слышу?! Ты заступаешься за своего врага?</w:t>
      </w:r>
    </w:p>
    <w:p w14:paraId="0A8874E5" w14:textId="36BDEECA" w:rsidR="00C345FB" w:rsidRDefault="00C345F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ВОИН. Я заступаюсь за жизнь. </w:t>
      </w:r>
    </w:p>
    <w:p w14:paraId="273231BE" w14:textId="7E694578" w:rsidR="00C345FB" w:rsidRDefault="00C345FB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МАТЬ. </w:t>
      </w:r>
      <w:r w:rsidR="0064117D">
        <w:rPr>
          <w:rFonts w:ascii="Times New Roman" w:hAnsi="Times New Roman" w:cs="Times New Roman"/>
          <w:sz w:val="28"/>
          <w:szCs w:val="28"/>
        </w:rPr>
        <w:t xml:space="preserve">Ты знаешь, что такое слово матери. </w:t>
      </w:r>
      <w:r>
        <w:rPr>
          <w:rFonts w:ascii="Times New Roman" w:hAnsi="Times New Roman" w:cs="Times New Roman"/>
          <w:sz w:val="28"/>
          <w:szCs w:val="28"/>
        </w:rPr>
        <w:t xml:space="preserve">Отпусти его. </w:t>
      </w:r>
    </w:p>
    <w:p w14:paraId="046EA708" w14:textId="3D3DAC5E" w:rsidR="0064117D" w:rsidRDefault="0064117D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ЛИПСИ. Ну что же… Уходи. </w:t>
      </w:r>
      <w:r w:rsidR="000B5E00">
        <w:rPr>
          <w:rFonts w:ascii="Times New Roman" w:hAnsi="Times New Roman" w:cs="Times New Roman"/>
          <w:sz w:val="28"/>
          <w:szCs w:val="28"/>
        </w:rPr>
        <w:t xml:space="preserve">Уходи, пока я не передумала. </w:t>
      </w:r>
    </w:p>
    <w:p w14:paraId="66E0236E" w14:textId="25946C0A" w:rsidR="000B5E00" w:rsidRDefault="000B5E00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МАТЬ. </w:t>
      </w:r>
      <w:bookmarkStart w:id="3" w:name="_Hlk234701339"/>
      <w:r>
        <w:rPr>
          <w:rFonts w:ascii="Times New Roman" w:hAnsi="Times New Roman" w:cs="Times New Roman"/>
          <w:sz w:val="28"/>
          <w:szCs w:val="28"/>
        </w:rPr>
        <w:t>Возвращайся</w:t>
      </w:r>
      <w:bookmarkEnd w:id="3"/>
      <w:r w:rsidR="00BE0733">
        <w:rPr>
          <w:rFonts w:ascii="Times New Roman" w:hAnsi="Times New Roman" w:cs="Times New Roman"/>
          <w:sz w:val="28"/>
          <w:szCs w:val="28"/>
        </w:rPr>
        <w:t xml:space="preserve">, </w:t>
      </w:r>
      <w:r w:rsidR="00FC5A7D">
        <w:rPr>
          <w:rFonts w:ascii="Times New Roman" w:hAnsi="Times New Roman" w:cs="Times New Roman"/>
          <w:sz w:val="28"/>
          <w:szCs w:val="28"/>
        </w:rPr>
        <w:t>сынок.</w:t>
      </w:r>
    </w:p>
    <w:p w14:paraId="355C48FE" w14:textId="5B9E68FA" w:rsidR="000B5E00" w:rsidRDefault="000B5E00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ДРУГ. </w:t>
      </w:r>
      <w:r w:rsidRPr="000B5E00">
        <w:rPr>
          <w:rFonts w:ascii="Times New Roman" w:hAnsi="Times New Roman" w:cs="Times New Roman"/>
          <w:sz w:val="28"/>
          <w:szCs w:val="28"/>
        </w:rPr>
        <w:t>Возвращайся</w:t>
      </w:r>
      <w:r w:rsidR="00FC5A7D">
        <w:rPr>
          <w:rFonts w:ascii="Times New Roman" w:hAnsi="Times New Roman" w:cs="Times New Roman"/>
          <w:sz w:val="28"/>
          <w:szCs w:val="28"/>
        </w:rPr>
        <w:t>,</w:t>
      </w:r>
      <w:r w:rsidR="00FC5A7D" w:rsidRPr="00FC5A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5A7D">
        <w:rPr>
          <w:rFonts w:ascii="Times New Roman" w:hAnsi="Times New Roman" w:cs="Times New Roman"/>
          <w:sz w:val="28"/>
          <w:szCs w:val="28"/>
        </w:rPr>
        <w:t>Десс</w:t>
      </w:r>
      <w:proofErr w:type="spellEnd"/>
      <w:r w:rsidRPr="000B5E00">
        <w:rPr>
          <w:rFonts w:ascii="Times New Roman" w:hAnsi="Times New Roman" w:cs="Times New Roman"/>
          <w:sz w:val="28"/>
          <w:szCs w:val="28"/>
        </w:rPr>
        <w:t>.</w:t>
      </w:r>
    </w:p>
    <w:p w14:paraId="4D095801" w14:textId="58F5ACFB" w:rsidR="000B5E00" w:rsidRDefault="000B5E00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ВОИН. </w:t>
      </w:r>
      <w:r w:rsidRPr="000B5E00">
        <w:rPr>
          <w:rFonts w:ascii="Times New Roman" w:hAnsi="Times New Roman" w:cs="Times New Roman"/>
          <w:sz w:val="28"/>
          <w:szCs w:val="28"/>
        </w:rPr>
        <w:t>Возвращайся.</w:t>
      </w:r>
    </w:p>
    <w:p w14:paraId="0734DB9F" w14:textId="2DFF6305" w:rsidR="000B5E00" w:rsidRPr="00F12D71" w:rsidRDefault="000B5E00" w:rsidP="003C28FA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12D71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Pr="00F12D71">
        <w:rPr>
          <w:rFonts w:ascii="Times New Roman" w:hAnsi="Times New Roman" w:cs="Times New Roman"/>
          <w:i/>
          <w:iCs/>
          <w:sz w:val="28"/>
          <w:szCs w:val="28"/>
        </w:rPr>
        <w:t>Десс</w:t>
      </w:r>
      <w:proofErr w:type="spellEnd"/>
      <w:r w:rsidRPr="00F12D71">
        <w:rPr>
          <w:rFonts w:ascii="Times New Roman" w:hAnsi="Times New Roman" w:cs="Times New Roman"/>
          <w:i/>
          <w:iCs/>
          <w:sz w:val="28"/>
          <w:szCs w:val="28"/>
        </w:rPr>
        <w:t xml:space="preserve"> уходит. Его тень </w:t>
      </w:r>
      <w:r w:rsidR="00CC03CB" w:rsidRPr="00F12D71">
        <w:rPr>
          <w:rFonts w:ascii="Times New Roman" w:hAnsi="Times New Roman" w:cs="Times New Roman"/>
          <w:i/>
          <w:iCs/>
          <w:sz w:val="28"/>
          <w:szCs w:val="28"/>
        </w:rPr>
        <w:t>растёт,</w:t>
      </w:r>
      <w:r w:rsidRPr="00F12D71">
        <w:rPr>
          <w:rFonts w:ascii="Times New Roman" w:hAnsi="Times New Roman" w:cs="Times New Roman"/>
          <w:i/>
          <w:iCs/>
          <w:sz w:val="28"/>
          <w:szCs w:val="28"/>
        </w:rPr>
        <w:t xml:space="preserve"> заполняя собой всё пространство. Откуда-то издалека звучат голоса.</w:t>
      </w:r>
    </w:p>
    <w:p w14:paraId="495C68EE" w14:textId="14EEEAD9" w:rsidR="000B5E00" w:rsidRDefault="000B5E00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ГОЛОСА. Он жив. Он приходит в себя. Он жив.</w:t>
      </w:r>
    </w:p>
    <w:p w14:paraId="1F9F6484" w14:textId="77777777" w:rsidR="00B271A9" w:rsidRDefault="00B271A9" w:rsidP="003C28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476291" w14:textId="3E188832" w:rsidR="00A36C0A" w:rsidRDefault="00B271A9" w:rsidP="003C28F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71A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ФИНАЛ</w:t>
      </w:r>
    </w:p>
    <w:p w14:paraId="4D6509F0" w14:textId="77777777" w:rsidR="00A36C0A" w:rsidRDefault="00A36C0A" w:rsidP="003C28F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858459" w14:textId="77777777" w:rsidR="00A36C0A" w:rsidRPr="00A36C0A" w:rsidRDefault="00A36C0A" w:rsidP="00A36C0A">
      <w:pPr>
        <w:pStyle w:val="a3"/>
        <w:rPr>
          <w:b/>
          <w:bCs/>
          <w:sz w:val="28"/>
          <w:szCs w:val="28"/>
        </w:rPr>
      </w:pPr>
      <w:r w:rsidRPr="00A36C0A">
        <w:rPr>
          <w:b/>
          <w:bCs/>
          <w:sz w:val="28"/>
          <w:szCs w:val="28"/>
        </w:rPr>
        <w:t>телефон: 8-904-306-17-74</w:t>
      </w:r>
    </w:p>
    <w:p w14:paraId="1ADB3FFF" w14:textId="6433407E" w:rsidR="00A36C0A" w:rsidRPr="00A36C0A" w:rsidRDefault="00A36C0A" w:rsidP="00A36C0A">
      <w:pPr>
        <w:pStyle w:val="a3"/>
        <w:rPr>
          <w:b/>
          <w:bCs/>
          <w:sz w:val="28"/>
          <w:szCs w:val="28"/>
        </w:rPr>
      </w:pPr>
      <w:r w:rsidRPr="00A36C0A">
        <w:rPr>
          <w:b/>
          <w:bCs/>
          <w:sz w:val="28"/>
          <w:szCs w:val="28"/>
        </w:rPr>
        <w:t>эл. адрес urandrej@yandex.ru </w:t>
      </w:r>
    </w:p>
    <w:p w14:paraId="00E51859" w14:textId="77777777" w:rsidR="00A36C0A" w:rsidRPr="00B271A9" w:rsidRDefault="00A36C0A" w:rsidP="003C28F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6C0A" w:rsidRPr="00B271A9" w:rsidSect="00F614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BB19" w14:textId="77777777" w:rsidR="00463504" w:rsidRDefault="00463504" w:rsidP="00896A1D">
      <w:pPr>
        <w:spacing w:after="0" w:line="240" w:lineRule="auto"/>
      </w:pPr>
      <w:r>
        <w:separator/>
      </w:r>
    </w:p>
  </w:endnote>
  <w:endnote w:type="continuationSeparator" w:id="0">
    <w:p w14:paraId="15925E9F" w14:textId="77777777" w:rsidR="00463504" w:rsidRDefault="00463504" w:rsidP="0089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1921756"/>
      <w:docPartObj>
        <w:docPartGallery w:val="Page Numbers (Bottom of Page)"/>
        <w:docPartUnique/>
      </w:docPartObj>
    </w:sdtPr>
    <w:sdtContent>
      <w:p w14:paraId="3387CC69" w14:textId="1D2A6B04" w:rsidR="00896A1D" w:rsidRDefault="00896A1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03AF8" w14:textId="77777777" w:rsidR="00896A1D" w:rsidRDefault="00896A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E4A5" w14:textId="77777777" w:rsidR="00463504" w:rsidRDefault="00463504" w:rsidP="00896A1D">
      <w:pPr>
        <w:spacing w:after="0" w:line="240" w:lineRule="auto"/>
      </w:pPr>
      <w:r>
        <w:separator/>
      </w:r>
    </w:p>
  </w:footnote>
  <w:footnote w:type="continuationSeparator" w:id="0">
    <w:p w14:paraId="4FD33749" w14:textId="77777777" w:rsidR="00463504" w:rsidRDefault="00463504" w:rsidP="00896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159"/>
    <w:rsid w:val="000003A3"/>
    <w:rsid w:val="00002DCD"/>
    <w:rsid w:val="000143EB"/>
    <w:rsid w:val="00014E91"/>
    <w:rsid w:val="0003342B"/>
    <w:rsid w:val="00035085"/>
    <w:rsid w:val="00041382"/>
    <w:rsid w:val="00043CA1"/>
    <w:rsid w:val="00043EC3"/>
    <w:rsid w:val="00054101"/>
    <w:rsid w:val="00055A93"/>
    <w:rsid w:val="000632D7"/>
    <w:rsid w:val="000648F9"/>
    <w:rsid w:val="00065061"/>
    <w:rsid w:val="000659A2"/>
    <w:rsid w:val="00066DB7"/>
    <w:rsid w:val="000675AE"/>
    <w:rsid w:val="00073EA8"/>
    <w:rsid w:val="00080433"/>
    <w:rsid w:val="00082277"/>
    <w:rsid w:val="000847B3"/>
    <w:rsid w:val="00085B86"/>
    <w:rsid w:val="000900C2"/>
    <w:rsid w:val="00096024"/>
    <w:rsid w:val="0009655B"/>
    <w:rsid w:val="00097ACC"/>
    <w:rsid w:val="000A331E"/>
    <w:rsid w:val="000A3441"/>
    <w:rsid w:val="000B5E00"/>
    <w:rsid w:val="000C27EF"/>
    <w:rsid w:val="000C3E1B"/>
    <w:rsid w:val="000C448F"/>
    <w:rsid w:val="000C5021"/>
    <w:rsid w:val="000C5973"/>
    <w:rsid w:val="000C6C75"/>
    <w:rsid w:val="000D2363"/>
    <w:rsid w:val="000D24D2"/>
    <w:rsid w:val="000D4B47"/>
    <w:rsid w:val="000D66D4"/>
    <w:rsid w:val="000E0776"/>
    <w:rsid w:val="000E64A1"/>
    <w:rsid w:val="000F4C90"/>
    <w:rsid w:val="000F7E23"/>
    <w:rsid w:val="0010125C"/>
    <w:rsid w:val="00101DB5"/>
    <w:rsid w:val="00105987"/>
    <w:rsid w:val="00106360"/>
    <w:rsid w:val="001112A3"/>
    <w:rsid w:val="001123CA"/>
    <w:rsid w:val="00114F24"/>
    <w:rsid w:val="00115082"/>
    <w:rsid w:val="00121061"/>
    <w:rsid w:val="00125097"/>
    <w:rsid w:val="001261AC"/>
    <w:rsid w:val="001267C4"/>
    <w:rsid w:val="00132891"/>
    <w:rsid w:val="001473C8"/>
    <w:rsid w:val="00155260"/>
    <w:rsid w:val="0016385B"/>
    <w:rsid w:val="001675F3"/>
    <w:rsid w:val="0016796E"/>
    <w:rsid w:val="00180BD6"/>
    <w:rsid w:val="00181594"/>
    <w:rsid w:val="001855B2"/>
    <w:rsid w:val="001856A5"/>
    <w:rsid w:val="00187517"/>
    <w:rsid w:val="00190AAC"/>
    <w:rsid w:val="00191B55"/>
    <w:rsid w:val="00193040"/>
    <w:rsid w:val="00196900"/>
    <w:rsid w:val="001C2C61"/>
    <w:rsid w:val="001D01BB"/>
    <w:rsid w:val="001D281A"/>
    <w:rsid w:val="001E5A92"/>
    <w:rsid w:val="001E6118"/>
    <w:rsid w:val="001F379E"/>
    <w:rsid w:val="001F45F4"/>
    <w:rsid w:val="00201182"/>
    <w:rsid w:val="0020177C"/>
    <w:rsid w:val="00203691"/>
    <w:rsid w:val="00206D19"/>
    <w:rsid w:val="002126EF"/>
    <w:rsid w:val="0021458E"/>
    <w:rsid w:val="00217029"/>
    <w:rsid w:val="00221FF0"/>
    <w:rsid w:val="0022510B"/>
    <w:rsid w:val="00225990"/>
    <w:rsid w:val="002263D5"/>
    <w:rsid w:val="002308F9"/>
    <w:rsid w:val="00231BE2"/>
    <w:rsid w:val="002328ED"/>
    <w:rsid w:val="00237C7E"/>
    <w:rsid w:val="002459A9"/>
    <w:rsid w:val="002505D5"/>
    <w:rsid w:val="00254349"/>
    <w:rsid w:val="00255E45"/>
    <w:rsid w:val="00260BA1"/>
    <w:rsid w:val="00275544"/>
    <w:rsid w:val="00277964"/>
    <w:rsid w:val="00290C2A"/>
    <w:rsid w:val="002924ED"/>
    <w:rsid w:val="002929C5"/>
    <w:rsid w:val="00293779"/>
    <w:rsid w:val="002948BF"/>
    <w:rsid w:val="002A0FEE"/>
    <w:rsid w:val="002A349A"/>
    <w:rsid w:val="002B0209"/>
    <w:rsid w:val="002B181F"/>
    <w:rsid w:val="002B2B7E"/>
    <w:rsid w:val="002B713B"/>
    <w:rsid w:val="002C052B"/>
    <w:rsid w:val="002C3B80"/>
    <w:rsid w:val="002C4DF5"/>
    <w:rsid w:val="002C7D12"/>
    <w:rsid w:val="002D15A6"/>
    <w:rsid w:val="002D3922"/>
    <w:rsid w:val="002D4392"/>
    <w:rsid w:val="002F0C2A"/>
    <w:rsid w:val="002F592E"/>
    <w:rsid w:val="002F66BB"/>
    <w:rsid w:val="002F7B3C"/>
    <w:rsid w:val="00311660"/>
    <w:rsid w:val="00312BE3"/>
    <w:rsid w:val="00316AF3"/>
    <w:rsid w:val="00320A26"/>
    <w:rsid w:val="00320AFB"/>
    <w:rsid w:val="003219A6"/>
    <w:rsid w:val="00325C8C"/>
    <w:rsid w:val="003270DF"/>
    <w:rsid w:val="0033034B"/>
    <w:rsid w:val="003330DF"/>
    <w:rsid w:val="00335AFD"/>
    <w:rsid w:val="00337888"/>
    <w:rsid w:val="00340F71"/>
    <w:rsid w:val="0034211E"/>
    <w:rsid w:val="00346129"/>
    <w:rsid w:val="00346614"/>
    <w:rsid w:val="00350DCA"/>
    <w:rsid w:val="00353569"/>
    <w:rsid w:val="00354738"/>
    <w:rsid w:val="00361D6F"/>
    <w:rsid w:val="003633FD"/>
    <w:rsid w:val="00363E83"/>
    <w:rsid w:val="003666C9"/>
    <w:rsid w:val="00374906"/>
    <w:rsid w:val="003846BE"/>
    <w:rsid w:val="00384D4C"/>
    <w:rsid w:val="00386AC5"/>
    <w:rsid w:val="003A17B8"/>
    <w:rsid w:val="003A227B"/>
    <w:rsid w:val="003A719A"/>
    <w:rsid w:val="003A76CA"/>
    <w:rsid w:val="003B06D8"/>
    <w:rsid w:val="003B1F29"/>
    <w:rsid w:val="003B26F1"/>
    <w:rsid w:val="003B37A3"/>
    <w:rsid w:val="003B4398"/>
    <w:rsid w:val="003B703B"/>
    <w:rsid w:val="003C05B5"/>
    <w:rsid w:val="003C21FB"/>
    <w:rsid w:val="003C28FA"/>
    <w:rsid w:val="003C4D9A"/>
    <w:rsid w:val="003C574E"/>
    <w:rsid w:val="003C6192"/>
    <w:rsid w:val="003C755B"/>
    <w:rsid w:val="003D2F99"/>
    <w:rsid w:val="003D4478"/>
    <w:rsid w:val="003D7B9F"/>
    <w:rsid w:val="003E0E46"/>
    <w:rsid w:val="003E13BA"/>
    <w:rsid w:val="003E6711"/>
    <w:rsid w:val="003E6881"/>
    <w:rsid w:val="003E7A28"/>
    <w:rsid w:val="003F1513"/>
    <w:rsid w:val="003F538D"/>
    <w:rsid w:val="00401CD9"/>
    <w:rsid w:val="00413A55"/>
    <w:rsid w:val="00414A60"/>
    <w:rsid w:val="00423AA4"/>
    <w:rsid w:val="004240B9"/>
    <w:rsid w:val="00433E60"/>
    <w:rsid w:val="004360CF"/>
    <w:rsid w:val="00436190"/>
    <w:rsid w:val="004374A7"/>
    <w:rsid w:val="00442DDD"/>
    <w:rsid w:val="00443182"/>
    <w:rsid w:val="0044659D"/>
    <w:rsid w:val="004511BD"/>
    <w:rsid w:val="004535F0"/>
    <w:rsid w:val="004541FA"/>
    <w:rsid w:val="00463504"/>
    <w:rsid w:val="0047264F"/>
    <w:rsid w:val="00476460"/>
    <w:rsid w:val="00480EFA"/>
    <w:rsid w:val="004838DE"/>
    <w:rsid w:val="00483D9F"/>
    <w:rsid w:val="00487263"/>
    <w:rsid w:val="004925F1"/>
    <w:rsid w:val="00493E22"/>
    <w:rsid w:val="0049615D"/>
    <w:rsid w:val="004A02AF"/>
    <w:rsid w:val="004A03F5"/>
    <w:rsid w:val="004A052B"/>
    <w:rsid w:val="004A0EFC"/>
    <w:rsid w:val="004A2128"/>
    <w:rsid w:val="004A616E"/>
    <w:rsid w:val="004B565A"/>
    <w:rsid w:val="004C22FE"/>
    <w:rsid w:val="004C7F89"/>
    <w:rsid w:val="004D00FF"/>
    <w:rsid w:val="004D05E1"/>
    <w:rsid w:val="004D0ABA"/>
    <w:rsid w:val="004D2752"/>
    <w:rsid w:val="004D657A"/>
    <w:rsid w:val="004D65EA"/>
    <w:rsid w:val="004D66CD"/>
    <w:rsid w:val="004E3E51"/>
    <w:rsid w:val="004E60F2"/>
    <w:rsid w:val="004F6485"/>
    <w:rsid w:val="00500619"/>
    <w:rsid w:val="00510158"/>
    <w:rsid w:val="00511031"/>
    <w:rsid w:val="0051491C"/>
    <w:rsid w:val="00520464"/>
    <w:rsid w:val="00521CB9"/>
    <w:rsid w:val="00525AE9"/>
    <w:rsid w:val="00533168"/>
    <w:rsid w:val="00534A1A"/>
    <w:rsid w:val="00543B34"/>
    <w:rsid w:val="005448F5"/>
    <w:rsid w:val="005507E9"/>
    <w:rsid w:val="005558B5"/>
    <w:rsid w:val="00556C3E"/>
    <w:rsid w:val="005576DF"/>
    <w:rsid w:val="00557D96"/>
    <w:rsid w:val="00575413"/>
    <w:rsid w:val="0058655A"/>
    <w:rsid w:val="00587F4D"/>
    <w:rsid w:val="00595E78"/>
    <w:rsid w:val="005A060D"/>
    <w:rsid w:val="005A089A"/>
    <w:rsid w:val="005A16CF"/>
    <w:rsid w:val="005A5979"/>
    <w:rsid w:val="005A5F39"/>
    <w:rsid w:val="005A6906"/>
    <w:rsid w:val="005A6EE2"/>
    <w:rsid w:val="005B015E"/>
    <w:rsid w:val="005B0AB0"/>
    <w:rsid w:val="005B5F29"/>
    <w:rsid w:val="005B7B66"/>
    <w:rsid w:val="005C13D4"/>
    <w:rsid w:val="005C72B0"/>
    <w:rsid w:val="005D074A"/>
    <w:rsid w:val="005D4F5B"/>
    <w:rsid w:val="005D7428"/>
    <w:rsid w:val="005E0C6F"/>
    <w:rsid w:val="005E1F99"/>
    <w:rsid w:val="005E3A03"/>
    <w:rsid w:val="005E7190"/>
    <w:rsid w:val="005F0125"/>
    <w:rsid w:val="005F53CD"/>
    <w:rsid w:val="005F5961"/>
    <w:rsid w:val="005F5C29"/>
    <w:rsid w:val="00600224"/>
    <w:rsid w:val="00600A5A"/>
    <w:rsid w:val="00602035"/>
    <w:rsid w:val="00613F0F"/>
    <w:rsid w:val="00613F86"/>
    <w:rsid w:val="006214BA"/>
    <w:rsid w:val="00631FDE"/>
    <w:rsid w:val="00632AA8"/>
    <w:rsid w:val="00637B86"/>
    <w:rsid w:val="0064117D"/>
    <w:rsid w:val="006417F4"/>
    <w:rsid w:val="00642C61"/>
    <w:rsid w:val="00650D2C"/>
    <w:rsid w:val="00652443"/>
    <w:rsid w:val="006527E7"/>
    <w:rsid w:val="00653E7C"/>
    <w:rsid w:val="00654EEC"/>
    <w:rsid w:val="0065581E"/>
    <w:rsid w:val="00655909"/>
    <w:rsid w:val="0065783C"/>
    <w:rsid w:val="00657C7E"/>
    <w:rsid w:val="0066288D"/>
    <w:rsid w:val="00664B9A"/>
    <w:rsid w:val="006653DC"/>
    <w:rsid w:val="00665B08"/>
    <w:rsid w:val="006745B5"/>
    <w:rsid w:val="00674B32"/>
    <w:rsid w:val="00677AA4"/>
    <w:rsid w:val="00681E27"/>
    <w:rsid w:val="00684066"/>
    <w:rsid w:val="006848AE"/>
    <w:rsid w:val="00687A93"/>
    <w:rsid w:val="006961CB"/>
    <w:rsid w:val="006A1551"/>
    <w:rsid w:val="006A3D0B"/>
    <w:rsid w:val="006A4E0B"/>
    <w:rsid w:val="006A550F"/>
    <w:rsid w:val="006A5E61"/>
    <w:rsid w:val="006A691C"/>
    <w:rsid w:val="006B08FE"/>
    <w:rsid w:val="006B6D82"/>
    <w:rsid w:val="006C0022"/>
    <w:rsid w:val="006C4E97"/>
    <w:rsid w:val="006C519F"/>
    <w:rsid w:val="006C6B20"/>
    <w:rsid w:val="006C7EE4"/>
    <w:rsid w:val="006D290B"/>
    <w:rsid w:val="006D39FC"/>
    <w:rsid w:val="006D60EB"/>
    <w:rsid w:val="006E5857"/>
    <w:rsid w:val="006F0916"/>
    <w:rsid w:val="006F0CE4"/>
    <w:rsid w:val="006F5B88"/>
    <w:rsid w:val="006F6B25"/>
    <w:rsid w:val="006F733C"/>
    <w:rsid w:val="00700970"/>
    <w:rsid w:val="007055D0"/>
    <w:rsid w:val="00720BB3"/>
    <w:rsid w:val="00722444"/>
    <w:rsid w:val="00725C65"/>
    <w:rsid w:val="00730D07"/>
    <w:rsid w:val="00734E80"/>
    <w:rsid w:val="00735B1D"/>
    <w:rsid w:val="00740127"/>
    <w:rsid w:val="00740D19"/>
    <w:rsid w:val="00742BD4"/>
    <w:rsid w:val="007432CF"/>
    <w:rsid w:val="0075180E"/>
    <w:rsid w:val="007527FE"/>
    <w:rsid w:val="0075330C"/>
    <w:rsid w:val="00753C8F"/>
    <w:rsid w:val="00754491"/>
    <w:rsid w:val="00754E18"/>
    <w:rsid w:val="00755FB2"/>
    <w:rsid w:val="00756D92"/>
    <w:rsid w:val="00764752"/>
    <w:rsid w:val="00773E7E"/>
    <w:rsid w:val="007803AB"/>
    <w:rsid w:val="00781A3C"/>
    <w:rsid w:val="007826BD"/>
    <w:rsid w:val="00783B27"/>
    <w:rsid w:val="00794075"/>
    <w:rsid w:val="00796BC2"/>
    <w:rsid w:val="00796E36"/>
    <w:rsid w:val="0079764C"/>
    <w:rsid w:val="007A1CF3"/>
    <w:rsid w:val="007A405C"/>
    <w:rsid w:val="007A7DF1"/>
    <w:rsid w:val="007B1690"/>
    <w:rsid w:val="007B3B9C"/>
    <w:rsid w:val="007B6519"/>
    <w:rsid w:val="007C1ECA"/>
    <w:rsid w:val="007C3DFB"/>
    <w:rsid w:val="007C5092"/>
    <w:rsid w:val="007E3F00"/>
    <w:rsid w:val="007E7659"/>
    <w:rsid w:val="007F583F"/>
    <w:rsid w:val="00805303"/>
    <w:rsid w:val="00805D9C"/>
    <w:rsid w:val="00810B35"/>
    <w:rsid w:val="00814856"/>
    <w:rsid w:val="0081788E"/>
    <w:rsid w:val="00820BD5"/>
    <w:rsid w:val="00821710"/>
    <w:rsid w:val="00823412"/>
    <w:rsid w:val="00825632"/>
    <w:rsid w:val="008319B0"/>
    <w:rsid w:val="00831C1F"/>
    <w:rsid w:val="00835B67"/>
    <w:rsid w:val="008611D5"/>
    <w:rsid w:val="008616A1"/>
    <w:rsid w:val="00862FC1"/>
    <w:rsid w:val="00863570"/>
    <w:rsid w:val="00863DEC"/>
    <w:rsid w:val="008668C5"/>
    <w:rsid w:val="00873491"/>
    <w:rsid w:val="00875A49"/>
    <w:rsid w:val="008831AF"/>
    <w:rsid w:val="00890E69"/>
    <w:rsid w:val="008926CC"/>
    <w:rsid w:val="00894EEC"/>
    <w:rsid w:val="00896A1D"/>
    <w:rsid w:val="008A3437"/>
    <w:rsid w:val="008A3644"/>
    <w:rsid w:val="008A54C9"/>
    <w:rsid w:val="008B159A"/>
    <w:rsid w:val="008B1C8C"/>
    <w:rsid w:val="008B2B13"/>
    <w:rsid w:val="008B44A3"/>
    <w:rsid w:val="008B6644"/>
    <w:rsid w:val="008C005F"/>
    <w:rsid w:val="008C3ED9"/>
    <w:rsid w:val="008D0F83"/>
    <w:rsid w:val="008D2CA1"/>
    <w:rsid w:val="008D3514"/>
    <w:rsid w:val="008D35FE"/>
    <w:rsid w:val="008D6DD9"/>
    <w:rsid w:val="008F5AB3"/>
    <w:rsid w:val="008F66B9"/>
    <w:rsid w:val="008F7388"/>
    <w:rsid w:val="009000ED"/>
    <w:rsid w:val="009148A4"/>
    <w:rsid w:val="00926E0B"/>
    <w:rsid w:val="009336D4"/>
    <w:rsid w:val="0093404B"/>
    <w:rsid w:val="00936E4F"/>
    <w:rsid w:val="009409C2"/>
    <w:rsid w:val="00940E22"/>
    <w:rsid w:val="00943001"/>
    <w:rsid w:val="00945FAC"/>
    <w:rsid w:val="00947A4F"/>
    <w:rsid w:val="00953020"/>
    <w:rsid w:val="00953E4C"/>
    <w:rsid w:val="00971E17"/>
    <w:rsid w:val="0097320F"/>
    <w:rsid w:val="00973824"/>
    <w:rsid w:val="009742AC"/>
    <w:rsid w:val="009818D2"/>
    <w:rsid w:val="0098232A"/>
    <w:rsid w:val="00983CE1"/>
    <w:rsid w:val="00985063"/>
    <w:rsid w:val="00986041"/>
    <w:rsid w:val="0099005A"/>
    <w:rsid w:val="00993253"/>
    <w:rsid w:val="009A35FA"/>
    <w:rsid w:val="009A46AB"/>
    <w:rsid w:val="009A5106"/>
    <w:rsid w:val="009A569C"/>
    <w:rsid w:val="009B314E"/>
    <w:rsid w:val="009B3589"/>
    <w:rsid w:val="009B4260"/>
    <w:rsid w:val="009B5B54"/>
    <w:rsid w:val="009C25FD"/>
    <w:rsid w:val="009C3D1F"/>
    <w:rsid w:val="009C6B3F"/>
    <w:rsid w:val="009D1D37"/>
    <w:rsid w:val="009E0312"/>
    <w:rsid w:val="009E16DB"/>
    <w:rsid w:val="009E6F98"/>
    <w:rsid w:val="009F14CD"/>
    <w:rsid w:val="009F328A"/>
    <w:rsid w:val="009F6AFA"/>
    <w:rsid w:val="00A05117"/>
    <w:rsid w:val="00A063F1"/>
    <w:rsid w:val="00A1569F"/>
    <w:rsid w:val="00A15A8F"/>
    <w:rsid w:val="00A176B0"/>
    <w:rsid w:val="00A20407"/>
    <w:rsid w:val="00A21231"/>
    <w:rsid w:val="00A231E0"/>
    <w:rsid w:val="00A24EB2"/>
    <w:rsid w:val="00A24FAF"/>
    <w:rsid w:val="00A36C0A"/>
    <w:rsid w:val="00A4050D"/>
    <w:rsid w:val="00A41541"/>
    <w:rsid w:val="00A518AA"/>
    <w:rsid w:val="00A542CC"/>
    <w:rsid w:val="00A55E4C"/>
    <w:rsid w:val="00A57726"/>
    <w:rsid w:val="00A61D1B"/>
    <w:rsid w:val="00A720DE"/>
    <w:rsid w:val="00A7457F"/>
    <w:rsid w:val="00A77F42"/>
    <w:rsid w:val="00A876D5"/>
    <w:rsid w:val="00A87FA4"/>
    <w:rsid w:val="00A91EEC"/>
    <w:rsid w:val="00A92C3B"/>
    <w:rsid w:val="00A94413"/>
    <w:rsid w:val="00AA2159"/>
    <w:rsid w:val="00AB5303"/>
    <w:rsid w:val="00AC48E3"/>
    <w:rsid w:val="00AC5728"/>
    <w:rsid w:val="00AC7B40"/>
    <w:rsid w:val="00AC7E45"/>
    <w:rsid w:val="00AC7EEA"/>
    <w:rsid w:val="00AD1067"/>
    <w:rsid w:val="00AD36A4"/>
    <w:rsid w:val="00AD753F"/>
    <w:rsid w:val="00AE35B4"/>
    <w:rsid w:val="00AE3DBA"/>
    <w:rsid w:val="00AE4A70"/>
    <w:rsid w:val="00AE5346"/>
    <w:rsid w:val="00AF69C6"/>
    <w:rsid w:val="00B00892"/>
    <w:rsid w:val="00B0123C"/>
    <w:rsid w:val="00B01542"/>
    <w:rsid w:val="00B03B25"/>
    <w:rsid w:val="00B04C48"/>
    <w:rsid w:val="00B22435"/>
    <w:rsid w:val="00B260C9"/>
    <w:rsid w:val="00B27190"/>
    <w:rsid w:val="00B271A9"/>
    <w:rsid w:val="00B276A1"/>
    <w:rsid w:val="00B3094C"/>
    <w:rsid w:val="00B415A0"/>
    <w:rsid w:val="00B46EDA"/>
    <w:rsid w:val="00B51230"/>
    <w:rsid w:val="00B517A7"/>
    <w:rsid w:val="00B51963"/>
    <w:rsid w:val="00B534F7"/>
    <w:rsid w:val="00B61AB0"/>
    <w:rsid w:val="00B635DA"/>
    <w:rsid w:val="00B642FD"/>
    <w:rsid w:val="00B752D2"/>
    <w:rsid w:val="00B76414"/>
    <w:rsid w:val="00B8041A"/>
    <w:rsid w:val="00B8041D"/>
    <w:rsid w:val="00B84DD7"/>
    <w:rsid w:val="00B91612"/>
    <w:rsid w:val="00B92D0E"/>
    <w:rsid w:val="00BA21D7"/>
    <w:rsid w:val="00BA7008"/>
    <w:rsid w:val="00BB161C"/>
    <w:rsid w:val="00BB6444"/>
    <w:rsid w:val="00BC0441"/>
    <w:rsid w:val="00BC318B"/>
    <w:rsid w:val="00BC55C5"/>
    <w:rsid w:val="00BC7F98"/>
    <w:rsid w:val="00BD14E9"/>
    <w:rsid w:val="00BD2B6A"/>
    <w:rsid w:val="00BE0733"/>
    <w:rsid w:val="00BE13D5"/>
    <w:rsid w:val="00BE57A8"/>
    <w:rsid w:val="00BE7D1D"/>
    <w:rsid w:val="00BF131B"/>
    <w:rsid w:val="00BF7DA4"/>
    <w:rsid w:val="00C14F88"/>
    <w:rsid w:val="00C20646"/>
    <w:rsid w:val="00C22D5D"/>
    <w:rsid w:val="00C23C3D"/>
    <w:rsid w:val="00C241FF"/>
    <w:rsid w:val="00C24AB3"/>
    <w:rsid w:val="00C345FB"/>
    <w:rsid w:val="00C4545B"/>
    <w:rsid w:val="00C5243D"/>
    <w:rsid w:val="00C53E66"/>
    <w:rsid w:val="00C66714"/>
    <w:rsid w:val="00C74DE0"/>
    <w:rsid w:val="00C81500"/>
    <w:rsid w:val="00C865F8"/>
    <w:rsid w:val="00C86B13"/>
    <w:rsid w:val="00CA150C"/>
    <w:rsid w:val="00CA404F"/>
    <w:rsid w:val="00CA4058"/>
    <w:rsid w:val="00CB067D"/>
    <w:rsid w:val="00CB149E"/>
    <w:rsid w:val="00CB2779"/>
    <w:rsid w:val="00CB2D87"/>
    <w:rsid w:val="00CB39C0"/>
    <w:rsid w:val="00CB4F7E"/>
    <w:rsid w:val="00CB67AE"/>
    <w:rsid w:val="00CB7EFC"/>
    <w:rsid w:val="00CC03CB"/>
    <w:rsid w:val="00CC1C9D"/>
    <w:rsid w:val="00CC4417"/>
    <w:rsid w:val="00CC6F2B"/>
    <w:rsid w:val="00CD3736"/>
    <w:rsid w:val="00CD56B7"/>
    <w:rsid w:val="00CE2B80"/>
    <w:rsid w:val="00CE6C20"/>
    <w:rsid w:val="00CE7CE6"/>
    <w:rsid w:val="00D032C2"/>
    <w:rsid w:val="00D060B3"/>
    <w:rsid w:val="00D07EA1"/>
    <w:rsid w:val="00D13A04"/>
    <w:rsid w:val="00D13ABB"/>
    <w:rsid w:val="00D14EF0"/>
    <w:rsid w:val="00D158BD"/>
    <w:rsid w:val="00D2388B"/>
    <w:rsid w:val="00D2552E"/>
    <w:rsid w:val="00D31C4E"/>
    <w:rsid w:val="00D31EA9"/>
    <w:rsid w:val="00D421E9"/>
    <w:rsid w:val="00D44AF5"/>
    <w:rsid w:val="00D45B5D"/>
    <w:rsid w:val="00D47B92"/>
    <w:rsid w:val="00D53863"/>
    <w:rsid w:val="00D568EA"/>
    <w:rsid w:val="00D6175F"/>
    <w:rsid w:val="00D61B8B"/>
    <w:rsid w:val="00D71601"/>
    <w:rsid w:val="00D724B3"/>
    <w:rsid w:val="00D76FFD"/>
    <w:rsid w:val="00D854DE"/>
    <w:rsid w:val="00D87AD8"/>
    <w:rsid w:val="00D91448"/>
    <w:rsid w:val="00D92182"/>
    <w:rsid w:val="00DA014E"/>
    <w:rsid w:val="00DA15F8"/>
    <w:rsid w:val="00DA1FEA"/>
    <w:rsid w:val="00DA25C0"/>
    <w:rsid w:val="00DA3116"/>
    <w:rsid w:val="00DA3688"/>
    <w:rsid w:val="00DA408C"/>
    <w:rsid w:val="00DB3A21"/>
    <w:rsid w:val="00DB3DEA"/>
    <w:rsid w:val="00DC760A"/>
    <w:rsid w:val="00DD1474"/>
    <w:rsid w:val="00DD1754"/>
    <w:rsid w:val="00DE00D8"/>
    <w:rsid w:val="00DE4D98"/>
    <w:rsid w:val="00DF03AA"/>
    <w:rsid w:val="00DF0D2B"/>
    <w:rsid w:val="00DF1983"/>
    <w:rsid w:val="00DF3051"/>
    <w:rsid w:val="00DF6823"/>
    <w:rsid w:val="00DF731B"/>
    <w:rsid w:val="00E02554"/>
    <w:rsid w:val="00E02AB9"/>
    <w:rsid w:val="00E064BC"/>
    <w:rsid w:val="00E06978"/>
    <w:rsid w:val="00E07350"/>
    <w:rsid w:val="00E074D6"/>
    <w:rsid w:val="00E1128D"/>
    <w:rsid w:val="00E143A9"/>
    <w:rsid w:val="00E17588"/>
    <w:rsid w:val="00E17C16"/>
    <w:rsid w:val="00E213C1"/>
    <w:rsid w:val="00E24749"/>
    <w:rsid w:val="00E2497A"/>
    <w:rsid w:val="00E252E8"/>
    <w:rsid w:val="00E33523"/>
    <w:rsid w:val="00E3657A"/>
    <w:rsid w:val="00E4775B"/>
    <w:rsid w:val="00E47C97"/>
    <w:rsid w:val="00E613A2"/>
    <w:rsid w:val="00E66FDB"/>
    <w:rsid w:val="00E70123"/>
    <w:rsid w:val="00E754A5"/>
    <w:rsid w:val="00E808B5"/>
    <w:rsid w:val="00E840B6"/>
    <w:rsid w:val="00E93ACE"/>
    <w:rsid w:val="00EA0FEE"/>
    <w:rsid w:val="00EA5696"/>
    <w:rsid w:val="00EB2F52"/>
    <w:rsid w:val="00EB339E"/>
    <w:rsid w:val="00EB355D"/>
    <w:rsid w:val="00EB3ED2"/>
    <w:rsid w:val="00EB5395"/>
    <w:rsid w:val="00EC509B"/>
    <w:rsid w:val="00EC7D9C"/>
    <w:rsid w:val="00ED6E06"/>
    <w:rsid w:val="00ED6EAC"/>
    <w:rsid w:val="00EE488C"/>
    <w:rsid w:val="00EE7664"/>
    <w:rsid w:val="00EF1BAE"/>
    <w:rsid w:val="00EF51DF"/>
    <w:rsid w:val="00F12001"/>
    <w:rsid w:val="00F12874"/>
    <w:rsid w:val="00F12D71"/>
    <w:rsid w:val="00F177E9"/>
    <w:rsid w:val="00F21993"/>
    <w:rsid w:val="00F21FC0"/>
    <w:rsid w:val="00F2595A"/>
    <w:rsid w:val="00F26767"/>
    <w:rsid w:val="00F30359"/>
    <w:rsid w:val="00F30586"/>
    <w:rsid w:val="00F32D30"/>
    <w:rsid w:val="00F333C3"/>
    <w:rsid w:val="00F346D7"/>
    <w:rsid w:val="00F5789D"/>
    <w:rsid w:val="00F578DD"/>
    <w:rsid w:val="00F6027A"/>
    <w:rsid w:val="00F60E39"/>
    <w:rsid w:val="00F6143F"/>
    <w:rsid w:val="00F61F6F"/>
    <w:rsid w:val="00F62527"/>
    <w:rsid w:val="00F6638E"/>
    <w:rsid w:val="00F705D9"/>
    <w:rsid w:val="00F715AC"/>
    <w:rsid w:val="00F71D9F"/>
    <w:rsid w:val="00F81B80"/>
    <w:rsid w:val="00F90CBE"/>
    <w:rsid w:val="00F92BAF"/>
    <w:rsid w:val="00F936A6"/>
    <w:rsid w:val="00F9478E"/>
    <w:rsid w:val="00FA424E"/>
    <w:rsid w:val="00FC5806"/>
    <w:rsid w:val="00FC5A7D"/>
    <w:rsid w:val="00FC5C65"/>
    <w:rsid w:val="00FE42FA"/>
    <w:rsid w:val="00FE4842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2FFB"/>
  <w15:docId w15:val="{AC1E9B04-701A-481D-A61E-8B8D9CAC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A3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6A1D"/>
  </w:style>
  <w:style w:type="paragraph" w:styleId="a6">
    <w:name w:val="footer"/>
    <w:basedOn w:val="a"/>
    <w:link w:val="a7"/>
    <w:uiPriority w:val="99"/>
    <w:unhideWhenUsed/>
    <w:rsid w:val="0089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8139">
          <w:marLeft w:val="416"/>
          <w:marRight w:val="416"/>
          <w:marTop w:val="333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ECAD-76D0-4B7F-B267-106BB348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7953</TotalTime>
  <Pages>41</Pages>
  <Words>6911</Words>
  <Characters>35113</Characters>
  <Application>Microsoft Office Word</Application>
  <DocSecurity>0</DocSecurity>
  <Lines>975</Lines>
  <Paragraphs>823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592</cp:revision>
  <dcterms:created xsi:type="dcterms:W3CDTF">2022-07-22T15:52:00Z</dcterms:created>
  <dcterms:modified xsi:type="dcterms:W3CDTF">2026-08-26T15:49:00Z</dcterms:modified>
</cp:coreProperties>
</file>