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b/>
        </w:rPr>
        <w:t>Михаил Умнов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lang w:val="en-US"/>
        </w:rPr>
        <w:t>mikhail.umnoff@yandex.ru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                               </w:t>
      </w:r>
      <w:r>
        <w:rPr>
          <w:rFonts w:cs="Times New Roman" w:ascii="Times New Roman" w:hAnsi="Times New Roman"/>
          <w:b/>
          <w:sz w:val="36"/>
          <w:szCs w:val="36"/>
        </w:rPr>
        <w:t>Сачков и бабочки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</w:t>
      </w:r>
      <w:r>
        <w:rPr>
          <w:rFonts w:cs="Times New Roman" w:ascii="Times New Roman" w:hAnsi="Times New Roman"/>
        </w:rPr>
        <w:t xml:space="preserve">Комедия в двух действиях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Действующие лица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Валентин, 32 года, антрополог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ВИКТОРИЯ, «гейша», до 50 лет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КОЛЯН, он же Николай Эдуардович, он же Червонец Огненный, водитель и «диспетчер» Виктории, до 55 лет 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>АЛИСА, она же Элис, 27 лет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ЖЕНЕЧКА, учитель начальных классов, 25 лет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Москва. Городская студия в минималистском стиле: стол с компом, стеллаж с книгами, альбомами, черепами первобытных людей; двухместная кровь на высоких ножках, софа, зона кухни с холодильником. Слева от перегородки-«стены» с входной дверью видна часть лестничной клетки с большой, старого образца, двухместной коляской. Справа, выходом из кухни, виден балкон.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Валентин Сачков ходит по комнате, обдумывая статью.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Редактор просил писать проще и прикольнее, чтобы дошло и до условной блондинки. Сколько Алиске не объяснял, так и не смогла понять, почему шимпанзе или гориллы не превращаются в людей. Ах, Алиса, зачем тебе берег турецкий? Ну, ушла и ушла. Всё! Забыто! Работать! </w:t>
      </w:r>
      <w:r>
        <w:rPr>
          <w:rFonts w:cs="Times New Roman" w:ascii="Times New Roman" w:hAnsi="Times New Roman"/>
          <w:i/>
        </w:rPr>
        <w:t>(Включает диктофон.)</w:t>
      </w:r>
      <w:r>
        <w:rPr>
          <w:rFonts w:cs="Times New Roman" w:ascii="Times New Roman" w:hAnsi="Times New Roman"/>
        </w:rPr>
        <w:t xml:space="preserve"> С анатомической точки зрения возникшая в ходе эволюции у древнего человека способность говорить не только излишнее приобретение, но и вредное, так как во время еды у решившего еще и порассуждать значительно возрастает вероятность попадания пищи в гортань и далее в трахею. Зачем эволюция закрепила в человеке этот смертельно опасный признак? Версий много. В частности, моя кандидатская была посвящена доказательству, что речевой аппарат у гоминидов сложился для передачи опыта, навыков в изготовлении орудий труда и для согласованных действий во время защиты и охоты. Да, тезис не новый, но если бы не это, то как бы выжили наши далекие предки? </w:t>
      </w:r>
      <w:r>
        <w:rPr>
          <w:rFonts w:cs="Times New Roman" w:ascii="Times New Roman" w:hAnsi="Times New Roman"/>
          <w:i/>
        </w:rPr>
        <w:t>(Выключает диктофон.)</w:t>
      </w:r>
      <w:r>
        <w:rPr>
          <w:rFonts w:cs="Times New Roman" w:ascii="Times New Roman" w:hAnsi="Times New Roman"/>
        </w:rPr>
        <w:t xml:space="preserve"> Не то! Занудно! Да и кого интересует моя старая диссертация. Господи, чем я занимаюсь? Я, кандидат наук... (</w:t>
      </w:r>
      <w:r>
        <w:rPr>
          <w:rFonts w:cs="Times New Roman" w:ascii="Times New Roman" w:hAnsi="Times New Roman"/>
          <w:i/>
        </w:rPr>
        <w:t>Открывает холодильник, достает бутылку шампанского, приставляет горлышко к виску, «спускает курок», прикладывает холодную бутылку ко лбу.</w:t>
      </w:r>
      <w:r>
        <w:rPr>
          <w:rFonts w:cs="Times New Roman" w:ascii="Times New Roman" w:hAnsi="Times New Roman"/>
        </w:rPr>
        <w:t xml:space="preserve">) И ты, брют! Ждешь Алиску? Не дождешься! Сейчас напишу статейку и сверну тебе шею!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Звонит мобильный телефон Сачкова.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Да, я – Валентин Алексеевич. Вас трудно понять, говорите в трубку. Ничего не  понял. А, это вы заикаетесь? Извините. В смысле, сочувствую. Так вы курьер? Я ничего не заказывал. Для меня? От кого? Кто отправитель? Эдик Хреновый медик? Так у вас записано? Ну да, знаю такого. Уже лет двадцать, пожалуй. Эдька Соплежуй, затем Эдя Обменник, а сейчас – модный хирург-уролог. Потому и Хрен-Новый. А, вспомнил! Эдик проспорил мне ящик пива. «ЦСКА» продул-таки «Спартаку». Вы тоже болели за красно-белых? Как вас зовут? Червонец Огненный? Красиво! А, это среди фанатов? Спартак – чемпион, Червонец Огненный! А по-человечески как? Колян? Ну как-то... Николай Эдуардович? Что, вы говорите, не пиво? Сюрприз? Ну, Эдька! Хорошо, поднимайтесь. А, вы уже у двери? </w:t>
      </w:r>
      <w:r>
        <w:rPr>
          <w:rFonts w:cs="Times New Roman" w:ascii="Times New Roman" w:hAnsi="Times New Roman"/>
          <w:i/>
        </w:rPr>
        <w:t>(Идет к двери).</w:t>
      </w:r>
      <w:r>
        <w:rPr>
          <w:rFonts w:cs="Times New Roman" w:ascii="Times New Roman" w:hAnsi="Times New Roman"/>
        </w:rPr>
        <w:t xml:space="preserve"> Червонец, Колян, Николай Эдуардович... Какая насыщенная у курьеров жизнь! Не то что у меня... то раскопки, то статейки... </w:t>
      </w:r>
      <w:r>
        <w:rPr>
          <w:rFonts w:cs="Times New Roman" w:ascii="Times New Roman" w:hAnsi="Times New Roman"/>
          <w:i/>
        </w:rPr>
        <w:t>(Смотрит в глазок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На лестничной площадке, где половину пространства занимает двухместная детская  коляска старого образца, появляются Колян, мужчина лет пятидесяти, с пластырем под глазом, и Виктория, миниатюрная изящная женщина в легком длинном плаще и в медицинской маске. Она движется, слегка пританцовывая и изгибаясь, словно под музыку. Она снимает плащ и оказывается в сильно укороченном расписном халатике, напоминающем кимоно; снимает маску и... остается в маске густо выбеленного лица. Мужчина протягивает ей красные шелковые перчатки, затем раскрывает бумажный восточный зонт.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(глядя в замочную скважину</w:t>
      </w:r>
      <w:r>
        <w:rPr>
          <w:rFonts w:cs="Times New Roman" w:ascii="Times New Roman" w:hAnsi="Times New Roman"/>
        </w:rPr>
        <w:t xml:space="preserve">). Что за балаган... </w:t>
      </w:r>
      <w:r>
        <w:rPr>
          <w:rFonts w:cs="Times New Roman" w:ascii="Times New Roman" w:hAnsi="Times New Roman"/>
          <w:i/>
        </w:rPr>
        <w:t>(Звонит по телефону.)</w:t>
      </w:r>
      <w:r>
        <w:rPr>
          <w:rFonts w:cs="Times New Roman" w:ascii="Times New Roman" w:hAnsi="Times New Roman"/>
        </w:rPr>
        <w:t xml:space="preserve"> Алло, Эдик Хреновый медик, что за шутки? Что значит, не мешай? У него, видите ли, бешеный клев! Так ты уже под Астраханью? Тогда воблы привези. Скажи, гад, ты кого мне прислал? Какую еще гейшу? Что за шутки? Я никогда не имел дела с проститутками, мне хватало влюбленных студенток. </w:t>
      </w:r>
      <w:r>
        <w:rPr>
          <w:rFonts w:cs="Times New Roman" w:ascii="Times New Roman" w:hAnsi="Times New Roman"/>
          <w:i/>
        </w:rPr>
        <w:t xml:space="preserve">(С другой стороны двери Колян и Виктория прислушиваются к разговору Сачкова.) </w:t>
      </w:r>
      <w:r>
        <w:rPr>
          <w:rFonts w:cs="Times New Roman" w:ascii="Times New Roman" w:hAnsi="Times New Roman"/>
        </w:rPr>
        <w:t>С чего ты взял, что у меня кризис? Ну, отклонил ученый совет тему диссертацию, и что? Камнями не побили и даже не уволили. Ну, свинтила Алиска с турком. И что, жизнь закончилась? Спасать меня вздумали! Главное, не ты один. Тут одна дева вцепилась в меня на Андреевском мосту. Стоял себе, никого не трогал. Ну перегнулся через барьер... Как мы в детстве, помнишь? А она решила, что я уже попрощался с жизнью. Вцепилась в меня, зовет полицию. В общем, интересная особа оказалась. Даже познакомился. Ладно, рыбак, хорошего тебе клева! А гейшу я Кирюхе перенаправлю, он палец сломал, пусть его утешат.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 </w:t>
      </w:r>
      <w:r>
        <w:rPr>
          <w:rFonts w:cs="Times New Roman" w:ascii="Times New Roman" w:hAnsi="Times New Roman"/>
          <w:i/>
        </w:rPr>
        <w:t>(Виктории</w:t>
      </w:r>
      <w:r>
        <w:rPr>
          <w:rFonts w:cs="Times New Roman" w:ascii="Times New Roman" w:hAnsi="Times New Roman"/>
        </w:rPr>
        <w:t>). Ты ни-ничего не за-заметила? Опять та че-черная бэ-бэха...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После того случая тебе постоянно что-то мерещится. Вот и заикаться снова стал. Конфеты взял?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Бэха с-свернула з-за нами, а потом еще раз. У меня г-глаз на-наметанный.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Который из двух? Конфеты взял?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 </w:t>
      </w:r>
      <w:r>
        <w:rPr>
          <w:rFonts w:cs="Times New Roman" w:ascii="Times New Roman" w:hAnsi="Times New Roman"/>
          <w:i/>
        </w:rPr>
        <w:t>(трогая подбитый глаз)</w:t>
      </w:r>
      <w:r>
        <w:rPr>
          <w:rFonts w:cs="Times New Roman" w:ascii="Times New Roman" w:hAnsi="Times New Roman"/>
        </w:rPr>
        <w:t>. В ма-машине остались.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Сачков снова приникает к дверному глазку.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Не м-м-мозольте глаз. Вы же не окку-ку-куст?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И те-телега в бок уп-упирается.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Это коляска.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У вас что, д-двойня? Ве-везет же некоторым.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Это соседям везет, уже в третьем поколении. Уважаемый Червонец...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Огненный. А С-спартак – чемпион!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Если в финале не продует. Так вот, Эдик напутал с адресом, я вам сейчас скину новый. Это наш общий друг детства. И он в двух кварталах отсюда.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Это не-не-невозможно. В-все оплачено, время и-идет, де-деньги кап-кап.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Я же сказал: мне не нужны услуги... ночной бабочки.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В-все мы не-немножко ба-ба-бочки. Как сказал п-поэт.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Как, и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вы тоже, Червонец Огненный?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Как выяснилось, да. Недавно узнал, что  Че-червонец Огненный это и еще на-название дневных ба-бабочек. А ба-бабочка это символ свободы. Так что все мы не-немножко ба-бабочки.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Вообще-то, поэт сказал, что «все мы немножко лошади».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Вы на что на-намекаете, Ва-валентин Алексеевич?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Это ци-цитата. Точная.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Гейша что-то шепчет Коляну на ухо.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«Ни на-на что не намекаю, п-просто п-песенку пою». Так, что ли?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Какую еще песенку?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Это цитата. Т-точная.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Вы издеваетесь?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Вы-вынужден в-вести светскую б-беседу. А дама мерзнет. Она ле-легко одета. То-точнее сказать, полуодета.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На то она и дама полусвета...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Неуместная шу-шутка. Полу-Света! Полу-Г-грета! П-полу-Маша! Полу-Даша! У нас та-тариф полный, никаких полу.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Слушайте, я пошутил.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Пусть шутят те, кому те-терять н-нечего.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Тоже цитата?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Жизненный опыт. А вы, на-наверное, бо-ботаник?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При чем здесь... Нет, не ботаник. Но где-то рядом.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Надеюсь, в-вы со-со-верше-шеннолетний?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 сожалению, давно и бесповоротно.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За-заказ Эдика Х-хренового медика выполнен. Гей-гейша здесь. Не за-задерживайте п-процесс.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Гей-гейша?! Шу-шутить изволите?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Н-не хорошо пе-передразнивать. А время уходит. В-вместе с де-деньгами.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Сколько вам говорить, не нужна мне гейша! И тем более гей-гейша!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Вы опять д-дразнитесь. На бу-будущее совет: как женщину на-назовешь, так она и полетит.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С этим я в принципе согласен. Была Алиса, упорхнула в Турцию, стала Элис.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Не понимаю, о чем вы, но ра-рад, что д-договорились. А теперь откройте д-дверь. Единственная ге-гейша н-на районе.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В районе, вы хотели сказать. Давайте, я вам доплачу, и вы от меня отстанете.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Сачков достает из кармана купюру, чуть приоткрывает дверь. Купюра тотчас оказывается между средним и указательным пальцами руки в красной перчатке, купюра трепещет, как крылья бабочки, перед носом обескураженного Сачкова, затем купюра исчезает, а указательный палец женщины скользит по лбу, переносице, губам, подбородку, груди обескураженного Валентина.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Валентин... ау, Валентин! В доме есть шоколад? Это поможет Николаю Эдуардовичу справиться с волнением.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(открывает дверь, пропуская Коляна и пританцовывающую Викторию</w:t>
      </w:r>
      <w:r>
        <w:rPr>
          <w:rFonts w:cs="Times New Roman" w:ascii="Times New Roman" w:hAnsi="Times New Roman"/>
        </w:rPr>
        <w:t xml:space="preserve">). Никогда не слышал, чтобы...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Еще и не то услышите и увидите.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Сачков берет со стола вазочку с конфетами, протягивает Коляну.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 </w:t>
      </w:r>
      <w:r>
        <w:rPr>
          <w:rFonts w:cs="Times New Roman" w:ascii="Times New Roman" w:hAnsi="Times New Roman"/>
          <w:i/>
        </w:rPr>
        <w:t>(жадно сует конфету в рот)</w:t>
      </w:r>
      <w:r>
        <w:rPr>
          <w:rFonts w:cs="Times New Roman" w:ascii="Times New Roman" w:hAnsi="Times New Roman"/>
        </w:rPr>
        <w:t xml:space="preserve">. «П-птичье молоко»! Обожаю. «Ка-ка-кара-Кум»! А «Бе-белочки» нет? Или ба-ба-ба-тончика «Рот-ф-ф-фронт»?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Есть «Трюфели».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Да, вы гур-гур-гур...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Гурман?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Гур-гур-манище! Вы позволите? (</w:t>
      </w:r>
      <w:r>
        <w:rPr>
          <w:rFonts w:cs="Times New Roman" w:ascii="Times New Roman" w:hAnsi="Times New Roman"/>
          <w:i/>
        </w:rPr>
        <w:t>Несколько конфет отправляет в карман.</w:t>
      </w:r>
      <w:r>
        <w:rPr>
          <w:rFonts w:cs="Times New Roman" w:ascii="Times New Roman" w:hAnsi="Times New Roman"/>
        </w:rPr>
        <w:t>) Ни-кого больше в-в квартире н-нет?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смысле?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В-всяко бывает. За-закажет один, а потом еще д-двое из ла-ларца.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Нет у меня никакого ларца. Послушайте. Я сейчас дам адрес того, кому действительно требуется утешение.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 (</w:t>
      </w:r>
      <w:r>
        <w:rPr>
          <w:rFonts w:cs="Times New Roman" w:ascii="Times New Roman" w:hAnsi="Times New Roman"/>
          <w:i/>
        </w:rPr>
        <w:t>неожиданно четко).</w:t>
      </w:r>
      <w:r>
        <w:rPr>
          <w:rFonts w:cs="Times New Roman" w:ascii="Times New Roman" w:hAnsi="Times New Roman"/>
        </w:rPr>
        <w:t xml:space="preserve"> До него доберемся, но не сегодня. А это </w:t>
      </w:r>
      <w:r>
        <w:rPr>
          <w:rFonts w:cs="Times New Roman" w:ascii="Times New Roman" w:hAnsi="Times New Roman"/>
          <w:i/>
        </w:rPr>
        <w:t>(Трясет купюрой Сачкова, зажатой между пальцами.)</w:t>
      </w:r>
      <w:r>
        <w:rPr>
          <w:rFonts w:cs="Times New Roman" w:ascii="Times New Roman" w:hAnsi="Times New Roman"/>
        </w:rPr>
        <w:t xml:space="preserve"> в счет дополнительных услуг, а они дороже денег. Для тех, кто понимает.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 беспокойтесь, я даю чаевые, даже когда не просят.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Похвальное расточительство. Московский пшик! То есть, шик. Итак, для постоянных клиентов, помимо гейши, могу предложить на выбор: монашка, медсестра, зайка ушастая, Мурка в кожаной тужурке и с наганом, бомжиха с нашего двора... Всё можем, всё! Лучшее предложение на районе.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районе!!! Я вас прошу! В районе. Запомните раз и навсегда.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Бесполезно. Я ему сто раз...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Да, я родом из провинции. «Штаны у нас навыпуск»!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(понизив голос</w:t>
      </w:r>
      <w:r>
        <w:rPr>
          <w:rFonts w:cs="Times New Roman" w:ascii="Times New Roman" w:hAnsi="Times New Roman"/>
        </w:rPr>
        <w:t xml:space="preserve">). Это цитата.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(шепотом</w:t>
      </w:r>
      <w:r>
        <w:rPr>
          <w:rFonts w:cs="Times New Roman" w:ascii="Times New Roman" w:hAnsi="Times New Roman"/>
        </w:rPr>
        <w:t>). Откуда?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«Педагогическая поэма». Макаренко.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И горжусь этим! А вы, видать, этот, московит-паразит?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Для вашего сведения, я родился в Сибири, между станциями Ушумун и Тыгда.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Почему между?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поезде «Владивосток-Москва».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Извинение принято.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Я уже понял, что от вас не отвяжешься. Ладно, показывайте ваше шоу, раз оплачено. Что там, стриптиз, танец живота, глотание огня? Только квартиру не спалите. За полчаса управитесь?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Три часа – минималка. Будете продлевать, скидка десять процентов. </w:t>
      </w:r>
      <w:r>
        <w:rPr>
          <w:rFonts w:cs="Times New Roman" w:ascii="Times New Roman" w:hAnsi="Times New Roman"/>
          <w:i/>
        </w:rPr>
        <w:t>(Понизив голос.)</w:t>
      </w:r>
      <w:r>
        <w:rPr>
          <w:rFonts w:cs="Times New Roman" w:ascii="Times New Roman" w:hAnsi="Times New Roman"/>
        </w:rPr>
        <w:t xml:space="preserve"> Кормить гейшу необязательно, но желательно. Старик, прошу как брата </w:t>
        <w:softHyphen/>
        <w:t>– только диетическое. У нее слабый желудок и лишние десять кэгэ.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Не ври! Всего три.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Легкого спиртного не больше бокала. В общем, приятного отвала!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Какого еще отвала?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Башки. Отвала башки. Андерстенд?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Что? А! Yes.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И чтоб мне без!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Без чего?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Без фанатизма. Я проверю. </w:t>
      </w:r>
      <w:r>
        <w:rPr>
          <w:rFonts w:cs="Times New Roman" w:ascii="Times New Roman" w:hAnsi="Times New Roman"/>
          <w:i/>
        </w:rPr>
        <w:t xml:space="preserve">(Берет из вазочки еще несколько конфет. Уходит. Шум, грохот за дверью.) </w:t>
      </w:r>
      <w:r>
        <w:rPr>
          <w:rFonts w:cs="Times New Roman" w:ascii="Times New Roman" w:hAnsi="Times New Roman"/>
        </w:rPr>
        <w:t>Чертова коляска! Я рожать вас не просил!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С кем он разговаривает?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С народом, наверное.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А народ?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Молчит как всегда. Но при этом рожает. Из последних сил.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Слушайте, три часа я не выдержу. Мне, конечно, забавно...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Вы меня боитесь?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Я?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Позволите? </w:t>
      </w:r>
      <w:r>
        <w:rPr>
          <w:rFonts w:cs="Times New Roman" w:ascii="Times New Roman" w:hAnsi="Times New Roman"/>
          <w:i/>
        </w:rPr>
        <w:t>(Садится на софу.</w:t>
      </w:r>
      <w:r>
        <w:rPr>
          <w:rFonts w:cs="Times New Roman" w:ascii="Times New Roman" w:hAnsi="Times New Roman"/>
        </w:rPr>
        <w:t xml:space="preserve">) Присаживайтесь. Что же вы? </w:t>
      </w:r>
      <w:r>
        <w:rPr>
          <w:rFonts w:cs="Times New Roman" w:ascii="Times New Roman" w:hAnsi="Times New Roman"/>
          <w:i/>
        </w:rPr>
        <w:t>(Сачков садится в некотором отдалении.</w:t>
      </w:r>
      <w:r>
        <w:rPr>
          <w:rFonts w:cs="Times New Roman" w:ascii="Times New Roman" w:hAnsi="Times New Roman"/>
        </w:rPr>
        <w:t xml:space="preserve">) Держите. </w:t>
      </w:r>
      <w:r>
        <w:rPr>
          <w:rFonts w:cs="Times New Roman" w:ascii="Times New Roman" w:hAnsi="Times New Roman"/>
          <w:i/>
        </w:rPr>
        <w:t>(Протягивает ему зонтик.</w:t>
      </w:r>
      <w:r>
        <w:rPr>
          <w:rFonts w:cs="Times New Roman" w:ascii="Times New Roman" w:hAnsi="Times New Roman"/>
        </w:rPr>
        <w:t xml:space="preserve">) Так уютней. Словно мы под дождем. И просто расслабьтесь.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(неловко держа зонт)</w:t>
      </w:r>
      <w:r>
        <w:rPr>
          <w:rFonts w:cs="Times New Roman" w:ascii="Times New Roman" w:hAnsi="Times New Roman"/>
        </w:rPr>
        <w:t>. Любимая фраза садистов дантистов и шарлатанов.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Да кому вы нужны!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И в самом деле! Была одна, свинтила с турком. 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(придвигаясь к Сачкову и беря его руку</w:t>
      </w:r>
      <w:r>
        <w:rPr>
          <w:rFonts w:cs="Times New Roman" w:ascii="Times New Roman" w:hAnsi="Times New Roman"/>
        </w:rPr>
        <w:t>). Может, вам повезло?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 (</w:t>
      </w:r>
      <w:r>
        <w:rPr>
          <w:rFonts w:cs="Times New Roman" w:ascii="Times New Roman" w:hAnsi="Times New Roman"/>
          <w:i/>
        </w:rPr>
        <w:t>в замешательстве</w:t>
      </w:r>
      <w:r>
        <w:rPr>
          <w:rFonts w:cs="Times New Roman" w:ascii="Times New Roman" w:hAnsi="Times New Roman"/>
        </w:rPr>
        <w:t xml:space="preserve">). Я однолюб по жизни.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(гладит руку Сачкова</w:t>
      </w:r>
      <w:r>
        <w:rPr>
          <w:rFonts w:cs="Times New Roman" w:ascii="Times New Roman" w:hAnsi="Times New Roman"/>
        </w:rPr>
        <w:t>). И в чем же это проявляется?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У меня была собака...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О господи! Неужели вы ее...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Жорик умер от старости. Пятнадцать лет назад. С тех пор я не решаюсь завести другую.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(придвигаясь ближе</w:t>
      </w:r>
      <w:r>
        <w:rPr>
          <w:rFonts w:cs="Times New Roman" w:ascii="Times New Roman" w:hAnsi="Times New Roman"/>
        </w:rPr>
        <w:t>). Мне кажется, я вас понимаю. Я из той же глупой породы.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И всегда с особым чувством прохожу мимо памятника Юрию Долгорукому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Отчего же?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Я ведь Жорика назвал в его честь.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ВИТОРИЯ. Вы любитель истории, угадала? </w:t>
      </w:r>
      <w:r>
        <w:rPr>
          <w:rFonts w:cs="Times New Roman" w:ascii="Times New Roman" w:hAnsi="Times New Roman"/>
          <w:i/>
        </w:rPr>
        <w:t>(Прижимает руку Сачкова к своему бедру</w:t>
      </w:r>
      <w:r>
        <w:rPr>
          <w:rFonts w:cs="Times New Roman" w:ascii="Times New Roman" w:hAnsi="Times New Roman"/>
        </w:rPr>
        <w:t xml:space="preserve">).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Да! </w:t>
      </w:r>
      <w:r>
        <w:rPr>
          <w:rFonts w:cs="Times New Roman" w:ascii="Times New Roman" w:hAnsi="Times New Roman"/>
          <w:i/>
        </w:rPr>
        <w:t>(Вскакивает.</w:t>
      </w:r>
      <w:r>
        <w:rPr>
          <w:rFonts w:cs="Times New Roman" w:ascii="Times New Roman" w:hAnsi="Times New Roman"/>
        </w:rPr>
        <w:t xml:space="preserve">) Только я не могу так!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Первый раз в первый класс?!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смысле?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С девушкой по вызову?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 было необходимости.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Понятно. А по профессии кто? Олух, что ли?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Кто-кто?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Судя по черепушкам – зоолух. Или этот, палеонтолух.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Антрополух... В смысле, антрополог! Кандидат наух. Тьфу! Кандидат наук, между прочим.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Скажите, а зачем доказывать очевидное? Чтобы убедиться, что человек произошел от обезьяны, достаточно сходить на распродажу или на футбольный матч.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На Спартак особенно! Вообще-то, наука решает другие задачи. Как высшие приматы развивались, мигрировали, взаимодействовали с другими подвидами? Когда научились добывать огонь? Как и почему возникла речь, и когда? Кстати, это тема моей диссертации. Я придерживаюсь концепции, что речевой аппарат эволюционировал вследствие прямохождения, расширения горизонта обзора и потребности в коммуникациях, более эффективных и энергетически менее затратных по сравнению с жестовой передачей информации...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Какое счастье попасть на лекцию! Обогатиться и вздремнуть! Прошу не насиловать во сне.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 вы такое говорите!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Просто во сне я встречаюсь с любимым. На наших холмах... Так что там с костяшками?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Много-много вопросов к этим костяшкам. И, представьте, они отвечают!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И вы все понимаете? Только честно.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 все. Но уже многое. (</w:t>
      </w:r>
      <w:r>
        <w:rPr>
          <w:rFonts w:cs="Times New Roman" w:ascii="Times New Roman" w:hAnsi="Times New Roman"/>
          <w:i/>
        </w:rPr>
        <w:t>Берет с полки череп</w:t>
      </w:r>
      <w:r>
        <w:rPr>
          <w:rFonts w:cs="Times New Roman" w:ascii="Times New Roman" w:hAnsi="Times New Roman"/>
        </w:rPr>
        <w:t xml:space="preserve">). Вот мой любимец. Примерно сто тысяч лет назад он умел не только разговаривать, но и, судя по строению черепной коробки, даже шутить. Или врать. В общем, фантазировать.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Можно? (</w:t>
      </w:r>
      <w:r>
        <w:rPr>
          <w:rFonts w:cs="Times New Roman" w:ascii="Times New Roman" w:hAnsi="Times New Roman"/>
          <w:i/>
        </w:rPr>
        <w:t>Берет череп, гладит его</w:t>
      </w:r>
      <w:r>
        <w:rPr>
          <w:rFonts w:cs="Times New Roman" w:ascii="Times New Roman" w:hAnsi="Times New Roman"/>
        </w:rPr>
        <w:t>). Йорик, ты уже тогда зажигал?!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А юмор это игра! Шахматы! Для этого нужен развитый мозг. Говоришь одно, подразумеваешь другое, а понимают... как понимают.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С тех пор мало что изменилось.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Представляете, сидит один такой в пещере и говорит собратьям: «Хорошо, что мамонты не летают». Все молчат, хлопают глазами, через полчаса что-то до них доходит, начинают смеяться. Над этим парнем, разумеется. Только им невдомек, что он уже придумал метод загонной охоты. Он понял, как заманить и сбросить мамонта со скалы или в яму. Знаете, сотни тысяч лет назад было несколько видов людей, но выжили только наши предки – хомо сапиенсы, хотя, к примеру, у неандертальцев объем мозга был больше. Есть несколько версий, почему...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(щелкает пальцами перед глазами Сачкова)</w:t>
      </w:r>
      <w:r>
        <w:rPr>
          <w:rFonts w:cs="Times New Roman" w:ascii="Times New Roman" w:hAnsi="Times New Roman"/>
        </w:rPr>
        <w:t>. Ау! Антрополух! Вы не забыли обо мне?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Извините. На чем мы остановились?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Мы и не начинали.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Ах, да...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Зонтик можно сложить... </w:t>
      </w:r>
      <w:r>
        <w:rPr>
          <w:rFonts w:cs="Times New Roman" w:ascii="Times New Roman" w:hAnsi="Times New Roman"/>
          <w:i/>
        </w:rPr>
        <w:t>(Снимает перчатки).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Нет-нет, не выходите из образа! Всегда мечтал познакомить с гейшей.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Так знакомься! Ничего, что я на ты? Гейша обязана спросить у временного господина.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Скажи... А что входит в обязанности гейши?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Главное – направлять беседу в выгодное для господина русло и уметь слушать, даже если совсем не интересно, а иногда и противно. Не возражать, сдержанно восхищаться.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А еще?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А «еще» это двойной прайс. Восточный массаж, танец, чайная церемония, сочинение хокку или хайку. Если ты знаешь, что это такое...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Басё наше всё.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Приятно иметь дело с...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САЧОВ. С олухом. Тогда начнем с хокку или хайку.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Оригинал! Обычно заказывают массаж. Некоторые благополучно засыпают. Но раз ты такой живчик... На какую тему?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На тему... На тему эволюции.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Злостный оригинал.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Что, слабо?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На слабо берешь?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Хочется маленького чуда.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Даже маленькому чуду нужна подпитка. Бокал шампанского, на худой конец – просекко. Если, конечно, не жалко.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На жалко берешь?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Это у пчелки жалко, у меня – зажигалка. Брать не беру, но получаю. Хотя и не то, что хотелось бы.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 xml:space="preserve">САЧКОВ. Есть брют </w:t>
      </w:r>
      <w:r>
        <w:rPr>
          <w:rFonts w:cs="Times New Roman" w:ascii="Times New Roman" w:hAnsi="Times New Roman"/>
          <w:lang w:val="en-US"/>
        </w:rPr>
        <w:t>exta dry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en-US"/>
        </w:rPr>
        <w:t xml:space="preserve"> Ждал особого случая...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ВИКТОРИЯ. Он настал, не сомневайся. 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rPr>
          <w:rFonts w:ascii="Times New Roman" w:hAnsi="Times New Roman" w:cs="Times New Roman"/>
          <w:i/>
          <w:i/>
          <w:lang w:val="en-US"/>
        </w:rPr>
      </w:pPr>
      <w:r>
        <w:rPr>
          <w:rFonts w:cs="Times New Roman" w:ascii="Times New Roman" w:hAnsi="Times New Roman"/>
          <w:i/>
          <w:lang w:val="en-US"/>
        </w:rPr>
        <w:t>Пока Сачков достает из холодильника бутылку шампанского и наполняет бокалы, Виктория, пританцовывая, двигается по комнате, беззвучно проговаривая найденные слова... На ходу чокается с Сачковым, выпивает.</w:t>
      </w:r>
    </w:p>
    <w:p>
      <w:pPr>
        <w:pStyle w:val="Normal"/>
        <w:rPr>
          <w:rFonts w:ascii="Times New Roman" w:hAnsi="Times New Roman" w:cs="Times New Roman"/>
          <w:i/>
          <w:i/>
          <w:lang w:val="en-US"/>
        </w:rPr>
      </w:pPr>
      <w:r>
        <w:rPr>
          <w:rFonts w:cs="Times New Roman" w:ascii="Times New Roman" w:hAnsi="Times New Roman"/>
          <w:i/>
          <w:lang w:val="en-US"/>
        </w:rPr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ВИКТОРИЯ </w:t>
      </w:r>
      <w:r>
        <w:rPr>
          <w:rFonts w:cs="Times New Roman" w:ascii="Times New Roman" w:hAnsi="Times New Roman"/>
          <w:i/>
          <w:lang w:val="en-US"/>
        </w:rPr>
        <w:t>(протягивая бокал</w:t>
      </w:r>
      <w:r>
        <w:rPr>
          <w:rFonts w:cs="Times New Roman" w:ascii="Times New Roman" w:hAnsi="Times New Roman"/>
          <w:lang w:val="en-US"/>
        </w:rPr>
        <w:t xml:space="preserve">). Еще! Вторая строчка рождается... И </w:t>
      </w:r>
      <w:r>
        <w:rPr>
          <w:rFonts w:cs="Times New Roman" w:ascii="Times New Roman" w:hAnsi="Times New Roman"/>
        </w:rPr>
        <w:t>третья проклюнулась, а за ней еще одна... За эволюцию! (</w:t>
      </w:r>
      <w:r>
        <w:rPr>
          <w:rFonts w:cs="Times New Roman" w:ascii="Times New Roman" w:hAnsi="Times New Roman"/>
          <w:i/>
        </w:rPr>
        <w:t>Выпивает.)</w:t>
      </w:r>
      <w:r>
        <w:rPr>
          <w:rFonts w:cs="Times New Roman" w:ascii="Times New Roman" w:hAnsi="Times New Roman"/>
        </w:rPr>
        <w:t xml:space="preserve"> Есть! Слушай. Типа хокку.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</w:t>
      </w:r>
      <w:r>
        <w:rPr>
          <w:rFonts w:cs="Times New Roman" w:ascii="Times New Roman" w:hAnsi="Times New Roman"/>
        </w:rPr>
        <w:t>Молчанье, возьми свое золото взад!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</w:t>
      </w:r>
      <w:r>
        <w:rPr>
          <w:rFonts w:cs="Times New Roman" w:ascii="Times New Roman" w:hAnsi="Times New Roman"/>
        </w:rPr>
        <w:t>Меняю на звонкую медь любовных признаний...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</w:t>
      </w:r>
      <w:r>
        <w:rPr>
          <w:rFonts w:cs="Times New Roman" w:ascii="Times New Roman" w:hAnsi="Times New Roman"/>
        </w:rPr>
        <w:t>Зеркало впридачу.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Ну как?!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«Молчанье, возьми свое золото взад» – особенно! Я даже вздрогнул и онемел. Или наоборот.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А теперь – хайку.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</w:t>
      </w:r>
      <w:r>
        <w:rPr>
          <w:rFonts w:cs="Times New Roman" w:ascii="Times New Roman" w:hAnsi="Times New Roman"/>
        </w:rPr>
        <w:t>Молчанье, возьми свое золото взад!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</w:t>
      </w:r>
      <w:r>
        <w:rPr>
          <w:rFonts w:cs="Times New Roman" w:ascii="Times New Roman" w:hAnsi="Times New Roman"/>
        </w:rPr>
        <w:t>Меняю на звонкую медь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</w:t>
      </w:r>
      <w:r>
        <w:rPr>
          <w:rFonts w:cs="Times New Roman" w:ascii="Times New Roman" w:hAnsi="Times New Roman"/>
        </w:rPr>
        <w:t>Любовных признаний, пустых обещаний и лести.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</w:t>
      </w:r>
      <w:r>
        <w:rPr>
          <w:rFonts w:cs="Times New Roman" w:ascii="Times New Roman" w:hAnsi="Times New Roman"/>
        </w:rPr>
        <w:t xml:space="preserve">Зеркало впридачу.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</w:t>
      </w:r>
      <w:r>
        <w:rPr>
          <w:rFonts w:cs="Times New Roman" w:ascii="Times New Roman" w:hAnsi="Times New Roman"/>
        </w:rPr>
        <w:t>Можешь разбить.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А?!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Круто! Только причем здесь эволюция?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i/>
        </w:rPr>
        <w:t>Сачков протягивает бокал, чтобы чокнуться, но Виктория уклоняется и чокается с черепом</w:t>
      </w:r>
      <w:r>
        <w:rPr>
          <w:rFonts w:cs="Times New Roman" w:ascii="Times New Roman" w:hAnsi="Times New Roman"/>
        </w:rPr>
        <w:t xml:space="preserve">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Спроси Йорика. </w:t>
      </w:r>
      <w:r>
        <w:rPr>
          <w:rFonts w:cs="Times New Roman" w:ascii="Times New Roman" w:hAnsi="Times New Roman"/>
          <w:i/>
        </w:rPr>
        <w:t>(Гладит череп.</w:t>
      </w:r>
      <w:r>
        <w:rPr>
          <w:rFonts w:cs="Times New Roman" w:ascii="Times New Roman" w:hAnsi="Times New Roman"/>
        </w:rPr>
        <w:t>) Какие у нас надбровные дуги – хоть матрешки ставь! А лобешник! Чистый доктор наук! (</w:t>
      </w:r>
      <w:r>
        <w:rPr>
          <w:rFonts w:cs="Times New Roman" w:ascii="Times New Roman" w:hAnsi="Times New Roman"/>
          <w:i/>
        </w:rPr>
        <w:t>Словно что-то услышав.</w:t>
      </w:r>
      <w:r>
        <w:rPr>
          <w:rFonts w:cs="Times New Roman" w:ascii="Times New Roman" w:hAnsi="Times New Roman"/>
        </w:rPr>
        <w:t xml:space="preserve">) Что-что? Что ты сказал? </w:t>
      </w:r>
      <w:r>
        <w:rPr>
          <w:rFonts w:cs="Times New Roman" w:ascii="Times New Roman" w:hAnsi="Times New Roman"/>
          <w:i/>
        </w:rPr>
        <w:t>(Подносит череп к своему уху, польщенно смеется.</w:t>
      </w:r>
      <w:r>
        <w:rPr>
          <w:rFonts w:cs="Times New Roman" w:ascii="Times New Roman" w:hAnsi="Times New Roman"/>
        </w:rPr>
        <w:t>) Ах, ты бандит! Даже так? Похоже, ты знаешь меня... лучше меня собой.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 он такое сказал?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Такое.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А все-таки?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Слишком личное.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Да вы обнаглели! Оба. Еще вина?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>ВИКТОРИЯ. Давай</w:t>
      </w:r>
      <w:r>
        <w:rPr>
          <w:rFonts w:cs="Times New Roman" w:ascii="Times New Roman" w:hAnsi="Times New Roman"/>
          <w:lang w:val="en-US"/>
        </w:rPr>
        <w:t>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Скажи, а как ты стала гейшей? И вообще...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Опять бла-бла-бла! Без этого у тебя что, подъемник не работает?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Привычка копаться и докапываться.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 (</w:t>
      </w:r>
      <w:r>
        <w:rPr>
          <w:rFonts w:cs="Times New Roman" w:ascii="Times New Roman" w:hAnsi="Times New Roman"/>
          <w:i/>
        </w:rPr>
        <w:t>выпивает вино</w:t>
      </w:r>
      <w:r>
        <w:rPr>
          <w:rFonts w:cs="Times New Roman" w:ascii="Times New Roman" w:hAnsi="Times New Roman"/>
        </w:rPr>
        <w:t xml:space="preserve">). Дура рассказывает, натура показывает. </w:t>
      </w:r>
      <w:r>
        <w:rPr>
          <w:rFonts w:cs="Times New Roman" w:ascii="Times New Roman" w:hAnsi="Times New Roman"/>
          <w:i/>
        </w:rPr>
        <w:t xml:space="preserve">(Выходит на середину комнаты.) </w:t>
      </w:r>
      <w:r>
        <w:rPr>
          <w:rFonts w:cs="Times New Roman" w:ascii="Times New Roman" w:hAnsi="Times New Roman"/>
        </w:rPr>
        <w:t>Танец гейши «Рождение бабочки». Немного нервно, местами скверно, но в целом верно.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Танец в стиле кабуки с элементами буто: вкрадчивая, отчасти психоделическая пластика. Сквозь танец проступает тема бабочки, рожденной из кокона, обретения крыльев, полета, затем сломленных крыльев, оборванного полета...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Сачков только успевает поворачивать голову, наконец, не в силах оставаться на месте, вскакивает и начинает двигаться за танцовщицей, невольно повторяя ее движения и в то же время страхуя ее от падения, хотя в этом нет необходимости: движения гейши  точны и выверены.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Потрясающе! Нет слов! Нельзя же так! Что ты со мной делаешь?!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Танцовщица замирает, вытянувшись на мысочках, словно на краю пропасти... Вот-вот рухнет. Сачков подхватывает ее на руки. Кружится с ней по комнате.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Ты – чудо! Во мне все дрожит. </w:t>
      </w:r>
      <w:r>
        <w:rPr>
          <w:rFonts w:cs="Times New Roman" w:ascii="Times New Roman" w:hAnsi="Times New Roman"/>
          <w:i/>
        </w:rPr>
        <w:t>(Целует ее плечи, губы</w:t>
      </w:r>
      <w:r>
        <w:rPr>
          <w:rFonts w:cs="Times New Roman" w:ascii="Times New Roman" w:hAnsi="Times New Roman"/>
        </w:rPr>
        <w:t xml:space="preserve">).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ВИКТОРИЯ. Разглядел-таки! </w:t>
      </w:r>
      <w:r>
        <w:rPr>
          <w:rFonts w:cs="Times New Roman" w:ascii="Times New Roman" w:hAnsi="Times New Roman"/>
          <w:i/>
        </w:rPr>
        <w:t>(Вытирает его губы от грима.)</w:t>
      </w:r>
      <w:r>
        <w:rPr>
          <w:rFonts w:cs="Times New Roman" w:ascii="Times New Roman" w:hAnsi="Times New Roman"/>
        </w:rPr>
        <w:t xml:space="preserve"> Раньше достаточно было только плечиком повести... Пойду грим смою. А ты плесни еще по бокальчику. </w:t>
      </w:r>
      <w:r>
        <w:rPr>
          <w:rFonts w:cs="Times New Roman" w:ascii="Times New Roman" w:hAnsi="Times New Roman"/>
          <w:i/>
        </w:rPr>
        <w:t>(Уходит в ванную).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Звонит телефон Сачкова.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(по телефону)</w:t>
      </w:r>
      <w:r>
        <w:rPr>
          <w:rFonts w:cs="Times New Roman" w:ascii="Times New Roman" w:hAnsi="Times New Roman"/>
        </w:rPr>
        <w:t>. Алиса, ты?! Я уже не ждал... Целый месяц! Где ты пропадала? Почему не отвечала на звонки?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(из ванной, с шумом воды</w:t>
      </w:r>
      <w:r>
        <w:rPr>
          <w:rFonts w:cs="Times New Roman" w:ascii="Times New Roman" w:hAnsi="Times New Roman"/>
        </w:rPr>
        <w:t>). Ты не хочешь со мной?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Сачков бросается на кровать, с головой накрывается покрывалом.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(из-под покрывала</w:t>
      </w:r>
      <w:r>
        <w:rPr>
          <w:rFonts w:cs="Times New Roman" w:ascii="Times New Roman" w:hAnsi="Times New Roman"/>
        </w:rPr>
        <w:t>). Что-то с линией. Целый день какое-то грузинское многоголосье.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(из ванной</w:t>
      </w:r>
      <w:r>
        <w:rPr>
          <w:rFonts w:cs="Times New Roman" w:ascii="Times New Roman" w:hAnsi="Times New Roman"/>
        </w:rPr>
        <w:t>). Ты налил шампанского?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(выглядывает из-под одеяла и снова закрывается с головой)</w:t>
      </w:r>
      <w:r>
        <w:rPr>
          <w:rFonts w:cs="Times New Roman" w:ascii="Times New Roman" w:hAnsi="Times New Roman"/>
        </w:rPr>
        <w:t xml:space="preserve">. Ну вот опять. Сейчас позвоню на телефонную станцию, устрою скандал. Ты так и не ответила, где пропадала? Почему не звонила?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Показывается Виктория в наброшенном на плечи халате-кимоно. Влажные волосы. Лицо без грима. Прислушивается к разговору, отступает назад.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(из-под одеяла)</w:t>
      </w:r>
      <w:r>
        <w:rPr>
          <w:rFonts w:cs="Times New Roman" w:ascii="Times New Roman" w:hAnsi="Times New Roman"/>
        </w:rPr>
        <w:t>. Ты, как всегда, пытаешься меня же сделать виноватым. Сама не пришла и вдобавок пропала на месяц. Я как дурак ждал. Тысяча пропущенных звонков. Только сорок восемь? Ты издеваешься. Где ты была? Что значит, не имею права? Какой такой тон? Ты недалеко? В салоне, на «Парке культуры»? Говоришь, соскучилась? Что-то слабо верится... Скучал ли я? Я не молчу, я не даю себе говорить...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(громко).</w:t>
      </w:r>
      <w:r>
        <w:rPr>
          <w:rFonts w:cs="Times New Roman" w:ascii="Times New Roman" w:hAnsi="Times New Roman"/>
        </w:rPr>
        <w:t xml:space="preserve"> А вот и я! А-ля натурель!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Сачков роняет телефон на пол, вылезает из-под одеяла, застывает в изумлении: перед ним немолодая женщина, со следами былой красоты.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Немая... слишком немая сцена. Что, ценитель танцев, разочарован? Уже не чудо? </w:t>
      </w:r>
      <w:r>
        <w:rPr>
          <w:rFonts w:cs="Times New Roman" w:ascii="Times New Roman" w:hAnsi="Times New Roman"/>
          <w:i/>
        </w:rPr>
        <w:t>(Подходит к зеркалу в прихожей.</w:t>
      </w:r>
      <w:r>
        <w:rPr>
          <w:rFonts w:cs="Times New Roman" w:ascii="Times New Roman" w:hAnsi="Times New Roman"/>
        </w:rPr>
        <w:t>) «Зеркало впридачу. Можешь разбить».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 надо! Семейный раритет. Извини, пожалуйста, Вика.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Виктория Михайловна.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Нет, правда... Просто...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Не парься. Я могу собраться и уйти, не проблема. Всякого наслушалась и навидалась.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Сачков машинально набирает номер.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Сорок девятый...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Да, глупо...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Так мне уйти?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Нет-нет, что ты! Давай... выпьем.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Виктория покачивает пустой бутылкой. Сачков бросается к холодильнику.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Только виски.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Нет. От крепкого я... проваливаюсь.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сон?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ВИКТРИЯ. В прошлое. Да, снится, зараза... Становлюсь сентиментальной.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А во мне, наоборот, пробуждается дикарь.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Тогда наливай.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Два процента дикаря...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Почему только два? Такой робкий? Или экономный?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Это генетики вычислили, что в каждом из нас в среднем два процента неандертальской ДНК! Поверь, это немало.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Значит, если я кому-то проломлю голову стулом или... </w:t>
      </w:r>
      <w:r>
        <w:rPr>
          <w:rFonts w:cs="Times New Roman" w:ascii="Times New Roman" w:hAnsi="Times New Roman"/>
          <w:i/>
        </w:rPr>
        <w:t>(Берет череп Йорика, Сачков вскакивает, выхватывает его из рук Виктории.)</w:t>
      </w:r>
      <w:r>
        <w:rPr>
          <w:rFonts w:cs="Times New Roman" w:ascii="Times New Roman" w:hAnsi="Times New Roman"/>
        </w:rPr>
        <w:t xml:space="preserve"> и на суде скажу, что это не я, а Йорик...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Его-то оправдают, а тебя только через сто тысяч лет... А ты что, кому-то собираешься?..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Последнее время особенно.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Это как-то связано с твоей работой?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Нет, мои клиенты – приличные люди. Просто жизнь уже с горочки... Воронье слетается.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Скажи, ты жалеешь, что стала этой... гейшей?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Шлюхой. Научись наконец называть вещи своими именами.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Не наговаривай на себя. Ты такая... Стихи, танец... Дивный танец! Ты больше чем гейша! Ты могла бы...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Все что я могла, я сделала.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Всегда же есть выбор! (</w:t>
      </w:r>
      <w:r>
        <w:rPr>
          <w:rFonts w:cs="Times New Roman" w:ascii="Times New Roman" w:hAnsi="Times New Roman"/>
          <w:i/>
        </w:rPr>
        <w:t>Набирает номер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Пятидесятый...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Последний.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ВИКТРИЯ. Запомни, мальчик: никогда не звони женщине больше одного раза.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Почему?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Сам еще не понял? Неси вискарь. Что-то мне напоследок захотелось побродить по холмам...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Пока Сачков ходит за бокалами и наливает виски, Виктория не без труда засовывает телефон в глазницу черепа Йорика.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Чокаются, выпивают.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Запомни, нет никакого выбора. Это иллюзия, которой нас отравляют с детства.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Ты хочешь сказать: все предопределено? И каждому свое? И ничего другого?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У меня выбора не было. Это я точно знаю.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Почему же? (</w:t>
      </w:r>
      <w:r>
        <w:rPr>
          <w:rFonts w:cs="Times New Roman" w:ascii="Times New Roman" w:hAnsi="Times New Roman"/>
          <w:i/>
        </w:rPr>
        <w:t>Ищет телефон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(пьянея)</w:t>
      </w:r>
      <w:r>
        <w:rPr>
          <w:rFonts w:cs="Times New Roman" w:ascii="Times New Roman" w:hAnsi="Times New Roman"/>
        </w:rPr>
        <w:t>. Любовь не оставляет выбора. И жалость тоже. Гадина жалость! И отчаяние! И все равно любовь! Нет никакого выбора, Йорик.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Я не Йорик. Ты телефон не видела?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Я же поняла, что шампанское было приготовлено для крашеной блондинки.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Как ты поняла, что она... блондинка?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Осветленный волосок на раковине. Ты, кстати, не забудь после меня прибраться. Впрочем, женщина все равно заметит.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Вряд ли она здесь появится. Но, знаешь, ты меня удивила. Скажи, пожалуйста, тот выбор, что сделала твоя любовь...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И жалость. Гадина жалость...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Да, любовь и жалость.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И отчаяние. И все равно любовь.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Расскажи мне о ней.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(делает глоток виски)</w:t>
      </w:r>
      <w:r>
        <w:rPr>
          <w:rFonts w:cs="Times New Roman" w:ascii="Times New Roman" w:hAnsi="Times New Roman"/>
        </w:rPr>
        <w:t xml:space="preserve">. Хочешь услышать, как я оказалась на земляничной поляне?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Где?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Мы познакомились сто лет назад, в конце июня. Как сейчас, кстати. Я ждала трамвай, чтобы доехать до «Сокола», тогда еще ходил двадцать третий... Помню, собиралась гроза. Я вдыхала тот сладкий тревожный воздух и не могла надышаться. Стояла на остановке и думала: зачем я надела туфли на высоком каблуке, давно бы дошла до метро, и вообще, зачем я еду на встречу с человеком, который собирается сделать мне предложение, держит в кармане бархатную коробочку с кольцом, и которому, я знала, что откажу. Он ждал меня в ресторане «Прага», на Арбате. Мне хотелось, чтобы обрушился ливень, я сбросила туфли и с легким сердцем пошла домой босиком... Мотоциклист выскочил с Новопесчаной, чуть ли не на красный, свернул на Ленинградку и пролетел мимо. Регулировщик засвистел, наливаясь кровью. «Стрелять таких рокеров!» – произнес кто-то рядом. Да, тогда байкеров называли рокерами. И вдруг этот рокер совершенно бесшумно появился с другой стороны, он катился назад, отталкиваясь ногами, в облаке знакомой мелодии. </w:t>
      </w:r>
      <w:r>
        <w:rPr>
          <w:rFonts w:cs="Times New Roman" w:ascii="Times New Roman" w:hAnsi="Times New Roman"/>
          <w:lang w:val="en-US"/>
        </w:rPr>
        <w:t xml:space="preserve">Strawberry fields forever... </w:t>
      </w:r>
      <w:r>
        <w:rPr>
          <w:rFonts w:cs="Times New Roman" w:ascii="Times New Roman" w:hAnsi="Times New Roman"/>
          <w:i/>
          <w:lang w:val="en-US"/>
        </w:rPr>
        <w:t>(Звучит мелодия</w:t>
      </w:r>
      <w:r>
        <w:rPr>
          <w:rFonts w:cs="Times New Roman" w:ascii="Times New Roman" w:hAnsi="Times New Roman"/>
          <w:lang w:val="en-US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«Земляничные поляны» Джона Леннона?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Знаешь, да? Милиционер быстро шел в нашу сторону. «Долетался. Счас крылышки обрежут», – послышалось рядом. Я невольно представила, как сержант достает портновские ножницы и начинает резать воздух вокруг мотоциклиста, а на землю падают легкие, как пух, разноцветные лоскутки, и рассмеялась. Я собирала такие образы, чтобы использовать их при постановке танца. «Какой у вас красивый смех», – раздался мужской, слегка застенчивый голос. Рокер снял шлем. Соломенная, сбившаяся от пота шевелюра, белозубая улыбка. Он был в черной кожаной куртке, местами протертой до дыр. «Буду рад подвезти вас, куда скажете. Хоть в Бирюлево», – сказал он, краем глаза следя за милиционером, который уже доставал из кармана блокнот. Я поняла, что парень из Бирюлева. Это и сейчас дыра, но мне было не важно... В нем было что-то подкупающе теплое, даже родное, словно это был старший брат, которого у меня никогда не было. «Так едем? Куда хотите?» – мягко поторопил он. «Если только на земляничные поляны, – улыбнулась я. – Знаете, где это?» Он не понял шутку: он не знал английского, но, к моему удивлению, ответил в одно касание: «Знаю, я только оттуда. Мы тренируемся в Серебряном бору, там на холмах полно земляники. Давить жалко...» Я даже опешила. Милиционер был уже метрах в тридцати. «Знаете, я права забыл», – прошептал парень и сжал руль. Это и был момент выбора, но выбора не было – в тот же миг я оказалась у него за спиной. Сама не ожидала от себя такой лихости. Туфли остались кому-то в подарок. Надеюсь, жене милиционера. Рокер сразу взял мои руки и свел их у себя на животе. Словно так и было. Потом он что-то крикнул и газанул, я чуть не вылетела. Пришлось в него вцепиться. Обнять. Он пах кожей и... чем-то не из моей жизни – ветром, полынью, горячей резиной, моторным маслом. Мы промчались по встречке мимо обалдевшего мента и рванули в сторону Серебряного бора.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И что? Рокер не соврал?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Не соврал. На холмах действительно росла земляника. Она уже отходила, было много подвяленных ягод. И еще чабрец. Никогда не забуду... Сладость с легким привкусом гари. Но как-то вдвойне сладостно... Как обняла его тогда, так и не смогла уже оторваться. И он от меня. Утром приходилось его выпроваживать, а потом маяться весь день, словно из меня вынули деталь. Да, ту самую.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Он и вправду был спортсменом?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Да, и ему очень нравилось мое имя. «Ты – моя Виктория, – повторял он. – Ты принесешь мне победу». Он очень хотел... прям как ребенок, выиграть чемпионат. А со мной загорелся еще больше. Не только ради славы и денег, ему было важно, чтобы я вышла замуж за чемпиона. Его словно заклинило на этом. Я смеялась: дурачок! А он злился... (</w:t>
      </w:r>
      <w:r>
        <w:rPr>
          <w:rFonts w:cs="Times New Roman" w:ascii="Times New Roman" w:hAnsi="Times New Roman"/>
          <w:i/>
        </w:rPr>
        <w:t>Пауза</w:t>
      </w:r>
      <w:r>
        <w:rPr>
          <w:rFonts w:cs="Times New Roman" w:ascii="Times New Roman" w:hAnsi="Times New Roman"/>
        </w:rPr>
        <w:t>). А ты говоришь: выбор...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Уже не говорю.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А накануне этих чертовых гонок он влетел в машину сопровождения. Что-то с тормозами... Переломы... Вместо белозубой улыбки – дыра. И самое ужасное – черепно-мозговая травма. Первый год завод, за который он выступал, оплачивал лечение. А потом завод обанкротили. Еще два года кое-как удавалось... то в больницах, то дома. Порой ему становилось лучше, он даже мог выходить в парк или в магазин. В кармане всегда лежала записка с адресом и моим телефоном. Периодически он забывал, кто он и куда идет. Говорил только, что его ждет жена чемпиона Москвы. Так и говорил. Хотя мы так и не поженились, да и чемпионом его я никогда не называла, даже в шутку... А однажды он не узнал меня, принял за умершую мать. Гадина-жалость!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И любовь...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И отчаяние. Врач, который его лечил, порекомендовал клинику в Германии. Сказал, что только там. Денег не было, и десятой части не было. Пыталась взять кредит. Но с моей зарплатой... В общем, в одном банке предложили заложить квартиру. У них с братом была однушка в этом самом Бирюлеве, они недавно ее купили. Его брат меня даже слушать не стал... Пришлось мне заложить свою на Соколе. Скажешь, глупо?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 знаю.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Знаешь. Каждый знает. Я и сама понимала... Что ты там говорил про выбор, а? К счастью, операция прошла успешно, за полгода он стал прежним. Почти прежним... Понимаешь, о чем я? Еще он стал проще... И блеск в глазах куда-то пропал.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Блеск в глазах?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Но в остальном... Он даже смог устроиться тренером в мотошколу. Правда, проработал недолго.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Почему?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Кто-то из коллег взял в привычку подкалывать его: эй, чемпион, слышь, чемпион. Однажды он не стерпел – дал насмешнику в челюсть. Его уволили. Он в отместку что-то поджег, да не рассчитал. Ему дали три года. И возмещение ущерба, конечно. Кстати, это в тюрьме он получил кличку Червонец Огненный. А я осталась одна, в долгах как в шелках. Пришлось взять новый кредит. И еще один, чтобы оплачивать прежние. Работала как проклятая. Преподавала танец в училище и в доме культуры, мыла полы после репетиций. Тогда у меня и появился любовник, потом второй... Сама выбирала – из своего круга и только женатых. Чтоб без иллюзий. Они и стали первыми постоянными клиентами.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Выходит, ты долг отрабатывала? И гонщик что, принял твою жертву?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Какая жертва? Никто меня не заставлял садиться на его мотоцикл и ехать за земляникой. И любить до беспамятства этого парня из Бирюлева никто не заставлял. И спасать, надеяться, терпеть, выживать... А потом я просто приспособилась. Он, кстати, тоже. На удивление быстро. Квартиру я потеряла, но зато рассчиталась с долгами. И даже немного осталось.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Много у тебя клиентов? Извини, об этом, наверное, не спрашивают.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Как ни странно, ты – последний. В этой жизни.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Прям так? Значит, мне повезло?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Сам решишь. Ты больше не ищешь свой телефон?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Найдется. А что же гонщик? Ты все еще с ним?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Скорее он со мной. Как брат. Недаром тогда на родное клюнула.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Так стоило так любить и жалеть?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Зачем я тебе все это рассказала? А, ты вроде попутчика... Через час я выйду из этой дома, и он вместе с тобой, и с Йориком навсегда куда-то канет. А завтра ночью скроется из виду и моя Москва. Люблю ночные поезда. Да, завтра особая дата.... сорок с лишним карата... здравствуй, точка невозврата... обойдемся без мата... в общем, акуна матата.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У тебя день рождения?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Перерождения.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смысле?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Пришло время бабочке стать цветком. Если образно.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Наверное, розой?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Отгадал.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Так ты уезжаешь? Далеко?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Далеко-далёко. Только это между нами. Даже Йорику не говори. Он у тебя такой... дамский угодник.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смысле?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Признался мне в любви. Предлагал удрать с ним куда-то... я не поняла. В какой-то джипел... иркут... Чуть ли не в Иркутск. Прикинь.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Может, Джебель Ирхуд? Откуда ты знаешь, что череп оттуда?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А где это?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Марокко, недалеко от Маракеша.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Надо же, Маракеш! Была бы я помоложе... (</w:t>
      </w:r>
      <w:r>
        <w:rPr>
          <w:rFonts w:cs="Times New Roman" w:ascii="Times New Roman" w:hAnsi="Times New Roman"/>
          <w:i/>
        </w:rPr>
        <w:t>Зевает.</w:t>
      </w:r>
      <w:r>
        <w:rPr>
          <w:rFonts w:cs="Times New Roman" w:ascii="Times New Roman" w:hAnsi="Times New Roman"/>
        </w:rPr>
        <w:t xml:space="preserve">) Я подремлю немного. Пока Колян отрывается от «хвоста».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Какого еще хвоста?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Надеюсь, воображаемого. На днях у него чуть машину не отобрали. За долги. Избили. Теперь ему мерещится... </w:t>
      </w:r>
      <w:r>
        <w:rPr>
          <w:rFonts w:cs="Times New Roman" w:ascii="Times New Roman" w:hAnsi="Times New Roman"/>
          <w:i/>
        </w:rPr>
        <w:t>(Ложится на диван.</w:t>
      </w:r>
      <w:r>
        <w:rPr>
          <w:rFonts w:cs="Times New Roman" w:ascii="Times New Roman" w:hAnsi="Times New Roman"/>
        </w:rPr>
        <w:t>) Не возражаешь? А глаза... глаза у тебя блестели... когда ты подхватил меня. Это славно! Это жизнь. (</w:t>
      </w:r>
      <w:r>
        <w:rPr>
          <w:rFonts w:cs="Times New Roman" w:ascii="Times New Roman" w:hAnsi="Times New Roman"/>
          <w:i/>
        </w:rPr>
        <w:t>Закрывает глаза.)</w:t>
      </w:r>
      <w:r>
        <w:rPr>
          <w:rFonts w:cs="Times New Roman" w:ascii="Times New Roman" w:hAnsi="Times New Roman"/>
        </w:rPr>
        <w:t xml:space="preserve"> Господи, как хорошо, когда никого... только Йорик...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Сачков накрывает Викторию покрывалом.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Затемнение. На стене проекция Андреевского моста в Москве. Поздний вечер. Горящие фонари. Силуэт молодой девушки. Это Женечка.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А у вас глаза блестят в темноте...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У вас тоже.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Как в романе «Анна Каренина».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Вы тоже любите Толстого? Нет, вы лучше скажите! Вы точно не будете прыгать с моста?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 (</w:t>
      </w:r>
      <w:r>
        <w:rPr>
          <w:rFonts w:cs="Times New Roman" w:ascii="Times New Roman" w:hAnsi="Times New Roman"/>
          <w:i/>
        </w:rPr>
        <w:t>смеясь</w:t>
      </w:r>
      <w:r>
        <w:rPr>
          <w:rFonts w:cs="Times New Roman" w:ascii="Times New Roman" w:hAnsi="Times New Roman"/>
        </w:rPr>
        <w:t>). Точно. Не буду.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Обещаете?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Обещаю.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Я не просто так спрашиваю. Вообще-то, я учитель начальных классов. Но заочно учусь на психолога. Через год получу диплом. Так что...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Обращайтесь. Если случай сложный, посоветую более опытного специалиста.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 надо более опытного. Я лучше к вам. Как вас найти?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 (</w:t>
      </w:r>
      <w:r>
        <w:rPr>
          <w:rFonts w:cs="Times New Roman" w:ascii="Times New Roman" w:hAnsi="Times New Roman"/>
          <w:i/>
        </w:rPr>
        <w:t>показывает свой номер на телефоне)</w:t>
      </w:r>
      <w:r>
        <w:rPr>
          <w:rFonts w:cs="Times New Roman" w:ascii="Times New Roman" w:hAnsi="Times New Roman"/>
        </w:rPr>
        <w:t xml:space="preserve">. Запишите. Женя. Евгения.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(записывая в своем телефоне ее номер)</w:t>
      </w:r>
      <w:r>
        <w:rPr>
          <w:rFonts w:cs="Times New Roman" w:ascii="Times New Roman" w:hAnsi="Times New Roman"/>
        </w:rPr>
        <w:t xml:space="preserve">. Женя, психолог. </w:t>
      </w:r>
      <w:r>
        <w:rPr>
          <w:rFonts w:cs="Times New Roman" w:ascii="Times New Roman" w:hAnsi="Times New Roman"/>
          <w:i/>
        </w:rPr>
        <w:t>(Звонит телефон Женечки.</w:t>
      </w:r>
      <w:r>
        <w:rPr>
          <w:rFonts w:cs="Times New Roman" w:ascii="Times New Roman" w:hAnsi="Times New Roman"/>
        </w:rPr>
        <w:t>) Это я. Проверка связи. А меня зовут Валя. Валентин.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Валентин </w:t>
      </w:r>
      <w:r>
        <w:rPr>
          <w:rFonts w:cs="Times New Roman" w:ascii="Times New Roman" w:hAnsi="Times New Roman"/>
          <w:i/>
        </w:rPr>
        <w:t>(продолжает печатать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моем имени всего восемь букв. Что вы пишете?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Памятку. Описание случая.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Какого случая?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Попытка суицида. Либо его симуляция.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Что? Вы смеетесь?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Нисколько. От необдуманного шага я остановила вас в последнюю секунду.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Да я не собирался прыгать! Даже в мыслях не было.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Вы перегнулись через барьер, ваши ноги уже были параллельно дороге. Еще бы чуть-чуть и...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Я просто рассматривал свое отражение в воде.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Зачем?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Ну, глупость. Даже смешно об этом говорить...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Вот видите. (</w:t>
      </w:r>
      <w:r>
        <w:rPr>
          <w:rFonts w:cs="Times New Roman" w:ascii="Times New Roman" w:hAnsi="Times New Roman"/>
          <w:i/>
        </w:rPr>
        <w:t>Печатая и проговаривая.</w:t>
      </w:r>
      <w:r>
        <w:rPr>
          <w:rFonts w:cs="Times New Roman" w:ascii="Times New Roman" w:hAnsi="Times New Roman"/>
        </w:rPr>
        <w:t xml:space="preserve">) Собственное отражение, возможно,  уменьшало расстояние до воды и как следствие...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Вы смеетесь?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И как следствие притупляло чувство страха и притягивало, влекло вниз.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Никуда меня не влекло.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Уверена – влекло.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Да плюнуть я хотел. А вы помешали.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Что? Плюнуть? Куда? Зачем?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В себя или в соседа. Мы так в детстве развлекались. Перевешивались через ограду и... Кстати, и не только плевали. Иногда доставали кое-что... и соревновались, у кого дальше...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Какая дикость!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Ну, почему? Детская шалость.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В тридцать лет? Вам ведь примерно столько?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Примерно.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Итак, в тридцать лет вы перевесились через барьер, чтобы... (</w:t>
      </w:r>
      <w:r>
        <w:rPr>
          <w:rFonts w:cs="Times New Roman" w:ascii="Times New Roman" w:hAnsi="Times New Roman"/>
          <w:i/>
        </w:rPr>
        <w:t>Печатает в телефоне.</w:t>
      </w:r>
      <w:r>
        <w:rPr>
          <w:rFonts w:cs="Times New Roman" w:ascii="Times New Roman" w:hAnsi="Times New Roman"/>
        </w:rPr>
        <w:t xml:space="preserve">) плюнуть на себя?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Да не на себя, а в свое отражение. Мог бы и в чужое, если бы оно было.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 </w:t>
      </w:r>
      <w:r>
        <w:rPr>
          <w:rFonts w:cs="Times New Roman" w:ascii="Times New Roman" w:hAnsi="Times New Roman"/>
          <w:i/>
        </w:rPr>
        <w:t>(печатает)</w:t>
      </w:r>
      <w:r>
        <w:rPr>
          <w:rFonts w:cs="Times New Roman" w:ascii="Times New Roman" w:hAnsi="Times New Roman"/>
        </w:rPr>
        <w:t xml:space="preserve">. Но его не было...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О, господи! Послушайте, это ни-че-го не значит. Ни по Фрейду, ни по Толстому с Достоевским. И хватит!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Что вы на меня кричите?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Я вам благодарен за спасение. Разрешите откланяться. Мне пора. Куча дел. Всего хорошего!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Очень характерная реакция!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каком смысле?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ЖЕНЕЧКА. Агрессия на спасателя. А далее...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Что далее?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Далее последует обвинение во всех своих неудачах и даже в попытке суицида.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Я все понял! Так это вы! Вы!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Что я?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Вы виноваты в том, что научный совет отклонил тему моей диссертации! Вы кто, любовница декана, агент конкурентов, колдунья?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Что вы несете! Успокойтесь!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И то, что вот уже целый месяц я одинок и вою на луну, виноваты тоже вы!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Да как вы смеете!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И вы следили за мной, чтобы насладиться зрелищем моего падения в воды московского Стикса!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Я так и знала. У вас был повод. Эмоциональная травма вследствие профессиональной несостоятельности и одиночества.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Она еще и издевается! Я сейчас и вправду прыгну с моста. И в этом будете виноваты уже вы. Только вы!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 </w:t>
      </w:r>
      <w:r>
        <w:rPr>
          <w:rFonts w:cs="Times New Roman" w:ascii="Times New Roman" w:hAnsi="Times New Roman"/>
          <w:i/>
        </w:rPr>
        <w:t>(испугавшись</w:t>
      </w:r>
      <w:r>
        <w:rPr>
          <w:rFonts w:cs="Times New Roman" w:ascii="Times New Roman" w:hAnsi="Times New Roman"/>
        </w:rPr>
        <w:t>). Не делайте этого, пожалуйста!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Ну, что вы... Я пошутил.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Шутили?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Да. Правда. Что вы так смотрите?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Мне тоже пора... До свидания. Не провожайте.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Да я и не... Всего хорошего, Евгения... </w:t>
      </w:r>
      <w:r>
        <w:rPr>
          <w:rFonts w:cs="Times New Roman" w:ascii="Times New Roman" w:hAnsi="Times New Roman"/>
          <w:i/>
        </w:rPr>
        <w:t>(Смотрит вслед.</w:t>
      </w:r>
      <w:r>
        <w:rPr>
          <w:rFonts w:cs="Times New Roman" w:ascii="Times New Roman" w:hAnsi="Times New Roman"/>
        </w:rPr>
        <w:t xml:space="preserve">) Постойте! А если бы я и вправду не удержался и упал? Что бы вы сделали?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Прыгнула бы вниз.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Но вы бы разбились.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Как-то не подумала... Вообще-то, я легкая... как бабочка. И кстати, неплохо плаваю.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А я как топор.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Вот видите. Так что не рискуйте больше, Валентин. До свидания.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До свидания, Женя.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Звонит телефон. Сачков бросается искать, с изумлением понимает, что звонок раздается из черепа Йорика, пытается достать, трясет череп, чертыхается, тянется указательным пальцем, потом средним, с трудом достает.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 (</w:t>
      </w:r>
      <w:r>
        <w:rPr>
          <w:rFonts w:cs="Times New Roman" w:ascii="Times New Roman" w:hAnsi="Times New Roman"/>
          <w:i/>
        </w:rPr>
        <w:t>поднеся к губам то одну глазницу черепа, то другую, наконец приспосабливается).</w:t>
      </w:r>
      <w:r>
        <w:rPr>
          <w:rFonts w:cs="Times New Roman" w:ascii="Times New Roman" w:hAnsi="Times New Roman"/>
        </w:rPr>
        <w:t xml:space="preserve"> Алло! Алиса, ты? Плохо слышно? Нет, я дома. Просто мой телефон оказался внутри... Не важно. Нет-нет, слышу, но говори громче. </w:t>
      </w:r>
      <w:r>
        <w:rPr>
          <w:rFonts w:cs="Times New Roman" w:ascii="Times New Roman" w:hAnsi="Times New Roman"/>
          <w:i/>
        </w:rPr>
        <w:t>(Раздается храп Вики.</w:t>
      </w:r>
      <w:r>
        <w:rPr>
          <w:rFonts w:cs="Times New Roman" w:ascii="Times New Roman" w:hAnsi="Times New Roman"/>
        </w:rPr>
        <w:t xml:space="preserve">) Что ты? Я один. </w:t>
      </w:r>
      <w:r>
        <w:rPr>
          <w:rFonts w:cs="Times New Roman" w:ascii="Times New Roman" w:hAnsi="Times New Roman"/>
          <w:i/>
        </w:rPr>
        <w:t>(Отбегает в сторону, натягивает на череп бейсболку в целях звукоизоляции.</w:t>
      </w:r>
      <w:r>
        <w:rPr>
          <w:rFonts w:cs="Times New Roman" w:ascii="Times New Roman" w:hAnsi="Times New Roman"/>
        </w:rPr>
        <w:t xml:space="preserve">) Где ты? В салоне? Что? Не понял. Цвет педикюра? Ты хочешь, чтобы выбрал я? Потому что для меня? Неожиданно... после месяца отсутствия. Ну, хорошо... </w:t>
      </w:r>
      <w:r>
        <w:rPr>
          <w:rFonts w:cs="Times New Roman" w:ascii="Times New Roman" w:hAnsi="Times New Roman"/>
          <w:i/>
        </w:rPr>
        <w:t>(Подходит к кровати, приподнимает ногу спящей Виктории</w:t>
      </w:r>
      <w:r>
        <w:rPr>
          <w:rFonts w:cs="Times New Roman" w:ascii="Times New Roman" w:hAnsi="Times New Roman"/>
        </w:rPr>
        <w:t>). Синий. Синий, говорю. Какой синий? Кто спрашивает? Мастер? Ну, какой... при дневном свете это глубокая темная бирюза с кобальтовым отливом и с легким... нет, легчайшим васильковым отблеском. (</w:t>
      </w:r>
      <w:r>
        <w:rPr>
          <w:rFonts w:cs="Times New Roman" w:ascii="Times New Roman" w:hAnsi="Times New Roman"/>
          <w:i/>
        </w:rPr>
        <w:t>Включает торшер.</w:t>
      </w:r>
      <w:r>
        <w:rPr>
          <w:rFonts w:cs="Times New Roman" w:ascii="Times New Roman" w:hAnsi="Times New Roman"/>
        </w:rPr>
        <w:t>) А вот при нейтральном электрическом освещении это благородный индиго с легким сапфировым переливом. Что значит, такого не бывает? (</w:t>
      </w:r>
      <w:r>
        <w:rPr>
          <w:rFonts w:cs="Times New Roman" w:ascii="Times New Roman" w:hAnsi="Times New Roman"/>
          <w:i/>
        </w:rPr>
        <w:t>Приставляет череп к ступне Вики, делает фото, отсылает.</w:t>
      </w:r>
      <w:r>
        <w:rPr>
          <w:rFonts w:cs="Times New Roman" w:ascii="Times New Roman" w:hAnsi="Times New Roman"/>
        </w:rPr>
        <w:t xml:space="preserve">) Вот. Покажи своему мастеру. Почему из склепа? Это пост... даже постпостмодерн. Дизайн такой. Что говорит мастер? Королевский синий? Очень может быть. У этого синего точно нет плебейского блеска. Это цвет умудренной  женственности, желания жить в гармонии с собой и с природой, гулять по земляничным полянам... Это я так, к слову, развиваю мысль. Что значит, чья нога? Это нога... кого надо нога! Из фотобанка нога. Позвони, когда освободишься.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 (</w:t>
      </w:r>
      <w:r>
        <w:rPr>
          <w:rFonts w:cs="Times New Roman" w:ascii="Times New Roman" w:hAnsi="Times New Roman"/>
          <w:i/>
        </w:rPr>
        <w:t>сквозь сон).</w:t>
      </w:r>
      <w:r>
        <w:rPr>
          <w:rFonts w:cs="Times New Roman" w:ascii="Times New Roman" w:hAnsi="Times New Roman"/>
        </w:rPr>
        <w:t xml:space="preserve"> Отстань, Йорик. Что? Кабаний окорок? Нашел чем соблазнять!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(черепу в бейсболке</w:t>
      </w:r>
      <w:r>
        <w:rPr>
          <w:rFonts w:cs="Times New Roman" w:ascii="Times New Roman" w:hAnsi="Times New Roman"/>
        </w:rPr>
        <w:t>). Ты совсем стыд потерял! (</w:t>
      </w:r>
      <w:r>
        <w:rPr>
          <w:rFonts w:cs="Times New Roman" w:ascii="Times New Roman" w:hAnsi="Times New Roman"/>
          <w:i/>
        </w:rPr>
        <w:t>Сам себе.</w:t>
      </w:r>
      <w:r>
        <w:rPr>
          <w:rFonts w:cs="Times New Roman" w:ascii="Times New Roman" w:hAnsi="Times New Roman"/>
        </w:rPr>
        <w:t>) Кандидат наук... (</w:t>
      </w:r>
      <w:r>
        <w:rPr>
          <w:rFonts w:cs="Times New Roman" w:ascii="Times New Roman" w:hAnsi="Times New Roman"/>
          <w:i/>
        </w:rPr>
        <w:t>После секунды замешательства Сачков ложится рядом с Викторией, придвигает череп к ее уху, подслушивает, вскакивает.</w:t>
      </w:r>
      <w:r>
        <w:rPr>
          <w:rFonts w:cs="Times New Roman" w:ascii="Times New Roman" w:hAnsi="Times New Roman"/>
        </w:rPr>
        <w:t>) Ты кобель! Нахал! Бабник! Ловелас! Дамский угодник!  (</w:t>
      </w:r>
      <w:r>
        <w:rPr>
          <w:rFonts w:cs="Times New Roman" w:ascii="Times New Roman" w:hAnsi="Times New Roman"/>
          <w:i/>
        </w:rPr>
        <w:t>Замирает.</w:t>
      </w:r>
      <w:r>
        <w:rPr>
          <w:rFonts w:cs="Times New Roman" w:ascii="Times New Roman" w:hAnsi="Times New Roman"/>
        </w:rPr>
        <w:t>) Вот и Виктория сказала... Дамский угодник! Именно дамский угодник! (</w:t>
      </w:r>
      <w:r>
        <w:rPr>
          <w:rFonts w:cs="Times New Roman" w:ascii="Times New Roman" w:hAnsi="Times New Roman"/>
          <w:i/>
        </w:rPr>
        <w:t xml:space="preserve">Взволнованно ходит по комнате.) </w:t>
      </w:r>
      <w:r>
        <w:rPr>
          <w:rFonts w:cs="Times New Roman" w:ascii="Times New Roman" w:hAnsi="Times New Roman"/>
        </w:rPr>
        <w:t>Спокойно, Сачков! Спокойно!</w:t>
      </w:r>
      <w:r>
        <w:rPr>
          <w:rFonts w:cs="Times New Roman" w:ascii="Times New Roman" w:hAnsi="Times New Roman"/>
          <w:i/>
        </w:rPr>
        <w:t xml:space="preserve"> (Хватает диктофон, наговаривает.)</w:t>
      </w:r>
      <w:r>
        <w:rPr>
          <w:rFonts w:cs="Times New Roman" w:ascii="Times New Roman" w:hAnsi="Times New Roman"/>
        </w:rPr>
        <w:t xml:space="preserve"> Итак, обоняние высших приматов по мере очеловечивания естественным образом притуплялось, соответственно, значение феромонов в половом отборе сходило на нет. Пока тупые косноязычные здоровяки с дубинами наперевес бегали за мамонтом, предок всех жрецов, поэтов, политиков и прочих ботаников умасливал слух приглянувшейся бабенки словами восхищения и соблазна. (</w:t>
      </w:r>
      <w:r>
        <w:rPr>
          <w:rFonts w:cs="Times New Roman" w:ascii="Times New Roman" w:hAnsi="Times New Roman"/>
          <w:i/>
        </w:rPr>
        <w:t>Подносит череп к уху и словно повторяя за Йориком.</w:t>
      </w:r>
      <w:r>
        <w:rPr>
          <w:rFonts w:cs="Times New Roman" w:ascii="Times New Roman" w:hAnsi="Times New Roman"/>
        </w:rPr>
        <w:t xml:space="preserve">) «Твой пухлый и пружинистый, как у медведицы, задок, твое лицо, почти лишенное растительности, твои глаза, изумленно замирающие во время полета бабочки... О моя ненаглядная! Хочешь я подарю тебе шкуру леопарда? Уже есть! А клыки медведя? Носи сам! А земляничную поляну, полную бабочек и птичьих трелей? Интересно, да? Пойдем, здесь недалеко. К ужину вернемся». Господи, как все просто! Речь древних сапиенсов это инструмент полового отбора, доминирования, соблазна, любовной игры мужчин и женщин. </w:t>
      </w:r>
      <w:r>
        <w:rPr>
          <w:rFonts w:cs="Times New Roman" w:ascii="Times New Roman" w:hAnsi="Times New Roman"/>
          <w:i/>
        </w:rPr>
        <w:t>(Танцует, держа в поднятой руке череп Йорика в бейсболке.)</w:t>
      </w:r>
      <w:r>
        <w:rPr>
          <w:rFonts w:cs="Times New Roman" w:ascii="Times New Roman" w:hAnsi="Times New Roman"/>
        </w:rPr>
        <w:t xml:space="preserve"> Это бомба! Открытие! И пусть только ученый совет попробует что-то возразить!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Звонит телефон Сачкова.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Алло! Кто? Женя, как я рад, что вы позвонили! Нет-нет, у меня все хорошо. А взволнован, потому что... есть повод, великий повод! Нет-нет, я не на мосту, не беспокойтесь, я дома. Хотя Андреевский мост виден из моего окна... Нет, я не собираюсь... Хотя от радости прыгнул бы и с моста! Это шутка! Опять шутка! Вы извините, я на взводе, не каждый день случается сделать открытие мирового масштаба! Да, но я все о себе. Как вы? Никого больше не удалось спасти? Ой, положила трубку... Обиделась, наверное. Господи, какая тема! Грандиозная тема. В основе эволюции – любовь... флирт... цветочки, бабочки! Кто бы мог подумать!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</w:t>
      </w:r>
      <w:r>
        <w:rPr>
          <w:rFonts w:cs="Times New Roman" w:ascii="Times New Roman" w:hAnsi="Times New Roman"/>
        </w:rPr>
        <w:t>ДЕЙСТВИЕ ВТОРОЕ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(увлеченно набирает текст на компе</w:t>
      </w:r>
      <w:r>
        <w:rPr>
          <w:rFonts w:cs="Times New Roman" w:ascii="Times New Roman" w:hAnsi="Times New Roman"/>
        </w:rPr>
        <w:t>). Так, резюмирую: речь стала самым эффективным средством привлечения особи противоположного пола, продолжения рода. Речь, синтаксис любви сделали человека человеком. Ух! Надеюсь, блондинка поймет. Надейся, надейся!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Звонок в дверь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Врывается Колян.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>КОЛЯН</w:t>
      </w:r>
      <w:r>
        <w:rPr>
          <w:rFonts w:cs="Times New Roman" w:ascii="Times New Roman" w:hAnsi="Times New Roman"/>
          <w:i/>
        </w:rPr>
        <w:t xml:space="preserve"> (неистово).</w:t>
      </w:r>
      <w:r>
        <w:rPr>
          <w:rFonts w:cs="Times New Roman" w:ascii="Times New Roman" w:hAnsi="Times New Roman"/>
        </w:rPr>
        <w:t xml:space="preserve"> Г-где она? Что ты-ты-ты с ней сде-сде-лал?</w:t>
      </w:r>
      <w:r>
        <w:rPr>
          <w:rFonts w:cs="Times New Roman" w:ascii="Times New Roman" w:hAnsi="Times New Roman"/>
          <w:i/>
        </w:rPr>
        <w:t xml:space="preserve"> (Сачков сует ему конфету, тот засовывает в рот, трясет телефоном.)</w:t>
      </w:r>
      <w:r>
        <w:rPr>
          <w:rFonts w:cs="Times New Roman" w:ascii="Times New Roman" w:hAnsi="Times New Roman"/>
        </w:rPr>
        <w:t xml:space="preserve"> По-почему она не отвечала? Н-нам надо уходить. Срочно!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Колян! Николай Эдуардович! Спартак – чемпион! Как же я благодарен тебе и гейше! Мы с Йориком счастливы!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Так я и знал: ты не один! Где второй?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(поднимая вверх череп в бейсболке</w:t>
      </w:r>
      <w:r>
        <w:rPr>
          <w:rFonts w:cs="Times New Roman" w:ascii="Times New Roman" w:hAnsi="Times New Roman"/>
        </w:rPr>
        <w:t xml:space="preserve">). Вот он!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Ты... ты – псих! Я сразу понял!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Колян бросается к кровати, прикладывает ухо к груди спящей Виктории и получает звук икоты прямо в ухо.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Что?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О... Марокко-ко...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Что?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Ма-ра-кеш-ш-ш-ш-ш-ш...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Я же просил ей много не наливать! (</w:t>
      </w:r>
      <w:r>
        <w:rPr>
          <w:rFonts w:cs="Times New Roman" w:ascii="Times New Roman" w:hAnsi="Times New Roman"/>
          <w:i/>
        </w:rPr>
        <w:t>Трясет Викторию.</w:t>
      </w:r>
      <w:r>
        <w:rPr>
          <w:rFonts w:cs="Times New Roman" w:ascii="Times New Roman" w:hAnsi="Times New Roman"/>
        </w:rPr>
        <w:t>) Вставай, надо уходить!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 ты делаешь, раб! Ее королевское высочество вышла прогуляться... по волнам своей памяти...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Тоже напился!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Я хотел сказать, по холмам... по земляничным полянам...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Откуда ты знаешь про земляничные поляны?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А ты откуда? Стоп! Стоп! Так ты... тот самый... прости Господи, рокер? Гонщик? Как же я сразу... А я представлял эдакого молодого Марлона Брандо на байке.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Что за чувак?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Уж точно не ты. Что ж ты, Коля-Николай?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Заткнись. Не твое дело.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Ты прав: это не мое дело. Просто жаль ее безумно. Она такая классная.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Ты импотент?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смысле?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Обычно слабым ее жаль.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А тебе?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Достаточно того, что ей жаль меня. А когда оба жалеют друг друга, это уже безумие.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Может, любовь? А хотя бы избавить ее от долгов, в которые она влезла из-за тебя?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Я ее не просил об этом.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Дать бы тебе по голове!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Уже давали, последний раз позавчера. Что ты смотришь, ботаник? Словно что-то понимаешь... Она растоптала меня свой жалостью. Сначала не дала умереть, а потом заставила жить так, как живем.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Она тебя любила. И наверное, все еще любит...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Ты думаешь, я не знаю? Не лезь в наши отношения. Главное, что мы вместе. Она никогда меня не бросит. А я – ее.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Ты уверен?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Колян, стоя к зрителям спиной и лицом к Сачкову, задирает сорочку. (Зритель не видит татуировку!)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Это подарок к ее дню рождения. В этой наколке – всё.  Самое важное. Остальное за скобками... ее клиенты, ее роли, я теперешний. </w:t>
      </w:r>
      <w:r>
        <w:rPr>
          <w:rFonts w:cs="Times New Roman" w:ascii="Times New Roman" w:hAnsi="Times New Roman"/>
          <w:i/>
        </w:rPr>
        <w:t>(Заправляет сорочку в джинсы.</w:t>
      </w:r>
      <w:r>
        <w:rPr>
          <w:rFonts w:cs="Times New Roman" w:ascii="Times New Roman" w:hAnsi="Times New Roman"/>
        </w:rPr>
        <w:t>) Уже после немецкой больницы... когда я узнал, что она заложила свою квартиру, мне хотелось... не знаю, броситься с моста. Она чувствовала... Сказала мне: надо жить... когда-нибудь мы вернемся туда, где мы были так счастливы. От этих слов мне стало еще хуже. Мне казалась, что она жалела о том, что сделала, но не хотела себе в этом признаться. А потом я понял, что ей действительно все это было нужно. Иначе зачем жить вот так, как мы живем? Возможно, она что-то знает, чего не знаю я... Со временем я даже перестал ревновать ее к таким, как ты.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Почему ты не женился на ней?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До аварии не успел. А потом уже не мог себе позволить. Ладно, заболтались мы с тобой. Нам пора сваливать.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Что, все-таки «хвост»?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И об этом разболтала?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У тебя на лице написано. Извини. Знаешь, я очень ей благодарен. И тебе тоже, кстати.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А мне за что?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За то что напоследок привез ее именно сюда, ко мне.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Почему напоследок? О чем ты?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Со стороны лестничной клетки к двери подходит Алиса. Смотрится в зеркало, бросает взгляд на свежий маникюр, нажимает на кнопку звонка. Звонок.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 </w:t>
      </w:r>
      <w:r>
        <w:rPr>
          <w:rFonts w:cs="Times New Roman" w:ascii="Times New Roman" w:hAnsi="Times New Roman"/>
          <w:i/>
        </w:rPr>
        <w:t>(испуганно)</w:t>
      </w:r>
      <w:r>
        <w:rPr>
          <w:rFonts w:cs="Times New Roman" w:ascii="Times New Roman" w:hAnsi="Times New Roman"/>
        </w:rPr>
        <w:t xml:space="preserve">. Кто это!? Не открывай. Я на балкон.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Седьмой этаж, Николай Эдуардович.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В шкаф!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(закрывает собой шкаф</w:t>
      </w:r>
      <w:r>
        <w:rPr>
          <w:rFonts w:cs="Times New Roman" w:ascii="Times New Roman" w:hAnsi="Times New Roman"/>
        </w:rPr>
        <w:t xml:space="preserve">). Нет! Там любимые скелеты!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КОЛЯН. Тогда... </w:t>
      </w:r>
      <w:r>
        <w:rPr>
          <w:rFonts w:cs="Times New Roman" w:ascii="Times New Roman" w:hAnsi="Times New Roman"/>
          <w:i/>
        </w:rPr>
        <w:t>(Залезает под кровать).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 </w:t>
      </w:r>
      <w:r>
        <w:rPr>
          <w:rFonts w:cs="Times New Roman" w:ascii="Times New Roman" w:hAnsi="Times New Roman"/>
          <w:i/>
        </w:rPr>
        <w:t>(приникая ухом к двери</w:t>
      </w:r>
      <w:r>
        <w:rPr>
          <w:rFonts w:cs="Times New Roman" w:ascii="Times New Roman" w:hAnsi="Times New Roman"/>
        </w:rPr>
        <w:t>). А вот и я! Твоя пропавшая любовь!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закрывает покрывалом Викторию с головой</w:t>
      </w:r>
      <w:r>
        <w:rPr>
          <w:rFonts w:cs="Times New Roman" w:ascii="Times New Roman" w:hAnsi="Times New Roman"/>
        </w:rPr>
        <w:t xml:space="preserve">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 (</w:t>
      </w:r>
      <w:r>
        <w:rPr>
          <w:rFonts w:cs="Times New Roman" w:ascii="Times New Roman" w:hAnsi="Times New Roman"/>
          <w:i/>
        </w:rPr>
        <w:t>открывая дверь и пропуская Алису</w:t>
      </w:r>
      <w:r>
        <w:rPr>
          <w:rFonts w:cs="Times New Roman" w:ascii="Times New Roman" w:hAnsi="Times New Roman"/>
        </w:rPr>
        <w:t>). Привет! Чудесно выглядишь. Загар тебе к лицу. Как и лицо к загару.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И на этом спасибо. Ты рад? </w:t>
      </w:r>
      <w:r>
        <w:rPr>
          <w:rFonts w:cs="Times New Roman" w:ascii="Times New Roman" w:hAnsi="Times New Roman"/>
          <w:i/>
        </w:rPr>
        <w:t>(Приближается</w:t>
      </w:r>
      <w:r>
        <w:rPr>
          <w:rFonts w:cs="Times New Roman" w:ascii="Times New Roman" w:hAnsi="Times New Roman"/>
        </w:rPr>
        <w:t>). Почему молчишь?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Собираемся с мыслями.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 (</w:t>
      </w:r>
      <w:r>
        <w:rPr>
          <w:rFonts w:cs="Times New Roman" w:ascii="Times New Roman" w:hAnsi="Times New Roman"/>
          <w:i/>
        </w:rPr>
        <w:t>смеясь</w:t>
      </w:r>
      <w:r>
        <w:rPr>
          <w:rFonts w:cs="Times New Roman" w:ascii="Times New Roman" w:hAnsi="Times New Roman"/>
        </w:rPr>
        <w:t>). Ты не один? (</w:t>
      </w:r>
      <w:r>
        <w:rPr>
          <w:rFonts w:cs="Times New Roman" w:ascii="Times New Roman" w:hAnsi="Times New Roman"/>
          <w:i/>
        </w:rPr>
        <w:t>Заметив череп в руке Сачкова.</w:t>
      </w:r>
      <w:r>
        <w:rPr>
          <w:rFonts w:cs="Times New Roman" w:ascii="Times New Roman" w:hAnsi="Times New Roman"/>
        </w:rPr>
        <w:t>) Ой! Фу! Гадость! Что ты ходишь с этой башкой?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Одна башка хорошо, а две – госдума.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Она же пустая.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Звонит телефон Сачкова.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(Алисе</w:t>
      </w:r>
      <w:r>
        <w:rPr>
          <w:rFonts w:cs="Times New Roman" w:ascii="Times New Roman" w:hAnsi="Times New Roman"/>
        </w:rPr>
        <w:t>). Уже нет. Эволюция! (</w:t>
      </w:r>
      <w:r>
        <w:rPr>
          <w:rFonts w:cs="Times New Roman" w:ascii="Times New Roman" w:hAnsi="Times New Roman"/>
          <w:i/>
        </w:rPr>
        <w:t>Нажав пальцем на кнопку в глубине черепа</w:t>
      </w:r>
      <w:r>
        <w:rPr>
          <w:rFonts w:cs="Times New Roman" w:ascii="Times New Roman" w:hAnsi="Times New Roman"/>
        </w:rPr>
        <w:t xml:space="preserve">). Алло. Кто это?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 </w:t>
      </w:r>
      <w:r>
        <w:rPr>
          <w:rFonts w:cs="Times New Roman" w:ascii="Times New Roman" w:hAnsi="Times New Roman"/>
          <w:i/>
        </w:rPr>
        <w:t>(шепотом из-под кровати</w:t>
      </w:r>
      <w:r>
        <w:rPr>
          <w:rFonts w:cs="Times New Roman" w:ascii="Times New Roman" w:hAnsi="Times New Roman"/>
        </w:rPr>
        <w:t>). Ув-в-веди ее, м-мы уйдем.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 у вас с голосом, Николай Эдуардович? (</w:t>
      </w:r>
      <w:r>
        <w:rPr>
          <w:rFonts w:cs="Times New Roman" w:ascii="Times New Roman" w:hAnsi="Times New Roman"/>
          <w:i/>
        </w:rPr>
        <w:t>Украдкой бросает конфету</w:t>
      </w:r>
      <w:r>
        <w:rPr>
          <w:rFonts w:cs="Times New Roman" w:ascii="Times New Roman" w:hAnsi="Times New Roman"/>
        </w:rPr>
        <w:t xml:space="preserve">).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 (</w:t>
      </w:r>
      <w:r>
        <w:rPr>
          <w:rFonts w:cs="Times New Roman" w:ascii="Times New Roman" w:hAnsi="Times New Roman"/>
          <w:i/>
        </w:rPr>
        <w:t>осматривается</w:t>
      </w:r>
      <w:r>
        <w:rPr>
          <w:rFonts w:cs="Times New Roman" w:ascii="Times New Roman" w:hAnsi="Times New Roman"/>
        </w:rPr>
        <w:t>). Что-то здесь изменилось. Не пойму... (</w:t>
      </w:r>
      <w:r>
        <w:rPr>
          <w:rFonts w:cs="Times New Roman" w:ascii="Times New Roman" w:hAnsi="Times New Roman"/>
          <w:i/>
        </w:rPr>
        <w:t>Проводит пальцем по горлышку пустой бутылки из-под шампанского.)</w:t>
      </w:r>
      <w:r>
        <w:rPr>
          <w:rFonts w:cs="Times New Roman" w:ascii="Times New Roman" w:hAnsi="Times New Roman"/>
        </w:rPr>
        <w:t xml:space="preserve"> Брютик. Интересно, с кем...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 (</w:t>
      </w:r>
      <w:r>
        <w:rPr>
          <w:rFonts w:cs="Times New Roman" w:ascii="Times New Roman" w:hAnsi="Times New Roman"/>
          <w:i/>
        </w:rPr>
        <w:t>из-под кровати чавкающим шепотом</w:t>
      </w:r>
      <w:r>
        <w:rPr>
          <w:rFonts w:cs="Times New Roman" w:ascii="Times New Roman" w:hAnsi="Times New Roman"/>
        </w:rPr>
        <w:t xml:space="preserve">). Куда-нибудь эту... А мы </w:t>
      </w:r>
      <w:r>
        <w:rPr>
          <w:rFonts w:cs="Times New Roman" w:ascii="Times New Roman" w:hAnsi="Times New Roman"/>
          <w:i/>
        </w:rPr>
        <w:t>(показывает пальцами, что уйдут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(по телефону</w:t>
      </w:r>
      <w:r>
        <w:rPr>
          <w:rFonts w:cs="Times New Roman" w:ascii="Times New Roman" w:hAnsi="Times New Roman"/>
        </w:rPr>
        <w:t xml:space="preserve">). Хорошо, Николай Эдуардович. Завтра в десять на кафедре.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Завтра? Ты что, чертов псих!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Зачем ты засунул туда телефон?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Говорю же – эволюция, я здесь ни при чем. Слушай, давай спустимся в кафе. Посидим. Все обсудим.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Успеем. А сейчас... </w:t>
      </w:r>
      <w:r>
        <w:rPr>
          <w:rFonts w:cs="Times New Roman" w:ascii="Times New Roman" w:hAnsi="Times New Roman"/>
          <w:i/>
        </w:rPr>
        <w:t>(садится на край кровати, сбрасывает туфли, кладет нога на ногу, подзывает пальцем Сачкова и скользит ножкой по его животу.)</w:t>
      </w:r>
      <w:r>
        <w:rPr>
          <w:rFonts w:cs="Times New Roman" w:ascii="Times New Roman" w:hAnsi="Times New Roman"/>
        </w:rPr>
        <w:t xml:space="preserve"> Синий королевский. Как ты и заказывал. Ну как?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 как?</w:t>
        <w:br/>
        <w:t xml:space="preserve">АЛИСА. Доволен?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Не то слово.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Кровь закипает?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Пар из ушей еще не видно? (</w:t>
      </w:r>
      <w:r>
        <w:rPr>
          <w:rFonts w:cs="Times New Roman" w:ascii="Times New Roman" w:hAnsi="Times New Roman"/>
          <w:i/>
        </w:rPr>
        <w:t>Гладит ножку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Колян, высунувшись из-под кровати, подает знаки</w:t>
      </w:r>
      <w:r>
        <w:rPr>
          <w:rFonts w:cs="Times New Roman" w:ascii="Times New Roman" w:hAnsi="Times New Roman"/>
        </w:rPr>
        <w:t xml:space="preserve">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Только...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Что только?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(преодолевая искушение)</w:t>
      </w:r>
      <w:r>
        <w:rPr>
          <w:rFonts w:cs="Times New Roman" w:ascii="Times New Roman" w:hAnsi="Times New Roman"/>
        </w:rPr>
        <w:t>. Синий-то он синий... Синее не бывает... Но... не королевский. Максимум – графский или бояркий. (</w:t>
      </w:r>
      <w:r>
        <w:rPr>
          <w:rFonts w:cs="Times New Roman" w:ascii="Times New Roman" w:hAnsi="Times New Roman"/>
          <w:i/>
        </w:rPr>
        <w:t>Поет.</w:t>
      </w:r>
      <w:r>
        <w:rPr>
          <w:rFonts w:cs="Times New Roman" w:ascii="Times New Roman" w:hAnsi="Times New Roman"/>
        </w:rPr>
        <w:t>) «Есть в графском парке старый пруд. Там лилии цвету-у-ут...»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Что за отстой, Сачков!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Короче, подделка.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Ты в своем уме! Что значит, подделка?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Да, насыщенный... жирный синий. Но без малейшего намека на благородную бирюзу.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Что! За три тыщи и без намека? Ты меня разыгрываешь! Решил отомстить?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Если б я не видел подлинник...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Стоп! А где ты его видел? Только не говори про страшную ногу из фотобанка.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Ножка вполне ничего, кстати... Ты спрашиваешь, где? Хочешь знать, где именно?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Да. Где?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И наверное, хочешь знать, когда? (</w:t>
      </w:r>
      <w:r>
        <w:rPr>
          <w:rFonts w:cs="Times New Roman" w:ascii="Times New Roman" w:hAnsi="Times New Roman"/>
          <w:i/>
        </w:rPr>
        <w:t>Поправляет покрывало над Викторией.</w:t>
      </w:r>
      <w:r>
        <w:rPr>
          <w:rFonts w:cs="Times New Roman" w:ascii="Times New Roman" w:hAnsi="Times New Roman"/>
        </w:rPr>
        <w:t xml:space="preserve">) И даже как близко?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Посмотри мне в глаза. Ты мне изменял?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Пока ты была в Турции? С турком?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Да, я была в Турции. А там живут турки. Я в этом не виновата!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 ты там делала, Алиса?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Теперь я – Элис. Запомни!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Наконец познакомился с иностранкой. А Алису-то куда дела?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Алиса при мне. И, как видишь, все при ней. Алису могу оставить для тебя.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 (</w:t>
      </w:r>
      <w:r>
        <w:rPr>
          <w:rFonts w:cs="Times New Roman" w:ascii="Times New Roman" w:hAnsi="Times New Roman"/>
          <w:i/>
        </w:rPr>
        <w:t>гладит череп</w:t>
      </w:r>
      <w:r>
        <w:rPr>
          <w:rFonts w:cs="Times New Roman" w:ascii="Times New Roman" w:hAnsi="Times New Roman"/>
        </w:rPr>
        <w:t xml:space="preserve">). Мы подумаем.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Валек, хватит обижаться! Ты меня даже еще не поцеловал.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Почему не отвечала на звонки? Хоть это-то могла...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Пришлось поставить местную сим-карту. А что делала? То, что и должна была делать – изучала рынок!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Черный? Серый и его пятьдесят оттенков? Какой?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Туристический. Хочу открыть свое агентство. Еще один стартап. Ты же знаешь, я помешана на стартапах. Какой-то да сыграет.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Я помню, по крайней мере, пять. Еще один? Ты серьезно?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На первых порах с турецким партнером. Уже название придумала...  «Элис Баттерфлай». Или «Элис Флай». Как лучше?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По мне так «Алиса Кускова». Без затей и что-то родное, парковое, старомосковское.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Не люблю свою фамилию. В детстве меня дразнили «Куськой», а в школе... нет, не скажу.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Да, ладно.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«Закуской». Обидно.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Ужасно. Бесспорно, ты – основное блюдо!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Это у тебя юмор такой?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Ты претендуешь на десерт?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Сачков!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Ладно, извини. Я просто привыкаю... спустя месяц. Скажи, насчет агентства счас придумала?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 (</w:t>
      </w:r>
      <w:r>
        <w:rPr>
          <w:rFonts w:cs="Times New Roman" w:ascii="Times New Roman" w:hAnsi="Times New Roman"/>
          <w:i/>
        </w:rPr>
        <w:t>приближается вплотную)</w:t>
      </w:r>
      <w:r>
        <w:rPr>
          <w:rFonts w:cs="Times New Roman" w:ascii="Times New Roman" w:hAnsi="Times New Roman"/>
        </w:rPr>
        <w:t>. Мне уже двадцать семь. Не могу продешевить. Пора заняться чем-то перспективным. Вот и ты уважать будешь, а не только пользоваться.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Чтобы не только... профессия нужна, Алисочка. Сто раз тебе говорил.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Зануда ты, Сачков! Ладно, я – в душ. Не хочешь со мной?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Тебя не было месяц! А ты ведешь себя так, словно мы расстались вчера.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Посмотрим, как ты заговоришь, когда я выйду из душа.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Я просто хочу узнать...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А я хочу холодного шампусика. Ты же приготовил для встречи? Не все выпил, тоскуя обо мне? </w:t>
      </w:r>
      <w:r>
        <w:rPr>
          <w:rFonts w:cs="Times New Roman" w:ascii="Times New Roman" w:hAnsi="Times New Roman"/>
          <w:i/>
        </w:rPr>
        <w:t>(Заходит в ванную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 (</w:t>
      </w:r>
      <w:r>
        <w:rPr>
          <w:rFonts w:cs="Times New Roman" w:ascii="Times New Roman" w:hAnsi="Times New Roman"/>
          <w:i/>
        </w:rPr>
        <w:t>из-под кровати</w:t>
      </w:r>
      <w:r>
        <w:rPr>
          <w:rFonts w:cs="Times New Roman" w:ascii="Times New Roman" w:hAnsi="Times New Roman"/>
        </w:rPr>
        <w:t>). Запри ее в ванной. Хотя бы на пять минут. Мы уйдем.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Ты не знаешь Алиску, она выломает дверь, и я же буду виноват. Ладно, пойду! Пожертвую собой. Полчаса у вас есть. (</w:t>
      </w:r>
      <w:r>
        <w:rPr>
          <w:rFonts w:cs="Times New Roman" w:ascii="Times New Roman" w:hAnsi="Times New Roman"/>
          <w:i/>
        </w:rPr>
        <w:t>Громко</w:t>
      </w:r>
      <w:r>
        <w:rPr>
          <w:rFonts w:cs="Times New Roman" w:ascii="Times New Roman" w:hAnsi="Times New Roman"/>
        </w:rPr>
        <w:t xml:space="preserve">). Иду, мисс Баттерфлай! Какой же я слабак...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Дверь ванной резко распахивается, выскакивает Алиса, что-то держа двумя пальцами на расстоянии вытянутой руки.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 </w:t>
      </w:r>
      <w:r>
        <w:rPr>
          <w:rFonts w:cs="Times New Roman" w:ascii="Times New Roman" w:hAnsi="Times New Roman"/>
          <w:i/>
        </w:rPr>
        <w:t>(возмущенно)</w:t>
      </w:r>
      <w:r>
        <w:rPr>
          <w:rFonts w:cs="Times New Roman" w:ascii="Times New Roman" w:hAnsi="Times New Roman"/>
        </w:rPr>
        <w:t xml:space="preserve">. Это что?!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Женский волос! К тому же седой! Ты что, переключился на старых перечниц и вешалок?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На кого?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На божьих одуванчиков!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Алиса, ты в своем уме?! (</w:t>
      </w:r>
      <w:r>
        <w:rPr>
          <w:rFonts w:cs="Times New Roman" w:ascii="Times New Roman" w:hAnsi="Times New Roman"/>
          <w:i/>
        </w:rPr>
        <w:t>Берет у нее волос за оба конца, смотрит на свет.</w:t>
      </w:r>
      <w:r>
        <w:rPr>
          <w:rFonts w:cs="Times New Roman" w:ascii="Times New Roman" w:hAnsi="Times New Roman"/>
        </w:rPr>
        <w:t xml:space="preserve">) Действительно. Что сказать? Он прекрасен! Белое золото, нет, платина, да и только. Тончайший гибкий стержень, покрытый микроскопическими драгоценными кутикулами. </w:t>
      </w:r>
      <w:r>
        <w:rPr>
          <w:rFonts w:cs="Times New Roman" w:ascii="Times New Roman" w:hAnsi="Times New Roman"/>
          <w:i/>
        </w:rPr>
        <w:t>(Примеряет к голове Алисы.</w:t>
      </w:r>
      <w:r>
        <w:rPr>
          <w:rFonts w:cs="Times New Roman" w:ascii="Times New Roman" w:hAnsi="Times New Roman"/>
        </w:rPr>
        <w:t xml:space="preserve">) Мои комплименты, Элис! Вот еще один такой же, и еще. Выгорели на коварном... даже предательском турецком солнце!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Что ты несешь? Где?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Алиса достает из сумочки зеркало, пытается навести на затылок и разглядеть, Сачков ей притворно помогает, они крутятся, чуть не падая.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Да вот же! </w:t>
      </w:r>
      <w:r>
        <w:rPr>
          <w:rFonts w:cs="Times New Roman" w:ascii="Times New Roman" w:hAnsi="Times New Roman"/>
          <w:i/>
        </w:rPr>
        <w:t>(Разворачивает Алису в другую сторону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Вырви его.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У меня рука не поднимется!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Прекрати меня вертеть! Ну если ты наврал! А ты мне постоянно врешь!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Это способ сказать тебе правду, не более того.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Звонит телефон в  черепе.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 (</w:t>
      </w:r>
      <w:r>
        <w:rPr>
          <w:rFonts w:cs="Times New Roman" w:ascii="Times New Roman" w:hAnsi="Times New Roman"/>
          <w:i/>
        </w:rPr>
        <w:t>из-под дивана</w:t>
      </w:r>
      <w:r>
        <w:rPr>
          <w:rFonts w:cs="Times New Roman" w:ascii="Times New Roman" w:hAnsi="Times New Roman"/>
        </w:rPr>
        <w:t>). Давай быстрей. Мне надо в туалет.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Потерпите, уважаемый! Сами видите, какие проблемы на кафедре!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И кто там у тебя скребется? Не удивлюсь, если ты развел не только старух, но и мышей.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Ты права, пришлось завести кошу. В смысле, кота.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Ты купил кота?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Ну как купил? Подобрал на улице. </w:t>
      </w:r>
      <w:r>
        <w:rPr>
          <w:rFonts w:cs="Times New Roman" w:ascii="Times New Roman" w:hAnsi="Times New Roman"/>
          <w:i/>
        </w:rPr>
        <w:t>(Алиса хочет заглянуть.)</w:t>
      </w:r>
      <w:r>
        <w:rPr>
          <w:rFonts w:cs="Times New Roman" w:ascii="Times New Roman" w:hAnsi="Times New Roman"/>
        </w:rPr>
        <w:t xml:space="preserve"> Нет-нет, не стоит. Он может быть заразным. Даже наверняка. Любовь, жалость, отчаяние.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Что ты несешь?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 смысле, диарея, лишай, чумка. В общем, целый букет.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Зачем же ты принес его в дом?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Он смотрел на меня, знаешь... как человек. Словно пытался что-то сказать. И у него получилось. Правда, для этого пришлось скормить ему все конфеты.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Котлеты?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Конфеты. «Птичье молоко», «Кара-Кум», «Рот-фронт». Вот дал объявление. И представляешь, сразу нашлась хозяйка. Сказала, редкая порода: бирюлевский бесхвостый.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Первый раз слышу. Он что, без хвоста?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Рождается без хвоста. Как человек. Потом отрастает, но во время стресса... преследования, например, хвост отваливается. Как у ящерицы. Но потом снова отрастает. Мутация московских окраин.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Опять ты мне уши заговариваешь! Приехала расслабиться, а тут такое. Где шампанское, в конце концов? Ты ждал меня или нет?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Сейчас все будет. Я спущусь в магазин. А ты давай в ванную. </w:t>
      </w:r>
      <w:r>
        <w:rPr>
          <w:rFonts w:cs="Times New Roman" w:ascii="Times New Roman" w:hAnsi="Times New Roman"/>
          <w:i/>
        </w:rPr>
        <w:t>(Обнимает ее, провожает до ванной.</w:t>
      </w:r>
      <w:r>
        <w:rPr>
          <w:rFonts w:cs="Times New Roman" w:ascii="Times New Roman" w:hAnsi="Times New Roman"/>
        </w:rPr>
        <w:t xml:space="preserve">) Скоро к тебе присоединюсь. Будем пить шампанское, сидя в розовой воде... </w:t>
      </w:r>
      <w:r>
        <w:rPr>
          <w:rFonts w:cs="Times New Roman" w:ascii="Times New Roman" w:hAnsi="Times New Roman"/>
          <w:i/>
        </w:rPr>
        <w:t>(Выбегает из квартиры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Наконец-то созрел!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Звонит телефон Алисы, лежащий на кровати.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Алиса выскакивает из ванной.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 (</w:t>
      </w:r>
      <w:r>
        <w:rPr>
          <w:rFonts w:cs="Times New Roman" w:ascii="Times New Roman" w:hAnsi="Times New Roman"/>
          <w:i/>
        </w:rPr>
        <w:t>глядя в телефон</w:t>
      </w:r>
      <w:r>
        <w:rPr>
          <w:rFonts w:cs="Times New Roman" w:ascii="Times New Roman" w:hAnsi="Times New Roman"/>
        </w:rPr>
        <w:t>). Легок на помине!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 xml:space="preserve">Сначала в бан. </w:t>
      </w:r>
      <w:r>
        <w:rPr>
          <w:rFonts w:cs="Times New Roman" w:ascii="Times New Roman" w:hAnsi="Times New Roman"/>
          <w:i/>
        </w:rPr>
        <w:t xml:space="preserve">(Она сбрасывает, снова звонок.) </w:t>
      </w:r>
      <w:r>
        <w:rPr>
          <w:rFonts w:cs="Times New Roman" w:ascii="Times New Roman" w:hAnsi="Times New Roman"/>
        </w:rPr>
        <w:t>И еще разок для профилактики</w:t>
      </w:r>
      <w:r>
        <w:rPr>
          <w:rFonts w:cs="Times New Roman" w:ascii="Times New Roman" w:hAnsi="Times New Roman"/>
          <w:i/>
        </w:rPr>
        <w:t>. (Снова звонок. По телефону.)</w:t>
      </w:r>
      <w:r>
        <w:rPr>
          <w:rFonts w:cs="Times New Roman" w:ascii="Times New Roman" w:hAnsi="Times New Roman"/>
        </w:rPr>
        <w:t xml:space="preserve"> Не хочу с тобой говорить, Умарчик. Сам знаешь почему. Тебе перечислить? Гостиница – полный отстой, к тому не в центре Стамбула. Это раз. Кто в ресторане приревновал меня к официанту, устроил скандал и не дал доесть десерт? Это два. «Мисс Диор», которые ты мне подарил, на базаре стоят пять долларов. Думал, я не отличу? Это три. И самое главное – ты не оплатил последнюю неделю в отеле. Что значит, забыл? Если у тебя провалы в памяти уже сейчас, что будет, когда начнем работать. В чем я, кстати, уже сомневаюсь... Что? Ладно, посмотрим, как ты загладишь вину. Набери меня завтра после обеда. Сегодня у меня релакс. Сходила в салон, сделала пальчики... Королевский синий. Новый цвет. Хочешь посмотреть? (</w:t>
      </w:r>
      <w:r>
        <w:rPr>
          <w:rFonts w:cs="Times New Roman" w:ascii="Times New Roman" w:hAnsi="Times New Roman"/>
          <w:i/>
        </w:rPr>
        <w:t>Фотографирует).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ВИКА (</w:t>
      </w:r>
      <w:r>
        <w:rPr>
          <w:rFonts w:cs="Times New Roman" w:ascii="Times New Roman" w:hAnsi="Times New Roman"/>
          <w:i/>
        </w:rPr>
        <w:t>сквозь сон из-под покрывала</w:t>
      </w:r>
      <w:r>
        <w:rPr>
          <w:rFonts w:cs="Times New Roman" w:ascii="Times New Roman" w:hAnsi="Times New Roman"/>
        </w:rPr>
        <w:t>). Это ты, олух? Пригрелся?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АЛИСА </w:t>
      </w:r>
      <w:r>
        <w:rPr>
          <w:rFonts w:cs="Times New Roman" w:ascii="Times New Roman" w:hAnsi="Times New Roman"/>
          <w:i/>
        </w:rPr>
        <w:t>(в ужасе</w:t>
      </w:r>
      <w:r>
        <w:rPr>
          <w:rFonts w:cs="Times New Roman" w:ascii="Times New Roman" w:hAnsi="Times New Roman"/>
        </w:rPr>
        <w:t>). А! А! (</w:t>
      </w:r>
      <w:r>
        <w:rPr>
          <w:rFonts w:cs="Times New Roman" w:ascii="Times New Roman" w:hAnsi="Times New Roman"/>
          <w:i/>
        </w:rPr>
        <w:t>Отпихивает ногу Виктории, кричит в телефон.</w:t>
      </w:r>
      <w:r>
        <w:rPr>
          <w:rFonts w:cs="Times New Roman" w:ascii="Times New Roman" w:hAnsi="Times New Roman"/>
        </w:rPr>
        <w:t>) Ой, Умарчик, это не моя нога! Не знаю чья! Сейчас же удали ее! Немедленно! Что? Тебе нравится? Извращенец!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ВИКА. Полегче, мне все-таки не двадцать пять, я с пол-оборота не заведусь.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Алиса вскакивает с дивана.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 (</w:t>
      </w:r>
      <w:r>
        <w:rPr>
          <w:rFonts w:cs="Times New Roman" w:ascii="Times New Roman" w:hAnsi="Times New Roman"/>
          <w:i/>
        </w:rPr>
        <w:t>глядя на педикюр Виктории</w:t>
      </w:r>
      <w:r>
        <w:rPr>
          <w:rFonts w:cs="Times New Roman" w:ascii="Times New Roman" w:hAnsi="Times New Roman"/>
        </w:rPr>
        <w:t>). Ну это слишком! Здесь не намек... Здесь килограмм бирюзы! Разнесу салон к чертовой матери! (</w:t>
      </w:r>
      <w:r>
        <w:rPr>
          <w:rFonts w:cs="Times New Roman" w:ascii="Times New Roman" w:hAnsi="Times New Roman"/>
          <w:i/>
        </w:rPr>
        <w:t>Срывает покрывало.)</w:t>
      </w:r>
      <w:r>
        <w:rPr>
          <w:rFonts w:cs="Times New Roman" w:ascii="Times New Roman" w:hAnsi="Times New Roman"/>
        </w:rPr>
        <w:t xml:space="preserve"> Ты кто, чучело?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 (</w:t>
      </w:r>
      <w:r>
        <w:rPr>
          <w:rFonts w:cs="Times New Roman" w:ascii="Times New Roman" w:hAnsi="Times New Roman"/>
          <w:i/>
        </w:rPr>
        <w:t>сквозь сон</w:t>
      </w:r>
      <w:r>
        <w:rPr>
          <w:rFonts w:cs="Times New Roman" w:ascii="Times New Roman" w:hAnsi="Times New Roman"/>
        </w:rPr>
        <w:t xml:space="preserve">). Знакомый... до боли знакомый голосок...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Подъем, бабуля, следующая остановка – крематорий.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 (</w:t>
      </w:r>
      <w:r>
        <w:rPr>
          <w:rFonts w:cs="Times New Roman" w:ascii="Times New Roman" w:hAnsi="Times New Roman"/>
          <w:i/>
        </w:rPr>
        <w:t>поднимая голову с закрытыми глазами</w:t>
      </w:r>
      <w:r>
        <w:rPr>
          <w:rFonts w:cs="Times New Roman" w:ascii="Times New Roman" w:hAnsi="Times New Roman"/>
        </w:rPr>
        <w:t>). Не может быть. Ты мне снишься, Кускова?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Виктория Михайловна... Вы?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 (</w:t>
      </w:r>
      <w:r>
        <w:rPr>
          <w:rFonts w:cs="Times New Roman" w:ascii="Times New Roman" w:hAnsi="Times New Roman"/>
          <w:i/>
        </w:rPr>
        <w:t>открывает глаза, садится</w:t>
      </w:r>
      <w:r>
        <w:rPr>
          <w:rFonts w:cs="Times New Roman" w:ascii="Times New Roman" w:hAnsi="Times New Roman"/>
        </w:rPr>
        <w:t>). Батман тандю, Алиса! По-нашему это здрасте. Как поживаешь?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Батман тандю жете, Виктория Михайловна. Тре бьен.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Рада, что с памятью у тебя все хорошо... Деточка, куда же ты пропала тогда... восемь, нет, десять... господи, двенадцать лет назад? Перед самой премьерой! Я так и не смогла найти замену на роль Жизели. Пришлось самой. (</w:t>
      </w:r>
      <w:r>
        <w:rPr>
          <w:rFonts w:cs="Times New Roman" w:ascii="Times New Roman" w:hAnsi="Times New Roman"/>
          <w:i/>
        </w:rPr>
        <w:t>Смеется, вспоминая.</w:t>
      </w:r>
      <w:r>
        <w:rPr>
          <w:rFonts w:cs="Times New Roman" w:ascii="Times New Roman" w:hAnsi="Times New Roman"/>
        </w:rPr>
        <w:t>) На фуэте чуть не грохнулась со сцены! На втором спектакле даже подстелили матрас.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Я бы не потянула Жизель, вы знаете...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Ну почему? У тебя были хорошие данные.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Да ладно вам, Виктория Михайловна. Я слышала, как вы говорили другому педагогу: Кускова это ноги, ни ума, ни души, только ноги. Я так и не поняла, зачем вы мне дали роль Жизели. Не в насмешку же.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Да, ноги у тебя были зачетные! Сейчас тоже ничего. Так почему ты ушла как англичанка, которая всегда гадит? Если что, это поговорка такая, не обижайся... Почему?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Примой я бы не стала, а мелькать в кордебалете это не по мне. Но слова ваши запомнила – спасибо вам. Мои ножки дорого стоят. Вовремя поняла.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Ну, и славно. Слушай, так ты девушка Валентина? И это ты спасала его на мосту? Краем уха слышала...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О чем вы? На каком мосту? Я похожа на скорую помощь?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Нисколько. Тогда выходит, это ты уехала с турком?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Откуда вы... Не ваше дело! Лучше скажите, что вы здесь делаете? И в таком виде!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Жду поезда. Москва – Адлер. Третий вагон, седьмое место, нижняя полка.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С вами все хорошо?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Со мной всегда все хорошо. Я ведь та самая скорая помощь. В переносном смысле, конечно...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Как это?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Для олухов, брошенных длинноногими красотками. Типа, клин клином, интим интимом.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Ну какой же вы клин, Виктория Михайловна! По сравнению со мной. Хотя идея хорошая. Если правильно организовать... «Элис Баттерфлай летит на помощь»! А? Как вам слоган? Давайте работать вместе!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Не пугай меня...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Туристическое агентство и бюро знакомств. Два в одном. Только для солидной публики. Купим базу данных, наберем студенток. Вы возьмете на себя тех, кому за полтос, а я стану окучивать остальных. Мажорный стартап может получиться. 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Веселый старт ведет в ломбард. Не, я завтра уезжаю к морю.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Замутим после вашего возращения из отпуска. А я пока изучу рынок.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Нет, Алиса. Мой баттерфлай закончен. Покупаю участок у моря. Буду красиво стареть, разводить розы. И никаких членистоногих.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Кого?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Особей мужского пола! Никаких! Хватит. Сегодня был прощальный нал.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Может, бал?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А я что сказала?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Шепот и отзвуки глухих рыданий под кроватью.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Слышите?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Кто это?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Кот. Валя сказал: редкая порода – бирюлевский бесхвостый.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Потому и матерится?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Ой, правда... Как человек.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Рыдания становятся громче.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Только что он там делает? Спроси его, пожалуйста?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Спросить кота?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Он ответит: он хоть и не ученый, но среднее техническое имеется. Спроси его: Колян, что ты там делаешь?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Его зовут Колян?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Вообще-то, Николай Эдуардович.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 (</w:t>
      </w:r>
      <w:r>
        <w:rPr>
          <w:rFonts w:cs="Times New Roman" w:ascii="Times New Roman" w:hAnsi="Times New Roman"/>
          <w:i/>
        </w:rPr>
        <w:t>нагнувшись</w:t>
      </w:r>
      <w:r>
        <w:rPr>
          <w:rFonts w:cs="Times New Roman" w:ascii="Times New Roman" w:hAnsi="Times New Roman"/>
        </w:rPr>
        <w:t>). Николай Эдуардович, уважаемый... Колян, как вы себя чувствуете? И что вы там делаете?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Душевно спросила. Молодец!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Вика, ты решила меня бросить? А я уже поверил, что...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Так котик ваш, Виктория Михайловна? Вот почему вы здесь!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Без кота и жизнь не та. А с котом – сплошной дурдом. </w:t>
      </w:r>
      <w:r>
        <w:rPr>
          <w:rFonts w:cs="Times New Roman" w:ascii="Times New Roman" w:hAnsi="Times New Roman"/>
          <w:i/>
        </w:rPr>
        <w:t>(Громко.)</w:t>
      </w:r>
      <w:r>
        <w:rPr>
          <w:rFonts w:cs="Times New Roman" w:ascii="Times New Roman" w:hAnsi="Times New Roman"/>
        </w:rPr>
        <w:t xml:space="preserve"> Вылезай, куцый хвост. Пора и честь знать. Дома есть и корм, и пиво.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Вы даете ему пиво?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Так и не смогла приучить к хорошим винам.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 (</w:t>
      </w:r>
      <w:r>
        <w:rPr>
          <w:rFonts w:cs="Times New Roman" w:ascii="Times New Roman" w:hAnsi="Times New Roman"/>
          <w:i/>
        </w:rPr>
        <w:t>наигранно смеется</w:t>
      </w:r>
      <w:r>
        <w:rPr>
          <w:rFonts w:cs="Times New Roman" w:ascii="Times New Roman" w:hAnsi="Times New Roman"/>
        </w:rPr>
        <w:t>). Неужели вы думаете, что я купилась? Вы с Сачковым сговорились, да? Он – конфеты, вы – пиво.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Приоткрывается входная дверь, заглядывает Сачков.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Уже познакомились? Надеюсь, все хорошо? </w:t>
      </w:r>
      <w:r>
        <w:rPr>
          <w:rFonts w:cs="Times New Roman" w:ascii="Times New Roman" w:hAnsi="Times New Roman"/>
          <w:i/>
        </w:rPr>
        <w:t>(Трясет сумкой с бутылками и с закусками.</w:t>
      </w:r>
      <w:r>
        <w:rPr>
          <w:rFonts w:cs="Times New Roman" w:ascii="Times New Roman" w:hAnsi="Times New Roman"/>
        </w:rPr>
        <w:t>) Сейчас отметим прорыв в науке! И, конечно, знакомство.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Тогда уж десятую... господи, двенадцатую годовщину.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Ну уж нет. Только не это.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Да и нам пора. (</w:t>
      </w:r>
      <w:r>
        <w:rPr>
          <w:rFonts w:cs="Times New Roman" w:ascii="Times New Roman" w:hAnsi="Times New Roman"/>
          <w:i/>
        </w:rPr>
        <w:t>Коляну.)</w:t>
      </w:r>
      <w:r>
        <w:rPr>
          <w:rFonts w:cs="Times New Roman" w:ascii="Times New Roman" w:hAnsi="Times New Roman"/>
        </w:rPr>
        <w:t xml:space="preserve"> Вылезай говорю!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Колян вылезает из-под кровати. Алиса взвизгивает. Колян, ни на кого не глядя, пробегает в сторону туалета.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Не бойся, деточка. Он домашний, даже хвост пошел на веник.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(вспомнив)</w:t>
      </w:r>
      <w:r>
        <w:rPr>
          <w:rFonts w:cs="Times New Roman" w:ascii="Times New Roman" w:hAnsi="Times New Roman"/>
        </w:rPr>
        <w:t>. Насчет «хвоста». Не уверен, но... У подъезда стоит черная бэха с тремя гоминидами. Подошел дворник, стал им что-то объяснять, но через миг быстро слинял. Может, полицию вызвать?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 (</w:t>
      </w:r>
      <w:r>
        <w:rPr>
          <w:rFonts w:cs="Times New Roman" w:ascii="Times New Roman" w:hAnsi="Times New Roman"/>
          <w:i/>
        </w:rPr>
        <w:t>громко</w:t>
      </w:r>
      <w:r>
        <w:rPr>
          <w:rFonts w:cs="Times New Roman" w:ascii="Times New Roman" w:hAnsi="Times New Roman"/>
        </w:rPr>
        <w:t>). Ты слышал, Коля? Твой «хвост» нашелся.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О чем вы? Что вообще здесь происходит?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Позавчера на Варшавке его догнали и выкинули из машины. Хотели машину за долги забрать. Хорошо, ДПС мимо проезжала. (</w:t>
      </w:r>
      <w:r>
        <w:rPr>
          <w:rFonts w:cs="Times New Roman" w:ascii="Times New Roman" w:hAnsi="Times New Roman"/>
          <w:i/>
        </w:rPr>
        <w:t>Громко.</w:t>
      </w:r>
      <w:r>
        <w:rPr>
          <w:rFonts w:cs="Times New Roman" w:ascii="Times New Roman" w:hAnsi="Times New Roman"/>
        </w:rPr>
        <w:t>) Что ты там затих? Выходи!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Звонок в дверь. Все замирают. Снова звонок. Видно, как на лестничной клетке отъезжает коляска.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ЖЕНСКИЙ ГОЛОС (</w:t>
      </w:r>
      <w:r>
        <w:rPr>
          <w:rFonts w:cs="Times New Roman" w:ascii="Times New Roman" w:hAnsi="Times New Roman"/>
          <w:i/>
        </w:rPr>
        <w:t>из-за двери)</w:t>
      </w:r>
      <w:r>
        <w:rPr>
          <w:rFonts w:cs="Times New Roman" w:ascii="Times New Roman" w:hAnsi="Times New Roman"/>
        </w:rPr>
        <w:t>. Валентин, я знаю, что ты дома. Сколько можно переставлять нашу коляску? Кстати, я ее продаю. Купи и тогда делай с ней все что угодно! Хоть ананасы выращивай, хоть карпов разводи.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Извините, Софья Андреевна! Случайно задел.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ЖЕНСКИЙ ГОЛОС. Советский знак качества! Как новая. Только обшивку сменить.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Спасибо. Извините еще раз. </w:t>
      </w:r>
      <w:r>
        <w:rPr>
          <w:rFonts w:cs="Times New Roman" w:ascii="Times New Roman" w:hAnsi="Times New Roman"/>
          <w:i/>
        </w:rPr>
        <w:t>(Виктории и Алисе.</w:t>
      </w:r>
      <w:r>
        <w:rPr>
          <w:rFonts w:cs="Times New Roman" w:ascii="Times New Roman" w:hAnsi="Times New Roman"/>
        </w:rPr>
        <w:t>) Мать и бабушка-героиня! Восьмерых в этой коляске откатала. Мне было лет пять, я как-то залез в нее и уснул. Проснулся между Илюшей и Катюшей, в Нескучном саду, под колыбельную «Земля в иллюминаторе, земля в иллюминаторе...»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Отстой!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 (</w:t>
      </w:r>
      <w:r>
        <w:rPr>
          <w:rFonts w:cs="Times New Roman" w:ascii="Times New Roman" w:hAnsi="Times New Roman"/>
          <w:i/>
        </w:rPr>
        <w:t>Коляну в туалете</w:t>
      </w:r>
      <w:r>
        <w:rPr>
          <w:rFonts w:cs="Times New Roman" w:ascii="Times New Roman" w:hAnsi="Times New Roman"/>
        </w:rPr>
        <w:t>). Коля! На выход!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Николай Эдуардович, Спартаку назначили пенальти. Судью на мыло! Выходите поддержать наших!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 </w:t>
      </w:r>
      <w:r>
        <w:rPr>
          <w:rFonts w:cs="Times New Roman" w:ascii="Times New Roman" w:hAnsi="Times New Roman"/>
          <w:i/>
        </w:rPr>
        <w:t>(Сачкову</w:t>
      </w:r>
      <w:r>
        <w:rPr>
          <w:rFonts w:cs="Times New Roman" w:ascii="Times New Roman" w:hAnsi="Times New Roman"/>
        </w:rPr>
        <w:t xml:space="preserve">). Долго будет продолжаться этот цирк?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Я ухожу, Коля. Ты остаешься? Всего хорошего, Валентин! (</w:t>
      </w:r>
      <w:r>
        <w:rPr>
          <w:rFonts w:cs="Times New Roman" w:ascii="Times New Roman" w:hAnsi="Times New Roman"/>
          <w:i/>
        </w:rPr>
        <w:t>Гладит череп.</w:t>
      </w:r>
      <w:r>
        <w:rPr>
          <w:rFonts w:cs="Times New Roman" w:ascii="Times New Roman" w:hAnsi="Times New Roman"/>
        </w:rPr>
        <w:t>) Йорик, ну ты и змей! Лет двадцать бы назад... И ты, прощай, Алисочка! Удачи тебе без сдачи... от Дома Версаче.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Колян выходит из туалета, держа, как рыцарь, в одной руке швабру, в другой круглую крышку от ведра.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Хорош! Главное, помни: если драки не избежать, бей первым. Кто сказал? То-то!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Послушайте! Куда же вы пойдете? Там эти, коллекторы... бандюки.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Как-нибудь выберемся. Не впервой.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Подождите! Алиса, нужна твоя помощь.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Звучит так себе.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Я бы тебя не просил, но моя машина в ремонте. Ты не подгонишь свою к торцу дома?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Зачем?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Они вылезут в окно. Из коридора первого этажа. Там не высоко. И ты отвезешь их... </w:t>
      </w:r>
      <w:r>
        <w:rPr>
          <w:rFonts w:cs="Times New Roman" w:ascii="Times New Roman" w:hAnsi="Times New Roman"/>
          <w:i/>
        </w:rPr>
        <w:t>(Виктории.</w:t>
      </w:r>
      <w:r>
        <w:rPr>
          <w:rFonts w:cs="Times New Roman" w:ascii="Times New Roman" w:hAnsi="Times New Roman"/>
        </w:rPr>
        <w:t>) Где вы оставили машину?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В Хамовниках, у Толстого.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Ко Льву Николаевичу.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Сачков, ты в своем уме?! Готов меня подставить ради этих?!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Алиса, не трусь, детка. Будет, что вспомнить в старости. А не только обиды.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Алиса!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Я – Элис! (</w:t>
      </w:r>
      <w:r>
        <w:rPr>
          <w:rFonts w:cs="Times New Roman" w:ascii="Times New Roman" w:hAnsi="Times New Roman"/>
          <w:i/>
        </w:rPr>
        <w:t>Встретив взгляд Коляна.</w:t>
      </w:r>
      <w:r>
        <w:rPr>
          <w:rFonts w:cs="Times New Roman" w:ascii="Times New Roman" w:hAnsi="Times New Roman"/>
        </w:rPr>
        <w:t>) А вы вообще молчите, бирюлевский... обрубок! В Хамовниках и не уйти от «хвоста»!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Тогда дай ключ. Я сам их отвезу. Потом отметим твой стартап.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Ишь как ты запел! Нашел дуру!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Значит, не поможешь? Алиса!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Я – Элис. А Элис никому не дает свою машину. Она тяжело досталась Элис. Поэтому – нет. Извини. Хотя почему Элис должна извиняться? Вызови им такси. И пусть катятся.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Если таксист увидит, как они вылезают из окна...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Не хочу ничего слушать! Определяйся наконец: я или они?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 (</w:t>
      </w:r>
      <w:r>
        <w:rPr>
          <w:rFonts w:cs="Times New Roman" w:ascii="Times New Roman" w:hAnsi="Times New Roman"/>
          <w:i/>
        </w:rPr>
        <w:t>Коляну</w:t>
      </w:r>
      <w:r>
        <w:rPr>
          <w:rFonts w:cs="Times New Roman" w:ascii="Times New Roman" w:hAnsi="Times New Roman"/>
        </w:rPr>
        <w:t>). Пойдем, мой рыцарь. Я не дам тебя в обиду. (</w:t>
      </w:r>
      <w:r>
        <w:rPr>
          <w:rFonts w:cs="Times New Roman" w:ascii="Times New Roman" w:hAnsi="Times New Roman"/>
          <w:i/>
        </w:rPr>
        <w:t>Трясет сложенным зонтиком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i/>
        </w:rPr>
        <w:t xml:space="preserve"> У порога, Алисе.</w:t>
      </w:r>
      <w:r>
        <w:rPr>
          <w:rFonts w:cs="Times New Roman" w:ascii="Times New Roman" w:hAnsi="Times New Roman"/>
        </w:rPr>
        <w:t>) А по поводу Жизели, которая тогда тебе была не по силам... Я давала тебе шанс, детка. Иногда неудача лучше любого успеха, провал может стать трамплином.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Жизель плохо кончила. Как, похоже, и вы, Виктория Михайловна.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Жизель умела любить. Даже после смерти.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Перспектива для лохов! Нет, почему меня здесь все унижают? А, Сачков?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Виктория и Колян выходят.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Стойте! Я вас не отпускаю. К тому же три часа еще не прошли. (</w:t>
      </w:r>
      <w:r>
        <w:rPr>
          <w:rFonts w:cs="Times New Roman" w:ascii="Times New Roman" w:hAnsi="Times New Roman"/>
          <w:i/>
        </w:rPr>
        <w:t>Алисе.</w:t>
      </w:r>
      <w:r>
        <w:rPr>
          <w:rFonts w:cs="Times New Roman" w:ascii="Times New Roman" w:hAnsi="Times New Roman"/>
        </w:rPr>
        <w:t>) Алиса, а ты... ты передай Элис, что сегодня расслабиться не получится. И завтра тоже. И через месяц. Никогда. Мне очень жаль.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АЛИСА. Что?! Ах ты!.. Тряпка! Неудачник! </w:t>
      </w:r>
      <w:r>
        <w:rPr>
          <w:rFonts w:cs="Times New Roman" w:ascii="Times New Roman" w:hAnsi="Times New Roman"/>
          <w:i/>
        </w:rPr>
        <w:t>(Хватает свою сумочку. Виктории и Коляну.</w:t>
      </w:r>
      <w:r>
        <w:rPr>
          <w:rFonts w:cs="Times New Roman" w:ascii="Times New Roman" w:hAnsi="Times New Roman"/>
        </w:rPr>
        <w:t>) А вы – отбросы! Таким не место в Москве! Я бы всех вас – за полярный круг!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 ты несешь, Алиса!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АЛИСА. Я – Элис! И не звони мне! (</w:t>
      </w:r>
      <w:r>
        <w:rPr>
          <w:rFonts w:cs="Times New Roman" w:ascii="Times New Roman" w:hAnsi="Times New Roman"/>
          <w:i/>
        </w:rPr>
        <w:t>Выхватывает череп из рук Сачкова, разбивает его об пол и уходит, хлопнув дверью. Шум за дверью.</w:t>
      </w:r>
      <w:r>
        <w:rPr>
          <w:rFonts w:cs="Times New Roman" w:ascii="Times New Roman" w:hAnsi="Times New Roman"/>
        </w:rPr>
        <w:t>) Фак! Шит! Мой ноготь! Посадить бы вас всех в эту коляску и – в реку!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 (</w:t>
      </w:r>
      <w:r>
        <w:rPr>
          <w:rFonts w:cs="Times New Roman" w:ascii="Times New Roman" w:hAnsi="Times New Roman"/>
          <w:i/>
        </w:rPr>
        <w:t>опускаясь на пол</w:t>
      </w:r>
      <w:r>
        <w:rPr>
          <w:rFonts w:cs="Times New Roman" w:ascii="Times New Roman" w:hAnsi="Times New Roman"/>
        </w:rPr>
        <w:t xml:space="preserve">). Я его полгода склеивал.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Виктория помогает Сачкову собирать осколки в бейсболку.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Колян достает пачку сигарет, выходит на балкон, закрывает дверь за задвижку, закуривает.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>САЧКОВ</w:t>
      </w:r>
      <w:r>
        <w:rPr>
          <w:rFonts w:cs="Times New Roman" w:ascii="Times New Roman" w:hAnsi="Times New Roman"/>
          <w:i/>
        </w:rPr>
        <w:t xml:space="preserve">. </w:t>
      </w:r>
      <w:r>
        <w:rPr>
          <w:rFonts w:cs="Times New Roman" w:ascii="Times New Roman" w:hAnsi="Times New Roman"/>
        </w:rPr>
        <w:t>Куда вы пойдете?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Оставайтесь до утра. Там видно будет.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</w:t>
      </w:r>
      <w:r>
        <w:rPr>
          <w:rFonts w:cs="Times New Roman" w:ascii="Times New Roman" w:hAnsi="Times New Roman"/>
          <w:i/>
        </w:rPr>
        <w:t xml:space="preserve">. </w:t>
      </w:r>
      <w:r>
        <w:rPr>
          <w:rFonts w:cs="Times New Roman" w:ascii="Times New Roman" w:hAnsi="Times New Roman"/>
        </w:rPr>
        <w:t>О, господи!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Что?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 (</w:t>
      </w:r>
      <w:r>
        <w:rPr>
          <w:rFonts w:cs="Times New Roman" w:ascii="Times New Roman" w:hAnsi="Times New Roman"/>
          <w:i/>
        </w:rPr>
        <w:t>бросается к балкону</w:t>
      </w:r>
      <w:r>
        <w:rPr>
          <w:rFonts w:cs="Times New Roman" w:ascii="Times New Roman" w:hAnsi="Times New Roman"/>
        </w:rPr>
        <w:t>). Открой дверь!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Колян! Николай Эдуардович! Вы мои гости. Давайте сядем за стол, отметим... поверьте, есть что. Я вам расскажу, почему обезьяны не превращаются в человеков. А человеки, напротив, постепенно... как обреченные... залипшие в свои гаджетах...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Коля, ты зачем смотришь вниз? Открой немедленно! Открой дверь!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Колян курит, что-то бормочет себе под нос.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Что ты говоришь? Я не слышу. Посмотри на меня. Коля!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(читает по губам).</w:t>
      </w:r>
      <w:r>
        <w:rPr>
          <w:rFonts w:cs="Times New Roman" w:ascii="Times New Roman" w:hAnsi="Times New Roman"/>
        </w:rPr>
        <w:t xml:space="preserve"> Он говорит... Ты меня никогда не простишь.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Дурачок, как ты можешь такое!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Ты меня никогда не простишь... Он повторяет.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Колян докуривает, бросает окурок вниз, провожает его взглядом.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Посмотри на меня! Сейчас же! (Бьет</w:t>
      </w:r>
      <w:r>
        <w:rPr>
          <w:rFonts w:cs="Times New Roman" w:ascii="Times New Roman" w:hAnsi="Times New Roman"/>
          <w:i/>
        </w:rPr>
        <w:t xml:space="preserve"> ладонями по стеклу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i/>
        </w:rPr>
        <w:t>Хватает швабру, бьет по стеклу).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Виктория, извини, но стекло противоударное.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Он сейчас бросится вниз!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Кажется, я знаю, что делать. </w:t>
      </w:r>
      <w:r>
        <w:rPr>
          <w:rFonts w:cs="Times New Roman" w:ascii="Times New Roman" w:hAnsi="Times New Roman"/>
          <w:i/>
        </w:rPr>
        <w:t>(Хватает телефон, на ходу звонит</w:t>
      </w:r>
      <w:r>
        <w:rPr>
          <w:rFonts w:cs="Times New Roman" w:ascii="Times New Roman" w:hAnsi="Times New Roman"/>
        </w:rPr>
        <w:t xml:space="preserve">.) А ты пока говори с ним, говори! Зацепи его чем-то. </w:t>
      </w:r>
      <w:r>
        <w:rPr>
          <w:rFonts w:cs="Times New Roman" w:ascii="Times New Roman" w:hAnsi="Times New Roman"/>
          <w:i/>
        </w:rPr>
        <w:t>(Выбегает на лестничную площадку, с кем-то говорит по телефону, машинально качая пустую коляску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Ты даже смотреть на меня не хочешь! (</w:t>
      </w:r>
      <w:r>
        <w:rPr>
          <w:rFonts w:cs="Times New Roman" w:ascii="Times New Roman" w:hAnsi="Times New Roman"/>
          <w:i/>
        </w:rPr>
        <w:t>Стучит по стеклу, кричит.)</w:t>
      </w:r>
      <w:r>
        <w:rPr>
          <w:rFonts w:cs="Times New Roman" w:ascii="Times New Roman" w:hAnsi="Times New Roman"/>
        </w:rPr>
        <w:t xml:space="preserve"> Да, чертов идиот, я тебя не прощу, никогда не прощу!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Колян вздрагивает. Видно, что он слышит, хотя продолжает смотреть в пустоту, но краем глаза следит за Викторией, которая опрокидывает стул, потом поднимает его и ходит с ним, держа в руках, как человека...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Помнишь, я вывихнула ногу, и ты взял меня на руки и нес три километра до больницы? Ты старался утешить... Ты обещал мне... Ты помнишь, что ты мне обещал? Помнишь или нет? Ты обещал, что мы будем жить у моря. Ты обещал, что построим дом. Ты обещал, что у нас будет много детей. (</w:t>
      </w:r>
      <w:r>
        <w:rPr>
          <w:rFonts w:cs="Times New Roman" w:ascii="Times New Roman" w:hAnsi="Times New Roman"/>
          <w:i/>
        </w:rPr>
        <w:t>Колян шепчет: трое.</w:t>
      </w:r>
      <w:r>
        <w:rPr>
          <w:rFonts w:cs="Times New Roman" w:ascii="Times New Roman" w:hAnsi="Times New Roman"/>
        </w:rPr>
        <w:t>) Да, хотя бы трое! Ты обещал, что у нас будет большой сад, много роз, и птицы будут будить нас по утрам. (</w:t>
      </w:r>
      <w:r>
        <w:rPr>
          <w:rFonts w:cs="Times New Roman" w:ascii="Times New Roman" w:hAnsi="Times New Roman"/>
          <w:i/>
        </w:rPr>
        <w:t xml:space="preserve">Колян закрывает уши ладонями.) </w:t>
      </w:r>
      <w:r>
        <w:rPr>
          <w:rFonts w:cs="Times New Roman" w:ascii="Times New Roman" w:hAnsi="Times New Roman"/>
        </w:rPr>
        <w:t xml:space="preserve">И еще ты мне обещал, что каждый год, в день нашего знакомства, мы будем валяться на земляничной поляне в Серебряном бору.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  <w:lang w:val="en-US"/>
        </w:rPr>
      </w:pPr>
      <w:r>
        <w:rPr>
          <w:rFonts w:cs="Times New Roman" w:ascii="Times New Roman" w:hAnsi="Times New Roman"/>
          <w:i/>
        </w:rPr>
        <w:t xml:space="preserve">Звучит песня </w:t>
      </w:r>
      <w:r>
        <w:rPr>
          <w:rFonts w:cs="Times New Roman" w:ascii="Times New Roman" w:hAnsi="Times New Roman"/>
          <w:i/>
          <w:lang w:val="en-US"/>
        </w:rPr>
        <w:t xml:space="preserve">Strawberry fields forever... </w:t>
      </w:r>
      <w:r>
        <w:rPr>
          <w:rFonts w:eastAsia="Times New Roman" w:cs="Times New Roman" w:ascii="Times New Roman" w:hAnsi="Times New Roman"/>
          <w:i/>
          <w:color w:val="333333"/>
          <w:shd w:fill="FFFFFF" w:val="clear"/>
        </w:rPr>
        <w:t>Let me take you down, 'cause I'm going to </w:t>
      </w:r>
      <w:r>
        <w:rPr>
          <w:rFonts w:eastAsia="Times New Roman" w:cs="Times New Roman" w:ascii="Times New Roman" w:hAnsi="Times New Roman"/>
          <w:bCs/>
          <w:i/>
          <w:color w:val="333333"/>
          <w:shd w:fill="FFFFFF" w:val="clear"/>
        </w:rPr>
        <w:t>Strawberry</w:t>
      </w:r>
      <w:r>
        <w:rPr>
          <w:rFonts w:eastAsia="Times New Roman" w:cs="Times New Roman" w:ascii="Times New Roman" w:hAnsi="Times New Roman"/>
          <w:i/>
          <w:color w:val="333333"/>
          <w:shd w:fill="FFFFFF" w:val="clear"/>
        </w:rPr>
        <w:t> </w:t>
      </w:r>
      <w:r>
        <w:rPr>
          <w:rFonts w:eastAsia="Times New Roman" w:cs="Times New Roman" w:ascii="Times New Roman" w:hAnsi="Times New Roman"/>
          <w:bCs/>
          <w:i/>
          <w:color w:val="333333"/>
          <w:shd w:fill="FFFFFF" w:val="clear"/>
        </w:rPr>
        <w:t>Fields...</w:t>
      </w:r>
      <w:r>
        <w:rPr>
          <w:rFonts w:eastAsia="Times New Roman" w:cs="Times New Roman" w:ascii="Times New Roman" w:hAnsi="Times New Roman"/>
          <w:i/>
          <w:color w:val="333333"/>
          <w:shd w:fill="FFFFFF" w:val="clear"/>
        </w:rPr>
        <w:t> Nothing is real... Nothing is real...</w:t>
      </w:r>
    </w:p>
    <w:p>
      <w:pPr>
        <w:pStyle w:val="Normal"/>
        <w:rPr>
          <w:rFonts w:ascii="Times New Roman" w:hAnsi="Times New Roman" w:cs="Times New Roman"/>
          <w:i/>
          <w:i/>
          <w:lang w:val="en-US"/>
        </w:rPr>
      </w:pPr>
      <w:r>
        <w:rPr>
          <w:rFonts w:cs="Times New Roman" w:ascii="Times New Roman" w:hAnsi="Times New Roman"/>
          <w:i/>
          <w:lang w:val="en-US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Слезы текут по щекам Коляна, вздрагивают плечи. Он разрывает на груди и распахивает сорочку, открывая большую татуировку – молодого рокера с лицом Коляна за рулем мотоцикла и молодую Викторию у него за спиной.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Открой, я хочу... ближе... их лица, глаза...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Колян открывает дверь. Виктория встает на колени, трогает, гладит, целует лица молодых людей на тату.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Хоть здесь останемся молодыми. Я и мой чемпион... Чемпион!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Колян поднимает Викторию, они застывают в объятиях друг друга.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Вбегают Сачков и Женечка. 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Женечка замирает, не зная, что делать.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Повтори еще.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Чемпион, мой чемпион. Что ты улыбаешься?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Колян берет руку Викторию, прикладывает ее ладонь к низу своего живота.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Виктория смеется, качает головой.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Почему ты раньше этого не говорила?</w:t>
      </w:r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>ВИКТОРИЯ. Поздно, Коленька. Все изменилось. Нет ни той Москвы, ни Серебряного Бора, н</w:t>
      </w:r>
      <w:r>
        <w:rPr>
          <w:rFonts w:cs="Times New Roman" w:ascii="Times New Roman" w:hAnsi="Times New Roman"/>
          <w:lang w:val="en-US"/>
        </w:rPr>
        <w:t>и тех холмов с ягодами и чабрецом. Нет больше для нас земляничной поляны. Нет ее.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 </w:t>
      </w:r>
      <w:r>
        <w:rPr>
          <w:rFonts w:cs="Times New Roman" w:ascii="Times New Roman" w:hAnsi="Times New Roman"/>
          <w:i/>
        </w:rPr>
        <w:t>(пронзительно</w:t>
      </w:r>
      <w:r>
        <w:rPr>
          <w:rFonts w:cs="Times New Roman" w:ascii="Times New Roman" w:hAnsi="Times New Roman"/>
        </w:rPr>
        <w:t>). Есть! (</w:t>
      </w:r>
      <w:r>
        <w:rPr>
          <w:rFonts w:cs="Times New Roman" w:ascii="Times New Roman" w:hAnsi="Times New Roman"/>
          <w:i/>
        </w:rPr>
        <w:t>Смутившись</w:t>
      </w:r>
      <w:r>
        <w:rPr>
          <w:rFonts w:cs="Times New Roman" w:ascii="Times New Roman" w:hAnsi="Times New Roman"/>
        </w:rPr>
        <w:t xml:space="preserve">). Извините... Но земляничная поляна есть. И я знаю где.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 (</w:t>
      </w:r>
      <w:r>
        <w:rPr>
          <w:rFonts w:cs="Times New Roman" w:ascii="Times New Roman" w:hAnsi="Times New Roman"/>
          <w:i/>
        </w:rPr>
        <w:t>Женечке</w:t>
      </w:r>
      <w:r>
        <w:rPr>
          <w:rFonts w:cs="Times New Roman" w:ascii="Times New Roman" w:hAnsi="Times New Roman"/>
        </w:rPr>
        <w:t>). Кажется, я догадываюсь, кто вы.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Вот приготовила целую речь... как нас учили... А оказалась здесь и все забыла.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 </w:t>
      </w:r>
      <w:r>
        <w:rPr>
          <w:rFonts w:cs="Times New Roman" w:ascii="Times New Roman" w:hAnsi="Times New Roman"/>
          <w:i/>
        </w:rPr>
        <w:t>(шепотом</w:t>
      </w:r>
      <w:r>
        <w:rPr>
          <w:rFonts w:cs="Times New Roman" w:ascii="Times New Roman" w:hAnsi="Times New Roman"/>
        </w:rPr>
        <w:t>). Не бросай меня. Слышишь? Лучше скажи еще раз...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(плотнее прижимаясь к Коляну)</w:t>
      </w:r>
      <w:r>
        <w:rPr>
          <w:rFonts w:cs="Times New Roman" w:ascii="Times New Roman" w:hAnsi="Times New Roman"/>
        </w:rPr>
        <w:t>. Чемпион. Мой чемпион.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i/>
        </w:rPr>
        <w:t>Женечке</w:t>
      </w:r>
      <w:r>
        <w:rPr>
          <w:rFonts w:cs="Times New Roman" w:ascii="Times New Roman" w:hAnsi="Times New Roman"/>
        </w:rPr>
        <w:t>). Вы действительно знаете, где?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Да. Я недавно водила детей на экскурсию в Коломенское. Пока класс был с экскурсоводом, я пошла перекусить и, как всегда, заблудилась... У меня, наверное, топографический кретинизм. В общем, забрела на поляну. Там, видимо, когда-то выращивали клубнику. Может, еще при Иване Грозном... Я не удержалась и съела пару ягод... Ну и потом у меня, как всегда... Не важно. Главное, земляничная поляна есть. Может, одна на весь городедтнственная, но точно есть.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И вы сможете найти это место?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Я постараюсь.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Как мы выберемся отсюда? </w:t>
      </w:r>
      <w:r>
        <w:rPr>
          <w:rFonts w:cs="Times New Roman" w:ascii="Times New Roman" w:hAnsi="Times New Roman"/>
          <w:i/>
        </w:rPr>
        <w:t>(Женечке.)</w:t>
      </w:r>
      <w:r>
        <w:rPr>
          <w:rFonts w:cs="Times New Roman" w:ascii="Times New Roman" w:hAnsi="Times New Roman"/>
        </w:rPr>
        <w:t xml:space="preserve"> Вы на машине?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ЖЕНЯ. Нет, что вы! Я не умею...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 (</w:t>
      </w:r>
      <w:r>
        <w:rPr>
          <w:rFonts w:cs="Times New Roman" w:ascii="Times New Roman" w:hAnsi="Times New Roman"/>
          <w:i/>
        </w:rPr>
        <w:t>появляется из-за спины Жени</w:t>
      </w:r>
      <w:r>
        <w:rPr>
          <w:rFonts w:cs="Times New Roman" w:ascii="Times New Roman" w:hAnsi="Times New Roman"/>
        </w:rPr>
        <w:t>). Экипаж подан, господа!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Лестничная клетка.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КОЛЯН. Что? Ты рехнулся, ботаник? Я не полезу!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Видно, как трясется коляска, вокруг которой суетятся наши герои.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(хохоча</w:t>
      </w:r>
      <w:r>
        <w:rPr>
          <w:rFonts w:cs="Times New Roman" w:ascii="Times New Roman" w:hAnsi="Times New Roman"/>
        </w:rPr>
        <w:t>). Это рука или нога? А это что? Чемпион, рано еще! Не скомкай наш портрет! Выдохни и не дыши! Ничего, чемпион, потерпишь полчаса. Я терпела сто лет.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Скажи еще раз.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Не скажу. </w:t>
      </w:r>
      <w:r>
        <w:rPr>
          <w:rFonts w:cs="Times New Roman" w:ascii="Times New Roman" w:hAnsi="Times New Roman"/>
          <w:i/>
        </w:rPr>
        <w:t>(Хохочут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Сачков утрамбовывает «близнецов».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Ух! А как вы думаете, Женечка, доедет это колесо до Коломенского?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Вы и Гоголя любите, Валентин?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Я их всех люблю. Как родных.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Я тоже. Особенно Цветаеву.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Поэзию обсудим в более подходящей обстановке. А сейчас запомните, Женечка: мы с вами молодая семейная пара, выгуливающая двух замечательных близняшек – Вику и Колю. Как вам такой квест?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А нет ли у вас бутылочки с молоком?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Есть недопитая бутылка виски.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Нас лишат родительских прав!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Тогда с вас колыбельная, Женечка.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Голос поющей Жени, постепенно удаляющийся...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222222"/>
          <w:shd w:fill="FFFFFF" w:val="clear"/>
        </w:rPr>
        <w:t>Баю-баю-баиньки!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Прибежали заиньки: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— Спит ли ваша девочка,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Девочка-припевочка?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— Уходите, заиньки,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Не мешайте баиньки!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Баю-баю-баю-бай!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Ты, наш котик, не гуляй!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А ступай-ка во лесок,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Поищи там поясок.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Будешь люлечку качать,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Приговаривать: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— Баю-баю-баю-бай!</w:t>
      </w:r>
      <w:r>
        <w:rPr>
          <w:rFonts w:eastAsia="Times New Roman" w:cs="Times New Roman" w:ascii="Times New Roman" w:hAnsi="Times New Roman"/>
          <w:color w:val="222222"/>
        </w:rPr>
        <w:br/>
      </w:r>
      <w:r>
        <w:rPr>
          <w:rFonts w:eastAsia="Times New Roman" w:cs="Times New Roman" w:ascii="Times New Roman" w:hAnsi="Times New Roman"/>
          <w:color w:val="222222"/>
          <w:shd w:fill="FFFFFF" w:val="clear"/>
        </w:rPr>
        <w:t>Крошка наша засыпай!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Поляна. На одном конце Виктория и Колян, на другом Сачков и Женя. Смеркается.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Вы так уверенно нашли это место.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ЖЕНЕЧКА. Да. Это реакция на реакцию... Работа с негативным психосоматическим опытом и чувством вины из-за съеденных ягод... не преодоленного искушения.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Женечка, я вас прошу!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Правда, позитив почему-то зашкаливает. Впрочем, не удивительно (</w:t>
      </w:r>
      <w:r>
        <w:rPr>
          <w:rFonts w:cs="Times New Roman" w:ascii="Times New Roman" w:hAnsi="Times New Roman"/>
          <w:i/>
        </w:rPr>
        <w:t>Бросает выразительный взгляд на Викторию и Коляна</w:t>
      </w:r>
      <w:r>
        <w:rPr>
          <w:rFonts w:cs="Times New Roman" w:ascii="Times New Roman" w:hAnsi="Times New Roman"/>
        </w:rPr>
        <w:t>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Виктория и Колян стоят на коленях, кормят друг друга земляникой.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Я не верил до последнего. Вкусная, да?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А я почему-то поверила ей сразу. (</w:t>
      </w:r>
      <w:r>
        <w:rPr>
          <w:rFonts w:cs="Times New Roman" w:ascii="Times New Roman" w:hAnsi="Times New Roman"/>
          <w:i/>
        </w:rPr>
        <w:t>Колян снимает сорочку.</w:t>
      </w:r>
      <w:r>
        <w:rPr>
          <w:rFonts w:cs="Times New Roman" w:ascii="Times New Roman" w:hAnsi="Times New Roman"/>
        </w:rPr>
        <w:t>) Тебе жарко или боишься испачкать?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 (</w:t>
      </w:r>
      <w:r>
        <w:rPr>
          <w:rFonts w:cs="Times New Roman" w:ascii="Times New Roman" w:hAnsi="Times New Roman"/>
          <w:i/>
        </w:rPr>
        <w:t>выпячивая грудь с татуировкой).</w:t>
      </w:r>
      <w:r>
        <w:rPr>
          <w:rFonts w:cs="Times New Roman" w:ascii="Times New Roman" w:hAnsi="Times New Roman"/>
        </w:rPr>
        <w:t xml:space="preserve"> Хочу, чтоб ты запомнила, любимая: мы нисколько не изменились. Мы такие же, как тогда.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 </w:t>
      </w:r>
      <w:r>
        <w:rPr>
          <w:rFonts w:cs="Times New Roman" w:ascii="Times New Roman" w:hAnsi="Times New Roman"/>
          <w:i/>
        </w:rPr>
        <w:t>(ее пальцы скользят по груди Коляна</w:t>
      </w:r>
      <w:r>
        <w:rPr>
          <w:rFonts w:cs="Times New Roman" w:ascii="Times New Roman" w:hAnsi="Times New Roman"/>
        </w:rPr>
        <w:t>). Я тоже в это верю.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Ты вправду завтра уедешь?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Да. Пора начинать новую жизнь. А как ты...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Что?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ВИКТОРИЯ. Как ты относишься к садоводству?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КОЛЯН. Всегда мечтал выращивать розы.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ВИКТОРИЯ. Мой чемпион.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Обнимаются, ложатся. Мелодия </w:t>
      </w:r>
      <w:r>
        <w:rPr>
          <w:rFonts w:cs="Times New Roman" w:ascii="Times New Roman" w:hAnsi="Times New Roman"/>
          <w:i/>
          <w:lang w:val="en-US"/>
        </w:rPr>
        <w:t>Strawberry fields forever</w:t>
      </w:r>
      <w:r>
        <w:rPr>
          <w:rFonts w:cs="Times New Roman" w:ascii="Times New Roman" w:hAnsi="Times New Roman"/>
          <w:i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(придвинувшись почти вплотную к Женечке и протягивая горсть земляники</w:t>
      </w:r>
      <w:r>
        <w:rPr>
          <w:rFonts w:cs="Times New Roman" w:ascii="Times New Roman" w:hAnsi="Times New Roman"/>
        </w:rPr>
        <w:t>). Угощайтесь, Женечка.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 </w:t>
      </w:r>
      <w:r>
        <w:rPr>
          <w:rFonts w:cs="Times New Roman" w:ascii="Times New Roman" w:hAnsi="Times New Roman"/>
          <w:i/>
        </w:rPr>
        <w:t>(вскочив</w:t>
      </w:r>
      <w:r>
        <w:rPr>
          <w:rFonts w:cs="Times New Roman" w:ascii="Times New Roman" w:hAnsi="Times New Roman"/>
        </w:rPr>
        <w:t xml:space="preserve">). Нет!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 </w:t>
      </w:r>
      <w:r>
        <w:rPr>
          <w:rFonts w:cs="Times New Roman" w:ascii="Times New Roman" w:hAnsi="Times New Roman"/>
          <w:i/>
        </w:rPr>
        <w:t>(тоже вскочив</w:t>
      </w:r>
      <w:r>
        <w:rPr>
          <w:rFonts w:cs="Times New Roman" w:ascii="Times New Roman" w:hAnsi="Times New Roman"/>
        </w:rPr>
        <w:t>). Почему?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У меня с детства аллергия на клубнику. Разве вы не поняли?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САЧКОВ. Как жаль. Собирал специально для вас. Придется съесть самому </w:t>
      </w:r>
      <w:r>
        <w:rPr>
          <w:rFonts w:cs="Times New Roman" w:ascii="Times New Roman" w:hAnsi="Times New Roman"/>
          <w:i/>
        </w:rPr>
        <w:t>(Подносит ладонь с ягодами к губам)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ЖЕНЕЧКА </w:t>
      </w:r>
      <w:r>
        <w:rPr>
          <w:rFonts w:cs="Times New Roman" w:ascii="Times New Roman" w:hAnsi="Times New Roman"/>
          <w:i/>
        </w:rPr>
        <w:t>(испуганно и требовательно)</w:t>
      </w:r>
      <w:r>
        <w:rPr>
          <w:rFonts w:cs="Times New Roman" w:ascii="Times New Roman" w:hAnsi="Times New Roman"/>
        </w:rPr>
        <w:t>. Нет! Вам тоже нельзя!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Но у меня нет аллергии.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Вы что, опять не поняли?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Право, нет...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 (</w:t>
      </w:r>
      <w:r>
        <w:rPr>
          <w:rFonts w:cs="Times New Roman" w:ascii="Times New Roman" w:hAnsi="Times New Roman"/>
          <w:i/>
        </w:rPr>
        <w:t>целуя Сачкова в губы</w:t>
      </w:r>
      <w:r>
        <w:rPr>
          <w:rFonts w:cs="Times New Roman" w:ascii="Times New Roman" w:hAnsi="Times New Roman"/>
        </w:rPr>
        <w:t>). А еще кандидат наук...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У вас на все ягоды такая реакция?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Не беспокойтесь. Вы вишню любите?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Очень.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Я знаю, где в Москве большой вишневый сад. Даже заблудиться можно.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Я и Чехова люблю...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Я уже поняла. А через забор лазать не разучились?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САЧКОВ. Хоть сейчас. Только ведь вишня еще не созрела.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ЖЕНЕЧКА. А куда нам спешить?</w:t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Сливаются в поцелуе.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</w:rPr>
        <w:t>Конец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Москва, Ялта, 2024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Style" w:customStyle="1">
    <w:name w:val="fStyle"/>
    <w:qFormat/>
    <w:rsid w:val="002f133d"/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PStyle" w:customStyle="1">
    <w:name w:val="pStyle"/>
    <w:basedOn w:val="Normal"/>
    <w:qFormat/>
    <w:rsid w:val="002f133d"/>
    <w:pPr>
      <w:spacing w:lineRule="auto" w:line="276" w:before="0" w:after="200"/>
    </w:pPr>
    <w:rPr>
      <w:rFonts w:ascii="Arial" w:hAnsi="Arial" w:eastAsia="Arial" w:cs="Arial"/>
      <w:sz w:val="20"/>
      <w:szCs w:val="20"/>
    </w:rPr>
  </w:style>
  <w:style w:type="paragraph" w:styleId="NoSpacing">
    <w:name w:val="No Spacing"/>
    <w:uiPriority w:val="1"/>
    <w:qFormat/>
    <w:rsid w:val="001b631f"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17852</TotalTime>
  <Application>LibreOffice/7.0.4.2$Linux_X86_64 LibreOffice_project/00$Build-2</Application>
  <AppVersion>15.0000</AppVersion>
  <Pages>27</Pages>
  <Words>10262</Words>
  <Characters>57453</Characters>
  <CharactersWithSpaces>67937</CharactersWithSpaces>
  <Paragraphs>754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2024-06-07T12:47:00Z</dcterms:created>
  <dc:creator>Михаил Умнов</dc:creator>
  <dc:description/>
  <dc:language>ru-RU</dc:language>
  <cp:lastModifiedBy>Михаил Умнов</cp:lastModifiedBy>
  <cp:lastPrinted>2024-08-26T10:40:00Z</cp:lastPrinted>
  <dcterms:modified xsi:type="dcterms:W3CDTF">2024-10-15T18:30:00Z</dcterms:modified>
  <cp:revision>717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