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92E64" w14:textId="2D8F6810" w:rsidR="00305260" w:rsidRPr="007A7004" w:rsidRDefault="00CF6432" w:rsidP="006C4EEC">
      <w:pPr>
        <w:ind w:left="6372" w:firstLine="708"/>
      </w:pPr>
      <w:r>
        <w:fldChar w:fldCharType="begin"/>
      </w:r>
      <w:r>
        <w:instrText xml:space="preserve"> HYPERLINK "mailto:ukolov.valera@mail.ru" </w:instrText>
      </w:r>
      <w:r>
        <w:fldChar w:fldCharType="separate"/>
      </w:r>
      <w:r w:rsidR="007A7004" w:rsidRPr="007A7004">
        <w:rPr>
          <w:rStyle w:val="a3"/>
          <w:rFonts w:ascii="Times New Roman" w:hAnsi="Times New Roman" w:cs="Times New Roman"/>
          <w:sz w:val="24"/>
          <w:szCs w:val="24"/>
          <w:lang w:val="en-US"/>
        </w:rPr>
        <w:t>ukolov</w:t>
      </w:r>
      <w:r w:rsidR="007A7004" w:rsidRPr="007A7004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7A7004" w:rsidRPr="007A7004">
        <w:rPr>
          <w:rStyle w:val="a3"/>
          <w:rFonts w:ascii="Times New Roman" w:hAnsi="Times New Roman" w:cs="Times New Roman"/>
          <w:sz w:val="24"/>
          <w:szCs w:val="24"/>
          <w:lang w:val="en-US"/>
        </w:rPr>
        <w:t>valera</w:t>
      </w:r>
      <w:r w:rsidR="007A7004" w:rsidRPr="007A7004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7A7004" w:rsidRPr="007A7004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7A7004" w:rsidRPr="007A7004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7A7004" w:rsidRPr="007A7004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05260" w:rsidRPr="007A7004">
        <w:t xml:space="preserve">                                              </w:t>
      </w:r>
      <w:r w:rsidR="007A7004" w:rsidRPr="007A7004">
        <w:t xml:space="preserve">    </w:t>
      </w:r>
      <w:r w:rsidR="006C4EEC">
        <w:t xml:space="preserve">                  </w:t>
      </w:r>
    </w:p>
    <w:p w14:paraId="74047858" w14:textId="66D601A8" w:rsidR="00305260" w:rsidRDefault="006C4EEC" w:rsidP="006C4EEC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Уколов Валерий</w:t>
      </w:r>
    </w:p>
    <w:p w14:paraId="096E483D" w14:textId="77777777" w:rsidR="006C4EEC" w:rsidRPr="006C4EEC" w:rsidRDefault="006C4EEC" w:rsidP="006C4EEC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7EDA3E94" w14:textId="235E1749" w:rsidR="00C45E7A" w:rsidRDefault="00305260" w:rsidP="003D5CC6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</w:t>
      </w:r>
      <w:r w:rsidR="00773BB2">
        <w:t xml:space="preserve"> </w:t>
      </w:r>
      <w:r>
        <w:t xml:space="preserve"> </w:t>
      </w:r>
      <w:r w:rsidR="00E02D8B">
        <w:t xml:space="preserve"> </w:t>
      </w:r>
      <w:r w:rsidR="00BF34F8" w:rsidRPr="00606CAE">
        <w:rPr>
          <w:rFonts w:ascii="Times New Roman" w:hAnsi="Times New Roman" w:cs="Times New Roman"/>
          <w:b/>
          <w:sz w:val="32"/>
          <w:szCs w:val="32"/>
        </w:rPr>
        <w:t>Бедный</w:t>
      </w:r>
      <w:r w:rsidR="00FC5EF9" w:rsidRPr="00606CAE">
        <w:rPr>
          <w:rFonts w:ascii="Times New Roman" w:hAnsi="Times New Roman" w:cs="Times New Roman"/>
          <w:b/>
          <w:sz w:val="32"/>
          <w:szCs w:val="32"/>
        </w:rPr>
        <w:t xml:space="preserve"> Лазарь.</w:t>
      </w:r>
    </w:p>
    <w:p w14:paraId="4542E488" w14:textId="69A1E7C4" w:rsidR="00034E3F" w:rsidRPr="00034E3F" w:rsidRDefault="00034E3F" w:rsidP="00034E3F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4E3F">
        <w:rPr>
          <w:rFonts w:ascii="Times New Roman" w:hAnsi="Times New Roman" w:cs="Times New Roman"/>
          <w:b/>
          <w:sz w:val="24"/>
          <w:szCs w:val="24"/>
        </w:rPr>
        <w:t>Драма.</w:t>
      </w:r>
    </w:p>
    <w:p w14:paraId="29131680" w14:textId="0CF2F08C" w:rsidR="005202A4" w:rsidRDefault="00BF3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повторяет</w:t>
      </w:r>
      <w:r w:rsidR="005202A4" w:rsidRPr="005202A4">
        <w:rPr>
          <w:rFonts w:ascii="Times New Roman" w:hAnsi="Times New Roman" w:cs="Times New Roman"/>
          <w:sz w:val="24"/>
          <w:szCs w:val="24"/>
        </w:rPr>
        <w:t xml:space="preserve"> прит</w:t>
      </w:r>
      <w:r w:rsidR="000D604B">
        <w:rPr>
          <w:rFonts w:ascii="Times New Roman" w:hAnsi="Times New Roman" w:cs="Times New Roman"/>
          <w:sz w:val="24"/>
          <w:szCs w:val="24"/>
        </w:rPr>
        <w:t>ч</w:t>
      </w:r>
      <w:r w:rsidR="00587519">
        <w:rPr>
          <w:rFonts w:ascii="Times New Roman" w:hAnsi="Times New Roman" w:cs="Times New Roman"/>
          <w:sz w:val="24"/>
          <w:szCs w:val="24"/>
        </w:rPr>
        <w:t xml:space="preserve">у </w:t>
      </w:r>
      <w:r w:rsidR="001E5148">
        <w:rPr>
          <w:rFonts w:ascii="Times New Roman" w:hAnsi="Times New Roman" w:cs="Times New Roman"/>
          <w:sz w:val="24"/>
          <w:szCs w:val="24"/>
        </w:rPr>
        <w:t xml:space="preserve"> </w:t>
      </w:r>
      <w:r w:rsidR="007E49CB">
        <w:rPr>
          <w:rFonts w:ascii="Times New Roman" w:hAnsi="Times New Roman" w:cs="Times New Roman"/>
          <w:sz w:val="24"/>
          <w:szCs w:val="24"/>
        </w:rPr>
        <w:t>про Лазаря и Богача д</w:t>
      </w:r>
      <w:r w:rsidR="005202A4">
        <w:rPr>
          <w:rFonts w:ascii="Times New Roman" w:hAnsi="Times New Roman" w:cs="Times New Roman"/>
          <w:sz w:val="24"/>
          <w:szCs w:val="24"/>
        </w:rPr>
        <w:t>о момента, когда Богач просит Авраам</w:t>
      </w:r>
      <w:r w:rsidR="00587519">
        <w:rPr>
          <w:rFonts w:ascii="Times New Roman" w:hAnsi="Times New Roman" w:cs="Times New Roman"/>
          <w:sz w:val="24"/>
          <w:szCs w:val="24"/>
        </w:rPr>
        <w:t>а отправить Лазаря к его с</w:t>
      </w:r>
      <w:r w:rsidR="002D5268">
        <w:rPr>
          <w:rFonts w:ascii="Times New Roman" w:hAnsi="Times New Roman" w:cs="Times New Roman"/>
          <w:sz w:val="24"/>
          <w:szCs w:val="24"/>
        </w:rPr>
        <w:t>емье</w:t>
      </w:r>
      <w:r w:rsidR="00FC5EF9">
        <w:rPr>
          <w:rFonts w:ascii="Times New Roman" w:hAnsi="Times New Roman" w:cs="Times New Roman"/>
          <w:sz w:val="24"/>
          <w:szCs w:val="24"/>
        </w:rPr>
        <w:t>, для того, чтобы все объяснить.</w:t>
      </w:r>
      <w:r w:rsidR="00C02301">
        <w:rPr>
          <w:rFonts w:ascii="Times New Roman" w:hAnsi="Times New Roman" w:cs="Times New Roman"/>
          <w:sz w:val="24"/>
          <w:szCs w:val="24"/>
        </w:rPr>
        <w:t xml:space="preserve"> Лазарь </w:t>
      </w:r>
      <w:r w:rsidR="00A42DFD">
        <w:rPr>
          <w:rFonts w:ascii="Times New Roman" w:hAnsi="Times New Roman" w:cs="Times New Roman"/>
          <w:sz w:val="24"/>
          <w:szCs w:val="24"/>
        </w:rPr>
        <w:t xml:space="preserve">готов помочь и </w:t>
      </w:r>
      <w:r w:rsidR="005202A4">
        <w:rPr>
          <w:rFonts w:ascii="Times New Roman" w:hAnsi="Times New Roman" w:cs="Times New Roman"/>
          <w:sz w:val="24"/>
          <w:szCs w:val="24"/>
        </w:rPr>
        <w:t xml:space="preserve">Авраам </w:t>
      </w:r>
      <w:r w:rsidR="001E5148">
        <w:rPr>
          <w:rFonts w:ascii="Times New Roman" w:hAnsi="Times New Roman" w:cs="Times New Roman"/>
          <w:sz w:val="24"/>
          <w:szCs w:val="24"/>
        </w:rPr>
        <w:t xml:space="preserve">неожиданно </w:t>
      </w:r>
      <w:r w:rsidR="00587519">
        <w:rPr>
          <w:rFonts w:ascii="Times New Roman" w:hAnsi="Times New Roman" w:cs="Times New Roman"/>
          <w:sz w:val="24"/>
          <w:szCs w:val="24"/>
        </w:rPr>
        <w:t>соглашается.</w:t>
      </w:r>
      <w:r w:rsidR="00E02D8B">
        <w:rPr>
          <w:rFonts w:ascii="Times New Roman" w:hAnsi="Times New Roman" w:cs="Times New Roman"/>
          <w:sz w:val="24"/>
          <w:szCs w:val="24"/>
        </w:rPr>
        <w:t xml:space="preserve"> Но при условии, что Лазарь не </w:t>
      </w:r>
      <w:r w:rsidR="00587519">
        <w:rPr>
          <w:rFonts w:ascii="Times New Roman" w:hAnsi="Times New Roman" w:cs="Times New Roman"/>
          <w:sz w:val="24"/>
          <w:szCs w:val="24"/>
        </w:rPr>
        <w:t>произнесет ни слова.</w:t>
      </w:r>
      <w:r w:rsidR="00A42DFD">
        <w:rPr>
          <w:rFonts w:ascii="Times New Roman" w:hAnsi="Times New Roman" w:cs="Times New Roman"/>
          <w:sz w:val="24"/>
          <w:szCs w:val="24"/>
        </w:rPr>
        <w:t xml:space="preserve"> </w:t>
      </w:r>
      <w:r w:rsidR="00081C9F">
        <w:rPr>
          <w:rFonts w:ascii="Times New Roman" w:hAnsi="Times New Roman" w:cs="Times New Roman"/>
          <w:sz w:val="24"/>
          <w:szCs w:val="24"/>
        </w:rPr>
        <w:t xml:space="preserve">Члены семьи </w:t>
      </w:r>
      <w:r w:rsidR="00587519">
        <w:rPr>
          <w:rFonts w:ascii="Times New Roman" w:hAnsi="Times New Roman" w:cs="Times New Roman"/>
          <w:sz w:val="24"/>
          <w:szCs w:val="24"/>
        </w:rPr>
        <w:t>сами должны принять и осознать</w:t>
      </w:r>
      <w:r w:rsid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D32BE3">
        <w:rPr>
          <w:rFonts w:ascii="Times New Roman" w:hAnsi="Times New Roman" w:cs="Times New Roman"/>
          <w:sz w:val="24"/>
          <w:szCs w:val="24"/>
        </w:rPr>
        <w:t>появ</w:t>
      </w:r>
      <w:r w:rsidR="00C02301">
        <w:rPr>
          <w:rFonts w:ascii="Times New Roman" w:hAnsi="Times New Roman" w:cs="Times New Roman"/>
          <w:sz w:val="24"/>
          <w:szCs w:val="24"/>
        </w:rPr>
        <w:t>ление Лазаря.</w:t>
      </w:r>
    </w:p>
    <w:p w14:paraId="1B494C83" w14:textId="3673F129" w:rsidR="007F7C15" w:rsidRDefault="007F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 ритмическое, отчасти стихотворное прочтение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09398D9A" w14:textId="77777777" w:rsidR="000669ED" w:rsidRDefault="000669ED">
      <w:pPr>
        <w:rPr>
          <w:rFonts w:ascii="Times New Roman" w:hAnsi="Times New Roman" w:cs="Times New Roman"/>
          <w:sz w:val="24"/>
          <w:szCs w:val="24"/>
        </w:rPr>
      </w:pPr>
    </w:p>
    <w:p w14:paraId="21D7BF70" w14:textId="77777777" w:rsidR="00990CFC" w:rsidRDefault="00990C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6B9CF5" w14:textId="054B2684" w:rsidR="002D5268" w:rsidRPr="009E49B5" w:rsidRDefault="002D5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90CF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9B5">
        <w:rPr>
          <w:rFonts w:ascii="Times New Roman" w:hAnsi="Times New Roman" w:cs="Times New Roman"/>
          <w:b/>
          <w:sz w:val="24"/>
          <w:szCs w:val="24"/>
        </w:rPr>
        <w:t>Действующие лица.</w:t>
      </w:r>
    </w:p>
    <w:p w14:paraId="6BFE2940" w14:textId="07DA5899" w:rsidR="008B583C" w:rsidRDefault="008B583C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Лазарь</w:t>
      </w:r>
      <w:r>
        <w:rPr>
          <w:rFonts w:ascii="Times New Roman" w:hAnsi="Times New Roman" w:cs="Times New Roman"/>
          <w:sz w:val="24"/>
          <w:szCs w:val="24"/>
        </w:rPr>
        <w:t xml:space="preserve"> – пожилой</w:t>
      </w:r>
      <w:r w:rsidR="004C059A">
        <w:rPr>
          <w:rFonts w:ascii="Times New Roman" w:hAnsi="Times New Roman" w:cs="Times New Roman"/>
          <w:sz w:val="24"/>
          <w:szCs w:val="24"/>
        </w:rPr>
        <w:t xml:space="preserve"> человек. Отзывчивый.</w:t>
      </w:r>
    </w:p>
    <w:p w14:paraId="5F9782B4" w14:textId="28477FE6" w:rsidR="008B583C" w:rsidRDefault="008B583C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Авраам</w:t>
      </w:r>
      <w:r>
        <w:rPr>
          <w:rFonts w:ascii="Times New Roman" w:hAnsi="Times New Roman" w:cs="Times New Roman"/>
          <w:sz w:val="24"/>
          <w:szCs w:val="24"/>
        </w:rPr>
        <w:t xml:space="preserve"> – ветхозаветный праведник. </w:t>
      </w:r>
      <w:r w:rsidR="00BD7D27">
        <w:rPr>
          <w:rFonts w:ascii="Times New Roman" w:hAnsi="Times New Roman" w:cs="Times New Roman"/>
          <w:sz w:val="24"/>
          <w:szCs w:val="24"/>
        </w:rPr>
        <w:t>Немногословный.</w:t>
      </w:r>
    </w:p>
    <w:p w14:paraId="1D7CD039" w14:textId="6BCF8B17" w:rsidR="00A727C0" w:rsidRDefault="00846E5F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Богач</w:t>
      </w:r>
      <w:r w:rsidR="008B583C">
        <w:rPr>
          <w:rFonts w:ascii="Times New Roman" w:hAnsi="Times New Roman" w:cs="Times New Roman"/>
          <w:sz w:val="24"/>
          <w:szCs w:val="24"/>
        </w:rPr>
        <w:t xml:space="preserve"> – пожилой человек. Умный, </w:t>
      </w:r>
      <w:r w:rsidR="00DE27D6">
        <w:rPr>
          <w:rFonts w:ascii="Times New Roman" w:hAnsi="Times New Roman" w:cs="Times New Roman"/>
          <w:sz w:val="24"/>
          <w:szCs w:val="24"/>
        </w:rPr>
        <w:t>понимающий.</w:t>
      </w:r>
    </w:p>
    <w:p w14:paraId="185A728C" w14:textId="6562BC8B" w:rsidR="00A727C0" w:rsidRDefault="00A727C0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Младший сын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D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неуверенный юноша, постоянно читающий священные тексты.</w:t>
      </w:r>
    </w:p>
    <w:p w14:paraId="3B68A4C2" w14:textId="1D14213A" w:rsidR="00B8119A" w:rsidRDefault="00B8119A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Старший сын</w:t>
      </w:r>
      <w:r>
        <w:rPr>
          <w:rFonts w:ascii="Times New Roman" w:hAnsi="Times New Roman" w:cs="Times New Roman"/>
          <w:sz w:val="24"/>
          <w:szCs w:val="24"/>
        </w:rPr>
        <w:t xml:space="preserve"> -  у</w:t>
      </w:r>
      <w:r w:rsidR="00A727C0">
        <w:rPr>
          <w:rFonts w:ascii="Times New Roman" w:hAnsi="Times New Roman" w:cs="Times New Roman"/>
          <w:sz w:val="24"/>
          <w:szCs w:val="24"/>
        </w:rPr>
        <w:t xml:space="preserve">же не </w:t>
      </w:r>
      <w:r w:rsidR="002D44CB">
        <w:rPr>
          <w:rFonts w:ascii="Times New Roman" w:hAnsi="Times New Roman" w:cs="Times New Roman"/>
          <w:sz w:val="24"/>
          <w:szCs w:val="24"/>
        </w:rPr>
        <w:t xml:space="preserve">юноша, ведущий праздную жизнь. </w:t>
      </w:r>
      <w:r>
        <w:rPr>
          <w:rFonts w:ascii="Times New Roman" w:hAnsi="Times New Roman" w:cs="Times New Roman"/>
          <w:sz w:val="24"/>
          <w:szCs w:val="24"/>
        </w:rPr>
        <w:t>Открыт</w:t>
      </w:r>
      <w:r w:rsidR="002D44CB">
        <w:rPr>
          <w:rFonts w:ascii="Times New Roman" w:hAnsi="Times New Roman" w:cs="Times New Roman"/>
          <w:sz w:val="24"/>
          <w:szCs w:val="24"/>
        </w:rPr>
        <w:t xml:space="preserve">ый и </w:t>
      </w:r>
      <w:r w:rsidR="00DE27D6">
        <w:rPr>
          <w:rFonts w:ascii="Times New Roman" w:hAnsi="Times New Roman" w:cs="Times New Roman"/>
          <w:sz w:val="24"/>
          <w:szCs w:val="24"/>
        </w:rPr>
        <w:t>циничный</w:t>
      </w:r>
      <w:r w:rsidR="002D44CB">
        <w:rPr>
          <w:rFonts w:ascii="Times New Roman" w:hAnsi="Times New Roman" w:cs="Times New Roman"/>
          <w:sz w:val="24"/>
          <w:szCs w:val="24"/>
        </w:rPr>
        <w:t>.</w:t>
      </w:r>
    </w:p>
    <w:p w14:paraId="6B4030E3" w14:textId="23E8C062" w:rsidR="008B583C" w:rsidRDefault="00B8119A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средняя по возрасту </w:t>
      </w:r>
      <w:r w:rsidR="004C059A">
        <w:rPr>
          <w:rFonts w:ascii="Times New Roman" w:hAnsi="Times New Roman" w:cs="Times New Roman"/>
          <w:sz w:val="24"/>
          <w:szCs w:val="24"/>
        </w:rPr>
        <w:t xml:space="preserve">среди братьев. Высокомерна. </w:t>
      </w:r>
      <w:r w:rsidR="008B583C">
        <w:rPr>
          <w:rFonts w:ascii="Times New Roman" w:hAnsi="Times New Roman" w:cs="Times New Roman"/>
          <w:sz w:val="24"/>
          <w:szCs w:val="24"/>
        </w:rPr>
        <w:t>Любит роскошь.</w:t>
      </w:r>
    </w:p>
    <w:p w14:paraId="09289FE9" w14:textId="7FF886C6" w:rsidR="00DE27D6" w:rsidRDefault="00DE27D6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приятная</w:t>
      </w:r>
      <w:r w:rsidR="002D44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старая женщина. Власт</w:t>
      </w:r>
      <w:r w:rsidR="002D44CB">
        <w:rPr>
          <w:rFonts w:ascii="Times New Roman" w:hAnsi="Times New Roman" w:cs="Times New Roman"/>
          <w:sz w:val="24"/>
          <w:szCs w:val="24"/>
        </w:rPr>
        <w:t>ная,</w:t>
      </w:r>
      <w:r w:rsidR="00F20F1E">
        <w:rPr>
          <w:rFonts w:ascii="Times New Roman" w:hAnsi="Times New Roman" w:cs="Times New Roman"/>
          <w:sz w:val="24"/>
          <w:szCs w:val="24"/>
        </w:rPr>
        <w:t xml:space="preserve"> ценящая удовольствие и уважение.</w:t>
      </w:r>
    </w:p>
    <w:p w14:paraId="77298FF3" w14:textId="02B83EAE" w:rsidR="00F6744C" w:rsidRDefault="00F6744C">
      <w:pPr>
        <w:rPr>
          <w:rFonts w:ascii="Times New Roman" w:hAnsi="Times New Roman" w:cs="Times New Roman"/>
          <w:sz w:val="24"/>
          <w:szCs w:val="24"/>
        </w:rPr>
      </w:pPr>
      <w:r w:rsidRPr="00034E3F">
        <w:rPr>
          <w:rFonts w:ascii="Times New Roman" w:hAnsi="Times New Roman" w:cs="Times New Roman"/>
          <w:b/>
          <w:sz w:val="24"/>
          <w:szCs w:val="24"/>
        </w:rPr>
        <w:t>Св</w:t>
      </w:r>
      <w:r w:rsidR="00DE27D6" w:rsidRPr="00034E3F">
        <w:rPr>
          <w:rFonts w:ascii="Times New Roman" w:hAnsi="Times New Roman" w:cs="Times New Roman"/>
          <w:b/>
          <w:sz w:val="24"/>
          <w:szCs w:val="24"/>
        </w:rPr>
        <w:t xml:space="preserve">ященник  </w:t>
      </w:r>
      <w:r w:rsidR="00DE27D6">
        <w:rPr>
          <w:rFonts w:ascii="Times New Roman" w:hAnsi="Times New Roman" w:cs="Times New Roman"/>
          <w:sz w:val="24"/>
          <w:szCs w:val="24"/>
        </w:rPr>
        <w:t xml:space="preserve">- </w:t>
      </w:r>
      <w:r w:rsidR="002D44CB">
        <w:rPr>
          <w:rFonts w:ascii="Times New Roman" w:hAnsi="Times New Roman" w:cs="Times New Roman"/>
          <w:sz w:val="24"/>
          <w:szCs w:val="24"/>
        </w:rPr>
        <w:t>серьезный на вид, соблюдающий правила</w:t>
      </w:r>
      <w:r w:rsidR="000669ED">
        <w:rPr>
          <w:rFonts w:ascii="Times New Roman" w:hAnsi="Times New Roman" w:cs="Times New Roman"/>
          <w:sz w:val="24"/>
          <w:szCs w:val="24"/>
        </w:rPr>
        <w:t>.</w:t>
      </w:r>
    </w:p>
    <w:p w14:paraId="5EEB7DAA" w14:textId="6F90EDFB" w:rsidR="001654CB" w:rsidRDefault="002D4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40CBC">
        <w:rPr>
          <w:rFonts w:ascii="Times New Roman" w:hAnsi="Times New Roman" w:cs="Times New Roman"/>
          <w:sz w:val="24"/>
          <w:szCs w:val="24"/>
        </w:rPr>
        <w:t>ости, музыканты,</w:t>
      </w:r>
      <w:r w:rsidR="007563A1">
        <w:rPr>
          <w:rFonts w:ascii="Times New Roman" w:hAnsi="Times New Roman" w:cs="Times New Roman"/>
          <w:sz w:val="24"/>
          <w:szCs w:val="24"/>
        </w:rPr>
        <w:t xml:space="preserve"> танцовщицы,</w:t>
      </w:r>
      <w:r w:rsidR="00B40CBC">
        <w:rPr>
          <w:rFonts w:ascii="Times New Roman" w:hAnsi="Times New Roman" w:cs="Times New Roman"/>
          <w:sz w:val="24"/>
          <w:szCs w:val="24"/>
        </w:rPr>
        <w:t xml:space="preserve"> слуги, бродяги.</w:t>
      </w:r>
    </w:p>
    <w:p w14:paraId="3A63DAD1" w14:textId="6BB0049D" w:rsidR="00B76E32" w:rsidRDefault="00B76E32">
      <w:pPr>
        <w:rPr>
          <w:rFonts w:ascii="Times New Roman" w:hAnsi="Times New Roman" w:cs="Times New Roman"/>
          <w:sz w:val="24"/>
          <w:szCs w:val="24"/>
        </w:rPr>
      </w:pPr>
    </w:p>
    <w:p w14:paraId="0C451386" w14:textId="77777777" w:rsidR="0045083D" w:rsidRDefault="0045083D">
      <w:pPr>
        <w:rPr>
          <w:rFonts w:ascii="Times New Roman" w:hAnsi="Times New Roman" w:cs="Times New Roman"/>
          <w:sz w:val="24"/>
          <w:szCs w:val="24"/>
        </w:rPr>
      </w:pPr>
    </w:p>
    <w:p w14:paraId="5AADF01C" w14:textId="77777777" w:rsidR="00773BB2" w:rsidRDefault="00773BB2">
      <w:pPr>
        <w:rPr>
          <w:rFonts w:ascii="Times New Roman" w:hAnsi="Times New Roman" w:cs="Times New Roman"/>
          <w:sz w:val="24"/>
          <w:szCs w:val="24"/>
        </w:rPr>
      </w:pPr>
    </w:p>
    <w:p w14:paraId="1EF9554D" w14:textId="33292C72" w:rsidR="00D30D5B" w:rsidRDefault="004C059A" w:rsidP="004C05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D30D5B" w:rsidRPr="00D30D5B">
        <w:rPr>
          <w:rFonts w:ascii="Times New Roman" w:hAnsi="Times New Roman" w:cs="Times New Roman"/>
          <w:b/>
          <w:sz w:val="24"/>
          <w:szCs w:val="24"/>
        </w:rPr>
        <w:t>СЦЕНА 1.</w:t>
      </w:r>
    </w:p>
    <w:p w14:paraId="7D06AF94" w14:textId="31B3EFFB" w:rsidR="002D5268" w:rsidRPr="004E7362" w:rsidRDefault="0080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Пустыня. </w:t>
      </w:r>
      <w:r w:rsidR="00990CFC" w:rsidRPr="00990CFC">
        <w:rPr>
          <w:rFonts w:ascii="Times New Roman" w:hAnsi="Times New Roman" w:cs="Times New Roman"/>
          <w:i/>
          <w:sz w:val="24"/>
          <w:szCs w:val="24"/>
        </w:rPr>
        <w:t>Очень жарко. Богач в дорогих одеждах бре</w:t>
      </w:r>
      <w:r w:rsidR="00547735">
        <w:rPr>
          <w:rFonts w:ascii="Times New Roman" w:hAnsi="Times New Roman" w:cs="Times New Roman"/>
          <w:i/>
          <w:sz w:val="24"/>
          <w:szCs w:val="24"/>
        </w:rPr>
        <w:t xml:space="preserve">дет по пустыне, падает от бессилия, встает. </w:t>
      </w:r>
      <w:r w:rsidR="00990CFC" w:rsidRPr="00990CFC">
        <w:rPr>
          <w:rFonts w:ascii="Times New Roman" w:hAnsi="Times New Roman" w:cs="Times New Roman"/>
          <w:i/>
          <w:sz w:val="24"/>
          <w:szCs w:val="24"/>
        </w:rPr>
        <w:t>Смотрит по сторонам.</w:t>
      </w:r>
    </w:p>
    <w:p w14:paraId="53CAF361" w14:textId="5C7AD269" w:rsidR="006E0A8C" w:rsidRPr="0028024D" w:rsidRDefault="004E7362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 xml:space="preserve">Богач </w:t>
      </w:r>
      <w:r w:rsidRPr="004E73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Как душно</w:t>
      </w:r>
      <w:r w:rsidR="00587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4736BF" w:rsidRPr="004E73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B64A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Адская жара.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4E73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Куда ни посм</w:t>
      </w:r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отри, кругом пустыня. Огонь </w:t>
      </w:r>
      <w:r w:rsidR="006C4E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повсюду, огонь внутри меня</w:t>
      </w:r>
      <w:proofErr w:type="gramStart"/>
      <w:r w:rsidR="006C4E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.</w:t>
      </w:r>
      <w:proofErr w:type="gramEnd"/>
      <w:r w:rsidR="006C4E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87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нет воды.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r w:rsidR="00990CFC" w:rsidRPr="004E736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замечает оазис</w:t>
      </w:r>
      <w:r w:rsidR="00990CFC" w:rsidRPr="004E73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</w:t>
      </w:r>
      <w:r w:rsidR="009479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Там, 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кажется,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оазис</w:t>
      </w:r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74E6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ода бежит, зелёная 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трава</w:t>
      </w:r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86C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тень деревьев.</w:t>
      </w:r>
      <w:r w:rsidR="00CF6432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Ид</w:t>
      </w:r>
      <w:r w:rsidR="00EF34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ет ко мне весь в белом человек</w:t>
      </w:r>
      <w:r w:rsidR="00EA72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6C4EE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присматривается </w:t>
      </w:r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EA70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233CA9B1" w14:textId="5D8D79BE" w:rsidR="004736BF" w:rsidRPr="00D35065" w:rsidRDefault="006E0A8C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Авраам подходит еще ближе.</w:t>
      </w:r>
      <w:r w:rsidR="006C368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Между ними пропасть.</w:t>
      </w:r>
    </w:p>
    <w:p w14:paraId="342009D3" w14:textId="77777777" w:rsidR="00D35065" w:rsidRDefault="007C6CCC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r w:rsidR="00EA4EE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Здравствуй, чадо. </w:t>
      </w:r>
    </w:p>
    <w:p w14:paraId="2A9235B9" w14:textId="09CABB02" w:rsidR="00D35065" w:rsidRPr="00B009A3" w:rsidRDefault="00B15315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Богач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B009A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тяжело дышит 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</w:t>
      </w:r>
      <w:r w:rsidR="00EF34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Скажи,</w:t>
      </w:r>
      <w:r w:rsidR="00D350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куда попал я. Пусты</w:t>
      </w:r>
      <w:r w:rsidR="004C0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ню эту я не узнаю. Так тяжело, </w:t>
      </w:r>
      <w:r w:rsidR="00D350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как будто</w:t>
      </w:r>
      <w:r w:rsidR="005477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081C9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06FC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</w:t>
      </w:r>
      <w:r w:rsidR="00D350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аду</w:t>
      </w:r>
      <w:proofErr w:type="gramStart"/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6E0A8C" w:rsidRPr="006E0A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п</w:t>
      </w:r>
      <w:proofErr w:type="gramEnd"/>
      <w:r w:rsidR="006E0A8C" w:rsidRPr="006E0A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онимает, что он в </w:t>
      </w:r>
      <w:r w:rsidR="00547735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аду</w:t>
      </w:r>
      <w:r w:rsidR="0025655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и опускает голову</w:t>
      </w:r>
      <w:r w:rsidR="00547735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 w:rsidR="006E0A8C" w:rsidRPr="00B009A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)</w:t>
      </w:r>
    </w:p>
    <w:p w14:paraId="6A706070" w14:textId="7652874E" w:rsidR="00D35065" w:rsidRDefault="00D3506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Авраам</w:t>
      </w:r>
      <w:r w:rsidR="002565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r w:rsidR="00EF34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</w:t>
      </w:r>
      <w:r w:rsidR="00EA72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емное время кончилось.</w:t>
      </w:r>
      <w:r w:rsidR="002565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Ты прав.</w:t>
      </w:r>
    </w:p>
    <w:p w14:paraId="1AB51D33" w14:textId="290BE5D6" w:rsidR="0044117E" w:rsidRPr="006E0A8C" w:rsidRDefault="00425E54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Богач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28024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– </w:t>
      </w:r>
      <w:r w:rsidR="00CF6432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D350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 не могу поверить</w:t>
      </w:r>
      <w:r w:rsidR="00034E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CF64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Авраам</w:t>
      </w:r>
      <w:r w:rsidR="00CF6432" w:rsidRPr="00CF64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D350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350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Кого-то за твоей спиной я виж</w:t>
      </w:r>
      <w:r w:rsidR="00E158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у. Старик знакомый у ручья 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пьет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воду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Так это Лазарь. Он с тобой</w:t>
      </w:r>
      <w:r w:rsidR="00307497" w:rsidRPr="003074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Ему </w:t>
      </w:r>
      <w:r w:rsidR="007A71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больше удивлен, чем собственному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месту. Себя </w:t>
      </w:r>
      <w:r w:rsidR="00E158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аду </w:t>
      </w:r>
      <w:r w:rsidR="004411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принять</w:t>
      </w:r>
      <w:r w:rsidR="006E0A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могу, но Лазаря в раю не принимаю</w:t>
      </w:r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7D24A66E" w14:textId="4178682C" w:rsidR="007C6CCC" w:rsidRDefault="006E0A8C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270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Ты </w:t>
      </w:r>
      <w:r w:rsidR="00E158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доброе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479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свое 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 жизни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получил, а Лазарь 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злое. 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Так ныне он утеши</w:t>
      </w:r>
      <w:r w:rsidR="008F53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ся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а ты страдаешь.</w:t>
      </w:r>
    </w:p>
    <w:p w14:paraId="04BEAEC9" w14:textId="5DAED2A4" w:rsidR="007C6CCC" w:rsidRDefault="004E1FE3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Богач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Нельзя 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ль 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воды глоток</w:t>
      </w:r>
      <w:r w:rsidR="00E1275A" w:rsidRP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C6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Пусть Лазарь </w:t>
      </w:r>
      <w:r w:rsidR="001B4E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мне подаст.</w:t>
      </w:r>
    </w:p>
    <w:p w14:paraId="6B61A1B2" w14:textId="129F518C" w:rsidR="007C6CCC" w:rsidRDefault="007C6CCC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Авраам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Здесь это невозм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ожно. Здесь между вами пропасть без границ.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Никто </w:t>
      </w:r>
      <w:r w:rsidR="00CB53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 перейдет к тебе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отсюда</w:t>
      </w:r>
      <w:r w:rsidR="00CB53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как и тебе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 перейти</w:t>
      </w:r>
      <w:r w:rsidR="008F53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сюда.</w:t>
      </w:r>
    </w:p>
    <w:p w14:paraId="2A816ED7" w14:textId="4F77E259" w:rsidR="00CB5323" w:rsidRDefault="004E1FE3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Богач</w:t>
      </w:r>
      <w:r w:rsidR="004C0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</w:t>
      </w:r>
      <w:r w:rsidR="00CB53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огу ли обратит</w:t>
      </w:r>
      <w:r w:rsidR="00EA4EE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ся с просьбой</w:t>
      </w:r>
      <w:r w:rsidR="009479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Пошли 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его </w:t>
      </w:r>
      <w:r w:rsidR="00CB53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мой дом</w:t>
      </w:r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Пусть правду </w:t>
      </w:r>
      <w:r w:rsidR="001B64A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он 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расскажет</w:t>
      </w:r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C5296" w:rsidRP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всей</w:t>
      </w:r>
      <w:r w:rsidR="00E1275A" w:rsidRP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моей семье</w:t>
      </w:r>
      <w:r w:rsidR="008F53D3" w:rsidRP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1275A" w:rsidRP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F53D3" w:rsidRP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r w:rsidR="008C5296" w:rsidRP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том</w:t>
      </w:r>
      <w:r w:rsidR="008C52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где я сейчас, о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том,</w:t>
      </w:r>
      <w:r w:rsidR="002E6A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как можно избежать такую кару.</w:t>
      </w:r>
      <w:r w:rsidR="00E127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усть Лазарь сделает такое одолженье.</w:t>
      </w:r>
    </w:p>
    <w:p w14:paraId="6AA283E5" w14:textId="6B98B9F9" w:rsidR="00CB5323" w:rsidRPr="008D20AB" w:rsidRDefault="00CB5323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</w:t>
      </w:r>
      <w:r w:rsidR="004E1FE3"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У них З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аконы </w:t>
      </w:r>
      <w:r w:rsidR="004E1FE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есть, </w:t>
      </w:r>
      <w:r w:rsidR="00986C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священные заветы, и</w:t>
      </w:r>
      <w:r w:rsidR="000F4477" w:rsidRPr="00CF64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звестно все давно</w:t>
      </w:r>
      <w:r w:rsidR="008F53D3" w:rsidRPr="00CF64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D20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90D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8D20AB" w:rsidRPr="008D20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если</w:t>
      </w:r>
      <w:r w:rsidR="00827033" w:rsidRPr="008D20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D20AB" w:rsidRPr="008D20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праведным пророкам </w:t>
      </w:r>
      <w:r w:rsidR="00827033" w:rsidRPr="008D20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 внимают, </w:t>
      </w:r>
      <w:r w:rsidR="008D20AB" w:rsidRPr="008D20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то даже мертвым не поверят.</w:t>
      </w:r>
    </w:p>
    <w:p w14:paraId="2BE3FF93" w14:textId="4057861E" w:rsidR="00EA4EE0" w:rsidRPr="00EA4EE0" w:rsidRDefault="00EA4EE0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EA4EE0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Лазарь</w:t>
      </w:r>
      <w:r w:rsidR="0005680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в чистой, белой одежде</w:t>
      </w:r>
      <w:r w:rsidRPr="00EA4EE0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, внимательно слушавший диалог, </w:t>
      </w:r>
      <w:r w:rsidR="0005680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говорит.</w:t>
      </w:r>
    </w:p>
    <w:p w14:paraId="63BD9FED" w14:textId="3664C395" w:rsidR="00CB5323" w:rsidRPr="00AA375D" w:rsidRDefault="00056803">
      <w:pPr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Лазарь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</w:t>
      </w:r>
      <w:r w:rsidR="009C0C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Я готов помочь.</w:t>
      </w:r>
    </w:p>
    <w:p w14:paraId="6E2779FF" w14:textId="4A212F03" w:rsidR="00CB5323" w:rsidRPr="00700A17" w:rsidRDefault="00EA70E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Богач - </w:t>
      </w:r>
      <w:r w:rsidR="00CB532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0311A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Милосердный Лазарь. </w:t>
      </w:r>
      <w:r w:rsidR="004C0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r w:rsidR="004C059A" w:rsidRPr="004C059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Аврааму</w:t>
      </w:r>
      <w:proofErr w:type="gramStart"/>
      <w:r w:rsidR="004C0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</w:t>
      </w:r>
      <w:proofErr w:type="gramEnd"/>
      <w:r w:rsidR="004C0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3797D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Позволь</w:t>
      </w:r>
      <w:r w:rsidR="00700A1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ему.</w:t>
      </w:r>
    </w:p>
    <w:p w14:paraId="4934C10B" w14:textId="738B79E7" w:rsidR="000520E5" w:rsidRPr="002F0C34" w:rsidRDefault="002E6AA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 </w:t>
      </w:r>
      <w:r w:rsidR="009820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 одним условием. </w:t>
      </w:r>
      <w:r w:rsidR="001031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Туда в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ернёшься</w:t>
      </w:r>
      <w:r w:rsidR="00034E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глухонемым слепцом. </w:t>
      </w:r>
      <w:r w:rsidR="009820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Три дня </w:t>
      </w:r>
      <w:r w:rsidR="000128D3" w:rsidRPr="00081C9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даю,</w:t>
      </w:r>
      <w:r w:rsidR="00137E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но должен ты молчать, </w:t>
      </w:r>
      <w:r w:rsidR="009820CD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иначе</w:t>
      </w:r>
      <w:r w:rsidR="00390D49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DF72DC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90D49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перейдешь</w:t>
      </w:r>
      <w:r w:rsidR="002F0C34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границу</w:t>
      </w:r>
      <w:proofErr w:type="gramStart"/>
      <w:r w:rsidR="002F0C34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2F0C34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90D49" w:rsidRPr="002F0C34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390D49" w:rsidRPr="002F0C34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п</w:t>
      </w:r>
      <w:proofErr w:type="gramEnd"/>
      <w:r w:rsidR="00390D49" w:rsidRPr="002F0C34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оказывает на сторону богача</w:t>
      </w:r>
      <w:r w:rsidR="00390D49" w:rsidRP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</w:t>
      </w:r>
      <w:r w:rsidR="002565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Пусть сами всё</w:t>
      </w:r>
      <w:r w:rsid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поймут, а ты подсказкой будешь.</w:t>
      </w:r>
    </w:p>
    <w:p w14:paraId="38B28BDB" w14:textId="20C20DB8" w:rsidR="000520E5" w:rsidRDefault="000520E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Лазарь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A4EE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="006145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Я с</w:t>
      </w:r>
      <w:r w:rsidR="00DF72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огласен.</w:t>
      </w:r>
    </w:p>
    <w:p w14:paraId="0A4795A0" w14:textId="5489DA6E" w:rsidR="004121D8" w:rsidRDefault="00374AB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Богач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r w:rsidR="002918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Да,</w:t>
      </w:r>
      <w:r w:rsidR="009820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Лазарь, сердце у тебя полно любви и благородства. З</w:t>
      </w:r>
      <w:r w:rsidR="000520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аслуженно</w:t>
      </w:r>
      <w:r w:rsidR="009820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ты</w:t>
      </w:r>
      <w:r w:rsidR="000520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A4EE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рядом с Авраамом</w:t>
      </w:r>
      <w:r w:rsidR="000520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EA4EE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</w:t>
      </w:r>
      <w:r w:rsidR="009820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</w:t>
      </w:r>
      <w:r w:rsidR="004121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заслуженно</w:t>
      </w:r>
      <w:r w:rsidR="006251F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F72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останусь </w:t>
      </w:r>
      <w:r w:rsidR="006251F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здесь.</w:t>
      </w:r>
    </w:p>
    <w:p w14:paraId="16551D9A" w14:textId="75D432D1" w:rsidR="00EA4EE0" w:rsidRPr="00700A17" w:rsidRDefault="00EA4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Авраам</w:t>
      </w:r>
      <w:r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Ты не протестуешь. </w:t>
      </w:r>
    </w:p>
    <w:p w14:paraId="59E59321" w14:textId="10A5B1DA" w:rsidR="00374ABA" w:rsidRPr="00700A17" w:rsidRDefault="00EA4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Богач </w:t>
      </w:r>
      <w:r w:rsidR="0030749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00A1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Боюсь, что</w:t>
      </w:r>
      <w:r w:rsidR="00CE0E0A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поздно. 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 вот</w:t>
      </w:r>
      <w:r w:rsidR="00D137DE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я скажу.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121D8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Богатства,</w:t>
      </w:r>
      <w:r w:rsidR="00D137DE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которые 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имел, 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они 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мои по праву. </w:t>
      </w:r>
      <w:r w:rsidR="00D137DE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юбил веселье,</w:t>
      </w:r>
      <w:r w:rsidR="00CE0E0A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00A1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так</w:t>
      </w:r>
      <w:r w:rsidR="002F0C34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это 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человеческое чувство</w:t>
      </w:r>
      <w:r w:rsidR="004121D8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30749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5680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Как, впрочем</w:t>
      </w:r>
      <w:r w:rsidR="00390D49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не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E0E0A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замечать страдания </w:t>
      </w:r>
      <w:r w:rsidR="00CE0E0A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других. К примеру, Лазаря. </w:t>
      </w:r>
      <w:r w:rsidR="00E104C3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30749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121D8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мог </w:t>
      </w:r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бы </w:t>
      </w:r>
      <w:r w:rsidR="004121D8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дать</w:t>
      </w:r>
      <w:r w:rsidR="0030749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ему 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одежду</w:t>
      </w:r>
      <w:r w:rsidR="00BA447F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и даже лекаря позвать и </w:t>
      </w:r>
      <w:r w:rsidR="003D5FDB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вдов</w:t>
      </w:r>
      <w:r w:rsidR="00BA447F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оль накормить</w:t>
      </w:r>
      <w:r w:rsidR="002F0C34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но Лазарь видел </w:t>
      </w:r>
      <w:r w:rsidR="00BA447F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153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только </w:t>
      </w:r>
      <w:r w:rsidR="00BA447F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крохи</w:t>
      </w:r>
      <w:r w:rsidR="00834B0E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  <w:r w:rsidR="009E49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251F7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Моя семья </w:t>
      </w:r>
      <w:r w:rsidR="004121D8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подобна</w:t>
      </w:r>
      <w:r w:rsidR="00081C9F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мне</w:t>
      </w:r>
      <w:r w:rsidR="009E49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834B0E" w:rsidRPr="00700A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Все заняты собой.</w:t>
      </w:r>
    </w:p>
    <w:p w14:paraId="724CA3B2" w14:textId="28F1E448" w:rsidR="006251F7" w:rsidRDefault="00EA4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F50C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F0C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="00B40CB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Привычная картина.</w:t>
      </w:r>
    </w:p>
    <w:p w14:paraId="6EE6FD34" w14:textId="77777777" w:rsidR="006C4EEC" w:rsidRDefault="006C4EEC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1DAA514" w14:textId="77777777" w:rsidR="000A7965" w:rsidRDefault="000A796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5FA58A9" w14:textId="2699BBD0" w:rsidR="00856DEB" w:rsidRDefault="00EC7C9A" w:rsidP="000A796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856DEB" w:rsidRPr="00856DE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77CB898A" w14:textId="1C7221F4" w:rsidR="0010227D" w:rsidRPr="0010227D" w:rsidRDefault="00D137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 следующего дня. </w:t>
      </w:r>
      <w:r w:rsidR="006B527E">
        <w:rPr>
          <w:rFonts w:ascii="Times New Roman" w:hAnsi="Times New Roman" w:cs="Times New Roman"/>
          <w:i/>
          <w:sz w:val="24"/>
          <w:szCs w:val="24"/>
        </w:rPr>
        <w:t xml:space="preserve">Большой двухэтажный дом с балконами. </w:t>
      </w:r>
      <w:r w:rsidR="0010227D" w:rsidRPr="0010227D">
        <w:rPr>
          <w:rFonts w:ascii="Times New Roman" w:hAnsi="Times New Roman" w:cs="Times New Roman"/>
          <w:i/>
          <w:sz w:val="24"/>
          <w:szCs w:val="24"/>
        </w:rPr>
        <w:t>Младший сын Б</w:t>
      </w:r>
      <w:r w:rsidR="006B527E">
        <w:rPr>
          <w:rFonts w:ascii="Times New Roman" w:hAnsi="Times New Roman" w:cs="Times New Roman"/>
          <w:i/>
          <w:sz w:val="24"/>
          <w:szCs w:val="24"/>
        </w:rPr>
        <w:t xml:space="preserve">огача подходит к ступеням дома. </w:t>
      </w:r>
      <w:r w:rsidR="0010227D" w:rsidRPr="0010227D">
        <w:rPr>
          <w:rFonts w:ascii="Times New Roman" w:hAnsi="Times New Roman" w:cs="Times New Roman"/>
          <w:i/>
          <w:sz w:val="24"/>
          <w:szCs w:val="24"/>
        </w:rPr>
        <w:t>Рядом сидит Лазарь</w:t>
      </w:r>
      <w:r w:rsidR="00056803">
        <w:rPr>
          <w:rFonts w:ascii="Times New Roman" w:hAnsi="Times New Roman" w:cs="Times New Roman"/>
          <w:i/>
          <w:sz w:val="24"/>
          <w:szCs w:val="24"/>
        </w:rPr>
        <w:t xml:space="preserve"> в рваной одежде.</w:t>
      </w:r>
      <w:r w:rsidR="0010227D" w:rsidRPr="0010227D">
        <w:rPr>
          <w:rFonts w:ascii="Times New Roman" w:hAnsi="Times New Roman" w:cs="Times New Roman"/>
          <w:i/>
          <w:sz w:val="24"/>
          <w:szCs w:val="24"/>
        </w:rPr>
        <w:t xml:space="preserve">  Младший замечает его и останавливается, заметно удивляется. Решается подойти ближе и заговорить.</w:t>
      </w:r>
    </w:p>
    <w:p w14:paraId="566F096E" w14:textId="4490067D" w:rsidR="00856DEB" w:rsidRPr="00137E59" w:rsidRDefault="00A91B0E" w:rsidP="00856DEB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145C7">
        <w:rPr>
          <w:rFonts w:ascii="Times New Roman" w:hAnsi="Times New Roman" w:cs="Times New Roman"/>
          <w:sz w:val="24"/>
          <w:szCs w:val="24"/>
        </w:rPr>
        <w:t xml:space="preserve"> </w:t>
      </w:r>
      <w:r w:rsidR="00BC7478">
        <w:rPr>
          <w:rFonts w:ascii="Times New Roman" w:hAnsi="Times New Roman" w:cs="Times New Roman"/>
          <w:sz w:val="24"/>
          <w:szCs w:val="24"/>
        </w:rPr>
        <w:t>Т</w:t>
      </w:r>
      <w:r w:rsidR="000A7965">
        <w:rPr>
          <w:rFonts w:ascii="Times New Roman" w:hAnsi="Times New Roman" w:cs="Times New Roman"/>
          <w:sz w:val="24"/>
          <w:szCs w:val="24"/>
        </w:rPr>
        <w:t xml:space="preserve">ы мне напомнил человека. </w:t>
      </w:r>
      <w:r w:rsidR="00BC7478">
        <w:rPr>
          <w:rFonts w:ascii="Times New Roman" w:hAnsi="Times New Roman" w:cs="Times New Roman"/>
          <w:sz w:val="24"/>
          <w:szCs w:val="24"/>
        </w:rPr>
        <w:t>Скажи, т</w:t>
      </w:r>
      <w:r w:rsidRPr="00137E59">
        <w:rPr>
          <w:rFonts w:ascii="Times New Roman" w:hAnsi="Times New Roman" w:cs="Times New Roman"/>
          <w:sz w:val="24"/>
          <w:szCs w:val="24"/>
        </w:rPr>
        <w:t xml:space="preserve">ы тот, который, </w:t>
      </w:r>
      <w:r w:rsidR="00856DEB" w:rsidRPr="00137E59">
        <w:rPr>
          <w:rFonts w:ascii="Times New Roman" w:hAnsi="Times New Roman" w:cs="Times New Roman"/>
          <w:sz w:val="24"/>
          <w:szCs w:val="24"/>
        </w:rPr>
        <w:t xml:space="preserve">был и </w:t>
      </w:r>
      <w:r w:rsidR="00E00666" w:rsidRPr="00137E59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856DEB" w:rsidRPr="00137E59">
        <w:rPr>
          <w:rFonts w:ascii="Times New Roman" w:hAnsi="Times New Roman" w:cs="Times New Roman"/>
          <w:sz w:val="24"/>
          <w:szCs w:val="24"/>
        </w:rPr>
        <w:t xml:space="preserve">вернулся? </w:t>
      </w:r>
      <w:r w:rsidR="00137E59">
        <w:rPr>
          <w:rFonts w:ascii="Times New Roman" w:hAnsi="Times New Roman" w:cs="Times New Roman"/>
          <w:sz w:val="24"/>
          <w:szCs w:val="24"/>
        </w:rPr>
        <w:t>Т</w:t>
      </w:r>
      <w:r w:rsidRPr="00137E59">
        <w:rPr>
          <w:rFonts w:ascii="Times New Roman" w:hAnsi="Times New Roman" w:cs="Times New Roman"/>
          <w:sz w:val="24"/>
          <w:szCs w:val="24"/>
        </w:rPr>
        <w:t xml:space="preserve">акое невозможно. </w:t>
      </w:r>
      <w:r w:rsidR="00E00666" w:rsidRPr="00137E59">
        <w:rPr>
          <w:rFonts w:ascii="Times New Roman" w:hAnsi="Times New Roman" w:cs="Times New Roman"/>
          <w:sz w:val="24"/>
          <w:szCs w:val="24"/>
        </w:rPr>
        <w:t>Но что же</w:t>
      </w:r>
      <w:r w:rsidR="00856DEB" w:rsidRPr="00137E59">
        <w:rPr>
          <w:rFonts w:ascii="Times New Roman" w:hAnsi="Times New Roman" w:cs="Times New Roman"/>
          <w:sz w:val="24"/>
          <w:szCs w:val="24"/>
        </w:rPr>
        <w:t xml:space="preserve"> ты молчишь? </w:t>
      </w:r>
      <w:r w:rsidR="00E00666" w:rsidRPr="00137E59">
        <w:rPr>
          <w:rFonts w:ascii="Times New Roman" w:hAnsi="Times New Roman" w:cs="Times New Roman"/>
          <w:sz w:val="24"/>
          <w:szCs w:val="24"/>
        </w:rPr>
        <w:t>Т</w:t>
      </w:r>
      <w:r w:rsidR="00856DEB" w:rsidRPr="00137E59">
        <w:rPr>
          <w:rFonts w:ascii="Times New Roman" w:hAnsi="Times New Roman" w:cs="Times New Roman"/>
          <w:sz w:val="24"/>
          <w:szCs w:val="24"/>
        </w:rPr>
        <w:t>ы</w:t>
      </w:r>
      <w:r w:rsidR="00E00666" w:rsidRPr="00137E59">
        <w:rPr>
          <w:rFonts w:ascii="Times New Roman" w:hAnsi="Times New Roman" w:cs="Times New Roman"/>
          <w:sz w:val="24"/>
          <w:szCs w:val="24"/>
        </w:rPr>
        <w:t xml:space="preserve"> раньше говорил.</w:t>
      </w:r>
    </w:p>
    <w:p w14:paraId="5F1EC6CE" w14:textId="1A36FAEF" w:rsidR="00856DEB" w:rsidRPr="00856DEB" w:rsidRDefault="00856DEB" w:rsidP="00856DEB">
      <w:pPr>
        <w:rPr>
          <w:rFonts w:ascii="Times New Roman" w:hAnsi="Times New Roman" w:cs="Times New Roman"/>
          <w:i/>
          <w:sz w:val="24"/>
          <w:szCs w:val="24"/>
        </w:rPr>
      </w:pPr>
      <w:r w:rsidRPr="00856DEB">
        <w:rPr>
          <w:rFonts w:ascii="Times New Roman" w:hAnsi="Times New Roman" w:cs="Times New Roman"/>
          <w:i/>
          <w:sz w:val="24"/>
          <w:szCs w:val="24"/>
        </w:rPr>
        <w:t>Лазарь никак не реагирует.</w:t>
      </w:r>
    </w:p>
    <w:p w14:paraId="5E11E319" w14:textId="478D9C68" w:rsidR="001B68FE" w:rsidRDefault="007D005C" w:rsidP="00856DEB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D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Позволь мне рассмот</w:t>
      </w:r>
      <w:r w:rsidR="00CF6432">
        <w:rPr>
          <w:rFonts w:ascii="Times New Roman" w:hAnsi="Times New Roman" w:cs="Times New Roman"/>
          <w:sz w:val="24"/>
          <w:szCs w:val="24"/>
        </w:rPr>
        <w:t>реть тебя. Что у тебя с глазами</w:t>
      </w:r>
      <w:r w:rsidR="00CF6432" w:rsidRPr="00CF6432">
        <w:rPr>
          <w:rFonts w:ascii="Times New Roman" w:hAnsi="Times New Roman" w:cs="Times New Roman"/>
          <w:sz w:val="24"/>
          <w:szCs w:val="24"/>
        </w:rPr>
        <w:t>?</w:t>
      </w:r>
      <w:r w:rsidR="00CF643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2918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неживые, </w:t>
      </w:r>
      <w:r w:rsidR="00856DEB">
        <w:rPr>
          <w:rFonts w:ascii="Times New Roman" w:hAnsi="Times New Roman" w:cs="Times New Roman"/>
          <w:sz w:val="24"/>
          <w:szCs w:val="24"/>
        </w:rPr>
        <w:t xml:space="preserve">но я </w:t>
      </w:r>
      <w:r>
        <w:rPr>
          <w:rFonts w:ascii="Times New Roman" w:hAnsi="Times New Roman" w:cs="Times New Roman"/>
          <w:sz w:val="24"/>
          <w:szCs w:val="24"/>
        </w:rPr>
        <w:t xml:space="preserve">их узнаю. </w:t>
      </w:r>
      <w:r w:rsidR="00E00666">
        <w:rPr>
          <w:rFonts w:ascii="Times New Roman" w:hAnsi="Times New Roman" w:cs="Times New Roman"/>
          <w:sz w:val="24"/>
          <w:szCs w:val="24"/>
        </w:rPr>
        <w:t>Т</w:t>
      </w:r>
      <w:r w:rsidR="00856DEB">
        <w:rPr>
          <w:rFonts w:ascii="Times New Roman" w:hAnsi="Times New Roman" w:cs="Times New Roman"/>
          <w:sz w:val="24"/>
          <w:szCs w:val="24"/>
        </w:rPr>
        <w:t xml:space="preserve">ы – </w:t>
      </w:r>
      <w:r w:rsidR="00606CAE">
        <w:rPr>
          <w:rFonts w:ascii="Times New Roman" w:hAnsi="Times New Roman" w:cs="Times New Roman"/>
          <w:sz w:val="24"/>
          <w:szCs w:val="24"/>
        </w:rPr>
        <w:t xml:space="preserve">старый Лазарь. </w:t>
      </w:r>
      <w:r w:rsidR="00D137DE">
        <w:rPr>
          <w:rFonts w:ascii="Times New Roman" w:hAnsi="Times New Roman" w:cs="Times New Roman"/>
          <w:sz w:val="24"/>
          <w:szCs w:val="24"/>
        </w:rPr>
        <w:t>Я с</w:t>
      </w:r>
      <w:r w:rsidR="001B68FE">
        <w:rPr>
          <w:rFonts w:ascii="Times New Roman" w:hAnsi="Times New Roman" w:cs="Times New Roman"/>
          <w:sz w:val="24"/>
          <w:szCs w:val="24"/>
        </w:rPr>
        <w:t>колько помню, т</w:t>
      </w:r>
      <w:r w:rsidR="000E017F">
        <w:rPr>
          <w:rFonts w:ascii="Times New Roman" w:hAnsi="Times New Roman" w:cs="Times New Roman"/>
          <w:sz w:val="24"/>
          <w:szCs w:val="24"/>
        </w:rPr>
        <w:t xml:space="preserve">ы </w:t>
      </w:r>
      <w:r w:rsidR="00C16A2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E017F">
        <w:rPr>
          <w:rFonts w:ascii="Times New Roman" w:hAnsi="Times New Roman" w:cs="Times New Roman"/>
          <w:sz w:val="24"/>
          <w:szCs w:val="24"/>
        </w:rPr>
        <w:t>сидел</w:t>
      </w:r>
      <w:r w:rsidR="00C16A26">
        <w:rPr>
          <w:rFonts w:ascii="Times New Roman" w:hAnsi="Times New Roman" w:cs="Times New Roman"/>
          <w:sz w:val="24"/>
          <w:szCs w:val="24"/>
        </w:rPr>
        <w:t>,</w:t>
      </w:r>
      <w:r w:rsidR="000E017F">
        <w:rPr>
          <w:rFonts w:ascii="Times New Roman" w:hAnsi="Times New Roman" w:cs="Times New Roman"/>
          <w:sz w:val="24"/>
          <w:szCs w:val="24"/>
        </w:rPr>
        <w:t xml:space="preserve"> </w:t>
      </w:r>
      <w:r w:rsidR="00EC7C9A">
        <w:rPr>
          <w:rFonts w:ascii="Times New Roman" w:hAnsi="Times New Roman" w:cs="Times New Roman"/>
          <w:sz w:val="24"/>
          <w:szCs w:val="24"/>
        </w:rPr>
        <w:t>на этих</w:t>
      </w:r>
      <w:r w:rsidR="00E00666">
        <w:rPr>
          <w:rFonts w:ascii="Times New Roman" w:hAnsi="Times New Roman" w:cs="Times New Roman"/>
          <w:sz w:val="24"/>
          <w:szCs w:val="24"/>
        </w:rPr>
        <w:t xml:space="preserve"> </w:t>
      </w:r>
      <w:r w:rsidR="001B68FE">
        <w:rPr>
          <w:rFonts w:ascii="Times New Roman" w:hAnsi="Times New Roman" w:cs="Times New Roman"/>
          <w:sz w:val="24"/>
          <w:szCs w:val="24"/>
        </w:rPr>
        <w:t xml:space="preserve">самых </w:t>
      </w:r>
      <w:r w:rsidR="00C16A26">
        <w:rPr>
          <w:rFonts w:ascii="Times New Roman" w:hAnsi="Times New Roman" w:cs="Times New Roman"/>
          <w:sz w:val="24"/>
          <w:szCs w:val="24"/>
        </w:rPr>
        <w:t xml:space="preserve">вот </w:t>
      </w:r>
      <w:r w:rsidR="00D137DE">
        <w:rPr>
          <w:rFonts w:ascii="Times New Roman" w:hAnsi="Times New Roman" w:cs="Times New Roman"/>
          <w:sz w:val="24"/>
          <w:szCs w:val="24"/>
        </w:rPr>
        <w:t xml:space="preserve">ступенях, а после умер. </w:t>
      </w:r>
      <w:r w:rsidR="00C16A26">
        <w:rPr>
          <w:rFonts w:ascii="Times New Roman" w:hAnsi="Times New Roman" w:cs="Times New Roman"/>
          <w:sz w:val="24"/>
          <w:szCs w:val="24"/>
        </w:rPr>
        <w:t xml:space="preserve">Меня </w:t>
      </w:r>
      <w:r w:rsidR="001B68FE">
        <w:rPr>
          <w:rFonts w:ascii="Times New Roman" w:hAnsi="Times New Roman" w:cs="Times New Roman"/>
          <w:sz w:val="24"/>
          <w:szCs w:val="24"/>
        </w:rPr>
        <w:t xml:space="preserve">привел </w:t>
      </w:r>
      <w:r w:rsidR="00C16A26">
        <w:rPr>
          <w:rFonts w:ascii="Times New Roman" w:hAnsi="Times New Roman" w:cs="Times New Roman"/>
          <w:sz w:val="24"/>
          <w:szCs w:val="24"/>
        </w:rPr>
        <w:t>ты</w:t>
      </w:r>
      <w:r w:rsidR="001B68FE">
        <w:rPr>
          <w:rFonts w:ascii="Times New Roman" w:hAnsi="Times New Roman" w:cs="Times New Roman"/>
          <w:sz w:val="24"/>
          <w:szCs w:val="24"/>
        </w:rPr>
        <w:t xml:space="preserve"> в трепет.</w:t>
      </w:r>
    </w:p>
    <w:p w14:paraId="779CB834" w14:textId="362C893B" w:rsidR="000E017F" w:rsidRPr="000E017F" w:rsidRDefault="000E017F" w:rsidP="00856DEB">
      <w:pPr>
        <w:rPr>
          <w:rFonts w:ascii="Times New Roman" w:hAnsi="Times New Roman" w:cs="Times New Roman"/>
          <w:i/>
          <w:sz w:val="24"/>
          <w:szCs w:val="24"/>
        </w:rPr>
      </w:pPr>
      <w:r w:rsidRPr="000E017F">
        <w:rPr>
          <w:rFonts w:ascii="Times New Roman" w:hAnsi="Times New Roman" w:cs="Times New Roman"/>
          <w:i/>
          <w:sz w:val="24"/>
          <w:szCs w:val="24"/>
        </w:rPr>
        <w:t>Лазарь молчит.</w:t>
      </w:r>
      <w:r w:rsidR="00F5638A">
        <w:rPr>
          <w:rFonts w:ascii="Times New Roman" w:hAnsi="Times New Roman" w:cs="Times New Roman"/>
          <w:i/>
          <w:sz w:val="24"/>
          <w:szCs w:val="24"/>
        </w:rPr>
        <w:t xml:space="preserve"> Младший рассматривает его.</w:t>
      </w:r>
    </w:p>
    <w:p w14:paraId="6AB38359" w14:textId="038953A7" w:rsidR="000E017F" w:rsidRPr="00D137DE" w:rsidRDefault="00BF34A4" w:rsidP="00856DEB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8FE">
        <w:rPr>
          <w:rFonts w:ascii="Times New Roman" w:hAnsi="Times New Roman" w:cs="Times New Roman"/>
          <w:sz w:val="24"/>
          <w:szCs w:val="24"/>
        </w:rPr>
        <w:t xml:space="preserve">- Мне, кажется, </w:t>
      </w:r>
      <w:r w:rsidR="00E10965">
        <w:rPr>
          <w:rFonts w:ascii="Times New Roman" w:hAnsi="Times New Roman" w:cs="Times New Roman"/>
          <w:sz w:val="24"/>
          <w:szCs w:val="24"/>
        </w:rPr>
        <w:t xml:space="preserve">меня </w:t>
      </w:r>
      <w:r w:rsidR="001B7304">
        <w:rPr>
          <w:rFonts w:ascii="Times New Roman" w:hAnsi="Times New Roman" w:cs="Times New Roman"/>
          <w:sz w:val="24"/>
          <w:szCs w:val="24"/>
        </w:rPr>
        <w:t xml:space="preserve">ты </w:t>
      </w:r>
      <w:r w:rsidR="00C16A26">
        <w:rPr>
          <w:rFonts w:ascii="Times New Roman" w:hAnsi="Times New Roman" w:cs="Times New Roman"/>
          <w:sz w:val="24"/>
          <w:szCs w:val="24"/>
        </w:rPr>
        <w:t>узнаешь</w:t>
      </w:r>
      <w:r w:rsidR="00E10965">
        <w:rPr>
          <w:rFonts w:ascii="Times New Roman" w:hAnsi="Times New Roman" w:cs="Times New Roman"/>
          <w:sz w:val="24"/>
          <w:szCs w:val="24"/>
        </w:rPr>
        <w:t xml:space="preserve">. </w:t>
      </w:r>
      <w:r w:rsidR="00F5638A">
        <w:rPr>
          <w:rFonts w:ascii="Times New Roman" w:hAnsi="Times New Roman" w:cs="Times New Roman"/>
          <w:sz w:val="24"/>
          <w:szCs w:val="24"/>
        </w:rPr>
        <w:t>Я чувствую</w:t>
      </w:r>
      <w:r w:rsidR="00C16A26">
        <w:rPr>
          <w:rFonts w:ascii="Times New Roman" w:hAnsi="Times New Roman" w:cs="Times New Roman"/>
          <w:sz w:val="24"/>
          <w:szCs w:val="24"/>
        </w:rPr>
        <w:t>,</w:t>
      </w:r>
      <w:r w:rsidR="00F5638A">
        <w:rPr>
          <w:rFonts w:ascii="Times New Roman" w:hAnsi="Times New Roman" w:cs="Times New Roman"/>
          <w:sz w:val="24"/>
          <w:szCs w:val="24"/>
        </w:rPr>
        <w:t xml:space="preserve"> и мне не по себе.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B7304">
        <w:rPr>
          <w:rFonts w:ascii="Times New Roman" w:hAnsi="Times New Roman" w:cs="Times New Roman"/>
          <w:sz w:val="24"/>
          <w:szCs w:val="24"/>
        </w:rPr>
        <w:t>иши</w:t>
      </w:r>
      <w:r w:rsidR="00840847">
        <w:rPr>
          <w:rFonts w:ascii="Times New Roman" w:hAnsi="Times New Roman" w:cs="Times New Roman"/>
          <w:sz w:val="24"/>
          <w:szCs w:val="24"/>
        </w:rPr>
        <w:t>л</w:t>
      </w:r>
      <w:r w:rsidR="001B7304">
        <w:rPr>
          <w:rFonts w:ascii="Times New Roman" w:hAnsi="Times New Roman" w:cs="Times New Roman"/>
          <w:sz w:val="24"/>
          <w:szCs w:val="24"/>
        </w:rPr>
        <w:t>ся</w:t>
      </w:r>
      <w:r w:rsidR="00F5638A">
        <w:rPr>
          <w:rFonts w:ascii="Times New Roman" w:hAnsi="Times New Roman" w:cs="Times New Roman"/>
          <w:sz w:val="24"/>
          <w:szCs w:val="24"/>
        </w:rPr>
        <w:t xml:space="preserve"> слуха</w:t>
      </w:r>
      <w:r w:rsidR="00C16A26">
        <w:rPr>
          <w:rFonts w:ascii="Times New Roman" w:hAnsi="Times New Roman" w:cs="Times New Roman"/>
          <w:sz w:val="24"/>
          <w:szCs w:val="24"/>
        </w:rPr>
        <w:t>, дара речи и ослеп</w:t>
      </w:r>
      <w:r w:rsidR="00CB3F36">
        <w:rPr>
          <w:rFonts w:ascii="Times New Roman" w:hAnsi="Times New Roman" w:cs="Times New Roman"/>
          <w:sz w:val="24"/>
          <w:szCs w:val="24"/>
        </w:rPr>
        <w:t>.</w:t>
      </w:r>
      <w:r w:rsidR="00F5638A">
        <w:rPr>
          <w:rFonts w:ascii="Times New Roman" w:hAnsi="Times New Roman" w:cs="Times New Roman"/>
          <w:sz w:val="24"/>
          <w:szCs w:val="24"/>
        </w:rPr>
        <w:t xml:space="preserve"> </w:t>
      </w:r>
      <w:r w:rsidR="000E017F">
        <w:rPr>
          <w:rFonts w:ascii="Times New Roman" w:hAnsi="Times New Roman" w:cs="Times New Roman"/>
          <w:sz w:val="24"/>
          <w:szCs w:val="24"/>
        </w:rPr>
        <w:t xml:space="preserve">И </w:t>
      </w:r>
      <w:r w:rsidR="00F5638A">
        <w:rPr>
          <w:rFonts w:ascii="Times New Roman" w:hAnsi="Times New Roman" w:cs="Times New Roman"/>
          <w:sz w:val="24"/>
          <w:szCs w:val="24"/>
        </w:rPr>
        <w:t>все же</w:t>
      </w:r>
      <w:r w:rsidR="00DF72DC">
        <w:rPr>
          <w:rFonts w:ascii="Times New Roman" w:hAnsi="Times New Roman" w:cs="Times New Roman"/>
          <w:sz w:val="24"/>
          <w:szCs w:val="24"/>
        </w:rPr>
        <w:t>,</w:t>
      </w:r>
      <w:r w:rsidR="00F5638A">
        <w:rPr>
          <w:rFonts w:ascii="Times New Roman" w:hAnsi="Times New Roman" w:cs="Times New Roman"/>
          <w:sz w:val="24"/>
          <w:szCs w:val="24"/>
        </w:rPr>
        <w:t xml:space="preserve"> </w:t>
      </w:r>
      <w:r w:rsidR="00C16A26">
        <w:rPr>
          <w:rFonts w:ascii="Times New Roman" w:hAnsi="Times New Roman" w:cs="Times New Roman"/>
          <w:sz w:val="24"/>
          <w:szCs w:val="24"/>
        </w:rPr>
        <w:t xml:space="preserve">ты </w:t>
      </w:r>
      <w:r w:rsidR="00F5638A">
        <w:rPr>
          <w:rFonts w:ascii="Times New Roman" w:hAnsi="Times New Roman" w:cs="Times New Roman"/>
          <w:sz w:val="24"/>
          <w:szCs w:val="24"/>
        </w:rPr>
        <w:t>тот самый</w:t>
      </w:r>
      <w:r w:rsidR="00CB3F36">
        <w:rPr>
          <w:rFonts w:ascii="Times New Roman" w:hAnsi="Times New Roman" w:cs="Times New Roman"/>
          <w:sz w:val="24"/>
          <w:szCs w:val="24"/>
        </w:rPr>
        <w:t xml:space="preserve">, </w:t>
      </w:r>
      <w:r w:rsidR="00F5638A">
        <w:rPr>
          <w:rFonts w:ascii="Times New Roman" w:hAnsi="Times New Roman" w:cs="Times New Roman"/>
          <w:sz w:val="24"/>
          <w:szCs w:val="24"/>
        </w:rPr>
        <w:t xml:space="preserve">ты вернулся. </w:t>
      </w:r>
      <w:r w:rsidRPr="00D137DE">
        <w:rPr>
          <w:rFonts w:ascii="Times New Roman" w:hAnsi="Times New Roman" w:cs="Times New Roman"/>
          <w:sz w:val="24"/>
          <w:szCs w:val="24"/>
        </w:rPr>
        <w:t>Т</w:t>
      </w:r>
      <w:r w:rsidR="00264303" w:rsidRPr="00D137DE">
        <w:rPr>
          <w:rFonts w:ascii="Times New Roman" w:hAnsi="Times New Roman" w:cs="Times New Roman"/>
          <w:sz w:val="24"/>
          <w:szCs w:val="24"/>
        </w:rPr>
        <w:t xml:space="preserve">ам </w:t>
      </w:r>
      <w:r w:rsidR="00F5638A" w:rsidRPr="00D137DE">
        <w:rPr>
          <w:rFonts w:ascii="Times New Roman" w:hAnsi="Times New Roman" w:cs="Times New Roman"/>
          <w:sz w:val="24"/>
          <w:szCs w:val="24"/>
        </w:rPr>
        <w:t>сверху кто-то разрешил</w:t>
      </w:r>
      <w:r w:rsidR="00D137DE" w:rsidRPr="00D137DE">
        <w:rPr>
          <w:rFonts w:ascii="Times New Roman" w:hAnsi="Times New Roman" w:cs="Times New Roman"/>
          <w:sz w:val="24"/>
          <w:szCs w:val="24"/>
        </w:rPr>
        <w:t xml:space="preserve"> </w:t>
      </w:r>
      <w:r w:rsidR="006145C7">
        <w:rPr>
          <w:rFonts w:ascii="Times New Roman" w:hAnsi="Times New Roman" w:cs="Times New Roman"/>
          <w:sz w:val="24"/>
          <w:szCs w:val="24"/>
        </w:rPr>
        <w:t>тебе</w:t>
      </w:r>
      <w:r w:rsidR="00CF6432">
        <w:rPr>
          <w:rFonts w:ascii="Times New Roman" w:hAnsi="Times New Roman" w:cs="Times New Roman"/>
          <w:sz w:val="24"/>
          <w:szCs w:val="24"/>
        </w:rPr>
        <w:t>.… Н</w:t>
      </w:r>
      <w:r w:rsidRPr="00D137DE">
        <w:rPr>
          <w:rFonts w:ascii="Times New Roman" w:hAnsi="Times New Roman" w:cs="Times New Roman"/>
          <w:sz w:val="24"/>
          <w:szCs w:val="24"/>
        </w:rPr>
        <w:t>о, э</w:t>
      </w:r>
      <w:r w:rsidR="001B7304" w:rsidRPr="00D137DE">
        <w:rPr>
          <w:rFonts w:ascii="Times New Roman" w:hAnsi="Times New Roman" w:cs="Times New Roman"/>
          <w:sz w:val="24"/>
          <w:szCs w:val="24"/>
        </w:rPr>
        <w:t>то чудо!</w:t>
      </w:r>
      <w:r w:rsidR="007404FD" w:rsidRPr="00D1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DE52A" w14:textId="1AA49091" w:rsidR="000E017F" w:rsidRPr="000E017F" w:rsidRDefault="000E017F" w:rsidP="00856DEB">
      <w:pPr>
        <w:rPr>
          <w:rFonts w:ascii="Times New Roman" w:hAnsi="Times New Roman" w:cs="Times New Roman"/>
          <w:i/>
          <w:sz w:val="24"/>
          <w:szCs w:val="24"/>
        </w:rPr>
      </w:pPr>
      <w:r w:rsidRPr="000E017F">
        <w:rPr>
          <w:rFonts w:ascii="Times New Roman" w:hAnsi="Times New Roman" w:cs="Times New Roman"/>
          <w:i/>
          <w:sz w:val="24"/>
          <w:szCs w:val="24"/>
        </w:rPr>
        <w:t>Лазарь не отвечает.</w:t>
      </w:r>
    </w:p>
    <w:p w14:paraId="19B463F8" w14:textId="0A1AC014" w:rsidR="008D64F0" w:rsidRDefault="00BF34A4" w:rsidP="000E017F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50F">
        <w:rPr>
          <w:rFonts w:ascii="Times New Roman" w:hAnsi="Times New Roman" w:cs="Times New Roman"/>
          <w:sz w:val="24"/>
          <w:szCs w:val="24"/>
        </w:rPr>
        <w:t xml:space="preserve">- </w:t>
      </w:r>
      <w:r w:rsidR="00C16A26">
        <w:rPr>
          <w:rFonts w:ascii="Times New Roman" w:hAnsi="Times New Roman" w:cs="Times New Roman"/>
          <w:sz w:val="24"/>
          <w:szCs w:val="24"/>
        </w:rPr>
        <w:t>Останься здесь</w:t>
      </w:r>
      <w:r w:rsidR="008D64F0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C16A26">
        <w:rPr>
          <w:rFonts w:ascii="Times New Roman" w:hAnsi="Times New Roman" w:cs="Times New Roman"/>
          <w:sz w:val="24"/>
          <w:szCs w:val="24"/>
        </w:rPr>
        <w:t>,</w:t>
      </w:r>
      <w:r w:rsidR="008D64F0">
        <w:rPr>
          <w:rFonts w:ascii="Times New Roman" w:hAnsi="Times New Roman" w:cs="Times New Roman"/>
          <w:sz w:val="24"/>
          <w:szCs w:val="24"/>
        </w:rPr>
        <w:t xml:space="preserve"> не уходи. Я должен рассказать семье</w:t>
      </w:r>
      <w:r w:rsidR="006145C7">
        <w:rPr>
          <w:rFonts w:ascii="Times New Roman" w:hAnsi="Times New Roman" w:cs="Times New Roman"/>
          <w:sz w:val="24"/>
          <w:szCs w:val="24"/>
        </w:rPr>
        <w:t>.…  У</w:t>
      </w:r>
      <w:r w:rsidR="008D64F0">
        <w:rPr>
          <w:rFonts w:ascii="Times New Roman" w:hAnsi="Times New Roman" w:cs="Times New Roman"/>
          <w:sz w:val="24"/>
          <w:szCs w:val="24"/>
        </w:rPr>
        <w:t xml:space="preserve"> </w:t>
      </w:r>
      <w:r w:rsidR="00D718DE">
        <w:rPr>
          <w:rFonts w:ascii="Times New Roman" w:hAnsi="Times New Roman" w:cs="Times New Roman"/>
          <w:sz w:val="24"/>
          <w:szCs w:val="24"/>
        </w:rPr>
        <w:t>нас</w:t>
      </w:r>
      <w:r w:rsidR="00C16A26">
        <w:rPr>
          <w:rFonts w:ascii="Times New Roman" w:hAnsi="Times New Roman" w:cs="Times New Roman"/>
          <w:sz w:val="24"/>
          <w:szCs w:val="24"/>
        </w:rPr>
        <w:t xml:space="preserve"> </w:t>
      </w:r>
      <w:r w:rsidR="00835D3A">
        <w:rPr>
          <w:rFonts w:ascii="Times New Roman" w:hAnsi="Times New Roman" w:cs="Times New Roman"/>
          <w:sz w:val="24"/>
          <w:szCs w:val="24"/>
        </w:rPr>
        <w:t xml:space="preserve">случилось </w:t>
      </w:r>
      <w:r w:rsidR="00F5638A">
        <w:rPr>
          <w:rFonts w:ascii="Times New Roman" w:hAnsi="Times New Roman" w:cs="Times New Roman"/>
          <w:sz w:val="24"/>
          <w:szCs w:val="24"/>
        </w:rPr>
        <w:t>горе,</w:t>
      </w:r>
      <w:r w:rsidR="008D64F0">
        <w:rPr>
          <w:rFonts w:ascii="Times New Roman" w:hAnsi="Times New Roman" w:cs="Times New Roman"/>
          <w:sz w:val="24"/>
          <w:szCs w:val="24"/>
        </w:rPr>
        <w:t xml:space="preserve"> умер мой отец, сов</w:t>
      </w:r>
      <w:r w:rsidR="00E87434">
        <w:rPr>
          <w:rFonts w:ascii="Times New Roman" w:hAnsi="Times New Roman" w:cs="Times New Roman"/>
          <w:sz w:val="24"/>
          <w:szCs w:val="24"/>
        </w:rPr>
        <w:t xml:space="preserve">сем недавно. Все собрались, почтить его кончину. </w:t>
      </w:r>
      <w:r w:rsidR="006E3BAD">
        <w:rPr>
          <w:rFonts w:ascii="Times New Roman" w:hAnsi="Times New Roman" w:cs="Times New Roman"/>
          <w:sz w:val="24"/>
          <w:szCs w:val="24"/>
        </w:rPr>
        <w:t xml:space="preserve"> Но, </w:t>
      </w:r>
      <w:r w:rsidR="00C16A26">
        <w:rPr>
          <w:rFonts w:ascii="Times New Roman" w:hAnsi="Times New Roman" w:cs="Times New Roman"/>
          <w:sz w:val="24"/>
          <w:szCs w:val="24"/>
        </w:rPr>
        <w:t xml:space="preserve">я </w:t>
      </w:r>
      <w:r w:rsidR="008D64F0">
        <w:rPr>
          <w:rFonts w:ascii="Times New Roman" w:hAnsi="Times New Roman" w:cs="Times New Roman"/>
          <w:sz w:val="24"/>
          <w:szCs w:val="24"/>
        </w:rPr>
        <w:t xml:space="preserve">боюсь, все </w:t>
      </w:r>
      <w:r w:rsidR="00C16A26">
        <w:rPr>
          <w:rFonts w:ascii="Times New Roman" w:hAnsi="Times New Roman" w:cs="Times New Roman"/>
          <w:sz w:val="24"/>
          <w:szCs w:val="24"/>
        </w:rPr>
        <w:t>кончится</w:t>
      </w:r>
      <w:r w:rsidR="008D64F0">
        <w:rPr>
          <w:rFonts w:ascii="Times New Roman" w:hAnsi="Times New Roman" w:cs="Times New Roman"/>
          <w:sz w:val="24"/>
          <w:szCs w:val="24"/>
        </w:rPr>
        <w:t xml:space="preserve"> веселье</w:t>
      </w:r>
      <w:r w:rsidR="00C16A26">
        <w:rPr>
          <w:rFonts w:ascii="Times New Roman" w:hAnsi="Times New Roman" w:cs="Times New Roman"/>
          <w:sz w:val="24"/>
          <w:szCs w:val="24"/>
        </w:rPr>
        <w:t>м</w:t>
      </w:r>
      <w:r w:rsidR="004A36DE">
        <w:rPr>
          <w:rFonts w:ascii="Times New Roman" w:hAnsi="Times New Roman" w:cs="Times New Roman"/>
          <w:sz w:val="24"/>
          <w:szCs w:val="24"/>
        </w:rPr>
        <w:t xml:space="preserve"> и</w:t>
      </w:r>
      <w:r w:rsidR="00D137DE" w:rsidRPr="004A36DE">
        <w:rPr>
          <w:rFonts w:ascii="Times New Roman" w:hAnsi="Times New Roman" w:cs="Times New Roman"/>
          <w:sz w:val="24"/>
          <w:szCs w:val="24"/>
        </w:rPr>
        <w:t xml:space="preserve"> т</w:t>
      </w:r>
      <w:r w:rsidR="00F5638A" w:rsidRPr="004A36DE">
        <w:rPr>
          <w:rFonts w:ascii="Times New Roman" w:hAnsi="Times New Roman" w:cs="Times New Roman"/>
          <w:sz w:val="24"/>
          <w:szCs w:val="24"/>
        </w:rPr>
        <w:t>ихая беседа</w:t>
      </w:r>
      <w:r w:rsidR="00DF72DC" w:rsidRPr="004A36DE">
        <w:rPr>
          <w:rFonts w:ascii="Times New Roman" w:hAnsi="Times New Roman" w:cs="Times New Roman"/>
          <w:sz w:val="24"/>
          <w:szCs w:val="24"/>
        </w:rPr>
        <w:t xml:space="preserve"> не</w:t>
      </w:r>
      <w:r w:rsidR="00DF72DC">
        <w:rPr>
          <w:rFonts w:ascii="Times New Roman" w:hAnsi="Times New Roman" w:cs="Times New Roman"/>
          <w:sz w:val="24"/>
          <w:szCs w:val="24"/>
        </w:rPr>
        <w:t xml:space="preserve"> случится. </w:t>
      </w:r>
      <w:r>
        <w:rPr>
          <w:rFonts w:ascii="Times New Roman" w:hAnsi="Times New Roman" w:cs="Times New Roman"/>
          <w:sz w:val="24"/>
          <w:szCs w:val="24"/>
        </w:rPr>
        <w:t>Быть может, для того, чтоб боль утихла, чтоб</w:t>
      </w:r>
      <w:r w:rsidR="00843013"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 xml:space="preserve">поскорее пережить утрату. </w:t>
      </w:r>
      <w:r w:rsidR="004A36DE">
        <w:rPr>
          <w:rFonts w:ascii="Times New Roman" w:hAnsi="Times New Roman" w:cs="Times New Roman"/>
          <w:sz w:val="24"/>
          <w:szCs w:val="24"/>
        </w:rPr>
        <w:t xml:space="preserve">Отец и сам любил пиры. </w:t>
      </w:r>
      <w:r w:rsidR="002725A3">
        <w:rPr>
          <w:rFonts w:ascii="Times New Roman" w:hAnsi="Times New Roman" w:cs="Times New Roman"/>
          <w:sz w:val="24"/>
          <w:szCs w:val="24"/>
        </w:rPr>
        <w:t>Я много говорю. Жди, Лазарь</w:t>
      </w:r>
      <w:r w:rsidR="001703F3">
        <w:rPr>
          <w:rFonts w:ascii="Times New Roman" w:hAnsi="Times New Roman" w:cs="Times New Roman"/>
          <w:sz w:val="24"/>
          <w:szCs w:val="24"/>
        </w:rPr>
        <w:t>…..</w:t>
      </w:r>
      <w:r w:rsidR="00E10965">
        <w:rPr>
          <w:rFonts w:ascii="Times New Roman" w:hAnsi="Times New Roman" w:cs="Times New Roman"/>
          <w:sz w:val="24"/>
          <w:szCs w:val="24"/>
        </w:rPr>
        <w:t xml:space="preserve"> Жди.</w:t>
      </w:r>
    </w:p>
    <w:p w14:paraId="2A26A391" w14:textId="3C155E5E" w:rsidR="001B7304" w:rsidRDefault="004A36DE" w:rsidP="000E01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Младший быстро уходит. </w:t>
      </w:r>
      <w:r w:rsidR="001B7304" w:rsidRPr="001B7304">
        <w:rPr>
          <w:rFonts w:ascii="Times New Roman" w:hAnsi="Times New Roman" w:cs="Times New Roman"/>
          <w:i/>
          <w:sz w:val="24"/>
          <w:szCs w:val="24"/>
        </w:rPr>
        <w:t>Лазар</w:t>
      </w:r>
      <w:r w:rsidR="001B7304">
        <w:rPr>
          <w:rFonts w:ascii="Times New Roman" w:hAnsi="Times New Roman" w:cs="Times New Roman"/>
          <w:i/>
          <w:sz w:val="24"/>
          <w:szCs w:val="24"/>
        </w:rPr>
        <w:t>ь</w:t>
      </w:r>
      <w:r w:rsidR="00022874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485817">
        <w:rPr>
          <w:rFonts w:ascii="Times New Roman" w:hAnsi="Times New Roman" w:cs="Times New Roman"/>
          <w:i/>
          <w:sz w:val="24"/>
          <w:szCs w:val="24"/>
        </w:rPr>
        <w:t>дет.</w:t>
      </w:r>
    </w:p>
    <w:p w14:paraId="2EDE1400" w14:textId="77777777" w:rsidR="005F4B7F" w:rsidRPr="005F4B7F" w:rsidRDefault="005F4B7F" w:rsidP="000E017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0C9B32C" w14:textId="77777777" w:rsidR="00843013" w:rsidRDefault="00843013" w:rsidP="000E017F">
      <w:pPr>
        <w:rPr>
          <w:rFonts w:ascii="Times New Roman" w:hAnsi="Times New Roman" w:cs="Times New Roman"/>
          <w:i/>
          <w:sz w:val="24"/>
          <w:szCs w:val="24"/>
        </w:rPr>
      </w:pPr>
    </w:p>
    <w:p w14:paraId="7C464FAC" w14:textId="77777777" w:rsidR="001B7304" w:rsidRDefault="001B7304" w:rsidP="000E017F">
      <w:pPr>
        <w:rPr>
          <w:rFonts w:ascii="Times New Roman" w:hAnsi="Times New Roman" w:cs="Times New Roman"/>
          <w:i/>
          <w:sz w:val="24"/>
          <w:szCs w:val="24"/>
        </w:rPr>
      </w:pPr>
    </w:p>
    <w:p w14:paraId="6C56636A" w14:textId="5EEBFAEB" w:rsidR="00F5638A" w:rsidRDefault="00F5638A" w:rsidP="00856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73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B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C4A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1B7304" w:rsidRPr="001B7304">
        <w:rPr>
          <w:rFonts w:ascii="Times New Roman" w:hAnsi="Times New Roman" w:cs="Times New Roman"/>
          <w:b/>
          <w:sz w:val="24"/>
          <w:szCs w:val="24"/>
        </w:rPr>
        <w:t>3.</w:t>
      </w:r>
    </w:p>
    <w:p w14:paraId="6F420F3F" w14:textId="027F6F1B" w:rsidR="000E017F" w:rsidRPr="00F5638A" w:rsidRDefault="004A36DE" w:rsidP="00856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Большой зал дома богача. </w:t>
      </w:r>
      <w:r w:rsidR="00B15315">
        <w:rPr>
          <w:rFonts w:ascii="Times New Roman" w:hAnsi="Times New Roman" w:cs="Times New Roman"/>
          <w:i/>
          <w:sz w:val="24"/>
          <w:szCs w:val="24"/>
        </w:rPr>
        <w:t xml:space="preserve">Богатый красивый </w:t>
      </w:r>
      <w:r w:rsidR="006C4EEC">
        <w:rPr>
          <w:rFonts w:ascii="Times New Roman" w:hAnsi="Times New Roman" w:cs="Times New Roman"/>
          <w:i/>
          <w:sz w:val="24"/>
          <w:szCs w:val="24"/>
        </w:rPr>
        <w:t>накрытый стол.</w:t>
      </w:r>
      <w:r w:rsidR="001B7304">
        <w:rPr>
          <w:rFonts w:ascii="Times New Roman" w:hAnsi="Times New Roman" w:cs="Times New Roman"/>
          <w:i/>
          <w:sz w:val="24"/>
          <w:szCs w:val="24"/>
        </w:rPr>
        <w:t xml:space="preserve"> Вся семья в сборе</w:t>
      </w:r>
      <w:r w:rsidR="008331B7">
        <w:rPr>
          <w:rFonts w:ascii="Times New Roman" w:hAnsi="Times New Roman" w:cs="Times New Roman"/>
          <w:i/>
          <w:sz w:val="24"/>
          <w:szCs w:val="24"/>
        </w:rPr>
        <w:t>. Все в дорогих одеждах.</w:t>
      </w:r>
      <w:r>
        <w:rPr>
          <w:rFonts w:ascii="Times New Roman" w:hAnsi="Times New Roman" w:cs="Times New Roman"/>
          <w:i/>
          <w:sz w:val="24"/>
          <w:szCs w:val="24"/>
        </w:rPr>
        <w:t xml:space="preserve"> В глубине зала </w:t>
      </w:r>
      <w:r w:rsidR="001B7304">
        <w:rPr>
          <w:rFonts w:ascii="Times New Roman" w:hAnsi="Times New Roman" w:cs="Times New Roman"/>
          <w:i/>
          <w:sz w:val="24"/>
          <w:szCs w:val="24"/>
        </w:rPr>
        <w:t>артисты и музыканты.</w:t>
      </w:r>
      <w:r w:rsidR="00F5638A">
        <w:rPr>
          <w:rFonts w:ascii="Times New Roman" w:hAnsi="Times New Roman" w:cs="Times New Roman"/>
          <w:i/>
          <w:sz w:val="24"/>
          <w:szCs w:val="24"/>
        </w:rPr>
        <w:t xml:space="preserve"> Младший в возбуждённом состоянии бы</w:t>
      </w:r>
      <w:r>
        <w:rPr>
          <w:rFonts w:ascii="Times New Roman" w:hAnsi="Times New Roman" w:cs="Times New Roman"/>
          <w:i/>
          <w:sz w:val="24"/>
          <w:szCs w:val="24"/>
        </w:rPr>
        <w:t>стро заходит в зал.</w:t>
      </w:r>
    </w:p>
    <w:p w14:paraId="0005FE10" w14:textId="0971562B" w:rsidR="008D61B0" w:rsidRPr="00EC28F9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B0">
        <w:rPr>
          <w:rFonts w:ascii="Times New Roman" w:hAnsi="Times New Roman" w:cs="Times New Roman"/>
          <w:sz w:val="24"/>
          <w:szCs w:val="24"/>
        </w:rPr>
        <w:t xml:space="preserve">В чем </w:t>
      </w:r>
      <w:r w:rsidR="00EC28F9">
        <w:rPr>
          <w:rFonts w:ascii="Times New Roman" w:hAnsi="Times New Roman" w:cs="Times New Roman"/>
          <w:sz w:val="24"/>
          <w:szCs w:val="24"/>
        </w:rPr>
        <w:t>дело</w:t>
      </w:r>
      <w:r w:rsidR="00EC28F9" w:rsidRPr="00EC28F9">
        <w:rPr>
          <w:rFonts w:ascii="Times New Roman" w:hAnsi="Times New Roman" w:cs="Times New Roman"/>
          <w:sz w:val="24"/>
          <w:szCs w:val="24"/>
        </w:rPr>
        <w:t>?</w:t>
      </w:r>
      <w:r w:rsidR="00EC28F9">
        <w:rPr>
          <w:rFonts w:ascii="Times New Roman" w:hAnsi="Times New Roman" w:cs="Times New Roman"/>
          <w:sz w:val="24"/>
          <w:szCs w:val="24"/>
        </w:rPr>
        <w:t xml:space="preserve">  </w:t>
      </w:r>
      <w:r w:rsidR="006D36DD">
        <w:rPr>
          <w:rFonts w:ascii="Times New Roman" w:hAnsi="Times New Roman" w:cs="Times New Roman"/>
          <w:sz w:val="24"/>
          <w:szCs w:val="24"/>
        </w:rPr>
        <w:t>Ч</w:t>
      </w:r>
      <w:r w:rsidR="00EC28F9">
        <w:rPr>
          <w:rFonts w:ascii="Times New Roman" w:hAnsi="Times New Roman" w:cs="Times New Roman"/>
          <w:sz w:val="24"/>
          <w:szCs w:val="24"/>
        </w:rPr>
        <w:t>то</w:t>
      </w:r>
      <w:r w:rsidR="006D36DD">
        <w:rPr>
          <w:rFonts w:ascii="Times New Roman" w:hAnsi="Times New Roman" w:cs="Times New Roman"/>
          <w:sz w:val="24"/>
          <w:szCs w:val="24"/>
        </w:rPr>
        <w:t xml:space="preserve"> с тобой</w:t>
      </w:r>
      <w:r w:rsidR="00EC28F9">
        <w:rPr>
          <w:rFonts w:ascii="Times New Roman" w:hAnsi="Times New Roman" w:cs="Times New Roman"/>
          <w:sz w:val="24"/>
          <w:szCs w:val="24"/>
        </w:rPr>
        <w:t xml:space="preserve"> случилось</w:t>
      </w:r>
      <w:r w:rsidR="00EC28F9" w:rsidRPr="00EC28F9">
        <w:rPr>
          <w:rFonts w:ascii="Times New Roman" w:hAnsi="Times New Roman" w:cs="Times New Roman"/>
          <w:sz w:val="24"/>
          <w:szCs w:val="24"/>
        </w:rPr>
        <w:t>?</w:t>
      </w:r>
    </w:p>
    <w:p w14:paraId="08EB2FA0" w14:textId="6DDEF256" w:rsidR="008D61B0" w:rsidRPr="006145C7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lastRenderedPageBreak/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6DD">
        <w:rPr>
          <w:rFonts w:ascii="Times New Roman" w:hAnsi="Times New Roman" w:cs="Times New Roman"/>
          <w:sz w:val="24"/>
          <w:szCs w:val="24"/>
        </w:rPr>
        <w:t>–</w:t>
      </w:r>
      <w:r w:rsidR="001B7304">
        <w:rPr>
          <w:rFonts w:ascii="Times New Roman" w:hAnsi="Times New Roman" w:cs="Times New Roman"/>
          <w:sz w:val="24"/>
          <w:szCs w:val="24"/>
        </w:rPr>
        <w:t xml:space="preserve"> </w:t>
      </w:r>
      <w:r w:rsidR="006D36DD">
        <w:rPr>
          <w:rFonts w:ascii="Times New Roman" w:hAnsi="Times New Roman" w:cs="Times New Roman"/>
          <w:sz w:val="24"/>
          <w:szCs w:val="24"/>
        </w:rPr>
        <w:t xml:space="preserve">Со мною ничего. Бродягу помните, который на ступенях </w:t>
      </w:r>
      <w:r w:rsidR="006145C7">
        <w:rPr>
          <w:rFonts w:ascii="Times New Roman" w:hAnsi="Times New Roman" w:cs="Times New Roman"/>
          <w:sz w:val="24"/>
          <w:szCs w:val="24"/>
        </w:rPr>
        <w:t>дома, всю жизнь подачки получал</w:t>
      </w:r>
      <w:r w:rsidR="006145C7" w:rsidRPr="006145C7">
        <w:rPr>
          <w:rFonts w:ascii="Times New Roman" w:hAnsi="Times New Roman" w:cs="Times New Roman"/>
          <w:sz w:val="24"/>
          <w:szCs w:val="24"/>
        </w:rPr>
        <w:t>?</w:t>
      </w:r>
    </w:p>
    <w:p w14:paraId="3AE3B5CD" w14:textId="09A21288" w:rsidR="008D61B0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 xml:space="preserve">- </w:t>
      </w:r>
      <w:r w:rsidR="00EC28F9">
        <w:rPr>
          <w:rFonts w:ascii="Times New Roman" w:hAnsi="Times New Roman" w:cs="Times New Roman"/>
          <w:sz w:val="24"/>
          <w:szCs w:val="24"/>
        </w:rPr>
        <w:t>Он,</w:t>
      </w:r>
      <w:r w:rsidR="008D61B0">
        <w:rPr>
          <w:rFonts w:ascii="Times New Roman" w:hAnsi="Times New Roman" w:cs="Times New Roman"/>
          <w:sz w:val="24"/>
          <w:szCs w:val="24"/>
        </w:rPr>
        <w:t xml:space="preserve"> </w:t>
      </w:r>
      <w:r w:rsidR="00EC28F9">
        <w:rPr>
          <w:rFonts w:ascii="Times New Roman" w:hAnsi="Times New Roman" w:cs="Times New Roman"/>
          <w:sz w:val="24"/>
          <w:szCs w:val="24"/>
        </w:rPr>
        <w:t>кажется,</w:t>
      </w:r>
      <w:r w:rsidR="00A6035F">
        <w:rPr>
          <w:rFonts w:ascii="Times New Roman" w:hAnsi="Times New Roman" w:cs="Times New Roman"/>
          <w:sz w:val="24"/>
          <w:szCs w:val="24"/>
        </w:rPr>
        <w:t xml:space="preserve"> </w:t>
      </w:r>
      <w:r w:rsidR="004A36DE">
        <w:rPr>
          <w:rFonts w:ascii="Times New Roman" w:hAnsi="Times New Roman" w:cs="Times New Roman"/>
          <w:sz w:val="24"/>
          <w:szCs w:val="24"/>
        </w:rPr>
        <w:t>исчез.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r w:rsidR="006145C7">
        <w:rPr>
          <w:rFonts w:ascii="Times New Roman" w:hAnsi="Times New Roman" w:cs="Times New Roman"/>
          <w:sz w:val="24"/>
          <w:szCs w:val="24"/>
        </w:rPr>
        <w:t>Д</w:t>
      </w:r>
      <w:r w:rsidR="002725A3">
        <w:rPr>
          <w:rFonts w:ascii="Times New Roman" w:hAnsi="Times New Roman" w:cs="Times New Roman"/>
          <w:sz w:val="24"/>
          <w:szCs w:val="24"/>
        </w:rPr>
        <w:t>олжно</w:t>
      </w:r>
      <w:r w:rsidR="004A36DE">
        <w:rPr>
          <w:rFonts w:ascii="Times New Roman" w:hAnsi="Times New Roman" w:cs="Times New Roman"/>
          <w:sz w:val="24"/>
          <w:szCs w:val="24"/>
        </w:rPr>
        <w:t xml:space="preserve"> быть, </w:t>
      </w:r>
      <w:r w:rsidR="00A6035F">
        <w:rPr>
          <w:rFonts w:ascii="Times New Roman" w:hAnsi="Times New Roman" w:cs="Times New Roman"/>
          <w:sz w:val="24"/>
          <w:szCs w:val="24"/>
        </w:rPr>
        <w:t>умер.</w:t>
      </w:r>
      <w:r w:rsidR="00EC28F9">
        <w:rPr>
          <w:rFonts w:ascii="Times New Roman" w:hAnsi="Times New Roman" w:cs="Times New Roman"/>
          <w:sz w:val="24"/>
          <w:szCs w:val="24"/>
        </w:rPr>
        <w:t xml:space="preserve"> </w:t>
      </w:r>
      <w:r w:rsidR="006D36DD">
        <w:rPr>
          <w:rFonts w:ascii="Times New Roman" w:hAnsi="Times New Roman" w:cs="Times New Roman"/>
          <w:sz w:val="24"/>
          <w:szCs w:val="24"/>
        </w:rPr>
        <w:t>Бездомный</w:t>
      </w:r>
      <w:r w:rsidR="004A36DE">
        <w:rPr>
          <w:rFonts w:ascii="Times New Roman" w:hAnsi="Times New Roman" w:cs="Times New Roman"/>
          <w:sz w:val="24"/>
          <w:szCs w:val="24"/>
        </w:rPr>
        <w:t xml:space="preserve">, </w:t>
      </w:r>
      <w:r w:rsidR="002725A3">
        <w:rPr>
          <w:rFonts w:ascii="Times New Roman" w:hAnsi="Times New Roman" w:cs="Times New Roman"/>
          <w:sz w:val="24"/>
          <w:szCs w:val="24"/>
        </w:rPr>
        <w:t>видимо</w:t>
      </w:r>
      <w:r w:rsidR="00EC28F9">
        <w:rPr>
          <w:rFonts w:ascii="Times New Roman" w:hAnsi="Times New Roman" w:cs="Times New Roman"/>
          <w:sz w:val="24"/>
          <w:szCs w:val="24"/>
        </w:rPr>
        <w:t>, больной.</w:t>
      </w:r>
      <w:r w:rsidR="006D36DD">
        <w:rPr>
          <w:rFonts w:ascii="Times New Roman" w:hAnsi="Times New Roman" w:cs="Times New Roman"/>
          <w:sz w:val="24"/>
          <w:szCs w:val="24"/>
        </w:rPr>
        <w:t xml:space="preserve"> Иначе не бывает.</w:t>
      </w:r>
    </w:p>
    <w:p w14:paraId="16DE0250" w14:textId="13049E3D" w:rsidR="00A504E6" w:rsidRPr="005C07B3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4C">
        <w:rPr>
          <w:rFonts w:ascii="Times New Roman" w:hAnsi="Times New Roman" w:cs="Times New Roman"/>
          <w:sz w:val="24"/>
          <w:szCs w:val="24"/>
        </w:rPr>
        <w:t>–</w:t>
      </w:r>
      <w:r w:rsidR="00F5638A">
        <w:rPr>
          <w:rFonts w:ascii="Times New Roman" w:hAnsi="Times New Roman" w:cs="Times New Roman"/>
          <w:sz w:val="24"/>
          <w:szCs w:val="24"/>
        </w:rPr>
        <w:t xml:space="preserve"> </w:t>
      </w:r>
      <w:r w:rsidR="004A36DE">
        <w:rPr>
          <w:rFonts w:ascii="Times New Roman" w:hAnsi="Times New Roman" w:cs="Times New Roman"/>
          <w:sz w:val="24"/>
          <w:szCs w:val="24"/>
        </w:rPr>
        <w:t>Я</w:t>
      </w:r>
      <w:r w:rsidR="005C07B3">
        <w:rPr>
          <w:rFonts w:ascii="Times New Roman" w:hAnsi="Times New Roman" w:cs="Times New Roman"/>
          <w:sz w:val="24"/>
          <w:szCs w:val="24"/>
        </w:rPr>
        <w:t xml:space="preserve"> </w:t>
      </w:r>
      <w:r w:rsidR="006D36DD">
        <w:rPr>
          <w:rFonts w:ascii="Times New Roman" w:hAnsi="Times New Roman" w:cs="Times New Roman"/>
          <w:sz w:val="24"/>
          <w:szCs w:val="24"/>
        </w:rPr>
        <w:t xml:space="preserve">видела </w:t>
      </w:r>
      <w:r w:rsidR="005C07B3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5C07B3">
        <w:rPr>
          <w:rFonts w:ascii="Times New Roman" w:hAnsi="Times New Roman" w:cs="Times New Roman"/>
          <w:sz w:val="24"/>
          <w:szCs w:val="24"/>
        </w:rPr>
        <w:t xml:space="preserve"> </w:t>
      </w:r>
      <w:r w:rsidR="00E31A4C">
        <w:rPr>
          <w:rFonts w:ascii="Times New Roman" w:hAnsi="Times New Roman" w:cs="Times New Roman"/>
          <w:sz w:val="24"/>
          <w:szCs w:val="24"/>
        </w:rPr>
        <w:t>могильщики</w:t>
      </w:r>
      <w:r w:rsidR="006D36DD">
        <w:rPr>
          <w:rFonts w:ascii="Times New Roman" w:hAnsi="Times New Roman" w:cs="Times New Roman"/>
          <w:sz w:val="24"/>
          <w:szCs w:val="24"/>
        </w:rPr>
        <w:t xml:space="preserve"> беднягу забирали</w:t>
      </w:r>
      <w:r w:rsidR="00A94D97">
        <w:rPr>
          <w:rFonts w:ascii="Times New Roman" w:hAnsi="Times New Roman" w:cs="Times New Roman"/>
          <w:sz w:val="24"/>
          <w:szCs w:val="24"/>
        </w:rPr>
        <w:t>.</w:t>
      </w:r>
      <w:r w:rsidR="005C07B3">
        <w:rPr>
          <w:rFonts w:ascii="Times New Roman" w:hAnsi="Times New Roman" w:cs="Times New Roman"/>
          <w:sz w:val="24"/>
          <w:szCs w:val="24"/>
        </w:rPr>
        <w:t xml:space="preserve"> </w:t>
      </w:r>
      <w:r w:rsidR="006D36DD">
        <w:rPr>
          <w:rFonts w:ascii="Times New Roman" w:hAnsi="Times New Roman" w:cs="Times New Roman"/>
          <w:sz w:val="24"/>
          <w:szCs w:val="24"/>
        </w:rPr>
        <w:t>И</w:t>
      </w:r>
      <w:r w:rsidR="005C07B3">
        <w:rPr>
          <w:rFonts w:ascii="Times New Roman" w:hAnsi="Times New Roman" w:cs="Times New Roman"/>
          <w:sz w:val="24"/>
          <w:szCs w:val="24"/>
        </w:rPr>
        <w:t xml:space="preserve"> что с того</w:t>
      </w:r>
      <w:r w:rsidR="005C07B3" w:rsidRPr="005C07B3">
        <w:rPr>
          <w:rFonts w:ascii="Times New Roman" w:hAnsi="Times New Roman" w:cs="Times New Roman"/>
          <w:sz w:val="24"/>
          <w:szCs w:val="24"/>
        </w:rPr>
        <w:t xml:space="preserve">? </w:t>
      </w:r>
      <w:r w:rsidR="006D36DD">
        <w:rPr>
          <w:rFonts w:ascii="Times New Roman" w:hAnsi="Times New Roman" w:cs="Times New Roman"/>
          <w:sz w:val="24"/>
          <w:szCs w:val="24"/>
        </w:rPr>
        <w:t>Бродяг не меньше в городе осталось. Их сотни бродят</w:t>
      </w:r>
      <w:r w:rsidR="00FC3E2A">
        <w:rPr>
          <w:rFonts w:ascii="Times New Roman" w:hAnsi="Times New Roman" w:cs="Times New Roman"/>
          <w:sz w:val="24"/>
          <w:szCs w:val="24"/>
        </w:rPr>
        <w:t>, больше чем собак.</w:t>
      </w:r>
    </w:p>
    <w:p w14:paraId="7CA9A766" w14:textId="6455C831" w:rsidR="001B7304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2A">
        <w:rPr>
          <w:rFonts w:ascii="Times New Roman" w:hAnsi="Times New Roman" w:cs="Times New Roman"/>
          <w:sz w:val="24"/>
          <w:szCs w:val="24"/>
        </w:rPr>
        <w:t>–</w:t>
      </w:r>
      <w:r w:rsidR="008D61B0">
        <w:rPr>
          <w:rFonts w:ascii="Times New Roman" w:hAnsi="Times New Roman" w:cs="Times New Roman"/>
          <w:sz w:val="24"/>
          <w:szCs w:val="24"/>
        </w:rPr>
        <w:t xml:space="preserve"> </w:t>
      </w:r>
      <w:r w:rsidR="00BC7478">
        <w:rPr>
          <w:rFonts w:ascii="Times New Roman" w:hAnsi="Times New Roman" w:cs="Times New Roman"/>
          <w:sz w:val="24"/>
          <w:szCs w:val="24"/>
        </w:rPr>
        <w:t xml:space="preserve">Все верно. </w:t>
      </w:r>
      <w:r w:rsidR="00FC3E2A">
        <w:rPr>
          <w:rFonts w:ascii="Times New Roman" w:hAnsi="Times New Roman" w:cs="Times New Roman"/>
          <w:sz w:val="24"/>
          <w:szCs w:val="24"/>
        </w:rPr>
        <w:t xml:space="preserve">И </w:t>
      </w:r>
      <w:r w:rsidR="001B7304">
        <w:rPr>
          <w:rFonts w:ascii="Times New Roman" w:hAnsi="Times New Roman" w:cs="Times New Roman"/>
          <w:sz w:val="24"/>
          <w:szCs w:val="24"/>
        </w:rPr>
        <w:t xml:space="preserve">звали </w:t>
      </w:r>
      <w:r w:rsidR="00FC3E2A">
        <w:rPr>
          <w:rFonts w:ascii="Times New Roman" w:hAnsi="Times New Roman" w:cs="Times New Roman"/>
          <w:sz w:val="24"/>
          <w:szCs w:val="24"/>
        </w:rPr>
        <w:t xml:space="preserve">его </w:t>
      </w:r>
      <w:r w:rsidR="001B7304">
        <w:rPr>
          <w:rFonts w:ascii="Times New Roman" w:hAnsi="Times New Roman" w:cs="Times New Roman"/>
          <w:sz w:val="24"/>
          <w:szCs w:val="24"/>
        </w:rPr>
        <w:t>Лазарь.</w:t>
      </w:r>
    </w:p>
    <w:p w14:paraId="626491B4" w14:textId="4AF31020" w:rsidR="001B7304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04">
        <w:rPr>
          <w:rFonts w:ascii="Times New Roman" w:hAnsi="Times New Roman" w:cs="Times New Roman"/>
          <w:sz w:val="24"/>
          <w:szCs w:val="24"/>
        </w:rPr>
        <w:t xml:space="preserve">- Какая </w:t>
      </w:r>
      <w:r w:rsidR="00A6035F">
        <w:rPr>
          <w:rFonts w:ascii="Times New Roman" w:hAnsi="Times New Roman" w:cs="Times New Roman"/>
          <w:sz w:val="24"/>
          <w:szCs w:val="24"/>
        </w:rPr>
        <w:t>память</w:t>
      </w:r>
      <w:r w:rsidR="00FC3E2A">
        <w:rPr>
          <w:rFonts w:ascii="Times New Roman" w:hAnsi="Times New Roman" w:cs="Times New Roman"/>
          <w:sz w:val="24"/>
          <w:szCs w:val="24"/>
        </w:rPr>
        <w:t>,</w:t>
      </w:r>
      <w:r w:rsidR="001B7304">
        <w:rPr>
          <w:rFonts w:ascii="Times New Roman" w:hAnsi="Times New Roman" w:cs="Times New Roman"/>
          <w:sz w:val="24"/>
          <w:szCs w:val="24"/>
        </w:rPr>
        <w:t xml:space="preserve"> </w:t>
      </w:r>
      <w:r w:rsidR="00FC3E2A">
        <w:rPr>
          <w:rFonts w:ascii="Times New Roman" w:hAnsi="Times New Roman" w:cs="Times New Roman"/>
          <w:sz w:val="24"/>
          <w:szCs w:val="24"/>
        </w:rPr>
        <w:t>завидная</w:t>
      </w:r>
      <w:r w:rsidR="00137E59">
        <w:rPr>
          <w:rFonts w:ascii="Times New Roman" w:hAnsi="Times New Roman" w:cs="Times New Roman"/>
          <w:sz w:val="24"/>
          <w:szCs w:val="24"/>
        </w:rPr>
        <w:t xml:space="preserve"> осведомлённость.</w:t>
      </w:r>
      <w:r w:rsidR="001C2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832B0" w14:textId="75B703D6" w:rsidR="008D61B0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>–</w:t>
      </w:r>
      <w:r w:rsidR="001B7304"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 xml:space="preserve">Тебе </w:t>
      </w:r>
      <w:r w:rsidR="002725A3">
        <w:rPr>
          <w:rFonts w:ascii="Times New Roman" w:hAnsi="Times New Roman" w:cs="Times New Roman"/>
          <w:sz w:val="24"/>
          <w:szCs w:val="24"/>
        </w:rPr>
        <w:t>смешно…</w:t>
      </w:r>
      <w:r w:rsidR="00FC3E2A">
        <w:rPr>
          <w:rFonts w:ascii="Times New Roman" w:hAnsi="Times New Roman" w:cs="Times New Roman"/>
          <w:sz w:val="24"/>
          <w:szCs w:val="24"/>
        </w:rPr>
        <w:t>Е</w:t>
      </w:r>
      <w:r w:rsidR="00E00666">
        <w:rPr>
          <w:rFonts w:ascii="Times New Roman" w:hAnsi="Times New Roman" w:cs="Times New Roman"/>
          <w:sz w:val="24"/>
          <w:szCs w:val="24"/>
        </w:rPr>
        <w:t xml:space="preserve">го </w:t>
      </w:r>
      <w:r w:rsidR="00FC3E2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00666">
        <w:rPr>
          <w:rFonts w:ascii="Times New Roman" w:hAnsi="Times New Roman" w:cs="Times New Roman"/>
          <w:sz w:val="24"/>
          <w:szCs w:val="24"/>
        </w:rPr>
        <w:t>я</w:t>
      </w:r>
      <w:r w:rsidR="008D61B0">
        <w:rPr>
          <w:rFonts w:ascii="Times New Roman" w:hAnsi="Times New Roman" w:cs="Times New Roman"/>
          <w:sz w:val="24"/>
          <w:szCs w:val="24"/>
        </w:rPr>
        <w:t xml:space="preserve"> видел!</w:t>
      </w:r>
    </w:p>
    <w:p w14:paraId="6C27E5F5" w14:textId="7A5CCBF1" w:rsidR="008D61B0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666">
        <w:rPr>
          <w:rFonts w:ascii="Times New Roman" w:hAnsi="Times New Roman" w:cs="Times New Roman"/>
          <w:sz w:val="24"/>
          <w:szCs w:val="24"/>
        </w:rPr>
        <w:t>–</w:t>
      </w:r>
      <w:r w:rsidR="008D61B0">
        <w:rPr>
          <w:rFonts w:ascii="Times New Roman" w:hAnsi="Times New Roman" w:cs="Times New Roman"/>
          <w:sz w:val="24"/>
          <w:szCs w:val="24"/>
        </w:rPr>
        <w:t xml:space="preserve"> </w:t>
      </w:r>
      <w:r w:rsidR="00DF5539">
        <w:rPr>
          <w:rFonts w:ascii="Times New Roman" w:hAnsi="Times New Roman" w:cs="Times New Roman"/>
          <w:sz w:val="24"/>
          <w:szCs w:val="24"/>
        </w:rPr>
        <w:t>Принес тебе привет с загробной жизни</w:t>
      </w:r>
      <w:r w:rsidR="00DF5539" w:rsidRPr="00DF5539">
        <w:rPr>
          <w:rFonts w:ascii="Times New Roman" w:hAnsi="Times New Roman" w:cs="Times New Roman"/>
          <w:sz w:val="24"/>
          <w:szCs w:val="24"/>
        </w:rPr>
        <w:t>?</w:t>
      </w:r>
      <w:r w:rsidR="008D61B0">
        <w:rPr>
          <w:rFonts w:ascii="Times New Roman" w:hAnsi="Times New Roman" w:cs="Times New Roman"/>
          <w:sz w:val="24"/>
          <w:szCs w:val="24"/>
        </w:rPr>
        <w:t xml:space="preserve"> Поздравляю.</w:t>
      </w:r>
    </w:p>
    <w:p w14:paraId="19361880" w14:textId="79CE7923" w:rsidR="008D61B0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666">
        <w:rPr>
          <w:rFonts w:ascii="Times New Roman" w:hAnsi="Times New Roman" w:cs="Times New Roman"/>
          <w:sz w:val="24"/>
          <w:szCs w:val="24"/>
        </w:rPr>
        <w:t>–</w:t>
      </w:r>
      <w:r w:rsidR="003A60DB">
        <w:rPr>
          <w:rFonts w:ascii="Times New Roman" w:hAnsi="Times New Roman" w:cs="Times New Roman"/>
          <w:sz w:val="24"/>
          <w:szCs w:val="24"/>
        </w:rPr>
        <w:t xml:space="preserve"> </w:t>
      </w:r>
      <w:r w:rsidR="00B15315">
        <w:rPr>
          <w:rFonts w:ascii="Times New Roman" w:hAnsi="Times New Roman" w:cs="Times New Roman"/>
          <w:sz w:val="24"/>
          <w:szCs w:val="24"/>
        </w:rPr>
        <w:t>Вы знаете меня,</w:t>
      </w:r>
      <w:r w:rsidR="00A6035F">
        <w:rPr>
          <w:rFonts w:ascii="Times New Roman" w:hAnsi="Times New Roman" w:cs="Times New Roman"/>
          <w:sz w:val="24"/>
          <w:szCs w:val="24"/>
        </w:rPr>
        <w:t xml:space="preserve"> я</w:t>
      </w:r>
      <w:r w:rsidR="008D61B0"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>не шучу.</w:t>
      </w:r>
      <w:r w:rsidR="008D61B0"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>И</w:t>
      </w:r>
      <w:r w:rsidR="008D61B0">
        <w:rPr>
          <w:rFonts w:ascii="Times New Roman" w:hAnsi="Times New Roman" w:cs="Times New Roman"/>
          <w:sz w:val="24"/>
          <w:szCs w:val="24"/>
        </w:rPr>
        <w:t xml:space="preserve"> </w:t>
      </w:r>
      <w:r w:rsidR="00E841B3">
        <w:rPr>
          <w:rFonts w:ascii="Times New Roman" w:hAnsi="Times New Roman" w:cs="Times New Roman"/>
          <w:sz w:val="24"/>
          <w:szCs w:val="24"/>
        </w:rPr>
        <w:t xml:space="preserve">я </w:t>
      </w:r>
      <w:r w:rsidR="008D61B0">
        <w:rPr>
          <w:rFonts w:ascii="Times New Roman" w:hAnsi="Times New Roman" w:cs="Times New Roman"/>
          <w:sz w:val="24"/>
          <w:szCs w:val="24"/>
        </w:rPr>
        <w:t xml:space="preserve">не </w:t>
      </w:r>
      <w:r w:rsidR="005C07B3">
        <w:rPr>
          <w:rFonts w:ascii="Times New Roman" w:hAnsi="Times New Roman" w:cs="Times New Roman"/>
          <w:sz w:val="24"/>
          <w:szCs w:val="24"/>
        </w:rPr>
        <w:t xml:space="preserve">ошибаюсь. </w:t>
      </w:r>
      <w:r w:rsidR="007D66D3">
        <w:rPr>
          <w:rFonts w:ascii="Times New Roman" w:hAnsi="Times New Roman" w:cs="Times New Roman"/>
          <w:sz w:val="24"/>
          <w:szCs w:val="24"/>
        </w:rPr>
        <w:t>Я потрясен! Я рядом с ним</w:t>
      </w:r>
      <w:r w:rsidR="00E00666">
        <w:rPr>
          <w:rFonts w:ascii="Times New Roman" w:hAnsi="Times New Roman" w:cs="Times New Roman"/>
          <w:sz w:val="24"/>
          <w:szCs w:val="24"/>
        </w:rPr>
        <w:t xml:space="preserve"> стоял,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r w:rsidR="008D61B0">
        <w:rPr>
          <w:rFonts w:ascii="Times New Roman" w:hAnsi="Times New Roman" w:cs="Times New Roman"/>
          <w:sz w:val="24"/>
          <w:szCs w:val="24"/>
        </w:rPr>
        <w:t xml:space="preserve">смотрел </w:t>
      </w:r>
      <w:r w:rsidR="00DF5539">
        <w:rPr>
          <w:rFonts w:ascii="Times New Roman" w:hAnsi="Times New Roman" w:cs="Times New Roman"/>
          <w:sz w:val="24"/>
          <w:szCs w:val="24"/>
        </w:rPr>
        <w:t xml:space="preserve">в упор </w:t>
      </w:r>
      <w:r w:rsidR="00DF72DC">
        <w:rPr>
          <w:rFonts w:ascii="Times New Roman" w:hAnsi="Times New Roman" w:cs="Times New Roman"/>
          <w:sz w:val="24"/>
          <w:szCs w:val="24"/>
        </w:rPr>
        <w:t xml:space="preserve">ему в </w:t>
      </w:r>
      <w:r w:rsidR="008D61B0">
        <w:rPr>
          <w:rFonts w:ascii="Times New Roman" w:hAnsi="Times New Roman" w:cs="Times New Roman"/>
          <w:sz w:val="24"/>
          <w:szCs w:val="24"/>
        </w:rPr>
        <w:t xml:space="preserve">глаза. </w:t>
      </w:r>
      <w:r w:rsidR="00DF5539">
        <w:rPr>
          <w:rFonts w:ascii="Times New Roman" w:hAnsi="Times New Roman" w:cs="Times New Roman"/>
          <w:sz w:val="24"/>
          <w:szCs w:val="24"/>
        </w:rPr>
        <w:t xml:space="preserve">Он, </w:t>
      </w:r>
      <w:r w:rsidR="00FC3E2A">
        <w:rPr>
          <w:rFonts w:ascii="Times New Roman" w:hAnsi="Times New Roman" w:cs="Times New Roman"/>
          <w:sz w:val="24"/>
          <w:szCs w:val="24"/>
        </w:rPr>
        <w:t>кажется,</w:t>
      </w:r>
      <w:r w:rsidR="00DF5539">
        <w:rPr>
          <w:rFonts w:ascii="Times New Roman" w:hAnsi="Times New Roman" w:cs="Times New Roman"/>
          <w:sz w:val="24"/>
          <w:szCs w:val="24"/>
        </w:rPr>
        <w:t xml:space="preserve"> ослеп,</w:t>
      </w:r>
      <w:r w:rsidR="00E00666">
        <w:rPr>
          <w:rFonts w:ascii="Times New Roman" w:hAnsi="Times New Roman" w:cs="Times New Roman"/>
          <w:sz w:val="24"/>
          <w:szCs w:val="24"/>
        </w:rPr>
        <w:t xml:space="preserve"> но мы смогли узнать друг друга.</w:t>
      </w:r>
    </w:p>
    <w:p w14:paraId="4EB38357" w14:textId="3A3CF989" w:rsidR="008D61B0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 xml:space="preserve">Старший </w:t>
      </w:r>
      <w:r w:rsidR="00B15315">
        <w:rPr>
          <w:rFonts w:ascii="Times New Roman" w:hAnsi="Times New Roman" w:cs="Times New Roman"/>
          <w:sz w:val="24"/>
          <w:szCs w:val="24"/>
        </w:rPr>
        <w:t>-</w:t>
      </w:r>
      <w:r w:rsidR="00A6035F">
        <w:rPr>
          <w:rFonts w:ascii="Times New Roman" w:hAnsi="Times New Roman" w:cs="Times New Roman"/>
          <w:sz w:val="24"/>
          <w:szCs w:val="24"/>
        </w:rPr>
        <w:t xml:space="preserve"> То </w:t>
      </w:r>
      <w:r w:rsidR="00FC3E2A">
        <w:rPr>
          <w:rFonts w:ascii="Times New Roman" w:hAnsi="Times New Roman" w:cs="Times New Roman"/>
          <w:sz w:val="24"/>
          <w:szCs w:val="24"/>
        </w:rPr>
        <w:t xml:space="preserve">свойство </w:t>
      </w:r>
      <w:r w:rsidR="005C07B3">
        <w:rPr>
          <w:rFonts w:ascii="Times New Roman" w:hAnsi="Times New Roman" w:cs="Times New Roman"/>
          <w:sz w:val="24"/>
          <w:szCs w:val="24"/>
        </w:rPr>
        <w:t>попрошаек</w:t>
      </w:r>
      <w:r w:rsidR="00EC28F9">
        <w:rPr>
          <w:rFonts w:ascii="Times New Roman" w:hAnsi="Times New Roman" w:cs="Times New Roman"/>
          <w:sz w:val="24"/>
          <w:szCs w:val="24"/>
        </w:rPr>
        <w:t xml:space="preserve"> </w:t>
      </w:r>
      <w:r w:rsidR="00FC3E2A">
        <w:rPr>
          <w:rFonts w:ascii="Times New Roman" w:hAnsi="Times New Roman" w:cs="Times New Roman"/>
          <w:sz w:val="24"/>
          <w:szCs w:val="24"/>
        </w:rPr>
        <w:t xml:space="preserve">– их жалобный и отрешенный взгляд. </w:t>
      </w:r>
      <w:r w:rsidR="008D61B0">
        <w:rPr>
          <w:rFonts w:ascii="Times New Roman" w:hAnsi="Times New Roman" w:cs="Times New Roman"/>
          <w:sz w:val="24"/>
          <w:szCs w:val="24"/>
        </w:rPr>
        <w:t xml:space="preserve">Взгляд </w:t>
      </w:r>
      <w:r w:rsidR="00FC3E2A">
        <w:rPr>
          <w:rFonts w:ascii="Times New Roman" w:hAnsi="Times New Roman" w:cs="Times New Roman"/>
          <w:sz w:val="24"/>
          <w:szCs w:val="24"/>
        </w:rPr>
        <w:t>пса</w:t>
      </w:r>
      <w:r w:rsidR="008D61B0">
        <w:rPr>
          <w:rFonts w:ascii="Times New Roman" w:hAnsi="Times New Roman" w:cs="Times New Roman"/>
          <w:sz w:val="24"/>
          <w:szCs w:val="24"/>
        </w:rPr>
        <w:t>,</w:t>
      </w:r>
      <w:r w:rsidR="00FC3E2A">
        <w:rPr>
          <w:rFonts w:ascii="Times New Roman" w:hAnsi="Times New Roman" w:cs="Times New Roman"/>
          <w:sz w:val="24"/>
          <w:szCs w:val="24"/>
        </w:rPr>
        <w:t xml:space="preserve"> </w:t>
      </w:r>
      <w:r w:rsidR="00A6035F">
        <w:rPr>
          <w:rFonts w:ascii="Times New Roman" w:hAnsi="Times New Roman" w:cs="Times New Roman"/>
          <w:sz w:val="24"/>
          <w:szCs w:val="24"/>
        </w:rPr>
        <w:t xml:space="preserve">меня </w:t>
      </w:r>
      <w:r w:rsidR="00FC3E2A">
        <w:rPr>
          <w:rFonts w:ascii="Times New Roman" w:hAnsi="Times New Roman" w:cs="Times New Roman"/>
          <w:sz w:val="24"/>
          <w:szCs w:val="24"/>
        </w:rPr>
        <w:t>всегда</w:t>
      </w:r>
      <w:r w:rsidR="008D61B0">
        <w:rPr>
          <w:rFonts w:ascii="Times New Roman" w:hAnsi="Times New Roman" w:cs="Times New Roman"/>
          <w:sz w:val="24"/>
          <w:szCs w:val="24"/>
        </w:rPr>
        <w:t xml:space="preserve"> он раздра</w:t>
      </w:r>
      <w:r w:rsidR="00DF5539">
        <w:rPr>
          <w:rFonts w:ascii="Times New Roman" w:hAnsi="Times New Roman" w:cs="Times New Roman"/>
          <w:sz w:val="24"/>
          <w:szCs w:val="24"/>
        </w:rPr>
        <w:t>жает</w:t>
      </w:r>
      <w:r w:rsidR="00FC3E2A">
        <w:rPr>
          <w:rFonts w:ascii="Times New Roman" w:hAnsi="Times New Roman" w:cs="Times New Roman"/>
          <w:sz w:val="24"/>
          <w:szCs w:val="24"/>
        </w:rPr>
        <w:t xml:space="preserve">. И все они как есть, </w:t>
      </w:r>
      <w:r w:rsidR="005C07B3">
        <w:rPr>
          <w:rFonts w:ascii="Times New Roman" w:hAnsi="Times New Roman" w:cs="Times New Roman"/>
          <w:sz w:val="24"/>
          <w:szCs w:val="24"/>
        </w:rPr>
        <w:t>одно лицо</w:t>
      </w:r>
      <w:r w:rsidR="00FC3E2A" w:rsidRPr="003F45E4">
        <w:rPr>
          <w:rFonts w:ascii="Times New Roman" w:hAnsi="Times New Roman" w:cs="Times New Roman"/>
          <w:sz w:val="24"/>
          <w:szCs w:val="24"/>
        </w:rPr>
        <w:t xml:space="preserve">: </w:t>
      </w:r>
      <w:r w:rsidR="00A6035F">
        <w:rPr>
          <w:rFonts w:ascii="Times New Roman" w:hAnsi="Times New Roman" w:cs="Times New Roman"/>
          <w:sz w:val="24"/>
          <w:szCs w:val="24"/>
        </w:rPr>
        <w:t>худое, мерзкое, больное.</w:t>
      </w:r>
      <w:r w:rsidR="007D66D3">
        <w:rPr>
          <w:rFonts w:ascii="Times New Roman" w:hAnsi="Times New Roman" w:cs="Times New Roman"/>
          <w:sz w:val="24"/>
          <w:szCs w:val="24"/>
        </w:rPr>
        <w:t xml:space="preserve"> К</w:t>
      </w:r>
      <w:r w:rsidR="006D54E4">
        <w:rPr>
          <w:rFonts w:ascii="Times New Roman" w:hAnsi="Times New Roman" w:cs="Times New Roman"/>
          <w:sz w:val="24"/>
          <w:szCs w:val="24"/>
        </w:rPr>
        <w:t xml:space="preserve">ак </w:t>
      </w:r>
      <w:r w:rsidR="00FC3E2A">
        <w:rPr>
          <w:rFonts w:ascii="Times New Roman" w:hAnsi="Times New Roman" w:cs="Times New Roman"/>
          <w:sz w:val="24"/>
          <w:szCs w:val="24"/>
        </w:rPr>
        <w:t>смог приблизиться к нему,</w:t>
      </w:r>
      <w:r w:rsidR="006D54E4">
        <w:rPr>
          <w:rFonts w:ascii="Times New Roman" w:hAnsi="Times New Roman" w:cs="Times New Roman"/>
          <w:sz w:val="24"/>
          <w:szCs w:val="24"/>
        </w:rPr>
        <w:t xml:space="preserve"> бесстрашный</w:t>
      </w:r>
      <w:r w:rsidR="002725A3">
        <w:rPr>
          <w:rFonts w:ascii="Times New Roman" w:hAnsi="Times New Roman" w:cs="Times New Roman"/>
          <w:sz w:val="24"/>
          <w:szCs w:val="24"/>
        </w:rPr>
        <w:t xml:space="preserve"> брат</w:t>
      </w:r>
      <w:r w:rsidR="006D54E4" w:rsidRPr="006D54E4">
        <w:rPr>
          <w:rFonts w:ascii="Times New Roman" w:hAnsi="Times New Roman" w:cs="Times New Roman"/>
          <w:sz w:val="24"/>
          <w:szCs w:val="24"/>
        </w:rPr>
        <w:t>?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2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72C4">
        <w:rPr>
          <w:rFonts w:ascii="Times New Roman" w:hAnsi="Times New Roman" w:cs="Times New Roman"/>
          <w:i/>
          <w:sz w:val="24"/>
          <w:szCs w:val="24"/>
        </w:rPr>
        <w:t>нас</w:t>
      </w:r>
      <w:r w:rsidR="00EA72C4" w:rsidRPr="00EA72C4">
        <w:rPr>
          <w:rFonts w:ascii="Times New Roman" w:hAnsi="Times New Roman" w:cs="Times New Roman"/>
          <w:i/>
          <w:sz w:val="24"/>
          <w:szCs w:val="24"/>
        </w:rPr>
        <w:t>мехаясь</w:t>
      </w:r>
      <w:r w:rsidR="00EA72C4">
        <w:rPr>
          <w:rFonts w:ascii="Times New Roman" w:hAnsi="Times New Roman" w:cs="Times New Roman"/>
          <w:sz w:val="24"/>
          <w:szCs w:val="24"/>
        </w:rPr>
        <w:t xml:space="preserve"> ) </w:t>
      </w:r>
      <w:r w:rsidR="00E37526">
        <w:rPr>
          <w:rFonts w:ascii="Times New Roman" w:hAnsi="Times New Roman" w:cs="Times New Roman"/>
          <w:sz w:val="24"/>
          <w:szCs w:val="24"/>
        </w:rPr>
        <w:t xml:space="preserve">И все же ты </w:t>
      </w:r>
      <w:r w:rsidR="003F45E4">
        <w:rPr>
          <w:rFonts w:ascii="Times New Roman" w:hAnsi="Times New Roman" w:cs="Times New Roman"/>
          <w:sz w:val="24"/>
          <w:szCs w:val="24"/>
        </w:rPr>
        <w:t xml:space="preserve">ошибся, </w:t>
      </w:r>
      <w:r w:rsidR="00FC3E2A">
        <w:rPr>
          <w:rFonts w:ascii="Times New Roman" w:hAnsi="Times New Roman" w:cs="Times New Roman"/>
          <w:sz w:val="24"/>
          <w:szCs w:val="24"/>
        </w:rPr>
        <w:t>показалось.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r w:rsidR="00FC3E2A">
        <w:rPr>
          <w:rFonts w:ascii="Times New Roman" w:hAnsi="Times New Roman" w:cs="Times New Roman"/>
          <w:sz w:val="24"/>
          <w:szCs w:val="24"/>
        </w:rPr>
        <w:t>В</w:t>
      </w:r>
      <w:r w:rsidR="007D66D3">
        <w:rPr>
          <w:rFonts w:ascii="Times New Roman" w:hAnsi="Times New Roman" w:cs="Times New Roman"/>
          <w:sz w:val="24"/>
          <w:szCs w:val="24"/>
        </w:rPr>
        <w:t xml:space="preserve">сегда </w:t>
      </w:r>
      <w:r w:rsidR="003F45E4">
        <w:rPr>
          <w:rFonts w:ascii="Times New Roman" w:hAnsi="Times New Roman" w:cs="Times New Roman"/>
          <w:sz w:val="24"/>
          <w:szCs w:val="24"/>
        </w:rPr>
        <w:t>ты был</w:t>
      </w:r>
      <w:r w:rsidR="007D66D3">
        <w:rPr>
          <w:rFonts w:ascii="Times New Roman" w:hAnsi="Times New Roman" w:cs="Times New Roman"/>
          <w:sz w:val="24"/>
          <w:szCs w:val="24"/>
        </w:rPr>
        <w:t xml:space="preserve"> чувствителен к таким делам.</w:t>
      </w:r>
    </w:p>
    <w:p w14:paraId="34F15720" w14:textId="65760AD0" w:rsidR="008D61B0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0DA">
        <w:rPr>
          <w:rFonts w:ascii="Times New Roman" w:hAnsi="Times New Roman" w:cs="Times New Roman"/>
          <w:sz w:val="24"/>
          <w:szCs w:val="24"/>
        </w:rPr>
        <w:t>–</w:t>
      </w:r>
      <w:r w:rsidR="00A6035F">
        <w:rPr>
          <w:rFonts w:ascii="Times New Roman" w:hAnsi="Times New Roman" w:cs="Times New Roman"/>
          <w:sz w:val="24"/>
          <w:szCs w:val="24"/>
        </w:rPr>
        <w:t xml:space="preserve"> </w:t>
      </w:r>
      <w:r w:rsidR="008440DA">
        <w:rPr>
          <w:rFonts w:ascii="Times New Roman" w:hAnsi="Times New Roman" w:cs="Times New Roman"/>
          <w:sz w:val="24"/>
          <w:szCs w:val="24"/>
        </w:rPr>
        <w:t>Вы м</w:t>
      </w:r>
      <w:r w:rsidR="007B62AD">
        <w:rPr>
          <w:rFonts w:ascii="Times New Roman" w:hAnsi="Times New Roman" w:cs="Times New Roman"/>
          <w:sz w:val="24"/>
          <w:szCs w:val="24"/>
        </w:rPr>
        <w:t>ожете</w:t>
      </w:r>
      <w:r w:rsidR="007D66D3">
        <w:rPr>
          <w:rFonts w:ascii="Times New Roman" w:hAnsi="Times New Roman" w:cs="Times New Roman"/>
          <w:sz w:val="24"/>
          <w:szCs w:val="24"/>
        </w:rPr>
        <w:t xml:space="preserve"> проверить.</w:t>
      </w:r>
    </w:p>
    <w:p w14:paraId="04D18627" w14:textId="5A868F6D" w:rsidR="008D61B0" w:rsidRPr="00DF5539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035F">
        <w:rPr>
          <w:rFonts w:ascii="Times New Roman" w:hAnsi="Times New Roman" w:cs="Times New Roman"/>
          <w:sz w:val="24"/>
          <w:szCs w:val="24"/>
        </w:rPr>
        <w:t xml:space="preserve">- </w:t>
      </w:r>
      <w:r w:rsidR="00A504E6">
        <w:rPr>
          <w:rFonts w:ascii="Times New Roman" w:hAnsi="Times New Roman" w:cs="Times New Roman"/>
          <w:sz w:val="24"/>
          <w:szCs w:val="24"/>
        </w:rPr>
        <w:t>В</w:t>
      </w:r>
      <w:r w:rsidR="00DF5539">
        <w:rPr>
          <w:rFonts w:ascii="Times New Roman" w:hAnsi="Times New Roman" w:cs="Times New Roman"/>
          <w:sz w:val="24"/>
          <w:szCs w:val="24"/>
        </w:rPr>
        <w:t>се в</w:t>
      </w:r>
      <w:r w:rsidR="00A504E6">
        <w:rPr>
          <w:rFonts w:ascii="Times New Roman" w:hAnsi="Times New Roman" w:cs="Times New Roman"/>
          <w:sz w:val="24"/>
          <w:szCs w:val="24"/>
        </w:rPr>
        <w:t>станем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r w:rsidR="00EC28F9">
        <w:rPr>
          <w:rFonts w:ascii="Times New Roman" w:hAnsi="Times New Roman" w:cs="Times New Roman"/>
          <w:sz w:val="24"/>
          <w:szCs w:val="24"/>
        </w:rPr>
        <w:t xml:space="preserve">дружно </w:t>
      </w:r>
      <w:r w:rsidR="00A6035F">
        <w:rPr>
          <w:rFonts w:ascii="Times New Roman" w:hAnsi="Times New Roman" w:cs="Times New Roman"/>
          <w:sz w:val="24"/>
          <w:szCs w:val="24"/>
        </w:rPr>
        <w:t>и пойдем смотреть бродягу</w:t>
      </w:r>
      <w:r w:rsidR="00A6035F" w:rsidRPr="00A6035F">
        <w:rPr>
          <w:rFonts w:ascii="Times New Roman" w:hAnsi="Times New Roman" w:cs="Times New Roman"/>
          <w:sz w:val="24"/>
          <w:szCs w:val="24"/>
        </w:rPr>
        <w:t>?</w:t>
      </w:r>
      <w:r w:rsidR="00DF5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9B58F" w14:textId="4797A651" w:rsidR="007D66D3" w:rsidRPr="005C07B3" w:rsidRDefault="001C2A58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6D3">
        <w:rPr>
          <w:rFonts w:ascii="Times New Roman" w:hAnsi="Times New Roman" w:cs="Times New Roman"/>
          <w:sz w:val="24"/>
          <w:szCs w:val="24"/>
        </w:rPr>
        <w:t>- Ты не забыл</w:t>
      </w:r>
      <w:r w:rsidR="005C07B3">
        <w:rPr>
          <w:rFonts w:ascii="Times New Roman" w:hAnsi="Times New Roman" w:cs="Times New Roman"/>
          <w:sz w:val="24"/>
          <w:szCs w:val="24"/>
        </w:rPr>
        <w:t>,</w:t>
      </w:r>
      <w:r w:rsidR="00323726">
        <w:rPr>
          <w:rFonts w:ascii="Times New Roman" w:hAnsi="Times New Roman" w:cs="Times New Roman"/>
          <w:sz w:val="24"/>
          <w:szCs w:val="24"/>
        </w:rPr>
        <w:t xml:space="preserve"> зачем мы</w:t>
      </w:r>
      <w:r w:rsidR="007D66D3">
        <w:rPr>
          <w:rFonts w:ascii="Times New Roman" w:hAnsi="Times New Roman" w:cs="Times New Roman"/>
          <w:sz w:val="24"/>
          <w:szCs w:val="24"/>
        </w:rPr>
        <w:t xml:space="preserve"> собрались</w:t>
      </w:r>
      <w:r w:rsidR="003F45E4" w:rsidRPr="003F45E4">
        <w:rPr>
          <w:rFonts w:ascii="Times New Roman" w:hAnsi="Times New Roman" w:cs="Times New Roman"/>
          <w:sz w:val="24"/>
          <w:szCs w:val="24"/>
        </w:rPr>
        <w:t>?</w:t>
      </w:r>
    </w:p>
    <w:p w14:paraId="6DB22572" w14:textId="512D2CA7" w:rsidR="007D66D3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6D3">
        <w:rPr>
          <w:rFonts w:ascii="Times New Roman" w:hAnsi="Times New Roman" w:cs="Times New Roman"/>
          <w:sz w:val="24"/>
          <w:szCs w:val="24"/>
        </w:rPr>
        <w:t xml:space="preserve">- </w:t>
      </w:r>
      <w:r w:rsidR="00E10965">
        <w:rPr>
          <w:rFonts w:ascii="Times New Roman" w:hAnsi="Times New Roman" w:cs="Times New Roman"/>
          <w:sz w:val="24"/>
          <w:szCs w:val="24"/>
        </w:rPr>
        <w:t>П</w:t>
      </w:r>
      <w:r w:rsidR="00A504E6">
        <w:rPr>
          <w:rFonts w:ascii="Times New Roman" w:hAnsi="Times New Roman" w:cs="Times New Roman"/>
          <w:sz w:val="24"/>
          <w:szCs w:val="24"/>
        </w:rPr>
        <w:t>рекрасно</w:t>
      </w:r>
      <w:r w:rsidR="00A6035F">
        <w:rPr>
          <w:rFonts w:ascii="Times New Roman" w:hAnsi="Times New Roman" w:cs="Times New Roman"/>
          <w:sz w:val="24"/>
          <w:szCs w:val="24"/>
        </w:rPr>
        <w:t xml:space="preserve"> помню. Но г</w:t>
      </w:r>
      <w:r w:rsidR="007D66D3">
        <w:rPr>
          <w:rFonts w:ascii="Times New Roman" w:hAnsi="Times New Roman" w:cs="Times New Roman"/>
          <w:sz w:val="24"/>
          <w:szCs w:val="24"/>
        </w:rPr>
        <w:t xml:space="preserve">лядя на все это </w:t>
      </w:r>
      <w:proofErr w:type="gramStart"/>
      <w:r w:rsidR="007D66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D66D3" w:rsidRPr="009D6AEA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r w:rsidR="007B086B">
        <w:rPr>
          <w:rFonts w:ascii="Times New Roman" w:hAnsi="Times New Roman" w:cs="Times New Roman"/>
          <w:sz w:val="24"/>
          <w:szCs w:val="24"/>
        </w:rPr>
        <w:t xml:space="preserve"> </w:t>
      </w:r>
      <w:r w:rsidR="007B086B" w:rsidRPr="007B086B">
        <w:rPr>
          <w:rFonts w:ascii="Times New Roman" w:hAnsi="Times New Roman" w:cs="Times New Roman"/>
          <w:i/>
          <w:sz w:val="24"/>
          <w:szCs w:val="24"/>
        </w:rPr>
        <w:t>на стол</w:t>
      </w:r>
      <w:r w:rsidR="007B086B">
        <w:rPr>
          <w:rFonts w:ascii="Times New Roman" w:hAnsi="Times New Roman" w:cs="Times New Roman"/>
          <w:sz w:val="24"/>
          <w:szCs w:val="24"/>
        </w:rPr>
        <w:t xml:space="preserve"> </w:t>
      </w:r>
      <w:r w:rsidR="00A3797D">
        <w:rPr>
          <w:rFonts w:ascii="Times New Roman" w:hAnsi="Times New Roman" w:cs="Times New Roman"/>
          <w:sz w:val="24"/>
          <w:szCs w:val="24"/>
        </w:rPr>
        <w:t>)</w:t>
      </w:r>
      <w:r w:rsidR="00287904">
        <w:rPr>
          <w:rFonts w:ascii="Times New Roman" w:hAnsi="Times New Roman" w:cs="Times New Roman"/>
          <w:sz w:val="24"/>
          <w:szCs w:val="24"/>
        </w:rPr>
        <w:t xml:space="preserve">, </w:t>
      </w:r>
      <w:r w:rsidR="00703F17">
        <w:rPr>
          <w:rFonts w:ascii="Times New Roman" w:hAnsi="Times New Roman" w:cs="Times New Roman"/>
          <w:sz w:val="24"/>
          <w:szCs w:val="24"/>
        </w:rPr>
        <w:t xml:space="preserve">а там ( </w:t>
      </w:r>
      <w:r w:rsidR="00703F17" w:rsidRPr="00703F17">
        <w:rPr>
          <w:rFonts w:ascii="Times New Roman" w:hAnsi="Times New Roman" w:cs="Times New Roman"/>
          <w:i/>
          <w:sz w:val="24"/>
          <w:szCs w:val="24"/>
        </w:rPr>
        <w:t>показывает в глубину</w:t>
      </w:r>
      <w:r w:rsidR="00703F17">
        <w:rPr>
          <w:rFonts w:ascii="Times New Roman" w:hAnsi="Times New Roman" w:cs="Times New Roman"/>
          <w:sz w:val="24"/>
          <w:szCs w:val="24"/>
        </w:rPr>
        <w:t xml:space="preserve"> ) </w:t>
      </w:r>
      <w:r w:rsidR="002725A3">
        <w:rPr>
          <w:rFonts w:ascii="Times New Roman" w:hAnsi="Times New Roman" w:cs="Times New Roman"/>
          <w:sz w:val="24"/>
          <w:szCs w:val="24"/>
        </w:rPr>
        <w:t xml:space="preserve">я </w:t>
      </w:r>
      <w:r w:rsidR="00EB5D66">
        <w:rPr>
          <w:rFonts w:ascii="Times New Roman" w:hAnsi="Times New Roman" w:cs="Times New Roman"/>
          <w:sz w:val="24"/>
          <w:szCs w:val="24"/>
        </w:rPr>
        <w:t xml:space="preserve">вижу </w:t>
      </w:r>
      <w:r w:rsidR="00703F17">
        <w:rPr>
          <w:rFonts w:ascii="Times New Roman" w:hAnsi="Times New Roman" w:cs="Times New Roman"/>
          <w:sz w:val="24"/>
          <w:szCs w:val="24"/>
        </w:rPr>
        <w:t>танцовщицы, музыканты</w:t>
      </w:r>
      <w:r w:rsidR="00E37526">
        <w:rPr>
          <w:rFonts w:ascii="Times New Roman" w:hAnsi="Times New Roman" w:cs="Times New Roman"/>
          <w:sz w:val="24"/>
          <w:szCs w:val="24"/>
        </w:rPr>
        <w:t xml:space="preserve">. Вы перепутали – </w:t>
      </w:r>
      <w:r w:rsidR="00703F17">
        <w:rPr>
          <w:rFonts w:ascii="Times New Roman" w:hAnsi="Times New Roman" w:cs="Times New Roman"/>
          <w:sz w:val="24"/>
          <w:szCs w:val="24"/>
        </w:rPr>
        <w:t>сегодня</w:t>
      </w:r>
      <w:r w:rsidR="00E37526">
        <w:rPr>
          <w:rFonts w:ascii="Times New Roman" w:hAnsi="Times New Roman" w:cs="Times New Roman"/>
          <w:sz w:val="24"/>
          <w:szCs w:val="24"/>
        </w:rPr>
        <w:t xml:space="preserve"> траур, не веселье.</w:t>
      </w:r>
    </w:p>
    <w:p w14:paraId="699FFA09" w14:textId="58E489CA" w:rsidR="007D66D3" w:rsidRPr="00B40CBC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6">
        <w:rPr>
          <w:rFonts w:ascii="Times New Roman" w:hAnsi="Times New Roman" w:cs="Times New Roman"/>
          <w:sz w:val="24"/>
          <w:szCs w:val="24"/>
        </w:rPr>
        <w:t>- Отец любил веселье. Здесь ничего дурного.</w:t>
      </w:r>
    </w:p>
    <w:p w14:paraId="4F340923" w14:textId="2FA48914" w:rsidR="00A504E6" w:rsidRDefault="004A36DE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Как знаете, но </w:t>
      </w:r>
      <w:r w:rsidR="00957A32">
        <w:rPr>
          <w:rFonts w:ascii="Times New Roman" w:hAnsi="Times New Roman" w:cs="Times New Roman"/>
          <w:sz w:val="24"/>
          <w:szCs w:val="24"/>
        </w:rPr>
        <w:t xml:space="preserve">мне </w:t>
      </w:r>
      <w:r w:rsidR="00EB5D66">
        <w:rPr>
          <w:rFonts w:ascii="Times New Roman" w:hAnsi="Times New Roman" w:cs="Times New Roman"/>
          <w:sz w:val="24"/>
          <w:szCs w:val="24"/>
        </w:rPr>
        <w:t xml:space="preserve">вина </w:t>
      </w:r>
      <w:r w:rsidR="00952010">
        <w:rPr>
          <w:rFonts w:ascii="Times New Roman" w:hAnsi="Times New Roman" w:cs="Times New Roman"/>
          <w:sz w:val="24"/>
          <w:szCs w:val="24"/>
        </w:rPr>
        <w:t>не надо.</w:t>
      </w:r>
    </w:p>
    <w:p w14:paraId="70915018" w14:textId="6180F6F6" w:rsidR="00A504E6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6">
        <w:rPr>
          <w:rFonts w:ascii="Times New Roman" w:hAnsi="Times New Roman" w:cs="Times New Roman"/>
          <w:sz w:val="24"/>
          <w:szCs w:val="24"/>
        </w:rPr>
        <w:t>- Тогда п</w:t>
      </w:r>
      <w:r w:rsidR="003F45E4">
        <w:rPr>
          <w:rFonts w:ascii="Times New Roman" w:hAnsi="Times New Roman" w:cs="Times New Roman"/>
          <w:sz w:val="24"/>
          <w:szCs w:val="24"/>
        </w:rPr>
        <w:t>ри</w:t>
      </w:r>
      <w:r w:rsidR="00A504E6">
        <w:rPr>
          <w:rFonts w:ascii="Times New Roman" w:hAnsi="Times New Roman" w:cs="Times New Roman"/>
          <w:sz w:val="24"/>
          <w:szCs w:val="24"/>
        </w:rPr>
        <w:t xml:space="preserve">сядь и помолчи. </w:t>
      </w:r>
    </w:p>
    <w:p w14:paraId="0246AD20" w14:textId="4AF68566" w:rsidR="00EB5D66" w:rsidRPr="00EB5D66" w:rsidRDefault="00EB5D66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А как же Лазарь</w:t>
      </w:r>
      <w:r w:rsidRPr="00EB5D66">
        <w:rPr>
          <w:rFonts w:ascii="Times New Roman" w:hAnsi="Times New Roman" w:cs="Times New Roman"/>
          <w:sz w:val="24"/>
          <w:szCs w:val="24"/>
        </w:rPr>
        <w:t>?</w:t>
      </w:r>
      <w:r w:rsidR="006253F5">
        <w:rPr>
          <w:rFonts w:ascii="Times New Roman" w:hAnsi="Times New Roman" w:cs="Times New Roman"/>
          <w:sz w:val="24"/>
          <w:szCs w:val="24"/>
        </w:rPr>
        <w:t>!</w:t>
      </w:r>
    </w:p>
    <w:p w14:paraId="65D607A3" w14:textId="2B8F229F" w:rsidR="00D21FA4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 w:rsidR="00D21FA4">
        <w:rPr>
          <w:rFonts w:ascii="Times New Roman" w:hAnsi="Times New Roman" w:cs="Times New Roman"/>
          <w:sz w:val="24"/>
          <w:szCs w:val="24"/>
        </w:rPr>
        <w:t xml:space="preserve"> – А </w:t>
      </w:r>
      <w:r w:rsidR="00E841B3"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7B086B">
        <w:rPr>
          <w:rFonts w:ascii="Times New Roman" w:hAnsi="Times New Roman" w:cs="Times New Roman"/>
          <w:sz w:val="24"/>
          <w:szCs w:val="24"/>
        </w:rPr>
        <w:t xml:space="preserve">братец, </w:t>
      </w:r>
      <w:r w:rsidR="00D0495E">
        <w:rPr>
          <w:rFonts w:ascii="Times New Roman" w:hAnsi="Times New Roman" w:cs="Times New Roman"/>
          <w:sz w:val="24"/>
          <w:szCs w:val="24"/>
        </w:rPr>
        <w:t xml:space="preserve">я </w:t>
      </w:r>
      <w:r w:rsidR="00D21FA4">
        <w:rPr>
          <w:rFonts w:ascii="Times New Roman" w:hAnsi="Times New Roman" w:cs="Times New Roman"/>
          <w:sz w:val="24"/>
          <w:szCs w:val="24"/>
        </w:rPr>
        <w:t>проверю</w:t>
      </w:r>
      <w:r w:rsidR="00E841B3">
        <w:rPr>
          <w:rFonts w:ascii="Times New Roman" w:hAnsi="Times New Roman" w:cs="Times New Roman"/>
          <w:sz w:val="24"/>
          <w:szCs w:val="24"/>
        </w:rPr>
        <w:t xml:space="preserve"> твоего бродягу.</w:t>
      </w:r>
      <w:r w:rsidR="00EB5D66">
        <w:rPr>
          <w:rFonts w:ascii="Times New Roman" w:hAnsi="Times New Roman" w:cs="Times New Roman"/>
          <w:sz w:val="24"/>
          <w:szCs w:val="24"/>
        </w:rPr>
        <w:t xml:space="preserve"> Но</w:t>
      </w:r>
      <w:r w:rsidR="00112D8A">
        <w:rPr>
          <w:rFonts w:ascii="Times New Roman" w:hAnsi="Times New Roman" w:cs="Times New Roman"/>
          <w:sz w:val="24"/>
          <w:szCs w:val="24"/>
        </w:rPr>
        <w:t>,</w:t>
      </w:r>
      <w:r w:rsidR="00EB5D6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A36DE">
        <w:rPr>
          <w:rFonts w:ascii="Times New Roman" w:hAnsi="Times New Roman" w:cs="Times New Roman"/>
          <w:sz w:val="24"/>
          <w:szCs w:val="24"/>
        </w:rPr>
        <w:t>всё</w:t>
      </w:r>
      <w:r w:rsidR="00DF5539">
        <w:rPr>
          <w:rFonts w:ascii="Times New Roman" w:hAnsi="Times New Roman" w:cs="Times New Roman"/>
          <w:sz w:val="24"/>
          <w:szCs w:val="24"/>
        </w:rPr>
        <w:t xml:space="preserve"> не</w:t>
      </w:r>
      <w:r w:rsidR="007B086B">
        <w:rPr>
          <w:rFonts w:ascii="Times New Roman" w:hAnsi="Times New Roman" w:cs="Times New Roman"/>
          <w:sz w:val="24"/>
          <w:szCs w:val="24"/>
        </w:rPr>
        <w:t>правда</w:t>
      </w:r>
      <w:r w:rsidR="00DF55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D66">
        <w:rPr>
          <w:rFonts w:ascii="Times New Roman" w:hAnsi="Times New Roman" w:cs="Times New Roman"/>
          <w:sz w:val="24"/>
          <w:szCs w:val="24"/>
        </w:rPr>
        <w:t xml:space="preserve">ты выпьешь крепкого </w:t>
      </w:r>
      <w:r>
        <w:rPr>
          <w:rFonts w:ascii="Times New Roman" w:hAnsi="Times New Roman" w:cs="Times New Roman"/>
          <w:sz w:val="24"/>
          <w:szCs w:val="24"/>
        </w:rPr>
        <w:t>бокал вина!</w:t>
      </w:r>
    </w:p>
    <w:p w14:paraId="5F4F01F8" w14:textId="750B6653" w:rsidR="00952010" w:rsidRPr="00952010" w:rsidRDefault="00952010">
      <w:pPr>
        <w:rPr>
          <w:rFonts w:ascii="Times New Roman" w:hAnsi="Times New Roman" w:cs="Times New Roman"/>
          <w:i/>
          <w:sz w:val="24"/>
          <w:szCs w:val="24"/>
        </w:rPr>
      </w:pPr>
      <w:r w:rsidRPr="00952010">
        <w:rPr>
          <w:rFonts w:ascii="Times New Roman" w:hAnsi="Times New Roman" w:cs="Times New Roman"/>
          <w:i/>
          <w:sz w:val="24"/>
          <w:szCs w:val="24"/>
        </w:rPr>
        <w:t>Старший убегает.</w:t>
      </w:r>
    </w:p>
    <w:p w14:paraId="03C5DBD6" w14:textId="20B7C836" w:rsidR="007B62AD" w:rsidRDefault="00D21FA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539">
        <w:rPr>
          <w:rFonts w:ascii="Times New Roman" w:hAnsi="Times New Roman" w:cs="Times New Roman"/>
          <w:sz w:val="24"/>
          <w:szCs w:val="24"/>
        </w:rPr>
        <w:t>–</w:t>
      </w:r>
      <w:r w:rsidR="007D6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5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F5539" w:rsidRPr="00DF5539">
        <w:rPr>
          <w:rFonts w:ascii="Times New Roman" w:hAnsi="Times New Roman" w:cs="Times New Roman"/>
          <w:i/>
          <w:sz w:val="24"/>
          <w:szCs w:val="24"/>
        </w:rPr>
        <w:t>вдогонку )</w:t>
      </w:r>
      <w:r w:rsidR="00DF5539">
        <w:rPr>
          <w:rFonts w:ascii="Times New Roman" w:hAnsi="Times New Roman" w:cs="Times New Roman"/>
          <w:sz w:val="24"/>
          <w:szCs w:val="24"/>
        </w:rPr>
        <w:t xml:space="preserve"> </w:t>
      </w:r>
      <w:r w:rsidR="007B086B">
        <w:rPr>
          <w:rFonts w:ascii="Times New Roman" w:hAnsi="Times New Roman" w:cs="Times New Roman"/>
          <w:sz w:val="24"/>
          <w:szCs w:val="24"/>
        </w:rPr>
        <w:t>О</w:t>
      </w:r>
      <w:r w:rsidR="007B62AD">
        <w:rPr>
          <w:rFonts w:ascii="Times New Roman" w:hAnsi="Times New Roman" w:cs="Times New Roman"/>
          <w:sz w:val="24"/>
          <w:szCs w:val="24"/>
        </w:rPr>
        <w:t>н прямо перед домом…</w:t>
      </w:r>
      <w:r w:rsidR="007B086B">
        <w:rPr>
          <w:rFonts w:ascii="Times New Roman" w:hAnsi="Times New Roman" w:cs="Times New Roman"/>
          <w:sz w:val="24"/>
          <w:szCs w:val="24"/>
        </w:rPr>
        <w:t>сидит</w:t>
      </w:r>
      <w:r w:rsidR="00AB5657">
        <w:rPr>
          <w:rFonts w:ascii="Times New Roman" w:hAnsi="Times New Roman" w:cs="Times New Roman"/>
          <w:sz w:val="24"/>
          <w:szCs w:val="24"/>
        </w:rPr>
        <w:t>,</w:t>
      </w:r>
      <w:r w:rsidR="007B086B">
        <w:rPr>
          <w:rFonts w:ascii="Times New Roman" w:hAnsi="Times New Roman" w:cs="Times New Roman"/>
          <w:sz w:val="24"/>
          <w:szCs w:val="24"/>
        </w:rPr>
        <w:t xml:space="preserve"> как прежде.</w:t>
      </w:r>
    </w:p>
    <w:p w14:paraId="49F7B714" w14:textId="5D70DA39" w:rsidR="00952010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Нам больше не о чем поговорить</w:t>
      </w:r>
      <w:r w:rsidRPr="00952010">
        <w:rPr>
          <w:rFonts w:ascii="Times New Roman" w:hAnsi="Times New Roman" w:cs="Times New Roman"/>
          <w:sz w:val="24"/>
          <w:szCs w:val="24"/>
        </w:rPr>
        <w:t>?</w:t>
      </w:r>
    </w:p>
    <w:p w14:paraId="4D709CFD" w14:textId="7B5A6CA4" w:rsidR="00952010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lastRenderedPageBreak/>
        <w:t>Мать</w:t>
      </w:r>
      <w:r w:rsidR="00BA3671">
        <w:rPr>
          <w:rFonts w:ascii="Times New Roman" w:hAnsi="Times New Roman" w:cs="Times New Roman"/>
          <w:sz w:val="24"/>
          <w:szCs w:val="24"/>
        </w:rPr>
        <w:t xml:space="preserve"> – В самом деле, м</w:t>
      </w:r>
      <w:r>
        <w:rPr>
          <w:rFonts w:ascii="Times New Roman" w:hAnsi="Times New Roman" w:cs="Times New Roman"/>
          <w:sz w:val="24"/>
          <w:szCs w:val="24"/>
        </w:rPr>
        <w:t xml:space="preserve">ы здесь не для </w:t>
      </w:r>
      <w:r w:rsidR="006D54E4">
        <w:rPr>
          <w:rFonts w:ascii="Times New Roman" w:hAnsi="Times New Roman" w:cs="Times New Roman"/>
          <w:sz w:val="24"/>
          <w:szCs w:val="24"/>
        </w:rPr>
        <w:t>тог</w:t>
      </w:r>
      <w:r w:rsidR="00717305">
        <w:rPr>
          <w:rFonts w:ascii="Times New Roman" w:hAnsi="Times New Roman" w:cs="Times New Roman"/>
          <w:sz w:val="24"/>
          <w:szCs w:val="24"/>
        </w:rPr>
        <w:t xml:space="preserve">о. Вам дорог должен был отец, </w:t>
      </w:r>
      <w:r w:rsidR="006D54E4">
        <w:rPr>
          <w:rFonts w:ascii="Times New Roman" w:hAnsi="Times New Roman" w:cs="Times New Roman"/>
          <w:sz w:val="24"/>
          <w:szCs w:val="24"/>
        </w:rPr>
        <w:t>не призра</w:t>
      </w:r>
      <w:r w:rsidR="00E841B3">
        <w:rPr>
          <w:rFonts w:ascii="Times New Roman" w:hAnsi="Times New Roman" w:cs="Times New Roman"/>
          <w:sz w:val="24"/>
          <w:szCs w:val="24"/>
        </w:rPr>
        <w:t xml:space="preserve">к </w:t>
      </w:r>
      <w:r w:rsidR="00717305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6D54E4">
        <w:rPr>
          <w:rFonts w:ascii="Times New Roman" w:hAnsi="Times New Roman" w:cs="Times New Roman"/>
          <w:sz w:val="24"/>
          <w:szCs w:val="24"/>
        </w:rPr>
        <w:t>бродяги.</w:t>
      </w:r>
    </w:p>
    <w:p w14:paraId="31885605" w14:textId="3A3BE6AE" w:rsidR="004A36DE" w:rsidRPr="00952010" w:rsidRDefault="004A36DE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Моя </w:t>
      </w:r>
      <w:r w:rsidR="002952A4">
        <w:rPr>
          <w:rFonts w:ascii="Times New Roman" w:hAnsi="Times New Roman" w:cs="Times New Roman"/>
          <w:sz w:val="24"/>
          <w:szCs w:val="24"/>
        </w:rPr>
        <w:t>бы воля, бродяг бы с улиц прогнала.</w:t>
      </w:r>
    </w:p>
    <w:p w14:paraId="40455239" w14:textId="59B68B71" w:rsidR="007B62AD" w:rsidRPr="00F26B57" w:rsidRDefault="009520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Старший </w:t>
      </w:r>
      <w:r w:rsidR="00112D8A">
        <w:rPr>
          <w:rFonts w:ascii="Times New Roman" w:hAnsi="Times New Roman" w:cs="Times New Roman"/>
          <w:i/>
          <w:sz w:val="24"/>
          <w:szCs w:val="24"/>
        </w:rPr>
        <w:t>быстро</w:t>
      </w:r>
      <w:r w:rsidR="007B62AD" w:rsidRPr="00F26B57">
        <w:rPr>
          <w:rFonts w:ascii="Times New Roman" w:hAnsi="Times New Roman" w:cs="Times New Roman"/>
          <w:i/>
          <w:sz w:val="24"/>
          <w:szCs w:val="24"/>
        </w:rPr>
        <w:t xml:space="preserve"> возвращается.</w:t>
      </w:r>
    </w:p>
    <w:p w14:paraId="3E715BF3" w14:textId="37C1BC7F" w:rsidR="007B62AD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539">
        <w:rPr>
          <w:rFonts w:ascii="Times New Roman" w:hAnsi="Times New Roman" w:cs="Times New Roman"/>
          <w:sz w:val="24"/>
          <w:szCs w:val="24"/>
        </w:rPr>
        <w:t>– Похож</w:t>
      </w:r>
      <w:r w:rsidR="008440DA">
        <w:rPr>
          <w:rFonts w:ascii="Times New Roman" w:hAnsi="Times New Roman" w:cs="Times New Roman"/>
          <w:sz w:val="24"/>
          <w:szCs w:val="24"/>
        </w:rPr>
        <w:t>….</w:t>
      </w:r>
      <w:r w:rsidR="00DF5539">
        <w:rPr>
          <w:rFonts w:ascii="Times New Roman" w:hAnsi="Times New Roman" w:cs="Times New Roman"/>
          <w:sz w:val="24"/>
          <w:szCs w:val="24"/>
        </w:rPr>
        <w:t xml:space="preserve"> Сидит, как истукан.</w:t>
      </w:r>
    </w:p>
    <w:p w14:paraId="51D63A52" w14:textId="6286A9A5" w:rsidR="007B62AD" w:rsidRPr="00835D3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57">
        <w:rPr>
          <w:rFonts w:ascii="Times New Roman" w:hAnsi="Times New Roman" w:cs="Times New Roman"/>
          <w:sz w:val="24"/>
          <w:szCs w:val="24"/>
        </w:rPr>
        <w:t>- Т</w:t>
      </w:r>
      <w:r w:rsidR="007B62AD">
        <w:rPr>
          <w:rFonts w:ascii="Times New Roman" w:hAnsi="Times New Roman" w:cs="Times New Roman"/>
          <w:sz w:val="24"/>
          <w:szCs w:val="24"/>
        </w:rPr>
        <w:t>ы гов</w:t>
      </w:r>
      <w:r w:rsidR="00F26B57">
        <w:rPr>
          <w:rFonts w:ascii="Times New Roman" w:hAnsi="Times New Roman" w:cs="Times New Roman"/>
          <w:sz w:val="24"/>
          <w:szCs w:val="24"/>
        </w:rPr>
        <w:t>орил с ним</w:t>
      </w:r>
      <w:r w:rsidR="00F26B57" w:rsidRPr="00835D3A">
        <w:rPr>
          <w:rFonts w:ascii="Times New Roman" w:hAnsi="Times New Roman" w:cs="Times New Roman"/>
          <w:sz w:val="24"/>
          <w:szCs w:val="24"/>
        </w:rPr>
        <w:t>?</w:t>
      </w:r>
    </w:p>
    <w:p w14:paraId="675C5239" w14:textId="39D1BED2" w:rsidR="007B62AD" w:rsidRPr="00F26B57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05">
        <w:rPr>
          <w:rFonts w:ascii="Times New Roman" w:hAnsi="Times New Roman" w:cs="Times New Roman"/>
          <w:sz w:val="24"/>
          <w:szCs w:val="24"/>
        </w:rPr>
        <w:t xml:space="preserve">– По имени его назвал. </w:t>
      </w:r>
      <w:r w:rsidR="007B62AD">
        <w:rPr>
          <w:rFonts w:ascii="Times New Roman" w:hAnsi="Times New Roman" w:cs="Times New Roman"/>
          <w:sz w:val="24"/>
          <w:szCs w:val="24"/>
        </w:rPr>
        <w:t xml:space="preserve">Он </w:t>
      </w:r>
      <w:r w:rsidR="006D54E4">
        <w:rPr>
          <w:rFonts w:ascii="Times New Roman" w:hAnsi="Times New Roman" w:cs="Times New Roman"/>
          <w:sz w:val="24"/>
          <w:szCs w:val="24"/>
        </w:rPr>
        <w:t xml:space="preserve">как бы </w:t>
      </w:r>
      <w:r w:rsidR="00717305">
        <w:rPr>
          <w:rFonts w:ascii="Times New Roman" w:hAnsi="Times New Roman" w:cs="Times New Roman"/>
          <w:sz w:val="24"/>
          <w:szCs w:val="24"/>
        </w:rPr>
        <w:t xml:space="preserve">посмотрел </w:t>
      </w:r>
      <w:r w:rsidR="007B086B">
        <w:rPr>
          <w:rFonts w:ascii="Times New Roman" w:hAnsi="Times New Roman" w:cs="Times New Roman"/>
          <w:sz w:val="24"/>
          <w:szCs w:val="24"/>
        </w:rPr>
        <w:t xml:space="preserve">и опустил глаза. Мне непонятно, как </w:t>
      </w:r>
      <w:r w:rsidR="006D54E4">
        <w:rPr>
          <w:rFonts w:ascii="Times New Roman" w:hAnsi="Times New Roman" w:cs="Times New Roman"/>
          <w:sz w:val="24"/>
          <w:szCs w:val="24"/>
        </w:rPr>
        <w:t xml:space="preserve">он слышит или видит. </w:t>
      </w:r>
      <w:r w:rsidR="00DF5539">
        <w:rPr>
          <w:rFonts w:ascii="Times New Roman" w:hAnsi="Times New Roman" w:cs="Times New Roman"/>
          <w:sz w:val="24"/>
          <w:szCs w:val="24"/>
        </w:rPr>
        <w:t>К тому же,</w:t>
      </w:r>
      <w:r w:rsidR="007B086B">
        <w:rPr>
          <w:rFonts w:ascii="Times New Roman" w:hAnsi="Times New Roman" w:cs="Times New Roman"/>
          <w:sz w:val="24"/>
          <w:szCs w:val="24"/>
        </w:rPr>
        <w:t xml:space="preserve"> он немой. </w:t>
      </w:r>
      <w:r w:rsidR="006D54E4">
        <w:rPr>
          <w:rFonts w:ascii="Times New Roman" w:hAnsi="Times New Roman" w:cs="Times New Roman"/>
          <w:sz w:val="24"/>
          <w:szCs w:val="24"/>
        </w:rPr>
        <w:t>Ты прав, братишка, диалога с н</w:t>
      </w:r>
      <w:r w:rsidR="00717305">
        <w:rPr>
          <w:rFonts w:ascii="Times New Roman" w:hAnsi="Times New Roman" w:cs="Times New Roman"/>
          <w:sz w:val="24"/>
          <w:szCs w:val="24"/>
        </w:rPr>
        <w:t>им не будет.</w:t>
      </w:r>
    </w:p>
    <w:p w14:paraId="3CDDF483" w14:textId="5B4C8810" w:rsidR="007B62AD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86B">
        <w:rPr>
          <w:rFonts w:ascii="Times New Roman" w:hAnsi="Times New Roman" w:cs="Times New Roman"/>
          <w:sz w:val="24"/>
          <w:szCs w:val="24"/>
        </w:rPr>
        <w:t>–</w:t>
      </w:r>
      <w:r w:rsidR="007B62AD">
        <w:rPr>
          <w:rFonts w:ascii="Times New Roman" w:hAnsi="Times New Roman" w:cs="Times New Roman"/>
          <w:sz w:val="24"/>
          <w:szCs w:val="24"/>
        </w:rPr>
        <w:t xml:space="preserve"> </w:t>
      </w:r>
      <w:r w:rsidR="007B086B">
        <w:rPr>
          <w:rFonts w:ascii="Times New Roman" w:hAnsi="Times New Roman" w:cs="Times New Roman"/>
          <w:sz w:val="24"/>
          <w:szCs w:val="24"/>
        </w:rPr>
        <w:t>Успокойтесь. Вы оба в не себе.</w:t>
      </w:r>
    </w:p>
    <w:p w14:paraId="075BFA2A" w14:textId="0D100D8A" w:rsidR="007B62AD" w:rsidRPr="00717305" w:rsidRDefault="00E841B3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010">
        <w:rPr>
          <w:rFonts w:ascii="Times New Roman" w:hAnsi="Times New Roman" w:cs="Times New Roman"/>
          <w:sz w:val="24"/>
          <w:szCs w:val="24"/>
        </w:rPr>
        <w:t xml:space="preserve"> </w:t>
      </w:r>
      <w:r w:rsidR="007B62AD">
        <w:rPr>
          <w:rFonts w:ascii="Times New Roman" w:hAnsi="Times New Roman" w:cs="Times New Roman"/>
          <w:sz w:val="24"/>
          <w:szCs w:val="24"/>
        </w:rPr>
        <w:t xml:space="preserve">- </w:t>
      </w:r>
      <w:r w:rsidR="006D54E4">
        <w:rPr>
          <w:rFonts w:ascii="Times New Roman" w:hAnsi="Times New Roman" w:cs="Times New Roman"/>
          <w:sz w:val="24"/>
          <w:szCs w:val="24"/>
        </w:rPr>
        <w:t>А</w:t>
      </w:r>
      <w:r w:rsidR="00F26B57">
        <w:rPr>
          <w:rFonts w:ascii="Times New Roman" w:hAnsi="Times New Roman" w:cs="Times New Roman"/>
          <w:sz w:val="24"/>
          <w:szCs w:val="24"/>
        </w:rPr>
        <w:t xml:space="preserve"> я уверен</w:t>
      </w:r>
      <w:r w:rsidR="00B05A47">
        <w:rPr>
          <w:rFonts w:ascii="Times New Roman" w:hAnsi="Times New Roman" w:cs="Times New Roman"/>
          <w:sz w:val="24"/>
          <w:szCs w:val="24"/>
        </w:rPr>
        <w:t>, здесь большой подвох</w:t>
      </w:r>
      <w:r w:rsidR="00B85A56">
        <w:rPr>
          <w:rFonts w:ascii="Times New Roman" w:hAnsi="Times New Roman" w:cs="Times New Roman"/>
          <w:sz w:val="24"/>
          <w:szCs w:val="24"/>
        </w:rPr>
        <w:t>. Р</w:t>
      </w:r>
      <w:r w:rsidR="00717305">
        <w:rPr>
          <w:rFonts w:ascii="Times New Roman" w:hAnsi="Times New Roman" w:cs="Times New Roman"/>
          <w:sz w:val="24"/>
          <w:szCs w:val="24"/>
        </w:rPr>
        <w:t>азыгрывают</w:t>
      </w:r>
      <w:r w:rsidR="00F2105D">
        <w:rPr>
          <w:rFonts w:ascii="Times New Roman" w:hAnsi="Times New Roman" w:cs="Times New Roman"/>
          <w:sz w:val="24"/>
          <w:szCs w:val="24"/>
        </w:rPr>
        <w:t xml:space="preserve"> нас. </w:t>
      </w:r>
      <w:r w:rsidR="00717305">
        <w:rPr>
          <w:rFonts w:ascii="Times New Roman" w:hAnsi="Times New Roman" w:cs="Times New Roman"/>
          <w:sz w:val="24"/>
          <w:szCs w:val="24"/>
        </w:rPr>
        <w:t>Но кто</w:t>
      </w:r>
      <w:r w:rsidR="00717305" w:rsidRPr="00717305">
        <w:rPr>
          <w:rFonts w:ascii="Times New Roman" w:hAnsi="Times New Roman" w:cs="Times New Roman"/>
          <w:sz w:val="24"/>
          <w:szCs w:val="24"/>
        </w:rPr>
        <w:t>?</w:t>
      </w:r>
    </w:p>
    <w:p w14:paraId="6CD21368" w14:textId="5AD1888A" w:rsidR="009D6AE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05">
        <w:rPr>
          <w:rFonts w:ascii="Times New Roman" w:hAnsi="Times New Roman" w:cs="Times New Roman"/>
          <w:sz w:val="24"/>
          <w:szCs w:val="24"/>
        </w:rPr>
        <w:t>- Кто б ни был он, испортил</w:t>
      </w:r>
      <w:r w:rsidR="009D6AEA">
        <w:rPr>
          <w:rFonts w:ascii="Times New Roman" w:hAnsi="Times New Roman" w:cs="Times New Roman"/>
          <w:sz w:val="24"/>
          <w:szCs w:val="24"/>
        </w:rPr>
        <w:t xml:space="preserve"> нам застолье.</w:t>
      </w:r>
    </w:p>
    <w:p w14:paraId="523F5BCA" w14:textId="5D907751" w:rsidR="009D6AE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05">
        <w:rPr>
          <w:rFonts w:ascii="Times New Roman" w:hAnsi="Times New Roman" w:cs="Times New Roman"/>
          <w:sz w:val="24"/>
          <w:szCs w:val="24"/>
        </w:rPr>
        <w:t xml:space="preserve">- </w:t>
      </w:r>
      <w:r w:rsidR="004C5EA3">
        <w:rPr>
          <w:rFonts w:ascii="Times New Roman" w:hAnsi="Times New Roman" w:cs="Times New Roman"/>
          <w:sz w:val="24"/>
          <w:szCs w:val="24"/>
        </w:rPr>
        <w:t>Он</w:t>
      </w:r>
      <w:r w:rsidR="009D6AEA">
        <w:rPr>
          <w:rFonts w:ascii="Times New Roman" w:hAnsi="Times New Roman" w:cs="Times New Roman"/>
          <w:sz w:val="24"/>
          <w:szCs w:val="24"/>
        </w:rPr>
        <w:t xml:space="preserve"> не случайно появился</w:t>
      </w:r>
      <w:r w:rsidR="000B3797">
        <w:rPr>
          <w:rFonts w:ascii="Times New Roman" w:hAnsi="Times New Roman" w:cs="Times New Roman"/>
          <w:sz w:val="24"/>
          <w:szCs w:val="24"/>
        </w:rPr>
        <w:t>, не случайно.</w:t>
      </w:r>
    </w:p>
    <w:p w14:paraId="211E7D2C" w14:textId="5F681B9C" w:rsidR="009D6AE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5539">
        <w:rPr>
          <w:rFonts w:ascii="Times New Roman" w:hAnsi="Times New Roman" w:cs="Times New Roman"/>
          <w:sz w:val="24"/>
          <w:szCs w:val="24"/>
        </w:rPr>
        <w:t xml:space="preserve">- </w:t>
      </w:r>
      <w:r w:rsidR="009D6AEA">
        <w:rPr>
          <w:rFonts w:ascii="Times New Roman" w:hAnsi="Times New Roman" w:cs="Times New Roman"/>
          <w:sz w:val="24"/>
          <w:szCs w:val="24"/>
        </w:rPr>
        <w:t>У вас реакция на смерть отца</w:t>
      </w:r>
      <w:r w:rsidR="004C5EA3">
        <w:rPr>
          <w:rFonts w:ascii="Times New Roman" w:hAnsi="Times New Roman" w:cs="Times New Roman"/>
          <w:sz w:val="24"/>
          <w:szCs w:val="24"/>
        </w:rPr>
        <w:t>.</w:t>
      </w:r>
    </w:p>
    <w:p w14:paraId="6015BC79" w14:textId="1A25E3C2" w:rsidR="009D6AE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57">
        <w:rPr>
          <w:rFonts w:ascii="Times New Roman" w:hAnsi="Times New Roman" w:cs="Times New Roman"/>
          <w:sz w:val="24"/>
          <w:szCs w:val="24"/>
        </w:rPr>
        <w:t xml:space="preserve">- А ваша </w:t>
      </w:r>
      <w:r w:rsidR="00717305">
        <w:rPr>
          <w:rFonts w:ascii="Times New Roman" w:hAnsi="Times New Roman" w:cs="Times New Roman"/>
          <w:sz w:val="24"/>
          <w:szCs w:val="24"/>
        </w:rPr>
        <w:t xml:space="preserve">– </w:t>
      </w:r>
      <w:r w:rsidR="000E60ED">
        <w:rPr>
          <w:rFonts w:ascii="Times New Roman" w:hAnsi="Times New Roman" w:cs="Times New Roman"/>
          <w:sz w:val="24"/>
          <w:szCs w:val="24"/>
        </w:rPr>
        <w:t xml:space="preserve">музыка и </w:t>
      </w:r>
      <w:r w:rsidR="00717305">
        <w:rPr>
          <w:rFonts w:ascii="Times New Roman" w:hAnsi="Times New Roman" w:cs="Times New Roman"/>
          <w:sz w:val="24"/>
          <w:szCs w:val="24"/>
        </w:rPr>
        <w:t>танц</w:t>
      </w:r>
      <w:r w:rsidR="000E60ED">
        <w:rPr>
          <w:rFonts w:ascii="Times New Roman" w:hAnsi="Times New Roman" w:cs="Times New Roman"/>
          <w:sz w:val="24"/>
          <w:szCs w:val="24"/>
        </w:rPr>
        <w:t>ы</w:t>
      </w:r>
      <w:r w:rsidR="006D54E4" w:rsidRPr="006D54E4">
        <w:rPr>
          <w:rFonts w:ascii="Times New Roman" w:hAnsi="Times New Roman" w:cs="Times New Roman"/>
          <w:sz w:val="24"/>
          <w:szCs w:val="24"/>
        </w:rPr>
        <w:t>?</w:t>
      </w:r>
      <w:r w:rsidR="003C4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04289" w14:textId="1F4CB918" w:rsidR="009D6AE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AEA">
        <w:rPr>
          <w:rFonts w:ascii="Times New Roman" w:hAnsi="Times New Roman" w:cs="Times New Roman"/>
          <w:sz w:val="24"/>
          <w:szCs w:val="24"/>
        </w:rPr>
        <w:t xml:space="preserve">- Мы </w:t>
      </w:r>
      <w:r w:rsidR="004C5EA3">
        <w:rPr>
          <w:rFonts w:ascii="Times New Roman" w:hAnsi="Times New Roman" w:cs="Times New Roman"/>
          <w:sz w:val="24"/>
          <w:szCs w:val="24"/>
        </w:rPr>
        <w:t xml:space="preserve">дань </w:t>
      </w:r>
      <w:r w:rsidR="000B3797">
        <w:rPr>
          <w:rFonts w:ascii="Times New Roman" w:hAnsi="Times New Roman" w:cs="Times New Roman"/>
          <w:sz w:val="24"/>
          <w:szCs w:val="24"/>
        </w:rPr>
        <w:t>отцу</w:t>
      </w:r>
      <w:r w:rsidR="004C5EA3">
        <w:rPr>
          <w:rFonts w:ascii="Times New Roman" w:hAnsi="Times New Roman" w:cs="Times New Roman"/>
          <w:sz w:val="24"/>
          <w:szCs w:val="24"/>
        </w:rPr>
        <w:t xml:space="preserve"> отдали. </w:t>
      </w:r>
      <w:r w:rsidR="000E60ED">
        <w:rPr>
          <w:rFonts w:ascii="Times New Roman" w:hAnsi="Times New Roman" w:cs="Times New Roman"/>
          <w:sz w:val="24"/>
          <w:szCs w:val="24"/>
        </w:rPr>
        <w:t>Едва</w:t>
      </w:r>
      <w:r w:rsidR="00D0495E">
        <w:rPr>
          <w:rFonts w:ascii="Times New Roman" w:hAnsi="Times New Roman" w:cs="Times New Roman"/>
          <w:sz w:val="24"/>
          <w:szCs w:val="24"/>
        </w:rPr>
        <w:t xml:space="preserve"> </w:t>
      </w:r>
      <w:r w:rsidR="006253F5">
        <w:rPr>
          <w:rFonts w:ascii="Times New Roman" w:hAnsi="Times New Roman" w:cs="Times New Roman"/>
          <w:sz w:val="24"/>
          <w:szCs w:val="24"/>
        </w:rPr>
        <w:t xml:space="preserve">глаза </w:t>
      </w:r>
      <w:r w:rsidR="00D0495E">
        <w:rPr>
          <w:rFonts w:ascii="Times New Roman" w:hAnsi="Times New Roman" w:cs="Times New Roman"/>
          <w:sz w:val="24"/>
          <w:szCs w:val="24"/>
        </w:rPr>
        <w:t xml:space="preserve">от слёз </w:t>
      </w:r>
      <w:r w:rsidR="004C5EA3">
        <w:rPr>
          <w:rFonts w:ascii="Times New Roman" w:hAnsi="Times New Roman" w:cs="Times New Roman"/>
          <w:sz w:val="24"/>
          <w:szCs w:val="24"/>
        </w:rPr>
        <w:t>просохли, молитвы все, что по закону</w:t>
      </w:r>
      <w:r w:rsidR="000B3797">
        <w:rPr>
          <w:rFonts w:ascii="Times New Roman" w:hAnsi="Times New Roman" w:cs="Times New Roman"/>
          <w:sz w:val="24"/>
          <w:szCs w:val="24"/>
        </w:rPr>
        <w:t>, прочтены.</w:t>
      </w:r>
      <w:r w:rsidR="00241BC0">
        <w:rPr>
          <w:rFonts w:ascii="Times New Roman" w:hAnsi="Times New Roman" w:cs="Times New Roman"/>
          <w:sz w:val="24"/>
          <w:szCs w:val="24"/>
        </w:rPr>
        <w:t xml:space="preserve"> И думаю, отец </w:t>
      </w:r>
      <w:r w:rsidR="004C5EA3">
        <w:rPr>
          <w:rFonts w:ascii="Times New Roman" w:hAnsi="Times New Roman" w:cs="Times New Roman"/>
          <w:sz w:val="24"/>
          <w:szCs w:val="24"/>
        </w:rPr>
        <w:t>доволен</w:t>
      </w:r>
      <w:r w:rsidR="006145F2">
        <w:rPr>
          <w:rFonts w:ascii="Times New Roman" w:hAnsi="Times New Roman" w:cs="Times New Roman"/>
          <w:sz w:val="24"/>
          <w:szCs w:val="24"/>
        </w:rPr>
        <w:t xml:space="preserve">. </w:t>
      </w:r>
      <w:r w:rsidR="004C5EA3">
        <w:rPr>
          <w:rFonts w:ascii="Times New Roman" w:hAnsi="Times New Roman" w:cs="Times New Roman"/>
          <w:sz w:val="24"/>
          <w:szCs w:val="24"/>
        </w:rPr>
        <w:t>Никто о нем плохого слова не сказал.</w:t>
      </w:r>
    </w:p>
    <w:p w14:paraId="7097B31C" w14:textId="3DE3C0D3" w:rsidR="009D6AEA" w:rsidRPr="00952010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A3">
        <w:rPr>
          <w:rFonts w:ascii="Times New Roman" w:hAnsi="Times New Roman" w:cs="Times New Roman"/>
          <w:sz w:val="24"/>
          <w:szCs w:val="24"/>
        </w:rPr>
        <w:t>–</w:t>
      </w:r>
      <w:r w:rsidR="009D6AEA">
        <w:rPr>
          <w:rFonts w:ascii="Times New Roman" w:hAnsi="Times New Roman" w:cs="Times New Roman"/>
          <w:sz w:val="24"/>
          <w:szCs w:val="24"/>
        </w:rPr>
        <w:t xml:space="preserve"> </w:t>
      </w:r>
      <w:r w:rsidR="004C5EA3">
        <w:rPr>
          <w:rFonts w:ascii="Times New Roman" w:hAnsi="Times New Roman" w:cs="Times New Roman"/>
          <w:sz w:val="24"/>
          <w:szCs w:val="24"/>
        </w:rPr>
        <w:t>Таков обычай</w:t>
      </w:r>
      <w:r w:rsidR="00B85A56">
        <w:rPr>
          <w:rFonts w:ascii="Times New Roman" w:hAnsi="Times New Roman" w:cs="Times New Roman"/>
          <w:sz w:val="24"/>
          <w:szCs w:val="24"/>
        </w:rPr>
        <w:t xml:space="preserve"> - н</w:t>
      </w:r>
      <w:r w:rsidR="004C5EA3">
        <w:rPr>
          <w:rFonts w:ascii="Times New Roman" w:hAnsi="Times New Roman" w:cs="Times New Roman"/>
          <w:sz w:val="24"/>
          <w:szCs w:val="24"/>
        </w:rPr>
        <w:t xml:space="preserve">е говорить. </w:t>
      </w:r>
      <w:r w:rsidR="009D6AEA">
        <w:rPr>
          <w:rFonts w:ascii="Times New Roman" w:hAnsi="Times New Roman" w:cs="Times New Roman"/>
          <w:sz w:val="24"/>
          <w:szCs w:val="24"/>
        </w:rPr>
        <w:t>Т</w:t>
      </w:r>
      <w:r w:rsidR="004C5EA3">
        <w:rPr>
          <w:rFonts w:ascii="Times New Roman" w:hAnsi="Times New Roman" w:cs="Times New Roman"/>
          <w:sz w:val="24"/>
          <w:szCs w:val="24"/>
        </w:rPr>
        <w:t>ак хочется вам верить.</w:t>
      </w:r>
    </w:p>
    <w:p w14:paraId="6DE57368" w14:textId="28D6CB72" w:rsidR="009D6AEA" w:rsidRPr="00957A32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 w:rsidRPr="00957A32">
        <w:rPr>
          <w:rFonts w:ascii="Times New Roman" w:hAnsi="Times New Roman" w:cs="Times New Roman"/>
          <w:sz w:val="24"/>
          <w:szCs w:val="24"/>
        </w:rPr>
        <w:t xml:space="preserve"> </w:t>
      </w:r>
      <w:r w:rsidR="00C3597A" w:rsidRPr="00957A32">
        <w:rPr>
          <w:rFonts w:ascii="Times New Roman" w:hAnsi="Times New Roman" w:cs="Times New Roman"/>
          <w:sz w:val="24"/>
          <w:szCs w:val="24"/>
        </w:rPr>
        <w:t>–</w:t>
      </w:r>
      <w:r w:rsidR="005871BB" w:rsidRPr="00957A32">
        <w:rPr>
          <w:rFonts w:ascii="Times New Roman" w:hAnsi="Times New Roman" w:cs="Times New Roman"/>
          <w:sz w:val="24"/>
          <w:szCs w:val="24"/>
        </w:rPr>
        <w:t xml:space="preserve"> </w:t>
      </w:r>
      <w:r w:rsidR="002E4712" w:rsidRPr="00957A32">
        <w:rPr>
          <w:rFonts w:ascii="Times New Roman" w:hAnsi="Times New Roman" w:cs="Times New Roman"/>
          <w:sz w:val="24"/>
          <w:szCs w:val="24"/>
        </w:rPr>
        <w:t>Что хочешь ты сказать?</w:t>
      </w:r>
    </w:p>
    <w:p w14:paraId="74DEB312" w14:textId="25B16D4E" w:rsidR="009D6AEA" w:rsidRPr="00957A32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 w:rsidRPr="00957A32">
        <w:rPr>
          <w:rFonts w:ascii="Times New Roman" w:hAnsi="Times New Roman" w:cs="Times New Roman"/>
          <w:sz w:val="24"/>
          <w:szCs w:val="24"/>
        </w:rPr>
        <w:t xml:space="preserve"> </w:t>
      </w:r>
      <w:r w:rsidR="006145F2" w:rsidRPr="00957A32">
        <w:rPr>
          <w:rFonts w:ascii="Times New Roman" w:hAnsi="Times New Roman" w:cs="Times New Roman"/>
          <w:sz w:val="24"/>
          <w:szCs w:val="24"/>
        </w:rPr>
        <w:t>–</w:t>
      </w:r>
      <w:r w:rsidR="009D6AEA" w:rsidRPr="00957A32">
        <w:rPr>
          <w:rFonts w:ascii="Times New Roman" w:hAnsi="Times New Roman" w:cs="Times New Roman"/>
          <w:sz w:val="24"/>
          <w:szCs w:val="24"/>
        </w:rPr>
        <w:t xml:space="preserve"> </w:t>
      </w:r>
      <w:r w:rsidR="00957A32" w:rsidRPr="00957A32">
        <w:rPr>
          <w:rFonts w:ascii="Times New Roman" w:hAnsi="Times New Roman" w:cs="Times New Roman"/>
          <w:sz w:val="24"/>
          <w:szCs w:val="24"/>
        </w:rPr>
        <w:t xml:space="preserve">Два факта. </w:t>
      </w:r>
      <w:r w:rsidR="005073BC">
        <w:rPr>
          <w:rFonts w:ascii="Times New Roman" w:hAnsi="Times New Roman" w:cs="Times New Roman"/>
          <w:sz w:val="24"/>
          <w:szCs w:val="24"/>
        </w:rPr>
        <w:t>Отец ушел, а Лазарь появился.</w:t>
      </w:r>
      <w:r w:rsidR="00957A32" w:rsidRPr="00957A32">
        <w:rPr>
          <w:rFonts w:ascii="Times New Roman" w:hAnsi="Times New Roman" w:cs="Times New Roman"/>
          <w:sz w:val="24"/>
          <w:szCs w:val="24"/>
        </w:rPr>
        <w:t xml:space="preserve"> </w:t>
      </w:r>
      <w:r w:rsidR="006145F2" w:rsidRPr="00957A32">
        <w:rPr>
          <w:rFonts w:ascii="Times New Roman" w:hAnsi="Times New Roman" w:cs="Times New Roman"/>
          <w:sz w:val="24"/>
          <w:szCs w:val="24"/>
        </w:rPr>
        <w:t>Ведь связаны они, ведь это очевидно.</w:t>
      </w:r>
    </w:p>
    <w:p w14:paraId="136AC7D3" w14:textId="6C7E311F" w:rsidR="009D6AEA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5F2">
        <w:rPr>
          <w:rFonts w:ascii="Times New Roman" w:hAnsi="Times New Roman" w:cs="Times New Roman"/>
          <w:sz w:val="24"/>
          <w:szCs w:val="24"/>
        </w:rPr>
        <w:t>–</w:t>
      </w:r>
      <w:r w:rsidR="007404FD">
        <w:rPr>
          <w:rFonts w:ascii="Times New Roman" w:hAnsi="Times New Roman" w:cs="Times New Roman"/>
          <w:sz w:val="24"/>
          <w:szCs w:val="24"/>
        </w:rPr>
        <w:t xml:space="preserve"> </w:t>
      </w:r>
      <w:r w:rsidR="006145F2">
        <w:rPr>
          <w:rFonts w:ascii="Times New Roman" w:hAnsi="Times New Roman" w:cs="Times New Roman"/>
          <w:sz w:val="24"/>
          <w:szCs w:val="24"/>
        </w:rPr>
        <w:t xml:space="preserve">Ах, </w:t>
      </w:r>
      <w:r w:rsidR="00241BC0">
        <w:rPr>
          <w:rFonts w:ascii="Times New Roman" w:hAnsi="Times New Roman" w:cs="Times New Roman"/>
          <w:sz w:val="24"/>
          <w:szCs w:val="24"/>
        </w:rPr>
        <w:t>Боже мой.</w:t>
      </w:r>
      <w:r w:rsidR="007404FD">
        <w:rPr>
          <w:rFonts w:ascii="Times New Roman" w:hAnsi="Times New Roman" w:cs="Times New Roman"/>
          <w:sz w:val="24"/>
          <w:szCs w:val="24"/>
        </w:rPr>
        <w:t xml:space="preserve"> </w:t>
      </w:r>
      <w:r w:rsidR="009D6AEA">
        <w:rPr>
          <w:rFonts w:ascii="Times New Roman" w:hAnsi="Times New Roman" w:cs="Times New Roman"/>
          <w:sz w:val="24"/>
          <w:szCs w:val="24"/>
        </w:rPr>
        <w:t>Он прав.</w:t>
      </w:r>
    </w:p>
    <w:p w14:paraId="4CB2991C" w14:textId="24E5E64C" w:rsidR="00952010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D54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4E4" w:rsidRPr="006D54E4">
        <w:rPr>
          <w:rFonts w:ascii="Times New Roman" w:hAnsi="Times New Roman" w:cs="Times New Roman"/>
          <w:i/>
          <w:sz w:val="24"/>
          <w:szCs w:val="24"/>
        </w:rPr>
        <w:t xml:space="preserve">сухо </w:t>
      </w:r>
      <w:r w:rsidR="00112D8A">
        <w:rPr>
          <w:rFonts w:ascii="Times New Roman" w:hAnsi="Times New Roman" w:cs="Times New Roman"/>
          <w:i/>
          <w:sz w:val="24"/>
          <w:szCs w:val="24"/>
        </w:rPr>
        <w:t xml:space="preserve">слугам </w:t>
      </w:r>
      <w:r w:rsidR="006D54E4" w:rsidRPr="006D54E4">
        <w:rPr>
          <w:rFonts w:ascii="Times New Roman" w:hAnsi="Times New Roman" w:cs="Times New Roman"/>
          <w:i/>
          <w:sz w:val="24"/>
          <w:szCs w:val="24"/>
        </w:rPr>
        <w:t>)</w:t>
      </w:r>
      <w:r w:rsidR="006D54E4">
        <w:rPr>
          <w:rFonts w:ascii="Times New Roman" w:hAnsi="Times New Roman" w:cs="Times New Roman"/>
          <w:sz w:val="24"/>
          <w:szCs w:val="24"/>
        </w:rPr>
        <w:t xml:space="preserve"> </w:t>
      </w:r>
      <w:r w:rsidR="00112D8A">
        <w:rPr>
          <w:rFonts w:ascii="Times New Roman" w:hAnsi="Times New Roman" w:cs="Times New Roman"/>
          <w:sz w:val="24"/>
          <w:szCs w:val="24"/>
        </w:rPr>
        <w:t>Подайте мне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5F421" w14:textId="5BFE29E7" w:rsidR="00952010" w:rsidRDefault="00952010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</w:t>
      </w:r>
      <w:r w:rsidR="00314D84" w:rsidRPr="009F50CA">
        <w:rPr>
          <w:rFonts w:ascii="Times New Roman" w:hAnsi="Times New Roman" w:cs="Times New Roman"/>
          <w:b/>
          <w:sz w:val="24"/>
          <w:szCs w:val="24"/>
        </w:rPr>
        <w:t>рший</w:t>
      </w:r>
      <w:r w:rsidR="00314D84">
        <w:rPr>
          <w:rFonts w:ascii="Times New Roman" w:hAnsi="Times New Roman" w:cs="Times New Roman"/>
          <w:sz w:val="24"/>
          <w:szCs w:val="24"/>
        </w:rPr>
        <w:t xml:space="preserve"> – </w:t>
      </w:r>
      <w:r w:rsidR="006D54E4">
        <w:rPr>
          <w:rFonts w:ascii="Times New Roman" w:hAnsi="Times New Roman" w:cs="Times New Roman"/>
          <w:sz w:val="24"/>
          <w:szCs w:val="24"/>
        </w:rPr>
        <w:t>И вовремя</w:t>
      </w:r>
      <w:r w:rsidR="00314D84">
        <w:rPr>
          <w:rFonts w:ascii="Times New Roman" w:hAnsi="Times New Roman" w:cs="Times New Roman"/>
          <w:sz w:val="24"/>
          <w:szCs w:val="24"/>
        </w:rPr>
        <w:t xml:space="preserve"> пришел</w:t>
      </w:r>
      <w:r w:rsidR="00501F24">
        <w:rPr>
          <w:rFonts w:ascii="Times New Roman" w:hAnsi="Times New Roman" w:cs="Times New Roman"/>
          <w:sz w:val="24"/>
          <w:szCs w:val="24"/>
        </w:rPr>
        <w:t xml:space="preserve">, </w:t>
      </w:r>
      <w:r w:rsidR="000B3797">
        <w:rPr>
          <w:rFonts w:ascii="Times New Roman" w:hAnsi="Times New Roman" w:cs="Times New Roman"/>
          <w:sz w:val="24"/>
          <w:szCs w:val="24"/>
        </w:rPr>
        <w:t xml:space="preserve">подлец, </w:t>
      </w:r>
      <w:r w:rsidR="00501F24">
        <w:rPr>
          <w:rFonts w:ascii="Times New Roman" w:hAnsi="Times New Roman" w:cs="Times New Roman"/>
          <w:sz w:val="24"/>
          <w:szCs w:val="24"/>
        </w:rPr>
        <w:t>как раз к застолью….</w:t>
      </w:r>
    </w:p>
    <w:p w14:paraId="314919C0" w14:textId="64CCB039" w:rsidR="00430A4C" w:rsidRDefault="00430A4C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="00FC16AD">
        <w:rPr>
          <w:rFonts w:ascii="Times New Roman" w:hAnsi="Times New Roman" w:cs="Times New Roman"/>
          <w:sz w:val="24"/>
          <w:szCs w:val="24"/>
        </w:rPr>
        <w:t>– Отца не путайте с бродягой. Нет связи никакой.</w:t>
      </w:r>
    </w:p>
    <w:p w14:paraId="78F7C65E" w14:textId="372EBC38" w:rsidR="00371522" w:rsidRDefault="00371522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 w:rsidR="002D5268">
        <w:rPr>
          <w:rFonts w:ascii="Times New Roman" w:hAnsi="Times New Roman" w:cs="Times New Roman"/>
          <w:sz w:val="24"/>
          <w:szCs w:val="24"/>
        </w:rPr>
        <w:t xml:space="preserve"> </w:t>
      </w:r>
      <w:r w:rsidR="009355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D1">
        <w:rPr>
          <w:rFonts w:ascii="Times New Roman" w:hAnsi="Times New Roman" w:cs="Times New Roman"/>
          <w:sz w:val="24"/>
          <w:szCs w:val="24"/>
        </w:rPr>
        <w:t>М</w:t>
      </w:r>
      <w:r w:rsidR="00BF0CEB">
        <w:rPr>
          <w:rFonts w:ascii="Times New Roman" w:hAnsi="Times New Roman" w:cs="Times New Roman"/>
          <w:sz w:val="24"/>
          <w:szCs w:val="24"/>
        </w:rPr>
        <w:t xml:space="preserve">не надо выпить.  </w:t>
      </w:r>
      <w:r>
        <w:rPr>
          <w:rFonts w:ascii="Times New Roman" w:hAnsi="Times New Roman" w:cs="Times New Roman"/>
          <w:sz w:val="24"/>
          <w:szCs w:val="24"/>
        </w:rPr>
        <w:t>Глядишь</w:t>
      </w:r>
      <w:r w:rsidR="00F21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A3671">
        <w:rPr>
          <w:rFonts w:ascii="Times New Roman" w:hAnsi="Times New Roman" w:cs="Times New Roman"/>
          <w:sz w:val="24"/>
          <w:szCs w:val="24"/>
        </w:rPr>
        <w:t>ойму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5503">
        <w:rPr>
          <w:rFonts w:ascii="Times New Roman" w:hAnsi="Times New Roman" w:cs="Times New Roman"/>
          <w:sz w:val="24"/>
          <w:szCs w:val="24"/>
        </w:rPr>
        <w:t>какой шутник нам Лазаря подбросил.</w:t>
      </w:r>
    </w:p>
    <w:p w14:paraId="789452FE" w14:textId="42F5DB73" w:rsidR="00371522" w:rsidRDefault="00371522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A3671">
        <w:rPr>
          <w:rFonts w:ascii="Times New Roman" w:hAnsi="Times New Roman" w:cs="Times New Roman"/>
          <w:sz w:val="24"/>
          <w:szCs w:val="24"/>
        </w:rPr>
        <w:t>Попробуем,</w:t>
      </w:r>
      <w:r w:rsidR="00717305">
        <w:rPr>
          <w:rFonts w:ascii="Times New Roman" w:hAnsi="Times New Roman" w:cs="Times New Roman"/>
          <w:sz w:val="24"/>
          <w:szCs w:val="24"/>
        </w:rPr>
        <w:t xml:space="preserve"> его мы расспросить</w:t>
      </w:r>
      <w:r w:rsidR="000B3797">
        <w:rPr>
          <w:rFonts w:ascii="Times New Roman" w:hAnsi="Times New Roman" w:cs="Times New Roman"/>
          <w:sz w:val="24"/>
          <w:szCs w:val="24"/>
        </w:rPr>
        <w:t>, х</w:t>
      </w:r>
      <w:r w:rsidR="00241BC0">
        <w:rPr>
          <w:rFonts w:ascii="Times New Roman" w:hAnsi="Times New Roman" w:cs="Times New Roman"/>
          <w:sz w:val="24"/>
          <w:szCs w:val="24"/>
        </w:rPr>
        <w:t xml:space="preserve">оть что-нибудь поймем. </w:t>
      </w:r>
    </w:p>
    <w:p w14:paraId="1D98DB82" w14:textId="0027A412" w:rsidR="00371522" w:rsidRDefault="00501F2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– Он глух и слеп и нем.</w:t>
      </w:r>
      <w:r w:rsidR="00B63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8BDF7" w14:textId="7EE485B8" w:rsidR="00371522" w:rsidRPr="00371522" w:rsidRDefault="00371522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Есть люди,</w:t>
      </w:r>
      <w:r w:rsidR="000B3797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читают по губам. Вдруг</w:t>
      </w:r>
      <w:r w:rsidR="00827ED1">
        <w:rPr>
          <w:rFonts w:ascii="Times New Roman" w:hAnsi="Times New Roman" w:cs="Times New Roman"/>
          <w:sz w:val="24"/>
          <w:szCs w:val="24"/>
        </w:rPr>
        <w:t xml:space="preserve"> что-то нам</w:t>
      </w:r>
      <w:r w:rsidR="00B85A56">
        <w:rPr>
          <w:rFonts w:ascii="Times New Roman" w:hAnsi="Times New Roman" w:cs="Times New Roman"/>
          <w:sz w:val="24"/>
          <w:szCs w:val="24"/>
        </w:rPr>
        <w:t xml:space="preserve"> прошепчет.</w:t>
      </w:r>
    </w:p>
    <w:p w14:paraId="5F45EE1A" w14:textId="6CF0A0A5" w:rsidR="00371522" w:rsidRDefault="00371522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lastRenderedPageBreak/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Но это точно он, то</w:t>
      </w:r>
      <w:r w:rsidR="006145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самый Лазарь</w:t>
      </w:r>
      <w:r w:rsidRPr="0037152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5F2">
        <w:rPr>
          <w:rFonts w:ascii="Times New Roman" w:hAnsi="Times New Roman" w:cs="Times New Roman"/>
          <w:sz w:val="24"/>
          <w:szCs w:val="24"/>
        </w:rPr>
        <w:t>Ответьте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A56">
        <w:rPr>
          <w:rFonts w:ascii="Times New Roman" w:hAnsi="Times New Roman" w:cs="Times New Roman"/>
          <w:sz w:val="24"/>
          <w:szCs w:val="24"/>
        </w:rPr>
        <w:t>без</w:t>
      </w:r>
      <w:r w:rsidR="0061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догадок. Неуж</w:t>
      </w:r>
      <w:r w:rsidR="009C7492">
        <w:rPr>
          <w:rFonts w:ascii="Times New Roman" w:hAnsi="Times New Roman" w:cs="Times New Roman"/>
          <w:sz w:val="24"/>
          <w:szCs w:val="24"/>
        </w:rPr>
        <w:t>то</w:t>
      </w:r>
      <w:r w:rsidR="00BA3671">
        <w:rPr>
          <w:rFonts w:ascii="Times New Roman" w:hAnsi="Times New Roman" w:cs="Times New Roman"/>
          <w:sz w:val="24"/>
          <w:szCs w:val="24"/>
        </w:rPr>
        <w:t>,</w:t>
      </w:r>
      <w:r w:rsidR="009C7492">
        <w:rPr>
          <w:rFonts w:ascii="Times New Roman" w:hAnsi="Times New Roman" w:cs="Times New Roman"/>
          <w:sz w:val="24"/>
          <w:szCs w:val="24"/>
        </w:rPr>
        <w:t xml:space="preserve"> мне самой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="009C7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смотреть</w:t>
      </w:r>
      <w:r w:rsidR="009C7492">
        <w:rPr>
          <w:rFonts w:ascii="Times New Roman" w:hAnsi="Times New Roman" w:cs="Times New Roman"/>
          <w:sz w:val="24"/>
          <w:szCs w:val="24"/>
        </w:rPr>
        <w:t>.</w:t>
      </w:r>
    </w:p>
    <w:p w14:paraId="0A60C47C" w14:textId="344E63D1" w:rsidR="00371522" w:rsidRDefault="00371522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Вы можете его позвать</w:t>
      </w:r>
      <w:r w:rsidR="006566EF">
        <w:rPr>
          <w:rFonts w:ascii="Times New Roman" w:hAnsi="Times New Roman" w:cs="Times New Roman"/>
          <w:sz w:val="24"/>
          <w:szCs w:val="24"/>
        </w:rPr>
        <w:t xml:space="preserve"> сю</w:t>
      </w:r>
      <w:r w:rsidR="00314D84">
        <w:rPr>
          <w:rFonts w:ascii="Times New Roman" w:hAnsi="Times New Roman" w:cs="Times New Roman"/>
          <w:sz w:val="24"/>
          <w:szCs w:val="24"/>
        </w:rPr>
        <w:t>да</w:t>
      </w:r>
      <w:r w:rsidR="009C7492">
        <w:rPr>
          <w:rFonts w:ascii="Times New Roman" w:hAnsi="Times New Roman" w:cs="Times New Roman"/>
          <w:sz w:val="24"/>
          <w:szCs w:val="24"/>
        </w:rPr>
        <w:t>.</w:t>
      </w:r>
      <w:r w:rsidR="00314D84">
        <w:rPr>
          <w:rFonts w:ascii="Times New Roman" w:hAnsi="Times New Roman" w:cs="Times New Roman"/>
          <w:sz w:val="24"/>
          <w:szCs w:val="24"/>
        </w:rPr>
        <w:t xml:space="preserve"> </w:t>
      </w:r>
      <w:r w:rsidR="000B3797">
        <w:rPr>
          <w:rFonts w:ascii="Times New Roman" w:hAnsi="Times New Roman" w:cs="Times New Roman"/>
          <w:sz w:val="24"/>
          <w:szCs w:val="24"/>
        </w:rPr>
        <w:t xml:space="preserve">Двойная польза будет. </w:t>
      </w:r>
      <w:r w:rsidR="00DA4C68">
        <w:rPr>
          <w:rFonts w:ascii="Times New Roman" w:hAnsi="Times New Roman" w:cs="Times New Roman"/>
          <w:sz w:val="24"/>
          <w:szCs w:val="24"/>
        </w:rPr>
        <w:t>К</w:t>
      </w:r>
      <w:r w:rsidR="002F6917">
        <w:rPr>
          <w:rFonts w:ascii="Times New Roman" w:hAnsi="Times New Roman" w:cs="Times New Roman"/>
          <w:sz w:val="24"/>
          <w:szCs w:val="24"/>
        </w:rPr>
        <w:t>огда</w:t>
      </w:r>
      <w:r w:rsidR="009C7492">
        <w:rPr>
          <w:rFonts w:ascii="Times New Roman" w:hAnsi="Times New Roman" w:cs="Times New Roman"/>
          <w:sz w:val="24"/>
          <w:szCs w:val="24"/>
        </w:rPr>
        <w:t xml:space="preserve"> накормите несчастного с роскошного стола, </w:t>
      </w:r>
      <w:r w:rsidR="002F6917">
        <w:rPr>
          <w:rFonts w:ascii="Times New Roman" w:hAnsi="Times New Roman" w:cs="Times New Roman"/>
          <w:sz w:val="24"/>
          <w:szCs w:val="24"/>
        </w:rPr>
        <w:t>он</w:t>
      </w:r>
      <w:r w:rsidR="009C7492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2F6917">
        <w:rPr>
          <w:rFonts w:ascii="Times New Roman" w:hAnsi="Times New Roman" w:cs="Times New Roman"/>
          <w:sz w:val="24"/>
          <w:szCs w:val="24"/>
        </w:rPr>
        <w:t>вам</w:t>
      </w:r>
      <w:r w:rsidR="009C7492">
        <w:rPr>
          <w:rFonts w:ascii="Times New Roman" w:hAnsi="Times New Roman" w:cs="Times New Roman"/>
          <w:sz w:val="24"/>
          <w:szCs w:val="24"/>
        </w:rPr>
        <w:t xml:space="preserve"> расскажет в</w:t>
      </w:r>
      <w:r w:rsidR="002F6917">
        <w:rPr>
          <w:rFonts w:ascii="Times New Roman" w:hAnsi="Times New Roman" w:cs="Times New Roman"/>
          <w:sz w:val="24"/>
          <w:szCs w:val="24"/>
        </w:rPr>
        <w:t>се</w:t>
      </w:r>
      <w:r w:rsidR="009C7492">
        <w:rPr>
          <w:rFonts w:ascii="Times New Roman" w:hAnsi="Times New Roman" w:cs="Times New Roman"/>
          <w:sz w:val="24"/>
          <w:szCs w:val="24"/>
        </w:rPr>
        <w:t xml:space="preserve">, что </w:t>
      </w:r>
      <w:r w:rsidR="00921474">
        <w:rPr>
          <w:rFonts w:ascii="Times New Roman" w:hAnsi="Times New Roman" w:cs="Times New Roman"/>
          <w:sz w:val="24"/>
          <w:szCs w:val="24"/>
        </w:rPr>
        <w:t>было и что будет.</w:t>
      </w:r>
    </w:p>
    <w:p w14:paraId="4BAA4F5D" w14:textId="51D06810" w:rsidR="00291877" w:rsidRPr="00291877" w:rsidRDefault="00371522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Стар</w:t>
      </w:r>
      <w:r w:rsidR="00314D84" w:rsidRPr="009F50CA">
        <w:rPr>
          <w:rFonts w:ascii="Times New Roman" w:hAnsi="Times New Roman" w:cs="Times New Roman"/>
          <w:b/>
          <w:sz w:val="24"/>
          <w:szCs w:val="24"/>
        </w:rPr>
        <w:t>ший</w:t>
      </w:r>
      <w:r w:rsidR="00314D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41BC0" w:rsidRPr="00241BC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241BC0" w:rsidRPr="00241BC0">
        <w:rPr>
          <w:rFonts w:ascii="Times New Roman" w:hAnsi="Times New Roman" w:cs="Times New Roman"/>
          <w:i/>
          <w:sz w:val="24"/>
          <w:szCs w:val="24"/>
        </w:rPr>
        <w:t>смеется</w:t>
      </w:r>
      <w:r w:rsidR="00241BC0">
        <w:rPr>
          <w:rFonts w:ascii="Times New Roman" w:hAnsi="Times New Roman" w:cs="Times New Roman"/>
          <w:sz w:val="24"/>
          <w:szCs w:val="24"/>
        </w:rPr>
        <w:t xml:space="preserve"> ) </w:t>
      </w:r>
      <w:r w:rsidR="00DA4C68">
        <w:rPr>
          <w:rFonts w:ascii="Times New Roman" w:hAnsi="Times New Roman" w:cs="Times New Roman"/>
          <w:sz w:val="24"/>
          <w:szCs w:val="24"/>
        </w:rPr>
        <w:t>Глядишь и немота пройдет.</w:t>
      </w:r>
      <w:r w:rsidR="00B85A56">
        <w:rPr>
          <w:rFonts w:ascii="Times New Roman" w:hAnsi="Times New Roman" w:cs="Times New Roman"/>
          <w:sz w:val="24"/>
          <w:szCs w:val="24"/>
        </w:rPr>
        <w:t xml:space="preserve"> </w:t>
      </w:r>
      <w:r w:rsidR="00B63F6D">
        <w:rPr>
          <w:rFonts w:ascii="Times New Roman" w:hAnsi="Times New Roman" w:cs="Times New Roman"/>
          <w:sz w:val="24"/>
          <w:szCs w:val="24"/>
        </w:rPr>
        <w:t xml:space="preserve">Ха-ха. </w:t>
      </w:r>
      <w:r w:rsidR="00314D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огу добавить – за священником</w:t>
      </w:r>
      <w:r w:rsidR="002F6917">
        <w:rPr>
          <w:rFonts w:ascii="Times New Roman" w:hAnsi="Times New Roman" w:cs="Times New Roman"/>
          <w:sz w:val="24"/>
          <w:szCs w:val="24"/>
        </w:rPr>
        <w:t xml:space="preserve"> пошлите.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14D84">
        <w:rPr>
          <w:rFonts w:ascii="Times New Roman" w:hAnsi="Times New Roman" w:cs="Times New Roman"/>
          <w:sz w:val="24"/>
          <w:szCs w:val="24"/>
        </w:rPr>
        <w:t xml:space="preserve">таких делах без них не обойтись.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D8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еседы с человеком из </w:t>
      </w:r>
      <w:r w:rsidR="006B394C">
        <w:rPr>
          <w:rFonts w:ascii="Times New Roman" w:hAnsi="Times New Roman" w:cs="Times New Roman"/>
          <w:sz w:val="24"/>
          <w:szCs w:val="24"/>
        </w:rPr>
        <w:t xml:space="preserve">загробной </w:t>
      </w:r>
      <w:r w:rsidR="00314D84">
        <w:rPr>
          <w:rFonts w:ascii="Times New Roman" w:hAnsi="Times New Roman" w:cs="Times New Roman"/>
          <w:sz w:val="24"/>
          <w:szCs w:val="24"/>
        </w:rPr>
        <w:t>жизни,</w:t>
      </w:r>
      <w:r w:rsidR="00320FFF">
        <w:rPr>
          <w:rFonts w:ascii="Times New Roman" w:hAnsi="Times New Roman" w:cs="Times New Roman"/>
          <w:sz w:val="24"/>
          <w:szCs w:val="24"/>
        </w:rPr>
        <w:t xml:space="preserve"> я полагаю</w:t>
      </w:r>
      <w:r w:rsidR="00935503">
        <w:rPr>
          <w:rFonts w:ascii="Times New Roman" w:hAnsi="Times New Roman" w:cs="Times New Roman"/>
          <w:sz w:val="24"/>
          <w:szCs w:val="24"/>
        </w:rPr>
        <w:t>, надо вверить знатокам.</w:t>
      </w:r>
    </w:p>
    <w:p w14:paraId="1F5A21C4" w14:textId="5FB372A8" w:rsidR="00320FFF" w:rsidRDefault="00320FFF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0495E" w:rsidRPr="00D0495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D0495E" w:rsidRPr="00D0495E">
        <w:rPr>
          <w:rFonts w:ascii="Times New Roman" w:hAnsi="Times New Roman" w:cs="Times New Roman"/>
          <w:i/>
          <w:sz w:val="24"/>
          <w:szCs w:val="24"/>
        </w:rPr>
        <w:t xml:space="preserve">слугам </w:t>
      </w:r>
      <w:r w:rsidR="00D0495E">
        <w:rPr>
          <w:rFonts w:ascii="Times New Roman" w:hAnsi="Times New Roman" w:cs="Times New Roman"/>
          <w:sz w:val="24"/>
          <w:szCs w:val="24"/>
        </w:rPr>
        <w:t xml:space="preserve">) </w:t>
      </w:r>
      <w:r w:rsidR="00E31A4C">
        <w:rPr>
          <w:rFonts w:ascii="Times New Roman" w:hAnsi="Times New Roman" w:cs="Times New Roman"/>
          <w:sz w:val="24"/>
          <w:szCs w:val="24"/>
        </w:rPr>
        <w:t xml:space="preserve">Отправьте </w:t>
      </w:r>
      <w:r>
        <w:rPr>
          <w:rFonts w:ascii="Times New Roman" w:hAnsi="Times New Roman" w:cs="Times New Roman"/>
          <w:sz w:val="24"/>
          <w:szCs w:val="24"/>
        </w:rPr>
        <w:t>за священником</w:t>
      </w:r>
      <w:r w:rsidR="00B85A56">
        <w:rPr>
          <w:rFonts w:ascii="Times New Roman" w:hAnsi="Times New Roman" w:cs="Times New Roman"/>
          <w:sz w:val="24"/>
          <w:szCs w:val="24"/>
        </w:rPr>
        <w:t xml:space="preserve"> и за бродягой тоже.</w:t>
      </w:r>
    </w:p>
    <w:p w14:paraId="6AC767C5" w14:textId="77777777" w:rsidR="00291877" w:rsidRPr="00291877" w:rsidRDefault="00291877" w:rsidP="00291877">
      <w:pPr>
        <w:rPr>
          <w:rFonts w:ascii="Times New Roman" w:hAnsi="Times New Roman" w:cs="Times New Roman"/>
          <w:i/>
          <w:sz w:val="24"/>
          <w:szCs w:val="24"/>
        </w:rPr>
      </w:pPr>
      <w:r w:rsidRPr="00291877">
        <w:rPr>
          <w:rFonts w:ascii="Times New Roman" w:hAnsi="Times New Roman" w:cs="Times New Roman"/>
          <w:i/>
          <w:sz w:val="24"/>
          <w:szCs w:val="24"/>
        </w:rPr>
        <w:t>Мать берет от слуг воду и пьет.</w:t>
      </w:r>
    </w:p>
    <w:p w14:paraId="29186CC4" w14:textId="5493AACB" w:rsidR="00320FFF" w:rsidRDefault="00320FFF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Пусть близко не подходит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67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BA367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BA3671">
        <w:rPr>
          <w:rFonts w:ascii="Times New Roman" w:hAnsi="Times New Roman" w:cs="Times New Roman"/>
          <w:i/>
          <w:sz w:val="24"/>
          <w:szCs w:val="24"/>
        </w:rPr>
        <w:t>азбрызгивает</w:t>
      </w:r>
      <w:r w:rsidRPr="00320FFF">
        <w:rPr>
          <w:rFonts w:ascii="Times New Roman" w:hAnsi="Times New Roman" w:cs="Times New Roman"/>
          <w:i/>
          <w:sz w:val="24"/>
          <w:szCs w:val="24"/>
        </w:rPr>
        <w:t xml:space="preserve"> ароматное масло</w:t>
      </w:r>
      <w:r w:rsidR="00717305">
        <w:rPr>
          <w:rFonts w:ascii="Times New Roman" w:hAnsi="Times New Roman" w:cs="Times New Roman"/>
          <w:sz w:val="24"/>
          <w:szCs w:val="24"/>
        </w:rPr>
        <w:t xml:space="preserve"> ) Я п</w:t>
      </w:r>
      <w:r>
        <w:rPr>
          <w:rFonts w:ascii="Times New Roman" w:hAnsi="Times New Roman" w:cs="Times New Roman"/>
          <w:sz w:val="24"/>
          <w:szCs w:val="24"/>
        </w:rPr>
        <w:t>редставляю эту вонь.</w:t>
      </w:r>
      <w:r w:rsidR="00657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B017B" w14:textId="252D9CDA" w:rsidR="00320FFF" w:rsidRPr="00921474" w:rsidRDefault="00FC64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Коль скажет что-то про отца, </w:t>
      </w:r>
      <w:r w:rsidR="00FC16AD">
        <w:rPr>
          <w:rFonts w:ascii="Times New Roman" w:hAnsi="Times New Roman" w:cs="Times New Roman"/>
          <w:sz w:val="24"/>
          <w:szCs w:val="24"/>
        </w:rPr>
        <w:t>потерпишь.</w:t>
      </w:r>
    </w:p>
    <w:p w14:paraId="2570BFC4" w14:textId="20F13093" w:rsidR="00320FFF" w:rsidRDefault="00314D84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Да это</w:t>
      </w:r>
      <w:r w:rsidR="00320FFF">
        <w:rPr>
          <w:rFonts w:ascii="Times New Roman" w:hAnsi="Times New Roman" w:cs="Times New Roman"/>
          <w:sz w:val="24"/>
          <w:szCs w:val="24"/>
        </w:rPr>
        <w:t xml:space="preserve"> просто шутка.</w:t>
      </w:r>
    </w:p>
    <w:p w14:paraId="6C3AB6F6" w14:textId="6D0E70C2" w:rsidR="00320FFF" w:rsidRDefault="00320FFF">
      <w:pPr>
        <w:rPr>
          <w:rFonts w:ascii="Times New Roman" w:hAnsi="Times New Roman" w:cs="Times New Roman"/>
          <w:sz w:val="24"/>
          <w:szCs w:val="24"/>
        </w:rPr>
      </w:pPr>
      <w:r w:rsidRPr="009F50C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Так было </w:t>
      </w:r>
      <w:r w:rsidR="009576CC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лучше и </w:t>
      </w:r>
      <w:r w:rsidR="00D0495E">
        <w:rPr>
          <w:rFonts w:ascii="Times New Roman" w:hAnsi="Times New Roman" w:cs="Times New Roman"/>
          <w:sz w:val="24"/>
          <w:szCs w:val="24"/>
        </w:rPr>
        <w:t>спокойнее д</w:t>
      </w:r>
      <w:r w:rsidR="00935503">
        <w:rPr>
          <w:rFonts w:ascii="Times New Roman" w:hAnsi="Times New Roman" w:cs="Times New Roman"/>
          <w:sz w:val="24"/>
          <w:szCs w:val="24"/>
        </w:rPr>
        <w:t>ля всех</w:t>
      </w:r>
      <w:proofErr w:type="gramStart"/>
      <w:r w:rsidR="00935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7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320FF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320FFF">
        <w:rPr>
          <w:rFonts w:ascii="Times New Roman" w:hAnsi="Times New Roman" w:cs="Times New Roman"/>
          <w:i/>
          <w:sz w:val="24"/>
          <w:szCs w:val="24"/>
        </w:rPr>
        <w:t xml:space="preserve">узыкантам </w:t>
      </w:r>
      <w:r w:rsidR="00717305">
        <w:rPr>
          <w:rFonts w:ascii="Times New Roman" w:hAnsi="Times New Roman" w:cs="Times New Roman"/>
          <w:sz w:val="24"/>
          <w:szCs w:val="24"/>
        </w:rPr>
        <w:t xml:space="preserve">) Играйте, </w:t>
      </w:r>
      <w:r w:rsidR="00BF0CEB">
        <w:rPr>
          <w:rFonts w:ascii="Times New Roman" w:hAnsi="Times New Roman" w:cs="Times New Roman"/>
          <w:sz w:val="24"/>
          <w:szCs w:val="24"/>
        </w:rPr>
        <w:t>музыканты, ваше время.</w:t>
      </w:r>
    </w:p>
    <w:p w14:paraId="6C172C10" w14:textId="04286027" w:rsidR="00657557" w:rsidRDefault="009576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Слуги уходят за священником и Лазарем.</w:t>
      </w:r>
      <w:r w:rsidR="00657557" w:rsidRPr="00657557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314D84">
        <w:rPr>
          <w:rFonts w:ascii="Times New Roman" w:hAnsi="Times New Roman" w:cs="Times New Roman"/>
          <w:i/>
          <w:sz w:val="24"/>
          <w:szCs w:val="24"/>
        </w:rPr>
        <w:t xml:space="preserve">узыканты играют. </w:t>
      </w:r>
      <w:r w:rsidR="005D62A9">
        <w:rPr>
          <w:rFonts w:ascii="Times New Roman" w:hAnsi="Times New Roman" w:cs="Times New Roman"/>
          <w:i/>
          <w:sz w:val="24"/>
          <w:szCs w:val="24"/>
        </w:rPr>
        <w:t>Танцы. Младший брат в стороне с книгой.</w:t>
      </w:r>
    </w:p>
    <w:p w14:paraId="66FED768" w14:textId="77777777" w:rsidR="00657557" w:rsidRDefault="00657557">
      <w:pPr>
        <w:rPr>
          <w:rFonts w:ascii="Times New Roman" w:hAnsi="Times New Roman" w:cs="Times New Roman"/>
          <w:i/>
          <w:sz w:val="24"/>
          <w:szCs w:val="24"/>
        </w:rPr>
      </w:pPr>
    </w:p>
    <w:p w14:paraId="599AA059" w14:textId="72C6E484" w:rsidR="00657557" w:rsidRDefault="00657557">
      <w:pPr>
        <w:rPr>
          <w:rFonts w:ascii="Times New Roman" w:hAnsi="Times New Roman" w:cs="Times New Roman"/>
          <w:i/>
          <w:sz w:val="24"/>
          <w:szCs w:val="24"/>
        </w:rPr>
      </w:pPr>
    </w:p>
    <w:p w14:paraId="53398082" w14:textId="77777777" w:rsidR="00773BB2" w:rsidRDefault="00773BB2">
      <w:pPr>
        <w:rPr>
          <w:rFonts w:ascii="Times New Roman" w:hAnsi="Times New Roman" w:cs="Times New Roman"/>
          <w:i/>
          <w:sz w:val="24"/>
          <w:szCs w:val="24"/>
        </w:rPr>
      </w:pPr>
    </w:p>
    <w:p w14:paraId="1C0661EE" w14:textId="7FCEAFA1" w:rsidR="00657557" w:rsidRDefault="00657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57557">
        <w:rPr>
          <w:rFonts w:ascii="Times New Roman" w:hAnsi="Times New Roman" w:cs="Times New Roman"/>
          <w:b/>
          <w:sz w:val="24"/>
          <w:szCs w:val="24"/>
        </w:rPr>
        <w:t>СЦЕНА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89A">
        <w:rPr>
          <w:rFonts w:ascii="Times New Roman" w:hAnsi="Times New Roman" w:cs="Times New Roman"/>
          <w:b/>
          <w:sz w:val="24"/>
          <w:szCs w:val="24"/>
        </w:rPr>
        <w:t>4</w:t>
      </w:r>
      <w:r w:rsidRPr="00657557">
        <w:rPr>
          <w:rFonts w:ascii="Times New Roman" w:hAnsi="Times New Roman" w:cs="Times New Roman"/>
          <w:b/>
          <w:sz w:val="24"/>
          <w:szCs w:val="24"/>
        </w:rPr>
        <w:t>.</w:t>
      </w:r>
    </w:p>
    <w:p w14:paraId="4BF25BA9" w14:textId="79DF0718" w:rsidR="009576CC" w:rsidRPr="00735FDB" w:rsidRDefault="009576CC">
      <w:pPr>
        <w:rPr>
          <w:rFonts w:ascii="Times New Roman" w:hAnsi="Times New Roman" w:cs="Times New Roman"/>
          <w:i/>
          <w:sz w:val="24"/>
          <w:szCs w:val="24"/>
        </w:rPr>
      </w:pPr>
      <w:r w:rsidRPr="009576CC">
        <w:rPr>
          <w:rFonts w:ascii="Times New Roman" w:hAnsi="Times New Roman" w:cs="Times New Roman"/>
          <w:i/>
          <w:sz w:val="24"/>
          <w:szCs w:val="24"/>
        </w:rPr>
        <w:t xml:space="preserve">Музыка. </w:t>
      </w:r>
      <w:r w:rsidR="005D62A9">
        <w:rPr>
          <w:rFonts w:ascii="Times New Roman" w:hAnsi="Times New Roman" w:cs="Times New Roman"/>
          <w:i/>
          <w:sz w:val="24"/>
          <w:szCs w:val="24"/>
        </w:rPr>
        <w:t xml:space="preserve">Танцы. </w:t>
      </w:r>
      <w:r w:rsidRPr="009576CC">
        <w:rPr>
          <w:rFonts w:ascii="Times New Roman" w:hAnsi="Times New Roman" w:cs="Times New Roman"/>
          <w:i/>
          <w:sz w:val="24"/>
          <w:szCs w:val="24"/>
        </w:rPr>
        <w:t>Появляется Лазарь. Его ведут слуги под руки. Останавливаются.</w:t>
      </w:r>
      <w:r w:rsidR="00335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137" w:rsidRPr="00735FDB">
        <w:rPr>
          <w:rFonts w:ascii="Times New Roman" w:hAnsi="Times New Roman" w:cs="Times New Roman"/>
          <w:i/>
          <w:sz w:val="24"/>
          <w:szCs w:val="24"/>
        </w:rPr>
        <w:t>Мать делает знак музыканта</w:t>
      </w:r>
      <w:r w:rsidR="00827ED1">
        <w:rPr>
          <w:rFonts w:ascii="Times New Roman" w:hAnsi="Times New Roman" w:cs="Times New Roman"/>
          <w:i/>
          <w:sz w:val="24"/>
          <w:szCs w:val="24"/>
        </w:rPr>
        <w:t>м не играть и</w:t>
      </w:r>
      <w:r w:rsidR="005D62A9">
        <w:rPr>
          <w:rFonts w:ascii="Times New Roman" w:hAnsi="Times New Roman" w:cs="Times New Roman"/>
          <w:i/>
          <w:sz w:val="24"/>
          <w:szCs w:val="24"/>
        </w:rPr>
        <w:t xml:space="preserve"> отойти в сторону.</w:t>
      </w:r>
    </w:p>
    <w:p w14:paraId="101677CB" w14:textId="62B0731C" w:rsidR="009576CC" w:rsidRPr="009576CC" w:rsidRDefault="009576C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 w:rsidRPr="009576CC">
        <w:rPr>
          <w:rFonts w:ascii="Times New Roman" w:hAnsi="Times New Roman" w:cs="Times New Roman"/>
          <w:sz w:val="24"/>
          <w:szCs w:val="24"/>
        </w:rPr>
        <w:t xml:space="preserve"> – Пусть сядет там</w:t>
      </w:r>
      <w:r w:rsidR="00996A42">
        <w:rPr>
          <w:rFonts w:ascii="Times New Roman" w:hAnsi="Times New Roman" w:cs="Times New Roman"/>
          <w:sz w:val="24"/>
          <w:szCs w:val="24"/>
        </w:rPr>
        <w:t xml:space="preserve">, </w:t>
      </w:r>
      <w:r w:rsidR="00367241">
        <w:rPr>
          <w:rFonts w:ascii="Times New Roman" w:hAnsi="Times New Roman" w:cs="Times New Roman"/>
          <w:sz w:val="24"/>
          <w:szCs w:val="24"/>
        </w:rPr>
        <w:t>к столу не надо.</w:t>
      </w:r>
    </w:p>
    <w:p w14:paraId="4E9DAEA2" w14:textId="60E08A5E" w:rsidR="009576CC" w:rsidRPr="009576CC" w:rsidRDefault="009576CC">
      <w:pPr>
        <w:rPr>
          <w:rFonts w:ascii="Times New Roman" w:hAnsi="Times New Roman" w:cs="Times New Roman"/>
          <w:i/>
          <w:sz w:val="24"/>
          <w:szCs w:val="24"/>
        </w:rPr>
      </w:pPr>
      <w:r w:rsidRPr="009576CC">
        <w:rPr>
          <w:rFonts w:ascii="Times New Roman" w:hAnsi="Times New Roman" w:cs="Times New Roman"/>
          <w:i/>
          <w:sz w:val="24"/>
          <w:szCs w:val="24"/>
        </w:rPr>
        <w:t>Слуги усажив</w:t>
      </w:r>
      <w:r w:rsidR="004C7CD8">
        <w:rPr>
          <w:rFonts w:ascii="Times New Roman" w:hAnsi="Times New Roman" w:cs="Times New Roman"/>
          <w:i/>
          <w:sz w:val="24"/>
          <w:szCs w:val="24"/>
        </w:rPr>
        <w:t>ают Лазаря на стул, отдельно от стола.</w:t>
      </w:r>
    </w:p>
    <w:p w14:paraId="6F401AA0" w14:textId="796CE008" w:rsidR="009576CC" w:rsidRDefault="00E56508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По</w:t>
      </w:r>
      <w:r w:rsidR="009576CC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996A42">
        <w:rPr>
          <w:rFonts w:ascii="Times New Roman" w:hAnsi="Times New Roman" w:cs="Times New Roman"/>
          <w:sz w:val="24"/>
          <w:szCs w:val="24"/>
        </w:rPr>
        <w:t>что-то</w:t>
      </w:r>
      <w:r w:rsidR="00367241">
        <w:rPr>
          <w:rFonts w:ascii="Times New Roman" w:hAnsi="Times New Roman" w:cs="Times New Roman"/>
          <w:sz w:val="24"/>
          <w:szCs w:val="24"/>
        </w:rPr>
        <w:t xml:space="preserve"> из</w:t>
      </w:r>
      <w:r w:rsidR="009576CC">
        <w:rPr>
          <w:rFonts w:ascii="Times New Roman" w:hAnsi="Times New Roman" w:cs="Times New Roman"/>
          <w:sz w:val="24"/>
          <w:szCs w:val="24"/>
        </w:rPr>
        <w:t xml:space="preserve"> еды, вина налейте.</w:t>
      </w:r>
    </w:p>
    <w:p w14:paraId="3A4ABE28" w14:textId="606DC964" w:rsidR="00335137" w:rsidRPr="00335137" w:rsidRDefault="00335137">
      <w:pPr>
        <w:rPr>
          <w:rFonts w:ascii="Times New Roman" w:hAnsi="Times New Roman" w:cs="Times New Roman"/>
          <w:i/>
          <w:sz w:val="24"/>
          <w:szCs w:val="24"/>
        </w:rPr>
      </w:pPr>
      <w:r w:rsidRPr="00335137">
        <w:rPr>
          <w:rFonts w:ascii="Times New Roman" w:hAnsi="Times New Roman" w:cs="Times New Roman"/>
          <w:i/>
          <w:sz w:val="24"/>
          <w:szCs w:val="24"/>
        </w:rPr>
        <w:t>Слуги ставят перед Лазарем поднос с едой.</w:t>
      </w:r>
    </w:p>
    <w:p w14:paraId="3A4B2966" w14:textId="27A80303" w:rsidR="009576CC" w:rsidRDefault="009576C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Его бы прежде искупать и приодеть. Вон</w:t>
      </w:r>
      <w:r w:rsidR="008B79C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до небес, как выдержать его присутствие</w:t>
      </w:r>
      <w:r w:rsidR="00367241">
        <w:rPr>
          <w:rFonts w:ascii="Times New Roman" w:hAnsi="Times New Roman" w:cs="Times New Roman"/>
          <w:sz w:val="24"/>
          <w:szCs w:val="24"/>
        </w:rPr>
        <w:t xml:space="preserve"> больное. Он в струпьях весь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4D32A" w14:textId="70C01605" w:rsidR="009576CC" w:rsidRDefault="00314D8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– Смотрите, он не ест, не</w:t>
      </w:r>
      <w:r w:rsidR="00F30F5C">
        <w:rPr>
          <w:rFonts w:ascii="Times New Roman" w:hAnsi="Times New Roman" w:cs="Times New Roman"/>
          <w:sz w:val="24"/>
          <w:szCs w:val="24"/>
        </w:rPr>
        <w:t xml:space="preserve"> пьет.</w:t>
      </w:r>
      <w:r>
        <w:rPr>
          <w:rFonts w:ascii="Times New Roman" w:hAnsi="Times New Roman" w:cs="Times New Roman"/>
          <w:sz w:val="24"/>
          <w:szCs w:val="24"/>
        </w:rPr>
        <w:t xml:space="preserve"> Как будто, </w:t>
      </w:r>
      <w:r w:rsidR="009576CC">
        <w:rPr>
          <w:rFonts w:ascii="Times New Roman" w:hAnsi="Times New Roman" w:cs="Times New Roman"/>
          <w:sz w:val="24"/>
          <w:szCs w:val="24"/>
        </w:rPr>
        <w:t xml:space="preserve">не голодный. </w:t>
      </w:r>
    </w:p>
    <w:p w14:paraId="1DAD867B" w14:textId="2CBFDFEF" w:rsidR="009576CC" w:rsidRPr="00171714" w:rsidRDefault="009576CC">
      <w:pPr>
        <w:rPr>
          <w:rFonts w:ascii="Times New Roman" w:hAnsi="Times New Roman" w:cs="Times New Roman"/>
          <w:b/>
          <w:sz w:val="24"/>
          <w:szCs w:val="24"/>
        </w:rPr>
      </w:pPr>
      <w:r w:rsidRPr="005D62A9">
        <w:rPr>
          <w:rFonts w:ascii="Times New Roman" w:hAnsi="Times New Roman" w:cs="Times New Roman"/>
          <w:b/>
          <w:sz w:val="24"/>
          <w:szCs w:val="24"/>
        </w:rPr>
        <w:t xml:space="preserve">Младший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7241">
        <w:rPr>
          <w:rFonts w:ascii="Times New Roman" w:hAnsi="Times New Roman" w:cs="Times New Roman"/>
          <w:sz w:val="24"/>
          <w:szCs w:val="24"/>
        </w:rPr>
        <w:t>Подайте просто хлеб и воду. Он к пище нашей не привык.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0128D3">
        <w:rPr>
          <w:rFonts w:ascii="Times New Roman" w:hAnsi="Times New Roman" w:cs="Times New Roman"/>
          <w:sz w:val="24"/>
          <w:szCs w:val="24"/>
        </w:rPr>
        <w:t>наконец, взгляните.</w:t>
      </w:r>
      <w:r w:rsidR="00367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Ведь это Лазарь! </w:t>
      </w:r>
    </w:p>
    <w:p w14:paraId="766EE8D8" w14:textId="17D0487D" w:rsidR="009576CC" w:rsidRPr="008B79C4" w:rsidRDefault="009576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79C4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Лазарь берет из рук слуг сосуд с водой, пьет. Все остальные подходят к нему ближе и рассматриваю</w:t>
      </w:r>
      <w:r w:rsidR="0033513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B79C4">
        <w:rPr>
          <w:rFonts w:ascii="Times New Roman" w:hAnsi="Times New Roman" w:cs="Times New Roman"/>
          <w:i/>
          <w:iCs/>
          <w:sz w:val="24"/>
          <w:szCs w:val="24"/>
        </w:rPr>
        <w:t xml:space="preserve"> его.</w:t>
      </w:r>
    </w:p>
    <w:p w14:paraId="299C2CB8" w14:textId="08711689" w:rsidR="009576CC" w:rsidRDefault="009576C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 w:rsidR="00F30F5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Похож</w:t>
      </w:r>
      <w:r w:rsidR="00E56508">
        <w:rPr>
          <w:rFonts w:ascii="Times New Roman" w:hAnsi="Times New Roman" w:cs="Times New Roman"/>
          <w:sz w:val="24"/>
          <w:szCs w:val="24"/>
        </w:rPr>
        <w:t xml:space="preserve">, хоть </w:t>
      </w:r>
      <w:r w:rsidR="00F30F5C">
        <w:rPr>
          <w:rFonts w:ascii="Times New Roman" w:hAnsi="Times New Roman" w:cs="Times New Roman"/>
          <w:sz w:val="24"/>
          <w:szCs w:val="24"/>
        </w:rPr>
        <w:t xml:space="preserve">не имела удовольствия вот </w:t>
      </w:r>
      <w:r w:rsidR="008310C6">
        <w:rPr>
          <w:rFonts w:ascii="Times New Roman" w:hAnsi="Times New Roman" w:cs="Times New Roman"/>
          <w:sz w:val="24"/>
          <w:szCs w:val="24"/>
        </w:rPr>
        <w:t>так разглядывать</w:t>
      </w:r>
      <w:r w:rsidR="00F30F5C">
        <w:rPr>
          <w:rFonts w:ascii="Times New Roman" w:hAnsi="Times New Roman" w:cs="Times New Roman"/>
          <w:sz w:val="24"/>
          <w:szCs w:val="24"/>
        </w:rPr>
        <w:t xml:space="preserve"> </w:t>
      </w:r>
      <w:r w:rsidR="00556483">
        <w:rPr>
          <w:rFonts w:ascii="Times New Roman" w:hAnsi="Times New Roman" w:cs="Times New Roman"/>
          <w:sz w:val="24"/>
          <w:szCs w:val="24"/>
        </w:rPr>
        <w:t>его</w:t>
      </w:r>
      <w:r w:rsidR="00F30F5C">
        <w:rPr>
          <w:rFonts w:ascii="Times New Roman" w:hAnsi="Times New Roman" w:cs="Times New Roman"/>
          <w:sz w:val="24"/>
          <w:szCs w:val="24"/>
        </w:rPr>
        <w:t xml:space="preserve"> лицо.</w:t>
      </w:r>
    </w:p>
    <w:p w14:paraId="140C804D" w14:textId="3BFE35CE" w:rsidR="00F30F5C" w:rsidRDefault="00BF0CEB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– Я </w:t>
      </w:r>
      <w:r w:rsidR="00F30F5C">
        <w:rPr>
          <w:rFonts w:ascii="Times New Roman" w:hAnsi="Times New Roman" w:cs="Times New Roman"/>
          <w:sz w:val="24"/>
          <w:szCs w:val="24"/>
        </w:rPr>
        <w:t xml:space="preserve">подтверждаю. </w:t>
      </w:r>
    </w:p>
    <w:p w14:paraId="72F16B21" w14:textId="6E2CC408" w:rsidR="00F30F5C" w:rsidRDefault="00F30F5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 xml:space="preserve">Дочь </w:t>
      </w:r>
      <w:r>
        <w:rPr>
          <w:rFonts w:ascii="Times New Roman" w:hAnsi="Times New Roman" w:cs="Times New Roman"/>
          <w:sz w:val="24"/>
          <w:szCs w:val="24"/>
        </w:rPr>
        <w:t xml:space="preserve">– Как будто он. </w:t>
      </w:r>
      <w:r w:rsidR="00BA7785">
        <w:rPr>
          <w:rFonts w:ascii="Times New Roman" w:hAnsi="Times New Roman" w:cs="Times New Roman"/>
          <w:sz w:val="24"/>
          <w:szCs w:val="24"/>
        </w:rPr>
        <w:t>Но точно помню</w:t>
      </w:r>
      <w:r w:rsidR="00314D84">
        <w:rPr>
          <w:rFonts w:ascii="Times New Roman" w:hAnsi="Times New Roman" w:cs="Times New Roman"/>
          <w:sz w:val="24"/>
          <w:szCs w:val="24"/>
        </w:rPr>
        <w:t xml:space="preserve">, его могильщики забрали. </w:t>
      </w:r>
      <w:r w:rsidR="00CB22D1">
        <w:rPr>
          <w:rFonts w:ascii="Times New Roman" w:hAnsi="Times New Roman" w:cs="Times New Roman"/>
          <w:sz w:val="24"/>
          <w:szCs w:val="24"/>
        </w:rPr>
        <w:t xml:space="preserve">Где </w:t>
      </w:r>
      <w:r w:rsidR="00335137">
        <w:rPr>
          <w:rFonts w:ascii="Times New Roman" w:hAnsi="Times New Roman" w:cs="Times New Roman"/>
          <w:sz w:val="24"/>
          <w:szCs w:val="24"/>
        </w:rPr>
        <w:t>погребли,</w:t>
      </w:r>
      <w:r w:rsidR="00CB22D1">
        <w:rPr>
          <w:rFonts w:ascii="Times New Roman" w:hAnsi="Times New Roman" w:cs="Times New Roman"/>
          <w:sz w:val="24"/>
          <w:szCs w:val="24"/>
        </w:rPr>
        <w:t xml:space="preserve"> не </w:t>
      </w:r>
      <w:r w:rsidR="00367241">
        <w:rPr>
          <w:rFonts w:ascii="Times New Roman" w:hAnsi="Times New Roman" w:cs="Times New Roman"/>
          <w:sz w:val="24"/>
          <w:szCs w:val="24"/>
        </w:rPr>
        <w:t>ведает никто. Удел бродяг</w:t>
      </w:r>
      <w:r w:rsidR="00BA7785">
        <w:rPr>
          <w:rFonts w:ascii="Times New Roman" w:hAnsi="Times New Roman" w:cs="Times New Roman"/>
          <w:sz w:val="24"/>
          <w:szCs w:val="24"/>
        </w:rPr>
        <w:t>и</w:t>
      </w:r>
      <w:r w:rsidR="00367241">
        <w:rPr>
          <w:rFonts w:ascii="Times New Roman" w:hAnsi="Times New Roman" w:cs="Times New Roman"/>
          <w:sz w:val="24"/>
          <w:szCs w:val="24"/>
        </w:rPr>
        <w:t>.</w:t>
      </w:r>
    </w:p>
    <w:p w14:paraId="519A0EEF" w14:textId="4E70405E" w:rsidR="00F30F5C" w:rsidRDefault="00F30F5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Теперь </w:t>
      </w:r>
      <w:r w:rsidR="007C5033">
        <w:rPr>
          <w:rFonts w:ascii="Times New Roman" w:hAnsi="Times New Roman" w:cs="Times New Roman"/>
          <w:sz w:val="24"/>
          <w:szCs w:val="24"/>
        </w:rPr>
        <w:t>подумайте,</w:t>
      </w:r>
      <w:r>
        <w:rPr>
          <w:rFonts w:ascii="Times New Roman" w:hAnsi="Times New Roman" w:cs="Times New Roman"/>
          <w:sz w:val="24"/>
          <w:szCs w:val="24"/>
        </w:rPr>
        <w:t xml:space="preserve"> зачем все происходит. </w:t>
      </w:r>
    </w:p>
    <w:p w14:paraId="68A28B35" w14:textId="542547AE" w:rsidR="00F30F5C" w:rsidRDefault="00E56508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Нехороший знак.</w:t>
      </w:r>
    </w:p>
    <w:p w14:paraId="4C445D17" w14:textId="4C13BC5F" w:rsidR="00F30F5C" w:rsidRDefault="00F30F5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67241">
        <w:rPr>
          <w:rFonts w:ascii="Times New Roman" w:hAnsi="Times New Roman" w:cs="Times New Roman"/>
          <w:sz w:val="24"/>
          <w:szCs w:val="24"/>
        </w:rPr>
        <w:t xml:space="preserve">Не знак, </w:t>
      </w:r>
      <w:r w:rsidR="008310C6">
        <w:rPr>
          <w:rFonts w:ascii="Times New Roman" w:hAnsi="Times New Roman" w:cs="Times New Roman"/>
          <w:sz w:val="24"/>
          <w:szCs w:val="24"/>
        </w:rPr>
        <w:t xml:space="preserve">а целое </w:t>
      </w:r>
      <w:r w:rsidR="00BF0CEB">
        <w:rPr>
          <w:rFonts w:ascii="Times New Roman" w:hAnsi="Times New Roman" w:cs="Times New Roman"/>
          <w:sz w:val="24"/>
          <w:szCs w:val="24"/>
        </w:rPr>
        <w:t>з</w:t>
      </w:r>
      <w:r w:rsidR="00367241">
        <w:rPr>
          <w:rFonts w:ascii="Times New Roman" w:hAnsi="Times New Roman" w:cs="Times New Roman"/>
          <w:sz w:val="24"/>
          <w:szCs w:val="24"/>
        </w:rPr>
        <w:t>намение!</w:t>
      </w:r>
      <w:r>
        <w:rPr>
          <w:rFonts w:ascii="Times New Roman" w:hAnsi="Times New Roman" w:cs="Times New Roman"/>
          <w:sz w:val="24"/>
          <w:szCs w:val="24"/>
        </w:rPr>
        <w:t xml:space="preserve"> Он точно </w:t>
      </w:r>
      <w:r w:rsidR="008B79C4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про наши души.</w:t>
      </w:r>
    </w:p>
    <w:p w14:paraId="17433A0B" w14:textId="5357417E" w:rsidR="00F30F5C" w:rsidRDefault="00F30F5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– Ты думаешь о </w:t>
      </w:r>
      <w:r w:rsidR="00E56508">
        <w:rPr>
          <w:rFonts w:ascii="Times New Roman" w:hAnsi="Times New Roman" w:cs="Times New Roman"/>
          <w:sz w:val="24"/>
          <w:szCs w:val="24"/>
        </w:rPr>
        <w:t xml:space="preserve">скорой </w:t>
      </w:r>
      <w:r>
        <w:rPr>
          <w:rFonts w:ascii="Times New Roman" w:hAnsi="Times New Roman" w:cs="Times New Roman"/>
          <w:sz w:val="24"/>
          <w:szCs w:val="24"/>
        </w:rPr>
        <w:t>нашей смерти</w:t>
      </w:r>
      <w:r w:rsidRPr="00F30F5C">
        <w:rPr>
          <w:rFonts w:ascii="Times New Roman" w:hAnsi="Times New Roman" w:cs="Times New Roman"/>
          <w:sz w:val="24"/>
          <w:szCs w:val="24"/>
        </w:rPr>
        <w:t>?</w:t>
      </w:r>
      <w:r w:rsidR="00367241">
        <w:rPr>
          <w:rFonts w:ascii="Times New Roman" w:hAnsi="Times New Roman" w:cs="Times New Roman"/>
          <w:sz w:val="24"/>
          <w:szCs w:val="24"/>
        </w:rPr>
        <w:t xml:space="preserve"> Не пугай. </w:t>
      </w:r>
      <w:r w:rsidR="008310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дин </w:t>
      </w:r>
      <w:r w:rsidR="008310C6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лишь вид</w:t>
      </w:r>
      <w:r w:rsidR="00556483">
        <w:rPr>
          <w:rFonts w:ascii="Times New Roman" w:hAnsi="Times New Roman" w:cs="Times New Roman"/>
          <w:sz w:val="24"/>
          <w:szCs w:val="24"/>
        </w:rPr>
        <w:t xml:space="preserve">, </w:t>
      </w:r>
      <w:r w:rsidR="008B79C4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бросает в дрожь. А если </w:t>
      </w:r>
      <w:r w:rsidR="00921474">
        <w:rPr>
          <w:rFonts w:ascii="Times New Roman" w:hAnsi="Times New Roman" w:cs="Times New Roman"/>
          <w:sz w:val="24"/>
          <w:szCs w:val="24"/>
        </w:rPr>
        <w:t xml:space="preserve">он известие </w:t>
      </w:r>
      <w:r w:rsidR="00921474" w:rsidRPr="00335137">
        <w:rPr>
          <w:rFonts w:ascii="Times New Roman" w:hAnsi="Times New Roman" w:cs="Times New Roman"/>
          <w:sz w:val="24"/>
          <w:szCs w:val="24"/>
        </w:rPr>
        <w:t xml:space="preserve">принес </w:t>
      </w:r>
      <w:r w:rsidR="00335137" w:rsidRPr="00335137">
        <w:rPr>
          <w:rFonts w:ascii="Times New Roman" w:hAnsi="Times New Roman" w:cs="Times New Roman"/>
          <w:sz w:val="24"/>
          <w:szCs w:val="24"/>
        </w:rPr>
        <w:t>плохое</w:t>
      </w:r>
      <w:r w:rsidR="00921474" w:rsidRPr="00335137">
        <w:rPr>
          <w:rFonts w:ascii="Times New Roman" w:hAnsi="Times New Roman" w:cs="Times New Roman"/>
          <w:sz w:val="24"/>
          <w:szCs w:val="24"/>
        </w:rPr>
        <w:t>, его</w:t>
      </w:r>
      <w:r w:rsidR="0092147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483">
        <w:rPr>
          <w:rFonts w:ascii="Times New Roman" w:hAnsi="Times New Roman" w:cs="Times New Roman"/>
          <w:sz w:val="24"/>
          <w:szCs w:val="24"/>
        </w:rPr>
        <w:t>с</w:t>
      </w:r>
      <w:r w:rsidR="00CB22D1">
        <w:rPr>
          <w:rFonts w:ascii="Times New Roman" w:hAnsi="Times New Roman" w:cs="Times New Roman"/>
          <w:sz w:val="24"/>
          <w:szCs w:val="24"/>
        </w:rPr>
        <w:t>л</w:t>
      </w:r>
      <w:r w:rsidR="00556483">
        <w:rPr>
          <w:rFonts w:ascii="Times New Roman" w:hAnsi="Times New Roman" w:cs="Times New Roman"/>
          <w:sz w:val="24"/>
          <w:szCs w:val="24"/>
        </w:rPr>
        <w:t xml:space="preserve">ышать не </w:t>
      </w:r>
      <w:r>
        <w:rPr>
          <w:rFonts w:ascii="Times New Roman" w:hAnsi="Times New Roman" w:cs="Times New Roman"/>
          <w:sz w:val="24"/>
          <w:szCs w:val="24"/>
        </w:rPr>
        <w:t>хочу</w:t>
      </w:r>
      <w:r w:rsidR="00556483">
        <w:rPr>
          <w:rFonts w:ascii="Times New Roman" w:hAnsi="Times New Roman" w:cs="Times New Roman"/>
          <w:sz w:val="24"/>
          <w:szCs w:val="24"/>
        </w:rPr>
        <w:t>.</w:t>
      </w:r>
    </w:p>
    <w:p w14:paraId="15488C3F" w14:textId="0B747AA1" w:rsidR="00F30F5C" w:rsidRDefault="00F30F5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</w:t>
      </w:r>
      <w:r w:rsidR="00E56508" w:rsidRPr="00811D11">
        <w:rPr>
          <w:rFonts w:ascii="Times New Roman" w:hAnsi="Times New Roman" w:cs="Times New Roman"/>
          <w:b/>
          <w:sz w:val="24"/>
          <w:szCs w:val="24"/>
        </w:rPr>
        <w:t>ать</w:t>
      </w:r>
      <w:r w:rsidR="00E56508">
        <w:rPr>
          <w:rFonts w:ascii="Times New Roman" w:hAnsi="Times New Roman" w:cs="Times New Roman"/>
          <w:sz w:val="24"/>
          <w:szCs w:val="24"/>
        </w:rPr>
        <w:t xml:space="preserve"> – Сейчас придет священник, о</w:t>
      </w:r>
      <w:r>
        <w:rPr>
          <w:rFonts w:ascii="Times New Roman" w:hAnsi="Times New Roman" w:cs="Times New Roman"/>
          <w:sz w:val="24"/>
          <w:szCs w:val="24"/>
        </w:rPr>
        <w:t xml:space="preserve">н подскажет. Священники должно быть разное видали. И эти фокусы ему знакомы. А если </w:t>
      </w:r>
      <w:r w:rsidR="008310C6">
        <w:rPr>
          <w:rFonts w:ascii="Times New Roman" w:hAnsi="Times New Roman" w:cs="Times New Roman"/>
          <w:sz w:val="24"/>
          <w:szCs w:val="24"/>
        </w:rPr>
        <w:t>нет, тогда</w:t>
      </w:r>
      <w:r w:rsidR="008B79C4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14:paraId="74EB7CCE" w14:textId="08AB9BBB" w:rsidR="00F30F5C" w:rsidRPr="007C5033" w:rsidRDefault="007C503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5033">
        <w:rPr>
          <w:rFonts w:ascii="Times New Roman" w:hAnsi="Times New Roman" w:cs="Times New Roman"/>
          <w:i/>
          <w:sz w:val="24"/>
          <w:szCs w:val="24"/>
        </w:rPr>
        <w:t>Старший</w:t>
      </w:r>
      <w:proofErr w:type="gramEnd"/>
      <w:r w:rsidR="00F30F5C" w:rsidRPr="007C5033">
        <w:rPr>
          <w:rFonts w:ascii="Times New Roman" w:hAnsi="Times New Roman" w:cs="Times New Roman"/>
          <w:i/>
          <w:sz w:val="24"/>
          <w:szCs w:val="24"/>
        </w:rPr>
        <w:t xml:space="preserve"> подходит </w:t>
      </w:r>
      <w:r w:rsidRPr="007C5033">
        <w:rPr>
          <w:rFonts w:ascii="Times New Roman" w:hAnsi="Times New Roman" w:cs="Times New Roman"/>
          <w:i/>
          <w:sz w:val="24"/>
          <w:szCs w:val="24"/>
        </w:rPr>
        <w:t>вплотную</w:t>
      </w:r>
      <w:r w:rsidR="00F30F5C" w:rsidRPr="007C5033">
        <w:rPr>
          <w:rFonts w:ascii="Times New Roman" w:hAnsi="Times New Roman" w:cs="Times New Roman"/>
          <w:i/>
          <w:sz w:val="24"/>
          <w:szCs w:val="24"/>
        </w:rPr>
        <w:t xml:space="preserve"> к Лазарю и </w:t>
      </w:r>
      <w:r w:rsidR="00556483">
        <w:rPr>
          <w:rFonts w:ascii="Times New Roman" w:hAnsi="Times New Roman" w:cs="Times New Roman"/>
          <w:i/>
          <w:sz w:val="24"/>
          <w:szCs w:val="24"/>
        </w:rPr>
        <w:t xml:space="preserve">громко </w:t>
      </w:r>
      <w:r w:rsidR="00F30F5C" w:rsidRPr="007C5033">
        <w:rPr>
          <w:rFonts w:ascii="Times New Roman" w:hAnsi="Times New Roman" w:cs="Times New Roman"/>
          <w:i/>
          <w:sz w:val="24"/>
          <w:szCs w:val="24"/>
        </w:rPr>
        <w:t>кричит ему в ухо.</w:t>
      </w:r>
    </w:p>
    <w:p w14:paraId="091FE7E5" w14:textId="14BCF382" w:rsidR="00F30F5C" w:rsidRDefault="00F30F5C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– Эй, Лазарь! Отвечай</w:t>
      </w:r>
      <w:r w:rsidR="00735FDB" w:rsidRPr="00B40CB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3E06">
        <w:rPr>
          <w:rFonts w:ascii="Times New Roman" w:hAnsi="Times New Roman" w:cs="Times New Roman"/>
          <w:i/>
          <w:sz w:val="24"/>
          <w:szCs w:val="24"/>
        </w:rPr>
        <w:t>ко всем</w:t>
      </w:r>
      <w:r>
        <w:rPr>
          <w:rFonts w:ascii="Times New Roman" w:hAnsi="Times New Roman" w:cs="Times New Roman"/>
          <w:sz w:val="24"/>
          <w:szCs w:val="24"/>
        </w:rPr>
        <w:t xml:space="preserve"> ) Молчит</w:t>
      </w:r>
      <w:r w:rsidR="007C5033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8B79C4">
        <w:rPr>
          <w:rFonts w:ascii="Times New Roman" w:hAnsi="Times New Roman" w:cs="Times New Roman"/>
          <w:sz w:val="24"/>
          <w:szCs w:val="24"/>
        </w:rPr>
        <w:t xml:space="preserve">еще </w:t>
      </w:r>
      <w:r w:rsidR="007C5033">
        <w:rPr>
          <w:rFonts w:ascii="Times New Roman" w:hAnsi="Times New Roman" w:cs="Times New Roman"/>
          <w:sz w:val="24"/>
          <w:szCs w:val="24"/>
        </w:rPr>
        <w:t>проверим.</w:t>
      </w:r>
    </w:p>
    <w:p w14:paraId="65D16141" w14:textId="7868C74F" w:rsidR="007C5033" w:rsidRPr="007C5033" w:rsidRDefault="007C5033">
      <w:pPr>
        <w:rPr>
          <w:rFonts w:ascii="Times New Roman" w:hAnsi="Times New Roman" w:cs="Times New Roman"/>
          <w:i/>
          <w:sz w:val="24"/>
          <w:szCs w:val="24"/>
        </w:rPr>
      </w:pPr>
      <w:r w:rsidRPr="007C5033">
        <w:rPr>
          <w:rFonts w:ascii="Times New Roman" w:hAnsi="Times New Roman" w:cs="Times New Roman"/>
          <w:i/>
          <w:sz w:val="24"/>
          <w:szCs w:val="24"/>
        </w:rPr>
        <w:t xml:space="preserve">Старший толкает Лазаря, тот </w:t>
      </w:r>
      <w:r w:rsidR="00A5340E">
        <w:rPr>
          <w:rFonts w:ascii="Times New Roman" w:hAnsi="Times New Roman" w:cs="Times New Roman"/>
          <w:i/>
          <w:sz w:val="24"/>
          <w:szCs w:val="24"/>
        </w:rPr>
        <w:t xml:space="preserve">беспомощно </w:t>
      </w:r>
      <w:r w:rsidRPr="007C5033">
        <w:rPr>
          <w:rFonts w:ascii="Times New Roman" w:hAnsi="Times New Roman" w:cs="Times New Roman"/>
          <w:i/>
          <w:sz w:val="24"/>
          <w:szCs w:val="24"/>
        </w:rPr>
        <w:t>падает на пол</w:t>
      </w:r>
      <w:r w:rsidR="00112D8A">
        <w:rPr>
          <w:rFonts w:ascii="Times New Roman" w:hAnsi="Times New Roman" w:cs="Times New Roman"/>
          <w:i/>
          <w:sz w:val="24"/>
          <w:szCs w:val="24"/>
        </w:rPr>
        <w:t>. Сидит на полу.</w:t>
      </w:r>
    </w:p>
    <w:p w14:paraId="03672EC7" w14:textId="46F05B7A" w:rsidR="007C5033" w:rsidRDefault="007C50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proofErr w:type="gramEnd"/>
      <w:r w:rsidRPr="00811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Ему </w:t>
      </w:r>
      <w:r w:rsidR="00BF0CEB">
        <w:rPr>
          <w:rFonts w:ascii="Times New Roman" w:hAnsi="Times New Roman" w:cs="Times New Roman"/>
          <w:sz w:val="24"/>
          <w:szCs w:val="24"/>
        </w:rPr>
        <w:t>привычней ползать по земле</w:t>
      </w:r>
      <w:r w:rsidR="00556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Всю жизнь так просидел.</w:t>
      </w:r>
    </w:p>
    <w:p w14:paraId="18167538" w14:textId="1C9F71EB" w:rsidR="007C5033" w:rsidRDefault="007C5033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 xml:space="preserve">Младший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2147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ума сошел. Зачем</w:t>
      </w:r>
      <w:r w:rsidRPr="003D5CC6">
        <w:rPr>
          <w:rFonts w:ascii="Times New Roman" w:hAnsi="Times New Roman" w:cs="Times New Roman"/>
          <w:sz w:val="24"/>
          <w:szCs w:val="24"/>
        </w:rPr>
        <w:t>?</w:t>
      </w:r>
    </w:p>
    <w:p w14:paraId="10A56AF2" w14:textId="67CB4877" w:rsidR="007C5033" w:rsidRPr="007E0021" w:rsidRDefault="007C50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Да шутка</w:t>
      </w:r>
      <w:r w:rsidR="00556483">
        <w:rPr>
          <w:rFonts w:ascii="Times New Roman" w:hAnsi="Times New Roman" w:cs="Times New Roman"/>
          <w:sz w:val="24"/>
          <w:szCs w:val="24"/>
        </w:rPr>
        <w:t xml:space="preserve"> же.</w:t>
      </w:r>
      <w:r>
        <w:rPr>
          <w:rFonts w:ascii="Times New Roman" w:hAnsi="Times New Roman" w:cs="Times New Roman"/>
          <w:sz w:val="24"/>
          <w:szCs w:val="24"/>
        </w:rPr>
        <w:t xml:space="preserve"> Хотел проверить. Похоже, так и есть. Ни слова</w:t>
      </w:r>
      <w:r w:rsidR="0055648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ни жеста. Сидит и голова его в </w:t>
      </w:r>
      <w:r w:rsidR="00903E06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>темниц</w:t>
      </w:r>
      <w:r w:rsidR="008B79C4">
        <w:rPr>
          <w:rFonts w:ascii="Times New Roman" w:hAnsi="Times New Roman" w:cs="Times New Roman"/>
          <w:sz w:val="24"/>
          <w:szCs w:val="24"/>
        </w:rPr>
        <w:t>е</w:t>
      </w:r>
      <w:r w:rsidR="007E0021">
        <w:rPr>
          <w:rFonts w:ascii="Times New Roman" w:hAnsi="Times New Roman" w:cs="Times New Roman"/>
          <w:sz w:val="24"/>
          <w:szCs w:val="24"/>
        </w:rPr>
        <w:t xml:space="preserve">, от мира отгорожен. </w:t>
      </w:r>
    </w:p>
    <w:p w14:paraId="59024A5A" w14:textId="0AF13908" w:rsidR="007C5033" w:rsidRDefault="007C5033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И все ж, оставь его. Пусть что-нибудь поест.</w:t>
      </w:r>
    </w:p>
    <w:p w14:paraId="24B9AEDE" w14:textId="1805E4DB" w:rsidR="007C5033" w:rsidRPr="007C5033" w:rsidRDefault="003351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смотрят</w:t>
      </w:r>
      <w:r w:rsidR="00BA778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A7785">
        <w:rPr>
          <w:rFonts w:ascii="Times New Roman" w:hAnsi="Times New Roman" w:cs="Times New Roman"/>
          <w:i/>
          <w:sz w:val="24"/>
          <w:szCs w:val="24"/>
        </w:rPr>
        <w:t>сидящего,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полу Лазаря. </w:t>
      </w:r>
      <w:r w:rsidR="007C5033" w:rsidRPr="007C5033">
        <w:rPr>
          <w:rFonts w:ascii="Times New Roman" w:hAnsi="Times New Roman" w:cs="Times New Roman"/>
          <w:i/>
          <w:sz w:val="24"/>
          <w:szCs w:val="24"/>
        </w:rPr>
        <w:t>Входит священник.</w:t>
      </w:r>
    </w:p>
    <w:p w14:paraId="2030AF40" w14:textId="77777777" w:rsidR="007C5033" w:rsidRPr="00F30F5C" w:rsidRDefault="007C5033">
      <w:pPr>
        <w:rPr>
          <w:rFonts w:ascii="Times New Roman" w:hAnsi="Times New Roman" w:cs="Times New Roman"/>
          <w:sz w:val="24"/>
          <w:szCs w:val="24"/>
        </w:rPr>
      </w:pPr>
    </w:p>
    <w:p w14:paraId="2143EA3C" w14:textId="77777777" w:rsidR="009576CC" w:rsidRPr="009576CC" w:rsidRDefault="009576CC">
      <w:pPr>
        <w:rPr>
          <w:rFonts w:ascii="Times New Roman" w:hAnsi="Times New Roman" w:cs="Times New Roman"/>
          <w:sz w:val="24"/>
          <w:szCs w:val="24"/>
        </w:rPr>
      </w:pPr>
    </w:p>
    <w:p w14:paraId="4F3E46E6" w14:textId="7B56CF70" w:rsidR="002D5268" w:rsidRPr="00657557" w:rsidRDefault="002D5268">
      <w:pPr>
        <w:rPr>
          <w:rFonts w:ascii="Times New Roman" w:hAnsi="Times New Roman" w:cs="Times New Roman"/>
          <w:i/>
          <w:sz w:val="24"/>
          <w:szCs w:val="24"/>
        </w:rPr>
      </w:pPr>
    </w:p>
    <w:p w14:paraId="2332B74E" w14:textId="1FEE6FCB" w:rsidR="002D5268" w:rsidRDefault="00657557" w:rsidP="00F4765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9B589A">
        <w:rPr>
          <w:rFonts w:ascii="Times New Roman" w:hAnsi="Times New Roman" w:cs="Times New Roman"/>
          <w:b/>
          <w:sz w:val="24"/>
          <w:szCs w:val="24"/>
        </w:rPr>
        <w:t>5</w:t>
      </w:r>
      <w:r w:rsidR="002D5268" w:rsidRPr="002D5268">
        <w:rPr>
          <w:rFonts w:ascii="Times New Roman" w:hAnsi="Times New Roman" w:cs="Times New Roman"/>
          <w:b/>
          <w:sz w:val="24"/>
          <w:szCs w:val="24"/>
        </w:rPr>
        <w:t>.</w:t>
      </w:r>
    </w:p>
    <w:p w14:paraId="70969CA9" w14:textId="515BCE54" w:rsidR="005D62A9" w:rsidRPr="005D62A9" w:rsidRDefault="003F11C5">
      <w:pPr>
        <w:rPr>
          <w:rFonts w:ascii="Times New Roman" w:hAnsi="Times New Roman" w:cs="Times New Roman"/>
          <w:i/>
          <w:sz w:val="24"/>
          <w:szCs w:val="24"/>
        </w:rPr>
      </w:pPr>
      <w:r w:rsidRPr="003F11C5">
        <w:rPr>
          <w:rFonts w:ascii="Times New Roman" w:hAnsi="Times New Roman" w:cs="Times New Roman"/>
          <w:i/>
          <w:sz w:val="24"/>
          <w:szCs w:val="24"/>
        </w:rPr>
        <w:t>Входит священник. Ма</w:t>
      </w:r>
      <w:r w:rsidR="005D62A9">
        <w:rPr>
          <w:rFonts w:ascii="Times New Roman" w:hAnsi="Times New Roman" w:cs="Times New Roman"/>
          <w:i/>
          <w:sz w:val="24"/>
          <w:szCs w:val="24"/>
        </w:rPr>
        <w:t>ть идет ему навстречу.</w:t>
      </w:r>
    </w:p>
    <w:p w14:paraId="1BFD6521" w14:textId="632E7A54" w:rsidR="005D62A9" w:rsidRPr="005D62A9" w:rsidRDefault="005D62A9">
      <w:pPr>
        <w:rPr>
          <w:rFonts w:ascii="Times New Roman" w:hAnsi="Times New Roman" w:cs="Times New Roman"/>
          <w:i/>
          <w:sz w:val="24"/>
          <w:szCs w:val="24"/>
        </w:rPr>
      </w:pPr>
      <w:r w:rsidRPr="005D62A9">
        <w:rPr>
          <w:rFonts w:ascii="Times New Roman" w:hAnsi="Times New Roman" w:cs="Times New Roman"/>
          <w:b/>
          <w:sz w:val="24"/>
          <w:szCs w:val="24"/>
        </w:rPr>
        <w:t>Священник</w:t>
      </w:r>
      <w:r w:rsidRPr="005D62A9">
        <w:rPr>
          <w:rFonts w:ascii="Times New Roman" w:hAnsi="Times New Roman" w:cs="Times New Roman"/>
          <w:sz w:val="24"/>
          <w:szCs w:val="24"/>
        </w:rPr>
        <w:t xml:space="preserve"> – Мир дому вашему. </w:t>
      </w:r>
      <w:r>
        <w:rPr>
          <w:rFonts w:ascii="Times New Roman" w:hAnsi="Times New Roman" w:cs="Times New Roman"/>
          <w:sz w:val="24"/>
          <w:szCs w:val="24"/>
        </w:rPr>
        <w:t>Меня хотели видеть. Что случилось</w:t>
      </w:r>
      <w:r w:rsidRPr="005D62A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У вас встревоженные взгляды.</w:t>
      </w:r>
    </w:p>
    <w:p w14:paraId="2187FCC4" w14:textId="521BB859" w:rsidR="00903E06" w:rsidRPr="003F11C5" w:rsidRDefault="00903E06">
      <w:pPr>
        <w:rPr>
          <w:rFonts w:ascii="Times New Roman" w:hAnsi="Times New Roman" w:cs="Times New Roman"/>
          <w:i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 w:rsidRPr="0090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б</w:t>
      </w:r>
      <w:r w:rsidR="00C82E50">
        <w:rPr>
          <w:rFonts w:ascii="Times New Roman" w:hAnsi="Times New Roman" w:cs="Times New Roman"/>
          <w:sz w:val="24"/>
          <w:szCs w:val="24"/>
        </w:rPr>
        <w:t xml:space="preserve">ыл день воспоминаний об умершем </w:t>
      </w:r>
      <w:r>
        <w:rPr>
          <w:rFonts w:ascii="Times New Roman" w:hAnsi="Times New Roman" w:cs="Times New Roman"/>
          <w:sz w:val="24"/>
          <w:szCs w:val="24"/>
        </w:rPr>
        <w:t xml:space="preserve">муже. Но кое-что произошло. Не знаю, как сказать. Вернулся </w:t>
      </w:r>
      <w:r w:rsidR="008310C6">
        <w:rPr>
          <w:rFonts w:ascii="Times New Roman" w:hAnsi="Times New Roman" w:cs="Times New Roman"/>
          <w:sz w:val="24"/>
          <w:szCs w:val="24"/>
        </w:rPr>
        <w:t xml:space="preserve">некий </w:t>
      </w:r>
      <w:r>
        <w:rPr>
          <w:rFonts w:ascii="Times New Roman" w:hAnsi="Times New Roman" w:cs="Times New Roman"/>
          <w:sz w:val="24"/>
          <w:szCs w:val="24"/>
        </w:rPr>
        <w:t>Лазарь</w:t>
      </w:r>
      <w:r w:rsidR="008310C6">
        <w:rPr>
          <w:rFonts w:ascii="Times New Roman" w:hAnsi="Times New Roman" w:cs="Times New Roman"/>
          <w:sz w:val="24"/>
          <w:szCs w:val="24"/>
        </w:rPr>
        <w:t>.</w:t>
      </w:r>
    </w:p>
    <w:p w14:paraId="01DD2A34" w14:textId="3A99A3E1" w:rsidR="00903E06" w:rsidRPr="00947BE3" w:rsidRDefault="00903E06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lastRenderedPageBreak/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 – Не понимаю ваших слов. Откуда </w:t>
      </w:r>
      <w:r w:rsidR="00556483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вернулся</w:t>
      </w:r>
      <w:r w:rsidRPr="00947BE3">
        <w:rPr>
          <w:rFonts w:ascii="Times New Roman" w:hAnsi="Times New Roman" w:cs="Times New Roman"/>
          <w:sz w:val="24"/>
          <w:szCs w:val="24"/>
        </w:rPr>
        <w:t>?</w:t>
      </w:r>
    </w:p>
    <w:p w14:paraId="7DD84793" w14:textId="17941742" w:rsidR="00903E06" w:rsidRPr="00A65AF4" w:rsidRDefault="00CB22D1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10C6">
        <w:rPr>
          <w:rFonts w:ascii="Times New Roman" w:hAnsi="Times New Roman" w:cs="Times New Roman"/>
          <w:sz w:val="24"/>
          <w:szCs w:val="24"/>
        </w:rPr>
        <w:t xml:space="preserve">Бродяга Лазарь, </w:t>
      </w:r>
      <w:r w:rsidR="00903E06">
        <w:rPr>
          <w:rFonts w:ascii="Times New Roman" w:hAnsi="Times New Roman" w:cs="Times New Roman"/>
          <w:sz w:val="24"/>
          <w:szCs w:val="24"/>
        </w:rPr>
        <w:t>его не</w:t>
      </w:r>
      <w:r w:rsidR="00556483">
        <w:rPr>
          <w:rFonts w:ascii="Times New Roman" w:hAnsi="Times New Roman" w:cs="Times New Roman"/>
          <w:sz w:val="24"/>
          <w:szCs w:val="24"/>
        </w:rPr>
        <w:t>д</w:t>
      </w:r>
      <w:r w:rsidR="00903E06">
        <w:rPr>
          <w:rFonts w:ascii="Times New Roman" w:hAnsi="Times New Roman" w:cs="Times New Roman"/>
          <w:sz w:val="24"/>
          <w:szCs w:val="24"/>
        </w:rPr>
        <w:t>авно</w:t>
      </w:r>
      <w:r>
        <w:rPr>
          <w:rFonts w:ascii="Times New Roman" w:hAnsi="Times New Roman" w:cs="Times New Roman"/>
          <w:sz w:val="24"/>
          <w:szCs w:val="24"/>
        </w:rPr>
        <w:t xml:space="preserve"> погребли</w:t>
      </w:r>
      <w:r w:rsidR="00903E06">
        <w:rPr>
          <w:rFonts w:ascii="Times New Roman" w:hAnsi="Times New Roman" w:cs="Times New Roman"/>
          <w:sz w:val="24"/>
          <w:szCs w:val="24"/>
        </w:rPr>
        <w:t>. И в этом весь вопрос. Теперь он снова здесь. У нас смятение. Скажите</w:t>
      </w:r>
      <w:r w:rsidR="008310C6">
        <w:rPr>
          <w:rFonts w:ascii="Times New Roman" w:hAnsi="Times New Roman" w:cs="Times New Roman"/>
          <w:sz w:val="24"/>
          <w:szCs w:val="24"/>
        </w:rPr>
        <w:t>,</w:t>
      </w:r>
      <w:r w:rsidR="00E56508">
        <w:rPr>
          <w:rFonts w:ascii="Times New Roman" w:hAnsi="Times New Roman" w:cs="Times New Roman"/>
          <w:sz w:val="24"/>
          <w:szCs w:val="24"/>
        </w:rPr>
        <w:t xml:space="preserve"> </w:t>
      </w:r>
      <w:r w:rsidR="00BF0CEB">
        <w:rPr>
          <w:rFonts w:ascii="Times New Roman" w:hAnsi="Times New Roman" w:cs="Times New Roman"/>
          <w:sz w:val="24"/>
          <w:szCs w:val="24"/>
        </w:rPr>
        <w:t>есть тому простое объяснени</w:t>
      </w:r>
      <w:r w:rsidR="00903E06">
        <w:rPr>
          <w:rFonts w:ascii="Times New Roman" w:hAnsi="Times New Roman" w:cs="Times New Roman"/>
          <w:sz w:val="24"/>
          <w:szCs w:val="24"/>
        </w:rPr>
        <w:t>е</w:t>
      </w:r>
      <w:r w:rsidR="00903E06" w:rsidRPr="00903E06">
        <w:rPr>
          <w:rFonts w:ascii="Times New Roman" w:hAnsi="Times New Roman" w:cs="Times New Roman"/>
          <w:sz w:val="24"/>
          <w:szCs w:val="24"/>
        </w:rPr>
        <w:t>?</w:t>
      </w:r>
    </w:p>
    <w:p w14:paraId="149CF668" w14:textId="5B9BB7B7" w:rsidR="00A65AF4" w:rsidRPr="00DA4B16" w:rsidRDefault="00903E06">
      <w:pPr>
        <w:rPr>
          <w:rFonts w:ascii="Times New Roman" w:hAnsi="Times New Roman" w:cs="Times New Roman"/>
          <w:b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 – Умер и вернулся</w:t>
      </w:r>
      <w:r w:rsidRPr="00903E06">
        <w:rPr>
          <w:rFonts w:ascii="Times New Roman" w:hAnsi="Times New Roman" w:cs="Times New Roman"/>
          <w:sz w:val="24"/>
          <w:szCs w:val="24"/>
        </w:rPr>
        <w:t>?</w:t>
      </w:r>
      <w:r w:rsidR="00335137">
        <w:rPr>
          <w:rFonts w:ascii="Times New Roman" w:hAnsi="Times New Roman" w:cs="Times New Roman"/>
          <w:sz w:val="24"/>
          <w:szCs w:val="24"/>
        </w:rPr>
        <w:t xml:space="preserve"> Нелепица, абсурд. В законах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8310C6">
        <w:rPr>
          <w:rFonts w:ascii="Times New Roman" w:hAnsi="Times New Roman" w:cs="Times New Roman"/>
          <w:sz w:val="24"/>
          <w:szCs w:val="24"/>
        </w:rPr>
        <w:t xml:space="preserve"> описаны подобные моменты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A65A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всяком случае, мне неизвестно.</w:t>
      </w:r>
      <w:r w:rsidR="00D02C76">
        <w:rPr>
          <w:rFonts w:ascii="Times New Roman" w:hAnsi="Times New Roman" w:cs="Times New Roman"/>
          <w:sz w:val="24"/>
          <w:szCs w:val="24"/>
        </w:rPr>
        <w:t xml:space="preserve"> А </w:t>
      </w:r>
      <w:r w:rsidR="00D51DCC">
        <w:rPr>
          <w:rFonts w:ascii="Times New Roman" w:hAnsi="Times New Roman" w:cs="Times New Roman"/>
          <w:sz w:val="24"/>
          <w:szCs w:val="24"/>
        </w:rPr>
        <w:t xml:space="preserve">вы </w:t>
      </w:r>
      <w:r w:rsidR="00D02C76">
        <w:rPr>
          <w:rFonts w:ascii="Times New Roman" w:hAnsi="Times New Roman" w:cs="Times New Roman"/>
          <w:sz w:val="24"/>
          <w:szCs w:val="24"/>
        </w:rPr>
        <w:t>уверены, могли ведь обознаться.</w:t>
      </w:r>
      <w:r w:rsidR="00DA4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E4A07" w14:textId="6A488001" w:rsidR="003B1311" w:rsidRPr="00171714" w:rsidRDefault="003B1311">
      <w:pPr>
        <w:rPr>
          <w:rFonts w:ascii="Times New Roman" w:hAnsi="Times New Roman" w:cs="Times New Roman"/>
          <w:b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 w:rsidR="00137E59">
        <w:rPr>
          <w:rFonts w:ascii="Times New Roman" w:hAnsi="Times New Roman" w:cs="Times New Roman"/>
          <w:sz w:val="24"/>
          <w:szCs w:val="24"/>
        </w:rPr>
        <w:t xml:space="preserve"> – Мы в</w:t>
      </w:r>
      <w:r>
        <w:rPr>
          <w:rFonts w:ascii="Times New Roman" w:hAnsi="Times New Roman" w:cs="Times New Roman"/>
          <w:sz w:val="24"/>
          <w:szCs w:val="24"/>
        </w:rPr>
        <w:t>се его признали.</w:t>
      </w:r>
      <w:r w:rsidR="00A1140F">
        <w:rPr>
          <w:rFonts w:ascii="Times New Roman" w:hAnsi="Times New Roman" w:cs="Times New Roman"/>
          <w:sz w:val="24"/>
          <w:szCs w:val="24"/>
        </w:rPr>
        <w:t xml:space="preserve"> Он столько лет</w:t>
      </w:r>
      <w:r w:rsidR="009B43CD">
        <w:rPr>
          <w:rFonts w:ascii="Times New Roman" w:hAnsi="Times New Roman" w:cs="Times New Roman"/>
          <w:sz w:val="24"/>
          <w:szCs w:val="24"/>
        </w:rPr>
        <w:t xml:space="preserve"> прожил </w:t>
      </w:r>
      <w:r w:rsidR="00827ED1">
        <w:rPr>
          <w:rFonts w:ascii="Times New Roman" w:hAnsi="Times New Roman" w:cs="Times New Roman"/>
          <w:sz w:val="24"/>
          <w:szCs w:val="24"/>
        </w:rPr>
        <w:t>под нашим</w:t>
      </w:r>
      <w:r w:rsidR="00D02C76">
        <w:rPr>
          <w:rFonts w:ascii="Times New Roman" w:hAnsi="Times New Roman" w:cs="Times New Roman"/>
          <w:sz w:val="24"/>
          <w:szCs w:val="24"/>
        </w:rPr>
        <w:t xml:space="preserve"> </w:t>
      </w:r>
      <w:r w:rsidR="00A1140F">
        <w:rPr>
          <w:rFonts w:ascii="Times New Roman" w:hAnsi="Times New Roman" w:cs="Times New Roman"/>
          <w:sz w:val="24"/>
          <w:szCs w:val="24"/>
        </w:rPr>
        <w:t>дом</w:t>
      </w:r>
      <w:r w:rsidR="00D02C76">
        <w:rPr>
          <w:rFonts w:ascii="Times New Roman" w:hAnsi="Times New Roman" w:cs="Times New Roman"/>
          <w:sz w:val="24"/>
          <w:szCs w:val="24"/>
        </w:rPr>
        <w:t>ом</w:t>
      </w:r>
      <w:r w:rsidR="00A114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умер</w:t>
      </w:r>
      <w:r w:rsidR="00D02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видели.</w:t>
      </w:r>
      <w:r w:rsidR="00D02E43">
        <w:rPr>
          <w:rFonts w:ascii="Times New Roman" w:hAnsi="Times New Roman" w:cs="Times New Roman"/>
          <w:sz w:val="24"/>
          <w:szCs w:val="24"/>
        </w:rPr>
        <w:t xml:space="preserve"> Беда </w:t>
      </w:r>
      <w:r w:rsidR="00CB22D1">
        <w:rPr>
          <w:rFonts w:ascii="Times New Roman" w:hAnsi="Times New Roman" w:cs="Times New Roman"/>
          <w:sz w:val="24"/>
          <w:szCs w:val="24"/>
        </w:rPr>
        <w:t>в</w:t>
      </w:r>
      <w:r w:rsidR="00D02C76">
        <w:rPr>
          <w:rFonts w:ascii="Times New Roman" w:hAnsi="Times New Roman" w:cs="Times New Roman"/>
          <w:sz w:val="24"/>
          <w:szCs w:val="24"/>
        </w:rPr>
        <w:t>ся</w:t>
      </w:r>
      <w:r w:rsidR="00CB22D1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в том, что он </w:t>
      </w:r>
      <w:r w:rsidR="00A1140F">
        <w:rPr>
          <w:rFonts w:ascii="Times New Roman" w:hAnsi="Times New Roman" w:cs="Times New Roman"/>
          <w:sz w:val="24"/>
          <w:szCs w:val="24"/>
        </w:rPr>
        <w:t xml:space="preserve">вернулся </w:t>
      </w:r>
      <w:r w:rsidR="00A1140F" w:rsidRPr="00E10965">
        <w:rPr>
          <w:rFonts w:ascii="Times New Roman" w:hAnsi="Times New Roman" w:cs="Times New Roman"/>
          <w:bCs/>
          <w:sz w:val="24"/>
          <w:szCs w:val="24"/>
        </w:rPr>
        <w:t>глухонемым слеп</w:t>
      </w:r>
      <w:r w:rsidR="00D02E43" w:rsidRPr="00E10965">
        <w:rPr>
          <w:rFonts w:ascii="Times New Roman" w:hAnsi="Times New Roman" w:cs="Times New Roman"/>
          <w:bCs/>
          <w:sz w:val="24"/>
          <w:szCs w:val="24"/>
        </w:rPr>
        <w:t>ц</w:t>
      </w:r>
      <w:r w:rsidR="00A1140F" w:rsidRPr="00E10965">
        <w:rPr>
          <w:rFonts w:ascii="Times New Roman" w:hAnsi="Times New Roman" w:cs="Times New Roman"/>
          <w:bCs/>
          <w:sz w:val="24"/>
          <w:szCs w:val="24"/>
        </w:rPr>
        <w:t>ом</w:t>
      </w:r>
      <w:r w:rsidR="00D02E43" w:rsidRPr="00E109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9EF14A" w14:textId="481924AC" w:rsidR="003B1311" w:rsidRPr="003B1311" w:rsidRDefault="003B1311">
      <w:pPr>
        <w:rPr>
          <w:rFonts w:ascii="Times New Roman" w:hAnsi="Times New Roman" w:cs="Times New Roman"/>
          <w:i/>
          <w:sz w:val="24"/>
          <w:szCs w:val="24"/>
        </w:rPr>
      </w:pPr>
      <w:r w:rsidRPr="003B1311">
        <w:rPr>
          <w:rFonts w:ascii="Times New Roman" w:hAnsi="Times New Roman" w:cs="Times New Roman"/>
          <w:i/>
          <w:sz w:val="24"/>
          <w:szCs w:val="24"/>
        </w:rPr>
        <w:t>Священник замечает Лазаря.</w:t>
      </w:r>
    </w:p>
    <w:p w14:paraId="1CA6593E" w14:textId="0929E92C" w:rsidR="003B1311" w:rsidRDefault="003B1311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 xml:space="preserve">Священник </w:t>
      </w:r>
      <w:r w:rsidR="00137E5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Мне не знаком он. Бродяг так много нынче развелось и все похожи</w:t>
      </w:r>
      <w:r w:rsidR="00A1140F">
        <w:rPr>
          <w:rFonts w:ascii="Times New Roman" w:hAnsi="Times New Roman" w:cs="Times New Roman"/>
          <w:sz w:val="24"/>
          <w:szCs w:val="24"/>
        </w:rPr>
        <w:t xml:space="preserve"> друг на друга.</w:t>
      </w:r>
    </w:p>
    <w:p w14:paraId="39FE50FB" w14:textId="6F1DEEBF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Так что вы скажите</w:t>
      </w:r>
      <w:r w:rsidRPr="00A65AF4">
        <w:rPr>
          <w:rFonts w:ascii="Times New Roman" w:hAnsi="Times New Roman" w:cs="Times New Roman"/>
          <w:sz w:val="24"/>
          <w:szCs w:val="24"/>
        </w:rPr>
        <w:t>?</w:t>
      </w:r>
    </w:p>
    <w:p w14:paraId="5027D190" w14:textId="59B51E7F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 – Сейчас мне нечего сказать. </w:t>
      </w:r>
    </w:p>
    <w:p w14:paraId="145FDE3C" w14:textId="45D8EDB1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02E4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если это чудо</w:t>
      </w:r>
      <w:r w:rsidRPr="00A65AF4">
        <w:rPr>
          <w:rFonts w:ascii="Times New Roman" w:hAnsi="Times New Roman" w:cs="Times New Roman"/>
          <w:sz w:val="24"/>
          <w:szCs w:val="24"/>
        </w:rPr>
        <w:t>?</w:t>
      </w:r>
    </w:p>
    <w:p w14:paraId="2D5F2EB7" w14:textId="5DD53AAF" w:rsidR="00DA4C68" w:rsidRDefault="00CB22D1" w:rsidP="00DA4C68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68">
        <w:rPr>
          <w:rFonts w:ascii="Times New Roman" w:hAnsi="Times New Roman" w:cs="Times New Roman"/>
          <w:sz w:val="24"/>
          <w:szCs w:val="24"/>
        </w:rPr>
        <w:t xml:space="preserve">– </w:t>
      </w:r>
      <w:r w:rsidR="00DA4C68" w:rsidRPr="0090124A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DA4C68">
        <w:rPr>
          <w:rFonts w:ascii="Times New Roman" w:hAnsi="Times New Roman" w:cs="Times New Roman"/>
          <w:sz w:val="24"/>
          <w:szCs w:val="24"/>
        </w:rPr>
        <w:t xml:space="preserve">продуманный </w:t>
      </w:r>
      <w:r w:rsidR="00DA4C68" w:rsidRPr="0090124A">
        <w:rPr>
          <w:rFonts w:ascii="Times New Roman" w:hAnsi="Times New Roman" w:cs="Times New Roman"/>
          <w:sz w:val="24"/>
          <w:szCs w:val="24"/>
        </w:rPr>
        <w:t>обман или над нами на</w:t>
      </w:r>
      <w:r w:rsidR="00DA4C68">
        <w:rPr>
          <w:rFonts w:ascii="Times New Roman" w:hAnsi="Times New Roman" w:cs="Times New Roman"/>
          <w:sz w:val="24"/>
          <w:szCs w:val="24"/>
        </w:rPr>
        <w:t xml:space="preserve">дсмехается какой-нибудь завистник, ну или чья-то извращенная угроза или месть. Какой-нибудь должник, что </w:t>
      </w:r>
      <w:r w:rsidR="00735FDB">
        <w:rPr>
          <w:rFonts w:ascii="Times New Roman" w:hAnsi="Times New Roman" w:cs="Times New Roman"/>
          <w:sz w:val="24"/>
          <w:szCs w:val="24"/>
        </w:rPr>
        <w:t>много</w:t>
      </w:r>
      <w:r w:rsidR="00DA4C68">
        <w:rPr>
          <w:rFonts w:ascii="Times New Roman" w:hAnsi="Times New Roman" w:cs="Times New Roman"/>
          <w:sz w:val="24"/>
          <w:szCs w:val="24"/>
        </w:rPr>
        <w:t xml:space="preserve"> занял и прогорел.</w:t>
      </w:r>
    </w:p>
    <w:p w14:paraId="1F1F9896" w14:textId="5ABE930A" w:rsidR="00DA4C68" w:rsidRPr="007E0021" w:rsidRDefault="007E0021" w:rsidP="00DA4C68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 Так Лазарь </w:t>
      </w:r>
      <w:r w:rsidR="00241B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шутка или призрак</w:t>
      </w:r>
      <w:r w:rsidRPr="007E0021">
        <w:rPr>
          <w:rFonts w:ascii="Times New Roman" w:hAnsi="Times New Roman" w:cs="Times New Roman"/>
          <w:sz w:val="24"/>
          <w:szCs w:val="24"/>
        </w:rPr>
        <w:t>?!</w:t>
      </w:r>
    </w:p>
    <w:p w14:paraId="5C2F710B" w14:textId="06791079" w:rsidR="00A65AF4" w:rsidRDefault="00A5340E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Священник</w:t>
      </w:r>
      <w:r w:rsidR="00291877">
        <w:rPr>
          <w:rFonts w:ascii="Times New Roman" w:hAnsi="Times New Roman" w:cs="Times New Roman"/>
          <w:sz w:val="24"/>
          <w:szCs w:val="24"/>
        </w:rPr>
        <w:t xml:space="preserve"> – </w:t>
      </w:r>
      <w:r w:rsidR="00A65AF4">
        <w:rPr>
          <w:rFonts w:ascii="Times New Roman" w:hAnsi="Times New Roman" w:cs="Times New Roman"/>
          <w:sz w:val="24"/>
          <w:szCs w:val="24"/>
        </w:rPr>
        <w:t xml:space="preserve">Лишь </w:t>
      </w:r>
      <w:proofErr w:type="gramStart"/>
      <w:r w:rsidR="00A11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5AF4">
        <w:rPr>
          <w:rFonts w:ascii="Times New Roman" w:hAnsi="Times New Roman" w:cs="Times New Roman"/>
          <w:sz w:val="24"/>
          <w:szCs w:val="24"/>
        </w:rPr>
        <w:t xml:space="preserve"> снах приходят умершие души.</w:t>
      </w:r>
      <w:r w:rsidR="00A1140F">
        <w:rPr>
          <w:rFonts w:ascii="Times New Roman" w:hAnsi="Times New Roman" w:cs="Times New Roman"/>
          <w:sz w:val="24"/>
          <w:szCs w:val="24"/>
        </w:rPr>
        <w:t xml:space="preserve"> Быть может, это брат его или</w:t>
      </w:r>
      <w:r w:rsidR="00827ED1">
        <w:rPr>
          <w:rFonts w:ascii="Times New Roman" w:hAnsi="Times New Roman" w:cs="Times New Roman"/>
          <w:sz w:val="24"/>
          <w:szCs w:val="24"/>
        </w:rPr>
        <w:t xml:space="preserve"> другой бродяга,</w:t>
      </w:r>
      <w:r w:rsidR="00BF0CEB">
        <w:rPr>
          <w:rFonts w:ascii="Times New Roman" w:hAnsi="Times New Roman" w:cs="Times New Roman"/>
          <w:sz w:val="24"/>
          <w:szCs w:val="24"/>
        </w:rPr>
        <w:t xml:space="preserve"> </w:t>
      </w:r>
      <w:r w:rsidR="00A1140F">
        <w:rPr>
          <w:rFonts w:ascii="Times New Roman" w:hAnsi="Times New Roman" w:cs="Times New Roman"/>
          <w:sz w:val="24"/>
          <w:szCs w:val="24"/>
        </w:rPr>
        <w:t>действительно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483">
        <w:rPr>
          <w:rFonts w:ascii="Times New Roman" w:hAnsi="Times New Roman" w:cs="Times New Roman"/>
          <w:sz w:val="24"/>
          <w:szCs w:val="24"/>
        </w:rPr>
        <w:t xml:space="preserve"> они</w:t>
      </w:r>
      <w:r w:rsidR="00827ED1">
        <w:rPr>
          <w:rFonts w:ascii="Times New Roman" w:hAnsi="Times New Roman" w:cs="Times New Roman"/>
          <w:sz w:val="24"/>
          <w:szCs w:val="24"/>
        </w:rPr>
        <w:t xml:space="preserve"> </w:t>
      </w:r>
      <w:r w:rsidR="00CB22D1">
        <w:rPr>
          <w:rFonts w:ascii="Times New Roman" w:hAnsi="Times New Roman" w:cs="Times New Roman"/>
          <w:sz w:val="24"/>
          <w:szCs w:val="24"/>
        </w:rPr>
        <w:t>так с</w:t>
      </w:r>
      <w:r w:rsidR="00A1140F">
        <w:rPr>
          <w:rFonts w:ascii="Times New Roman" w:hAnsi="Times New Roman" w:cs="Times New Roman"/>
          <w:sz w:val="24"/>
          <w:szCs w:val="24"/>
        </w:rPr>
        <w:t>хожи меж собой.</w:t>
      </w:r>
    </w:p>
    <w:p w14:paraId="2E7A9993" w14:textId="1610526D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Мы так </w:t>
      </w:r>
      <w:r w:rsidR="00E245C2">
        <w:rPr>
          <w:rFonts w:ascii="Times New Roman" w:hAnsi="Times New Roman" w:cs="Times New Roman"/>
          <w:sz w:val="24"/>
          <w:szCs w:val="24"/>
        </w:rPr>
        <w:t xml:space="preserve">надеялись на вас. </w:t>
      </w:r>
      <w:r>
        <w:rPr>
          <w:rFonts w:ascii="Times New Roman" w:hAnsi="Times New Roman" w:cs="Times New Roman"/>
          <w:sz w:val="24"/>
          <w:szCs w:val="24"/>
        </w:rPr>
        <w:t xml:space="preserve"> И как же быть нам</w:t>
      </w:r>
      <w:r w:rsidRPr="00A65AF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Дайте нам совет.</w:t>
      </w:r>
    </w:p>
    <w:p w14:paraId="33E53071" w14:textId="46C0628C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 – Все это от л</w:t>
      </w:r>
      <w:r w:rsidR="00E245C2">
        <w:rPr>
          <w:rFonts w:ascii="Times New Roman" w:hAnsi="Times New Roman" w:cs="Times New Roman"/>
          <w:sz w:val="24"/>
          <w:szCs w:val="24"/>
        </w:rPr>
        <w:t xml:space="preserve">укавого. Безумная игра </w:t>
      </w:r>
      <w:r>
        <w:rPr>
          <w:rFonts w:ascii="Times New Roman" w:hAnsi="Times New Roman" w:cs="Times New Roman"/>
          <w:sz w:val="24"/>
          <w:szCs w:val="24"/>
        </w:rPr>
        <w:t xml:space="preserve">воображенья. </w:t>
      </w:r>
      <w:r w:rsidR="00D02C76">
        <w:rPr>
          <w:rFonts w:ascii="Times New Roman" w:hAnsi="Times New Roman" w:cs="Times New Roman"/>
          <w:sz w:val="24"/>
          <w:szCs w:val="24"/>
        </w:rPr>
        <w:t>К</w:t>
      </w:r>
      <w:r w:rsidR="00D02E43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 xml:space="preserve"> один сказал, все подхватили слово и дальше </w:t>
      </w:r>
      <w:r w:rsidR="00D02C76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EE45FE">
        <w:rPr>
          <w:rFonts w:ascii="Times New Roman" w:hAnsi="Times New Roman" w:cs="Times New Roman"/>
          <w:sz w:val="24"/>
          <w:szCs w:val="24"/>
        </w:rPr>
        <w:t>обрастает вздором.</w:t>
      </w:r>
      <w:r>
        <w:rPr>
          <w:rFonts w:ascii="Times New Roman" w:hAnsi="Times New Roman" w:cs="Times New Roman"/>
          <w:sz w:val="24"/>
          <w:szCs w:val="24"/>
        </w:rPr>
        <w:t xml:space="preserve"> Вот так отвечу вам. Ну и молит</w:t>
      </w:r>
      <w:r w:rsidR="00D02E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Молит</w:t>
      </w:r>
      <w:r w:rsidR="00D02E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умерших, </w:t>
      </w:r>
      <w:r w:rsidR="00E245C2">
        <w:rPr>
          <w:rFonts w:ascii="Times New Roman" w:hAnsi="Times New Roman" w:cs="Times New Roman"/>
          <w:sz w:val="24"/>
          <w:szCs w:val="24"/>
        </w:rPr>
        <w:t>о живых</w:t>
      </w:r>
      <w:r w:rsidRPr="00E245C2">
        <w:rPr>
          <w:rFonts w:ascii="Times New Roman" w:hAnsi="Times New Roman" w:cs="Times New Roman"/>
          <w:sz w:val="24"/>
          <w:szCs w:val="24"/>
        </w:rPr>
        <w:t>.</w:t>
      </w:r>
      <w:r w:rsidR="00E24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Пожалуй, это все.</w:t>
      </w:r>
    </w:p>
    <w:p w14:paraId="654AC7BB" w14:textId="4CBD7A53" w:rsidR="00D02E43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 w:rsidR="00E245C2">
        <w:rPr>
          <w:rFonts w:ascii="Times New Roman" w:hAnsi="Times New Roman" w:cs="Times New Roman"/>
          <w:sz w:val="24"/>
          <w:szCs w:val="24"/>
        </w:rPr>
        <w:t xml:space="preserve"> – </w:t>
      </w:r>
      <w:r w:rsidR="00D02E43">
        <w:rPr>
          <w:rFonts w:ascii="Times New Roman" w:hAnsi="Times New Roman" w:cs="Times New Roman"/>
          <w:sz w:val="24"/>
          <w:szCs w:val="24"/>
        </w:rPr>
        <w:t>Что делать с ним</w:t>
      </w:r>
      <w:r w:rsidR="00D02E43" w:rsidRPr="00D02E43">
        <w:rPr>
          <w:rFonts w:ascii="Times New Roman" w:hAnsi="Times New Roman" w:cs="Times New Roman"/>
          <w:sz w:val="24"/>
          <w:szCs w:val="24"/>
        </w:rPr>
        <w:t>?</w:t>
      </w:r>
    </w:p>
    <w:p w14:paraId="055897AF" w14:textId="196F0CFA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r w:rsidR="00D51DCC">
        <w:rPr>
          <w:rFonts w:ascii="Times New Roman" w:hAnsi="Times New Roman" w:cs="Times New Roman"/>
          <w:sz w:val="24"/>
          <w:szCs w:val="24"/>
        </w:rPr>
        <w:t xml:space="preserve"> – Обратно отведем.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C76">
        <w:rPr>
          <w:rFonts w:ascii="Times New Roman" w:hAnsi="Times New Roman" w:cs="Times New Roman"/>
          <w:sz w:val="24"/>
          <w:szCs w:val="24"/>
        </w:rPr>
        <w:t>Е</w:t>
      </w:r>
      <w:r w:rsidR="009B43CD">
        <w:rPr>
          <w:rFonts w:ascii="Times New Roman" w:hAnsi="Times New Roman" w:cs="Times New Roman"/>
          <w:sz w:val="24"/>
          <w:szCs w:val="24"/>
        </w:rPr>
        <w:t>му привычны</w:t>
      </w:r>
      <w:r w:rsidR="00CB22D1">
        <w:rPr>
          <w:rFonts w:ascii="Times New Roman" w:hAnsi="Times New Roman" w:cs="Times New Roman"/>
          <w:sz w:val="24"/>
          <w:szCs w:val="24"/>
        </w:rPr>
        <w:t xml:space="preserve"> старые ступени.</w:t>
      </w:r>
    </w:p>
    <w:p w14:paraId="71682572" w14:textId="77061884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="00CB22D1">
        <w:rPr>
          <w:rFonts w:ascii="Times New Roman" w:hAnsi="Times New Roman" w:cs="Times New Roman"/>
          <w:sz w:val="24"/>
          <w:szCs w:val="24"/>
        </w:rPr>
        <w:t xml:space="preserve">е худо бы его устроить </w:t>
      </w:r>
      <w:proofErr w:type="gramStart"/>
      <w:r w:rsidR="00CB22D1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Хоть маленький сарай с </w:t>
      </w:r>
      <w:r w:rsidR="009B43CD">
        <w:rPr>
          <w:rFonts w:ascii="Times New Roman" w:hAnsi="Times New Roman" w:cs="Times New Roman"/>
          <w:sz w:val="24"/>
          <w:szCs w:val="24"/>
        </w:rPr>
        <w:t>подстилкой.</w:t>
      </w:r>
    </w:p>
    <w:p w14:paraId="118BBE9B" w14:textId="78B68C6A" w:rsidR="00A65AF4" w:rsidRDefault="00A65AF4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565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6508" w:rsidRPr="00A5340E">
        <w:rPr>
          <w:rFonts w:ascii="Times New Roman" w:hAnsi="Times New Roman" w:cs="Times New Roman"/>
          <w:i/>
          <w:sz w:val="24"/>
          <w:szCs w:val="24"/>
        </w:rPr>
        <w:t xml:space="preserve">священнику </w:t>
      </w:r>
      <w:r w:rsidR="00E5650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Постойте. У нас </w:t>
      </w:r>
      <w:r w:rsidR="009B43CD">
        <w:rPr>
          <w:rFonts w:ascii="Times New Roman" w:hAnsi="Times New Roman" w:cs="Times New Roman"/>
          <w:sz w:val="24"/>
          <w:szCs w:val="24"/>
        </w:rPr>
        <w:t xml:space="preserve">такой еще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996A42">
        <w:rPr>
          <w:rFonts w:ascii="Times New Roman" w:hAnsi="Times New Roman" w:cs="Times New Roman"/>
          <w:sz w:val="24"/>
          <w:szCs w:val="24"/>
        </w:rPr>
        <w:t>.</w:t>
      </w:r>
      <w:r w:rsidR="009B4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Мой муж и </w:t>
      </w:r>
      <w:r w:rsidR="00C770D3">
        <w:rPr>
          <w:rFonts w:ascii="Times New Roman" w:hAnsi="Times New Roman" w:cs="Times New Roman"/>
          <w:sz w:val="24"/>
          <w:szCs w:val="24"/>
        </w:rPr>
        <w:t>этот вот бродяга. Возможна</w:t>
      </w:r>
      <w:r>
        <w:rPr>
          <w:rFonts w:ascii="Times New Roman" w:hAnsi="Times New Roman" w:cs="Times New Roman"/>
          <w:sz w:val="24"/>
          <w:szCs w:val="24"/>
        </w:rPr>
        <w:t xml:space="preserve"> ли здесь связь. </w:t>
      </w:r>
      <w:r w:rsidR="00C770D3">
        <w:rPr>
          <w:rFonts w:ascii="Times New Roman" w:hAnsi="Times New Roman" w:cs="Times New Roman"/>
          <w:sz w:val="24"/>
          <w:szCs w:val="24"/>
        </w:rPr>
        <w:t>Не есть ли то посланье</w:t>
      </w:r>
      <w:r w:rsidR="00C770D3" w:rsidRPr="00947BE3">
        <w:rPr>
          <w:rFonts w:ascii="Times New Roman" w:hAnsi="Times New Roman" w:cs="Times New Roman"/>
          <w:sz w:val="24"/>
          <w:szCs w:val="24"/>
        </w:rPr>
        <w:t>?</w:t>
      </w:r>
    </w:p>
    <w:p w14:paraId="713CA5CF" w14:textId="221BE5E4" w:rsidR="00C770D3" w:rsidRDefault="00C770D3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1140F">
        <w:rPr>
          <w:rFonts w:ascii="Times New Roman" w:hAnsi="Times New Roman" w:cs="Times New Roman"/>
          <w:sz w:val="24"/>
          <w:szCs w:val="24"/>
        </w:rPr>
        <w:t>Нет.</w:t>
      </w:r>
      <w:r>
        <w:rPr>
          <w:rFonts w:ascii="Times New Roman" w:hAnsi="Times New Roman" w:cs="Times New Roman"/>
          <w:sz w:val="24"/>
          <w:szCs w:val="24"/>
        </w:rPr>
        <w:t xml:space="preserve"> И в чем оно</w:t>
      </w:r>
      <w:r w:rsidR="00D02E43">
        <w:rPr>
          <w:rFonts w:ascii="Times New Roman" w:hAnsi="Times New Roman" w:cs="Times New Roman"/>
          <w:sz w:val="24"/>
          <w:szCs w:val="24"/>
        </w:rPr>
        <w:t xml:space="preserve"> посланье</w:t>
      </w:r>
      <w:r w:rsidRPr="00C770D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Какого рода</w:t>
      </w:r>
      <w:r w:rsidRPr="00C770D3">
        <w:rPr>
          <w:rFonts w:ascii="Times New Roman" w:hAnsi="Times New Roman" w:cs="Times New Roman"/>
          <w:sz w:val="24"/>
          <w:szCs w:val="24"/>
        </w:rPr>
        <w:t>?</w:t>
      </w:r>
      <w:r w:rsidR="00D02E43">
        <w:rPr>
          <w:rFonts w:ascii="Times New Roman" w:hAnsi="Times New Roman" w:cs="Times New Roman"/>
          <w:sz w:val="24"/>
          <w:szCs w:val="24"/>
        </w:rPr>
        <w:t xml:space="preserve"> </w:t>
      </w:r>
      <w:r w:rsidR="00115B32">
        <w:rPr>
          <w:rFonts w:ascii="Times New Roman" w:hAnsi="Times New Roman" w:cs="Times New Roman"/>
          <w:sz w:val="24"/>
          <w:szCs w:val="24"/>
        </w:rPr>
        <w:t>Послание откуда</w:t>
      </w:r>
      <w:r w:rsidR="00115B32" w:rsidRPr="00115B32">
        <w:rPr>
          <w:rFonts w:ascii="Times New Roman" w:hAnsi="Times New Roman" w:cs="Times New Roman"/>
          <w:sz w:val="24"/>
          <w:szCs w:val="24"/>
        </w:rPr>
        <w:t xml:space="preserve">? </w:t>
      </w:r>
      <w:r w:rsidR="00D02E43">
        <w:rPr>
          <w:rFonts w:ascii="Times New Roman" w:hAnsi="Times New Roman" w:cs="Times New Roman"/>
          <w:sz w:val="24"/>
          <w:szCs w:val="24"/>
        </w:rPr>
        <w:t xml:space="preserve">Все это </w:t>
      </w:r>
      <w:proofErr w:type="gramStart"/>
      <w:r w:rsidR="00D02E43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="008858FF">
        <w:rPr>
          <w:rFonts w:ascii="Times New Roman" w:hAnsi="Times New Roman" w:cs="Times New Roman"/>
          <w:sz w:val="24"/>
          <w:szCs w:val="24"/>
        </w:rPr>
        <w:t xml:space="preserve">. </w:t>
      </w:r>
      <w:r w:rsidR="00534A98">
        <w:rPr>
          <w:rFonts w:ascii="Times New Roman" w:hAnsi="Times New Roman" w:cs="Times New Roman"/>
          <w:sz w:val="24"/>
          <w:szCs w:val="24"/>
        </w:rPr>
        <w:t>В</w:t>
      </w:r>
      <w:r w:rsidR="00E56508">
        <w:rPr>
          <w:rFonts w:ascii="Times New Roman" w:hAnsi="Times New Roman" w:cs="Times New Roman"/>
          <w:sz w:val="24"/>
          <w:szCs w:val="24"/>
        </w:rPr>
        <w:t>ас вводит некто в заблуждень</w:t>
      </w:r>
      <w:r w:rsidR="00A1140F">
        <w:rPr>
          <w:rFonts w:ascii="Times New Roman" w:hAnsi="Times New Roman" w:cs="Times New Roman"/>
          <w:sz w:val="24"/>
          <w:szCs w:val="24"/>
        </w:rPr>
        <w:t xml:space="preserve">е. </w:t>
      </w:r>
      <w:r>
        <w:rPr>
          <w:rFonts w:ascii="Times New Roman" w:hAnsi="Times New Roman" w:cs="Times New Roman"/>
          <w:sz w:val="24"/>
          <w:szCs w:val="24"/>
        </w:rPr>
        <w:t xml:space="preserve">Уверен, полезно будет повторить законы, читайте и </w:t>
      </w:r>
      <w:r w:rsidR="00115B32">
        <w:rPr>
          <w:rFonts w:ascii="Times New Roman" w:hAnsi="Times New Roman" w:cs="Times New Roman"/>
          <w:sz w:val="24"/>
          <w:szCs w:val="24"/>
        </w:rPr>
        <w:t>внимайте мудрые</w:t>
      </w:r>
      <w:r w:rsidR="00CB22D1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3F1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этот случай разрешится сам. Коль есть </w:t>
      </w:r>
      <w:r w:rsidR="00115B32">
        <w:rPr>
          <w:rFonts w:ascii="Times New Roman" w:hAnsi="Times New Roman" w:cs="Times New Roman"/>
          <w:sz w:val="24"/>
          <w:szCs w:val="24"/>
        </w:rPr>
        <w:t>в нем что-то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1C5">
        <w:rPr>
          <w:rFonts w:ascii="Times New Roman" w:hAnsi="Times New Roman" w:cs="Times New Roman"/>
          <w:sz w:val="24"/>
          <w:szCs w:val="24"/>
        </w:rPr>
        <w:t>будет подан знак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определенный. Гадать же не к чему. Ведь он молчит. Действительно, оставьте все</w:t>
      </w:r>
      <w:r w:rsidR="003F1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было.</w:t>
      </w:r>
    </w:p>
    <w:p w14:paraId="357D6E72" w14:textId="2A058019" w:rsidR="00C770D3" w:rsidRDefault="00C770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F1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правильно, пуст</w:t>
      </w:r>
      <w:r w:rsidR="00D02E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остается</w:t>
      </w:r>
      <w:r w:rsidR="00115B32">
        <w:rPr>
          <w:rFonts w:ascii="Times New Roman" w:hAnsi="Times New Roman" w:cs="Times New Roman"/>
          <w:sz w:val="24"/>
          <w:szCs w:val="24"/>
        </w:rPr>
        <w:t xml:space="preserve"> на ступенях.</w:t>
      </w:r>
    </w:p>
    <w:p w14:paraId="7CBEEB8E" w14:textId="0587FE5C" w:rsidR="00C770D3" w:rsidRDefault="003F11C5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lastRenderedPageBreak/>
        <w:t>Младший</w:t>
      </w:r>
      <w:r w:rsidR="00C770D3">
        <w:rPr>
          <w:rFonts w:ascii="Times New Roman" w:hAnsi="Times New Roman" w:cs="Times New Roman"/>
          <w:sz w:val="24"/>
          <w:szCs w:val="24"/>
        </w:rPr>
        <w:t xml:space="preserve"> –</w:t>
      </w:r>
      <w:r w:rsidR="00115B32">
        <w:rPr>
          <w:rFonts w:ascii="Times New Roman" w:hAnsi="Times New Roman" w:cs="Times New Roman"/>
          <w:sz w:val="24"/>
          <w:szCs w:val="24"/>
        </w:rPr>
        <w:t xml:space="preserve"> </w:t>
      </w:r>
      <w:r w:rsidR="00A5340E">
        <w:rPr>
          <w:rFonts w:ascii="Times New Roman" w:hAnsi="Times New Roman" w:cs="Times New Roman"/>
          <w:sz w:val="24"/>
          <w:szCs w:val="24"/>
        </w:rPr>
        <w:t>Х</w:t>
      </w:r>
      <w:r w:rsidR="00C770D3">
        <w:rPr>
          <w:rFonts w:ascii="Times New Roman" w:hAnsi="Times New Roman" w:cs="Times New Roman"/>
          <w:sz w:val="24"/>
          <w:szCs w:val="24"/>
        </w:rPr>
        <w:t xml:space="preserve">оть </w:t>
      </w:r>
      <w:r>
        <w:rPr>
          <w:rFonts w:ascii="Times New Roman" w:hAnsi="Times New Roman" w:cs="Times New Roman"/>
          <w:sz w:val="24"/>
          <w:szCs w:val="24"/>
        </w:rPr>
        <w:t>хиленький</w:t>
      </w:r>
      <w:r w:rsidR="00C770D3">
        <w:rPr>
          <w:rFonts w:ascii="Times New Roman" w:hAnsi="Times New Roman" w:cs="Times New Roman"/>
          <w:sz w:val="24"/>
          <w:szCs w:val="24"/>
        </w:rPr>
        <w:t xml:space="preserve"> сарай. Или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C770D3">
        <w:rPr>
          <w:rFonts w:ascii="Times New Roman" w:hAnsi="Times New Roman" w:cs="Times New Roman"/>
          <w:sz w:val="24"/>
          <w:szCs w:val="24"/>
        </w:rPr>
        <w:t xml:space="preserve"> может, в сарае том </w:t>
      </w:r>
      <w:r w:rsidR="008858FF">
        <w:rPr>
          <w:rFonts w:ascii="Times New Roman" w:hAnsi="Times New Roman" w:cs="Times New Roman"/>
          <w:sz w:val="24"/>
          <w:szCs w:val="24"/>
        </w:rPr>
        <w:t>помести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CB22D1">
        <w:rPr>
          <w:rFonts w:ascii="Times New Roman" w:hAnsi="Times New Roman" w:cs="Times New Roman"/>
          <w:sz w:val="24"/>
          <w:szCs w:val="24"/>
        </w:rPr>
        <w:t xml:space="preserve"> еще один</w:t>
      </w:r>
      <w:r w:rsidR="00E56508">
        <w:rPr>
          <w:rFonts w:ascii="Times New Roman" w:hAnsi="Times New Roman" w:cs="Times New Roman"/>
          <w:sz w:val="24"/>
          <w:szCs w:val="24"/>
        </w:rPr>
        <w:t xml:space="preserve"> бродяга.</w:t>
      </w:r>
      <w:r w:rsidR="00CB22D1">
        <w:rPr>
          <w:rFonts w:ascii="Times New Roman" w:hAnsi="Times New Roman" w:cs="Times New Roman"/>
          <w:sz w:val="24"/>
          <w:szCs w:val="24"/>
        </w:rPr>
        <w:t xml:space="preserve"> </w:t>
      </w:r>
      <w:r w:rsidR="00534A98">
        <w:rPr>
          <w:rFonts w:ascii="Times New Roman" w:hAnsi="Times New Roman" w:cs="Times New Roman"/>
          <w:sz w:val="24"/>
          <w:szCs w:val="24"/>
        </w:rPr>
        <w:t>Пусть будет кров у них.</w:t>
      </w:r>
    </w:p>
    <w:p w14:paraId="34662C3D" w14:textId="3707852B" w:rsidR="00C770D3" w:rsidRDefault="00C770D3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Священник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5C2">
        <w:rPr>
          <w:rFonts w:ascii="Times New Roman" w:hAnsi="Times New Roman" w:cs="Times New Roman"/>
          <w:sz w:val="24"/>
          <w:szCs w:val="24"/>
        </w:rPr>
        <w:t>– Разумные слова…. Пожалуй, мне пора.</w:t>
      </w:r>
    </w:p>
    <w:p w14:paraId="4BA37F6E" w14:textId="0FD433F9" w:rsidR="00C770D3" w:rsidRDefault="00C770D3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Благодарю вас за совет.</w:t>
      </w:r>
    </w:p>
    <w:p w14:paraId="250D71D1" w14:textId="0DFF59C4" w:rsidR="00C770D3" w:rsidRPr="00511AEB" w:rsidRDefault="00C770D3">
      <w:pPr>
        <w:rPr>
          <w:rFonts w:ascii="Times New Roman" w:hAnsi="Times New Roman" w:cs="Times New Roman"/>
          <w:i/>
          <w:sz w:val="24"/>
          <w:szCs w:val="24"/>
        </w:rPr>
      </w:pPr>
      <w:r w:rsidRPr="00511AEB">
        <w:rPr>
          <w:rFonts w:ascii="Times New Roman" w:hAnsi="Times New Roman" w:cs="Times New Roman"/>
          <w:i/>
          <w:sz w:val="24"/>
          <w:szCs w:val="24"/>
        </w:rPr>
        <w:t>Священник  уходит.</w:t>
      </w:r>
    </w:p>
    <w:p w14:paraId="5ADA9127" w14:textId="55720BF0" w:rsidR="00C770D3" w:rsidRPr="00BA7785" w:rsidRDefault="00C770D3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A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3B" w:rsidRPr="00BA7785">
        <w:rPr>
          <w:rFonts w:ascii="Times New Roman" w:hAnsi="Times New Roman" w:cs="Times New Roman"/>
          <w:sz w:val="24"/>
          <w:szCs w:val="24"/>
        </w:rPr>
        <w:t>Советы эти право бесполезны.</w:t>
      </w:r>
    </w:p>
    <w:p w14:paraId="3DD1DA3D" w14:textId="5BD75DA1" w:rsidR="00511AEB" w:rsidRDefault="00511AEB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 xml:space="preserve">Дочь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37C0">
        <w:rPr>
          <w:rFonts w:ascii="Times New Roman" w:hAnsi="Times New Roman" w:cs="Times New Roman"/>
          <w:sz w:val="24"/>
          <w:szCs w:val="24"/>
        </w:rPr>
        <w:t>Ведите</w:t>
      </w:r>
      <w:r>
        <w:rPr>
          <w:rFonts w:ascii="Times New Roman" w:hAnsi="Times New Roman" w:cs="Times New Roman"/>
          <w:sz w:val="24"/>
          <w:szCs w:val="24"/>
        </w:rPr>
        <w:t xml:space="preserve"> же его обратно. Дышать </w:t>
      </w:r>
      <w:r w:rsidR="00A1140F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нечем. Хотели расспросить </w:t>
      </w:r>
      <w:r w:rsidR="008A3A54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про отца, а сами </w:t>
      </w:r>
      <w:r w:rsidR="00A1140F">
        <w:rPr>
          <w:rFonts w:ascii="Times New Roman" w:hAnsi="Times New Roman" w:cs="Times New Roman"/>
          <w:sz w:val="24"/>
          <w:szCs w:val="24"/>
        </w:rPr>
        <w:t xml:space="preserve">про </w:t>
      </w:r>
      <w:r w:rsidR="00CB22D1">
        <w:rPr>
          <w:rFonts w:ascii="Times New Roman" w:hAnsi="Times New Roman" w:cs="Times New Roman"/>
          <w:sz w:val="24"/>
          <w:szCs w:val="24"/>
        </w:rPr>
        <w:t>сара</w:t>
      </w:r>
      <w:r w:rsidR="00115B32">
        <w:rPr>
          <w:rFonts w:ascii="Times New Roman" w:hAnsi="Times New Roman" w:cs="Times New Roman"/>
          <w:sz w:val="24"/>
          <w:szCs w:val="24"/>
        </w:rPr>
        <w:t>й, да про законы.</w:t>
      </w:r>
      <w:r w:rsidR="00CB22D1">
        <w:rPr>
          <w:rFonts w:ascii="Times New Roman" w:hAnsi="Times New Roman" w:cs="Times New Roman"/>
          <w:sz w:val="24"/>
          <w:szCs w:val="24"/>
        </w:rPr>
        <w:t xml:space="preserve"> Как мило</w:t>
      </w:r>
      <w:proofErr w:type="gramStart"/>
      <w:r w:rsidR="00CB22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5B32">
        <w:rPr>
          <w:rFonts w:ascii="Times New Roman" w:hAnsi="Times New Roman" w:cs="Times New Roman"/>
          <w:sz w:val="24"/>
          <w:szCs w:val="24"/>
        </w:rPr>
        <w:t xml:space="preserve"> </w:t>
      </w:r>
      <w:r w:rsidR="00115B32" w:rsidRPr="00115B3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="00115B32" w:rsidRPr="00115B32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115B32" w:rsidRPr="00115B32">
        <w:rPr>
          <w:rFonts w:ascii="Times New Roman" w:hAnsi="Times New Roman" w:cs="Times New Roman"/>
          <w:i/>
          <w:iCs/>
          <w:sz w:val="24"/>
          <w:szCs w:val="24"/>
        </w:rPr>
        <w:t>лугам )</w:t>
      </w:r>
      <w:r w:rsidR="00D51DCC">
        <w:rPr>
          <w:rFonts w:ascii="Times New Roman" w:hAnsi="Times New Roman" w:cs="Times New Roman"/>
          <w:sz w:val="24"/>
          <w:szCs w:val="24"/>
        </w:rPr>
        <w:t xml:space="preserve"> Скорее уводите.</w:t>
      </w:r>
    </w:p>
    <w:p w14:paraId="33522836" w14:textId="7ADC68C7" w:rsidR="00D51DCC" w:rsidRPr="00D51DCC" w:rsidRDefault="00D51DCC">
      <w:pPr>
        <w:rPr>
          <w:rFonts w:ascii="Times New Roman" w:hAnsi="Times New Roman" w:cs="Times New Roman"/>
          <w:i/>
          <w:sz w:val="24"/>
          <w:szCs w:val="24"/>
        </w:rPr>
      </w:pPr>
      <w:r w:rsidRPr="00D51DCC">
        <w:rPr>
          <w:rFonts w:ascii="Times New Roman" w:hAnsi="Times New Roman" w:cs="Times New Roman"/>
          <w:i/>
          <w:sz w:val="24"/>
          <w:szCs w:val="24"/>
        </w:rPr>
        <w:t>Слуги уводят Лазаря.</w:t>
      </w:r>
    </w:p>
    <w:p w14:paraId="74EFB04E" w14:textId="20A592F9" w:rsidR="00996A42" w:rsidRDefault="0044606D">
      <w:pPr>
        <w:rPr>
          <w:rFonts w:ascii="Times New Roman" w:hAnsi="Times New Roman" w:cs="Times New Roman"/>
          <w:sz w:val="24"/>
          <w:szCs w:val="24"/>
        </w:rPr>
      </w:pPr>
      <w:r w:rsidRPr="00811D1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1AEB">
        <w:rPr>
          <w:rFonts w:ascii="Times New Roman" w:hAnsi="Times New Roman" w:cs="Times New Roman"/>
          <w:sz w:val="24"/>
          <w:szCs w:val="24"/>
        </w:rPr>
        <w:t>Мне кажется,</w:t>
      </w:r>
      <w:r w:rsidR="00D02E43">
        <w:rPr>
          <w:rFonts w:ascii="Times New Roman" w:hAnsi="Times New Roman" w:cs="Times New Roman"/>
          <w:sz w:val="24"/>
          <w:szCs w:val="24"/>
        </w:rPr>
        <w:t xml:space="preserve"> священник</w:t>
      </w:r>
      <w:r>
        <w:rPr>
          <w:rFonts w:ascii="Times New Roman" w:hAnsi="Times New Roman" w:cs="Times New Roman"/>
          <w:sz w:val="24"/>
          <w:szCs w:val="24"/>
        </w:rPr>
        <w:t xml:space="preserve"> прав. </w:t>
      </w:r>
      <w:r w:rsidR="00725D50">
        <w:rPr>
          <w:rFonts w:ascii="Times New Roman" w:hAnsi="Times New Roman" w:cs="Times New Roman"/>
          <w:sz w:val="24"/>
          <w:szCs w:val="24"/>
        </w:rPr>
        <w:t xml:space="preserve">Мы </w:t>
      </w:r>
      <w:r w:rsidR="007A7004">
        <w:rPr>
          <w:rFonts w:ascii="Times New Roman" w:hAnsi="Times New Roman" w:cs="Times New Roman"/>
          <w:sz w:val="24"/>
          <w:szCs w:val="24"/>
        </w:rPr>
        <w:t xml:space="preserve">сами ужас нагоняем. </w:t>
      </w:r>
      <w:r>
        <w:rPr>
          <w:rFonts w:ascii="Times New Roman" w:hAnsi="Times New Roman" w:cs="Times New Roman"/>
          <w:sz w:val="24"/>
          <w:szCs w:val="24"/>
        </w:rPr>
        <w:t>Все скоро станет на свои места.</w:t>
      </w:r>
      <w:r w:rsidR="007A7004">
        <w:rPr>
          <w:rFonts w:ascii="Times New Roman" w:hAnsi="Times New Roman" w:cs="Times New Roman"/>
          <w:sz w:val="24"/>
          <w:szCs w:val="24"/>
        </w:rPr>
        <w:t xml:space="preserve"> </w:t>
      </w:r>
      <w:r w:rsidR="00115B32">
        <w:rPr>
          <w:rFonts w:ascii="Times New Roman" w:hAnsi="Times New Roman" w:cs="Times New Roman"/>
          <w:sz w:val="24"/>
          <w:szCs w:val="24"/>
        </w:rPr>
        <w:t>Довольно и забудем.</w:t>
      </w:r>
    </w:p>
    <w:p w14:paraId="054B7E3C" w14:textId="081D8CFA" w:rsidR="00511AEB" w:rsidRDefault="00996A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1D11">
        <w:rPr>
          <w:rFonts w:ascii="Times New Roman" w:hAnsi="Times New Roman" w:cs="Times New Roman"/>
          <w:b/>
          <w:sz w:val="24"/>
          <w:szCs w:val="24"/>
        </w:rPr>
        <w:t>Старший</w:t>
      </w:r>
      <w:proofErr w:type="gramEnd"/>
      <w:r w:rsidRPr="0081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6D">
        <w:rPr>
          <w:rFonts w:ascii="Times New Roman" w:hAnsi="Times New Roman" w:cs="Times New Roman"/>
          <w:sz w:val="24"/>
          <w:szCs w:val="24"/>
        </w:rPr>
        <w:t>Уж</w:t>
      </w:r>
      <w:r w:rsidR="00CA3FEC">
        <w:rPr>
          <w:rFonts w:ascii="Times New Roman" w:hAnsi="Times New Roman" w:cs="Times New Roman"/>
          <w:sz w:val="24"/>
          <w:szCs w:val="24"/>
        </w:rPr>
        <w:t>,</w:t>
      </w:r>
      <w:r w:rsidR="0044606D">
        <w:rPr>
          <w:rFonts w:ascii="Times New Roman" w:hAnsi="Times New Roman" w:cs="Times New Roman"/>
          <w:sz w:val="24"/>
          <w:szCs w:val="24"/>
        </w:rPr>
        <w:t xml:space="preserve"> если забывать, приятней</w:t>
      </w:r>
      <w:r w:rsidR="00511AEB">
        <w:rPr>
          <w:rFonts w:ascii="Times New Roman" w:hAnsi="Times New Roman" w:cs="Times New Roman"/>
          <w:sz w:val="24"/>
          <w:szCs w:val="24"/>
        </w:rPr>
        <w:t xml:space="preserve">  с музыкой и с </w:t>
      </w:r>
      <w:r w:rsidR="008A3A54">
        <w:rPr>
          <w:rFonts w:ascii="Times New Roman" w:hAnsi="Times New Roman" w:cs="Times New Roman"/>
          <w:sz w:val="24"/>
          <w:szCs w:val="24"/>
        </w:rPr>
        <w:t xml:space="preserve">молодым </w:t>
      </w:r>
      <w:r w:rsidR="00511AEB">
        <w:rPr>
          <w:rFonts w:ascii="Times New Roman" w:hAnsi="Times New Roman" w:cs="Times New Roman"/>
          <w:sz w:val="24"/>
          <w:szCs w:val="24"/>
        </w:rPr>
        <w:t>вином.</w:t>
      </w:r>
    </w:p>
    <w:p w14:paraId="66691169" w14:textId="70515C7F" w:rsidR="00511AEB" w:rsidRDefault="00511AEB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3A54">
        <w:rPr>
          <w:rFonts w:ascii="Times New Roman" w:hAnsi="Times New Roman" w:cs="Times New Roman"/>
          <w:sz w:val="24"/>
          <w:szCs w:val="24"/>
        </w:rPr>
        <w:t>М</w:t>
      </w:r>
      <w:r w:rsidR="00D02E43">
        <w:rPr>
          <w:rFonts w:ascii="Times New Roman" w:hAnsi="Times New Roman" w:cs="Times New Roman"/>
          <w:sz w:val="24"/>
          <w:szCs w:val="24"/>
        </w:rPr>
        <w:t>не не</w:t>
      </w:r>
      <w:r>
        <w:rPr>
          <w:rFonts w:ascii="Times New Roman" w:hAnsi="Times New Roman" w:cs="Times New Roman"/>
          <w:sz w:val="24"/>
          <w:szCs w:val="24"/>
        </w:rPr>
        <w:t xml:space="preserve">спокойно. </w:t>
      </w:r>
    </w:p>
    <w:p w14:paraId="0E088220" w14:textId="2189A95B" w:rsidR="00511AEB" w:rsidRPr="00EE45FE" w:rsidRDefault="00511AE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6DF1">
        <w:rPr>
          <w:rFonts w:ascii="Times New Roman" w:hAnsi="Times New Roman" w:cs="Times New Roman"/>
          <w:b/>
          <w:sz w:val="24"/>
          <w:szCs w:val="24"/>
        </w:rPr>
        <w:t>Ст</w:t>
      </w:r>
      <w:r w:rsidR="00366A44" w:rsidRPr="00A96DF1">
        <w:rPr>
          <w:rFonts w:ascii="Times New Roman" w:hAnsi="Times New Roman" w:cs="Times New Roman"/>
          <w:b/>
          <w:sz w:val="24"/>
          <w:szCs w:val="24"/>
        </w:rPr>
        <w:t>арший</w:t>
      </w:r>
      <w:proofErr w:type="gramEnd"/>
      <w:r w:rsidR="00DB6B6E">
        <w:rPr>
          <w:rFonts w:ascii="Times New Roman" w:hAnsi="Times New Roman" w:cs="Times New Roman"/>
          <w:sz w:val="24"/>
          <w:szCs w:val="24"/>
        </w:rPr>
        <w:t xml:space="preserve"> – Подавленность – твоя  натура.</w:t>
      </w:r>
    </w:p>
    <w:p w14:paraId="7FA14C9C" w14:textId="264E4EC3" w:rsidR="00511AEB" w:rsidRDefault="00511AEB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Вс</w:t>
      </w:r>
      <w:r w:rsidR="00735FDB">
        <w:rPr>
          <w:rFonts w:ascii="Times New Roman" w:hAnsi="Times New Roman" w:cs="Times New Roman"/>
          <w:sz w:val="24"/>
          <w:szCs w:val="24"/>
        </w:rPr>
        <w:t>ё</w:t>
      </w:r>
      <w:r w:rsidR="00D02E43">
        <w:rPr>
          <w:rFonts w:ascii="Times New Roman" w:hAnsi="Times New Roman" w:cs="Times New Roman"/>
          <w:sz w:val="24"/>
          <w:szCs w:val="24"/>
        </w:rPr>
        <w:t xml:space="preserve">, кстати, </w:t>
      </w:r>
      <w:r w:rsidR="008A3A54">
        <w:rPr>
          <w:rFonts w:ascii="Times New Roman" w:hAnsi="Times New Roman" w:cs="Times New Roman"/>
          <w:sz w:val="24"/>
          <w:szCs w:val="24"/>
        </w:rPr>
        <w:t xml:space="preserve">началось </w:t>
      </w:r>
      <w:r w:rsidR="00D02E43">
        <w:rPr>
          <w:rFonts w:ascii="Times New Roman" w:hAnsi="Times New Roman" w:cs="Times New Roman"/>
          <w:sz w:val="24"/>
          <w:szCs w:val="24"/>
        </w:rPr>
        <w:t>с тебя</w:t>
      </w:r>
      <w:r w:rsidR="008A3A54">
        <w:rPr>
          <w:rFonts w:ascii="Times New Roman" w:hAnsi="Times New Roman" w:cs="Times New Roman"/>
          <w:sz w:val="24"/>
          <w:szCs w:val="24"/>
        </w:rPr>
        <w:t>.</w:t>
      </w:r>
      <w:r w:rsidR="00D02E43">
        <w:rPr>
          <w:rFonts w:ascii="Times New Roman" w:hAnsi="Times New Roman" w:cs="Times New Roman"/>
          <w:sz w:val="24"/>
          <w:szCs w:val="24"/>
        </w:rPr>
        <w:t xml:space="preserve"> Ведь ты его заметил. </w:t>
      </w:r>
    </w:p>
    <w:p w14:paraId="24F54E39" w14:textId="3881D9F0" w:rsidR="00D02E43" w:rsidRDefault="00D02E43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– Какая глупость. Что с </w:t>
      </w:r>
      <w:r w:rsidR="00735FDB">
        <w:rPr>
          <w:rFonts w:ascii="Times New Roman" w:hAnsi="Times New Roman" w:cs="Times New Roman"/>
          <w:sz w:val="24"/>
          <w:szCs w:val="24"/>
        </w:rPr>
        <w:t>того</w:t>
      </w:r>
      <w:r w:rsidR="00735FDB" w:rsidRPr="00D02E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понял, </w:t>
      </w:r>
      <w:r w:rsidR="00A1140F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 xml:space="preserve">лучше ничего не знать. Вот и священник </w:t>
      </w:r>
      <w:r w:rsidR="00E034D0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гово</w:t>
      </w:r>
      <w:r w:rsidR="00E034D0">
        <w:rPr>
          <w:rFonts w:ascii="Times New Roman" w:hAnsi="Times New Roman" w:cs="Times New Roman"/>
          <w:sz w:val="24"/>
          <w:szCs w:val="24"/>
        </w:rPr>
        <w:t>рит. Но что-то здесь не так.</w:t>
      </w:r>
    </w:p>
    <w:p w14:paraId="35654972" w14:textId="5E9FCA13" w:rsidR="00D02E43" w:rsidRPr="00D02E43" w:rsidRDefault="00D02E43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519">
        <w:rPr>
          <w:rFonts w:ascii="Times New Roman" w:hAnsi="Times New Roman" w:cs="Times New Roman"/>
          <w:sz w:val="24"/>
          <w:szCs w:val="24"/>
        </w:rPr>
        <w:t xml:space="preserve"> Твоя чувствительность известна с детства. </w:t>
      </w:r>
      <w:r w:rsidR="00A1140F">
        <w:rPr>
          <w:rFonts w:ascii="Times New Roman" w:hAnsi="Times New Roman" w:cs="Times New Roman"/>
          <w:sz w:val="24"/>
          <w:szCs w:val="24"/>
        </w:rPr>
        <w:t>И у</w:t>
      </w:r>
      <w:r w:rsidR="002E2D48">
        <w:rPr>
          <w:rFonts w:ascii="Times New Roman" w:hAnsi="Times New Roman" w:cs="Times New Roman"/>
          <w:sz w:val="24"/>
          <w:szCs w:val="24"/>
        </w:rPr>
        <w:t>спокойтесь все, приказыва</w:t>
      </w:r>
      <w:r w:rsidR="00E034D0">
        <w:rPr>
          <w:rFonts w:ascii="Times New Roman" w:hAnsi="Times New Roman" w:cs="Times New Roman"/>
          <w:sz w:val="24"/>
          <w:szCs w:val="24"/>
        </w:rPr>
        <w:t>ю</w:t>
      </w:r>
      <w:r w:rsidR="00534A98">
        <w:rPr>
          <w:rFonts w:ascii="Times New Roman" w:hAnsi="Times New Roman" w:cs="Times New Roman"/>
          <w:sz w:val="24"/>
          <w:szCs w:val="24"/>
        </w:rPr>
        <w:t xml:space="preserve"> вам!</w:t>
      </w:r>
    </w:p>
    <w:p w14:paraId="63BE8E94" w14:textId="5091D88B" w:rsidR="00947BE3" w:rsidRDefault="0061004F">
      <w:pPr>
        <w:rPr>
          <w:rFonts w:ascii="Times New Roman" w:hAnsi="Times New Roman" w:cs="Times New Roman"/>
          <w:i/>
          <w:sz w:val="24"/>
          <w:szCs w:val="24"/>
        </w:rPr>
      </w:pPr>
      <w:r w:rsidRPr="0061004F">
        <w:rPr>
          <w:rFonts w:ascii="Times New Roman" w:hAnsi="Times New Roman" w:cs="Times New Roman"/>
          <w:i/>
          <w:sz w:val="24"/>
          <w:szCs w:val="24"/>
        </w:rPr>
        <w:t>Все делают вид, что они успокоились,</w:t>
      </w:r>
      <w:r w:rsidR="00D51DCC">
        <w:rPr>
          <w:rFonts w:ascii="Times New Roman" w:hAnsi="Times New Roman" w:cs="Times New Roman"/>
          <w:i/>
          <w:sz w:val="24"/>
          <w:szCs w:val="24"/>
        </w:rPr>
        <w:t xml:space="preserve"> но все переживают. </w:t>
      </w:r>
      <w:r w:rsidR="00B317F2">
        <w:rPr>
          <w:rFonts w:ascii="Times New Roman" w:hAnsi="Times New Roman" w:cs="Times New Roman"/>
          <w:i/>
          <w:sz w:val="24"/>
          <w:szCs w:val="24"/>
        </w:rPr>
        <w:t>Музыканты ждут сигнала продолжить играть.</w:t>
      </w:r>
      <w:r w:rsidR="00534A98">
        <w:rPr>
          <w:rFonts w:ascii="Times New Roman" w:hAnsi="Times New Roman" w:cs="Times New Roman"/>
          <w:i/>
          <w:sz w:val="24"/>
          <w:szCs w:val="24"/>
        </w:rPr>
        <w:t xml:space="preserve"> Старший пьёт вино и падает знак музыкантам. Музыка и танцы.</w:t>
      </w:r>
      <w:r w:rsidR="00534A98" w:rsidRPr="00813F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862A1C" w14:textId="230FF936" w:rsidR="00534A98" w:rsidRDefault="00534A98">
      <w:pPr>
        <w:rPr>
          <w:rFonts w:ascii="Times New Roman" w:hAnsi="Times New Roman" w:cs="Times New Roman"/>
          <w:i/>
          <w:sz w:val="24"/>
          <w:szCs w:val="24"/>
        </w:rPr>
      </w:pPr>
    </w:p>
    <w:p w14:paraId="36D86316" w14:textId="77777777" w:rsidR="00E17AD9" w:rsidRPr="00813F06" w:rsidRDefault="00E17AD9">
      <w:pPr>
        <w:rPr>
          <w:rFonts w:ascii="Times New Roman" w:hAnsi="Times New Roman" w:cs="Times New Roman"/>
          <w:i/>
          <w:sz w:val="24"/>
          <w:szCs w:val="24"/>
        </w:rPr>
      </w:pPr>
    </w:p>
    <w:p w14:paraId="0316DC0D" w14:textId="77777777" w:rsidR="00947BE3" w:rsidRDefault="00947BE3">
      <w:pPr>
        <w:rPr>
          <w:rFonts w:ascii="Times New Roman" w:hAnsi="Times New Roman" w:cs="Times New Roman"/>
          <w:i/>
          <w:sz w:val="24"/>
          <w:szCs w:val="24"/>
        </w:rPr>
      </w:pPr>
    </w:p>
    <w:p w14:paraId="1F048F21" w14:textId="2F202746" w:rsidR="00947BE3" w:rsidRPr="00EE45FE" w:rsidRDefault="00947BE3">
      <w:pPr>
        <w:rPr>
          <w:rFonts w:ascii="Times New Roman" w:hAnsi="Times New Roman" w:cs="Times New Roman"/>
          <w:b/>
          <w:sz w:val="24"/>
          <w:szCs w:val="24"/>
        </w:rPr>
      </w:pPr>
      <w:r w:rsidRPr="00813F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66A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45F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9B589A" w:rsidRPr="00EE45FE">
        <w:rPr>
          <w:rFonts w:ascii="Times New Roman" w:hAnsi="Times New Roman" w:cs="Times New Roman"/>
          <w:b/>
          <w:sz w:val="24"/>
          <w:szCs w:val="24"/>
        </w:rPr>
        <w:t>6</w:t>
      </w:r>
      <w:r w:rsidRPr="00EE45FE">
        <w:rPr>
          <w:rFonts w:ascii="Times New Roman" w:hAnsi="Times New Roman" w:cs="Times New Roman"/>
          <w:b/>
          <w:sz w:val="24"/>
          <w:szCs w:val="24"/>
        </w:rPr>
        <w:t>.</w:t>
      </w:r>
    </w:p>
    <w:p w14:paraId="3B63380F" w14:textId="618D41DD" w:rsidR="005B3B12" w:rsidRDefault="00A966A5">
      <w:pPr>
        <w:rPr>
          <w:rFonts w:ascii="Times New Roman" w:hAnsi="Times New Roman" w:cs="Times New Roman"/>
          <w:i/>
          <w:sz w:val="24"/>
          <w:szCs w:val="24"/>
        </w:rPr>
      </w:pPr>
      <w:r w:rsidRPr="00A966A5">
        <w:rPr>
          <w:rFonts w:ascii="Times New Roman" w:hAnsi="Times New Roman" w:cs="Times New Roman"/>
          <w:i/>
          <w:sz w:val="24"/>
          <w:szCs w:val="24"/>
        </w:rPr>
        <w:t xml:space="preserve">Ночь. Улица. </w:t>
      </w:r>
      <w:r w:rsidR="006B527E">
        <w:rPr>
          <w:rFonts w:ascii="Times New Roman" w:hAnsi="Times New Roman" w:cs="Times New Roman"/>
          <w:i/>
          <w:sz w:val="24"/>
          <w:szCs w:val="24"/>
        </w:rPr>
        <w:t xml:space="preserve">Несколько тревожно. </w:t>
      </w:r>
      <w:r w:rsidRPr="00A966A5">
        <w:rPr>
          <w:rFonts w:ascii="Times New Roman" w:hAnsi="Times New Roman" w:cs="Times New Roman"/>
          <w:i/>
          <w:sz w:val="24"/>
          <w:szCs w:val="24"/>
        </w:rPr>
        <w:t xml:space="preserve">Возле дома Богача сидит Лазарь. Вокруг никого. К </w:t>
      </w:r>
      <w:r w:rsidR="005B3B12">
        <w:rPr>
          <w:rFonts w:ascii="Times New Roman" w:hAnsi="Times New Roman" w:cs="Times New Roman"/>
          <w:i/>
          <w:sz w:val="24"/>
          <w:szCs w:val="24"/>
        </w:rPr>
        <w:t>н</w:t>
      </w:r>
      <w:r w:rsidRPr="00A966A5">
        <w:rPr>
          <w:rFonts w:ascii="Times New Roman" w:hAnsi="Times New Roman" w:cs="Times New Roman"/>
          <w:i/>
          <w:sz w:val="24"/>
          <w:szCs w:val="24"/>
        </w:rPr>
        <w:t>ему осторожно подходит младший сын.</w:t>
      </w:r>
      <w:r w:rsidR="00702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B12">
        <w:rPr>
          <w:rFonts w:ascii="Times New Roman" w:hAnsi="Times New Roman" w:cs="Times New Roman"/>
          <w:i/>
          <w:sz w:val="24"/>
          <w:szCs w:val="24"/>
        </w:rPr>
        <w:t xml:space="preserve">Младший </w:t>
      </w:r>
      <w:r w:rsidR="00702354">
        <w:rPr>
          <w:rFonts w:ascii="Times New Roman" w:hAnsi="Times New Roman" w:cs="Times New Roman"/>
          <w:i/>
          <w:sz w:val="24"/>
          <w:szCs w:val="24"/>
        </w:rPr>
        <w:t xml:space="preserve">осторожно </w:t>
      </w:r>
      <w:r w:rsidR="005B3B12">
        <w:rPr>
          <w:rFonts w:ascii="Times New Roman" w:hAnsi="Times New Roman" w:cs="Times New Roman"/>
          <w:i/>
          <w:sz w:val="24"/>
          <w:szCs w:val="24"/>
        </w:rPr>
        <w:t>трогает Лазаря.</w:t>
      </w:r>
    </w:p>
    <w:p w14:paraId="671D28CF" w14:textId="29D77E20" w:rsidR="005B3B12" w:rsidRDefault="005B3B12" w:rsidP="005B3B12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Младший</w:t>
      </w:r>
      <w:r w:rsidRPr="005B3B12">
        <w:rPr>
          <w:rFonts w:ascii="Times New Roman" w:hAnsi="Times New Roman" w:cs="Times New Roman"/>
          <w:sz w:val="24"/>
          <w:szCs w:val="24"/>
        </w:rPr>
        <w:t xml:space="preserve"> – </w:t>
      </w:r>
      <w:r w:rsidR="008A3A54">
        <w:rPr>
          <w:rFonts w:ascii="Times New Roman" w:hAnsi="Times New Roman" w:cs="Times New Roman"/>
          <w:sz w:val="24"/>
          <w:szCs w:val="24"/>
        </w:rPr>
        <w:t xml:space="preserve">Эй, </w:t>
      </w:r>
      <w:r w:rsidR="000324A0">
        <w:rPr>
          <w:rFonts w:ascii="Times New Roman" w:hAnsi="Times New Roman" w:cs="Times New Roman"/>
          <w:sz w:val="24"/>
          <w:szCs w:val="24"/>
        </w:rPr>
        <w:t>Лазарь, к</w:t>
      </w:r>
      <w:r w:rsidRPr="005B3B12">
        <w:rPr>
          <w:rFonts w:ascii="Times New Roman" w:hAnsi="Times New Roman" w:cs="Times New Roman"/>
          <w:sz w:val="24"/>
          <w:szCs w:val="24"/>
        </w:rPr>
        <w:t>ажется, не спишь?</w:t>
      </w:r>
      <w:r w:rsidR="00702354">
        <w:rPr>
          <w:rFonts w:ascii="Times New Roman" w:hAnsi="Times New Roman" w:cs="Times New Roman"/>
          <w:sz w:val="24"/>
          <w:szCs w:val="24"/>
        </w:rPr>
        <w:t>....</w:t>
      </w:r>
      <w:r w:rsidR="000324A0">
        <w:rPr>
          <w:rFonts w:ascii="Times New Roman" w:hAnsi="Times New Roman" w:cs="Times New Roman"/>
          <w:sz w:val="24"/>
          <w:szCs w:val="24"/>
        </w:rPr>
        <w:t xml:space="preserve"> Ответ не жду, но чувствую, меня </w:t>
      </w:r>
      <w:r w:rsidR="002514B7">
        <w:rPr>
          <w:rFonts w:ascii="Times New Roman" w:hAnsi="Times New Roman" w:cs="Times New Roman"/>
          <w:sz w:val="24"/>
          <w:szCs w:val="24"/>
        </w:rPr>
        <w:t xml:space="preserve">ты понимаешь. </w:t>
      </w:r>
      <w:r w:rsidR="000324A0">
        <w:rPr>
          <w:rFonts w:ascii="Times New Roman" w:hAnsi="Times New Roman" w:cs="Times New Roman"/>
          <w:sz w:val="24"/>
          <w:szCs w:val="24"/>
        </w:rPr>
        <w:t>Весь день я ду</w:t>
      </w:r>
      <w:r w:rsidR="00E26AB3">
        <w:rPr>
          <w:rFonts w:ascii="Times New Roman" w:hAnsi="Times New Roman" w:cs="Times New Roman"/>
          <w:sz w:val="24"/>
          <w:szCs w:val="24"/>
        </w:rPr>
        <w:t>мал,</w:t>
      </w:r>
      <w:r w:rsidR="002514B7">
        <w:rPr>
          <w:rFonts w:ascii="Times New Roman" w:hAnsi="Times New Roman" w:cs="Times New Roman"/>
          <w:sz w:val="24"/>
          <w:szCs w:val="24"/>
        </w:rPr>
        <w:t xml:space="preserve"> кто тебя послал. П</w:t>
      </w:r>
      <w:r w:rsidR="002D6D2C">
        <w:rPr>
          <w:rFonts w:ascii="Times New Roman" w:hAnsi="Times New Roman" w:cs="Times New Roman"/>
          <w:sz w:val="24"/>
          <w:szCs w:val="24"/>
        </w:rPr>
        <w:t xml:space="preserve">одумал даже - хочешь отомстить. Ты нищим был, а </w:t>
      </w:r>
      <w:r w:rsidR="00A637CD">
        <w:rPr>
          <w:rFonts w:ascii="Times New Roman" w:hAnsi="Times New Roman" w:cs="Times New Roman"/>
          <w:sz w:val="24"/>
          <w:szCs w:val="24"/>
        </w:rPr>
        <w:t>мы всегда богаты.</w:t>
      </w:r>
      <w:r w:rsidRPr="005B3B12">
        <w:rPr>
          <w:rFonts w:ascii="Times New Roman" w:hAnsi="Times New Roman" w:cs="Times New Roman"/>
          <w:sz w:val="24"/>
          <w:szCs w:val="24"/>
        </w:rPr>
        <w:t xml:space="preserve"> Но так устроена </w:t>
      </w:r>
      <w:r w:rsidR="00A36227">
        <w:rPr>
          <w:rFonts w:ascii="Times New Roman" w:hAnsi="Times New Roman" w:cs="Times New Roman"/>
          <w:sz w:val="24"/>
          <w:szCs w:val="24"/>
        </w:rPr>
        <w:t xml:space="preserve">земная </w:t>
      </w:r>
      <w:r w:rsidR="002514B7">
        <w:rPr>
          <w:rFonts w:ascii="Times New Roman" w:hAnsi="Times New Roman" w:cs="Times New Roman"/>
          <w:sz w:val="24"/>
          <w:szCs w:val="24"/>
        </w:rPr>
        <w:t>жизнь. Ч</w:t>
      </w:r>
      <w:r w:rsidR="00366A44">
        <w:rPr>
          <w:rFonts w:ascii="Times New Roman" w:hAnsi="Times New Roman" w:cs="Times New Roman"/>
          <w:sz w:val="24"/>
          <w:szCs w:val="24"/>
        </w:rPr>
        <w:t xml:space="preserve">то мог я  </w:t>
      </w:r>
      <w:r w:rsidRPr="005B3B12">
        <w:rPr>
          <w:rFonts w:ascii="Times New Roman" w:hAnsi="Times New Roman" w:cs="Times New Roman"/>
          <w:sz w:val="24"/>
          <w:szCs w:val="24"/>
        </w:rPr>
        <w:t>изменить?</w:t>
      </w:r>
      <w:r w:rsidR="00070C09">
        <w:rPr>
          <w:rFonts w:ascii="Times New Roman" w:hAnsi="Times New Roman" w:cs="Times New Roman"/>
          <w:sz w:val="24"/>
          <w:szCs w:val="24"/>
        </w:rPr>
        <w:t xml:space="preserve"> Но вп</w:t>
      </w:r>
      <w:r w:rsidR="00725D50">
        <w:rPr>
          <w:rFonts w:ascii="Times New Roman" w:hAnsi="Times New Roman" w:cs="Times New Roman"/>
          <w:sz w:val="24"/>
          <w:szCs w:val="24"/>
        </w:rPr>
        <w:t>рочем, да. Хоть как-то</w:t>
      </w:r>
      <w:r w:rsidR="00070C09">
        <w:rPr>
          <w:rFonts w:ascii="Times New Roman" w:hAnsi="Times New Roman" w:cs="Times New Roman"/>
          <w:sz w:val="24"/>
          <w:szCs w:val="24"/>
        </w:rPr>
        <w:t xml:space="preserve"> судьбу </w:t>
      </w:r>
      <w:r w:rsidR="00725D50">
        <w:rPr>
          <w:rFonts w:ascii="Times New Roman" w:hAnsi="Times New Roman" w:cs="Times New Roman"/>
          <w:sz w:val="24"/>
          <w:szCs w:val="24"/>
        </w:rPr>
        <w:t xml:space="preserve">твою </w:t>
      </w:r>
      <w:r w:rsidR="00366A44">
        <w:rPr>
          <w:rFonts w:ascii="Times New Roman" w:hAnsi="Times New Roman" w:cs="Times New Roman"/>
          <w:sz w:val="24"/>
          <w:szCs w:val="24"/>
        </w:rPr>
        <w:t xml:space="preserve">облегчить </w:t>
      </w:r>
      <w:r w:rsidR="00070C09">
        <w:rPr>
          <w:rFonts w:ascii="Times New Roman" w:hAnsi="Times New Roman" w:cs="Times New Roman"/>
          <w:sz w:val="24"/>
          <w:szCs w:val="24"/>
        </w:rPr>
        <w:t>мож</w:t>
      </w:r>
      <w:r w:rsidR="000B5511">
        <w:rPr>
          <w:rFonts w:ascii="Times New Roman" w:hAnsi="Times New Roman" w:cs="Times New Roman"/>
          <w:sz w:val="24"/>
          <w:szCs w:val="24"/>
        </w:rPr>
        <w:t>но. Вот, кстати, хлеб</w:t>
      </w:r>
      <w:proofErr w:type="gramStart"/>
      <w:r w:rsidR="000B55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B5511">
        <w:rPr>
          <w:rFonts w:ascii="Times New Roman" w:hAnsi="Times New Roman" w:cs="Times New Roman"/>
          <w:sz w:val="24"/>
          <w:szCs w:val="24"/>
        </w:rPr>
        <w:t xml:space="preserve"> </w:t>
      </w:r>
      <w:r w:rsidR="00070C09">
        <w:rPr>
          <w:rFonts w:ascii="Times New Roman" w:hAnsi="Times New Roman" w:cs="Times New Roman"/>
          <w:sz w:val="24"/>
          <w:szCs w:val="24"/>
        </w:rPr>
        <w:t xml:space="preserve">( </w:t>
      </w:r>
      <w:r w:rsidR="00070C09" w:rsidRPr="00F87229">
        <w:rPr>
          <w:rFonts w:ascii="Times New Roman" w:hAnsi="Times New Roman" w:cs="Times New Roman"/>
          <w:i/>
          <w:sz w:val="24"/>
          <w:szCs w:val="24"/>
        </w:rPr>
        <w:t>отдает в руки Лазарю</w:t>
      </w:r>
      <w:r w:rsidR="00070C09">
        <w:rPr>
          <w:rFonts w:ascii="Times New Roman" w:hAnsi="Times New Roman" w:cs="Times New Roman"/>
          <w:sz w:val="24"/>
          <w:szCs w:val="24"/>
        </w:rPr>
        <w:t xml:space="preserve"> </w:t>
      </w:r>
      <w:r w:rsidR="007A7004" w:rsidRPr="007A7004">
        <w:rPr>
          <w:rFonts w:ascii="Times New Roman" w:hAnsi="Times New Roman" w:cs="Times New Roman"/>
          <w:i/>
          <w:iCs/>
          <w:sz w:val="24"/>
          <w:szCs w:val="24"/>
        </w:rPr>
        <w:t>, присаживается рядом</w:t>
      </w:r>
      <w:r w:rsidR="007A7004">
        <w:rPr>
          <w:rFonts w:ascii="Times New Roman" w:hAnsi="Times New Roman" w:cs="Times New Roman"/>
          <w:sz w:val="24"/>
          <w:szCs w:val="24"/>
        </w:rPr>
        <w:t xml:space="preserve"> </w:t>
      </w:r>
      <w:r w:rsidR="00070C09">
        <w:rPr>
          <w:rFonts w:ascii="Times New Roman" w:hAnsi="Times New Roman" w:cs="Times New Roman"/>
          <w:sz w:val="24"/>
          <w:szCs w:val="24"/>
        </w:rPr>
        <w:t>) Мне стало страшно</w:t>
      </w:r>
      <w:r w:rsidR="002514B7">
        <w:rPr>
          <w:rFonts w:ascii="Times New Roman" w:hAnsi="Times New Roman" w:cs="Times New Roman"/>
          <w:sz w:val="24"/>
          <w:szCs w:val="24"/>
        </w:rPr>
        <w:t>,</w:t>
      </w:r>
      <w:r w:rsidR="00070C09">
        <w:rPr>
          <w:rFonts w:ascii="Times New Roman" w:hAnsi="Times New Roman" w:cs="Times New Roman"/>
          <w:sz w:val="24"/>
          <w:szCs w:val="24"/>
        </w:rPr>
        <w:t xml:space="preserve"> Лазарь</w:t>
      </w:r>
      <w:r w:rsidR="002514B7">
        <w:rPr>
          <w:rFonts w:ascii="Times New Roman" w:hAnsi="Times New Roman" w:cs="Times New Roman"/>
          <w:sz w:val="24"/>
          <w:szCs w:val="24"/>
        </w:rPr>
        <w:t>,</w:t>
      </w:r>
      <w:r w:rsidR="00070C09">
        <w:rPr>
          <w:rFonts w:ascii="Times New Roman" w:hAnsi="Times New Roman" w:cs="Times New Roman"/>
          <w:sz w:val="24"/>
          <w:szCs w:val="24"/>
        </w:rPr>
        <w:t xml:space="preserve"> от твоего прихода. Я молод и здоров, но </w:t>
      </w:r>
      <w:r w:rsidR="00A637CD">
        <w:rPr>
          <w:rFonts w:ascii="Times New Roman" w:hAnsi="Times New Roman" w:cs="Times New Roman"/>
          <w:sz w:val="24"/>
          <w:szCs w:val="24"/>
        </w:rPr>
        <w:t>думать,</w:t>
      </w:r>
      <w:r w:rsidR="00A36227">
        <w:rPr>
          <w:rFonts w:ascii="Times New Roman" w:hAnsi="Times New Roman" w:cs="Times New Roman"/>
          <w:sz w:val="24"/>
          <w:szCs w:val="24"/>
        </w:rPr>
        <w:t xml:space="preserve"> </w:t>
      </w:r>
      <w:r w:rsidR="00725D50">
        <w:rPr>
          <w:rFonts w:ascii="Times New Roman" w:hAnsi="Times New Roman" w:cs="Times New Roman"/>
          <w:sz w:val="24"/>
          <w:szCs w:val="24"/>
        </w:rPr>
        <w:t>получается,</w:t>
      </w:r>
      <w:r w:rsidR="00A36227">
        <w:rPr>
          <w:rFonts w:ascii="Times New Roman" w:hAnsi="Times New Roman" w:cs="Times New Roman"/>
          <w:sz w:val="24"/>
          <w:szCs w:val="24"/>
        </w:rPr>
        <w:t xml:space="preserve"> </w:t>
      </w:r>
      <w:r w:rsidR="00070C09">
        <w:rPr>
          <w:rFonts w:ascii="Times New Roman" w:hAnsi="Times New Roman" w:cs="Times New Roman"/>
          <w:sz w:val="24"/>
          <w:szCs w:val="24"/>
        </w:rPr>
        <w:t>о смерти.</w:t>
      </w:r>
      <w:r w:rsidR="00F87229">
        <w:rPr>
          <w:rFonts w:ascii="Times New Roman" w:hAnsi="Times New Roman" w:cs="Times New Roman"/>
          <w:sz w:val="24"/>
          <w:szCs w:val="24"/>
        </w:rPr>
        <w:t xml:space="preserve"> А если ты за этим </w:t>
      </w:r>
      <w:r w:rsidR="00A36227">
        <w:rPr>
          <w:rFonts w:ascii="Times New Roman" w:hAnsi="Times New Roman" w:cs="Times New Roman"/>
          <w:sz w:val="24"/>
          <w:szCs w:val="24"/>
        </w:rPr>
        <w:t>и пришел</w:t>
      </w:r>
      <w:r w:rsidR="00F87229">
        <w:rPr>
          <w:rFonts w:ascii="Times New Roman" w:hAnsi="Times New Roman" w:cs="Times New Roman"/>
          <w:sz w:val="24"/>
          <w:szCs w:val="24"/>
        </w:rPr>
        <w:t>, за смертью</w:t>
      </w:r>
      <w:r w:rsidR="00F87229" w:rsidRPr="00F87229">
        <w:rPr>
          <w:rFonts w:ascii="Times New Roman" w:hAnsi="Times New Roman" w:cs="Times New Roman"/>
          <w:sz w:val="24"/>
          <w:szCs w:val="24"/>
        </w:rPr>
        <w:t>?</w:t>
      </w:r>
      <w:r w:rsidR="00F87229">
        <w:rPr>
          <w:rFonts w:ascii="Times New Roman" w:hAnsi="Times New Roman" w:cs="Times New Roman"/>
          <w:sz w:val="24"/>
          <w:szCs w:val="24"/>
        </w:rPr>
        <w:t xml:space="preserve"> Я не готов.</w:t>
      </w:r>
      <w:r w:rsidR="00A637CD">
        <w:rPr>
          <w:rFonts w:ascii="Times New Roman" w:hAnsi="Times New Roman" w:cs="Times New Roman"/>
          <w:sz w:val="24"/>
          <w:szCs w:val="24"/>
        </w:rPr>
        <w:t xml:space="preserve"> </w:t>
      </w:r>
      <w:r w:rsidR="00070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7CD">
        <w:rPr>
          <w:rFonts w:ascii="Times New Roman" w:hAnsi="Times New Roman" w:cs="Times New Roman"/>
          <w:sz w:val="24"/>
          <w:szCs w:val="24"/>
        </w:rPr>
        <w:t>И р</w:t>
      </w:r>
      <w:r w:rsidR="00366A44">
        <w:rPr>
          <w:rFonts w:ascii="Times New Roman" w:hAnsi="Times New Roman" w:cs="Times New Roman"/>
          <w:sz w:val="24"/>
          <w:szCs w:val="24"/>
        </w:rPr>
        <w:t xml:space="preserve">азве я настолько плох. </w:t>
      </w:r>
      <w:r w:rsidR="000B5511">
        <w:rPr>
          <w:rFonts w:ascii="Times New Roman" w:hAnsi="Times New Roman" w:cs="Times New Roman"/>
          <w:sz w:val="24"/>
          <w:szCs w:val="24"/>
        </w:rPr>
        <w:t>На мне нет крови, никог</w:t>
      </w:r>
      <w:r w:rsidR="002514B7">
        <w:rPr>
          <w:rFonts w:ascii="Times New Roman" w:hAnsi="Times New Roman" w:cs="Times New Roman"/>
          <w:sz w:val="24"/>
          <w:szCs w:val="24"/>
        </w:rPr>
        <w:t xml:space="preserve">о не предал, нет жажды </w:t>
      </w:r>
      <w:r w:rsidR="002514B7">
        <w:rPr>
          <w:rFonts w:ascii="Times New Roman" w:hAnsi="Times New Roman" w:cs="Times New Roman"/>
          <w:sz w:val="24"/>
          <w:szCs w:val="24"/>
        </w:rPr>
        <w:lastRenderedPageBreak/>
        <w:t xml:space="preserve">денег, </w:t>
      </w:r>
      <w:r w:rsidR="000B5511">
        <w:rPr>
          <w:rFonts w:ascii="Times New Roman" w:hAnsi="Times New Roman" w:cs="Times New Roman"/>
          <w:sz w:val="24"/>
          <w:szCs w:val="24"/>
        </w:rPr>
        <w:t xml:space="preserve">не </w:t>
      </w:r>
      <w:r w:rsidR="002514B7">
        <w:rPr>
          <w:rFonts w:ascii="Times New Roman" w:hAnsi="Times New Roman" w:cs="Times New Roman"/>
          <w:sz w:val="24"/>
          <w:szCs w:val="24"/>
        </w:rPr>
        <w:t xml:space="preserve">погряз в разврате. А кроме, </w:t>
      </w:r>
      <w:r w:rsidR="00EE45FE">
        <w:rPr>
          <w:rFonts w:ascii="Times New Roman" w:hAnsi="Times New Roman" w:cs="Times New Roman"/>
          <w:sz w:val="24"/>
          <w:szCs w:val="24"/>
        </w:rPr>
        <w:t xml:space="preserve">я </w:t>
      </w:r>
      <w:r w:rsidR="002514B7">
        <w:rPr>
          <w:rFonts w:ascii="Times New Roman" w:hAnsi="Times New Roman" w:cs="Times New Roman"/>
          <w:sz w:val="24"/>
          <w:szCs w:val="24"/>
        </w:rPr>
        <w:t>могу</w:t>
      </w:r>
      <w:r w:rsidR="00CB6738">
        <w:rPr>
          <w:rFonts w:ascii="Times New Roman" w:hAnsi="Times New Roman" w:cs="Times New Roman"/>
          <w:sz w:val="24"/>
          <w:szCs w:val="24"/>
        </w:rPr>
        <w:t xml:space="preserve"> устроить для тебя жи</w:t>
      </w:r>
      <w:r w:rsidR="00A637CD">
        <w:rPr>
          <w:rFonts w:ascii="Times New Roman" w:hAnsi="Times New Roman" w:cs="Times New Roman"/>
          <w:sz w:val="24"/>
          <w:szCs w:val="24"/>
        </w:rPr>
        <w:t>лище, отдать тебе</w:t>
      </w:r>
      <w:r w:rsidR="00EE45FE">
        <w:rPr>
          <w:rFonts w:ascii="Times New Roman" w:hAnsi="Times New Roman" w:cs="Times New Roman"/>
          <w:sz w:val="24"/>
          <w:szCs w:val="24"/>
        </w:rPr>
        <w:t xml:space="preserve"> свои одежды. </w:t>
      </w:r>
      <w:r w:rsidR="00FC2B94">
        <w:rPr>
          <w:rFonts w:ascii="Times New Roman" w:hAnsi="Times New Roman" w:cs="Times New Roman"/>
          <w:sz w:val="24"/>
          <w:szCs w:val="24"/>
        </w:rPr>
        <w:t>Скажи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2B94">
        <w:rPr>
          <w:rFonts w:ascii="Times New Roman" w:hAnsi="Times New Roman" w:cs="Times New Roman"/>
          <w:sz w:val="24"/>
          <w:szCs w:val="24"/>
        </w:rPr>
        <w:t xml:space="preserve"> мне разве место уготовано </w:t>
      </w:r>
      <w:r>
        <w:rPr>
          <w:rFonts w:ascii="Times New Roman" w:hAnsi="Times New Roman" w:cs="Times New Roman"/>
          <w:sz w:val="24"/>
          <w:szCs w:val="24"/>
        </w:rPr>
        <w:t>в аду</w:t>
      </w:r>
      <w:r w:rsidR="003B76C8">
        <w:rPr>
          <w:rFonts w:ascii="Times New Roman" w:hAnsi="Times New Roman" w:cs="Times New Roman"/>
          <w:sz w:val="24"/>
          <w:szCs w:val="24"/>
        </w:rPr>
        <w:t>.… И</w:t>
      </w:r>
      <w:r w:rsidR="00FC2B94">
        <w:rPr>
          <w:rFonts w:ascii="Times New Roman" w:hAnsi="Times New Roman" w:cs="Times New Roman"/>
          <w:sz w:val="24"/>
          <w:szCs w:val="24"/>
        </w:rPr>
        <w:t xml:space="preserve"> кто тебя послал?</w:t>
      </w:r>
      <w:r>
        <w:rPr>
          <w:rFonts w:ascii="Times New Roman" w:hAnsi="Times New Roman" w:cs="Times New Roman"/>
          <w:sz w:val="24"/>
          <w:szCs w:val="24"/>
        </w:rPr>
        <w:t xml:space="preserve"> Уж не хозяин ада</w:t>
      </w:r>
      <w:r w:rsidRPr="0063185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8091E" w14:textId="1EF2D820" w:rsidR="002514B7" w:rsidRPr="002514B7" w:rsidRDefault="002514B7" w:rsidP="005B3B12">
      <w:pPr>
        <w:rPr>
          <w:rFonts w:ascii="Times New Roman" w:hAnsi="Times New Roman" w:cs="Times New Roman"/>
          <w:i/>
          <w:sz w:val="24"/>
          <w:szCs w:val="24"/>
        </w:rPr>
      </w:pPr>
      <w:r w:rsidRPr="002514B7">
        <w:rPr>
          <w:rFonts w:ascii="Times New Roman" w:hAnsi="Times New Roman" w:cs="Times New Roman"/>
          <w:i/>
          <w:sz w:val="24"/>
          <w:szCs w:val="24"/>
        </w:rPr>
        <w:t>Незаметно появляется в темноте старший брат.</w:t>
      </w:r>
    </w:p>
    <w:p w14:paraId="133923CC" w14:textId="351DEFB8" w:rsidR="00D13E08" w:rsidRPr="00D13E08" w:rsidRDefault="00070C09" w:rsidP="005B3B12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3B12">
        <w:rPr>
          <w:rFonts w:ascii="Times New Roman" w:hAnsi="Times New Roman" w:cs="Times New Roman"/>
          <w:sz w:val="24"/>
          <w:szCs w:val="24"/>
        </w:rPr>
        <w:t xml:space="preserve"> </w:t>
      </w:r>
      <w:r w:rsidR="00A637CD">
        <w:rPr>
          <w:rFonts w:ascii="Times New Roman" w:hAnsi="Times New Roman" w:cs="Times New Roman"/>
          <w:sz w:val="24"/>
          <w:szCs w:val="24"/>
        </w:rPr>
        <w:t xml:space="preserve">Ты, братец, мастер </w:t>
      </w:r>
      <w:r w:rsidR="00FC2B94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  <w:r w:rsidR="00D13E08">
        <w:rPr>
          <w:rFonts w:ascii="Times New Roman" w:hAnsi="Times New Roman" w:cs="Times New Roman"/>
          <w:sz w:val="24"/>
          <w:szCs w:val="24"/>
        </w:rPr>
        <w:t>Ты ждешь посланника из ада?</w:t>
      </w:r>
      <w:r w:rsidR="00D13E08" w:rsidRPr="00D13E08">
        <w:rPr>
          <w:rFonts w:ascii="Times New Roman" w:hAnsi="Times New Roman" w:cs="Times New Roman"/>
          <w:sz w:val="24"/>
          <w:szCs w:val="24"/>
        </w:rPr>
        <w:t xml:space="preserve"> </w:t>
      </w:r>
      <w:r w:rsidR="00FC2B94">
        <w:rPr>
          <w:rFonts w:ascii="Times New Roman" w:hAnsi="Times New Roman" w:cs="Times New Roman"/>
          <w:sz w:val="24"/>
          <w:szCs w:val="24"/>
        </w:rPr>
        <w:t xml:space="preserve">Во что </w:t>
      </w:r>
      <w:r w:rsidR="00D13E08">
        <w:rPr>
          <w:rFonts w:ascii="Times New Roman" w:hAnsi="Times New Roman" w:cs="Times New Roman"/>
          <w:sz w:val="24"/>
          <w:szCs w:val="24"/>
        </w:rPr>
        <w:t>ты веришь</w:t>
      </w:r>
      <w:r w:rsidR="00D13E08" w:rsidRPr="00D13E08">
        <w:rPr>
          <w:rFonts w:ascii="Times New Roman" w:hAnsi="Times New Roman" w:cs="Times New Roman"/>
          <w:sz w:val="24"/>
          <w:szCs w:val="24"/>
        </w:rPr>
        <w:t>?</w:t>
      </w:r>
    </w:p>
    <w:p w14:paraId="5267E917" w14:textId="40C34F00" w:rsidR="005B3B12" w:rsidRDefault="00070C09" w:rsidP="005B3B12">
      <w:pPr>
        <w:rPr>
          <w:rFonts w:ascii="Times New Roman" w:hAnsi="Times New Roman" w:cs="Times New Roman"/>
          <w:sz w:val="24"/>
          <w:szCs w:val="24"/>
        </w:rPr>
      </w:pPr>
      <w:r w:rsidRPr="00A96DF1">
        <w:rPr>
          <w:rFonts w:ascii="Times New Roman" w:hAnsi="Times New Roman" w:cs="Times New Roman"/>
          <w:b/>
          <w:sz w:val="24"/>
          <w:szCs w:val="24"/>
        </w:rPr>
        <w:t>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004">
        <w:rPr>
          <w:rFonts w:ascii="Times New Roman" w:hAnsi="Times New Roman" w:cs="Times New Roman"/>
          <w:sz w:val="24"/>
          <w:szCs w:val="24"/>
        </w:rPr>
        <w:t>–</w:t>
      </w:r>
      <w:r w:rsidR="005B3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7004" w:rsidRPr="007A7004">
        <w:rPr>
          <w:rFonts w:ascii="Times New Roman" w:hAnsi="Times New Roman" w:cs="Times New Roman"/>
          <w:i/>
          <w:iCs/>
          <w:sz w:val="24"/>
          <w:szCs w:val="24"/>
        </w:rPr>
        <w:t>встает )</w:t>
      </w:r>
      <w:r w:rsidR="007A7004">
        <w:rPr>
          <w:rFonts w:ascii="Times New Roman" w:hAnsi="Times New Roman" w:cs="Times New Roman"/>
          <w:sz w:val="24"/>
          <w:szCs w:val="24"/>
        </w:rPr>
        <w:t xml:space="preserve"> </w:t>
      </w:r>
      <w:r w:rsidR="005B3B12">
        <w:rPr>
          <w:rFonts w:ascii="Times New Roman" w:hAnsi="Times New Roman" w:cs="Times New Roman"/>
          <w:sz w:val="24"/>
          <w:szCs w:val="24"/>
        </w:rPr>
        <w:t>Ты здесь</w:t>
      </w:r>
      <w:r w:rsidR="005B3B12" w:rsidRPr="00A94D97">
        <w:rPr>
          <w:rFonts w:ascii="Times New Roman" w:hAnsi="Times New Roman" w:cs="Times New Roman"/>
          <w:sz w:val="24"/>
          <w:szCs w:val="24"/>
        </w:rPr>
        <w:t>?</w:t>
      </w:r>
      <w:r w:rsidR="005B3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слышал</w:t>
      </w:r>
      <w:r w:rsidR="002514B7">
        <w:rPr>
          <w:rFonts w:ascii="Times New Roman" w:hAnsi="Times New Roman" w:cs="Times New Roman"/>
          <w:sz w:val="24"/>
          <w:szCs w:val="24"/>
        </w:rPr>
        <w:t>….</w:t>
      </w:r>
    </w:p>
    <w:p w14:paraId="7B6AB4FD" w14:textId="3A3221BB" w:rsidR="00070C09" w:rsidRDefault="00070C09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gramStart"/>
      <w:r w:rsidRPr="00CA3F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Кое-чт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о. Ты говоришь с ним о грехах 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460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заповедям свято веришь.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 я вот сомневаюсь. </w:t>
      </w:r>
    </w:p>
    <w:p w14:paraId="10346AD3" w14:textId="77777777" w:rsidR="00070C09" w:rsidRDefault="00070C09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Глупость.</w:t>
      </w:r>
    </w:p>
    <w:p w14:paraId="70B601CC" w14:textId="025A482E" w:rsidR="00CA3FEC" w:rsidRPr="00CA3FEC" w:rsidRDefault="00CA3FEC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proofErr w:type="gramStart"/>
      <w:r w:rsidRPr="00CA3FE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Стар</w:t>
      </w:r>
      <w:r w:rsidR="00E27FD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ший</w:t>
      </w:r>
      <w:proofErr w:type="gramEnd"/>
      <w:r w:rsidR="00E27FD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садится на ступени немного </w:t>
      </w:r>
      <w:r w:rsidRPr="00CA3FE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в стороне от Лазаря.</w:t>
      </w:r>
    </w:p>
    <w:p w14:paraId="06ED5096" w14:textId="52798A33" w:rsidR="005B3B12" w:rsidRDefault="00EE45FE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gramStart"/>
      <w:r w:rsidRPr="00CA3FE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Сейчас тебя проверю. Предположим, я </w:t>
      </w:r>
      <w:r w:rsidR="00A543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="00020286" w:rsidRPr="007023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</w:t>
      </w:r>
      <w:r w:rsidR="00AB45BA" w:rsidRPr="007023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евятиз</w:t>
      </w:r>
      <w:r w:rsidR="00AB45BA" w:rsidRPr="00A54396">
        <w:rPr>
          <w:rFonts w:ascii="Times New Roman" w:hAnsi="Times New Roman" w:cs="Times New Roman"/>
          <w:b/>
          <w:i/>
          <w:color w:val="202122"/>
          <w:sz w:val="24"/>
          <w:szCs w:val="24"/>
          <w:shd w:val="clear" w:color="auto" w:fill="FFFFFF"/>
        </w:rPr>
        <w:t>а</w:t>
      </w:r>
      <w:r w:rsidR="00AB45BA" w:rsidRPr="007023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повед</w:t>
      </w:r>
      <w:r w:rsidR="001B3A77" w:rsidRPr="007023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ный</w:t>
      </w:r>
      <w:r w:rsidR="00A637CD" w:rsidRPr="007023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человек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25D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Лиш</w:t>
      </w:r>
      <w:r w:rsidR="001152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ь первую из десяти не соблюдаю - н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 почитаю Бога. 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значит</w:t>
      </w:r>
      <w:r w:rsidR="006802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рай заказан</w:t>
      </w:r>
      <w:r w:rsidR="005278AD" w:rsidRP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?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Почему</w:t>
      </w:r>
      <w:r w:rsidR="005B3B12" w:rsidRPr="007D03A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Меня Бог видит только на коленях, славящим его.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ез этого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 недостои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</w:t>
      </w:r>
      <w:r w:rsidR="006C3655" w:rsidRP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? </w:t>
      </w:r>
      <w:r w:rsidR="008903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8903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мне делать, 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если вера </w:t>
      </w:r>
      <w:r w:rsidR="008903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 крепка, 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8903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стоя на </w:t>
      </w:r>
      <w:r w:rsidR="001B3A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коленях</w:t>
      </w:r>
      <w:r w:rsidR="00AB45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я просто повторяю сей обряд.</w:t>
      </w:r>
    </w:p>
    <w:p w14:paraId="593949BB" w14:textId="15CAA5BA" w:rsidR="005B3B12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Младший 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 Какая глупость.</w:t>
      </w:r>
    </w:p>
    <w:p w14:paraId="05CE7077" w14:textId="040B8BD9" w:rsidR="005B3B12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Со слов </w:t>
      </w:r>
      <w:r w:rsidR="008903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священников</w:t>
      </w:r>
      <w:r w:rsid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я замечаю,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это главное </w:t>
      </w:r>
      <w:r w:rsidR="008903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условие.</w:t>
      </w:r>
    </w:p>
    <w:p w14:paraId="5BBD3D6D" w14:textId="583447D6" w:rsidR="005B3B12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872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 Не наговаривай </w:t>
      </w:r>
      <w:r w:rsidR="000924D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ни </w:t>
      </w:r>
      <w:r w:rsidR="00F872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</w:t>
      </w:r>
      <w:r w:rsidR="000924D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себя, ни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 других.</w:t>
      </w:r>
    </w:p>
    <w:p w14:paraId="05EA6148" w14:textId="20C5D1B3" w:rsidR="005B3B12" w:rsidRPr="004061AB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С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мной все ясно. А другие….</w:t>
      </w:r>
      <w:r w:rsidR="004061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Знаешь, 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забавно будет</w:t>
      </w:r>
      <w:r w:rsidR="006802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когда </w:t>
      </w:r>
      <w:r w:rsidR="001B4E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накажет </w:t>
      </w:r>
      <w:r w:rsidR="006802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Бог з</w:t>
      </w:r>
      <w:r w:rsid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эти </w:t>
      </w:r>
      <w:r w:rsidR="001B4E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их</w:t>
      </w:r>
      <w:r w:rsid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коле</w:t>
      </w:r>
      <w:r w:rsidR="006802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ни, с которых вовсе не вставали, меж тем другие заповеди 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пытались </w:t>
      </w:r>
      <w:r w:rsidR="004061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обходить словами.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637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Вот это будет фокус,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202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рассчитывать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 рай и </w:t>
      </w:r>
      <w:r w:rsidR="000202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промахнуться</w:t>
      </w:r>
      <w:r w:rsidR="005278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… </w:t>
      </w:r>
      <w:r w:rsidR="007023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4061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снова о себе.</w:t>
      </w:r>
    </w:p>
    <w:p w14:paraId="5B8AAB64" w14:textId="169A33C3" w:rsidR="005B3B12" w:rsidRPr="00236437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Что ты хочешь сказать</w:t>
      </w:r>
      <w:r w:rsidR="005B3B12" w:rsidRPr="00B93E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71DE1130" w14:textId="3A96C65D" w:rsidR="005B3B12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Старший </w:t>
      </w:r>
      <w:r w:rsidR="00886F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 w:rsidR="00F872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Бог мой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обман </w:t>
      </w:r>
      <w:r w:rsid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</w:t>
      </w:r>
      <w:r w:rsidR="00C94E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видит и 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заранее</w:t>
      </w:r>
      <w:r w:rsidR="00C94E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узнает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Понимаешь</w:t>
      </w:r>
      <w:r w:rsidR="005B3B12" w:rsidRPr="000C26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4061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Его не заболтать,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красив</w:t>
      </w:r>
      <w:r w:rsidR="000202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ою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202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картинкой </w:t>
      </w:r>
      <w:r w:rsid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 </w:t>
      </w:r>
      <w:r w:rsidR="000202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отвлечь</w:t>
      </w:r>
      <w:r w:rsidR="005B3B12" w:rsidRPr="000C26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F872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202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 w:rsidR="004061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ак </w:t>
      </w:r>
      <w:r w:rsidR="00725D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некий шарлатан, подделал документ и думает, что повезло. </w:t>
      </w:r>
      <w:r w:rsidR="004061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 сверху все известно!</w:t>
      </w:r>
    </w:p>
    <w:p w14:paraId="565FAC64" w14:textId="61E760F7" w:rsidR="004061AB" w:rsidRDefault="004061AB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Ты прежде никогда о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том не говорил. </w:t>
      </w:r>
      <w:r w:rsidR="00F872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Та</w:t>
      </w:r>
      <w:r w:rsidR="001B3A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 неожиданно, я просто растерялся.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 чего сейчас ты начал разговор.</w:t>
      </w:r>
    </w:p>
    <w:p w14:paraId="6F4653EC" w14:textId="39A621F0" w:rsidR="005B3B12" w:rsidRPr="00700D35" w:rsidRDefault="001B3A7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E0021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886FF9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веру я </w:t>
      </w:r>
      <w:r w:rsidR="007E0021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 посягаю. </w:t>
      </w:r>
      <w:r w:rsidR="005B3B12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Ты брат</w:t>
      </w:r>
      <w:r w:rsidR="00A90AAF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хороший человек. </w:t>
      </w:r>
      <w:r w:rsidR="005B3B12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 больше про себя.</w:t>
      </w:r>
      <w:r w:rsidR="005B3B12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87229"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Pr="00315A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нарушил, 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разве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только </w:t>
      </w:r>
      <w:r w:rsidR="003702C2" w:rsidRPr="00846E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 убий</w:t>
      </w:r>
      <w:r w:rsidR="003702C2" w:rsidRPr="00846E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Но 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если </w:t>
      </w:r>
      <w:r w:rsidR="006802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вдруг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A5B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</w:t>
      </w:r>
      <w:r w:rsidR="005B3B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мне </w:t>
      </w:r>
      <w:r w:rsidR="006C36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однажды </w:t>
      </w:r>
      <w:r w:rsidR="005A5B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осочится  чувство веры, </w:t>
      </w:r>
      <w:r w:rsidR="005A5B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его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я прогонять не стану.</w:t>
      </w:r>
    </w:p>
    <w:p w14:paraId="06ED5D4F" w14:textId="5E3EC64E" w:rsidR="005B3B12" w:rsidRPr="005A5BB5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B3A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Как рад я это слышать. </w:t>
      </w:r>
    </w:p>
    <w:p w14:paraId="77CF29D3" w14:textId="0741E0DB" w:rsidR="001B3A77" w:rsidRPr="00F87229" w:rsidRDefault="001B3A77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F8722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Короткая пауза.</w:t>
      </w:r>
      <w:r w:rsidR="0069229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69229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69229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брезгливо присматривается к Лазарю.</w:t>
      </w:r>
    </w:p>
    <w:p w14:paraId="61847F6F" w14:textId="6EB33E42" w:rsidR="001B3A77" w:rsidRDefault="001B3A7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– Так что же Лазарь? Какая тайна в нем сокрыта</w:t>
      </w:r>
      <w:r w:rsidRPr="001B3A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Как думаешь, зачем все это</w:t>
      </w:r>
      <w:r w:rsidR="005A5B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E27F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кто его послал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что же будет дальше</w:t>
      </w:r>
      <w:r w:rsidRPr="001B3A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C94E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....</w:t>
      </w:r>
      <w:r w:rsidR="001152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A5B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Опять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молчишь. Ты </w:t>
      </w:r>
      <w:r w:rsidR="004D6F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был так искренен 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сейчас. В тебе должно быть что-то изменилось и ты уже ….</w:t>
      </w:r>
    </w:p>
    <w:p w14:paraId="34FC2BA2" w14:textId="4330A956" w:rsidR="001B3A77" w:rsidRPr="00457B62" w:rsidRDefault="001B3A7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Старший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E10965" w:rsidRPr="00E1096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E10965" w:rsidRPr="00E1096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прерывает</w:t>
      </w:r>
      <w:r w:rsidR="00E109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Прости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т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 слишком легковерен….</w:t>
      </w:r>
      <w:r w:rsidR="00AB45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Слова мои </w:t>
      </w:r>
      <w:r w:rsidR="00A56A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тебе приятны</w:t>
      </w:r>
      <w:r w:rsidR="005A5B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но пока 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… ( </w:t>
      </w:r>
      <w:r w:rsidR="00A90AAF" w:rsidRPr="00A90AA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машет рукой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все что будет дальше, любопытно, но </w:t>
      </w:r>
      <w:r w:rsidR="00FD4133" w:rsidRPr="00457B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A56A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усть свершиться</w:t>
      </w:r>
      <w:r w:rsidR="00FD4133" w:rsidRPr="00457B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8381A" w:rsidRPr="00457B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все с</w:t>
      </w:r>
      <w:r w:rsidR="004D6FD9" w:rsidRPr="00457B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амо собой!</w:t>
      </w:r>
    </w:p>
    <w:p w14:paraId="453BE5BD" w14:textId="23CE457D" w:rsidR="00FD4133" w:rsidRDefault="00886FF9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А </w:t>
      </w:r>
      <w:r w:rsidR="00FD4133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вдруг он здесь, что не закончились его </w:t>
      </w:r>
      <w:r w:rsidR="00FD4133" w:rsidRPr="00E27F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страданья</w:t>
      </w:r>
      <w:r w:rsidR="005A5BB5" w:rsidRPr="00E27F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FD4133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A5BB5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ам решено</w:t>
      </w:r>
      <w:r w:rsidR="00AB45BA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FD4133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</w:t>
      </w:r>
      <w:r w:rsidR="001B4E84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мало </w:t>
      </w:r>
      <w:r w:rsidR="00B76E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он </w:t>
      </w:r>
      <w:r w:rsidR="001B4E84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страдал</w:t>
      </w:r>
      <w:r w:rsidR="00FD4133" w:rsidRPr="003057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96DAEA9" w14:textId="3FD26063" w:rsidR="00CA3FEC" w:rsidRPr="00F00AA4" w:rsidRDefault="00CA3FEC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F00AA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Старший встает.</w:t>
      </w:r>
    </w:p>
    <w:p w14:paraId="093BF8D0" w14:textId="09110E2B" w:rsidR="00E12D27" w:rsidRDefault="00AB45BA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Вот слышал бы тебя </w:t>
      </w:r>
      <w:r w:rsidR="003B76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сейчас священник. …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Довольно</w:t>
      </w:r>
      <w:r w:rsidR="00FD41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раз молчит, пора и нам </w:t>
      </w:r>
      <w:r w:rsidR="00886F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замолкнуть.</w:t>
      </w:r>
      <w:r w:rsidR="00E12D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Давно уж ночь</w:t>
      </w:r>
      <w:r w:rsidR="00886F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…..</w:t>
      </w:r>
      <w:proofErr w:type="gramStart"/>
      <w:r w:rsidR="003B76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3B76C8" w:rsidRPr="003B76C8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небрежно</w:t>
      </w:r>
      <w:r w:rsidR="003B76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 w:rsidR="00E12D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Спи Лазарь.</w:t>
      </w:r>
    </w:p>
    <w:p w14:paraId="7DB983F9" w14:textId="5E55CA7F" w:rsidR="00E12D27" w:rsidRDefault="00E12D2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3B76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7230C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заботливо</w:t>
      </w:r>
      <w:r w:rsidR="003B76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Лазарь, спи.</w:t>
      </w:r>
    </w:p>
    <w:p w14:paraId="0E4F5600" w14:textId="7D339ABB" w:rsidR="00E12D27" w:rsidRPr="00E12D27" w:rsidRDefault="00E12D27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E12D2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Младший укрывает его покрывалом. Лазарь без</w:t>
      </w:r>
      <w:r w:rsidR="001A3563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участно сидит. Оба брата отходят.</w:t>
      </w:r>
    </w:p>
    <w:p w14:paraId="6AB24ACF" w14:textId="37AF5648" w:rsidR="00E12D27" w:rsidRDefault="00E12D2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Младшей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Теперь, когда он полностью зависим, нам надо приглядеть за ним.</w:t>
      </w:r>
    </w:p>
    <w:p w14:paraId="0E5613FD" w14:textId="4E2E1988" w:rsidR="00E12D27" w:rsidRPr="0044606D" w:rsidRDefault="00E12D2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А </w:t>
      </w:r>
      <w:r w:rsidR="001022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прочи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 бедняги</w:t>
      </w:r>
      <w:r w:rsidRPr="00E12D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Любимчика себе нашел или показываешь Богу, как</w:t>
      </w:r>
      <w:r w:rsidR="002519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ты добр</w:t>
      </w:r>
      <w:r w:rsidR="00046A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ый прихожанин</w:t>
      </w:r>
      <w:r w:rsidR="0044606D" w:rsidRPr="004460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</w:p>
    <w:p w14:paraId="67A6A182" w14:textId="2F2ACEAB" w:rsidR="00E12D27" w:rsidRDefault="00E12D27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Младший</w:t>
      </w:r>
      <w:r w:rsidR="00D545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Мгновение назад </w:t>
      </w:r>
      <w:r w:rsidR="00A362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ты был открыт и добр</w:t>
      </w:r>
      <w:r w:rsidR="00046A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И снова твой цинизм.</w:t>
      </w:r>
    </w:p>
    <w:p w14:paraId="72E40B3B" w14:textId="43091637" w:rsidR="00E12D27" w:rsidRDefault="00046AC0" w:rsidP="005B3B1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 Но</w:t>
      </w:r>
      <w:r w:rsidR="00E12D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этой ночью ты узнал</w:t>
      </w:r>
      <w:r w:rsidR="00A90A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</w:t>
      </w:r>
      <w:r w:rsidR="00E12D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бываю </w:t>
      </w:r>
      <w:r w:rsidR="00A362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</w:t>
      </w:r>
      <w:r w:rsidR="00E12D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другим. Ид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ем </w:t>
      </w:r>
      <w:r w:rsidR="006802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домой,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</w:t>
      </w:r>
      <w:r w:rsidR="001022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выспимся на славу.</w:t>
      </w:r>
    </w:p>
    <w:p w14:paraId="68E18846" w14:textId="3B0A8FE9" w:rsidR="00E12D27" w:rsidRDefault="006B527E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Братья у</w:t>
      </w:r>
      <w:r w:rsidR="00E12D27" w:rsidRPr="00E12D2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ходят. 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Лазарь остаётся один. </w:t>
      </w:r>
      <w:r w:rsidR="006802AE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Смотрит в небо</w:t>
      </w:r>
      <w:r w:rsidR="00E12D27" w:rsidRPr="00E12D2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. Как будто что-то говорит, не слышно. Опять садится, затем ложится спать и укрывается покрывалом. Ночь.</w:t>
      </w:r>
    </w:p>
    <w:p w14:paraId="63845102" w14:textId="77777777" w:rsidR="00886FF9" w:rsidRDefault="00886FF9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6624A16D" w14:textId="77777777" w:rsidR="00886FF9" w:rsidRDefault="00886FF9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2651BB6D" w14:textId="77777777" w:rsidR="00886FF9" w:rsidRDefault="00886FF9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4671F57F" w14:textId="15EBFD4D" w:rsidR="00813F06" w:rsidRDefault="00457B62" w:rsidP="00457B62">
      <w:pPr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 xml:space="preserve">                                                      </w:t>
      </w:r>
      <w:r w:rsidR="00886FF9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156C4A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СЦЕНА</w:t>
      </w:r>
      <w:r w:rsidR="00813F06" w:rsidRPr="00813F06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9B589A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7</w:t>
      </w:r>
      <w:r w:rsidR="00813F06" w:rsidRPr="00813F06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.</w:t>
      </w:r>
    </w:p>
    <w:p w14:paraId="079ABFBB" w14:textId="2A764C83" w:rsidR="00813F06" w:rsidRDefault="00813F06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813F0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Утро следующего дня. Мать </w:t>
      </w:r>
      <w:r w:rsidR="00275A0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за </w:t>
      </w:r>
      <w:r w:rsidR="006B527E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общим </w:t>
      </w:r>
      <w:r w:rsidR="00275A0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столом</w:t>
      </w:r>
      <w:r w:rsidR="005A2500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. Она</w:t>
      </w:r>
      <w:r w:rsidR="00275A0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завтракает. Появляется старший сын. </w:t>
      </w:r>
      <w:proofErr w:type="gramStart"/>
      <w:r w:rsidR="00275A0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Заспанный</w:t>
      </w:r>
      <w:proofErr w:type="gramEnd"/>
      <w:r w:rsidR="00275A0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, медленно бредет к столу.</w:t>
      </w:r>
    </w:p>
    <w:p w14:paraId="148432BB" w14:textId="6621EF4D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</w:t>
      </w:r>
      <w:r w:rsidR="00275A0D"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ать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Открой глаза. А прежде бы умылся.</w:t>
      </w:r>
    </w:p>
    <w:p w14:paraId="0C7FDCE4" w14:textId="2B9377E1" w:rsidR="00813F06" w:rsidRDefault="00275A0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 Так хочется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еще по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спать.</w:t>
      </w:r>
    </w:p>
    <w:p w14:paraId="65351223" w14:textId="77CC650E" w:rsidR="00813F06" w:rsidRPr="0003533F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194B4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Известно </w:t>
      </w:r>
      <w:r w:rsidR="00952FC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почему. Я слышала, ты с братом выходил из дома в темноте.</w:t>
      </w:r>
      <w:r w:rsidR="00075E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194B4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думаю,</w:t>
      </w:r>
      <w:r w:rsidR="00075E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виной тому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был Л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азарь. Вы помешались на бродяге. Вс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ё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споры, разговоры, а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ночью надо спать.</w:t>
      </w:r>
    </w:p>
    <w:p w14:paraId="1928ABA9" w14:textId="1AAD5AB3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Весь дом не спит. Такие времена.</w:t>
      </w:r>
    </w:p>
    <w:p w14:paraId="077D3463" w14:textId="01549E21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Сестра,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однако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ваша спит. Ее привычки неизменны.</w:t>
      </w:r>
    </w:p>
    <w:p w14:paraId="4F9ABA51" w14:textId="3FC3E33B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Как бы</w:t>
      </w:r>
      <w:r w:rsid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 так. Ее давно не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дома.</w:t>
      </w:r>
    </w:p>
    <w:p w14:paraId="52C992D9" w14:textId="3B137F97" w:rsidR="00813F06" w:rsidRPr="00E245C2" w:rsidRDefault="00457B6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E245C2" w:rsidRPr="00E245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Что за новость?</w:t>
      </w:r>
    </w:p>
    <w:p w14:paraId="534A7C96" w14:textId="472BF800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lastRenderedPageBreak/>
        <w:t>Старший</w:t>
      </w:r>
      <w:proofErr w:type="gramEnd"/>
      <w:r w:rsidR="00E245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194B4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счезала</w:t>
      </w:r>
      <w:r w:rsidR="00194B4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на рассвете, с</w:t>
      </w:r>
      <w:r w:rsidR="00046A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ловно тень, б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еззвучно, незам</w:t>
      </w:r>
      <w:r w:rsid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етно. Лишь я заметил, по нужде вставал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</w:p>
    <w:p w14:paraId="1645CE2D" w14:textId="66F97A0B" w:rsidR="00813F06" w:rsidRDefault="00457B6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Ты говоришь 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одна</w:t>
      </w:r>
      <w:r w:rsidR="00813F06" w:rsidRP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2B7B19A5" w14:textId="61198377" w:rsidR="00813F06" w:rsidRDefault="00275A0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Взяла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слугу 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корзин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ой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полную продуктов.</w:t>
      </w:r>
    </w:p>
    <w:p w14:paraId="03060907" w14:textId="4F705A12" w:rsidR="00813F06" w:rsidRPr="00457B62" w:rsidRDefault="00275A0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 w:rsidRP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</w:t>
      </w:r>
      <w:r w:rsidR="00457B62" w:rsidRP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46AC0" w:rsidRP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Куда</w:t>
      </w:r>
      <w:r w:rsidR="005A38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 что случилось, з</w:t>
      </w:r>
      <w:r w:rsidR="00813F06" w:rsidRP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наешь</w:t>
      </w:r>
      <w:r w:rsidR="00194B4F" w:rsidRP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ты</w:t>
      </w:r>
      <w:r w:rsidR="00813F06" w:rsidRP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7C856CFF" w14:textId="3C15A323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5A38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 уверен.</w:t>
      </w:r>
      <w:r w:rsid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A38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</w:t>
      </w:r>
      <w:r w:rsid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 думаю, </w:t>
      </w:r>
      <w:r w:rsidR="002A5C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скоро уж придет.</w:t>
      </w:r>
    </w:p>
    <w:p w14:paraId="3019B5DB" w14:textId="4D19DBDE" w:rsidR="00813F06" w:rsidRDefault="00046AC0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C65F7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где 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ее искать</w:t>
      </w:r>
      <w:r w:rsidR="00813F06" w:rsidRP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813F0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4AB6B835" w14:textId="50F26673" w:rsidR="00813F06" w:rsidRDefault="00813F0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5A250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Сама найдется.</w:t>
      </w:r>
    </w:p>
    <w:p w14:paraId="25204956" w14:textId="77777777" w:rsidR="005A3865" w:rsidRDefault="00813F06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6131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Входит сестра. Следом слуга с пустой корзиной.</w:t>
      </w:r>
    </w:p>
    <w:p w14:paraId="52519000" w14:textId="77777777" w:rsidR="005A3865" w:rsidRDefault="005A3865" w:rsidP="005A3865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5A386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- </w:t>
      </w:r>
      <w:r w:rsidR="00813F06" w:rsidRPr="006131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Вот, кстати, и она.</w:t>
      </w:r>
    </w:p>
    <w:p w14:paraId="75872E5F" w14:textId="77777777" w:rsidR="001A116C" w:rsidRPr="001A116C" w:rsidRDefault="001A116C" w:rsidP="001A116C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1A116C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Меня вы потеряли</w:t>
      </w:r>
      <w:r w:rsidRPr="001A116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659F1CE1" w14:textId="26C0ED1E" w:rsidR="00813F06" w:rsidRPr="0061318C" w:rsidRDefault="00F00AA4" w:rsidP="005B3B12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Другой слуга с кувшином помогает сестре вымыть руки. </w:t>
      </w:r>
      <w:r w:rsidR="001A116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У</w:t>
      </w:r>
      <w:r w:rsidR="00813F06" w:rsidRPr="006131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ставшая</w:t>
      </w:r>
      <w:r w:rsidR="001A116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сестра</w:t>
      </w:r>
      <w:r w:rsidR="00813F06" w:rsidRPr="006131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садится</w:t>
      </w:r>
      <w:r w:rsidR="0061318C" w:rsidRPr="0061318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в кресло.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Слуги уходя</w:t>
      </w:r>
      <w:r w:rsidR="0003533F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т.</w:t>
      </w:r>
    </w:p>
    <w:p w14:paraId="29930ABE" w14:textId="0DFEE1C9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Ну, расскажи, и успокой меня. Не </w:t>
      </w:r>
      <w:r w:rsidR="00952FC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знаю,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на что думать. Где ты была</w:t>
      </w:r>
      <w:r w:rsidRPr="003042A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72E6259E" w14:textId="166FDCE3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Ходила на могилу. Проведала отца.</w:t>
      </w:r>
    </w:p>
    <w:p w14:paraId="5C79A8BC" w14:textId="5628E2C6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</w:t>
      </w:r>
      <w:r w:rsidR="00C65F7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</w:t>
      </w:r>
      <w:r w:rsidR="00046A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ама</w:t>
      </w:r>
      <w:r w:rsidRPr="0061318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? </w:t>
      </w:r>
      <w:r w:rsid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Похвально право, но одна.</w:t>
      </w:r>
      <w:r w:rsid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столь 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ранний час,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 общем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так не</w:t>
      </w:r>
      <w:r w:rsid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хо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же на тебя.</w:t>
      </w:r>
    </w:p>
    <w:p w14:paraId="513FAD3A" w14:textId="67C948DC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Проснулась, вспомнилось, решение пришло само собой.</w:t>
      </w:r>
    </w:p>
    <w:p w14:paraId="286F679A" w14:textId="1C703FB2" w:rsidR="0061318C" w:rsidRPr="00046AC0" w:rsidRDefault="00046AC0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Но для чего корзина</w:t>
      </w:r>
      <w:r w:rsidRPr="00046A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2B9ECADD" w14:textId="18FE6901" w:rsidR="0061318C" w:rsidRPr="00BB5B6E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Раздала бедным, что у кладбища ночуют</w:t>
      </w:r>
      <w:r w:rsidR="00275A0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продукты </w:t>
      </w:r>
      <w:r w:rsidR="00BB5B6E" w:rsidRP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со </w:t>
      </w:r>
      <w:r w:rsidR="0003533F" w:rsidRP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вчерашнего стола.</w:t>
      </w:r>
    </w:p>
    <w:p w14:paraId="22CDE2C6" w14:textId="3A653F8B" w:rsidR="00693D8F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Бродягам и больным</w:t>
      </w:r>
      <w:r w:rsidR="00457B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Неслыханное дело!</w:t>
      </w:r>
    </w:p>
    <w:p w14:paraId="7B21DF07" w14:textId="74F61952" w:rsidR="0061318C" w:rsidRPr="003042A8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Это правда</w:t>
      </w:r>
      <w:r w:rsidRPr="003042A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20366417" w14:textId="793F91E7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Ты их обходишь за версту.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Нос затыкаешь при одном упоминанье.</w:t>
      </w:r>
    </w:p>
    <w:p w14:paraId="602F3BFC" w14:textId="2FFD10D7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Мне повезло, дул ветер со спины моей и запаха бродяг почти не ощущала.</w:t>
      </w:r>
    </w:p>
    <w:p w14:paraId="586B081B" w14:textId="7C3D578F" w:rsidR="00251945" w:rsidRPr="002F0421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Но как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еду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слуга раздал или сама</w:t>
      </w:r>
      <w:r w:rsidR="002F0421" w:rsidRP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224C7307" w14:textId="77777777" w:rsidR="00251945" w:rsidRDefault="00251945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Сама.</w:t>
      </w:r>
    </w:p>
    <w:p w14:paraId="1A7BD7AF" w14:textId="7F503D13" w:rsidR="0061318C" w:rsidRDefault="00251945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- И</w:t>
      </w:r>
      <w:r w:rsidR="0061318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прямо в руки</w:t>
      </w:r>
      <w:r w:rsidR="0061318C" w:rsidRPr="0061318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0D844D88" w14:textId="0CADE193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Бросала им,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они ловили.</w:t>
      </w:r>
      <w:r w:rsidR="00BB3D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Очень просто.</w:t>
      </w:r>
    </w:p>
    <w:p w14:paraId="3BC2E5CC" w14:textId="22D805D0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</w:t>
      </w:r>
      <w:r w:rsidR="00BB3D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5194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Понятно, к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ак собакам.</w:t>
      </w:r>
    </w:p>
    <w:p w14:paraId="661C890B" w14:textId="4984F1F0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lastRenderedPageBreak/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7927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Отстань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я делала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ради памяти отца. </w:t>
      </w:r>
    </w:p>
    <w:p w14:paraId="012B72AA" w14:textId="7CA6D6B5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Похвально. Не ожидала от тебя.</w:t>
      </w:r>
    </w:p>
    <w:p w14:paraId="2787D232" w14:textId="0071BE72" w:rsidR="0061318C" w:rsidRDefault="0061318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2A5C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Всё это </w:t>
      </w:r>
      <w:r w:rsidR="00046A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Лазарь вдруг напомнил. О том,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что </w:t>
      </w:r>
      <w:r w:rsidR="002A5C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бедным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раздают еду, чтоб вспомнили </w:t>
      </w:r>
      <w:r w:rsidR="002A5C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добро в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умершем человеке.</w:t>
      </w:r>
    </w:p>
    <w:p w14:paraId="13D290EA" w14:textId="2329C805" w:rsidR="00792796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Ради отца, ты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молодец. </w:t>
      </w:r>
    </w:p>
    <w:p w14:paraId="4525AD4B" w14:textId="00EA9451" w:rsidR="00792796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А я бы посоветовал и за </w:t>
      </w:r>
      <w:r w:rsid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себя,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делать это постоянно.</w:t>
      </w:r>
    </w:p>
    <w:p w14:paraId="641AC4C6" w14:textId="22B144D3" w:rsidR="00792796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А 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за меня пусть раздадут другие, к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огда придет м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 время умереть. </w:t>
      </w:r>
    </w:p>
    <w:p w14:paraId="4B88A3AE" w14:textId="300F1EEF" w:rsidR="00792796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2A5C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Заботясь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 бродягах, 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место для себя </w:t>
      </w:r>
      <w:r w:rsidRP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приготовляешь</w:t>
      </w:r>
      <w:r w:rsidR="00C65F74" w:rsidRP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5E4B11" w:rsidRP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C65F74" w:rsidRP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</w:t>
      </w:r>
      <w:r w:rsidR="005E4B11" w:rsidRP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E17AD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здесь</w:t>
      </w:r>
      <w:proofErr w:type="gramStart"/>
      <w:r w:rsidR="00E17AD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,...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gramEnd"/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 </w:t>
      </w:r>
      <w:r w:rsidR="002A5C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небесах.</w:t>
      </w:r>
    </w:p>
    <w:p w14:paraId="04E3CB8C" w14:textId="6A2F5631" w:rsidR="00792796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Он прав. Нам всем полезно будет накормить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несчастных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И нам зачтется. 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Что ж,</w:t>
      </w:r>
      <w:r w:rsidR="00FC7D8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завтра</w:t>
      </w:r>
      <w:r w:rsidR="007230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соберутся гости, а</w:t>
      </w:r>
      <w:r w:rsid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после пира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достат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очно останется </w:t>
      </w:r>
      <w:r w:rsid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еды.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Вот</w:t>
      </w:r>
      <w:r w:rsidR="00C65F7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раздадим, пусть радуются 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сирые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бродяги.</w:t>
      </w:r>
    </w:p>
    <w:p w14:paraId="3E8C061A" w14:textId="0F919FA7" w:rsidR="00792796" w:rsidRPr="00082C70" w:rsidRDefault="0003533F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1A61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Объедкам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со стола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….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Что празднуем на этот раз</w:t>
      </w:r>
      <w:r w:rsidR="00082C70" w:rsidRP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0A21A737" w14:textId="239F9C51" w:rsidR="00B86502" w:rsidRPr="00813B9D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А</w:t>
      </w:r>
      <w:r w:rsid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ты забыл</w:t>
      </w:r>
      <w:r w:rsidR="00693D8F" w:rsidRP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693D8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едь завтра праздник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настоящий</w:t>
      </w:r>
      <w:r w:rsidR="00FC7D8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 Закону. Его</w:t>
      </w:r>
      <w:r w:rsidR="008B535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встречаем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8B535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достойно. И хватит 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притворяться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уставшим от веселья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B8650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Когда такое было</w:t>
      </w:r>
      <w:r w:rsidR="00126465" w:rsidRP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2B409AB8" w14:textId="4EF8AE86" w:rsidR="00792796" w:rsidRDefault="007927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 w:rsidR="00116FEA"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 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Шучу-ш</w:t>
      </w:r>
      <w:r w:rsidR="00B8650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учу. Пусть музыканты будут с трубами и громким барабаном. И </w:t>
      </w:r>
      <w:r w:rsidR="00E02E2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хор </w:t>
      </w:r>
      <w:r w:rsidR="00A62B7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певцов,</w:t>
      </w:r>
      <w:r w:rsidR="00E02E2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B8650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танцы 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девичьи</w:t>
      </w:r>
      <w:r w:rsidR="00E02E2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EE03E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живые</w:t>
      </w:r>
      <w:r w:rsidR="00C65F7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C65F7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Л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юблю, когда 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всего так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много.</w:t>
      </w:r>
    </w:p>
    <w:p w14:paraId="73A3CAD3" w14:textId="0968C4B3" w:rsidR="00B86502" w:rsidRDefault="0003533F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 w:rsid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Тебе бы только </w:t>
      </w:r>
      <w:proofErr w:type="gramStart"/>
      <w:r w:rsid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девки</w:t>
      </w:r>
      <w:proofErr w:type="gramEnd"/>
      <w:r w:rsid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</w:t>
      </w:r>
      <w:r w:rsidR="00B8650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вино.</w:t>
      </w:r>
    </w:p>
    <w:p w14:paraId="5A0C64BB" w14:textId="06458660" w:rsidR="00B86502" w:rsidRDefault="00B8650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Пока, что да. 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Я к ним не равнодушен. </w:t>
      </w:r>
      <w:r w:rsidR="00892AF5" w:rsidRPr="00D545A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Ха-ха.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 что еще</w:t>
      </w:r>
      <w:r w:rsidRPr="00B8650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4364ED59" w14:textId="700E79FB" w:rsidR="0003533F" w:rsidRDefault="00BB5B6E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П</w:t>
      </w:r>
      <w:r w:rsidR="000353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ридумай сам.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 примеру, дела отца продолжить.</w:t>
      </w:r>
    </w:p>
    <w:p w14:paraId="27FF84E7" w14:textId="370C07D4" w:rsidR="00B86502" w:rsidRDefault="00B8650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Дождешься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же 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от вас. Д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ел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отца всецело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лишь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на мне. Уж ск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олько дней не подхожу к бумага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м.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ни все копятся, в них разбираться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сложно.</w:t>
      </w:r>
    </w:p>
    <w:p w14:paraId="417919DF" w14:textId="57654DA0" w:rsidR="00B86502" w:rsidRDefault="00B8650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Вот, </w:t>
      </w:r>
      <w:r w:rsidR="006D0C3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кстати,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 бумагах, мать. </w:t>
      </w:r>
      <w:r w:rsidR="00BB5B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Мне помнится, на праздник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принято сжигать расписки долговые</w:t>
      </w:r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Так делают, когда заботятся о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добром имени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семьи.</w:t>
      </w:r>
      <w:r w:rsidR="00082C7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Прощают непосильные долги.</w:t>
      </w:r>
    </w:p>
    <w:p w14:paraId="474B9B0C" w14:textId="19B50906" w:rsidR="00B86502" w:rsidRDefault="00B8650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Сначала надо разобраться. Сожжёшь и что п</w:t>
      </w:r>
      <w:r w:rsidR="00EE03E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отом. Вдруг выяснится, что дела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 </w:t>
      </w:r>
      <w:r w:rsid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хороши и в</w:t>
      </w:r>
      <w:r w:rsidR="006D0C3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пору </w:t>
      </w:r>
      <w:proofErr w:type="gramStart"/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брать</w:t>
      </w:r>
      <w:proofErr w:type="gramEnd"/>
      <w:r w:rsidR="002F04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самим взаймы</w:t>
      </w:r>
      <w:r w:rsidR="006D0C3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 будем </w:t>
      </w:r>
      <w:r w:rsidR="006D0C3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торопиться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Пусть </w:t>
      </w:r>
      <w:r w:rsidR="006D0C3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наши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должники заплатят все</w:t>
      </w:r>
      <w:r w:rsidR="00116F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как есть.</w:t>
      </w:r>
    </w:p>
    <w:p w14:paraId="23C452C5" w14:textId="1E5F626C" w:rsidR="00B86502" w:rsidRPr="005366D6" w:rsidRDefault="004D013F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Но хоть </w:t>
      </w:r>
      <w:r w:rsidR="001A612B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бы </w:t>
      </w:r>
      <w:r w:rsidR="00037C4D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для приличи</w:t>
      </w:r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я одну</w:t>
      </w:r>
      <w:r w:rsidR="00A96DF1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другую</w:t>
      </w:r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5366D6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</w:t>
      </w:r>
      <w:r w:rsidR="00E500E2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усть гости видят </w:t>
      </w:r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благородн</w:t>
      </w:r>
      <w:r w:rsidR="008B535E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ую </w:t>
      </w:r>
      <w:r w:rsidR="00126465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семь</w:t>
      </w:r>
      <w:r w:rsidR="008B535E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ю</w:t>
      </w:r>
      <w:r w:rsidR="00126465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</w:p>
    <w:p w14:paraId="0EE679B9" w14:textId="7D2DE824" w:rsidR="006D0C32" w:rsidRDefault="006D0C3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-  Вот не тебе давать советы. Твое веселье дорого обходится</w:t>
      </w:r>
      <w:r w:rsidR="008B535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семье. </w:t>
      </w:r>
      <w:r w:rsidR="00AB26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Вино, </w:t>
      </w:r>
      <w:r w:rsidR="004D01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AB26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четверка лошадей, прекрасные одежды.</w:t>
      </w:r>
    </w:p>
    <w:p w14:paraId="5D9E8FC0" w14:textId="5D0707C3" w:rsidR="006D0C32" w:rsidRPr="005366D6" w:rsidRDefault="006D0C3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9337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Плюс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девки</w:t>
      </w:r>
      <w:proofErr w:type="gramEnd"/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AB2664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Сколько их, не знаешь сам. </w:t>
      </w:r>
    </w:p>
    <w:p w14:paraId="61725816" w14:textId="451F5F23" w:rsidR="006D0C32" w:rsidRDefault="006D0C3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5366D6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lastRenderedPageBreak/>
        <w:t>Старший</w:t>
      </w:r>
      <w:proofErr w:type="gramEnd"/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Завидуешь, что нет к тебе внимания мужского. И все твои наряды</w:t>
      </w:r>
      <w:r w:rsidR="00E1118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ароматы, </w:t>
      </w:r>
      <w:r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 к чему</w:t>
      </w:r>
      <w:r w:rsidR="002A15D8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5366D6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E4172A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 твоим высокомерием</w:t>
      </w:r>
      <w:r w:rsidR="00E37CC3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4D013F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останешься одна, сестра. Они ж тебя бояться. Лишь взглянут на тебя и холод</w:t>
      </w:r>
      <w:r w:rsidR="00AB2664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по спине</w:t>
      </w:r>
      <w:r w:rsidR="004D013F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E4172A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от царского величья.</w:t>
      </w:r>
      <w:r w:rsidR="004D013F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B1B64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Но, впрочем</w:t>
      </w:r>
      <w:r w:rsidR="004D013F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</w:t>
      </w:r>
      <w:r w:rsidR="00116FEA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поступок твой </w:t>
      </w:r>
      <w:r w:rsidR="008B535E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E4B11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сегодня удивил,</w:t>
      </w:r>
      <w:r w:rsidR="005B1B64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 кажется, </w:t>
      </w:r>
      <w:r w:rsidR="00CE0A38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уже </w:t>
      </w:r>
      <w:r w:rsidR="005B1B64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ты не пропащая душа.</w:t>
      </w:r>
      <w:r w:rsidR="004D013F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AB2664" w:rsidRP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Тогда послушай -</w:t>
      </w:r>
      <w:r w:rsidR="00AB26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CE0A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</w:t>
      </w:r>
      <w:r w:rsidR="004D01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оди на кладбище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пожалуй, </w:t>
      </w:r>
      <w:r w:rsidR="00CE0A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раз в неделю, с корзинкой на рассвете. </w:t>
      </w:r>
      <w:r w:rsidR="004D01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Корми бродяг и размышляй о Боге. </w:t>
      </w:r>
      <w:r w:rsidR="00996F6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станешь проще, лучше.</w:t>
      </w:r>
    </w:p>
    <w:p w14:paraId="046D7EB8" w14:textId="2F4E3AFE" w:rsidR="004D013F" w:rsidRDefault="004D013F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Совет прекрасный, но странно </w:t>
      </w:r>
      <w:r w:rsidR="00996F6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слышать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от тебя.</w:t>
      </w:r>
    </w:p>
    <w:p w14:paraId="71AF8109" w14:textId="7EC80F8B" w:rsidR="0061318C" w:rsidRDefault="004D013F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 w:rsidR="00BB3D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 </w:t>
      </w:r>
      <w:r w:rsidR="00AB26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твои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года давно пора заняться делом, </w:t>
      </w:r>
      <w:r w:rsidR="005B1B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 ждать от матери подачек 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на распутство.</w:t>
      </w:r>
    </w:p>
    <w:p w14:paraId="74E9FF44" w14:textId="71A26934" w:rsidR="00B86502" w:rsidRDefault="004D013F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Вот славно пообщались. Но без обид. Мы все 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такие,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самом деле.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Придет 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пора, быть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может,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станем лучше.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Ну, 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пока, лишь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младший брат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E4B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-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 кончен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ая сволочь.</w:t>
      </w:r>
      <w:r w:rsidR="00AB26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 в Бога </w:t>
      </w:r>
      <w:r w:rsidR="00E37CC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вроде </w:t>
      </w:r>
      <w:r w:rsidR="00AB266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верит </w:t>
      </w:r>
      <w:r w:rsidR="0012646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хочет заповеди соблюсти.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Старается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 верит</w:t>
      </w:r>
      <w:r w:rsidR="00E95EA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….</w:t>
      </w:r>
    </w:p>
    <w:p w14:paraId="684F0866" w14:textId="4F6BC372" w:rsidR="00996F6B" w:rsidRDefault="00996F6B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Вот только </w:t>
      </w:r>
      <w:r w:rsidR="00A96DF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Лазаря,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зачем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нам приволок. Не ясно для чего, на счастье или на погибель.</w:t>
      </w:r>
    </w:p>
    <w:p w14:paraId="60FEC813" w14:textId="71C19FB3" w:rsidR="00784A36" w:rsidRDefault="00784A3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А,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ежду прочи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м, он считает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что Лазаря вернули дострадать</w:t>
      </w:r>
      <w:r w:rsidRP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proofErr w:type="gramStart"/>
      <w:r w:rsidR="00FF3F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FF3F63" w:rsidRPr="00FF3F6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смеясь</w:t>
      </w:r>
      <w:r w:rsidR="00FF3F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) </w:t>
      </w:r>
      <w:r w:rsidR="00886FF9" w:rsidRPr="001A35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Мол, </w:t>
      </w:r>
      <w:r w:rsidR="00886FF9" w:rsidRPr="00FF3F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наверху </w:t>
      </w:r>
      <w:r w:rsidRPr="00FF3F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его пока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 принимаю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т. Не выстрадал бедняга Лазарь ничего.</w:t>
      </w:r>
    </w:p>
    <w:p w14:paraId="2B88115A" w14:textId="3FDF5DF1" w:rsidR="00784A36" w:rsidRPr="006277F8" w:rsidRDefault="00886FF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Куда уж большие страданья</w:t>
      </w:r>
      <w:r w:rsidR="00493B2C" w:rsidRP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784A3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что еще он</w:t>
      </w:r>
      <w:r w:rsidR="00784A36" w:rsidRPr="006277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784A3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говорит, ваш брат</w:t>
      </w:r>
      <w:r w:rsidR="00784A36" w:rsidRPr="006277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75382BE3" w14:textId="02C6281D" w:rsidR="00784A36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 w:rsidR="00784A3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Боится в ад попасть!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Боится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он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E500E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что Лазаря послал хозяин ада.</w:t>
      </w:r>
      <w:r w:rsidR="00784A3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Боится, что  отец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наш тоже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там и что нам всем не миновать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то пекло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!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Но впрочем, мысль последнюю я вставил от себя.</w:t>
      </w:r>
    </w:p>
    <w:p w14:paraId="3C967D29" w14:textId="0D610D51" w:rsidR="00F92396" w:rsidRPr="00493B2C" w:rsidRDefault="00FF5323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Безумец.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 как же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упокоит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ь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ся теперь</w:t>
      </w:r>
      <w:r w:rsidR="00493B2C" w:rsidRP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747EB6F9" w14:textId="1A1A2303" w:rsidR="00F92396" w:rsidRDefault="00493B2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Как младший говорит</w:t>
      </w:r>
      <w:r w:rsidR="00691C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-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устроит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ь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кров для Лазаря, кормит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ь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лечить и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заслужить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прощения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Мол,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 неба видно всё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мол,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 Лазаре спасенье.</w:t>
      </w:r>
    </w:p>
    <w:p w14:paraId="6E518D7D" w14:textId="253FF958" w:rsidR="00F92396" w:rsidRPr="00493B2C" w:rsidRDefault="00C43719" w:rsidP="005B3B12">
      <w:pPr>
        <w:rPr>
          <w:rFonts w:ascii="Times New Roman" w:hAnsi="Times New Roman" w:cs="Times New Roman"/>
          <w:iCs/>
          <w:color w:val="202122"/>
          <w:sz w:val="24"/>
          <w:szCs w:val="24"/>
          <w:u w:val="single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Уж если видно 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</w:t>
      </w:r>
      <w:r w:rsidR="00FF532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сё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то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поменять</w:t>
      </w:r>
      <w:r w:rsidR="00493B2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всю жизнь!</w:t>
      </w:r>
    </w:p>
    <w:p w14:paraId="4F0B99C1" w14:textId="583249E6" w:rsidR="00F92396" w:rsidRDefault="00C4371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Н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айдется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каждому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 чем подумать.</w:t>
      </w:r>
    </w:p>
    <w:p w14:paraId="7921FDAD" w14:textId="026B5C47" w:rsidR="00F92396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К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 вы правы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 может быть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впервые, по правде,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говорите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 себе. Все люди таковы и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безгрешных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каждого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найд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у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тся тайные дела, которые скрывает от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людей</w:t>
      </w:r>
      <w:r w:rsidR="00FF3F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от совести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своей</w:t>
      </w:r>
      <w:r w:rsidR="00691C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м </w:t>
      </w:r>
      <w:r w:rsidR="00B648B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старше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возраст</w:t>
      </w:r>
      <w:r w:rsidR="00B648B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тем страшне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е </w:t>
      </w:r>
      <w:r w:rsidR="005A250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мысли</w:t>
      </w:r>
      <w:r w:rsidR="00E1118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813B9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Но эт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 </w:t>
      </w:r>
      <w:r w:rsidR="002342D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только 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ночью и когда один, а 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днем такое</w:t>
      </w:r>
      <w:r w:rsidR="00C4371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вытворяем</w:t>
      </w:r>
      <w:r w:rsidR="005A250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!</w:t>
      </w:r>
      <w:r w:rsidR="005366D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Да что там говорить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я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видел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нашего священника</w:t>
      </w:r>
      <w:r w:rsidR="00B648B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как он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вдовицу молодую утешал и вовсе-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то не словом.</w:t>
      </w:r>
    </w:p>
    <w:p w14:paraId="0A2F57AE" w14:textId="361D6AD0" w:rsidR="00F92396" w:rsidRDefault="00F923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Не может быть. </w:t>
      </w:r>
    </w:p>
    <w:p w14:paraId="62140C01" w14:textId="5F48A508" w:rsidR="00F92396" w:rsidRDefault="00493B2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Pr="002E471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</w:t>
      </w:r>
      <w:r w:rsidR="005C283B" w:rsidRPr="002E471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Еще как м</w:t>
      </w:r>
      <w:r w:rsidR="006B45F2" w:rsidRPr="002E471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ожет. </w:t>
      </w:r>
      <w:r w:rsidR="00892AF5" w:rsidRPr="002E471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 с нашим</w:t>
      </w:r>
      <w:r w:rsidR="007E00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так с другим</w:t>
      </w:r>
      <w:r w:rsid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….</w:t>
      </w:r>
      <w:r w:rsidR="007E002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 вам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известно</w:t>
      </w:r>
      <w:r w:rsidR="00FF532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2342D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B648B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как 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подобное</w:t>
      </w:r>
      <w:r w:rsidR="00B648B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бывает</w:t>
      </w:r>
      <w:r w:rsidR="00B648B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892A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923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 вам кто-то приход</w:t>
      </w:r>
      <w:r w:rsid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ил три дня назад, уже стемнело.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 ведаю зачем.</w:t>
      </w:r>
      <w:r w:rsidR="00FF532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Но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может</w:t>
      </w:r>
      <w:r w:rsidR="002342D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691C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3663E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э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то тень 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балконная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была и я ошибся.</w:t>
      </w:r>
    </w:p>
    <w:p w14:paraId="0ADBFAED" w14:textId="148B44F4" w:rsidR="00F92396" w:rsidRDefault="00F92396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Молчи, подлец!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Молчи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иль пожалеешь. Как можешь ты такое говорить</w:t>
      </w:r>
      <w:r w:rsidR="005A0AB8" w:rsidRP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? </w:t>
      </w:r>
      <w:r w:rsidR="005A0AB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Твои глаза тебя же обманули. </w:t>
      </w:r>
    </w:p>
    <w:p w14:paraId="6C6E7E6F" w14:textId="41030C4C" w:rsidR="005A0AB8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lastRenderedPageBreak/>
        <w:t xml:space="preserve">Сестра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Мама</w:t>
      </w:r>
      <w:r w:rsidRPr="006277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691C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!</w:t>
      </w:r>
    </w:p>
    <w:p w14:paraId="23040B7C" w14:textId="5D30D919" w:rsidR="005A0AB8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Пойдите оба прочь, пока не прокляла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вас.</w:t>
      </w:r>
    </w:p>
    <w:p w14:paraId="35D8FD21" w14:textId="1A3C9841" w:rsidR="005A0AB8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Всего лишь 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глупое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предположен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е. Как хочешь, мы уходим.</w:t>
      </w:r>
    </w:p>
    <w:p w14:paraId="68EAD4D7" w14:textId="7DA0F78B" w:rsidR="005A0AB8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До ужина я не желаю видеть вас.</w:t>
      </w:r>
    </w:p>
    <w:p w14:paraId="62BCBCB9" w14:textId="48498455" w:rsidR="005A0AB8" w:rsidRPr="005A0AB8" w:rsidRDefault="00691CD1" w:rsidP="005B3B12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Старший и сестра уходят. Мать </w:t>
      </w:r>
      <w:r w:rsidR="005A0AB8" w:rsidRPr="005A0AB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в гневе остается.</w:t>
      </w:r>
    </w:p>
    <w:p w14:paraId="57A1BF0C" w14:textId="0B26C987" w:rsidR="005A0AB8" w:rsidRDefault="005A0AB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748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2748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Вот</w:t>
      </w:r>
      <w:r w:rsidR="005911C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2748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</w:t>
      </w:r>
      <w:r w:rsidR="002748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ождалась от собственных детей…. </w:t>
      </w:r>
      <w:r w:rsidR="000A78C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</w:t>
      </w:r>
      <w:r w:rsidR="00FF532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се из-за Лазаря. </w:t>
      </w:r>
      <w:r w:rsidR="002748D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 кто его </w:t>
      </w:r>
      <w:r w:rsidR="0046704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 наши головы послал </w:t>
      </w:r>
      <w:r w:rsidR="0091106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главное – зачем.</w:t>
      </w:r>
    </w:p>
    <w:p w14:paraId="5255679F" w14:textId="77777777" w:rsidR="001A116C" w:rsidRDefault="001A116C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p w14:paraId="4B579FDB" w14:textId="77777777" w:rsidR="00B76E32" w:rsidRDefault="00B76E32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p w14:paraId="424D1677" w14:textId="77777777" w:rsidR="00571417" w:rsidRDefault="00571417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p w14:paraId="30779C9C" w14:textId="24C834AB" w:rsidR="00BC23F3" w:rsidRPr="00C0474B" w:rsidRDefault="00FE22E4" w:rsidP="00FF5323">
      <w:pPr>
        <w:ind w:left="2832" w:firstLine="708"/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</w:pPr>
      <w:r w:rsidRPr="00C0474B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СЦЕНА</w:t>
      </w:r>
      <w:r w:rsidR="00BC23F3" w:rsidRPr="00C0474B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9B589A" w:rsidRPr="00C0474B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8</w:t>
      </w:r>
      <w:r w:rsidR="00BC23F3" w:rsidRPr="00C0474B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.</w:t>
      </w:r>
    </w:p>
    <w:p w14:paraId="5AD0D8D3" w14:textId="4F476558" w:rsidR="00D40FAF" w:rsidRPr="00D40FAF" w:rsidRDefault="00D40FAF" w:rsidP="005B3B12">
      <w:pP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</w:pPr>
      <w:r w:rsidRPr="00D40FAF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Старший и сестра выходят из общего зала и оказываются в широком коридоре, ведущим к их комнатам. Перед тем как разойтись</w:t>
      </w:r>
      <w: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,</w:t>
      </w:r>
      <w:r w:rsidRPr="00D40FAF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 заканчивают разговор.</w:t>
      </w:r>
    </w:p>
    <w:p w14:paraId="6233BD74" w14:textId="25BA76AF" w:rsidR="00B86502" w:rsidRDefault="00C4371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</w:t>
      </w:r>
      <w:r w:rsidR="00E500E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</w:t>
      </w:r>
      <w:r w:rsidR="00B86D7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огадывался</w:t>
      </w:r>
      <w:r w:rsid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 матери и точно как </w:t>
      </w:r>
      <w:r w:rsidR="00FE22E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попал.</w:t>
      </w:r>
    </w:p>
    <w:p w14:paraId="64FD8F69" w14:textId="5FB835F1" w:rsidR="00A807C7" w:rsidRPr="00571417" w:rsidRDefault="00C4371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- З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ачем 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так много говоришь, всех злишь, язык не держишь за зубами</w:t>
      </w:r>
      <w:r w:rsidR="00571417" w:rsidRP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6DAE0437" w14:textId="0754660E" w:rsidR="00BC23F3" w:rsidRDefault="00C4371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C82E50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-  Я 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притворяться не желаю</w:t>
      </w:r>
      <w:r w:rsidR="002342D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всех, кто корч</w:t>
      </w:r>
      <w:r w:rsidR="00D67F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ит из себя порядочных людей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пусть знают,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дела их </w:t>
      </w:r>
      <w:r w:rsidR="002342D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видят даже здесь,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 только сверху наблюдают.</w:t>
      </w:r>
    </w:p>
    <w:p w14:paraId="74FF6CDB" w14:textId="5F355C5C" w:rsidR="00BC23F3" w:rsidRDefault="00C4371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B707F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- Л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ишит тебя наследных денег – будешь знать</w:t>
      </w:r>
      <w:r w:rsidR="00B86D7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!</w:t>
      </w:r>
    </w:p>
    <w:p w14:paraId="2DCA60BC" w14:textId="732EFA88" w:rsidR="00BC23F3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-  Д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а, </w:t>
      </w:r>
      <w:r w:rsidR="00A807C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</w:t>
      </w:r>
      <w:r w:rsidR="00BC23F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ы прав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а, пожалуй, помолчу. </w:t>
      </w:r>
      <w:r w:rsidR="00B86D7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Хотя б до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завтрашнего пира. И даже </w:t>
      </w:r>
      <w:r w:rsidR="005C283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извинюсь!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D67F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..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B86D7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Дурацкая п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ривычка. </w:t>
      </w:r>
    </w:p>
    <w:p w14:paraId="0DE88302" w14:textId="67C44F9B" w:rsidR="00FE22E4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 w:rsidR="00DF623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Что-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что</w:t>
      </w:r>
      <w:r w:rsidRPr="008A3A5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6F17EA85" w14:textId="25773D51" w:rsidR="00FE22E4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Я про несдержанность свою. Что вижу, то и говорю.</w:t>
      </w:r>
    </w:p>
    <w:p w14:paraId="3721C45F" w14:textId="0399168D" w:rsidR="00FE22E4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Твою энергию</w:t>
      </w:r>
      <w:r w:rsidR="00A9673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да на благое </w:t>
      </w:r>
      <w:r w:rsidR="0046704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дело. </w:t>
      </w:r>
      <w:r w:rsidR="00D67F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Вот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будет чудо. </w:t>
      </w:r>
    </w:p>
    <w:p w14:paraId="16689E22" w14:textId="0A05DD7D" w:rsidR="00FE22E4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В меня не веришь – это 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верно. И верно то, что </w:t>
      </w:r>
      <w:r w:rsidR="00075E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жизнь мою изменит только чудо. </w:t>
      </w:r>
    </w:p>
    <w:p w14:paraId="5A98F595" w14:textId="72CD421C" w:rsidR="00AF1655" w:rsidRPr="00AF1655" w:rsidRDefault="00AF1655" w:rsidP="005B3B12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AF165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Появляется младший брат</w:t>
      </w:r>
      <w:r w:rsidR="001B4E84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с книгой в руках.</w:t>
      </w:r>
    </w:p>
    <w:p w14:paraId="5E66F42C" w14:textId="2AAA8FEF" w:rsidR="00FE22E4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075E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Быть м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ожет, это </w:t>
      </w:r>
      <w:r w:rsidR="009337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Лазарь</w:t>
      </w:r>
      <w:r w:rsidR="00933717" w:rsidRPr="00FE22E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9337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..</w:t>
      </w:r>
      <w:r w:rsidR="00E4172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Представь, как вдруг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заговорит и скажет нам такое, о чем никто не слышал и не знал. Расскажет на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про ад,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про адские мученья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потом,</w:t>
      </w:r>
      <w:r w:rsidR="003702C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про </w:t>
      </w:r>
      <w:r w:rsidR="00571417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Божью благодать. Представ</w:t>
      </w:r>
      <w:r w:rsidR="00D248D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ь. М</w:t>
      </w:r>
      <w:r w:rsid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огло</w:t>
      </w:r>
      <w:r w:rsid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б</w:t>
      </w:r>
      <w:r w:rsid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тебя такое</w:t>
      </w:r>
      <w:r w:rsidR="00073F9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изменить</w:t>
      </w:r>
      <w:r w:rsidR="005C426E" w:rsidRP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76519151" w14:textId="32AB2037" w:rsidR="00FE22E4" w:rsidRDefault="00FE22E4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Ты знаешь, даже в этом не уверен. К тому же,</w:t>
      </w:r>
      <w:r w:rsid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 жизни не бывает </w:t>
      </w:r>
      <w:r w:rsidR="00941B4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подлинных </w:t>
      </w:r>
      <w:r w:rsidR="00FC4FA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чуде</w:t>
      </w:r>
      <w:r w:rsidR="00B23FF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с. 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Я прав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мой брат</w:t>
      </w:r>
      <w:r w:rsidR="000A0238" w:rsidRPr="008A3A5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075E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Скажи.</w:t>
      </w:r>
    </w:p>
    <w:p w14:paraId="7AE75F2E" w14:textId="634E06A9" w:rsidR="009341BC" w:rsidRPr="009341BC" w:rsidRDefault="00AC5648" w:rsidP="005B3B12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lastRenderedPageBreak/>
        <w:t xml:space="preserve">Весело </w:t>
      </w:r>
      <w:r w:rsidR="009341BC" w:rsidRPr="009341BC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хлопает </w:t>
      </w: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младшего </w:t>
      </w:r>
      <w:r w:rsidR="009341BC" w:rsidRPr="009341BC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по спине и по книге.</w:t>
      </w:r>
    </w:p>
    <w:p w14:paraId="0CCE5B8B" w14:textId="6E8B9FA6" w:rsidR="005C426E" w:rsidRDefault="005C426E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О, если б Лазарь мог заговорить. И нас услышать, мир увидеть.</w:t>
      </w:r>
    </w:p>
    <w:p w14:paraId="7D7890FF" w14:textId="22C70F13" w:rsidR="005C426E" w:rsidRDefault="005C426E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О чем бы ты его </w:t>
      </w:r>
      <w:r w:rsidR="002342D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тогда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спросил</w:t>
      </w:r>
      <w:r w:rsidRP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30873125" w14:textId="295271E3" w:rsidR="005C426E" w:rsidRDefault="005C426E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941B4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- Какая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добродетель больше всех, какая заповедь </w:t>
      </w:r>
      <w:r w:rsidR="00941B4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важнее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прочих</w:t>
      </w:r>
      <w:r w:rsidRPr="005C426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!</w:t>
      </w:r>
    </w:p>
    <w:p w14:paraId="05D3FEAA" w14:textId="3D163137" w:rsidR="005C426E" w:rsidRDefault="005C426E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Как странно рассуждаешь, брат. Ведь есть За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коны и слова пророков. Ты </w:t>
      </w:r>
      <w:r w:rsidR="00941B4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им 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 веришь</w:t>
      </w:r>
      <w:r w:rsidR="00312B96" w:rsidRPr="00312B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312B9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Вдруг Лазарь 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для тебя пророком стал.</w:t>
      </w:r>
    </w:p>
    <w:p w14:paraId="4BFA0A17" w14:textId="25EBA3D3" w:rsidR="000A0238" w:rsidRDefault="000A023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Ему бы я поверил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….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Я верю и пророкам.</w:t>
      </w:r>
    </w:p>
    <w:p w14:paraId="0D6D7219" w14:textId="39C9A942" w:rsidR="000A0238" w:rsidRPr="00C0474B" w:rsidRDefault="000A023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– А знаешь брат, о чем бы я </w:t>
      </w:r>
      <w:r w:rsidR="00941B4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спросил</w:t>
      </w:r>
      <w:r w:rsidR="00941B4A" w:rsidRP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941B4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.. </w:t>
      </w:r>
      <w:r w:rsidR="00893E5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Что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Лазарь, мне скажи, все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бедных ожидает рай</w:t>
      </w:r>
      <w:r w:rsidRP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93332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А ад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для всех богатых </w:t>
      </w:r>
      <w:r w:rsid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уготован</w:t>
      </w:r>
      <w:r w:rsidRPr="000A023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  <w:r w:rsidR="00575B4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2407160E" w14:textId="5D3981CF" w:rsidR="000A0238" w:rsidRDefault="000A0238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Какой же </w:t>
      </w:r>
      <w:r w:rsidR="00D248D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кажется,</w:t>
      </w:r>
      <w:r w:rsid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теб</w:t>
      </w:r>
      <w:r w:rsidR="00BB2F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</w:t>
      </w:r>
      <w:r w:rsid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последует ответ</w:t>
      </w:r>
      <w:r w:rsidR="00EC20FB" w:rsidRP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086F27FD" w14:textId="502697F0" w:rsidR="00575B4E" w:rsidRPr="00575B4E" w:rsidRDefault="00575B4E" w:rsidP="005B3B12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575B4E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Младший заметно смущен, Старший наоборот, вдохновлён</w:t>
      </w: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но рассказывает.</w:t>
      </w:r>
    </w:p>
    <w:p w14:paraId="4C527F57" w14:textId="1F559BEB" w:rsidR="00E923B7" w:rsidRDefault="00E923B7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Есть бедные, довольные судьбой. Они не ропщут, не гневят судьбу</w:t>
      </w:r>
      <w:r w:rsid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в делах прилежны. К</w:t>
      </w:r>
      <w:r w:rsidR="00D5298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ак 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могут,</w:t>
      </w:r>
      <w:r w:rsidR="00D5298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трудятс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я</w:t>
      </w:r>
      <w:r w:rsidR="00D5298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и в жизни </w:t>
      </w:r>
      <w:r w:rsidR="00FC4FA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поступают </w:t>
      </w:r>
      <w:r w:rsidR="00D248D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справедливо</w:t>
      </w:r>
      <w:r w:rsidR="002B34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Вот 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друг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ие. В них мысли злые</w:t>
      </w:r>
      <w:r w:rsidR="00405B1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, 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ругают всё, </w:t>
      </w:r>
      <w:r w:rsidR="00591C6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 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чем весь мир стоит</w:t>
      </w:r>
      <w:r w:rsidR="00860AA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Богатых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ненавидят, завидуют и мстят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 жизнь роскошную</w:t>
      </w:r>
      <w:r w:rsidR="00FC4FA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и 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ждут</w:t>
      </w:r>
      <w:r w:rsidR="005C283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момента, 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</w:t>
      </w:r>
      <w:r w:rsidR="00A22CA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к можно </w:t>
      </w:r>
      <w:r w:rsidR="00893E5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поскорей</w:t>
      </w:r>
      <w:r w:rsidR="00EC20F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C4FA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предать</w:t>
      </w:r>
      <w:r w:rsidR="00405B1F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1D621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При этом</w:t>
      </w:r>
      <w:r w:rsidR="005800F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сами с </w:t>
      </w:r>
      <w:r w:rsidR="007819B4" w:rsidRP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наслаждением </w:t>
      </w:r>
      <w:proofErr w:type="spellStart"/>
      <w:r w:rsidR="007819B4" w:rsidRP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греховодят</w:t>
      </w:r>
      <w:proofErr w:type="spellEnd"/>
      <w:r w:rsidR="007819B4" w:rsidRP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</w:t>
      </w:r>
      <w:r w:rsidR="004C4C3D" w:rsidRP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893E53" w:rsidRPr="00034E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Ну, словом,</w:t>
      </w:r>
      <w:r w:rsidR="00893E53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D248D8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этот круг </w:t>
      </w:r>
      <w:r w:rsidR="00893E53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давно известен,</w:t>
      </w:r>
      <w:r w:rsidR="00BB2F11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все </w:t>
      </w:r>
      <w:r w:rsidR="006B45F2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 </w:t>
      </w:r>
      <w:r w:rsidR="00893E53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мире </w:t>
      </w:r>
      <w:r w:rsidR="00BB2F11" w:rsidRP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повторится. Бывают честные, бывают и убийцы. Одни смиренно переносят жизни зло, другие сами</w:t>
      </w:r>
      <w:r w:rsidR="00BB2F11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злом становятся при жизни.</w:t>
      </w:r>
    </w:p>
    <w:p w14:paraId="39B330CC" w14:textId="45A91188" w:rsidR="00A22CA1" w:rsidRDefault="00A22CA1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Как верно.</w:t>
      </w:r>
    </w:p>
    <w:p w14:paraId="2EA9DDA7" w14:textId="672B9281" w:rsidR="00A22CA1" w:rsidRPr="00694A1C" w:rsidRDefault="00A22CA1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Так и с богатым</w:t>
      </w:r>
      <w:r w:rsidR="00AF165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но все же нам сложней. Соблазнов больше, больше прав и больше лени. Здесь знаю по себе.</w:t>
      </w:r>
      <w:r w:rsidR="005E579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Еще образование и доступ к слову</w:t>
      </w:r>
      <w:r w:rsidR="00715E5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Бога. Мы можем и читать и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трактовать </w:t>
      </w:r>
      <w:r w:rsidR="00E0066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Законы.</w:t>
      </w:r>
      <w:r w:rsidR="00BF34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О, </w:t>
      </w:r>
      <w:r w:rsidR="00846E5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здесь священники</w:t>
      </w:r>
      <w:r w:rsidR="00075EF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846E5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- большие знатоки. 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Ну,</w:t>
      </w:r>
      <w:r w:rsidR="00846E5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словом, богачам не повезло и ждет их адского подворье. </w:t>
      </w:r>
      <w:r w:rsidR="005E579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Однако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я </w:t>
      </w:r>
      <w:r w:rsidR="005E579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надеюсь, </w:t>
      </w:r>
      <w:r w:rsid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что </w:t>
      </w:r>
      <w:r w:rsidR="0042494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 </w:t>
      </w:r>
      <w:r w:rsidR="005E5799" w:rsidRP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каждый</w:t>
      </w:r>
      <w:r w:rsidRP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694A1C" w:rsidRP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стезей широкой прошагает</w:t>
      </w:r>
      <w:r w:rsidRP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 ад.</w:t>
      </w:r>
      <w:r w:rsidR="005E5799" w:rsidRP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 примеру, наш отец.</w:t>
      </w:r>
      <w:r w:rsidR="00F719EC" w:rsidRP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Надеюсь, он не там.</w:t>
      </w:r>
    </w:p>
    <w:p w14:paraId="72B3B1DD" w14:textId="62294D44" w:rsidR="00A22CA1" w:rsidRDefault="00A22CA1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</w:t>
      </w:r>
      <w:r w:rsidR="003C71D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Невозможно…. А если Лазарь – это знак</w:t>
      </w:r>
      <w:r w:rsidR="00F719EC" w:rsidRP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? </w:t>
      </w:r>
      <w:r w:rsidR="00D67F3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Как раз об этом, об отце.</w:t>
      </w:r>
    </w:p>
    <w:p w14:paraId="584BFF86" w14:textId="4C03EDEA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 Что знак, то верно, но какой.</w:t>
      </w:r>
    </w:p>
    <w:p w14:paraId="32F71596" w14:textId="26D0673C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 w:rsidR="00A9673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Тревожно мне.</w:t>
      </w:r>
      <w:r w:rsidR="009B589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И за </w:t>
      </w:r>
      <w:r w:rsidR="00A9673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отца и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за себя, за вас,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за мать. </w:t>
      </w:r>
      <w:r w:rsidR="007819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Она </w:t>
      </w:r>
      <w:r w:rsidR="00860AA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 образец такого добродейства, что любит показать. </w:t>
      </w:r>
      <w:r w:rsidR="00EB27F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 траур носит</w:t>
      </w:r>
      <w:r w:rsid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EB27F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то не очень.</w:t>
      </w:r>
    </w:p>
    <w:p w14:paraId="1DB0AB28" w14:textId="596D7CE7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Мы все не очень.</w:t>
      </w:r>
    </w:p>
    <w:p w14:paraId="4FB49495" w14:textId="69D207DC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К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уда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вас понесло. Как испугались. Да полно вам</w:t>
      </w:r>
      <w:r w:rsidR="00B009A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 К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оль хочется узнать, идите к Лазарю</w:t>
      </w:r>
      <w:r w:rsidR="00205186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 спросите.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А вдру</w:t>
      </w:r>
      <w:r w:rsidR="006B45F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г, он мыслью передаст вам знанье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</w:t>
      </w:r>
      <w:r w:rsidRPr="00575B4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Ха-ха, смеюсь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. Простите.</w:t>
      </w:r>
    </w:p>
    <w:p w14:paraId="61F4B622" w14:textId="3727C5C4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</w:t>
      </w:r>
      <w:r w:rsidR="007D7FB5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Невежа.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Как сочет</w:t>
      </w:r>
      <w:r w:rsidR="00EB27F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ается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 тебе</w:t>
      </w:r>
      <w:r w:rsidR="0042494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разумность и бесстыдство</w:t>
      </w:r>
      <w:r w:rsidR="00F719EC" w:rsidRPr="00F719E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?</w:t>
      </w:r>
    </w:p>
    <w:p w14:paraId="1C1A2433" w14:textId="111CE6E4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r w:rsidR="00575B4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Ну, я уж извинился. </w:t>
      </w:r>
      <w:r w:rsidR="00DD639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Вам надо отдохнуть.</w:t>
      </w:r>
    </w:p>
    <w:p w14:paraId="4A194931" w14:textId="72AC2459" w:rsidR="003C71DD" w:rsidRDefault="00424949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Сестра</w:t>
      </w:r>
      <w:r w:rsidR="00575B4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</w:t>
      </w:r>
      <w:r w:rsidR="00DD639F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Все верно. </w:t>
      </w:r>
      <w:r w:rsidR="00E45D2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Последние два дня – такое беспокойство.</w:t>
      </w:r>
    </w:p>
    <w:p w14:paraId="08F0A817" w14:textId="50C32431" w:rsidR="003C71DD" w:rsidRDefault="003C71DD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lastRenderedPageBreak/>
        <w:t>Младший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А я</w:t>
      </w:r>
      <w:r w:rsidR="00546F5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как ты советуешь, </w:t>
      </w:r>
      <w:r w:rsidR="00546F5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Лазаря</w:t>
      </w:r>
      <w:r w:rsidR="00546F5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дойду.</w:t>
      </w:r>
    </w:p>
    <w:p w14:paraId="69505DFD" w14:textId="7B093FEF" w:rsidR="00EB27FE" w:rsidRDefault="00EB27FE" w:rsidP="005B3B12">
      <w:pP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proofErr w:type="gramStart"/>
      <w:r w:rsidRPr="00A96DF1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– Утешь себя и Лазаря утешь. … А мне вот над</w:t>
      </w:r>
      <w:r w:rsid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мат</w:t>
      </w:r>
      <w:r w:rsid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ь </w:t>
      </w:r>
      <w:r w:rsidR="00860AA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задобрить - </w:t>
      </w:r>
      <w:r w:rsidR="00E3537C" w:rsidRPr="00E3537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 w:rsidRPr="00EB27F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Я был не прав, прости, я </w:t>
      </w:r>
      <w:r w:rsidR="00DB4F4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недоумок</w:t>
      </w:r>
      <w:proofErr w:type="gramEnd"/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Желаю искупить </w:t>
      </w:r>
      <w:r w:rsid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вину</w:t>
      </w:r>
      <w:r w:rsidR="00694A1C" w:rsidRPr="00EB27F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”</w:t>
      </w:r>
      <w:r w:rsidR="00694A1C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…</w:t>
      </w:r>
      <w:r w:rsidRPr="00860AA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Что нравится?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Вот так вот и скажу.</w:t>
      </w:r>
    </w:p>
    <w:p w14:paraId="35404CCA" w14:textId="6DD88EB3" w:rsidR="00933717" w:rsidRDefault="00EB27FE" w:rsidP="00933717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EB27FE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Все уходят.</w:t>
      </w:r>
      <w:r w:rsidR="00DD639F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Старший возвращается к матери в общий зал, сестра в свою комнату, м</w:t>
      </w:r>
      <w:r w:rsidR="00D40FAF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ладший задумчиво бредет на выход из дома.</w:t>
      </w:r>
    </w:p>
    <w:p w14:paraId="493990F8" w14:textId="53C5AFD3" w:rsidR="00F919F4" w:rsidRDefault="00F919F4" w:rsidP="00933717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61F70FFC" w14:textId="77777777" w:rsidR="00F919F4" w:rsidRDefault="00F919F4" w:rsidP="00933717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56CB63EF" w14:textId="77777777" w:rsidR="00F919F4" w:rsidRDefault="00F919F4" w:rsidP="00933717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678262C7" w14:textId="0D98AD62" w:rsidR="00846E5F" w:rsidRPr="00933717" w:rsidRDefault="00156C4A" w:rsidP="00C82E50">
      <w:pPr>
        <w:ind w:left="2832" w:firstLine="708"/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>СЦЕНА</w:t>
      </w:r>
      <w:r w:rsidR="00846E5F" w:rsidRPr="00846E5F">
        <w:rPr>
          <w:rFonts w:ascii="Times New Roman" w:hAnsi="Times New Roman" w:cs="Times New Roman"/>
          <w:b/>
          <w:bCs/>
          <w:iCs/>
          <w:color w:val="202122"/>
          <w:sz w:val="24"/>
          <w:szCs w:val="24"/>
          <w:shd w:val="clear" w:color="auto" w:fill="FFFFFF"/>
        </w:rPr>
        <w:t xml:space="preserve"> 9. </w:t>
      </w:r>
    </w:p>
    <w:p w14:paraId="2224D106" w14:textId="4EDAEAD1" w:rsidR="00BC2A49" w:rsidRPr="00BC2A49" w:rsidRDefault="003C0827" w:rsidP="00BC2A49">
      <w:pP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Авраам и Богач </w:t>
      </w:r>
      <w:r w:rsidR="00BC2A49" w:rsidRPr="00BC2A49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стоят напротив друг друга. Их разделяет </w:t>
      </w:r>
      <w: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непреодолимая пропасть.</w:t>
      </w:r>
    </w:p>
    <w:p w14:paraId="673016E1" w14:textId="5AE9E274" w:rsidR="006A6D49" w:rsidRDefault="006A6D49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 xml:space="preserve">Богач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6A6D4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Как жар</w:t>
      </w:r>
      <w:r w:rsidR="00DD639F">
        <w:rPr>
          <w:rFonts w:ascii="Times New Roman" w:hAnsi="Times New Roman" w:cs="Times New Roman"/>
          <w:iCs/>
          <w:sz w:val="24"/>
          <w:szCs w:val="24"/>
        </w:rPr>
        <w:t>ко, пекло постоянно. Н</w:t>
      </w:r>
      <w:r>
        <w:rPr>
          <w:rFonts w:ascii="Times New Roman" w:hAnsi="Times New Roman" w:cs="Times New Roman"/>
          <w:iCs/>
          <w:sz w:val="24"/>
          <w:szCs w:val="24"/>
        </w:rPr>
        <w:t xml:space="preserve">и ночи и </w:t>
      </w:r>
      <w:r w:rsidR="00A9673B">
        <w:rPr>
          <w:rFonts w:ascii="Times New Roman" w:hAnsi="Times New Roman" w:cs="Times New Roman"/>
          <w:iCs/>
          <w:sz w:val="24"/>
          <w:szCs w:val="24"/>
        </w:rPr>
        <w:t xml:space="preserve">ни </w:t>
      </w:r>
      <w:r>
        <w:rPr>
          <w:rFonts w:ascii="Times New Roman" w:hAnsi="Times New Roman" w:cs="Times New Roman"/>
          <w:iCs/>
          <w:sz w:val="24"/>
          <w:szCs w:val="24"/>
        </w:rPr>
        <w:t>дня, н</w:t>
      </w:r>
      <w:r w:rsidR="00981899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тени, н</w:t>
      </w:r>
      <w:r w:rsidR="00981899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воды, лишь это пекло</w:t>
      </w:r>
      <w:r w:rsidR="00B009A3">
        <w:rPr>
          <w:rFonts w:ascii="Times New Roman" w:hAnsi="Times New Roman" w:cs="Times New Roman"/>
          <w:iCs/>
          <w:sz w:val="24"/>
          <w:szCs w:val="24"/>
        </w:rPr>
        <w:t xml:space="preserve">. И </w:t>
      </w:r>
      <w:r>
        <w:rPr>
          <w:rFonts w:ascii="Times New Roman" w:hAnsi="Times New Roman" w:cs="Times New Roman"/>
          <w:iCs/>
          <w:sz w:val="24"/>
          <w:szCs w:val="24"/>
        </w:rPr>
        <w:t>радоваться остается ли</w:t>
      </w:r>
      <w:r w:rsidR="001C0B8B">
        <w:rPr>
          <w:rFonts w:ascii="Times New Roman" w:hAnsi="Times New Roman" w:cs="Times New Roman"/>
          <w:iCs/>
          <w:sz w:val="24"/>
          <w:szCs w:val="24"/>
        </w:rPr>
        <w:t xml:space="preserve">шь тому, что хуже уж не будет. </w:t>
      </w:r>
      <w:r>
        <w:rPr>
          <w:rFonts w:ascii="Times New Roman" w:hAnsi="Times New Roman" w:cs="Times New Roman"/>
          <w:iCs/>
          <w:sz w:val="24"/>
          <w:szCs w:val="24"/>
        </w:rPr>
        <w:t>Но это п</w:t>
      </w:r>
      <w:r w:rsidR="00FC644C">
        <w:rPr>
          <w:rFonts w:ascii="Times New Roman" w:hAnsi="Times New Roman" w:cs="Times New Roman"/>
          <w:iCs/>
          <w:sz w:val="24"/>
          <w:szCs w:val="24"/>
        </w:rPr>
        <w:t>ол</w:t>
      </w:r>
      <w:r w:rsidR="00DD63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44C">
        <w:rPr>
          <w:rFonts w:ascii="Times New Roman" w:hAnsi="Times New Roman" w:cs="Times New Roman"/>
          <w:iCs/>
          <w:sz w:val="24"/>
          <w:szCs w:val="24"/>
        </w:rPr>
        <w:t>беды. Моя семья, жена и дети.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44C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х Лазарь не сумел отговорить</w:t>
      </w:r>
      <w:r w:rsidR="00FC644C">
        <w:rPr>
          <w:rFonts w:ascii="Times New Roman" w:hAnsi="Times New Roman" w:cs="Times New Roman"/>
          <w:iCs/>
          <w:sz w:val="24"/>
          <w:szCs w:val="24"/>
        </w:rPr>
        <w:t>.</w:t>
      </w:r>
      <w:r w:rsidR="00EA34A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Все тоже –</w:t>
      </w:r>
      <w:r w:rsidR="00E34DE3">
        <w:rPr>
          <w:rFonts w:ascii="Times New Roman" w:hAnsi="Times New Roman" w:cs="Times New Roman"/>
          <w:iCs/>
          <w:sz w:val="24"/>
          <w:szCs w:val="24"/>
        </w:rPr>
        <w:t xml:space="preserve"> роскошь, пир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плотские утехи. </w:t>
      </w:r>
      <w:r w:rsidR="00E34DE3">
        <w:rPr>
          <w:rFonts w:ascii="Times New Roman" w:hAnsi="Times New Roman" w:cs="Times New Roman"/>
          <w:iCs/>
          <w:sz w:val="24"/>
          <w:szCs w:val="24"/>
        </w:rPr>
        <w:t xml:space="preserve">Хотят все в рай, но </w:t>
      </w:r>
      <w:r w:rsidR="007A7898">
        <w:rPr>
          <w:rFonts w:ascii="Times New Roman" w:hAnsi="Times New Roman" w:cs="Times New Roman"/>
          <w:iCs/>
          <w:sz w:val="24"/>
          <w:szCs w:val="24"/>
        </w:rPr>
        <w:t xml:space="preserve">не боятся ада. </w:t>
      </w:r>
      <w:r w:rsidR="00DD639F">
        <w:rPr>
          <w:rFonts w:ascii="Times New Roman" w:hAnsi="Times New Roman" w:cs="Times New Roman"/>
          <w:iCs/>
          <w:sz w:val="24"/>
          <w:szCs w:val="24"/>
        </w:rPr>
        <w:t xml:space="preserve">И после жизни этой </w:t>
      </w:r>
      <w:r w:rsidR="00205186">
        <w:rPr>
          <w:rFonts w:ascii="Times New Roman" w:hAnsi="Times New Roman" w:cs="Times New Roman"/>
          <w:iCs/>
          <w:sz w:val="24"/>
          <w:szCs w:val="24"/>
        </w:rPr>
        <w:t>ад наградой</w:t>
      </w:r>
      <w:r w:rsidR="00FC644C">
        <w:rPr>
          <w:rFonts w:ascii="Times New Roman" w:hAnsi="Times New Roman" w:cs="Times New Roman"/>
          <w:iCs/>
          <w:sz w:val="24"/>
          <w:szCs w:val="24"/>
        </w:rPr>
        <w:t xml:space="preserve"> станет.</w:t>
      </w:r>
    </w:p>
    <w:p w14:paraId="66B3A96D" w14:textId="655E237C" w:rsidR="006A6D49" w:rsidRPr="00E85744" w:rsidRDefault="006A6D49" w:rsidP="00846E5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Авраам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DE3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DE3">
        <w:rPr>
          <w:rFonts w:ascii="Times New Roman" w:hAnsi="Times New Roman" w:cs="Times New Roman"/>
          <w:iCs/>
          <w:sz w:val="24"/>
          <w:szCs w:val="24"/>
        </w:rPr>
        <w:t>Ты сохраняешь</w:t>
      </w:r>
      <w:r w:rsidR="00127013">
        <w:rPr>
          <w:rFonts w:ascii="Times New Roman" w:hAnsi="Times New Roman" w:cs="Times New Roman"/>
          <w:iCs/>
          <w:sz w:val="24"/>
          <w:szCs w:val="24"/>
        </w:rPr>
        <w:t xml:space="preserve"> ос</w:t>
      </w:r>
      <w:r w:rsidR="00A42CD9">
        <w:rPr>
          <w:rFonts w:ascii="Times New Roman" w:hAnsi="Times New Roman" w:cs="Times New Roman"/>
          <w:iCs/>
          <w:sz w:val="24"/>
          <w:szCs w:val="24"/>
        </w:rPr>
        <w:t>трый ум.</w:t>
      </w:r>
    </w:p>
    <w:p w14:paraId="30ACA974" w14:textId="65C0D5ED" w:rsidR="007A7898" w:rsidRPr="0068381A" w:rsidRDefault="007A7898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Богач</w:t>
      </w:r>
      <w:r w:rsidR="00A42CD9">
        <w:rPr>
          <w:rFonts w:ascii="Times New Roman" w:hAnsi="Times New Roman" w:cs="Times New Roman"/>
          <w:iCs/>
          <w:sz w:val="24"/>
          <w:szCs w:val="24"/>
        </w:rPr>
        <w:t xml:space="preserve"> – Себе я знаю цену, п</w:t>
      </w:r>
      <w:r w:rsidR="00324C2C">
        <w:rPr>
          <w:rFonts w:ascii="Times New Roman" w:hAnsi="Times New Roman" w:cs="Times New Roman"/>
          <w:iCs/>
          <w:sz w:val="24"/>
          <w:szCs w:val="24"/>
        </w:rPr>
        <w:t>ри жизни я так много</w:t>
      </w:r>
      <w:r w:rsidR="00020286">
        <w:rPr>
          <w:rFonts w:ascii="Times New Roman" w:hAnsi="Times New Roman" w:cs="Times New Roman"/>
          <w:iCs/>
          <w:sz w:val="24"/>
          <w:szCs w:val="24"/>
        </w:rPr>
        <w:t>го</w:t>
      </w:r>
      <w:r w:rsidR="00324C2C">
        <w:rPr>
          <w:rFonts w:ascii="Times New Roman" w:hAnsi="Times New Roman" w:cs="Times New Roman"/>
          <w:iCs/>
          <w:sz w:val="24"/>
          <w:szCs w:val="24"/>
        </w:rPr>
        <w:t xml:space="preserve"> достиг. </w:t>
      </w:r>
      <w:r w:rsidR="001C0B8B">
        <w:rPr>
          <w:rFonts w:ascii="Times New Roman" w:hAnsi="Times New Roman" w:cs="Times New Roman"/>
          <w:iCs/>
          <w:sz w:val="24"/>
          <w:szCs w:val="24"/>
        </w:rPr>
        <w:t xml:space="preserve">Тревожно за семью, </w:t>
      </w:r>
      <w:r w:rsidR="00127013">
        <w:rPr>
          <w:rFonts w:ascii="Times New Roman" w:hAnsi="Times New Roman" w:cs="Times New Roman"/>
          <w:iCs/>
          <w:sz w:val="24"/>
          <w:szCs w:val="24"/>
        </w:rPr>
        <w:t>их выбор</w:t>
      </w:r>
      <w:r w:rsidR="0051568D">
        <w:rPr>
          <w:rFonts w:ascii="Times New Roman" w:hAnsi="Times New Roman" w:cs="Times New Roman"/>
          <w:iCs/>
          <w:sz w:val="24"/>
          <w:szCs w:val="24"/>
        </w:rPr>
        <w:t xml:space="preserve"> предначертан, так трудно </w:t>
      </w:r>
      <w:r w:rsidR="00127013">
        <w:rPr>
          <w:rFonts w:ascii="Times New Roman" w:hAnsi="Times New Roman" w:cs="Times New Roman"/>
          <w:iCs/>
          <w:sz w:val="24"/>
          <w:szCs w:val="24"/>
        </w:rPr>
        <w:t>отказаться от</w:t>
      </w:r>
      <w:r w:rsidR="0051568D">
        <w:rPr>
          <w:rFonts w:ascii="Times New Roman" w:hAnsi="Times New Roman" w:cs="Times New Roman"/>
          <w:iCs/>
          <w:sz w:val="24"/>
          <w:szCs w:val="24"/>
        </w:rPr>
        <w:t xml:space="preserve"> блаженств земных</w:t>
      </w:r>
      <w:r w:rsidR="00C94EF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345EA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9479EA">
        <w:rPr>
          <w:rFonts w:ascii="Times New Roman" w:hAnsi="Times New Roman" w:cs="Times New Roman"/>
          <w:iCs/>
          <w:sz w:val="24"/>
          <w:szCs w:val="24"/>
        </w:rPr>
        <w:t>Лазарь,</w:t>
      </w:r>
      <w:r w:rsidR="001270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B96">
        <w:rPr>
          <w:rFonts w:ascii="Times New Roman" w:hAnsi="Times New Roman" w:cs="Times New Roman"/>
          <w:iCs/>
          <w:sz w:val="24"/>
          <w:szCs w:val="24"/>
        </w:rPr>
        <w:t xml:space="preserve">снова он </w:t>
      </w:r>
      <w:r w:rsidR="00127013">
        <w:rPr>
          <w:rFonts w:ascii="Times New Roman" w:hAnsi="Times New Roman" w:cs="Times New Roman"/>
          <w:iCs/>
          <w:sz w:val="24"/>
          <w:szCs w:val="24"/>
        </w:rPr>
        <w:t>страдает</w:t>
      </w:r>
      <w:r w:rsidR="005C3F38">
        <w:rPr>
          <w:rFonts w:ascii="Times New Roman" w:hAnsi="Times New Roman" w:cs="Times New Roman"/>
          <w:iCs/>
          <w:sz w:val="24"/>
          <w:szCs w:val="24"/>
        </w:rPr>
        <w:t>, но нынче за других</w:t>
      </w:r>
      <w:r w:rsidR="0051568D">
        <w:rPr>
          <w:rFonts w:ascii="Times New Roman" w:hAnsi="Times New Roman" w:cs="Times New Roman"/>
          <w:iCs/>
          <w:sz w:val="24"/>
          <w:szCs w:val="24"/>
        </w:rPr>
        <w:t>. Н</w:t>
      </w:r>
      <w:r w:rsidR="005C3F38">
        <w:rPr>
          <w:rFonts w:ascii="Times New Roman" w:hAnsi="Times New Roman" w:cs="Times New Roman"/>
          <w:iCs/>
          <w:sz w:val="24"/>
          <w:szCs w:val="24"/>
        </w:rPr>
        <w:t>е за себя и видимо напрасно.</w:t>
      </w:r>
    </w:p>
    <w:p w14:paraId="721F3EBB" w14:textId="77777777" w:rsidR="00BC2A49" w:rsidRPr="00BC2A49" w:rsidRDefault="004A27BE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Авраам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589A" w:rsidRPr="00BC2A49">
        <w:rPr>
          <w:rFonts w:ascii="Times New Roman" w:hAnsi="Times New Roman" w:cs="Times New Roman"/>
          <w:iCs/>
          <w:sz w:val="24"/>
          <w:szCs w:val="24"/>
        </w:rPr>
        <w:t xml:space="preserve">Прозрение приходит с опозданьем часто. </w:t>
      </w:r>
    </w:p>
    <w:p w14:paraId="1FEEF8DB" w14:textId="0564CC05" w:rsidR="00BC2A49" w:rsidRDefault="00BC2A49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Богач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Как</w:t>
      </w:r>
      <w:r w:rsidR="00790985">
        <w:rPr>
          <w:rFonts w:ascii="Times New Roman" w:hAnsi="Times New Roman" w:cs="Times New Roman"/>
          <w:iCs/>
          <w:sz w:val="24"/>
          <w:szCs w:val="24"/>
        </w:rPr>
        <w:t xml:space="preserve"> тяжело ему</w:t>
      </w:r>
      <w:r w:rsidRPr="00BC2A49">
        <w:rPr>
          <w:rFonts w:ascii="Times New Roman" w:hAnsi="Times New Roman" w:cs="Times New Roman"/>
          <w:iCs/>
          <w:sz w:val="24"/>
          <w:szCs w:val="24"/>
        </w:rPr>
        <w:t>?</w:t>
      </w:r>
    </w:p>
    <w:p w14:paraId="179618C1" w14:textId="2F45B06E" w:rsidR="004A27BE" w:rsidRPr="0019524C" w:rsidRDefault="00BC2A49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Авраам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2E2B29">
        <w:rPr>
          <w:rFonts w:ascii="Times New Roman" w:hAnsi="Times New Roman" w:cs="Times New Roman"/>
          <w:iCs/>
          <w:sz w:val="24"/>
          <w:szCs w:val="24"/>
        </w:rPr>
        <w:t xml:space="preserve">Сейчас его другая мука </w:t>
      </w:r>
      <w:r>
        <w:rPr>
          <w:rFonts w:ascii="Times New Roman" w:hAnsi="Times New Roman" w:cs="Times New Roman"/>
          <w:iCs/>
          <w:sz w:val="24"/>
          <w:szCs w:val="24"/>
        </w:rPr>
        <w:t>гложет.</w:t>
      </w:r>
      <w:r w:rsidR="0051568D">
        <w:rPr>
          <w:rFonts w:ascii="Times New Roman" w:hAnsi="Times New Roman" w:cs="Times New Roman"/>
          <w:iCs/>
          <w:sz w:val="24"/>
          <w:szCs w:val="24"/>
        </w:rPr>
        <w:t xml:space="preserve"> Телесные страдания про</w:t>
      </w:r>
      <w:r w:rsidR="0019524C">
        <w:rPr>
          <w:rFonts w:ascii="Times New Roman" w:hAnsi="Times New Roman" w:cs="Times New Roman"/>
          <w:iCs/>
          <w:sz w:val="24"/>
          <w:szCs w:val="24"/>
        </w:rPr>
        <w:t>шли</w:t>
      </w:r>
      <w:r w:rsidR="00AE4E8F">
        <w:rPr>
          <w:rFonts w:ascii="Times New Roman" w:hAnsi="Times New Roman" w:cs="Times New Roman"/>
          <w:iCs/>
          <w:sz w:val="24"/>
          <w:szCs w:val="24"/>
        </w:rPr>
        <w:t>. Б</w:t>
      </w:r>
      <w:r w:rsidR="00E8395D">
        <w:rPr>
          <w:rFonts w:ascii="Times New Roman" w:hAnsi="Times New Roman" w:cs="Times New Roman"/>
          <w:iCs/>
          <w:sz w:val="24"/>
          <w:szCs w:val="24"/>
        </w:rPr>
        <w:t>ессилие осталось.</w:t>
      </w:r>
    </w:p>
    <w:p w14:paraId="6F658F76" w14:textId="25AA1FB2" w:rsidR="005D16B0" w:rsidRDefault="00C46A10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Богач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И дело </w:t>
      </w:r>
      <w:r w:rsidR="00EA34A5">
        <w:rPr>
          <w:rFonts w:ascii="Times New Roman" w:hAnsi="Times New Roman" w:cs="Times New Roman"/>
          <w:iCs/>
          <w:sz w:val="24"/>
          <w:szCs w:val="24"/>
        </w:rPr>
        <w:t>гиблое.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Конечно, ты все знал. Заранее история</w:t>
      </w:r>
      <w:r w:rsidR="00020286">
        <w:rPr>
          <w:rFonts w:ascii="Times New Roman" w:hAnsi="Times New Roman" w:cs="Times New Roman"/>
          <w:iCs/>
          <w:sz w:val="24"/>
          <w:szCs w:val="24"/>
        </w:rPr>
        <w:t xml:space="preserve"> была известна</w:t>
      </w:r>
      <w:proofErr w:type="gramStart"/>
      <w:r w:rsidR="0019524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2B2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="00332FAF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="00332FAF">
        <w:rPr>
          <w:rFonts w:ascii="Times New Roman" w:hAnsi="Times New Roman" w:cs="Times New Roman"/>
          <w:i/>
          <w:iCs/>
          <w:sz w:val="24"/>
          <w:szCs w:val="24"/>
        </w:rPr>
        <w:t xml:space="preserve">ерет в ладонь </w:t>
      </w:r>
      <w:r w:rsidR="002E2B29" w:rsidRPr="002E2B29">
        <w:rPr>
          <w:rFonts w:ascii="Times New Roman" w:hAnsi="Times New Roman" w:cs="Times New Roman"/>
          <w:i/>
          <w:iCs/>
          <w:sz w:val="24"/>
          <w:szCs w:val="24"/>
        </w:rPr>
        <w:t xml:space="preserve">песок и </w:t>
      </w:r>
      <w:r w:rsidR="00332FAF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 w:rsidR="002E2B29" w:rsidRPr="002E2B29">
        <w:rPr>
          <w:rFonts w:ascii="Times New Roman" w:hAnsi="Times New Roman" w:cs="Times New Roman"/>
          <w:i/>
          <w:iCs/>
          <w:sz w:val="24"/>
          <w:szCs w:val="24"/>
        </w:rPr>
        <w:t>высыпает его</w:t>
      </w:r>
      <w:r w:rsidR="002E2B29">
        <w:rPr>
          <w:rFonts w:ascii="Times New Roman" w:hAnsi="Times New Roman" w:cs="Times New Roman"/>
          <w:iCs/>
          <w:sz w:val="24"/>
          <w:szCs w:val="24"/>
        </w:rPr>
        <w:t xml:space="preserve"> ) </w:t>
      </w:r>
      <w:r w:rsidR="005D16B0">
        <w:rPr>
          <w:rFonts w:ascii="Times New Roman" w:hAnsi="Times New Roman" w:cs="Times New Roman"/>
          <w:iCs/>
          <w:sz w:val="24"/>
          <w:szCs w:val="24"/>
        </w:rPr>
        <w:t>Два дня отпущенных прошло, а там</w:t>
      </w:r>
      <w:r w:rsidR="00B009A3">
        <w:rPr>
          <w:rFonts w:ascii="Times New Roman" w:hAnsi="Times New Roman" w:cs="Times New Roman"/>
          <w:iCs/>
          <w:sz w:val="24"/>
          <w:szCs w:val="24"/>
        </w:rPr>
        <w:t>,</w:t>
      </w:r>
      <w:r w:rsidR="005D16B0">
        <w:rPr>
          <w:rFonts w:ascii="Times New Roman" w:hAnsi="Times New Roman" w:cs="Times New Roman"/>
          <w:iCs/>
          <w:sz w:val="24"/>
          <w:szCs w:val="24"/>
        </w:rPr>
        <w:t xml:space="preserve"> как раньше.</w:t>
      </w:r>
    </w:p>
    <w:p w14:paraId="3BB309C8" w14:textId="0D987709" w:rsidR="00C46A10" w:rsidRDefault="00C46A10" w:rsidP="00846E5F">
      <w:pPr>
        <w:rPr>
          <w:rFonts w:ascii="Times New Roman" w:hAnsi="Times New Roman" w:cs="Times New Roman"/>
          <w:iCs/>
          <w:sz w:val="24"/>
          <w:szCs w:val="24"/>
        </w:rPr>
      </w:pPr>
      <w:r w:rsidRPr="00117339">
        <w:rPr>
          <w:rFonts w:ascii="Times New Roman" w:hAnsi="Times New Roman" w:cs="Times New Roman"/>
          <w:b/>
          <w:iCs/>
          <w:sz w:val="24"/>
          <w:szCs w:val="24"/>
        </w:rPr>
        <w:t>Авраам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Ты славно говоришь</w:t>
      </w:r>
      <w:r w:rsidR="005D16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Давай посмотрим дальше.</w:t>
      </w:r>
    </w:p>
    <w:p w14:paraId="07480644" w14:textId="5DC5B76F" w:rsidR="00C46A10" w:rsidRDefault="00166EE0" w:rsidP="00846E5F">
      <w:pPr>
        <w:rPr>
          <w:rFonts w:ascii="Times New Roman" w:hAnsi="Times New Roman" w:cs="Times New Roman"/>
          <w:i/>
          <w:sz w:val="24"/>
          <w:szCs w:val="24"/>
        </w:rPr>
      </w:pPr>
      <w:r w:rsidRPr="00020286">
        <w:rPr>
          <w:rFonts w:ascii="Times New Roman" w:hAnsi="Times New Roman" w:cs="Times New Roman"/>
          <w:i/>
          <w:sz w:val="24"/>
          <w:szCs w:val="24"/>
        </w:rPr>
        <w:t>Смотрят и видят</w:t>
      </w:r>
      <w:r w:rsidR="00C46A10" w:rsidRPr="00020286">
        <w:rPr>
          <w:rFonts w:ascii="Times New Roman" w:hAnsi="Times New Roman" w:cs="Times New Roman"/>
          <w:i/>
          <w:sz w:val="24"/>
          <w:szCs w:val="24"/>
        </w:rPr>
        <w:t>,</w:t>
      </w:r>
      <w:r w:rsidR="0068381A">
        <w:rPr>
          <w:rFonts w:ascii="Times New Roman" w:hAnsi="Times New Roman" w:cs="Times New Roman"/>
          <w:i/>
          <w:sz w:val="24"/>
          <w:szCs w:val="24"/>
        </w:rPr>
        <w:t xml:space="preserve"> как Лазарь лежит на ступенях,</w:t>
      </w:r>
      <w:r w:rsidR="00C46A10" w:rsidRPr="00020286">
        <w:rPr>
          <w:rFonts w:ascii="Times New Roman" w:hAnsi="Times New Roman" w:cs="Times New Roman"/>
          <w:i/>
          <w:sz w:val="24"/>
          <w:szCs w:val="24"/>
        </w:rPr>
        <w:t xml:space="preserve"> как мл</w:t>
      </w:r>
      <w:r w:rsidR="0068381A">
        <w:rPr>
          <w:rFonts w:ascii="Times New Roman" w:hAnsi="Times New Roman" w:cs="Times New Roman"/>
          <w:i/>
          <w:sz w:val="24"/>
          <w:szCs w:val="24"/>
        </w:rPr>
        <w:t xml:space="preserve">адший сын читает книгу законов, </w:t>
      </w:r>
      <w:r w:rsidR="001E291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68381A">
        <w:rPr>
          <w:rFonts w:ascii="Times New Roman" w:hAnsi="Times New Roman" w:cs="Times New Roman"/>
          <w:i/>
          <w:sz w:val="24"/>
          <w:szCs w:val="24"/>
        </w:rPr>
        <w:t>старший пьет вино в окружении женщин,</w:t>
      </w:r>
      <w:r w:rsidR="001E2917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68381A">
        <w:rPr>
          <w:rFonts w:ascii="Times New Roman" w:hAnsi="Times New Roman" w:cs="Times New Roman"/>
          <w:i/>
          <w:sz w:val="24"/>
          <w:szCs w:val="24"/>
        </w:rPr>
        <w:t xml:space="preserve"> дочь смот</w:t>
      </w:r>
      <w:r w:rsidR="006B527E">
        <w:rPr>
          <w:rFonts w:ascii="Times New Roman" w:hAnsi="Times New Roman" w:cs="Times New Roman"/>
          <w:i/>
          <w:sz w:val="24"/>
          <w:szCs w:val="24"/>
        </w:rPr>
        <w:t>рит на себя в зеркало, примеряя</w:t>
      </w:r>
      <w:r w:rsidR="0068381A">
        <w:rPr>
          <w:rFonts w:ascii="Times New Roman" w:hAnsi="Times New Roman" w:cs="Times New Roman"/>
          <w:i/>
          <w:sz w:val="24"/>
          <w:szCs w:val="24"/>
        </w:rPr>
        <w:t xml:space="preserve"> наряды. С балкона матери прыгает “балконная</w:t>
      </w:r>
      <w:r w:rsidRPr="00020286">
        <w:rPr>
          <w:rFonts w:ascii="Times New Roman" w:hAnsi="Times New Roman" w:cs="Times New Roman"/>
          <w:i/>
          <w:sz w:val="24"/>
          <w:szCs w:val="24"/>
        </w:rPr>
        <w:t>” тен</w:t>
      </w:r>
      <w:r w:rsidR="001E2917">
        <w:rPr>
          <w:rFonts w:ascii="Times New Roman" w:hAnsi="Times New Roman" w:cs="Times New Roman"/>
          <w:i/>
          <w:sz w:val="24"/>
          <w:szCs w:val="24"/>
        </w:rPr>
        <w:t>ь.</w:t>
      </w:r>
      <w:r w:rsidR="000345EA">
        <w:rPr>
          <w:rFonts w:ascii="Times New Roman" w:hAnsi="Times New Roman" w:cs="Times New Roman"/>
          <w:i/>
          <w:sz w:val="24"/>
          <w:szCs w:val="24"/>
        </w:rPr>
        <w:t xml:space="preserve"> Мать машет вслед </w:t>
      </w:r>
      <w:r w:rsidR="0068381A">
        <w:rPr>
          <w:rFonts w:ascii="Times New Roman" w:hAnsi="Times New Roman" w:cs="Times New Roman"/>
          <w:i/>
          <w:sz w:val="24"/>
          <w:szCs w:val="24"/>
        </w:rPr>
        <w:t xml:space="preserve">рукой. </w:t>
      </w:r>
      <w:r w:rsidR="00D40FAF">
        <w:rPr>
          <w:rFonts w:ascii="Times New Roman" w:hAnsi="Times New Roman" w:cs="Times New Roman"/>
          <w:i/>
          <w:sz w:val="24"/>
          <w:szCs w:val="24"/>
        </w:rPr>
        <w:t>Богачу неприятно, он отворачивается. Авраам его не утешает.</w:t>
      </w:r>
      <w:r w:rsidR="003C0827">
        <w:rPr>
          <w:rFonts w:ascii="Times New Roman" w:hAnsi="Times New Roman" w:cs="Times New Roman"/>
          <w:i/>
          <w:sz w:val="24"/>
          <w:szCs w:val="24"/>
        </w:rPr>
        <w:t xml:space="preserve"> Оба молчат.</w:t>
      </w:r>
    </w:p>
    <w:p w14:paraId="2302DB78" w14:textId="77777777" w:rsidR="0046704D" w:rsidRDefault="0046704D" w:rsidP="00846E5F">
      <w:pPr>
        <w:rPr>
          <w:rFonts w:ascii="Times New Roman" w:hAnsi="Times New Roman" w:cs="Times New Roman"/>
          <w:i/>
          <w:sz w:val="24"/>
          <w:szCs w:val="24"/>
        </w:rPr>
      </w:pPr>
    </w:p>
    <w:p w14:paraId="3FAA3F92" w14:textId="77777777" w:rsidR="0046704D" w:rsidRDefault="0046704D" w:rsidP="00846E5F">
      <w:pPr>
        <w:rPr>
          <w:rFonts w:ascii="Times New Roman" w:hAnsi="Times New Roman" w:cs="Times New Roman"/>
          <w:i/>
          <w:sz w:val="24"/>
          <w:szCs w:val="24"/>
        </w:rPr>
      </w:pPr>
    </w:p>
    <w:p w14:paraId="591F5656" w14:textId="67B7B13A" w:rsidR="00C0474B" w:rsidRDefault="00C0474B" w:rsidP="00C0474B">
      <w:pPr>
        <w:rPr>
          <w:rFonts w:ascii="Times New Roman" w:hAnsi="Times New Roman" w:cs="Times New Roman"/>
          <w:i/>
          <w:sz w:val="24"/>
          <w:szCs w:val="24"/>
        </w:rPr>
      </w:pPr>
    </w:p>
    <w:p w14:paraId="6B4917A3" w14:textId="6003CC13" w:rsidR="00166EE0" w:rsidRPr="00FE58F4" w:rsidRDefault="00773BB2" w:rsidP="00C0474B">
      <w:pPr>
        <w:ind w:left="2832" w:firstLine="708"/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C4A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СЦЕНА</w:t>
      </w:r>
      <w:r w:rsidR="00166EE0" w:rsidRPr="00FE58F4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 xml:space="preserve"> 10.</w:t>
      </w:r>
    </w:p>
    <w:p w14:paraId="66E299DE" w14:textId="61E83765" w:rsidR="00E17AD9" w:rsidRDefault="00166EE0" w:rsidP="00166EE0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166EE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lastRenderedPageBreak/>
        <w:t xml:space="preserve">Комната матери. Она одна. В хорошем расположении духа. </w:t>
      </w:r>
      <w:r w:rsidR="003C0827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Только что проводила</w:t>
      </w:r>
      <w:r w:rsidR="0080610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3C0827" w:rsidRPr="003C0827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”</w:t>
      </w:r>
      <w:r w:rsidR="003C0827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тень</w:t>
      </w:r>
      <w:r w:rsidR="003C0827" w:rsidRPr="003C0827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”</w:t>
      </w:r>
      <w:r w:rsidR="003C0827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. </w:t>
      </w:r>
      <w:r w:rsidRPr="00166EE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Подходит к большой шкатулке.</w:t>
      </w:r>
      <w:r w:rsidR="009A799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Открыв</w:t>
      </w:r>
      <w:r w:rsidR="00A9673B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ает, выкладывает драгоценности, украшения, </w:t>
      </w:r>
      <w:r w:rsidR="009A799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рассматривает</w:t>
      </w:r>
      <w:r w:rsidR="00FE58F4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, примиряет</w:t>
      </w:r>
      <w:r w:rsidR="009A799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.</w:t>
      </w:r>
      <w:r w:rsidR="00946F8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E3403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Смотрит в</w:t>
      </w:r>
      <w:r w:rsidR="00946F8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окно.</w:t>
      </w:r>
    </w:p>
    <w:p w14:paraId="4D9CA3B1" w14:textId="182F6628" w:rsidR="003C0827" w:rsidRPr="00F165CF" w:rsidRDefault="00D40FAF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акое небо, 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звезды, полная</w:t>
      </w:r>
      <w:r w:rsidR="00F165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луна - п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рекраснейшая ночь</w:t>
      </w:r>
      <w:r w:rsidR="00F165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165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по-прежнему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желанна. Я 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вовсе не стара,</w:t>
      </w:r>
      <w:r w:rsidR="00946F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331B7" w:rsidRPr="008331B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я свободна. </w:t>
      </w:r>
      <w:r w:rsidR="00073F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Одной быть не хочу и </w:t>
      </w:r>
      <w:r w:rsidR="008331B7" w:rsidRPr="008331B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что мне делать, коль телу моему угодна</w:t>
      </w:r>
      <w:r w:rsidR="002A15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</w:t>
      </w:r>
      <w:r w:rsidR="008331B7" w:rsidRPr="008331B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мужская плоть.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Пожалуй, надо сдержанней, огласка мне </w:t>
      </w:r>
      <w:r w:rsidR="00B675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некстати.</w:t>
      </w:r>
      <w:r w:rsidR="00FC16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</w:t>
      </w:r>
      <w:r w:rsidR="009A799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рославиться счастливою вдовой я не хочу</w:t>
      </w:r>
      <w:proofErr w:type="gramStart"/>
      <w:r w:rsidR="009A799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4132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 </w:t>
      </w:r>
      <w:proofErr w:type="gramStart"/>
      <w:r w:rsidR="004132E6" w:rsidRPr="004132E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п</w:t>
      </w:r>
      <w:proofErr w:type="gramEnd"/>
      <w:r w:rsidR="004132E6" w:rsidRPr="004132E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римеряет </w:t>
      </w:r>
      <w:r w:rsidR="003F0F8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пурпурное </w:t>
      </w:r>
      <w:r w:rsidR="004132E6" w:rsidRPr="004132E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ожерелье</w:t>
      </w:r>
      <w:r w:rsidR="00A42CD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и продолжает</w:t>
      </w:r>
      <w:r w:rsidR="004132E6" w:rsidRPr="004132E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)</w:t>
      </w:r>
      <w:r w:rsidR="004132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D1425" w:rsidRP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Мне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главное</w:t>
      </w:r>
      <w:r w:rsidR="00B675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перед детьми не потерять</w:t>
      </w:r>
      <w:r w:rsidR="009B58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лица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FC5F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Пока что власть моя</w:t>
      </w:r>
      <w:r w:rsidR="00C9295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сильна</w:t>
      </w:r>
      <w:r w:rsidR="00FC5F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Вот </w:t>
      </w:r>
      <w:r w:rsidR="00A42C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дочь моя -</w:t>
      </w:r>
      <w:r w:rsidR="00C9295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горда, надменна, ко всем относится презренно, кроме меня. И младший сын, читающий зак</w:t>
      </w:r>
      <w:r w:rsidR="000F24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оны,</w:t>
      </w:r>
      <w:r w:rsidR="00C9295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165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святые дали устремленный, </w:t>
      </w:r>
      <w:r w:rsidR="00C9295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послушался меня и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мыслит о священстве. </w:t>
      </w:r>
      <w:r w:rsidR="00C9295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Вот только старший перех</w:t>
      </w:r>
      <w:r w:rsidR="009479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одит все границы, такой разврат - </w:t>
      </w:r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всё</w:t>
      </w:r>
      <w:r w:rsidR="00C9295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танцы и девицы. </w:t>
      </w:r>
      <w:r w:rsidR="00A42C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FC5F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озволил упрекнуть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меня </w:t>
      </w:r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нев</w:t>
      </w:r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ерности</w:t>
      </w:r>
      <w:r w:rsidR="00FC5F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отцу. 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Наглец</w:t>
      </w:r>
      <w:r w:rsidR="00806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Но </w:t>
      </w:r>
      <w:r w:rsidR="00FC5F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вскоре 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приходил,</w:t>
      </w:r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назвался </w:t>
      </w:r>
      <w:proofErr w:type="gramStart"/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недоумком</w:t>
      </w:r>
      <w:proofErr w:type="gramEnd"/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прощения просил. О</w:t>
      </w:r>
      <w:r w:rsidR="00161AF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сколько надо женских сил, ч</w:t>
      </w:r>
      <w:r w:rsidR="00FC5F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тоб удержать вс</w:t>
      </w:r>
      <w:r w:rsidR="004132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вместе</w:t>
      </w:r>
      <w:r w:rsidR="00F8794E" w:rsidRPr="00F879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</w:t>
      </w:r>
      <w:r w:rsidR="00F879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</w:t>
      </w:r>
      <w:r w:rsidR="001F505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емью, 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богатство и детей. </w:t>
      </w:r>
      <w:r w:rsidR="003F0F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завтра праздник,  будет 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множество </w:t>
      </w:r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гостей</w:t>
      </w:r>
      <w:proofErr w:type="gramStart"/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  <w:r w:rsidR="00312B96" w:rsidRPr="00312B9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312B96" w:rsidRPr="00312B9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б</w:t>
      </w:r>
      <w:proofErr w:type="gramEnd"/>
      <w:r w:rsidR="00312B96" w:rsidRPr="00312B96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ерет в руки другую шкатулку</w:t>
      </w:r>
      <w:r w:rsidR="00312B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 w:rsidR="002E1F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Шкатулка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в ней </w:t>
      </w:r>
      <w:r w:rsidR="002E1F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51B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расписки долговые. Как много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их,</w:t>
      </w:r>
      <w:r w:rsidR="00151B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как много здесь имен. И все они должны, кто больше, а кто меньше</w:t>
      </w:r>
      <w:proofErr w:type="gramStart"/>
      <w:r w:rsidR="00151B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151B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269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</w:t>
      </w:r>
      <w:r w:rsidR="00715E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715E5D" w:rsidRPr="00715E5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п</w:t>
      </w:r>
      <w:proofErr w:type="gramEnd"/>
      <w:r w:rsidR="00715E5D" w:rsidRPr="00715E5D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еребирает расписки</w:t>
      </w:r>
      <w:r w:rsidR="00715E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 w:rsidR="002269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51B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0055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если вправду сжечь одну-другую</w:t>
      </w:r>
      <w:r w:rsidR="000055A6" w:rsidRPr="000055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0055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 примеру,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эти три.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D14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них ценность никакая, дороже </w:t>
      </w:r>
      <w:r w:rsidR="00933717" w:rsidRPr="00933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полагаю</w:t>
      </w:r>
      <w:r w:rsidR="007D7F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933717" w:rsidRPr="00933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165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что </w:t>
      </w:r>
      <w:r w:rsidR="00933717" w:rsidRPr="00933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сама</w:t>
      </w:r>
      <w:r w:rsidR="00E3403F" w:rsidRPr="00933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бумага</w:t>
      </w:r>
      <w:r w:rsidR="00E340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Отлично, сверху положу, а завтра 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разыграю сцену</w:t>
      </w:r>
      <w:r w:rsidR="002E47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  <w:r w:rsidR="002E4712" w:rsidRPr="000B1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E47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Кто здесь</w:t>
      </w:r>
      <w:r w:rsidR="002E4712" w:rsidRPr="002E47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</w:p>
    <w:p w14:paraId="42CDB913" w14:textId="159C7707" w:rsidR="00151BE4" w:rsidRDefault="002E4712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</w:t>
      </w:r>
      <w:r w:rsidRPr="002E47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3C08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3C0827" w:rsidRPr="003C082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у входа, с извинением</w:t>
      </w:r>
      <w:r w:rsidR="003C08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 w:rsidR="004325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Прости, дверь </w:t>
      </w:r>
      <w:r w:rsidR="00715E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оказалась </w:t>
      </w:r>
      <w:r w:rsidR="004325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приоткрыт</w:t>
      </w:r>
      <w:r w:rsidR="009952F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ой</w:t>
      </w:r>
      <w:r w:rsidR="00715E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6B679D90" w14:textId="5E4B8890" w:rsidR="004325BF" w:rsidRPr="000B154D" w:rsidRDefault="002E4712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Давно вошла</w:t>
      </w:r>
      <w:r w:rsidRPr="000B1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</w:p>
    <w:p w14:paraId="5BEE57B4" w14:textId="2539A68C" w:rsidR="004325BF" w:rsidRDefault="004325BF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9479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9479EA" w:rsidRPr="009479E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чуть смущенно</w:t>
      </w:r>
      <w:r w:rsidR="009479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Пару мгновений. Я слышала какой-то звук, 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там под </w:t>
      </w:r>
      <w:r w:rsidR="007D7F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твоим 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балконом,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мне показалось воры</w:t>
      </w:r>
      <w:r w:rsidR="0022690B" w:rsidRPr="00FE58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E58F4" w:rsidRPr="00FE58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вдруг.</w:t>
      </w:r>
      <w:r w:rsidRPr="00FE58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Я испугалась</w:t>
      </w:r>
      <w:r w:rsidR="00F165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72AFF0FD" w14:textId="5023F1AA" w:rsidR="004325BF" w:rsidRDefault="004325BF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Вам кажется, мерещится, пугаете друг друга. Два дня дрожите от испуга. Пора забыть 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все страхи ваши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 вспомнить такт и не вбегать в покои 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старших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7E4E3AB" w14:textId="50F13775" w:rsidR="004325BF" w:rsidRPr="000B65B5" w:rsidRDefault="00312B96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3C08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3C0827" w:rsidRPr="003C082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проходит в комнату</w:t>
      </w:r>
      <w:r w:rsidR="003C08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4325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чем ты занята</w:t>
      </w:r>
      <w:r w:rsidR="000B65B5" w:rsidRP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</w:p>
    <w:p w14:paraId="33A0406D" w14:textId="251B8F61" w:rsidR="004325BF" w:rsidRDefault="004325BF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Пустяк.</w:t>
      </w:r>
    </w:p>
    <w:p w14:paraId="2D583855" w14:textId="55CFE5A2" w:rsidR="004325BF" w:rsidRDefault="004325BF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8744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Читаешь папины</w:t>
      </w:r>
      <w:r w:rsidR="00A967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бумаги</w:t>
      </w:r>
      <w:proofErr w:type="gramStart"/>
      <w:r w:rsidR="00A967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A967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9673B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A9673B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з</w:t>
      </w:r>
      <w:proofErr w:type="gramEnd"/>
      <w:r w:rsidR="00A9673B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амечает украшения</w:t>
      </w:r>
      <w:r w:rsidR="00A967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О! Какое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ожерелье. Ты выбираешь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надеть</w:t>
      </w:r>
      <w:r w:rsidR="000B65B5" w:rsidRP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 праздник</w:t>
      </w:r>
      <w:r w:rsidR="000055A6" w:rsidRPr="000055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? </w:t>
      </w:r>
      <w:r w:rsidR="000055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огда во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="000200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то, с пурпурными камнями.</w:t>
      </w:r>
      <w:r w:rsidR="008744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Оно волшебно.</w:t>
      </w:r>
    </w:p>
    <w:p w14:paraId="1D0C331A" w14:textId="582BF027" w:rsidR="00874477" w:rsidRDefault="000200C4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8744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Когда-нибудь оно достанется тебе за преданность семье, за уважение ко мне, за ласку и любовь, которую мы дарим друг для друга</w:t>
      </w:r>
      <w:r w:rsidR="005B1F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1C3B390E" w14:textId="420D26F4" w:rsidR="00874477" w:rsidRDefault="00874477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851CA2" w:rsidRPr="00851CA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чуть с удивлением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О, мама.</w:t>
      </w:r>
    </w:p>
    <w:p w14:paraId="0D9C38EF" w14:textId="22DF7C54" w:rsidR="000B6C05" w:rsidRPr="000B6C05" w:rsidRDefault="000B6C05" w:rsidP="00166EE0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0B6C0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Мать берет ожерелье в руки.</w:t>
      </w:r>
    </w:p>
    <w:p w14:paraId="3B04C18A" w14:textId="57255990" w:rsidR="000200C4" w:rsidRDefault="00874477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 </w:t>
      </w:r>
      <w:r w:rsidR="005B1F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усть </w:t>
      </w:r>
      <w:r w:rsidR="005B1F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ожерелье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перейдет к тебе</w:t>
      </w:r>
      <w:r w:rsidR="003C08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 сейчас.</w:t>
      </w:r>
    </w:p>
    <w:p w14:paraId="403D1193" w14:textId="42E7BAAC" w:rsidR="004132E6" w:rsidRPr="004132E6" w:rsidRDefault="004132E6" w:rsidP="00166EE0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4132E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Отдает ожерелье.</w:t>
      </w:r>
    </w:p>
    <w:p w14:paraId="48812B4B" w14:textId="456A2972" w:rsidR="005B1FED" w:rsidRDefault="005B1FED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851CA2" w:rsidRPr="00851CA2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с восхищением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) О, мама!</w:t>
      </w:r>
    </w:p>
    <w:p w14:paraId="41C63236" w14:textId="4F5F5CE9" w:rsidR="005B1FED" w:rsidRDefault="005B1FED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Давай забудем разноглас</w:t>
      </w:r>
      <w:r w:rsidR="00E839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Оно твое. 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…Возьми, ступай к себе</w:t>
      </w:r>
      <w:r w:rsidR="00A967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967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0B65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спи и ничего не бойся.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 завтра будешь в нем.</w:t>
      </w:r>
    </w:p>
    <w:p w14:paraId="05C00C0F" w14:textId="37A3D19D" w:rsidR="000B65B5" w:rsidRDefault="000B65B5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Теперь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269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</w:t>
      </w:r>
      <w:r w:rsidR="0085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 усну. Спасибо мама</w:t>
      </w:r>
      <w:r w:rsidR="008D47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1E598235" w14:textId="39C0C452" w:rsidR="00117339" w:rsidRPr="00E8395D" w:rsidRDefault="00117339" w:rsidP="00166EE0">
      <w:pP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E8395D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Сестра </w:t>
      </w:r>
      <w:r w:rsidR="0080610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в радостном смятении </w:t>
      </w:r>
      <w:r w:rsidRPr="00E8395D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уходит. Мать холодно смотрит</w:t>
      </w:r>
      <w:r w:rsidR="0080610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ей </w:t>
      </w:r>
      <w:r w:rsidRPr="00E8395D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вслед.</w:t>
      </w:r>
    </w:p>
    <w:p w14:paraId="6AE4FB80" w14:textId="23D9E192" w:rsidR="00117339" w:rsidRPr="00851CA2" w:rsidRDefault="00117339" w:rsidP="00166EE0">
      <w:pPr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</w:pPr>
      <w:r w:rsidRPr="0011733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Надеюсь, ожерелье впрок пойдет.</w:t>
      </w:r>
    </w:p>
    <w:p w14:paraId="108B96F2" w14:textId="562A8E6A" w:rsidR="000B65B5" w:rsidRDefault="000B65B5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A405CA6" w14:textId="77777777" w:rsidR="00117339" w:rsidRDefault="00117339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52A20F6" w14:textId="77777777" w:rsidR="00DC446C" w:rsidRDefault="00DC446C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22F379A" w14:textId="77777777" w:rsidR="00117339" w:rsidRDefault="00117339" w:rsidP="00166EE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FB44A46" w14:textId="3BF63C87" w:rsidR="000B65B5" w:rsidRDefault="000B65B5" w:rsidP="00DB4F44">
      <w:pPr>
        <w:ind w:left="2832" w:firstLine="708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156C4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СЦЕНА 11.</w:t>
      </w:r>
    </w:p>
    <w:p w14:paraId="71D3D090" w14:textId="29AC9B06" w:rsidR="00374E6C" w:rsidRDefault="006B527E" w:rsidP="00166EE0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Большой зал дома. Праздничный</w:t>
      </w:r>
      <w:r w:rsidR="00374E6C" w:rsidRPr="00374E6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стол с угощениями. За столом множество гостей. Перед ним танцуют девушки, музыканты  играют громкую музыку. Праздник полным ходом.</w:t>
      </w:r>
      <w:r w:rsidR="00374E6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Наконец</w:t>
      </w:r>
      <w:r w:rsidR="003C0827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,</w:t>
      </w:r>
      <w:r w:rsidR="00374E6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музыка стихает, танцовщицы и музыканты отходят в сторону. Мать встает из-за стола, чтобы произнести речь.</w:t>
      </w:r>
      <w:r w:rsidR="00F8794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Выходит в середину зала.</w:t>
      </w:r>
    </w:p>
    <w:p w14:paraId="365640CC" w14:textId="37DFA052" w:rsidR="00374E6C" w:rsidRPr="009C3C82" w:rsidRDefault="00374E6C" w:rsidP="00166EE0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Мать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 w:rsidRPr="00374E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Как рада видит вас, какие замечательные лица</w:t>
      </w:r>
      <w:r w:rsidR="009479E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18508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9D66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Мой тост за всех гостей и за мою семью. Мы стали крепче</w:t>
      </w:r>
      <w:r w:rsidR="00757F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дружней, </w:t>
      </w:r>
      <w:r w:rsidR="009D66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нас не </w:t>
      </w:r>
      <w:r w:rsidR="009D6669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сломило горе. </w:t>
      </w:r>
      <w:r w:rsidR="000E23D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Напротив, </w:t>
      </w:r>
      <w:r w:rsidR="00851D8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0E23D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</w:t>
      </w:r>
      <w:r w:rsidR="0018508E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9A7E7C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заботам </w:t>
      </w:r>
      <w:r w:rsidR="0018508E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прочим</w:t>
      </w:r>
      <w:r w:rsidR="009479E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E223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мы </w:t>
      </w:r>
      <w:r w:rsidR="00647708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добавили </w:t>
      </w:r>
      <w:r w:rsidR="00851D8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еще одну - </w:t>
      </w:r>
      <w:r w:rsidR="000E23D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</w:t>
      </w:r>
      <w:r w:rsidR="00A5054B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пеку</w:t>
      </w:r>
      <w:r w:rsidR="008F7A0B" w:rsidRPr="009C3C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 несчастных бедняках. </w:t>
      </w:r>
      <w:r w:rsidR="00851D8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Вот некто Лазарь</w:t>
      </w:r>
      <w:r w:rsidR="00AB4FF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отныне он</w:t>
      </w:r>
      <w:r w:rsidR="00851D8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757F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получи</w:t>
      </w:r>
      <w:r w:rsidR="00BA61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 </w:t>
      </w:r>
      <w:r w:rsidR="00757F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кров – заслуга сыновей. А </w:t>
      </w:r>
      <w:r w:rsidR="00AB4FF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прочих бедняков </w:t>
      </w:r>
      <w:r w:rsidR="001E223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кормила дочь. Все это справедливо, я</w:t>
      </w:r>
      <w:r w:rsidR="00AB4FF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детям благодарна за труды.</w:t>
      </w:r>
    </w:p>
    <w:p w14:paraId="3AF67598" w14:textId="65BFC8E5" w:rsidR="00647708" w:rsidRDefault="00647708" w:rsidP="00166EE0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Священник</w:t>
      </w:r>
      <w:r w:rsidR="0080610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Благое </w:t>
      </w:r>
      <w:r w:rsidR="0018508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ваше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дело</w:t>
      </w:r>
      <w:proofErr w:type="gramStart"/>
      <w:r w:rsidR="00F8794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CC4218" w:rsidRPr="00CC421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CC4218" w:rsidRPr="00CC421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к</w:t>
      </w:r>
      <w:proofErr w:type="gramEnd"/>
      <w:r w:rsidR="00CC4218" w:rsidRPr="00CC421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 всем</w:t>
      </w:r>
      <w:r w:rsidR="00CC421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 </w:t>
      </w:r>
    </w:p>
    <w:p w14:paraId="59D5EB58" w14:textId="38F0A6C1" w:rsidR="00647708" w:rsidRDefault="00647708" w:rsidP="00166EE0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3F22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Сегодня я хочу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8508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возобновить еще один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обычай – прощать долги на этот праздник. С</w:t>
      </w:r>
      <w:r w:rsidR="003F22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мотрите. Я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3F22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б</w:t>
      </w:r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еру, не глядя, несколько бумаг </w:t>
      </w:r>
      <w:proofErr w:type="gramStart"/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8F7A0B" w:rsidRPr="008F7A0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открывает шкатулку</w:t>
      </w:r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Вот так</w:t>
      </w:r>
      <w:r w:rsidR="003F22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бросаю в чашу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 сжигаю!</w:t>
      </w:r>
    </w:p>
    <w:p w14:paraId="29F3E1E2" w14:textId="2E673D46" w:rsidR="00647708" w:rsidRDefault="00647708" w:rsidP="00166EE0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64770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Шумное ликование.</w:t>
      </w:r>
      <w:r w:rsidR="00080FF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Слуги помогают. 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Бумаги горят</w:t>
      </w:r>
      <w:r w:rsidR="00A5054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в чаше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</w:t>
      </w:r>
      <w:r w:rsidR="00675D3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Все </w:t>
      </w:r>
      <w:r w:rsidR="00A5054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восторженно </w:t>
      </w:r>
      <w:r w:rsidR="00675D3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аплодируют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. Мать </w:t>
      </w:r>
      <w:r w:rsidR="00A5054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почтенно </w:t>
      </w:r>
      <w:r w:rsidR="00675D3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кланяется</w:t>
      </w:r>
      <w:r w:rsidR="00675D3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</w:t>
      </w:r>
    </w:p>
    <w:p w14:paraId="1F706AEA" w14:textId="19164907" w:rsidR="0024229F" w:rsidRDefault="00675D35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 w:rsidRPr="00675D3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Я делаю отнюдь не напоказ. </w:t>
      </w:r>
      <w:r w:rsidR="0024229F" w:rsidRPr="00675D3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Мне так приятна ваша сопричастность.</w:t>
      </w:r>
      <w:r w:rsidR="002422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</w:t>
      </w:r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Мы будем делать каждый</w:t>
      </w:r>
      <w:r w:rsidR="002269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раз</w:t>
      </w:r>
      <w:r w:rsidR="00AB4FF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…. </w:t>
      </w:r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Теперь прошу,</w:t>
      </w:r>
      <w:r w:rsidR="002422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E223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друзья, </w:t>
      </w:r>
      <w:r w:rsidR="002422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продолжим праздник. </w:t>
      </w:r>
    </w:p>
    <w:p w14:paraId="15C12DB3" w14:textId="3B6E837D" w:rsidR="004B2A9F" w:rsidRDefault="0018508E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18508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Играет музыка.</w:t>
      </w:r>
      <w:r w:rsidR="0080610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Общее веселье. </w:t>
      </w:r>
      <w:r w:rsidRPr="0018508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Танцовщицы </w:t>
      </w:r>
      <w:r w:rsidR="00A5054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танцуют </w:t>
      </w:r>
      <w:r w:rsidRPr="0018508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перед гос</w:t>
      </w:r>
      <w:r w:rsidR="0080610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тями. </w:t>
      </w:r>
      <w:r w:rsidR="006B527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Затем гости начинают танцевать парные танцы. </w:t>
      </w:r>
      <w:r w:rsidR="004C46D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М</w:t>
      </w:r>
      <w:r w:rsidRPr="0018508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ать </w:t>
      </w:r>
      <w:r w:rsidR="004C46D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танцует </w:t>
      </w:r>
      <w:r w:rsidR="008D479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с “тенью”, а </w:t>
      </w:r>
      <w:r w:rsidRPr="0018508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старший брат с сестрой.</w:t>
      </w:r>
      <w:r w:rsidR="00B03C3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Они останавливаются, отходят в сторону.</w:t>
      </w:r>
    </w:p>
    <w:p w14:paraId="29D452BA" w14:textId="06E8434A" w:rsidR="00CC4218" w:rsidRPr="00312B96" w:rsidRDefault="00CC4218" w:rsidP="0024229F">
      <w:pPr>
        <w:rPr>
          <w:rFonts w:ascii="Times New Roman" w:hAnsi="Times New Roman" w:cs="Times New Roman"/>
          <w:bCs/>
          <w:color w:val="202122"/>
          <w:sz w:val="24"/>
          <w:szCs w:val="24"/>
          <w:u w:val="single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Сестра </w:t>
      </w:r>
      <w:r w:rsidRPr="004B2A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 Смотри,</w:t>
      </w:r>
      <w:r w:rsidR="004B2A9F" w:rsidRPr="004B2A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4B2A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там с кем-то мать </w:t>
      </w:r>
      <w:r w:rsid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танцует</w:t>
      </w:r>
      <w:r w:rsid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r w:rsidR="00080FF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</w:t>
      </w:r>
      <w:r w:rsid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го руки </w:t>
      </w:r>
      <w:r w:rsidR="00A505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нескромной </w:t>
      </w:r>
      <w:r w:rsid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она не отнимает.</w:t>
      </w:r>
    </w:p>
    <w:p w14:paraId="70323FEA" w14:textId="2F83D4EC" w:rsidR="0018508E" w:rsidRDefault="0018508E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Pr="0018508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Сдается мне, что это наша “тень”.</w:t>
      </w:r>
      <w:r w:rsidR="003675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Заметь</w:t>
      </w:r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слегка хромает. Допрыгался - б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алконы наши высоки.</w:t>
      </w:r>
    </w:p>
    <w:p w14:paraId="588DB019" w14:textId="34EE9315" w:rsidR="0018508E" w:rsidRDefault="0018508E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Мать смотрит на него</w:t>
      </w:r>
      <w:r w:rsid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не отрывая взгляда.</w:t>
      </w:r>
      <w:r w:rsidR="00A9673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</w:t>
      </w:r>
      <w:r w:rsid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люблена.</w:t>
      </w:r>
    </w:p>
    <w:p w14:paraId="15B95AC4" w14:textId="222870CD" w:rsidR="00EA0741" w:rsidRPr="00EA0741" w:rsidRDefault="00E70CE4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70CE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E223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D05D8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 он старается - в</w:t>
      </w:r>
      <w:r w:rsid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торую не сломал бы ногу. Да, впрочем, пусть танцуют. Меня утехи их не занимают</w:t>
      </w:r>
      <w:r w:rsidR="008850D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….</w:t>
      </w:r>
      <w:r w:rsid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Скажи</w:t>
      </w:r>
      <w:r w:rsidR="00EA3F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80610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сестра,</w:t>
      </w:r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откуда вдруг</w:t>
      </w:r>
      <w:r w:rsid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такое </w:t>
      </w:r>
      <w:r w:rsidR="00A7651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ожерелье</w:t>
      </w:r>
      <w:r w:rsidR="00EA0741" w:rsidRP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Что, кто-то добивается твоей любви</w:t>
      </w:r>
      <w:r w:rsidR="00EA0741" w:rsidRP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EA07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028042C4" w14:textId="74DFC4C5" w:rsidR="00EA0741" w:rsidRDefault="00EA074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E70C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E70CE4" w:rsidRPr="00E70CE4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уклончиво</w:t>
      </w:r>
      <w:r w:rsidR="00E70C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Подарок мамы.</w:t>
      </w:r>
    </w:p>
    <w:p w14:paraId="20148020" w14:textId="18FF068F" w:rsidR="00EA0741" w:rsidRPr="008D4795" w:rsidRDefault="00EA074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 w:rsidR="00E34102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B03C3C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Как интересно. </w:t>
      </w:r>
      <w:r w:rsidR="00E34102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Конечно, не расскажешь</w:t>
      </w:r>
      <w:proofErr w:type="gramStart"/>
      <w:r w:rsidR="008F7A0B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 w:rsid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 </w:t>
      </w:r>
      <w:proofErr w:type="gramStart"/>
      <w:r w:rsidR="003E4EF3" w:rsidRPr="003E4EF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</w:t>
      </w:r>
      <w:proofErr w:type="gramEnd"/>
      <w:r w:rsidR="003E4EF3" w:rsidRPr="003E4EF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иронией</w:t>
      </w:r>
      <w:r w:rsid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</w:t>
      </w:r>
      <w:r w:rsidR="008F7A0B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Здесь клятва</w:t>
      </w:r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A505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на крови</w:t>
      </w:r>
      <w:r w:rsidR="008D4795" w:rsidRPr="008D479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7160E65C" w14:textId="39D6808E" w:rsidR="00E34102" w:rsidRDefault="00E34102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 w:rsidR="0094759D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B03C3C"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 приставай. </w:t>
      </w:r>
      <w:r w:rsidRPr="00B03C3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Смотри,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наш младший</w:t>
      </w:r>
      <w:r w:rsidR="004B2A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брат не пьет вина. </w:t>
      </w:r>
      <w:r w:rsidR="008F7A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Г</w:t>
      </w:r>
      <w:r w:rsid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рустит и, кажется, </w:t>
      </w:r>
      <w:r w:rsidR="00A7651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опять </w:t>
      </w:r>
      <w:r w:rsid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читает.</w:t>
      </w:r>
    </w:p>
    <w:p w14:paraId="4465DCFA" w14:textId="232CFE76" w:rsidR="00E34102" w:rsidRDefault="00E34102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</w:t>
      </w:r>
      <w:r w:rsidR="00DF192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 ищет способы остаться непорочным</w:t>
      </w:r>
      <w:r w:rsid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551BEFFA" w14:textId="2A46DF08" w:rsidR="004B2A9F" w:rsidRDefault="004B2A9F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- Он из зако</w:t>
      </w:r>
      <w:r w:rsidR="00522B0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нов выбирает слово по желанью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 Как платье достаёт из шкафа нужного размера.</w:t>
      </w:r>
    </w:p>
    <w:p w14:paraId="275FADAA" w14:textId="207CDC34" w:rsidR="004631FE" w:rsidRDefault="00522B0F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4631F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И вроде не грешит, но только </w:t>
      </w:r>
      <w:r w:rsidR="004B2A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это </w:t>
      </w:r>
      <w:r w:rsidR="004631F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страх – не вера.</w:t>
      </w:r>
    </w:p>
    <w:p w14:paraId="09ED3211" w14:textId="37EC0B51" w:rsidR="00522B0F" w:rsidRDefault="00522B0F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Сестра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 Изводит он себя</w:t>
      </w:r>
      <w:r w:rsidR="009475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как Лазарь. Один страдает в нищете, другой в богатстве</w:t>
      </w:r>
      <w:r w:rsidR="003F1A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Один пришел из неоткуда, другой боится в </w:t>
      </w:r>
      <w:r w:rsidR="00C455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“</w:t>
      </w:r>
      <w:r w:rsidR="003F1A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некуда</w:t>
      </w:r>
      <w:r w:rsidR="00C455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”</w:t>
      </w:r>
      <w:r w:rsidR="003F1A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9475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</w:t>
      </w:r>
      <w:r w:rsidR="003F1A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пасть.</w:t>
      </w:r>
    </w:p>
    <w:p w14:paraId="036D4B20" w14:textId="0E383B42" w:rsidR="003F1A71" w:rsidRDefault="003F1A7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Давай хоть мы повеселимся!</w:t>
      </w:r>
    </w:p>
    <w:p w14:paraId="711885CA" w14:textId="6F98F6ED" w:rsidR="00522B0F" w:rsidRPr="003F1A71" w:rsidRDefault="00B03C3C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Продолжают танцевать.</w:t>
      </w:r>
      <w:r w:rsidR="00B0093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 w:rsidR="00522B0F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Музыка заканчивается. Все подходят к столу.</w:t>
      </w:r>
      <w:r w:rsidR="00523A94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Священник встает.</w:t>
      </w:r>
    </w:p>
    <w:p w14:paraId="4E27B1CC" w14:textId="2C9406E6" w:rsidR="0094759D" w:rsidRPr="00D05D80" w:rsidRDefault="0094759D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Священник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1F51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Хороший праздник получился – все по традиции, по чести и по вере. </w:t>
      </w:r>
      <w:r w:rsidR="00D05D8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Напомню лишь, во всем должно быть чувство меры. </w:t>
      </w:r>
    </w:p>
    <w:p w14:paraId="44893E82" w14:textId="693E16B5" w:rsidR="00380793" w:rsidRPr="00380793" w:rsidRDefault="00202F0F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Священник уходит. </w:t>
      </w:r>
      <w:r w:rsidR="00380793" w:rsidRPr="0038079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Младший устремляется следом за священником.</w:t>
      </w:r>
    </w:p>
    <w:p w14:paraId="2C9B982F" w14:textId="2D56F204" w:rsidR="00956804" w:rsidRPr="00DC446C" w:rsidRDefault="00956804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C44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Представь</w:t>
      </w:r>
      <w:r w:rsid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наш брат таким же станет. Почетным гостем станет приходить. Советы будет раздавать, красиво говорить.</w:t>
      </w:r>
    </w:p>
    <w:p w14:paraId="2683915E" w14:textId="564F0F15" w:rsidR="00505CCB" w:rsidRPr="00DC446C" w:rsidRDefault="00956804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C44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Сестра 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 Хороший вариант. Он прост и добр, но жаль наивен. Ему наставник нужен</w:t>
      </w:r>
      <w:r w:rsidR="00505CCB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дальновидный, тогда из брата выйдет</w:t>
      </w:r>
      <w:r w:rsid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толк</w:t>
      </w:r>
      <w:r w:rsidR="001F51D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r w:rsidR="00505CCB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 кем же станем мы?</w:t>
      </w:r>
    </w:p>
    <w:p w14:paraId="737735E8" w14:textId="0C2D91E6" w:rsidR="00505CCB" w:rsidRPr="00DC446C" w:rsidRDefault="00505CC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C44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Pr="00DC446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Pr="00DC446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смотрит на сестру, смеется )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Тебе </w:t>
      </w:r>
      <w:r w:rsidR="007F4B01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сановника мы царского найдем.</w:t>
      </w:r>
      <w:r w:rsidR="00C455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Престарый, глупый и </w:t>
      </w:r>
      <w:r w:rsidR="001D621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богатый. 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Родишь наследников и </w:t>
      </w:r>
      <w:r w:rsidR="00294215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станешь,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29421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 общем, </w:t>
      </w:r>
      <w:r w:rsidR="00C455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походить на </w:t>
      </w:r>
      <w:r w:rsidR="007F4B01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мать - д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ержать семью и радова</w:t>
      </w:r>
      <w:r w:rsidR="007F4B01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ться жизни.</w:t>
      </w:r>
    </w:p>
    <w:p w14:paraId="72B5357D" w14:textId="609CC319" w:rsidR="007F4B01" w:rsidRPr="00DC446C" w:rsidRDefault="007F4B0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C44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Сестра 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r w:rsidR="00C455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Сначала будет грустно, а потом – неплохо. 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 </w:t>
      </w:r>
      <w:r w:rsidR="0029421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как же </w:t>
      </w:r>
      <w:r w:rsidR="000B07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ты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DC446C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Останешься все тем же?</w:t>
      </w:r>
    </w:p>
    <w:p w14:paraId="2885363F" w14:textId="4A8EA5C4" w:rsidR="007F4B01" w:rsidRPr="00DC446C" w:rsidRDefault="007F4B0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DC44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</w:t>
      </w:r>
      <w:r w:rsidR="00DC446C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Ни слова 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про меня</w:t>
      </w:r>
      <w:r w:rsidR="00DC446C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 Скажи</w:t>
      </w:r>
      <w:r w:rsid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DC446C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за что</w:t>
      </w:r>
      <w:r w:rsidR="00955B9B" w:rsidRPr="00CF64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955B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такое</w:t>
      </w:r>
      <w:r w:rsidR="00DC446C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ожерелье?</w:t>
      </w:r>
    </w:p>
    <w:p w14:paraId="3D53C5DF" w14:textId="69032519" w:rsidR="00DC446C" w:rsidRPr="00DC446C" w:rsidRDefault="00DC446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C44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Н</w:t>
      </w:r>
      <w:r w:rsidR="0029421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 приставай. Давай продолжим танец.</w:t>
      </w:r>
    </w:p>
    <w:p w14:paraId="5057B8B5" w14:textId="6A40807C" w:rsidR="003F1A71" w:rsidRPr="003F1A71" w:rsidRDefault="003F1A7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Снова музыка</w:t>
      </w:r>
      <w:r w:rsidR="000A25C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,</w:t>
      </w:r>
      <w:r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танцы. Праздник </w:t>
      </w:r>
      <w:r w:rsidR="006B527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шумно </w:t>
      </w:r>
      <w:r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продолжается.</w:t>
      </w:r>
    </w:p>
    <w:p w14:paraId="492D9A3A" w14:textId="77777777" w:rsidR="003F1A71" w:rsidRDefault="003F1A7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2EDE1A8D" w14:textId="77777777" w:rsidR="001722CD" w:rsidRDefault="001722CD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0B7CF0BD" w14:textId="77777777" w:rsidR="0046704D" w:rsidRDefault="0046704D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06DCC1E0" w14:textId="77777777" w:rsidR="00DC446C" w:rsidRDefault="00DC446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38B325CC" w14:textId="77777777" w:rsidR="00294215" w:rsidRDefault="00294215" w:rsidP="00294215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29694F0B" w14:textId="6C3F82AA" w:rsidR="003F1A71" w:rsidRPr="00DB1A19" w:rsidRDefault="00156C4A" w:rsidP="00294215">
      <w:pPr>
        <w:ind w:left="2832" w:firstLine="708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DB1A1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СЦЕНА</w:t>
      </w:r>
      <w:r w:rsidR="003F1A71" w:rsidRPr="00DB1A1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12.</w:t>
      </w:r>
    </w:p>
    <w:p w14:paraId="3013409C" w14:textId="1C5668AD" w:rsidR="003F1A71" w:rsidRDefault="00A2588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Ночь. </w:t>
      </w:r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Праздник закончился. 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Гостей уже нет. </w:t>
      </w:r>
      <w:r w:rsidR="00E245E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Освещение не такое яркое, только </w:t>
      </w:r>
      <w:r w:rsidR="00DB1A1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догорают </w:t>
      </w:r>
      <w:r w:rsidR="00E245E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свечи. </w:t>
      </w:r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Остались мать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,</w:t>
      </w:r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се</w:t>
      </w:r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стра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 Уставшие, довольные, немного пьяные</w:t>
      </w:r>
      <w:r w:rsidR="00EA3F6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, особенно </w:t>
      </w:r>
      <w:proofErr w:type="gramStart"/>
      <w:r w:rsidR="00EA3F6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EA3F6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 w:rsidR="003F1A71" w:rsidRPr="003F1A7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Кажется, готовы все разойтись, но тут появляется младший.</w:t>
      </w:r>
    </w:p>
    <w:p w14:paraId="1AC3C7F6" w14:textId="54109DC3" w:rsidR="00A25881" w:rsidRPr="00A25881" w:rsidRDefault="00A2588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 w:rsidRPr="00A2588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Все </w:t>
      </w:r>
      <w:r w:rsidR="00BA035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гости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разошлись. Как быстро, </w:t>
      </w:r>
      <w:r w:rsidRPr="00A2588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думал до утра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23E2810F" w14:textId="6D69C6C6" w:rsidR="00A25881" w:rsidRPr="00A25881" w:rsidRDefault="00A2588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Pr="00A2588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И ты недолго</w:t>
      </w:r>
      <w:proofErr w:type="gramStart"/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0A25C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0A25C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</w:t>
      </w:r>
      <w:proofErr w:type="gramEnd"/>
      <w:r w:rsidR="000A25C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иронией</w:t>
      </w:r>
      <w:r w:rsidR="000A25C8" w:rsidRPr="000A25C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 w:rsidR="000A25C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)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Я </w:t>
      </w:r>
      <w:r w:rsidRPr="00A2588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думал, с Лазарем в сарае заночуешь</w:t>
      </w:r>
      <w:r w:rsidR="00EA3F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649A5E88" w14:textId="3BCCD411" w:rsidR="00A25881" w:rsidRDefault="00A2588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 w:rsidRPr="00A2588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Я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так 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хотел. Меня священник от замысла отговорил. Сказал, что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обратит</w:t>
      </w:r>
      <w:r w:rsidR="00150C0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ь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ся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к Богу я могу везде, необязательно лишать себя комфорта.</w:t>
      </w:r>
    </w:p>
    <w:p w14:paraId="35BF6D1E" w14:textId="6ABF8CB2" w:rsidR="00EF2BDC" w:rsidRDefault="006D1A1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B00939"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B0093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Прислушайся, братишка. Я хоть и 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пьян, но мысль </w:t>
      </w:r>
      <w:r w:rsidR="00BC39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могу поймать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Я прочие </w:t>
      </w:r>
      <w:r w:rsidR="00BA0359" w:rsidRPr="00BA035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советы </w:t>
      </w:r>
      <w:r w:rsidRPr="00BA035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- </w:t>
      </w:r>
      <w:r w:rsidR="00EF2BDC" w:rsidRPr="00BA035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все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обман.</w:t>
      </w:r>
      <w:r w:rsidR="006F76E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Вот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именно</w:t>
      </w:r>
      <w:r w:rsidR="00D866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поэтому наш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Лазарь и молчи</w:t>
      </w:r>
      <w:r w:rsidR="00D866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т. Слова д</w:t>
      </w:r>
      <w:r w:rsidR="00150C0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авно все сказ</w:t>
      </w:r>
      <w:r w:rsidR="00D866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аны.</w:t>
      </w:r>
    </w:p>
    <w:p w14:paraId="4471F543" w14:textId="43EFDAF4" w:rsidR="00EF2BDC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Мой </w:t>
      </w:r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брат - </w:t>
      </w:r>
      <w:r w:rsidR="00BA035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ты сам, как </w:t>
      </w:r>
      <w:r w:rsidR="00F369D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проповедник,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ты мог </w:t>
      </w:r>
      <w:r w:rsidR="004132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бы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пл</w:t>
      </w:r>
      <w:r w:rsidR="009635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ощадь собирать, т</w:t>
      </w:r>
      <w:r w:rsidR="00B0093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акие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рассудительные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мысли.</w:t>
      </w:r>
    </w:p>
    <w:p w14:paraId="0769AAA3" w14:textId="14602795" w:rsidR="00EF2BDC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0A25C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Всегда я говорил</w:t>
      </w:r>
      <w:r w:rsidR="000A25C8" w:rsidRPr="000A25C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когда я пью –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ста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новлюсь мудрее. А ты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мой брат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B0093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пьешь,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откуда взять идею</w:t>
      </w:r>
      <w:r w:rsidR="00150C0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65E7ECBC" w14:textId="7755D0E3" w:rsidR="00EF2BDC" w:rsidRPr="003E4EF3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Священник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прав. Богато жить </w:t>
      </w:r>
      <w:r w:rsidR="006D1A1B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 грех. </w:t>
      </w:r>
      <w:r w:rsidR="00150C01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Г</w:t>
      </w:r>
      <w:r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рех притворяться.</w:t>
      </w:r>
      <w:r w:rsidR="000F6BD5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8850DB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Ж</w:t>
      </w:r>
      <w:r w:rsidR="005B1DF0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елания </w:t>
      </w:r>
      <w:r w:rsidR="008850D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свои </w:t>
      </w:r>
      <w:r w:rsidR="00D80B54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 стоит прятать. </w:t>
      </w:r>
      <w:r w:rsidR="00117339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Итак,</w:t>
      </w:r>
      <w:r w:rsidR="0033277E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 жизни</w:t>
      </w:r>
      <w:r w:rsidR="005B1DF0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33277E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столько</w:t>
      </w:r>
      <w:r w:rsidR="005B1DF0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33277E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норм, ограничений</w:t>
      </w:r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527A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ч</w:t>
      </w:r>
      <w:r w:rsidR="00122D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то кажется, ну</w:t>
      </w:r>
      <w:r w:rsidR="003F0F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122D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все нельзя. </w:t>
      </w:r>
      <w:r w:rsidR="005B1DF0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 этот праздник тоже. Изли</w:t>
      </w:r>
      <w:r w:rsidR="0033277E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шнее</w:t>
      </w:r>
      <w:r w:rsidR="005B1DF0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лишать себя </w:t>
      </w:r>
      <w:r w:rsidR="00B9554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приятных </w:t>
      </w:r>
      <w:r w:rsidR="008E3B92" w:rsidRP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удовольствий.</w:t>
      </w:r>
    </w:p>
    <w:p w14:paraId="516B7475" w14:textId="2ACE8963" w:rsidR="00EF2BDC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Сегодня </w:t>
      </w:r>
      <w:r w:rsidR="00150C0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все поговорить готовы.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 всех язык отрыл засовы.</w:t>
      </w:r>
    </w:p>
    <w:p w14:paraId="0DE18282" w14:textId="06C444D3" w:rsidR="00EF2BDC" w:rsidRPr="006D1A1B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5B1DF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Так </w:t>
      </w:r>
      <w:r w:rsidR="003E4EF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сами-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то с</w:t>
      </w:r>
      <w:r w:rsidR="004132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кажите. </w:t>
      </w:r>
      <w:r w:rsidR="003807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раздник</w:t>
      </w:r>
      <w:r w:rsidR="009C0C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удался</w:t>
      </w:r>
      <w:r w:rsidR="006D1A1B" w:rsidRP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771336D4" w14:textId="3E04E331" w:rsidR="00EF2BDC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На славу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 С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егодня музыканты превзошли </w:t>
      </w:r>
      <w:r w:rsidR="00EA3F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себя. Играли так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что на небесах плясали. К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примеру,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наш отец. И радовался очень.</w:t>
      </w:r>
    </w:p>
    <w:p w14:paraId="52685085" w14:textId="1B6BACBB" w:rsidR="00EF2BDC" w:rsidRDefault="00EF2BD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Плохая тема, помолчи.</w:t>
      </w:r>
    </w:p>
    <w:p w14:paraId="3A227EB7" w14:textId="1FE37F35" w:rsidR="005B1DF0" w:rsidRDefault="005B1DF0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Я прав</w:t>
      </w:r>
      <w:r w:rsidR="003F0F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ду говорю. Сама сказала, 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что </w:t>
      </w:r>
      <w:r w:rsidR="003F0F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сдерживать себя.</w:t>
      </w:r>
    </w:p>
    <w:p w14:paraId="1F9FA741" w14:textId="0CD13891" w:rsidR="005B1DF0" w:rsidRDefault="005B1DF0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Ты пьян, и слушать неприятно. </w:t>
      </w:r>
    </w:p>
    <w:p w14:paraId="18F1F9A0" w14:textId="4D93C203" w:rsidR="00EF2BDC" w:rsidRDefault="006D1A1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33277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Согласен, попридержать язык я не умею. Попробую </w:t>
      </w:r>
      <w:r w:rsidR="005B1DF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приятное сказать</w:t>
      </w:r>
      <w:proofErr w:type="gramStart"/>
      <w:r w:rsidR="00122D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…</w:t>
      </w:r>
      <w:r w:rsidR="005B1DF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A020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</w:t>
      </w:r>
      <w:proofErr w:type="gramEnd"/>
      <w:r w:rsidR="00EA020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</w:t>
      </w:r>
      <w:r w:rsidR="0033277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</w:t>
      </w:r>
      <w:r w:rsidR="00EA020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вот, </w:t>
      </w:r>
      <w:r w:rsidR="0033277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онравился </w:t>
      </w:r>
      <w:r w:rsidR="00150C01" w:rsidRPr="0033277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мне </w:t>
      </w:r>
      <w:r w:rsidR="00EF2BDC" w:rsidRPr="0033277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твой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F2F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партнер…</w:t>
      </w:r>
      <w:r w:rsidR="00EF2BD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по танцу. </w:t>
      </w:r>
      <w:r w:rsidR="006B50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Заметил я, он руки распускал, н</w:t>
      </w:r>
      <w:r w:rsidR="006F76E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 сами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танцы удались. Смотрелись вы, </w:t>
      </w:r>
      <w:r w:rsidR="006F76E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как пара.</w:t>
      </w:r>
      <w:r w:rsidR="00B9554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Премудрая вдова и … тень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 балкона.</w:t>
      </w:r>
    </w:p>
    <w:p w14:paraId="6F76E205" w14:textId="55BB2907" w:rsidR="006F76EA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Опять</w:t>
      </w:r>
      <w:r w:rsidRPr="006F76E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Не держится нутро твое гнилое. Скажи лишь слово…</w:t>
      </w:r>
    </w:p>
    <w:p w14:paraId="0821D115" w14:textId="5C367FF5" w:rsidR="006F76EA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Старший</w:t>
      </w:r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Лишишь меня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наследства</w:t>
      </w:r>
      <w:r w:rsidR="006D1A1B" w:rsidRP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776EB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Опять, как было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много раз. Так уж лиш</w:t>
      </w:r>
      <w:r w:rsid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 </w:t>
      </w:r>
      <w:r w:rsidR="001E637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мучай нас обоих. …В обнимку с Лазарем п</w:t>
      </w:r>
      <w:r w:rsidR="00B9554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ойду по свету кочевать. </w:t>
      </w:r>
      <w:r w:rsidR="006D1A1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еня </w:t>
      </w:r>
      <w:r w:rsidR="00776EB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научит</w:t>
      </w:r>
      <w:r w:rsidR="002C4907" w:rsidRPr="0078550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2C49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хлеб просить</w:t>
      </w:r>
      <w:r w:rsidR="00B471A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 как протягивать больную руку….</w:t>
      </w:r>
    </w:p>
    <w:p w14:paraId="4ABA0065" w14:textId="3888DD71" w:rsidR="006F76EA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Предсказываешь горькую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судьбу.</w:t>
      </w:r>
    </w:p>
    <w:p w14:paraId="614C93EF" w14:textId="545B75AF" w:rsidR="006F76EA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Шучу. Я просто пьян, на завтра все забуду.</w:t>
      </w:r>
    </w:p>
    <w:p w14:paraId="24405DCE" w14:textId="0203B11A" w:rsidR="006F76EA" w:rsidRPr="004C46DD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Не первый раз </w:t>
      </w:r>
      <w:r w:rsidR="00C14ED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тебя таким я вижу, </w:t>
      </w:r>
      <w:r w:rsidR="00C06A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 снова</w:t>
      </w:r>
      <w:r w:rsidR="00C14ED6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3A3732" w:rsidRPr="00F20F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ты </w:t>
      </w:r>
      <w:r w:rsidR="00C06A32" w:rsidRPr="00F20F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искусно</w:t>
      </w:r>
      <w:r w:rsidR="003A3732" w:rsidRPr="00B733A3">
        <w:rPr>
          <w:rFonts w:ascii="Times New Roman" w:hAnsi="Times New Roman" w:cs="Times New Roman"/>
          <w:bCs/>
          <w:color w:val="202122"/>
          <w:sz w:val="24"/>
          <w:szCs w:val="24"/>
          <w:u w:val="single"/>
          <w:shd w:val="clear" w:color="auto" w:fill="FFFFFF"/>
        </w:rPr>
        <w:t xml:space="preserve"> </w:t>
      </w:r>
      <w:r w:rsidR="00C06A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говоришь.</w:t>
      </w:r>
      <w:r w:rsidR="0033277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Умеешь.</w:t>
      </w:r>
    </w:p>
    <w:p w14:paraId="4849F4AE" w14:textId="1E9DC473" w:rsidR="006F76EA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Учись,</w:t>
      </w:r>
      <w:r w:rsidR="00C14ED6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затворник. Но впрочем, вы все</w:t>
      </w:r>
      <w:r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C14ED6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немого</w:t>
      </w:r>
      <w:r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молчуны. Вы </w:t>
      </w:r>
      <w:r w:rsidR="00C14ED6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знает</w:t>
      </w:r>
      <w:r w:rsidR="00776EBA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</w:t>
      </w:r>
      <w:r w:rsidR="00C14ED6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776EBA" w:rsidRPr="004C46D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где</w:t>
      </w:r>
      <w:r w:rsidR="00776EB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говорить,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 где 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вдруг</w:t>
      </w:r>
      <w:r w:rsidR="00150C0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онеметь. Красивая игра. </w:t>
      </w:r>
      <w:r w:rsidR="00C14ED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Хоть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сам </w:t>
      </w:r>
      <w:r w:rsidR="00C14ED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час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ть ее</w:t>
      </w:r>
      <w:r w:rsidR="00776EB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н</w:t>
      </w:r>
      <w:r w:rsidR="00BC39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</w:t>
      </w:r>
      <w:r w:rsidR="00776EB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так бывает скучно, что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лишь вино меня спасает…</w:t>
      </w:r>
      <w:r w:rsidR="00C14ED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.. </w:t>
      </w:r>
    </w:p>
    <w:p w14:paraId="7B6456E0" w14:textId="3C33F074" w:rsidR="006F76EA" w:rsidRDefault="006F76E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776EB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Иди,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проспись, а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извинишься завтра.</w:t>
      </w:r>
    </w:p>
    <w:p w14:paraId="7F4529AB" w14:textId="265279D2" w:rsidR="00776EBA" w:rsidRDefault="00776EB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Красивая игра – ты правильно сказал.</w:t>
      </w:r>
      <w:r w:rsidR="00412C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Притворство выдаем за просвещенность.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Тщеславие за благородство.</w:t>
      </w:r>
    </w:p>
    <w:p w14:paraId="4A642677" w14:textId="4EA56709" w:rsidR="00776EBA" w:rsidRPr="00C06A32" w:rsidRDefault="00776EBA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И ты туда же. </w:t>
      </w:r>
      <w:r w:rsidR="00412C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Сегодня что, ночь откровений</w:t>
      </w:r>
      <w:r w:rsidR="00C06A32" w:rsidRPr="00C06A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570930B1" w14:textId="746EF48D" w:rsidR="006F76EA" w:rsidRDefault="00150C0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Похоже, все </w:t>
      </w:r>
      <w:r w:rsidR="00C06A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идет 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 тому</w:t>
      </w:r>
      <w:r w:rsidR="00C06A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16B32882" w14:textId="7F8CC716" w:rsidR="006F76EA" w:rsidRDefault="00117339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A736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Да-да. </w:t>
      </w:r>
      <w:r w:rsidR="001D49A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Ты</w:t>
      </w:r>
      <w:r w:rsidR="00CC074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вот с</w:t>
      </w:r>
      <w:r w:rsid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проси </w:t>
      </w:r>
      <w:r w:rsidR="008118D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сестру,</w:t>
      </w:r>
      <w:r w:rsid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за что ей подарили ожерелье</w:t>
      </w:r>
      <w:r w:rsidR="00DF6276" w:rsidRP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 Весь вечер голову ломал. </w:t>
      </w:r>
      <w:r w:rsidR="00EF2F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думаю,</w:t>
      </w:r>
      <w:r w:rsid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за эту </w:t>
      </w:r>
      <w:r w:rsidR="00DF627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молчаливость. Предмет молчания не знаю.</w:t>
      </w:r>
    </w:p>
    <w:p w14:paraId="27570CCB" w14:textId="4C143736" w:rsidR="00DF6276" w:rsidRDefault="008118D2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Так и молчи.</w:t>
      </w:r>
    </w:p>
    <w:p w14:paraId="7351EE93" w14:textId="568CE5C9" w:rsidR="00DF6276" w:rsidRDefault="00DF627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A51CFB" w:rsidRPr="00A51CF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к матери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Ему я ничего не говорила.</w:t>
      </w:r>
    </w:p>
    <w:p w14:paraId="239E4A51" w14:textId="4CA710E9" w:rsidR="00DF6276" w:rsidRDefault="00DF627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9635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А, т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ак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значит,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что</w:t>
      </w:r>
      <w:r w:rsid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-то</w:t>
      </w:r>
      <w:r w:rsidR="009A4F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есть. Х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а-ха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! Ох, если выпью</w:t>
      </w:r>
      <w:r w:rsidR="00EA17F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- </w:t>
      </w:r>
      <w:r w:rsidR="00122D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решу загадку.</w:t>
      </w:r>
    </w:p>
    <w:p w14:paraId="32708E69" w14:textId="30AC32EA" w:rsidR="00122D2C" w:rsidRPr="00122D2C" w:rsidRDefault="00122D2C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proofErr w:type="gramStart"/>
      <w:r w:rsidRPr="00122D2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Pr="00122D2C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наливает вино.</w:t>
      </w:r>
    </w:p>
    <w:p w14:paraId="4C2B9F52" w14:textId="265C9FD4" w:rsidR="00DF6276" w:rsidRDefault="00DF627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Достать меня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желаешь</w:t>
      </w:r>
      <w:r w:rsidRP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это благодарность</w:t>
      </w:r>
      <w:r w:rsidR="00CE5B7F" w:rsidRP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Такой я праздник провела, хвалила вас п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ред гостями,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ни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 чем не упрекнула</w:t>
      </w:r>
      <w:r w:rsidR="00FB2288" w:rsidRP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r w:rsidR="002B349D" w:rsidRP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по слову </w:t>
      </w:r>
      <w:r w:rsidR="00BC394B" w:rsidRP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твоему </w:t>
      </w:r>
      <w:r w:rsidR="00CE5B7F" w:rsidRP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записки долговые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сожжены, а вы</w:t>
      </w:r>
      <w:r w:rsidR="00CE5B7F" w:rsidRP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7379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7379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Уж очень-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то скромны на комплементы.</w:t>
      </w:r>
      <w:proofErr w:type="gramEnd"/>
    </w:p>
    <w:p w14:paraId="3744ACBD" w14:textId="6F3CDB85" w:rsidR="00CE5B7F" w:rsidRDefault="00CE5B7F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В</w:t>
      </w:r>
      <w:r w:rsid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от! В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расписках дело. И в ожерелье. Прям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ая</w:t>
      </w:r>
      <w:r w:rsidR="002C49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связь. Как наш отец и Лазарь, как бедность и богатство, к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ак праведник и лжец – 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причудливая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связка.</w:t>
      </w:r>
    </w:p>
    <w:p w14:paraId="15F0371D" w14:textId="40960218" w:rsidR="00CE5B7F" w:rsidRDefault="00A51CF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Вот слышал бы отец.</w:t>
      </w:r>
    </w:p>
    <w:p w14:paraId="4C895293" w14:textId="3591DAF6" w:rsidR="00CE5B7F" w:rsidRDefault="00FB2288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Да он меня бы поддержал. 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Он и сейчас оттуда это видит и верно слезы льет….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CE5B7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Последний</w:t>
      </w:r>
      <w:r w:rsidR="001E637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пью бокал и отправляюсь спать.</w:t>
      </w:r>
    </w:p>
    <w:p w14:paraId="5929F8BF" w14:textId="7B60FD95" w:rsidR="00122D2C" w:rsidRPr="00122D2C" w:rsidRDefault="001E637B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Старший</w:t>
      </w:r>
      <w:proofErr w:type="gramEnd"/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выпивает вино.</w:t>
      </w:r>
      <w:r w:rsidR="00F919F4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</w:p>
    <w:p w14:paraId="1B5C714F" w14:textId="75850D94" w:rsidR="00FB2288" w:rsidRDefault="00FB2288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По</w:t>
      </w:r>
      <w:r w:rsidR="00EA3F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стой…</w:t>
      </w:r>
      <w:r w:rsidR="009A4F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Ты намекаешь на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обман. Расписки</w:t>
      </w:r>
      <w:r w:rsidR="00BC394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….</w:t>
      </w:r>
    </w:p>
    <w:p w14:paraId="0629ECED" w14:textId="55DB1C13" w:rsidR="00FB2288" w:rsidRDefault="00EF2FE3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A51CFB" w:rsidRPr="00A51CF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к матери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 </w:t>
      </w:r>
      <w:r w:rsidR="00FB2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ничего не говорила.</w:t>
      </w:r>
    </w:p>
    <w:p w14:paraId="446D84B5" w14:textId="76E1F6C9" w:rsidR="00D52EE6" w:rsidRDefault="00D52EE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proofErr w:type="gramStart"/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Старший</w:t>
      </w:r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Все ясно. Под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робности оставьте для себя,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уже не ва</w:t>
      </w:r>
      <w:r w:rsidR="00B733A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жно. </w:t>
      </w:r>
      <w:r w:rsidR="003F0F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И, в общем, нам оно подходит</w:t>
      </w:r>
      <w:r w:rsidR="000525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2C49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свойство человека. Подумаешь, обман,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ведь, не убийство.</w:t>
      </w:r>
    </w:p>
    <w:p w14:paraId="58789849" w14:textId="77777777" w:rsidR="002C4907" w:rsidRPr="00EA3F69" w:rsidRDefault="002C4907" w:rsidP="002C4907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Pr="003A3732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не понимая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3A3732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сути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 Ожерелье за молчанье</w:t>
      </w:r>
      <w:r w:rsidRPr="00EA3F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3D014B03" w14:textId="2C258CE9" w:rsidR="00D52EE6" w:rsidRPr="00EA3F69" w:rsidRDefault="00D52EE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 w:rsidR="00A51CFB"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2C49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- Я ничего не говорила.</w:t>
      </w:r>
    </w:p>
    <w:p w14:paraId="16EDB4C3" w14:textId="2A024228" w:rsidR="00D52EE6" w:rsidRDefault="00D52EE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 w:rsidR="00C43A9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Вас всех</w:t>
      </w:r>
      <w:r w:rsidR="00EA3F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F37EB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лишу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наследства!</w:t>
      </w:r>
    </w:p>
    <w:p w14:paraId="5522A144" w14:textId="09F17A73" w:rsidR="00D52EE6" w:rsidRPr="009A7E7C" w:rsidRDefault="00EF2FE3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 w:rsidR="00D52E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Меня за что</w:t>
      </w:r>
      <w:r w:rsidR="00D52EE6" w:rsidRPr="00D52E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D52E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Он пьяница, а этот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легковерный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 Меня</w:t>
      </w:r>
      <w:r w:rsidR="00D52E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за что</w:t>
      </w:r>
      <w:r w:rsidR="00D52EE6" w:rsidRPr="009A7E7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3D354B5A" w14:textId="3E80E50C" w:rsidR="00D52EE6" w:rsidRPr="00DD398C" w:rsidRDefault="00D52EE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За </w:t>
      </w:r>
      <w:r w:rsidR="00EF2F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то,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что продалась за ожерелье. А предложу вт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</w:t>
      </w:r>
      <w:r w:rsidR="00B733A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рое - </w:t>
      </w:r>
      <w:r w:rsid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всех продашь. Твою я</w:t>
      </w:r>
      <w:r w:rsidR="00EA17F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знаю  цену</w:t>
      </w:r>
      <w:r w:rsid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Расписки были никакие, 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три монеты. Их сверху положила и потом сожгла. Поступок мой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A62B7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признаться,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не красив. Твоя 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продажность </w:t>
      </w:r>
      <w:r w:rsidR="00DD398C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r w:rsid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просто </w:t>
      </w:r>
      <w:r w:rsidR="00DD398C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мерзость.</w:t>
      </w:r>
    </w:p>
    <w:p w14:paraId="752415AC" w14:textId="6FA26E0A" w:rsidR="00D52EE6" w:rsidRDefault="00D52EE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67428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Тогда уж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расскажите</w:t>
      </w:r>
      <w:r w:rsidR="00506FC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</w:t>
      </w:r>
      <w:r w:rsidR="0067428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 тень, </w:t>
      </w:r>
      <w:r w:rsidR="0075613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котор</w:t>
      </w:r>
      <w:r w:rsidR="00506FC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ая бывает</w:t>
      </w:r>
      <w:r w:rsidR="001D49A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 балконе. </w:t>
      </w:r>
      <w:r w:rsidR="006D0DB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До этого </w:t>
      </w:r>
      <w:r w:rsidR="0067428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всегда </w:t>
      </w:r>
      <w:r w:rsidR="006D0DB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тайком, с</w:t>
      </w:r>
      <w:r w:rsidR="00DD398C" w:rsidRPr="008E3B9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егодня, как почетный гость, приш</w:t>
      </w:r>
      <w:r w:rsidR="0025079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ел</w:t>
      </w:r>
      <w:r w:rsidR="00756131" w:rsidRPr="008E3B9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 праздник. </w:t>
      </w:r>
      <w:r w:rsidR="00A51CFB" w:rsidRPr="008E3B9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 что </w:t>
      </w:r>
      <w:r w:rsidR="00411603" w:rsidRPr="008E3B9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моя 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продажность – </w:t>
      </w:r>
      <w:r w:rsidR="00A51CFB" w:rsidRPr="008E3B9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сами так хотели</w:t>
      </w:r>
      <w:r w:rsidR="00A51CFB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411603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я другой не стану.</w:t>
      </w:r>
      <w:r w:rsidR="002B349D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2B230B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плоть от плоти</w:t>
      </w:r>
      <w:r w:rsidR="00C06A32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ваша дочь.</w:t>
      </w:r>
    </w:p>
    <w:p w14:paraId="34B7EE0E" w14:textId="2C4E6A4C" w:rsidR="00A73657" w:rsidRPr="00A73657" w:rsidRDefault="00A73657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22D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 w:rsidR="003F7C1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Одно мое неправильное слово – все тайны естества </w:t>
      </w:r>
      <w:r w:rsidR="009A4F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наружу.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Не</w:t>
      </w:r>
      <w:r w:rsidR="00060F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все, конечно, нет….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 вдруг там есть надежда</w:t>
      </w:r>
      <w:r w:rsidRPr="00A736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Я 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сильно </w:t>
      </w:r>
      <w:r w:rsidR="006B50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сомневаюсь</w:t>
      </w:r>
      <w:r w:rsidR="00FA58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6B50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FA58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8E3B9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все же </w:t>
      </w:r>
      <w:r w:rsidR="009802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есть надежда на надежду.</w:t>
      </w:r>
      <w:r w:rsidR="006D0DB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абавно говорю.</w:t>
      </w:r>
    </w:p>
    <w:p w14:paraId="1F759865" w14:textId="5750B4A8" w:rsidR="00CD5D0D" w:rsidRPr="009552F8" w:rsidRDefault="00756131" w:rsidP="0024229F">
      <w:pPr>
        <w:rPr>
          <w:rFonts w:ascii="Times New Roman" w:hAnsi="Times New Roman" w:cs="Times New Roman"/>
          <w:bCs/>
          <w:color w:val="202122"/>
          <w:sz w:val="24"/>
          <w:szCs w:val="24"/>
          <w:u w:val="single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О, Боже. Отец создал семью. Пока был жив, казалось все прекрасным. Но </w:t>
      </w:r>
      <w:r w:rsidR="00A51CFB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вот </w:t>
      </w:r>
      <w:r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ушел, пришл</w:t>
      </w:r>
      <w:r w:rsidR="00A51CFB" w:rsidRPr="00DD398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 другая ясность</w:t>
      </w:r>
      <w:r w:rsidR="00A51CF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r w:rsidR="00727AC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Мы, вроде те же</w:t>
      </w:r>
      <w:r w:rsidR="00FA58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все</w:t>
      </w:r>
      <w:r w:rsidR="00727AC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но мы </w:t>
      </w:r>
      <w:r w:rsidR="003D52B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- испорченные люди. </w:t>
      </w:r>
    </w:p>
    <w:p w14:paraId="6765A92F" w14:textId="2B442A96" w:rsidR="00B471AF" w:rsidRDefault="00B471AF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C82E5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Старший </w:t>
      </w:r>
      <w:r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 И что нам делать</w:t>
      </w:r>
      <w:r w:rsidR="001722CD"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брат</w:t>
      </w:r>
      <w:r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? Ты </w:t>
      </w:r>
      <w:r w:rsidR="00843208"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эту книгу </w:t>
      </w:r>
      <w:r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знаешь наизуст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ь. Что пишут там на этот случай</w:t>
      </w:r>
      <w:r w:rsidR="0003064C" w:rsidRP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</w:t>
      </w:r>
      <w:r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ы сделаем</w:t>
      </w:r>
      <w:r w:rsidR="0005258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r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</w:t>
      </w:r>
      <w:r w:rsidR="00843208"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ак есть и пусть, семейство</w:t>
      </w:r>
      <w:r w:rsidR="008432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наше возродится. Давай, скажи, иначе для чего читать, </w:t>
      </w:r>
      <w:r w:rsidR="00D3469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коль в жизни текст не пригодится.</w:t>
      </w:r>
    </w:p>
    <w:p w14:paraId="4B18539E" w14:textId="658203C1" w:rsidR="00197A0B" w:rsidRDefault="00197A0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97A0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Младший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Pr="00197A0B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возбужденно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) – Ты прав, нам надо что-то сделать</w:t>
      </w:r>
      <w:r w:rsidR="000274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…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асписки все должны быть сожжены. Устроим в чаше очистительный пожар!</w:t>
      </w:r>
    </w:p>
    <w:p w14:paraId="10D8BBD6" w14:textId="6D1FDBBE" w:rsidR="00AE3CF5" w:rsidRPr="00C82E50" w:rsidRDefault="00AE3CF5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AE3CF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Ты вроде и не пил,</w:t>
      </w:r>
      <w:r w:rsidR="00197A0B" w:rsidRPr="00C82E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но одержимый.</w:t>
      </w:r>
    </w:p>
    <w:p w14:paraId="0FC91E98" w14:textId="7020B337" w:rsidR="00AE3CF5" w:rsidRPr="00AE3CF5" w:rsidRDefault="00052587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Младший бросается </w:t>
      </w:r>
      <w:r w:rsidR="00AE3CF5" w:rsidRPr="00AE3CF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к шкатулке со свечой, хочет прямо в шкатулке сжечь расписки.</w:t>
      </w:r>
      <w:r w:rsidR="00AE3CF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Мать и сестра мешают ему. </w:t>
      </w:r>
      <w:proofErr w:type="gramStart"/>
      <w:r w:rsidR="00AE3CF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Старший</w:t>
      </w:r>
      <w:proofErr w:type="gramEnd"/>
      <w:r w:rsidR="00AE3CF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пьет вино, затем тоже помогает забрать у младшего шкатулку. </w:t>
      </w:r>
      <w:r w:rsidR="00CC3B1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Младший оказывается на полу</w:t>
      </w:r>
      <w:r w:rsidR="00197A0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 Безвольно и  бессильно.</w:t>
      </w:r>
    </w:p>
    <w:p w14:paraId="31A7603F" w14:textId="085394B6" w:rsidR="00AE3CF5" w:rsidRDefault="00AE3CF5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AE3CF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81327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 смей</w:t>
      </w:r>
      <w:r w:rsidR="00CC3B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за всех решать. С т</w:t>
      </w:r>
      <w:r w:rsidR="007C454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воей наивностью</w:t>
      </w:r>
      <w:r w:rsidR="00CC3B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мы разоримся мигом.</w:t>
      </w:r>
    </w:p>
    <w:p w14:paraId="4A31C939" w14:textId="55820514" w:rsidR="00813278" w:rsidRDefault="00813278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577E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</w:t>
      </w:r>
      <w:r w:rsidR="00CC3B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Красивые слова оставь для книги. </w:t>
      </w:r>
    </w:p>
    <w:p w14:paraId="7809C1B4" w14:textId="7A47F321" w:rsidR="00CC3B19" w:rsidRPr="009552F8" w:rsidRDefault="00CC3B19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577E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Ты </w:t>
      </w:r>
      <w:r w:rsidR="003358E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брат буквально понимаешь. Твои порывы надо усмирить.</w:t>
      </w:r>
      <w:r w:rsidR="009552F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Ты что нас хочешь по миру пустить</w:t>
      </w:r>
      <w:r w:rsidR="009552F8" w:rsidRPr="009552F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1C2ADD0F" w14:textId="571A59AD" w:rsidR="00CC3B19" w:rsidRDefault="00CC3B19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577E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577E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 w:rsidR="009552F8" w:rsidRPr="009552F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787C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Я</w:t>
      </w:r>
      <w:r w:rsidR="003358E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весь опустошен</w:t>
      </w:r>
      <w:r w:rsidR="009552F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….</w:t>
      </w:r>
      <w:r w:rsidR="00787C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722C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Я </w:t>
      </w:r>
      <w:r w:rsidR="009552F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ничего не знаю. …</w:t>
      </w:r>
      <w:r w:rsidR="00E577E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</w:t>
      </w:r>
      <w:r w:rsidR="00E95B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E577E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если бы Лазарь мог заговорить.</w:t>
      </w:r>
    </w:p>
    <w:p w14:paraId="03A58C1B" w14:textId="6705A80A" w:rsidR="00CD5D0D" w:rsidRPr="00B23FFF" w:rsidRDefault="00CD5D0D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CD5D0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Появля</w:t>
      </w:r>
      <w:r w:rsidR="006B702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ется Лазарь. Медленно заходит в зал, </w:t>
      </w:r>
      <w:r w:rsidRPr="00CD5D0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смотрит на всех. Общее недоумение, испуг</w:t>
      </w:r>
      <w:r w:rsidR="006A046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, кто-то роняет бокал. </w:t>
      </w:r>
      <w:r w:rsidR="00B23FFF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Чуть отступают назад.</w:t>
      </w:r>
      <w:r w:rsidR="00E95B9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Младший встает с пола и тоже</w:t>
      </w:r>
      <w:r w:rsidR="00197A0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немного </w:t>
      </w:r>
      <w:r w:rsidR="00E95B9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отступает. </w:t>
      </w:r>
      <w:r w:rsidR="00197A0B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Они все напротив Лазаря.</w:t>
      </w:r>
    </w:p>
    <w:p w14:paraId="525D5AE2" w14:textId="5E803108" w:rsidR="00CD5D0D" w:rsidRDefault="00CD5D0D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Лазарь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1F03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Лазарь. Тот сам</w:t>
      </w:r>
      <w:r w:rsidR="000E76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ый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что годами 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на этих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вот ступенях жил. Теперь я </w:t>
      </w:r>
      <w:r w:rsidR="001F03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здесь</w:t>
      </w:r>
      <w:r w:rsidR="00FA58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F03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 просьбе в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ашего отца. Судьба его горька. </w:t>
      </w:r>
      <w:r w:rsidR="001F03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Невольно я стал этою причиной</w:t>
      </w:r>
      <w:r w:rsidR="00CC074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1F03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CC074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</w:t>
      </w:r>
      <w:r w:rsidR="0046704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 мне не подавал,</w:t>
      </w:r>
      <w:r w:rsidR="001F03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бродяги-нищие его не занимали. А в остальном он был неплох и жаль, что не в раю.</w:t>
      </w:r>
    </w:p>
    <w:p w14:paraId="52C9B674" w14:textId="475B9FC1" w:rsidR="001F03CC" w:rsidRPr="008E3B92" w:rsidRDefault="001F03C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E17B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E17B89" w:rsidRPr="00E17B8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испуганно </w:t>
      </w:r>
      <w:r w:rsidR="00E17B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 может быть.</w:t>
      </w:r>
    </w:p>
    <w:p w14:paraId="49081BAC" w14:textId="19D4BB68" w:rsidR="001F03CC" w:rsidRPr="00B733A3" w:rsidRDefault="001F03CC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Лазарь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За бессердечие его не взяли. Я должен был привле</w:t>
      </w:r>
      <w:r w:rsidR="006B702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чь ваше внимание, мне это удалось. </w:t>
      </w:r>
      <w:r w:rsidR="00E17B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ы с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делали для бедных добрые дела, н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о только совесть ваша не чиста.  Три дня смотрю на вас, вы стали хуже. Я столько </w:t>
      </w:r>
      <w:r w:rsidR="007A039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прегрешений не встречал. За каждым тянется греховный шлейф. От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ец ваш пострадал из-за меня, а вы</w:t>
      </w:r>
      <w:r w:rsidR="00E560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напротив, хотите так,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лишь накормив меня, загладить все грехи. Не знаю, и р</w:t>
      </w:r>
      <w:r w:rsidR="0038079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ешать не мне, но вы так искренны 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 сво</w:t>
      </w:r>
      <w:r w:rsidR="005A59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ем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бесс</w:t>
      </w:r>
      <w:r w:rsid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лавье, внутри у вас живет обман самих 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себя,</w:t>
      </w:r>
      <w:r w:rsid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думаете,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6B702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небеса вам 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подыграют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r w:rsidR="009635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Нет! За меньшее </w:t>
      </w:r>
      <w:r w:rsidR="009F1B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страдают люди.</w:t>
      </w:r>
      <w:r w:rsidR="003C70A7" w:rsidRPr="00B733A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0B9C0E89" w14:textId="5DD92E00" w:rsidR="00B3136D" w:rsidRPr="00B3136D" w:rsidRDefault="00E17B89" w:rsidP="0024229F">
      <w:pP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Общее н</w:t>
      </w:r>
      <w:r w:rsidR="00B3136D" w:rsidRPr="00B3136D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едоумение.</w:t>
      </w:r>
      <w:r w:rsidR="00E245E8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 Старший со свечой подходит к Лазарю.</w:t>
      </w:r>
    </w:p>
    <w:p w14:paraId="2C581AE0" w14:textId="6CF681ED" w:rsidR="00CD762B" w:rsidRDefault="00CD762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Постой! Ты Лазарь или нет</w:t>
      </w:r>
      <w:r w:rsidRPr="003A373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47E3578F" w14:textId="360F7C87" w:rsidR="00CD762B" w:rsidRDefault="00CD762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Немой заговорил</w:t>
      </w:r>
      <w:r w:rsidR="002B349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20F98769" w14:textId="0BCB101C" w:rsidR="00CD762B" w:rsidRPr="00745B3A" w:rsidRDefault="00CD762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Т</w:t>
      </w:r>
      <w:r w:rsid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ы, что шутил над нами эти дни</w:t>
      </w:r>
      <w:r w:rsidR="00745B3A" w:rsidRPr="00745B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1E8AEDA8" w14:textId="53B6DB2F" w:rsidR="00CD762B" w:rsidRPr="00B83157" w:rsidRDefault="00CD762B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B8315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Лазарь </w:t>
      </w:r>
      <w:r w:rsidR="00763A7F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Я должен был молчать. </w:t>
      </w:r>
      <w:r w:rsidR="00611031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Но как</w:t>
      </w:r>
      <w:r w:rsidR="003C70A7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? </w:t>
      </w:r>
      <w:r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Вы </w:t>
      </w:r>
      <w:r w:rsidR="00763A7F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губите себя. </w:t>
      </w:r>
      <w:r w:rsidR="0099545E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Коль ваш отец п</w:t>
      </w:r>
      <w:r w:rsidR="002B230B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</w:t>
      </w:r>
      <w:r w:rsidR="0099545E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опал, то вам</w:t>
      </w:r>
      <w:r w:rsidR="00CA000E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до ада ближе.</w:t>
      </w:r>
      <w:r w:rsidR="00904FE1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Опомнись</w:t>
      </w:r>
      <w:r w:rsidR="00395344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9474BC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Ведь</w:t>
      </w:r>
      <w:r w:rsidR="006B50CC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есть священные законы</w:t>
      </w:r>
      <w:proofErr w:type="gramStart"/>
      <w:r w:rsidR="006B50CC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 w:rsidR="006B50CC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B83157" w:rsidRPr="00B83157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B83157" w:rsidRPr="00B83157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п</w:t>
      </w:r>
      <w:proofErr w:type="gramEnd"/>
      <w:r w:rsidR="00B83157" w:rsidRPr="00B83157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оказывает на книгу младшего )</w:t>
      </w:r>
      <w:r w:rsidR="00B83157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Их надо выполнять</w:t>
      </w:r>
      <w:r w:rsidR="00395344" w:rsidRPr="00B8315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не выдумывать своих. 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Давно все есть и не менялись.</w:t>
      </w:r>
    </w:p>
    <w:p w14:paraId="56972B44" w14:textId="111E0D55" w:rsidR="0099545E" w:rsidRDefault="00E5605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Мать </w:t>
      </w:r>
      <w:r w:rsidR="0003064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r w:rsidR="00904FE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</w:t>
      </w:r>
      <w:r w:rsidR="0099545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одозреваю, над нами </w:t>
      </w:r>
      <w:r w:rsidR="00F37EB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горько </w:t>
      </w:r>
      <w:r w:rsidR="0099545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посмеялись.</w:t>
      </w:r>
    </w:p>
    <w:p w14:paraId="43D83930" w14:textId="6DBE647A" w:rsidR="0099545E" w:rsidRPr="007F0AA8" w:rsidRDefault="0099545E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Сестра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11733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Мы,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5605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что ли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изв</w:t>
      </w:r>
      <w:r w:rsidR="007F0A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ерги, последние отбросы</w:t>
      </w:r>
      <w:r w:rsidR="007F0AA8" w:rsidRPr="007F0A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6F638823" w14:textId="5C5B4E9C" w:rsidR="0099545E" w:rsidRPr="00945099" w:rsidRDefault="0099545E" w:rsidP="0024229F">
      <w:pPr>
        <w:rPr>
          <w:rFonts w:ascii="Times New Roman" w:hAnsi="Times New Roman" w:cs="Times New Roman"/>
          <w:bCs/>
          <w:color w:val="202122"/>
          <w:sz w:val="24"/>
          <w:szCs w:val="24"/>
          <w:u w:val="single"/>
          <w:shd w:val="clear" w:color="auto" w:fill="FFFFFF"/>
        </w:rPr>
      </w:pPr>
      <w:r w:rsidRPr="001173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Старший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r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Я быстро протрезвел. </w:t>
      </w:r>
      <w:r w:rsidR="0094509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Мертвец нам задает вопросы</w:t>
      </w:r>
      <w:r w:rsidR="00945099" w:rsidRPr="0094509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32DA3FAE" w14:textId="0331F189" w:rsidR="00E47142" w:rsidRPr="0003362C" w:rsidRDefault="003C572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20A2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Младший</w:t>
      </w:r>
      <w:r w:rsidR="0099545E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proofErr w:type="gramStart"/>
      <w:r w:rsidR="00395344" w:rsidRPr="00395344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="00395344" w:rsidRPr="00395344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трясет книгой</w:t>
      </w:r>
      <w:r w:rsidR="000274B0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, </w:t>
      </w:r>
      <w:r w:rsidR="000274B0" w:rsidRPr="000274B0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 xml:space="preserve">оправдываясь </w:t>
      </w:r>
      <w:r w:rsidR="00395344" w:rsidRPr="000274B0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)</w:t>
      </w:r>
      <w:r w:rsidR="0039534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99545E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 священных т</w:t>
      </w:r>
      <w:r w:rsidR="004C0633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екстах мертвецы н</w:t>
      </w:r>
      <w:r w:rsidR="0003362C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 говорят. </w:t>
      </w:r>
      <w:r w:rsidR="00B733A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6A04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</w:t>
      </w:r>
      <w:r w:rsidR="00E47142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акой обман </w:t>
      </w:r>
      <w:r w:rsidR="009635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еще </w:t>
      </w:r>
      <w:r w:rsidR="00E47142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не встречал.</w:t>
      </w:r>
      <w:r w:rsidR="002B230B" w:rsidRPr="0003362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6DAB3EC0" w14:textId="5D9335B2" w:rsidR="00EC0B91" w:rsidRDefault="00E56056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Любезный </w:t>
      </w:r>
      <w:r w:rsidR="00E471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Лазарь,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ты </w:t>
      </w:r>
      <w:r w:rsidR="00E471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нравится</w:t>
      </w:r>
      <w:r w:rsidR="003C572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мне </w:t>
      </w:r>
      <w:r w:rsidR="009474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больше,</w:t>
      </w:r>
      <w:r w:rsidR="003C572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когда молчал.</w:t>
      </w:r>
    </w:p>
    <w:p w14:paraId="737FE7DF" w14:textId="6721DA57" w:rsidR="00EC0B91" w:rsidRPr="00EC0B91" w:rsidRDefault="00EC0B9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EC0B9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Постепенно 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все </w:t>
      </w:r>
      <w:r w:rsidRPr="00EC0B9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приближаются к Лазарю.</w:t>
      </w:r>
    </w:p>
    <w:p w14:paraId="498F234C" w14:textId="6685FFBC" w:rsidR="009474BC" w:rsidRPr="007F0AA8" w:rsidRDefault="00E47142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Наводит сплетни на </w:t>
      </w:r>
      <w:r w:rsidR="0096350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семью. </w:t>
      </w:r>
      <w:r w:rsidR="007F0A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</w:t>
      </w:r>
      <w:r w:rsidR="003D5E4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ас хочет перессорить</w:t>
      </w:r>
      <w:r w:rsidR="009474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0179E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9474BC" w:rsidRPr="007F0AA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Гоните его прочь!</w:t>
      </w:r>
    </w:p>
    <w:p w14:paraId="5213CB06" w14:textId="03888640" w:rsidR="001E6644" w:rsidRDefault="00945099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Сестра </w:t>
      </w:r>
      <w:r w:rsidR="00CA000E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–</w:t>
      </w:r>
      <w:r w:rsidR="00F43982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46704D" w:rsidRPr="0046704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</w:t>
      </w:r>
      <w:r w:rsidR="00B3136D" w:rsidRPr="0046704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ы просчитался</w:t>
      </w:r>
      <w:r w:rsidR="0046704D" w:rsidRPr="0046704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46704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46704D" w:rsidRP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Лазарь.</w:t>
      </w:r>
      <w:r w:rsidR="00DC446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E664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Кто б за спиной твоею не стоял.</w:t>
      </w:r>
    </w:p>
    <w:p w14:paraId="65A534CA" w14:textId="160994BE" w:rsidR="001E6644" w:rsidRDefault="006449E3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Лазарь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- </w:t>
      </w:r>
      <w:r w:rsidR="001E664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Но это Авраам и ваш отец.</w:t>
      </w:r>
    </w:p>
    <w:p w14:paraId="76D952C0" w14:textId="7FA87407" w:rsidR="001E6644" w:rsidRDefault="006449E3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Мать</w:t>
      </w:r>
      <w:r w:rsidR="000F1D9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- Пусть он исчезнет, наконец!</w:t>
      </w:r>
    </w:p>
    <w:p w14:paraId="37E37AA3" w14:textId="2939D7B9" w:rsidR="00945099" w:rsidRPr="0046704D" w:rsidRDefault="004F4FC0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3583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r w:rsidR="00773BB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Как</w:t>
      </w:r>
      <w:r w:rsidR="0039534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зря не разрешается убить.</w:t>
      </w:r>
      <w:r w:rsidR="00631F0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13583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Я с лестницы тебя спущу</w:t>
      </w:r>
      <w:proofErr w:type="gramStart"/>
      <w:r w:rsidR="0013583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 w:rsidR="0013583B" w:rsidRPr="00631F0B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773BB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( </w:t>
      </w:r>
      <w:proofErr w:type="gramStart"/>
      <w:r w:rsidR="00773BB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</w:t>
      </w:r>
      <w:proofErr w:type="gramEnd"/>
      <w:r w:rsidR="00773BB2" w:rsidRPr="0094509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тарший толкает Лазаря</w:t>
      </w:r>
      <w:r w:rsidR="00773BB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)  </w:t>
      </w:r>
      <w:r w:rsidR="00773BB2" w:rsidRPr="00631F0B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631F0B" w:rsidRPr="0046704D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Пошел</w:t>
      </w:r>
      <w:r w:rsidR="00506FC5" w:rsidRPr="0046704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бродяга.</w:t>
      </w:r>
      <w:r w:rsidR="00631F0B" w:rsidRPr="0046704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</w:p>
    <w:p w14:paraId="6595CF82" w14:textId="19A7AD7D" w:rsidR="00626A47" w:rsidRDefault="00626A47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Младший </w:t>
      </w:r>
      <w:r w:rsidR="00912870" w:rsidRPr="005C596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 w:rsid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Пов</w:t>
      </w:r>
      <w:r w:rsidR="00912870" w:rsidRPr="005C596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ерили лжецу</w:t>
      </w:r>
      <w:r w:rsidR="005C596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53DA3DE0" w14:textId="179A94DA" w:rsidR="00904FE1" w:rsidRPr="00904FE1" w:rsidRDefault="00904FE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904FE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lastRenderedPageBreak/>
        <w:t xml:space="preserve">Лазарь </w:t>
      </w:r>
      <w:r w:rsidR="001D49A9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делает </w:t>
      </w:r>
      <w:r w:rsidR="00EE1B7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несколько шагов, </w:t>
      </w:r>
      <w:r w:rsidRPr="00904FE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останавливается</w:t>
      </w:r>
      <w:r w:rsidR="00EE1B7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, поворачивается ко всем</w:t>
      </w:r>
      <w:r w:rsidRPr="00904FE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</w:t>
      </w:r>
    </w:p>
    <w:p w14:paraId="3F469A59" w14:textId="238A475D" w:rsidR="00626A47" w:rsidRDefault="00626A47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Лазарь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</w:t>
      </w:r>
      <w:r w:rsidR="009849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Так</w:t>
      </w:r>
      <w:r w:rsidR="004F4FC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004C1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что мне передать</w:t>
      </w:r>
      <w:r w:rsidR="006A04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отцу</w:t>
      </w:r>
      <w:r w:rsidRPr="00626A4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7FFA0211" w14:textId="77777777" w:rsidR="000669ED" w:rsidRPr="00626A47" w:rsidRDefault="000669ED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</w:p>
    <w:p w14:paraId="3E227357" w14:textId="243FDF51" w:rsidR="00D52B32" w:rsidRDefault="00626A47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626A47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Пауза.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Мать, сестра</w:t>
      </w:r>
      <w:r w:rsidR="00F4398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оба </w:t>
      </w:r>
      <w:r w:rsidR="00F4398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брата смотрят</w:t>
      </w: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друг на друга.</w:t>
      </w:r>
      <w:r w:rsidR="00F4398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Не находят слов, чтобы ответит</w:t>
      </w:r>
      <w:r w:rsidR="006B702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ь. Лазарь смотрит на них, </w:t>
      </w:r>
      <w:r w:rsidR="00F4398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разворачивается и </w:t>
      </w:r>
      <w:r w:rsidR="00F43982" w:rsidRPr="00D52B3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уходит</w:t>
      </w:r>
      <w:r w:rsidR="00D52B32" w:rsidRPr="00D52B32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. Все остальные удрученно смотрят ему вслед, затем молча расходятся по своим комнатам.</w:t>
      </w:r>
    </w:p>
    <w:p w14:paraId="655C4211" w14:textId="77777777" w:rsidR="0051492F" w:rsidRPr="00F43982" w:rsidRDefault="0051492F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</w:p>
    <w:p w14:paraId="6EC990F2" w14:textId="150A4264" w:rsidR="003F1A71" w:rsidRDefault="00156C4A" w:rsidP="000179ED">
      <w:pPr>
        <w:ind w:left="2832" w:firstLine="708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СЦЕНА</w:t>
      </w:r>
      <w:r w:rsidR="00AD4AB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13.</w:t>
      </w:r>
    </w:p>
    <w:p w14:paraId="44C7F36A" w14:textId="45D20153" w:rsidR="00AD4AB5" w:rsidRDefault="00AD4AB5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AD4AB5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Авраам и Богач стоят перед пропастью по разные ее стороны.</w:t>
      </w:r>
    </w:p>
    <w:p w14:paraId="7E27F0C1" w14:textId="77F5FBA1" w:rsidR="003B010E" w:rsidRPr="00140E2E" w:rsidRDefault="00AD4AB5" w:rsidP="003B010E">
      <w:pPr>
        <w:pStyle w:val="a9"/>
        <w:shd w:val="clear" w:color="auto" w:fill="FFFFFF"/>
        <w:spacing w:before="0" w:beforeAutospacing="0"/>
        <w:rPr>
          <w:color w:val="2C2D2E"/>
          <w:shd w:val="clear" w:color="auto" w:fill="FFFFFF"/>
        </w:rPr>
      </w:pPr>
      <w:r w:rsidRPr="000F1D90">
        <w:rPr>
          <w:b/>
          <w:bCs/>
          <w:color w:val="202122"/>
          <w:shd w:val="clear" w:color="auto" w:fill="FFFFFF"/>
        </w:rPr>
        <w:t xml:space="preserve">Богач </w:t>
      </w:r>
      <w:r>
        <w:rPr>
          <w:bCs/>
          <w:color w:val="202122"/>
          <w:shd w:val="clear" w:color="auto" w:fill="FFFFFF"/>
        </w:rPr>
        <w:t>–</w:t>
      </w:r>
      <w:r w:rsidRPr="00AD4AB5">
        <w:rPr>
          <w:bCs/>
          <w:color w:val="202122"/>
          <w:shd w:val="clear" w:color="auto" w:fill="FFFFFF"/>
        </w:rPr>
        <w:t xml:space="preserve"> </w:t>
      </w:r>
      <w:r w:rsidR="00904FE1">
        <w:rPr>
          <w:bCs/>
          <w:color w:val="202122"/>
          <w:shd w:val="clear" w:color="auto" w:fill="FFFFFF"/>
        </w:rPr>
        <w:t>Три дня иллюзий</w:t>
      </w:r>
      <w:r w:rsidR="006B50CC">
        <w:rPr>
          <w:bCs/>
          <w:color w:val="202122"/>
          <w:shd w:val="clear" w:color="auto" w:fill="FFFFFF"/>
        </w:rPr>
        <w:t>, в</w:t>
      </w:r>
      <w:r w:rsidR="00763A7F">
        <w:rPr>
          <w:bCs/>
          <w:color w:val="202122"/>
          <w:shd w:val="clear" w:color="auto" w:fill="FFFFFF"/>
        </w:rPr>
        <w:t>ремя истекло</w:t>
      </w:r>
      <w:r w:rsidR="006B50CC">
        <w:rPr>
          <w:bCs/>
          <w:color w:val="202122"/>
          <w:shd w:val="clear" w:color="auto" w:fill="FFFFFF"/>
        </w:rPr>
        <w:t>.</w:t>
      </w:r>
      <w:r w:rsidR="00F43982">
        <w:rPr>
          <w:bCs/>
          <w:color w:val="202122"/>
          <w:shd w:val="clear" w:color="auto" w:fill="FFFFFF"/>
        </w:rPr>
        <w:t xml:space="preserve"> </w:t>
      </w:r>
      <w:r w:rsidR="006B50CC">
        <w:rPr>
          <w:bCs/>
          <w:color w:val="202122"/>
          <w:shd w:val="clear" w:color="auto" w:fill="FFFFFF"/>
        </w:rPr>
        <w:t>И</w:t>
      </w:r>
      <w:r w:rsidR="003B010E" w:rsidRPr="004B17BC">
        <w:rPr>
          <w:color w:val="2C2D2E"/>
        </w:rPr>
        <w:t xml:space="preserve"> все усилия</w:t>
      </w:r>
      <w:r w:rsidR="003B010E">
        <w:rPr>
          <w:color w:val="2C2D2E"/>
        </w:rPr>
        <w:t xml:space="preserve"> ничтожны.</w:t>
      </w:r>
      <w:r w:rsidR="004025A4">
        <w:rPr>
          <w:color w:val="2C2D2E"/>
        </w:rPr>
        <w:t xml:space="preserve"> </w:t>
      </w:r>
      <w:r w:rsidR="003B010E">
        <w:rPr>
          <w:color w:val="2C2D2E"/>
          <w:shd w:val="clear" w:color="auto" w:fill="FFFFFF"/>
        </w:rPr>
        <w:t xml:space="preserve">Теперь им </w:t>
      </w:r>
      <w:proofErr w:type="gramStart"/>
      <w:r w:rsidR="003B010E">
        <w:rPr>
          <w:color w:val="2C2D2E"/>
          <w:shd w:val="clear" w:color="auto" w:fill="FFFFFF"/>
        </w:rPr>
        <w:t>доброе</w:t>
      </w:r>
      <w:proofErr w:type="gramEnd"/>
      <w:r w:rsidR="003B010E">
        <w:rPr>
          <w:color w:val="2C2D2E"/>
          <w:shd w:val="clear" w:color="auto" w:fill="FFFFFF"/>
        </w:rPr>
        <w:t xml:space="preserve">, </w:t>
      </w:r>
      <w:r w:rsidR="003B010E" w:rsidRPr="004B17BC">
        <w:rPr>
          <w:color w:val="2C2D2E"/>
          <w:shd w:val="clear" w:color="auto" w:fill="FFFFFF"/>
        </w:rPr>
        <w:t>покажется</w:t>
      </w:r>
      <w:r w:rsidR="00763A7F">
        <w:rPr>
          <w:color w:val="2C2D2E"/>
          <w:shd w:val="clear" w:color="auto" w:fill="FFFFFF"/>
        </w:rPr>
        <w:t xml:space="preserve"> худым.</w:t>
      </w:r>
      <w:r w:rsidR="00140E2E">
        <w:rPr>
          <w:color w:val="2C2D2E"/>
          <w:shd w:val="clear" w:color="auto" w:fill="FFFFFF"/>
        </w:rPr>
        <w:t xml:space="preserve"> </w:t>
      </w:r>
      <w:r w:rsidR="00D07113" w:rsidRPr="00140E2E">
        <w:rPr>
          <w:color w:val="2C2D2E"/>
          <w:shd w:val="clear" w:color="auto" w:fill="FFFFFF"/>
        </w:rPr>
        <w:t xml:space="preserve">Им </w:t>
      </w:r>
      <w:r w:rsidR="003B010E" w:rsidRPr="00140E2E">
        <w:rPr>
          <w:color w:val="2C2D2E"/>
          <w:shd w:val="clear" w:color="auto" w:fill="FFFFFF"/>
        </w:rPr>
        <w:t xml:space="preserve">виделось </w:t>
      </w:r>
      <w:r w:rsidR="00D07113" w:rsidRPr="00140E2E">
        <w:rPr>
          <w:color w:val="2C2D2E"/>
          <w:shd w:val="clear" w:color="auto" w:fill="FFFFFF"/>
        </w:rPr>
        <w:t xml:space="preserve">то </w:t>
      </w:r>
      <w:r w:rsidR="003B010E" w:rsidRPr="00140E2E">
        <w:rPr>
          <w:color w:val="2C2D2E"/>
          <w:shd w:val="clear" w:color="auto" w:fill="FFFFFF"/>
        </w:rPr>
        <w:t>страх</w:t>
      </w:r>
      <w:r w:rsidR="00D07113" w:rsidRPr="00140E2E">
        <w:rPr>
          <w:color w:val="2C2D2E"/>
          <w:shd w:val="clear" w:color="auto" w:fill="FFFFFF"/>
        </w:rPr>
        <w:t>,</w:t>
      </w:r>
      <w:r w:rsidR="003B010E" w:rsidRPr="00140E2E">
        <w:rPr>
          <w:color w:val="2C2D2E"/>
          <w:shd w:val="clear" w:color="auto" w:fill="FFFFFF"/>
        </w:rPr>
        <w:t xml:space="preserve"> </w:t>
      </w:r>
      <w:r w:rsidR="00D07113" w:rsidRPr="00140E2E">
        <w:rPr>
          <w:color w:val="2C2D2E"/>
          <w:shd w:val="clear" w:color="auto" w:fill="FFFFFF"/>
        </w:rPr>
        <w:t>то</w:t>
      </w:r>
      <w:r w:rsidR="003B010E" w:rsidRPr="00140E2E">
        <w:rPr>
          <w:color w:val="2C2D2E"/>
          <w:shd w:val="clear" w:color="auto" w:fill="FFFFFF"/>
        </w:rPr>
        <w:t xml:space="preserve"> боль, </w:t>
      </w:r>
      <w:r w:rsidR="00D07113" w:rsidRPr="00140E2E">
        <w:rPr>
          <w:color w:val="2C2D2E"/>
          <w:shd w:val="clear" w:color="auto" w:fill="FFFFFF"/>
        </w:rPr>
        <w:t xml:space="preserve">а то любовь и </w:t>
      </w:r>
      <w:r w:rsidR="003B010E" w:rsidRPr="00140E2E">
        <w:rPr>
          <w:color w:val="2C2D2E"/>
          <w:shd w:val="clear" w:color="auto" w:fill="FFFFFF"/>
        </w:rPr>
        <w:t xml:space="preserve">даже </w:t>
      </w:r>
      <w:r w:rsidR="00D07113" w:rsidRPr="00140E2E">
        <w:rPr>
          <w:color w:val="2C2D2E"/>
          <w:shd w:val="clear" w:color="auto" w:fill="FFFFFF"/>
        </w:rPr>
        <w:t>сострадание</w:t>
      </w:r>
      <w:r w:rsidR="00140E2E" w:rsidRPr="00140E2E">
        <w:rPr>
          <w:color w:val="2C2D2E"/>
          <w:shd w:val="clear" w:color="auto" w:fill="FFFFFF"/>
        </w:rPr>
        <w:t xml:space="preserve">. А </w:t>
      </w:r>
      <w:r w:rsidR="00D07113" w:rsidRPr="00140E2E">
        <w:rPr>
          <w:color w:val="2C2D2E"/>
          <w:shd w:val="clear" w:color="auto" w:fill="FFFFFF"/>
        </w:rPr>
        <w:t>Лазарь вдруг</w:t>
      </w:r>
      <w:r w:rsidR="003B010E" w:rsidRPr="00140E2E">
        <w:rPr>
          <w:color w:val="2C2D2E"/>
          <w:shd w:val="clear" w:color="auto" w:fill="FFFFFF"/>
        </w:rPr>
        <w:t xml:space="preserve"> </w:t>
      </w:r>
      <w:r w:rsidR="00140E2E" w:rsidRPr="00140E2E">
        <w:rPr>
          <w:color w:val="2C2D2E"/>
          <w:shd w:val="clear" w:color="auto" w:fill="FFFFFF"/>
        </w:rPr>
        <w:t>з</w:t>
      </w:r>
      <w:r w:rsidR="00763A7F">
        <w:rPr>
          <w:color w:val="2C2D2E"/>
          <w:shd w:val="clear" w:color="auto" w:fill="FFFFFF"/>
        </w:rPr>
        <w:t xml:space="preserve">аговорил и значит, посмеялся. </w:t>
      </w:r>
      <w:r w:rsidR="000274B0" w:rsidRPr="004B17BC">
        <w:rPr>
          <w:color w:val="2C2D2E"/>
          <w:shd w:val="clear" w:color="auto" w:fill="FFFFFF"/>
        </w:rPr>
        <w:t>Ведь их</w:t>
      </w:r>
      <w:r w:rsidR="000274B0" w:rsidRPr="00140E2E">
        <w:rPr>
          <w:color w:val="2C2D2E"/>
          <w:shd w:val="clear" w:color="auto" w:fill="FFFFFF"/>
        </w:rPr>
        <w:t xml:space="preserve">, как будто, обманули. </w:t>
      </w:r>
      <w:r w:rsidR="003B010E" w:rsidRPr="00140E2E">
        <w:rPr>
          <w:color w:val="2C2D2E"/>
          <w:shd w:val="clear" w:color="auto" w:fill="FFFFFF"/>
        </w:rPr>
        <w:t xml:space="preserve"> </w:t>
      </w:r>
      <w:r w:rsidR="00140E2E" w:rsidRPr="00140E2E">
        <w:rPr>
          <w:color w:val="2C2D2E"/>
          <w:shd w:val="clear" w:color="auto" w:fill="FFFFFF"/>
        </w:rPr>
        <w:t xml:space="preserve"> Не то чтоб заповеди соблюдать, </w:t>
      </w:r>
      <w:r w:rsidR="00763A7F">
        <w:rPr>
          <w:color w:val="2C2D2E"/>
          <w:shd w:val="clear" w:color="auto" w:fill="FFFFFF"/>
        </w:rPr>
        <w:t xml:space="preserve">теперь </w:t>
      </w:r>
      <w:r w:rsidR="00140E2E" w:rsidRPr="00140E2E">
        <w:rPr>
          <w:color w:val="2C2D2E"/>
          <w:shd w:val="clear" w:color="auto" w:fill="FFFFFF"/>
        </w:rPr>
        <w:t>любым гре</w:t>
      </w:r>
      <w:r w:rsidR="00440A01">
        <w:rPr>
          <w:color w:val="2C2D2E"/>
          <w:shd w:val="clear" w:color="auto" w:fill="FFFFFF"/>
        </w:rPr>
        <w:t xml:space="preserve">хам найдут любые оправдания. И </w:t>
      </w:r>
      <w:r w:rsidR="00140E2E" w:rsidRPr="00140E2E">
        <w:rPr>
          <w:color w:val="2C2D2E"/>
          <w:shd w:val="clear" w:color="auto" w:fill="FFFFFF"/>
        </w:rPr>
        <w:t xml:space="preserve">Лазарь ни при чем. </w:t>
      </w:r>
      <w:r w:rsidR="00D07113" w:rsidRPr="00140E2E">
        <w:rPr>
          <w:color w:val="2C2D2E"/>
        </w:rPr>
        <w:t>Ты прав,</w:t>
      </w:r>
      <w:r w:rsidR="003B010E" w:rsidRPr="00140E2E">
        <w:rPr>
          <w:color w:val="2C2D2E"/>
        </w:rPr>
        <w:t xml:space="preserve"> людей не переделать, </w:t>
      </w:r>
      <w:r w:rsidR="003B010E" w:rsidRPr="00034E3F">
        <w:rPr>
          <w:color w:val="2C2D2E"/>
        </w:rPr>
        <w:t>пока они не захотели</w:t>
      </w:r>
      <w:r w:rsidR="003B010E" w:rsidRPr="00140E2E">
        <w:rPr>
          <w:color w:val="2C2D2E"/>
        </w:rPr>
        <w:t xml:space="preserve"> сами. </w:t>
      </w:r>
    </w:p>
    <w:p w14:paraId="295FC772" w14:textId="3E692658" w:rsidR="002D0DD5" w:rsidRPr="003B010E" w:rsidRDefault="00140E2E" w:rsidP="003B010E">
      <w:pPr>
        <w:pStyle w:val="a9"/>
        <w:shd w:val="clear" w:color="auto" w:fill="FFFFFF"/>
        <w:spacing w:before="0" w:beforeAutospacing="0"/>
        <w:rPr>
          <w:color w:val="2C2D2E"/>
        </w:rPr>
      </w:pPr>
      <w:r w:rsidRPr="000F1D90">
        <w:rPr>
          <w:b/>
          <w:color w:val="2C2D2E"/>
          <w:shd w:val="clear" w:color="auto" w:fill="FFFFFF"/>
        </w:rPr>
        <w:t>Авраам</w:t>
      </w:r>
      <w:r>
        <w:rPr>
          <w:color w:val="2C2D2E"/>
          <w:shd w:val="clear" w:color="auto" w:fill="FFFFFF"/>
        </w:rPr>
        <w:t xml:space="preserve"> –</w:t>
      </w:r>
      <w:r w:rsidR="002D0DD5">
        <w:rPr>
          <w:color w:val="2C2D2E"/>
          <w:shd w:val="clear" w:color="auto" w:fill="FFFFFF"/>
        </w:rPr>
        <w:t xml:space="preserve"> У них есть время. У каждого из них.</w:t>
      </w:r>
    </w:p>
    <w:p w14:paraId="2489A27F" w14:textId="29C33D6D" w:rsidR="00AD4AB5" w:rsidRPr="002D0DD5" w:rsidRDefault="002D0DD5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Богач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Что будет с </w:t>
      </w:r>
      <w:r w:rsidR="006D0DB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бедным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Лазарем</w:t>
      </w:r>
      <w:r w:rsidRPr="002D0DD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6D0DB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</w:t>
      </w:r>
      <w:r w:rsidR="0007179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ачем </w:t>
      </w:r>
      <w:r w:rsidR="00AD4AB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я смог </w:t>
      </w:r>
      <w:r w:rsidR="0007179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его </w:t>
      </w:r>
      <w:r w:rsidR="00AD4AB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уговорить</w:t>
      </w:r>
      <w:r w:rsidR="00A17A8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 пострадал из-</w:t>
      </w:r>
      <w:r w:rsidR="00F20F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за моих смятений.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Мне ждать его</w:t>
      </w:r>
      <w:r w:rsidRPr="002D0DD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Когда</w:t>
      </w:r>
      <w:r w:rsidRPr="0079098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D4424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5B255B4C" w14:textId="4166FEEB" w:rsidR="00051BE4" w:rsidRPr="00051BE4" w:rsidRDefault="000C556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Ты пра</w:t>
      </w:r>
      <w:r w:rsidR="00081C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в, он </w:t>
      </w:r>
      <w:r w:rsidR="006B702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- </w:t>
      </w:r>
      <w:r w:rsidR="00081C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мученик. И</w:t>
      </w:r>
      <w:r w:rsidR="00051BE4"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значит, </w:t>
      </w:r>
      <w:r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попадает в рай.</w:t>
      </w:r>
    </w:p>
    <w:p w14:paraId="5CB52858" w14:textId="09AF12E1" w:rsidR="000C5561" w:rsidRDefault="000C5561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Богач </w:t>
      </w:r>
      <w:r w:rsidR="006A046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 Ты</w:t>
      </w:r>
      <w:r w:rsidR="00C10D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это тоже знал. </w:t>
      </w:r>
      <w:r w:rsidR="004F4FC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Хоть здесь нам повезло…. </w:t>
      </w:r>
      <w:r w:rsidR="00081C9F" w:rsidRPr="00081C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Как жарко. </w:t>
      </w:r>
      <w:r w:rsidR="006D0DB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</w:t>
      </w:r>
      <w:r w:rsidRPr="00081C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хожу. Смотреть </w:t>
      </w:r>
      <w:r w:rsidR="006449E3" w:rsidRPr="00081C9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на ваш</w:t>
      </w:r>
      <w:r w:rsidR="006449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оазис не хватает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сил. Прощайте.</w:t>
      </w:r>
    </w:p>
    <w:p w14:paraId="0B31662B" w14:textId="385C94A7" w:rsidR="000C5561" w:rsidRDefault="000C556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0C556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Богач </w:t>
      </w:r>
      <w:r w:rsidR="00A3797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снимает дорогую одежду</w:t>
      </w:r>
      <w:r w:rsidR="00D8434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, кладет ее себе на плечо</w:t>
      </w:r>
      <w:r w:rsidR="00A3797D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и </w:t>
      </w:r>
      <w:r w:rsidR="00051BE4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уходит. Авраам смотри</w:t>
      </w:r>
      <w:r w:rsidRPr="000C556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т ему вслед.</w:t>
      </w:r>
      <w:r w:rsidR="00535EF4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П</w:t>
      </w:r>
      <w:r w:rsidR="00E245E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озади Авраама</w:t>
      </w:r>
      <w:r w:rsidR="00535EF4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 w:rsidR="00E245E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в чистой одежде появляется Лазарь.</w:t>
      </w:r>
    </w:p>
    <w:p w14:paraId="4C5228B3" w14:textId="726649CB" w:rsidR="000C5561" w:rsidRPr="00E17B89" w:rsidRDefault="00051BE4" w:rsidP="0024229F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Лазарь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</w:t>
      </w:r>
      <w:r w:rsidR="006449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Мое молчание, мои слова и</w:t>
      </w:r>
      <w:r w:rsidR="000C5561" w:rsidRPr="006449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мир</w:t>
      </w:r>
      <w:r w:rsidR="006449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не </w:t>
      </w:r>
      <w:r w:rsidR="00A3797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изменился. Как видно, и </w:t>
      </w:r>
      <w:r w:rsidR="000C5561" w:rsidRPr="006449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 мог.</w:t>
      </w:r>
      <w:r w:rsidR="006449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07179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Ему, его семье я не </w:t>
      </w:r>
      <w:r w:rsidR="0007179E" w:rsidRPr="00E17B8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помог</w:t>
      </w:r>
      <w:r w:rsidR="0007179E" w:rsidRPr="00E17B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F20F1E" w:rsidRPr="00E17B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Казалось,</w:t>
      </w:r>
      <w:r w:rsidR="00EE1B7A" w:rsidRPr="00E17B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 </w:t>
      </w:r>
      <w:r w:rsidR="00A56A0D" w:rsidRPr="00E17B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возможно.</w:t>
      </w:r>
    </w:p>
    <w:p w14:paraId="24A34639" w14:textId="1A8FCAD8" w:rsidR="00753271" w:rsidRDefault="006449E3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7532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7532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Утешься Лазарь</w:t>
      </w:r>
      <w:r w:rsidR="00753271" w:rsidRPr="009A4F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r w:rsidR="009849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Могло ли быть иначе</w:t>
      </w:r>
      <w:r w:rsidR="00984982" w:rsidRPr="009849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  <w:r w:rsidR="00020A23" w:rsidRPr="009A4F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Мы здесь</w:t>
      </w:r>
      <w:r w:rsidR="00020A2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 он там.</w:t>
      </w:r>
      <w:r w:rsidR="007532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E308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</w:t>
      </w:r>
      <w:r w:rsidR="0075327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до последнего суда границу </w:t>
      </w:r>
      <w:r w:rsidR="00753271"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двух </w:t>
      </w:r>
      <w:r w:rsidR="008C7BCE"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миров </w:t>
      </w:r>
      <w:r w:rsidR="00753271"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 перейти.</w:t>
      </w:r>
      <w:r w:rsidR="008C7BCE"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Потом</w:t>
      </w:r>
      <w:r w:rsidR="00440A0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8C7BC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 воле Божьей, возможно</w:t>
      </w:r>
      <w:r w:rsidR="00E308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и богач </w:t>
      </w:r>
      <w:r w:rsidR="00A3797D" w:rsidRP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познает </w:t>
      </w:r>
      <w:r w:rsidR="00E308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радости прощень</w:t>
      </w:r>
      <w:r w:rsidR="00051BE4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</w:t>
      </w:r>
      <w:r w:rsidR="008C7BC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</w:p>
    <w:p w14:paraId="02DECADA" w14:textId="1B08B580" w:rsidR="00E308D9" w:rsidRDefault="00051BE4" w:rsidP="0024229F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Лазарь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А что же будет </w:t>
      </w:r>
      <w:r w:rsidR="00E308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 ними</w:t>
      </w:r>
      <w:r w:rsidR="00E308D9" w:rsidRPr="00E308D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?</w:t>
      </w:r>
    </w:p>
    <w:p w14:paraId="2A96DC00" w14:textId="0B75C4E8" w:rsidR="001D7952" w:rsidRPr="00D8434A" w:rsidRDefault="00E308D9" w:rsidP="007D62FD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0F1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Авраам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9A4F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– </w:t>
      </w:r>
      <w:r w:rsidR="002D043F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Ты должен </w:t>
      </w:r>
      <w:r w:rsidR="007D62FD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знать</w:t>
      </w:r>
      <w:r w:rsidR="002D043F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что я не </w:t>
      </w:r>
      <w:r w:rsidR="00440A01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раздаю надежды</w:t>
      </w:r>
      <w:r w:rsidR="00D8434A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CD0C78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</w:t>
      </w:r>
      <w:r w:rsidR="007D62FD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все зависит лишь от них</w:t>
      </w:r>
      <w:r w:rsidR="00CD0C78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 П</w:t>
      </w:r>
      <w:r w:rsidR="007D62FD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ока земное время не прервется</w:t>
      </w:r>
      <w:r w:rsidR="00CD0C78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они </w:t>
      </w:r>
      <w:r w:rsidR="008C6216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свободны в действиях </w:t>
      </w:r>
      <w:r w:rsidR="00CD0C78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своих. </w:t>
      </w:r>
      <w:r w:rsidR="00FC2022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Один печал</w:t>
      </w:r>
      <w:r w:rsidR="00D8434A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ится в грехах или смеется,</w:t>
      </w:r>
      <w:r w:rsidR="00FC2022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другой </w:t>
      </w:r>
      <w:r w:rsidR="007F60E3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не замечает</w:t>
      </w:r>
      <w:r w:rsidR="00E1658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их </w:t>
      </w:r>
      <w:r w:rsidR="00E16581" w:rsidRPr="00EE77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ничуть.</w:t>
      </w:r>
      <w:r w:rsidR="00FC2022" w:rsidRPr="00EE77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440A01" w:rsidRPr="00EE77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</w:t>
      </w:r>
      <w:r w:rsidR="00440A01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каждого </w:t>
      </w:r>
      <w:r w:rsidR="002D043F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 любой момент вдруг </w:t>
      </w:r>
      <w:r w:rsidR="009F59CF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круг сомкнётся или разорвется.</w:t>
      </w:r>
      <w:r w:rsidR="00DF143A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="006D6FE7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</w:t>
      </w:r>
      <w:r w:rsidR="00D8434A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ока живут, </w:t>
      </w:r>
      <w:r w:rsidR="00695576" w:rsidRPr="00D8434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себе прокладывают путь.</w:t>
      </w:r>
    </w:p>
    <w:p w14:paraId="34B27D46" w14:textId="77777777" w:rsidR="005123A1" w:rsidRPr="005123A1" w:rsidRDefault="005123A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</w:p>
    <w:p w14:paraId="51A6F739" w14:textId="29F49BBF" w:rsidR="005123A1" w:rsidRDefault="00535EF4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lastRenderedPageBreak/>
        <w:t>С</w:t>
      </w:r>
      <w:r w:rsidR="005123A1" w:rsidRPr="005123A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лышна </w:t>
      </w:r>
      <w:r w:rsidR="00156C4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негромкая </w:t>
      </w:r>
      <w:r w:rsidR="005123A1" w:rsidRPr="005123A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музыка. Барабаны, трубы. Все персонажи чем-то заняты, обычными своими делами, как прежде. Не</w:t>
      </w:r>
      <w:r w:rsidR="003B010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ожиданно музыка </w:t>
      </w:r>
      <w:r w:rsidR="004F4FC0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останавливается. Они,</w:t>
      </w:r>
      <w:r w:rsidR="003B010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как будто, прислушиваются внутреннему голосу и голосу с неба.</w:t>
      </w:r>
      <w:r w:rsidR="005123A1" w:rsidRPr="005123A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Кор</w:t>
      </w:r>
      <w:r w:rsidR="00156C4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откая пауза и снова</w:t>
      </w:r>
      <w:r w:rsidR="003B010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,</w:t>
      </w:r>
      <w:r w:rsidR="00156C4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 w:rsidR="003B010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но уже громкая музыка и все</w:t>
      </w:r>
      <w:r w:rsidR="00156C4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продолжатся.</w:t>
      </w:r>
    </w:p>
    <w:p w14:paraId="2E75AB38" w14:textId="77777777" w:rsidR="009C3C82" w:rsidRDefault="009C3C82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</w:p>
    <w:p w14:paraId="73364281" w14:textId="1B45564C" w:rsidR="009C3C82" w:rsidRPr="009C3C82" w:rsidRDefault="009C3C82" w:rsidP="0024229F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                                                               Конец.</w:t>
      </w:r>
    </w:p>
    <w:p w14:paraId="31AE7EDB" w14:textId="77777777" w:rsidR="000C5561" w:rsidRPr="004B17BC" w:rsidRDefault="000C5561" w:rsidP="0024229F">
      <w:pPr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</w:p>
    <w:p w14:paraId="31543C3F" w14:textId="77777777" w:rsidR="005073BC" w:rsidRDefault="005073BC" w:rsidP="005073BC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45CA76BF" w14:textId="77777777" w:rsidR="003F1A71" w:rsidRPr="003F1A71" w:rsidRDefault="003F1A71" w:rsidP="0024229F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328D115C" w14:textId="77777777" w:rsidR="00E3537C" w:rsidRDefault="00E3537C" w:rsidP="00E3537C">
      <w:pPr>
        <w:rPr>
          <w:rFonts w:ascii="Times New Roman" w:hAnsi="Times New Roman" w:cs="Times New Roman"/>
          <w:sz w:val="24"/>
          <w:szCs w:val="24"/>
        </w:rPr>
      </w:pPr>
    </w:p>
    <w:p w14:paraId="026F6DBC" w14:textId="77777777" w:rsidR="00320FFF" w:rsidRPr="00DC446C" w:rsidRDefault="00320FFF" w:rsidP="00430A4C">
      <w:pPr>
        <w:rPr>
          <w:rFonts w:ascii="Times New Roman" w:hAnsi="Times New Roman" w:cs="Times New Roman"/>
          <w:b/>
          <w:sz w:val="72"/>
          <w:szCs w:val="72"/>
        </w:rPr>
      </w:pPr>
    </w:p>
    <w:sectPr w:rsidR="00320FFF" w:rsidRPr="00D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15"/>
    <w:rsid w:val="000003B4"/>
    <w:rsid w:val="00004C17"/>
    <w:rsid w:val="000055A6"/>
    <w:rsid w:val="000112CA"/>
    <w:rsid w:val="000128D3"/>
    <w:rsid w:val="000179ED"/>
    <w:rsid w:val="000200C4"/>
    <w:rsid w:val="00020286"/>
    <w:rsid w:val="00020A23"/>
    <w:rsid w:val="00022874"/>
    <w:rsid w:val="000274B0"/>
    <w:rsid w:val="00027F04"/>
    <w:rsid w:val="0003064C"/>
    <w:rsid w:val="000324A0"/>
    <w:rsid w:val="0003362C"/>
    <w:rsid w:val="000338F1"/>
    <w:rsid w:val="000345EA"/>
    <w:rsid w:val="00034E3F"/>
    <w:rsid w:val="0003533F"/>
    <w:rsid w:val="00037C4D"/>
    <w:rsid w:val="00046AC0"/>
    <w:rsid w:val="00051BE4"/>
    <w:rsid w:val="000520E5"/>
    <w:rsid w:val="00052587"/>
    <w:rsid w:val="00056803"/>
    <w:rsid w:val="00060FA7"/>
    <w:rsid w:val="000624FA"/>
    <w:rsid w:val="00064355"/>
    <w:rsid w:val="000669ED"/>
    <w:rsid w:val="0007059E"/>
    <w:rsid w:val="00070C09"/>
    <w:rsid w:val="0007179E"/>
    <w:rsid w:val="00073F9C"/>
    <w:rsid w:val="00075EF5"/>
    <w:rsid w:val="00080FFC"/>
    <w:rsid w:val="00081C9F"/>
    <w:rsid w:val="000827B1"/>
    <w:rsid w:val="00082C70"/>
    <w:rsid w:val="00085F54"/>
    <w:rsid w:val="00091E4D"/>
    <w:rsid w:val="000924DB"/>
    <w:rsid w:val="000A0238"/>
    <w:rsid w:val="000A25C8"/>
    <w:rsid w:val="000A78C0"/>
    <w:rsid w:val="000A7965"/>
    <w:rsid w:val="000B0707"/>
    <w:rsid w:val="000B154D"/>
    <w:rsid w:val="000B3797"/>
    <w:rsid w:val="000B5511"/>
    <w:rsid w:val="000B65B5"/>
    <w:rsid w:val="000B6673"/>
    <w:rsid w:val="000B6C05"/>
    <w:rsid w:val="000C268A"/>
    <w:rsid w:val="000C5561"/>
    <w:rsid w:val="000D604B"/>
    <w:rsid w:val="000E017F"/>
    <w:rsid w:val="000E23D0"/>
    <w:rsid w:val="000E60ED"/>
    <w:rsid w:val="000E671F"/>
    <w:rsid w:val="000E76A8"/>
    <w:rsid w:val="000E77E8"/>
    <w:rsid w:val="000F1D90"/>
    <w:rsid w:val="000F2430"/>
    <w:rsid w:val="000F4477"/>
    <w:rsid w:val="000F6BD5"/>
    <w:rsid w:val="0010227D"/>
    <w:rsid w:val="0010311A"/>
    <w:rsid w:val="00104041"/>
    <w:rsid w:val="00112D8A"/>
    <w:rsid w:val="001152A1"/>
    <w:rsid w:val="00115B32"/>
    <w:rsid w:val="00116FEA"/>
    <w:rsid w:val="00117339"/>
    <w:rsid w:val="00122D2C"/>
    <w:rsid w:val="00124E14"/>
    <w:rsid w:val="00125185"/>
    <w:rsid w:val="00126465"/>
    <w:rsid w:val="00127013"/>
    <w:rsid w:val="00127FEA"/>
    <w:rsid w:val="001309B7"/>
    <w:rsid w:val="0013583B"/>
    <w:rsid w:val="00137E59"/>
    <w:rsid w:val="00140E2E"/>
    <w:rsid w:val="00150C01"/>
    <w:rsid w:val="00150F58"/>
    <w:rsid w:val="00151BE4"/>
    <w:rsid w:val="001527AB"/>
    <w:rsid w:val="00153766"/>
    <w:rsid w:val="00156C4A"/>
    <w:rsid w:val="00160257"/>
    <w:rsid w:val="00161AFA"/>
    <w:rsid w:val="001654CB"/>
    <w:rsid w:val="00166EE0"/>
    <w:rsid w:val="001703F3"/>
    <w:rsid w:val="0017104E"/>
    <w:rsid w:val="00171714"/>
    <w:rsid w:val="001722CD"/>
    <w:rsid w:val="0018508E"/>
    <w:rsid w:val="00194B4F"/>
    <w:rsid w:val="0019524C"/>
    <w:rsid w:val="001954D3"/>
    <w:rsid w:val="00197A0B"/>
    <w:rsid w:val="001A03C9"/>
    <w:rsid w:val="001A116C"/>
    <w:rsid w:val="001A3563"/>
    <w:rsid w:val="001A612B"/>
    <w:rsid w:val="001B3A77"/>
    <w:rsid w:val="001B4E6B"/>
    <w:rsid w:val="001B4E84"/>
    <w:rsid w:val="001B51B8"/>
    <w:rsid w:val="001B5681"/>
    <w:rsid w:val="001B64A8"/>
    <w:rsid w:val="001B65B2"/>
    <w:rsid w:val="001B68FE"/>
    <w:rsid w:val="001B7304"/>
    <w:rsid w:val="001C0B8B"/>
    <w:rsid w:val="001C2A58"/>
    <w:rsid w:val="001C4794"/>
    <w:rsid w:val="001C5DDD"/>
    <w:rsid w:val="001D1425"/>
    <w:rsid w:val="001D49A9"/>
    <w:rsid w:val="001D5545"/>
    <w:rsid w:val="001D6216"/>
    <w:rsid w:val="001D7952"/>
    <w:rsid w:val="001E1D33"/>
    <w:rsid w:val="001E2237"/>
    <w:rsid w:val="001E2917"/>
    <w:rsid w:val="001E5148"/>
    <w:rsid w:val="001E637B"/>
    <w:rsid w:val="001E6644"/>
    <w:rsid w:val="001F03CC"/>
    <w:rsid w:val="001F505F"/>
    <w:rsid w:val="001F51DF"/>
    <w:rsid w:val="001F7369"/>
    <w:rsid w:val="00200734"/>
    <w:rsid w:val="00202F0F"/>
    <w:rsid w:val="00205186"/>
    <w:rsid w:val="00210701"/>
    <w:rsid w:val="002229E8"/>
    <w:rsid w:val="0022351A"/>
    <w:rsid w:val="002250DA"/>
    <w:rsid w:val="0022690B"/>
    <w:rsid w:val="00226998"/>
    <w:rsid w:val="002342D5"/>
    <w:rsid w:val="00236437"/>
    <w:rsid w:val="00241BC0"/>
    <w:rsid w:val="0024229F"/>
    <w:rsid w:val="00250795"/>
    <w:rsid w:val="002514B7"/>
    <w:rsid w:val="00251945"/>
    <w:rsid w:val="00256554"/>
    <w:rsid w:val="00264303"/>
    <w:rsid w:val="002725A3"/>
    <w:rsid w:val="002748D1"/>
    <w:rsid w:val="00275A0D"/>
    <w:rsid w:val="0028024D"/>
    <w:rsid w:val="00287904"/>
    <w:rsid w:val="00291877"/>
    <w:rsid w:val="00294215"/>
    <w:rsid w:val="002952A4"/>
    <w:rsid w:val="002A15D8"/>
    <w:rsid w:val="002A5CFB"/>
    <w:rsid w:val="002B230B"/>
    <w:rsid w:val="002B342B"/>
    <w:rsid w:val="002B349D"/>
    <w:rsid w:val="002B6968"/>
    <w:rsid w:val="002C4907"/>
    <w:rsid w:val="002D043F"/>
    <w:rsid w:val="002D0DD5"/>
    <w:rsid w:val="002D44CB"/>
    <w:rsid w:val="002D5268"/>
    <w:rsid w:val="002D6D2C"/>
    <w:rsid w:val="002E1F0D"/>
    <w:rsid w:val="002E2B29"/>
    <w:rsid w:val="002E2D48"/>
    <w:rsid w:val="002E4712"/>
    <w:rsid w:val="002E6AA0"/>
    <w:rsid w:val="002F0421"/>
    <w:rsid w:val="002F0C34"/>
    <w:rsid w:val="002F6917"/>
    <w:rsid w:val="002F69BE"/>
    <w:rsid w:val="003042A8"/>
    <w:rsid w:val="00305260"/>
    <w:rsid w:val="0030571F"/>
    <w:rsid w:val="00307497"/>
    <w:rsid w:val="00312B96"/>
    <w:rsid w:val="00314D84"/>
    <w:rsid w:val="00315A41"/>
    <w:rsid w:val="00320FFF"/>
    <w:rsid w:val="00323726"/>
    <w:rsid w:val="00324C2C"/>
    <w:rsid w:val="0033277E"/>
    <w:rsid w:val="00332FAF"/>
    <w:rsid w:val="0033498A"/>
    <w:rsid w:val="00335137"/>
    <w:rsid w:val="003358E2"/>
    <w:rsid w:val="0034572D"/>
    <w:rsid w:val="00363396"/>
    <w:rsid w:val="003663E6"/>
    <w:rsid w:val="00366A44"/>
    <w:rsid w:val="00367241"/>
    <w:rsid w:val="00367542"/>
    <w:rsid w:val="003702C2"/>
    <w:rsid w:val="00371522"/>
    <w:rsid w:val="00374ABA"/>
    <w:rsid w:val="00374E6C"/>
    <w:rsid w:val="00380793"/>
    <w:rsid w:val="00390D49"/>
    <w:rsid w:val="003944E0"/>
    <w:rsid w:val="0039504D"/>
    <w:rsid w:val="00395344"/>
    <w:rsid w:val="003A3732"/>
    <w:rsid w:val="003A60DB"/>
    <w:rsid w:val="003B010E"/>
    <w:rsid w:val="003B1311"/>
    <w:rsid w:val="003B76C8"/>
    <w:rsid w:val="003C0827"/>
    <w:rsid w:val="003C461F"/>
    <w:rsid w:val="003C5721"/>
    <w:rsid w:val="003C70A7"/>
    <w:rsid w:val="003C71DD"/>
    <w:rsid w:val="003D52B4"/>
    <w:rsid w:val="003D5CC6"/>
    <w:rsid w:val="003D5E46"/>
    <w:rsid w:val="003D5FDB"/>
    <w:rsid w:val="003D6E0A"/>
    <w:rsid w:val="003E4EF3"/>
    <w:rsid w:val="003F0F89"/>
    <w:rsid w:val="003F11C5"/>
    <w:rsid w:val="003F1A71"/>
    <w:rsid w:val="003F22D9"/>
    <w:rsid w:val="003F45E4"/>
    <w:rsid w:val="003F7C15"/>
    <w:rsid w:val="004002D7"/>
    <w:rsid w:val="004025A4"/>
    <w:rsid w:val="00405B1F"/>
    <w:rsid w:val="004061AB"/>
    <w:rsid w:val="004100A2"/>
    <w:rsid w:val="00411603"/>
    <w:rsid w:val="004121D8"/>
    <w:rsid w:val="00412CCC"/>
    <w:rsid w:val="004132E6"/>
    <w:rsid w:val="00424949"/>
    <w:rsid w:val="00425E54"/>
    <w:rsid w:val="00430A4C"/>
    <w:rsid w:val="004325BF"/>
    <w:rsid w:val="00440A01"/>
    <w:rsid w:val="0044117E"/>
    <w:rsid w:val="00443602"/>
    <w:rsid w:val="0044606D"/>
    <w:rsid w:val="0045083D"/>
    <w:rsid w:val="00452359"/>
    <w:rsid w:val="00457B62"/>
    <w:rsid w:val="004631FE"/>
    <w:rsid w:val="0046704D"/>
    <w:rsid w:val="0047018C"/>
    <w:rsid w:val="004736BF"/>
    <w:rsid w:val="00485817"/>
    <w:rsid w:val="00493B2C"/>
    <w:rsid w:val="00495E49"/>
    <w:rsid w:val="004967AD"/>
    <w:rsid w:val="004A27BE"/>
    <w:rsid w:val="004A36DE"/>
    <w:rsid w:val="004B17BC"/>
    <w:rsid w:val="004B2A9F"/>
    <w:rsid w:val="004C059A"/>
    <w:rsid w:val="004C0633"/>
    <w:rsid w:val="004C46CF"/>
    <w:rsid w:val="004C46DD"/>
    <w:rsid w:val="004C4C3D"/>
    <w:rsid w:val="004C5EA3"/>
    <w:rsid w:val="004C7CD8"/>
    <w:rsid w:val="004D013F"/>
    <w:rsid w:val="004D34E8"/>
    <w:rsid w:val="004D6FD9"/>
    <w:rsid w:val="004E0D97"/>
    <w:rsid w:val="004E1FE3"/>
    <w:rsid w:val="004E4F52"/>
    <w:rsid w:val="004E7362"/>
    <w:rsid w:val="004F4FC0"/>
    <w:rsid w:val="00501F24"/>
    <w:rsid w:val="00502A15"/>
    <w:rsid w:val="0050320F"/>
    <w:rsid w:val="00505CCB"/>
    <w:rsid w:val="00506FC5"/>
    <w:rsid w:val="005073BC"/>
    <w:rsid w:val="00511AEB"/>
    <w:rsid w:val="005123A1"/>
    <w:rsid w:val="0051492F"/>
    <w:rsid w:val="005150D2"/>
    <w:rsid w:val="0051568D"/>
    <w:rsid w:val="005163E1"/>
    <w:rsid w:val="005202A4"/>
    <w:rsid w:val="00522B0F"/>
    <w:rsid w:val="00523A94"/>
    <w:rsid w:val="005278AD"/>
    <w:rsid w:val="00534A98"/>
    <w:rsid w:val="00535EF4"/>
    <w:rsid w:val="00536585"/>
    <w:rsid w:val="005366D6"/>
    <w:rsid w:val="00546F5D"/>
    <w:rsid w:val="00547735"/>
    <w:rsid w:val="00556483"/>
    <w:rsid w:val="00571417"/>
    <w:rsid w:val="00575B4E"/>
    <w:rsid w:val="005800FD"/>
    <w:rsid w:val="00581519"/>
    <w:rsid w:val="005871BB"/>
    <w:rsid w:val="00587519"/>
    <w:rsid w:val="005911CA"/>
    <w:rsid w:val="00591C62"/>
    <w:rsid w:val="005A0315"/>
    <w:rsid w:val="005A0AB8"/>
    <w:rsid w:val="005A2500"/>
    <w:rsid w:val="005A3865"/>
    <w:rsid w:val="005A5907"/>
    <w:rsid w:val="005A5BB5"/>
    <w:rsid w:val="005B1B64"/>
    <w:rsid w:val="005B1DF0"/>
    <w:rsid w:val="005B1FED"/>
    <w:rsid w:val="005B3B12"/>
    <w:rsid w:val="005C07B3"/>
    <w:rsid w:val="005C283B"/>
    <w:rsid w:val="005C3F38"/>
    <w:rsid w:val="005C426E"/>
    <w:rsid w:val="005C5960"/>
    <w:rsid w:val="005D16B0"/>
    <w:rsid w:val="005D5BB2"/>
    <w:rsid w:val="005D62A9"/>
    <w:rsid w:val="005E4B11"/>
    <w:rsid w:val="005E5799"/>
    <w:rsid w:val="005F1110"/>
    <w:rsid w:val="005F4B7F"/>
    <w:rsid w:val="005F6C39"/>
    <w:rsid w:val="005F750D"/>
    <w:rsid w:val="00601E11"/>
    <w:rsid w:val="00606CAE"/>
    <w:rsid w:val="0061004F"/>
    <w:rsid w:val="00611031"/>
    <w:rsid w:val="0061318C"/>
    <w:rsid w:val="006145C7"/>
    <w:rsid w:val="006145F2"/>
    <w:rsid w:val="006251F7"/>
    <w:rsid w:val="006253F5"/>
    <w:rsid w:val="00626A47"/>
    <w:rsid w:val="006277F8"/>
    <w:rsid w:val="00631857"/>
    <w:rsid w:val="00631F0B"/>
    <w:rsid w:val="006449E3"/>
    <w:rsid w:val="00647708"/>
    <w:rsid w:val="00654127"/>
    <w:rsid w:val="006566EF"/>
    <w:rsid w:val="00657557"/>
    <w:rsid w:val="00674286"/>
    <w:rsid w:val="00675D35"/>
    <w:rsid w:val="006802AE"/>
    <w:rsid w:val="00681000"/>
    <w:rsid w:val="0068381A"/>
    <w:rsid w:val="00691CD1"/>
    <w:rsid w:val="00692297"/>
    <w:rsid w:val="00693D8F"/>
    <w:rsid w:val="00694A1C"/>
    <w:rsid w:val="00695576"/>
    <w:rsid w:val="00696406"/>
    <w:rsid w:val="006A0469"/>
    <w:rsid w:val="006A23C5"/>
    <w:rsid w:val="006A6D49"/>
    <w:rsid w:val="006B28E3"/>
    <w:rsid w:val="006B394C"/>
    <w:rsid w:val="006B45F2"/>
    <w:rsid w:val="006B50CC"/>
    <w:rsid w:val="006B527E"/>
    <w:rsid w:val="006B702D"/>
    <w:rsid w:val="006C2715"/>
    <w:rsid w:val="006C3655"/>
    <w:rsid w:val="006C3684"/>
    <w:rsid w:val="006C4EEC"/>
    <w:rsid w:val="006D0C32"/>
    <w:rsid w:val="006D0DB6"/>
    <w:rsid w:val="006D1A1B"/>
    <w:rsid w:val="006D36DD"/>
    <w:rsid w:val="006D54E4"/>
    <w:rsid w:val="006D6FE7"/>
    <w:rsid w:val="006E0A8C"/>
    <w:rsid w:val="006E3BAD"/>
    <w:rsid w:val="006F76EA"/>
    <w:rsid w:val="00700A17"/>
    <w:rsid w:val="00700D35"/>
    <w:rsid w:val="00702354"/>
    <w:rsid w:val="0070253D"/>
    <w:rsid w:val="00702B40"/>
    <w:rsid w:val="00703F17"/>
    <w:rsid w:val="00715E5D"/>
    <w:rsid w:val="00717305"/>
    <w:rsid w:val="007230C2"/>
    <w:rsid w:val="00725D50"/>
    <w:rsid w:val="00727573"/>
    <w:rsid w:val="00727ACA"/>
    <w:rsid w:val="007304BA"/>
    <w:rsid w:val="00735FDB"/>
    <w:rsid w:val="0073790B"/>
    <w:rsid w:val="007404FD"/>
    <w:rsid w:val="00742ED9"/>
    <w:rsid w:val="0074389A"/>
    <w:rsid w:val="00745B3A"/>
    <w:rsid w:val="00753271"/>
    <w:rsid w:val="00756131"/>
    <w:rsid w:val="007563A1"/>
    <w:rsid w:val="00757FA8"/>
    <w:rsid w:val="00763A7F"/>
    <w:rsid w:val="00773BB2"/>
    <w:rsid w:val="00776EBA"/>
    <w:rsid w:val="007805E1"/>
    <w:rsid w:val="007819B4"/>
    <w:rsid w:val="00784A36"/>
    <w:rsid w:val="0078550D"/>
    <w:rsid w:val="00787CCD"/>
    <w:rsid w:val="00790201"/>
    <w:rsid w:val="00790985"/>
    <w:rsid w:val="00792796"/>
    <w:rsid w:val="007933E4"/>
    <w:rsid w:val="007A0391"/>
    <w:rsid w:val="007A7004"/>
    <w:rsid w:val="007A71CB"/>
    <w:rsid w:val="007A7898"/>
    <w:rsid w:val="007B086B"/>
    <w:rsid w:val="007B62AD"/>
    <w:rsid w:val="007C4549"/>
    <w:rsid w:val="007C5033"/>
    <w:rsid w:val="007C6CCC"/>
    <w:rsid w:val="007D005C"/>
    <w:rsid w:val="007D03A8"/>
    <w:rsid w:val="007D62FD"/>
    <w:rsid w:val="007D66D3"/>
    <w:rsid w:val="007D7FB5"/>
    <w:rsid w:val="007E0021"/>
    <w:rsid w:val="007E49CB"/>
    <w:rsid w:val="007E6D41"/>
    <w:rsid w:val="007F0AA8"/>
    <w:rsid w:val="007F0C95"/>
    <w:rsid w:val="007F4B01"/>
    <w:rsid w:val="007F60E3"/>
    <w:rsid w:val="007F7C15"/>
    <w:rsid w:val="00806105"/>
    <w:rsid w:val="00806DAE"/>
    <w:rsid w:val="008118D2"/>
    <w:rsid w:val="00811D11"/>
    <w:rsid w:val="00813278"/>
    <w:rsid w:val="00813B9D"/>
    <w:rsid w:val="00813F06"/>
    <w:rsid w:val="00827033"/>
    <w:rsid w:val="00827ED1"/>
    <w:rsid w:val="008310C6"/>
    <w:rsid w:val="008331B7"/>
    <w:rsid w:val="00834B0E"/>
    <w:rsid w:val="00835D3A"/>
    <w:rsid w:val="00840316"/>
    <w:rsid w:val="00840847"/>
    <w:rsid w:val="00843013"/>
    <w:rsid w:val="00843208"/>
    <w:rsid w:val="008440DA"/>
    <w:rsid w:val="00846E5F"/>
    <w:rsid w:val="0085088C"/>
    <w:rsid w:val="00851CA2"/>
    <w:rsid w:val="00851D64"/>
    <w:rsid w:val="00851D83"/>
    <w:rsid w:val="00856DEB"/>
    <w:rsid w:val="00860AAA"/>
    <w:rsid w:val="0086193B"/>
    <w:rsid w:val="008639B2"/>
    <w:rsid w:val="0086794F"/>
    <w:rsid w:val="00874477"/>
    <w:rsid w:val="00876EF4"/>
    <w:rsid w:val="0088445F"/>
    <w:rsid w:val="00884872"/>
    <w:rsid w:val="008850DB"/>
    <w:rsid w:val="008858FF"/>
    <w:rsid w:val="00886FF9"/>
    <w:rsid w:val="008903BD"/>
    <w:rsid w:val="00892AF5"/>
    <w:rsid w:val="00893E53"/>
    <w:rsid w:val="008A2668"/>
    <w:rsid w:val="008A3A54"/>
    <w:rsid w:val="008A3CFC"/>
    <w:rsid w:val="008A44CB"/>
    <w:rsid w:val="008A46EF"/>
    <w:rsid w:val="008B535E"/>
    <w:rsid w:val="008B583C"/>
    <w:rsid w:val="008B79C4"/>
    <w:rsid w:val="008C5296"/>
    <w:rsid w:val="008C6216"/>
    <w:rsid w:val="008C7BCE"/>
    <w:rsid w:val="008D20AB"/>
    <w:rsid w:val="008D4795"/>
    <w:rsid w:val="008D61B0"/>
    <w:rsid w:val="008D64F0"/>
    <w:rsid w:val="008E3B92"/>
    <w:rsid w:val="008E64E4"/>
    <w:rsid w:val="008F0494"/>
    <w:rsid w:val="008F53D3"/>
    <w:rsid w:val="008F5CDB"/>
    <w:rsid w:val="008F7A0B"/>
    <w:rsid w:val="00903E06"/>
    <w:rsid w:val="00904FE1"/>
    <w:rsid w:val="0091106D"/>
    <w:rsid w:val="00912870"/>
    <w:rsid w:val="00913287"/>
    <w:rsid w:val="00921474"/>
    <w:rsid w:val="0092674D"/>
    <w:rsid w:val="0093332D"/>
    <w:rsid w:val="00933717"/>
    <w:rsid w:val="009341BC"/>
    <w:rsid w:val="00935503"/>
    <w:rsid w:val="00941B4A"/>
    <w:rsid w:val="00945099"/>
    <w:rsid w:val="00946F88"/>
    <w:rsid w:val="009474BC"/>
    <w:rsid w:val="0094759D"/>
    <w:rsid w:val="009479EA"/>
    <w:rsid w:val="00947BE3"/>
    <w:rsid w:val="00952010"/>
    <w:rsid w:val="00952FCC"/>
    <w:rsid w:val="009552BF"/>
    <w:rsid w:val="009552F8"/>
    <w:rsid w:val="00955B9B"/>
    <w:rsid w:val="00956804"/>
    <w:rsid w:val="009576CC"/>
    <w:rsid w:val="00957A32"/>
    <w:rsid w:val="00963507"/>
    <w:rsid w:val="0097328B"/>
    <w:rsid w:val="0097467E"/>
    <w:rsid w:val="00974F43"/>
    <w:rsid w:val="0098023A"/>
    <w:rsid w:val="00981899"/>
    <w:rsid w:val="009820CD"/>
    <w:rsid w:val="00984982"/>
    <w:rsid w:val="00986CBE"/>
    <w:rsid w:val="00990CFC"/>
    <w:rsid w:val="009952F7"/>
    <w:rsid w:val="0099545E"/>
    <w:rsid w:val="00996A42"/>
    <w:rsid w:val="00996F6B"/>
    <w:rsid w:val="009A4FA0"/>
    <w:rsid w:val="009A799F"/>
    <w:rsid w:val="009A7E7C"/>
    <w:rsid w:val="009B43CD"/>
    <w:rsid w:val="009B589A"/>
    <w:rsid w:val="009B5F2E"/>
    <w:rsid w:val="009C0C32"/>
    <w:rsid w:val="009C3C82"/>
    <w:rsid w:val="009C7492"/>
    <w:rsid w:val="009D6669"/>
    <w:rsid w:val="009D6AEA"/>
    <w:rsid w:val="009E0DB2"/>
    <w:rsid w:val="009E49B5"/>
    <w:rsid w:val="009E53FE"/>
    <w:rsid w:val="009E60B6"/>
    <w:rsid w:val="009F1B56"/>
    <w:rsid w:val="009F50CA"/>
    <w:rsid w:val="009F59CF"/>
    <w:rsid w:val="00A1140F"/>
    <w:rsid w:val="00A17A8F"/>
    <w:rsid w:val="00A22CA1"/>
    <w:rsid w:val="00A25881"/>
    <w:rsid w:val="00A27859"/>
    <w:rsid w:val="00A32DD8"/>
    <w:rsid w:val="00A36227"/>
    <w:rsid w:val="00A3797D"/>
    <w:rsid w:val="00A42CD9"/>
    <w:rsid w:val="00A42DFD"/>
    <w:rsid w:val="00A471BB"/>
    <w:rsid w:val="00A504E6"/>
    <w:rsid w:val="00A5054B"/>
    <w:rsid w:val="00A51CFB"/>
    <w:rsid w:val="00A5340E"/>
    <w:rsid w:val="00A54396"/>
    <w:rsid w:val="00A56A0D"/>
    <w:rsid w:val="00A6035F"/>
    <w:rsid w:val="00A62B7B"/>
    <w:rsid w:val="00A637CD"/>
    <w:rsid w:val="00A64842"/>
    <w:rsid w:val="00A65AF4"/>
    <w:rsid w:val="00A727C0"/>
    <w:rsid w:val="00A73657"/>
    <w:rsid w:val="00A76517"/>
    <w:rsid w:val="00A807C7"/>
    <w:rsid w:val="00A82768"/>
    <w:rsid w:val="00A90AAF"/>
    <w:rsid w:val="00A91B0E"/>
    <w:rsid w:val="00A94D97"/>
    <w:rsid w:val="00A966A5"/>
    <w:rsid w:val="00A9673B"/>
    <w:rsid w:val="00A96DF1"/>
    <w:rsid w:val="00AA375D"/>
    <w:rsid w:val="00AB2664"/>
    <w:rsid w:val="00AB45BA"/>
    <w:rsid w:val="00AB4FF9"/>
    <w:rsid w:val="00AB5657"/>
    <w:rsid w:val="00AB5E33"/>
    <w:rsid w:val="00AC4F52"/>
    <w:rsid w:val="00AC5648"/>
    <w:rsid w:val="00AD4AB5"/>
    <w:rsid w:val="00AE3CF5"/>
    <w:rsid w:val="00AE4E8F"/>
    <w:rsid w:val="00AF1655"/>
    <w:rsid w:val="00B00939"/>
    <w:rsid w:val="00B009A3"/>
    <w:rsid w:val="00B03C3C"/>
    <w:rsid w:val="00B05A47"/>
    <w:rsid w:val="00B15315"/>
    <w:rsid w:val="00B238DB"/>
    <w:rsid w:val="00B23FFF"/>
    <w:rsid w:val="00B25997"/>
    <w:rsid w:val="00B3136D"/>
    <w:rsid w:val="00B317F2"/>
    <w:rsid w:val="00B3550F"/>
    <w:rsid w:val="00B40CBC"/>
    <w:rsid w:val="00B44B26"/>
    <w:rsid w:val="00B471AF"/>
    <w:rsid w:val="00B63F6D"/>
    <w:rsid w:val="00B648B6"/>
    <w:rsid w:val="00B67557"/>
    <w:rsid w:val="00B707F7"/>
    <w:rsid w:val="00B733A3"/>
    <w:rsid w:val="00B76E32"/>
    <w:rsid w:val="00B80E8F"/>
    <w:rsid w:val="00B8119A"/>
    <w:rsid w:val="00B83157"/>
    <w:rsid w:val="00B85A56"/>
    <w:rsid w:val="00B86502"/>
    <w:rsid w:val="00B86D75"/>
    <w:rsid w:val="00B93EF1"/>
    <w:rsid w:val="00B95546"/>
    <w:rsid w:val="00B97180"/>
    <w:rsid w:val="00BA0359"/>
    <w:rsid w:val="00BA3671"/>
    <w:rsid w:val="00BA447F"/>
    <w:rsid w:val="00BA5523"/>
    <w:rsid w:val="00BA61BC"/>
    <w:rsid w:val="00BA7785"/>
    <w:rsid w:val="00BB2F11"/>
    <w:rsid w:val="00BB3DB4"/>
    <w:rsid w:val="00BB5B6E"/>
    <w:rsid w:val="00BC23F3"/>
    <w:rsid w:val="00BC2A49"/>
    <w:rsid w:val="00BC394B"/>
    <w:rsid w:val="00BC7478"/>
    <w:rsid w:val="00BD7D27"/>
    <w:rsid w:val="00BE4F05"/>
    <w:rsid w:val="00BE5AD9"/>
    <w:rsid w:val="00BF0CEB"/>
    <w:rsid w:val="00BF34A4"/>
    <w:rsid w:val="00BF34F8"/>
    <w:rsid w:val="00C02301"/>
    <w:rsid w:val="00C0474B"/>
    <w:rsid w:val="00C06A32"/>
    <w:rsid w:val="00C10DD9"/>
    <w:rsid w:val="00C14ED6"/>
    <w:rsid w:val="00C16A26"/>
    <w:rsid w:val="00C22B4F"/>
    <w:rsid w:val="00C26C76"/>
    <w:rsid w:val="00C3597A"/>
    <w:rsid w:val="00C36B0B"/>
    <w:rsid w:val="00C42777"/>
    <w:rsid w:val="00C4346C"/>
    <w:rsid w:val="00C43719"/>
    <w:rsid w:val="00C43A91"/>
    <w:rsid w:val="00C455F3"/>
    <w:rsid w:val="00C45E7A"/>
    <w:rsid w:val="00C46A10"/>
    <w:rsid w:val="00C65F74"/>
    <w:rsid w:val="00C661DD"/>
    <w:rsid w:val="00C770D3"/>
    <w:rsid w:val="00C82E50"/>
    <w:rsid w:val="00C92953"/>
    <w:rsid w:val="00C94E0B"/>
    <w:rsid w:val="00C94EF8"/>
    <w:rsid w:val="00C950DE"/>
    <w:rsid w:val="00CA000E"/>
    <w:rsid w:val="00CA3FEC"/>
    <w:rsid w:val="00CB22D1"/>
    <w:rsid w:val="00CB3F36"/>
    <w:rsid w:val="00CB5323"/>
    <w:rsid w:val="00CB6738"/>
    <w:rsid w:val="00CB6798"/>
    <w:rsid w:val="00CC0740"/>
    <w:rsid w:val="00CC3B19"/>
    <w:rsid w:val="00CC4218"/>
    <w:rsid w:val="00CD0C78"/>
    <w:rsid w:val="00CD5D0D"/>
    <w:rsid w:val="00CD762B"/>
    <w:rsid w:val="00CE0A38"/>
    <w:rsid w:val="00CE0E0A"/>
    <w:rsid w:val="00CE4F1C"/>
    <w:rsid w:val="00CE5B7F"/>
    <w:rsid w:val="00CF6432"/>
    <w:rsid w:val="00D02C76"/>
    <w:rsid w:val="00D02E43"/>
    <w:rsid w:val="00D03EB2"/>
    <w:rsid w:val="00D0495E"/>
    <w:rsid w:val="00D05D80"/>
    <w:rsid w:val="00D07113"/>
    <w:rsid w:val="00D137DE"/>
    <w:rsid w:val="00D13E08"/>
    <w:rsid w:val="00D21FA4"/>
    <w:rsid w:val="00D248D8"/>
    <w:rsid w:val="00D30D5B"/>
    <w:rsid w:val="00D32BE3"/>
    <w:rsid w:val="00D34690"/>
    <w:rsid w:val="00D35065"/>
    <w:rsid w:val="00D40FAF"/>
    <w:rsid w:val="00D44242"/>
    <w:rsid w:val="00D51DCC"/>
    <w:rsid w:val="00D5298E"/>
    <w:rsid w:val="00D52B32"/>
    <w:rsid w:val="00D52EE6"/>
    <w:rsid w:val="00D545A7"/>
    <w:rsid w:val="00D67F3F"/>
    <w:rsid w:val="00D718DE"/>
    <w:rsid w:val="00D72E3B"/>
    <w:rsid w:val="00D80B54"/>
    <w:rsid w:val="00D82E3D"/>
    <w:rsid w:val="00D8434A"/>
    <w:rsid w:val="00D8665A"/>
    <w:rsid w:val="00D9543A"/>
    <w:rsid w:val="00DA4B16"/>
    <w:rsid w:val="00DA4C68"/>
    <w:rsid w:val="00DB005E"/>
    <w:rsid w:val="00DB1A19"/>
    <w:rsid w:val="00DB4F44"/>
    <w:rsid w:val="00DB6B6E"/>
    <w:rsid w:val="00DB6DED"/>
    <w:rsid w:val="00DC446C"/>
    <w:rsid w:val="00DC5438"/>
    <w:rsid w:val="00DD398C"/>
    <w:rsid w:val="00DD5DC3"/>
    <w:rsid w:val="00DD639F"/>
    <w:rsid w:val="00DE09B6"/>
    <w:rsid w:val="00DE27D6"/>
    <w:rsid w:val="00DF143A"/>
    <w:rsid w:val="00DF192F"/>
    <w:rsid w:val="00DF31AE"/>
    <w:rsid w:val="00DF5539"/>
    <w:rsid w:val="00DF6234"/>
    <w:rsid w:val="00DF6276"/>
    <w:rsid w:val="00DF72DC"/>
    <w:rsid w:val="00E00666"/>
    <w:rsid w:val="00E02D8B"/>
    <w:rsid w:val="00E02E28"/>
    <w:rsid w:val="00E034D0"/>
    <w:rsid w:val="00E104C3"/>
    <w:rsid w:val="00E10965"/>
    <w:rsid w:val="00E1118A"/>
    <w:rsid w:val="00E1275A"/>
    <w:rsid w:val="00E12D27"/>
    <w:rsid w:val="00E158F0"/>
    <w:rsid w:val="00E16581"/>
    <w:rsid w:val="00E17AD9"/>
    <w:rsid w:val="00E17B89"/>
    <w:rsid w:val="00E245C2"/>
    <w:rsid w:val="00E245E8"/>
    <w:rsid w:val="00E26AB3"/>
    <w:rsid w:val="00E27FDC"/>
    <w:rsid w:val="00E308D9"/>
    <w:rsid w:val="00E31A4C"/>
    <w:rsid w:val="00E32C61"/>
    <w:rsid w:val="00E3403F"/>
    <w:rsid w:val="00E34102"/>
    <w:rsid w:val="00E34DE3"/>
    <w:rsid w:val="00E3537C"/>
    <w:rsid w:val="00E3574E"/>
    <w:rsid w:val="00E37526"/>
    <w:rsid w:val="00E37CC3"/>
    <w:rsid w:val="00E4172A"/>
    <w:rsid w:val="00E42E5C"/>
    <w:rsid w:val="00E445C0"/>
    <w:rsid w:val="00E45D28"/>
    <w:rsid w:val="00E47142"/>
    <w:rsid w:val="00E500E2"/>
    <w:rsid w:val="00E522F0"/>
    <w:rsid w:val="00E56056"/>
    <w:rsid w:val="00E56508"/>
    <w:rsid w:val="00E577ED"/>
    <w:rsid w:val="00E70CE4"/>
    <w:rsid w:val="00E8395D"/>
    <w:rsid w:val="00E841B3"/>
    <w:rsid w:val="00E85744"/>
    <w:rsid w:val="00E87434"/>
    <w:rsid w:val="00E923B7"/>
    <w:rsid w:val="00E95B9B"/>
    <w:rsid w:val="00E95EAD"/>
    <w:rsid w:val="00EA0200"/>
    <w:rsid w:val="00EA0741"/>
    <w:rsid w:val="00EA17FE"/>
    <w:rsid w:val="00EA34A5"/>
    <w:rsid w:val="00EA3F69"/>
    <w:rsid w:val="00EA4EE0"/>
    <w:rsid w:val="00EA70EA"/>
    <w:rsid w:val="00EA72C4"/>
    <w:rsid w:val="00EB27FE"/>
    <w:rsid w:val="00EB5D66"/>
    <w:rsid w:val="00EC0B91"/>
    <w:rsid w:val="00EC20FB"/>
    <w:rsid w:val="00EC2477"/>
    <w:rsid w:val="00EC28F9"/>
    <w:rsid w:val="00EC7C9A"/>
    <w:rsid w:val="00ED24B9"/>
    <w:rsid w:val="00ED3272"/>
    <w:rsid w:val="00ED418D"/>
    <w:rsid w:val="00EE03E0"/>
    <w:rsid w:val="00EE1B7A"/>
    <w:rsid w:val="00EE2067"/>
    <w:rsid w:val="00EE45FE"/>
    <w:rsid w:val="00EE775A"/>
    <w:rsid w:val="00EF2BDC"/>
    <w:rsid w:val="00EF2FE3"/>
    <w:rsid w:val="00EF340F"/>
    <w:rsid w:val="00F00AA4"/>
    <w:rsid w:val="00F164B0"/>
    <w:rsid w:val="00F165CF"/>
    <w:rsid w:val="00F20F1E"/>
    <w:rsid w:val="00F2105D"/>
    <w:rsid w:val="00F2261A"/>
    <w:rsid w:val="00F26B57"/>
    <w:rsid w:val="00F30F5C"/>
    <w:rsid w:val="00F337C0"/>
    <w:rsid w:val="00F34515"/>
    <w:rsid w:val="00F369D6"/>
    <w:rsid w:val="00F37EBB"/>
    <w:rsid w:val="00F43982"/>
    <w:rsid w:val="00F4765C"/>
    <w:rsid w:val="00F5339E"/>
    <w:rsid w:val="00F5638A"/>
    <w:rsid w:val="00F60BDF"/>
    <w:rsid w:val="00F61FF9"/>
    <w:rsid w:val="00F6744C"/>
    <w:rsid w:val="00F719EC"/>
    <w:rsid w:val="00F87229"/>
    <w:rsid w:val="00F8794E"/>
    <w:rsid w:val="00F919F4"/>
    <w:rsid w:val="00F92396"/>
    <w:rsid w:val="00FA5871"/>
    <w:rsid w:val="00FB2288"/>
    <w:rsid w:val="00FC16AD"/>
    <w:rsid w:val="00FC2022"/>
    <w:rsid w:val="00FC2B94"/>
    <w:rsid w:val="00FC3E2A"/>
    <w:rsid w:val="00FC4FA3"/>
    <w:rsid w:val="00FC5EF9"/>
    <w:rsid w:val="00FC5F54"/>
    <w:rsid w:val="00FC644C"/>
    <w:rsid w:val="00FC7D87"/>
    <w:rsid w:val="00FD4133"/>
    <w:rsid w:val="00FE22E4"/>
    <w:rsid w:val="00FE58F4"/>
    <w:rsid w:val="00FF3F63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7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llels">
    <w:name w:val="parallels"/>
    <w:basedOn w:val="a0"/>
    <w:rsid w:val="00F61FF9"/>
  </w:style>
  <w:style w:type="character" w:styleId="a3">
    <w:name w:val="Hyperlink"/>
    <w:basedOn w:val="a0"/>
    <w:uiPriority w:val="99"/>
    <w:unhideWhenUsed/>
    <w:rsid w:val="00F61FF9"/>
    <w:rPr>
      <w:color w:val="0000FF"/>
      <w:u w:val="single"/>
    </w:rPr>
  </w:style>
  <w:style w:type="character" w:styleId="a4">
    <w:name w:val="Emphasis"/>
    <w:basedOn w:val="a0"/>
    <w:uiPriority w:val="20"/>
    <w:qFormat/>
    <w:rsid w:val="006B39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D5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C770D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770D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0D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A266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2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A70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llels">
    <w:name w:val="parallels"/>
    <w:basedOn w:val="a0"/>
    <w:rsid w:val="00F61FF9"/>
  </w:style>
  <w:style w:type="character" w:styleId="a3">
    <w:name w:val="Hyperlink"/>
    <w:basedOn w:val="a0"/>
    <w:uiPriority w:val="99"/>
    <w:unhideWhenUsed/>
    <w:rsid w:val="00F61FF9"/>
    <w:rPr>
      <w:color w:val="0000FF"/>
      <w:u w:val="single"/>
    </w:rPr>
  </w:style>
  <w:style w:type="character" w:styleId="a4">
    <w:name w:val="Emphasis"/>
    <w:basedOn w:val="a0"/>
    <w:uiPriority w:val="20"/>
    <w:qFormat/>
    <w:rsid w:val="006B39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D5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C770D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770D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0D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A266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2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A7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ABA4-CC7A-481F-BE91-4AECB57A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20582</TotalTime>
  <Pages>1</Pages>
  <Words>6903</Words>
  <Characters>39351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</dc:creator>
  <cp:keywords/>
  <dc:description/>
  <cp:lastModifiedBy>степ</cp:lastModifiedBy>
  <cp:revision>129</cp:revision>
  <dcterms:created xsi:type="dcterms:W3CDTF">2024-02-23T10:38:00Z</dcterms:created>
  <dcterms:modified xsi:type="dcterms:W3CDTF">2025-02-25T11:51:00Z</dcterms:modified>
</cp:coreProperties>
</file>