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Сергей Угланов</w:t>
      </w:r>
    </w:p>
    <w:p>
      <w:pPr>
        <w:pStyle w:val="Normal"/>
        <w:rPr/>
      </w:pP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Капитан Ша…</w:t>
      </w:r>
    </w:p>
    <w:p>
      <w:pPr>
        <w:pStyle w:val="Normal"/>
        <w:rPr>
          <w:rFonts w:ascii="Times New Roman CYR" w:hAnsi="Times New Roman CYR" w:cs="Times New Roman CYR"/>
          <w:color w:val="000000"/>
          <w:sz w:val="27"/>
          <w:szCs w:val="27"/>
          <w:shd w:fill="FFFFFF" w:val="clear"/>
        </w:rPr>
      </w:pPr>
      <w:r>
        <w:rPr/>
      </w:r>
    </w:p>
    <w:p>
      <w:pPr>
        <w:pStyle w:val="Normal"/>
        <w:spacing w:before="0" w:after="160"/>
        <w:rPr/>
      </w:pP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Алевтина Карловна Нарцисс - женщина преклонного возраста, называющая себя Капитаншей или бабушкой (ее так иногда и называют).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1 Парень - внук по крови и самовлюблённый эгоист.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2 Парень (внук 2) – говорит, что внук. Пришёл с войны и немного контуженный. Всегда во всем сомневается.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Девушка живет как дочь с капитаншей - ее внучка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Дед Кукольник - бывший военный. Кода- то занимался творчеством и танцами.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ПОМЕЩЕНИЕ НА ПАЛУБЕ КОРАБЛЯ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сцена первая…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РАЗДАЕТСЯ КРИК …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Капитанша:-А…А…..А…. Паразиты! Сволочи! Гады! Антанта паршивая! Нацисты белогвардейские. Засели в кабинетах и жить не дают. Гниды!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Внучка:-Ба, ты что возмущаешься, что случилось? Не знают с кем связались. Берегитесь! Бабушка?!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Капитанша:- Налог какой - то не оплатила опять. Да какой налог? Все выплатила!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Все выкупил еще мой отец, а они докопались до корабля. А этот корабль - достоянии России! А они ту даже, если не оплатите, то выселим и заберем, мою кровиночку, ваш корабль. Сволочи. Фашисты проклятые. Убийцы русской культуры.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Внучка: -Ба, ну ты загнула. Да кому это рухлядь нужна, что бы ее забирать – то?!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Капитанша: -Рухлядь? Да на ней великая Орлова танцевала в фильме «Волга-Волга». А в девяностые сама Чуриков  в фильме «Васса» здесь снималась. Это уникальный корабль. Здесь и Рязанов свой фильм снимал.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Внучка: - Ой! Ба, ну хватит, опять ты за свое. Это совсем были другие корабли. Это же легенда для привлечения клиентов.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Капитанша: -Что легенда? Да у меня есть документы, подтверждающие каждое мое слов, и фотографий полно. Я им покажу ликвидацию и износ, мала не покажется! Фашисты гребаные. Белогвардейская Антанта, ненавидящее все русское.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Внучка: -Ба, ну не нервничай. Первый раз что ли тебе приносят эти постановления? Справишься.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Капитанша: -Да надоели, как будто я о себе беспокоюсь. Мне за русско-советскую культуру обидно, а ее ликвидируют поголовно. Вот ты, например, только иностранные фильмы смотришь, западных актеров знаешь, а русских уже и не слушаешь. Хочу, чтобы Шаман спел дуэтом с Пугачёвой. Вот будет прикольно!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Внучка: -Ба, ну ты даешь! Пугачева сбежала и по миру порхает, а Шаман в России поет. Они не соединимы. Одна про ложный стыд, а второй - Я русский. Это невозможно.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Капитанша: -Все возможно. Она всех раздражает так как не патриотичная. А он раздражает своей патриотичностью. Великолепный альянс. Даже музыку в кафе и то, везде английскую ставят, докатились.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Внучка: -Пей кофе.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Капитанша: -А наши что хуже, что ли? А музыка - это вообще кошмар. Вон ты тоже слушаешь иностранную чушь.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Внучка: -Ба, успокойся. Пейте кофе.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Капитанша: -Я кофе пью, но без всякого желания. Все надоели. Есть не хочу. Спать тоже не хочу. Вперед на абордаж. Я им покою не дам. Я им все выскажу, что думаю. Время вперед. Эх собаки, разрушили такое государство. А теперь им и культура наша не нравится. ОСЕННИЕ ЛИСТЬЯ ЛЕТЯТ И ЛЕТЯТ В САДУ….. Ну красота же! А им все не нравится. Фашисты. Белогвардейская Антанта. Все, пойду мыть палубу, чтобы не скучать на кухне.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Эпизод2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(В помещении она моет пол, вытирает пыль, поправляет занавески на окнах, наводит порядок, красит что-то у окна, и одновременно забивает гвозди. Входит парень лет двадцати. Ставит небольшой рюкзак)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Внук 2: - Эй, кто-нибудь?!Как найти капитана?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Капитанша: -Ходют тут нечестивцы беспородные, даже ноги не вытрут. А потом глядь - газовой плиты и нету. Напачкал, наследил. Да еще и вещи разбросал. А туда же спрашивать. Ни здрасти, ни до свидания, а вопросы задает. Я что тебе автоответчик или компьютерная приставка? Коль нет уважения, то нет и понимания. А нету понимания, не может быть признания.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Внук2: -Не серчай, бабуля, не со зла. Я по объявлению. Тут вроде на работу нанимают. Да и спрашивают про парня с двумя родинками на правой руке. За любую информацию деньги дают. Или на работу возьмут, ну или денег заплатят. А Родинок у меня после ранения много.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Капитанша: -Ишь! Ходок прыткий какой! Тоже мне бабушку нашел. Родинок у него много. Я, Алевтина Карловна Нарцисс. Капитан сие фрегата. Ясно?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Внук2: -Так точно, Алевтина Карловна! Как прикажите. Вы здесь хозяйка, а мы все в вашей власти. Вы и командуйте.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Капитанша: -Ну, ты это брось тут, краковяк передо мной выделывать. Я женщина суровая. Вон лучше иди ешь, а завтра на работу выйдешь, раз пришёл. Да про внучка моего может, что и расскажешь. А то не видела его двадцать-то лет. Что за человек получился? Неизвестно.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(Из двери слева появляется девушка. Странно одетая. На голове у нее накручена гора кудрей.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По середине этой прически красуется черный бантик, на плечах белая рубашка, а в место галстука, опять черная бабочка. Белая рубашка застегнута прямо под воротник, но заканчивается чуть ниже груди. Потом виден обнажённый пупок с пирсингом. На ногах одеты шорты и ботфорты чуть выше колен)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Внучка: -Чао какао! - Сказала она и демонстративно прошла мимо всех как на подиуме.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Капитанша: -Стоять! Это ты куда собралась в таком виде? Не сметь позорится!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Внучка: -Это кто тут позорится? У нас тематическая вечеринка по поводу фильмов из союза бывшего, понятно?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Капитанша: -И в каком это советском фильме так наряжались? Что-то я не припомню?!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(Парень рассмеялся и произнес)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Внук2: -Верх - из фильма: «Москва слезам не верит», а низ – из фильма: «Красотка».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Прикид прикольный!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Внучка:-Вот, даже рабочий класс в тренде. А ты как не знамо что.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Капитанша: -А я сейчас покажу тебе, не знамо что! А ты молчи лучше, а то работать еще не начал, а высказывается. То же мне, гегемон ходячий.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(Девушка старается уйти не замеченной).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Капитанша: - Это ты куда пошла? А ну стоять! Хоть куртку набрось. Стой, кому говорю? Так значит. Сейчас срочно выходишь вместо меня. Следи за краской, а я скоро буду! Стоять кому сказано. А ты убрал тут всё, пока меня нет. Потом разберемся что ты за фрукт.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Убегает за своей дочкой. Парень поправляет стул. Складывает что-то на столе. Пробует покрасить, потом берет молоток и забивает доску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Внук2: -Осторожно бабушка!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Эпизод 3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Внучка: -Ба, почему ты против капиталистов? Они же такие же как и социалисты. Название разные, а суть одна.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Капитанша: -Ты мне зуб не заговаривай, марш в каюту! Не знаю какая там суть, только направление разное. В капитализме - счастье для себя любимого,  а в социализме - счастье для всех, поровну. Да, по совести.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Внучка: -Не смеши, какая совесть? Каждый пытался, что- то урвать стоя в очередях.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Капитанша: - Не смешивай направление идеологическое и государственных политиков, ведущих своим курсом. Социализм строил только Сталин. Хрущёв выстраивал свое мировоззрение в пику Сталину. Украина мать всего. Украинцы лучше всех и только они знают как правильно жить, и что делать? Культ личности нации - нацизм. Причем здесь социализм.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Брежнев был пофигистом, мол, само рассосется если не мешать. Это уже не построение, а поворот в толерантность, приводящая к приходу кого угодно. Мол само рассосется... не рассосалось, стало хуже.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Андропов решил силой исправить то, что гниет. А как закручивать болты, если не задраены люки? Корабль-то погружён в отходы. Да и начал чинить не с того конца. Вот и проявился запада сквозь это то радио свободы и всем мозги промывала. Денег на западе из союза выкачивали. Рубль отменили, доллар стал главной валютой. Вот и зажили на грабежах припеваючи.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Горбачёв молился на запад. Все, все там знают доллар и всем рулит всегда. Равнение на запад... Ельцин - бери что хочешь, мы добрый. Можешь и не платить за все. Такая религия мелкой проститутки. Мол, оценят и поймут. Смешно! Мышление социалистическое, а подход капиталистический. И опять обокрали всю страну паразиты. Такой корабль на мель посадили.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Внук2: -Ну вы даете, Капитанша, первый раз такой расклад слышу о политиках! И смех, и грех. Как вас еще не посадили?!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Капитанша: -Так я же не лезу в политику. У меня свой маленький мир, мой кораблик. Хочу его сохранить для потомков. Ну, давай знакомится, ты кто такой есть?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(Парень отдает ей фотография. та смотрит и говорит.)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Капитанша: -Если  внук появился вдруг.И не внук и ни как а так.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Внук2: - Ага. А что, что-то не так?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Капитанша:-Да нет, внучок, появился, значит ,это прекрасно. Ну так давай поздоровайся с бабушкой.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Внук2: -Ну добрый день, бабуля!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Капитанша:-А ты не нукай, не запряг ещё. Поласковей.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Внук2:-Бабулечка здравствуй!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Капитанша: -А где красотулечка?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Внук2: -Не понял?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Капитанша: -Понятно с русскими мультиками не знаком.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Внук2: -Ну какая ты бабулечка? Ты женщина в самом расцвете лет! Еще всем молодым фору дашь! Кровь с молоком, настоянная на опыте. Это всегда манит.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Капитанша: -Ух ты, ну прям Жигало! Ну давай, соблазняй меня, начни со стриптиза. Я и музыку включу, а потом и делом займемся сразу. Ну что застыл? Раздевайся!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Внук2: -Не понял? Так, все, надоело тут строить из себя. Не нужен внук и не надо, а работу я и в другом месте найду. Просто хотел на кораблик посмотреть. Издеваются еще.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Капитанша: - Боже ты мой, обиделся. Сам говорить не умеет, а туда же. Ладно, живи посмотрим, что ты за фрукт такой, внучек значит правда .Ну, актер ты ни какой. Может это и к лучшему. Запомни, я женщина не плохая, но и не хорошая. Там дальше каюта, там и живи. Ударю в колокол - обед. Не придешь, без обеда останешься, понял?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Внук2: -Так точно капитан!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Капитанша: -Ну вот, а то манит бабулечка, красотулечка, женщина в расцвете лет. Теперь сразу видно, что моряк.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Эй моряк ты слишком долго плавал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Я тебя успела позабыть.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ЭПИЗОД4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(Капитанша обращает внимание на парня всего мокрого и мужика, стоящего рядом с ним.)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Капитанша: - Это что ж ты такой мокрый? Плакал, совесть заела. И кого это привел к нам в гости?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Дед: - Это я тут не справился с управлением и немного наехал на вашу стоянку. Ну, а двери заклинило. Пожар мог начаться. А он меня из, этой моей, желтой машины вытаскивал. Вытащил и не удержался, упал в лужу, а я на него. Он-то испачкался, а мне хоть бы хны. Кто же так машины ставит, ни пройти, ни проехать.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Капитанша: -О, я как хочу так и ставлю! А то всякие тут гости ходють, раз в сто лет, а потом корабли исчезают.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Парень: -В кафе - это не гости. Сами же говорили - это люди, которые хотят посидеть, отдохнуть или поесть. Им не до разговоров. Им надо помогать и заботится о них.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Капитанша: -А что, он просто постучатся и войти как нормальный человек не мог? Зачем затеял этот фарс? Хождение по машинам к моему, кафе, кораблю.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Дед: - Да не утерпел! Извини, хотелось вспомнить как мы с тобой тридцать лет назад принимали участие в конкурсе танцев и условились, что если выиграем, то по крышам стоящих машин пробежим.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Бабушка: -Да уж, пробежать, пробежали, а потом пять лет выплачивали всем за погнутые машины.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Дед: -Зато выиграли! Предлагаю отметить наш праздник. Тридцать лет тому назад мы стали первыми!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Бабушка: -Садись, будем отмечать. Как говорят: «Что есть в печи, всё на стол мечи».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Дед: -А это что за молодой человек?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Бабушка: -Да внук говорит. А я и не против. Пусть помогает. Вон, вчера даже мотор перебрал.  Мечтает в море пойти …..Фантазер. Мечта у него такая. За это и понравился. Мечтать умеет.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Дед: -Эх, у меня тоже  была мечта, но ты ее не приняла..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Бабушка: -Да перестань уже. Как жена я ужасная, зато подруга хорошая.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Внучка: -Куда ставить салаты? Как чувствовала и сделала селёдку под шубой.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Дед: -А ты кто, прекрасное создание, с начёсом на голове?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Внучка: -Внучка я. Мам укатила в Америку. Ну а я и не поехала, с бабкой осталась.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Дед: -Ого! С чего это?  Вас же от американских фильмов не оттащишь. Хотя я тоже был в Америке, и мне там очень не понравилось.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Бабушка: -Не, она у меня не такая, не любит, надеюсь, всё Американское.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               (раздается стук в дверь входит парень с спутницей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               Внучка, ставя салаты на стол говорит)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-Ба там к тебе родственники пожаловали. Я, пожалуй, уйду к себе, а то что-нибудь сказать могу не либеральное.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Бабушка:-правильно, иди солнышко. Проходите прям к столу.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               (парень ставит у дверей сумку, пропускает спутницу вперед и садится за стол.)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Сын:- извиняйте, что помешал. А чем это вам Америка не понравилась? Да я бы остался там на всю жизнь.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Дед: –Ну не люблю я Америку, Увы. Сердцу не прикажешь. Так это твой сын? Надо же как вырос! Я- то его видел еще малышом. Помнишь куклу волшебную подарил? Ты без нее ещё, заснуть не мог?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Спутница: -О! Так ты у нас в детстве в куклы играл, а губки не красил?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Сын: -Дура, заткнись, сама-то с пистолетом и машинками по гаражам прыгала.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Бабушка: -Все успокоились. У меня гости. Ведите себя прилично.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Сын:-А этот, что у вас делает? Не сбежал еще?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Бабушка  -это мой помощник. Ты же не любишь технику, а он мне с уборкой помогает.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Сын:-А, помощник, значит.  Ну-ну, внучок.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Бабушка:-Он самый.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Сын:-а тест ДНКа сделала? А то развелось родственников. И всем кафе подавай.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Бабушка-А за чем мне что-то проверять?  Главное, что помощник хороший, а по крови или нет - не важно, главное по душе совпали.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Моей душе покоя нет.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Весь день я жду кого-то.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Без сна встречаю я рассвет -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И все из-за кого-то.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Сын:- По душе. Начинается, ты бы лучше мне мозги не компостировала со своей Душой. Вечный театр, вечные песни. Ненавижу!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Бабушка:- Ты бы лучше почитал что-нибудь для разнообразия.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Сын:-Не учите меня жить, помогите материально!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Дед:- Ну ни че себе у тебя сын?!  Меркантильный вырос, уж  очень.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Сын:- А это кто еще? Куклу подарил и теперь права качает… . бывший любовник. Бабки оперный бабай, докатились!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Бабушка: –Спокойно всем! Опять за свое. Пришел в гости, на юбилей попал… так веди себя прилично.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Сын: -Юбилей?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Дед: -Лет тридцать назад мы с твоей бабулей выступали на сцене. Танцевали и заняли первое место.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Сын: -ну станцуйте ча-ча-ча, идиоты с горяча. Лучше бы денег заработали побольше.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Бабушка: –Не порть всем настроение. Ты уходи и не приходи больше!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Сын: - Не могу, мы с невестой в Китай собрались переехать. Да и пришли за помощью, и попрощаться.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Дед: - Вот дает. Хам еще тот. И как у тебя такое сокровище воспиталось?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Бабушка:- Брошенный внук. Поздно узнала, когда родился. Рос как любимчик,  ни в чём  ему не отказывала, не научила работать.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Сын:-Это пусть плебеи работают, а человек рожден для кайфа.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Дед:-Не для кайфа, а для счастья, как птица для полета. Не меняй  значения.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Сын:-Еще один ученый. Коль такой умный, то че не богатый?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Дед: –У меня все есть, а большего мне и не надо.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Сын: -Денег много не бывает. Короче, я пришёл за своей долей. Мне нужно платить кредит, и мы с мой Любимкой уезжаем. Гони мою долю.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Бабушка: -У нас юбилей, может позже поговорим. Не за столом же.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Сын: -Юбилей?  Мне пофиг. Мне  проценты платить надо, причем сегодня. И что мне прикажешь делать? Ты же матери  обещала отдать, а я тебе давно не внук.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Дед: -Ну а хамить -то зачем?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Сын: -А ты, вообще не вмешивайся. Я в полиции работаю, быстро найду у тебя наркоту при обыске. И пойдёшь по этапу в далекие казематы, Кукольник.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Бабушка: (достает из кармана банковскую карту) – На, и уходи, чтобы я тебя больше не видела. Код ты знаешь, твой день рождения.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Сын: -Ну вот и славно! Пойдём, крошка, за мной. Со мной не пропадешь. Я всегда найду деньги!               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(уходят, смеясь. Бабушка с дедушкой садятся на стулья рядом, понурив голову.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           Парень, протиравший все это время пол, подходит к ним и говорит.)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Внук: -Ну, раз я ваш внук, то давайте отмечать юбилей и будем праздновать. А вы нам, в честь праздника, станцуете свой победный танец!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Бабушка: -А вот действительно, чего это я расклеилась? Будем отмечать юбилей! Пойду носик попудрю, не скучать без меня, скоро буду.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Дед: -Вот молодец, никогда не унывает.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Внучка: -Ушёл этот козел? Достал просто, приходит, просит прощения, потом хамит, берет деньги и исчезает на полгода, и так постоянно. А главное, извиняется всё время. Не извинялся бы, честнее было бы.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Дед: -Да уж, странный парень. И что она так с ним носится? Подставит и не посмотрит, что родственница. Натура у него продажная.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Девушка: - Вот и я ей сколько раз говорила - не понимает. Говорит, внук, как сын, кому я своё кафе оставлю?  Только ему это кафе до лампочки. Продаст и деньги прогуляет. Вот и вся история.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               (входит бабушка в скромном белом платье)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Бабушка:-Продаст, говоришь, вот и вся история. Ну посмотрим.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Дед: -Ну что, празднуем?!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Парень:- Стоять. Нет, так не пойдет. Я же видел у вас в шкафу, ну, вы мне сами сказали, что там надо разложить все вещи. Это вот платье, вон то, что с фотографии, где вы танцевали, теперь я даже знаю с кем.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Бабушка: -Ой, да брось ты. Это было лет тридцать назад. Будет оно на мне выглядеть так, как на корове седло.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Дед: - Перестань, ты и сейчас выглядишь замечательно!  Красота - страшная сила!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Бабушка: -Ну каким был трепачом, таким и остался! Каким ты был, таким и остался, казак лихой..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Внучка:-Ба, ну пойдем переоденемся. Я из тебя такую красотку сделаю, получше чем на фотографии.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Бабушка: -А!!! Гулять, так гулять! Все ненужные свали в таз и под кровать, чтоб не мешало. Правильно. Эй, внучок, паспорт у тебя с собой? Давай сюда, прописывать тебя за одно пойдём! Не скучайте. Пойду почитаю идиота в троллейбусе...(смеясь уходят)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Парень:  -А вы давно знакомы?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Дед: -Давно, с юности еще. Только в юности она меня не замечала, шутила, играла. Да и ее отец меня терпеть не мог. Считал, раз танцор и преподаю танцы, значит не человек. Он ее сын, копия ее отец такой же самодур. Ты. знаешь, мы с ней как-то потеряли друг друга на десять лет. И вдруг мне сказали, что она пришла и сидит на скамейке у здания, где я находился. Я выбежал и сначала ее не узнал. Сидела бабушка в платочке с потухшими глазами. Я решил, что я не я буду, но верну ей улыбку и мы еще станцуем. Она стала ходить на мои занятия, и мы решили выступить на конкурсе. Мы. значит станцевали, получили приз, и она исчезает. Представляешь И все. Просто отец женил ее на своем знакомом адмирале. Он. всегда считал, что главное в жизни дом и деньги. А у него и дом, и корабль, и деньги. А у меня мать умерла в то время, пока хоронил все изменилось. Так и потеряли друг друга на столько лет.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Парень: - Да, грустная история.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Дед: - Нормальная, жизненная. А тут узнал, случайно, где она живет и решил вместе с ней вспомнить прошлое.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(входит бабушка в длинном светлом платье со шлейфом, прядь волос выкрашена в розовый цвет, другая прядь в синий цвет. Она подходит к деду).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Бабушка: - Ну что, Кукольник, станцуем?!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Дед: - что нам теряться-то?! Танки грязи не боятся!  Вспомним. Сама не забыла еще как танцевать -то надо?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Бабушка: - сам не перепутай, если что импровизируем.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Дед: -Договорились!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Бабушка: -включай музыку, внучок, танцуют все…..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               (танцуют) сценка «Спор одиночеств»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- В реке, отсвет берёз,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отражается словно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-бандура...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Как ждала я его,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Он же, был для меня,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Словно Бог.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Вот, пришли холода,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Лето кончилось,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словно уснуло.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Ну а ты, всё забыл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И ко мне, ты уже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Не зайдешь.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Ну а я, все стою,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Что-то жду...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Как набитая, глупая дура.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Дождь бежит по лицу.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Слезы прячу, украдкой.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 твой мятый платок.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- В этом споре, с тобой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Кто был прав и не прав,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Мы запутались, мысли уснули.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Глупый спор, завели,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О значение слова, любовь!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Как бараны, упёрлись.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Утверждая, где больше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Культуры?!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Разбирая значение,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Наших, странных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бессмысленных снов.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-Не найдя, ничего,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Разбежались с тобой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Это было, так глупо и грубо.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И тогда мы придумали,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Это слово, увы, нелюбовь.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Я ждала, что придёшь,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С извинением, сам приползёшь!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И ты скажешь, что знал,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То значение, слово -любовь.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-Ну, а ты не пришёл.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И расстроившись, чувства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Заснули!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Так, зачем ты, ушел,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Говоря, это слово увы,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нелюбовь?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Мы забыли с тобой.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Это слово, коварное, дура!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И осталась другое,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Простое ужасное, врёшь!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И промучившись день,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всю неделю, и вечность,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уже промелькнуло.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Наших встреч на песке,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всё равно, уже не вернёшь.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Это время веселое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больше уже не доступно.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Всё прошло, словно осень.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Ну и лёгким быльём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Поросло.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-Ну а я, что-то жду,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Как набитая, глупая дура.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Ну а ты, все забыл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И ко мне, ты уже не придёшь.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-Я успел всё забыть,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То значение, слова культура.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-Ну а я позабыла,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Это слово, твое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Не любовь.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Вот пришли холода.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Лето замерло,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Словно уснуло.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Ты опять, всё проспал,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И уже ты ко мне, не придёшь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Вот и все, я стаю,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Как набитая глупая дура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И не жду ничего.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Всё что было исчезло,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довольно давно.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Это осень сегодня,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Наверное, тоже заснуло.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Ну а я, что-то жду?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Нет, не жду, никого, ни чего!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Ну а я всё стаю..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и как, дура, фактура,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бандура...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Все сегодня прошло,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И осталось, одно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Это слово увы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Не любовь.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               Песня вторая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Где же, где же, где же ты?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Где ты мой родной, милый,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Долгожданный, любимый, дорогой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Жду тебя сегодня, жду тебя всегда.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Приходи скорее, я так жду тебя.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Благодарю за все, что было,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За то, что не было и нет,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За ту мечту, что сердце озарило,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Живу воспоминаньем прежних лет.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               (входит ушедший внук, со своей спутницей. Застывают и смотрят удивленные, останавливают музыку)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Сын.-О-о-о! Опять театр……Ма, у тебя почему-то карта не открывается, говорит ПИН-код неверный.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Капитанша- Давай посмотрю. (берет у него карту.  Подходит к столу, берет ножницы и режет банковскую карту в нескольких местах).  Ну все, не сынок. Ты мне более не сын. Пока молодой человек, а у нас танцы…..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Парень:.-Что значит не сын?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Бабушка:- А я теперь решила жить по совести. Пока начну соблюдать ведические законы, а там, как я слышала, передают все не по родственным связям, а по духовным. А по духовным ценностям мы друг другу чужие. Сам сказал.  Теперь у меня официальный внук есть, и я на него переписала свое кафе.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Сын: -Ты больная? Я твой сын, а ты на какого-то ватника все имущество переписала. Это я его подговорил представится внуком, знал, что мы с тобой поссоримся..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Бабушка:- Молодец, что подговорил! Он по крайней мере красивые песни поет, ценит русский мир и сохранит мой корабль. А ты, что сделал? Решил его продать? Не получится. Устала я….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Я тебя родила, воспитала. Извини, не смогла привит любовь к русскому миру, но школу ты окончил, женился уже второй раз, а Русский мир так и не понял. Езжай на Украину, там таких как ты много.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Внук: -Да вас всех лечить надо. Нет, к стенке, чтобы неповадно было.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Дед: -Ты чего? Это же мама твоя.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Внук: -Мать?! А переписать все на чужого человека -это как?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Бабушка: -А это по советски…..по Русски.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Внук:-Да пошли вы со  своими Русским миром!!! (убегает)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Дед: - Ну, теперь, как честный человек, я должен на тебе жениться. Должен же кто-то тебя охранять от внуков.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Бабушка: -Ого! Предложение, значит!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Парень:- Соглашайся ба..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Девушка:-Свадьба! Чур я подружка невесты!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Бабушка: -Так, ну тут  все чисто по русски. Юбилей. Предложение. Свадьба!  И все в один день. Нет, это не Чехов!! Это Салтыков- Щедрин какой-то..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Парень: -Не ,Островский  и пьеса: «Доходное место».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Девушка:- Ага. МХАТ! пароход «Ласточка».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Дед: - Ну да! «Кому на Руси жить хорошо»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Капитанша:-Только тем хорошо, кто живет по совести. Это люди первого сорта.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Внук:-А если не первого, ну те кто втооо….. без совести?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Капитанша:- А если второго, без совести, то что о них говорить?!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               (Вечер на улице. Появляется парень то-ли пьяный, то-ли избитый. Идет ели- ели,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садится на корточки от головокружения. Не может встать. С другой стороны идет парень с небольшим рюкзаком).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-Эй помоги! Че встал? Слышь, плохо мне.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-Че случилось?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- Упал, очнулся - гипс, кажется, ногу сломал.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-Ну давай, опирайся на меня, держись. Куда идти-то?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-Корабль здесь на причале стоит. Бабка там моя живет. Не виделись триста лет.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-Корабль? Круто! Я до войны мечтал стать капитаном. Даже навигационное училище окончил. Потом контузия и комиссовали. Решил вот на кораблик посмотреть. Тем более, что объявление увидел. Им помощник как бы нужен.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- О! Так наши цели совпадают. А знаешь, что, будь другом, иди вместо меня к моей бабке, как будто ты ее внук.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-Не понял? Зачем? Иди сам к своей бабке.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-Да не могу я к ней в таком виде, а ты вроде так ничё. Бабам должен нравится. Я как разберусь с делами, то и появлюсь.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-Да она и не поверит мне. Это же твоя бабка. А так и тебе поможет. Ты ж сам ели ходишь.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-Не, мне не можно. У меня есть одна проблема - не сдержусь. Я, понимаешь ли, ее ненавижу. Выгнала свою дочь, когда та была беременная. Так что не уверен, что она обо мне хоть слышала. Вот фотка, где я еще младенец. Думаю, по ней и узнает или пошлет подальше. А я-то уже в таком состоянии это не выдержу, прибью старушку. Хотя вот еще объявление дала, мол, помощника ищет. Да притом ищет информацию еще о ребенке с двумя родинками на руке. Блин, насмотрелась индийского кинематографа. Грымза старая.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- А что, прикольно. У меня после контузии вся рука в отметинах. Если что, за родинки сойдет. Все равно ни работы, ни семьи, а так хоть какое-то дело. Ну, договорились. Заменить, так заменить. А ты как же?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-Расставание придет, а там проверим.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-Что?  Не понял?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-Иди туда, там тебя ждут. А я тут пока, потом сам тебя найду.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- А имя?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-Чихать я хотел на все имена в мире. Только ищи капитана, а не бабку. Не спались. Когда ничего нет, то не знаешь, с чего начать.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-Не учи ученого. А раз нет ничего, какая разница с чего начинать. Внук так внук.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Тоже мне философ, иди уж.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Про них и говорить не стоит.  Это уже клиника. Им никто не поможет. И даже Америка.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Америка России подарила пароход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Только очень только очень тихий ход…….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 </w:t>
      </w:r>
      <w:r>
        <w:rPr>
          <w:rFonts w:cs="Times New Roman CYR" w:ascii="Times New Roman CYR" w:hAnsi="Times New Roman CYR"/>
          <w:color w:val="000000"/>
          <w:sz w:val="27"/>
          <w:szCs w:val="27"/>
        </w:rPr>
        <w:br/>
        <w:br/>
      </w:r>
      <w:r>
        <w:rPr>
          <w:rFonts w:cs="Times New Roman CYR" w:ascii="Times New Roman CYR" w:hAnsi="Times New Roman CYR"/>
          <w:color w:val="000000"/>
          <w:sz w:val="27"/>
          <w:szCs w:val="27"/>
          <w:shd w:fill="FFFFFF" w:val="clear"/>
        </w:rPr>
        <w:t>А все...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LibreOffice/7.0.4.2$Linux_X86_64 LibreOffice_project/00$Build-2</Application>
  <AppVersion>15.0000</AppVersion>
  <Pages>19</Pages>
  <Words>4113</Words>
  <Characters>20520</Characters>
  <CharactersWithSpaces>25148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2024-11-18T10:10:00Z</dcterms:created>
  <dc:creator>Елена</dc:creator>
  <dc:description/>
  <dc:language>ru-RU</dc:language>
  <cp:lastModifiedBy/>
  <dcterms:modified xsi:type="dcterms:W3CDTF">2025-06-04T09:32:43Z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