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33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right"/>
        <w:textAlignment w:val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4"/>
          <w:szCs w:val="24"/>
          <w:lang w:eastAsia="ru-RU"/>
        </w:rPr>
        <w:t>Роман Тюкавкин</w:t>
      </w:r>
    </w:p>
    <w:p w14:paraId="29E4D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8DFAB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2B40B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5EE8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ДЕД  МОРОЗ</w:t>
      </w:r>
    </w:p>
    <w:p w14:paraId="5F46E9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ОПЯТЬ  ПРОСПАЛ!</w:t>
      </w:r>
    </w:p>
    <w:p w14:paraId="28609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Cs w:val="28"/>
          <w:lang w:eastAsia="ru-RU"/>
        </w:rPr>
      </w:pPr>
    </w:p>
    <w:p w14:paraId="5BC73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Новогодняя  пьеса</w:t>
      </w:r>
    </w:p>
    <w:p w14:paraId="3CA46D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(для  дошкольников </w:t>
      </w:r>
      <w:r>
        <w:rPr>
          <w:rFonts w:hint="default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3+)</w:t>
      </w:r>
    </w:p>
    <w:p w14:paraId="3BF7C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162" w:firstLine="0"/>
        <w:jc w:val="center"/>
        <w:textAlignment w:val="auto"/>
        <w:rPr>
          <w:rFonts w:eastAsia="Times New Roman" w:cs="Times New Roman"/>
          <w:color w:val="000000"/>
          <w:szCs w:val="28"/>
          <w:lang w:eastAsia="ru-RU"/>
        </w:rPr>
      </w:pPr>
    </w:p>
    <w:p w14:paraId="7B92B0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</w:p>
    <w:p w14:paraId="084C5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Роли: женские: 1; мужские: 2; детские: нет; массовка: нет.</w:t>
      </w:r>
    </w:p>
    <w:p w14:paraId="3B5D1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Язык оригинала: русский.</w:t>
      </w:r>
    </w:p>
    <w:p w14:paraId="1ACAC7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Страна: Российская Федерация.</w:t>
      </w:r>
    </w:p>
    <w:p w14:paraId="32E48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Год написания: 2026.</w:t>
      </w:r>
    </w:p>
    <w:p w14:paraId="139C3E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3C2782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13BBE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 w:val="24"/>
          <w:szCs w:val="24"/>
          <w:lang w:eastAsia="ru-RU"/>
        </w:rPr>
      </w:pPr>
    </w:p>
    <w:p w14:paraId="1B6DC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firstLine="0"/>
        <w:jc w:val="center"/>
        <w:textAlignment w:val="auto"/>
        <w:rPr>
          <w:rFonts w:eastAsia="MS Mincho" w:cs="Times New Roman"/>
          <w:b/>
          <w:kern w:val="2"/>
          <w:sz w:val="32"/>
          <w:szCs w:val="32"/>
          <w14:ligatures w14:val="standardContextual"/>
        </w:rPr>
      </w:pPr>
      <w:r>
        <w:rPr>
          <w:rFonts w:eastAsia="Times New Roman" w:cs="Times New Roman"/>
          <w:b/>
          <w:i/>
          <w:kern w:val="2"/>
          <w:sz w:val="28"/>
          <w:szCs w:val="28"/>
          <w:lang w:eastAsia="ru-RU"/>
          <w14:ligatures w14:val="standardContextual"/>
        </w:rPr>
        <w:t>Аннотация:</w:t>
      </w:r>
    </w:p>
    <w:p w14:paraId="7E1E1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firstLine="658" w:firstLineChars="235"/>
        <w:textAlignment w:val="auto"/>
        <w:rPr>
          <w:rFonts w:eastAsia="Calibri" w:cs="Times New Roman"/>
          <w:b/>
          <w:kern w:val="2"/>
          <w:sz w:val="28"/>
          <w:szCs w:val="28"/>
          <w:lang w:eastAsia="ja-JP"/>
          <w14:ligatures w14:val="standardContextual"/>
        </w:rPr>
      </w:pPr>
    </w:p>
    <w:p w14:paraId="411E9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560" w:firstLineChars="200"/>
        <w:textAlignment w:val="auto"/>
        <w:rPr>
          <w:rFonts w:eastAsia="Times New Roman" w:cs="Times New Roman"/>
          <w:i/>
          <w:sz w:val="28"/>
          <w:szCs w:val="28"/>
          <w:lang w:eastAsia="ru-RU"/>
        </w:rPr>
      </w:pPr>
      <w:r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В данной пьесе </w:t>
      </w:r>
      <w:r>
        <w:rPr>
          <w:i/>
          <w:sz w:val="28"/>
          <w:szCs w:val="28"/>
        </w:rPr>
        <w:t>раскрывается самая главная тайна Деда Мороза: он должен раздавать подарки детям весь год, но из-за лени откладывает всё на потом - и лишь в самый последний день года, 31 декабря, пытается везде успеть. Снегурочка постоянно напоминает ему о том, что нужно поторопиться, но спохватился Дед Мороз лишь 31 декабря: он вырос до облаков, превратившись в великана, и пошёл по нашей огромной стране с тяжёлым мешком подарков. В конце сказки ему с трудом, но удалось раздать всем детям подарки, в том числе и своей любимой внучке Снегурочке.</w:t>
      </w:r>
    </w:p>
    <w:p w14:paraId="74E99C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firstLine="658" w:firstLineChars="235"/>
        <w:textAlignment w:val="auto"/>
        <w:rPr>
          <w:rFonts w:eastAsia="Calibri" w:cs="Times New Roman"/>
          <w:i/>
          <w:kern w:val="2"/>
          <w:sz w:val="28"/>
          <w:szCs w:val="28"/>
          <w:lang w:eastAsia="ja-JP"/>
          <w14:ligatures w14:val="standardContextual"/>
        </w:rPr>
      </w:pPr>
    </w:p>
    <w:p w14:paraId="6C55A2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 w:val="28"/>
          <w:szCs w:val="28"/>
          <w:lang w:eastAsia="ru-RU"/>
        </w:rPr>
      </w:pPr>
    </w:p>
    <w:p w14:paraId="0EE896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szCs w:val="28"/>
          <w:lang w:eastAsia="ru-RU"/>
        </w:rPr>
      </w:pPr>
    </w:p>
    <w:p w14:paraId="2B1CF8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b/>
          <w:i/>
          <w:sz w:val="32"/>
          <w:szCs w:val="32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t>Действующие лица:</w:t>
      </w:r>
    </w:p>
    <w:p w14:paraId="06057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szCs w:val="28"/>
          <w:lang w:eastAsia="ru-RU"/>
        </w:rPr>
      </w:pPr>
    </w:p>
    <w:p w14:paraId="30AA31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ДЕД МОРОЗ</w:t>
      </w:r>
      <w:r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полный мужчина средних лет. </w:t>
      </w:r>
    </w:p>
    <w:p w14:paraId="57EE0F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</w:p>
    <w:p w14:paraId="5F9D35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СНЕГУРОЧКА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–  стройная девушка на вид 18-ти лет со светлыми волосами.</w:t>
      </w:r>
    </w:p>
    <w:p w14:paraId="045931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Cs w:val="28"/>
          <w:lang w:eastAsia="ru-RU"/>
        </w:rPr>
      </w:pPr>
      <w:bookmarkStart w:id="0" w:name="_GoBack"/>
      <w:bookmarkEnd w:id="0"/>
    </w:p>
    <w:p w14:paraId="0A3BD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САНТА-КЛАУС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 полный мужчина средних лет в очках.  </w:t>
      </w:r>
    </w:p>
    <w:p w14:paraId="7E15F7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12D82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E0980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1</w:t>
      </w:r>
    </w:p>
    <w:p w14:paraId="4865A9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453E5B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0F25BD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Небольшая комната со старой мебелью в ветхом деревянном покосившемся домике, стоящем посредине тайги. Русская печь. За окном зимний день. С потолка в некоторых местах свисают небольшие сосульки. На лавке спит Дед Мороз в своей красной домашней шубе, которая тоньше, чем та, в которой он ходит по улице. В комнату входит Снегурочка. Она принесла вязанку дров и положила её возле печи.</w:t>
      </w:r>
    </w:p>
    <w:p w14:paraId="4DE999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14:paraId="1BA940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14:paraId="11011A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СНЕГУРОЧКА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укоряюще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 </w:t>
      </w:r>
      <w:r>
        <w:rPr>
          <w:sz w:val="24"/>
          <w:szCs w:val="24"/>
        </w:rPr>
        <w:t>Дедушка, ты что, опять спишь? Сегодня уже 31-е декабря! Заканчивается старый год. Завтра – 1-е января и наступит новый год. У тебя ведь есть только одно единственное дело: каждый год раздавать подарки хорошим детям. Ты всегда ленишься и оставляешь доставку подарков на последний день года.</w:t>
      </w:r>
    </w:p>
    <w:p w14:paraId="3C871D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почесывая живот</w:t>
      </w:r>
      <w:r>
        <w:rPr>
          <w:sz w:val="24"/>
          <w:szCs w:val="24"/>
        </w:rPr>
        <w:t>).  Не мешай мне, внученька, за окном белых мух считать... Я ещё немного посплю и сразу пойду детям подарки раздавать.</w:t>
      </w:r>
    </w:p>
    <w:p w14:paraId="6BBDE6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СНЕГУРОЧКА.</w:t>
      </w:r>
      <w:r>
        <w:t xml:space="preserve">  </w:t>
      </w:r>
      <w:r>
        <w:rPr>
          <w:sz w:val="24"/>
          <w:szCs w:val="24"/>
        </w:rPr>
        <w:t>Помнишь, как в прошлом году ты пообещал, что в этом году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раздавать подарки детям будешь каждый день, весь год, чтобы не оставлять всё на Новый Год?</w:t>
      </w:r>
    </w:p>
    <w:p w14:paraId="662AD0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i/>
          <w:sz w:val="24"/>
          <w:szCs w:val="24"/>
        </w:rPr>
      </w:pPr>
      <w:r>
        <w:rPr>
          <w:b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снова почесывая живот</w:t>
      </w:r>
      <w:r>
        <w:rPr>
          <w:sz w:val="24"/>
          <w:szCs w:val="24"/>
        </w:rPr>
        <w:t>).  Успеется, внученька… Куда эти детки денутся? (</w:t>
      </w:r>
      <w:r>
        <w:rPr>
          <w:i/>
          <w:sz w:val="24"/>
          <w:szCs w:val="24"/>
        </w:rPr>
        <w:t>Перевернулся на другой бок.)</w:t>
      </w:r>
    </w:p>
    <w:p w14:paraId="4EE2D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59C88C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>Снегурочка нахмурилась и принялась убираться в избушке. Она счищала со стен иней, подметала с пола снег и выбрасывала на улицу сосульки, которые отрывала от потолка.</w:t>
      </w:r>
    </w:p>
    <w:p w14:paraId="72EAB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5A0FE7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 xml:space="preserve">СНЕГУРОЧКА.  </w:t>
      </w:r>
      <w:r>
        <w:rPr>
          <w:sz w:val="24"/>
          <w:szCs w:val="24"/>
        </w:rPr>
        <w:t>Весь год каждое утро я прошу тебя отнести подарок хотя бы одному ребёнку, но ты снова и снова откладываешь все дела на завтра… А когда это завтра наступает, то откладываешь дела на следующее завтра, а затем - на следующее. Поэтому за целый год ты так ничего и не сделал… Целыми днями ты спишь или ходишь на лыжах по заснеженной тайге, пока я убираюсь в избушке и рублю дрова для печи…</w:t>
      </w:r>
    </w:p>
    <w:p w14:paraId="74A073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опять почесывая живот</w:t>
      </w:r>
      <w:r>
        <w:rPr>
          <w:sz w:val="24"/>
          <w:szCs w:val="24"/>
        </w:rPr>
        <w:t>).  Впереди ещё много времени до Нового года! Успею ещё…</w:t>
      </w:r>
    </w:p>
    <w:p w14:paraId="55ED79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 xml:space="preserve">СНЕГУРОЧКА </w:t>
      </w:r>
      <w: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громко, с укором</w:t>
      </w:r>
      <w:r>
        <w:rPr>
          <w:sz w:val="24"/>
          <w:szCs w:val="24"/>
        </w:rPr>
        <w:t xml:space="preserve">).  Дедушка! Так уже в который раз настало 31-е декабря! </w:t>
      </w:r>
    </w:p>
    <w:p w14:paraId="3C6FB6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не понимая</w:t>
      </w:r>
      <w:r>
        <w:rPr>
          <w:sz w:val="24"/>
          <w:szCs w:val="24"/>
        </w:rPr>
        <w:t xml:space="preserve">).  О чём это ты говоришь? Вчера же только тридцатое было! </w:t>
      </w:r>
    </w:p>
    <w:p w14:paraId="49E28A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СНЕГУРОЧКА.</w:t>
      </w:r>
      <w:r>
        <w:t xml:space="preserve">  </w:t>
      </w:r>
      <w:r>
        <w:rPr>
          <w:sz w:val="24"/>
          <w:szCs w:val="24"/>
        </w:rPr>
        <w:t>А сегодня уже 31-е!</w:t>
      </w:r>
    </w:p>
    <w:p w14:paraId="52670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ДЕД МОРОЗ</w:t>
      </w:r>
      <w:r>
        <w:t xml:space="preserve"> </w:t>
      </w:r>
      <w:r>
        <w:rPr>
          <w:i/>
        </w:rPr>
        <w:t xml:space="preserve">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быстро вскочив с лавки</w:t>
      </w:r>
      <w:r>
        <w:rPr>
          <w:sz w:val="24"/>
          <w:szCs w:val="24"/>
        </w:rPr>
        <w:t>).  Ах, да, точно! Мне же на работу пора!.. Что-то я совсем размяк за последний год…</w:t>
      </w:r>
    </w:p>
    <w:p w14:paraId="70BEEA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0766C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>Он одел сверху тонкой красной домашней шубы очень тёплую красную шубу, схватил посох, пустой мешок для подарков и выскочил на улицу.</w:t>
      </w:r>
    </w:p>
    <w:p w14:paraId="68355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sz w:val="24"/>
          <w:szCs w:val="24"/>
        </w:rPr>
      </w:pPr>
    </w:p>
    <w:p w14:paraId="05457F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48390A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Сцена 2</w:t>
      </w:r>
    </w:p>
    <w:p w14:paraId="147F99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E4E46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     </w:t>
      </w:r>
    </w:p>
    <w:p w14:paraId="1FE19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Улица. Вокруг тайга. Деревья все в снегу. Дед Мороз стоит на крыльце избушки. Он с силой бьёт посохом по ледяному крыльцу, потом раскрывает пустой мешок и с неба в него начинают сыпаться подарки.</w:t>
      </w:r>
    </w:p>
    <w:p w14:paraId="1F9F3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</w:p>
    <w:p w14:paraId="5E004E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Cs w:val="28"/>
          <w:lang w:eastAsia="ru-RU"/>
        </w:rPr>
      </w:pPr>
    </w:p>
    <w:p w14:paraId="42AAEE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ДЕД МОРОЗ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громко смеётся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). Все эти подарки я отнесу тем детям, которые целый год хорошо себя вели, слушали родителей, бабушек и дедушек. Я приготовил для них: </w:t>
      </w:r>
      <w:r>
        <w:rPr>
          <w:sz w:val="24"/>
          <w:szCs w:val="24"/>
        </w:rPr>
        <w:t xml:space="preserve">компьютеры, планшеты, игрушечные пистолетики с пульками, роботов, вертолёты и машинки на радиоуправлении, кукол в красивых нарядах и наборы для рисования... Словом, всё, о чём только мечтают дети праздничным вечером. Как только я буду приходить в очередную деревню или город, то наберу в грудь побольше воздуха и дуну на эти подарки. И волшебная метель разнесёт их послушным детям…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Я </w:t>
      </w:r>
      <w:r>
        <w:rPr>
          <w:sz w:val="24"/>
          <w:szCs w:val="24"/>
        </w:rPr>
        <w:t xml:space="preserve">чувствую внутри себя великую силу зимы! </w:t>
      </w:r>
    </w:p>
    <w:p w14:paraId="698B9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14:paraId="344E1B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>С</w:t>
      </w:r>
      <w:r>
        <w:rPr>
          <w:i/>
          <w:sz w:val="24"/>
          <w:szCs w:val="24"/>
        </w:rPr>
        <w:t>тукнул волшебным посохом по ледяному крыльцу и стал увеличиваться в размерах до тех пор, пока не дотронулся головой до облаков.</w:t>
      </w:r>
      <w:r>
        <w:rPr>
          <w:sz w:val="24"/>
          <w:szCs w:val="24"/>
        </w:rPr>
        <w:t xml:space="preserve"> </w:t>
      </w:r>
    </w:p>
    <w:p w14:paraId="2AA36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    </w:t>
      </w:r>
    </w:p>
    <w:p w14:paraId="34493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 xml:space="preserve">ДЕД МОРОЗ.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sz w:val="24"/>
          <w:szCs w:val="24"/>
        </w:rPr>
        <w:t>Всё. В добрый путь!</w:t>
      </w:r>
    </w:p>
    <w:p w14:paraId="049D7C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3259B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>Он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начинает идти. Идёт, а под его ногами проносятся города, леса, замёрзшие реки и горы. Достаёт и мешка игрушки, кладёт их на варежку, </w:t>
      </w:r>
      <w:r>
        <w:rPr>
          <w:i/>
          <w:sz w:val="24"/>
          <w:szCs w:val="24"/>
        </w:rPr>
        <w:t>набирает в грудь побольше воздуха</w:t>
      </w:r>
      <w:r>
        <w:rPr>
          <w:sz w:val="24"/>
          <w:szCs w:val="24"/>
        </w:rPr>
        <w:t xml:space="preserve">, </w:t>
      </w:r>
      <w:r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дует на них, и метель разносит их в города и посёлки. </w:t>
      </w:r>
      <w:r>
        <w:rPr>
          <w:i/>
          <w:sz w:val="24"/>
          <w:szCs w:val="24"/>
        </w:rPr>
        <w:t>С каждым пройденным шагом Великан понемногу уменьшается.</w:t>
      </w:r>
    </w:p>
    <w:p w14:paraId="465B6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16D076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i/>
          <w:sz w:val="24"/>
          <w:szCs w:val="24"/>
        </w:rPr>
      </w:pPr>
      <w:r>
        <w:rPr>
          <w:b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сам себе</w:t>
      </w:r>
      <w:r>
        <w:rPr>
          <w:sz w:val="24"/>
          <w:szCs w:val="24"/>
        </w:rPr>
        <w:t>).  Постепенно я теряю силу… Ноги у меня становятся слабее, и руки устают... А путь до следующего города неблизкий. Может мне стоит оставить работу на завтра? Пускай дети подождут до следующего года!..  (</w:t>
      </w:r>
      <w:r>
        <w:rPr>
          <w:i/>
          <w:iCs/>
          <w:sz w:val="24"/>
          <w:szCs w:val="24"/>
        </w:rPr>
        <w:t>Немного подумал, а потом покачал головой и продолжил идти огромными шагами.</w:t>
      </w:r>
      <w:r>
        <w:rPr>
          <w:sz w:val="24"/>
          <w:szCs w:val="24"/>
        </w:rPr>
        <w:t>)  Да что за мысли в моей голове?! Детишки и так ждали весь этот год... Не называться мне Дедом Морозом, если я не отнесу подарок каждому, кто его заслужил! Ну, а вот и славный российский город Калининград… И кого это я там вижу вдалеке, у самой границы? Да это же мой добрый друг Санта-Клаус!</w:t>
      </w:r>
    </w:p>
    <w:p w14:paraId="1C15FB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135937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Подходит к Санта-Клаусу.</w:t>
      </w:r>
    </w:p>
    <w:p w14:paraId="2F7948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i/>
          <w:iCs/>
          <w:sz w:val="24"/>
          <w:szCs w:val="24"/>
        </w:rPr>
      </w:pPr>
    </w:p>
    <w:p w14:paraId="2D761B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САНТА-КЛАУС.</w:t>
      </w:r>
      <w:r>
        <w:t xml:space="preserve">  </w:t>
      </w:r>
      <w:r>
        <w:rPr>
          <w:sz w:val="24"/>
          <w:szCs w:val="24"/>
        </w:rPr>
        <w:t>Ну, здравствуй, мой старый друг! А ты, как я погляжу, опять всю работу на последний день оставил?! Скорее заканчивай дела и давай погуляем. Поедим мороженого, слепим большого Снеговика, покатаемся с ледяной горки, да и вообще – отдохнём немного... Новый год ведь!..</w:t>
      </w:r>
    </w:p>
    <w:p w14:paraId="667EAC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строгим голосом</w:t>
      </w:r>
      <w:r>
        <w:rPr>
          <w:sz w:val="24"/>
          <w:szCs w:val="24"/>
        </w:rPr>
        <w:t>).  Скажи, Санта: а ты все подарки успел разнести детям?</w:t>
      </w:r>
    </w:p>
    <w:p w14:paraId="3CD215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САНТА-КЛАУС.</w:t>
      </w:r>
      <w:r>
        <w:t xml:space="preserve">  К</w:t>
      </w:r>
      <w:r>
        <w:rPr>
          <w:sz w:val="24"/>
          <w:szCs w:val="24"/>
        </w:rPr>
        <w:t>онечно, успел! Я всегда всё делаю вовремя.</w:t>
      </w:r>
    </w:p>
    <w:p w14:paraId="5ECD53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МОРОЗ.</w:t>
      </w:r>
      <w:r>
        <w:t xml:space="preserve">  </w:t>
      </w:r>
      <w:r>
        <w:rPr>
          <w:sz w:val="24"/>
          <w:szCs w:val="24"/>
        </w:rPr>
        <w:t>Вот и хорошо. Тогда и мне не мешай работать. В этом году я дал самому себе слово, что не оставлю без подарка ни одного послушного ребёнка! И я это слово сдержу! Некогда мне сегодня отдыхать, потому что после Калининграда нужно будет ещё по сугробам добраться до дома, чтобы успеть встретить с внучкой Снегурочкой Новый Год.</w:t>
      </w:r>
    </w:p>
    <w:p w14:paraId="1415A0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</w:rPr>
        <w:t>САНТА-КЛАУС.</w:t>
      </w:r>
      <w:r>
        <w:t xml:space="preserve">  </w:t>
      </w:r>
      <w:r>
        <w:rPr>
          <w:sz w:val="24"/>
          <w:szCs w:val="24"/>
        </w:rPr>
        <w:t>Ну, ладно… Хорошей тебе обратной дороги!</w:t>
      </w:r>
    </w:p>
    <w:p w14:paraId="29EBD6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47978A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Санта-Клаус уходит.</w:t>
      </w:r>
    </w:p>
    <w:p w14:paraId="15010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497FE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сам себе</w:t>
      </w:r>
      <w:r>
        <w:rPr>
          <w:sz w:val="24"/>
          <w:szCs w:val="24"/>
        </w:rPr>
        <w:t>).  Отправляюсь в обратный путь. В декабре всем людям холодно, и только одному Деду Морозу настолько жарко, что пот со лба льёт градом и тут же на морозе превращается в ледяной туман. А по дороге мне нужно ещё в одно место зайти обязательно…</w:t>
      </w:r>
    </w:p>
    <w:p w14:paraId="6FF28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59A7B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Идёт. Через время поворачивается к детям, которые находятся в зрительном зале.</w:t>
      </w:r>
    </w:p>
    <w:p w14:paraId="036E83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12B2F1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</w:t>
      </w:r>
      <w:r>
        <w:t xml:space="preserve">  </w:t>
      </w: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обращаясь к ребятам</w:t>
      </w:r>
      <w:r>
        <w:rPr>
          <w:sz w:val="24"/>
          <w:szCs w:val="24"/>
        </w:rPr>
        <w:t>).  Здравствуйте, ребятишки! Сколько вас сегодня здесь много… Но ведь не все из вас в этом году хорошо себя вели… Не все слушали маму, папу, бабушку и дедушку… Поэтому подарки я раздам только самым послушным из вас…</w:t>
      </w:r>
    </w:p>
    <w:p w14:paraId="666630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747B3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Обращается по очереди к 10-ти любым малышам.</w:t>
      </w:r>
    </w:p>
    <w:p w14:paraId="3F631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253ABB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МОРОЗ.</w:t>
      </w:r>
      <w:r>
        <w:t xml:space="preserve">  </w:t>
      </w:r>
      <w:r>
        <w:rPr>
          <w:sz w:val="24"/>
          <w:szCs w:val="24"/>
        </w:rPr>
        <w:t xml:space="preserve">Я вижу девочку на втором ряду в розовой кофточке… Её мама мне сказала, что дочь весь год была послушной и ещё она обещала маме, что будет таким же хорошим ребёнком и в следующем году… Подойди ко мне и я дам тебе небольшой подарочек… </w:t>
      </w:r>
    </w:p>
    <w:p w14:paraId="0D7ED0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754726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Раздав альбомы, краски, кисти и подобные подарки, прощается.</w:t>
      </w:r>
    </w:p>
    <w:p w14:paraId="1395F1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70C023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  <w:r>
        <w:rPr>
          <w:b/>
          <w:bCs/>
        </w:rPr>
        <w:t>ДЕД МОРОЗ.</w:t>
      </w:r>
      <w:r>
        <w:t xml:space="preserve">  </w:t>
      </w:r>
      <w:r>
        <w:rPr>
          <w:sz w:val="24"/>
          <w:szCs w:val="24"/>
        </w:rPr>
        <w:t>До свидания, ребята! Жду вас в этом зале и в следующем году…</w:t>
      </w:r>
      <w:r>
        <w:rPr>
          <w:sz w:val="24"/>
          <w:szCs w:val="24"/>
          <w:lang w:eastAsia="ru-RU"/>
        </w:rPr>
        <w:t xml:space="preserve"> Мне пора в путь. Сегодня я </w:t>
      </w:r>
      <w:r>
        <w:rPr>
          <w:sz w:val="24"/>
          <w:szCs w:val="24"/>
        </w:rPr>
        <w:t>ни одного города, ни одной деревни, ни одного посёлка не забыл обойти. Все подарки раздал я послушным деткам, кроме одного. Но у меня уже совсем силы закончились. Поспешу домой к своей любимой внученьке Снегурочке…</w:t>
      </w:r>
    </w:p>
    <w:p w14:paraId="7DEEB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6E444E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Идёт назад домой.</w:t>
      </w:r>
    </w:p>
    <w:p w14:paraId="47F499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sz w:val="24"/>
          <w:szCs w:val="24"/>
        </w:rPr>
      </w:pPr>
    </w:p>
    <w:p w14:paraId="4BD556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sz w:val="24"/>
          <w:szCs w:val="24"/>
        </w:rPr>
      </w:pPr>
    </w:p>
    <w:p w14:paraId="7CC4E1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sz w:val="24"/>
          <w:szCs w:val="24"/>
        </w:rPr>
      </w:pPr>
      <w:r>
        <w:rPr>
          <w:sz w:val="24"/>
          <w:szCs w:val="24"/>
        </w:rPr>
        <w:t>Сцена 3</w:t>
      </w:r>
    </w:p>
    <w:p w14:paraId="52E610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53B6E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</w:rPr>
      </w:pPr>
    </w:p>
    <w:p w14:paraId="2E8FDF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b/>
          <w:i/>
          <w:iCs/>
          <w:sz w:val="28"/>
          <w:szCs w:val="28"/>
          <w:lang w:eastAsia="ru-RU"/>
        </w:rPr>
      </w:pPr>
      <w:r>
        <w:rPr>
          <w:b/>
          <w:i/>
          <w:iCs/>
          <w:sz w:val="28"/>
          <w:szCs w:val="28"/>
          <w:lang w:eastAsia="ru-RU"/>
        </w:rPr>
        <w:t>Улица. Вокруг тайга. Деревья все в снегу. Дед Мороз подходит к крыльцу своей избушки. Ему навстречу выбегает Снегурочка.</w:t>
      </w:r>
    </w:p>
    <w:p w14:paraId="155F32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i/>
          <w:iCs/>
          <w:sz w:val="24"/>
          <w:szCs w:val="24"/>
          <w:lang w:eastAsia="ru-RU"/>
        </w:rPr>
      </w:pPr>
    </w:p>
    <w:p w14:paraId="7EF50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  <w:r>
        <w:rPr>
          <w:b/>
          <w:bCs/>
          <w:lang w:eastAsia="ru-RU"/>
        </w:rPr>
        <w:t>СНЕГУРОЧКА</w:t>
      </w:r>
      <w:r>
        <w:rPr>
          <w:lang w:eastAsia="ru-RU"/>
        </w:rPr>
        <w:t xml:space="preserve">  </w:t>
      </w:r>
      <w:r>
        <w:rPr>
          <w:sz w:val="24"/>
          <w:szCs w:val="24"/>
          <w:lang w:eastAsia="ru-RU"/>
        </w:rPr>
        <w:t>(</w:t>
      </w:r>
      <w:r>
        <w:rPr>
          <w:i/>
          <w:iCs/>
          <w:sz w:val="24"/>
          <w:szCs w:val="24"/>
          <w:lang w:eastAsia="ru-RU"/>
        </w:rPr>
        <w:t>обнимает Деда Мороза и стряхивает с него снег</w:t>
      </w:r>
      <w:r>
        <w:rPr>
          <w:sz w:val="24"/>
          <w:szCs w:val="24"/>
          <w:lang w:eastAsia="ru-RU"/>
        </w:rPr>
        <w:t>). Дедушка, тебя так долго не было! Ну, что, ты успел обойти всех послушных детей? Раздал им подарки?</w:t>
      </w:r>
    </w:p>
    <w:p w14:paraId="01E6BD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  <w:r>
        <w:rPr>
          <w:b/>
          <w:bCs/>
          <w:lang w:eastAsia="ru-RU"/>
        </w:rPr>
        <w:t>ДЕД МОРОЗ.</w:t>
      </w:r>
      <w:r>
        <w:rPr>
          <w:lang w:eastAsia="ru-RU"/>
        </w:rPr>
        <w:t xml:space="preserve">  </w:t>
      </w:r>
      <w:r>
        <w:rPr>
          <w:sz w:val="24"/>
          <w:szCs w:val="24"/>
          <w:lang w:eastAsia="ru-RU"/>
        </w:rPr>
        <w:t>Да, я обошёл всех ребят во всех городах, посёлках, деревнях и сёлах… Всё раздал! Но у меня остался всего один подарок… Я сегодня из избушки в такой спешке вышел, что забыл отдать его лучшей внученьке на свете! И он –для тебя, моя послушная любимая девочка…</w:t>
      </w:r>
    </w:p>
    <w:p w14:paraId="1856E6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  <w:r>
        <w:rPr>
          <w:b/>
          <w:bCs/>
          <w:lang w:eastAsia="ru-RU"/>
        </w:rPr>
        <w:t>СНЕГУРОЧКА</w:t>
      </w:r>
      <w:r>
        <w:rPr>
          <w:lang w:eastAsia="ru-RU"/>
        </w:rPr>
        <w:t xml:space="preserve">  </w:t>
      </w:r>
      <w:r>
        <w:rPr>
          <w:sz w:val="24"/>
          <w:szCs w:val="24"/>
          <w:lang w:eastAsia="ru-RU"/>
        </w:rPr>
        <w:t>(</w:t>
      </w:r>
      <w:r>
        <w:rPr>
          <w:i/>
          <w:iCs/>
          <w:sz w:val="24"/>
          <w:szCs w:val="24"/>
          <w:lang w:eastAsia="ru-RU"/>
        </w:rPr>
        <w:t>обнимает Деда Мороза</w:t>
      </w:r>
      <w:r>
        <w:rPr>
          <w:sz w:val="24"/>
          <w:szCs w:val="24"/>
          <w:lang w:eastAsia="ru-RU"/>
        </w:rPr>
        <w:t>).  Пойдём в избу, дедушка. Через несколько минут начнётся Новый год!</w:t>
      </w:r>
    </w:p>
    <w:p w14:paraId="112BB9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7995E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textAlignment w:val="auto"/>
        <w:rPr>
          <w:sz w:val="24"/>
          <w:szCs w:val="24"/>
          <w:lang w:eastAsia="ru-RU"/>
        </w:rPr>
      </w:pPr>
    </w:p>
    <w:p w14:paraId="20647A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-5" w:firstLine="0"/>
        <w:jc w:val="center"/>
        <w:textAlignment w:val="auto"/>
        <w:rPr>
          <w:sz w:val="28"/>
          <w:szCs w:val="28"/>
          <w:lang w:eastAsia="ru-RU"/>
        </w:rPr>
      </w:pPr>
      <w:r>
        <w:rPr>
          <w:i/>
          <w:iCs/>
          <w:sz w:val="28"/>
          <w:szCs w:val="28"/>
          <w:lang w:eastAsia="ru-RU"/>
        </w:rPr>
        <w:t>ЗАНАВЕС</w:t>
      </w: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9AC31">
    <w:pPr>
      <w:pStyle w:val="5"/>
    </w:pPr>
    <w:r>
      <w:rPr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F9829">
                          <w:pPr>
                            <w:pStyle w:val="5"/>
                            <w:ind w:firstLine="0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SVju0AAAAAUBAAAPAAAAAAAAAAEAIAAAACIAAABkcnMvZG93bnJldi54&#10;bWxQSwECFAAUAAAACACHTuJAKPV/8TsCAABnBAAADgAAAAAAAAABACAAAAAf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F9829">
                    <w:pPr>
                      <w:pStyle w:val="5"/>
                      <w:ind w:firstLine="0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5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4E"/>
    <w:rsid w:val="00001CFE"/>
    <w:rsid w:val="00051792"/>
    <w:rsid w:val="00075C5D"/>
    <w:rsid w:val="0009230B"/>
    <w:rsid w:val="000943B1"/>
    <w:rsid w:val="000A4DB2"/>
    <w:rsid w:val="000D6CC9"/>
    <w:rsid w:val="000F64D0"/>
    <w:rsid w:val="00106C03"/>
    <w:rsid w:val="0011055D"/>
    <w:rsid w:val="00121495"/>
    <w:rsid w:val="00140060"/>
    <w:rsid w:val="00143DDB"/>
    <w:rsid w:val="00170B7D"/>
    <w:rsid w:val="00190B88"/>
    <w:rsid w:val="00192CE9"/>
    <w:rsid w:val="001B2EFB"/>
    <w:rsid w:val="001B5F6E"/>
    <w:rsid w:val="001C0297"/>
    <w:rsid w:val="001D1408"/>
    <w:rsid w:val="001E14F3"/>
    <w:rsid w:val="001F5AD4"/>
    <w:rsid w:val="001F64A6"/>
    <w:rsid w:val="001F74BC"/>
    <w:rsid w:val="00233E70"/>
    <w:rsid w:val="00241D28"/>
    <w:rsid w:val="00257C34"/>
    <w:rsid w:val="00263C38"/>
    <w:rsid w:val="00266484"/>
    <w:rsid w:val="00281ACA"/>
    <w:rsid w:val="002B3AE5"/>
    <w:rsid w:val="002B3B71"/>
    <w:rsid w:val="002B723D"/>
    <w:rsid w:val="00344A37"/>
    <w:rsid w:val="00347506"/>
    <w:rsid w:val="003603BF"/>
    <w:rsid w:val="003724D3"/>
    <w:rsid w:val="00375D94"/>
    <w:rsid w:val="00380F77"/>
    <w:rsid w:val="00383A35"/>
    <w:rsid w:val="003921B9"/>
    <w:rsid w:val="003A2FF4"/>
    <w:rsid w:val="003A66AA"/>
    <w:rsid w:val="003C508D"/>
    <w:rsid w:val="003D7F24"/>
    <w:rsid w:val="003E018F"/>
    <w:rsid w:val="003E2141"/>
    <w:rsid w:val="00421571"/>
    <w:rsid w:val="00466FC8"/>
    <w:rsid w:val="0048241A"/>
    <w:rsid w:val="00495C92"/>
    <w:rsid w:val="004C78B8"/>
    <w:rsid w:val="004E0283"/>
    <w:rsid w:val="004E322C"/>
    <w:rsid w:val="004F6A92"/>
    <w:rsid w:val="0050746C"/>
    <w:rsid w:val="0052324F"/>
    <w:rsid w:val="00574273"/>
    <w:rsid w:val="005D5135"/>
    <w:rsid w:val="005E11D1"/>
    <w:rsid w:val="005E30D4"/>
    <w:rsid w:val="005F667B"/>
    <w:rsid w:val="00602AD6"/>
    <w:rsid w:val="00623425"/>
    <w:rsid w:val="006379AE"/>
    <w:rsid w:val="00647241"/>
    <w:rsid w:val="00647810"/>
    <w:rsid w:val="00660CF0"/>
    <w:rsid w:val="00665FE0"/>
    <w:rsid w:val="00666372"/>
    <w:rsid w:val="006742EE"/>
    <w:rsid w:val="00692651"/>
    <w:rsid w:val="006A42B8"/>
    <w:rsid w:val="006A4F4E"/>
    <w:rsid w:val="006B5109"/>
    <w:rsid w:val="006B6B68"/>
    <w:rsid w:val="006C2A1D"/>
    <w:rsid w:val="006D2979"/>
    <w:rsid w:val="00711695"/>
    <w:rsid w:val="00723BE4"/>
    <w:rsid w:val="007412BC"/>
    <w:rsid w:val="00747F54"/>
    <w:rsid w:val="00761B0B"/>
    <w:rsid w:val="00771E90"/>
    <w:rsid w:val="007815C5"/>
    <w:rsid w:val="007A0562"/>
    <w:rsid w:val="007C693F"/>
    <w:rsid w:val="007C7989"/>
    <w:rsid w:val="007D2435"/>
    <w:rsid w:val="007E29B5"/>
    <w:rsid w:val="008068DC"/>
    <w:rsid w:val="0081112D"/>
    <w:rsid w:val="00813479"/>
    <w:rsid w:val="0081399B"/>
    <w:rsid w:val="008212BF"/>
    <w:rsid w:val="00826313"/>
    <w:rsid w:val="00831452"/>
    <w:rsid w:val="0083279D"/>
    <w:rsid w:val="00840B83"/>
    <w:rsid w:val="008444D8"/>
    <w:rsid w:val="00846E9C"/>
    <w:rsid w:val="00854C1A"/>
    <w:rsid w:val="00860171"/>
    <w:rsid w:val="0087646D"/>
    <w:rsid w:val="00887EA0"/>
    <w:rsid w:val="00894BB0"/>
    <w:rsid w:val="00894D38"/>
    <w:rsid w:val="008A0597"/>
    <w:rsid w:val="008A16B2"/>
    <w:rsid w:val="008A18B8"/>
    <w:rsid w:val="008B045D"/>
    <w:rsid w:val="008B6A83"/>
    <w:rsid w:val="008C7EA9"/>
    <w:rsid w:val="008E11AD"/>
    <w:rsid w:val="008F2A88"/>
    <w:rsid w:val="00906C05"/>
    <w:rsid w:val="00933078"/>
    <w:rsid w:val="00935399"/>
    <w:rsid w:val="00936887"/>
    <w:rsid w:val="00945B34"/>
    <w:rsid w:val="0096066D"/>
    <w:rsid w:val="00996854"/>
    <w:rsid w:val="00996BDF"/>
    <w:rsid w:val="009B677E"/>
    <w:rsid w:val="009D571A"/>
    <w:rsid w:val="009F78AE"/>
    <w:rsid w:val="00A07B18"/>
    <w:rsid w:val="00A142F2"/>
    <w:rsid w:val="00A207C7"/>
    <w:rsid w:val="00A23245"/>
    <w:rsid w:val="00A23742"/>
    <w:rsid w:val="00A24A9B"/>
    <w:rsid w:val="00A318D6"/>
    <w:rsid w:val="00A325A6"/>
    <w:rsid w:val="00A411EF"/>
    <w:rsid w:val="00A4705F"/>
    <w:rsid w:val="00A52A65"/>
    <w:rsid w:val="00AA000E"/>
    <w:rsid w:val="00AA6DB4"/>
    <w:rsid w:val="00AB05C2"/>
    <w:rsid w:val="00AB40A2"/>
    <w:rsid w:val="00AC4295"/>
    <w:rsid w:val="00AC7634"/>
    <w:rsid w:val="00AD0538"/>
    <w:rsid w:val="00AD140E"/>
    <w:rsid w:val="00AE2BBD"/>
    <w:rsid w:val="00B0154C"/>
    <w:rsid w:val="00B10C57"/>
    <w:rsid w:val="00B13831"/>
    <w:rsid w:val="00B21CA4"/>
    <w:rsid w:val="00B71536"/>
    <w:rsid w:val="00B83B8C"/>
    <w:rsid w:val="00B94B37"/>
    <w:rsid w:val="00BA111F"/>
    <w:rsid w:val="00BB0B31"/>
    <w:rsid w:val="00BB0FB8"/>
    <w:rsid w:val="00BB3444"/>
    <w:rsid w:val="00BE1AD0"/>
    <w:rsid w:val="00BE5010"/>
    <w:rsid w:val="00C05F87"/>
    <w:rsid w:val="00C12137"/>
    <w:rsid w:val="00C17C4C"/>
    <w:rsid w:val="00C20EC1"/>
    <w:rsid w:val="00C37F52"/>
    <w:rsid w:val="00C45B35"/>
    <w:rsid w:val="00C746E7"/>
    <w:rsid w:val="00C74C77"/>
    <w:rsid w:val="00C828C8"/>
    <w:rsid w:val="00CA747E"/>
    <w:rsid w:val="00CB335B"/>
    <w:rsid w:val="00CC1C88"/>
    <w:rsid w:val="00CC4A31"/>
    <w:rsid w:val="00CC4BDB"/>
    <w:rsid w:val="00CE0521"/>
    <w:rsid w:val="00CF18DD"/>
    <w:rsid w:val="00D20B34"/>
    <w:rsid w:val="00D63EE7"/>
    <w:rsid w:val="00D748CA"/>
    <w:rsid w:val="00DA0147"/>
    <w:rsid w:val="00DB5FEC"/>
    <w:rsid w:val="00DC7850"/>
    <w:rsid w:val="00DD66A9"/>
    <w:rsid w:val="00DF2A7F"/>
    <w:rsid w:val="00E01F69"/>
    <w:rsid w:val="00E115AF"/>
    <w:rsid w:val="00E30803"/>
    <w:rsid w:val="00E31013"/>
    <w:rsid w:val="00E3658B"/>
    <w:rsid w:val="00E42087"/>
    <w:rsid w:val="00E45CAE"/>
    <w:rsid w:val="00E4690A"/>
    <w:rsid w:val="00E52BF6"/>
    <w:rsid w:val="00E71B54"/>
    <w:rsid w:val="00E8092C"/>
    <w:rsid w:val="00E819ED"/>
    <w:rsid w:val="00EA798F"/>
    <w:rsid w:val="00EB7FD7"/>
    <w:rsid w:val="00EC4206"/>
    <w:rsid w:val="00EC76B0"/>
    <w:rsid w:val="00EE3191"/>
    <w:rsid w:val="00EF3658"/>
    <w:rsid w:val="00EF6533"/>
    <w:rsid w:val="00F06774"/>
    <w:rsid w:val="00F15139"/>
    <w:rsid w:val="00F22EC1"/>
    <w:rsid w:val="00F30591"/>
    <w:rsid w:val="00F333C1"/>
    <w:rsid w:val="00F4479F"/>
    <w:rsid w:val="00F52982"/>
    <w:rsid w:val="00F61968"/>
    <w:rsid w:val="00F73B70"/>
    <w:rsid w:val="00F75093"/>
    <w:rsid w:val="00F755C0"/>
    <w:rsid w:val="00F800A3"/>
    <w:rsid w:val="00F926B3"/>
    <w:rsid w:val="00F95B2B"/>
    <w:rsid w:val="00FB02FF"/>
    <w:rsid w:val="00FB6626"/>
    <w:rsid w:val="00FB773A"/>
    <w:rsid w:val="00FC1AD8"/>
    <w:rsid w:val="030D0D28"/>
    <w:rsid w:val="0DA548B0"/>
    <w:rsid w:val="17DA2233"/>
    <w:rsid w:val="20D8270B"/>
    <w:rsid w:val="217F1B39"/>
    <w:rsid w:val="2F9A163D"/>
    <w:rsid w:val="3559432D"/>
    <w:rsid w:val="44DE5994"/>
    <w:rsid w:val="47196E02"/>
    <w:rsid w:val="5473258C"/>
    <w:rsid w:val="72FB000C"/>
    <w:rsid w:val="7B84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360" w:lineRule="auto"/>
      <w:ind w:firstLine="709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480" w:after="0" w:line="240" w:lineRule="auto"/>
      <w:ind w:firstLine="0"/>
      <w:jc w:val="center"/>
      <w:outlineLvl w:val="0"/>
    </w:pPr>
    <w:rPr>
      <w:rFonts w:eastAsia="Times New Roman" w:cs="Times New Roman"/>
      <w:bCs/>
      <w:i/>
      <w:color w:val="000000"/>
      <w:szCs w:val="2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8">
    <w:name w:val="Heading 1 Char"/>
    <w:basedOn w:val="3"/>
    <w:link w:val="2"/>
    <w:qFormat/>
    <w:uiPriority w:val="9"/>
    <w:rPr>
      <w:rFonts w:ascii="Times New Roman" w:hAnsi="Times New Roman" w:eastAsia="Times New Roman" w:cs="Times New Roman"/>
      <w:bCs/>
      <w:i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C29FFE-0D64-468E-B712-68ADE6C4D0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1256</Words>
  <Characters>6511</Characters>
  <Lines>57</Lines>
  <Paragraphs>16</Paragraphs>
  <TotalTime>68</TotalTime>
  <ScaleCrop>false</ScaleCrop>
  <LinksUpToDate>false</LinksUpToDate>
  <CharactersWithSpaces>7780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2026-07-20T12:03:00Z</dcterms:created>
  <dc:creator>space-time-express@outlook.com</dc:creator>
  <cp:lastModifiedBy>WPS_1758653397</cp:lastModifiedBy>
  <dcterms:modified xsi:type="dcterms:W3CDTF">2026-08-31T15:08:45Z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eyJoZGlkIjoiYTkwNjljNmVkYWY2NzA1MmJmZDA0NDg5YjhjZWRmYmEiLCJ1c2VySWQiOiI4NDI0OTYwMjg2OTkifQ==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91D9C665FACD4442AA8B0479322A86F5_12</vt:lpwstr>
  </property>
</Properties>
</file>