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90C8FA" w14:textId="385500FD" w:rsidR="0006683C" w:rsidRDefault="0006683C" w:rsidP="0006683C">
      <w:pPr>
        <w:shd w:val="clear" w:color="auto" w:fill="FFFFFF"/>
        <w:spacing w:after="300" w:line="360" w:lineRule="auto"/>
        <w:rPr>
          <w:rFonts w:ascii="Times New Roman" w:hAnsi="Times New Roman" w:cs="Times New Roman"/>
          <w:b/>
          <w:bCs/>
          <w:color w:val="21212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212121"/>
          <w:sz w:val="28"/>
          <w:szCs w:val="28"/>
          <w:shd w:val="clear" w:color="auto" w:fill="FFFFFF"/>
        </w:rPr>
        <w:t xml:space="preserve">Юрий Тубольцев </w:t>
      </w:r>
    </w:p>
    <w:p w14:paraId="399DC0AE" w14:textId="43158B60" w:rsidR="0006683C" w:rsidRPr="000E50A7" w:rsidRDefault="0006683C" w:rsidP="0006683C">
      <w:pPr>
        <w:shd w:val="clear" w:color="auto" w:fill="FFFFFF"/>
        <w:spacing w:after="300" w:line="360" w:lineRule="auto"/>
        <w:rPr>
          <w:rFonts w:ascii="Times New Roman" w:hAnsi="Times New Roman" w:cs="Times New Roman"/>
          <w:b/>
          <w:bCs/>
          <w:color w:val="212121"/>
          <w:sz w:val="28"/>
          <w:szCs w:val="28"/>
          <w:shd w:val="clear" w:color="auto" w:fill="FFFFFF"/>
        </w:rPr>
      </w:pPr>
      <w:r w:rsidRPr="000E50A7">
        <w:rPr>
          <w:rFonts w:ascii="Times New Roman" w:hAnsi="Times New Roman" w:cs="Times New Roman"/>
          <w:b/>
          <w:bCs/>
          <w:color w:val="212121"/>
          <w:sz w:val="28"/>
          <w:szCs w:val="28"/>
          <w:shd w:val="clear" w:color="auto" w:fill="FFFFFF"/>
        </w:rPr>
        <w:t xml:space="preserve">Из лужи в принцессы </w:t>
      </w:r>
    </w:p>
    <w:p w14:paraId="73F5AD1F" w14:textId="77777777" w:rsidR="0006683C" w:rsidRPr="000E50A7" w:rsidRDefault="0006683C" w:rsidP="0006683C">
      <w:pPr>
        <w:shd w:val="clear" w:color="auto" w:fill="FFFFFF"/>
        <w:spacing w:after="300" w:line="360" w:lineRule="auto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0E50A7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Занавес.</w:t>
      </w:r>
    </w:p>
    <w:p w14:paraId="32FF7D44" w14:textId="77777777" w:rsidR="0006683C" w:rsidRPr="000E50A7" w:rsidRDefault="0006683C" w:rsidP="0006683C">
      <w:pPr>
        <w:shd w:val="clear" w:color="auto" w:fill="FFFFFF"/>
        <w:spacing w:after="300" w:line="360" w:lineRule="auto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</w:p>
    <w:p w14:paraId="0E756F0D" w14:textId="77777777" w:rsidR="0006683C" w:rsidRPr="000E50A7" w:rsidRDefault="0006683C" w:rsidP="0006683C">
      <w:pPr>
        <w:shd w:val="clear" w:color="auto" w:fill="FFFFFF"/>
        <w:spacing w:after="300" w:line="360" w:lineRule="auto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0E50A7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Сцена 1. Редакция.</w:t>
      </w:r>
    </w:p>
    <w:p w14:paraId="4A31F4ED" w14:textId="77777777" w:rsidR="0006683C" w:rsidRPr="000E50A7" w:rsidRDefault="0006683C" w:rsidP="0006683C">
      <w:pPr>
        <w:shd w:val="clear" w:color="auto" w:fill="FFFFFF"/>
        <w:spacing w:after="300" w:line="360" w:lineRule="auto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</w:p>
    <w:p w14:paraId="798E1291" w14:textId="77777777" w:rsidR="0006683C" w:rsidRPr="000E50A7" w:rsidRDefault="0006683C" w:rsidP="0006683C">
      <w:pPr>
        <w:shd w:val="clear" w:color="auto" w:fill="FFFFFF"/>
        <w:spacing w:after="300" w:line="360" w:lineRule="auto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0E50A7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Фрося сидит напротив редактора, нервно теребя в руках исписанные листы.</w:t>
      </w:r>
    </w:p>
    <w:p w14:paraId="5A6B4926" w14:textId="77777777" w:rsidR="0006683C" w:rsidRPr="000E50A7" w:rsidRDefault="0006683C" w:rsidP="0006683C">
      <w:pPr>
        <w:shd w:val="clear" w:color="auto" w:fill="FFFFFF"/>
        <w:spacing w:after="300" w:line="360" w:lineRule="auto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</w:p>
    <w:p w14:paraId="60E21609" w14:textId="77777777" w:rsidR="0006683C" w:rsidRPr="000E50A7" w:rsidRDefault="0006683C" w:rsidP="0006683C">
      <w:pPr>
        <w:shd w:val="clear" w:color="auto" w:fill="FFFFFF"/>
        <w:spacing w:after="300" w:line="360" w:lineRule="auto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0E50A7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ФРОСЯ</w:t>
      </w:r>
      <w:proofErr w:type="gramStart"/>
      <w:r w:rsidRPr="000E50A7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: Ну</w:t>
      </w:r>
      <w:proofErr w:type="gramEnd"/>
      <w:r w:rsidRPr="000E50A7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, как вам мой сценарий? Я старалась! Это история любви, страсти, предательства…</w:t>
      </w:r>
    </w:p>
    <w:p w14:paraId="5C74524D" w14:textId="77777777" w:rsidR="0006683C" w:rsidRPr="000E50A7" w:rsidRDefault="0006683C" w:rsidP="0006683C">
      <w:pPr>
        <w:shd w:val="clear" w:color="auto" w:fill="FFFFFF"/>
        <w:spacing w:after="300" w:line="360" w:lineRule="auto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</w:p>
    <w:p w14:paraId="7586378D" w14:textId="77777777" w:rsidR="0006683C" w:rsidRPr="000E50A7" w:rsidRDefault="0006683C" w:rsidP="0006683C">
      <w:pPr>
        <w:shd w:val="clear" w:color="auto" w:fill="FFFFFF"/>
        <w:spacing w:after="300" w:line="360" w:lineRule="auto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0E50A7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РЕДАКТОР (читая сценарий с недовольным видом): (тяжело вздыхает) Фрося… Фрося… У вас талант… писать одно и то же!</w:t>
      </w:r>
    </w:p>
    <w:p w14:paraId="390E056C" w14:textId="77777777" w:rsidR="0006683C" w:rsidRPr="000E50A7" w:rsidRDefault="0006683C" w:rsidP="0006683C">
      <w:pPr>
        <w:shd w:val="clear" w:color="auto" w:fill="FFFFFF"/>
        <w:spacing w:after="300" w:line="360" w:lineRule="auto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</w:p>
    <w:p w14:paraId="69F2DAF8" w14:textId="77777777" w:rsidR="0006683C" w:rsidRPr="000E50A7" w:rsidRDefault="0006683C" w:rsidP="0006683C">
      <w:pPr>
        <w:shd w:val="clear" w:color="auto" w:fill="FFFFFF"/>
        <w:spacing w:after="300" w:line="360" w:lineRule="auto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0E50A7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ФРОСЯ (недоуменно)</w:t>
      </w:r>
      <w:proofErr w:type="gramStart"/>
      <w:r w:rsidRPr="000E50A7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: Что</w:t>
      </w:r>
      <w:proofErr w:type="gramEnd"/>
      <w:r w:rsidRPr="000E50A7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вы имеете в виду?</w:t>
      </w:r>
    </w:p>
    <w:p w14:paraId="24C75B06" w14:textId="77777777" w:rsidR="0006683C" w:rsidRPr="000E50A7" w:rsidRDefault="0006683C" w:rsidP="0006683C">
      <w:pPr>
        <w:shd w:val="clear" w:color="auto" w:fill="FFFFFF"/>
        <w:spacing w:after="300" w:line="360" w:lineRule="auto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</w:p>
    <w:p w14:paraId="0EFBC37C" w14:textId="77777777" w:rsidR="0006683C" w:rsidRPr="000E50A7" w:rsidRDefault="0006683C" w:rsidP="0006683C">
      <w:pPr>
        <w:shd w:val="clear" w:color="auto" w:fill="FFFFFF"/>
        <w:spacing w:after="300" w:line="360" w:lineRule="auto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0E50A7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РЕДАКТОР</w:t>
      </w:r>
      <w:proofErr w:type="gramStart"/>
      <w:r w:rsidRPr="000E50A7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: Да</w:t>
      </w:r>
      <w:proofErr w:type="gramEnd"/>
      <w:r w:rsidRPr="000E50A7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вот, посмотрите! (начинает перечислять по пальцам)</w:t>
      </w:r>
    </w:p>
    <w:p w14:paraId="6B871867" w14:textId="77777777" w:rsidR="0006683C" w:rsidRPr="000E50A7" w:rsidRDefault="0006683C" w:rsidP="0006683C">
      <w:pPr>
        <w:shd w:val="clear" w:color="auto" w:fill="FFFFFF"/>
        <w:spacing w:after="300" w:line="360" w:lineRule="auto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</w:p>
    <w:p w14:paraId="38C015A3" w14:textId="77777777" w:rsidR="0006683C" w:rsidRPr="000E50A7" w:rsidRDefault="0006683C" w:rsidP="0006683C">
      <w:pPr>
        <w:shd w:val="clear" w:color="auto" w:fill="FFFFFF"/>
        <w:spacing w:after="300" w:line="360" w:lineRule="auto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0E50A7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•  Влюбился (или сделал вид?)</w:t>
      </w:r>
    </w:p>
    <w:p w14:paraId="3C0AEF8C" w14:textId="77777777" w:rsidR="0006683C" w:rsidRPr="000E50A7" w:rsidRDefault="0006683C" w:rsidP="0006683C">
      <w:pPr>
        <w:shd w:val="clear" w:color="auto" w:fill="FFFFFF"/>
        <w:spacing w:after="300" w:line="360" w:lineRule="auto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0E50A7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lastRenderedPageBreak/>
        <w:t>•  Растерялся (или сделал вид?)</w:t>
      </w:r>
    </w:p>
    <w:p w14:paraId="0A94A5D4" w14:textId="77777777" w:rsidR="0006683C" w:rsidRPr="000E50A7" w:rsidRDefault="0006683C" w:rsidP="0006683C">
      <w:pPr>
        <w:shd w:val="clear" w:color="auto" w:fill="FFFFFF"/>
        <w:spacing w:after="300" w:line="360" w:lineRule="auto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0E50A7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•  Испугался (или сделал вид?)</w:t>
      </w:r>
    </w:p>
    <w:p w14:paraId="03AA72F0" w14:textId="77777777" w:rsidR="0006683C" w:rsidRPr="000E50A7" w:rsidRDefault="0006683C" w:rsidP="0006683C">
      <w:pPr>
        <w:shd w:val="clear" w:color="auto" w:fill="FFFFFF"/>
        <w:spacing w:after="300" w:line="360" w:lineRule="auto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0E50A7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•  Сбежал (или сделал вид?)</w:t>
      </w:r>
    </w:p>
    <w:p w14:paraId="3D080827" w14:textId="77777777" w:rsidR="0006683C" w:rsidRPr="000E50A7" w:rsidRDefault="0006683C" w:rsidP="0006683C">
      <w:pPr>
        <w:shd w:val="clear" w:color="auto" w:fill="FFFFFF"/>
        <w:spacing w:after="300" w:line="360" w:lineRule="auto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0E50A7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•  Вернулся (или сделал вид?)</w:t>
      </w:r>
    </w:p>
    <w:p w14:paraId="782D8506" w14:textId="77777777" w:rsidR="0006683C" w:rsidRPr="000E50A7" w:rsidRDefault="0006683C" w:rsidP="0006683C">
      <w:pPr>
        <w:shd w:val="clear" w:color="auto" w:fill="FFFFFF"/>
        <w:spacing w:after="300" w:line="360" w:lineRule="auto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0E50A7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•  Растерялся (или сделал вид?)</w:t>
      </w:r>
    </w:p>
    <w:p w14:paraId="0555349D" w14:textId="77777777" w:rsidR="0006683C" w:rsidRPr="000E50A7" w:rsidRDefault="0006683C" w:rsidP="0006683C">
      <w:pPr>
        <w:shd w:val="clear" w:color="auto" w:fill="FFFFFF"/>
        <w:spacing w:after="300" w:line="360" w:lineRule="auto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0E50A7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•  Испугался (или сделал вид?)</w:t>
      </w:r>
    </w:p>
    <w:p w14:paraId="30D02136" w14:textId="77777777" w:rsidR="0006683C" w:rsidRPr="000E50A7" w:rsidRDefault="0006683C" w:rsidP="0006683C">
      <w:pPr>
        <w:shd w:val="clear" w:color="auto" w:fill="FFFFFF"/>
        <w:spacing w:after="300" w:line="360" w:lineRule="auto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0E50A7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•  Сбежал (или сделал вид?)</w:t>
      </w:r>
    </w:p>
    <w:p w14:paraId="3B96D49B" w14:textId="77777777" w:rsidR="0006683C" w:rsidRPr="000E50A7" w:rsidRDefault="0006683C" w:rsidP="0006683C">
      <w:pPr>
        <w:shd w:val="clear" w:color="auto" w:fill="FFFFFF"/>
        <w:spacing w:after="300" w:line="360" w:lineRule="auto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</w:p>
    <w:p w14:paraId="24671CCC" w14:textId="77777777" w:rsidR="0006683C" w:rsidRPr="000E50A7" w:rsidRDefault="0006683C" w:rsidP="0006683C">
      <w:pPr>
        <w:shd w:val="clear" w:color="auto" w:fill="FFFFFF"/>
        <w:spacing w:after="300" w:line="360" w:lineRule="auto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0E50A7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(Замолкает, глядя на Фросю.) И так по кругу! У вас все герои – какие-то… нерешительные!</w:t>
      </w:r>
    </w:p>
    <w:p w14:paraId="22C87376" w14:textId="77777777" w:rsidR="0006683C" w:rsidRPr="000E50A7" w:rsidRDefault="0006683C" w:rsidP="0006683C">
      <w:pPr>
        <w:shd w:val="clear" w:color="auto" w:fill="FFFFFF"/>
        <w:spacing w:after="300" w:line="360" w:lineRule="auto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</w:p>
    <w:p w14:paraId="7F0235ED" w14:textId="77777777" w:rsidR="0006683C" w:rsidRPr="000E50A7" w:rsidRDefault="0006683C" w:rsidP="0006683C">
      <w:pPr>
        <w:shd w:val="clear" w:color="auto" w:fill="FFFFFF"/>
        <w:spacing w:after="300" w:line="360" w:lineRule="auto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0E50A7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ФРОСЯ</w:t>
      </w:r>
      <w:proofErr w:type="gramStart"/>
      <w:r w:rsidRPr="000E50A7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: Но</w:t>
      </w:r>
      <w:proofErr w:type="gramEnd"/>
      <w:r w:rsidRPr="000E50A7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ведь в жизни так и бывает! Люди сомневаются, мечутся!</w:t>
      </w:r>
    </w:p>
    <w:p w14:paraId="12DBD0EB" w14:textId="77777777" w:rsidR="0006683C" w:rsidRPr="000E50A7" w:rsidRDefault="0006683C" w:rsidP="0006683C">
      <w:pPr>
        <w:shd w:val="clear" w:color="auto" w:fill="FFFFFF"/>
        <w:spacing w:after="300" w:line="360" w:lineRule="auto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</w:p>
    <w:p w14:paraId="15EA78C0" w14:textId="77777777" w:rsidR="0006683C" w:rsidRPr="000E50A7" w:rsidRDefault="0006683C" w:rsidP="0006683C">
      <w:pPr>
        <w:shd w:val="clear" w:color="auto" w:fill="FFFFFF"/>
        <w:spacing w:after="300" w:line="360" w:lineRule="auto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0E50A7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РЕДАКТОР: (устало) Может быть. Но в кино так не интересно! Нам нужны яркие эмоции, неожиданные повороты! Нам нужен… драйв!</w:t>
      </w:r>
    </w:p>
    <w:p w14:paraId="5F272C20" w14:textId="77777777" w:rsidR="0006683C" w:rsidRPr="000E50A7" w:rsidRDefault="0006683C" w:rsidP="0006683C">
      <w:pPr>
        <w:shd w:val="clear" w:color="auto" w:fill="FFFFFF"/>
        <w:spacing w:after="300" w:line="360" w:lineRule="auto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</w:p>
    <w:p w14:paraId="7CD4A150" w14:textId="77777777" w:rsidR="0006683C" w:rsidRPr="000E50A7" w:rsidRDefault="0006683C" w:rsidP="0006683C">
      <w:pPr>
        <w:shd w:val="clear" w:color="auto" w:fill="FFFFFF"/>
        <w:spacing w:after="300" w:line="360" w:lineRule="auto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0E50A7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ФРОСЯ: (обиженно) Но ведь я… (замолкает)</w:t>
      </w:r>
    </w:p>
    <w:p w14:paraId="043D642A" w14:textId="77777777" w:rsidR="0006683C" w:rsidRPr="000E50A7" w:rsidRDefault="0006683C" w:rsidP="0006683C">
      <w:pPr>
        <w:shd w:val="clear" w:color="auto" w:fill="FFFFFF"/>
        <w:spacing w:after="300" w:line="360" w:lineRule="auto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</w:p>
    <w:p w14:paraId="42385A87" w14:textId="77777777" w:rsidR="0006683C" w:rsidRPr="000E50A7" w:rsidRDefault="0006683C" w:rsidP="0006683C">
      <w:pPr>
        <w:shd w:val="clear" w:color="auto" w:fill="FFFFFF"/>
        <w:spacing w:after="300" w:line="360" w:lineRule="auto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0E50A7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РЕДАКТОР: (насмешливо) И кем же вы себя идентифицируете? Гениальным сценаристом?</w:t>
      </w:r>
    </w:p>
    <w:p w14:paraId="06F5BA86" w14:textId="77777777" w:rsidR="0006683C" w:rsidRPr="000E50A7" w:rsidRDefault="0006683C" w:rsidP="0006683C">
      <w:pPr>
        <w:shd w:val="clear" w:color="auto" w:fill="FFFFFF"/>
        <w:spacing w:after="300" w:line="360" w:lineRule="auto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</w:p>
    <w:p w14:paraId="1C01531D" w14:textId="77777777" w:rsidR="0006683C" w:rsidRPr="000E50A7" w:rsidRDefault="0006683C" w:rsidP="0006683C">
      <w:pPr>
        <w:shd w:val="clear" w:color="auto" w:fill="FFFFFF"/>
        <w:spacing w:after="300" w:line="360" w:lineRule="auto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0E50A7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ФРОСЯ: (возмущенно) Я…</w:t>
      </w:r>
    </w:p>
    <w:p w14:paraId="79DE4E5B" w14:textId="77777777" w:rsidR="0006683C" w:rsidRPr="000E50A7" w:rsidRDefault="0006683C" w:rsidP="0006683C">
      <w:pPr>
        <w:shd w:val="clear" w:color="auto" w:fill="FFFFFF"/>
        <w:spacing w:after="300" w:line="360" w:lineRule="auto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</w:p>
    <w:p w14:paraId="6070FC8E" w14:textId="77777777" w:rsidR="0006683C" w:rsidRPr="000E50A7" w:rsidRDefault="0006683C" w:rsidP="0006683C">
      <w:pPr>
        <w:shd w:val="clear" w:color="auto" w:fill="FFFFFF"/>
        <w:spacing w:after="300" w:line="360" w:lineRule="auto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0E50A7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РЕДАКТОР: (перебивая) Вы что, никогда не писали сценарии?</w:t>
      </w:r>
    </w:p>
    <w:p w14:paraId="6995CB65" w14:textId="77777777" w:rsidR="0006683C" w:rsidRPr="000E50A7" w:rsidRDefault="0006683C" w:rsidP="0006683C">
      <w:pPr>
        <w:shd w:val="clear" w:color="auto" w:fill="FFFFFF"/>
        <w:spacing w:after="300" w:line="360" w:lineRule="auto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</w:p>
    <w:p w14:paraId="32A8CC8A" w14:textId="77777777" w:rsidR="0006683C" w:rsidRPr="000E50A7" w:rsidRDefault="0006683C" w:rsidP="0006683C">
      <w:pPr>
        <w:shd w:val="clear" w:color="auto" w:fill="FFFFFF"/>
        <w:spacing w:after="300" w:line="360" w:lineRule="auto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0E50A7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ФРОСЯ: (в ответ) Никогда!</w:t>
      </w:r>
    </w:p>
    <w:p w14:paraId="10BBA4B9" w14:textId="77777777" w:rsidR="0006683C" w:rsidRPr="000E50A7" w:rsidRDefault="0006683C" w:rsidP="0006683C">
      <w:pPr>
        <w:shd w:val="clear" w:color="auto" w:fill="FFFFFF"/>
        <w:spacing w:after="300" w:line="360" w:lineRule="auto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</w:p>
    <w:p w14:paraId="09AB17D7" w14:textId="77777777" w:rsidR="0006683C" w:rsidRPr="000E50A7" w:rsidRDefault="0006683C" w:rsidP="0006683C">
      <w:pPr>
        <w:shd w:val="clear" w:color="auto" w:fill="FFFFFF"/>
        <w:spacing w:after="300" w:line="360" w:lineRule="auto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0E50A7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РЕДАКТОР: (засмеявшись) Да вам слабо! Кишка тонка!</w:t>
      </w:r>
    </w:p>
    <w:p w14:paraId="03BE434A" w14:textId="77777777" w:rsidR="0006683C" w:rsidRPr="000E50A7" w:rsidRDefault="0006683C" w:rsidP="0006683C">
      <w:pPr>
        <w:shd w:val="clear" w:color="auto" w:fill="FFFFFF"/>
        <w:spacing w:after="300" w:line="360" w:lineRule="auto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</w:p>
    <w:p w14:paraId="3528197E" w14:textId="77777777" w:rsidR="0006683C" w:rsidRPr="000E50A7" w:rsidRDefault="0006683C" w:rsidP="0006683C">
      <w:pPr>
        <w:shd w:val="clear" w:color="auto" w:fill="FFFFFF"/>
        <w:spacing w:after="300" w:line="360" w:lineRule="auto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0E50A7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Фрося, оскорблённая, выбегает из редакции.</w:t>
      </w:r>
    </w:p>
    <w:p w14:paraId="5E66C5AC" w14:textId="77777777" w:rsidR="0006683C" w:rsidRPr="000E50A7" w:rsidRDefault="0006683C" w:rsidP="0006683C">
      <w:pPr>
        <w:shd w:val="clear" w:color="auto" w:fill="FFFFFF"/>
        <w:spacing w:after="300" w:line="360" w:lineRule="auto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</w:p>
    <w:p w14:paraId="27BA3B97" w14:textId="77777777" w:rsidR="0006683C" w:rsidRPr="000E50A7" w:rsidRDefault="0006683C" w:rsidP="0006683C">
      <w:pPr>
        <w:shd w:val="clear" w:color="auto" w:fill="FFFFFF"/>
        <w:spacing w:after="300" w:line="360" w:lineRule="auto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0E50A7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Сцена 2. Улица.</w:t>
      </w:r>
    </w:p>
    <w:p w14:paraId="2E8CDD1C" w14:textId="77777777" w:rsidR="0006683C" w:rsidRPr="000E50A7" w:rsidRDefault="0006683C" w:rsidP="0006683C">
      <w:pPr>
        <w:shd w:val="clear" w:color="auto" w:fill="FFFFFF"/>
        <w:spacing w:after="300" w:line="360" w:lineRule="auto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</w:p>
    <w:p w14:paraId="6D0B390F" w14:textId="77777777" w:rsidR="0006683C" w:rsidRPr="000E50A7" w:rsidRDefault="0006683C" w:rsidP="0006683C">
      <w:pPr>
        <w:shd w:val="clear" w:color="auto" w:fill="FFFFFF"/>
        <w:spacing w:after="300" w:line="360" w:lineRule="auto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0E50A7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Фрося, расстроенная, идёт по улице.</w:t>
      </w:r>
    </w:p>
    <w:p w14:paraId="6298F600" w14:textId="77777777" w:rsidR="0006683C" w:rsidRPr="000E50A7" w:rsidRDefault="0006683C" w:rsidP="0006683C">
      <w:pPr>
        <w:shd w:val="clear" w:color="auto" w:fill="FFFFFF"/>
        <w:spacing w:after="300" w:line="360" w:lineRule="auto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</w:p>
    <w:p w14:paraId="21223A17" w14:textId="77777777" w:rsidR="0006683C" w:rsidRPr="000E50A7" w:rsidRDefault="0006683C" w:rsidP="0006683C">
      <w:pPr>
        <w:shd w:val="clear" w:color="auto" w:fill="FFFFFF"/>
        <w:spacing w:after="300" w:line="360" w:lineRule="auto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0E50A7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ФРОСЯ (себе под нос): Кишка тонка</w:t>
      </w:r>
      <w:proofErr w:type="gramStart"/>
      <w:r w:rsidRPr="000E50A7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… Да</w:t>
      </w:r>
      <w:proofErr w:type="gramEnd"/>
      <w:r w:rsidRPr="000E50A7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я им покажу! Напишу такой сценарий, что они все ахнут!</w:t>
      </w:r>
    </w:p>
    <w:p w14:paraId="391B40E6" w14:textId="77777777" w:rsidR="0006683C" w:rsidRPr="000E50A7" w:rsidRDefault="0006683C" w:rsidP="0006683C">
      <w:pPr>
        <w:shd w:val="clear" w:color="auto" w:fill="FFFFFF"/>
        <w:spacing w:after="300" w:line="360" w:lineRule="auto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</w:p>
    <w:p w14:paraId="65958866" w14:textId="77777777" w:rsidR="0006683C" w:rsidRPr="000E50A7" w:rsidRDefault="0006683C" w:rsidP="0006683C">
      <w:pPr>
        <w:shd w:val="clear" w:color="auto" w:fill="FFFFFF"/>
        <w:spacing w:after="300" w:line="360" w:lineRule="auto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0E50A7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В порыве вдохновения Фрося не замечает лужу и падает в неё.</w:t>
      </w:r>
    </w:p>
    <w:p w14:paraId="349EB0E2" w14:textId="77777777" w:rsidR="0006683C" w:rsidRPr="000E50A7" w:rsidRDefault="0006683C" w:rsidP="0006683C">
      <w:pPr>
        <w:shd w:val="clear" w:color="auto" w:fill="FFFFFF"/>
        <w:spacing w:after="300" w:line="360" w:lineRule="auto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</w:p>
    <w:p w14:paraId="46F4A34C" w14:textId="77777777" w:rsidR="0006683C" w:rsidRPr="000E50A7" w:rsidRDefault="0006683C" w:rsidP="0006683C">
      <w:pPr>
        <w:shd w:val="clear" w:color="auto" w:fill="FFFFFF"/>
        <w:spacing w:after="300" w:line="360" w:lineRule="auto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0E50A7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ФРОСЯ (возмущенно)</w:t>
      </w:r>
      <w:proofErr w:type="gramStart"/>
      <w:r w:rsidRPr="000E50A7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: Ну</w:t>
      </w:r>
      <w:proofErr w:type="gramEnd"/>
      <w:r w:rsidRPr="000E50A7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вот, ещё не хватало!</w:t>
      </w:r>
    </w:p>
    <w:p w14:paraId="3229623E" w14:textId="77777777" w:rsidR="0006683C" w:rsidRPr="000E50A7" w:rsidRDefault="0006683C" w:rsidP="0006683C">
      <w:pPr>
        <w:shd w:val="clear" w:color="auto" w:fill="FFFFFF"/>
        <w:spacing w:after="300" w:line="360" w:lineRule="auto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</w:p>
    <w:p w14:paraId="78AAB0DF" w14:textId="77777777" w:rsidR="0006683C" w:rsidRPr="000E50A7" w:rsidRDefault="0006683C" w:rsidP="0006683C">
      <w:pPr>
        <w:shd w:val="clear" w:color="auto" w:fill="FFFFFF"/>
        <w:spacing w:after="300" w:line="360" w:lineRule="auto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0E50A7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В этот момент к ней подходит молодой человек.</w:t>
      </w:r>
    </w:p>
    <w:p w14:paraId="47505EBC" w14:textId="77777777" w:rsidR="0006683C" w:rsidRPr="000E50A7" w:rsidRDefault="0006683C" w:rsidP="0006683C">
      <w:pPr>
        <w:shd w:val="clear" w:color="auto" w:fill="FFFFFF"/>
        <w:spacing w:after="300" w:line="360" w:lineRule="auto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</w:p>
    <w:p w14:paraId="714F38B9" w14:textId="77777777" w:rsidR="0006683C" w:rsidRPr="000E50A7" w:rsidRDefault="0006683C" w:rsidP="0006683C">
      <w:pPr>
        <w:shd w:val="clear" w:color="auto" w:fill="FFFFFF"/>
        <w:spacing w:after="300" w:line="360" w:lineRule="auto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0E50A7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МОЛОДОЙ ЧЕЛОВЕК: (улыбаясь) Девушка, а можно с Вами познакомиться?</w:t>
      </w:r>
    </w:p>
    <w:p w14:paraId="073FF6AA" w14:textId="77777777" w:rsidR="0006683C" w:rsidRPr="000E50A7" w:rsidRDefault="0006683C" w:rsidP="0006683C">
      <w:pPr>
        <w:shd w:val="clear" w:color="auto" w:fill="FFFFFF"/>
        <w:spacing w:after="300" w:line="360" w:lineRule="auto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</w:p>
    <w:p w14:paraId="3BE68923" w14:textId="77777777" w:rsidR="0006683C" w:rsidRPr="000E50A7" w:rsidRDefault="0006683C" w:rsidP="0006683C">
      <w:pPr>
        <w:shd w:val="clear" w:color="auto" w:fill="FFFFFF"/>
        <w:spacing w:after="300" w:line="360" w:lineRule="auto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0E50A7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ФРОСЯ (огрызаясь): Ты что, не видишь, я грязевые ванны принимаю!</w:t>
      </w:r>
    </w:p>
    <w:p w14:paraId="1627D218" w14:textId="77777777" w:rsidR="0006683C" w:rsidRPr="000E50A7" w:rsidRDefault="0006683C" w:rsidP="0006683C">
      <w:pPr>
        <w:shd w:val="clear" w:color="auto" w:fill="FFFFFF"/>
        <w:spacing w:after="300" w:line="360" w:lineRule="auto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</w:p>
    <w:p w14:paraId="10B3960C" w14:textId="77777777" w:rsidR="0006683C" w:rsidRPr="000E50A7" w:rsidRDefault="0006683C" w:rsidP="0006683C">
      <w:pPr>
        <w:shd w:val="clear" w:color="auto" w:fill="FFFFFF"/>
        <w:spacing w:after="300" w:line="360" w:lineRule="auto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0E50A7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МОЛОДОЙ ЧЕЛОВЕК (смеясь и садясь рядом с ней в лужу)</w:t>
      </w:r>
      <w:proofErr w:type="gramStart"/>
      <w:r w:rsidRPr="000E50A7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: Давай</w:t>
      </w:r>
      <w:proofErr w:type="gramEnd"/>
      <w:r w:rsidRPr="000E50A7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принимать грязевые ванны вместе!</w:t>
      </w:r>
    </w:p>
    <w:p w14:paraId="54900E18" w14:textId="77777777" w:rsidR="0006683C" w:rsidRPr="000E50A7" w:rsidRDefault="0006683C" w:rsidP="0006683C">
      <w:pPr>
        <w:shd w:val="clear" w:color="auto" w:fill="FFFFFF"/>
        <w:spacing w:after="300" w:line="360" w:lineRule="auto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</w:p>
    <w:p w14:paraId="3579905A" w14:textId="77777777" w:rsidR="0006683C" w:rsidRPr="000E50A7" w:rsidRDefault="0006683C" w:rsidP="0006683C">
      <w:pPr>
        <w:shd w:val="clear" w:color="auto" w:fill="FFFFFF"/>
        <w:spacing w:after="300" w:line="360" w:lineRule="auto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0E50A7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Оба начинают смеяться.</w:t>
      </w:r>
    </w:p>
    <w:p w14:paraId="13A39A2D" w14:textId="77777777" w:rsidR="0006683C" w:rsidRPr="000E50A7" w:rsidRDefault="0006683C" w:rsidP="0006683C">
      <w:pPr>
        <w:shd w:val="clear" w:color="auto" w:fill="FFFFFF"/>
        <w:spacing w:after="300" w:line="360" w:lineRule="auto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</w:p>
    <w:p w14:paraId="065E5CC9" w14:textId="77777777" w:rsidR="0006683C" w:rsidRPr="000E50A7" w:rsidRDefault="0006683C" w:rsidP="0006683C">
      <w:pPr>
        <w:shd w:val="clear" w:color="auto" w:fill="FFFFFF"/>
        <w:spacing w:after="300" w:line="360" w:lineRule="auto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0E50A7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ФРОСЯ (вдруг): Стоп! Это гениально!</w:t>
      </w:r>
    </w:p>
    <w:p w14:paraId="6D1A337A" w14:textId="77777777" w:rsidR="0006683C" w:rsidRPr="000E50A7" w:rsidRDefault="0006683C" w:rsidP="0006683C">
      <w:pPr>
        <w:shd w:val="clear" w:color="auto" w:fill="FFFFFF"/>
        <w:spacing w:after="300" w:line="360" w:lineRule="auto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</w:p>
    <w:p w14:paraId="2135D2D2" w14:textId="77777777" w:rsidR="0006683C" w:rsidRPr="000E50A7" w:rsidRDefault="0006683C" w:rsidP="0006683C">
      <w:pPr>
        <w:shd w:val="clear" w:color="auto" w:fill="FFFFFF"/>
        <w:spacing w:after="300" w:line="360" w:lineRule="auto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0E50A7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МОЛОДОЙ ЧЕЛОВЕК: (не понимая</w:t>
      </w:r>
      <w:proofErr w:type="gramStart"/>
      <w:r w:rsidRPr="000E50A7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)</w:t>
      </w:r>
      <w:proofErr w:type="gramEnd"/>
      <w:r w:rsidRPr="000E50A7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Что гениально? То, что мы сидим в луже?</w:t>
      </w:r>
    </w:p>
    <w:p w14:paraId="28E593BD" w14:textId="77777777" w:rsidR="0006683C" w:rsidRPr="000E50A7" w:rsidRDefault="0006683C" w:rsidP="0006683C">
      <w:pPr>
        <w:shd w:val="clear" w:color="auto" w:fill="FFFFFF"/>
        <w:spacing w:after="300" w:line="360" w:lineRule="auto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</w:p>
    <w:p w14:paraId="0A617E26" w14:textId="77777777" w:rsidR="0006683C" w:rsidRPr="000E50A7" w:rsidRDefault="0006683C" w:rsidP="0006683C">
      <w:pPr>
        <w:shd w:val="clear" w:color="auto" w:fill="FFFFFF"/>
        <w:spacing w:after="300" w:line="360" w:lineRule="auto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0E50A7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ФРОСЯ</w:t>
      </w:r>
      <w:proofErr w:type="gramStart"/>
      <w:r w:rsidRPr="000E50A7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: Нет</w:t>
      </w:r>
      <w:proofErr w:type="gramEnd"/>
      <w:r w:rsidRPr="000E50A7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! Идея! У меня появилась идея для гениального сценария!</w:t>
      </w:r>
    </w:p>
    <w:p w14:paraId="59312C07" w14:textId="77777777" w:rsidR="0006683C" w:rsidRPr="000E50A7" w:rsidRDefault="0006683C" w:rsidP="0006683C">
      <w:pPr>
        <w:shd w:val="clear" w:color="auto" w:fill="FFFFFF"/>
        <w:spacing w:after="300" w:line="360" w:lineRule="auto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</w:p>
    <w:p w14:paraId="4E72F989" w14:textId="77777777" w:rsidR="0006683C" w:rsidRPr="000E50A7" w:rsidRDefault="0006683C" w:rsidP="0006683C">
      <w:pPr>
        <w:shd w:val="clear" w:color="auto" w:fill="FFFFFF"/>
        <w:spacing w:after="300" w:line="360" w:lineRule="auto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0E50A7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Фрося достаёт из сумки блокнот и начинает быстро записывать.</w:t>
      </w:r>
    </w:p>
    <w:p w14:paraId="2BDBD350" w14:textId="77777777" w:rsidR="0006683C" w:rsidRPr="000E50A7" w:rsidRDefault="0006683C" w:rsidP="0006683C">
      <w:pPr>
        <w:shd w:val="clear" w:color="auto" w:fill="FFFFFF"/>
        <w:spacing w:after="300" w:line="360" w:lineRule="auto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</w:p>
    <w:p w14:paraId="2B467609" w14:textId="77777777" w:rsidR="0006683C" w:rsidRPr="000E50A7" w:rsidRDefault="0006683C" w:rsidP="0006683C">
      <w:pPr>
        <w:shd w:val="clear" w:color="auto" w:fill="FFFFFF"/>
        <w:spacing w:after="300" w:line="360" w:lineRule="auto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0E50A7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МОЛОДОЙ ЧЕЛОВЕК: (заинтересованно) И о чём же он будет?</w:t>
      </w:r>
    </w:p>
    <w:p w14:paraId="492B062B" w14:textId="77777777" w:rsidR="0006683C" w:rsidRPr="000E50A7" w:rsidRDefault="0006683C" w:rsidP="0006683C">
      <w:pPr>
        <w:shd w:val="clear" w:color="auto" w:fill="FFFFFF"/>
        <w:spacing w:after="300" w:line="360" w:lineRule="auto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</w:p>
    <w:p w14:paraId="129883BA" w14:textId="77777777" w:rsidR="0006683C" w:rsidRPr="000E50A7" w:rsidRDefault="0006683C" w:rsidP="0006683C">
      <w:pPr>
        <w:shd w:val="clear" w:color="auto" w:fill="FFFFFF"/>
        <w:spacing w:after="300" w:line="360" w:lineRule="auto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0E50A7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ФРОСЯ (загадочно улыбаясь)</w:t>
      </w:r>
      <w:proofErr w:type="gramStart"/>
      <w:r w:rsidRPr="000E50A7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: О</w:t>
      </w:r>
      <w:proofErr w:type="gramEnd"/>
      <w:r w:rsidRPr="000E50A7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любви… о страсти… о том, как люди находят друг друга в самых неожиданных местах! И о том, что иногда, чтобы создать что-то по-настоящему гениальное, нужно просто… упасть в лужу!</w:t>
      </w:r>
    </w:p>
    <w:p w14:paraId="000243D3" w14:textId="77777777" w:rsidR="0006683C" w:rsidRPr="000E50A7" w:rsidRDefault="0006683C" w:rsidP="0006683C">
      <w:pPr>
        <w:shd w:val="clear" w:color="auto" w:fill="FFFFFF"/>
        <w:spacing w:after="300" w:line="360" w:lineRule="auto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</w:p>
    <w:p w14:paraId="71F0B38A" w14:textId="77777777" w:rsidR="0006683C" w:rsidRPr="000E50A7" w:rsidRDefault="0006683C" w:rsidP="0006683C">
      <w:pPr>
        <w:shd w:val="clear" w:color="auto" w:fill="FFFFFF"/>
        <w:spacing w:after="300" w:line="360" w:lineRule="auto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0E50A7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Занавес.</w:t>
      </w:r>
    </w:p>
    <w:p w14:paraId="13627B09" w14:textId="0ED9581A" w:rsidR="008630BD" w:rsidRDefault="0006683C">
      <w:r>
        <w:t>(с) Юрий Тубольцев</w:t>
      </w:r>
    </w:p>
    <w:sectPr w:rsidR="008630BD" w:rsidSect="0006683C">
      <w:footerReference w:type="default" r:id="rId4"/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24B6B0" w14:textId="77777777" w:rsidR="0006683C" w:rsidRDefault="0006683C">
    <w:pPr>
      <w:pStyle w:val="ac"/>
      <w:tabs>
        <w:tab w:val="clear" w:pos="4677"/>
        <w:tab w:val="clear" w:pos="9355"/>
        <w:tab w:val="left" w:pos="6820"/>
      </w:tabs>
      <w:rPr>
        <w:rFonts w:hint="eastAsia"/>
      </w:rPr>
    </w:pPr>
    <w:r>
      <w:rPr>
        <w:rFonts w:hint="eastAsia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83C"/>
    <w:rsid w:val="0006683C"/>
    <w:rsid w:val="001A663B"/>
    <w:rsid w:val="001E6A16"/>
    <w:rsid w:val="002A76C9"/>
    <w:rsid w:val="00571604"/>
    <w:rsid w:val="008630BD"/>
    <w:rsid w:val="00A45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EB2A9"/>
  <w15:chartTrackingRefBased/>
  <w15:docId w15:val="{46E2314C-3667-4F52-9C5F-F65EF7F39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683C"/>
    <w:pPr>
      <w:suppressAutoHyphens/>
      <w:spacing w:after="0" w:line="240" w:lineRule="auto"/>
    </w:pPr>
    <w:rPr>
      <w:rFonts w:ascii="Liberation Serif" w:eastAsia="NSimSun" w:hAnsi="Liberation Serif" w:cs="Arial"/>
      <w:lang w:bidi="hi-IN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06683C"/>
    <w:pPr>
      <w:keepNext/>
      <w:keepLines/>
      <w:suppressAutoHyphens w:val="0"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bidi="ar-SA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683C"/>
    <w:pPr>
      <w:keepNext/>
      <w:keepLines/>
      <w:suppressAutoHyphens w:val="0"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bidi="ar-SA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683C"/>
    <w:pPr>
      <w:keepNext/>
      <w:keepLines/>
      <w:suppressAutoHyphens w:val="0"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  <w:lang w:bidi="ar-SA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683C"/>
    <w:pPr>
      <w:keepNext/>
      <w:keepLines/>
      <w:suppressAutoHyphens w:val="0"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lang w:bidi="ar-SA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683C"/>
    <w:pPr>
      <w:keepNext/>
      <w:keepLines/>
      <w:suppressAutoHyphens w:val="0"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lang w:bidi="ar-SA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683C"/>
    <w:pPr>
      <w:keepNext/>
      <w:keepLines/>
      <w:suppressAutoHyphens w:val="0"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lang w:bidi="ar-SA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683C"/>
    <w:pPr>
      <w:keepNext/>
      <w:keepLines/>
      <w:suppressAutoHyphens w:val="0"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lang w:bidi="ar-SA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683C"/>
    <w:pPr>
      <w:keepNext/>
      <w:keepLines/>
      <w:suppressAutoHyphens w:val="0"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lang w:bidi="ar-SA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683C"/>
    <w:pPr>
      <w:keepNext/>
      <w:keepLines/>
      <w:suppressAutoHyphens w:val="0"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lang w:bidi="ar-SA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668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668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6683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6683C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6683C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6683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6683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6683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6683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6683C"/>
    <w:pPr>
      <w:suppressAutoHyphens w:val="0"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bidi="ar-SA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0668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683C"/>
    <w:pPr>
      <w:numPr>
        <w:ilvl w:val="1"/>
      </w:numPr>
      <w:suppressAutoHyphens w:val="0"/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bidi="ar-SA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06683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6683C"/>
    <w:pPr>
      <w:suppressAutoHyphens w:val="0"/>
      <w:spacing w:before="160" w:after="160" w:line="278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lang w:bidi="ar-SA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06683C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06683C"/>
    <w:pPr>
      <w:suppressAutoHyphens w:val="0"/>
      <w:spacing w:after="160" w:line="278" w:lineRule="auto"/>
      <w:ind w:left="720"/>
      <w:contextualSpacing/>
    </w:pPr>
    <w:rPr>
      <w:rFonts w:asciiTheme="minorHAnsi" w:eastAsiaTheme="minorEastAsia" w:hAnsiTheme="minorHAnsi" w:cstheme="minorBidi"/>
      <w:lang w:bidi="ar-SA"/>
      <w14:ligatures w14:val="standardContextual"/>
    </w:rPr>
  </w:style>
  <w:style w:type="character" w:styleId="a8">
    <w:name w:val="Intense Emphasis"/>
    <w:basedOn w:val="a0"/>
    <w:uiPriority w:val="21"/>
    <w:qFormat/>
    <w:rsid w:val="0006683C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668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uppressAutoHyphens w:val="0"/>
      <w:spacing w:before="360" w:after="360" w:line="278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2F5496" w:themeColor="accent1" w:themeShade="BF"/>
      <w:lang w:bidi="ar-SA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06683C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06683C"/>
    <w:rPr>
      <w:b/>
      <w:bCs/>
      <w:smallCaps/>
      <w:color w:val="2F5496" w:themeColor="accent1" w:themeShade="BF"/>
      <w:spacing w:val="5"/>
    </w:rPr>
  </w:style>
  <w:style w:type="paragraph" w:styleId="ac">
    <w:name w:val="footer"/>
    <w:basedOn w:val="a"/>
    <w:link w:val="ad"/>
    <w:uiPriority w:val="99"/>
    <w:unhideWhenUsed/>
    <w:qFormat/>
    <w:rsid w:val="0006683C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d">
    <w:name w:val="Нижний колонтитул Знак"/>
    <w:basedOn w:val="a0"/>
    <w:link w:val="ac"/>
    <w:uiPriority w:val="99"/>
    <w:qFormat/>
    <w:rsid w:val="0006683C"/>
    <w:rPr>
      <w:rFonts w:ascii="Liberation Serif" w:eastAsia="NSimSun" w:hAnsi="Liberation Serif" w:cs="Mangal"/>
      <w:szCs w:val="21"/>
      <w:lang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356</Words>
  <Characters>2032</Characters>
  <Application>Microsoft Office Word</Application>
  <DocSecurity>0</DocSecurity>
  <Lines>16</Lines>
  <Paragraphs>4</Paragraphs>
  <ScaleCrop>false</ScaleCrop>
  <Company/>
  <LinksUpToDate>false</LinksUpToDate>
  <CharactersWithSpaces>2384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 Тубольцев</dc:creator>
  <cp:keywords/>
  <dc:description/>
  <cp:lastModifiedBy>Юрий Тубольцев</cp:lastModifiedBy>
  <cp:revision>1</cp:revision>
  <dcterms:created xsi:type="dcterms:W3CDTF">2025-09-06T17:41:00Z</dcterms:created>
  <dcterms:modified xsi:type="dcterms:W3CDTF">2025-09-06T17:41:00Z</dcterms:modified>
</cp:coreProperties>
</file>