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0916" w14:textId="0BB73BBA" w:rsidR="00242DEC" w:rsidRPr="00B8386B" w:rsidRDefault="00B20A3F" w:rsidP="00B20A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522F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8386B">
        <w:rPr>
          <w:rFonts w:ascii="Times New Roman" w:hAnsi="Times New Roman" w:cs="Times New Roman"/>
          <w:sz w:val="24"/>
          <w:szCs w:val="24"/>
        </w:rPr>
        <w:t xml:space="preserve">         Татьяна Трубникова</w:t>
      </w:r>
    </w:p>
    <w:p w14:paraId="6F8B9DFC" w14:textId="5A38D0DE" w:rsidR="00B20A3F" w:rsidRPr="00B8386B" w:rsidRDefault="00B20A3F" w:rsidP="00B20A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B1CC75" w14:textId="2F2114D4" w:rsidR="00B20A3F" w:rsidRPr="00B8386B" w:rsidRDefault="00B20A3F" w:rsidP="00B20A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</w:t>
      </w:r>
      <w:r w:rsidR="00D522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</w:t>
      </w:r>
      <w:r w:rsidRPr="00B838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ЕСЕНИН  ОТ  ПЕРВОГО  ЛИЦА</w:t>
      </w:r>
    </w:p>
    <w:p w14:paraId="06532856" w14:textId="570B3842" w:rsidR="00B20A3F" w:rsidRPr="00B8386B" w:rsidRDefault="00B20A3F" w:rsidP="00B20A3F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386B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="00BA1F26" w:rsidRPr="00B8386B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="000D533E" w:rsidRPr="00B8386B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E73F31" w:rsidRPr="00B8386B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B838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A1F26" w:rsidRPr="00B838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2F7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B838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D533E" w:rsidRPr="00B8386B">
        <w:rPr>
          <w:rFonts w:ascii="Times New Roman" w:hAnsi="Times New Roman" w:cs="Times New Roman"/>
          <w:i/>
          <w:iCs/>
          <w:sz w:val="24"/>
          <w:szCs w:val="24"/>
        </w:rPr>
        <w:t>Музыкальн</w:t>
      </w:r>
      <w:r w:rsidR="00446F79">
        <w:rPr>
          <w:rFonts w:ascii="Times New Roman" w:hAnsi="Times New Roman" w:cs="Times New Roman"/>
          <w:i/>
          <w:iCs/>
          <w:sz w:val="24"/>
          <w:szCs w:val="24"/>
        </w:rPr>
        <w:t>ая</w:t>
      </w:r>
      <w:r w:rsidR="000D533E" w:rsidRPr="00B8386B">
        <w:rPr>
          <w:rFonts w:ascii="Times New Roman" w:hAnsi="Times New Roman" w:cs="Times New Roman"/>
          <w:i/>
          <w:iCs/>
          <w:sz w:val="24"/>
          <w:szCs w:val="24"/>
        </w:rPr>
        <w:t xml:space="preserve"> моно</w:t>
      </w:r>
      <w:r w:rsidR="00446F79">
        <w:rPr>
          <w:rFonts w:ascii="Times New Roman" w:hAnsi="Times New Roman" w:cs="Times New Roman"/>
          <w:i/>
          <w:iCs/>
          <w:sz w:val="24"/>
          <w:szCs w:val="24"/>
        </w:rPr>
        <w:t>пьеса</w:t>
      </w:r>
    </w:p>
    <w:p w14:paraId="08FDEF1A" w14:textId="604E90D7" w:rsidR="00E73F31" w:rsidRPr="00B8386B" w:rsidRDefault="00E73F31" w:rsidP="00B20A3F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386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</w:t>
      </w:r>
      <w:r w:rsidR="00D522F7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B8386B">
        <w:rPr>
          <w:rFonts w:ascii="Times New Roman" w:hAnsi="Times New Roman" w:cs="Times New Roman"/>
          <w:i/>
          <w:iCs/>
          <w:sz w:val="24"/>
          <w:szCs w:val="24"/>
        </w:rPr>
        <w:t xml:space="preserve">    2025</w:t>
      </w:r>
    </w:p>
    <w:p w14:paraId="55DB2BE2" w14:textId="63F86A21" w:rsidR="00B20A3F" w:rsidRPr="00B8386B" w:rsidRDefault="00B20A3F" w:rsidP="00B20A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3A08DA" w14:textId="69E4B949" w:rsidR="00891910" w:rsidRPr="00B8386B" w:rsidRDefault="00891910" w:rsidP="00891910">
      <w:pPr>
        <w:spacing w:line="360" w:lineRule="auto"/>
        <w:rPr>
          <w:rFonts w:ascii="Times New Roman" w:eastAsia="Courier New" w:hAnsi="Times New Roman" w:cs="Times New Roman"/>
          <w:bCs/>
          <w:sz w:val="24"/>
          <w:szCs w:val="24"/>
        </w:rPr>
      </w:pPr>
      <w:r w:rsidRPr="00B8386B">
        <w:rPr>
          <w:rFonts w:ascii="Times New Roman" w:eastAsia="Courier New" w:hAnsi="Times New Roman" w:cs="Times New Roman"/>
          <w:bCs/>
          <w:sz w:val="24"/>
          <w:szCs w:val="24"/>
        </w:rPr>
        <w:t xml:space="preserve">  </w:t>
      </w:r>
      <w:r w:rsidR="005247A4" w:rsidRPr="00B8386B">
        <w:rPr>
          <w:rFonts w:ascii="Times New Roman" w:eastAsia="Courier New" w:hAnsi="Times New Roman" w:cs="Times New Roman"/>
          <w:b/>
          <w:bCs/>
          <w:sz w:val="24"/>
          <w:szCs w:val="24"/>
        </w:rPr>
        <w:t>СЦЕНА:</w:t>
      </w:r>
      <w:r w:rsidRPr="00B8386B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5247A4" w:rsidRPr="00B8386B">
        <w:rPr>
          <w:rFonts w:ascii="Times New Roman" w:eastAsia="Courier New" w:hAnsi="Times New Roman" w:cs="Times New Roman"/>
          <w:bCs/>
          <w:sz w:val="24"/>
          <w:szCs w:val="24"/>
        </w:rPr>
        <w:t>С</w:t>
      </w:r>
      <w:r w:rsidRPr="00B8386B">
        <w:rPr>
          <w:rFonts w:ascii="Times New Roman" w:eastAsia="Courier New" w:hAnsi="Times New Roman" w:cs="Times New Roman"/>
          <w:bCs/>
          <w:sz w:val="24"/>
          <w:szCs w:val="24"/>
        </w:rPr>
        <w:t>тол, желательно круглый, два венских стула. На столе два стакана, маленький фарфоровый чайник, белый, без рисунка, чашки белые, солёные или сырые, хрустящие огурцы, в стаканах пиво, в чайнике вода. Огромная пустая рамка от зеркала.</w:t>
      </w:r>
      <w:r w:rsidR="00EB4BE1" w:rsidRPr="00B8386B">
        <w:rPr>
          <w:sz w:val="24"/>
          <w:szCs w:val="24"/>
        </w:rPr>
        <w:t xml:space="preserve"> </w:t>
      </w:r>
      <w:r w:rsidR="00EB4BE1" w:rsidRPr="00B8386B">
        <w:rPr>
          <w:rFonts w:ascii="Times New Roman" w:eastAsia="Courier New" w:hAnsi="Times New Roman" w:cs="Times New Roman"/>
          <w:bCs/>
          <w:sz w:val="24"/>
          <w:szCs w:val="24"/>
        </w:rPr>
        <w:t>Пустая рама иногда даёт едва заметное </w:t>
      </w:r>
      <w:r w:rsidR="00EB4BE1" w:rsidRPr="00B8386B">
        <w:rPr>
          <w:rFonts w:ascii="Times New Roman" w:eastAsia="Courier New" w:hAnsi="Times New Roman" w:cs="Times New Roman"/>
          <w:sz w:val="24"/>
          <w:szCs w:val="24"/>
        </w:rPr>
        <w:t>эхо-отражение</w:t>
      </w:r>
      <w:r w:rsidR="00EB4BE1" w:rsidRPr="00B8386B">
        <w:rPr>
          <w:rFonts w:ascii="Times New Roman" w:eastAsia="Courier New" w:hAnsi="Times New Roman" w:cs="Times New Roman"/>
          <w:bCs/>
          <w:sz w:val="24"/>
          <w:szCs w:val="24"/>
        </w:rPr>
        <w:t> (осветить дымом/пылью на 2-3 секунды).</w:t>
      </w:r>
      <w:r w:rsidRPr="00B8386B">
        <w:rPr>
          <w:rFonts w:ascii="Times New Roman" w:eastAsia="Courier New" w:hAnsi="Times New Roman" w:cs="Times New Roman"/>
          <w:bCs/>
          <w:sz w:val="24"/>
          <w:szCs w:val="24"/>
        </w:rPr>
        <w:t xml:space="preserve"> Кленовые листья. </w:t>
      </w:r>
      <w:r w:rsidR="0044745F" w:rsidRPr="00B8386B">
        <w:rPr>
          <w:rFonts w:ascii="Times New Roman" w:eastAsia="Courier New" w:hAnsi="Times New Roman" w:cs="Times New Roman"/>
          <w:bCs/>
          <w:sz w:val="24"/>
          <w:szCs w:val="24"/>
        </w:rPr>
        <w:t xml:space="preserve">Часы «золотые» на цепочке. </w:t>
      </w:r>
      <w:r w:rsidRPr="00B8386B">
        <w:rPr>
          <w:rFonts w:ascii="Times New Roman" w:eastAsia="Courier New" w:hAnsi="Times New Roman" w:cs="Times New Roman"/>
          <w:bCs/>
          <w:sz w:val="24"/>
          <w:szCs w:val="24"/>
        </w:rPr>
        <w:t>На актёре светло-серый костюм, белоснежная сорочка, новые, блестящие чёрные туфли, расслабленно повязанный галстук, шёлковый шарф-кашне, чёрный, с большими красными маками. Пальто, длинные женские перчатки, письма. Тальянка — однорядная ручная гармоника.  Гитара.</w:t>
      </w:r>
    </w:p>
    <w:p w14:paraId="6472585A" w14:textId="77777777" w:rsidR="00891910" w:rsidRPr="00B8386B" w:rsidRDefault="00891910" w:rsidP="00891910">
      <w:pPr>
        <w:spacing w:line="360" w:lineRule="auto"/>
        <w:rPr>
          <w:rFonts w:ascii="Times New Roman" w:eastAsia="Courier New" w:hAnsi="Times New Roman" w:cs="Times New Roman"/>
          <w:bCs/>
          <w:sz w:val="24"/>
          <w:szCs w:val="24"/>
        </w:rPr>
      </w:pPr>
      <w:r w:rsidRPr="00B8386B">
        <w:rPr>
          <w:rFonts w:ascii="Times New Roman" w:eastAsia="Courier New" w:hAnsi="Times New Roman" w:cs="Times New Roman"/>
          <w:bCs/>
          <w:sz w:val="24"/>
          <w:szCs w:val="24"/>
        </w:rPr>
        <w:t>Трость, цилиндр, чёрный плащ – облачение Чёрного Человека.</w:t>
      </w:r>
    </w:p>
    <w:p w14:paraId="11B467A4" w14:textId="77777777" w:rsidR="00891910" w:rsidRPr="00B8386B" w:rsidRDefault="00891910" w:rsidP="00891910">
      <w:pPr>
        <w:spacing w:line="360" w:lineRule="auto"/>
        <w:rPr>
          <w:rFonts w:ascii="Times New Roman" w:eastAsia="Courier New" w:hAnsi="Times New Roman" w:cs="Times New Roman"/>
          <w:bCs/>
          <w:sz w:val="24"/>
          <w:szCs w:val="24"/>
        </w:rPr>
      </w:pPr>
      <w:r w:rsidRPr="00B8386B">
        <w:rPr>
          <w:rFonts w:ascii="Times New Roman" w:eastAsia="Courier New" w:hAnsi="Times New Roman" w:cs="Times New Roman"/>
          <w:sz w:val="24"/>
          <w:szCs w:val="24"/>
        </w:rPr>
        <w:t>Символика: Красные маки</w:t>
      </w:r>
      <w:r w:rsidRPr="00B8386B">
        <w:rPr>
          <w:rFonts w:ascii="Times New Roman" w:eastAsia="Courier New" w:hAnsi="Times New Roman" w:cs="Times New Roman"/>
          <w:bCs/>
          <w:sz w:val="24"/>
          <w:szCs w:val="24"/>
        </w:rPr>
        <w:t xml:space="preserve"> на шарфе – намёк на кровь, страсть, гибель. </w:t>
      </w:r>
      <w:r w:rsidRPr="00B8386B">
        <w:rPr>
          <w:rFonts w:ascii="Times New Roman" w:eastAsia="Courier New" w:hAnsi="Times New Roman" w:cs="Times New Roman"/>
          <w:sz w:val="24"/>
          <w:szCs w:val="24"/>
        </w:rPr>
        <w:t>Пустая рама</w:t>
      </w:r>
      <w:r w:rsidRPr="00B8386B">
        <w:rPr>
          <w:rFonts w:ascii="Times New Roman" w:eastAsia="Courier New" w:hAnsi="Times New Roman" w:cs="Times New Roman"/>
          <w:bCs/>
          <w:sz w:val="24"/>
          <w:szCs w:val="24"/>
        </w:rPr>
        <w:t> – исчезновение, зеркало как граница между мирами.</w:t>
      </w:r>
    </w:p>
    <w:p w14:paraId="50F8BB1F" w14:textId="77777777" w:rsidR="00891910" w:rsidRPr="00B8386B" w:rsidRDefault="00891910" w:rsidP="00891910">
      <w:pPr>
        <w:spacing w:line="360" w:lineRule="auto"/>
        <w:rPr>
          <w:rFonts w:ascii="Times New Roman" w:eastAsia="Courier New" w:hAnsi="Times New Roman" w:cs="Times New Roman"/>
          <w:bCs/>
          <w:sz w:val="24"/>
          <w:szCs w:val="24"/>
        </w:rPr>
      </w:pPr>
      <w:r w:rsidRPr="00B8386B">
        <w:rPr>
          <w:rFonts w:ascii="Times New Roman" w:eastAsia="Courier New" w:hAnsi="Times New Roman" w:cs="Times New Roman"/>
          <w:bCs/>
          <w:sz w:val="24"/>
          <w:szCs w:val="24"/>
        </w:rPr>
        <w:t>Чёрный Человек всегда рядом, как обвинитель, искажающий свет, издевающийся, карикатурный, мерзкий, как самая страшная маска. Но – тоже маска.</w:t>
      </w:r>
    </w:p>
    <w:p w14:paraId="712F651B" w14:textId="77777777" w:rsidR="00891910" w:rsidRPr="00B8386B" w:rsidRDefault="00891910" w:rsidP="00891910">
      <w:pPr>
        <w:spacing w:line="360" w:lineRule="auto"/>
        <w:rPr>
          <w:rFonts w:ascii="Times New Roman" w:eastAsia="Courier New" w:hAnsi="Times New Roman" w:cs="Times New Roman"/>
          <w:bCs/>
          <w:sz w:val="24"/>
          <w:szCs w:val="24"/>
        </w:rPr>
      </w:pPr>
    </w:p>
    <w:p w14:paraId="4137943D" w14:textId="7B83D88D" w:rsidR="00B67291" w:rsidRPr="00B8386B" w:rsidRDefault="005247A4" w:rsidP="00B67291">
      <w:pPr>
        <w:spacing w:line="360" w:lineRule="auto"/>
        <w:rPr>
          <w:rFonts w:ascii="Times New Roman" w:eastAsia="Courier New" w:hAnsi="Times New Roman" w:cs="Times New Roman"/>
          <w:bCs/>
          <w:sz w:val="24"/>
          <w:szCs w:val="24"/>
        </w:rPr>
      </w:pPr>
      <w:r w:rsidRPr="00B8386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СВЕТ: </w:t>
      </w:r>
      <w:r w:rsidR="00891910" w:rsidRPr="00B8386B">
        <w:rPr>
          <w:rFonts w:ascii="Times New Roman" w:eastAsia="Courier New" w:hAnsi="Times New Roman" w:cs="Times New Roman"/>
          <w:bCs/>
          <w:sz w:val="24"/>
          <w:szCs w:val="24"/>
        </w:rPr>
        <w:t>Зал погружается во мрак.</w:t>
      </w:r>
      <w:r w:rsidR="00891910" w:rsidRPr="00B8386B">
        <w:rPr>
          <w:rFonts w:ascii="Times New Roman" w:eastAsia="Courier New" w:hAnsi="Times New Roman" w:cs="Times New Roman"/>
          <w:bCs/>
          <w:sz w:val="24"/>
          <w:szCs w:val="24"/>
        </w:rPr>
        <w:br/>
        <w:t>Медленно возникает свет — словно от запала свечи.</w:t>
      </w:r>
      <w:r w:rsidR="00891910" w:rsidRPr="00B8386B">
        <w:rPr>
          <w:rFonts w:ascii="Times New Roman" w:eastAsia="Courier New" w:hAnsi="Times New Roman" w:cs="Times New Roman"/>
          <w:bCs/>
          <w:sz w:val="24"/>
          <w:szCs w:val="24"/>
        </w:rPr>
        <w:br/>
        <w:t xml:space="preserve">На заднике — </w:t>
      </w:r>
      <w:r w:rsidR="00891910" w:rsidRPr="00B8386B">
        <w:rPr>
          <w:rFonts w:ascii="Times New Roman" w:eastAsia="Courier New" w:hAnsi="Times New Roman" w:cs="Times New Roman"/>
          <w:sz w:val="24"/>
          <w:szCs w:val="24"/>
        </w:rPr>
        <w:t>видеопроекция</w:t>
      </w:r>
      <w:r w:rsidR="00891910" w:rsidRPr="00B8386B">
        <w:rPr>
          <w:rFonts w:ascii="Times New Roman" w:eastAsia="Courier New" w:hAnsi="Times New Roman" w:cs="Times New Roman"/>
          <w:bCs/>
          <w:sz w:val="24"/>
          <w:szCs w:val="24"/>
        </w:rPr>
        <w:t>: старая бумага, на ней — размытые строчки стихов, выцветшие чернила</w:t>
      </w:r>
      <w:r w:rsidR="00B67291" w:rsidRPr="00B8386B">
        <w:rPr>
          <w:rFonts w:ascii="Times New Roman" w:eastAsia="Courier New" w:hAnsi="Times New Roman" w:cs="Times New Roman"/>
          <w:bCs/>
          <w:sz w:val="24"/>
          <w:szCs w:val="24"/>
        </w:rPr>
        <w:t>, Москва 1920-х годов, хроника, фото.</w:t>
      </w:r>
    </w:p>
    <w:p w14:paraId="4246BCA3" w14:textId="610CD67D" w:rsidR="00891910" w:rsidRPr="00B8386B" w:rsidRDefault="00891910" w:rsidP="00891910">
      <w:pPr>
        <w:spacing w:line="360" w:lineRule="auto"/>
        <w:rPr>
          <w:rFonts w:ascii="Times New Roman" w:eastAsia="Courier New" w:hAnsi="Times New Roman" w:cs="Times New Roman"/>
          <w:bCs/>
          <w:i/>
          <w:iCs/>
          <w:sz w:val="24"/>
          <w:szCs w:val="24"/>
        </w:rPr>
      </w:pPr>
      <w:r w:rsidRPr="00B8386B">
        <w:rPr>
          <w:rFonts w:ascii="Times New Roman" w:eastAsia="Courier New" w:hAnsi="Times New Roman" w:cs="Times New Roman"/>
          <w:bCs/>
          <w:sz w:val="24"/>
          <w:szCs w:val="24"/>
        </w:rPr>
        <w:br/>
      </w:r>
      <w:r w:rsidR="005247A4" w:rsidRPr="00B8386B">
        <w:rPr>
          <w:rFonts w:ascii="Times New Roman" w:eastAsia="Courier New" w:hAnsi="Times New Roman" w:cs="Times New Roman"/>
          <w:b/>
          <w:sz w:val="24"/>
          <w:szCs w:val="24"/>
        </w:rPr>
        <w:t xml:space="preserve">ЗВУК: </w:t>
      </w:r>
      <w:r w:rsidRPr="00B8386B">
        <w:rPr>
          <w:rFonts w:ascii="Times New Roman" w:eastAsia="Courier New" w:hAnsi="Times New Roman" w:cs="Times New Roman"/>
          <w:bCs/>
          <w:i/>
          <w:iCs/>
          <w:sz w:val="24"/>
          <w:szCs w:val="24"/>
        </w:rPr>
        <w:t>Тонкий низкий гул в звуке — предощущение. Тишина гулкая, как в голове.</w:t>
      </w:r>
    </w:p>
    <w:p w14:paraId="448D581F" w14:textId="77777777" w:rsidR="009D3EAC" w:rsidRPr="00B8386B" w:rsidRDefault="009D3EAC" w:rsidP="00891910">
      <w:pPr>
        <w:spacing w:line="360" w:lineRule="auto"/>
        <w:rPr>
          <w:rFonts w:ascii="Times New Roman" w:eastAsia="Courier New" w:hAnsi="Times New Roman" w:cs="Times New Roman"/>
          <w:bCs/>
          <w:sz w:val="24"/>
          <w:szCs w:val="24"/>
        </w:rPr>
      </w:pPr>
    </w:p>
    <w:p w14:paraId="03AAFDA6" w14:textId="439E5386" w:rsidR="005247A4" w:rsidRPr="00B8386B" w:rsidRDefault="009D3EAC" w:rsidP="00891910">
      <w:pPr>
        <w:spacing w:line="360" w:lineRule="auto"/>
        <w:rPr>
          <w:rFonts w:ascii="Times New Roman" w:eastAsia="Courier New" w:hAnsi="Times New Roman" w:cs="Times New Roman"/>
          <w:bCs/>
          <w:sz w:val="24"/>
          <w:szCs w:val="24"/>
        </w:rPr>
      </w:pPr>
      <w:r w:rsidRPr="00B8386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1. ПРОЛОГ: МАСКИ</w:t>
      </w:r>
      <w:r w:rsidRPr="00B8386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14:paraId="2EBF8E8F" w14:textId="77777777" w:rsidR="00891910" w:rsidRPr="00B8386B" w:rsidRDefault="00891910" w:rsidP="00891910">
      <w:pPr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B8386B">
        <w:rPr>
          <w:rFonts w:ascii="Times New Roman" w:eastAsia="Courier New" w:hAnsi="Times New Roman" w:cs="Times New Roman"/>
          <w:sz w:val="24"/>
          <w:szCs w:val="24"/>
        </w:rPr>
        <w:lastRenderedPageBreak/>
        <w:t>Есенин спорит с тёмной стороной своей личности – Чёрным Человеком – стихами поэмы «Чёрный человек». Чёрный Человек снимает маски Есенина – одну за другой.</w:t>
      </w:r>
    </w:p>
    <w:p w14:paraId="05CCD985" w14:textId="2BBCBF97" w:rsidR="00891910" w:rsidRPr="00B8386B" w:rsidRDefault="00891910" w:rsidP="00891910">
      <w:pPr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B8386B">
        <w:rPr>
          <w:rFonts w:ascii="Times New Roman" w:eastAsia="Courier New" w:hAnsi="Times New Roman" w:cs="Times New Roman"/>
          <w:sz w:val="24"/>
          <w:szCs w:val="24"/>
        </w:rPr>
        <w:t xml:space="preserve">Общение происходит через пустую раму зеркала. С зазеркальем. </w:t>
      </w:r>
    </w:p>
    <w:p w14:paraId="6C366904" w14:textId="6FEF54D2" w:rsidR="00891910" w:rsidRPr="00B8386B" w:rsidRDefault="00891910" w:rsidP="00891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>Есенин.</w:t>
      </w:r>
      <w:r w:rsidRPr="00B8386B">
        <w:rPr>
          <w:rFonts w:ascii="Times New Roman" w:hAnsi="Times New Roman" w:cs="Times New Roman"/>
          <w:sz w:val="24"/>
          <w:szCs w:val="24"/>
        </w:rPr>
        <w:t xml:space="preserve"> </w:t>
      </w:r>
      <w:r w:rsidR="0073254C" w:rsidRPr="00B8386B">
        <w:rPr>
          <w:rFonts w:ascii="Times New Roman" w:hAnsi="Times New Roman" w:cs="Times New Roman"/>
          <w:sz w:val="24"/>
          <w:szCs w:val="24"/>
        </w:rPr>
        <w:t>Не верьте, что я умер</w:t>
      </w:r>
      <w:r w:rsidRPr="00B8386B">
        <w:rPr>
          <w:rFonts w:ascii="Times New Roman" w:hAnsi="Times New Roman" w:cs="Times New Roman"/>
          <w:sz w:val="24"/>
          <w:szCs w:val="24"/>
        </w:rPr>
        <w:t xml:space="preserve">. Я живу в своих стихах. Они живые… </w:t>
      </w:r>
    </w:p>
    <w:p w14:paraId="7E67A70D" w14:textId="77777777" w:rsidR="00891910" w:rsidRPr="00B8386B" w:rsidRDefault="00891910" w:rsidP="00891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>Чёрный Человек ГЗК</w:t>
      </w:r>
      <w:r w:rsidRPr="00B8386B">
        <w:rPr>
          <w:rFonts w:ascii="Times New Roman" w:hAnsi="Times New Roman" w:cs="Times New Roman"/>
          <w:sz w:val="24"/>
          <w:szCs w:val="24"/>
        </w:rPr>
        <w:t xml:space="preserve"> Ты лжёшь, ты всё лжёшь! Ты просто пустая маска, моя копия!</w:t>
      </w:r>
    </w:p>
    <w:p w14:paraId="030EDCB9" w14:textId="30C515FD" w:rsidR="00891910" w:rsidRPr="00B8386B" w:rsidRDefault="00891910" w:rsidP="00891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Pr="00B8386B">
        <w:rPr>
          <w:rFonts w:ascii="Times New Roman" w:hAnsi="Times New Roman" w:cs="Times New Roman"/>
          <w:sz w:val="24"/>
          <w:szCs w:val="24"/>
        </w:rPr>
        <w:t>Кто здесь?</w:t>
      </w:r>
    </w:p>
    <w:p w14:paraId="13E96A5F" w14:textId="213841C6" w:rsidR="00897A06" w:rsidRPr="00B8386B" w:rsidRDefault="00897A06" w:rsidP="00891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Смех Чёрного Человека.</w:t>
      </w:r>
    </w:p>
    <w:p w14:paraId="0640045A" w14:textId="1B2A76A9" w:rsidR="00897A06" w:rsidRPr="00B8386B" w:rsidRDefault="00897A06" w:rsidP="00891910">
      <w:pPr>
        <w:spacing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>Чёрный Человек</w:t>
      </w:r>
      <w:r w:rsidRPr="00B8386B">
        <w:rPr>
          <w:rFonts w:ascii="Noto Serif" w:hAnsi="Noto Serif" w:cs="Noto Serif"/>
          <w:color w:val="3C3C3C"/>
          <w:sz w:val="24"/>
          <w:szCs w:val="24"/>
        </w:rPr>
        <w:t xml:space="preserve"> </w:t>
      </w:r>
      <w:r w:rsidR="00B67291" w:rsidRPr="00B8386B"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ГЗК </w:t>
      </w:r>
      <w:r w:rsidRPr="00B8386B">
        <w:rPr>
          <w:rFonts w:ascii="Noto Serif" w:hAnsi="Noto Serif" w:cs="Noto Serif"/>
          <w:color w:val="3C3C3C"/>
          <w:sz w:val="24"/>
          <w:szCs w:val="24"/>
        </w:rPr>
        <w:t xml:space="preserve"> «</w:t>
      </w:r>
      <w:r w:rsidRPr="00B8386B">
        <w:rPr>
          <w:rFonts w:ascii="Times New Roman" w:hAnsi="Times New Roman" w:cs="Times New Roman"/>
          <w:color w:val="3C3C3C"/>
          <w:sz w:val="24"/>
          <w:szCs w:val="24"/>
        </w:rPr>
        <w:t>Друг мой, друг мой,»</w:t>
      </w:r>
      <w:r w:rsidRPr="00B8386B">
        <w:rPr>
          <w:rFonts w:ascii="Times New Roman" w:hAnsi="Times New Roman" w:cs="Times New Roman"/>
          <w:color w:val="3C3C3C"/>
          <w:sz w:val="24"/>
          <w:szCs w:val="24"/>
        </w:rPr>
        <w:br/>
        <w:t>Ты «очень и очень болен».</w:t>
      </w:r>
    </w:p>
    <w:p w14:paraId="7707C43E" w14:textId="76F8304C" w:rsidR="00897A06" w:rsidRPr="00B8386B" w:rsidRDefault="00897A06" w:rsidP="00891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color w:val="3C3C3C"/>
          <w:sz w:val="24"/>
          <w:szCs w:val="24"/>
        </w:rPr>
        <w:t>Есенин «</w:t>
      </w:r>
      <w:r w:rsidRPr="00B8386B">
        <w:rPr>
          <w:rFonts w:ascii="Times New Roman" w:hAnsi="Times New Roman" w:cs="Times New Roman"/>
          <w:color w:val="3C3C3C"/>
          <w:sz w:val="24"/>
          <w:szCs w:val="24"/>
        </w:rPr>
        <w:t>Сам не знаю, откуда взялась эта боль.</w:t>
      </w:r>
      <w:r w:rsidRPr="00B8386B">
        <w:rPr>
          <w:rFonts w:ascii="Times New Roman" w:hAnsi="Times New Roman" w:cs="Times New Roman"/>
          <w:color w:val="3C3C3C"/>
          <w:sz w:val="24"/>
          <w:szCs w:val="24"/>
        </w:rPr>
        <w:br/>
        <w:t>То ли ветер свистит</w:t>
      </w:r>
      <w:r w:rsidRPr="00B8386B">
        <w:rPr>
          <w:rFonts w:ascii="Times New Roman" w:hAnsi="Times New Roman" w:cs="Times New Roman"/>
          <w:color w:val="3C3C3C"/>
          <w:sz w:val="24"/>
          <w:szCs w:val="24"/>
        </w:rPr>
        <w:br/>
        <w:t>Над пустым и безлюдным полем,</w:t>
      </w:r>
      <w:r w:rsidRPr="00B8386B">
        <w:rPr>
          <w:rFonts w:ascii="Times New Roman" w:hAnsi="Times New Roman" w:cs="Times New Roman"/>
          <w:color w:val="3C3C3C"/>
          <w:sz w:val="24"/>
          <w:szCs w:val="24"/>
        </w:rPr>
        <w:br/>
        <w:t>То ль, как рощу в сентябрь,</w:t>
      </w:r>
      <w:r w:rsidRPr="00B8386B">
        <w:rPr>
          <w:rFonts w:ascii="Times New Roman" w:hAnsi="Times New Roman" w:cs="Times New Roman"/>
          <w:color w:val="3C3C3C"/>
          <w:sz w:val="24"/>
          <w:szCs w:val="24"/>
        </w:rPr>
        <w:br/>
        <w:t>Осыпает мозги алкоголь».</w:t>
      </w:r>
    </w:p>
    <w:p w14:paraId="1EC1876E" w14:textId="77777777" w:rsidR="00891910" w:rsidRPr="00B8386B" w:rsidRDefault="00891910" w:rsidP="00891910">
      <w:pPr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B8386B">
        <w:rPr>
          <w:rFonts w:ascii="Times New Roman" w:eastAsia="Courier New" w:hAnsi="Times New Roman" w:cs="Times New Roman"/>
          <w:sz w:val="24"/>
          <w:szCs w:val="24"/>
        </w:rPr>
        <w:t>ГЗК, говорящие о Есенине разное:</w:t>
      </w:r>
    </w:p>
    <w:p w14:paraId="01753EB6" w14:textId="3838E49F" w:rsidR="00891910" w:rsidRPr="00B8386B" w:rsidRDefault="00891910" w:rsidP="00891910">
      <w:pPr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B8386B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Голоса. </w:t>
      </w:r>
      <w:r w:rsidRPr="00B8386B">
        <w:rPr>
          <w:rFonts w:ascii="Times New Roman" w:eastAsia="Courier New" w:hAnsi="Times New Roman" w:cs="Times New Roman"/>
          <w:sz w:val="24"/>
          <w:szCs w:val="24"/>
        </w:rPr>
        <w:t xml:space="preserve">Пьяница! Охальник! Хам! Красавчик! Лель! Вятка! Сволочь! Сказка моей жизни! Голубь! Ненавижу! </w:t>
      </w:r>
      <w:r w:rsidR="00897A06" w:rsidRPr="00B8386B">
        <w:rPr>
          <w:rFonts w:ascii="Times New Roman" w:eastAsia="Courier New" w:hAnsi="Times New Roman" w:cs="Times New Roman"/>
          <w:sz w:val="24"/>
          <w:szCs w:val="24"/>
        </w:rPr>
        <w:br/>
      </w:r>
      <w:r w:rsidR="00897A06" w:rsidRPr="00B8386B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Есенин </w:t>
      </w:r>
      <w:r w:rsidR="00897A06" w:rsidRPr="00B8386B">
        <w:rPr>
          <w:rFonts w:ascii="Times New Roman" w:hAnsi="Times New Roman" w:cs="Times New Roman"/>
          <w:sz w:val="24"/>
          <w:szCs w:val="24"/>
        </w:rPr>
        <w:t>Кого</w:t>
      </w:r>
      <w:r w:rsidR="0073254C" w:rsidRPr="00B8386B">
        <w:rPr>
          <w:rFonts w:ascii="Times New Roman" w:hAnsi="Times New Roman" w:cs="Times New Roman"/>
          <w:sz w:val="24"/>
          <w:szCs w:val="24"/>
        </w:rPr>
        <w:t xml:space="preserve"> вы знаете</w:t>
      </w:r>
      <w:r w:rsidR="00897A06" w:rsidRPr="00B8386B">
        <w:rPr>
          <w:rFonts w:ascii="Times New Roman" w:hAnsi="Times New Roman" w:cs="Times New Roman"/>
          <w:sz w:val="24"/>
          <w:szCs w:val="24"/>
        </w:rPr>
        <w:t xml:space="preserve">? Хулигана? Пьяницу? Гения? Любителя женщин? Всё не то. Маски. </w:t>
      </w:r>
      <w:r w:rsidR="009D3EAC" w:rsidRPr="00B8386B">
        <w:rPr>
          <w:rFonts w:ascii="Times New Roman" w:hAnsi="Times New Roman" w:cs="Times New Roman"/>
          <w:sz w:val="24"/>
          <w:szCs w:val="24"/>
        </w:rPr>
        <w:t>Сегодня я их сниму.</w:t>
      </w:r>
    </w:p>
    <w:p w14:paraId="09F384FE" w14:textId="3125F1B3" w:rsidR="00891910" w:rsidRPr="00B8386B" w:rsidRDefault="00897A06" w:rsidP="00891910">
      <w:pPr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B8386B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ГЗК </w:t>
      </w:r>
      <w:r w:rsidR="00891910" w:rsidRPr="00B8386B">
        <w:rPr>
          <w:rFonts w:ascii="Times New Roman" w:eastAsia="Courier New" w:hAnsi="Times New Roman" w:cs="Times New Roman"/>
          <w:sz w:val="24"/>
          <w:szCs w:val="24"/>
        </w:rPr>
        <w:t>Боже мой, Боже мой! Смотрите! Да ведь это же ангел с разбитыми крыльями!</w:t>
      </w:r>
    </w:p>
    <w:p w14:paraId="5E41B294" w14:textId="77777777" w:rsidR="00891910" w:rsidRPr="00B8386B" w:rsidRDefault="00891910" w:rsidP="00891910">
      <w:pPr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B8386B">
        <w:rPr>
          <w:rFonts w:ascii="Times New Roman" w:eastAsia="Courier New" w:hAnsi="Times New Roman" w:cs="Times New Roman"/>
          <w:i/>
          <w:iCs/>
          <w:sz w:val="24"/>
          <w:szCs w:val="24"/>
        </w:rPr>
        <w:t>Эхо хора</w:t>
      </w:r>
      <w:r w:rsidRPr="00B8386B">
        <w:rPr>
          <w:rFonts w:ascii="Times New Roman" w:eastAsia="Courier New" w:hAnsi="Times New Roman" w:cs="Times New Roman"/>
          <w:sz w:val="24"/>
          <w:szCs w:val="24"/>
        </w:rPr>
        <w:t>: «Пьяница... Гений... Ангел...»</w:t>
      </w:r>
    </w:p>
    <w:p w14:paraId="196CC6D9" w14:textId="0029DBF7" w:rsidR="00891910" w:rsidRPr="00B8386B" w:rsidRDefault="00891910" w:rsidP="00891910">
      <w:pPr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B8386B">
        <w:rPr>
          <w:rFonts w:ascii="Times New Roman" w:eastAsia="Courier New" w:hAnsi="Times New Roman" w:cs="Times New Roman"/>
          <w:b/>
          <w:bCs/>
          <w:sz w:val="24"/>
          <w:szCs w:val="24"/>
        </w:rPr>
        <w:t>Есенин</w:t>
      </w:r>
      <w:r w:rsidRPr="00B8386B">
        <w:rPr>
          <w:rFonts w:ascii="Times New Roman" w:eastAsia="Courier New" w:hAnsi="Times New Roman" w:cs="Times New Roman"/>
          <w:sz w:val="24"/>
          <w:szCs w:val="24"/>
        </w:rPr>
        <w:t xml:space="preserve"> «Я всего лишь Божья дудка».</w:t>
      </w:r>
    </w:p>
    <w:p w14:paraId="04F4D223" w14:textId="77777777" w:rsidR="00891910" w:rsidRPr="00B8386B" w:rsidRDefault="00891910" w:rsidP="00891910">
      <w:pPr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</w:p>
    <w:p w14:paraId="46FB9417" w14:textId="77777777" w:rsidR="00B65644" w:rsidRPr="00B8386B" w:rsidRDefault="00891910" w:rsidP="00B20A3F">
      <w:pPr>
        <w:spacing w:line="360" w:lineRule="auto"/>
        <w:rPr>
          <w:rFonts w:ascii="Times New Roman" w:eastAsia="Courier New" w:hAnsi="Times New Roman" w:cs="Times New Roman"/>
          <w:i/>
          <w:iCs/>
          <w:sz w:val="24"/>
          <w:szCs w:val="24"/>
        </w:rPr>
      </w:pPr>
      <w:r w:rsidRPr="00B8386B">
        <w:rPr>
          <w:rFonts w:ascii="Times New Roman" w:eastAsia="Courier New" w:hAnsi="Times New Roman" w:cs="Times New Roman"/>
          <w:i/>
          <w:iCs/>
          <w:sz w:val="24"/>
          <w:szCs w:val="24"/>
        </w:rPr>
        <w:t>Романс «Над окошком месяц».</w:t>
      </w:r>
    </w:p>
    <w:p w14:paraId="258BFBE7" w14:textId="7990E705" w:rsidR="005A4FAB" w:rsidRPr="00B8386B" w:rsidRDefault="005A4FAB" w:rsidP="00B20A3F">
      <w:pPr>
        <w:spacing w:line="360" w:lineRule="auto"/>
        <w:rPr>
          <w:rFonts w:ascii="Times New Roman" w:eastAsia="Courier New" w:hAnsi="Times New Roman" w:cs="Times New Roman"/>
          <w:i/>
          <w:iCs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ADF31DD" w14:textId="44F2879F" w:rsidR="00CD6A3E" w:rsidRPr="00B8386B" w:rsidRDefault="00B65644" w:rsidP="00CD6A3E">
      <w:pPr>
        <w:spacing w:line="36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8386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Есенин </w:t>
      </w:r>
      <w:r w:rsidR="00CD6A3E" w:rsidRPr="00B8386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«Счастье, — говорил он, —</w:t>
      </w:r>
      <w:r w:rsidR="00CD6A3E" w:rsidRPr="00B8386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Есть ловкость ума и рук.</w:t>
      </w:r>
      <w:r w:rsidR="00CD6A3E" w:rsidRPr="00B8386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Все неловкие души</w:t>
      </w:r>
      <w:r w:rsidR="00CD6A3E" w:rsidRPr="00B8386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="00CD6A3E" w:rsidRPr="00B8386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За несчастных всегда известны</w:t>
      </w:r>
      <w:r w:rsidRPr="00B8386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</w:t>
      </w:r>
      <w:r w:rsidR="00CD6A3E" w:rsidRPr="00B8386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  <w:r w:rsidR="00CD6A3E" w:rsidRPr="00B8386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B8386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Чёрный Человек ГЗК «</w:t>
      </w:r>
      <w:r w:rsidR="00CD6A3E" w:rsidRPr="00B8386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Это ничего,</w:t>
      </w:r>
      <w:r w:rsidR="00CD6A3E" w:rsidRPr="00B8386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Что много мук</w:t>
      </w:r>
      <w:r w:rsidR="00CD6A3E" w:rsidRPr="00B8386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Приносят изломанные</w:t>
      </w:r>
      <w:r w:rsidR="00CD6A3E" w:rsidRPr="00B8386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лживые жесты.</w:t>
      </w:r>
    </w:p>
    <w:p w14:paraId="1F88B83D" w14:textId="2749AF89" w:rsidR="00CD6A3E" w:rsidRPr="00B8386B" w:rsidRDefault="00CD6A3E" w:rsidP="00CD6A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 грозы, в бури,</w:t>
      </w:r>
      <w:r w:rsidRPr="00B8386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 житейскую стынь,</w:t>
      </w:r>
      <w:r w:rsidR="00B67291" w:rsidRPr="00B8386B">
        <w:rPr>
          <w:rFonts w:ascii="Times New Roman" w:hAnsi="Times New Roman" w:cs="Times New Roman"/>
          <w:sz w:val="24"/>
          <w:szCs w:val="24"/>
        </w:rPr>
        <w:t xml:space="preserve"> </w:t>
      </w:r>
      <w:r w:rsidRPr="00B8386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При тяжелых утратах</w:t>
      </w:r>
      <w:r w:rsidRPr="00B8386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когда тебе грустно,</w:t>
      </w:r>
      <w:r w:rsidRPr="00B8386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Казаться улыбчивым и простым —</w:t>
      </w:r>
      <w:r w:rsidRPr="00B8386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Самое высшее в мире искусство».</w:t>
      </w:r>
    </w:p>
    <w:p w14:paraId="5D1E2CB7" w14:textId="7C2F2915" w:rsidR="00B0376C" w:rsidRPr="00B8386B" w:rsidRDefault="00B0376C" w:rsidP="00CD6A3E">
      <w:pPr>
        <w:spacing w:line="36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8386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Конец музыки.</w:t>
      </w:r>
    </w:p>
    <w:p w14:paraId="375B8418" w14:textId="5B367396" w:rsidR="00CD6A3E" w:rsidRPr="00B8386B" w:rsidRDefault="00B65644" w:rsidP="00B20A3F">
      <w:pPr>
        <w:spacing w:line="36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8386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Есенин</w:t>
      </w:r>
      <w:r w:rsidR="007E5913" w:rsidRPr="00B8386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Любил ли я? Да… </w:t>
      </w:r>
    </w:p>
    <w:p w14:paraId="357DC5EB" w14:textId="52FD38A1" w:rsidR="007E5913" w:rsidRPr="00B8386B" w:rsidRDefault="007E5913" w:rsidP="00B20A3F">
      <w:pPr>
        <w:spacing w:line="36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8386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«Счастлив тем, что целовал я женщин,</w:t>
      </w:r>
      <w:r w:rsidRPr="00B8386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Мял цветы, валялся на траве</w:t>
      </w:r>
      <w:r w:rsidRPr="00B8386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зверь</w:t>
      </w:r>
      <w:r w:rsidR="00B0376C" w:rsidRPr="00B8386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ё</w:t>
      </w:r>
      <w:r w:rsidRPr="00B8386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как братьев наших меньших,</w:t>
      </w:r>
      <w:r w:rsidRPr="00B8386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Никогда не бил по голове»</w:t>
      </w:r>
      <w:r w:rsidR="00B0376C" w:rsidRPr="00B8386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14:paraId="055A105E" w14:textId="0251CB61" w:rsidR="00ED097E" w:rsidRPr="00B8386B" w:rsidRDefault="00B65644" w:rsidP="00ED097E">
      <w:pPr>
        <w:spacing w:line="36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8386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Есенин разливает пиво по двум кружкам</w:t>
      </w:r>
      <w:r w:rsidR="00ED097E" w:rsidRPr="00B8386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 Рассматривает, растягивает красивый шелковый шарфик: чёрный с крупными красными маками. Обматывает его вокруг шеи</w:t>
      </w:r>
      <w:r w:rsidR="00265F04" w:rsidRPr="00B8386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раскладывает на столе, он немного свисает.</w:t>
      </w:r>
    </w:p>
    <w:p w14:paraId="57724AFC" w14:textId="6B329AD2" w:rsidR="00B65644" w:rsidRPr="00B8386B" w:rsidRDefault="00B65644" w:rsidP="00B20A3F">
      <w:pPr>
        <w:spacing w:line="36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5B1C4068" w14:textId="1820857E" w:rsidR="00B0376C" w:rsidRPr="00B8386B" w:rsidRDefault="00ED097E" w:rsidP="00B20A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="00B0376C" w:rsidRPr="00B8386B">
        <w:rPr>
          <w:rFonts w:ascii="Times New Roman" w:hAnsi="Times New Roman" w:cs="Times New Roman"/>
          <w:sz w:val="24"/>
          <w:szCs w:val="24"/>
        </w:rPr>
        <w:t xml:space="preserve">  </w:t>
      </w:r>
      <w:r w:rsidR="00416FFA" w:rsidRPr="00B8386B">
        <w:rPr>
          <w:rFonts w:ascii="Times New Roman" w:hAnsi="Times New Roman" w:cs="Times New Roman"/>
          <w:sz w:val="24"/>
          <w:szCs w:val="24"/>
        </w:rPr>
        <w:t xml:space="preserve">За три дня до гибели этому хлыщу, предателю, следователю </w:t>
      </w:r>
      <w:r w:rsidR="00852D35" w:rsidRPr="00B8386B">
        <w:rPr>
          <w:rFonts w:ascii="Times New Roman" w:hAnsi="Times New Roman" w:cs="Times New Roman"/>
          <w:sz w:val="24"/>
          <w:szCs w:val="24"/>
        </w:rPr>
        <w:t>Верховного трибунала</w:t>
      </w:r>
      <w:r w:rsidR="00416FFA" w:rsidRPr="00B8386B">
        <w:rPr>
          <w:rFonts w:ascii="Times New Roman" w:hAnsi="Times New Roman" w:cs="Times New Roman"/>
          <w:sz w:val="24"/>
          <w:szCs w:val="24"/>
        </w:rPr>
        <w:t xml:space="preserve">, ах, я не знал, кто он и что… Думал, что просто литератор с одной-единственной повестью – «Шоколад», этому хлыщу, Тарасову-Родионову, я говорил, что  </w:t>
      </w:r>
      <w:r w:rsidR="00AB45A5" w:rsidRPr="00B8386B">
        <w:rPr>
          <w:rFonts w:ascii="Times New Roman" w:hAnsi="Times New Roman" w:cs="Times New Roman"/>
          <w:sz w:val="24"/>
          <w:szCs w:val="24"/>
        </w:rPr>
        <w:t>«Только двух женщин любил я в жизни. Зинаиду Райх и Изадору</w:t>
      </w:r>
      <w:r w:rsidR="00B0376C" w:rsidRPr="00B8386B">
        <w:rPr>
          <w:rFonts w:ascii="Times New Roman" w:hAnsi="Times New Roman" w:cs="Times New Roman"/>
          <w:sz w:val="24"/>
          <w:szCs w:val="24"/>
        </w:rPr>
        <w:t>»</w:t>
      </w:r>
      <w:r w:rsidR="00AB45A5" w:rsidRPr="00B838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EE08C4" w14:textId="504A523F" w:rsidR="00B0376C" w:rsidRPr="00B8386B" w:rsidRDefault="00B0376C" w:rsidP="00B20A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Есенин чокается стаканом с пивом с другим стаканом, обращаясь к невидимому собеседнику. </w:t>
      </w:r>
    </w:p>
    <w:p w14:paraId="52051110" w14:textId="4D788700" w:rsidR="00B0376C" w:rsidRPr="00B8386B" w:rsidRDefault="00ED097E" w:rsidP="00B20A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="00B0376C" w:rsidRPr="00B8386B">
        <w:rPr>
          <w:rFonts w:ascii="Times New Roman" w:hAnsi="Times New Roman" w:cs="Times New Roman"/>
          <w:sz w:val="24"/>
          <w:szCs w:val="24"/>
        </w:rPr>
        <w:t>Саша!</w:t>
      </w:r>
      <w:r w:rsidR="004523AE" w:rsidRPr="00B8386B">
        <w:rPr>
          <w:rFonts w:ascii="Times New Roman" w:hAnsi="Times New Roman" w:cs="Times New Roman"/>
          <w:sz w:val="24"/>
          <w:szCs w:val="24"/>
        </w:rPr>
        <w:t xml:space="preserve"> У тебя же такое хорошее имя – как у Пушкина!</w:t>
      </w:r>
    </w:p>
    <w:p w14:paraId="13A5F9F3" w14:textId="2CFCC1C0" w:rsidR="00AB45A5" w:rsidRPr="00B8386B" w:rsidRDefault="00B0376C" w:rsidP="00B20A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«</w:t>
      </w:r>
      <w:r w:rsidR="00AB45A5" w:rsidRPr="00B8386B">
        <w:rPr>
          <w:rFonts w:ascii="Times New Roman" w:hAnsi="Times New Roman" w:cs="Times New Roman"/>
          <w:sz w:val="24"/>
          <w:szCs w:val="24"/>
        </w:rPr>
        <w:t xml:space="preserve">Дункан я любил. И сейчас еще искренне люблю ее. Вот этот шарф— ведь это ее подарок. А как она меня любила! И любит! Ведь стоит мне только поманить ее, и она прилетит ко </w:t>
      </w:r>
      <w:r w:rsidR="00AB45A5" w:rsidRPr="00B8386B">
        <w:rPr>
          <w:rFonts w:ascii="Times New Roman" w:hAnsi="Times New Roman" w:cs="Times New Roman"/>
          <w:sz w:val="24"/>
          <w:szCs w:val="24"/>
        </w:rPr>
        <w:lastRenderedPageBreak/>
        <w:t>мне сюда, где бы она ни была, и сделает для меня все, что бы я ни захотел. А Софью Андреевну</w:t>
      </w:r>
      <w:r w:rsidR="009E0E42" w:rsidRPr="00B8386B">
        <w:rPr>
          <w:rFonts w:ascii="Times New Roman" w:hAnsi="Times New Roman" w:cs="Times New Roman"/>
          <w:sz w:val="24"/>
          <w:szCs w:val="24"/>
        </w:rPr>
        <w:t xml:space="preserve"> Толстую</w:t>
      </w:r>
      <w:r w:rsidR="00AB45A5" w:rsidRPr="00B8386B">
        <w:rPr>
          <w:rFonts w:ascii="Times New Roman" w:hAnsi="Times New Roman" w:cs="Times New Roman"/>
          <w:sz w:val="24"/>
          <w:szCs w:val="24"/>
        </w:rPr>
        <w:t xml:space="preserve"> нет, не любил…»</w:t>
      </w:r>
    </w:p>
    <w:p w14:paraId="07FC05A7" w14:textId="742A8B43" w:rsidR="00AB45A5" w:rsidRPr="00B8386B" w:rsidRDefault="00AB45A5" w:rsidP="00B20A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Есть нечто, что я люблю выше всех женщин, и что я ни за какие ласки и ни за какую любовь не променяю. Это искусство». </w:t>
      </w:r>
    </w:p>
    <w:p w14:paraId="70DAE7D4" w14:textId="51421670" w:rsidR="00B0376C" w:rsidRPr="00B8386B" w:rsidRDefault="00B0376C" w:rsidP="00B20A3F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386B">
        <w:rPr>
          <w:rFonts w:ascii="Times New Roman" w:hAnsi="Times New Roman" w:cs="Times New Roman"/>
          <w:i/>
          <w:iCs/>
          <w:sz w:val="24"/>
          <w:szCs w:val="24"/>
        </w:rPr>
        <w:t>Отдалённый «Реквием» Моцарта.</w:t>
      </w:r>
    </w:p>
    <w:p w14:paraId="5EAD0EB6" w14:textId="00076E92" w:rsidR="00B0376C" w:rsidRPr="00B8386B" w:rsidRDefault="00B0376C" w:rsidP="00B20A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Конец музыки.</w:t>
      </w:r>
    </w:p>
    <w:p w14:paraId="38297503" w14:textId="1D6E8F3F" w:rsidR="00ED097E" w:rsidRPr="00B8386B" w:rsidRDefault="00ED097E" w:rsidP="00B20A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Есенин ищет везде Чёрного Человека.</w:t>
      </w:r>
    </w:p>
    <w:p w14:paraId="65180225" w14:textId="0C80B1D5" w:rsidR="001501EB" w:rsidRPr="00B8386B" w:rsidRDefault="00ED097E" w:rsidP="00B20A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>Есенин</w:t>
      </w:r>
      <w:r w:rsidR="00E96814" w:rsidRPr="00B8386B">
        <w:rPr>
          <w:rFonts w:ascii="Times New Roman" w:hAnsi="Times New Roman" w:cs="Times New Roman"/>
          <w:sz w:val="24"/>
          <w:szCs w:val="24"/>
        </w:rPr>
        <w:t xml:space="preserve">  </w:t>
      </w:r>
      <w:r w:rsidRPr="00B8386B">
        <w:rPr>
          <w:rFonts w:ascii="Times New Roman" w:hAnsi="Times New Roman" w:cs="Times New Roman"/>
          <w:sz w:val="24"/>
          <w:szCs w:val="24"/>
        </w:rPr>
        <w:t xml:space="preserve">Саша! </w:t>
      </w:r>
      <w:r w:rsidR="001501EB" w:rsidRPr="00B8386B">
        <w:rPr>
          <w:rFonts w:ascii="Times New Roman" w:hAnsi="Times New Roman" w:cs="Times New Roman"/>
          <w:sz w:val="24"/>
          <w:szCs w:val="24"/>
        </w:rPr>
        <w:t>Моя жизнь – борьба за искусство. За Слово. Я швыряюсь всем, что другие считают самым ценным. Изадора – страсть, а природа - синяя – от Бога! Не понимаешь… Вот и она не понимала…</w:t>
      </w:r>
    </w:p>
    <w:p w14:paraId="70F46CB0" w14:textId="3EA66132" w:rsidR="00D91014" w:rsidRPr="00B8386B" w:rsidRDefault="00B0376C" w:rsidP="00B20A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</w:t>
      </w:r>
      <w:r w:rsidR="00416FFA" w:rsidRPr="00B8386B">
        <w:rPr>
          <w:rFonts w:ascii="Times New Roman" w:hAnsi="Times New Roman" w:cs="Times New Roman"/>
          <w:sz w:val="24"/>
          <w:szCs w:val="24"/>
        </w:rPr>
        <w:t>Я же не зна</w:t>
      </w:r>
      <w:r w:rsidR="001501EB" w:rsidRPr="00B8386B">
        <w:rPr>
          <w:rFonts w:ascii="Times New Roman" w:hAnsi="Times New Roman" w:cs="Times New Roman"/>
          <w:sz w:val="24"/>
          <w:szCs w:val="24"/>
        </w:rPr>
        <w:t>ю пока</w:t>
      </w:r>
      <w:r w:rsidR="00416FFA" w:rsidRPr="00B8386B">
        <w:rPr>
          <w:rFonts w:ascii="Times New Roman" w:hAnsi="Times New Roman" w:cs="Times New Roman"/>
          <w:sz w:val="24"/>
          <w:szCs w:val="24"/>
        </w:rPr>
        <w:t xml:space="preserve">, что мне осталось только три дня. </w:t>
      </w:r>
      <w:r w:rsidR="00D91014" w:rsidRPr="00B8386B">
        <w:rPr>
          <w:rFonts w:ascii="Times New Roman" w:hAnsi="Times New Roman" w:cs="Times New Roman"/>
          <w:sz w:val="24"/>
          <w:szCs w:val="24"/>
        </w:rPr>
        <w:t>Потому что ты, Саша, напи</w:t>
      </w:r>
      <w:r w:rsidR="001501EB" w:rsidRPr="00B8386B">
        <w:rPr>
          <w:rFonts w:ascii="Times New Roman" w:hAnsi="Times New Roman" w:cs="Times New Roman"/>
          <w:sz w:val="24"/>
          <w:szCs w:val="24"/>
        </w:rPr>
        <w:t>шешь</w:t>
      </w:r>
      <w:r w:rsidR="00D91014" w:rsidRPr="00B8386B">
        <w:rPr>
          <w:rFonts w:ascii="Times New Roman" w:hAnsi="Times New Roman" w:cs="Times New Roman"/>
          <w:sz w:val="24"/>
          <w:szCs w:val="24"/>
        </w:rPr>
        <w:t xml:space="preserve"> донос. </w:t>
      </w:r>
    </w:p>
    <w:p w14:paraId="06EBF259" w14:textId="669C5FAE" w:rsidR="00D91014" w:rsidRPr="00B8386B" w:rsidRDefault="00D91014" w:rsidP="00B20A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Кивает куда-то в зал, далеко</w:t>
      </w:r>
      <w:r w:rsidR="00E96814" w:rsidRPr="00B8386B">
        <w:rPr>
          <w:rFonts w:ascii="Times New Roman" w:hAnsi="Times New Roman" w:cs="Times New Roman"/>
          <w:sz w:val="24"/>
          <w:szCs w:val="24"/>
        </w:rPr>
        <w:t>.</w:t>
      </w:r>
    </w:p>
    <w:p w14:paraId="626EBA9F" w14:textId="467238F7" w:rsidR="00D91014" w:rsidRPr="00B8386B" w:rsidRDefault="00ED097E" w:rsidP="00D910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="001501EB" w:rsidRPr="00B8386B">
        <w:rPr>
          <w:rFonts w:ascii="Times New Roman" w:hAnsi="Times New Roman" w:cs="Times New Roman"/>
          <w:sz w:val="24"/>
          <w:szCs w:val="24"/>
        </w:rPr>
        <w:t>Сразу, как только я уйду отсюда. И даже будешь иметь наглость оставить в своих воспоминаниях</w:t>
      </w:r>
      <w:r w:rsidR="00121857" w:rsidRPr="00B8386B">
        <w:rPr>
          <w:rFonts w:ascii="Times New Roman" w:hAnsi="Times New Roman" w:cs="Times New Roman"/>
          <w:sz w:val="24"/>
          <w:szCs w:val="24"/>
        </w:rPr>
        <w:t xml:space="preserve"> причину этого</w:t>
      </w:r>
      <w:r w:rsidR="00CA5870" w:rsidRPr="00B8386B">
        <w:rPr>
          <w:rFonts w:ascii="Times New Roman" w:hAnsi="Times New Roman" w:cs="Times New Roman"/>
          <w:sz w:val="24"/>
          <w:szCs w:val="24"/>
        </w:rPr>
        <w:t xml:space="preserve"> доноса</w:t>
      </w:r>
      <w:r w:rsidR="001501EB" w:rsidRPr="00B8386B">
        <w:rPr>
          <w:rFonts w:ascii="Times New Roman" w:hAnsi="Times New Roman" w:cs="Times New Roman"/>
          <w:sz w:val="24"/>
          <w:szCs w:val="24"/>
        </w:rPr>
        <w:t>! Я у</w:t>
      </w:r>
      <w:r w:rsidR="00D91014" w:rsidRPr="00B8386B">
        <w:rPr>
          <w:rFonts w:ascii="Times New Roman" w:hAnsi="Times New Roman" w:cs="Times New Roman"/>
          <w:sz w:val="24"/>
          <w:szCs w:val="24"/>
        </w:rPr>
        <w:t>езжаю в Питер. В Ленинград.</w:t>
      </w:r>
      <w:r w:rsidR="001501EB" w:rsidRPr="00B8386B">
        <w:rPr>
          <w:rFonts w:ascii="Times New Roman" w:hAnsi="Times New Roman" w:cs="Times New Roman"/>
          <w:sz w:val="24"/>
          <w:szCs w:val="24"/>
        </w:rPr>
        <w:t xml:space="preserve"> Уезжаю работать! «Нет, кацо, я не могу работать в Москве. Мне мешают. Вот получу сейчас деньги, тысячу рублей, и уеду в Ленинград навсегда. Ты понимаешь, я хочу работать!»</w:t>
      </w:r>
    </w:p>
    <w:p w14:paraId="3003982F" w14:textId="4E03FCCD" w:rsidR="00277811" w:rsidRPr="00B8386B" w:rsidRDefault="00277811" w:rsidP="00D910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Да, </w:t>
      </w:r>
      <w:r w:rsidR="00B0376C" w:rsidRPr="00B8386B">
        <w:rPr>
          <w:rFonts w:ascii="Times New Roman" w:hAnsi="Times New Roman" w:cs="Times New Roman"/>
          <w:sz w:val="24"/>
          <w:szCs w:val="24"/>
        </w:rPr>
        <w:t>товарищ следователь</w:t>
      </w:r>
      <w:r w:rsidRPr="00B8386B">
        <w:rPr>
          <w:rFonts w:ascii="Times New Roman" w:hAnsi="Times New Roman" w:cs="Times New Roman"/>
          <w:sz w:val="24"/>
          <w:szCs w:val="24"/>
        </w:rPr>
        <w:t xml:space="preserve"> Тарасов-Родионов, ты напишешь донос… Разве я зна</w:t>
      </w:r>
      <w:r w:rsidR="00121857" w:rsidRPr="00B8386B">
        <w:rPr>
          <w:rFonts w:ascii="Times New Roman" w:hAnsi="Times New Roman" w:cs="Times New Roman"/>
          <w:sz w:val="24"/>
          <w:szCs w:val="24"/>
        </w:rPr>
        <w:t>ю</w:t>
      </w:r>
      <w:r w:rsidRPr="00B8386B">
        <w:rPr>
          <w:rFonts w:ascii="Times New Roman" w:hAnsi="Times New Roman" w:cs="Times New Roman"/>
          <w:sz w:val="24"/>
          <w:szCs w:val="24"/>
        </w:rPr>
        <w:t xml:space="preserve">, </w:t>
      </w:r>
      <w:r w:rsidR="00B0376C" w:rsidRPr="00B8386B">
        <w:rPr>
          <w:rFonts w:ascii="Times New Roman" w:hAnsi="Times New Roman" w:cs="Times New Roman"/>
          <w:sz w:val="24"/>
          <w:szCs w:val="24"/>
        </w:rPr>
        <w:t>кто ты</w:t>
      </w:r>
      <w:r w:rsidRPr="00B8386B">
        <w:rPr>
          <w:rFonts w:ascii="Times New Roman" w:hAnsi="Times New Roman" w:cs="Times New Roman"/>
          <w:sz w:val="24"/>
          <w:szCs w:val="24"/>
        </w:rPr>
        <w:t>?!</w:t>
      </w:r>
    </w:p>
    <w:p w14:paraId="0A0621D6" w14:textId="6427C664" w:rsidR="00390977" w:rsidRPr="00B8386B" w:rsidRDefault="00390977" w:rsidP="00D910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Есенин нервничает, расплёскивает пиво. </w:t>
      </w:r>
    </w:p>
    <w:p w14:paraId="64F2C61D" w14:textId="1B16F1BA" w:rsidR="00265F04" w:rsidRPr="00B8386B" w:rsidRDefault="00265F04" w:rsidP="00D910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Шарф «оживает», сползает со стола на пол (Леска).</w:t>
      </w:r>
    </w:p>
    <w:p w14:paraId="4E090FCD" w14:textId="1301C86A" w:rsidR="00277811" w:rsidRPr="00B8386B" w:rsidRDefault="00390977" w:rsidP="00D910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="00277811" w:rsidRPr="00B8386B">
        <w:rPr>
          <w:rFonts w:ascii="Times New Roman" w:hAnsi="Times New Roman" w:cs="Times New Roman"/>
          <w:sz w:val="24"/>
          <w:szCs w:val="24"/>
        </w:rPr>
        <w:t xml:space="preserve">«В деревню?! О, нет, только не в деревню. Но, кацо, уверяю тебя, Троцкого очень люблю. А вот Каменева, понимаешь ты, не люблю. Полувождь. А ты знаешь, когда Михаил Романов, братец царя, отрекся от престола, Каменев ему благодарственную телеграмму залепил за это самое из ... Ты думаешь, </w:t>
      </w:r>
      <w:r w:rsidR="002F7904" w:rsidRPr="00B8386B">
        <w:rPr>
          <w:rFonts w:ascii="Times New Roman" w:hAnsi="Times New Roman" w:cs="Times New Roman"/>
          <w:sz w:val="24"/>
          <w:szCs w:val="24"/>
        </w:rPr>
        <w:t>если</w:t>
      </w:r>
      <w:r w:rsidR="00277811" w:rsidRPr="00B8386B">
        <w:rPr>
          <w:rFonts w:ascii="Times New Roman" w:hAnsi="Times New Roman" w:cs="Times New Roman"/>
          <w:sz w:val="24"/>
          <w:szCs w:val="24"/>
        </w:rPr>
        <w:t xml:space="preserve"> я беспартийный, то я ничего не вижу и не знаю. Телеграмма-то эта, где он ... она, друг милый, у меня!</w:t>
      </w:r>
      <w:r w:rsidR="002F7904" w:rsidRPr="00B8386B">
        <w:rPr>
          <w:rFonts w:ascii="Times New Roman" w:hAnsi="Times New Roman" w:cs="Times New Roman"/>
          <w:sz w:val="24"/>
          <w:szCs w:val="24"/>
        </w:rPr>
        <w:t>»</w:t>
      </w:r>
    </w:p>
    <w:p w14:paraId="1B635639" w14:textId="17DD9958" w:rsidR="00277811" w:rsidRPr="00B8386B" w:rsidRDefault="00277811" w:rsidP="00D910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Есенин вскакивает, ходит по сцене, сжимает голову руками.</w:t>
      </w:r>
    </w:p>
    <w:p w14:paraId="3153AF55" w14:textId="419DA3E5" w:rsidR="00277811" w:rsidRPr="00B8386B" w:rsidRDefault="00390977" w:rsidP="00D910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="00277811" w:rsidRPr="00B8386B">
        <w:rPr>
          <w:rFonts w:ascii="Times New Roman" w:hAnsi="Times New Roman" w:cs="Times New Roman"/>
          <w:sz w:val="24"/>
          <w:szCs w:val="24"/>
        </w:rPr>
        <w:t>«Нет! Я не покажу тебе этой телеграммы! Зачем? Чтобы ты поднял бучу и впутал меня? … Даешь слово? … Хорошо</w:t>
      </w:r>
      <w:r w:rsidR="00121857" w:rsidRPr="00B8386B">
        <w:rPr>
          <w:rFonts w:ascii="Times New Roman" w:hAnsi="Times New Roman" w:cs="Times New Roman"/>
          <w:sz w:val="24"/>
          <w:szCs w:val="24"/>
        </w:rPr>
        <w:t>…</w:t>
      </w:r>
      <w:r w:rsidR="00277811" w:rsidRPr="00B8386B">
        <w:rPr>
          <w:rFonts w:ascii="Times New Roman" w:hAnsi="Times New Roman" w:cs="Times New Roman"/>
          <w:sz w:val="24"/>
          <w:szCs w:val="24"/>
        </w:rPr>
        <w:t xml:space="preserve"> тогда я тебе е</w:t>
      </w:r>
      <w:r w:rsidR="002F7904" w:rsidRPr="00B8386B">
        <w:rPr>
          <w:rFonts w:ascii="Times New Roman" w:hAnsi="Times New Roman" w:cs="Times New Roman"/>
          <w:sz w:val="24"/>
          <w:szCs w:val="24"/>
        </w:rPr>
        <w:t>ё</w:t>
      </w:r>
      <w:r w:rsidR="00277811" w:rsidRPr="00B8386B">
        <w:rPr>
          <w:rFonts w:ascii="Times New Roman" w:hAnsi="Times New Roman" w:cs="Times New Roman"/>
          <w:sz w:val="24"/>
          <w:szCs w:val="24"/>
        </w:rPr>
        <w:t xml:space="preserve"> дам. О, нет, я не так глуп, чтобы хранить е</w:t>
      </w:r>
      <w:r w:rsidR="002F7904" w:rsidRPr="00B8386B">
        <w:rPr>
          <w:rFonts w:ascii="Times New Roman" w:hAnsi="Times New Roman" w:cs="Times New Roman"/>
          <w:sz w:val="24"/>
          <w:szCs w:val="24"/>
        </w:rPr>
        <w:t>ё</w:t>
      </w:r>
      <w:r w:rsidR="00277811" w:rsidRPr="00B8386B">
        <w:rPr>
          <w:rFonts w:ascii="Times New Roman" w:hAnsi="Times New Roman" w:cs="Times New Roman"/>
          <w:sz w:val="24"/>
          <w:szCs w:val="24"/>
        </w:rPr>
        <w:t xml:space="preserve"> у себя. Она спрятана у одного надежного моего друга</w:t>
      </w:r>
      <w:r w:rsidR="00121857" w:rsidRPr="00B8386B">
        <w:rPr>
          <w:rFonts w:ascii="Times New Roman" w:hAnsi="Times New Roman" w:cs="Times New Roman"/>
          <w:sz w:val="24"/>
          <w:szCs w:val="24"/>
        </w:rPr>
        <w:t>,</w:t>
      </w:r>
      <w:r w:rsidR="00277811" w:rsidRPr="00B8386B">
        <w:rPr>
          <w:rFonts w:ascii="Times New Roman" w:hAnsi="Times New Roman" w:cs="Times New Roman"/>
          <w:sz w:val="24"/>
          <w:szCs w:val="24"/>
        </w:rPr>
        <w:t xml:space="preserve"> и о ней никто не знает, </w:t>
      </w:r>
      <w:r w:rsidR="00277811" w:rsidRPr="00B8386B">
        <w:rPr>
          <w:rFonts w:ascii="Times New Roman" w:hAnsi="Times New Roman" w:cs="Times New Roman"/>
          <w:sz w:val="24"/>
          <w:szCs w:val="24"/>
        </w:rPr>
        <w:lastRenderedPageBreak/>
        <w:t xml:space="preserve">только он да я, а теперь вот </w:t>
      </w:r>
      <w:r w:rsidR="002F7904" w:rsidRPr="00B8386B">
        <w:rPr>
          <w:rFonts w:ascii="Times New Roman" w:hAnsi="Times New Roman" w:cs="Times New Roman"/>
          <w:sz w:val="24"/>
          <w:szCs w:val="24"/>
        </w:rPr>
        <w:t xml:space="preserve">ты </w:t>
      </w:r>
      <w:r w:rsidR="00277811" w:rsidRPr="00B8386B">
        <w:rPr>
          <w:rFonts w:ascii="Times New Roman" w:hAnsi="Times New Roman" w:cs="Times New Roman"/>
          <w:sz w:val="24"/>
          <w:szCs w:val="24"/>
        </w:rPr>
        <w:t>знаешь. А я возьму у него... Или нет, я скажу ему, и он передаст е</w:t>
      </w:r>
      <w:r w:rsidR="007A27D0" w:rsidRPr="00B8386B">
        <w:rPr>
          <w:rFonts w:ascii="Times New Roman" w:hAnsi="Times New Roman" w:cs="Times New Roman"/>
          <w:sz w:val="24"/>
          <w:szCs w:val="24"/>
        </w:rPr>
        <w:t>ё</w:t>
      </w:r>
      <w:r w:rsidR="00277811" w:rsidRPr="00B8386B">
        <w:rPr>
          <w:rFonts w:ascii="Times New Roman" w:hAnsi="Times New Roman" w:cs="Times New Roman"/>
          <w:sz w:val="24"/>
          <w:szCs w:val="24"/>
        </w:rPr>
        <w:t xml:space="preserve"> тебе. Ну, честное слово, кацо. Я не обманываю тебя</w:t>
      </w:r>
      <w:r w:rsidR="00F4691F" w:rsidRPr="00B8386B">
        <w:rPr>
          <w:rFonts w:ascii="Times New Roman" w:hAnsi="Times New Roman" w:cs="Times New Roman"/>
          <w:sz w:val="24"/>
          <w:szCs w:val="24"/>
        </w:rPr>
        <w:t>»</w:t>
      </w:r>
      <w:r w:rsidR="00277811" w:rsidRPr="00B8386B">
        <w:rPr>
          <w:rFonts w:ascii="Times New Roman" w:hAnsi="Times New Roman" w:cs="Times New Roman"/>
          <w:sz w:val="24"/>
          <w:szCs w:val="24"/>
        </w:rPr>
        <w:t>.</w:t>
      </w:r>
    </w:p>
    <w:p w14:paraId="57A5573D" w14:textId="2BF40A08" w:rsidR="00390977" w:rsidRPr="00B8386B" w:rsidRDefault="00390977" w:rsidP="00D910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 Есенин садится за стол, смотрит напротив, словно в глаза невидимого собеседника. </w:t>
      </w:r>
      <w:r w:rsidR="00E976B5" w:rsidRPr="00B8386B">
        <w:rPr>
          <w:rFonts w:ascii="Times New Roman" w:hAnsi="Times New Roman" w:cs="Times New Roman"/>
          <w:sz w:val="24"/>
          <w:szCs w:val="24"/>
        </w:rPr>
        <w:t xml:space="preserve">Оглядывается в испуге по сторонам. </w:t>
      </w:r>
    </w:p>
    <w:p w14:paraId="37AA2CE5" w14:textId="18CA9C8A" w:rsidR="00E976B5" w:rsidRPr="00B8386B" w:rsidRDefault="009E0E42" w:rsidP="00D910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</w:t>
      </w:r>
      <w:r w:rsidR="00390977" w:rsidRPr="00B8386B">
        <w:rPr>
          <w:rFonts w:ascii="Times New Roman" w:hAnsi="Times New Roman" w:cs="Times New Roman"/>
          <w:b/>
          <w:bCs/>
          <w:sz w:val="24"/>
          <w:szCs w:val="24"/>
        </w:rPr>
        <w:t>Есенин</w:t>
      </w:r>
      <w:r w:rsidRPr="00B8386B">
        <w:rPr>
          <w:rFonts w:ascii="Times New Roman" w:hAnsi="Times New Roman" w:cs="Times New Roman"/>
          <w:sz w:val="24"/>
          <w:szCs w:val="24"/>
        </w:rPr>
        <w:t xml:space="preserve"> </w:t>
      </w:r>
      <w:r w:rsidR="00E976B5" w:rsidRPr="00B8386B">
        <w:rPr>
          <w:rFonts w:ascii="Times New Roman" w:hAnsi="Times New Roman" w:cs="Times New Roman"/>
          <w:sz w:val="24"/>
          <w:szCs w:val="24"/>
        </w:rPr>
        <w:t>Кто здесь? «Мне кажется, он с нами сам-третей</w:t>
      </w:r>
      <w:r w:rsidR="00E976B5" w:rsidRPr="00B8386B">
        <w:rPr>
          <w:rFonts w:ascii="Times New Roman" w:hAnsi="Times New Roman" w:cs="Times New Roman"/>
          <w:sz w:val="24"/>
          <w:szCs w:val="24"/>
        </w:rPr>
        <w:br/>
        <w:t>Сидит»</w:t>
      </w:r>
      <w:r w:rsidR="00FA4121" w:rsidRPr="00B8386B">
        <w:rPr>
          <w:rFonts w:ascii="Times New Roman" w:hAnsi="Times New Roman" w:cs="Times New Roman"/>
          <w:sz w:val="24"/>
          <w:szCs w:val="24"/>
        </w:rPr>
        <w:t>…</w:t>
      </w:r>
      <w:r w:rsidR="00E976B5" w:rsidRPr="00B8386B">
        <w:rPr>
          <w:rFonts w:ascii="Times New Roman" w:hAnsi="Times New Roman" w:cs="Times New Roman"/>
          <w:sz w:val="24"/>
          <w:szCs w:val="24"/>
        </w:rPr>
        <w:t xml:space="preserve"> Мой Чёрный Человек…</w:t>
      </w:r>
    </w:p>
    <w:p w14:paraId="270A0B50" w14:textId="099BCE16" w:rsidR="00E976B5" w:rsidRPr="00B8386B" w:rsidRDefault="00E976B5" w:rsidP="00D910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Есенин выпивает пиво залпом и наливает ещё.</w:t>
      </w:r>
    </w:p>
    <w:p w14:paraId="2018E677" w14:textId="18AF1897" w:rsidR="00852D35" w:rsidRPr="00B8386B" w:rsidRDefault="00E976B5" w:rsidP="00D910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>Есенин</w:t>
      </w:r>
      <w:r w:rsidRPr="00B8386B">
        <w:rPr>
          <w:rFonts w:ascii="Times New Roman" w:hAnsi="Times New Roman" w:cs="Times New Roman"/>
          <w:sz w:val="24"/>
          <w:szCs w:val="24"/>
        </w:rPr>
        <w:t xml:space="preserve"> </w:t>
      </w:r>
      <w:r w:rsidR="009E0E42" w:rsidRPr="00B8386B">
        <w:rPr>
          <w:rFonts w:ascii="Times New Roman" w:hAnsi="Times New Roman" w:cs="Times New Roman"/>
          <w:sz w:val="24"/>
          <w:szCs w:val="24"/>
        </w:rPr>
        <w:t xml:space="preserve">Ты, </w:t>
      </w:r>
      <w:r w:rsidRPr="00B8386B">
        <w:rPr>
          <w:rFonts w:ascii="Times New Roman" w:hAnsi="Times New Roman" w:cs="Times New Roman"/>
          <w:sz w:val="24"/>
          <w:szCs w:val="24"/>
        </w:rPr>
        <w:t xml:space="preserve">Саша, </w:t>
      </w:r>
      <w:r w:rsidR="009E0E42" w:rsidRPr="00B8386B">
        <w:rPr>
          <w:rFonts w:ascii="Times New Roman" w:hAnsi="Times New Roman" w:cs="Times New Roman"/>
          <w:sz w:val="24"/>
          <w:szCs w:val="24"/>
        </w:rPr>
        <w:t>хоть и следователь</w:t>
      </w:r>
      <w:r w:rsidR="00852D35" w:rsidRPr="00B8386B">
        <w:rPr>
          <w:rFonts w:ascii="Times New Roman" w:hAnsi="Times New Roman" w:cs="Times New Roman"/>
          <w:sz w:val="24"/>
          <w:szCs w:val="24"/>
        </w:rPr>
        <w:t xml:space="preserve"> в Верховном рев</w:t>
      </w:r>
      <w:r w:rsidRPr="00B8386B">
        <w:rPr>
          <w:rFonts w:ascii="Times New Roman" w:hAnsi="Times New Roman" w:cs="Times New Roman"/>
          <w:sz w:val="24"/>
          <w:szCs w:val="24"/>
        </w:rPr>
        <w:t>.</w:t>
      </w:r>
      <w:r w:rsidR="00852D35" w:rsidRPr="00B8386B">
        <w:rPr>
          <w:rFonts w:ascii="Times New Roman" w:hAnsi="Times New Roman" w:cs="Times New Roman"/>
          <w:sz w:val="24"/>
          <w:szCs w:val="24"/>
        </w:rPr>
        <w:t xml:space="preserve"> трибунале ВЦИК</w:t>
      </w:r>
      <w:r w:rsidR="009E0E42" w:rsidRPr="00B8386B">
        <w:rPr>
          <w:rFonts w:ascii="Times New Roman" w:hAnsi="Times New Roman" w:cs="Times New Roman"/>
          <w:sz w:val="24"/>
          <w:szCs w:val="24"/>
        </w:rPr>
        <w:t xml:space="preserve">, а не знаешь, что телеграмма та, с подписью Каменева, была не личной, а общественной. </w:t>
      </w:r>
      <w:r w:rsidR="00852D35" w:rsidRPr="00B8386B">
        <w:rPr>
          <w:rFonts w:ascii="Times New Roman" w:hAnsi="Times New Roman" w:cs="Times New Roman"/>
          <w:sz w:val="24"/>
          <w:szCs w:val="24"/>
        </w:rPr>
        <w:t xml:space="preserve">От купцов города Ачинска. Ну, и Каменев в неё затесался своей подписью. Телеграмму даже публиковали в печати. </w:t>
      </w:r>
      <w:r w:rsidR="00390977" w:rsidRPr="00B8386B">
        <w:rPr>
          <w:rFonts w:ascii="Times New Roman" w:hAnsi="Times New Roman" w:cs="Times New Roman"/>
          <w:sz w:val="24"/>
          <w:szCs w:val="24"/>
        </w:rPr>
        <w:t>В</w:t>
      </w:r>
      <w:r w:rsidR="00852D35" w:rsidRPr="00B8386B">
        <w:rPr>
          <w:rFonts w:ascii="Times New Roman" w:hAnsi="Times New Roman" w:cs="Times New Roman"/>
          <w:sz w:val="24"/>
          <w:szCs w:val="24"/>
        </w:rPr>
        <w:t xml:space="preserve">ырезку я и видел… Правда, большевистские газеты эту телеграмму не афишировали. И звучала она вовсе не на имя Михаила Романова. А «Новому правительству России и в ней была просьба "передать приветствие гражданину России великому князю Михаилу Александровичу, показавшему пример подчинения воле народа в Учредительном Собрании". Так что… Проверял я </w:t>
      </w:r>
      <w:r w:rsidR="00390977" w:rsidRPr="00B8386B">
        <w:rPr>
          <w:rFonts w:ascii="Times New Roman" w:hAnsi="Times New Roman" w:cs="Times New Roman"/>
          <w:sz w:val="24"/>
          <w:szCs w:val="24"/>
        </w:rPr>
        <w:t>тебя, Саша</w:t>
      </w:r>
      <w:r w:rsidR="00852D35" w:rsidRPr="00B8386B">
        <w:rPr>
          <w:rFonts w:ascii="Times New Roman" w:hAnsi="Times New Roman" w:cs="Times New Roman"/>
          <w:sz w:val="24"/>
          <w:szCs w:val="24"/>
        </w:rPr>
        <w:t>… Кто же знал, что так выйдет…</w:t>
      </w:r>
    </w:p>
    <w:p w14:paraId="356BFB8B" w14:textId="62F68E16" w:rsidR="00F95758" w:rsidRPr="00B8386B" w:rsidRDefault="00662AE5" w:rsidP="00E770F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386B">
        <w:rPr>
          <w:rFonts w:ascii="Times New Roman" w:hAnsi="Times New Roman" w:cs="Times New Roman"/>
          <w:i/>
          <w:iCs/>
          <w:sz w:val="24"/>
          <w:szCs w:val="24"/>
        </w:rPr>
        <w:t>Звук удаляющихся шагов.</w:t>
      </w:r>
    </w:p>
    <w:p w14:paraId="2349D347" w14:textId="111D8ADD" w:rsidR="00662AE5" w:rsidRPr="00B8386B" w:rsidRDefault="00662AE5" w:rsidP="00E770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Есенин плескает пивом вслед невидимому собеседнику, </w:t>
      </w:r>
      <w:r w:rsidR="00807C8B" w:rsidRPr="00B8386B">
        <w:rPr>
          <w:rFonts w:ascii="Times New Roman" w:hAnsi="Times New Roman" w:cs="Times New Roman"/>
          <w:sz w:val="24"/>
          <w:szCs w:val="24"/>
        </w:rPr>
        <w:t xml:space="preserve">в отчаянии </w:t>
      </w:r>
      <w:r w:rsidRPr="00B8386B">
        <w:rPr>
          <w:rFonts w:ascii="Times New Roman" w:hAnsi="Times New Roman" w:cs="Times New Roman"/>
          <w:sz w:val="24"/>
          <w:szCs w:val="24"/>
        </w:rPr>
        <w:t>роняет голову в стол.</w:t>
      </w:r>
      <w:r w:rsidR="00E902CC" w:rsidRPr="00B8386B">
        <w:rPr>
          <w:rFonts w:ascii="Times New Roman" w:hAnsi="Times New Roman" w:cs="Times New Roman"/>
          <w:sz w:val="24"/>
          <w:szCs w:val="24"/>
        </w:rPr>
        <w:t xml:space="preserve"> Шарф «заползает» к нему на колени.</w:t>
      </w:r>
    </w:p>
    <w:p w14:paraId="6BEA0939" w14:textId="77777777" w:rsidR="00662AE5" w:rsidRPr="00B8386B" w:rsidRDefault="00662AE5" w:rsidP="00E770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0EBBB3" w14:textId="2B13404C" w:rsidR="00F95758" w:rsidRPr="00B8386B" w:rsidRDefault="00121857" w:rsidP="00E770F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386B">
        <w:rPr>
          <w:rFonts w:ascii="Times New Roman" w:hAnsi="Times New Roman" w:cs="Times New Roman"/>
          <w:i/>
          <w:iCs/>
          <w:sz w:val="24"/>
          <w:szCs w:val="24"/>
        </w:rPr>
        <w:t>Романс:</w:t>
      </w:r>
      <w:r w:rsidR="00F95758" w:rsidRPr="00B8386B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="00390977" w:rsidRPr="00B8386B">
        <w:rPr>
          <w:rFonts w:ascii="Times New Roman" w:hAnsi="Times New Roman" w:cs="Times New Roman"/>
          <w:i/>
          <w:iCs/>
          <w:sz w:val="24"/>
          <w:szCs w:val="24"/>
        </w:rPr>
        <w:t>Над окошком месяц</w:t>
      </w:r>
      <w:r w:rsidR="00F95758" w:rsidRPr="00B8386B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14:paraId="1C967D27" w14:textId="77777777" w:rsidR="002169BE" w:rsidRPr="00B8386B" w:rsidRDefault="002169BE" w:rsidP="00E770F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7F5A39D" w14:textId="4423AD43" w:rsidR="00390977" w:rsidRPr="00B8386B" w:rsidRDefault="002169BE" w:rsidP="00E770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2. ЧАСЫ ИМПЕРАТОРА</w:t>
      </w:r>
      <w:r w:rsidRPr="00B8386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14:paraId="5159CE29" w14:textId="75831412" w:rsidR="00817B95" w:rsidRPr="00B8386B" w:rsidRDefault="003B6302" w:rsidP="00E300C2">
      <w:pPr>
        <w:spacing w:line="36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B8386B">
        <w:rPr>
          <w:rFonts w:ascii="Times New Roman" w:hAnsi="Times New Roman" w:cs="Times New Roman"/>
          <w:sz w:val="24"/>
          <w:szCs w:val="24"/>
        </w:rPr>
        <w:t>Задник</w:t>
      </w:r>
      <w:r w:rsidR="00E300C2" w:rsidRPr="00B8386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: Свет золотистый. На экране — портрет </w:t>
      </w:r>
      <w:r w:rsidR="00E300C2" w:rsidRPr="00B8386B">
        <w:rPr>
          <w:rFonts w:ascii="Times New Roman" w:eastAsia="Courier New" w:hAnsi="Times New Roman" w:cs="Times New Roman"/>
          <w:sz w:val="24"/>
          <w:szCs w:val="24"/>
          <w:u w:val="single"/>
          <w:lang w:eastAsia="ru-RU"/>
        </w:rPr>
        <w:t>Николая II</w:t>
      </w:r>
      <w:r w:rsidR="00E300C2" w:rsidRPr="00B8386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, кадры императорской семьи. </w:t>
      </w:r>
      <w:r w:rsidR="0044745F" w:rsidRPr="00B8386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Золотые часы с </w:t>
      </w:r>
      <w:r w:rsidR="00817B95" w:rsidRPr="00B8386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двуглавым орлом и </w:t>
      </w:r>
      <w:r w:rsidR="0044745F" w:rsidRPr="00B8386B">
        <w:rPr>
          <w:rFonts w:ascii="Times New Roman" w:eastAsia="Courier New" w:hAnsi="Times New Roman" w:cs="Times New Roman"/>
          <w:sz w:val="24"/>
          <w:szCs w:val="24"/>
          <w:lang w:eastAsia="ru-RU"/>
        </w:rPr>
        <w:t>надписью на крышке: «</w:t>
      </w:r>
      <w:r w:rsidR="00817B95" w:rsidRPr="00B8386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С. Есенину от Самодержца Всероссийского Государя Императора Николая </w:t>
      </w:r>
      <w:r w:rsidR="00817B95" w:rsidRPr="00B8386B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II</w:t>
      </w:r>
      <w:r w:rsidR="00817B95" w:rsidRPr="00B8386B">
        <w:rPr>
          <w:rFonts w:ascii="Times New Roman" w:eastAsia="Courier New" w:hAnsi="Times New Roman" w:cs="Times New Roman"/>
          <w:sz w:val="24"/>
          <w:szCs w:val="24"/>
          <w:lang w:eastAsia="ru-RU"/>
        </w:rPr>
        <w:t>».</w:t>
      </w:r>
    </w:p>
    <w:p w14:paraId="53374004" w14:textId="1C5704A4" w:rsidR="00E300C2" w:rsidRPr="00B8386B" w:rsidRDefault="00E300C2" w:rsidP="00E300C2">
      <w:pPr>
        <w:spacing w:line="360" w:lineRule="auto"/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</w:pPr>
      <w:r w:rsidRPr="00B8386B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Фоном звучит церковный звон, приглушённый.</w:t>
      </w:r>
    </w:p>
    <w:p w14:paraId="0D1948D3" w14:textId="719C44B5" w:rsidR="00C20193" w:rsidRPr="00B8386B" w:rsidRDefault="00C20193" w:rsidP="00C201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Pr="00B8386B">
        <w:rPr>
          <w:rFonts w:ascii="Times New Roman" w:hAnsi="Times New Roman" w:cs="Times New Roman"/>
          <w:sz w:val="24"/>
          <w:szCs w:val="24"/>
        </w:rPr>
        <w:t>«Вихрь нарядил мою судьбу</w:t>
      </w:r>
      <w:r w:rsidRPr="00B8386B">
        <w:rPr>
          <w:rFonts w:ascii="Times New Roman" w:hAnsi="Times New Roman" w:cs="Times New Roman"/>
          <w:sz w:val="24"/>
          <w:szCs w:val="24"/>
        </w:rPr>
        <w:br/>
        <w:t>В золототканое цветенье».</w:t>
      </w:r>
    </w:p>
    <w:p w14:paraId="1E0B793B" w14:textId="542ADCFC" w:rsidR="00C20193" w:rsidRPr="00B8386B" w:rsidRDefault="00C20193" w:rsidP="00C201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lastRenderedPageBreak/>
        <w:t xml:space="preserve">Дорогие мои, хорошие…  Знаете, кем я был в четырнадцатом году? Социалистом, эсером, провокатором! Скрывался от царской охранки! Бежал в Питер… Чтобы стать первым поэтом на Руси! Александр Блок сказал мне когда-то: «Раскачнитесь на качелях жизни посильнее!» Я и раскачнулся… Вот тогда я поверил в себя. А потом началась первая мировая война. Мобилизация. Николай Клюев суетился, просил Гришку Распутина пособить </w:t>
      </w:r>
      <w:r w:rsidR="00406004" w:rsidRPr="00B8386B">
        <w:rPr>
          <w:rFonts w:ascii="Times New Roman" w:hAnsi="Times New Roman" w:cs="Times New Roman"/>
          <w:sz w:val="24"/>
          <w:szCs w:val="24"/>
        </w:rPr>
        <w:t xml:space="preserve">мне </w:t>
      </w:r>
      <w:r w:rsidRPr="00B8386B">
        <w:rPr>
          <w:rFonts w:ascii="Times New Roman" w:hAnsi="Times New Roman" w:cs="Times New Roman"/>
          <w:sz w:val="24"/>
          <w:szCs w:val="24"/>
        </w:rPr>
        <w:t>за ради народного русского слова, не могущего сгинуть втуне. Гришка внял. Писал Дмитрию Ломану штаб-офицеру, полковнику, адъютанту царя: «Милой, дорогой, присылаю тебе двух парашков. Будь отцом родным, обогрей. Ребята славные, особливо этот белобрысый. Ей богу, он далеко пойдет». Ломан подчинился. Так я попал в Царскосельский полевой военно-санитарный поезд. Царевен, императрицу – каждый день видел. Работали они в госпитале, с ранеными. Крови не чуждались. А я? Я выносил урыльники. А потом выступал в Зимнем дворце перед всей царской семьёй. Со стихами. То, что родилось во мне к царевнам, стало пророческим стихотворением.</w:t>
      </w:r>
    </w:p>
    <w:p w14:paraId="39369736" w14:textId="40536597" w:rsidR="00C20193" w:rsidRPr="00B8386B" w:rsidRDefault="00C20193" w:rsidP="00C201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«В багровом зареве закат шипуч и пенен,</w:t>
      </w:r>
      <w:r w:rsidRPr="00B8386B">
        <w:rPr>
          <w:rFonts w:ascii="Times New Roman" w:hAnsi="Times New Roman" w:cs="Times New Roman"/>
          <w:sz w:val="24"/>
          <w:szCs w:val="24"/>
        </w:rPr>
        <w:br/>
        <w:t>Березки белые горят в своих венцах.</w:t>
      </w:r>
      <w:r w:rsidRPr="00B8386B">
        <w:rPr>
          <w:rFonts w:ascii="Times New Roman" w:hAnsi="Times New Roman" w:cs="Times New Roman"/>
          <w:sz w:val="24"/>
          <w:szCs w:val="24"/>
        </w:rPr>
        <w:br/>
        <w:t>Приветствует мой стих младых царевен</w:t>
      </w:r>
      <w:r w:rsidRPr="00B8386B">
        <w:rPr>
          <w:rFonts w:ascii="Times New Roman" w:hAnsi="Times New Roman" w:cs="Times New Roman"/>
          <w:sz w:val="24"/>
          <w:szCs w:val="24"/>
        </w:rPr>
        <w:br/>
        <w:t>И кротость юную в их ласковых сердцах.</w:t>
      </w:r>
      <w:r w:rsidRPr="00B8386B">
        <w:rPr>
          <w:rFonts w:ascii="Times New Roman" w:hAnsi="Times New Roman" w:cs="Times New Roman"/>
          <w:sz w:val="24"/>
          <w:szCs w:val="24"/>
        </w:rPr>
        <w:br/>
      </w:r>
      <w:r w:rsidRPr="00B8386B">
        <w:rPr>
          <w:rFonts w:ascii="Times New Roman" w:hAnsi="Times New Roman" w:cs="Times New Roman"/>
          <w:sz w:val="24"/>
          <w:szCs w:val="24"/>
        </w:rPr>
        <w:br/>
        <w:t>Все ближе тянет их рукой неодолимой</w:t>
      </w:r>
      <w:r w:rsidRPr="00B8386B">
        <w:rPr>
          <w:rFonts w:ascii="Times New Roman" w:hAnsi="Times New Roman" w:cs="Times New Roman"/>
          <w:sz w:val="24"/>
          <w:szCs w:val="24"/>
        </w:rPr>
        <w:br/>
        <w:t>Туда, где скорбь кладет печать на лбу.</w:t>
      </w:r>
      <w:r w:rsidRPr="00B8386B">
        <w:rPr>
          <w:rFonts w:ascii="Times New Roman" w:hAnsi="Times New Roman" w:cs="Times New Roman"/>
          <w:sz w:val="24"/>
          <w:szCs w:val="24"/>
        </w:rPr>
        <w:br/>
        <w:t>О, помолись, святая Магдалина,</w:t>
      </w:r>
      <w:r w:rsidRPr="00B8386B">
        <w:rPr>
          <w:rFonts w:ascii="Times New Roman" w:hAnsi="Times New Roman" w:cs="Times New Roman"/>
          <w:sz w:val="24"/>
          <w:szCs w:val="24"/>
        </w:rPr>
        <w:br/>
        <w:t>За их судьбу».</w:t>
      </w:r>
    </w:p>
    <w:p w14:paraId="41B6AAE7" w14:textId="5A9C5909" w:rsidR="0044745F" w:rsidRPr="00B8386B" w:rsidRDefault="0044745F" w:rsidP="00C201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Мне тогда от Николая </w:t>
      </w:r>
      <w:r w:rsidRPr="00B8386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8386B">
        <w:rPr>
          <w:rFonts w:ascii="Times New Roman" w:hAnsi="Times New Roman" w:cs="Times New Roman"/>
          <w:sz w:val="24"/>
          <w:szCs w:val="24"/>
        </w:rPr>
        <w:t xml:space="preserve"> преподнесли часы с дарственной надписью, золотые. В казарме я боялся хранить, отдал Ломану.</w:t>
      </w:r>
      <w:r w:rsidR="00474832" w:rsidRPr="00B8386B">
        <w:rPr>
          <w:rFonts w:ascii="Times New Roman" w:hAnsi="Times New Roman" w:cs="Times New Roman"/>
          <w:sz w:val="24"/>
          <w:szCs w:val="24"/>
        </w:rPr>
        <w:t xml:space="preserve"> Были ещё подарки.</w:t>
      </w:r>
    </w:p>
    <w:p w14:paraId="26DB649D" w14:textId="1D7D4FBB" w:rsidR="0044745F" w:rsidRPr="00B8386B" w:rsidRDefault="0044745F" w:rsidP="00C201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Берёт часы, целует, затем швыряет об пол. Звук бьющегося стекла.</w:t>
      </w:r>
      <w:r w:rsidRPr="00B8386B">
        <w:rPr>
          <w:rFonts w:ascii="Times New Roman" w:hAnsi="Times New Roman" w:cs="Times New Roman"/>
          <w:sz w:val="24"/>
          <w:szCs w:val="24"/>
        </w:rPr>
        <w:br/>
      </w:r>
      <w:r w:rsidRPr="00B8386B">
        <w:rPr>
          <w:rFonts w:ascii="Times New Roman" w:hAnsi="Times New Roman" w:cs="Times New Roman"/>
          <w:b/>
          <w:bCs/>
          <w:sz w:val="24"/>
          <w:szCs w:val="24"/>
        </w:rPr>
        <w:t>Есенин</w:t>
      </w:r>
      <w:r w:rsidRPr="00B8386B">
        <w:rPr>
          <w:rFonts w:ascii="Times New Roman" w:hAnsi="Times New Roman" w:cs="Times New Roman"/>
          <w:sz w:val="24"/>
          <w:szCs w:val="24"/>
        </w:rPr>
        <w:t>: Время кончилось.</w:t>
      </w:r>
    </w:p>
    <w:p w14:paraId="1CDE95B5" w14:textId="03C11839" w:rsidR="00906CF4" w:rsidRPr="00B8386B" w:rsidRDefault="00906CF4" w:rsidP="00906C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>Чёрный Человек</w:t>
      </w:r>
      <w:r w:rsidRPr="00B8386B">
        <w:rPr>
          <w:rFonts w:ascii="Times New Roman" w:hAnsi="Times New Roman" w:cs="Times New Roman"/>
          <w:sz w:val="24"/>
          <w:szCs w:val="24"/>
        </w:rPr>
        <w:t xml:space="preserve"> </w:t>
      </w: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ГЗК </w:t>
      </w:r>
      <w:r w:rsidRPr="00B8386B">
        <w:rPr>
          <w:rFonts w:ascii="Times New Roman" w:hAnsi="Times New Roman" w:cs="Times New Roman"/>
          <w:sz w:val="24"/>
          <w:szCs w:val="24"/>
        </w:rPr>
        <w:t>Часы от царя... а сам ты — кто? Крестьянский сын? Или придворный поэтишка?</w:t>
      </w:r>
      <w:r w:rsidR="007116A0" w:rsidRPr="00B8386B">
        <w:rPr>
          <w:rFonts w:ascii="Times New Roman" w:hAnsi="Times New Roman" w:cs="Times New Roman"/>
          <w:sz w:val="24"/>
          <w:szCs w:val="24"/>
        </w:rPr>
        <w:t xml:space="preserve"> Ха! А ловко ты: от царской охранки через салоны всяких там Гиппиусих с ананасами в шампанском – прямиком в царскую опочивальню! Ха!</w:t>
      </w:r>
      <w:r w:rsidRPr="00B8386B">
        <w:rPr>
          <w:rFonts w:ascii="Times New Roman" w:hAnsi="Times New Roman" w:cs="Times New Roman"/>
          <w:sz w:val="24"/>
          <w:szCs w:val="24"/>
        </w:rPr>
        <w:br/>
        <w:t>Есенин в ярости бросает стакан в «зеркало» — звук разбитого стекла.</w:t>
      </w:r>
    </w:p>
    <w:p w14:paraId="21CAE2DA" w14:textId="388E9D7C" w:rsidR="007116A0" w:rsidRPr="00B8386B" w:rsidRDefault="007116A0" w:rsidP="00906C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Чёрный Человек ГЗК </w:t>
      </w:r>
      <w:r w:rsidRPr="00B8386B">
        <w:rPr>
          <w:rFonts w:ascii="Times New Roman" w:hAnsi="Times New Roman" w:cs="Times New Roman"/>
          <w:sz w:val="24"/>
          <w:szCs w:val="24"/>
        </w:rPr>
        <w:t>А подарочки-то царские – это улиии-к</w:t>
      </w:r>
      <w:r w:rsidR="004323EF" w:rsidRPr="00B8386B">
        <w:rPr>
          <w:rFonts w:ascii="Times New Roman" w:hAnsi="Times New Roman" w:cs="Times New Roman"/>
          <w:sz w:val="24"/>
          <w:szCs w:val="24"/>
        </w:rPr>
        <w:t>и</w:t>
      </w:r>
      <w:r w:rsidRPr="00B8386B">
        <w:rPr>
          <w:rFonts w:ascii="Times New Roman" w:hAnsi="Times New Roman" w:cs="Times New Roman"/>
          <w:sz w:val="24"/>
          <w:szCs w:val="24"/>
        </w:rPr>
        <w:t>!</w:t>
      </w:r>
    </w:p>
    <w:p w14:paraId="11C303C3" w14:textId="7F1D0254" w:rsidR="007116A0" w:rsidRPr="00B8386B" w:rsidRDefault="007116A0" w:rsidP="00906C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Есенин стонет в муке.</w:t>
      </w:r>
    </w:p>
    <w:p w14:paraId="263ECE9F" w14:textId="77777777" w:rsidR="007116A0" w:rsidRPr="00B8386B" w:rsidRDefault="00B7269F" w:rsidP="00B726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Революционная музыка. Интернационал. Свет – красный. Река – кровавая. Выстрелы</w:t>
      </w:r>
      <w:r w:rsidRPr="00B8386B">
        <w:rPr>
          <w:rFonts w:ascii="Times New Roman" w:hAnsi="Times New Roman" w:cs="Times New Roman"/>
          <w:sz w:val="24"/>
          <w:szCs w:val="24"/>
        </w:rPr>
        <w:t>.</w:t>
      </w:r>
      <w:r w:rsidR="007116A0" w:rsidRPr="00B838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32F15" w14:textId="52896627" w:rsidR="00B7269F" w:rsidRPr="00B8386B" w:rsidRDefault="007116A0" w:rsidP="00B7269F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Свет почти гаснет. Зато ярко вспыхивает экран.</w:t>
      </w:r>
    </w:p>
    <w:p w14:paraId="66F50039" w14:textId="3B1091DA" w:rsidR="00906CF4" w:rsidRPr="00B8386B" w:rsidRDefault="00B7269F" w:rsidP="00C201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Задник: портрет Льва Троцкого на картине Юрия Анненского в образе Человека в Чёрной перчатке. Надпись: ОГПУ. В чьих-то руках золотые часы на цепочке.</w:t>
      </w:r>
    </w:p>
    <w:p w14:paraId="05B81B09" w14:textId="21B06D0D" w:rsidR="00474832" w:rsidRPr="00B8386B" w:rsidRDefault="00474832" w:rsidP="00C201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Pr="00B8386B">
        <w:rPr>
          <w:rFonts w:ascii="Times New Roman" w:hAnsi="Times New Roman" w:cs="Times New Roman"/>
          <w:sz w:val="24"/>
          <w:szCs w:val="24"/>
        </w:rPr>
        <w:t>Человек в чёрной перчатке! Чёрный, чё-о-о-орный…</w:t>
      </w:r>
    </w:p>
    <w:p w14:paraId="57599438" w14:textId="10F59D1E" w:rsidR="00B7269F" w:rsidRPr="00B8386B" w:rsidRDefault="00474832" w:rsidP="00C201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Указывает на портрет Троцкого. </w:t>
      </w:r>
    </w:p>
    <w:p w14:paraId="716FA3CF" w14:textId="0CC40E1E" w:rsidR="00C20193" w:rsidRPr="00B8386B" w:rsidRDefault="00474832" w:rsidP="00C201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="00C20193" w:rsidRPr="00B8386B">
        <w:rPr>
          <w:rFonts w:ascii="Times New Roman" w:hAnsi="Times New Roman" w:cs="Times New Roman"/>
          <w:sz w:val="24"/>
          <w:szCs w:val="24"/>
        </w:rPr>
        <w:t>После октябрьского переворота 1917 года я бежал домой, в Константиново. Ломана расстреляли. Нашли у него мои часы</w:t>
      </w:r>
      <w:r w:rsidR="00906CF4" w:rsidRPr="00B8386B">
        <w:rPr>
          <w:rFonts w:ascii="Times New Roman" w:hAnsi="Times New Roman" w:cs="Times New Roman"/>
          <w:sz w:val="24"/>
          <w:szCs w:val="24"/>
        </w:rPr>
        <w:t>?</w:t>
      </w:r>
      <w:r w:rsidR="00C20193" w:rsidRPr="00B8386B">
        <w:rPr>
          <w:rFonts w:ascii="Times New Roman" w:hAnsi="Times New Roman" w:cs="Times New Roman"/>
          <w:sz w:val="24"/>
          <w:szCs w:val="24"/>
        </w:rPr>
        <w:t xml:space="preserve"> Всегда обо мне всё знали на Лубянке. Врал</w:t>
      </w:r>
      <w:r w:rsidR="00CB4ABE" w:rsidRPr="00B8386B">
        <w:rPr>
          <w:rFonts w:ascii="Times New Roman" w:hAnsi="Times New Roman" w:cs="Times New Roman"/>
          <w:sz w:val="24"/>
          <w:szCs w:val="24"/>
        </w:rPr>
        <w:t xml:space="preserve"> им</w:t>
      </w:r>
      <w:r w:rsidR="00C20193" w:rsidRPr="00B8386B">
        <w:rPr>
          <w:rFonts w:ascii="Times New Roman" w:hAnsi="Times New Roman" w:cs="Times New Roman"/>
          <w:sz w:val="24"/>
          <w:szCs w:val="24"/>
        </w:rPr>
        <w:t>, конечно. Жить хотел.</w:t>
      </w:r>
    </w:p>
    <w:p w14:paraId="62EC3236" w14:textId="74A56C60" w:rsidR="00C20193" w:rsidRPr="00B8386B" w:rsidRDefault="00C20193" w:rsidP="00C201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Революцию я принял радостно. Но не прошло и года, как я понял, что крестьянству плохо. Голод, холод, тиф. </w:t>
      </w:r>
      <w:r w:rsidR="007116A0" w:rsidRPr="00B8386B">
        <w:rPr>
          <w:rFonts w:ascii="Times New Roman" w:hAnsi="Times New Roman" w:cs="Times New Roman"/>
          <w:sz w:val="24"/>
          <w:szCs w:val="24"/>
        </w:rPr>
        <w:t>«Вёслами отрубленных рук вы гребётесь в страну грядущего»!</w:t>
      </w:r>
    </w:p>
    <w:p w14:paraId="099FC953" w14:textId="1D648925" w:rsidR="00E300C2" w:rsidRPr="00B8386B" w:rsidRDefault="00FA4121" w:rsidP="00E300C2">
      <w:pPr>
        <w:spacing w:line="36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B8386B">
        <w:rPr>
          <w:rFonts w:ascii="Times New Roman" w:eastAsia="Courier New" w:hAnsi="Times New Roman" w:cs="Times New Roman"/>
          <w:sz w:val="24"/>
          <w:szCs w:val="24"/>
          <w:lang w:eastAsia="ru-RU"/>
        </w:rPr>
        <w:t>Задник: мчащийся чёрный поезд, дымящий паровозом</w:t>
      </w:r>
      <w:r w:rsidR="00CB2258" w:rsidRPr="00B8386B">
        <w:rPr>
          <w:rFonts w:ascii="Times New Roman" w:eastAsia="Courier New" w:hAnsi="Times New Roman" w:cs="Times New Roman"/>
          <w:sz w:val="24"/>
          <w:szCs w:val="24"/>
          <w:lang w:eastAsia="ru-RU"/>
        </w:rPr>
        <w:t>, хроникальные кадры Москвы.</w:t>
      </w:r>
    </w:p>
    <w:p w14:paraId="34EE0D49" w14:textId="77777777" w:rsidR="000D5E83" w:rsidRPr="00B8386B" w:rsidRDefault="000D5E83" w:rsidP="00E300C2">
      <w:pPr>
        <w:spacing w:line="36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38ECDB90" w14:textId="705728D2" w:rsidR="003B6302" w:rsidRPr="00B8386B" w:rsidRDefault="000D5E83" w:rsidP="00E770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3. ИМАЖИНИЗМ.</w:t>
      </w:r>
    </w:p>
    <w:p w14:paraId="180BDE92" w14:textId="3C2404ED" w:rsidR="00584D5F" w:rsidRPr="00B8386B" w:rsidRDefault="00584D5F" w:rsidP="00E770F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386B">
        <w:rPr>
          <w:rFonts w:ascii="Times New Roman" w:hAnsi="Times New Roman" w:cs="Times New Roman"/>
          <w:i/>
          <w:iCs/>
          <w:sz w:val="24"/>
          <w:szCs w:val="24"/>
        </w:rPr>
        <w:t>Звуки танго.</w:t>
      </w:r>
    </w:p>
    <w:p w14:paraId="4CDDD59C" w14:textId="33D9753E" w:rsidR="00E15F96" w:rsidRPr="00B8386B" w:rsidRDefault="00E15F96" w:rsidP="00E770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Задник: салон времён НЭПа, «Зойкина» квартира.</w:t>
      </w:r>
    </w:p>
    <w:p w14:paraId="533A3848" w14:textId="7CF0E70F" w:rsidR="00192EDA" w:rsidRPr="00B8386B" w:rsidRDefault="00584D5F" w:rsidP="00584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Pr="00B8386B">
        <w:rPr>
          <w:rFonts w:ascii="Times New Roman" w:hAnsi="Times New Roman" w:cs="Times New Roman"/>
          <w:sz w:val="24"/>
          <w:szCs w:val="24"/>
        </w:rPr>
        <w:t xml:space="preserve">Но всё изменилось, когда я нашёл его, своего Сальери… </w:t>
      </w:r>
      <w:r w:rsidR="00BA7042" w:rsidRPr="00B8386B">
        <w:rPr>
          <w:rFonts w:ascii="Times New Roman" w:hAnsi="Times New Roman" w:cs="Times New Roman"/>
          <w:sz w:val="24"/>
          <w:szCs w:val="24"/>
        </w:rPr>
        <w:t>Знаете, как мы с лжецом Мариенгофом хулиганили? Как называли публику?</w:t>
      </w:r>
      <w:r w:rsidR="00F83270" w:rsidRPr="00B8386B">
        <w:rPr>
          <w:rFonts w:ascii="Times New Roman" w:hAnsi="Times New Roman" w:cs="Times New Roman"/>
          <w:sz w:val="24"/>
          <w:szCs w:val="24"/>
        </w:rPr>
        <w:t xml:space="preserve"> Дура. </w:t>
      </w:r>
      <w:r w:rsidR="00BA7042" w:rsidRPr="00B8386B">
        <w:rPr>
          <w:rFonts w:ascii="Times New Roman" w:hAnsi="Times New Roman" w:cs="Times New Roman"/>
          <w:sz w:val="24"/>
          <w:szCs w:val="24"/>
        </w:rPr>
        <w:t xml:space="preserve">Дура-публика. </w:t>
      </w:r>
      <w:r w:rsidR="004F19D9" w:rsidRPr="00B8386B">
        <w:rPr>
          <w:rFonts w:ascii="Times New Roman" w:hAnsi="Times New Roman" w:cs="Times New Roman"/>
          <w:sz w:val="24"/>
          <w:szCs w:val="24"/>
        </w:rPr>
        <w:t>Никто не знает, что я зашифровал в «Сорокоуст</w:t>
      </w:r>
      <w:r w:rsidR="00F83270" w:rsidRPr="00B8386B">
        <w:rPr>
          <w:rFonts w:ascii="Times New Roman" w:hAnsi="Times New Roman" w:cs="Times New Roman"/>
          <w:sz w:val="24"/>
          <w:szCs w:val="24"/>
        </w:rPr>
        <w:t>е</w:t>
      </w:r>
      <w:r w:rsidR="004F19D9" w:rsidRPr="00B8386B">
        <w:rPr>
          <w:rFonts w:ascii="Times New Roman" w:hAnsi="Times New Roman" w:cs="Times New Roman"/>
          <w:sz w:val="24"/>
          <w:szCs w:val="24"/>
        </w:rPr>
        <w:t xml:space="preserve">». </w:t>
      </w:r>
      <w:r w:rsidR="00192EDA" w:rsidRPr="00B8386B">
        <w:rPr>
          <w:rFonts w:ascii="Times New Roman" w:hAnsi="Times New Roman" w:cs="Times New Roman"/>
          <w:sz w:val="24"/>
          <w:szCs w:val="24"/>
        </w:rPr>
        <w:t xml:space="preserve">Скрыл в </w:t>
      </w:r>
      <w:r w:rsidR="00F83270" w:rsidRPr="00B8386B">
        <w:rPr>
          <w:rFonts w:ascii="Times New Roman" w:hAnsi="Times New Roman" w:cs="Times New Roman"/>
          <w:sz w:val="24"/>
          <w:szCs w:val="24"/>
        </w:rPr>
        <w:t>нём</w:t>
      </w:r>
      <w:r w:rsidR="00192EDA" w:rsidRPr="00B8386B">
        <w:rPr>
          <w:rFonts w:ascii="Times New Roman" w:hAnsi="Times New Roman" w:cs="Times New Roman"/>
          <w:sz w:val="24"/>
          <w:szCs w:val="24"/>
        </w:rPr>
        <w:t xml:space="preserve"> драматургию об</w:t>
      </w:r>
      <w:r w:rsidR="00F83270" w:rsidRPr="00B8386B">
        <w:rPr>
          <w:rFonts w:ascii="Times New Roman" w:hAnsi="Times New Roman" w:cs="Times New Roman"/>
          <w:sz w:val="24"/>
          <w:szCs w:val="24"/>
        </w:rPr>
        <w:t>ращения</w:t>
      </w:r>
      <w:r w:rsidR="00192EDA" w:rsidRPr="00B8386B">
        <w:rPr>
          <w:rFonts w:ascii="Times New Roman" w:hAnsi="Times New Roman" w:cs="Times New Roman"/>
          <w:sz w:val="24"/>
          <w:szCs w:val="24"/>
        </w:rPr>
        <w:t xml:space="preserve"> с</w:t>
      </w:r>
      <w:r w:rsidR="00F83270" w:rsidRPr="00B8386B">
        <w:rPr>
          <w:rFonts w:ascii="Times New Roman" w:hAnsi="Times New Roman" w:cs="Times New Roman"/>
          <w:sz w:val="24"/>
          <w:szCs w:val="24"/>
        </w:rPr>
        <w:t>о слушателями</w:t>
      </w:r>
      <w:r w:rsidR="00192EDA" w:rsidRPr="00B8386B">
        <w:rPr>
          <w:rFonts w:ascii="Times New Roman" w:hAnsi="Times New Roman" w:cs="Times New Roman"/>
          <w:sz w:val="24"/>
          <w:szCs w:val="24"/>
        </w:rPr>
        <w:t xml:space="preserve">. </w:t>
      </w:r>
      <w:r w:rsidR="00AC51E3" w:rsidRPr="00B8386B">
        <w:rPr>
          <w:rFonts w:ascii="Times New Roman" w:hAnsi="Times New Roman" w:cs="Times New Roman"/>
          <w:sz w:val="24"/>
          <w:szCs w:val="24"/>
        </w:rPr>
        <w:t xml:space="preserve">Вот так, играя, я обращался с любой публикой. Сначала игра «на нервах» была заложена в </w:t>
      </w:r>
      <w:r w:rsidRPr="00B8386B">
        <w:rPr>
          <w:rFonts w:ascii="Times New Roman" w:hAnsi="Times New Roman" w:cs="Times New Roman"/>
          <w:sz w:val="24"/>
          <w:szCs w:val="24"/>
        </w:rPr>
        <w:t xml:space="preserve">самих </w:t>
      </w:r>
      <w:r w:rsidR="00AC51E3" w:rsidRPr="00B8386B">
        <w:rPr>
          <w:rFonts w:ascii="Times New Roman" w:hAnsi="Times New Roman" w:cs="Times New Roman"/>
          <w:sz w:val="24"/>
          <w:szCs w:val="24"/>
        </w:rPr>
        <w:t>стихах</w:t>
      </w:r>
      <w:r w:rsidRPr="00B8386B">
        <w:rPr>
          <w:rFonts w:ascii="Times New Roman" w:hAnsi="Times New Roman" w:cs="Times New Roman"/>
          <w:sz w:val="24"/>
          <w:szCs w:val="24"/>
        </w:rPr>
        <w:t>.</w:t>
      </w:r>
    </w:p>
    <w:p w14:paraId="7B8DFE04" w14:textId="02A97F6C" w:rsidR="00192EDA" w:rsidRPr="00B8386B" w:rsidRDefault="00584D5F" w:rsidP="00192E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«</w:t>
      </w:r>
      <w:r w:rsidR="00192EDA" w:rsidRPr="00B8386B">
        <w:rPr>
          <w:rFonts w:ascii="Times New Roman" w:hAnsi="Times New Roman" w:cs="Times New Roman"/>
          <w:sz w:val="24"/>
          <w:szCs w:val="24"/>
        </w:rPr>
        <w:t>Вы, любители песенных блох,</w:t>
      </w:r>
      <w:r w:rsidR="00192EDA" w:rsidRPr="00B8386B">
        <w:rPr>
          <w:rFonts w:ascii="Times New Roman" w:hAnsi="Times New Roman" w:cs="Times New Roman"/>
          <w:sz w:val="24"/>
          <w:szCs w:val="24"/>
        </w:rPr>
        <w:br/>
        <w:t>Не хотите ль пососать у мерина?</w:t>
      </w:r>
    </w:p>
    <w:p w14:paraId="1156D3D2" w14:textId="45821C10" w:rsidR="00192EDA" w:rsidRPr="00B8386B" w:rsidRDefault="00192EDA" w:rsidP="00192E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Полно кротостью мордищ праздниться,</w:t>
      </w:r>
      <w:r w:rsidRPr="00B8386B">
        <w:rPr>
          <w:rFonts w:ascii="Times New Roman" w:hAnsi="Times New Roman" w:cs="Times New Roman"/>
          <w:sz w:val="24"/>
          <w:szCs w:val="24"/>
        </w:rPr>
        <w:br/>
        <w:t>Любо ль, не любо ль, знай бери.</w:t>
      </w:r>
      <w:r w:rsidRPr="00B8386B">
        <w:rPr>
          <w:rFonts w:ascii="Times New Roman" w:hAnsi="Times New Roman" w:cs="Times New Roman"/>
          <w:sz w:val="24"/>
          <w:szCs w:val="24"/>
        </w:rPr>
        <w:br/>
        <w:t>Хорошо, когда сумерки дразнятся</w:t>
      </w:r>
      <w:r w:rsidRPr="00B8386B">
        <w:rPr>
          <w:rFonts w:ascii="Times New Roman" w:hAnsi="Times New Roman" w:cs="Times New Roman"/>
          <w:sz w:val="24"/>
          <w:szCs w:val="24"/>
        </w:rPr>
        <w:br/>
        <w:t>И всыпают вам в толстые задницы</w:t>
      </w:r>
      <w:r w:rsidRPr="00B8386B">
        <w:rPr>
          <w:rFonts w:ascii="Times New Roman" w:hAnsi="Times New Roman" w:cs="Times New Roman"/>
          <w:sz w:val="24"/>
          <w:szCs w:val="24"/>
        </w:rPr>
        <w:br/>
        <w:t>Окровавленный веник зари».</w:t>
      </w:r>
    </w:p>
    <w:p w14:paraId="47DA4664" w14:textId="68AF1861" w:rsidR="009B70CD" w:rsidRPr="00B8386B" w:rsidRDefault="00192EDA" w:rsidP="009B70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lastRenderedPageBreak/>
        <w:t>Что, с</w:t>
      </w:r>
      <w:r w:rsidR="005C4D76" w:rsidRPr="00B8386B">
        <w:rPr>
          <w:rFonts w:ascii="Times New Roman" w:hAnsi="Times New Roman" w:cs="Times New Roman"/>
          <w:sz w:val="24"/>
          <w:szCs w:val="24"/>
        </w:rPr>
        <w:t>ъели</w:t>
      </w:r>
      <w:r w:rsidR="00584D5F" w:rsidRPr="00B8386B">
        <w:rPr>
          <w:rFonts w:ascii="Times New Roman" w:hAnsi="Times New Roman" w:cs="Times New Roman"/>
          <w:sz w:val="24"/>
          <w:szCs w:val="24"/>
        </w:rPr>
        <w:t xml:space="preserve">?! А потом я ласкал их самыми нежными, самыми трогательными строками, переворачивая им душу… </w:t>
      </w:r>
      <w:r w:rsidR="00EF2B27" w:rsidRPr="00B8386B">
        <w:rPr>
          <w:rFonts w:ascii="Times New Roman" w:hAnsi="Times New Roman" w:cs="Times New Roman"/>
          <w:sz w:val="24"/>
          <w:szCs w:val="24"/>
        </w:rPr>
        <w:t>Они ничего не понимали. Т</w:t>
      </w:r>
      <w:r w:rsidR="009B70CD" w:rsidRPr="00B8386B">
        <w:rPr>
          <w:rFonts w:ascii="Times New Roman" w:hAnsi="Times New Roman" w:cs="Times New Roman"/>
          <w:sz w:val="24"/>
          <w:szCs w:val="24"/>
        </w:rPr>
        <w:t>олько то, что сначала слыш</w:t>
      </w:r>
      <w:r w:rsidR="00EF2B27" w:rsidRPr="00B8386B">
        <w:rPr>
          <w:rFonts w:ascii="Times New Roman" w:hAnsi="Times New Roman" w:cs="Times New Roman"/>
          <w:sz w:val="24"/>
          <w:szCs w:val="24"/>
        </w:rPr>
        <w:t>а</w:t>
      </w:r>
      <w:r w:rsidR="009B70CD" w:rsidRPr="00B8386B">
        <w:rPr>
          <w:rFonts w:ascii="Times New Roman" w:hAnsi="Times New Roman" w:cs="Times New Roman"/>
          <w:sz w:val="24"/>
          <w:szCs w:val="24"/>
        </w:rPr>
        <w:t xml:space="preserve">т оскорбления, а потом сердца </w:t>
      </w:r>
      <w:r w:rsidR="00D428EF" w:rsidRPr="00B8386B">
        <w:rPr>
          <w:rFonts w:ascii="Times New Roman" w:hAnsi="Times New Roman" w:cs="Times New Roman"/>
          <w:sz w:val="24"/>
          <w:szCs w:val="24"/>
        </w:rPr>
        <w:t>их</w:t>
      </w:r>
      <w:r w:rsidR="009B70CD" w:rsidRPr="00B8386B">
        <w:rPr>
          <w:rFonts w:ascii="Times New Roman" w:hAnsi="Times New Roman" w:cs="Times New Roman"/>
          <w:sz w:val="24"/>
          <w:szCs w:val="24"/>
        </w:rPr>
        <w:t xml:space="preserve"> берут горячими руками и делают с ними что угодно… Потому что дар поэта – «Ласкать и карябать».</w:t>
      </w:r>
    </w:p>
    <w:p w14:paraId="6624264D" w14:textId="7F4C9888" w:rsidR="00950CFA" w:rsidRPr="00B8386B" w:rsidRDefault="00192EDA" w:rsidP="00192E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Как свистели!</w:t>
      </w:r>
      <w:r w:rsidR="00950CFA" w:rsidRPr="00B8386B">
        <w:rPr>
          <w:rFonts w:ascii="Times New Roman" w:hAnsi="Times New Roman" w:cs="Times New Roman"/>
          <w:sz w:val="24"/>
          <w:szCs w:val="24"/>
        </w:rPr>
        <w:t xml:space="preserve"> Драться лезли! Кидали на сцену что ни попадя!</w:t>
      </w:r>
      <w:r w:rsidR="00B367D3" w:rsidRPr="00B8386B">
        <w:rPr>
          <w:rFonts w:ascii="Times New Roman" w:hAnsi="Times New Roman" w:cs="Times New Roman"/>
          <w:sz w:val="24"/>
          <w:szCs w:val="24"/>
        </w:rPr>
        <w:t xml:space="preserve"> Народ простой, от сохи. Такие и двинуть в морду могут, если стихи не нравятся… А тут я им оскорбления…</w:t>
      </w:r>
    </w:p>
    <w:p w14:paraId="3A13CB8E" w14:textId="77777777" w:rsidR="00A8771D" w:rsidRPr="00B8386B" w:rsidRDefault="00A8771D" w:rsidP="00192E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Есенин с</w:t>
      </w:r>
      <w:r w:rsidR="00950CFA" w:rsidRPr="00B8386B">
        <w:rPr>
          <w:rFonts w:ascii="Times New Roman" w:hAnsi="Times New Roman" w:cs="Times New Roman"/>
          <w:sz w:val="24"/>
          <w:szCs w:val="24"/>
        </w:rPr>
        <w:t>меётся.</w:t>
      </w:r>
    </w:p>
    <w:p w14:paraId="69DA9F43" w14:textId="77777777" w:rsidR="00A8771D" w:rsidRPr="00B8386B" w:rsidRDefault="00883499" w:rsidP="00192E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i/>
          <w:iCs/>
          <w:sz w:val="24"/>
          <w:szCs w:val="24"/>
        </w:rPr>
        <w:t>Звуки: шум, гомон, свист, топот ног, крики</w:t>
      </w:r>
      <w:r w:rsidR="00A8771D" w:rsidRPr="00B8386B">
        <w:rPr>
          <w:rFonts w:ascii="Times New Roman" w:hAnsi="Times New Roman" w:cs="Times New Roman"/>
          <w:sz w:val="24"/>
          <w:szCs w:val="24"/>
        </w:rPr>
        <w:t>.</w:t>
      </w:r>
    </w:p>
    <w:p w14:paraId="4EFE80AA" w14:textId="0EF6CB77" w:rsidR="00950CFA" w:rsidRPr="00B8386B" w:rsidRDefault="00A8771D" w:rsidP="00192E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ГЗК </w:t>
      </w:r>
      <w:r w:rsidR="00883499" w:rsidRPr="00B8386B">
        <w:rPr>
          <w:rFonts w:ascii="Times New Roman" w:hAnsi="Times New Roman" w:cs="Times New Roman"/>
          <w:sz w:val="24"/>
          <w:szCs w:val="24"/>
        </w:rPr>
        <w:t>«Долой! Вон со сцены!»</w:t>
      </w:r>
    </w:p>
    <w:p w14:paraId="2B7B7B3D" w14:textId="36F35EDF" w:rsidR="00192EDA" w:rsidRPr="00B8386B" w:rsidRDefault="00A8771D" w:rsidP="00192E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="00192EDA" w:rsidRPr="00B8386B">
        <w:rPr>
          <w:rFonts w:ascii="Times New Roman" w:hAnsi="Times New Roman" w:cs="Times New Roman"/>
          <w:sz w:val="24"/>
          <w:szCs w:val="24"/>
        </w:rPr>
        <w:t>Но я лучше всех умею свистеть!</w:t>
      </w:r>
    </w:p>
    <w:p w14:paraId="19F49E85" w14:textId="3B077943" w:rsidR="00192EDA" w:rsidRPr="00B8386B" w:rsidRDefault="00192EDA" w:rsidP="00192E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Свистит в два пальца. Очень громко.</w:t>
      </w:r>
    </w:p>
    <w:p w14:paraId="420BADA6" w14:textId="78B1A0BB" w:rsidR="00654273" w:rsidRPr="00B8386B" w:rsidRDefault="00A8771D" w:rsidP="006542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="00654273" w:rsidRPr="00B8386B">
        <w:rPr>
          <w:rFonts w:ascii="Times New Roman" w:hAnsi="Times New Roman" w:cs="Times New Roman"/>
          <w:sz w:val="24"/>
          <w:szCs w:val="24"/>
        </w:rPr>
        <w:t>«Видели ли вы,</w:t>
      </w:r>
      <w:r w:rsidR="00654273" w:rsidRPr="00B8386B">
        <w:rPr>
          <w:rFonts w:ascii="Times New Roman" w:hAnsi="Times New Roman" w:cs="Times New Roman"/>
          <w:sz w:val="24"/>
          <w:szCs w:val="24"/>
        </w:rPr>
        <w:br/>
        <w:t>Как бежит по степям,</w:t>
      </w:r>
      <w:r w:rsidR="00654273" w:rsidRPr="00B8386B">
        <w:rPr>
          <w:rFonts w:ascii="Times New Roman" w:hAnsi="Times New Roman" w:cs="Times New Roman"/>
          <w:sz w:val="24"/>
          <w:szCs w:val="24"/>
        </w:rPr>
        <w:br/>
        <w:t>В туманах озерных кроясь,</w:t>
      </w:r>
    </w:p>
    <w:p w14:paraId="5511A114" w14:textId="77777777" w:rsidR="00654273" w:rsidRPr="00B8386B" w:rsidRDefault="00654273" w:rsidP="006542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Железной ноздрей храпя,</w:t>
      </w:r>
      <w:r w:rsidRPr="00B8386B">
        <w:rPr>
          <w:rFonts w:ascii="Times New Roman" w:hAnsi="Times New Roman" w:cs="Times New Roman"/>
          <w:sz w:val="24"/>
          <w:szCs w:val="24"/>
        </w:rPr>
        <w:br/>
        <w:t>На лапах чугунных поезд?</w:t>
      </w:r>
    </w:p>
    <w:p w14:paraId="205D6C10" w14:textId="77777777" w:rsidR="00654273" w:rsidRPr="00B8386B" w:rsidRDefault="00654273" w:rsidP="006542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А за ним</w:t>
      </w:r>
      <w:r w:rsidRPr="00B8386B">
        <w:rPr>
          <w:rFonts w:ascii="Times New Roman" w:hAnsi="Times New Roman" w:cs="Times New Roman"/>
          <w:sz w:val="24"/>
          <w:szCs w:val="24"/>
        </w:rPr>
        <w:br/>
        <w:t>По большой траве,</w:t>
      </w:r>
      <w:r w:rsidRPr="00B8386B">
        <w:rPr>
          <w:rFonts w:ascii="Times New Roman" w:hAnsi="Times New Roman" w:cs="Times New Roman"/>
          <w:sz w:val="24"/>
          <w:szCs w:val="24"/>
        </w:rPr>
        <w:br/>
        <w:t>Как на празднике отчаянных гонок,</w:t>
      </w:r>
      <w:r w:rsidRPr="00B8386B">
        <w:rPr>
          <w:rFonts w:ascii="Times New Roman" w:hAnsi="Times New Roman" w:cs="Times New Roman"/>
          <w:sz w:val="24"/>
          <w:szCs w:val="24"/>
        </w:rPr>
        <w:br/>
        <w:t>Тонкие ноги закидывая к голове,</w:t>
      </w:r>
      <w:r w:rsidRPr="00B8386B">
        <w:rPr>
          <w:rFonts w:ascii="Times New Roman" w:hAnsi="Times New Roman" w:cs="Times New Roman"/>
          <w:sz w:val="24"/>
          <w:szCs w:val="24"/>
        </w:rPr>
        <w:br/>
        <w:t>Скачет красногривый жеребенок?</w:t>
      </w:r>
    </w:p>
    <w:p w14:paraId="65DDCD89" w14:textId="561BEC3D" w:rsidR="00654273" w:rsidRPr="00B8386B" w:rsidRDefault="00654273" w:rsidP="006542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Милый, милый, смешной дуралей,</w:t>
      </w:r>
      <w:r w:rsidRPr="00B8386B">
        <w:rPr>
          <w:rFonts w:ascii="Times New Roman" w:hAnsi="Times New Roman" w:cs="Times New Roman"/>
          <w:sz w:val="24"/>
          <w:szCs w:val="24"/>
        </w:rPr>
        <w:br/>
        <w:t>Ну куда он, куда он гонится?</w:t>
      </w:r>
      <w:r w:rsidRPr="00B8386B">
        <w:rPr>
          <w:rFonts w:ascii="Times New Roman" w:hAnsi="Times New Roman" w:cs="Times New Roman"/>
          <w:sz w:val="24"/>
          <w:szCs w:val="24"/>
        </w:rPr>
        <w:br/>
        <w:t>Неужель он не знает, что живых коней</w:t>
      </w:r>
      <w:r w:rsidRPr="00B8386B">
        <w:rPr>
          <w:rFonts w:ascii="Times New Roman" w:hAnsi="Times New Roman" w:cs="Times New Roman"/>
          <w:sz w:val="24"/>
          <w:szCs w:val="24"/>
        </w:rPr>
        <w:br/>
        <w:t>Победила стальная конница?</w:t>
      </w:r>
      <w:r w:rsidR="001A6615" w:rsidRPr="00B8386B">
        <w:rPr>
          <w:rFonts w:ascii="Times New Roman" w:hAnsi="Times New Roman" w:cs="Times New Roman"/>
          <w:sz w:val="24"/>
          <w:szCs w:val="24"/>
        </w:rPr>
        <w:t>»</w:t>
      </w:r>
    </w:p>
    <w:p w14:paraId="200F7A6C" w14:textId="4550DD10" w:rsidR="00097C56" w:rsidRPr="00B8386B" w:rsidRDefault="007662D2" w:rsidP="006542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Как они </w:t>
      </w:r>
      <w:r w:rsidR="00C44BD8" w:rsidRPr="00B8386B">
        <w:rPr>
          <w:rFonts w:ascii="Times New Roman" w:hAnsi="Times New Roman" w:cs="Times New Roman"/>
          <w:sz w:val="24"/>
          <w:szCs w:val="24"/>
        </w:rPr>
        <w:t xml:space="preserve">потом </w:t>
      </w:r>
      <w:r w:rsidRPr="00B8386B">
        <w:rPr>
          <w:rFonts w:ascii="Times New Roman" w:hAnsi="Times New Roman" w:cs="Times New Roman"/>
          <w:sz w:val="24"/>
          <w:szCs w:val="24"/>
        </w:rPr>
        <w:t>хлопали!</w:t>
      </w:r>
      <w:r w:rsidR="00AF2034" w:rsidRPr="00B8386B">
        <w:rPr>
          <w:rFonts w:ascii="Times New Roman" w:hAnsi="Times New Roman" w:cs="Times New Roman"/>
          <w:sz w:val="24"/>
          <w:szCs w:val="24"/>
        </w:rPr>
        <w:t xml:space="preserve"> Плакали от обожания.</w:t>
      </w:r>
      <w:r w:rsidR="00C44BD8" w:rsidRPr="00B8386B">
        <w:rPr>
          <w:rFonts w:ascii="Times New Roman" w:hAnsi="Times New Roman" w:cs="Times New Roman"/>
          <w:sz w:val="24"/>
          <w:szCs w:val="24"/>
        </w:rPr>
        <w:t xml:space="preserve"> </w:t>
      </w:r>
      <w:r w:rsidRPr="00B8386B">
        <w:rPr>
          <w:rFonts w:ascii="Times New Roman" w:hAnsi="Times New Roman" w:cs="Times New Roman"/>
          <w:sz w:val="24"/>
          <w:szCs w:val="24"/>
        </w:rPr>
        <w:t xml:space="preserve">Мариенгоф смотрел издали… </w:t>
      </w:r>
    </w:p>
    <w:p w14:paraId="72A16F5B" w14:textId="3639E70D" w:rsidR="00A8771D" w:rsidRPr="00B8386B" w:rsidRDefault="00A8771D" w:rsidP="006542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61B443" w14:textId="38A53E16" w:rsidR="00A8771D" w:rsidRPr="00B8386B" w:rsidRDefault="00A8771D" w:rsidP="00654273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386B">
        <w:rPr>
          <w:rFonts w:ascii="Times New Roman" w:hAnsi="Times New Roman" w:cs="Times New Roman"/>
          <w:i/>
          <w:iCs/>
          <w:sz w:val="24"/>
          <w:szCs w:val="24"/>
        </w:rPr>
        <w:t>Романс «Мне осталась одна забава..»</w:t>
      </w:r>
    </w:p>
    <w:p w14:paraId="364B9FD8" w14:textId="77777777" w:rsidR="00A8771D" w:rsidRPr="00B8386B" w:rsidRDefault="00A8771D" w:rsidP="00654273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F8ED670" w14:textId="06B2D220" w:rsidR="00A8771D" w:rsidRPr="00B8386B" w:rsidRDefault="00A8771D" w:rsidP="00A87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Есенин </w:t>
      </w:r>
      <w:r w:rsidR="005F3A1D" w:rsidRPr="00B8386B">
        <w:rPr>
          <w:rFonts w:ascii="Times New Roman" w:hAnsi="Times New Roman" w:cs="Times New Roman"/>
          <w:sz w:val="24"/>
          <w:szCs w:val="24"/>
        </w:rPr>
        <w:t>«Дар поэта - ласкать и карябать,</w:t>
      </w:r>
      <w:r w:rsidR="005F3A1D" w:rsidRPr="00B8386B">
        <w:rPr>
          <w:rFonts w:ascii="Times New Roman" w:hAnsi="Times New Roman" w:cs="Times New Roman"/>
          <w:sz w:val="24"/>
          <w:szCs w:val="24"/>
        </w:rPr>
        <w:br/>
        <w:t>Роковая на нем печать</w:t>
      </w:r>
      <w:r w:rsidRPr="00B8386B">
        <w:rPr>
          <w:rFonts w:ascii="Times New Roman" w:hAnsi="Times New Roman" w:cs="Times New Roman"/>
          <w:sz w:val="24"/>
          <w:szCs w:val="24"/>
        </w:rPr>
        <w:t>»</w:t>
      </w:r>
      <w:r w:rsidR="005F3A1D" w:rsidRPr="00B8386B">
        <w:rPr>
          <w:rFonts w:ascii="Times New Roman" w:hAnsi="Times New Roman" w:cs="Times New Roman"/>
          <w:sz w:val="24"/>
          <w:szCs w:val="24"/>
        </w:rPr>
        <w:t>.</w:t>
      </w:r>
    </w:p>
    <w:p w14:paraId="1533D4DE" w14:textId="73C71995" w:rsidR="009E6608" w:rsidRPr="00B8386B" w:rsidRDefault="009E6608" w:rsidP="00A87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Задник: хроникальные кадры полного зала 20-е годы.</w:t>
      </w:r>
    </w:p>
    <w:p w14:paraId="01EA71D2" w14:textId="30DD6F3B" w:rsidR="008746B5" w:rsidRPr="00B8386B" w:rsidRDefault="00C60590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А потом я и за</w:t>
      </w:r>
      <w:r w:rsidR="005C4D76" w:rsidRPr="00B8386B">
        <w:rPr>
          <w:rFonts w:ascii="Times New Roman" w:hAnsi="Times New Roman" w:cs="Times New Roman"/>
          <w:sz w:val="24"/>
          <w:szCs w:val="24"/>
        </w:rPr>
        <w:t>морачиваться</w:t>
      </w:r>
      <w:r w:rsidRPr="00B8386B">
        <w:rPr>
          <w:rFonts w:ascii="Times New Roman" w:hAnsi="Times New Roman" w:cs="Times New Roman"/>
          <w:sz w:val="24"/>
          <w:szCs w:val="24"/>
        </w:rPr>
        <w:t xml:space="preserve"> перестал. В стихах ничего не </w:t>
      </w:r>
      <w:r w:rsidR="005316C8" w:rsidRPr="00B8386B">
        <w:rPr>
          <w:rFonts w:ascii="Times New Roman" w:hAnsi="Times New Roman" w:cs="Times New Roman"/>
          <w:sz w:val="24"/>
          <w:szCs w:val="24"/>
        </w:rPr>
        <w:t>прятал</w:t>
      </w:r>
      <w:r w:rsidRPr="00B8386B">
        <w:rPr>
          <w:rFonts w:ascii="Times New Roman" w:hAnsi="Times New Roman" w:cs="Times New Roman"/>
          <w:sz w:val="24"/>
          <w:szCs w:val="24"/>
        </w:rPr>
        <w:t>, просто бесил публику</w:t>
      </w:r>
      <w:r w:rsidR="005316C8" w:rsidRPr="00B8386B">
        <w:rPr>
          <w:rFonts w:ascii="Times New Roman" w:hAnsi="Times New Roman" w:cs="Times New Roman"/>
          <w:sz w:val="24"/>
          <w:szCs w:val="24"/>
        </w:rPr>
        <w:t xml:space="preserve">! </w:t>
      </w:r>
      <w:r w:rsidR="00626256" w:rsidRPr="00B8386B">
        <w:rPr>
          <w:rFonts w:ascii="Times New Roman" w:hAnsi="Times New Roman" w:cs="Times New Roman"/>
          <w:sz w:val="24"/>
          <w:szCs w:val="24"/>
        </w:rPr>
        <w:t>Зал</w:t>
      </w:r>
      <w:r w:rsidR="00D428EF" w:rsidRPr="00B8386B">
        <w:rPr>
          <w:rFonts w:ascii="Times New Roman" w:hAnsi="Times New Roman" w:cs="Times New Roman"/>
          <w:sz w:val="24"/>
          <w:szCs w:val="24"/>
        </w:rPr>
        <w:t xml:space="preserve"> Лассаля</w:t>
      </w:r>
      <w:r w:rsidR="00626256" w:rsidRPr="00B8386B">
        <w:rPr>
          <w:rFonts w:ascii="Times New Roman" w:hAnsi="Times New Roman" w:cs="Times New Roman"/>
          <w:sz w:val="24"/>
          <w:szCs w:val="24"/>
        </w:rPr>
        <w:t xml:space="preserve"> и впрямь был полон. Я вышел качаясь, будто не понима</w:t>
      </w:r>
      <w:r w:rsidR="00C9468D" w:rsidRPr="00B8386B">
        <w:rPr>
          <w:rFonts w:ascii="Times New Roman" w:hAnsi="Times New Roman" w:cs="Times New Roman"/>
          <w:sz w:val="24"/>
          <w:szCs w:val="24"/>
        </w:rPr>
        <w:t>л</w:t>
      </w:r>
      <w:r w:rsidR="00626256" w:rsidRPr="00B8386B">
        <w:rPr>
          <w:rFonts w:ascii="Times New Roman" w:hAnsi="Times New Roman" w:cs="Times New Roman"/>
          <w:sz w:val="24"/>
          <w:szCs w:val="24"/>
        </w:rPr>
        <w:t xml:space="preserve">, что вокруг и почему. </w:t>
      </w:r>
      <w:r w:rsidR="005316C8" w:rsidRPr="00B8386B">
        <w:rPr>
          <w:rFonts w:ascii="Times New Roman" w:hAnsi="Times New Roman" w:cs="Times New Roman"/>
          <w:sz w:val="24"/>
          <w:szCs w:val="24"/>
        </w:rPr>
        <w:t xml:space="preserve">Притворялся пьяным. </w:t>
      </w:r>
      <w:r w:rsidR="00626256" w:rsidRPr="00B8386B">
        <w:rPr>
          <w:rFonts w:ascii="Times New Roman" w:hAnsi="Times New Roman" w:cs="Times New Roman"/>
          <w:sz w:val="24"/>
          <w:szCs w:val="24"/>
        </w:rPr>
        <w:t xml:space="preserve">Свистели ужасно. Как обычно. Я ещё позлил их немного, помариновал, расплёскивая водку из стакана на сцену. </w:t>
      </w:r>
      <w:r w:rsidR="00062C75" w:rsidRPr="00B8386B">
        <w:rPr>
          <w:rFonts w:ascii="Times New Roman" w:hAnsi="Times New Roman" w:cs="Times New Roman"/>
          <w:sz w:val="24"/>
          <w:szCs w:val="24"/>
        </w:rPr>
        <w:t xml:space="preserve">Топтался. Мычал. </w:t>
      </w:r>
      <w:r w:rsidR="00626256" w:rsidRPr="00B8386B">
        <w:rPr>
          <w:rFonts w:ascii="Times New Roman" w:hAnsi="Times New Roman" w:cs="Times New Roman"/>
          <w:sz w:val="24"/>
          <w:szCs w:val="24"/>
        </w:rPr>
        <w:t xml:space="preserve">А потом, когда часть из них уже вскакивала с места, устроители бледно-зелёные </w:t>
      </w:r>
      <w:r w:rsidR="00F7299B" w:rsidRPr="00B8386B">
        <w:rPr>
          <w:rFonts w:ascii="Times New Roman" w:hAnsi="Times New Roman" w:cs="Times New Roman"/>
          <w:sz w:val="24"/>
          <w:szCs w:val="24"/>
        </w:rPr>
        <w:t xml:space="preserve">ждали, что заявят на возврат билетов… Вот тогда я начал читать стихи. </w:t>
      </w:r>
      <w:r w:rsidR="008746B5" w:rsidRPr="00B8386B">
        <w:rPr>
          <w:rFonts w:ascii="Times New Roman" w:hAnsi="Times New Roman" w:cs="Times New Roman"/>
          <w:sz w:val="24"/>
          <w:szCs w:val="24"/>
        </w:rPr>
        <w:t xml:space="preserve">Что творилось после! </w:t>
      </w:r>
      <w:r w:rsidR="00101C7A" w:rsidRPr="00B8386B">
        <w:rPr>
          <w:rFonts w:ascii="Times New Roman" w:hAnsi="Times New Roman" w:cs="Times New Roman"/>
          <w:sz w:val="24"/>
          <w:szCs w:val="24"/>
        </w:rPr>
        <w:t>Слёзы, рёв.</w:t>
      </w:r>
      <w:r w:rsidR="008746B5" w:rsidRPr="00B8386B">
        <w:rPr>
          <w:rFonts w:ascii="Times New Roman" w:hAnsi="Times New Roman" w:cs="Times New Roman"/>
          <w:sz w:val="24"/>
          <w:szCs w:val="24"/>
        </w:rPr>
        <w:t xml:space="preserve"> Все кинулись к сцене… Гале Бениславской</w:t>
      </w:r>
      <w:r w:rsidR="005316C8" w:rsidRPr="00B8386B">
        <w:rPr>
          <w:rFonts w:ascii="Times New Roman" w:hAnsi="Times New Roman" w:cs="Times New Roman"/>
          <w:sz w:val="24"/>
          <w:szCs w:val="24"/>
        </w:rPr>
        <w:t xml:space="preserve"> я писал</w:t>
      </w:r>
      <w:r w:rsidR="008746B5" w:rsidRPr="00B8386B">
        <w:rPr>
          <w:rFonts w:ascii="Times New Roman" w:hAnsi="Times New Roman" w:cs="Times New Roman"/>
          <w:sz w:val="24"/>
          <w:szCs w:val="24"/>
        </w:rPr>
        <w:t>, что «</w:t>
      </w:r>
      <w:r w:rsidR="004814B7" w:rsidRPr="00B8386B">
        <w:rPr>
          <w:rFonts w:ascii="Times New Roman" w:hAnsi="Times New Roman" w:cs="Times New Roman"/>
          <w:sz w:val="24"/>
          <w:szCs w:val="24"/>
        </w:rPr>
        <w:t xml:space="preserve">Вечер прошёл изумительно. </w:t>
      </w:r>
      <w:r w:rsidR="008746B5" w:rsidRPr="00B8386B">
        <w:rPr>
          <w:rFonts w:ascii="Times New Roman" w:hAnsi="Times New Roman" w:cs="Times New Roman"/>
          <w:sz w:val="24"/>
          <w:szCs w:val="24"/>
        </w:rPr>
        <w:t xml:space="preserve">Меня чуть не разорвали». </w:t>
      </w:r>
      <w:r w:rsidR="00AB1176" w:rsidRPr="00B8386B">
        <w:rPr>
          <w:rFonts w:ascii="Times New Roman" w:hAnsi="Times New Roman" w:cs="Times New Roman"/>
          <w:sz w:val="24"/>
          <w:szCs w:val="24"/>
        </w:rPr>
        <w:t>На руках несли до «Европейской».</w:t>
      </w:r>
    </w:p>
    <w:p w14:paraId="29A60960" w14:textId="38AC38F4" w:rsidR="00AB1176" w:rsidRPr="00B8386B" w:rsidRDefault="00DF21A8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Что, современным рок-звёздам такое снилось?</w:t>
      </w:r>
      <w:r w:rsidR="00074C0C" w:rsidRPr="00B8386B">
        <w:rPr>
          <w:rFonts w:ascii="Times New Roman" w:hAnsi="Times New Roman" w:cs="Times New Roman"/>
          <w:sz w:val="24"/>
          <w:szCs w:val="24"/>
        </w:rPr>
        <w:t xml:space="preserve"> </w:t>
      </w:r>
      <w:r w:rsidR="00AB1176" w:rsidRPr="00B8386B">
        <w:rPr>
          <w:rFonts w:ascii="Times New Roman" w:hAnsi="Times New Roman" w:cs="Times New Roman"/>
          <w:sz w:val="24"/>
          <w:szCs w:val="24"/>
        </w:rPr>
        <w:t xml:space="preserve">Дура-публика. </w:t>
      </w:r>
      <w:r w:rsidR="00074C0C" w:rsidRPr="00B8386B">
        <w:rPr>
          <w:rFonts w:ascii="Times New Roman" w:hAnsi="Times New Roman" w:cs="Times New Roman"/>
          <w:sz w:val="24"/>
          <w:szCs w:val="24"/>
        </w:rPr>
        <w:t>Сегодня я с вами так не буду…</w:t>
      </w:r>
    </w:p>
    <w:p w14:paraId="4211C268" w14:textId="7BB200C2" w:rsidR="00AB1176" w:rsidRPr="00B8386B" w:rsidRDefault="00AB1176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Задник: «Стойло Пегаса», внутри кафе.</w:t>
      </w:r>
    </w:p>
    <w:p w14:paraId="76D418E5" w14:textId="48FD8D07" w:rsidR="001B2988" w:rsidRPr="00B8386B" w:rsidRDefault="001B2988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Pr="00B8386B">
        <w:rPr>
          <w:rFonts w:ascii="Times New Roman" w:hAnsi="Times New Roman" w:cs="Times New Roman"/>
          <w:sz w:val="24"/>
          <w:szCs w:val="24"/>
        </w:rPr>
        <w:t xml:space="preserve">Меня подставила буфетчица из «Стойла Пегаса», Гартман. Подписала протокол, что я устроил дебош. Не было! Решил разыграть её… Чтобы не чудила больше. </w:t>
      </w:r>
    </w:p>
    <w:p w14:paraId="5615A33E" w14:textId="1CB6E616" w:rsidR="001B2988" w:rsidRPr="00B8386B" w:rsidRDefault="001B2988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Есенин растрёпывает волосы, сдвигает набок галстук</w:t>
      </w:r>
      <w:r w:rsidR="00412C3E" w:rsidRPr="00B8386B">
        <w:rPr>
          <w:rFonts w:ascii="Times New Roman" w:hAnsi="Times New Roman" w:cs="Times New Roman"/>
          <w:sz w:val="24"/>
          <w:szCs w:val="24"/>
        </w:rPr>
        <w:t>, пиджак расстёгивает. Качающейся, неуверенной, пьяной походкой выходит ближе к зрителям. Улыбается. Берёт со стола бутылку, размахивает ей.</w:t>
      </w:r>
    </w:p>
    <w:p w14:paraId="6A607092" w14:textId="2637C3A9" w:rsidR="00412C3E" w:rsidRPr="00B8386B" w:rsidRDefault="00412C3E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="00A1365D" w:rsidRPr="00B8386B">
        <w:rPr>
          <w:rFonts w:ascii="Times New Roman" w:hAnsi="Times New Roman" w:cs="Times New Roman"/>
          <w:sz w:val="24"/>
          <w:szCs w:val="24"/>
        </w:rPr>
        <w:t>Я</w:t>
      </w:r>
      <w:r w:rsidRPr="00B8386B">
        <w:rPr>
          <w:rFonts w:ascii="Times New Roman" w:hAnsi="Times New Roman" w:cs="Times New Roman"/>
          <w:sz w:val="24"/>
          <w:szCs w:val="24"/>
        </w:rPr>
        <w:t xml:space="preserve"> те щас всё перебью!</w:t>
      </w:r>
    </w:p>
    <w:p w14:paraId="5D1854D1" w14:textId="5E9F399A" w:rsidR="00412C3E" w:rsidRPr="00B8386B" w:rsidRDefault="00412C3E" w:rsidP="008746B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386B">
        <w:rPr>
          <w:rFonts w:ascii="Times New Roman" w:hAnsi="Times New Roman" w:cs="Times New Roman"/>
          <w:i/>
          <w:iCs/>
          <w:sz w:val="24"/>
          <w:szCs w:val="24"/>
        </w:rPr>
        <w:t>Женский визг.</w:t>
      </w:r>
    </w:p>
    <w:p w14:paraId="1D1974AB" w14:textId="74F95683" w:rsidR="00412C3E" w:rsidRPr="00B8386B" w:rsidRDefault="00412C3E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ГЗК. </w:t>
      </w:r>
      <w:r w:rsidRPr="00B8386B">
        <w:rPr>
          <w:rFonts w:ascii="Times New Roman" w:hAnsi="Times New Roman" w:cs="Times New Roman"/>
          <w:sz w:val="24"/>
          <w:szCs w:val="24"/>
        </w:rPr>
        <w:t>А! На помощь! Анатолий Борисович!</w:t>
      </w:r>
    </w:p>
    <w:p w14:paraId="1C78E4E4" w14:textId="7D23EA55" w:rsidR="00412C3E" w:rsidRPr="00B8386B" w:rsidRDefault="00BF5D8F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Есенин подмигивает публике.</w:t>
      </w:r>
    </w:p>
    <w:p w14:paraId="65E1CB84" w14:textId="02F233B4" w:rsidR="00BF5D8F" w:rsidRPr="00B8386B" w:rsidRDefault="00BF5D8F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Pr="00B8386B">
        <w:rPr>
          <w:rFonts w:ascii="Times New Roman" w:hAnsi="Times New Roman" w:cs="Times New Roman"/>
          <w:sz w:val="24"/>
          <w:szCs w:val="24"/>
        </w:rPr>
        <w:t>Мариенгофа зовёт.</w:t>
      </w:r>
    </w:p>
    <w:p w14:paraId="20B6404F" w14:textId="7CF2CC84" w:rsidR="00BF5D8F" w:rsidRPr="00B8386B" w:rsidRDefault="00BF5D8F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Есенин приглаживает волосы, поправляет галстук, застёгивает пиджак. Достаёт белый гребешок, расчёсывает вихры.</w:t>
      </w:r>
    </w:p>
    <w:p w14:paraId="099CD433" w14:textId="76AAD9D6" w:rsidR="00BF5D8F" w:rsidRPr="00B8386B" w:rsidRDefault="00BF5D8F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Pr="00B8386B">
        <w:rPr>
          <w:rFonts w:ascii="Times New Roman" w:hAnsi="Times New Roman" w:cs="Times New Roman"/>
          <w:sz w:val="24"/>
          <w:szCs w:val="24"/>
        </w:rPr>
        <w:t>Гуд бай, мамзель!</w:t>
      </w:r>
    </w:p>
    <w:p w14:paraId="5CD7CD0B" w14:textId="7B8DDAE3" w:rsidR="00BF5D8F" w:rsidRPr="00B8386B" w:rsidRDefault="00BF5D8F" w:rsidP="003B63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Есенин садится за стол, наливает себе из фарфорового чайничка воду в чашку. </w:t>
      </w:r>
    </w:p>
    <w:p w14:paraId="0C131DCB" w14:textId="08E09281" w:rsidR="004D74ED" w:rsidRPr="00B8386B" w:rsidRDefault="004D74ED" w:rsidP="003B63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Есенин </w:t>
      </w:r>
      <w:r w:rsidRPr="00B8386B">
        <w:rPr>
          <w:rFonts w:ascii="Times New Roman" w:hAnsi="Times New Roman" w:cs="Times New Roman"/>
          <w:sz w:val="24"/>
          <w:szCs w:val="24"/>
        </w:rPr>
        <w:t>Видали? Американскую моду взяли! Водку так подают! Мотя Ройзман и думал, что я водку пью… И все думали.</w:t>
      </w:r>
    </w:p>
    <w:p w14:paraId="2A611E41" w14:textId="46093BB0" w:rsidR="004D74ED" w:rsidRPr="00B8386B" w:rsidRDefault="004D74ED" w:rsidP="003B63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Есенин откусывает смачно огурец, жуёт.</w:t>
      </w:r>
    </w:p>
    <w:p w14:paraId="6B439BE3" w14:textId="1899F396" w:rsidR="004D74ED" w:rsidRPr="00B8386B" w:rsidRDefault="004D74ED" w:rsidP="003B63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Pr="00B8386B">
        <w:rPr>
          <w:rFonts w:ascii="Times New Roman" w:hAnsi="Times New Roman" w:cs="Times New Roman"/>
          <w:sz w:val="24"/>
          <w:szCs w:val="24"/>
        </w:rPr>
        <w:t>Пришлось угостить Мотю этой водочкой… Представляете его глаза, когда воду он выпил залпом вместо водки?!</w:t>
      </w:r>
    </w:p>
    <w:p w14:paraId="51E7DA1F" w14:textId="1959E03C" w:rsidR="004D74ED" w:rsidRPr="00B8386B" w:rsidRDefault="004D74ED" w:rsidP="003B63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Есенин </w:t>
      </w:r>
      <w:r w:rsidR="007116A0" w:rsidRPr="00B8386B">
        <w:rPr>
          <w:rFonts w:ascii="Times New Roman" w:hAnsi="Times New Roman" w:cs="Times New Roman"/>
          <w:sz w:val="24"/>
          <w:szCs w:val="24"/>
        </w:rPr>
        <w:t>улыбается</w:t>
      </w:r>
      <w:r w:rsidRPr="00B8386B">
        <w:rPr>
          <w:rFonts w:ascii="Times New Roman" w:hAnsi="Times New Roman" w:cs="Times New Roman"/>
          <w:sz w:val="24"/>
          <w:szCs w:val="24"/>
        </w:rPr>
        <w:t>.</w:t>
      </w:r>
    </w:p>
    <w:p w14:paraId="7897611D" w14:textId="4EC2A43C" w:rsidR="004D74ED" w:rsidRPr="00B8386B" w:rsidRDefault="004D74ED" w:rsidP="003B63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Pr="00B8386B">
        <w:rPr>
          <w:rFonts w:ascii="Times New Roman" w:hAnsi="Times New Roman" w:cs="Times New Roman"/>
          <w:sz w:val="24"/>
          <w:szCs w:val="24"/>
        </w:rPr>
        <w:t xml:space="preserve"> </w:t>
      </w:r>
      <w:r w:rsidR="0013301B" w:rsidRPr="00B8386B">
        <w:rPr>
          <w:rFonts w:ascii="Times New Roman" w:hAnsi="Times New Roman" w:cs="Times New Roman"/>
          <w:sz w:val="24"/>
          <w:szCs w:val="24"/>
        </w:rPr>
        <w:t>С</w:t>
      </w:r>
      <w:r w:rsidRPr="00B8386B">
        <w:rPr>
          <w:rFonts w:ascii="Times New Roman" w:hAnsi="Times New Roman" w:cs="Times New Roman"/>
          <w:sz w:val="24"/>
          <w:szCs w:val="24"/>
        </w:rPr>
        <w:t xml:space="preserve">нова притворился, что пьян… </w:t>
      </w:r>
      <w:r w:rsidR="00C57DF7" w:rsidRPr="00B8386B">
        <w:rPr>
          <w:rFonts w:ascii="Times New Roman" w:hAnsi="Times New Roman" w:cs="Times New Roman"/>
          <w:sz w:val="24"/>
          <w:szCs w:val="24"/>
        </w:rPr>
        <w:t>П</w:t>
      </w:r>
      <w:r w:rsidR="00CB2258" w:rsidRPr="00B8386B">
        <w:rPr>
          <w:rFonts w:ascii="Times New Roman" w:hAnsi="Times New Roman" w:cs="Times New Roman"/>
          <w:sz w:val="24"/>
          <w:szCs w:val="24"/>
        </w:rPr>
        <w:t>о</w:t>
      </w:r>
      <w:r w:rsidRPr="00B8386B">
        <w:rPr>
          <w:rFonts w:ascii="Times New Roman" w:hAnsi="Times New Roman" w:cs="Times New Roman"/>
          <w:sz w:val="24"/>
          <w:szCs w:val="24"/>
        </w:rPr>
        <w:t xml:space="preserve">шёл развлекать их стихами… </w:t>
      </w:r>
      <w:r w:rsidR="003A1306" w:rsidRPr="00B8386B">
        <w:rPr>
          <w:rFonts w:ascii="Times New Roman" w:hAnsi="Times New Roman" w:cs="Times New Roman"/>
          <w:sz w:val="24"/>
          <w:szCs w:val="24"/>
        </w:rPr>
        <w:t>Смеётесь? А вот мне не смешно было. С пьяного спрос меньше. Они же хотели скандала? Они его получали!</w:t>
      </w:r>
      <w:r w:rsidR="00605CE0" w:rsidRPr="00B8386B">
        <w:rPr>
          <w:rFonts w:ascii="Times New Roman" w:hAnsi="Times New Roman" w:cs="Times New Roman"/>
          <w:sz w:val="24"/>
          <w:szCs w:val="24"/>
        </w:rPr>
        <w:t xml:space="preserve"> </w:t>
      </w:r>
      <w:r w:rsidR="00C57DF7" w:rsidRPr="00B8386B">
        <w:rPr>
          <w:rFonts w:ascii="Times New Roman" w:hAnsi="Times New Roman" w:cs="Times New Roman"/>
          <w:sz w:val="24"/>
          <w:szCs w:val="24"/>
        </w:rPr>
        <w:t>Х</w:t>
      </w:r>
      <w:r w:rsidR="00605CE0" w:rsidRPr="00B8386B">
        <w:rPr>
          <w:rFonts w:ascii="Times New Roman" w:hAnsi="Times New Roman" w:cs="Times New Roman"/>
          <w:sz w:val="24"/>
          <w:szCs w:val="24"/>
        </w:rPr>
        <w:t>отели видеть Есенина пьяным? Пожал</w:t>
      </w:r>
      <w:r w:rsidR="00F501C5" w:rsidRPr="00B8386B">
        <w:rPr>
          <w:rFonts w:ascii="Times New Roman" w:hAnsi="Times New Roman" w:cs="Times New Roman"/>
          <w:sz w:val="24"/>
          <w:szCs w:val="24"/>
        </w:rPr>
        <w:t>-</w:t>
      </w:r>
      <w:r w:rsidR="00605CE0" w:rsidRPr="00B8386B">
        <w:rPr>
          <w:rFonts w:ascii="Times New Roman" w:hAnsi="Times New Roman" w:cs="Times New Roman"/>
          <w:sz w:val="24"/>
          <w:szCs w:val="24"/>
        </w:rPr>
        <w:t>те!</w:t>
      </w:r>
    </w:p>
    <w:p w14:paraId="1C57A9EF" w14:textId="441647B0" w:rsidR="001206C8" w:rsidRPr="00B8386B" w:rsidRDefault="001206C8" w:rsidP="003B63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Есенин шутливо и гротескно кланяется.</w:t>
      </w:r>
    </w:p>
    <w:p w14:paraId="2C9CC05E" w14:textId="41803916" w:rsidR="00981582" w:rsidRPr="00B8386B" w:rsidRDefault="00CA0CE5" w:rsidP="008746B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386B">
        <w:rPr>
          <w:rFonts w:ascii="Times New Roman" w:hAnsi="Times New Roman" w:cs="Times New Roman"/>
          <w:i/>
          <w:iCs/>
          <w:sz w:val="24"/>
          <w:szCs w:val="24"/>
        </w:rPr>
        <w:t>Музыка</w:t>
      </w:r>
      <w:r w:rsidR="00602436" w:rsidRPr="00B838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D3B5E" w:rsidRPr="00B8386B">
        <w:rPr>
          <w:rFonts w:ascii="Times New Roman" w:hAnsi="Times New Roman" w:cs="Times New Roman"/>
          <w:i/>
          <w:iCs/>
          <w:sz w:val="24"/>
          <w:szCs w:val="24"/>
        </w:rPr>
        <w:t xml:space="preserve">– тихо - </w:t>
      </w:r>
      <w:r w:rsidR="00602436" w:rsidRPr="00B8386B">
        <w:rPr>
          <w:rFonts w:ascii="Times New Roman" w:hAnsi="Times New Roman" w:cs="Times New Roman"/>
          <w:i/>
          <w:iCs/>
          <w:sz w:val="24"/>
          <w:szCs w:val="24"/>
        </w:rPr>
        <w:t>минусовка Монгол Шуудан «Москва» / «Да! Теперь решено. Без возврата»/.</w:t>
      </w:r>
    </w:p>
    <w:p w14:paraId="6F1ACA0B" w14:textId="71C60C04" w:rsidR="000D5E83" w:rsidRPr="00B8386B" w:rsidRDefault="000D5E83" w:rsidP="008746B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5C7F7C1" w14:textId="30AF31CF" w:rsidR="000D5E83" w:rsidRPr="00B8386B" w:rsidRDefault="000D5E83" w:rsidP="008746B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>4. РАССТРЕЛ ГАНИНА</w:t>
      </w:r>
    </w:p>
    <w:p w14:paraId="4C16A106" w14:textId="34827B68" w:rsidR="000D5E83" w:rsidRPr="00B8386B" w:rsidRDefault="000D5E83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Красный свет. </w:t>
      </w:r>
    </w:p>
    <w:p w14:paraId="32C85DD1" w14:textId="77777777" w:rsidR="000D5E83" w:rsidRPr="00B8386B" w:rsidRDefault="000D5E83" w:rsidP="000D5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Надпись: «Дело четырех поэтов». </w:t>
      </w:r>
    </w:p>
    <w:p w14:paraId="0CC50B24" w14:textId="382D0DE4" w:rsidR="000D5E83" w:rsidRPr="00B8386B" w:rsidRDefault="000D5E83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Тишина. Свет тусклый. На заднике — проекция старых фотографий: юные Ганин и Есенин. Их лица постепенно исчезают. Выстрелы. Звук падающего тела.</w:t>
      </w:r>
    </w:p>
    <w:p w14:paraId="737BD45B" w14:textId="3CB32C40" w:rsidR="003B6350" w:rsidRPr="00B8386B" w:rsidRDefault="001206C8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Есенин. </w:t>
      </w:r>
      <w:r w:rsidR="003B6350" w:rsidRPr="00B8386B">
        <w:rPr>
          <w:rFonts w:ascii="Times New Roman" w:hAnsi="Times New Roman" w:cs="Times New Roman"/>
          <w:sz w:val="24"/>
          <w:szCs w:val="24"/>
        </w:rPr>
        <w:t>Лёшу</w:t>
      </w:r>
      <w:r w:rsidRPr="00B8386B">
        <w:rPr>
          <w:rFonts w:ascii="Times New Roman" w:hAnsi="Times New Roman" w:cs="Times New Roman"/>
          <w:sz w:val="24"/>
          <w:szCs w:val="24"/>
        </w:rPr>
        <w:t xml:space="preserve"> Ганина</w:t>
      </w:r>
      <w:r w:rsidR="00E22804" w:rsidRPr="00B8386B">
        <w:rPr>
          <w:rFonts w:ascii="Times New Roman" w:hAnsi="Times New Roman" w:cs="Times New Roman"/>
          <w:sz w:val="24"/>
          <w:szCs w:val="24"/>
        </w:rPr>
        <w:t>, друга моего лучшего, старинного, ещё по Пи</w:t>
      </w:r>
      <w:r w:rsidR="00EC421A" w:rsidRPr="00B8386B">
        <w:rPr>
          <w:rFonts w:ascii="Times New Roman" w:hAnsi="Times New Roman" w:cs="Times New Roman"/>
          <w:sz w:val="24"/>
          <w:szCs w:val="24"/>
        </w:rPr>
        <w:t>теру</w:t>
      </w:r>
      <w:r w:rsidR="00E22804" w:rsidRPr="00B8386B">
        <w:rPr>
          <w:rFonts w:ascii="Times New Roman" w:hAnsi="Times New Roman" w:cs="Times New Roman"/>
          <w:sz w:val="24"/>
          <w:szCs w:val="24"/>
        </w:rPr>
        <w:t>,</w:t>
      </w:r>
      <w:r w:rsidR="003B6350" w:rsidRPr="00B8386B">
        <w:rPr>
          <w:rFonts w:ascii="Times New Roman" w:hAnsi="Times New Roman" w:cs="Times New Roman"/>
          <w:sz w:val="24"/>
          <w:szCs w:val="24"/>
        </w:rPr>
        <w:t xml:space="preserve"> расстреляли 30 марта 1925 года</w:t>
      </w:r>
      <w:r w:rsidR="00E7430D" w:rsidRPr="00B8386B">
        <w:rPr>
          <w:rFonts w:ascii="Times New Roman" w:hAnsi="Times New Roman" w:cs="Times New Roman"/>
          <w:sz w:val="24"/>
          <w:szCs w:val="24"/>
        </w:rPr>
        <w:t xml:space="preserve"> в подвалах Лубянки</w:t>
      </w:r>
      <w:r w:rsidR="003B6350" w:rsidRPr="00B8386B">
        <w:rPr>
          <w:rFonts w:ascii="Times New Roman" w:hAnsi="Times New Roman" w:cs="Times New Roman"/>
          <w:sz w:val="24"/>
          <w:szCs w:val="24"/>
        </w:rPr>
        <w:t xml:space="preserve">. </w:t>
      </w:r>
      <w:r w:rsidRPr="00B8386B">
        <w:rPr>
          <w:rFonts w:ascii="Times New Roman" w:hAnsi="Times New Roman" w:cs="Times New Roman"/>
          <w:sz w:val="24"/>
          <w:szCs w:val="24"/>
        </w:rPr>
        <w:t xml:space="preserve">За глупый его идеализм. Да не был он ни в какой организации против советской власти… Дурак Лёшка! </w:t>
      </w:r>
      <w:r w:rsidR="00250FD4" w:rsidRPr="00B8386B">
        <w:rPr>
          <w:rFonts w:ascii="Times New Roman" w:hAnsi="Times New Roman" w:cs="Times New Roman"/>
          <w:sz w:val="24"/>
          <w:szCs w:val="24"/>
        </w:rPr>
        <w:t xml:space="preserve">С тезисами этими «Мир и свободный труд народам!» Дурак! Ещё меня туда вписать хотел! </w:t>
      </w:r>
      <w:r w:rsidR="003B6350" w:rsidRPr="00B8386B">
        <w:rPr>
          <w:rFonts w:ascii="Times New Roman" w:hAnsi="Times New Roman" w:cs="Times New Roman"/>
          <w:sz w:val="24"/>
          <w:szCs w:val="24"/>
        </w:rPr>
        <w:t>Я бежал на Кавказ…</w:t>
      </w:r>
      <w:r w:rsidR="00E9694D" w:rsidRPr="00B838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57063" w14:textId="4A457E7E" w:rsidR="00CB2258" w:rsidRPr="00B8386B" w:rsidRDefault="00CB2258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Задник: коридор, руки в наручниках.</w:t>
      </w:r>
    </w:p>
    <w:p w14:paraId="2CEB494B" w14:textId="4C5F3191" w:rsidR="00CB2258" w:rsidRPr="00B8386B" w:rsidRDefault="00CB2258" w:rsidP="008746B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386B">
        <w:rPr>
          <w:rFonts w:ascii="Times New Roman" w:hAnsi="Times New Roman" w:cs="Times New Roman"/>
          <w:i/>
          <w:iCs/>
          <w:sz w:val="24"/>
          <w:szCs w:val="24"/>
        </w:rPr>
        <w:t>Звук запираемой железной двери.</w:t>
      </w:r>
    </w:p>
    <w:p w14:paraId="7AFD76A4" w14:textId="10B1C875" w:rsidR="00CB2258" w:rsidRPr="00B8386B" w:rsidRDefault="00CB2258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Есенин стоит и испуганно оглядывается.</w:t>
      </w:r>
    </w:p>
    <w:p w14:paraId="734B4498" w14:textId="2B5F3313" w:rsidR="00EC421A" w:rsidRPr="00B8386B" w:rsidRDefault="00EC421A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Следователь ГЗК </w:t>
      </w:r>
      <w:r w:rsidRPr="00B8386B">
        <w:rPr>
          <w:rFonts w:ascii="Times New Roman" w:hAnsi="Times New Roman" w:cs="Times New Roman"/>
          <w:sz w:val="24"/>
          <w:szCs w:val="24"/>
        </w:rPr>
        <w:t>Предъявите пропуск! С какого года знаете Алексея Ганина?</w:t>
      </w:r>
    </w:p>
    <w:p w14:paraId="7E3726A2" w14:textId="46D2C5DE" w:rsidR="00EC421A" w:rsidRPr="00B8386B" w:rsidRDefault="00EC421A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Pr="00B8386B">
        <w:rPr>
          <w:rFonts w:ascii="Times New Roman" w:hAnsi="Times New Roman" w:cs="Times New Roman"/>
          <w:sz w:val="24"/>
          <w:szCs w:val="24"/>
        </w:rPr>
        <w:t>С 1916-го.</w:t>
      </w:r>
    </w:p>
    <w:p w14:paraId="1EFDC359" w14:textId="0F63DCDD" w:rsidR="00EC421A" w:rsidRPr="00B8386B" w:rsidRDefault="00EC421A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Следователь ГЗК </w:t>
      </w:r>
      <w:r w:rsidRPr="00B8386B">
        <w:rPr>
          <w:rFonts w:ascii="Times New Roman" w:hAnsi="Times New Roman" w:cs="Times New Roman"/>
          <w:sz w:val="24"/>
          <w:szCs w:val="24"/>
        </w:rPr>
        <w:t>Что можете показать по делу «Орден</w:t>
      </w:r>
      <w:r w:rsidR="00CB2258" w:rsidRPr="00B8386B">
        <w:rPr>
          <w:rFonts w:ascii="Times New Roman" w:hAnsi="Times New Roman" w:cs="Times New Roman"/>
          <w:sz w:val="24"/>
          <w:szCs w:val="24"/>
        </w:rPr>
        <w:t>а</w:t>
      </w:r>
      <w:r w:rsidRPr="00B8386B">
        <w:rPr>
          <w:rFonts w:ascii="Times New Roman" w:hAnsi="Times New Roman" w:cs="Times New Roman"/>
          <w:sz w:val="24"/>
          <w:szCs w:val="24"/>
        </w:rPr>
        <w:t xml:space="preserve"> русских фашистов»?</w:t>
      </w:r>
    </w:p>
    <w:p w14:paraId="4E79BE94" w14:textId="6E5D6273" w:rsidR="00EC421A" w:rsidRPr="00B8386B" w:rsidRDefault="00EC421A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Есенин </w:t>
      </w:r>
      <w:r w:rsidRPr="00B8386B">
        <w:rPr>
          <w:rFonts w:ascii="Times New Roman" w:hAnsi="Times New Roman" w:cs="Times New Roman"/>
          <w:sz w:val="24"/>
          <w:szCs w:val="24"/>
        </w:rPr>
        <w:t>Первый раз слышу…</w:t>
      </w:r>
    </w:p>
    <w:p w14:paraId="0F96B71D" w14:textId="2EB3957F" w:rsidR="00EC421A" w:rsidRPr="00B8386B" w:rsidRDefault="00EC421A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Следователь ГЗК </w:t>
      </w:r>
      <w:r w:rsidRPr="00B8386B">
        <w:rPr>
          <w:rFonts w:ascii="Times New Roman" w:hAnsi="Times New Roman" w:cs="Times New Roman"/>
          <w:sz w:val="24"/>
          <w:szCs w:val="24"/>
        </w:rPr>
        <w:t>Что можете сказать о Ганине?</w:t>
      </w:r>
    </w:p>
    <w:p w14:paraId="3A7B01A1" w14:textId="11834A7D" w:rsidR="00EC421A" w:rsidRPr="00B8386B" w:rsidRDefault="00EC421A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Pr="00B8386B">
        <w:rPr>
          <w:rFonts w:ascii="Times New Roman" w:hAnsi="Times New Roman" w:cs="Times New Roman"/>
          <w:sz w:val="24"/>
          <w:szCs w:val="24"/>
        </w:rPr>
        <w:t>Товарищ ничего… А поэт говённый…</w:t>
      </w:r>
    </w:p>
    <w:p w14:paraId="74CD5860" w14:textId="423772FD" w:rsidR="00EC421A" w:rsidRPr="00B8386B" w:rsidRDefault="00EC421A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Чёрный Человек издевательски смеётся. </w:t>
      </w:r>
    </w:p>
    <w:p w14:paraId="3DD95503" w14:textId="4C3ADEDB" w:rsidR="00EC421A" w:rsidRPr="00B8386B" w:rsidRDefault="00EC421A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Чёрный Человек </w:t>
      </w:r>
      <w:r w:rsidRPr="00B8386B">
        <w:rPr>
          <w:rFonts w:ascii="Times New Roman" w:hAnsi="Times New Roman" w:cs="Times New Roman"/>
          <w:sz w:val="24"/>
          <w:szCs w:val="24"/>
        </w:rPr>
        <w:t>Струсил, подлец! И к Грише Панфилову, другу юности, испугался ехать, когда он от туберкулёза умирал!</w:t>
      </w:r>
    </w:p>
    <w:p w14:paraId="0984652F" w14:textId="47400C7A" w:rsidR="00EC421A" w:rsidRPr="00B8386B" w:rsidRDefault="00EC421A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Pr="00B8386B">
        <w:rPr>
          <w:rFonts w:ascii="Times New Roman" w:hAnsi="Times New Roman" w:cs="Times New Roman"/>
          <w:sz w:val="24"/>
          <w:szCs w:val="24"/>
        </w:rPr>
        <w:t>Ты всё врёшь, врёшь!</w:t>
      </w:r>
    </w:p>
    <w:p w14:paraId="7F2B8B58" w14:textId="051CD225" w:rsidR="00EC421A" w:rsidRPr="00B8386B" w:rsidRDefault="00EC421A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Следователь ГЗК </w:t>
      </w:r>
      <w:r w:rsidRPr="00B8386B">
        <w:rPr>
          <w:rFonts w:ascii="Times New Roman" w:hAnsi="Times New Roman" w:cs="Times New Roman"/>
          <w:sz w:val="24"/>
          <w:szCs w:val="24"/>
        </w:rPr>
        <w:t>Что вы себе позволяете?</w:t>
      </w:r>
    </w:p>
    <w:p w14:paraId="3DB69056" w14:textId="7B4CB8FA" w:rsidR="00CB2258" w:rsidRPr="00B8386B" w:rsidRDefault="00CB2258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="00FA6B09" w:rsidRPr="00B8386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B8386B">
        <w:rPr>
          <w:rFonts w:ascii="Times New Roman" w:hAnsi="Times New Roman" w:cs="Times New Roman"/>
          <w:i/>
          <w:iCs/>
          <w:sz w:val="24"/>
          <w:szCs w:val="24"/>
        </w:rPr>
        <w:t xml:space="preserve">отвечает Чёрному Человеку/ </w:t>
      </w:r>
      <w:r w:rsidRPr="00B8386B">
        <w:rPr>
          <w:rFonts w:ascii="Times New Roman" w:hAnsi="Times New Roman" w:cs="Times New Roman"/>
          <w:sz w:val="24"/>
          <w:szCs w:val="24"/>
        </w:rPr>
        <w:t xml:space="preserve">Я жить хочу! Я люблю жизнь, как зверь резеду и мяту! </w:t>
      </w:r>
    </w:p>
    <w:p w14:paraId="7E3A63F1" w14:textId="77B42825" w:rsidR="00CB2258" w:rsidRPr="00B8386B" w:rsidRDefault="00CB2258" w:rsidP="00CB22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«Нет, нет, нет! Я совсем не хочу умереть!</w:t>
      </w:r>
    </w:p>
    <w:p w14:paraId="21190A44" w14:textId="77777777" w:rsidR="00CB2258" w:rsidRPr="00B8386B" w:rsidRDefault="00CB2258" w:rsidP="00CB22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Эти птицы напрасно над нами вьются.</w:t>
      </w:r>
    </w:p>
    <w:p w14:paraId="58AB93F7" w14:textId="77777777" w:rsidR="00CB2258" w:rsidRPr="00B8386B" w:rsidRDefault="00CB2258" w:rsidP="00CB22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Я хочу снова отроком, отряхая с осинника медь,</w:t>
      </w:r>
    </w:p>
    <w:p w14:paraId="4D431D97" w14:textId="496147AE" w:rsidR="00EC421A" w:rsidRPr="00B8386B" w:rsidRDefault="00CB2258" w:rsidP="00CB22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Подставлять ладони, как белые скользкие блюдца».</w:t>
      </w:r>
    </w:p>
    <w:p w14:paraId="3407B79A" w14:textId="62C797DF" w:rsidR="00FA6B09" w:rsidRPr="00B8386B" w:rsidRDefault="00FA6B09" w:rsidP="00CB22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Следователь подсмеивается. Чёрный Человек смеётся.</w:t>
      </w:r>
    </w:p>
    <w:p w14:paraId="37FE14AD" w14:textId="4C42C08A" w:rsidR="005A668B" w:rsidRPr="00B8386B" w:rsidRDefault="00CB2258" w:rsidP="005A66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Следователь </w:t>
      </w:r>
      <w:r w:rsidR="00252287" w:rsidRPr="00B8386B">
        <w:rPr>
          <w:rFonts w:ascii="Times New Roman" w:hAnsi="Times New Roman" w:cs="Times New Roman"/>
          <w:sz w:val="24"/>
          <w:szCs w:val="24"/>
        </w:rPr>
        <w:t>С</w:t>
      </w:r>
      <w:r w:rsidR="005A668B" w:rsidRPr="00B8386B">
        <w:rPr>
          <w:rFonts w:ascii="Times New Roman" w:hAnsi="Times New Roman" w:cs="Times New Roman"/>
          <w:sz w:val="24"/>
          <w:szCs w:val="24"/>
        </w:rPr>
        <w:t xml:space="preserve">тишки ваши? </w:t>
      </w:r>
      <w:r w:rsidR="00252287" w:rsidRPr="00B8386B">
        <w:rPr>
          <w:rFonts w:ascii="Times New Roman" w:hAnsi="Times New Roman" w:cs="Times New Roman"/>
          <w:sz w:val="24"/>
          <w:szCs w:val="24"/>
        </w:rPr>
        <w:t>А п</w:t>
      </w:r>
      <w:r w:rsidR="005A668B" w:rsidRPr="00B8386B">
        <w:rPr>
          <w:rFonts w:ascii="Times New Roman" w:hAnsi="Times New Roman" w:cs="Times New Roman"/>
          <w:sz w:val="24"/>
          <w:szCs w:val="24"/>
        </w:rPr>
        <w:t>ро Страстной монастырь?</w:t>
      </w:r>
    </w:p>
    <w:p w14:paraId="2A3FFAC0" w14:textId="296BF45C" w:rsidR="005A668B" w:rsidRPr="00B8386B" w:rsidRDefault="005A668B" w:rsidP="005A66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«Вот они, толстые ляжки</w:t>
      </w:r>
    </w:p>
    <w:p w14:paraId="73835FE7" w14:textId="77777777" w:rsidR="005A668B" w:rsidRPr="00B8386B" w:rsidRDefault="005A668B" w:rsidP="005A66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Этой похабной стены.</w:t>
      </w:r>
    </w:p>
    <w:p w14:paraId="12031E0D" w14:textId="77777777" w:rsidR="005A668B" w:rsidRPr="00B8386B" w:rsidRDefault="005A668B" w:rsidP="005A66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Здесь по ночам монашки</w:t>
      </w:r>
    </w:p>
    <w:p w14:paraId="4297C118" w14:textId="07576569" w:rsidR="00CB2258" w:rsidRPr="00B8386B" w:rsidRDefault="005A668B" w:rsidP="005A66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Снимают с Христа штаны»?</w:t>
      </w:r>
    </w:p>
    <w:p w14:paraId="3EDA12C2" w14:textId="6ED35904" w:rsidR="005A668B" w:rsidRPr="00B8386B" w:rsidRDefault="005A668B" w:rsidP="005A66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Есенин кивает.</w:t>
      </w:r>
    </w:p>
    <w:p w14:paraId="3D0ADA47" w14:textId="1905A684" w:rsidR="00E2567B" w:rsidRPr="00B8386B" w:rsidRDefault="00E2567B" w:rsidP="005A66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Pr="00B8386B">
        <w:rPr>
          <w:rFonts w:ascii="Times New Roman" w:hAnsi="Times New Roman" w:cs="Times New Roman"/>
          <w:sz w:val="24"/>
          <w:szCs w:val="24"/>
        </w:rPr>
        <w:t>Мои…</w:t>
      </w:r>
    </w:p>
    <w:p w14:paraId="33ED3797" w14:textId="30862512" w:rsidR="005A668B" w:rsidRPr="00B8386B" w:rsidRDefault="005A668B" w:rsidP="005A66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Следователь </w:t>
      </w:r>
      <w:r w:rsidRPr="00B8386B">
        <w:rPr>
          <w:rFonts w:ascii="Times New Roman" w:hAnsi="Times New Roman" w:cs="Times New Roman"/>
          <w:sz w:val="24"/>
          <w:szCs w:val="24"/>
        </w:rPr>
        <w:t>Автограф на них напишите</w:t>
      </w:r>
      <w:r w:rsidR="004974AA" w:rsidRPr="00B8386B">
        <w:rPr>
          <w:rFonts w:ascii="Times New Roman" w:hAnsi="Times New Roman" w:cs="Times New Roman"/>
          <w:sz w:val="24"/>
          <w:szCs w:val="24"/>
        </w:rPr>
        <w:t>.</w:t>
      </w:r>
    </w:p>
    <w:p w14:paraId="049EBA91" w14:textId="4BCAD04F" w:rsidR="005A668B" w:rsidRPr="00B8386B" w:rsidRDefault="005A668B" w:rsidP="005A66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Есенин кивает и подписывает.</w:t>
      </w:r>
    </w:p>
    <w:p w14:paraId="3EA6403D" w14:textId="622366F0" w:rsidR="002A7413" w:rsidRPr="00B8386B" w:rsidRDefault="002A7413" w:rsidP="005A66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На экране появляются эти строки с проявляющейся побуквенно подписью: «Сергей Есенин».</w:t>
      </w:r>
    </w:p>
    <w:p w14:paraId="09C6387E" w14:textId="4F236794" w:rsidR="005A668B" w:rsidRPr="00B8386B" w:rsidRDefault="005A668B" w:rsidP="005A66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Следователь </w:t>
      </w:r>
      <w:r w:rsidRPr="00B8386B">
        <w:rPr>
          <w:rFonts w:ascii="Times New Roman" w:hAnsi="Times New Roman" w:cs="Times New Roman"/>
          <w:sz w:val="24"/>
          <w:szCs w:val="24"/>
        </w:rPr>
        <w:t xml:space="preserve">Давайте пропуск, </w:t>
      </w:r>
      <w:r w:rsidR="003039D2" w:rsidRPr="00B8386B">
        <w:rPr>
          <w:rFonts w:ascii="Times New Roman" w:hAnsi="Times New Roman" w:cs="Times New Roman"/>
          <w:sz w:val="24"/>
          <w:szCs w:val="24"/>
        </w:rPr>
        <w:t>черкану</w:t>
      </w:r>
      <w:r w:rsidRPr="00B8386B">
        <w:rPr>
          <w:rFonts w:ascii="Times New Roman" w:hAnsi="Times New Roman" w:cs="Times New Roman"/>
          <w:sz w:val="24"/>
          <w:szCs w:val="24"/>
        </w:rPr>
        <w:t xml:space="preserve">. До свидания. </w:t>
      </w:r>
      <w:r w:rsidR="00FA6B09" w:rsidRPr="00B8386B">
        <w:rPr>
          <w:rFonts w:ascii="Times New Roman" w:hAnsi="Times New Roman" w:cs="Times New Roman"/>
          <w:sz w:val="24"/>
          <w:szCs w:val="24"/>
        </w:rPr>
        <w:t>Пока до свидания.</w:t>
      </w:r>
    </w:p>
    <w:p w14:paraId="5C7B46E2" w14:textId="77777777" w:rsidR="005A668B" w:rsidRPr="00B8386B" w:rsidRDefault="005A668B" w:rsidP="005A66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959E30" w14:textId="0D7B094B" w:rsidR="001206C8" w:rsidRPr="00B8386B" w:rsidRDefault="001206C8" w:rsidP="008746B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386B">
        <w:rPr>
          <w:rFonts w:ascii="Times New Roman" w:hAnsi="Times New Roman" w:cs="Times New Roman"/>
          <w:i/>
          <w:iCs/>
          <w:sz w:val="24"/>
          <w:szCs w:val="24"/>
        </w:rPr>
        <w:t>Звук стучащи</w:t>
      </w:r>
      <w:r w:rsidR="00A1365D" w:rsidRPr="00B8386B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B8386B">
        <w:rPr>
          <w:rFonts w:ascii="Times New Roman" w:hAnsi="Times New Roman" w:cs="Times New Roman"/>
          <w:i/>
          <w:iCs/>
          <w:sz w:val="24"/>
          <w:szCs w:val="24"/>
        </w:rPr>
        <w:t xml:space="preserve"> колес.</w:t>
      </w:r>
    </w:p>
    <w:p w14:paraId="7E1BB028" w14:textId="7522827A" w:rsidR="001206C8" w:rsidRPr="00B8386B" w:rsidRDefault="001206C8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Задник: мчащееся навстречу железнодорожное полотно.</w:t>
      </w:r>
    </w:p>
    <w:p w14:paraId="79190870" w14:textId="4C344869" w:rsidR="00D7669E" w:rsidRPr="00B8386B" w:rsidRDefault="001206C8" w:rsidP="00D766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>Есенин</w:t>
      </w:r>
      <w:r w:rsidR="00EF2B27"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669E" w:rsidRPr="00B8386B">
        <w:rPr>
          <w:rFonts w:ascii="Times New Roman" w:hAnsi="Times New Roman" w:cs="Times New Roman"/>
          <w:sz w:val="24"/>
          <w:szCs w:val="24"/>
        </w:rPr>
        <w:t>«До свиданья, друг мой, до свиданья.</w:t>
      </w:r>
      <w:r w:rsidR="00D7669E" w:rsidRPr="00B8386B">
        <w:rPr>
          <w:rFonts w:ascii="Times New Roman" w:hAnsi="Times New Roman" w:cs="Times New Roman"/>
          <w:sz w:val="24"/>
          <w:szCs w:val="24"/>
        </w:rPr>
        <w:br/>
        <w:t>Милый мой, чти у меня в груди.</w:t>
      </w:r>
      <w:r w:rsidR="00D7669E" w:rsidRPr="00B8386B">
        <w:rPr>
          <w:rFonts w:ascii="Times New Roman" w:hAnsi="Times New Roman" w:cs="Times New Roman"/>
          <w:sz w:val="24"/>
          <w:szCs w:val="24"/>
        </w:rPr>
        <w:br/>
        <w:t>Предназначенное расставанье</w:t>
      </w:r>
      <w:r w:rsidR="00D7669E" w:rsidRPr="00B8386B">
        <w:rPr>
          <w:rFonts w:ascii="Times New Roman" w:hAnsi="Times New Roman" w:cs="Times New Roman"/>
          <w:sz w:val="24"/>
          <w:szCs w:val="24"/>
        </w:rPr>
        <w:br/>
        <w:t>Обещает встречу впереди.</w:t>
      </w:r>
    </w:p>
    <w:p w14:paraId="50659A43" w14:textId="51593CB4" w:rsidR="00D7669E" w:rsidRPr="00B8386B" w:rsidRDefault="00D7669E" w:rsidP="00D766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До свиданья, друг мой, без руки, без слова,</w:t>
      </w:r>
      <w:r w:rsidRPr="00B8386B">
        <w:rPr>
          <w:rFonts w:ascii="Times New Roman" w:hAnsi="Times New Roman" w:cs="Times New Roman"/>
          <w:sz w:val="24"/>
          <w:szCs w:val="24"/>
        </w:rPr>
        <w:br/>
        <w:t>Не грусти и не печаль бровей, —</w:t>
      </w:r>
      <w:r w:rsidRPr="00B8386B">
        <w:rPr>
          <w:rFonts w:ascii="Times New Roman" w:hAnsi="Times New Roman" w:cs="Times New Roman"/>
          <w:sz w:val="24"/>
          <w:szCs w:val="24"/>
        </w:rPr>
        <w:br/>
        <w:t>В этой жизни умирать не ново,</w:t>
      </w:r>
      <w:r w:rsidRPr="00B8386B">
        <w:rPr>
          <w:rFonts w:ascii="Times New Roman" w:hAnsi="Times New Roman" w:cs="Times New Roman"/>
          <w:sz w:val="24"/>
          <w:szCs w:val="24"/>
        </w:rPr>
        <w:br/>
        <w:t>Но и жить, конечно, не новей».</w:t>
      </w:r>
    </w:p>
    <w:p w14:paraId="677A9809" w14:textId="12E21539" w:rsidR="00C45DDE" w:rsidRPr="00B8386B" w:rsidRDefault="00C45DDE" w:rsidP="00D766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54EC4D" w14:textId="0833997B" w:rsidR="005A691C" w:rsidRPr="00B8386B" w:rsidRDefault="005A691C" w:rsidP="00D766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B8386B">
        <w:rPr>
          <w:rFonts w:ascii="Times New Roman" w:hAnsi="Times New Roman" w:cs="Times New Roman"/>
          <w:sz w:val="24"/>
          <w:szCs w:val="24"/>
        </w:rPr>
        <w:t xml:space="preserve"> </w:t>
      </w:r>
      <w:r w:rsidRPr="00B8386B">
        <w:rPr>
          <w:rFonts w:ascii="Times New Roman" w:hAnsi="Times New Roman" w:cs="Times New Roman"/>
          <w:b/>
          <w:bCs/>
          <w:sz w:val="24"/>
          <w:szCs w:val="24"/>
        </w:rPr>
        <w:t>ИЗАДОРА</w:t>
      </w:r>
    </w:p>
    <w:p w14:paraId="00F4510E" w14:textId="6F796523" w:rsidR="00854EAF" w:rsidRPr="00B8386B" w:rsidRDefault="00C45DDE" w:rsidP="00854E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Задник: танец Лили Сабитовой (использовать в роли Изадоры), единственная съемка танца Изадоры, сменяющиеся фотографии.</w:t>
      </w:r>
      <w:r w:rsidR="00115989" w:rsidRPr="00B8386B">
        <w:rPr>
          <w:rFonts w:ascii="Courier New" w:eastAsia="Courier New" w:hAnsi="Courier New" w:cs="Courier New"/>
          <w:sz w:val="24"/>
          <w:szCs w:val="24"/>
          <w:lang w:eastAsia="ru-RU"/>
        </w:rPr>
        <w:t xml:space="preserve"> </w:t>
      </w:r>
      <w:r w:rsidR="00115989" w:rsidRPr="00B8386B">
        <w:rPr>
          <w:rFonts w:ascii="Times New Roman" w:hAnsi="Times New Roman" w:cs="Times New Roman"/>
          <w:sz w:val="24"/>
          <w:szCs w:val="24"/>
        </w:rPr>
        <w:t>Кинохроника Америки 1920-х годов, Манхэттен, статуя Свободы, авто</w:t>
      </w:r>
      <w:r w:rsidR="00854EAF" w:rsidRPr="00B8386B">
        <w:rPr>
          <w:rFonts w:ascii="Times New Roman" w:hAnsi="Times New Roman" w:cs="Times New Roman"/>
          <w:sz w:val="24"/>
          <w:szCs w:val="24"/>
        </w:rPr>
        <w:t>, пароход, фото Есенина и Изадоры на борту.</w:t>
      </w:r>
    </w:p>
    <w:p w14:paraId="32FAC934" w14:textId="1F29DD7D" w:rsidR="00C45DDE" w:rsidRPr="00B8386B" w:rsidRDefault="00115989" w:rsidP="00C45D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Свет — «заграничный»: синий, яркий</w:t>
      </w:r>
      <w:r w:rsidRPr="00B8386B">
        <w:rPr>
          <w:rFonts w:ascii="Times New Roman" w:hAnsi="Times New Roman" w:cs="Times New Roman"/>
          <w:i/>
          <w:iCs/>
          <w:sz w:val="24"/>
          <w:szCs w:val="24"/>
        </w:rPr>
        <w:t>. Звук — порт, лайнер, крики чаек</w:t>
      </w:r>
      <w:r w:rsidR="00854EAF" w:rsidRPr="00B8386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092DC31" w14:textId="77777777" w:rsidR="009731EA" w:rsidRPr="00B8386B" w:rsidRDefault="009731EA" w:rsidP="00C45D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059CE1" w14:textId="77777777" w:rsidR="00C45DDE" w:rsidRPr="00B8386B" w:rsidRDefault="00C45DDE" w:rsidP="00C45DD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386B">
        <w:rPr>
          <w:rFonts w:ascii="Times New Roman" w:hAnsi="Times New Roman" w:cs="Times New Roman"/>
          <w:i/>
          <w:iCs/>
          <w:sz w:val="24"/>
          <w:szCs w:val="24"/>
        </w:rPr>
        <w:t>Романс «</w:t>
      </w:r>
      <w:bookmarkStart w:id="0" w:name="_Hlk201696404"/>
      <w:r w:rsidRPr="00B8386B">
        <w:rPr>
          <w:rFonts w:ascii="Times New Roman" w:hAnsi="Times New Roman" w:cs="Times New Roman"/>
          <w:i/>
          <w:iCs/>
          <w:sz w:val="24"/>
          <w:szCs w:val="24"/>
        </w:rPr>
        <w:t>Заметался пожар голубой</w:t>
      </w:r>
      <w:bookmarkEnd w:id="0"/>
      <w:r w:rsidRPr="00B8386B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14:paraId="393EF4C7" w14:textId="77777777" w:rsidR="00164BC5" w:rsidRPr="00B8386B" w:rsidRDefault="00164BC5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1B3EA1" w14:textId="1B96348C" w:rsidR="00212C83" w:rsidRPr="00B8386B" w:rsidRDefault="00C45DDE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>Есенин</w:t>
      </w:r>
      <w:r w:rsidR="003B6350" w:rsidRPr="00B8386B">
        <w:rPr>
          <w:rFonts w:ascii="Times New Roman" w:hAnsi="Times New Roman" w:cs="Times New Roman"/>
          <w:sz w:val="24"/>
          <w:szCs w:val="24"/>
        </w:rPr>
        <w:t xml:space="preserve">   </w:t>
      </w:r>
      <w:r w:rsidRPr="00B8386B">
        <w:rPr>
          <w:rFonts w:ascii="Times New Roman" w:hAnsi="Times New Roman" w:cs="Times New Roman"/>
          <w:sz w:val="24"/>
          <w:szCs w:val="24"/>
        </w:rPr>
        <w:t>Я</w:t>
      </w:r>
      <w:r w:rsidR="003B6350" w:rsidRPr="00B8386B">
        <w:rPr>
          <w:rFonts w:ascii="Times New Roman" w:hAnsi="Times New Roman" w:cs="Times New Roman"/>
          <w:sz w:val="24"/>
          <w:szCs w:val="24"/>
        </w:rPr>
        <w:t xml:space="preserve"> звал</w:t>
      </w:r>
      <w:r w:rsidRPr="00B8386B">
        <w:rPr>
          <w:rFonts w:ascii="Times New Roman" w:hAnsi="Times New Roman" w:cs="Times New Roman"/>
          <w:sz w:val="24"/>
          <w:szCs w:val="24"/>
        </w:rPr>
        <w:t xml:space="preserve"> её</w:t>
      </w:r>
      <w:r w:rsidR="003B6350" w:rsidRPr="00B8386B">
        <w:rPr>
          <w:rFonts w:ascii="Times New Roman" w:hAnsi="Times New Roman" w:cs="Times New Roman"/>
          <w:sz w:val="24"/>
          <w:szCs w:val="24"/>
        </w:rPr>
        <w:t xml:space="preserve"> Сидора</w:t>
      </w:r>
      <w:r w:rsidR="00AD3C3B" w:rsidRPr="00B8386B">
        <w:rPr>
          <w:rFonts w:ascii="Times New Roman" w:hAnsi="Times New Roman" w:cs="Times New Roman"/>
          <w:sz w:val="24"/>
          <w:szCs w:val="24"/>
        </w:rPr>
        <w:t>..</w:t>
      </w:r>
      <w:r w:rsidR="003B6350" w:rsidRPr="00B8386B">
        <w:rPr>
          <w:rFonts w:ascii="Times New Roman" w:hAnsi="Times New Roman" w:cs="Times New Roman"/>
          <w:sz w:val="24"/>
          <w:szCs w:val="24"/>
        </w:rPr>
        <w:t xml:space="preserve">. </w:t>
      </w:r>
      <w:r w:rsidR="00367C8F" w:rsidRPr="00B8386B">
        <w:rPr>
          <w:rFonts w:ascii="Times New Roman" w:hAnsi="Times New Roman" w:cs="Times New Roman"/>
          <w:sz w:val="24"/>
          <w:szCs w:val="24"/>
        </w:rPr>
        <w:t>Ужасная, скверная девчонка, настоящая авантюристка, как и я.</w:t>
      </w:r>
      <w:r w:rsidR="00EB5784" w:rsidRPr="00B8386B">
        <w:rPr>
          <w:rFonts w:ascii="Times New Roman" w:hAnsi="Times New Roman" w:cs="Times New Roman"/>
          <w:sz w:val="24"/>
          <w:szCs w:val="24"/>
        </w:rPr>
        <w:t xml:space="preserve"> Во всём – мне ровня.</w:t>
      </w:r>
      <w:r w:rsidR="00212C83" w:rsidRPr="00B8386B">
        <w:rPr>
          <w:rFonts w:ascii="Times New Roman" w:hAnsi="Times New Roman" w:cs="Times New Roman"/>
          <w:sz w:val="24"/>
          <w:szCs w:val="24"/>
        </w:rPr>
        <w:t xml:space="preserve"> </w:t>
      </w:r>
      <w:r w:rsidR="00AD3C3B" w:rsidRPr="00B8386B">
        <w:rPr>
          <w:rFonts w:ascii="Times New Roman" w:hAnsi="Times New Roman" w:cs="Times New Roman"/>
          <w:sz w:val="24"/>
          <w:szCs w:val="24"/>
        </w:rPr>
        <w:t xml:space="preserve">До сих пор многие думают, что между мной и Изадорой было все, что угодно, только не любовь. Игра в славу, погоня за именем, страсть, в конце концов… Это была настоящая, глубокая любовь, которая оставляет незаживающую рану. </w:t>
      </w:r>
    </w:p>
    <w:p w14:paraId="22BFD163" w14:textId="77777777" w:rsidR="00212C83" w:rsidRPr="00B8386B" w:rsidRDefault="00212C83" w:rsidP="00212C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«Пусть она и не выглядит кроткой</w:t>
      </w:r>
      <w:r w:rsidRPr="00B8386B">
        <w:rPr>
          <w:rFonts w:ascii="Times New Roman" w:hAnsi="Times New Roman" w:cs="Times New Roman"/>
          <w:sz w:val="24"/>
          <w:szCs w:val="24"/>
        </w:rPr>
        <w:br/>
        <w:t>И, пожалуй, на вид холодна,</w:t>
      </w:r>
      <w:r w:rsidRPr="00B8386B">
        <w:rPr>
          <w:rFonts w:ascii="Times New Roman" w:hAnsi="Times New Roman" w:cs="Times New Roman"/>
          <w:sz w:val="24"/>
          <w:szCs w:val="24"/>
        </w:rPr>
        <w:br/>
        <w:t>Но она величавой походкой</w:t>
      </w:r>
      <w:r w:rsidRPr="00B8386B">
        <w:rPr>
          <w:rFonts w:ascii="Times New Roman" w:hAnsi="Times New Roman" w:cs="Times New Roman"/>
          <w:sz w:val="24"/>
          <w:szCs w:val="24"/>
        </w:rPr>
        <w:br/>
        <w:t>Всколыхнула мне душу до дна.</w:t>
      </w:r>
    </w:p>
    <w:p w14:paraId="4AFCBFAB" w14:textId="29D31339" w:rsidR="00212C83" w:rsidRPr="00B8386B" w:rsidRDefault="00212C83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lastRenderedPageBreak/>
        <w:t>Вот такую едва ль отуманишь,</w:t>
      </w:r>
      <w:r w:rsidRPr="00B8386B">
        <w:rPr>
          <w:rFonts w:ascii="Times New Roman" w:hAnsi="Times New Roman" w:cs="Times New Roman"/>
          <w:sz w:val="24"/>
          <w:szCs w:val="24"/>
        </w:rPr>
        <w:br/>
        <w:t>И не хочешь пойти, да пойдешь»…</w:t>
      </w:r>
    </w:p>
    <w:p w14:paraId="6B3AE0D6" w14:textId="6C6AAA4F" w:rsidR="00B77372" w:rsidRPr="00B8386B" w:rsidRDefault="003B6350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Русский язык она так и не выучила, хотя </w:t>
      </w:r>
      <w:r w:rsidR="00E67125" w:rsidRPr="00B8386B">
        <w:rPr>
          <w:rFonts w:ascii="Times New Roman" w:hAnsi="Times New Roman" w:cs="Times New Roman"/>
          <w:sz w:val="24"/>
          <w:szCs w:val="24"/>
        </w:rPr>
        <w:t xml:space="preserve">в конце уже чисто и внятно умела </w:t>
      </w:r>
      <w:r w:rsidR="00367C8F" w:rsidRPr="00B8386B">
        <w:rPr>
          <w:rFonts w:ascii="Times New Roman" w:hAnsi="Times New Roman" w:cs="Times New Roman"/>
          <w:sz w:val="24"/>
          <w:szCs w:val="24"/>
        </w:rPr>
        <w:t>произнести</w:t>
      </w:r>
      <w:r w:rsidR="00E67125" w:rsidRPr="00B8386B">
        <w:rPr>
          <w:rFonts w:ascii="Times New Roman" w:hAnsi="Times New Roman" w:cs="Times New Roman"/>
          <w:sz w:val="24"/>
          <w:szCs w:val="24"/>
        </w:rPr>
        <w:t xml:space="preserve"> «Милый»… </w:t>
      </w:r>
      <w:r w:rsidR="00B77372" w:rsidRPr="00B8386B">
        <w:rPr>
          <w:rFonts w:ascii="Times New Roman" w:hAnsi="Times New Roman" w:cs="Times New Roman"/>
          <w:sz w:val="24"/>
          <w:szCs w:val="24"/>
        </w:rPr>
        <w:t xml:space="preserve">Знаете, я ведь с ней так и не развёлся. Она уехала из России, я всё ждал, ждал, что она вернётся… </w:t>
      </w:r>
    </w:p>
    <w:p w14:paraId="3A566088" w14:textId="6837297E" w:rsidR="00CB7FB6" w:rsidRPr="00B8386B" w:rsidRDefault="00AA614B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Что за страсть мною владела? Как она меня любила! Как любила!</w:t>
      </w:r>
      <w:r w:rsidR="005730AE" w:rsidRPr="00B8386B">
        <w:rPr>
          <w:rFonts w:ascii="Times New Roman" w:hAnsi="Times New Roman" w:cs="Times New Roman"/>
          <w:sz w:val="24"/>
          <w:szCs w:val="24"/>
        </w:rPr>
        <w:t xml:space="preserve"> Вывезла в европы свои и америки, хотела спасти. Только разве ж я могу без России? Где она, </w:t>
      </w:r>
      <w:r w:rsidR="00C20411" w:rsidRPr="00B8386B">
        <w:rPr>
          <w:rFonts w:ascii="Times New Roman" w:hAnsi="Times New Roman" w:cs="Times New Roman"/>
          <w:sz w:val="24"/>
          <w:szCs w:val="24"/>
        </w:rPr>
        <w:t>её</w:t>
      </w:r>
      <w:r w:rsidR="005730AE" w:rsidRPr="00B8386B">
        <w:rPr>
          <w:rFonts w:ascii="Times New Roman" w:hAnsi="Times New Roman" w:cs="Times New Roman"/>
          <w:sz w:val="24"/>
          <w:szCs w:val="24"/>
        </w:rPr>
        <w:t xml:space="preserve"> мировая слава?! Тираж книжки стихов – пятьсот штук! </w:t>
      </w:r>
    </w:p>
    <w:p w14:paraId="0DA779A7" w14:textId="55B46063" w:rsidR="00F95758" w:rsidRPr="00B8386B" w:rsidRDefault="00C45DDE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Хотите прочту?</w:t>
      </w:r>
    </w:p>
    <w:p w14:paraId="03E2A397" w14:textId="0FC2D410" w:rsidR="00A17F77" w:rsidRPr="00B8386B" w:rsidRDefault="00A17F77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Есенин берёт в руки письмо.</w:t>
      </w:r>
    </w:p>
    <w:p w14:paraId="42FBCA1B" w14:textId="0F92A353" w:rsidR="00CB7FB6" w:rsidRPr="00B8386B" w:rsidRDefault="00A17F77" w:rsidP="00CB7F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="00C57DF7" w:rsidRPr="00B8386B">
        <w:rPr>
          <w:rFonts w:ascii="Times New Roman" w:hAnsi="Times New Roman" w:cs="Times New Roman"/>
          <w:sz w:val="24"/>
          <w:szCs w:val="24"/>
        </w:rPr>
        <w:t>И</w:t>
      </w:r>
      <w:r w:rsidR="00CB7FB6" w:rsidRPr="00B8386B">
        <w:rPr>
          <w:rFonts w:ascii="Times New Roman" w:hAnsi="Times New Roman" w:cs="Times New Roman"/>
          <w:sz w:val="24"/>
          <w:szCs w:val="24"/>
        </w:rPr>
        <w:t>з моего письма Саше Сахарову, 1 июля 1922 г. Дюссельдорф.</w:t>
      </w:r>
    </w:p>
    <w:p w14:paraId="140239A9" w14:textId="5E96DFC3" w:rsidR="00CB7FB6" w:rsidRPr="00B8386B" w:rsidRDefault="00CB7FB6" w:rsidP="00CB7F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«Родные мои! Хорошие!... Что сказать мне вам об этом ужаснейшем царстве мещанства, которое граничит с идиотизмом?</w:t>
      </w:r>
    </w:p>
    <w:p w14:paraId="504D42B7" w14:textId="78BC4940" w:rsidR="00CB7FB6" w:rsidRPr="00B8386B" w:rsidRDefault="00CB7FB6" w:rsidP="00CB7F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Кроме фокстрота, здесь почти ничего нет. Здесь жрут и пьют, и опять фокстрот. Человека я пока еще не встречал и не знаю, где им пахнет. В страшной моде господин доллар, на искусство начхать — самое высшее музик-холл. Я даже книг не захотел издавать здесь, несмотря на дешевизну бумаги и переводов. Никому здесь это не нужно… Здесь все выглажено, вылизано и причесано так же почти, как голова Мариенгофа. Птички какают с разрешения и сидят, где им позволено. Ну, куда же нам с такой непристойной поэзией?»</w:t>
      </w:r>
    </w:p>
    <w:p w14:paraId="3F055992" w14:textId="5B20E358" w:rsidR="00CB7FB6" w:rsidRPr="00B8386B" w:rsidRDefault="00CB7FB6" w:rsidP="00CB7F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В Америку, куда мы прибыли на огромном лайнере - боте «Париж», нас </w:t>
      </w:r>
      <w:r w:rsidR="00E6174F" w:rsidRPr="00B8386B">
        <w:rPr>
          <w:rFonts w:ascii="Times New Roman" w:hAnsi="Times New Roman" w:cs="Times New Roman"/>
          <w:sz w:val="24"/>
          <w:szCs w:val="24"/>
        </w:rPr>
        <w:t xml:space="preserve">с Изадорой </w:t>
      </w:r>
      <w:r w:rsidRPr="00B8386B">
        <w:rPr>
          <w:rFonts w:ascii="Times New Roman" w:hAnsi="Times New Roman" w:cs="Times New Roman"/>
          <w:sz w:val="24"/>
          <w:szCs w:val="24"/>
        </w:rPr>
        <w:t xml:space="preserve">пускать отказались. Отправили на Элис-Айленд, остров для преступников. </w:t>
      </w:r>
      <w:r w:rsidR="00E6174F" w:rsidRPr="00B8386B">
        <w:rPr>
          <w:rFonts w:ascii="Times New Roman" w:hAnsi="Times New Roman" w:cs="Times New Roman"/>
          <w:sz w:val="24"/>
          <w:szCs w:val="24"/>
        </w:rPr>
        <w:t>Изадоре сказали, что она теперь – не американская гражданка, потому что живёт в России…</w:t>
      </w:r>
    </w:p>
    <w:p w14:paraId="3FA5B96D" w14:textId="77D10FE8" w:rsidR="00CB7FB6" w:rsidRPr="00B8386B" w:rsidRDefault="00CB7FB6" w:rsidP="00CB7F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Миргород! Миргород!</w:t>
      </w:r>
    </w:p>
    <w:p w14:paraId="625D8802" w14:textId="17CE6EEA" w:rsidR="005C43AE" w:rsidRPr="00B8386B" w:rsidRDefault="005C43AE" w:rsidP="005C43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Из письма Мариенгофу 12 ноября 1922 г.</w:t>
      </w:r>
    </w:p>
    <w:p w14:paraId="39379622" w14:textId="3567031B" w:rsidR="005C43AE" w:rsidRPr="00B8386B" w:rsidRDefault="005C43AE" w:rsidP="005C43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«Милый мой Толя! Как рад я, что ты не со мной здесь в Америке, не в этом отвратительнейшем Нью-Йорке.</w:t>
      </w:r>
      <w:r w:rsidR="00854EAF" w:rsidRPr="00B8386B">
        <w:rPr>
          <w:rFonts w:ascii="Times New Roman" w:hAnsi="Times New Roman" w:cs="Times New Roman"/>
          <w:sz w:val="24"/>
          <w:szCs w:val="24"/>
        </w:rPr>
        <w:t xml:space="preserve"> </w:t>
      </w:r>
      <w:r w:rsidRPr="00B8386B">
        <w:rPr>
          <w:rFonts w:ascii="Times New Roman" w:hAnsi="Times New Roman" w:cs="Times New Roman"/>
          <w:sz w:val="24"/>
          <w:szCs w:val="24"/>
        </w:rPr>
        <w:t>Раньше подогревало то при всех российских лишениях,</w:t>
      </w:r>
      <w:r w:rsidR="00854EAF" w:rsidRPr="00B8386B">
        <w:rPr>
          <w:rFonts w:ascii="Times New Roman" w:hAnsi="Times New Roman" w:cs="Times New Roman"/>
          <w:sz w:val="24"/>
          <w:szCs w:val="24"/>
        </w:rPr>
        <w:t xml:space="preserve"> </w:t>
      </w:r>
      <w:r w:rsidRPr="00B8386B">
        <w:rPr>
          <w:rFonts w:ascii="Times New Roman" w:hAnsi="Times New Roman" w:cs="Times New Roman"/>
          <w:sz w:val="24"/>
          <w:szCs w:val="24"/>
        </w:rPr>
        <w:t>что вот, мол, «заграница», а теперь, как увидел, молю Бога не умереть душой и любовью к моему искусству. Никому оно не нужно.</w:t>
      </w:r>
      <w:r w:rsidR="0026335E" w:rsidRPr="00B838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6335E" w:rsidRPr="00B8386B">
        <w:rPr>
          <w:rFonts w:ascii="Times New Roman" w:hAnsi="Times New Roman" w:cs="Times New Roman"/>
          <w:sz w:val="24"/>
          <w:szCs w:val="24"/>
        </w:rPr>
        <w:t xml:space="preserve">И правда, на кой черт людям нужна эта душа, которую у нас в России на пуды меряют. Совершенно лишняя штука эта душа, всегда в валенках, с грязными волосами и бородой Аксенова. </w:t>
      </w:r>
      <w:r w:rsidRPr="00B8386B">
        <w:rPr>
          <w:rFonts w:ascii="Times New Roman" w:hAnsi="Times New Roman" w:cs="Times New Roman"/>
          <w:sz w:val="24"/>
          <w:szCs w:val="24"/>
        </w:rPr>
        <w:t xml:space="preserve">С грустью, с испугом, но я уже </w:t>
      </w:r>
      <w:r w:rsidRPr="00B8386B">
        <w:rPr>
          <w:rFonts w:ascii="Times New Roman" w:hAnsi="Times New Roman" w:cs="Times New Roman"/>
          <w:sz w:val="24"/>
          <w:szCs w:val="24"/>
        </w:rPr>
        <w:lastRenderedPageBreak/>
        <w:t>начинаю учиться говорить себе: застегни, Есенин, свою душу, это так же неприятно, как расстегнутые брюки.</w:t>
      </w:r>
    </w:p>
    <w:p w14:paraId="43F9BA36" w14:textId="70EBA2E5" w:rsidR="005C43AE" w:rsidRPr="00B8386B" w:rsidRDefault="005C43AE" w:rsidP="005C43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Милый Толя. Если б ты знал, как вообще грустно, то не думал бы, что я забыл тебя. В голове у меня одна Москва и Москва.  Даже стыдно, что так по-чеховски».</w:t>
      </w:r>
    </w:p>
    <w:p w14:paraId="1AD527CD" w14:textId="27EC03AA" w:rsidR="00142E6E" w:rsidRPr="00B8386B" w:rsidRDefault="00372F36" w:rsidP="005C43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Домой хочу, в Россию!</w:t>
      </w:r>
    </w:p>
    <w:p w14:paraId="24556AF9" w14:textId="77777777" w:rsidR="00372F36" w:rsidRPr="00B8386B" w:rsidRDefault="00372F36" w:rsidP="005C43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67354A" w14:textId="4D1644FA" w:rsidR="00142E6E" w:rsidRPr="00B8386B" w:rsidRDefault="00142E6E" w:rsidP="005C43A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386B">
        <w:rPr>
          <w:rFonts w:ascii="Times New Roman" w:hAnsi="Times New Roman" w:cs="Times New Roman"/>
          <w:i/>
          <w:iCs/>
          <w:sz w:val="24"/>
          <w:szCs w:val="24"/>
        </w:rPr>
        <w:t>Романс «Зелёная прическа».</w:t>
      </w:r>
    </w:p>
    <w:p w14:paraId="6A610A5A" w14:textId="77777777" w:rsidR="009731EA" w:rsidRPr="00B8386B" w:rsidRDefault="009731EA" w:rsidP="005C43A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FFE4990" w14:textId="6F5AFF04" w:rsidR="007A07FD" w:rsidRPr="00B8386B" w:rsidRDefault="007A07FD" w:rsidP="005C43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Задник: природа России, лес, Ока, Константиново.</w:t>
      </w:r>
    </w:p>
    <w:p w14:paraId="07416524" w14:textId="43E30A48" w:rsidR="0013516F" w:rsidRPr="00B8386B" w:rsidRDefault="006F6258" w:rsidP="001351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>Есенин</w:t>
      </w:r>
      <w:r w:rsidR="00937EDF" w:rsidRPr="00B8386B">
        <w:rPr>
          <w:rFonts w:ascii="Times New Roman" w:hAnsi="Times New Roman" w:cs="Times New Roman"/>
          <w:sz w:val="24"/>
          <w:szCs w:val="24"/>
        </w:rPr>
        <w:t xml:space="preserve">  </w:t>
      </w:r>
      <w:r w:rsidR="00C20411" w:rsidRPr="00B8386B">
        <w:rPr>
          <w:rFonts w:ascii="Times New Roman" w:hAnsi="Times New Roman" w:cs="Times New Roman"/>
          <w:sz w:val="24"/>
          <w:szCs w:val="24"/>
        </w:rPr>
        <w:t>Всю дорогу я твердил Изадоре, что хочу домой, в Россию! Она</w:t>
      </w:r>
      <w:r w:rsidR="005730AE" w:rsidRPr="00B8386B">
        <w:rPr>
          <w:rFonts w:ascii="Times New Roman" w:hAnsi="Times New Roman" w:cs="Times New Roman"/>
          <w:sz w:val="24"/>
          <w:szCs w:val="24"/>
        </w:rPr>
        <w:t xml:space="preserve"> не давала согласия на визу! </w:t>
      </w:r>
      <w:r w:rsidR="00C20411" w:rsidRPr="00B8386B">
        <w:rPr>
          <w:rFonts w:ascii="Times New Roman" w:hAnsi="Times New Roman" w:cs="Times New Roman"/>
          <w:sz w:val="24"/>
          <w:szCs w:val="24"/>
        </w:rPr>
        <w:t xml:space="preserve">Поскольку мы были мужем и женой, другого выхода у меня не было… </w:t>
      </w:r>
      <w:r w:rsidR="005730AE" w:rsidRPr="00B8386B">
        <w:rPr>
          <w:rFonts w:ascii="Times New Roman" w:hAnsi="Times New Roman" w:cs="Times New Roman"/>
          <w:sz w:val="24"/>
          <w:szCs w:val="24"/>
        </w:rPr>
        <w:t>Я сканд</w:t>
      </w:r>
      <w:r w:rsidR="00E256CF" w:rsidRPr="00B8386B">
        <w:rPr>
          <w:rFonts w:ascii="Times New Roman" w:hAnsi="Times New Roman" w:cs="Times New Roman"/>
          <w:sz w:val="24"/>
          <w:szCs w:val="24"/>
        </w:rPr>
        <w:t>алил!</w:t>
      </w:r>
      <w:r w:rsidR="005730AE" w:rsidRPr="00B8386B">
        <w:rPr>
          <w:rFonts w:ascii="Times New Roman" w:hAnsi="Times New Roman" w:cs="Times New Roman"/>
          <w:sz w:val="24"/>
          <w:szCs w:val="24"/>
        </w:rPr>
        <w:t xml:space="preserve"> Всё было </w:t>
      </w:r>
      <w:r w:rsidR="00E256CF" w:rsidRPr="00B8386B">
        <w:rPr>
          <w:rFonts w:ascii="Times New Roman" w:hAnsi="Times New Roman" w:cs="Times New Roman"/>
          <w:sz w:val="24"/>
          <w:szCs w:val="24"/>
        </w:rPr>
        <w:t>напрасно</w:t>
      </w:r>
      <w:r w:rsidR="005730AE" w:rsidRPr="00B8386B">
        <w:rPr>
          <w:rFonts w:ascii="Times New Roman" w:hAnsi="Times New Roman" w:cs="Times New Roman"/>
          <w:sz w:val="24"/>
          <w:szCs w:val="24"/>
        </w:rPr>
        <w:t xml:space="preserve">, пока я не перебил всё в дорогущем номере «Крийон» в Париже. </w:t>
      </w:r>
      <w:r w:rsidR="00C20411" w:rsidRPr="00B8386B">
        <w:rPr>
          <w:rFonts w:ascii="Times New Roman" w:hAnsi="Times New Roman" w:cs="Times New Roman"/>
          <w:sz w:val="24"/>
          <w:szCs w:val="24"/>
        </w:rPr>
        <w:t xml:space="preserve">Ей пришлось </w:t>
      </w:r>
      <w:r w:rsidR="004814B7" w:rsidRPr="00B8386B">
        <w:rPr>
          <w:rFonts w:ascii="Times New Roman" w:hAnsi="Times New Roman" w:cs="Times New Roman"/>
          <w:sz w:val="24"/>
          <w:szCs w:val="24"/>
        </w:rPr>
        <w:t>пристраивать</w:t>
      </w:r>
      <w:r w:rsidR="00C20411" w:rsidRPr="00B8386B">
        <w:rPr>
          <w:rFonts w:ascii="Times New Roman" w:hAnsi="Times New Roman" w:cs="Times New Roman"/>
          <w:sz w:val="24"/>
          <w:szCs w:val="24"/>
        </w:rPr>
        <w:t xml:space="preserve"> меня в клинику для душевнобольных</w:t>
      </w:r>
      <w:r w:rsidR="00444803" w:rsidRPr="00B8386B">
        <w:rPr>
          <w:rFonts w:ascii="Times New Roman" w:hAnsi="Times New Roman" w:cs="Times New Roman"/>
          <w:sz w:val="24"/>
          <w:szCs w:val="24"/>
        </w:rPr>
        <w:t xml:space="preserve"> под Парижем – Сэн Мандэ</w:t>
      </w:r>
      <w:r w:rsidR="00C20411" w:rsidRPr="00B8386B">
        <w:rPr>
          <w:rFonts w:ascii="Times New Roman" w:hAnsi="Times New Roman" w:cs="Times New Roman"/>
          <w:sz w:val="24"/>
          <w:szCs w:val="24"/>
        </w:rPr>
        <w:t xml:space="preserve">, чтобы избежать тюрьмы. Зато я </w:t>
      </w:r>
      <w:r w:rsidR="00505648" w:rsidRPr="00B8386B">
        <w:rPr>
          <w:rFonts w:ascii="Times New Roman" w:hAnsi="Times New Roman" w:cs="Times New Roman"/>
          <w:sz w:val="24"/>
          <w:szCs w:val="24"/>
        </w:rPr>
        <w:t>вырвался</w:t>
      </w:r>
      <w:r w:rsidR="00C20411" w:rsidRPr="00B8386B">
        <w:rPr>
          <w:rFonts w:ascii="Times New Roman" w:hAnsi="Times New Roman" w:cs="Times New Roman"/>
          <w:sz w:val="24"/>
          <w:szCs w:val="24"/>
        </w:rPr>
        <w:t xml:space="preserve"> от неё! Бросил всё и укатил в Берлин! </w:t>
      </w:r>
      <w:r w:rsidR="00937EDF" w:rsidRPr="00B8386B">
        <w:rPr>
          <w:rFonts w:ascii="Times New Roman" w:hAnsi="Times New Roman" w:cs="Times New Roman"/>
          <w:sz w:val="24"/>
          <w:szCs w:val="24"/>
        </w:rPr>
        <w:t xml:space="preserve">К Сандро Кусикову… </w:t>
      </w:r>
      <w:r w:rsidR="00C20411" w:rsidRPr="00B8386B">
        <w:rPr>
          <w:rFonts w:ascii="Times New Roman" w:hAnsi="Times New Roman" w:cs="Times New Roman"/>
          <w:sz w:val="24"/>
          <w:szCs w:val="24"/>
        </w:rPr>
        <w:t>Но не смог уйти</w:t>
      </w:r>
      <w:r w:rsidR="00937EDF" w:rsidRPr="00B8386B">
        <w:rPr>
          <w:rFonts w:ascii="Times New Roman" w:hAnsi="Times New Roman" w:cs="Times New Roman"/>
          <w:sz w:val="24"/>
          <w:szCs w:val="24"/>
        </w:rPr>
        <w:t xml:space="preserve"> от Изадоры совершенно</w:t>
      </w:r>
      <w:r w:rsidR="00C20411" w:rsidRPr="00B8386B">
        <w:rPr>
          <w:rFonts w:ascii="Times New Roman" w:hAnsi="Times New Roman" w:cs="Times New Roman"/>
          <w:sz w:val="24"/>
          <w:szCs w:val="24"/>
        </w:rPr>
        <w:t xml:space="preserve">, не смог… </w:t>
      </w:r>
      <w:r w:rsidR="00937EDF" w:rsidRPr="00B8386B">
        <w:rPr>
          <w:rFonts w:ascii="Times New Roman" w:hAnsi="Times New Roman" w:cs="Times New Roman"/>
          <w:sz w:val="24"/>
          <w:szCs w:val="24"/>
        </w:rPr>
        <w:t>Больно было, больно.</w:t>
      </w:r>
      <w:r w:rsidR="00762442" w:rsidRPr="00B8386B">
        <w:rPr>
          <w:rFonts w:ascii="Times New Roman" w:hAnsi="Times New Roman" w:cs="Times New Roman"/>
          <w:sz w:val="24"/>
          <w:szCs w:val="24"/>
        </w:rPr>
        <w:t xml:space="preserve"> Словно рвались канаты души</w:t>
      </w:r>
      <w:r w:rsidR="0013516F" w:rsidRPr="00B838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33B423" w14:textId="77777777" w:rsidR="0013516F" w:rsidRPr="00B8386B" w:rsidRDefault="0013516F" w:rsidP="0013516F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386B">
        <w:rPr>
          <w:rFonts w:ascii="Times New Roman" w:hAnsi="Times New Roman" w:cs="Times New Roman"/>
          <w:i/>
          <w:iCs/>
          <w:sz w:val="24"/>
          <w:szCs w:val="24"/>
        </w:rPr>
        <w:t xml:space="preserve">Звуки битого стекла, хлопающих дверей, вопли на французском, голоса полицейских. </w:t>
      </w:r>
    </w:p>
    <w:p w14:paraId="7E9C1DF5" w14:textId="11A5FCA8" w:rsidR="0013516F" w:rsidRPr="00B8386B" w:rsidRDefault="0013516F" w:rsidP="001351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Pr="00B8386B">
        <w:rPr>
          <w:rFonts w:ascii="Times New Roman" w:hAnsi="Times New Roman" w:cs="Times New Roman"/>
          <w:sz w:val="24"/>
          <w:szCs w:val="24"/>
        </w:rPr>
        <w:t>Бон, ажан, бон!</w:t>
      </w:r>
    </w:p>
    <w:p w14:paraId="7DBB4AFF" w14:textId="484A6621" w:rsidR="0013516F" w:rsidRPr="00B8386B" w:rsidRDefault="0013516F" w:rsidP="0013516F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386B">
        <w:rPr>
          <w:rFonts w:ascii="Times New Roman" w:hAnsi="Times New Roman" w:cs="Times New Roman"/>
          <w:i/>
          <w:iCs/>
          <w:sz w:val="24"/>
          <w:szCs w:val="24"/>
        </w:rPr>
        <w:t xml:space="preserve"> Внезапная тишина обозначает клинику для душевнобольных «Сэн Мандэ».</w:t>
      </w:r>
    </w:p>
    <w:p w14:paraId="693CD255" w14:textId="1958A526" w:rsidR="00F87585" w:rsidRPr="00B8386B" w:rsidRDefault="00F87585" w:rsidP="001351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Чёрный Человек ГЗК </w:t>
      </w:r>
      <w:r w:rsidRPr="00B8386B">
        <w:rPr>
          <w:rFonts w:ascii="Times New Roman" w:hAnsi="Times New Roman" w:cs="Times New Roman"/>
          <w:sz w:val="24"/>
          <w:szCs w:val="24"/>
        </w:rPr>
        <w:t>Ты не умеешь любить! Эта женщина – как океан. У неё глаза всепрощающие… Как на иконе. Как у коровы вашей рыжей в селе.</w:t>
      </w:r>
      <w:r w:rsidR="009731EA" w:rsidRPr="00B8386B">
        <w:rPr>
          <w:rFonts w:ascii="Times New Roman" w:hAnsi="Times New Roman" w:cs="Times New Roman"/>
          <w:sz w:val="24"/>
          <w:szCs w:val="24"/>
        </w:rPr>
        <w:t xml:space="preserve"> Ты же любил корову? Целовал её в морду в детстве…</w:t>
      </w:r>
    </w:p>
    <w:p w14:paraId="2E2A107F" w14:textId="4C4F8BD2" w:rsidR="00F87585" w:rsidRPr="00B8386B" w:rsidRDefault="00F87585" w:rsidP="001351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Pr="00B8386B">
        <w:rPr>
          <w:rFonts w:ascii="Times New Roman" w:hAnsi="Times New Roman" w:cs="Times New Roman"/>
          <w:sz w:val="24"/>
          <w:szCs w:val="24"/>
        </w:rPr>
        <w:t>Лжёшь! Замолчи!</w:t>
      </w:r>
      <w:r w:rsidR="00CC489C" w:rsidRPr="00B8386B">
        <w:rPr>
          <w:rFonts w:ascii="Times New Roman" w:hAnsi="Times New Roman" w:cs="Times New Roman"/>
          <w:sz w:val="24"/>
          <w:szCs w:val="24"/>
        </w:rPr>
        <w:t xml:space="preserve"> Ненавижу!</w:t>
      </w:r>
    </w:p>
    <w:p w14:paraId="657C4F2C" w14:textId="5170AED3" w:rsidR="00F87585" w:rsidRPr="00B8386B" w:rsidRDefault="00F87585" w:rsidP="001351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Есенин закрывает уши руками.</w:t>
      </w:r>
    </w:p>
    <w:p w14:paraId="6AEFC112" w14:textId="12AD9119" w:rsidR="00F87585" w:rsidRPr="00B8386B" w:rsidRDefault="00F87585" w:rsidP="001351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Чёрный Человек ГЗК </w:t>
      </w:r>
      <w:r w:rsidRPr="00B8386B">
        <w:rPr>
          <w:rFonts w:ascii="Times New Roman" w:hAnsi="Times New Roman" w:cs="Times New Roman"/>
          <w:sz w:val="24"/>
          <w:szCs w:val="24"/>
        </w:rPr>
        <w:t xml:space="preserve">Разве ты мужчина? </w:t>
      </w:r>
      <w:r w:rsidR="00505648" w:rsidRPr="00B8386B">
        <w:rPr>
          <w:rFonts w:ascii="Times New Roman" w:hAnsi="Times New Roman" w:cs="Times New Roman"/>
          <w:sz w:val="24"/>
          <w:szCs w:val="24"/>
        </w:rPr>
        <w:t>М</w:t>
      </w:r>
      <w:r w:rsidRPr="00B8386B">
        <w:rPr>
          <w:rFonts w:ascii="Times New Roman" w:hAnsi="Times New Roman" w:cs="Times New Roman"/>
          <w:sz w:val="24"/>
          <w:szCs w:val="24"/>
        </w:rPr>
        <w:t>альчик…</w:t>
      </w:r>
    </w:p>
    <w:p w14:paraId="7DD093DA" w14:textId="44945D94" w:rsidR="00F87585" w:rsidRPr="00B8386B" w:rsidRDefault="00F87585" w:rsidP="001351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="00CC489C" w:rsidRPr="00B8386B">
        <w:rPr>
          <w:rFonts w:ascii="Times New Roman" w:hAnsi="Times New Roman" w:cs="Times New Roman"/>
          <w:sz w:val="24"/>
          <w:szCs w:val="24"/>
        </w:rPr>
        <w:t>Я умру!</w:t>
      </w:r>
    </w:p>
    <w:p w14:paraId="0AD6DDB8" w14:textId="0B8CC88D" w:rsidR="00CC489C" w:rsidRPr="00B8386B" w:rsidRDefault="00CC489C" w:rsidP="001351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Чёрный Человек ГЗК </w:t>
      </w:r>
      <w:r w:rsidRPr="00B8386B">
        <w:rPr>
          <w:rFonts w:ascii="Times New Roman" w:hAnsi="Times New Roman" w:cs="Times New Roman"/>
          <w:sz w:val="24"/>
          <w:szCs w:val="24"/>
        </w:rPr>
        <w:t>Непременно!</w:t>
      </w:r>
    </w:p>
    <w:p w14:paraId="32F6725C" w14:textId="48569AB6" w:rsidR="00CC489C" w:rsidRPr="00B8386B" w:rsidRDefault="00CC489C" w:rsidP="001351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Есенин разбивает кидает чашку в раму зеркала.</w:t>
      </w:r>
    </w:p>
    <w:p w14:paraId="3D7A115B" w14:textId="790E534C" w:rsidR="00CC489C" w:rsidRPr="00B8386B" w:rsidRDefault="00CC489C" w:rsidP="0013516F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386B">
        <w:rPr>
          <w:rFonts w:ascii="Times New Roman" w:hAnsi="Times New Roman" w:cs="Times New Roman"/>
          <w:i/>
          <w:iCs/>
          <w:sz w:val="24"/>
          <w:szCs w:val="24"/>
        </w:rPr>
        <w:lastRenderedPageBreak/>
        <w:t>Звук колоколов.</w:t>
      </w:r>
    </w:p>
    <w:p w14:paraId="6ED02C48" w14:textId="77777777" w:rsidR="0013516F" w:rsidRPr="00B8386B" w:rsidRDefault="0013516F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C72754" w14:textId="59A86B9C" w:rsidR="00937EDF" w:rsidRPr="00B8386B" w:rsidRDefault="00937EDF" w:rsidP="008746B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386B">
        <w:rPr>
          <w:rFonts w:ascii="Times New Roman" w:hAnsi="Times New Roman" w:cs="Times New Roman"/>
          <w:i/>
          <w:iCs/>
          <w:sz w:val="24"/>
          <w:szCs w:val="24"/>
        </w:rPr>
        <w:t>Звучит «Калинка-Малинка»</w:t>
      </w:r>
      <w:r w:rsidR="00784EFC" w:rsidRPr="00B8386B">
        <w:rPr>
          <w:rFonts w:ascii="Times New Roman" w:hAnsi="Times New Roman" w:cs="Times New Roman"/>
          <w:i/>
          <w:iCs/>
          <w:sz w:val="24"/>
          <w:szCs w:val="24"/>
        </w:rPr>
        <w:t>, минус.</w:t>
      </w:r>
    </w:p>
    <w:p w14:paraId="785909F4" w14:textId="5D753DAE" w:rsidR="00937EDF" w:rsidRPr="00B8386B" w:rsidRDefault="00665738" w:rsidP="00937E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="00937EDF" w:rsidRPr="00B8386B">
        <w:rPr>
          <w:rFonts w:ascii="Times New Roman" w:hAnsi="Times New Roman" w:cs="Times New Roman"/>
          <w:sz w:val="24"/>
          <w:szCs w:val="24"/>
        </w:rPr>
        <w:t>«Пой, Сандро! На проклятой гитаре</w:t>
      </w:r>
      <w:r w:rsidR="00937EDF" w:rsidRPr="00B8386B">
        <w:rPr>
          <w:rFonts w:ascii="Times New Roman" w:hAnsi="Times New Roman" w:cs="Times New Roman"/>
          <w:sz w:val="24"/>
          <w:szCs w:val="24"/>
        </w:rPr>
        <w:br/>
        <w:t>Пальцы пляшут твои в</w:t>
      </w:r>
      <w:r w:rsidR="0063789A" w:rsidRPr="00B8386B">
        <w:rPr>
          <w:rFonts w:ascii="Times New Roman" w:hAnsi="Times New Roman" w:cs="Times New Roman"/>
          <w:sz w:val="24"/>
          <w:szCs w:val="24"/>
        </w:rPr>
        <w:t xml:space="preserve"> по</w:t>
      </w:r>
      <w:r w:rsidR="00937EDF" w:rsidRPr="00B8386B">
        <w:rPr>
          <w:rFonts w:ascii="Times New Roman" w:hAnsi="Times New Roman" w:cs="Times New Roman"/>
          <w:sz w:val="24"/>
          <w:szCs w:val="24"/>
        </w:rPr>
        <w:t>лукруг.</w:t>
      </w:r>
      <w:r w:rsidR="00937EDF" w:rsidRPr="00B8386B">
        <w:rPr>
          <w:rFonts w:ascii="Times New Roman" w:hAnsi="Times New Roman" w:cs="Times New Roman"/>
          <w:sz w:val="24"/>
          <w:szCs w:val="24"/>
        </w:rPr>
        <w:br/>
        <w:t>Захлебнуться бы в этом угаре,</w:t>
      </w:r>
      <w:r w:rsidR="00937EDF" w:rsidRPr="00B8386B">
        <w:rPr>
          <w:rFonts w:ascii="Times New Roman" w:hAnsi="Times New Roman" w:cs="Times New Roman"/>
          <w:sz w:val="24"/>
          <w:szCs w:val="24"/>
        </w:rPr>
        <w:br/>
        <w:t>Мой последний, единственный друг.</w:t>
      </w:r>
    </w:p>
    <w:p w14:paraId="0ADFCF8E" w14:textId="77777777" w:rsidR="00937EDF" w:rsidRPr="00B8386B" w:rsidRDefault="00937EDF" w:rsidP="00937E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Не гляди на ее запястья</w:t>
      </w:r>
      <w:r w:rsidRPr="00B8386B">
        <w:rPr>
          <w:rFonts w:ascii="Times New Roman" w:hAnsi="Times New Roman" w:cs="Times New Roman"/>
          <w:sz w:val="24"/>
          <w:szCs w:val="24"/>
        </w:rPr>
        <w:br/>
        <w:t>И с плечей ее льющийся шелк.</w:t>
      </w:r>
      <w:r w:rsidRPr="00B8386B">
        <w:rPr>
          <w:rFonts w:ascii="Times New Roman" w:hAnsi="Times New Roman" w:cs="Times New Roman"/>
          <w:sz w:val="24"/>
          <w:szCs w:val="24"/>
        </w:rPr>
        <w:br/>
        <w:t>Я искал в этой женщине счастья,</w:t>
      </w:r>
      <w:r w:rsidRPr="00B8386B">
        <w:rPr>
          <w:rFonts w:ascii="Times New Roman" w:hAnsi="Times New Roman" w:cs="Times New Roman"/>
          <w:sz w:val="24"/>
          <w:szCs w:val="24"/>
        </w:rPr>
        <w:br/>
        <w:t>А нечаянно гибель нашел.</w:t>
      </w:r>
    </w:p>
    <w:p w14:paraId="472A3302" w14:textId="77777777" w:rsidR="00937EDF" w:rsidRPr="00B8386B" w:rsidRDefault="00937EDF" w:rsidP="00937E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Я не знал, что любовь — зараза,</w:t>
      </w:r>
      <w:r w:rsidRPr="00B8386B">
        <w:rPr>
          <w:rFonts w:ascii="Times New Roman" w:hAnsi="Times New Roman" w:cs="Times New Roman"/>
          <w:sz w:val="24"/>
          <w:szCs w:val="24"/>
        </w:rPr>
        <w:br/>
        <w:t>Я не знал, что любовь — чума.</w:t>
      </w:r>
      <w:r w:rsidRPr="00B8386B">
        <w:rPr>
          <w:rFonts w:ascii="Times New Roman" w:hAnsi="Times New Roman" w:cs="Times New Roman"/>
          <w:sz w:val="24"/>
          <w:szCs w:val="24"/>
        </w:rPr>
        <w:br/>
        <w:t>Подошла и прищуренным глазом</w:t>
      </w:r>
      <w:r w:rsidRPr="00B8386B">
        <w:rPr>
          <w:rFonts w:ascii="Times New Roman" w:hAnsi="Times New Roman" w:cs="Times New Roman"/>
          <w:sz w:val="24"/>
          <w:szCs w:val="24"/>
        </w:rPr>
        <w:br/>
        <w:t>Хулигана свела с ума.</w:t>
      </w:r>
    </w:p>
    <w:p w14:paraId="38F3A4F3" w14:textId="0F622157" w:rsidR="00937EDF" w:rsidRPr="00B8386B" w:rsidRDefault="00937EDF" w:rsidP="00937E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Пой, мой друг. Навевай мне снова</w:t>
      </w:r>
      <w:r w:rsidRPr="00B8386B">
        <w:rPr>
          <w:rFonts w:ascii="Times New Roman" w:hAnsi="Times New Roman" w:cs="Times New Roman"/>
          <w:sz w:val="24"/>
          <w:szCs w:val="24"/>
        </w:rPr>
        <w:br/>
        <w:t>Нашу прежнюю буйную рань.</w:t>
      </w:r>
      <w:r w:rsidRPr="00B8386B">
        <w:rPr>
          <w:rFonts w:ascii="Times New Roman" w:hAnsi="Times New Roman" w:cs="Times New Roman"/>
          <w:sz w:val="24"/>
          <w:szCs w:val="24"/>
        </w:rPr>
        <w:br/>
        <w:t>Пусть целует она другова,</w:t>
      </w:r>
      <w:r w:rsidRPr="00B8386B">
        <w:rPr>
          <w:rFonts w:ascii="Times New Roman" w:hAnsi="Times New Roman" w:cs="Times New Roman"/>
          <w:sz w:val="24"/>
          <w:szCs w:val="24"/>
        </w:rPr>
        <w:br/>
        <w:t>Изжитая, красивая дрянь.</w:t>
      </w:r>
    </w:p>
    <w:p w14:paraId="760BD438" w14:textId="77777777" w:rsidR="00937EDF" w:rsidRPr="00B8386B" w:rsidRDefault="00937EDF" w:rsidP="00937E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Ах, постой. Я ее не ругаю.</w:t>
      </w:r>
      <w:r w:rsidRPr="00B8386B">
        <w:rPr>
          <w:rFonts w:ascii="Times New Roman" w:hAnsi="Times New Roman" w:cs="Times New Roman"/>
          <w:sz w:val="24"/>
          <w:szCs w:val="24"/>
        </w:rPr>
        <w:br/>
        <w:t>Ах, постой. Я ее не кляну.</w:t>
      </w:r>
      <w:r w:rsidRPr="00B8386B">
        <w:rPr>
          <w:rFonts w:ascii="Times New Roman" w:hAnsi="Times New Roman" w:cs="Times New Roman"/>
          <w:sz w:val="24"/>
          <w:szCs w:val="24"/>
        </w:rPr>
        <w:br/>
        <w:t>Дай тебе про себя я сыграю</w:t>
      </w:r>
      <w:r w:rsidRPr="00B8386B">
        <w:rPr>
          <w:rFonts w:ascii="Times New Roman" w:hAnsi="Times New Roman" w:cs="Times New Roman"/>
          <w:sz w:val="24"/>
          <w:szCs w:val="24"/>
        </w:rPr>
        <w:br/>
        <w:t>Под басовую эту струну.</w:t>
      </w:r>
    </w:p>
    <w:p w14:paraId="3ED94F4C" w14:textId="77777777" w:rsidR="00937EDF" w:rsidRPr="00B8386B" w:rsidRDefault="00937EDF" w:rsidP="00937E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Льется дней моих розовый купол.</w:t>
      </w:r>
      <w:r w:rsidRPr="00B8386B">
        <w:rPr>
          <w:rFonts w:ascii="Times New Roman" w:hAnsi="Times New Roman" w:cs="Times New Roman"/>
          <w:sz w:val="24"/>
          <w:szCs w:val="24"/>
        </w:rPr>
        <w:br/>
        <w:t>В сердце снов золотых сума.</w:t>
      </w:r>
      <w:r w:rsidRPr="00B8386B">
        <w:rPr>
          <w:rFonts w:ascii="Times New Roman" w:hAnsi="Times New Roman" w:cs="Times New Roman"/>
          <w:sz w:val="24"/>
          <w:szCs w:val="24"/>
        </w:rPr>
        <w:br/>
        <w:t>Много девушек я перещупал,</w:t>
      </w:r>
      <w:r w:rsidRPr="00B8386B">
        <w:rPr>
          <w:rFonts w:ascii="Times New Roman" w:hAnsi="Times New Roman" w:cs="Times New Roman"/>
          <w:sz w:val="24"/>
          <w:szCs w:val="24"/>
        </w:rPr>
        <w:br/>
        <w:t>Много женщин в углу прижимал.</w:t>
      </w:r>
    </w:p>
    <w:p w14:paraId="31C3E044" w14:textId="77777777" w:rsidR="00937EDF" w:rsidRPr="00B8386B" w:rsidRDefault="00937EDF" w:rsidP="00937E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Да! есть горькая правда земли,</w:t>
      </w:r>
      <w:r w:rsidRPr="00B8386B">
        <w:rPr>
          <w:rFonts w:ascii="Times New Roman" w:hAnsi="Times New Roman" w:cs="Times New Roman"/>
          <w:sz w:val="24"/>
          <w:szCs w:val="24"/>
        </w:rPr>
        <w:br/>
        <w:t>Подсмотрел я ребяческим оком:</w:t>
      </w:r>
      <w:r w:rsidRPr="00B8386B">
        <w:rPr>
          <w:rFonts w:ascii="Times New Roman" w:hAnsi="Times New Roman" w:cs="Times New Roman"/>
          <w:sz w:val="24"/>
          <w:szCs w:val="24"/>
        </w:rPr>
        <w:br/>
        <w:t>Лижут в очередь кобели</w:t>
      </w:r>
      <w:r w:rsidRPr="00B8386B">
        <w:rPr>
          <w:rFonts w:ascii="Times New Roman" w:hAnsi="Times New Roman" w:cs="Times New Roman"/>
          <w:sz w:val="24"/>
          <w:szCs w:val="24"/>
        </w:rPr>
        <w:br/>
        <w:t>Истекающую суку соком.</w:t>
      </w:r>
    </w:p>
    <w:p w14:paraId="427F5962" w14:textId="77777777" w:rsidR="00937EDF" w:rsidRPr="00B8386B" w:rsidRDefault="00937EDF" w:rsidP="00937E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lastRenderedPageBreak/>
        <w:t>Так чего ж мне ее ревновать.</w:t>
      </w:r>
      <w:r w:rsidRPr="00B8386B">
        <w:rPr>
          <w:rFonts w:ascii="Times New Roman" w:hAnsi="Times New Roman" w:cs="Times New Roman"/>
          <w:sz w:val="24"/>
          <w:szCs w:val="24"/>
        </w:rPr>
        <w:br/>
        <w:t>Так чего ж мне болеть такому.</w:t>
      </w:r>
      <w:r w:rsidRPr="00B8386B">
        <w:rPr>
          <w:rFonts w:ascii="Times New Roman" w:hAnsi="Times New Roman" w:cs="Times New Roman"/>
          <w:sz w:val="24"/>
          <w:szCs w:val="24"/>
        </w:rPr>
        <w:br/>
        <w:t>Наша жизнь — простыня да кровать.</w:t>
      </w:r>
      <w:r w:rsidRPr="00B8386B">
        <w:rPr>
          <w:rFonts w:ascii="Times New Roman" w:hAnsi="Times New Roman" w:cs="Times New Roman"/>
          <w:sz w:val="24"/>
          <w:szCs w:val="24"/>
        </w:rPr>
        <w:br/>
        <w:t>Наша жизнь — поцелуй да в омут.</w:t>
      </w:r>
    </w:p>
    <w:p w14:paraId="2D401A0D" w14:textId="13F192EC" w:rsidR="00937EDF" w:rsidRPr="00B8386B" w:rsidRDefault="00937EDF" w:rsidP="00937E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Пой же, пой! В роковом размахе</w:t>
      </w:r>
      <w:r w:rsidRPr="00B8386B">
        <w:rPr>
          <w:rFonts w:ascii="Times New Roman" w:hAnsi="Times New Roman" w:cs="Times New Roman"/>
          <w:sz w:val="24"/>
          <w:szCs w:val="24"/>
        </w:rPr>
        <w:br/>
        <w:t>Этих рук роковая беда.</w:t>
      </w:r>
      <w:r w:rsidRPr="00B8386B">
        <w:rPr>
          <w:rFonts w:ascii="Times New Roman" w:hAnsi="Times New Roman" w:cs="Times New Roman"/>
          <w:sz w:val="24"/>
          <w:szCs w:val="24"/>
        </w:rPr>
        <w:br/>
        <w:t>Только знаешь, пошли их на х</w:t>
      </w:r>
      <w:r w:rsidR="00443988" w:rsidRPr="00B8386B">
        <w:rPr>
          <w:rFonts w:ascii="Times New Roman" w:hAnsi="Times New Roman" w:cs="Times New Roman"/>
          <w:sz w:val="24"/>
          <w:szCs w:val="24"/>
        </w:rPr>
        <w:t>ер</w:t>
      </w:r>
      <w:r w:rsidRPr="00B8386B">
        <w:rPr>
          <w:rFonts w:ascii="Times New Roman" w:hAnsi="Times New Roman" w:cs="Times New Roman"/>
          <w:sz w:val="24"/>
          <w:szCs w:val="24"/>
        </w:rPr>
        <w:t>…</w:t>
      </w:r>
      <w:r w:rsidRPr="00B8386B">
        <w:rPr>
          <w:rFonts w:ascii="Times New Roman" w:hAnsi="Times New Roman" w:cs="Times New Roman"/>
          <w:sz w:val="24"/>
          <w:szCs w:val="24"/>
        </w:rPr>
        <w:br/>
        <w:t>Не умру я, мой друг, никогда».</w:t>
      </w:r>
    </w:p>
    <w:p w14:paraId="359E2E9E" w14:textId="0C7DD836" w:rsidR="00115989" w:rsidRPr="00B8386B" w:rsidRDefault="00115989" w:rsidP="00937E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Задник: фото Изадоры, Есенина, Есенин в Париже, фотографии вместе с Изадорой: на Лидо в Венеции.</w:t>
      </w:r>
    </w:p>
    <w:p w14:paraId="52DC3E26" w14:textId="3EA4389B" w:rsidR="00DB5339" w:rsidRPr="00B8386B" w:rsidRDefault="00DB5339" w:rsidP="00937E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Изадора ГЗК </w:t>
      </w:r>
      <w:r w:rsidRPr="00B8386B">
        <w:rPr>
          <w:rFonts w:ascii="Times New Roman" w:hAnsi="Times New Roman" w:cs="Times New Roman"/>
          <w:i/>
          <w:iCs/>
          <w:sz w:val="24"/>
          <w:szCs w:val="24"/>
        </w:rPr>
        <w:t>(плачет</w:t>
      </w:r>
      <w:r w:rsidRPr="00B838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r w:rsidRPr="00B8386B">
        <w:rPr>
          <w:rFonts w:ascii="Times New Roman" w:hAnsi="Times New Roman" w:cs="Times New Roman"/>
          <w:sz w:val="24"/>
          <w:szCs w:val="24"/>
        </w:rPr>
        <w:t xml:space="preserve">Серьёжа! Неть! Россия – death! ля мор! </w:t>
      </w:r>
    </w:p>
    <w:p w14:paraId="19360BE2" w14:textId="2A9D7B50" w:rsidR="00DB5339" w:rsidRPr="00B8386B" w:rsidRDefault="00DB5339" w:rsidP="00937E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Pr="00B8386B">
        <w:rPr>
          <w:rFonts w:ascii="Times New Roman" w:hAnsi="Times New Roman" w:cs="Times New Roman"/>
          <w:sz w:val="24"/>
          <w:szCs w:val="24"/>
        </w:rPr>
        <w:t>Да замолчи ты! Удаф, удаф! Я сам знаю! Изадора! Я домой хочу!</w:t>
      </w:r>
    </w:p>
    <w:p w14:paraId="76906D2C" w14:textId="2B24E708" w:rsidR="00DB5339" w:rsidRPr="00B8386B" w:rsidRDefault="00DB5339" w:rsidP="00937E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Есенин отпихивает ногой стул.</w:t>
      </w:r>
    </w:p>
    <w:p w14:paraId="41BFEFCE" w14:textId="49138F56" w:rsidR="00DB5339" w:rsidRPr="00B8386B" w:rsidRDefault="00DB5339" w:rsidP="00937E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Pr="00B8386B">
        <w:rPr>
          <w:rFonts w:ascii="Times New Roman" w:hAnsi="Times New Roman" w:cs="Times New Roman"/>
          <w:sz w:val="24"/>
          <w:szCs w:val="24"/>
        </w:rPr>
        <w:t xml:space="preserve">Предатель – Сандро сказал мне на прощанье, что в России я не нужен никому, там меня не ждут… Иуда! </w:t>
      </w:r>
    </w:p>
    <w:p w14:paraId="0E6EBCF9" w14:textId="72F9F71A" w:rsidR="00DB5339" w:rsidRPr="00B8386B" w:rsidRDefault="00DB5339" w:rsidP="00937ED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Сандро Кусиков ГЗК  </w:t>
      </w:r>
      <w:r w:rsidRPr="00B8386B">
        <w:rPr>
          <w:rFonts w:ascii="Times New Roman" w:hAnsi="Times New Roman" w:cs="Times New Roman"/>
          <w:sz w:val="24"/>
          <w:szCs w:val="24"/>
        </w:rPr>
        <w:t xml:space="preserve">Не думай о себе, что ты такой избранный. Ну, да, поэт ты неплохой, в целом… Люди тебя слушают. Только ведь </w:t>
      </w:r>
      <w:r w:rsidRPr="00B8386B">
        <w:rPr>
          <w:rFonts w:ascii="Times New Roman" w:hAnsi="Times New Roman" w:cs="Times New Roman"/>
          <w:i/>
          <w:sz w:val="24"/>
          <w:szCs w:val="24"/>
        </w:rPr>
        <w:t>там</w:t>
      </w:r>
      <w:r w:rsidRPr="00B8386B">
        <w:rPr>
          <w:rFonts w:ascii="Times New Roman" w:hAnsi="Times New Roman" w:cs="Times New Roman"/>
          <w:sz w:val="24"/>
          <w:szCs w:val="24"/>
        </w:rPr>
        <w:t xml:space="preserve"> не посмотрят на это… А точнее, как раз это и погубить может. Обратного пути тебе сюда уже не будет… Впрочем… ты сам выбрал. Верно? Это твой крест, твоя судьбина. Вот и подымай…</w:t>
      </w:r>
    </w:p>
    <w:p w14:paraId="32B36452" w14:textId="3D198F12" w:rsidR="00372F36" w:rsidRPr="00B8386B" w:rsidRDefault="00BC5545" w:rsidP="00DB53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</w:t>
      </w:r>
      <w:r w:rsidR="00DB5339"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Pr="00B8386B">
        <w:rPr>
          <w:rFonts w:ascii="Times New Roman" w:hAnsi="Times New Roman" w:cs="Times New Roman"/>
          <w:sz w:val="24"/>
          <w:szCs w:val="24"/>
        </w:rPr>
        <w:t xml:space="preserve">Выезжали в самом конце июля. Стояла жара. Париж был ярок, душен, суетлив и нестерпимо отвратителен. </w:t>
      </w:r>
      <w:r w:rsidR="00640BE1" w:rsidRPr="00B8386B">
        <w:rPr>
          <w:rFonts w:ascii="Times New Roman" w:hAnsi="Times New Roman" w:cs="Times New Roman"/>
          <w:sz w:val="24"/>
          <w:szCs w:val="24"/>
        </w:rPr>
        <w:t>Я</w:t>
      </w:r>
      <w:r w:rsidRPr="00B8386B">
        <w:rPr>
          <w:rFonts w:ascii="Times New Roman" w:hAnsi="Times New Roman" w:cs="Times New Roman"/>
          <w:sz w:val="24"/>
          <w:szCs w:val="24"/>
        </w:rPr>
        <w:t xml:space="preserve"> ехал на вокзал и не верил… И</w:t>
      </w:r>
      <w:r w:rsidR="00640BE1" w:rsidRPr="00B8386B">
        <w:rPr>
          <w:rFonts w:ascii="Times New Roman" w:hAnsi="Times New Roman" w:cs="Times New Roman"/>
          <w:sz w:val="24"/>
          <w:szCs w:val="24"/>
        </w:rPr>
        <w:t>задора</w:t>
      </w:r>
      <w:r w:rsidRPr="00B8386B">
        <w:rPr>
          <w:rFonts w:ascii="Times New Roman" w:hAnsi="Times New Roman" w:cs="Times New Roman"/>
          <w:sz w:val="24"/>
          <w:szCs w:val="24"/>
        </w:rPr>
        <w:t xml:space="preserve"> </w:t>
      </w:r>
      <w:r w:rsidR="00305BF4" w:rsidRPr="00B8386B">
        <w:rPr>
          <w:rFonts w:ascii="Times New Roman" w:hAnsi="Times New Roman" w:cs="Times New Roman"/>
          <w:sz w:val="24"/>
          <w:szCs w:val="24"/>
        </w:rPr>
        <w:t xml:space="preserve">была убита, </w:t>
      </w:r>
      <w:r w:rsidR="00DB5339" w:rsidRPr="00B8386B">
        <w:rPr>
          <w:rFonts w:ascii="Times New Roman" w:hAnsi="Times New Roman" w:cs="Times New Roman"/>
          <w:sz w:val="24"/>
          <w:szCs w:val="24"/>
        </w:rPr>
        <w:t>м</w:t>
      </w:r>
      <w:r w:rsidR="00640BE1" w:rsidRPr="00B8386B">
        <w:rPr>
          <w:rFonts w:ascii="Times New Roman" w:hAnsi="Times New Roman" w:cs="Times New Roman"/>
          <w:sz w:val="24"/>
          <w:szCs w:val="24"/>
        </w:rPr>
        <w:t>олчала.</w:t>
      </w:r>
    </w:p>
    <w:p w14:paraId="24A4B462" w14:textId="6C3ECD09" w:rsidR="00541227" w:rsidRPr="00B8386B" w:rsidRDefault="00541227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Предатель Сандро! Разве ж я знал, что доверять никому нельзя, даже другу старинному? Потому что побывал друг однажды – на Лубянке… </w:t>
      </w:r>
      <w:r w:rsidR="008F42B4" w:rsidRPr="00B8386B">
        <w:rPr>
          <w:rFonts w:ascii="Times New Roman" w:hAnsi="Times New Roman" w:cs="Times New Roman"/>
          <w:sz w:val="24"/>
          <w:szCs w:val="24"/>
        </w:rPr>
        <w:t xml:space="preserve"> </w:t>
      </w:r>
      <w:r w:rsidRPr="00B8386B">
        <w:rPr>
          <w:rFonts w:ascii="Times New Roman" w:hAnsi="Times New Roman" w:cs="Times New Roman"/>
          <w:sz w:val="24"/>
          <w:szCs w:val="24"/>
        </w:rPr>
        <w:t>Вот что писал ему из Парижа, из дома Изадориного.</w:t>
      </w:r>
    </w:p>
    <w:p w14:paraId="404CCC54" w14:textId="1CE935A5" w:rsidR="000651FF" w:rsidRPr="00B8386B" w:rsidRDefault="000651FF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Есенин берёт в руки письмо.</w:t>
      </w:r>
    </w:p>
    <w:p w14:paraId="79F37295" w14:textId="779672E1" w:rsidR="00541227" w:rsidRPr="00B8386B" w:rsidRDefault="000651FF" w:rsidP="005412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="00541227" w:rsidRPr="00B8386B">
        <w:rPr>
          <w:rFonts w:ascii="Times New Roman" w:hAnsi="Times New Roman" w:cs="Times New Roman"/>
          <w:sz w:val="24"/>
          <w:szCs w:val="24"/>
        </w:rPr>
        <w:t xml:space="preserve">«Сандро, Сандро! Тоска смертная, невыносимая, чую себя здесь чужим и ненужным, а как вспомню про Россию, вспомню, что там ждет меня, так и возвращаться не хочется. Если б я был один, если б не было сестер, то плюнул бы на все и уехал бы в Африку или еще куда-нибудь. Тошно мне, законному сыну российскому, в своем государстве пасынком быть.  Надоело мне это блядское снисходительное отношение </w:t>
      </w:r>
      <w:r w:rsidR="00541227" w:rsidRPr="00B8386B">
        <w:rPr>
          <w:rFonts w:ascii="Times New Roman" w:hAnsi="Times New Roman" w:cs="Times New Roman"/>
          <w:sz w:val="24"/>
          <w:szCs w:val="24"/>
        </w:rPr>
        <w:lastRenderedPageBreak/>
        <w:t>власть имущих, а еще тошней переносить подхалимство своей же братии к ним. Не могу! Ей-Богу, не могу. Хоть караул кричи или бери нож да становись на большую дорогу.</w:t>
      </w:r>
    </w:p>
    <w:p w14:paraId="30C3EDE2" w14:textId="0A176AA5" w:rsidR="00541227" w:rsidRPr="00B8386B" w:rsidRDefault="00541227" w:rsidP="0054122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86B">
        <w:rPr>
          <w:rFonts w:ascii="Times New Roman" w:hAnsi="Times New Roman" w:cs="Times New Roman"/>
          <w:i/>
          <w:iCs/>
          <w:sz w:val="24"/>
          <w:szCs w:val="24"/>
          <w:lang w:val="en-US"/>
        </w:rPr>
        <w:t>Paris Rue de La Pompe</w:t>
      </w:r>
      <w:r w:rsidRPr="00B8386B">
        <w:rPr>
          <w:rFonts w:ascii="Times New Roman" w:hAnsi="Times New Roman" w:cs="Times New Roman"/>
          <w:sz w:val="24"/>
          <w:szCs w:val="24"/>
          <w:lang w:val="en-US"/>
        </w:rPr>
        <w:t> 10</w:t>
      </w:r>
    </w:p>
    <w:p w14:paraId="6789C1E1" w14:textId="77777777" w:rsidR="00541227" w:rsidRPr="00B8386B" w:rsidRDefault="00541227" w:rsidP="005412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Атлантический океан.</w:t>
      </w:r>
    </w:p>
    <w:p w14:paraId="63D16312" w14:textId="51113A2F" w:rsidR="00541227" w:rsidRPr="00B8386B" w:rsidRDefault="00541227" w:rsidP="005412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7 февраля 1923.</w:t>
      </w:r>
    </w:p>
    <w:p w14:paraId="1CF209DF" w14:textId="4BE8C59B" w:rsidR="00541227" w:rsidRPr="00B8386B" w:rsidRDefault="00541227" w:rsidP="005412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Вот такое, «золототканное цветение», дорогие мои, хорошие…</w:t>
      </w:r>
    </w:p>
    <w:p w14:paraId="6F46D6B8" w14:textId="542649BC" w:rsidR="00541227" w:rsidRPr="00B8386B" w:rsidRDefault="007D57BF" w:rsidP="008746B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386B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Музыкальная фраза из аргентинского танго. </w:t>
      </w:r>
    </w:p>
    <w:p w14:paraId="5BE78FB5" w14:textId="22486E64" w:rsidR="007D57BF" w:rsidRPr="00B8386B" w:rsidRDefault="007D57BF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Есенин оглядывается.</w:t>
      </w:r>
    </w:p>
    <w:p w14:paraId="23278773" w14:textId="1F5F1DE6" w:rsidR="007D57BF" w:rsidRPr="00B8386B" w:rsidRDefault="007D57BF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>Есенин</w:t>
      </w:r>
      <w:r w:rsidR="00456C7D" w:rsidRPr="00B8386B">
        <w:rPr>
          <w:rFonts w:ascii="Times New Roman" w:hAnsi="Times New Roman" w:cs="Times New Roman"/>
          <w:sz w:val="24"/>
          <w:szCs w:val="24"/>
        </w:rPr>
        <w:t xml:space="preserve">  </w:t>
      </w:r>
      <w:r w:rsidRPr="00B8386B">
        <w:rPr>
          <w:rFonts w:ascii="Times New Roman" w:hAnsi="Times New Roman" w:cs="Times New Roman"/>
          <w:sz w:val="24"/>
          <w:szCs w:val="24"/>
        </w:rPr>
        <w:t>Изадора! Изадора! Девочка моя!</w:t>
      </w:r>
      <w:r w:rsidR="00A46C40" w:rsidRPr="00B8386B">
        <w:rPr>
          <w:rFonts w:ascii="Times New Roman" w:hAnsi="Times New Roman" w:cs="Times New Roman"/>
          <w:sz w:val="24"/>
          <w:szCs w:val="24"/>
        </w:rPr>
        <w:t xml:space="preserve"> Вернись!</w:t>
      </w:r>
    </w:p>
    <w:p w14:paraId="69FBCC13" w14:textId="04755FE2" w:rsidR="007D57BF" w:rsidRPr="00B8386B" w:rsidRDefault="007D57BF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Но он один.</w:t>
      </w:r>
    </w:p>
    <w:p w14:paraId="3193A697" w14:textId="6191FCBE" w:rsidR="003553F2" w:rsidRPr="00B8386B" w:rsidRDefault="007D57BF" w:rsidP="0087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="003553F2" w:rsidRPr="00B8386B">
        <w:rPr>
          <w:rFonts w:ascii="Times New Roman" w:hAnsi="Times New Roman" w:cs="Times New Roman"/>
          <w:sz w:val="24"/>
          <w:szCs w:val="24"/>
        </w:rPr>
        <w:t xml:space="preserve">Последний раз Изадору я видел в Питере, летом 1924 года. </w:t>
      </w:r>
      <w:r w:rsidR="002E7A9D" w:rsidRPr="00B8386B">
        <w:rPr>
          <w:rFonts w:ascii="Times New Roman" w:hAnsi="Times New Roman" w:cs="Times New Roman"/>
          <w:sz w:val="24"/>
          <w:szCs w:val="24"/>
        </w:rPr>
        <w:t>А в сентябре она улетела в Берлин.</w:t>
      </w:r>
    </w:p>
    <w:p w14:paraId="2BB1195E" w14:textId="554B0867" w:rsidR="00981582" w:rsidRPr="00B8386B" w:rsidRDefault="007051CF" w:rsidP="009815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Вова</w:t>
      </w:r>
      <w:r w:rsidR="00981582" w:rsidRPr="00B8386B">
        <w:rPr>
          <w:rFonts w:ascii="Times New Roman" w:hAnsi="Times New Roman" w:cs="Times New Roman"/>
          <w:sz w:val="24"/>
          <w:szCs w:val="24"/>
        </w:rPr>
        <w:t xml:space="preserve"> Ричиотти</w:t>
      </w:r>
      <w:r w:rsidRPr="00B8386B">
        <w:rPr>
          <w:rFonts w:ascii="Times New Roman" w:hAnsi="Times New Roman" w:cs="Times New Roman"/>
          <w:sz w:val="24"/>
          <w:szCs w:val="24"/>
        </w:rPr>
        <w:t xml:space="preserve"> бренчал на гитаре </w:t>
      </w:r>
      <w:r w:rsidR="00981582" w:rsidRPr="00B8386B">
        <w:rPr>
          <w:rFonts w:ascii="Times New Roman" w:hAnsi="Times New Roman" w:cs="Times New Roman"/>
          <w:sz w:val="24"/>
          <w:szCs w:val="24"/>
        </w:rPr>
        <w:t>«Шарабан»</w:t>
      </w:r>
      <w:r w:rsidRPr="00B8386B">
        <w:rPr>
          <w:rFonts w:ascii="Times New Roman" w:hAnsi="Times New Roman" w:cs="Times New Roman"/>
          <w:sz w:val="24"/>
          <w:szCs w:val="24"/>
        </w:rPr>
        <w:t>. А я слова придумал, на ходу…</w:t>
      </w:r>
    </w:p>
    <w:p w14:paraId="37BF76B3" w14:textId="0B184AF1" w:rsidR="00981582" w:rsidRPr="00B8386B" w:rsidRDefault="00981582" w:rsidP="0098158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386B">
        <w:rPr>
          <w:rFonts w:ascii="Times New Roman" w:hAnsi="Times New Roman" w:cs="Times New Roman"/>
          <w:i/>
          <w:iCs/>
          <w:sz w:val="24"/>
          <w:szCs w:val="24"/>
        </w:rPr>
        <w:t>Звучит минусовка «Шарабан».</w:t>
      </w:r>
    </w:p>
    <w:p w14:paraId="4426FB79" w14:textId="08A86431" w:rsidR="00981582" w:rsidRPr="00B8386B" w:rsidRDefault="006D559A" w:rsidP="009815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="00981582" w:rsidRPr="00B8386B">
        <w:rPr>
          <w:rFonts w:ascii="Times New Roman" w:hAnsi="Times New Roman" w:cs="Times New Roman"/>
          <w:sz w:val="24"/>
          <w:szCs w:val="24"/>
        </w:rPr>
        <w:t>«Шафранный день звенит в колосьях,</w:t>
      </w:r>
    </w:p>
    <w:p w14:paraId="268A2002" w14:textId="77777777" w:rsidR="00981582" w:rsidRPr="00B8386B" w:rsidRDefault="00981582" w:rsidP="009815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Проходит жизнь, проходит осень.</w:t>
      </w:r>
    </w:p>
    <w:p w14:paraId="1BFAB868" w14:textId="77777777" w:rsidR="00981582" w:rsidRPr="00B8386B" w:rsidRDefault="00981582" w:rsidP="009815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Ах, шарабан мой, американка,</w:t>
      </w:r>
    </w:p>
    <w:p w14:paraId="7C8132C9" w14:textId="77777777" w:rsidR="00981582" w:rsidRPr="00B8386B" w:rsidRDefault="00981582" w:rsidP="009815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А я девчонка, да шарлатанка.</w:t>
      </w:r>
    </w:p>
    <w:p w14:paraId="03865464" w14:textId="77777777" w:rsidR="00981582" w:rsidRPr="00B8386B" w:rsidRDefault="00981582" w:rsidP="009815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Рыдайте, други, рыдай, родная,</w:t>
      </w:r>
    </w:p>
    <w:p w14:paraId="53602E1C" w14:textId="77777777" w:rsidR="00981582" w:rsidRPr="00B8386B" w:rsidRDefault="00981582" w:rsidP="009815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Ах, шарабан мой, дутые шины,</w:t>
      </w:r>
    </w:p>
    <w:p w14:paraId="2BD5C157" w14:textId="77777777" w:rsidR="00981582" w:rsidRPr="00B8386B" w:rsidRDefault="00981582" w:rsidP="009815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А я поеду, да на машине.</w:t>
      </w:r>
    </w:p>
    <w:p w14:paraId="4266DFED" w14:textId="77777777" w:rsidR="00981582" w:rsidRPr="00B8386B" w:rsidRDefault="00981582" w:rsidP="009815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Все обойдется, как смех растает – </w:t>
      </w:r>
    </w:p>
    <w:p w14:paraId="7FA95F36" w14:textId="77777777" w:rsidR="00981582" w:rsidRPr="00B8386B" w:rsidRDefault="00981582" w:rsidP="009815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Не пой, мой друг, - душа пустая…</w:t>
      </w:r>
    </w:p>
    <w:p w14:paraId="1FB68BD6" w14:textId="12676F5B" w:rsidR="00981582" w:rsidRPr="00B8386B" w:rsidRDefault="00981582" w:rsidP="009815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Ах, шарабан мой…</w:t>
      </w:r>
      <w:r w:rsidR="006D559A" w:rsidRPr="00B8386B">
        <w:rPr>
          <w:rFonts w:ascii="Times New Roman" w:hAnsi="Times New Roman" w:cs="Times New Roman"/>
          <w:sz w:val="24"/>
          <w:szCs w:val="24"/>
        </w:rPr>
        <w:t>»</w:t>
      </w:r>
    </w:p>
    <w:p w14:paraId="391F55E7" w14:textId="063C7578" w:rsidR="00981582" w:rsidRPr="00B8386B" w:rsidRDefault="00981582" w:rsidP="009815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 Слезы теплыми струями плы</w:t>
      </w:r>
      <w:r w:rsidR="006D559A" w:rsidRPr="00B8386B">
        <w:rPr>
          <w:rFonts w:ascii="Times New Roman" w:hAnsi="Times New Roman" w:cs="Times New Roman"/>
          <w:sz w:val="24"/>
          <w:szCs w:val="24"/>
        </w:rPr>
        <w:t>вут</w:t>
      </w:r>
      <w:r w:rsidRPr="00B8386B">
        <w:rPr>
          <w:rFonts w:ascii="Times New Roman" w:hAnsi="Times New Roman" w:cs="Times New Roman"/>
          <w:sz w:val="24"/>
          <w:szCs w:val="24"/>
        </w:rPr>
        <w:t xml:space="preserve"> по щекам и уголкам рта. </w:t>
      </w:r>
    </w:p>
    <w:p w14:paraId="1BABF0E8" w14:textId="42323573" w:rsidR="006D559A" w:rsidRPr="00B8386B" w:rsidRDefault="006D559A" w:rsidP="0098158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386B">
        <w:rPr>
          <w:rFonts w:ascii="Times New Roman" w:hAnsi="Times New Roman" w:cs="Times New Roman"/>
          <w:i/>
          <w:iCs/>
          <w:sz w:val="24"/>
          <w:szCs w:val="24"/>
        </w:rPr>
        <w:t>Нестройный звук обрываемой мелодии и падающей гитары.</w:t>
      </w:r>
    </w:p>
    <w:p w14:paraId="56942A94" w14:textId="08C3B2BE" w:rsidR="00981582" w:rsidRPr="00B8386B" w:rsidRDefault="006D559A" w:rsidP="009815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Есенин </w:t>
      </w:r>
      <w:r w:rsidR="00981582" w:rsidRPr="00B8386B">
        <w:rPr>
          <w:rFonts w:ascii="Times New Roman" w:hAnsi="Times New Roman" w:cs="Times New Roman"/>
          <w:sz w:val="24"/>
          <w:szCs w:val="24"/>
        </w:rPr>
        <w:t xml:space="preserve">Изадора – девчонка-шарлатанка, </w:t>
      </w:r>
      <w:r w:rsidR="00EB00D3" w:rsidRPr="00B8386B">
        <w:rPr>
          <w:rFonts w:ascii="Times New Roman" w:hAnsi="Times New Roman" w:cs="Times New Roman"/>
          <w:sz w:val="24"/>
          <w:szCs w:val="24"/>
        </w:rPr>
        <w:t xml:space="preserve">моя </w:t>
      </w:r>
      <w:r w:rsidR="00981582" w:rsidRPr="00B8386B">
        <w:rPr>
          <w:rFonts w:ascii="Times New Roman" w:hAnsi="Times New Roman" w:cs="Times New Roman"/>
          <w:sz w:val="24"/>
          <w:szCs w:val="24"/>
        </w:rPr>
        <w:t xml:space="preserve">американка. А как она любила скорость и авто! </w:t>
      </w:r>
      <w:r w:rsidR="009D03BB" w:rsidRPr="00B8386B">
        <w:rPr>
          <w:rFonts w:ascii="Times New Roman" w:hAnsi="Times New Roman" w:cs="Times New Roman"/>
          <w:sz w:val="24"/>
          <w:szCs w:val="24"/>
        </w:rPr>
        <w:t>А</w:t>
      </w:r>
      <w:r w:rsidR="00981582" w:rsidRPr="00B8386B">
        <w:rPr>
          <w:rFonts w:ascii="Times New Roman" w:hAnsi="Times New Roman" w:cs="Times New Roman"/>
          <w:sz w:val="24"/>
          <w:szCs w:val="24"/>
        </w:rPr>
        <w:t>вантюристк</w:t>
      </w:r>
      <w:r w:rsidR="009D03BB" w:rsidRPr="00B8386B">
        <w:rPr>
          <w:rFonts w:ascii="Times New Roman" w:hAnsi="Times New Roman" w:cs="Times New Roman"/>
          <w:sz w:val="24"/>
          <w:szCs w:val="24"/>
        </w:rPr>
        <w:t>а</w:t>
      </w:r>
      <w:r w:rsidR="00981582" w:rsidRPr="00B8386B">
        <w:rPr>
          <w:rFonts w:ascii="Times New Roman" w:hAnsi="Times New Roman" w:cs="Times New Roman"/>
          <w:sz w:val="24"/>
          <w:szCs w:val="24"/>
        </w:rPr>
        <w:t xml:space="preserve"> самой высшей марки. </w:t>
      </w:r>
      <w:r w:rsidR="009D03BB" w:rsidRPr="00B8386B">
        <w:rPr>
          <w:rFonts w:ascii="Times New Roman" w:hAnsi="Times New Roman" w:cs="Times New Roman"/>
          <w:sz w:val="24"/>
          <w:szCs w:val="24"/>
        </w:rPr>
        <w:t>Была</w:t>
      </w:r>
      <w:r w:rsidR="00981582" w:rsidRPr="00B8386B">
        <w:rPr>
          <w:rFonts w:ascii="Times New Roman" w:hAnsi="Times New Roman" w:cs="Times New Roman"/>
          <w:sz w:val="24"/>
          <w:szCs w:val="24"/>
        </w:rPr>
        <w:t xml:space="preserve"> способна на что угодно! Взять кредит на миллион! Силой синих глаз и имени.</w:t>
      </w:r>
    </w:p>
    <w:p w14:paraId="688804E2" w14:textId="77777777" w:rsidR="006D559A" w:rsidRPr="00B8386B" w:rsidRDefault="00B30B2A" w:rsidP="00B30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Когда меня не стало, она написала в газеты</w:t>
      </w:r>
      <w:r w:rsidR="009D03BB" w:rsidRPr="00B8386B">
        <w:rPr>
          <w:rFonts w:ascii="Times New Roman" w:hAnsi="Times New Roman" w:cs="Times New Roman"/>
          <w:sz w:val="24"/>
          <w:szCs w:val="24"/>
        </w:rPr>
        <w:t>.</w:t>
      </w:r>
      <w:r w:rsidRPr="00B838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BB048" w14:textId="634B6274" w:rsidR="00B30B2A" w:rsidRPr="00B8386B" w:rsidRDefault="006D559A" w:rsidP="00B30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Изадора ГЗК </w:t>
      </w:r>
      <w:r w:rsidR="009D03BB" w:rsidRPr="00B8386B">
        <w:rPr>
          <w:rFonts w:ascii="Times New Roman" w:hAnsi="Times New Roman" w:cs="Times New Roman"/>
          <w:sz w:val="24"/>
          <w:szCs w:val="24"/>
        </w:rPr>
        <w:t>В</w:t>
      </w:r>
      <w:r w:rsidR="00B30B2A" w:rsidRPr="00B8386B">
        <w:rPr>
          <w:rFonts w:ascii="Times New Roman" w:hAnsi="Times New Roman" w:cs="Times New Roman"/>
          <w:sz w:val="24"/>
          <w:szCs w:val="24"/>
        </w:rPr>
        <w:t xml:space="preserve">от точный перевод </w:t>
      </w:r>
      <w:r w:rsidRPr="00B8386B">
        <w:rPr>
          <w:rFonts w:ascii="Times New Roman" w:hAnsi="Times New Roman" w:cs="Times New Roman"/>
          <w:sz w:val="24"/>
          <w:szCs w:val="24"/>
        </w:rPr>
        <w:t>моих слов:</w:t>
      </w:r>
    </w:p>
    <w:p w14:paraId="0E38B7F8" w14:textId="72ECA51A" w:rsidR="00B30B2A" w:rsidRPr="00B8386B" w:rsidRDefault="00B30B2A" w:rsidP="00B30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          «Новости о трагической гибели Есенина вызвали</w:t>
      </w:r>
    </w:p>
    <w:p w14:paraId="30F670C6" w14:textId="77777777" w:rsidR="00B30B2A" w:rsidRPr="00B8386B" w:rsidRDefault="00B30B2A" w:rsidP="00B30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           у меня глубочайшую боль. У него была юность,</w:t>
      </w:r>
    </w:p>
    <w:p w14:paraId="795120EF" w14:textId="77777777" w:rsidR="00B30B2A" w:rsidRPr="00B8386B" w:rsidRDefault="00B30B2A" w:rsidP="00B30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           красота, гений. Не довольствуясь всеми этими</w:t>
      </w:r>
    </w:p>
    <w:p w14:paraId="38697C31" w14:textId="77777777" w:rsidR="00B30B2A" w:rsidRPr="00B8386B" w:rsidRDefault="00B30B2A" w:rsidP="00B30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           дарами, его дерзкий дух искал недостижимого,</w:t>
      </w:r>
    </w:p>
    <w:p w14:paraId="41CE37F2" w14:textId="77777777" w:rsidR="00B30B2A" w:rsidRPr="00B8386B" w:rsidRDefault="00B30B2A" w:rsidP="00B30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          он хотел возвыситься над филистимлянами.</w:t>
      </w:r>
    </w:p>
    <w:p w14:paraId="1F451815" w14:textId="77777777" w:rsidR="00B30B2A" w:rsidRPr="00B8386B" w:rsidRDefault="00B30B2A" w:rsidP="00B30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           Он уничтожил свое молодое и прекрасное тело,</w:t>
      </w:r>
    </w:p>
    <w:p w14:paraId="38B996F3" w14:textId="77777777" w:rsidR="00B30B2A" w:rsidRPr="00B8386B" w:rsidRDefault="00B30B2A" w:rsidP="00B30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           Но его душа будет жить вечно в душе русских</w:t>
      </w:r>
    </w:p>
    <w:p w14:paraId="42E0C065" w14:textId="77777777" w:rsidR="00B30B2A" w:rsidRPr="00B8386B" w:rsidRDefault="00B30B2A" w:rsidP="00B30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           людей и в душах тех, кто любит поэтов.</w:t>
      </w:r>
    </w:p>
    <w:p w14:paraId="4341AD8B" w14:textId="77777777" w:rsidR="00B30B2A" w:rsidRPr="00B8386B" w:rsidRDefault="00B30B2A" w:rsidP="00B30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          Я очень возражаю против свободных и неточных</w:t>
      </w:r>
    </w:p>
    <w:p w14:paraId="49AB98F1" w14:textId="77777777" w:rsidR="00B30B2A" w:rsidRPr="00B8386B" w:rsidRDefault="00B30B2A" w:rsidP="00B30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           заявлений, напечатанных в американской прессе</w:t>
      </w:r>
    </w:p>
    <w:p w14:paraId="57174185" w14:textId="77777777" w:rsidR="00B30B2A" w:rsidRPr="00B8386B" w:rsidRDefault="00B30B2A" w:rsidP="00B30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          в Париже. Между Есениным и мной никогда не было</w:t>
      </w:r>
    </w:p>
    <w:p w14:paraId="323981B4" w14:textId="77777777" w:rsidR="00B30B2A" w:rsidRPr="00B8386B" w:rsidRDefault="00B30B2A" w:rsidP="00B30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          ссоры или развода. Я оплакиваю его смерть с мукой</w:t>
      </w:r>
    </w:p>
    <w:p w14:paraId="0329CC26" w14:textId="52133FC5" w:rsidR="00B30B2A" w:rsidRPr="00B8386B" w:rsidRDefault="00B30B2A" w:rsidP="00B30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          и отчаянием».</w:t>
      </w:r>
    </w:p>
    <w:p w14:paraId="667E8151" w14:textId="2A8FC7C8" w:rsidR="002B5532" w:rsidRPr="00B8386B" w:rsidRDefault="00F7659F" w:rsidP="00B30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Я</w:t>
      </w:r>
      <w:r w:rsidR="002B5532" w:rsidRPr="00B8386B">
        <w:rPr>
          <w:rFonts w:ascii="Times New Roman" w:hAnsi="Times New Roman" w:cs="Times New Roman"/>
          <w:sz w:val="24"/>
          <w:szCs w:val="24"/>
        </w:rPr>
        <w:t xml:space="preserve"> </w:t>
      </w:r>
      <w:r w:rsidR="002B5434" w:rsidRPr="00B8386B">
        <w:rPr>
          <w:rFonts w:ascii="Times New Roman" w:hAnsi="Times New Roman" w:cs="Times New Roman"/>
          <w:sz w:val="24"/>
          <w:szCs w:val="24"/>
        </w:rPr>
        <w:t>рыдала</w:t>
      </w:r>
      <w:r w:rsidR="002B5532" w:rsidRPr="00B8386B">
        <w:rPr>
          <w:rFonts w:ascii="Times New Roman" w:hAnsi="Times New Roman" w:cs="Times New Roman"/>
          <w:sz w:val="24"/>
          <w:szCs w:val="24"/>
        </w:rPr>
        <w:t xml:space="preserve"> так много, что, кажется, исчерпала всякую возможность к страданию.</w:t>
      </w:r>
    </w:p>
    <w:p w14:paraId="0FC5C66D" w14:textId="77777777" w:rsidR="00F7659F" w:rsidRPr="00B8386B" w:rsidRDefault="00F7659F" w:rsidP="00B30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="00B30B2A" w:rsidRPr="00B8386B">
        <w:rPr>
          <w:rFonts w:ascii="Times New Roman" w:hAnsi="Times New Roman" w:cs="Times New Roman"/>
          <w:sz w:val="24"/>
          <w:szCs w:val="24"/>
        </w:rPr>
        <w:t>Поскольку я так и не расторг брак с Изадорой, е</w:t>
      </w:r>
      <w:r w:rsidR="009D03BB" w:rsidRPr="00B8386B">
        <w:rPr>
          <w:rFonts w:ascii="Times New Roman" w:hAnsi="Times New Roman" w:cs="Times New Roman"/>
          <w:sz w:val="24"/>
          <w:szCs w:val="24"/>
        </w:rPr>
        <w:t>ё</w:t>
      </w:r>
      <w:r w:rsidR="00B30B2A" w:rsidRPr="00B8386B">
        <w:rPr>
          <w:rFonts w:ascii="Times New Roman" w:hAnsi="Times New Roman" w:cs="Times New Roman"/>
          <w:sz w:val="24"/>
          <w:szCs w:val="24"/>
        </w:rPr>
        <w:t xml:space="preserve"> признали моей наследницей.</w:t>
      </w:r>
      <w:r w:rsidRPr="00B8386B">
        <w:rPr>
          <w:rFonts w:ascii="Times New Roman" w:hAnsi="Times New Roman" w:cs="Times New Roman"/>
          <w:sz w:val="24"/>
          <w:szCs w:val="24"/>
        </w:rPr>
        <w:t xml:space="preserve"> </w:t>
      </w:r>
      <w:r w:rsidR="0050045B" w:rsidRPr="00B8386B">
        <w:rPr>
          <w:rFonts w:ascii="Times New Roman" w:hAnsi="Times New Roman" w:cs="Times New Roman"/>
          <w:sz w:val="24"/>
          <w:szCs w:val="24"/>
        </w:rPr>
        <w:t>И</w:t>
      </w:r>
      <w:r w:rsidR="002B5532" w:rsidRPr="00B8386B">
        <w:rPr>
          <w:rFonts w:ascii="Times New Roman" w:hAnsi="Times New Roman" w:cs="Times New Roman"/>
          <w:sz w:val="24"/>
          <w:szCs w:val="24"/>
        </w:rPr>
        <w:t xml:space="preserve"> она</w:t>
      </w:r>
      <w:r w:rsidR="0050045B" w:rsidRPr="00B8386B">
        <w:rPr>
          <w:rFonts w:ascii="Times New Roman" w:hAnsi="Times New Roman" w:cs="Times New Roman"/>
          <w:sz w:val="24"/>
          <w:szCs w:val="24"/>
        </w:rPr>
        <w:t>, будучи в бедственном положении</w:t>
      </w:r>
      <w:r w:rsidRPr="00B8386B">
        <w:rPr>
          <w:rFonts w:ascii="Times New Roman" w:hAnsi="Times New Roman" w:cs="Times New Roman"/>
          <w:sz w:val="24"/>
          <w:szCs w:val="24"/>
        </w:rPr>
        <w:t>…</w:t>
      </w:r>
    </w:p>
    <w:p w14:paraId="4AD12A17" w14:textId="517026F6" w:rsidR="00B30B2A" w:rsidRPr="00B8386B" w:rsidRDefault="00F7659F" w:rsidP="00B30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Изадора </w:t>
      </w:r>
      <w:r w:rsidR="00075474"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ГЗК </w:t>
      </w:r>
      <w:r w:rsidR="0050045B" w:rsidRPr="00B8386B">
        <w:rPr>
          <w:rFonts w:ascii="Times New Roman" w:hAnsi="Times New Roman" w:cs="Times New Roman"/>
          <w:sz w:val="24"/>
          <w:szCs w:val="24"/>
        </w:rPr>
        <w:t xml:space="preserve"> отказалась от наследства в пользу </w:t>
      </w:r>
      <w:r w:rsidRPr="00B8386B">
        <w:rPr>
          <w:rFonts w:ascii="Times New Roman" w:hAnsi="Times New Roman" w:cs="Times New Roman"/>
          <w:sz w:val="24"/>
          <w:szCs w:val="24"/>
        </w:rPr>
        <w:t>твоей</w:t>
      </w:r>
      <w:r w:rsidR="0050045B" w:rsidRPr="00B8386B">
        <w:rPr>
          <w:rFonts w:ascii="Times New Roman" w:hAnsi="Times New Roman" w:cs="Times New Roman"/>
          <w:sz w:val="24"/>
          <w:szCs w:val="24"/>
        </w:rPr>
        <w:t xml:space="preserve"> ма</w:t>
      </w:r>
      <w:r w:rsidRPr="00B8386B">
        <w:rPr>
          <w:rFonts w:ascii="Times New Roman" w:hAnsi="Times New Roman" w:cs="Times New Roman"/>
          <w:sz w:val="24"/>
          <w:szCs w:val="24"/>
        </w:rPr>
        <w:t>мы</w:t>
      </w:r>
      <w:r w:rsidR="0050045B" w:rsidRPr="00B8386B">
        <w:rPr>
          <w:rFonts w:ascii="Times New Roman" w:hAnsi="Times New Roman" w:cs="Times New Roman"/>
          <w:sz w:val="24"/>
          <w:szCs w:val="24"/>
        </w:rPr>
        <w:t xml:space="preserve"> и сестёр.</w:t>
      </w:r>
      <w:r w:rsidR="002B5434" w:rsidRPr="00B8386B">
        <w:rPr>
          <w:rFonts w:ascii="Times New Roman" w:hAnsi="Times New Roman" w:cs="Times New Roman"/>
          <w:sz w:val="24"/>
          <w:szCs w:val="24"/>
        </w:rPr>
        <w:t xml:space="preserve"> Милый…</w:t>
      </w:r>
    </w:p>
    <w:p w14:paraId="5D0ED214" w14:textId="2828281D" w:rsidR="009D03BB" w:rsidRPr="00B8386B" w:rsidRDefault="00075474" w:rsidP="009D03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="00B30B2A" w:rsidRPr="00B8386B">
        <w:rPr>
          <w:rFonts w:ascii="Times New Roman" w:hAnsi="Times New Roman" w:cs="Times New Roman"/>
          <w:sz w:val="24"/>
          <w:szCs w:val="24"/>
        </w:rPr>
        <w:t xml:space="preserve"> </w:t>
      </w:r>
      <w:r w:rsidRPr="00B8386B">
        <w:rPr>
          <w:rFonts w:ascii="Times New Roman" w:hAnsi="Times New Roman" w:cs="Times New Roman"/>
          <w:sz w:val="24"/>
          <w:szCs w:val="24"/>
        </w:rPr>
        <w:t>И поэтому же меня</w:t>
      </w:r>
      <w:r w:rsidR="00B30B2A" w:rsidRPr="00B8386B">
        <w:rPr>
          <w:rFonts w:ascii="Times New Roman" w:hAnsi="Times New Roman" w:cs="Times New Roman"/>
          <w:sz w:val="24"/>
          <w:szCs w:val="24"/>
        </w:rPr>
        <w:t xml:space="preserve"> с</w:t>
      </w:r>
      <w:r w:rsidR="0050045B" w:rsidRPr="00B8386B">
        <w:rPr>
          <w:rFonts w:ascii="Times New Roman" w:hAnsi="Times New Roman" w:cs="Times New Roman"/>
          <w:sz w:val="24"/>
          <w:szCs w:val="24"/>
        </w:rPr>
        <w:t xml:space="preserve">читали </w:t>
      </w:r>
      <w:r w:rsidRPr="00B8386B">
        <w:rPr>
          <w:rFonts w:ascii="Times New Roman" w:hAnsi="Times New Roman" w:cs="Times New Roman"/>
          <w:sz w:val="24"/>
          <w:szCs w:val="24"/>
        </w:rPr>
        <w:t>бездомным..</w:t>
      </w:r>
      <w:r w:rsidR="0050045B" w:rsidRPr="00B8386B">
        <w:rPr>
          <w:rFonts w:ascii="Times New Roman" w:hAnsi="Times New Roman" w:cs="Times New Roman"/>
          <w:sz w:val="24"/>
          <w:szCs w:val="24"/>
        </w:rPr>
        <w:t xml:space="preserve">. </w:t>
      </w:r>
      <w:r w:rsidR="009D03BB" w:rsidRPr="00B8386B">
        <w:rPr>
          <w:rFonts w:ascii="Times New Roman" w:hAnsi="Times New Roman" w:cs="Times New Roman"/>
          <w:sz w:val="24"/>
          <w:szCs w:val="24"/>
        </w:rPr>
        <w:t xml:space="preserve"> Я ночевал у друзей, Галины Бениславской</w:t>
      </w:r>
      <w:r w:rsidRPr="00B8386B">
        <w:rPr>
          <w:rFonts w:ascii="Times New Roman" w:hAnsi="Times New Roman" w:cs="Times New Roman"/>
          <w:sz w:val="24"/>
          <w:szCs w:val="24"/>
        </w:rPr>
        <w:t xml:space="preserve"> </w:t>
      </w:r>
      <w:r w:rsidR="009D03BB" w:rsidRPr="00B8386B">
        <w:rPr>
          <w:rFonts w:ascii="Times New Roman" w:hAnsi="Times New Roman" w:cs="Times New Roman"/>
          <w:sz w:val="24"/>
          <w:szCs w:val="24"/>
        </w:rPr>
        <w:t>в доме «Правды» в</w:t>
      </w:r>
      <w:r w:rsidR="00586992" w:rsidRPr="00B8386B">
        <w:rPr>
          <w:rFonts w:ascii="Times New Roman" w:hAnsi="Times New Roman" w:cs="Times New Roman"/>
          <w:sz w:val="24"/>
          <w:szCs w:val="24"/>
        </w:rPr>
        <w:t xml:space="preserve"> Брюсовском. </w:t>
      </w:r>
      <w:r w:rsidRPr="00B8386B">
        <w:rPr>
          <w:rFonts w:ascii="Times New Roman" w:hAnsi="Times New Roman" w:cs="Times New Roman"/>
          <w:sz w:val="24"/>
          <w:szCs w:val="24"/>
        </w:rPr>
        <w:t>Просто я не написал этих слов: прошу считать меня разведённым.</w:t>
      </w:r>
    </w:p>
    <w:p w14:paraId="7D583299" w14:textId="50E97F48" w:rsidR="003A082B" w:rsidRPr="00B8386B" w:rsidRDefault="00075474" w:rsidP="007236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Изадора ГЗК </w:t>
      </w:r>
      <w:r w:rsidRPr="00B8386B">
        <w:rPr>
          <w:rFonts w:ascii="Times New Roman" w:hAnsi="Times New Roman" w:cs="Times New Roman"/>
          <w:sz w:val="24"/>
          <w:szCs w:val="24"/>
        </w:rPr>
        <w:t>В те годы даже не надо было указывать причину развода. И согласия супруга – было не нужно…</w:t>
      </w:r>
    </w:p>
    <w:p w14:paraId="215DC3E3" w14:textId="6F19D539" w:rsidR="00075474" w:rsidRPr="00B8386B" w:rsidRDefault="00075474" w:rsidP="007236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Чёрный Человек ГЗК </w:t>
      </w:r>
      <w:r w:rsidRPr="00B8386B">
        <w:rPr>
          <w:rFonts w:ascii="Times New Roman" w:hAnsi="Times New Roman" w:cs="Times New Roman"/>
          <w:sz w:val="24"/>
          <w:szCs w:val="24"/>
        </w:rPr>
        <w:t xml:space="preserve">Ой-ой, какая идиллия! Что ж вы расстались?! Тебе, Есенин, </w:t>
      </w:r>
      <w:r w:rsidR="004D3BC1" w:rsidRPr="00B8386B">
        <w:rPr>
          <w:rFonts w:ascii="Times New Roman" w:hAnsi="Times New Roman" w:cs="Times New Roman"/>
          <w:sz w:val="24"/>
          <w:szCs w:val="24"/>
        </w:rPr>
        <w:t xml:space="preserve">захотелось </w:t>
      </w:r>
      <w:r w:rsidRPr="00B8386B">
        <w:rPr>
          <w:rFonts w:ascii="Times New Roman" w:hAnsi="Times New Roman" w:cs="Times New Roman"/>
          <w:sz w:val="24"/>
          <w:szCs w:val="24"/>
        </w:rPr>
        <w:t>других женщин?</w:t>
      </w:r>
    </w:p>
    <w:p w14:paraId="3C14BAD2" w14:textId="1A1E72B2" w:rsidR="00723602" w:rsidRPr="00B8386B" w:rsidRDefault="00075474" w:rsidP="007236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Pr="00B8386B">
        <w:rPr>
          <w:rFonts w:ascii="Times New Roman" w:hAnsi="Times New Roman" w:cs="Times New Roman"/>
          <w:sz w:val="24"/>
          <w:szCs w:val="24"/>
        </w:rPr>
        <w:t>Замолчи! Ты ничего</w:t>
      </w:r>
      <w:r w:rsidR="004D3BC1" w:rsidRPr="00B8386B">
        <w:rPr>
          <w:rFonts w:ascii="Times New Roman" w:hAnsi="Times New Roman" w:cs="Times New Roman"/>
          <w:sz w:val="24"/>
          <w:szCs w:val="24"/>
        </w:rPr>
        <w:t xml:space="preserve"> </w:t>
      </w:r>
      <w:r w:rsidRPr="00B8386B">
        <w:rPr>
          <w:rFonts w:ascii="Times New Roman" w:hAnsi="Times New Roman" w:cs="Times New Roman"/>
          <w:sz w:val="24"/>
          <w:szCs w:val="24"/>
        </w:rPr>
        <w:t xml:space="preserve">не понимаешь… </w:t>
      </w:r>
      <w:r w:rsidR="00723602" w:rsidRPr="00B8386B">
        <w:rPr>
          <w:rFonts w:ascii="Times New Roman" w:hAnsi="Times New Roman" w:cs="Times New Roman"/>
          <w:sz w:val="24"/>
          <w:szCs w:val="24"/>
        </w:rPr>
        <w:t xml:space="preserve">Для меня любовь – не та, что сбылась. Надмирная, бесплотная любовь. </w:t>
      </w:r>
      <w:r w:rsidRPr="00B8386B">
        <w:rPr>
          <w:rFonts w:ascii="Times New Roman" w:hAnsi="Times New Roman" w:cs="Times New Roman"/>
          <w:sz w:val="24"/>
          <w:szCs w:val="24"/>
        </w:rPr>
        <w:t>Как в поэме</w:t>
      </w:r>
      <w:r w:rsidR="00723602" w:rsidRPr="00B8386B">
        <w:rPr>
          <w:rFonts w:ascii="Times New Roman" w:hAnsi="Times New Roman" w:cs="Times New Roman"/>
          <w:sz w:val="24"/>
          <w:szCs w:val="24"/>
        </w:rPr>
        <w:t xml:space="preserve"> «Анна Снегина». «Когда-то у той вон калитки</w:t>
      </w:r>
      <w:r w:rsidR="00723602" w:rsidRPr="00B8386B">
        <w:rPr>
          <w:rFonts w:ascii="Times New Roman" w:hAnsi="Times New Roman" w:cs="Times New Roman"/>
          <w:sz w:val="24"/>
          <w:szCs w:val="24"/>
        </w:rPr>
        <w:br/>
        <w:t>Мне было шестнадцать лет,</w:t>
      </w:r>
      <w:r w:rsidR="00723602" w:rsidRPr="00B8386B">
        <w:rPr>
          <w:rFonts w:ascii="Times New Roman" w:hAnsi="Times New Roman" w:cs="Times New Roman"/>
          <w:sz w:val="24"/>
          <w:szCs w:val="24"/>
        </w:rPr>
        <w:br/>
        <w:t>И девушка в белой накидке</w:t>
      </w:r>
      <w:r w:rsidR="00723602" w:rsidRPr="00B8386B">
        <w:rPr>
          <w:rFonts w:ascii="Times New Roman" w:hAnsi="Times New Roman" w:cs="Times New Roman"/>
          <w:sz w:val="24"/>
          <w:szCs w:val="24"/>
        </w:rPr>
        <w:br/>
        <w:t>Сказала мне ласково: «Нет!»</w:t>
      </w:r>
    </w:p>
    <w:p w14:paraId="5ECD91E0" w14:textId="5651B5F4" w:rsidR="00723602" w:rsidRPr="00B8386B" w:rsidRDefault="00723602" w:rsidP="007236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А </w:t>
      </w:r>
      <w:r w:rsidR="004D3BC1" w:rsidRPr="00B8386B">
        <w:rPr>
          <w:rFonts w:ascii="Times New Roman" w:hAnsi="Times New Roman" w:cs="Times New Roman"/>
          <w:sz w:val="24"/>
          <w:szCs w:val="24"/>
        </w:rPr>
        <w:t>похоть, страсть</w:t>
      </w:r>
      <w:r w:rsidRPr="00B8386B">
        <w:rPr>
          <w:rFonts w:ascii="Times New Roman" w:hAnsi="Times New Roman" w:cs="Times New Roman"/>
          <w:sz w:val="24"/>
          <w:szCs w:val="24"/>
        </w:rPr>
        <w:t xml:space="preserve"> – любовь</w:t>
      </w:r>
      <w:r w:rsidR="002B5434" w:rsidRPr="00B8386B">
        <w:rPr>
          <w:rFonts w:ascii="Times New Roman" w:hAnsi="Times New Roman" w:cs="Times New Roman"/>
          <w:sz w:val="24"/>
          <w:szCs w:val="24"/>
        </w:rPr>
        <w:t xml:space="preserve"> </w:t>
      </w:r>
      <w:r w:rsidRPr="00B8386B">
        <w:rPr>
          <w:rFonts w:ascii="Times New Roman" w:hAnsi="Times New Roman" w:cs="Times New Roman"/>
          <w:sz w:val="24"/>
          <w:szCs w:val="24"/>
        </w:rPr>
        <w:t>грязная, испоганившая саму себя. Изадору я ненавидел</w:t>
      </w:r>
      <w:r w:rsidR="00075474" w:rsidRPr="00B8386B">
        <w:rPr>
          <w:rFonts w:ascii="Times New Roman" w:hAnsi="Times New Roman" w:cs="Times New Roman"/>
          <w:sz w:val="24"/>
          <w:szCs w:val="24"/>
        </w:rPr>
        <w:t xml:space="preserve">… </w:t>
      </w:r>
      <w:r w:rsidRPr="00B8386B">
        <w:rPr>
          <w:rFonts w:ascii="Times New Roman" w:hAnsi="Times New Roman" w:cs="Times New Roman"/>
          <w:sz w:val="24"/>
          <w:szCs w:val="24"/>
        </w:rPr>
        <w:t xml:space="preserve">за горячий нрав, за сумасшедшую </w:t>
      </w:r>
      <w:r w:rsidR="004D3BC1" w:rsidRPr="00B8386B">
        <w:rPr>
          <w:rFonts w:ascii="Times New Roman" w:hAnsi="Times New Roman" w:cs="Times New Roman"/>
          <w:sz w:val="24"/>
          <w:szCs w:val="24"/>
        </w:rPr>
        <w:t>муть</w:t>
      </w:r>
      <w:r w:rsidRPr="00B8386B">
        <w:rPr>
          <w:rFonts w:ascii="Times New Roman" w:hAnsi="Times New Roman" w:cs="Times New Roman"/>
          <w:sz w:val="24"/>
          <w:szCs w:val="24"/>
        </w:rPr>
        <w:t xml:space="preserve">. </w:t>
      </w:r>
      <w:r w:rsidR="002B5434" w:rsidRPr="00B8386B">
        <w:rPr>
          <w:rFonts w:ascii="Times New Roman" w:hAnsi="Times New Roman" w:cs="Times New Roman"/>
          <w:sz w:val="24"/>
          <w:szCs w:val="24"/>
        </w:rPr>
        <w:t>Она</w:t>
      </w:r>
      <w:r w:rsidRPr="00B8386B">
        <w:rPr>
          <w:rFonts w:ascii="Times New Roman" w:hAnsi="Times New Roman" w:cs="Times New Roman"/>
          <w:sz w:val="24"/>
          <w:szCs w:val="24"/>
        </w:rPr>
        <w:t xml:space="preserve"> сказала, что Бога нет, старо, глупо. Е</w:t>
      </w:r>
      <w:r w:rsidR="004D3BC1" w:rsidRPr="00B8386B">
        <w:rPr>
          <w:rFonts w:ascii="Times New Roman" w:hAnsi="Times New Roman" w:cs="Times New Roman"/>
          <w:sz w:val="24"/>
          <w:szCs w:val="24"/>
        </w:rPr>
        <w:t>ё</w:t>
      </w:r>
      <w:r w:rsidRPr="00B8386B">
        <w:rPr>
          <w:rFonts w:ascii="Times New Roman" w:hAnsi="Times New Roman" w:cs="Times New Roman"/>
          <w:sz w:val="24"/>
          <w:szCs w:val="24"/>
        </w:rPr>
        <w:t xml:space="preserve"> боги – красота и любовь. «Вот – бог!» - указала на постель. </w:t>
      </w:r>
      <w:r w:rsidR="002B5434" w:rsidRPr="00B8386B">
        <w:rPr>
          <w:rFonts w:ascii="Times New Roman" w:hAnsi="Times New Roman" w:cs="Times New Roman"/>
          <w:sz w:val="24"/>
          <w:szCs w:val="24"/>
        </w:rPr>
        <w:t>На постель!</w:t>
      </w:r>
      <w:r w:rsidR="004D3BC1" w:rsidRPr="00B8386B">
        <w:rPr>
          <w:rFonts w:ascii="Times New Roman" w:hAnsi="Times New Roman" w:cs="Times New Roman"/>
          <w:sz w:val="24"/>
          <w:szCs w:val="24"/>
        </w:rPr>
        <w:t xml:space="preserve"> Е</w:t>
      </w:r>
      <w:r w:rsidRPr="00B8386B">
        <w:rPr>
          <w:rFonts w:ascii="Times New Roman" w:hAnsi="Times New Roman" w:cs="Times New Roman"/>
          <w:sz w:val="24"/>
          <w:szCs w:val="24"/>
        </w:rPr>
        <w:t>ресь, подл</w:t>
      </w:r>
      <w:r w:rsidR="007A059E" w:rsidRPr="00B8386B">
        <w:rPr>
          <w:rFonts w:ascii="Times New Roman" w:hAnsi="Times New Roman" w:cs="Times New Roman"/>
          <w:sz w:val="24"/>
          <w:szCs w:val="24"/>
        </w:rPr>
        <w:t>ая</w:t>
      </w:r>
      <w:r w:rsidRPr="00B8386B">
        <w:rPr>
          <w:rFonts w:ascii="Times New Roman" w:hAnsi="Times New Roman" w:cs="Times New Roman"/>
          <w:sz w:val="24"/>
          <w:szCs w:val="24"/>
        </w:rPr>
        <w:t xml:space="preserve"> грязь</w:t>
      </w:r>
      <w:r w:rsidR="007A059E" w:rsidRPr="00B8386B">
        <w:rPr>
          <w:rFonts w:ascii="Times New Roman" w:hAnsi="Times New Roman" w:cs="Times New Roman"/>
          <w:sz w:val="24"/>
          <w:szCs w:val="24"/>
        </w:rPr>
        <w:t>!</w:t>
      </w:r>
      <w:r w:rsidRPr="00B8386B">
        <w:rPr>
          <w:rFonts w:ascii="Times New Roman" w:hAnsi="Times New Roman" w:cs="Times New Roman"/>
          <w:sz w:val="24"/>
          <w:szCs w:val="24"/>
        </w:rPr>
        <w:t xml:space="preserve"> </w:t>
      </w:r>
      <w:r w:rsidR="007A059E" w:rsidRPr="00B8386B">
        <w:rPr>
          <w:rFonts w:ascii="Times New Roman" w:hAnsi="Times New Roman" w:cs="Times New Roman"/>
          <w:sz w:val="24"/>
          <w:szCs w:val="24"/>
        </w:rPr>
        <w:t xml:space="preserve">Видел я в </w:t>
      </w:r>
      <w:r w:rsidRPr="00B8386B">
        <w:rPr>
          <w:rFonts w:ascii="Times New Roman" w:hAnsi="Times New Roman" w:cs="Times New Roman"/>
          <w:sz w:val="24"/>
          <w:szCs w:val="24"/>
        </w:rPr>
        <w:t xml:space="preserve">юности монашку, прекраснее лица </w:t>
      </w:r>
      <w:r w:rsidR="007A059E" w:rsidRPr="00B8386B">
        <w:rPr>
          <w:rFonts w:ascii="Times New Roman" w:hAnsi="Times New Roman" w:cs="Times New Roman"/>
          <w:sz w:val="24"/>
          <w:szCs w:val="24"/>
        </w:rPr>
        <w:t>которой больше не встречал</w:t>
      </w:r>
      <w:r w:rsidRPr="00B8386B">
        <w:rPr>
          <w:rFonts w:ascii="Times New Roman" w:hAnsi="Times New Roman" w:cs="Times New Roman"/>
          <w:sz w:val="24"/>
          <w:szCs w:val="24"/>
        </w:rPr>
        <w:t>…</w:t>
      </w:r>
    </w:p>
    <w:p w14:paraId="0F62348A" w14:textId="77777777" w:rsidR="00723602" w:rsidRPr="00B8386B" w:rsidRDefault="00723602" w:rsidP="007236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«Свет такой таинственный, </w:t>
      </w:r>
    </w:p>
    <w:p w14:paraId="458656C4" w14:textId="77777777" w:rsidR="00723602" w:rsidRPr="00B8386B" w:rsidRDefault="00723602" w:rsidP="007236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Словно для единственной – </w:t>
      </w:r>
    </w:p>
    <w:p w14:paraId="4DBB85BA" w14:textId="77777777" w:rsidR="00723602" w:rsidRPr="00B8386B" w:rsidRDefault="00723602" w:rsidP="007236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Той, в которой тот же свет</w:t>
      </w:r>
    </w:p>
    <w:p w14:paraId="2E061952" w14:textId="0E6E3821" w:rsidR="00723602" w:rsidRPr="00B8386B" w:rsidRDefault="00723602" w:rsidP="007236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 И которой в мире нет».</w:t>
      </w:r>
    </w:p>
    <w:p w14:paraId="356C0D6D" w14:textId="46CE1F6E" w:rsidR="00075474" w:rsidRPr="00B8386B" w:rsidRDefault="00075474" w:rsidP="007236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Изадора ГЗК </w:t>
      </w:r>
      <w:r w:rsidRPr="00B8386B">
        <w:rPr>
          <w:rFonts w:ascii="Times New Roman" w:hAnsi="Times New Roman" w:cs="Times New Roman"/>
          <w:sz w:val="24"/>
          <w:szCs w:val="24"/>
        </w:rPr>
        <w:t>Искусство – раб любви!</w:t>
      </w:r>
    </w:p>
    <w:p w14:paraId="07E509B9" w14:textId="154F2658" w:rsidR="00075474" w:rsidRPr="00B8386B" w:rsidRDefault="00075474" w:rsidP="007236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Pr="00B8386B">
        <w:rPr>
          <w:rFonts w:ascii="Times New Roman" w:hAnsi="Times New Roman" w:cs="Times New Roman"/>
          <w:sz w:val="24"/>
          <w:szCs w:val="24"/>
        </w:rPr>
        <w:t>Нет! Природа синяя – от Бога! Твой танец – пшик! Тебя забудут! А моё слово будет жить вечно…</w:t>
      </w:r>
    </w:p>
    <w:p w14:paraId="187EB02C" w14:textId="77777777" w:rsidR="00075474" w:rsidRPr="00B8386B" w:rsidRDefault="00075474" w:rsidP="007236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2117C5" w14:textId="380583BF" w:rsidR="00395297" w:rsidRPr="00B8386B" w:rsidRDefault="00395297" w:rsidP="0072360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386B">
        <w:rPr>
          <w:rFonts w:ascii="Times New Roman" w:hAnsi="Times New Roman" w:cs="Times New Roman"/>
          <w:i/>
          <w:iCs/>
          <w:sz w:val="24"/>
          <w:szCs w:val="24"/>
        </w:rPr>
        <w:t>Романс «Выткался на озере алый свет зари».</w:t>
      </w:r>
    </w:p>
    <w:p w14:paraId="619B9A2D" w14:textId="608F1AF5" w:rsidR="00CB1AB3" w:rsidRPr="00B8386B" w:rsidRDefault="00723602" w:rsidP="003D2F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F634CE" w14:textId="77777777" w:rsidR="00CB1AB3" w:rsidRPr="00B8386B" w:rsidRDefault="00CB1AB3" w:rsidP="00CB1A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Есенин надевает пальто, вытаскивает из кармана женские длинные перчатки, утыкается в них лицом.</w:t>
      </w:r>
    </w:p>
    <w:p w14:paraId="6D0A0F34" w14:textId="77777777" w:rsidR="00CB1AB3" w:rsidRPr="00B8386B" w:rsidRDefault="00CB1AB3" w:rsidP="003D2F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25E157" w14:textId="5516BCE3" w:rsidR="00671C64" w:rsidRPr="00B8386B" w:rsidRDefault="00CB1AB3" w:rsidP="003D2F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="00A86FE9" w:rsidRPr="00B8386B">
        <w:rPr>
          <w:rFonts w:ascii="Times New Roman" w:hAnsi="Times New Roman" w:cs="Times New Roman"/>
          <w:sz w:val="24"/>
          <w:szCs w:val="24"/>
        </w:rPr>
        <w:t>Когда меня не стало, в ворохе моих стихов нашли отрывок прозой.</w:t>
      </w:r>
      <w:r w:rsidR="003D2F46" w:rsidRPr="00B8386B">
        <w:rPr>
          <w:rFonts w:ascii="Times New Roman" w:hAnsi="Times New Roman" w:cs="Times New Roman"/>
          <w:sz w:val="24"/>
          <w:szCs w:val="24"/>
        </w:rPr>
        <w:t xml:space="preserve"> Я надел пальто, которое мы покупали с Изадорой в Париже. И нашел ее перчатки в кармане. </w:t>
      </w:r>
    </w:p>
    <w:p w14:paraId="75AAC3CC" w14:textId="2A429B93" w:rsidR="003D2F46" w:rsidRPr="00B8386B" w:rsidRDefault="003D2F46" w:rsidP="003D2F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lastRenderedPageBreak/>
        <w:t>«Некоторые гадают по рукам, а я гадаю по перчаткам. Я всматриваюсь в линии сердца и говорю: теперь она любит другого. Это ничего, любезные читатели, мне 27 – завтра или послезавтра мне будет 28. Я хочу сказать, что ей было около 45 лет.</w:t>
      </w:r>
    </w:p>
    <w:p w14:paraId="332668DD" w14:textId="77777777" w:rsidR="003D2F46" w:rsidRPr="00B8386B" w:rsidRDefault="003D2F46" w:rsidP="003D2F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 Я хочу сказать, что за белые пряди, спадающие с ея лба, я не взял бы золота волос самой красивейшей девушки.</w:t>
      </w:r>
    </w:p>
    <w:p w14:paraId="6391B495" w14:textId="77777777" w:rsidR="003D2F46" w:rsidRPr="00B8386B" w:rsidRDefault="003D2F46" w:rsidP="003D2F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 Фамилия моя древнерусская – Есенин. Если перевести ее на сегодняшний портовый язык и выискать корень, то это будет – осень.</w:t>
      </w:r>
    </w:p>
    <w:p w14:paraId="67C9B136" w14:textId="77777777" w:rsidR="003D2F46" w:rsidRPr="00B8386B" w:rsidRDefault="003D2F46" w:rsidP="003D2F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 Осень! Осень! Я кровью люблю это слово. Это слово – мое имя и моя любовь.</w:t>
      </w:r>
    </w:p>
    <w:p w14:paraId="4A55A1E0" w14:textId="6847D062" w:rsidR="00A86FE9" w:rsidRPr="00B8386B" w:rsidRDefault="003D2F46" w:rsidP="00B30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 Я люблю ее, ту, чьи перчатки сейчас держу в руках, - вся осень».</w:t>
      </w:r>
    </w:p>
    <w:p w14:paraId="143C5B17" w14:textId="77777777" w:rsidR="0003557A" w:rsidRPr="00B8386B" w:rsidRDefault="00671C64" w:rsidP="00B30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565D4D" w:rsidRPr="00B8386B">
        <w:rPr>
          <w:rFonts w:ascii="Times New Roman" w:hAnsi="Times New Roman" w:cs="Times New Roman"/>
          <w:i/>
          <w:iCs/>
          <w:sz w:val="24"/>
          <w:szCs w:val="24"/>
        </w:rPr>
        <w:t>Фрагмент музыки: танго. Французский аккордеон.</w:t>
      </w:r>
      <w:r w:rsidR="00571338" w:rsidRPr="00B838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221FC" w14:textId="64AB21CB" w:rsidR="00E40486" w:rsidRPr="00B8386B" w:rsidRDefault="00571338" w:rsidP="00B30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Есенин танцует по-русски под танго.</w:t>
      </w:r>
    </w:p>
    <w:p w14:paraId="61FC02EE" w14:textId="3E93C1F3" w:rsidR="00565D4D" w:rsidRPr="00B8386B" w:rsidRDefault="00565D4D" w:rsidP="00B30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845EF2" w14:textId="0AB1C640" w:rsidR="005A691C" w:rsidRPr="00B8386B" w:rsidRDefault="005A691C" w:rsidP="00B30B2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8F4B2C" w:rsidRPr="00B8386B">
        <w:rPr>
          <w:rFonts w:ascii="Times New Roman" w:hAnsi="Times New Roman" w:cs="Times New Roman"/>
          <w:b/>
          <w:bCs/>
          <w:sz w:val="24"/>
          <w:szCs w:val="24"/>
        </w:rPr>
        <w:t>ПОЭТ И РОДИНА</w:t>
      </w:r>
    </w:p>
    <w:p w14:paraId="7FF6E90E" w14:textId="317ED9E1" w:rsidR="001E740C" w:rsidRPr="00B8386B" w:rsidRDefault="001E740C" w:rsidP="00B30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Есенин падает на стул. Сметает рукой кленовые листья – на пол со стола. Кленовые листья летят сверху, кружимые «ветром».</w:t>
      </w:r>
    </w:p>
    <w:p w14:paraId="1695AF42" w14:textId="354A2444" w:rsidR="00480E93" w:rsidRPr="00B8386B" w:rsidRDefault="007E3E87" w:rsidP="00480E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>Есенин</w:t>
      </w:r>
      <w:r w:rsidR="00480E93"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80E93" w:rsidRPr="00B8386B">
        <w:rPr>
          <w:rFonts w:ascii="Times New Roman" w:hAnsi="Times New Roman" w:cs="Times New Roman"/>
          <w:sz w:val="24"/>
          <w:szCs w:val="24"/>
        </w:rPr>
        <w:t xml:space="preserve">«Пусто, пусто вокруг. Одни свиные рыла, хари в кабаках. Скучно. </w:t>
      </w:r>
    </w:p>
    <w:p w14:paraId="31C7FDDE" w14:textId="05B9C529" w:rsidR="00076AA2" w:rsidRPr="00B8386B" w:rsidRDefault="00480E93" w:rsidP="00480E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 Когда-то я назвал себя Пророком. Разве я знал, что примеренная чужая одежда духа прирастает намертво, становится частью твоей души, твоим крестом?! Клюев когда-то говорил мне… Владение Словом есть владение душами. Потому что Слово и душа – суть одно и то же. Звук – это подобие ангела. В этом и заключена тайна Русского Слова</w:t>
      </w:r>
      <w:r w:rsidR="00F55710" w:rsidRPr="00B8386B">
        <w:rPr>
          <w:rFonts w:ascii="Times New Roman" w:hAnsi="Times New Roman" w:cs="Times New Roman"/>
          <w:sz w:val="24"/>
          <w:szCs w:val="24"/>
        </w:rPr>
        <w:t>»</w:t>
      </w:r>
      <w:r w:rsidR="005E7591" w:rsidRPr="00B8386B">
        <w:rPr>
          <w:rFonts w:ascii="Times New Roman" w:hAnsi="Times New Roman" w:cs="Times New Roman"/>
          <w:sz w:val="24"/>
          <w:szCs w:val="24"/>
        </w:rPr>
        <w:t>.</w:t>
      </w:r>
      <w:r w:rsidRPr="00B838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BE106" w14:textId="77777777" w:rsidR="005E7591" w:rsidRPr="00B8386B" w:rsidRDefault="005E7591" w:rsidP="00480E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EF90EF" w14:textId="6062EA44" w:rsidR="003A082B" w:rsidRPr="00B8386B" w:rsidRDefault="00480E93" w:rsidP="003A082B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386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3A082B" w:rsidRPr="00B8386B">
        <w:rPr>
          <w:rFonts w:ascii="Times New Roman" w:hAnsi="Times New Roman" w:cs="Times New Roman"/>
          <w:i/>
          <w:iCs/>
          <w:sz w:val="24"/>
          <w:szCs w:val="24"/>
        </w:rPr>
        <w:t>Романс «Не жалею, не зову, не плачу».</w:t>
      </w:r>
    </w:p>
    <w:p w14:paraId="699EA27A" w14:textId="1741A7EF" w:rsidR="00480E93" w:rsidRPr="00B8386B" w:rsidRDefault="00480E93" w:rsidP="00480E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CC0CB9" w14:textId="6C507C13" w:rsidR="00480E93" w:rsidRPr="00B8386B" w:rsidRDefault="007E3E87" w:rsidP="00480E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>Есенин</w:t>
      </w:r>
      <w:r w:rsidR="00480E93" w:rsidRPr="00B8386B">
        <w:rPr>
          <w:rFonts w:ascii="Times New Roman" w:hAnsi="Times New Roman" w:cs="Times New Roman"/>
          <w:sz w:val="24"/>
          <w:szCs w:val="24"/>
        </w:rPr>
        <w:t xml:space="preserve">  «Знае</w:t>
      </w:r>
      <w:r w:rsidR="00076AA2" w:rsidRPr="00B8386B">
        <w:rPr>
          <w:rFonts w:ascii="Times New Roman" w:hAnsi="Times New Roman" w:cs="Times New Roman"/>
          <w:sz w:val="24"/>
          <w:szCs w:val="24"/>
        </w:rPr>
        <w:t>те</w:t>
      </w:r>
      <w:r w:rsidR="00480E93" w:rsidRPr="00B8386B">
        <w:rPr>
          <w:rFonts w:ascii="Times New Roman" w:hAnsi="Times New Roman" w:cs="Times New Roman"/>
          <w:sz w:val="24"/>
          <w:szCs w:val="24"/>
        </w:rPr>
        <w:t>, почему я — поэт, а Маяковский так себе — непонятная профессия? У меня родина есть! У меня — Рязань! Я вышел оттуда и, какой ни на есть, а приду туда же! А у него — шиш! Вот он и бродит без дорог, и ткнуться ему некуда. Ты меня извини, но я постарше тебя</w:t>
      </w:r>
      <w:r w:rsidR="00076AA2" w:rsidRPr="00B8386B">
        <w:rPr>
          <w:rFonts w:ascii="Times New Roman" w:hAnsi="Times New Roman" w:cs="Times New Roman"/>
          <w:sz w:val="24"/>
          <w:szCs w:val="24"/>
        </w:rPr>
        <w:t>»</w:t>
      </w:r>
      <w:r w:rsidR="00480E93" w:rsidRPr="00B8386B">
        <w:rPr>
          <w:rFonts w:ascii="Times New Roman" w:hAnsi="Times New Roman" w:cs="Times New Roman"/>
          <w:sz w:val="24"/>
          <w:szCs w:val="24"/>
        </w:rPr>
        <w:t xml:space="preserve">. </w:t>
      </w:r>
      <w:r w:rsidR="00076AA2" w:rsidRPr="00B8386B">
        <w:rPr>
          <w:rFonts w:ascii="Times New Roman" w:hAnsi="Times New Roman" w:cs="Times New Roman"/>
          <w:sz w:val="24"/>
          <w:szCs w:val="24"/>
        </w:rPr>
        <w:t>И тебя! И тебя! Всех здесь… «</w:t>
      </w:r>
      <w:r w:rsidR="00480E93" w:rsidRPr="00B8386B">
        <w:rPr>
          <w:rFonts w:ascii="Times New Roman" w:hAnsi="Times New Roman" w:cs="Times New Roman"/>
          <w:sz w:val="24"/>
          <w:szCs w:val="24"/>
        </w:rPr>
        <w:t>Хочешь добрый совет получить? Ищи родину! Найдешь — пан! Не найдешь — все псу под хвост пойдет! Нет поэта без родины!»</w:t>
      </w:r>
    </w:p>
    <w:p w14:paraId="0010C5FD" w14:textId="70E1B701" w:rsidR="00480E93" w:rsidRPr="00B8386B" w:rsidRDefault="00480E93" w:rsidP="00480E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lastRenderedPageBreak/>
        <w:t>Я всегда говорил: «Все в моих стихах». «Пусть вся жизнь моя за песню отдана». Поэт – это не просто тайна Слова, это перелитая в стихи судьба. Если</w:t>
      </w:r>
      <w:r w:rsidR="006C7D0D" w:rsidRPr="00B8386B">
        <w:rPr>
          <w:rFonts w:ascii="Times New Roman" w:hAnsi="Times New Roman" w:cs="Times New Roman"/>
          <w:sz w:val="24"/>
          <w:szCs w:val="24"/>
        </w:rPr>
        <w:t xml:space="preserve"> за Словом -</w:t>
      </w:r>
      <w:r w:rsidRPr="00B8386B">
        <w:rPr>
          <w:rFonts w:ascii="Times New Roman" w:hAnsi="Times New Roman" w:cs="Times New Roman"/>
          <w:sz w:val="24"/>
          <w:szCs w:val="24"/>
        </w:rPr>
        <w:t xml:space="preserve"> кровь твоя,  - ты поэт, настоящий поэт. </w:t>
      </w:r>
    </w:p>
    <w:p w14:paraId="1E8837E7" w14:textId="7E57F330" w:rsidR="00480E93" w:rsidRPr="00B8386B" w:rsidRDefault="00076AA2" w:rsidP="00480E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Я написал в </w:t>
      </w:r>
      <w:r w:rsidR="00480E93" w:rsidRPr="00B8386B">
        <w:rPr>
          <w:rFonts w:ascii="Times New Roman" w:hAnsi="Times New Roman" w:cs="Times New Roman"/>
          <w:sz w:val="24"/>
          <w:szCs w:val="24"/>
        </w:rPr>
        <w:t>«Ключ</w:t>
      </w:r>
      <w:r w:rsidRPr="00B8386B">
        <w:rPr>
          <w:rFonts w:ascii="Times New Roman" w:hAnsi="Times New Roman" w:cs="Times New Roman"/>
          <w:sz w:val="24"/>
          <w:szCs w:val="24"/>
        </w:rPr>
        <w:t>ах</w:t>
      </w:r>
      <w:r w:rsidR="00480E93" w:rsidRPr="00B8386B">
        <w:rPr>
          <w:rFonts w:ascii="Times New Roman" w:hAnsi="Times New Roman" w:cs="Times New Roman"/>
          <w:sz w:val="24"/>
          <w:szCs w:val="24"/>
        </w:rPr>
        <w:t xml:space="preserve"> Марии», что означает на языке хлыстов «Ключи Души»: «Слово изначала было тем ковшом, которым из ничего черпают живую воду».</w:t>
      </w:r>
    </w:p>
    <w:p w14:paraId="5FDD9063" w14:textId="007D6350" w:rsidR="008A3AB9" w:rsidRPr="00B8386B" w:rsidRDefault="008A3AB9" w:rsidP="008A3AB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386B">
        <w:rPr>
          <w:rFonts w:ascii="Times New Roman" w:hAnsi="Times New Roman" w:cs="Times New Roman"/>
          <w:i/>
          <w:iCs/>
          <w:sz w:val="24"/>
          <w:szCs w:val="24"/>
        </w:rPr>
        <w:t>Голос будто в голове.</w:t>
      </w:r>
    </w:p>
    <w:p w14:paraId="51F90D4A" w14:textId="77777777" w:rsidR="008A3AB9" w:rsidRPr="00B8386B" w:rsidRDefault="008A3AB9" w:rsidP="008A3A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Чёрный Человек </w:t>
      </w:r>
      <w:r w:rsidRPr="00B8386B">
        <w:rPr>
          <w:rFonts w:ascii="Times New Roman" w:hAnsi="Times New Roman" w:cs="Times New Roman"/>
          <w:sz w:val="24"/>
          <w:szCs w:val="24"/>
        </w:rPr>
        <w:t>Ты не умеешь любить Русь.</w:t>
      </w: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386B">
        <w:rPr>
          <w:rFonts w:ascii="Times New Roman" w:hAnsi="Times New Roman" w:cs="Times New Roman"/>
          <w:sz w:val="24"/>
          <w:szCs w:val="24"/>
        </w:rPr>
        <w:t>Ты хотел любить Русь. А любил только свою боль.</w:t>
      </w:r>
    </w:p>
    <w:p w14:paraId="343208FD" w14:textId="77777777" w:rsidR="00076AA2" w:rsidRPr="00B8386B" w:rsidRDefault="00076AA2" w:rsidP="00480E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1ECF08" w14:textId="77777777" w:rsidR="008A3AB9" w:rsidRPr="00B8386B" w:rsidRDefault="00480E93" w:rsidP="00480E93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386B">
        <w:rPr>
          <w:rFonts w:ascii="Times New Roman" w:hAnsi="Times New Roman" w:cs="Times New Roman"/>
          <w:i/>
          <w:iCs/>
          <w:sz w:val="24"/>
          <w:szCs w:val="24"/>
        </w:rPr>
        <w:t xml:space="preserve">   Романс</w:t>
      </w:r>
      <w:r w:rsidR="00076AA2" w:rsidRPr="00B8386B">
        <w:rPr>
          <w:rFonts w:ascii="Times New Roman" w:hAnsi="Times New Roman" w:cs="Times New Roman"/>
          <w:i/>
          <w:iCs/>
          <w:sz w:val="24"/>
          <w:szCs w:val="24"/>
        </w:rPr>
        <w:t xml:space="preserve"> «Гой ты, Русь, моя родная»</w:t>
      </w:r>
      <w:r w:rsidRPr="00B8386B">
        <w:rPr>
          <w:rFonts w:ascii="Times New Roman" w:hAnsi="Times New Roman" w:cs="Times New Roman"/>
          <w:i/>
          <w:iCs/>
          <w:sz w:val="24"/>
          <w:szCs w:val="24"/>
        </w:rPr>
        <w:t>.  Муз. Георгий Свиридов</w:t>
      </w:r>
    </w:p>
    <w:p w14:paraId="12025244" w14:textId="6D19910A" w:rsidR="000A1A4F" w:rsidRPr="00B8386B" w:rsidRDefault="008A3AB9" w:rsidP="008A3A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Задник: кадры из фильма «Пой песню, поэт» Сергея Урусевского.</w:t>
      </w:r>
    </w:p>
    <w:p w14:paraId="08DE1E61" w14:textId="77777777" w:rsidR="000C5743" w:rsidRPr="00B8386B" w:rsidRDefault="000C5743" w:rsidP="008A3A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73370B" w14:textId="77777777" w:rsidR="000A1A4F" w:rsidRPr="00B8386B" w:rsidRDefault="000A1A4F" w:rsidP="008A3AB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</w:t>
      </w:r>
      <w:r w:rsidRPr="00B8386B">
        <w:rPr>
          <w:rFonts w:ascii="Times New Roman" w:hAnsi="Times New Roman" w:cs="Times New Roman"/>
          <w:i/>
          <w:iCs/>
          <w:sz w:val="24"/>
          <w:szCs w:val="24"/>
        </w:rPr>
        <w:t>Стрёкот кузнечиков, дальний колокольный звон.</w:t>
      </w:r>
    </w:p>
    <w:p w14:paraId="6F80978E" w14:textId="280810CC" w:rsidR="008A3AB9" w:rsidRPr="00B8386B" w:rsidRDefault="000A1A4F" w:rsidP="008A3A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386B">
        <w:rPr>
          <w:rFonts w:ascii="Times New Roman" w:hAnsi="Times New Roman" w:cs="Times New Roman"/>
          <w:sz w:val="24"/>
          <w:szCs w:val="24"/>
        </w:rPr>
        <w:t>Тёплый свет. Задник: мальчик бежит в траве. Из фильма «Пой песню, поэт».</w:t>
      </w:r>
      <w:r w:rsidR="00932D83" w:rsidRPr="00B8386B">
        <w:rPr>
          <w:rFonts w:ascii="Times New Roman" w:hAnsi="Times New Roman" w:cs="Times New Roman"/>
          <w:sz w:val="24"/>
          <w:szCs w:val="24"/>
        </w:rPr>
        <w:t xml:space="preserve"> Падающие водопадом цветы.</w:t>
      </w:r>
    </w:p>
    <w:p w14:paraId="1D67B0AD" w14:textId="56937D1D" w:rsidR="00B07EEC" w:rsidRPr="00B8386B" w:rsidRDefault="000A1A4F" w:rsidP="00B07E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="00B07EEC" w:rsidRPr="00B8386B">
        <w:rPr>
          <w:rFonts w:ascii="Times New Roman" w:hAnsi="Times New Roman" w:cs="Times New Roman"/>
          <w:sz w:val="24"/>
          <w:szCs w:val="24"/>
        </w:rPr>
        <w:t xml:space="preserve">  «Я очень любил цветы. Любые. С самого детства они щемили сердце беззащитностью и кажущейся бессмысленностью их явления в мире. А потому казалось: они божественны. Когда был маленький, убегал к Оке. Лежал наверху поймы, окруженный высокой травой, и смотрел в небо. Может, оттого глаза мои - синие? Травы окутывали пахучим и пряным ароматом тысячелистника, тимофеевки, ромашки, зверобоя, резеды... Лежал долго, бездумно, как можно только в детстве. Иногда был с книжкой. Читал все подряд.</w:t>
      </w:r>
    </w:p>
    <w:p w14:paraId="2DF19D10" w14:textId="77777777" w:rsidR="00B07EEC" w:rsidRPr="00B8386B" w:rsidRDefault="00B07EEC" w:rsidP="00B07E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   Когда подрос, уводил с собой гулять на Оку младшую сестренку. Приносил обратно на руках. Всю в цветах. Придумал делать из тех, что со стеблями длинными, настоящие платья и шляпы. Народ дивился. Сестренка радовалась, резвилась...</w:t>
      </w:r>
    </w:p>
    <w:p w14:paraId="588582E7" w14:textId="610F3ECB" w:rsidR="008A3AB9" w:rsidRPr="00B8386B" w:rsidRDefault="00B07EEC" w:rsidP="008A3A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   Цветок, любой, подносил к глазам близко. Вдыхал аромат, а потом долго рассматривал, как диковинно он устроен...»   </w:t>
      </w:r>
    </w:p>
    <w:p w14:paraId="20E8DEC5" w14:textId="20B6EA0F" w:rsidR="008F4B2C" w:rsidRPr="00B8386B" w:rsidRDefault="008F4B2C" w:rsidP="008A3A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3E07A9" w14:textId="29C291EB" w:rsidR="008F4B2C" w:rsidRPr="00B8386B" w:rsidRDefault="008F4B2C" w:rsidP="008A3AB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>7. ЧЁРНЫЙ ЧЕЛОВЕК</w:t>
      </w:r>
    </w:p>
    <w:p w14:paraId="4C1ADB24" w14:textId="232326F4" w:rsidR="008A3AB9" w:rsidRPr="00B8386B" w:rsidRDefault="008A3AB9" w:rsidP="008A3A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Есенин </w:t>
      </w:r>
      <w:r w:rsidRPr="00B8386B">
        <w:rPr>
          <w:rFonts w:ascii="Times New Roman" w:hAnsi="Times New Roman" w:cs="Times New Roman"/>
          <w:sz w:val="24"/>
          <w:szCs w:val="24"/>
        </w:rPr>
        <w:t xml:space="preserve">Приятель Мотя Ройзман </w:t>
      </w:r>
      <w:r w:rsidR="00A60D93" w:rsidRPr="00B8386B">
        <w:rPr>
          <w:rFonts w:ascii="Times New Roman" w:hAnsi="Times New Roman" w:cs="Times New Roman"/>
          <w:sz w:val="24"/>
          <w:szCs w:val="24"/>
        </w:rPr>
        <w:t>описал мою внешность</w:t>
      </w:r>
      <w:r w:rsidRPr="00B8386B">
        <w:rPr>
          <w:rFonts w:ascii="Times New Roman" w:hAnsi="Times New Roman" w:cs="Times New Roman"/>
          <w:sz w:val="24"/>
          <w:szCs w:val="24"/>
        </w:rPr>
        <w:t xml:space="preserve">: «Лицо у него было розового, белого приятного цвета. Глаза голубые и красивые. Смотрел всегда открыто вам в глаза. Рот - очень подвижный и выразительный. Волосы мягкие, совершенно светлые, вились кольцами. Носил их длинными, расчесывая по-крестьянски — с пробором по середине. Руками постоянно жестикулировал, как-то особенно характерно и угловато. Читая стихи, весь в движении, вдыхая в себя воздух, он будто захлебывался». </w:t>
      </w:r>
    </w:p>
    <w:p w14:paraId="3D55DD81" w14:textId="77777777" w:rsidR="008A3AB9" w:rsidRPr="00B8386B" w:rsidRDefault="008A3AB9" w:rsidP="008A3A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А я сам, как видел себя?</w:t>
      </w:r>
    </w:p>
    <w:p w14:paraId="221F6725" w14:textId="2F71FBA4" w:rsidR="008A3AB9" w:rsidRPr="00B8386B" w:rsidRDefault="008A3AB9" w:rsidP="008A3A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Есенин подходит к «зеркалу», всматривается в себя.</w:t>
      </w:r>
    </w:p>
    <w:p w14:paraId="29C4C2A5" w14:textId="77777777" w:rsidR="008A3AB9" w:rsidRPr="00B8386B" w:rsidRDefault="008A3AB9" w:rsidP="008A3A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«Иногда мне кажется, что я еще очень юн. Смотрю в зеркало и понимаю: да. Но стоит выпить немного пива, меня одолевают мрачные мысли, и в преломлении кривых ресторанных зеркал я вижу уже совсем другого себя. Гораздо старше и солиднее. Но хуже всего - мучительность за глазами, за самой синью. Если пью еще, глаза чернеют, лишь узкая голубая радужка напоминает мне себя. Я не узнаю себя… Сумасшедшая злость и муть поднимается со дна души. И тогда я уже не знаю, зачем он иду своим заветным путем, путем воплощения духа через Слово. Зачем я отдал стихам самую сокровенную часть себя. Отдал все, что любил. Теперь у меня ничего нет. Я сделал свои стихи живыми. Чтобы жили вечно. Как в том сне, в котором Изадора сказала мне: «Боги бессмертны, мальчик». Но сам я лишился силы. Я просто человек… Новая порция алкоголя делает отражение зыбким и карикатурным. Будто являлся другой, тот, кто когда-то был моей тенью… Я его оторвал от тела у межи… Очень давно. В глазах его - презренье и фальшь».</w:t>
      </w:r>
    </w:p>
    <w:p w14:paraId="7C6C035D" w14:textId="59AC38F9" w:rsidR="008A3AB9" w:rsidRPr="00B8386B" w:rsidRDefault="008A3AB9" w:rsidP="008A3A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Берёт трость, </w:t>
      </w:r>
      <w:r w:rsidR="00250C17" w:rsidRPr="00B8386B">
        <w:rPr>
          <w:rFonts w:ascii="Times New Roman" w:hAnsi="Times New Roman" w:cs="Times New Roman"/>
          <w:sz w:val="24"/>
          <w:szCs w:val="24"/>
        </w:rPr>
        <w:t>играет ею.</w:t>
      </w:r>
    </w:p>
    <w:p w14:paraId="56C9F54E" w14:textId="77777777" w:rsidR="008A3AB9" w:rsidRPr="00B8386B" w:rsidRDefault="008A3AB9" w:rsidP="008A3A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«Ужасный, гнусавый голос насмешничает и скандалит. Обвиняет меня во лжи и масках, в интригах и блуде, в лести и двоедушии. Этот другой - сумрачен и чёрен. В проблеске сознания я понимаю: пришел Черный Человек. Губы мои мучительно пытаются крикнуть: «Чооорный». Я цепенею, не могу двинуть ни рукой, ни ногой от ужаса. Льдинка ползёт по спине. В эти мгновения мне кажется, что меня душит этот Черный, мучит одним своим мерзким видом, я готов убить его, убить!!! Но как?! Все невыносимо гадко вокруг и постыло, потому что Черный отравляет своим присутствием сам свет белый, люди – тени, нет никого рядом. Ничто не радует…Хочется закрыть глаза и выть…</w:t>
      </w:r>
    </w:p>
    <w:p w14:paraId="44288866" w14:textId="3BE96311" w:rsidR="008A3AB9" w:rsidRPr="00B8386B" w:rsidRDefault="008A3AB9" w:rsidP="008A3A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CE8CD7" w14:textId="77777777" w:rsidR="008A3AB9" w:rsidRPr="00B8386B" w:rsidRDefault="008A3AB9" w:rsidP="008A3A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Погружение во тьму.</w:t>
      </w:r>
    </w:p>
    <w:p w14:paraId="42FDED32" w14:textId="4E5A7039" w:rsidR="008A3AB9" w:rsidRPr="00B8386B" w:rsidRDefault="008A3AB9" w:rsidP="008A3A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lastRenderedPageBreak/>
        <w:t>Голос Чёрного Человека, поэма «Чёрный человек» звучит как дуэль, как раздвоение. Мы видим поэта в последней, самой страшной битве — с самим собой.</w:t>
      </w:r>
    </w:p>
    <w:p w14:paraId="15743E9F" w14:textId="2793279D" w:rsidR="008A3AB9" w:rsidRPr="00B8386B" w:rsidRDefault="008A3AB9" w:rsidP="008A3A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Есенин трогает раму «зеркала». Надевает плащ, цилиндр, играет тростью, общается с «зеркалом». Гримасничает, паясничает, изображая Чёрного Человека. Улыбки мерзкие.</w:t>
      </w:r>
    </w:p>
    <w:p w14:paraId="22816FE2" w14:textId="2B649449" w:rsidR="008A3AB9" w:rsidRPr="00B8386B" w:rsidRDefault="008A3AB9" w:rsidP="008A3A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Свет гаснет. Полная темнота. Только голос, читающий строки поэмы. Звук — слабый пульс, удары сердца. На экране — колеблющееся изображение чернильного пятна. </w:t>
      </w:r>
    </w:p>
    <w:p w14:paraId="32460884" w14:textId="57BE0F1F" w:rsidR="008A3AB9" w:rsidRPr="00B8386B" w:rsidRDefault="008A3AB9" w:rsidP="008A3A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>Чёрный Человек ГЗК</w:t>
      </w:r>
      <w:r w:rsidRPr="00B8386B">
        <w:rPr>
          <w:rFonts w:ascii="Times New Roman" w:hAnsi="Times New Roman" w:cs="Times New Roman"/>
          <w:sz w:val="24"/>
          <w:szCs w:val="24"/>
        </w:rPr>
        <w:t xml:space="preserve">  Есенин! Тебя нет! Где ты? Настоящий, где? Только позы, только маски. Ничего святого! Мне всегда кажется, что в комнате, где ты находишься, - на самом деле пусто… От тебя кроме стихов ничего не осталось! Ни детства, ни любимых кулижек у Оки, ни любимых, ни друзей! Ты исписался! Кончились чернила! В утиль!</w:t>
      </w:r>
    </w:p>
    <w:p w14:paraId="0B6151C5" w14:textId="77777777" w:rsidR="008A3AB9" w:rsidRPr="00B8386B" w:rsidRDefault="008A3AB9" w:rsidP="008A3A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ADE6F9" w14:textId="42CF8663" w:rsidR="008A3AB9" w:rsidRPr="00B8386B" w:rsidRDefault="008A3AB9" w:rsidP="008A3A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Скрип двери. Есенин </w:t>
      </w:r>
      <w:r w:rsidR="001F16D5" w:rsidRPr="00B8386B">
        <w:rPr>
          <w:rFonts w:ascii="Times New Roman" w:hAnsi="Times New Roman" w:cs="Times New Roman"/>
          <w:sz w:val="24"/>
          <w:szCs w:val="24"/>
        </w:rPr>
        <w:t xml:space="preserve">наматывает на руку шарф Изадоры с маками – петля. </w:t>
      </w:r>
      <w:r w:rsidRPr="00B8386B">
        <w:rPr>
          <w:rFonts w:ascii="Times New Roman" w:hAnsi="Times New Roman" w:cs="Times New Roman"/>
          <w:sz w:val="24"/>
          <w:szCs w:val="24"/>
        </w:rPr>
        <w:t xml:space="preserve">Гаснет свет. </w:t>
      </w:r>
    </w:p>
    <w:p w14:paraId="6AD56D36" w14:textId="7686296E" w:rsidR="00480E93" w:rsidRPr="00B8386B" w:rsidRDefault="008A3AB9" w:rsidP="00480E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На экране — два лица Есенина: живой и мёртвый. Один — смотрит. Второй — исчезает. Свет на сцене пульсирует.</w:t>
      </w:r>
    </w:p>
    <w:p w14:paraId="478EFAA4" w14:textId="533249E8" w:rsidR="002B402B" w:rsidRPr="00B8386B" w:rsidRDefault="002B402B" w:rsidP="00DD3C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F57B49" w14:textId="5877B4F5" w:rsidR="00DD3CF7" w:rsidRPr="00B8386B" w:rsidRDefault="002B402B" w:rsidP="00DD3C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Pr="00B8386B">
        <w:rPr>
          <w:rFonts w:ascii="Times New Roman" w:hAnsi="Times New Roman" w:cs="Times New Roman"/>
          <w:sz w:val="24"/>
          <w:szCs w:val="24"/>
        </w:rPr>
        <w:t xml:space="preserve">Я </w:t>
      </w:r>
      <w:r w:rsidR="00DD3CF7" w:rsidRPr="00B8386B">
        <w:rPr>
          <w:rFonts w:ascii="Times New Roman" w:hAnsi="Times New Roman" w:cs="Times New Roman"/>
          <w:sz w:val="24"/>
          <w:szCs w:val="24"/>
        </w:rPr>
        <w:t>вспом</w:t>
      </w:r>
      <w:r w:rsidR="00D16F11" w:rsidRPr="00B8386B">
        <w:rPr>
          <w:rFonts w:ascii="Times New Roman" w:hAnsi="Times New Roman" w:cs="Times New Roman"/>
          <w:sz w:val="24"/>
          <w:szCs w:val="24"/>
        </w:rPr>
        <w:t>и</w:t>
      </w:r>
      <w:r w:rsidR="00DD3CF7" w:rsidRPr="00B8386B">
        <w:rPr>
          <w:rFonts w:ascii="Times New Roman" w:hAnsi="Times New Roman" w:cs="Times New Roman"/>
          <w:sz w:val="24"/>
          <w:szCs w:val="24"/>
        </w:rPr>
        <w:t>н</w:t>
      </w:r>
      <w:r w:rsidRPr="00B8386B">
        <w:rPr>
          <w:rFonts w:ascii="Times New Roman" w:hAnsi="Times New Roman" w:cs="Times New Roman"/>
          <w:sz w:val="24"/>
          <w:szCs w:val="24"/>
        </w:rPr>
        <w:t>ал</w:t>
      </w:r>
      <w:r w:rsidR="00DD3CF7" w:rsidRPr="00B8386B">
        <w:rPr>
          <w:rFonts w:ascii="Times New Roman" w:hAnsi="Times New Roman" w:cs="Times New Roman"/>
          <w:sz w:val="24"/>
          <w:szCs w:val="24"/>
        </w:rPr>
        <w:t xml:space="preserve"> облик Черного Человека, что чудился в зеркале… Вдруг дверь распахнулась, вбежал радостный Вася Наседкин. И замер, увидев нечеловеческое выражение на </w:t>
      </w:r>
      <w:r w:rsidR="00AB5CA5" w:rsidRPr="00B8386B">
        <w:rPr>
          <w:rFonts w:ascii="Times New Roman" w:hAnsi="Times New Roman" w:cs="Times New Roman"/>
          <w:sz w:val="24"/>
          <w:szCs w:val="24"/>
        </w:rPr>
        <w:t xml:space="preserve">моём </w:t>
      </w:r>
      <w:r w:rsidR="00DD3CF7" w:rsidRPr="00B8386B">
        <w:rPr>
          <w:rFonts w:ascii="Times New Roman" w:hAnsi="Times New Roman" w:cs="Times New Roman"/>
          <w:sz w:val="24"/>
          <w:szCs w:val="24"/>
        </w:rPr>
        <w:t xml:space="preserve">лице. Даже отпрянул. </w:t>
      </w:r>
      <w:r w:rsidR="00AB5CA5" w:rsidRPr="00B8386B">
        <w:rPr>
          <w:rFonts w:ascii="Times New Roman" w:hAnsi="Times New Roman" w:cs="Times New Roman"/>
          <w:sz w:val="24"/>
          <w:szCs w:val="24"/>
        </w:rPr>
        <w:t>Я</w:t>
      </w:r>
      <w:r w:rsidR="00DD3CF7" w:rsidRPr="00B8386B">
        <w:rPr>
          <w:rFonts w:ascii="Times New Roman" w:hAnsi="Times New Roman" w:cs="Times New Roman"/>
          <w:sz w:val="24"/>
          <w:szCs w:val="24"/>
        </w:rPr>
        <w:t xml:space="preserve"> сразу понял, что подумал друг… Сказал: «Это просто игра, понимаешь? Игра!» </w:t>
      </w:r>
    </w:p>
    <w:p w14:paraId="7134123F" w14:textId="13F0509B" w:rsidR="002B402B" w:rsidRPr="00B8386B" w:rsidRDefault="00C20411" w:rsidP="00480E93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386B">
        <w:rPr>
          <w:rFonts w:ascii="Times New Roman" w:hAnsi="Times New Roman" w:cs="Times New Roman"/>
          <w:i/>
          <w:iCs/>
          <w:sz w:val="24"/>
          <w:szCs w:val="24"/>
        </w:rPr>
        <w:t>Звучит «Реквием» Моцарта. «</w:t>
      </w:r>
      <w:r w:rsidR="002B402B" w:rsidRPr="00B8386B">
        <w:rPr>
          <w:rFonts w:ascii="Times New Roman" w:hAnsi="Times New Roman" w:cs="Times New Roman"/>
          <w:i/>
          <w:iCs/>
          <w:sz w:val="24"/>
          <w:szCs w:val="24"/>
        </w:rPr>
        <w:t>Лакримоза». - «</w:t>
      </w:r>
      <w:r w:rsidRPr="00B8386B">
        <w:rPr>
          <w:rFonts w:ascii="Times New Roman" w:hAnsi="Times New Roman" w:cs="Times New Roman"/>
          <w:i/>
          <w:iCs/>
          <w:sz w:val="24"/>
          <w:szCs w:val="24"/>
        </w:rPr>
        <w:t>Слёзная».</w:t>
      </w:r>
    </w:p>
    <w:p w14:paraId="53DE5902" w14:textId="0BE578D9" w:rsidR="002443FD" w:rsidRPr="00B8386B" w:rsidRDefault="00C24F78" w:rsidP="00480E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Есенин</w:t>
      </w:r>
      <w:r w:rsidR="002443FD" w:rsidRPr="00B8386B">
        <w:rPr>
          <w:rFonts w:ascii="Times New Roman" w:hAnsi="Times New Roman" w:cs="Times New Roman"/>
          <w:sz w:val="24"/>
          <w:szCs w:val="24"/>
        </w:rPr>
        <w:t xml:space="preserve"> хочет выпить пиво, но в стакане – кровь. В ужасе он </w:t>
      </w:r>
      <w:r w:rsidR="00F21CEF" w:rsidRPr="00B8386B">
        <w:rPr>
          <w:rFonts w:ascii="Times New Roman" w:hAnsi="Times New Roman" w:cs="Times New Roman"/>
          <w:sz w:val="24"/>
          <w:szCs w:val="24"/>
        </w:rPr>
        <w:t>стакан</w:t>
      </w:r>
      <w:r w:rsidR="002443FD" w:rsidRPr="00B8386B">
        <w:rPr>
          <w:rFonts w:ascii="Times New Roman" w:hAnsi="Times New Roman" w:cs="Times New Roman"/>
          <w:sz w:val="24"/>
          <w:szCs w:val="24"/>
        </w:rPr>
        <w:t xml:space="preserve"> отбрасывает, расплёскивает. Пятно разливается по экрану, поверх портрета живого Есенина.</w:t>
      </w:r>
    </w:p>
    <w:p w14:paraId="3A4BD192" w14:textId="4293174B" w:rsidR="00C24F78" w:rsidRPr="00B8386B" w:rsidRDefault="002443FD" w:rsidP="00480E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Есенин </w:t>
      </w:r>
      <w:r w:rsidR="00C24F78" w:rsidRPr="00B8386B">
        <w:rPr>
          <w:rFonts w:ascii="Times New Roman" w:hAnsi="Times New Roman" w:cs="Times New Roman"/>
          <w:sz w:val="24"/>
          <w:szCs w:val="24"/>
        </w:rPr>
        <w:t>перевоплощается в Чёрного Человека, становясь им.</w:t>
      </w:r>
    </w:p>
    <w:p w14:paraId="55F440C7" w14:textId="7902D9AE" w:rsidR="00FB7668" w:rsidRPr="00B8386B" w:rsidRDefault="00FB7668" w:rsidP="00FB7668">
      <w:pPr>
        <w:spacing w:line="36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B8386B">
        <w:rPr>
          <w:rFonts w:ascii="Times New Roman" w:eastAsia="Courier New" w:hAnsi="Times New Roman" w:cs="Times New Roman"/>
          <w:sz w:val="24"/>
          <w:szCs w:val="24"/>
          <w:lang w:eastAsia="ru-RU"/>
        </w:rPr>
        <w:t>Есенин мечется по сцене, читая поэму. Его тень мечется по-другому, её движения не совпадают с Есениным.</w:t>
      </w:r>
      <w:r w:rsidR="00157404" w:rsidRPr="00B8386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Пытается догнать</w:t>
      </w:r>
      <w:r w:rsidR="00621E7C" w:rsidRPr="00B8386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тень</w:t>
      </w:r>
      <w:r w:rsidR="00157404" w:rsidRPr="00B8386B">
        <w:rPr>
          <w:rFonts w:ascii="Times New Roman" w:eastAsia="Courier New" w:hAnsi="Times New Roman" w:cs="Times New Roman"/>
          <w:sz w:val="24"/>
          <w:szCs w:val="24"/>
          <w:lang w:eastAsia="ru-RU"/>
        </w:rPr>
        <w:t>, но хватает воздух руками.</w:t>
      </w:r>
    </w:p>
    <w:p w14:paraId="1FF1760F" w14:textId="77777777" w:rsidR="00FB7668" w:rsidRPr="00B8386B" w:rsidRDefault="00FB7668" w:rsidP="00480E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30D181" w14:textId="48728EE5" w:rsidR="00480E93" w:rsidRPr="00B8386B" w:rsidRDefault="002B402B" w:rsidP="00480E93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>Есенин</w:t>
      </w:r>
      <w:r w:rsidRPr="00B838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80E93" w:rsidRPr="00B8386B">
        <w:rPr>
          <w:rFonts w:ascii="Times New Roman" w:hAnsi="Times New Roman" w:cs="Times New Roman"/>
          <w:sz w:val="24"/>
          <w:szCs w:val="24"/>
        </w:rPr>
        <w:t>«Голова моя машет ушами,</w:t>
      </w:r>
      <w:r w:rsidR="00480E93" w:rsidRPr="00B8386B">
        <w:rPr>
          <w:rFonts w:ascii="Times New Roman" w:hAnsi="Times New Roman" w:cs="Times New Roman"/>
          <w:sz w:val="24"/>
          <w:szCs w:val="24"/>
        </w:rPr>
        <w:br/>
        <w:t>Как крыльями птица.</w:t>
      </w:r>
      <w:r w:rsidR="00480E93" w:rsidRPr="00B8386B">
        <w:rPr>
          <w:rFonts w:ascii="Times New Roman" w:hAnsi="Times New Roman" w:cs="Times New Roman"/>
          <w:sz w:val="24"/>
          <w:szCs w:val="24"/>
        </w:rPr>
        <w:br/>
        <w:t>Ей на шее но</w:t>
      </w:r>
      <w:r w:rsidRPr="00B8386B">
        <w:rPr>
          <w:rFonts w:ascii="Times New Roman" w:hAnsi="Times New Roman" w:cs="Times New Roman"/>
          <w:sz w:val="24"/>
          <w:szCs w:val="24"/>
        </w:rPr>
        <w:t>ч</w:t>
      </w:r>
      <w:r w:rsidR="00480E93" w:rsidRPr="00B8386B">
        <w:rPr>
          <w:rFonts w:ascii="Times New Roman" w:hAnsi="Times New Roman" w:cs="Times New Roman"/>
          <w:sz w:val="24"/>
          <w:szCs w:val="24"/>
        </w:rPr>
        <w:t>и</w:t>
      </w:r>
      <w:r w:rsidR="00480E93" w:rsidRPr="00B8386B">
        <w:rPr>
          <w:rFonts w:ascii="Times New Roman" w:hAnsi="Times New Roman" w:cs="Times New Roman"/>
          <w:sz w:val="24"/>
          <w:szCs w:val="24"/>
        </w:rPr>
        <w:br/>
      </w:r>
      <w:r w:rsidR="00480E93" w:rsidRPr="00B8386B">
        <w:rPr>
          <w:rFonts w:ascii="Times New Roman" w:hAnsi="Times New Roman" w:cs="Times New Roman"/>
          <w:sz w:val="24"/>
          <w:szCs w:val="24"/>
        </w:rPr>
        <w:lastRenderedPageBreak/>
        <w:t>Маячить больше невмочь.</w:t>
      </w:r>
      <w:r w:rsidR="00480E93" w:rsidRPr="00B8386B">
        <w:rPr>
          <w:rFonts w:ascii="Times New Roman" w:hAnsi="Times New Roman" w:cs="Times New Roman"/>
          <w:sz w:val="24"/>
          <w:szCs w:val="24"/>
        </w:rPr>
        <w:br/>
        <w:t>Черный человек,</w:t>
      </w:r>
      <w:r w:rsidR="00480E93" w:rsidRPr="00B8386B">
        <w:rPr>
          <w:rFonts w:ascii="Times New Roman" w:hAnsi="Times New Roman" w:cs="Times New Roman"/>
          <w:sz w:val="24"/>
          <w:szCs w:val="24"/>
        </w:rPr>
        <w:br/>
        <w:t>Черный, черный,</w:t>
      </w:r>
      <w:r w:rsidR="00480E93" w:rsidRPr="00B8386B">
        <w:rPr>
          <w:rFonts w:ascii="Times New Roman" w:hAnsi="Times New Roman" w:cs="Times New Roman"/>
          <w:sz w:val="24"/>
          <w:szCs w:val="24"/>
        </w:rPr>
        <w:br/>
        <w:t>Черный человек</w:t>
      </w:r>
      <w:r w:rsidR="00480E93" w:rsidRPr="00B8386B">
        <w:rPr>
          <w:rFonts w:ascii="Times New Roman" w:hAnsi="Times New Roman" w:cs="Times New Roman"/>
          <w:sz w:val="24"/>
          <w:szCs w:val="24"/>
        </w:rPr>
        <w:br/>
        <w:t>На кровать ко мне садится,</w:t>
      </w:r>
      <w:r w:rsidR="00480E93" w:rsidRPr="00B8386B">
        <w:rPr>
          <w:rFonts w:ascii="Times New Roman" w:hAnsi="Times New Roman" w:cs="Times New Roman"/>
          <w:sz w:val="24"/>
          <w:szCs w:val="24"/>
        </w:rPr>
        <w:br/>
        <w:t>Черный человек</w:t>
      </w:r>
      <w:r w:rsidR="00480E93" w:rsidRPr="00B8386B">
        <w:rPr>
          <w:rFonts w:ascii="Times New Roman" w:hAnsi="Times New Roman" w:cs="Times New Roman"/>
          <w:sz w:val="24"/>
          <w:szCs w:val="24"/>
        </w:rPr>
        <w:br/>
        <w:t>Спать не дает мне всю ночь.</w:t>
      </w:r>
    </w:p>
    <w:p w14:paraId="17E1FBDC" w14:textId="54634BFB" w:rsidR="00480E93" w:rsidRPr="00B8386B" w:rsidRDefault="00480E93" w:rsidP="00480E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Черный человек</w:t>
      </w:r>
      <w:r w:rsidRPr="00B8386B">
        <w:rPr>
          <w:rFonts w:ascii="Times New Roman" w:hAnsi="Times New Roman" w:cs="Times New Roman"/>
          <w:sz w:val="24"/>
          <w:szCs w:val="24"/>
        </w:rPr>
        <w:br/>
        <w:t>Водит пальцем по мерзкой книге</w:t>
      </w:r>
      <w:r w:rsidRPr="00B8386B">
        <w:rPr>
          <w:rFonts w:ascii="Times New Roman" w:hAnsi="Times New Roman" w:cs="Times New Roman"/>
          <w:sz w:val="24"/>
          <w:szCs w:val="24"/>
        </w:rPr>
        <w:br/>
        <w:t>И, гнусавя надо мной,</w:t>
      </w:r>
      <w:r w:rsidRPr="00B8386B">
        <w:rPr>
          <w:rFonts w:ascii="Times New Roman" w:hAnsi="Times New Roman" w:cs="Times New Roman"/>
          <w:sz w:val="24"/>
          <w:szCs w:val="24"/>
        </w:rPr>
        <w:br/>
        <w:t>Как над усопшим монах,</w:t>
      </w:r>
      <w:r w:rsidRPr="00B8386B">
        <w:rPr>
          <w:rFonts w:ascii="Times New Roman" w:hAnsi="Times New Roman" w:cs="Times New Roman"/>
          <w:sz w:val="24"/>
          <w:szCs w:val="24"/>
        </w:rPr>
        <w:br/>
        <w:t>Читает мне жизнь</w:t>
      </w:r>
      <w:r w:rsidRPr="00B8386B">
        <w:rPr>
          <w:rFonts w:ascii="Times New Roman" w:hAnsi="Times New Roman" w:cs="Times New Roman"/>
          <w:sz w:val="24"/>
          <w:szCs w:val="24"/>
        </w:rPr>
        <w:br/>
        <w:t>Какого-то прохвоста и забулдыги,</w:t>
      </w:r>
      <w:r w:rsidRPr="00B8386B">
        <w:rPr>
          <w:rFonts w:ascii="Times New Roman" w:hAnsi="Times New Roman" w:cs="Times New Roman"/>
          <w:sz w:val="24"/>
          <w:szCs w:val="24"/>
        </w:rPr>
        <w:br/>
        <w:t>Нагоняя на душу тоску и страх</w:t>
      </w:r>
      <w:r w:rsidR="00C24F78" w:rsidRPr="00B8386B">
        <w:rPr>
          <w:rFonts w:ascii="Times New Roman" w:hAnsi="Times New Roman" w:cs="Times New Roman"/>
          <w:sz w:val="24"/>
          <w:szCs w:val="24"/>
        </w:rPr>
        <w:t>»</w:t>
      </w:r>
      <w:r w:rsidRPr="00B8386B">
        <w:rPr>
          <w:rFonts w:ascii="Times New Roman" w:hAnsi="Times New Roman" w:cs="Times New Roman"/>
          <w:sz w:val="24"/>
          <w:szCs w:val="24"/>
        </w:rPr>
        <w:t>.</w:t>
      </w:r>
    </w:p>
    <w:p w14:paraId="38D9BB0C" w14:textId="6539BA17" w:rsidR="00C16CD3" w:rsidRPr="00B8386B" w:rsidRDefault="00C24F78" w:rsidP="00C16C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Чёрный Человек ГЗК </w:t>
      </w:r>
      <w:r w:rsidR="00AB5CA5" w:rsidRPr="00B8386B">
        <w:rPr>
          <w:rFonts w:ascii="Times New Roman" w:hAnsi="Times New Roman" w:cs="Times New Roman"/>
          <w:sz w:val="24"/>
          <w:szCs w:val="24"/>
        </w:rPr>
        <w:t xml:space="preserve"> </w:t>
      </w:r>
      <w:r w:rsidR="00C16CD3" w:rsidRPr="00B8386B">
        <w:rPr>
          <w:rFonts w:ascii="Times New Roman" w:hAnsi="Times New Roman" w:cs="Times New Roman"/>
          <w:sz w:val="24"/>
          <w:szCs w:val="24"/>
        </w:rPr>
        <w:t>«Слушай, слушай! —</w:t>
      </w:r>
      <w:r w:rsidR="00C16CD3" w:rsidRPr="00B8386B">
        <w:rPr>
          <w:rFonts w:ascii="Times New Roman" w:hAnsi="Times New Roman" w:cs="Times New Roman"/>
          <w:sz w:val="24"/>
          <w:szCs w:val="24"/>
        </w:rPr>
        <w:br/>
      </w: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="00C16CD3" w:rsidRPr="00B8386B">
        <w:rPr>
          <w:rFonts w:ascii="Times New Roman" w:hAnsi="Times New Roman" w:cs="Times New Roman"/>
          <w:sz w:val="24"/>
          <w:szCs w:val="24"/>
        </w:rPr>
        <w:t>Хрипит он, смотря мне в лицо,</w:t>
      </w:r>
      <w:r w:rsidR="00C16CD3" w:rsidRPr="00B8386B">
        <w:rPr>
          <w:rFonts w:ascii="Times New Roman" w:hAnsi="Times New Roman" w:cs="Times New Roman"/>
          <w:sz w:val="24"/>
          <w:szCs w:val="24"/>
        </w:rPr>
        <w:br/>
        <w:t>Сам все ближе</w:t>
      </w:r>
      <w:r w:rsidR="00C16CD3" w:rsidRPr="00B8386B">
        <w:rPr>
          <w:rFonts w:ascii="Times New Roman" w:hAnsi="Times New Roman" w:cs="Times New Roman"/>
          <w:sz w:val="24"/>
          <w:szCs w:val="24"/>
        </w:rPr>
        <w:br/>
        <w:t>И ближе клонится. —</w:t>
      </w:r>
      <w:r w:rsidR="00C16CD3" w:rsidRPr="00B8386B">
        <w:rPr>
          <w:rFonts w:ascii="Times New Roman" w:hAnsi="Times New Roman" w:cs="Times New Roman"/>
          <w:sz w:val="24"/>
          <w:szCs w:val="24"/>
        </w:rPr>
        <w:br/>
      </w: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Чёрный Человек ГЗК </w:t>
      </w:r>
      <w:r w:rsidR="00C16CD3" w:rsidRPr="00B8386B">
        <w:rPr>
          <w:rFonts w:ascii="Times New Roman" w:hAnsi="Times New Roman" w:cs="Times New Roman"/>
          <w:sz w:val="24"/>
          <w:szCs w:val="24"/>
        </w:rPr>
        <w:t>Я не видел, чтоб кто-нибудь</w:t>
      </w:r>
      <w:r w:rsidR="00C16CD3" w:rsidRPr="00B8386B">
        <w:rPr>
          <w:rFonts w:ascii="Times New Roman" w:hAnsi="Times New Roman" w:cs="Times New Roman"/>
          <w:sz w:val="24"/>
          <w:szCs w:val="24"/>
        </w:rPr>
        <w:br/>
        <w:t>Из подлецов</w:t>
      </w:r>
      <w:r w:rsidR="00C16CD3" w:rsidRPr="00B8386B">
        <w:rPr>
          <w:rFonts w:ascii="Times New Roman" w:hAnsi="Times New Roman" w:cs="Times New Roman"/>
          <w:sz w:val="24"/>
          <w:szCs w:val="24"/>
        </w:rPr>
        <w:br/>
        <w:t>Так ненужно и глупо</w:t>
      </w:r>
      <w:r w:rsidR="00C16CD3" w:rsidRPr="00B8386B">
        <w:rPr>
          <w:rFonts w:ascii="Times New Roman" w:hAnsi="Times New Roman" w:cs="Times New Roman"/>
          <w:sz w:val="24"/>
          <w:szCs w:val="24"/>
        </w:rPr>
        <w:br/>
        <w:t>Страдал бессонницей.</w:t>
      </w:r>
    </w:p>
    <w:p w14:paraId="13E997E6" w14:textId="77777777" w:rsidR="00C16CD3" w:rsidRPr="00B8386B" w:rsidRDefault="00C16CD3" w:rsidP="00C16C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Ах, положим, ошибся!</w:t>
      </w:r>
      <w:r w:rsidRPr="00B8386B">
        <w:rPr>
          <w:rFonts w:ascii="Times New Roman" w:hAnsi="Times New Roman" w:cs="Times New Roman"/>
          <w:sz w:val="24"/>
          <w:szCs w:val="24"/>
        </w:rPr>
        <w:br/>
        <w:t>Ведь нынче луна.</w:t>
      </w:r>
      <w:r w:rsidRPr="00B8386B">
        <w:rPr>
          <w:rFonts w:ascii="Times New Roman" w:hAnsi="Times New Roman" w:cs="Times New Roman"/>
          <w:sz w:val="24"/>
          <w:szCs w:val="24"/>
        </w:rPr>
        <w:br/>
        <w:t>Что же нужно еще</w:t>
      </w:r>
      <w:r w:rsidRPr="00B8386B">
        <w:rPr>
          <w:rFonts w:ascii="Times New Roman" w:hAnsi="Times New Roman" w:cs="Times New Roman"/>
          <w:sz w:val="24"/>
          <w:szCs w:val="24"/>
        </w:rPr>
        <w:br/>
        <w:t>Напоенному дремой мирику?</w:t>
      </w:r>
      <w:r w:rsidRPr="00B8386B">
        <w:rPr>
          <w:rFonts w:ascii="Times New Roman" w:hAnsi="Times New Roman" w:cs="Times New Roman"/>
          <w:sz w:val="24"/>
          <w:szCs w:val="24"/>
        </w:rPr>
        <w:br/>
        <w:t>Может, с толстыми ляжками</w:t>
      </w:r>
      <w:r w:rsidRPr="00B8386B">
        <w:rPr>
          <w:rFonts w:ascii="Times New Roman" w:hAnsi="Times New Roman" w:cs="Times New Roman"/>
          <w:sz w:val="24"/>
          <w:szCs w:val="24"/>
        </w:rPr>
        <w:br/>
        <w:t>Тайно придет «она»,</w:t>
      </w:r>
      <w:r w:rsidRPr="00B8386B">
        <w:rPr>
          <w:rFonts w:ascii="Times New Roman" w:hAnsi="Times New Roman" w:cs="Times New Roman"/>
          <w:sz w:val="24"/>
          <w:szCs w:val="24"/>
        </w:rPr>
        <w:br/>
        <w:t>И ты будешь читать</w:t>
      </w:r>
      <w:r w:rsidRPr="00B8386B">
        <w:rPr>
          <w:rFonts w:ascii="Times New Roman" w:hAnsi="Times New Roman" w:cs="Times New Roman"/>
          <w:sz w:val="24"/>
          <w:szCs w:val="24"/>
        </w:rPr>
        <w:br/>
        <w:t>Свою дохлую томную лирику?</w:t>
      </w:r>
    </w:p>
    <w:p w14:paraId="0375128C" w14:textId="77777777" w:rsidR="00C16CD3" w:rsidRPr="00B8386B" w:rsidRDefault="00C16CD3" w:rsidP="00C16C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Ах, люблю я поэтов!</w:t>
      </w:r>
      <w:r w:rsidRPr="00B8386B">
        <w:rPr>
          <w:rFonts w:ascii="Times New Roman" w:hAnsi="Times New Roman" w:cs="Times New Roman"/>
          <w:sz w:val="24"/>
          <w:szCs w:val="24"/>
        </w:rPr>
        <w:br/>
        <w:t>Забавный народ.</w:t>
      </w:r>
      <w:r w:rsidRPr="00B8386B">
        <w:rPr>
          <w:rFonts w:ascii="Times New Roman" w:hAnsi="Times New Roman" w:cs="Times New Roman"/>
          <w:sz w:val="24"/>
          <w:szCs w:val="24"/>
        </w:rPr>
        <w:br/>
        <w:t>В них всегда нахожу я</w:t>
      </w:r>
      <w:r w:rsidRPr="00B8386B">
        <w:rPr>
          <w:rFonts w:ascii="Times New Roman" w:hAnsi="Times New Roman" w:cs="Times New Roman"/>
          <w:sz w:val="24"/>
          <w:szCs w:val="24"/>
        </w:rPr>
        <w:br/>
      </w:r>
      <w:r w:rsidRPr="00B8386B">
        <w:rPr>
          <w:rFonts w:ascii="Times New Roman" w:hAnsi="Times New Roman" w:cs="Times New Roman"/>
          <w:sz w:val="24"/>
          <w:szCs w:val="24"/>
        </w:rPr>
        <w:lastRenderedPageBreak/>
        <w:t>Историю, сердцу знакомую,</w:t>
      </w:r>
      <w:r w:rsidRPr="00B8386B">
        <w:rPr>
          <w:rFonts w:ascii="Times New Roman" w:hAnsi="Times New Roman" w:cs="Times New Roman"/>
          <w:sz w:val="24"/>
          <w:szCs w:val="24"/>
        </w:rPr>
        <w:br/>
        <w:t>Как прыщавой курсистке</w:t>
      </w:r>
      <w:r w:rsidRPr="00B8386B">
        <w:rPr>
          <w:rFonts w:ascii="Times New Roman" w:hAnsi="Times New Roman" w:cs="Times New Roman"/>
          <w:sz w:val="24"/>
          <w:szCs w:val="24"/>
        </w:rPr>
        <w:br/>
        <w:t>Длинноволосый урод</w:t>
      </w:r>
      <w:r w:rsidRPr="00B8386B">
        <w:rPr>
          <w:rFonts w:ascii="Times New Roman" w:hAnsi="Times New Roman" w:cs="Times New Roman"/>
          <w:sz w:val="24"/>
          <w:szCs w:val="24"/>
        </w:rPr>
        <w:br/>
        <w:t>Говорит о мирах,</w:t>
      </w:r>
      <w:r w:rsidRPr="00B8386B">
        <w:rPr>
          <w:rFonts w:ascii="Times New Roman" w:hAnsi="Times New Roman" w:cs="Times New Roman"/>
          <w:sz w:val="24"/>
          <w:szCs w:val="24"/>
        </w:rPr>
        <w:br/>
        <w:t>Половой истекая истомою.</w:t>
      </w:r>
    </w:p>
    <w:p w14:paraId="3D553CFB" w14:textId="77777777" w:rsidR="00C16CD3" w:rsidRPr="00B8386B" w:rsidRDefault="00C16CD3" w:rsidP="00C16C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Не знаю, не помню,</w:t>
      </w:r>
      <w:r w:rsidRPr="00B8386B">
        <w:rPr>
          <w:rFonts w:ascii="Times New Roman" w:hAnsi="Times New Roman" w:cs="Times New Roman"/>
          <w:sz w:val="24"/>
          <w:szCs w:val="24"/>
        </w:rPr>
        <w:br/>
        <w:t>В одном селе,</w:t>
      </w:r>
      <w:r w:rsidRPr="00B8386B">
        <w:rPr>
          <w:rFonts w:ascii="Times New Roman" w:hAnsi="Times New Roman" w:cs="Times New Roman"/>
          <w:sz w:val="24"/>
          <w:szCs w:val="24"/>
        </w:rPr>
        <w:br/>
        <w:t>Может, в Калуге,</w:t>
      </w:r>
      <w:r w:rsidRPr="00B8386B">
        <w:rPr>
          <w:rFonts w:ascii="Times New Roman" w:hAnsi="Times New Roman" w:cs="Times New Roman"/>
          <w:sz w:val="24"/>
          <w:szCs w:val="24"/>
        </w:rPr>
        <w:br/>
        <w:t>А может, в Рязани,</w:t>
      </w:r>
      <w:r w:rsidRPr="00B8386B">
        <w:rPr>
          <w:rFonts w:ascii="Times New Roman" w:hAnsi="Times New Roman" w:cs="Times New Roman"/>
          <w:sz w:val="24"/>
          <w:szCs w:val="24"/>
        </w:rPr>
        <w:br/>
        <w:t>Жил мальчик</w:t>
      </w:r>
      <w:r w:rsidRPr="00B8386B">
        <w:rPr>
          <w:rFonts w:ascii="Times New Roman" w:hAnsi="Times New Roman" w:cs="Times New Roman"/>
          <w:sz w:val="24"/>
          <w:szCs w:val="24"/>
        </w:rPr>
        <w:br/>
        <w:t>В простой крестьянской семье,</w:t>
      </w:r>
      <w:r w:rsidRPr="00B8386B">
        <w:rPr>
          <w:rFonts w:ascii="Times New Roman" w:hAnsi="Times New Roman" w:cs="Times New Roman"/>
          <w:sz w:val="24"/>
          <w:szCs w:val="24"/>
        </w:rPr>
        <w:br/>
        <w:t>Желтоволосый,</w:t>
      </w:r>
      <w:r w:rsidRPr="00B8386B">
        <w:rPr>
          <w:rFonts w:ascii="Times New Roman" w:hAnsi="Times New Roman" w:cs="Times New Roman"/>
          <w:sz w:val="24"/>
          <w:szCs w:val="24"/>
        </w:rPr>
        <w:br/>
        <w:t>С голубыми глазами…</w:t>
      </w:r>
    </w:p>
    <w:p w14:paraId="0A1144E6" w14:textId="6C9AADEC" w:rsidR="00C16CD3" w:rsidRPr="00B8386B" w:rsidRDefault="00C16CD3" w:rsidP="00C16C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И вот стал он взрослым,</w:t>
      </w:r>
      <w:r w:rsidRPr="00B8386B">
        <w:rPr>
          <w:rFonts w:ascii="Times New Roman" w:hAnsi="Times New Roman" w:cs="Times New Roman"/>
          <w:sz w:val="24"/>
          <w:szCs w:val="24"/>
        </w:rPr>
        <w:br/>
        <w:t>К тому ж поэт,</w:t>
      </w:r>
      <w:r w:rsidRPr="00B8386B">
        <w:rPr>
          <w:rFonts w:ascii="Times New Roman" w:hAnsi="Times New Roman" w:cs="Times New Roman"/>
          <w:sz w:val="24"/>
          <w:szCs w:val="24"/>
        </w:rPr>
        <w:br/>
        <w:t>Хоть с небольшой,</w:t>
      </w:r>
      <w:r w:rsidRPr="00B8386B">
        <w:rPr>
          <w:rFonts w:ascii="Times New Roman" w:hAnsi="Times New Roman" w:cs="Times New Roman"/>
          <w:sz w:val="24"/>
          <w:szCs w:val="24"/>
        </w:rPr>
        <w:br/>
        <w:t>Но ухватистой силою,</w:t>
      </w:r>
      <w:r w:rsidRPr="00B8386B">
        <w:rPr>
          <w:rFonts w:ascii="Times New Roman" w:hAnsi="Times New Roman" w:cs="Times New Roman"/>
          <w:sz w:val="24"/>
          <w:szCs w:val="24"/>
        </w:rPr>
        <w:br/>
        <w:t>И какую-то женщину,</w:t>
      </w:r>
      <w:r w:rsidRPr="00B8386B">
        <w:rPr>
          <w:rFonts w:ascii="Times New Roman" w:hAnsi="Times New Roman" w:cs="Times New Roman"/>
          <w:sz w:val="24"/>
          <w:szCs w:val="24"/>
        </w:rPr>
        <w:br/>
        <w:t>Сорока с лишним лет,</w:t>
      </w:r>
      <w:r w:rsidRPr="00B8386B">
        <w:rPr>
          <w:rFonts w:ascii="Times New Roman" w:hAnsi="Times New Roman" w:cs="Times New Roman"/>
          <w:sz w:val="24"/>
          <w:szCs w:val="24"/>
        </w:rPr>
        <w:br/>
        <w:t>Называл скверной девочкой</w:t>
      </w:r>
      <w:r w:rsidRPr="00B8386B">
        <w:rPr>
          <w:rFonts w:ascii="Times New Roman" w:hAnsi="Times New Roman" w:cs="Times New Roman"/>
          <w:sz w:val="24"/>
          <w:szCs w:val="24"/>
        </w:rPr>
        <w:br/>
        <w:t>И своею милою».</w:t>
      </w:r>
    </w:p>
    <w:p w14:paraId="050F30CC" w14:textId="5CF1F92D" w:rsidR="00C24F78" w:rsidRPr="00B8386B" w:rsidRDefault="00C24F78" w:rsidP="00C16C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Есенин-Чёрный Человек насмешливо перебирает листки писем и стихов на столе, раскидывая их вокруг, как листья</w:t>
      </w:r>
      <w:r w:rsidR="003B1E3B" w:rsidRPr="00B8386B">
        <w:rPr>
          <w:rFonts w:ascii="Times New Roman" w:hAnsi="Times New Roman" w:cs="Times New Roman"/>
          <w:sz w:val="24"/>
          <w:szCs w:val="24"/>
        </w:rPr>
        <w:t>, играет «живым» шарфом.</w:t>
      </w:r>
    </w:p>
    <w:p w14:paraId="396BF91D" w14:textId="26AB740A" w:rsidR="00480E93" w:rsidRPr="00B8386B" w:rsidRDefault="00C24F78" w:rsidP="00C16C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Есенин-Чёрный Человек </w:t>
      </w:r>
      <w:r w:rsidR="00D16F11" w:rsidRPr="00B8386B">
        <w:rPr>
          <w:rFonts w:ascii="Times New Roman" w:hAnsi="Times New Roman" w:cs="Times New Roman"/>
          <w:sz w:val="24"/>
          <w:szCs w:val="24"/>
        </w:rPr>
        <w:t xml:space="preserve">А вот и договор… Тот, что, по легенде, подписывают кровью… </w:t>
      </w:r>
      <w:r w:rsidR="00480E93" w:rsidRPr="00B8386B">
        <w:rPr>
          <w:rFonts w:ascii="Times New Roman" w:hAnsi="Times New Roman" w:cs="Times New Roman"/>
          <w:sz w:val="24"/>
          <w:szCs w:val="24"/>
        </w:rPr>
        <w:t>Из письма Маше Бальзамовой от 29 октября 1914 года.</w:t>
      </w:r>
      <w:r w:rsidR="00D16F11" w:rsidRPr="00B8386B">
        <w:rPr>
          <w:rFonts w:ascii="Times New Roman" w:hAnsi="Times New Roman" w:cs="Times New Roman"/>
          <w:sz w:val="24"/>
          <w:szCs w:val="24"/>
        </w:rPr>
        <w:t xml:space="preserve"> Есенину, простите, мне – девятнадцать лет.</w:t>
      </w:r>
    </w:p>
    <w:p w14:paraId="5870F134" w14:textId="1A6B00A5" w:rsidR="00480E93" w:rsidRPr="00B8386B" w:rsidRDefault="00480E93" w:rsidP="00480E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«Милостивая Государыня! Мария Парьменовна. Когда-то, на заре моих глупых дней, были написаны мною к Вам письма маленького пажа или влюбленного мальчика.</w:t>
      </w:r>
      <w:r w:rsidRPr="00B8386B">
        <w:rPr>
          <w:rFonts w:ascii="Times New Roman" w:hAnsi="Times New Roman" w:cs="Times New Roman"/>
          <w:sz w:val="24"/>
          <w:szCs w:val="24"/>
        </w:rPr>
        <w:br/>
        <w:t>Теперь иронически скажу, что я уже не мальчик, и условия, любовные и будничные, у меня другие. В силу этого я прошу Вас или даже требую прислать мне мои письма обратно. Я выдохся, изолгался и, можно даже с успехом говорить, похоронил или продал свою душу ч</w:t>
      </w:r>
      <w:r w:rsidR="00FB7668" w:rsidRPr="00B8386B">
        <w:rPr>
          <w:rFonts w:ascii="Times New Roman" w:hAnsi="Times New Roman" w:cs="Times New Roman"/>
          <w:sz w:val="24"/>
          <w:szCs w:val="24"/>
        </w:rPr>
        <w:t>ё</w:t>
      </w:r>
      <w:r w:rsidRPr="00B8386B">
        <w:rPr>
          <w:rFonts w:ascii="Times New Roman" w:hAnsi="Times New Roman" w:cs="Times New Roman"/>
          <w:sz w:val="24"/>
          <w:szCs w:val="24"/>
        </w:rPr>
        <w:t xml:space="preserve">рту, и всё за талант. Если я поймаю и буду обладать намеченным мною талантом, то он будет у самого подлого и ничтожного человека – у меня. Если я буду </w:t>
      </w:r>
      <w:r w:rsidRPr="00B8386B">
        <w:rPr>
          <w:rFonts w:ascii="Times New Roman" w:hAnsi="Times New Roman" w:cs="Times New Roman"/>
          <w:sz w:val="24"/>
          <w:szCs w:val="24"/>
        </w:rPr>
        <w:lastRenderedPageBreak/>
        <w:t>гений, то вместе с этим буду поганый человек. Это еще не эпитафия</w:t>
      </w:r>
      <w:r w:rsidR="00E84977" w:rsidRPr="00B8386B">
        <w:rPr>
          <w:rFonts w:ascii="Times New Roman" w:hAnsi="Times New Roman" w:cs="Times New Roman"/>
          <w:sz w:val="24"/>
          <w:szCs w:val="24"/>
        </w:rPr>
        <w:t>.</w:t>
      </w:r>
      <w:r w:rsidR="00E84977" w:rsidRPr="00B8386B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r w:rsidR="00E84977" w:rsidRPr="00B8386B">
        <w:rPr>
          <w:rFonts w:ascii="Times New Roman" w:hAnsi="Times New Roman" w:cs="Times New Roman"/>
          <w:sz w:val="24"/>
          <w:szCs w:val="24"/>
        </w:rPr>
        <w:t>Без досказа…</w:t>
      </w:r>
      <w:r w:rsidR="00E84977" w:rsidRPr="00B8386B">
        <w:rPr>
          <w:rFonts w:ascii="Times New Roman" w:hAnsi="Times New Roman" w:cs="Times New Roman"/>
          <w:sz w:val="24"/>
          <w:szCs w:val="24"/>
        </w:rPr>
        <w:br/>
      </w:r>
      <w:r w:rsidR="00E84977" w:rsidRPr="00B8386B">
        <w:rPr>
          <w:rFonts w:ascii="Times New Roman" w:hAnsi="Times New Roman" w:cs="Times New Roman"/>
          <w:sz w:val="24"/>
          <w:szCs w:val="24"/>
        </w:rPr>
        <w:br/>
        <w:t>Прохвост Сергей Есенин. Хулу над миром я поставлю И соблазняя – соблазню.*</w:t>
      </w:r>
      <w:r w:rsidR="00E84977" w:rsidRPr="00B8386B">
        <w:rPr>
          <w:rFonts w:ascii="Times New Roman" w:hAnsi="Times New Roman" w:cs="Times New Roman"/>
          <w:sz w:val="24"/>
          <w:szCs w:val="24"/>
        </w:rPr>
        <w:br/>
        <w:t>Эта сологубовщина – мой девиз.*</w:t>
      </w:r>
      <w:r w:rsidR="00E84977" w:rsidRPr="00B8386B">
        <w:rPr>
          <w:rFonts w:ascii="Times New Roman" w:hAnsi="Times New Roman" w:cs="Times New Roman"/>
          <w:sz w:val="24"/>
          <w:szCs w:val="24"/>
        </w:rPr>
        <w:br/>
        <w:t>Вот, Мария Парьменовна, какой я человек. Не храните мои письма, а топчите. Я говорю истинно. Но так как есть литературные права собственности, я прошу их у Вас обратно. Требую! А то ведь я, гадкий человек, могу и Вам сделать пакость. Но пока, чтобы Вы не пострадали, верните мне немедленно. Но не врите что-нибудь. Будьте истинными, как я в подлости. Чтоб такой гадкий человек в рассказах или сказках, как я, не обратился в пугало, – да будет имя мое для Вас</w:t>
      </w:r>
      <w:r w:rsidR="00E84977" w:rsidRPr="00B8386B">
        <w:rPr>
          <w:rFonts w:ascii="Times New Roman" w:hAnsi="Times New Roman" w:cs="Times New Roman"/>
          <w:sz w:val="24"/>
          <w:szCs w:val="24"/>
        </w:rPr>
        <w:br/>
        <w:t>Забыто!!!</w:t>
      </w:r>
      <w:r w:rsidR="00E84977" w:rsidRPr="00B8386B">
        <w:rPr>
          <w:rFonts w:ascii="Times New Roman" w:hAnsi="Times New Roman" w:cs="Times New Roman"/>
          <w:sz w:val="24"/>
          <w:szCs w:val="24"/>
        </w:rPr>
        <w:br/>
        <w:t>Адрес для посылки: Москва. Миусы.</w:t>
      </w:r>
      <w:r w:rsidR="00E84977" w:rsidRPr="00B8386B">
        <w:rPr>
          <w:rFonts w:ascii="Times New Roman" w:hAnsi="Times New Roman" w:cs="Times New Roman"/>
          <w:sz w:val="24"/>
          <w:szCs w:val="24"/>
        </w:rPr>
        <w:br/>
        <w:t>Университет Шанявского,</w:t>
      </w:r>
      <w:r w:rsidR="00E84977" w:rsidRPr="00B8386B">
        <w:rPr>
          <w:rFonts w:ascii="Times New Roman" w:hAnsi="Times New Roman" w:cs="Times New Roman"/>
          <w:sz w:val="24"/>
          <w:szCs w:val="24"/>
        </w:rPr>
        <w:br/>
        <w:t>студ&lt;енту&gt; 2 курса Есени&lt;ну&gt;.</w:t>
      </w:r>
    </w:p>
    <w:p w14:paraId="6F1A6F30" w14:textId="71370168" w:rsidR="00D16F11" w:rsidRPr="00B8386B" w:rsidRDefault="00D16F11" w:rsidP="00480E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В Есенине остаётся один Чёрный Человек и ничего – от поэта.</w:t>
      </w:r>
    </w:p>
    <w:p w14:paraId="48B86FDD" w14:textId="7BA902D7" w:rsidR="00480E93" w:rsidRPr="00B8386B" w:rsidRDefault="00480E93" w:rsidP="00480E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Чёрный Человек смеётся</w:t>
      </w:r>
      <w:r w:rsidR="00D16F11" w:rsidRPr="00B8386B">
        <w:rPr>
          <w:rFonts w:ascii="Times New Roman" w:hAnsi="Times New Roman" w:cs="Times New Roman"/>
          <w:sz w:val="24"/>
          <w:szCs w:val="24"/>
        </w:rPr>
        <w:t>, он обращается к «зеркалу».</w:t>
      </w:r>
    </w:p>
    <w:p w14:paraId="3B9A97A2" w14:textId="4A8745D1" w:rsidR="00E84977" w:rsidRPr="00B8386B" w:rsidRDefault="00D16F11" w:rsidP="00480E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Чёрный Человек </w:t>
      </w:r>
      <w:r w:rsidR="00E84977" w:rsidRPr="00B8386B">
        <w:rPr>
          <w:rFonts w:ascii="Times New Roman" w:hAnsi="Times New Roman" w:cs="Times New Roman"/>
          <w:sz w:val="24"/>
          <w:szCs w:val="24"/>
        </w:rPr>
        <w:t>Вот тогда-то ты, Серёженька, и стал писать гениальные стихи!</w:t>
      </w:r>
    </w:p>
    <w:p w14:paraId="0BF93EBB" w14:textId="72F80F4F" w:rsidR="00E84977" w:rsidRPr="00B8386B" w:rsidRDefault="00480E93" w:rsidP="00C16C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Глупые люди! Они не знают, что душу можно потерять ещё при жизни… </w:t>
      </w:r>
    </w:p>
    <w:p w14:paraId="31704F86" w14:textId="7745FE6A" w:rsidR="00E84977" w:rsidRPr="00B8386B" w:rsidRDefault="00E84977" w:rsidP="00C16C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Как ты говорил? «Я всё себе позволил…»</w:t>
      </w:r>
    </w:p>
    <w:p w14:paraId="47165770" w14:textId="2404084A" w:rsidR="00211283" w:rsidRPr="00B8386B" w:rsidRDefault="00167658" w:rsidP="00C16C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П</w:t>
      </w:r>
      <w:r w:rsidR="00211283" w:rsidRPr="00B8386B">
        <w:rPr>
          <w:rFonts w:ascii="Times New Roman" w:hAnsi="Times New Roman" w:cs="Times New Roman"/>
          <w:sz w:val="24"/>
          <w:szCs w:val="24"/>
        </w:rPr>
        <w:t>омнишь свой стишок: «День ушёл, убавилась черта?» Ты ведь сам признался.</w:t>
      </w:r>
    </w:p>
    <w:p w14:paraId="73BA60A0" w14:textId="027C94FF" w:rsidR="00F21CEF" w:rsidRPr="00B8386B" w:rsidRDefault="00211283" w:rsidP="00F21C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«С каждым днем я становлюсь чужим</w:t>
      </w:r>
      <w:r w:rsidRPr="00B8386B">
        <w:rPr>
          <w:rFonts w:ascii="Times New Roman" w:hAnsi="Times New Roman" w:cs="Times New Roman"/>
          <w:sz w:val="24"/>
          <w:szCs w:val="24"/>
        </w:rPr>
        <w:br/>
        <w:t>И себе, и жизнь кому велела.</w:t>
      </w:r>
      <w:r w:rsidRPr="00B8386B">
        <w:rPr>
          <w:rFonts w:ascii="Times New Roman" w:hAnsi="Times New Roman" w:cs="Times New Roman"/>
          <w:sz w:val="24"/>
          <w:szCs w:val="24"/>
        </w:rPr>
        <w:br/>
        <w:t>Где-то в поле чистом, у межи,</w:t>
      </w:r>
      <w:r w:rsidRPr="00B8386B">
        <w:rPr>
          <w:rFonts w:ascii="Times New Roman" w:hAnsi="Times New Roman" w:cs="Times New Roman"/>
          <w:sz w:val="24"/>
          <w:szCs w:val="24"/>
        </w:rPr>
        <w:br/>
        <w:t>Оторвал я тень свою от тела».</w:t>
      </w:r>
    </w:p>
    <w:p w14:paraId="006CB037" w14:textId="154E3A4B" w:rsidR="0023021E" w:rsidRPr="00B8386B" w:rsidRDefault="0023021E" w:rsidP="00F21C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Есенин /Чёрный Человек борется сам с собой. Мечется его тень-проекция по полу, по стенам, по заднику. </w:t>
      </w:r>
      <w:r w:rsidR="003A4736" w:rsidRPr="00B8386B">
        <w:rPr>
          <w:rFonts w:ascii="Times New Roman" w:hAnsi="Times New Roman" w:cs="Times New Roman"/>
          <w:sz w:val="24"/>
          <w:szCs w:val="24"/>
        </w:rPr>
        <w:t>Мечется не в такт с Есениным, а с задержкой и в разных направлениях. Есенин х</w:t>
      </w:r>
      <w:r w:rsidRPr="00B8386B">
        <w:rPr>
          <w:rFonts w:ascii="Times New Roman" w:hAnsi="Times New Roman" w:cs="Times New Roman"/>
          <w:sz w:val="24"/>
          <w:szCs w:val="24"/>
        </w:rPr>
        <w:t>ватает шарф Изадоры: удушающий жест. Шарф падает.</w:t>
      </w:r>
    </w:p>
    <w:p w14:paraId="0A237C8F" w14:textId="4C401886" w:rsidR="00F21CEF" w:rsidRPr="00B8386B" w:rsidRDefault="00F21CEF" w:rsidP="00F21C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F9A9BD" w14:textId="10510EC4" w:rsidR="000C5743" w:rsidRPr="00B8386B" w:rsidRDefault="000C5743" w:rsidP="00F21CE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>8. ФИНАЛ. ПОСЛЕДНЯЯ МАСКА.</w:t>
      </w:r>
    </w:p>
    <w:p w14:paraId="5046429F" w14:textId="77777777" w:rsidR="00F21CEF" w:rsidRPr="00B8386B" w:rsidRDefault="00F21CEF" w:rsidP="00F21C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Рождение высокого, «ангельского» света. Есенин стоит посреди сцены.</w:t>
      </w:r>
    </w:p>
    <w:p w14:paraId="0FC8D0F0" w14:textId="77777777" w:rsidR="00F21CEF" w:rsidRPr="00B8386B" w:rsidRDefault="00F21CEF" w:rsidP="00F21C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lastRenderedPageBreak/>
        <w:t xml:space="preserve">Свет становится почти прозрачным. </w:t>
      </w:r>
    </w:p>
    <w:p w14:paraId="27012125" w14:textId="6637B737" w:rsidR="001C6A4C" w:rsidRPr="00B8386B" w:rsidRDefault="00E84977" w:rsidP="00E849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Есенин с</w:t>
      </w:r>
      <w:r w:rsidR="0023021E" w:rsidRPr="00B8386B">
        <w:rPr>
          <w:rFonts w:ascii="Times New Roman" w:hAnsi="Times New Roman" w:cs="Times New Roman"/>
          <w:sz w:val="24"/>
          <w:szCs w:val="24"/>
        </w:rPr>
        <w:t>рывает</w:t>
      </w:r>
      <w:r w:rsidRPr="00B8386B">
        <w:rPr>
          <w:rFonts w:ascii="Times New Roman" w:hAnsi="Times New Roman" w:cs="Times New Roman"/>
          <w:sz w:val="24"/>
          <w:szCs w:val="24"/>
        </w:rPr>
        <w:t xml:space="preserve"> облачение Чёрного Человека.</w:t>
      </w:r>
      <w:r w:rsidR="00D16F11" w:rsidRPr="00B8386B">
        <w:rPr>
          <w:rFonts w:ascii="Times New Roman" w:hAnsi="Times New Roman" w:cs="Times New Roman"/>
          <w:sz w:val="24"/>
          <w:szCs w:val="24"/>
        </w:rPr>
        <w:t xml:space="preserve"> </w:t>
      </w:r>
      <w:r w:rsidR="001C6A4C" w:rsidRPr="00B8386B">
        <w:rPr>
          <w:rFonts w:ascii="Times New Roman" w:hAnsi="Times New Roman" w:cs="Times New Roman"/>
          <w:sz w:val="24"/>
          <w:szCs w:val="24"/>
        </w:rPr>
        <w:t xml:space="preserve">Оно падает с него водопадом на пол. </w:t>
      </w:r>
      <w:r w:rsidR="0023021E" w:rsidRPr="00B8386B">
        <w:rPr>
          <w:rFonts w:ascii="Times New Roman" w:hAnsi="Times New Roman" w:cs="Times New Roman"/>
          <w:sz w:val="24"/>
          <w:szCs w:val="24"/>
        </w:rPr>
        <w:t>Цилиндр – как сброшенную маску.</w:t>
      </w:r>
    </w:p>
    <w:p w14:paraId="31C1CD91" w14:textId="3AD9F152" w:rsidR="00E84977" w:rsidRPr="00B8386B" w:rsidRDefault="001C6A4C" w:rsidP="00C16CD3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386B">
        <w:rPr>
          <w:rFonts w:ascii="Times New Roman" w:hAnsi="Times New Roman" w:cs="Times New Roman"/>
          <w:i/>
          <w:iCs/>
          <w:sz w:val="24"/>
          <w:szCs w:val="24"/>
        </w:rPr>
        <w:t>Мощно звучит «Реквием».</w:t>
      </w:r>
    </w:p>
    <w:p w14:paraId="560B99D9" w14:textId="77777777" w:rsidR="001C6A4C" w:rsidRPr="00B8386B" w:rsidRDefault="001C6A4C" w:rsidP="00C16CD3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81BC1D9" w14:textId="20883EE5" w:rsidR="00480E93" w:rsidRPr="00B8386B" w:rsidRDefault="00D16F11" w:rsidP="00C16C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="00480E93" w:rsidRPr="00B8386B">
        <w:rPr>
          <w:rFonts w:ascii="Times New Roman" w:hAnsi="Times New Roman" w:cs="Times New Roman"/>
          <w:sz w:val="24"/>
          <w:szCs w:val="24"/>
        </w:rPr>
        <w:t>«Боже мой! Неужели пришла пора? Неужель под душой так же падаешь, как под ношей? А казалось... казалось еще вчера...</w:t>
      </w:r>
      <w:r w:rsidR="00E84977" w:rsidRPr="00B8386B">
        <w:rPr>
          <w:rFonts w:ascii="Times New Roman" w:hAnsi="Times New Roman" w:cs="Times New Roman"/>
          <w:sz w:val="24"/>
          <w:szCs w:val="24"/>
        </w:rPr>
        <w:t xml:space="preserve"> </w:t>
      </w:r>
      <w:r w:rsidR="00480E93" w:rsidRPr="00B8386B">
        <w:rPr>
          <w:rFonts w:ascii="Times New Roman" w:hAnsi="Times New Roman" w:cs="Times New Roman"/>
          <w:sz w:val="24"/>
          <w:szCs w:val="24"/>
        </w:rPr>
        <w:t>Дорогие мои... дорогие... хор-рошие...»</w:t>
      </w:r>
    </w:p>
    <w:p w14:paraId="538CEB9E" w14:textId="77777777" w:rsidR="00C16CD3" w:rsidRPr="00B8386B" w:rsidRDefault="00C16CD3" w:rsidP="00C16C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«Черный человек!</w:t>
      </w:r>
      <w:r w:rsidRPr="00B8386B">
        <w:rPr>
          <w:rFonts w:ascii="Times New Roman" w:hAnsi="Times New Roman" w:cs="Times New Roman"/>
          <w:sz w:val="24"/>
          <w:szCs w:val="24"/>
        </w:rPr>
        <w:br/>
        <w:t>Ты прескверный гость!</w:t>
      </w:r>
      <w:r w:rsidRPr="00B8386B">
        <w:rPr>
          <w:rFonts w:ascii="Times New Roman" w:hAnsi="Times New Roman" w:cs="Times New Roman"/>
          <w:sz w:val="24"/>
          <w:szCs w:val="24"/>
        </w:rPr>
        <w:br/>
        <w:t>Это слава давно</w:t>
      </w:r>
      <w:r w:rsidRPr="00B8386B">
        <w:rPr>
          <w:rFonts w:ascii="Times New Roman" w:hAnsi="Times New Roman" w:cs="Times New Roman"/>
          <w:sz w:val="24"/>
          <w:szCs w:val="24"/>
        </w:rPr>
        <w:br/>
        <w:t>Про тебя разносится».</w:t>
      </w:r>
      <w:r w:rsidRPr="00B8386B">
        <w:rPr>
          <w:rFonts w:ascii="Times New Roman" w:hAnsi="Times New Roman" w:cs="Times New Roman"/>
          <w:sz w:val="24"/>
          <w:szCs w:val="24"/>
        </w:rPr>
        <w:br/>
        <w:t>Я взбешен, разъярен,</w:t>
      </w:r>
      <w:r w:rsidRPr="00B8386B">
        <w:rPr>
          <w:rFonts w:ascii="Times New Roman" w:hAnsi="Times New Roman" w:cs="Times New Roman"/>
          <w:sz w:val="24"/>
          <w:szCs w:val="24"/>
        </w:rPr>
        <w:br/>
        <w:t>И летит моя трость</w:t>
      </w:r>
      <w:r w:rsidRPr="00B8386B">
        <w:rPr>
          <w:rFonts w:ascii="Times New Roman" w:hAnsi="Times New Roman" w:cs="Times New Roman"/>
          <w:sz w:val="24"/>
          <w:szCs w:val="24"/>
        </w:rPr>
        <w:br/>
        <w:t>Прямо к морде его,</w:t>
      </w:r>
      <w:r w:rsidRPr="00B8386B">
        <w:rPr>
          <w:rFonts w:ascii="Times New Roman" w:hAnsi="Times New Roman" w:cs="Times New Roman"/>
          <w:sz w:val="24"/>
          <w:szCs w:val="24"/>
        </w:rPr>
        <w:br/>
        <w:t>В переносицу…</w:t>
      </w:r>
    </w:p>
    <w:p w14:paraId="6037F1DA" w14:textId="22F7DFFA" w:rsidR="00C16CD3" w:rsidRPr="00B8386B" w:rsidRDefault="00C16CD3" w:rsidP="00C16C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…Месяц умер,</w:t>
      </w:r>
      <w:r w:rsidRPr="00B8386B">
        <w:rPr>
          <w:rFonts w:ascii="Times New Roman" w:hAnsi="Times New Roman" w:cs="Times New Roman"/>
          <w:sz w:val="24"/>
          <w:szCs w:val="24"/>
        </w:rPr>
        <w:br/>
        <w:t>Синеет в окошко рассвет.</w:t>
      </w:r>
      <w:r w:rsidRPr="00B8386B">
        <w:rPr>
          <w:rFonts w:ascii="Times New Roman" w:hAnsi="Times New Roman" w:cs="Times New Roman"/>
          <w:sz w:val="24"/>
          <w:szCs w:val="24"/>
        </w:rPr>
        <w:br/>
        <w:t>Ах ты, ночь!</w:t>
      </w:r>
      <w:r w:rsidRPr="00B8386B">
        <w:rPr>
          <w:rFonts w:ascii="Times New Roman" w:hAnsi="Times New Roman" w:cs="Times New Roman"/>
          <w:sz w:val="24"/>
          <w:szCs w:val="24"/>
        </w:rPr>
        <w:br/>
        <w:t>Что ты, ночь, наковеркала?</w:t>
      </w:r>
      <w:r w:rsidRPr="00B8386B">
        <w:rPr>
          <w:rFonts w:ascii="Times New Roman" w:hAnsi="Times New Roman" w:cs="Times New Roman"/>
          <w:sz w:val="24"/>
          <w:szCs w:val="24"/>
        </w:rPr>
        <w:br/>
        <w:t>Я в цилиндре стою.</w:t>
      </w:r>
      <w:r w:rsidRPr="00B8386B">
        <w:rPr>
          <w:rFonts w:ascii="Times New Roman" w:hAnsi="Times New Roman" w:cs="Times New Roman"/>
          <w:sz w:val="24"/>
          <w:szCs w:val="24"/>
        </w:rPr>
        <w:br/>
        <w:t>Никого со мной нет.</w:t>
      </w:r>
      <w:r w:rsidRPr="00B8386B">
        <w:rPr>
          <w:rFonts w:ascii="Times New Roman" w:hAnsi="Times New Roman" w:cs="Times New Roman"/>
          <w:sz w:val="24"/>
          <w:szCs w:val="24"/>
        </w:rPr>
        <w:br/>
        <w:t>Я один…</w:t>
      </w:r>
      <w:r w:rsidRPr="00B8386B">
        <w:rPr>
          <w:rFonts w:ascii="Times New Roman" w:hAnsi="Times New Roman" w:cs="Times New Roman"/>
          <w:sz w:val="24"/>
          <w:szCs w:val="24"/>
        </w:rPr>
        <w:br/>
        <w:t>И — разбитое зеркало».</w:t>
      </w:r>
    </w:p>
    <w:p w14:paraId="2AF52016" w14:textId="1E831DA4" w:rsidR="00AB5CA5" w:rsidRPr="00B8386B" w:rsidRDefault="00E84977" w:rsidP="00DD3C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i/>
          <w:iCs/>
          <w:sz w:val="24"/>
          <w:szCs w:val="24"/>
        </w:rPr>
        <w:t>«Реквием» затухает</w:t>
      </w:r>
      <w:r w:rsidRPr="00B8386B">
        <w:rPr>
          <w:rFonts w:ascii="Times New Roman" w:hAnsi="Times New Roman" w:cs="Times New Roman"/>
          <w:sz w:val="24"/>
          <w:szCs w:val="24"/>
        </w:rPr>
        <w:t>.</w:t>
      </w:r>
    </w:p>
    <w:p w14:paraId="2714E795" w14:textId="18D68BF5" w:rsidR="00253D4E" w:rsidRPr="00B8386B" w:rsidRDefault="00253D4E" w:rsidP="00DD3C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Отражение Есенина дробится, уходит в бесконечность.</w:t>
      </w:r>
    </w:p>
    <w:p w14:paraId="56C285B8" w14:textId="32955D87" w:rsidR="00886238" w:rsidRPr="00B8386B" w:rsidRDefault="00886238" w:rsidP="00DD3C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Есенин поднимает цилиндр, как реквизит, как забавную, но пустую вещь.</w:t>
      </w:r>
    </w:p>
    <w:p w14:paraId="2731CA41" w14:textId="77777777" w:rsidR="0030473C" w:rsidRPr="00B8386B" w:rsidRDefault="0030473C" w:rsidP="00DD3C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21B99C" w14:textId="1C3B6D3C" w:rsidR="002447E2" w:rsidRPr="00B8386B" w:rsidRDefault="002447E2" w:rsidP="00DD3C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b/>
          <w:bCs/>
          <w:sz w:val="24"/>
          <w:szCs w:val="24"/>
        </w:rPr>
        <w:t xml:space="preserve">Есенин </w:t>
      </w:r>
      <w:r w:rsidRPr="00B8386B">
        <w:rPr>
          <w:rFonts w:ascii="Times New Roman" w:hAnsi="Times New Roman" w:cs="Times New Roman"/>
          <w:sz w:val="24"/>
          <w:szCs w:val="24"/>
        </w:rPr>
        <w:t xml:space="preserve">Это всё – игра. </w:t>
      </w:r>
      <w:r w:rsidR="00004E31" w:rsidRPr="00B8386B">
        <w:rPr>
          <w:rFonts w:ascii="Times New Roman" w:hAnsi="Times New Roman" w:cs="Times New Roman"/>
          <w:sz w:val="24"/>
          <w:szCs w:val="24"/>
        </w:rPr>
        <w:t xml:space="preserve">Чёрный </w:t>
      </w:r>
      <w:r w:rsidR="00064871" w:rsidRPr="00B8386B">
        <w:rPr>
          <w:rFonts w:ascii="Times New Roman" w:hAnsi="Times New Roman" w:cs="Times New Roman"/>
          <w:sz w:val="24"/>
          <w:szCs w:val="24"/>
        </w:rPr>
        <w:t>ч</w:t>
      </w:r>
      <w:r w:rsidR="00004E31" w:rsidRPr="00B8386B">
        <w:rPr>
          <w:rFonts w:ascii="Times New Roman" w:hAnsi="Times New Roman" w:cs="Times New Roman"/>
          <w:sz w:val="24"/>
          <w:szCs w:val="24"/>
        </w:rPr>
        <w:t xml:space="preserve">еловек – тоже маска. </w:t>
      </w:r>
      <w:r w:rsidR="00D04C35" w:rsidRPr="00B8386B">
        <w:rPr>
          <w:rFonts w:ascii="Times New Roman" w:hAnsi="Times New Roman" w:cs="Times New Roman"/>
          <w:sz w:val="24"/>
          <w:szCs w:val="24"/>
        </w:rPr>
        <w:t>В</w:t>
      </w:r>
      <w:r w:rsidR="00064871" w:rsidRPr="00B8386B">
        <w:rPr>
          <w:rFonts w:ascii="Times New Roman" w:hAnsi="Times New Roman" w:cs="Times New Roman"/>
          <w:sz w:val="24"/>
          <w:szCs w:val="24"/>
        </w:rPr>
        <w:t xml:space="preserve">идимый мир – иллюзия! </w:t>
      </w:r>
      <w:r w:rsidR="00004E31" w:rsidRPr="00B8386B">
        <w:rPr>
          <w:rFonts w:ascii="Times New Roman" w:hAnsi="Times New Roman" w:cs="Times New Roman"/>
          <w:sz w:val="24"/>
          <w:szCs w:val="24"/>
        </w:rPr>
        <w:t>А</w:t>
      </w:r>
      <w:r w:rsidRPr="00B8386B">
        <w:rPr>
          <w:rFonts w:ascii="Times New Roman" w:hAnsi="Times New Roman" w:cs="Times New Roman"/>
          <w:sz w:val="24"/>
          <w:szCs w:val="24"/>
        </w:rPr>
        <w:t xml:space="preserve"> </w:t>
      </w:r>
      <w:r w:rsidR="00FD1091" w:rsidRPr="00B8386B">
        <w:rPr>
          <w:rFonts w:ascii="Times New Roman" w:hAnsi="Times New Roman" w:cs="Times New Roman"/>
          <w:sz w:val="24"/>
          <w:szCs w:val="24"/>
        </w:rPr>
        <w:t>воплотился</w:t>
      </w:r>
      <w:r w:rsidR="00004E31" w:rsidRPr="00B8386B">
        <w:rPr>
          <w:rFonts w:ascii="Times New Roman" w:hAnsi="Times New Roman" w:cs="Times New Roman"/>
          <w:sz w:val="24"/>
          <w:szCs w:val="24"/>
        </w:rPr>
        <w:t xml:space="preserve"> я</w:t>
      </w:r>
      <w:r w:rsidR="00064871" w:rsidRPr="00B8386B">
        <w:rPr>
          <w:rFonts w:ascii="Times New Roman" w:hAnsi="Times New Roman" w:cs="Times New Roman"/>
          <w:sz w:val="24"/>
          <w:szCs w:val="24"/>
        </w:rPr>
        <w:t xml:space="preserve"> духом -</w:t>
      </w:r>
      <w:r w:rsidRPr="00B8386B">
        <w:rPr>
          <w:rFonts w:ascii="Times New Roman" w:hAnsi="Times New Roman" w:cs="Times New Roman"/>
          <w:sz w:val="24"/>
          <w:szCs w:val="24"/>
        </w:rPr>
        <w:t xml:space="preserve"> </w:t>
      </w:r>
      <w:r w:rsidR="00886238" w:rsidRPr="00B8386B">
        <w:rPr>
          <w:rFonts w:ascii="Times New Roman" w:hAnsi="Times New Roman" w:cs="Times New Roman"/>
          <w:sz w:val="24"/>
          <w:szCs w:val="24"/>
        </w:rPr>
        <w:t xml:space="preserve">живыми </w:t>
      </w:r>
      <w:r w:rsidRPr="00B8386B">
        <w:rPr>
          <w:rFonts w:ascii="Times New Roman" w:hAnsi="Times New Roman" w:cs="Times New Roman"/>
          <w:sz w:val="24"/>
          <w:szCs w:val="24"/>
        </w:rPr>
        <w:t>стихами.</w:t>
      </w:r>
    </w:p>
    <w:p w14:paraId="28F3F89D" w14:textId="77777777" w:rsidR="0030473C" w:rsidRPr="00B8386B" w:rsidRDefault="0030473C" w:rsidP="00DD3C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7D36FE" w14:textId="768E0690" w:rsidR="00CA7934" w:rsidRPr="00B8386B" w:rsidRDefault="00CA7934" w:rsidP="00DD3C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lastRenderedPageBreak/>
        <w:t xml:space="preserve">Свет гаснет. Высветляется рама </w:t>
      </w:r>
      <w:r w:rsidR="0030473C" w:rsidRPr="00B8386B">
        <w:rPr>
          <w:rFonts w:ascii="Times New Roman" w:hAnsi="Times New Roman" w:cs="Times New Roman"/>
          <w:sz w:val="24"/>
          <w:szCs w:val="24"/>
        </w:rPr>
        <w:t>«</w:t>
      </w:r>
      <w:r w:rsidRPr="00B8386B">
        <w:rPr>
          <w:rFonts w:ascii="Times New Roman" w:hAnsi="Times New Roman" w:cs="Times New Roman"/>
          <w:sz w:val="24"/>
          <w:szCs w:val="24"/>
        </w:rPr>
        <w:t>зеркала</w:t>
      </w:r>
      <w:r w:rsidR="0030473C" w:rsidRPr="00B8386B">
        <w:rPr>
          <w:rFonts w:ascii="Times New Roman" w:hAnsi="Times New Roman" w:cs="Times New Roman"/>
          <w:sz w:val="24"/>
          <w:szCs w:val="24"/>
        </w:rPr>
        <w:t>»</w:t>
      </w:r>
      <w:r w:rsidRPr="00B8386B">
        <w:rPr>
          <w:rFonts w:ascii="Times New Roman" w:hAnsi="Times New Roman" w:cs="Times New Roman"/>
          <w:sz w:val="24"/>
          <w:szCs w:val="24"/>
        </w:rPr>
        <w:t>, в которой остаётся отражение Есенина.</w:t>
      </w:r>
    </w:p>
    <w:p w14:paraId="419EC297" w14:textId="3F959DE7" w:rsidR="006E301C" w:rsidRPr="00B8386B" w:rsidRDefault="006E301C" w:rsidP="00DD3C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Проекция: мальчик бежит по летнему полю.</w:t>
      </w:r>
      <w:r w:rsidR="0099207E" w:rsidRPr="00B8386B">
        <w:rPr>
          <w:rFonts w:ascii="Times New Roman" w:hAnsi="Times New Roman" w:cs="Times New Roman"/>
          <w:sz w:val="24"/>
          <w:szCs w:val="24"/>
        </w:rPr>
        <w:t xml:space="preserve"> Детский смех.</w:t>
      </w:r>
    </w:p>
    <w:p w14:paraId="4599FE51" w14:textId="6435644E" w:rsidR="002A4146" w:rsidRDefault="002A4146" w:rsidP="00DD3C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55FDB8" w14:textId="50F35F93" w:rsidR="00B8386B" w:rsidRDefault="00B8386B" w:rsidP="00DD3C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A65B41" w14:textId="40077FB7" w:rsidR="00B8386B" w:rsidRDefault="00B8386B" w:rsidP="00DD3C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BB64AC" w14:textId="0212087C" w:rsidR="00B8386B" w:rsidRDefault="00B8386B" w:rsidP="00DD3C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DC230A" w14:textId="77777777" w:rsidR="00B8386B" w:rsidRPr="00B8386B" w:rsidRDefault="00B8386B" w:rsidP="00DD3C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E39538" w14:textId="77777777" w:rsidR="002A4146" w:rsidRPr="00B8386B" w:rsidRDefault="002A4146" w:rsidP="00DD3C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3FDD9F" w14:textId="52246401" w:rsidR="00BA32DA" w:rsidRPr="00B8386B" w:rsidRDefault="004814B7" w:rsidP="006262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Использова</w:t>
      </w:r>
      <w:r w:rsidR="00F672B0" w:rsidRPr="00B8386B">
        <w:rPr>
          <w:rFonts w:ascii="Times New Roman" w:hAnsi="Times New Roman" w:cs="Times New Roman"/>
          <w:sz w:val="24"/>
          <w:szCs w:val="24"/>
        </w:rPr>
        <w:t>ла</w:t>
      </w:r>
      <w:r w:rsidRPr="00B8386B">
        <w:rPr>
          <w:rFonts w:ascii="Times New Roman" w:hAnsi="Times New Roman" w:cs="Times New Roman"/>
          <w:sz w:val="24"/>
          <w:szCs w:val="24"/>
        </w:rPr>
        <w:t xml:space="preserve"> отрывки и</w:t>
      </w:r>
      <w:r w:rsidR="008D3623" w:rsidRPr="00B8386B">
        <w:rPr>
          <w:rFonts w:ascii="Times New Roman" w:hAnsi="Times New Roman" w:cs="Times New Roman"/>
          <w:sz w:val="24"/>
          <w:szCs w:val="24"/>
        </w:rPr>
        <w:t>з</w:t>
      </w:r>
      <w:r w:rsidRPr="00B8386B">
        <w:rPr>
          <w:rFonts w:ascii="Times New Roman" w:hAnsi="Times New Roman" w:cs="Times New Roman"/>
          <w:sz w:val="24"/>
          <w:szCs w:val="24"/>
        </w:rPr>
        <w:t xml:space="preserve"> романа «Танец и Слово», </w:t>
      </w:r>
      <w:r w:rsidR="00BA32DA" w:rsidRPr="00B8386B">
        <w:rPr>
          <w:rFonts w:ascii="Times New Roman" w:hAnsi="Times New Roman" w:cs="Times New Roman"/>
          <w:sz w:val="24"/>
          <w:szCs w:val="24"/>
        </w:rPr>
        <w:t xml:space="preserve">сценарий драматического сериала «Воскресение Есенина», 8 серий по 30 минут, </w:t>
      </w:r>
      <w:r w:rsidR="004A1CDD" w:rsidRPr="00B8386B">
        <w:rPr>
          <w:rFonts w:ascii="Times New Roman" w:hAnsi="Times New Roman" w:cs="Times New Roman"/>
          <w:sz w:val="24"/>
          <w:szCs w:val="24"/>
        </w:rPr>
        <w:t>доклад на м/н научной конференции в Рязани в РГУ «</w:t>
      </w:r>
      <w:r w:rsidR="001C235B" w:rsidRPr="00B8386B">
        <w:rPr>
          <w:rFonts w:ascii="Times New Roman" w:hAnsi="Times New Roman" w:cs="Times New Roman"/>
          <w:sz w:val="24"/>
          <w:szCs w:val="24"/>
        </w:rPr>
        <w:t xml:space="preserve">Есенин и Данкан. </w:t>
      </w:r>
      <w:r w:rsidR="004A1CDD" w:rsidRPr="00B8386B">
        <w:rPr>
          <w:rFonts w:ascii="Times New Roman" w:hAnsi="Times New Roman" w:cs="Times New Roman"/>
          <w:sz w:val="24"/>
          <w:szCs w:val="24"/>
        </w:rPr>
        <w:t>Находки писателя», 2019</w:t>
      </w:r>
      <w:r w:rsidR="00BA32DA" w:rsidRPr="00B8386B">
        <w:rPr>
          <w:rFonts w:ascii="Times New Roman" w:hAnsi="Times New Roman" w:cs="Times New Roman"/>
          <w:sz w:val="24"/>
          <w:szCs w:val="24"/>
        </w:rPr>
        <w:t>.</w:t>
      </w:r>
    </w:p>
    <w:p w14:paraId="61880607" w14:textId="0AB75222" w:rsidR="004814B7" w:rsidRPr="00B8386B" w:rsidRDefault="00BA32DA" w:rsidP="006262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>В</w:t>
      </w:r>
      <w:r w:rsidR="004814B7" w:rsidRPr="00B8386B">
        <w:rPr>
          <w:rFonts w:ascii="Times New Roman" w:hAnsi="Times New Roman" w:cs="Times New Roman"/>
          <w:sz w:val="24"/>
          <w:szCs w:val="24"/>
        </w:rPr>
        <w:t>оспоминания М</w:t>
      </w:r>
      <w:r w:rsidR="00157404" w:rsidRPr="00B8386B">
        <w:rPr>
          <w:rFonts w:ascii="Times New Roman" w:hAnsi="Times New Roman" w:cs="Times New Roman"/>
          <w:sz w:val="24"/>
          <w:szCs w:val="24"/>
        </w:rPr>
        <w:t>атвея</w:t>
      </w:r>
      <w:r w:rsidR="004814B7" w:rsidRPr="00B8386B">
        <w:rPr>
          <w:rFonts w:ascii="Times New Roman" w:hAnsi="Times New Roman" w:cs="Times New Roman"/>
          <w:sz w:val="24"/>
          <w:szCs w:val="24"/>
        </w:rPr>
        <w:t xml:space="preserve"> Ройзмана, Вольфа Эрлиха, Александра Тарасова-Родионова, </w:t>
      </w:r>
      <w:r w:rsidR="004A1CDD" w:rsidRPr="00B8386B">
        <w:rPr>
          <w:rFonts w:ascii="Times New Roman" w:hAnsi="Times New Roman" w:cs="Times New Roman"/>
          <w:sz w:val="24"/>
          <w:szCs w:val="24"/>
        </w:rPr>
        <w:t xml:space="preserve">Владимира Ричиотти, </w:t>
      </w:r>
      <w:r w:rsidR="00723602" w:rsidRPr="00B8386B">
        <w:rPr>
          <w:rFonts w:ascii="Times New Roman" w:hAnsi="Times New Roman" w:cs="Times New Roman"/>
          <w:sz w:val="24"/>
          <w:szCs w:val="24"/>
        </w:rPr>
        <w:t xml:space="preserve">Лолы Кинел, </w:t>
      </w:r>
      <w:r w:rsidR="004814B7" w:rsidRPr="00B8386B">
        <w:rPr>
          <w:rFonts w:ascii="Times New Roman" w:hAnsi="Times New Roman" w:cs="Times New Roman"/>
          <w:sz w:val="24"/>
          <w:szCs w:val="24"/>
        </w:rPr>
        <w:t>отрывок из книги Виктора Серова «</w:t>
      </w:r>
      <w:r w:rsidR="004814B7" w:rsidRPr="00B8386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814B7" w:rsidRPr="00B8386B">
        <w:rPr>
          <w:rFonts w:ascii="Times New Roman" w:hAnsi="Times New Roman" w:cs="Times New Roman"/>
          <w:sz w:val="24"/>
          <w:szCs w:val="24"/>
        </w:rPr>
        <w:t xml:space="preserve"> </w:t>
      </w:r>
      <w:r w:rsidR="004814B7" w:rsidRPr="00B8386B"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="004814B7" w:rsidRPr="00B8386B">
        <w:rPr>
          <w:rFonts w:ascii="Times New Roman" w:hAnsi="Times New Roman" w:cs="Times New Roman"/>
          <w:sz w:val="24"/>
          <w:szCs w:val="24"/>
        </w:rPr>
        <w:t xml:space="preserve"> </w:t>
      </w:r>
      <w:r w:rsidR="004814B7" w:rsidRPr="00B8386B">
        <w:rPr>
          <w:rFonts w:ascii="Times New Roman" w:hAnsi="Times New Roman" w:cs="Times New Roman"/>
          <w:sz w:val="24"/>
          <w:szCs w:val="24"/>
          <w:lang w:val="en-US"/>
        </w:rPr>
        <w:t>Izadora</w:t>
      </w:r>
      <w:r w:rsidR="004814B7" w:rsidRPr="00B8386B">
        <w:rPr>
          <w:rFonts w:ascii="Times New Roman" w:hAnsi="Times New Roman" w:cs="Times New Roman"/>
          <w:sz w:val="24"/>
          <w:szCs w:val="24"/>
        </w:rPr>
        <w:t xml:space="preserve">» </w:t>
      </w:r>
      <w:r w:rsidR="00686664" w:rsidRPr="00B8386B">
        <w:rPr>
          <w:rFonts w:ascii="Times New Roman" w:hAnsi="Times New Roman" w:cs="Times New Roman"/>
          <w:sz w:val="24"/>
          <w:szCs w:val="24"/>
        </w:rPr>
        <w:t xml:space="preserve">в переводе Владислава Трубникова, </w:t>
      </w:r>
      <w:r w:rsidR="004814B7" w:rsidRPr="00B8386B">
        <w:rPr>
          <w:rFonts w:ascii="Times New Roman" w:hAnsi="Times New Roman" w:cs="Times New Roman"/>
          <w:sz w:val="24"/>
          <w:szCs w:val="24"/>
        </w:rPr>
        <w:t>письма С.А. Есенина, прозаические произведения: «Железный Миргород», «Ключи Марии»,</w:t>
      </w:r>
      <w:r w:rsidR="00CB1D1E" w:rsidRPr="00B8386B">
        <w:rPr>
          <w:rFonts w:ascii="Times New Roman" w:hAnsi="Times New Roman" w:cs="Times New Roman"/>
          <w:sz w:val="24"/>
          <w:szCs w:val="24"/>
        </w:rPr>
        <w:t xml:space="preserve"> неустановленное прозаическое произведение,</w:t>
      </w:r>
      <w:r w:rsidR="004814B7" w:rsidRPr="00B8386B">
        <w:rPr>
          <w:rFonts w:ascii="Times New Roman" w:hAnsi="Times New Roman" w:cs="Times New Roman"/>
          <w:sz w:val="24"/>
          <w:szCs w:val="24"/>
        </w:rPr>
        <w:t xml:space="preserve"> стихи</w:t>
      </w:r>
      <w:r w:rsidR="00E609E7" w:rsidRPr="00B8386B">
        <w:rPr>
          <w:rFonts w:ascii="Times New Roman" w:hAnsi="Times New Roman" w:cs="Times New Roman"/>
          <w:sz w:val="24"/>
          <w:szCs w:val="24"/>
        </w:rPr>
        <w:t xml:space="preserve"> и поэмы</w:t>
      </w:r>
      <w:r w:rsidR="004814B7" w:rsidRPr="00B8386B">
        <w:rPr>
          <w:rFonts w:ascii="Times New Roman" w:hAnsi="Times New Roman" w:cs="Times New Roman"/>
          <w:sz w:val="24"/>
          <w:szCs w:val="24"/>
        </w:rPr>
        <w:t>.</w:t>
      </w:r>
      <w:r w:rsidR="004A1CDD" w:rsidRPr="00B838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86BC1" w14:textId="35D6FF31" w:rsidR="00121857" w:rsidRPr="00B8386B" w:rsidRDefault="002216F5" w:rsidP="00D910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6B">
        <w:rPr>
          <w:rFonts w:ascii="Times New Roman" w:hAnsi="Times New Roman" w:cs="Times New Roman"/>
          <w:sz w:val="24"/>
          <w:szCs w:val="24"/>
        </w:rPr>
        <w:t xml:space="preserve">   Стихотворение С.А. Есенина «Пой же пой, на проклятой гитаре», на мотив «Калинки-Малинки» - Татьяна Трубникова.</w:t>
      </w:r>
    </w:p>
    <w:p w14:paraId="0D957B0C" w14:textId="0B078D85" w:rsidR="007E5913" w:rsidRPr="00B8386B" w:rsidRDefault="007E5913" w:rsidP="00B20A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E5913" w:rsidRPr="00B838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16F05" w14:textId="77777777" w:rsidR="003A2C8D" w:rsidRDefault="003A2C8D" w:rsidP="007E5913">
      <w:pPr>
        <w:spacing w:after="0" w:line="240" w:lineRule="auto"/>
      </w:pPr>
      <w:r>
        <w:separator/>
      </w:r>
    </w:p>
  </w:endnote>
  <w:endnote w:type="continuationSeparator" w:id="0">
    <w:p w14:paraId="180B340A" w14:textId="77777777" w:rsidR="003A2C8D" w:rsidRDefault="003A2C8D" w:rsidP="007E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7937" w14:textId="77777777" w:rsidR="007E5913" w:rsidRDefault="007E59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C1F3" w14:textId="77777777" w:rsidR="007E5913" w:rsidRDefault="007E59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2585" w14:textId="77777777" w:rsidR="007E5913" w:rsidRDefault="007E59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4472" w14:textId="77777777" w:rsidR="003A2C8D" w:rsidRDefault="003A2C8D" w:rsidP="007E5913">
      <w:pPr>
        <w:spacing w:after="0" w:line="240" w:lineRule="auto"/>
      </w:pPr>
      <w:r>
        <w:separator/>
      </w:r>
    </w:p>
  </w:footnote>
  <w:footnote w:type="continuationSeparator" w:id="0">
    <w:p w14:paraId="51CFDF2C" w14:textId="77777777" w:rsidR="003A2C8D" w:rsidRDefault="003A2C8D" w:rsidP="007E5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2CA3" w14:textId="77777777" w:rsidR="007E5913" w:rsidRDefault="007E59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427882"/>
      <w:docPartObj>
        <w:docPartGallery w:val="Page Numbers (Top of Page)"/>
        <w:docPartUnique/>
      </w:docPartObj>
    </w:sdtPr>
    <w:sdtEndPr/>
    <w:sdtContent>
      <w:p w14:paraId="34F62D8B" w14:textId="5B8FD83A" w:rsidR="007E5913" w:rsidRDefault="007E591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3AC017" w14:textId="77777777" w:rsidR="007E5913" w:rsidRDefault="007E59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41FD" w14:textId="77777777" w:rsidR="007E5913" w:rsidRDefault="007E59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3F"/>
    <w:rsid w:val="00001124"/>
    <w:rsid w:val="00004E31"/>
    <w:rsid w:val="0003557A"/>
    <w:rsid w:val="00036647"/>
    <w:rsid w:val="00062C75"/>
    <w:rsid w:val="00064871"/>
    <w:rsid w:val="000651FF"/>
    <w:rsid w:val="00070F2D"/>
    <w:rsid w:val="00070FE3"/>
    <w:rsid w:val="00074C0C"/>
    <w:rsid w:val="00075474"/>
    <w:rsid w:val="00076AA2"/>
    <w:rsid w:val="00097C56"/>
    <w:rsid w:val="000A1A4F"/>
    <w:rsid w:val="000B7044"/>
    <w:rsid w:val="000C416F"/>
    <w:rsid w:val="000C5743"/>
    <w:rsid w:val="000D533E"/>
    <w:rsid w:val="000D58A5"/>
    <w:rsid w:val="000D5E83"/>
    <w:rsid w:val="00101C7A"/>
    <w:rsid w:val="0010548B"/>
    <w:rsid w:val="00112946"/>
    <w:rsid w:val="00115989"/>
    <w:rsid w:val="001206C8"/>
    <w:rsid w:val="00121857"/>
    <w:rsid w:val="00131162"/>
    <w:rsid w:val="0013301B"/>
    <w:rsid w:val="0013516F"/>
    <w:rsid w:val="0014109F"/>
    <w:rsid w:val="00142E6E"/>
    <w:rsid w:val="001501EB"/>
    <w:rsid w:val="00157404"/>
    <w:rsid w:val="00157BA0"/>
    <w:rsid w:val="001633A6"/>
    <w:rsid w:val="00164BC5"/>
    <w:rsid w:val="00167658"/>
    <w:rsid w:val="00192EDA"/>
    <w:rsid w:val="001A6615"/>
    <w:rsid w:val="001B2988"/>
    <w:rsid w:val="001C1E65"/>
    <w:rsid w:val="001C235B"/>
    <w:rsid w:val="001C6A4C"/>
    <w:rsid w:val="001E6C99"/>
    <w:rsid w:val="001E740C"/>
    <w:rsid w:val="001F16D5"/>
    <w:rsid w:val="002012E7"/>
    <w:rsid w:val="00211283"/>
    <w:rsid w:val="00212C83"/>
    <w:rsid w:val="002169BE"/>
    <w:rsid w:val="00217313"/>
    <w:rsid w:val="002216F5"/>
    <w:rsid w:val="0022272C"/>
    <w:rsid w:val="0023021E"/>
    <w:rsid w:val="00234E64"/>
    <w:rsid w:val="002363FF"/>
    <w:rsid w:val="002366A6"/>
    <w:rsid w:val="00242DEC"/>
    <w:rsid w:val="002443FD"/>
    <w:rsid w:val="002447E2"/>
    <w:rsid w:val="00250C17"/>
    <w:rsid w:val="00250FD4"/>
    <w:rsid w:val="00252287"/>
    <w:rsid w:val="00253D4E"/>
    <w:rsid w:val="00255ADC"/>
    <w:rsid w:val="0026335E"/>
    <w:rsid w:val="00265F04"/>
    <w:rsid w:val="00271EE7"/>
    <w:rsid w:val="00277811"/>
    <w:rsid w:val="002829F6"/>
    <w:rsid w:val="002A4146"/>
    <w:rsid w:val="002A7413"/>
    <w:rsid w:val="002B402B"/>
    <w:rsid w:val="002B5434"/>
    <w:rsid w:val="002B5532"/>
    <w:rsid w:val="002B7530"/>
    <w:rsid w:val="002D3B5E"/>
    <w:rsid w:val="002E7A9D"/>
    <w:rsid w:val="002F7904"/>
    <w:rsid w:val="003039D2"/>
    <w:rsid w:val="0030473C"/>
    <w:rsid w:val="00305BF4"/>
    <w:rsid w:val="00340B8F"/>
    <w:rsid w:val="003553F2"/>
    <w:rsid w:val="00360C8B"/>
    <w:rsid w:val="00367C8F"/>
    <w:rsid w:val="00372F36"/>
    <w:rsid w:val="0037730D"/>
    <w:rsid w:val="00390977"/>
    <w:rsid w:val="00395297"/>
    <w:rsid w:val="003A082B"/>
    <w:rsid w:val="003A1306"/>
    <w:rsid w:val="003A2C8D"/>
    <w:rsid w:val="003A2D9D"/>
    <w:rsid w:val="003A4736"/>
    <w:rsid w:val="003B1E3B"/>
    <w:rsid w:val="003B6302"/>
    <w:rsid w:val="003B6350"/>
    <w:rsid w:val="003D2F46"/>
    <w:rsid w:val="003E01FD"/>
    <w:rsid w:val="003E3103"/>
    <w:rsid w:val="00406004"/>
    <w:rsid w:val="00406A22"/>
    <w:rsid w:val="00412C3E"/>
    <w:rsid w:val="00416FFA"/>
    <w:rsid w:val="00423CF1"/>
    <w:rsid w:val="004323EF"/>
    <w:rsid w:val="0044122B"/>
    <w:rsid w:val="00443988"/>
    <w:rsid w:val="00444803"/>
    <w:rsid w:val="00446F79"/>
    <w:rsid w:val="0044745F"/>
    <w:rsid w:val="004523AE"/>
    <w:rsid w:val="00456C7D"/>
    <w:rsid w:val="00474832"/>
    <w:rsid w:val="00480E93"/>
    <w:rsid w:val="004814B7"/>
    <w:rsid w:val="0048563E"/>
    <w:rsid w:val="004974AA"/>
    <w:rsid w:val="004A1CDD"/>
    <w:rsid w:val="004C43DC"/>
    <w:rsid w:val="004D3BC1"/>
    <w:rsid w:val="004D74ED"/>
    <w:rsid w:val="004F19D9"/>
    <w:rsid w:val="0050045B"/>
    <w:rsid w:val="00505648"/>
    <w:rsid w:val="005247A4"/>
    <w:rsid w:val="005316C8"/>
    <w:rsid w:val="005328AF"/>
    <w:rsid w:val="005403B4"/>
    <w:rsid w:val="00541227"/>
    <w:rsid w:val="00565D4D"/>
    <w:rsid w:val="00567A7B"/>
    <w:rsid w:val="00571338"/>
    <w:rsid w:val="005730AE"/>
    <w:rsid w:val="005776E1"/>
    <w:rsid w:val="00584C4A"/>
    <w:rsid w:val="00584D5F"/>
    <w:rsid w:val="00586992"/>
    <w:rsid w:val="00592BDC"/>
    <w:rsid w:val="00592D79"/>
    <w:rsid w:val="005A4FAB"/>
    <w:rsid w:val="005A62AC"/>
    <w:rsid w:val="005A668B"/>
    <w:rsid w:val="005A691C"/>
    <w:rsid w:val="005C3D8A"/>
    <w:rsid w:val="005C43AE"/>
    <w:rsid w:val="005C4D76"/>
    <w:rsid w:val="005E7591"/>
    <w:rsid w:val="005F3A1D"/>
    <w:rsid w:val="005F713E"/>
    <w:rsid w:val="00602436"/>
    <w:rsid w:val="00605CE0"/>
    <w:rsid w:val="00611533"/>
    <w:rsid w:val="00617076"/>
    <w:rsid w:val="006202D6"/>
    <w:rsid w:val="00621E7C"/>
    <w:rsid w:val="00626256"/>
    <w:rsid w:val="0063789A"/>
    <w:rsid w:val="00640BE1"/>
    <w:rsid w:val="00654273"/>
    <w:rsid w:val="00654AD7"/>
    <w:rsid w:val="00662AE5"/>
    <w:rsid w:val="00665738"/>
    <w:rsid w:val="00670B19"/>
    <w:rsid w:val="00671C64"/>
    <w:rsid w:val="00671DE4"/>
    <w:rsid w:val="00676977"/>
    <w:rsid w:val="00686664"/>
    <w:rsid w:val="006B311D"/>
    <w:rsid w:val="006C257C"/>
    <w:rsid w:val="006C7D0D"/>
    <w:rsid w:val="006D559A"/>
    <w:rsid w:val="006E301C"/>
    <w:rsid w:val="006F6258"/>
    <w:rsid w:val="006F6402"/>
    <w:rsid w:val="007051CF"/>
    <w:rsid w:val="007116A0"/>
    <w:rsid w:val="00723602"/>
    <w:rsid w:val="0073254C"/>
    <w:rsid w:val="00734632"/>
    <w:rsid w:val="00744BB1"/>
    <w:rsid w:val="007523BC"/>
    <w:rsid w:val="007613D2"/>
    <w:rsid w:val="00762442"/>
    <w:rsid w:val="007635D8"/>
    <w:rsid w:val="007662D2"/>
    <w:rsid w:val="0077357D"/>
    <w:rsid w:val="00784EFC"/>
    <w:rsid w:val="00796EB7"/>
    <w:rsid w:val="007A059E"/>
    <w:rsid w:val="007A07FD"/>
    <w:rsid w:val="007A27D0"/>
    <w:rsid w:val="007D57BF"/>
    <w:rsid w:val="007E3E87"/>
    <w:rsid w:val="007E5913"/>
    <w:rsid w:val="00807C8B"/>
    <w:rsid w:val="0081702B"/>
    <w:rsid w:val="00817B95"/>
    <w:rsid w:val="00852D35"/>
    <w:rsid w:val="00854EAF"/>
    <w:rsid w:val="0086125C"/>
    <w:rsid w:val="00874000"/>
    <w:rsid w:val="008746B5"/>
    <w:rsid w:val="0087473C"/>
    <w:rsid w:val="008752AD"/>
    <w:rsid w:val="00876853"/>
    <w:rsid w:val="00883499"/>
    <w:rsid w:val="00886238"/>
    <w:rsid w:val="008904E3"/>
    <w:rsid w:val="00891910"/>
    <w:rsid w:val="00897A06"/>
    <w:rsid w:val="008A3AB9"/>
    <w:rsid w:val="008B6EF8"/>
    <w:rsid w:val="008D3623"/>
    <w:rsid w:val="008F42B4"/>
    <w:rsid w:val="008F4B2C"/>
    <w:rsid w:val="008F7764"/>
    <w:rsid w:val="00906CF4"/>
    <w:rsid w:val="00932D83"/>
    <w:rsid w:val="00937EDF"/>
    <w:rsid w:val="00950CFA"/>
    <w:rsid w:val="009731EA"/>
    <w:rsid w:val="00981582"/>
    <w:rsid w:val="0099207E"/>
    <w:rsid w:val="00993D9C"/>
    <w:rsid w:val="009A2683"/>
    <w:rsid w:val="009B31FE"/>
    <w:rsid w:val="009B70CD"/>
    <w:rsid w:val="009D03BB"/>
    <w:rsid w:val="009D0546"/>
    <w:rsid w:val="009D3EAC"/>
    <w:rsid w:val="009E0E42"/>
    <w:rsid w:val="009E39AD"/>
    <w:rsid w:val="009E6608"/>
    <w:rsid w:val="00A1365D"/>
    <w:rsid w:val="00A17F77"/>
    <w:rsid w:val="00A367F3"/>
    <w:rsid w:val="00A46C40"/>
    <w:rsid w:val="00A56A59"/>
    <w:rsid w:val="00A60D93"/>
    <w:rsid w:val="00A80DE6"/>
    <w:rsid w:val="00A86FE9"/>
    <w:rsid w:val="00A8771D"/>
    <w:rsid w:val="00AA614B"/>
    <w:rsid w:val="00AB1176"/>
    <w:rsid w:val="00AB45A5"/>
    <w:rsid w:val="00AB5CA5"/>
    <w:rsid w:val="00AC44AB"/>
    <w:rsid w:val="00AC51E3"/>
    <w:rsid w:val="00AD263F"/>
    <w:rsid w:val="00AD3C3B"/>
    <w:rsid w:val="00AF2034"/>
    <w:rsid w:val="00B0376C"/>
    <w:rsid w:val="00B051DD"/>
    <w:rsid w:val="00B07EEC"/>
    <w:rsid w:val="00B20A3F"/>
    <w:rsid w:val="00B22AE2"/>
    <w:rsid w:val="00B30B2A"/>
    <w:rsid w:val="00B367D3"/>
    <w:rsid w:val="00B36B71"/>
    <w:rsid w:val="00B41902"/>
    <w:rsid w:val="00B630B3"/>
    <w:rsid w:val="00B65644"/>
    <w:rsid w:val="00B67291"/>
    <w:rsid w:val="00B7269F"/>
    <w:rsid w:val="00B77372"/>
    <w:rsid w:val="00B82D71"/>
    <w:rsid w:val="00B8386B"/>
    <w:rsid w:val="00B84C33"/>
    <w:rsid w:val="00B91092"/>
    <w:rsid w:val="00BA1F26"/>
    <w:rsid w:val="00BA32DA"/>
    <w:rsid w:val="00BA7042"/>
    <w:rsid w:val="00BB35A9"/>
    <w:rsid w:val="00BC15FB"/>
    <w:rsid w:val="00BC5545"/>
    <w:rsid w:val="00BE178D"/>
    <w:rsid w:val="00BE51F7"/>
    <w:rsid w:val="00BF0CF4"/>
    <w:rsid w:val="00BF5D8F"/>
    <w:rsid w:val="00C1518A"/>
    <w:rsid w:val="00C16CD3"/>
    <w:rsid w:val="00C20193"/>
    <w:rsid w:val="00C20411"/>
    <w:rsid w:val="00C232BB"/>
    <w:rsid w:val="00C24F78"/>
    <w:rsid w:val="00C41F95"/>
    <w:rsid w:val="00C44BD8"/>
    <w:rsid w:val="00C44FF6"/>
    <w:rsid w:val="00C45DDE"/>
    <w:rsid w:val="00C57998"/>
    <w:rsid w:val="00C57DF7"/>
    <w:rsid w:val="00C60590"/>
    <w:rsid w:val="00C77E5D"/>
    <w:rsid w:val="00C9468D"/>
    <w:rsid w:val="00CA0CE5"/>
    <w:rsid w:val="00CA5870"/>
    <w:rsid w:val="00CA7136"/>
    <w:rsid w:val="00CA7934"/>
    <w:rsid w:val="00CB1AB3"/>
    <w:rsid w:val="00CB1D1E"/>
    <w:rsid w:val="00CB2258"/>
    <w:rsid w:val="00CB4ABE"/>
    <w:rsid w:val="00CB7FB6"/>
    <w:rsid w:val="00CC489C"/>
    <w:rsid w:val="00CC7C44"/>
    <w:rsid w:val="00CD6A3E"/>
    <w:rsid w:val="00D00E8C"/>
    <w:rsid w:val="00D04C35"/>
    <w:rsid w:val="00D16F11"/>
    <w:rsid w:val="00D2156D"/>
    <w:rsid w:val="00D23511"/>
    <w:rsid w:val="00D428EF"/>
    <w:rsid w:val="00D522F7"/>
    <w:rsid w:val="00D7669E"/>
    <w:rsid w:val="00D824D7"/>
    <w:rsid w:val="00D91014"/>
    <w:rsid w:val="00DA1985"/>
    <w:rsid w:val="00DB5339"/>
    <w:rsid w:val="00DD3CF7"/>
    <w:rsid w:val="00DE1EAD"/>
    <w:rsid w:val="00DE6D18"/>
    <w:rsid w:val="00DF21A8"/>
    <w:rsid w:val="00DF7494"/>
    <w:rsid w:val="00E15F96"/>
    <w:rsid w:val="00E22804"/>
    <w:rsid w:val="00E2567B"/>
    <w:rsid w:val="00E256CF"/>
    <w:rsid w:val="00E300C2"/>
    <w:rsid w:val="00E40486"/>
    <w:rsid w:val="00E57A73"/>
    <w:rsid w:val="00E609E7"/>
    <w:rsid w:val="00E6174F"/>
    <w:rsid w:val="00E67125"/>
    <w:rsid w:val="00E73F31"/>
    <w:rsid w:val="00E7430D"/>
    <w:rsid w:val="00E770F5"/>
    <w:rsid w:val="00E777D1"/>
    <w:rsid w:val="00E84370"/>
    <w:rsid w:val="00E84977"/>
    <w:rsid w:val="00E902CC"/>
    <w:rsid w:val="00E96814"/>
    <w:rsid w:val="00E9694D"/>
    <w:rsid w:val="00E976B5"/>
    <w:rsid w:val="00EA174B"/>
    <w:rsid w:val="00EB00D3"/>
    <w:rsid w:val="00EB4BE1"/>
    <w:rsid w:val="00EB5784"/>
    <w:rsid w:val="00EC2710"/>
    <w:rsid w:val="00EC421A"/>
    <w:rsid w:val="00ED097E"/>
    <w:rsid w:val="00EF2B27"/>
    <w:rsid w:val="00F05201"/>
    <w:rsid w:val="00F10C5E"/>
    <w:rsid w:val="00F21CEF"/>
    <w:rsid w:val="00F4691F"/>
    <w:rsid w:val="00F501C5"/>
    <w:rsid w:val="00F549B2"/>
    <w:rsid w:val="00F55710"/>
    <w:rsid w:val="00F61474"/>
    <w:rsid w:val="00F672B0"/>
    <w:rsid w:val="00F7299B"/>
    <w:rsid w:val="00F7659F"/>
    <w:rsid w:val="00F83270"/>
    <w:rsid w:val="00F87585"/>
    <w:rsid w:val="00F92945"/>
    <w:rsid w:val="00F95758"/>
    <w:rsid w:val="00FA4121"/>
    <w:rsid w:val="00FA6B09"/>
    <w:rsid w:val="00FB7668"/>
    <w:rsid w:val="00FD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6563"/>
  <w15:chartTrackingRefBased/>
  <w15:docId w15:val="{5B5BBAF4-CFD2-4BBB-828A-3237D7ED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5913"/>
  </w:style>
  <w:style w:type="paragraph" w:styleId="a5">
    <w:name w:val="footer"/>
    <w:basedOn w:val="a"/>
    <w:link w:val="a6"/>
    <w:uiPriority w:val="99"/>
    <w:unhideWhenUsed/>
    <w:rsid w:val="007E5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913"/>
  </w:style>
  <w:style w:type="paragraph" w:styleId="a7">
    <w:name w:val="Normal (Web)"/>
    <w:basedOn w:val="a"/>
    <w:uiPriority w:val="99"/>
    <w:semiHidden/>
    <w:unhideWhenUsed/>
    <w:rsid w:val="005328AF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62625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26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1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01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5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48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49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258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78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84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276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91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64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40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2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24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11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78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93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13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04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43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63671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436203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98793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96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9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4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16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63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13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571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25244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14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3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62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66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42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036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091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84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446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813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34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06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262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579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364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648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872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9801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410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91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074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9463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332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834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74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5692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658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08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88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2987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440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551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05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4976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593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61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756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5929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937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087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938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221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481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733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178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8138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169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532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364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2345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994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190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105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3180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356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159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739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4975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09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390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48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9621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999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64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559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4507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321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339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706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506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22316">
          <w:marLeft w:val="0"/>
          <w:marRight w:val="0"/>
          <w:marTop w:val="0"/>
          <w:marBottom w:val="312"/>
          <w:divBdr>
            <w:top w:val="single" w:sz="2" w:space="8" w:color="auto"/>
            <w:left w:val="single" w:sz="24" w:space="16" w:color="auto"/>
            <w:bottom w:val="single" w:sz="2" w:space="8" w:color="auto"/>
            <w:right w:val="single" w:sz="2" w:space="16" w:color="auto"/>
          </w:divBdr>
        </w:div>
      </w:divsChild>
    </w:div>
    <w:div w:id="588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80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84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30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627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51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56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59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88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47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2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044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4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011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731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237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0306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664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1445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00943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834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848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6221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7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09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9081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547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78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61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93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606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41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693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91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31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71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19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92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15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37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553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555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134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325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15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69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98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32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89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37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83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95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26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14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502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90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10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194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9685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513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6956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0836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6706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2271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191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C3D38-A5B8-465A-94F4-54E5FDE2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28</Pages>
  <Words>5868</Words>
  <Characters>33453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Святогор</dc:creator>
  <cp:keywords/>
  <dc:description/>
  <cp:lastModifiedBy>Святогор</cp:lastModifiedBy>
  <cp:revision>349</cp:revision>
  <dcterms:created xsi:type="dcterms:W3CDTF">2025-06-23T08:06:00Z</dcterms:created>
  <dcterms:modified xsi:type="dcterms:W3CDTF">2025-07-16T11:46:00Z</dcterms:modified>
</cp:coreProperties>
</file>