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2864" w14:textId="0C045763" w:rsidR="001C1C3A" w:rsidRPr="000D5BE8" w:rsidRDefault="001C1C3A" w:rsidP="00312FE6">
      <w:pPr>
        <w:jc w:val="both"/>
        <w:rPr>
          <w:rFonts w:cs="Times New Roman"/>
          <w:szCs w:val="28"/>
        </w:rPr>
      </w:pPr>
      <w:r w:rsidRPr="000D5BE8">
        <w:rPr>
          <w:rFonts w:cs="Times New Roman"/>
          <w:szCs w:val="28"/>
        </w:rPr>
        <w:t>Елена Трофимчук</w:t>
      </w:r>
    </w:p>
    <w:p w14:paraId="53404E96" w14:textId="18DEC428" w:rsidR="00655498" w:rsidRPr="006B08AC" w:rsidRDefault="00655498" w:rsidP="00312FE6">
      <w:pPr>
        <w:jc w:val="both"/>
        <w:rPr>
          <w:rFonts w:cs="Times New Roman"/>
          <w:sz w:val="32"/>
          <w:szCs w:val="32"/>
        </w:rPr>
      </w:pPr>
      <w:r w:rsidRPr="006B08AC">
        <w:rPr>
          <w:rFonts w:cs="Times New Roman"/>
          <w:sz w:val="32"/>
          <w:szCs w:val="32"/>
        </w:rPr>
        <w:t>Шоколадка</w:t>
      </w:r>
    </w:p>
    <w:p w14:paraId="3517E0FD" w14:textId="2C83FE46" w:rsidR="006B08AC" w:rsidRDefault="006B08AC" w:rsidP="00312FE6">
      <w:pPr>
        <w:jc w:val="both"/>
        <w:rPr>
          <w:rFonts w:cs="Times New Roman"/>
          <w:szCs w:val="28"/>
        </w:rPr>
      </w:pPr>
      <w:r>
        <w:rPr>
          <w:rFonts w:cs="Times New Roman"/>
          <w:szCs w:val="28"/>
        </w:rPr>
        <w:t>Пьеса-вербатим</w:t>
      </w:r>
    </w:p>
    <w:p w14:paraId="5EBE801F" w14:textId="4A11342F" w:rsidR="006B08AC" w:rsidRDefault="006B08AC" w:rsidP="00312FE6">
      <w:pPr>
        <w:jc w:val="both"/>
        <w:rPr>
          <w:rFonts w:cs="Times New Roman"/>
          <w:szCs w:val="28"/>
        </w:rPr>
      </w:pPr>
      <w:r>
        <w:rPr>
          <w:rFonts w:cs="Times New Roman"/>
          <w:szCs w:val="28"/>
        </w:rPr>
        <w:t>Основана на реальных письмах реальных детей</w:t>
      </w:r>
    </w:p>
    <w:p w14:paraId="5A21CB1A" w14:textId="77777777" w:rsidR="00655498" w:rsidRDefault="00655498" w:rsidP="00312FE6">
      <w:pPr>
        <w:jc w:val="both"/>
        <w:rPr>
          <w:rFonts w:cs="Times New Roman"/>
          <w:sz w:val="24"/>
          <w:szCs w:val="24"/>
        </w:rPr>
      </w:pPr>
    </w:p>
    <w:p w14:paraId="0C622D1C" w14:textId="436A2532" w:rsidR="00655498" w:rsidRDefault="00655498" w:rsidP="00312FE6">
      <w:pPr>
        <w:jc w:val="both"/>
        <w:rPr>
          <w:rFonts w:cs="Times New Roman"/>
          <w:sz w:val="24"/>
          <w:szCs w:val="24"/>
        </w:rPr>
      </w:pPr>
      <w:r w:rsidRPr="00655498">
        <w:rPr>
          <w:rFonts w:cs="Times New Roman"/>
          <w:sz w:val="24"/>
          <w:szCs w:val="24"/>
        </w:rPr>
        <w:t>Де</w:t>
      </w:r>
      <w:r>
        <w:rPr>
          <w:rFonts w:cs="Times New Roman"/>
          <w:sz w:val="24"/>
          <w:szCs w:val="24"/>
        </w:rPr>
        <w:t>йствующие лица:</w:t>
      </w:r>
    </w:p>
    <w:p w14:paraId="526D04AB" w14:textId="5D79796A" w:rsidR="00655498" w:rsidRDefault="00655498" w:rsidP="00312FE6">
      <w:pPr>
        <w:jc w:val="both"/>
        <w:rPr>
          <w:rFonts w:cs="Times New Roman"/>
          <w:sz w:val="24"/>
          <w:szCs w:val="24"/>
        </w:rPr>
      </w:pPr>
      <w:r>
        <w:rPr>
          <w:rFonts w:cs="Times New Roman"/>
          <w:sz w:val="24"/>
          <w:szCs w:val="24"/>
        </w:rPr>
        <w:t>Люся (она же Снегурочка) – 45 лет</w:t>
      </w:r>
    </w:p>
    <w:p w14:paraId="68539027" w14:textId="1833B09A" w:rsidR="00655498" w:rsidRDefault="00655498" w:rsidP="00312FE6">
      <w:pPr>
        <w:jc w:val="both"/>
        <w:rPr>
          <w:rFonts w:cs="Times New Roman"/>
          <w:sz w:val="24"/>
          <w:szCs w:val="24"/>
        </w:rPr>
      </w:pPr>
      <w:r>
        <w:rPr>
          <w:rFonts w:cs="Times New Roman"/>
          <w:sz w:val="24"/>
          <w:szCs w:val="24"/>
        </w:rPr>
        <w:t>Александр (он же Дед Мороз) – 27 лет</w:t>
      </w:r>
    </w:p>
    <w:p w14:paraId="28A517B5" w14:textId="726FBB1C" w:rsidR="00655498" w:rsidRPr="00655498" w:rsidRDefault="00655498" w:rsidP="00312FE6">
      <w:pPr>
        <w:jc w:val="both"/>
        <w:rPr>
          <w:rFonts w:cs="Times New Roman"/>
          <w:sz w:val="24"/>
          <w:szCs w:val="24"/>
        </w:rPr>
      </w:pPr>
      <w:r>
        <w:rPr>
          <w:rFonts w:cs="Times New Roman"/>
          <w:sz w:val="24"/>
          <w:szCs w:val="24"/>
        </w:rPr>
        <w:t>Кирюхин</w:t>
      </w:r>
    </w:p>
    <w:p w14:paraId="3D01F088" w14:textId="77777777" w:rsidR="00655498" w:rsidRPr="00655498" w:rsidRDefault="00655498" w:rsidP="00312FE6">
      <w:pPr>
        <w:jc w:val="both"/>
        <w:rPr>
          <w:rFonts w:cs="Times New Roman"/>
          <w:szCs w:val="28"/>
        </w:rPr>
      </w:pPr>
    </w:p>
    <w:p w14:paraId="6997616D" w14:textId="1FF9F532" w:rsidR="00312FE6" w:rsidRPr="00312FE6" w:rsidRDefault="00312FE6" w:rsidP="00312FE6">
      <w:pPr>
        <w:jc w:val="both"/>
        <w:rPr>
          <w:rFonts w:cs="Times New Roman"/>
          <w:sz w:val="24"/>
          <w:szCs w:val="24"/>
        </w:rPr>
      </w:pPr>
      <w:r w:rsidRPr="00312FE6">
        <w:rPr>
          <w:rFonts w:cs="Times New Roman"/>
          <w:sz w:val="24"/>
          <w:szCs w:val="24"/>
        </w:rPr>
        <w:t xml:space="preserve">Комната в избе Деда Мороза. Посередине — </w:t>
      </w:r>
      <w:proofErr w:type="spellStart"/>
      <w:r w:rsidRPr="00312FE6">
        <w:rPr>
          <w:rFonts w:cs="Times New Roman"/>
          <w:sz w:val="24"/>
          <w:szCs w:val="24"/>
        </w:rPr>
        <w:t>дед</w:t>
      </w:r>
      <w:r w:rsidR="00115F32">
        <w:rPr>
          <w:rFonts w:cs="Times New Roman"/>
          <w:sz w:val="24"/>
          <w:szCs w:val="24"/>
        </w:rPr>
        <w:t>о</w:t>
      </w:r>
      <w:r w:rsidRPr="00312FE6">
        <w:rPr>
          <w:rFonts w:cs="Times New Roman"/>
          <w:sz w:val="24"/>
          <w:szCs w:val="24"/>
        </w:rPr>
        <w:t>морозовский</w:t>
      </w:r>
      <w:proofErr w:type="spellEnd"/>
      <w:r w:rsidRPr="00312FE6">
        <w:rPr>
          <w:rFonts w:cs="Times New Roman"/>
          <w:sz w:val="24"/>
          <w:szCs w:val="24"/>
        </w:rPr>
        <w:t xml:space="preserve"> трон. Повсюду признаки Нового года, поделки и сувениры. На вешалке висят костюмы Деда Мороза и Снегурочки. На полу больший мешок с письмами. На столе </w:t>
      </w:r>
      <w:proofErr w:type="spellStart"/>
      <w:r w:rsidRPr="00312FE6">
        <w:rPr>
          <w:rFonts w:cs="Times New Roman"/>
          <w:sz w:val="24"/>
          <w:szCs w:val="24"/>
        </w:rPr>
        <w:t>недовырезанные</w:t>
      </w:r>
      <w:proofErr w:type="spellEnd"/>
      <w:r w:rsidR="00442509">
        <w:rPr>
          <w:rFonts w:cs="Times New Roman"/>
          <w:sz w:val="24"/>
          <w:szCs w:val="24"/>
        </w:rPr>
        <w:t xml:space="preserve"> бумажные</w:t>
      </w:r>
      <w:r w:rsidRPr="00312FE6">
        <w:rPr>
          <w:rFonts w:cs="Times New Roman"/>
          <w:sz w:val="24"/>
          <w:szCs w:val="24"/>
        </w:rPr>
        <w:t xml:space="preserve"> снежинки и четыре коробки. На одной коробке написана буква Б, на второй — С, на третьей — О, на четвертой — Ш.</w:t>
      </w:r>
    </w:p>
    <w:p w14:paraId="6F81939F" w14:textId="498BE892" w:rsidR="00312FE6" w:rsidRPr="00312FE6" w:rsidRDefault="00312FE6" w:rsidP="00312FE6">
      <w:pPr>
        <w:jc w:val="both"/>
        <w:rPr>
          <w:rFonts w:cs="Times New Roman"/>
          <w:sz w:val="24"/>
          <w:szCs w:val="24"/>
        </w:rPr>
      </w:pPr>
      <w:r w:rsidRPr="00312FE6">
        <w:rPr>
          <w:rFonts w:cs="Times New Roman"/>
          <w:sz w:val="24"/>
          <w:szCs w:val="24"/>
        </w:rPr>
        <w:t>Л</w:t>
      </w:r>
      <w:r w:rsidR="00442509">
        <w:rPr>
          <w:rFonts w:cs="Times New Roman"/>
          <w:sz w:val="24"/>
          <w:szCs w:val="24"/>
        </w:rPr>
        <w:t>юся</w:t>
      </w:r>
      <w:r w:rsidRPr="00312FE6">
        <w:rPr>
          <w:rFonts w:cs="Times New Roman"/>
          <w:sz w:val="24"/>
          <w:szCs w:val="24"/>
        </w:rPr>
        <w:t xml:space="preserve"> (она же Снегурочка) сидит перед мешком, читает письмо. Перелистывает тетрадные листки, возвращается в начало, всхлипывает, ругается, опять всхлипывает и опять ругается.</w:t>
      </w:r>
    </w:p>
    <w:p w14:paraId="590932B9" w14:textId="77777777" w:rsidR="00312FE6" w:rsidRPr="00312FE6" w:rsidRDefault="00312FE6" w:rsidP="00312FE6">
      <w:pPr>
        <w:jc w:val="both"/>
        <w:rPr>
          <w:rFonts w:cs="Times New Roman"/>
          <w:sz w:val="24"/>
          <w:szCs w:val="24"/>
        </w:rPr>
      </w:pPr>
      <w:r w:rsidRPr="00312FE6">
        <w:rPr>
          <w:rFonts w:cs="Times New Roman"/>
          <w:sz w:val="24"/>
          <w:szCs w:val="24"/>
        </w:rPr>
        <w:t>Стук в дверь. Люся не реагирует. Снова стук, и Люся снова не реагирует. В комнату заходит и останавливается на пороге Александр (он же Дед Мороз), наблюдает за Люсей.</w:t>
      </w:r>
    </w:p>
    <w:p w14:paraId="50EBB5B4" w14:textId="1B04C573" w:rsidR="00312FE6" w:rsidRPr="00312FE6" w:rsidRDefault="00442509" w:rsidP="00312FE6">
      <w:pPr>
        <w:jc w:val="both"/>
        <w:rPr>
          <w:rFonts w:cs="Times New Roman"/>
          <w:sz w:val="24"/>
          <w:szCs w:val="24"/>
        </w:rPr>
      </w:pPr>
      <w:r>
        <w:rPr>
          <w:rFonts w:cs="Times New Roman"/>
          <w:sz w:val="24"/>
          <w:szCs w:val="24"/>
        </w:rPr>
        <w:t xml:space="preserve">АЛЕКСАНДР </w:t>
      </w:r>
      <w:r w:rsidR="00312FE6" w:rsidRPr="00312FE6">
        <w:rPr>
          <w:rFonts w:cs="Times New Roman"/>
          <w:sz w:val="24"/>
          <w:szCs w:val="24"/>
        </w:rPr>
        <w:t>(неожиданно зычным басом). Здравствуйте!</w:t>
      </w:r>
    </w:p>
    <w:p w14:paraId="7DA693B4" w14:textId="77777777" w:rsidR="00312FE6" w:rsidRPr="00312FE6" w:rsidRDefault="00312FE6" w:rsidP="00312FE6">
      <w:pPr>
        <w:jc w:val="both"/>
        <w:rPr>
          <w:rFonts w:cs="Times New Roman"/>
          <w:sz w:val="24"/>
          <w:szCs w:val="24"/>
        </w:rPr>
      </w:pPr>
      <w:r w:rsidRPr="00312FE6">
        <w:rPr>
          <w:rFonts w:cs="Times New Roman"/>
          <w:sz w:val="24"/>
          <w:szCs w:val="24"/>
        </w:rPr>
        <w:t>Люся, не отрываясь от письма, кивает.</w:t>
      </w:r>
    </w:p>
    <w:p w14:paraId="7A7D4E02" w14:textId="2FFF5A8B" w:rsidR="00312FE6" w:rsidRPr="00312FE6" w:rsidRDefault="00442509" w:rsidP="00312FE6">
      <w:pPr>
        <w:jc w:val="both"/>
        <w:rPr>
          <w:rFonts w:cs="Times New Roman"/>
          <w:sz w:val="24"/>
          <w:szCs w:val="24"/>
        </w:rPr>
      </w:pPr>
      <w:bookmarkStart w:id="0" w:name="_Hlk122944978"/>
      <w:r>
        <w:rPr>
          <w:rFonts w:cs="Times New Roman"/>
          <w:sz w:val="24"/>
          <w:szCs w:val="24"/>
        </w:rPr>
        <w:t>АЛЕКСАНДР</w:t>
      </w:r>
      <w:bookmarkEnd w:id="0"/>
      <w:r>
        <w:rPr>
          <w:rFonts w:cs="Times New Roman"/>
          <w:sz w:val="24"/>
          <w:szCs w:val="24"/>
        </w:rPr>
        <w:t xml:space="preserve"> </w:t>
      </w:r>
      <w:r w:rsidR="00312FE6" w:rsidRPr="00312FE6">
        <w:rPr>
          <w:rFonts w:cs="Times New Roman"/>
          <w:sz w:val="24"/>
          <w:szCs w:val="24"/>
        </w:rPr>
        <w:t>(проходит дальше, склоняется над Люсей, протягивает руку). Александр.</w:t>
      </w:r>
    </w:p>
    <w:p w14:paraId="3426990A" w14:textId="77777777" w:rsidR="00312FE6" w:rsidRPr="00312FE6" w:rsidRDefault="00312FE6" w:rsidP="00312FE6">
      <w:pPr>
        <w:jc w:val="both"/>
        <w:rPr>
          <w:rFonts w:cs="Times New Roman"/>
          <w:sz w:val="24"/>
          <w:szCs w:val="24"/>
        </w:rPr>
      </w:pPr>
      <w:r w:rsidRPr="00312FE6">
        <w:rPr>
          <w:rFonts w:cs="Times New Roman"/>
          <w:sz w:val="24"/>
          <w:szCs w:val="24"/>
        </w:rPr>
        <w:t xml:space="preserve">Люся складывает письмо в конверт, конверт опускает в коробку с буквой Ш, поднимает заплаканные глаза на Александра. </w:t>
      </w:r>
    </w:p>
    <w:p w14:paraId="47C9E747" w14:textId="1C395B81"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У вас что-то случилось?</w:t>
      </w:r>
    </w:p>
    <w:p w14:paraId="27BA760C" w14:textId="28525BE0" w:rsidR="00312FE6" w:rsidRPr="00312FE6" w:rsidRDefault="00361125" w:rsidP="00312FE6">
      <w:pPr>
        <w:jc w:val="both"/>
        <w:rPr>
          <w:rFonts w:cs="Times New Roman"/>
          <w:sz w:val="24"/>
          <w:szCs w:val="24"/>
        </w:rPr>
      </w:pPr>
      <w:bookmarkStart w:id="1" w:name="_Hlk122946507"/>
      <w:r>
        <w:rPr>
          <w:rFonts w:cs="Times New Roman"/>
          <w:sz w:val="24"/>
          <w:szCs w:val="24"/>
        </w:rPr>
        <w:t>ЛЮСЯ</w:t>
      </w:r>
      <w:bookmarkEnd w:id="1"/>
      <w:r>
        <w:rPr>
          <w:rFonts w:cs="Times New Roman"/>
          <w:sz w:val="24"/>
          <w:szCs w:val="24"/>
        </w:rPr>
        <w:t xml:space="preserve"> </w:t>
      </w:r>
      <w:r w:rsidR="00312FE6" w:rsidRPr="00312FE6">
        <w:rPr>
          <w:rFonts w:cs="Times New Roman"/>
          <w:sz w:val="24"/>
          <w:szCs w:val="24"/>
        </w:rPr>
        <w:t xml:space="preserve">(громко высмаркивается в </w:t>
      </w:r>
      <w:proofErr w:type="spellStart"/>
      <w:r w:rsidR="00312FE6" w:rsidRPr="00312FE6">
        <w:rPr>
          <w:rFonts w:cs="Times New Roman"/>
          <w:sz w:val="24"/>
          <w:szCs w:val="24"/>
        </w:rPr>
        <w:t>недовырезанную</w:t>
      </w:r>
      <w:proofErr w:type="spellEnd"/>
      <w:r w:rsidR="00312FE6" w:rsidRPr="00312FE6">
        <w:rPr>
          <w:rFonts w:cs="Times New Roman"/>
          <w:sz w:val="24"/>
          <w:szCs w:val="24"/>
        </w:rPr>
        <w:t xml:space="preserve"> снежинку, говорит неожиданно звонким чистым голосом) Ты кто?</w:t>
      </w:r>
    </w:p>
    <w:p w14:paraId="374F6960" w14:textId="333A89C8"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Я — новый Дед Мороз.</w:t>
      </w:r>
    </w:p>
    <w:p w14:paraId="7C8A587F" w14:textId="63456D91"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Вижу, что не старый. А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случилось-то?</w:t>
      </w:r>
    </w:p>
    <w:p w14:paraId="6271EB0F" w14:textId="65537B2C"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Вы плакали.</w:t>
      </w:r>
    </w:p>
    <w:p w14:paraId="47538015" w14:textId="3B548235"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От счастья. А с тобой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случилось?</w:t>
      </w:r>
    </w:p>
    <w:p w14:paraId="6965731A" w14:textId="1DECDC0F"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 смысле?</w:t>
      </w:r>
    </w:p>
    <w:p w14:paraId="73FDA59A" w14:textId="35EB5BBA" w:rsidR="00312FE6" w:rsidRPr="00312FE6" w:rsidRDefault="00361125" w:rsidP="00312FE6">
      <w:pPr>
        <w:jc w:val="both"/>
        <w:rPr>
          <w:rFonts w:cs="Times New Roman"/>
          <w:sz w:val="24"/>
          <w:szCs w:val="24"/>
        </w:rPr>
      </w:pPr>
      <w:r w:rsidRPr="00361125">
        <w:rPr>
          <w:rFonts w:cs="Times New Roman"/>
          <w:sz w:val="24"/>
          <w:szCs w:val="24"/>
        </w:rPr>
        <w:lastRenderedPageBreak/>
        <w:t>ЛЮСЯ</w:t>
      </w:r>
      <w:r w:rsidR="00312FE6" w:rsidRPr="00312FE6">
        <w:rPr>
          <w:rFonts w:cs="Times New Roman"/>
          <w:sz w:val="24"/>
          <w:szCs w:val="24"/>
        </w:rPr>
        <w:t>. В Деды Морозы каким ветром занесло?</w:t>
      </w:r>
    </w:p>
    <w:p w14:paraId="64C6FA22" w14:textId="46051C1A"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Вы так говорите, как будто это наказание.</w:t>
      </w:r>
    </w:p>
    <w:p w14:paraId="4076C77D" w14:textId="77777777" w:rsidR="00312FE6" w:rsidRPr="00312FE6" w:rsidRDefault="00312FE6" w:rsidP="00312FE6">
      <w:pPr>
        <w:jc w:val="both"/>
        <w:rPr>
          <w:rFonts w:cs="Times New Roman"/>
          <w:sz w:val="24"/>
          <w:szCs w:val="24"/>
        </w:rPr>
      </w:pPr>
      <w:r w:rsidRPr="00312FE6">
        <w:rPr>
          <w:rFonts w:cs="Times New Roman"/>
          <w:sz w:val="24"/>
          <w:szCs w:val="24"/>
        </w:rPr>
        <w:t xml:space="preserve">Люся. Типа ссылка. </w:t>
      </w:r>
    </w:p>
    <w:p w14:paraId="27CFD7C9" w14:textId="0470496B"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вы, наверное…</w:t>
      </w:r>
    </w:p>
    <w:p w14:paraId="6B95F789" w14:textId="03E4A305"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w:t>
      </w:r>
      <w:proofErr w:type="gramStart"/>
      <w:r w:rsidR="00312FE6" w:rsidRPr="00312FE6">
        <w:rPr>
          <w:rFonts w:cs="Times New Roman"/>
          <w:sz w:val="24"/>
          <w:szCs w:val="24"/>
        </w:rPr>
        <w:t>Ну?…</w:t>
      </w:r>
      <w:proofErr w:type="gramEnd"/>
    </w:p>
    <w:p w14:paraId="7346217A" w14:textId="271CD1AD" w:rsidR="00312FE6" w:rsidRPr="00312FE6" w:rsidRDefault="00442509" w:rsidP="00312FE6">
      <w:pPr>
        <w:jc w:val="both"/>
        <w:rPr>
          <w:rFonts w:cs="Times New Roman"/>
          <w:sz w:val="24"/>
          <w:szCs w:val="24"/>
        </w:rPr>
      </w:pPr>
      <w:r w:rsidRPr="00442509">
        <w:rPr>
          <w:rFonts w:cs="Times New Roman"/>
          <w:sz w:val="24"/>
          <w:szCs w:val="24"/>
        </w:rPr>
        <w:t xml:space="preserve">АЛЕКСАНДР </w:t>
      </w:r>
      <w:r w:rsidR="00312FE6" w:rsidRPr="00312FE6">
        <w:rPr>
          <w:rFonts w:cs="Times New Roman"/>
          <w:sz w:val="24"/>
          <w:szCs w:val="24"/>
        </w:rPr>
        <w:t>(смотрит на костюм Снегурочки, недоверчиво) Снегурочка?</w:t>
      </w:r>
    </w:p>
    <w:p w14:paraId="647F35F0" w14:textId="5703163F"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Чё</w:t>
      </w:r>
      <w:proofErr w:type="spellEnd"/>
      <w:r w:rsidR="00312FE6" w:rsidRPr="00312FE6">
        <w:rPr>
          <w:rFonts w:cs="Times New Roman"/>
          <w:sz w:val="24"/>
          <w:szCs w:val="24"/>
        </w:rPr>
        <w:t>, непохожа?</w:t>
      </w:r>
    </w:p>
    <w:p w14:paraId="7F451253" w14:textId="2A020BCA"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xml:space="preserve">. Ну… Не знаю. Я, честно говоря, раздетую Снегурочку ни разу </w:t>
      </w:r>
      <w:proofErr w:type="gramStart"/>
      <w:r w:rsidR="00312FE6" w:rsidRPr="00312FE6">
        <w:rPr>
          <w:rFonts w:cs="Times New Roman"/>
          <w:sz w:val="24"/>
          <w:szCs w:val="24"/>
        </w:rPr>
        <w:t>в видел</w:t>
      </w:r>
      <w:proofErr w:type="gramEnd"/>
      <w:r w:rsidR="00312FE6" w:rsidRPr="00312FE6">
        <w:rPr>
          <w:rFonts w:cs="Times New Roman"/>
          <w:sz w:val="24"/>
          <w:szCs w:val="24"/>
        </w:rPr>
        <w:t>. Ну в смысле без костюма. Да и в костюме давно не видел. В садике, ну или в школе…</w:t>
      </w:r>
    </w:p>
    <w:p w14:paraId="17DCE7B3" w14:textId="1DAC04E3"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Вообще-то я Люся. Ты письма Деду Морозу писал?</w:t>
      </w:r>
    </w:p>
    <w:p w14:paraId="10B18716" w14:textId="42636FC4"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Как все.</w:t>
      </w:r>
    </w:p>
    <w:p w14:paraId="05980E4B" w14:textId="7F28A882"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Как все, писал или как все не писал?</w:t>
      </w:r>
    </w:p>
    <w:p w14:paraId="356908AC" w14:textId="42DEC53C"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Писал, конечно.</w:t>
      </w:r>
    </w:p>
    <w:p w14:paraId="197E7585" w14:textId="42361FCE"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w:t>
      </w:r>
      <w:proofErr w:type="spellStart"/>
      <w:r w:rsidR="004B5592">
        <w:rPr>
          <w:rFonts w:cs="Times New Roman"/>
          <w:sz w:val="24"/>
          <w:szCs w:val="24"/>
        </w:rPr>
        <w:t>Чё</w:t>
      </w:r>
      <w:proofErr w:type="spellEnd"/>
      <w:r w:rsidR="004B5592">
        <w:rPr>
          <w:rFonts w:cs="Times New Roman"/>
          <w:sz w:val="24"/>
          <w:szCs w:val="24"/>
        </w:rPr>
        <w:t xml:space="preserve"> сразу -- </w:t>
      </w:r>
      <w:r w:rsidR="00312FE6" w:rsidRPr="00312FE6">
        <w:rPr>
          <w:rFonts w:cs="Times New Roman"/>
          <w:sz w:val="24"/>
          <w:szCs w:val="24"/>
        </w:rPr>
        <w:t>конечно? Я вот не писала.</w:t>
      </w:r>
    </w:p>
    <w:p w14:paraId="236F2A49" w14:textId="0ED63576"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Почему?</w:t>
      </w:r>
    </w:p>
    <w:p w14:paraId="7AB60A7B" w14:textId="7669EF9C"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Некому было. </w:t>
      </w:r>
    </w:p>
    <w:p w14:paraId="34BD1A54" w14:textId="4146FD50"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 вашем детстве не было Деда Мороза?</w:t>
      </w:r>
    </w:p>
    <w:p w14:paraId="55A7D5EA" w14:textId="12BAB18E"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xml:space="preserve">. Был. Но пил и шепелявил. </w:t>
      </w:r>
    </w:p>
    <w:p w14:paraId="22C66433" w14:textId="77777777" w:rsidR="00312FE6" w:rsidRPr="00312FE6" w:rsidRDefault="00312FE6" w:rsidP="00312FE6">
      <w:pPr>
        <w:jc w:val="both"/>
        <w:rPr>
          <w:rFonts w:cs="Times New Roman"/>
          <w:sz w:val="24"/>
          <w:szCs w:val="24"/>
        </w:rPr>
      </w:pPr>
      <w:r w:rsidRPr="00312FE6">
        <w:rPr>
          <w:rFonts w:cs="Times New Roman"/>
          <w:sz w:val="24"/>
          <w:szCs w:val="24"/>
        </w:rPr>
        <w:t xml:space="preserve">А </w:t>
      </w:r>
      <w:proofErr w:type="spellStart"/>
      <w:r w:rsidRPr="00312FE6">
        <w:rPr>
          <w:rFonts w:cs="Times New Roman"/>
          <w:sz w:val="24"/>
          <w:szCs w:val="24"/>
        </w:rPr>
        <w:t>эт</w:t>
      </w:r>
      <w:proofErr w:type="spellEnd"/>
      <w:r w:rsidRPr="00312FE6">
        <w:rPr>
          <w:rFonts w:cs="Times New Roman"/>
          <w:sz w:val="24"/>
          <w:szCs w:val="24"/>
        </w:rPr>
        <w:t xml:space="preserve"> тебе (кивает на мешок с письмами). Вторую неделю за тебя отдуваюсь, делом заняться некогда.</w:t>
      </w:r>
    </w:p>
    <w:p w14:paraId="2FFECB79" w14:textId="77777777" w:rsidR="00312FE6" w:rsidRPr="00312FE6" w:rsidRDefault="00312FE6" w:rsidP="00312FE6">
      <w:pPr>
        <w:jc w:val="both"/>
        <w:rPr>
          <w:rFonts w:cs="Times New Roman"/>
          <w:sz w:val="24"/>
          <w:szCs w:val="24"/>
        </w:rPr>
      </w:pPr>
      <w:r w:rsidRPr="00312FE6">
        <w:rPr>
          <w:rFonts w:cs="Times New Roman"/>
          <w:sz w:val="24"/>
          <w:szCs w:val="24"/>
        </w:rPr>
        <w:t>(Садится за стол, вырезает снежинки).</w:t>
      </w:r>
    </w:p>
    <w:p w14:paraId="5CD0BDB8" w14:textId="77777777" w:rsidR="00312FE6" w:rsidRPr="00312FE6" w:rsidRDefault="00312FE6" w:rsidP="00312FE6">
      <w:pPr>
        <w:jc w:val="both"/>
        <w:rPr>
          <w:rFonts w:cs="Times New Roman"/>
          <w:sz w:val="24"/>
          <w:szCs w:val="24"/>
        </w:rPr>
      </w:pPr>
      <w:r w:rsidRPr="00312FE6">
        <w:rPr>
          <w:rFonts w:cs="Times New Roman"/>
          <w:sz w:val="24"/>
          <w:szCs w:val="24"/>
        </w:rPr>
        <w:t xml:space="preserve">Александр присаживается к мешку, достаёт конверт. </w:t>
      </w:r>
    </w:p>
    <w:p w14:paraId="4F0B10BD" w14:textId="2888254B" w:rsidR="00312FE6" w:rsidRPr="00312FE6" w:rsidRDefault="00312FE6" w:rsidP="00312FE6">
      <w:pPr>
        <w:jc w:val="both"/>
        <w:rPr>
          <w:rFonts w:cs="Times New Roman"/>
          <w:sz w:val="24"/>
          <w:szCs w:val="24"/>
        </w:rPr>
      </w:pPr>
      <w:r w:rsidRPr="00312FE6">
        <w:rPr>
          <w:rFonts w:cs="Times New Roman"/>
          <w:sz w:val="24"/>
          <w:szCs w:val="24"/>
        </w:rPr>
        <w:t>Люся протягивает Александру картонку</w:t>
      </w:r>
      <w:r w:rsidR="00442509">
        <w:rPr>
          <w:rFonts w:cs="Times New Roman"/>
          <w:sz w:val="24"/>
          <w:szCs w:val="24"/>
        </w:rPr>
        <w:t>-</w:t>
      </w:r>
      <w:proofErr w:type="spellStart"/>
      <w:r w:rsidR="00442509">
        <w:rPr>
          <w:rFonts w:cs="Times New Roman"/>
          <w:sz w:val="24"/>
          <w:szCs w:val="24"/>
        </w:rPr>
        <w:t>напоминалку</w:t>
      </w:r>
      <w:proofErr w:type="spellEnd"/>
      <w:r w:rsidRPr="00312FE6">
        <w:rPr>
          <w:rFonts w:cs="Times New Roman"/>
          <w:sz w:val="24"/>
          <w:szCs w:val="24"/>
        </w:rPr>
        <w:t>.</w:t>
      </w:r>
    </w:p>
    <w:p w14:paraId="768DF4C7" w14:textId="0A0B7DF9" w:rsidR="00312FE6" w:rsidRPr="00312FE6" w:rsidRDefault="00442509" w:rsidP="00312FE6">
      <w:pPr>
        <w:jc w:val="both"/>
        <w:rPr>
          <w:rFonts w:cs="Times New Roman"/>
          <w:sz w:val="24"/>
          <w:szCs w:val="24"/>
        </w:rPr>
      </w:pPr>
      <w:r w:rsidRPr="00442509">
        <w:rPr>
          <w:rFonts w:cs="Times New Roman"/>
          <w:sz w:val="24"/>
          <w:szCs w:val="24"/>
        </w:rPr>
        <w:t xml:space="preserve">АЛЕКСАНДР </w:t>
      </w:r>
      <w:r>
        <w:rPr>
          <w:rFonts w:cs="Times New Roman"/>
          <w:sz w:val="24"/>
          <w:szCs w:val="24"/>
        </w:rPr>
        <w:t>(</w:t>
      </w:r>
      <w:r w:rsidR="00312FE6" w:rsidRPr="00312FE6">
        <w:rPr>
          <w:rFonts w:cs="Times New Roman"/>
          <w:sz w:val="24"/>
          <w:szCs w:val="24"/>
        </w:rPr>
        <w:t>читает)</w:t>
      </w:r>
      <w:r>
        <w:rPr>
          <w:rFonts w:cs="Times New Roman"/>
          <w:sz w:val="24"/>
          <w:szCs w:val="24"/>
        </w:rPr>
        <w:t>.</w:t>
      </w:r>
      <w:r w:rsidR="00312FE6" w:rsidRPr="00312FE6">
        <w:rPr>
          <w:rFonts w:cs="Times New Roman"/>
          <w:sz w:val="24"/>
          <w:szCs w:val="24"/>
        </w:rPr>
        <w:t xml:space="preserve"> Дед Мороз выполняет только самые добрые и искренние желания. Это как?</w:t>
      </w:r>
    </w:p>
    <w:p w14:paraId="3EF4797E" w14:textId="0C0342B3"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Это только самые добрые и только самые искренние.</w:t>
      </w:r>
    </w:p>
    <w:p w14:paraId="43E5B2B6" w14:textId="5FA03DB0"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с недобрыми что делать?</w:t>
      </w:r>
    </w:p>
    <w:p w14:paraId="5E05C516" w14:textId="29E51392" w:rsidR="00312FE6" w:rsidRPr="00312FE6" w:rsidRDefault="00361125" w:rsidP="00312FE6">
      <w:pPr>
        <w:jc w:val="both"/>
        <w:rPr>
          <w:rFonts w:cs="Times New Roman"/>
          <w:sz w:val="24"/>
          <w:szCs w:val="24"/>
        </w:rPr>
      </w:pPr>
      <w:r w:rsidRPr="00361125">
        <w:rPr>
          <w:rFonts w:cs="Times New Roman"/>
          <w:sz w:val="24"/>
          <w:szCs w:val="24"/>
        </w:rPr>
        <w:t xml:space="preserve">ЛЮСЯ </w:t>
      </w:r>
      <w:r w:rsidR="00312FE6" w:rsidRPr="00312FE6">
        <w:rPr>
          <w:rFonts w:cs="Times New Roman"/>
          <w:sz w:val="24"/>
          <w:szCs w:val="24"/>
        </w:rPr>
        <w:t>(кивает на коробки</w:t>
      </w:r>
      <w:proofErr w:type="gramStart"/>
      <w:r w:rsidR="00312FE6" w:rsidRPr="00312FE6">
        <w:rPr>
          <w:rFonts w:cs="Times New Roman"/>
          <w:sz w:val="24"/>
          <w:szCs w:val="24"/>
        </w:rPr>
        <w:t>)</w:t>
      </w:r>
      <w:proofErr w:type="gramEnd"/>
      <w:r w:rsidR="00312FE6" w:rsidRPr="00312FE6">
        <w:rPr>
          <w:rFonts w:cs="Times New Roman"/>
          <w:sz w:val="24"/>
          <w:szCs w:val="24"/>
        </w:rPr>
        <w:t xml:space="preserve"> В букву «О».</w:t>
      </w:r>
    </w:p>
    <w:p w14:paraId="1E66B616" w14:textId="27156A9B"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О-</w:t>
      </w:r>
      <w:proofErr w:type="spellStart"/>
      <w:r w:rsidR="00312FE6" w:rsidRPr="00312FE6">
        <w:rPr>
          <w:rFonts w:cs="Times New Roman"/>
          <w:sz w:val="24"/>
          <w:szCs w:val="24"/>
        </w:rPr>
        <w:t>трицательный</w:t>
      </w:r>
      <w:proofErr w:type="spellEnd"/>
      <w:r w:rsidR="00312FE6" w:rsidRPr="00312FE6">
        <w:rPr>
          <w:rFonts w:cs="Times New Roman"/>
          <w:sz w:val="24"/>
          <w:szCs w:val="24"/>
        </w:rPr>
        <w:t xml:space="preserve"> результат? О-</w:t>
      </w:r>
      <w:proofErr w:type="spellStart"/>
      <w:r w:rsidR="00312FE6" w:rsidRPr="00312FE6">
        <w:rPr>
          <w:rFonts w:cs="Times New Roman"/>
          <w:sz w:val="24"/>
          <w:szCs w:val="24"/>
        </w:rPr>
        <w:t>твергнутые</w:t>
      </w:r>
      <w:proofErr w:type="spellEnd"/>
      <w:r w:rsidR="00312FE6" w:rsidRPr="00312FE6">
        <w:rPr>
          <w:rFonts w:cs="Times New Roman"/>
          <w:sz w:val="24"/>
          <w:szCs w:val="24"/>
        </w:rPr>
        <w:t>? О-</w:t>
      </w:r>
      <w:proofErr w:type="spellStart"/>
      <w:r w:rsidR="00312FE6" w:rsidRPr="00312FE6">
        <w:rPr>
          <w:rFonts w:cs="Times New Roman"/>
          <w:sz w:val="24"/>
          <w:szCs w:val="24"/>
        </w:rPr>
        <w:t>горчение</w:t>
      </w:r>
      <w:proofErr w:type="spellEnd"/>
      <w:r w:rsidR="00312FE6" w:rsidRPr="00312FE6">
        <w:rPr>
          <w:rFonts w:cs="Times New Roman"/>
          <w:sz w:val="24"/>
          <w:szCs w:val="24"/>
        </w:rPr>
        <w:t>?</w:t>
      </w:r>
    </w:p>
    <w:p w14:paraId="65641C58" w14:textId="1A861175" w:rsidR="00312FE6" w:rsidRPr="00312FE6" w:rsidRDefault="00361125" w:rsidP="00312FE6">
      <w:pPr>
        <w:jc w:val="both"/>
        <w:rPr>
          <w:rFonts w:cs="Times New Roman"/>
          <w:sz w:val="24"/>
          <w:szCs w:val="24"/>
        </w:rPr>
      </w:pPr>
      <w:r w:rsidRPr="00361125">
        <w:rPr>
          <w:rFonts w:cs="Times New Roman"/>
          <w:sz w:val="24"/>
          <w:szCs w:val="24"/>
        </w:rPr>
        <w:t>ЛЮСЯ</w:t>
      </w:r>
      <w:r w:rsidR="00312FE6" w:rsidRPr="00312FE6">
        <w:rPr>
          <w:rFonts w:cs="Times New Roman"/>
          <w:sz w:val="24"/>
          <w:szCs w:val="24"/>
        </w:rPr>
        <w:t>. Открытка.</w:t>
      </w:r>
    </w:p>
    <w:p w14:paraId="4CA03834" w14:textId="575A5BDB"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То есть дети, пожелавшие что-то недоброе, получают от Деда Мороза открытку?</w:t>
      </w:r>
    </w:p>
    <w:p w14:paraId="399913BC" w14:textId="1196DB69" w:rsidR="00312FE6" w:rsidRPr="00312FE6" w:rsidRDefault="009B16ED" w:rsidP="00312FE6">
      <w:pPr>
        <w:jc w:val="both"/>
        <w:rPr>
          <w:rFonts w:cs="Times New Roman"/>
          <w:sz w:val="24"/>
          <w:szCs w:val="24"/>
        </w:rPr>
      </w:pPr>
      <w:r w:rsidRPr="009B16ED">
        <w:rPr>
          <w:rFonts w:cs="Times New Roman"/>
          <w:sz w:val="24"/>
          <w:szCs w:val="24"/>
        </w:rPr>
        <w:t xml:space="preserve">ЛЮСЯ </w:t>
      </w:r>
      <w:r w:rsidR="00312FE6" w:rsidRPr="00312FE6">
        <w:rPr>
          <w:rFonts w:cs="Times New Roman"/>
          <w:sz w:val="24"/>
          <w:szCs w:val="24"/>
        </w:rPr>
        <w:t xml:space="preserve">(декламирует) </w:t>
      </w:r>
    </w:p>
    <w:p w14:paraId="1E48EE6F" w14:textId="77777777" w:rsidR="00442509" w:rsidRDefault="00312FE6" w:rsidP="00312FE6">
      <w:pPr>
        <w:jc w:val="both"/>
        <w:rPr>
          <w:rFonts w:cs="Times New Roman"/>
          <w:sz w:val="24"/>
          <w:szCs w:val="24"/>
        </w:rPr>
      </w:pPr>
      <w:r w:rsidRPr="00312FE6">
        <w:rPr>
          <w:rFonts w:cs="Times New Roman"/>
          <w:sz w:val="24"/>
          <w:szCs w:val="24"/>
        </w:rPr>
        <w:t>Пусть бокалы звенят,</w:t>
      </w:r>
    </w:p>
    <w:p w14:paraId="02DFCCD4" w14:textId="77777777" w:rsidR="00442509" w:rsidRDefault="00312FE6" w:rsidP="00312FE6">
      <w:pPr>
        <w:jc w:val="both"/>
        <w:rPr>
          <w:rFonts w:cs="Times New Roman"/>
          <w:sz w:val="24"/>
          <w:szCs w:val="24"/>
        </w:rPr>
      </w:pPr>
      <w:r w:rsidRPr="00312FE6">
        <w:rPr>
          <w:rFonts w:cs="Times New Roman"/>
          <w:sz w:val="24"/>
          <w:szCs w:val="24"/>
        </w:rPr>
        <w:t>Пусть искрится вино,</w:t>
      </w:r>
    </w:p>
    <w:p w14:paraId="4056DAE2" w14:textId="77777777" w:rsidR="00442509" w:rsidRDefault="00312FE6" w:rsidP="00312FE6">
      <w:pPr>
        <w:jc w:val="both"/>
        <w:rPr>
          <w:rFonts w:cs="Times New Roman"/>
          <w:sz w:val="24"/>
          <w:szCs w:val="24"/>
        </w:rPr>
      </w:pPr>
      <w:r w:rsidRPr="00312FE6">
        <w:rPr>
          <w:rFonts w:cs="Times New Roman"/>
          <w:sz w:val="24"/>
          <w:szCs w:val="24"/>
        </w:rPr>
        <w:lastRenderedPageBreak/>
        <w:t>Пусть ночной звездопад</w:t>
      </w:r>
    </w:p>
    <w:p w14:paraId="339632CD" w14:textId="77777777" w:rsidR="00442509" w:rsidRDefault="00312FE6" w:rsidP="00312FE6">
      <w:pPr>
        <w:jc w:val="both"/>
        <w:rPr>
          <w:rFonts w:cs="Times New Roman"/>
          <w:sz w:val="24"/>
          <w:szCs w:val="24"/>
        </w:rPr>
      </w:pPr>
      <w:r w:rsidRPr="00312FE6">
        <w:rPr>
          <w:rFonts w:cs="Times New Roman"/>
          <w:sz w:val="24"/>
          <w:szCs w:val="24"/>
        </w:rPr>
        <w:t>К нам стучится в окно.</w:t>
      </w:r>
    </w:p>
    <w:p w14:paraId="2253878A" w14:textId="77777777" w:rsidR="00442509" w:rsidRDefault="00312FE6" w:rsidP="00312FE6">
      <w:pPr>
        <w:jc w:val="both"/>
        <w:rPr>
          <w:rFonts w:cs="Times New Roman"/>
          <w:sz w:val="24"/>
          <w:szCs w:val="24"/>
        </w:rPr>
      </w:pPr>
      <w:r w:rsidRPr="00312FE6">
        <w:rPr>
          <w:rFonts w:cs="Times New Roman"/>
          <w:sz w:val="24"/>
          <w:szCs w:val="24"/>
        </w:rPr>
        <w:t>В эту лунную ночь</w:t>
      </w:r>
    </w:p>
    <w:p w14:paraId="457F6517" w14:textId="77777777" w:rsidR="00442509" w:rsidRDefault="00312FE6" w:rsidP="00312FE6">
      <w:pPr>
        <w:jc w:val="both"/>
        <w:rPr>
          <w:rFonts w:cs="Times New Roman"/>
          <w:sz w:val="24"/>
          <w:szCs w:val="24"/>
        </w:rPr>
      </w:pPr>
      <w:r w:rsidRPr="00312FE6">
        <w:rPr>
          <w:rFonts w:cs="Times New Roman"/>
          <w:sz w:val="24"/>
          <w:szCs w:val="24"/>
        </w:rPr>
        <w:t>Без улыбок нельзя,</w:t>
      </w:r>
    </w:p>
    <w:p w14:paraId="53470B33" w14:textId="77777777" w:rsidR="00442509" w:rsidRDefault="00312FE6" w:rsidP="00312FE6">
      <w:pPr>
        <w:jc w:val="both"/>
        <w:rPr>
          <w:rFonts w:cs="Times New Roman"/>
          <w:sz w:val="24"/>
          <w:szCs w:val="24"/>
        </w:rPr>
      </w:pPr>
      <w:r w:rsidRPr="00312FE6">
        <w:rPr>
          <w:rFonts w:cs="Times New Roman"/>
          <w:sz w:val="24"/>
          <w:szCs w:val="24"/>
        </w:rPr>
        <w:t>Боль и горести – прочь!</w:t>
      </w:r>
    </w:p>
    <w:p w14:paraId="4096DBE7" w14:textId="4355F28E" w:rsidR="00312FE6" w:rsidRPr="00312FE6" w:rsidRDefault="00312FE6" w:rsidP="00312FE6">
      <w:pPr>
        <w:jc w:val="both"/>
        <w:rPr>
          <w:rFonts w:cs="Times New Roman"/>
          <w:sz w:val="24"/>
          <w:szCs w:val="24"/>
        </w:rPr>
      </w:pPr>
      <w:r w:rsidRPr="00312FE6">
        <w:rPr>
          <w:rFonts w:cs="Times New Roman"/>
          <w:sz w:val="24"/>
          <w:szCs w:val="24"/>
        </w:rPr>
        <w:t>С Новым годом, друзья!</w:t>
      </w:r>
    </w:p>
    <w:p w14:paraId="767F0721" w14:textId="77777777" w:rsidR="00312FE6" w:rsidRPr="00312FE6" w:rsidRDefault="00312FE6" w:rsidP="00312FE6">
      <w:pPr>
        <w:jc w:val="both"/>
        <w:rPr>
          <w:rFonts w:cs="Times New Roman"/>
          <w:sz w:val="24"/>
          <w:szCs w:val="24"/>
        </w:rPr>
      </w:pPr>
    </w:p>
    <w:p w14:paraId="02417182" w14:textId="77777777" w:rsidR="00312FE6" w:rsidRPr="00312FE6" w:rsidRDefault="00312FE6" w:rsidP="00312FE6">
      <w:pPr>
        <w:jc w:val="both"/>
        <w:rPr>
          <w:rFonts w:cs="Times New Roman"/>
          <w:sz w:val="24"/>
          <w:szCs w:val="24"/>
        </w:rPr>
      </w:pPr>
      <w:r w:rsidRPr="00312FE6">
        <w:rPr>
          <w:rFonts w:cs="Times New Roman"/>
          <w:sz w:val="24"/>
          <w:szCs w:val="24"/>
        </w:rPr>
        <w:t>О-</w:t>
      </w:r>
      <w:proofErr w:type="spellStart"/>
      <w:r w:rsidRPr="00312FE6">
        <w:rPr>
          <w:rFonts w:cs="Times New Roman"/>
          <w:sz w:val="24"/>
          <w:szCs w:val="24"/>
        </w:rPr>
        <w:t>бодрение</w:t>
      </w:r>
      <w:proofErr w:type="spellEnd"/>
      <w:r w:rsidRPr="00312FE6">
        <w:rPr>
          <w:rFonts w:cs="Times New Roman"/>
          <w:sz w:val="24"/>
          <w:szCs w:val="24"/>
        </w:rPr>
        <w:t>!</w:t>
      </w:r>
    </w:p>
    <w:p w14:paraId="23AC26B9" w14:textId="77777777" w:rsidR="00312FE6" w:rsidRPr="00312FE6" w:rsidRDefault="00312FE6" w:rsidP="00312FE6">
      <w:pPr>
        <w:jc w:val="both"/>
        <w:rPr>
          <w:rFonts w:cs="Times New Roman"/>
          <w:sz w:val="24"/>
          <w:szCs w:val="24"/>
        </w:rPr>
      </w:pPr>
    </w:p>
    <w:p w14:paraId="1E565E47" w14:textId="088BC0CA"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Это тост?</w:t>
      </w:r>
    </w:p>
    <w:p w14:paraId="726B96D1" w14:textId="6B580B44"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Это текст на открытке.</w:t>
      </w:r>
    </w:p>
    <w:p w14:paraId="2485C5A4" w14:textId="616E7580"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вино к чему?</w:t>
      </w:r>
    </w:p>
    <w:p w14:paraId="3AFBE5D7" w14:textId="65B30B54"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Шампанское в рифму не вписывалось.</w:t>
      </w:r>
    </w:p>
    <w:p w14:paraId="6CAD4AF6" w14:textId="395E3DE5"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Это вы сочинили?</w:t>
      </w:r>
    </w:p>
    <w:p w14:paraId="4F21A1BF" w14:textId="77777777" w:rsidR="00312FE6" w:rsidRPr="00312FE6" w:rsidRDefault="00312FE6" w:rsidP="00312FE6">
      <w:pPr>
        <w:jc w:val="both"/>
        <w:rPr>
          <w:rFonts w:cs="Times New Roman"/>
          <w:sz w:val="24"/>
          <w:szCs w:val="24"/>
        </w:rPr>
      </w:pPr>
      <w:r w:rsidRPr="00312FE6">
        <w:rPr>
          <w:rFonts w:cs="Times New Roman"/>
          <w:sz w:val="24"/>
          <w:szCs w:val="24"/>
        </w:rPr>
        <w:t>Люся гордо кивает.</w:t>
      </w:r>
    </w:p>
    <w:p w14:paraId="58470942" w14:textId="444F94F4"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Просто детям про вино как-то не очень.</w:t>
      </w:r>
    </w:p>
    <w:p w14:paraId="383AFFE5" w14:textId="708B58C9" w:rsidR="00312FE6" w:rsidRPr="00312FE6" w:rsidRDefault="009B16ED" w:rsidP="00312FE6">
      <w:pPr>
        <w:jc w:val="both"/>
        <w:rPr>
          <w:rFonts w:cs="Times New Roman"/>
          <w:sz w:val="24"/>
          <w:szCs w:val="24"/>
        </w:rPr>
      </w:pPr>
      <w:r w:rsidRPr="009B16ED">
        <w:rPr>
          <w:rFonts w:cs="Times New Roman"/>
          <w:sz w:val="24"/>
          <w:szCs w:val="24"/>
        </w:rPr>
        <w:t>ЛЮСЯ</w:t>
      </w:r>
      <w:r>
        <w:rPr>
          <w:rFonts w:cs="Times New Roman"/>
          <w:sz w:val="24"/>
          <w:szCs w:val="24"/>
        </w:rPr>
        <w:t>.</w:t>
      </w:r>
      <w:r w:rsidR="00312FE6" w:rsidRPr="00312FE6">
        <w:rPr>
          <w:rFonts w:cs="Times New Roman"/>
          <w:sz w:val="24"/>
          <w:szCs w:val="24"/>
        </w:rPr>
        <w:t xml:space="preserve"> Ты читай, а?</w:t>
      </w:r>
    </w:p>
    <w:p w14:paraId="4A77C2A4" w14:textId="77777777" w:rsidR="00312FE6" w:rsidRPr="00312FE6" w:rsidRDefault="00312FE6" w:rsidP="00312FE6">
      <w:pPr>
        <w:jc w:val="both"/>
        <w:rPr>
          <w:rFonts w:cs="Times New Roman"/>
          <w:sz w:val="24"/>
          <w:szCs w:val="24"/>
        </w:rPr>
      </w:pPr>
      <w:r w:rsidRPr="00312FE6">
        <w:rPr>
          <w:rFonts w:cs="Times New Roman"/>
          <w:sz w:val="24"/>
          <w:szCs w:val="24"/>
        </w:rPr>
        <w:t>Александр достаёт из конверта письмо, начинает читать, улыбается, смеётся.</w:t>
      </w:r>
    </w:p>
    <w:p w14:paraId="6F72EE3C" w14:textId="5FCC2873"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смешного?</w:t>
      </w:r>
    </w:p>
    <w:p w14:paraId="272A59C7" w14:textId="104624F7" w:rsidR="00312FE6" w:rsidRPr="00312FE6" w:rsidRDefault="00442509" w:rsidP="00312FE6">
      <w:pPr>
        <w:jc w:val="both"/>
        <w:rPr>
          <w:rFonts w:cs="Times New Roman"/>
          <w:sz w:val="24"/>
          <w:szCs w:val="24"/>
        </w:rPr>
      </w:pPr>
      <w:r w:rsidRPr="00442509">
        <w:rPr>
          <w:rFonts w:cs="Times New Roman"/>
          <w:sz w:val="24"/>
          <w:szCs w:val="24"/>
        </w:rPr>
        <w:t xml:space="preserve">АЛЕКСАНДР </w:t>
      </w:r>
      <w:r w:rsidR="00312FE6" w:rsidRPr="00312FE6">
        <w:rPr>
          <w:rFonts w:cs="Times New Roman"/>
          <w:sz w:val="24"/>
          <w:szCs w:val="24"/>
        </w:rPr>
        <w:t>(читает)</w:t>
      </w:r>
      <w:r>
        <w:rPr>
          <w:rFonts w:cs="Times New Roman"/>
          <w:sz w:val="24"/>
          <w:szCs w:val="24"/>
        </w:rPr>
        <w:t>.</w:t>
      </w:r>
      <w:r w:rsidR="00312FE6" w:rsidRPr="00312FE6">
        <w:rPr>
          <w:rFonts w:cs="Times New Roman"/>
          <w:sz w:val="24"/>
          <w:szCs w:val="24"/>
        </w:rPr>
        <w:t xml:space="preserve"> Дорогой Дедушка Мороз! Как твои дела? У меня всё хорошо. Наша корова Зойка ночью отелилась. Я хотел не спать, но заснул, и телёнка увидел только утром. Ты знаешь, дедушка, как выглядит только что родившийся телёнок? Я подумал, что ты, может быть, не знаешь, и нарисовал для тебя Зойкиного телёнка. Он получился не очень похоже, ты лучше посмотри в интернете. А ещё я люблю чертить и раз в неделю езжу в район на кружок черчения. Только мне всё время приходится носить в кармане стакан. Ты, наверное, спросишь, для чего мне в кармане стакан? Для того, чтобы рисовать круг. Может быть, дедушка, ты уже догадался, какое у меня желание? Я хочу, чтобы ты подарил мне циркуль. Я бы носил его в портфеле, а в карман </w:t>
      </w:r>
      <w:proofErr w:type="spellStart"/>
      <w:r w:rsidR="00312FE6" w:rsidRPr="00312FE6">
        <w:rPr>
          <w:rFonts w:cs="Times New Roman"/>
          <w:sz w:val="24"/>
          <w:szCs w:val="24"/>
        </w:rPr>
        <w:t>ложил</w:t>
      </w:r>
      <w:proofErr w:type="spellEnd"/>
      <w:r w:rsidR="00312FE6" w:rsidRPr="00312FE6">
        <w:rPr>
          <w:rFonts w:cs="Times New Roman"/>
          <w:sz w:val="24"/>
          <w:szCs w:val="24"/>
        </w:rPr>
        <w:t xml:space="preserve"> бы денежку, которую мама мне будет давать, когда ей поднимут зарплату.</w:t>
      </w:r>
    </w:p>
    <w:p w14:paraId="1EC2E303" w14:textId="77777777" w:rsidR="00312FE6" w:rsidRPr="00312FE6" w:rsidRDefault="00312FE6" w:rsidP="00312FE6">
      <w:pPr>
        <w:jc w:val="both"/>
        <w:rPr>
          <w:rFonts w:cs="Times New Roman"/>
          <w:sz w:val="24"/>
          <w:szCs w:val="24"/>
        </w:rPr>
      </w:pPr>
      <w:r w:rsidRPr="00312FE6">
        <w:rPr>
          <w:rFonts w:cs="Times New Roman"/>
          <w:sz w:val="24"/>
          <w:szCs w:val="24"/>
        </w:rPr>
        <w:t>Я желаю тебе, Дедушка Мороз, счастливого Нового года, но, думаю, что он у тебя и так всегда счастливый.</w:t>
      </w:r>
    </w:p>
    <w:p w14:paraId="358BBB03" w14:textId="77777777" w:rsidR="00312FE6" w:rsidRPr="00312FE6" w:rsidRDefault="00312FE6" w:rsidP="00312FE6">
      <w:pPr>
        <w:jc w:val="both"/>
        <w:rPr>
          <w:rFonts w:cs="Times New Roman"/>
          <w:sz w:val="24"/>
          <w:szCs w:val="24"/>
        </w:rPr>
      </w:pPr>
      <w:r w:rsidRPr="00312FE6">
        <w:rPr>
          <w:rFonts w:cs="Times New Roman"/>
          <w:sz w:val="24"/>
          <w:szCs w:val="24"/>
        </w:rPr>
        <w:t>Владик, 11 лет, поселок городского типа Привольный</w:t>
      </w:r>
    </w:p>
    <w:p w14:paraId="4C924286" w14:textId="704409AE"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Буква Б.</w:t>
      </w:r>
    </w:p>
    <w:p w14:paraId="220EDFC1" w14:textId="77777777" w:rsidR="00312FE6" w:rsidRPr="00312FE6" w:rsidRDefault="00312FE6" w:rsidP="00312FE6">
      <w:pPr>
        <w:jc w:val="both"/>
        <w:rPr>
          <w:rFonts w:cs="Times New Roman"/>
          <w:sz w:val="24"/>
          <w:szCs w:val="24"/>
        </w:rPr>
      </w:pPr>
      <w:r w:rsidRPr="00312FE6">
        <w:rPr>
          <w:rFonts w:cs="Times New Roman"/>
          <w:sz w:val="24"/>
          <w:szCs w:val="24"/>
        </w:rPr>
        <w:t>Александр улыбается, на Люсю не реагирует.</w:t>
      </w:r>
    </w:p>
    <w:p w14:paraId="2FAAB71F" w14:textId="499E3F31"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Письмо клади в коробку с буквой Б.</w:t>
      </w:r>
    </w:p>
    <w:p w14:paraId="433FE918" w14:textId="47455553" w:rsidR="00312FE6" w:rsidRPr="00312FE6" w:rsidRDefault="00442509" w:rsidP="00312FE6">
      <w:pPr>
        <w:jc w:val="both"/>
        <w:rPr>
          <w:rFonts w:cs="Times New Roman"/>
          <w:sz w:val="24"/>
          <w:szCs w:val="24"/>
        </w:rPr>
      </w:pPr>
      <w:r w:rsidRPr="00442509">
        <w:rPr>
          <w:rFonts w:cs="Times New Roman"/>
          <w:sz w:val="24"/>
          <w:szCs w:val="24"/>
        </w:rPr>
        <w:lastRenderedPageBreak/>
        <w:t>АЛЕКСАНДР</w:t>
      </w:r>
      <w:r w:rsidR="00312FE6" w:rsidRPr="00312FE6">
        <w:rPr>
          <w:rFonts w:cs="Times New Roman"/>
          <w:sz w:val="24"/>
          <w:szCs w:val="24"/>
        </w:rPr>
        <w:t>. Бедность?</w:t>
      </w:r>
    </w:p>
    <w:p w14:paraId="05DE067A" w14:textId="528833E0"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Почему бедность? Бюджет.</w:t>
      </w:r>
    </w:p>
    <w:p w14:paraId="31AB381C" w14:textId="2C5FF610"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 смысле?</w:t>
      </w:r>
    </w:p>
    <w:p w14:paraId="10945015" w14:textId="3582973B"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Подарок дешёвый, на него и из бюджета раскошелятся.</w:t>
      </w:r>
    </w:p>
    <w:p w14:paraId="24D0FB2A" w14:textId="72FB27BE"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«С» — значит, срочно?</w:t>
      </w:r>
    </w:p>
    <w:p w14:paraId="00404351" w14:textId="0449DD49"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С — это значит, желание доброе, но дорогое, на него надо разжалобить спонсоров. </w:t>
      </w:r>
    </w:p>
    <w:p w14:paraId="3C6331B9" w14:textId="49978FBF"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xml:space="preserve">. И как их надо </w:t>
      </w:r>
      <w:proofErr w:type="spellStart"/>
      <w:r w:rsidR="00312FE6" w:rsidRPr="00312FE6">
        <w:rPr>
          <w:rFonts w:cs="Times New Roman"/>
          <w:sz w:val="24"/>
          <w:szCs w:val="24"/>
        </w:rPr>
        <w:t>жалобить</w:t>
      </w:r>
      <w:proofErr w:type="spellEnd"/>
      <w:r w:rsidR="00312FE6" w:rsidRPr="00312FE6">
        <w:rPr>
          <w:rFonts w:cs="Times New Roman"/>
          <w:sz w:val="24"/>
          <w:szCs w:val="24"/>
        </w:rPr>
        <w:t>?</w:t>
      </w:r>
    </w:p>
    <w:p w14:paraId="447761FF" w14:textId="70FA8790"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За спонсоров отвечает Петровна, она у нас профессиональная плакальщица.</w:t>
      </w:r>
    </w:p>
    <w:p w14:paraId="32F7490E" w14:textId="65B27560"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Петровна — это кто?</w:t>
      </w:r>
    </w:p>
    <w:p w14:paraId="53BA7A9F" w14:textId="6596C449"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Жена твоя.</w:t>
      </w:r>
    </w:p>
    <w:p w14:paraId="33FF0C1D" w14:textId="0D20FE03"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Я не женат.</w:t>
      </w:r>
    </w:p>
    <w:p w14:paraId="5A809305" w14:textId="17D92AC6"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Ты, может, и не женат. А Дед Мороз человек семейный.</w:t>
      </w:r>
    </w:p>
    <w:p w14:paraId="11950288" w14:textId="255A680E"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ну да. Матушка-Зима — жена, Метелица — дочь.</w:t>
      </w:r>
    </w:p>
    <w:p w14:paraId="1C8EDB79" w14:textId="579A81AD"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Метелица — персонаж вымышленный, в усадьбе не появляется. Всё, как в жизни.</w:t>
      </w:r>
    </w:p>
    <w:p w14:paraId="2F86700C" w14:textId="74E5238B"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 какой жизни?</w:t>
      </w:r>
    </w:p>
    <w:p w14:paraId="538553F3" w14:textId="63386D1F"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Читай давай. У нас через час эфиопы.</w:t>
      </w:r>
    </w:p>
    <w:p w14:paraId="3CF27814" w14:textId="6143D4D2"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Делегация департамента безопасности Эфиопии. Странно, да?</w:t>
      </w:r>
    </w:p>
    <w:p w14:paraId="3CF57933" w14:textId="6D2952D9"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странно?</w:t>
      </w:r>
    </w:p>
    <w:p w14:paraId="30375C84" w14:textId="0CAD3252"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Зачем людям, которые отвечают за безопасность в Эфиопии, наш Дед Мороз?</w:t>
      </w:r>
    </w:p>
    <w:p w14:paraId="56E4F643" w14:textId="33793D7F"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Письмо передать.</w:t>
      </w:r>
    </w:p>
    <w:p w14:paraId="28C85F07" w14:textId="060F35DC"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Какое письмо?</w:t>
      </w:r>
    </w:p>
    <w:p w14:paraId="29F25E98" w14:textId="1B4A5012"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От эфиопских детей. </w:t>
      </w:r>
    </w:p>
    <w:p w14:paraId="5223B8E5" w14:textId="2E9A9766"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Вы шутите?</w:t>
      </w:r>
    </w:p>
    <w:p w14:paraId="3F791490" w14:textId="77777777" w:rsidR="00312FE6" w:rsidRPr="00312FE6" w:rsidRDefault="00312FE6" w:rsidP="00312FE6">
      <w:pPr>
        <w:jc w:val="both"/>
        <w:rPr>
          <w:rFonts w:cs="Times New Roman"/>
          <w:sz w:val="24"/>
          <w:szCs w:val="24"/>
        </w:rPr>
      </w:pPr>
      <w:r w:rsidRPr="00312FE6">
        <w:rPr>
          <w:rFonts w:cs="Times New Roman"/>
          <w:sz w:val="24"/>
          <w:szCs w:val="24"/>
        </w:rPr>
        <w:t>Люся не отвечает, берет телефон, набирает номер.</w:t>
      </w:r>
    </w:p>
    <w:p w14:paraId="2316BD51" w14:textId="77777777" w:rsidR="00312FE6" w:rsidRPr="00312FE6" w:rsidRDefault="00312FE6" w:rsidP="00312FE6">
      <w:pPr>
        <w:jc w:val="both"/>
        <w:rPr>
          <w:rFonts w:cs="Times New Roman"/>
          <w:sz w:val="24"/>
          <w:szCs w:val="24"/>
        </w:rPr>
      </w:pPr>
      <w:r w:rsidRPr="00312FE6">
        <w:rPr>
          <w:rFonts w:cs="Times New Roman"/>
          <w:sz w:val="24"/>
          <w:szCs w:val="24"/>
        </w:rPr>
        <w:t>Александр кладёт конверт в коробку с буквой Б, берёт из мешка новое письмо, читает.</w:t>
      </w:r>
    </w:p>
    <w:p w14:paraId="3A69A092" w14:textId="2115A698" w:rsidR="00312FE6" w:rsidRPr="00312FE6" w:rsidRDefault="009B16ED" w:rsidP="00312FE6">
      <w:pPr>
        <w:jc w:val="both"/>
        <w:rPr>
          <w:rFonts w:cs="Times New Roman"/>
          <w:sz w:val="24"/>
          <w:szCs w:val="24"/>
        </w:rPr>
      </w:pPr>
      <w:r w:rsidRPr="009B16ED">
        <w:rPr>
          <w:rFonts w:cs="Times New Roman"/>
          <w:sz w:val="24"/>
          <w:szCs w:val="24"/>
        </w:rPr>
        <w:t xml:space="preserve">ЛЮСЯ </w:t>
      </w:r>
      <w:r w:rsidR="00312FE6" w:rsidRPr="00312FE6">
        <w:rPr>
          <w:rFonts w:cs="Times New Roman"/>
          <w:sz w:val="24"/>
          <w:szCs w:val="24"/>
        </w:rPr>
        <w:t>(в трубку) Поел? Что ты ел? Пончика вывел? Если опять будет лужа, я, знаешь, что с тобой сделаю? Что ты знаешь? Знает он! (бросает трубку).</w:t>
      </w:r>
    </w:p>
    <w:p w14:paraId="0141DA35" w14:textId="60DF3757" w:rsidR="00312FE6" w:rsidRPr="00312FE6" w:rsidRDefault="00442509" w:rsidP="00312FE6">
      <w:pPr>
        <w:jc w:val="both"/>
        <w:rPr>
          <w:rFonts w:cs="Times New Roman"/>
          <w:sz w:val="24"/>
          <w:szCs w:val="24"/>
        </w:rPr>
      </w:pPr>
      <w:r w:rsidRPr="00442509">
        <w:rPr>
          <w:rFonts w:cs="Times New Roman"/>
          <w:sz w:val="24"/>
          <w:szCs w:val="24"/>
        </w:rPr>
        <w:t>АЛЕКСАНДР</w:t>
      </w:r>
      <w:r w:rsidR="00312FE6" w:rsidRPr="00312FE6">
        <w:rPr>
          <w:rFonts w:cs="Times New Roman"/>
          <w:sz w:val="24"/>
          <w:szCs w:val="24"/>
        </w:rPr>
        <w:t>. А книжку в Б?</w:t>
      </w:r>
    </w:p>
    <w:p w14:paraId="565CDC93" w14:textId="76F1DC0B"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Какую книжку?</w:t>
      </w:r>
    </w:p>
    <w:p w14:paraId="4386CB85" w14:textId="65EE7423"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Ну Карлсона, например. Или Пеппи Длинныйчулок.</w:t>
      </w:r>
    </w:p>
    <w:p w14:paraId="253A83A3" w14:textId="39C9AFAB"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Что значит — например?</w:t>
      </w:r>
    </w:p>
    <w:p w14:paraId="50D8C148" w14:textId="2398AAA7" w:rsidR="00312FE6" w:rsidRPr="00312FE6" w:rsidRDefault="00CA30B2" w:rsidP="00312FE6">
      <w:pPr>
        <w:jc w:val="both"/>
        <w:rPr>
          <w:rFonts w:cs="Times New Roman"/>
          <w:sz w:val="24"/>
          <w:szCs w:val="24"/>
        </w:rPr>
      </w:pPr>
      <w:r w:rsidRPr="00CA30B2">
        <w:rPr>
          <w:rFonts w:cs="Times New Roman"/>
          <w:sz w:val="24"/>
          <w:szCs w:val="24"/>
        </w:rPr>
        <w:lastRenderedPageBreak/>
        <w:t xml:space="preserve">АЛЕКСАНДР </w:t>
      </w:r>
      <w:r w:rsidR="00312FE6" w:rsidRPr="00312FE6">
        <w:rPr>
          <w:rFonts w:cs="Times New Roman"/>
          <w:sz w:val="24"/>
          <w:szCs w:val="24"/>
        </w:rPr>
        <w:t>(читает). Меня зовут Каролина, я учусь в 4 классе, мой любимый предмет — литература. Я очень люблю читать, особенно книги Астрид Линдгрен, это мой любимый русский писатель. Если бы Астрид Линдгрен был жив, я хотела бы с ним познакомиться. Но он, наверное, уже мёртв, поэтому я хочу бисер с проволокой.</w:t>
      </w:r>
    </w:p>
    <w:p w14:paraId="267BC26C" w14:textId="34EECE8E"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Всё?</w:t>
      </w:r>
    </w:p>
    <w:p w14:paraId="74DE65D9" w14:textId="438C67E2"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Да.</w:t>
      </w:r>
    </w:p>
    <w:p w14:paraId="12F63404" w14:textId="5C3DB446"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А Карлсон с Пеппи Длинныйчулок здесь каким, простите?</w:t>
      </w:r>
    </w:p>
    <w:p w14:paraId="0A362C70" w14:textId="5B33DC72"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Думаете, лучше какую-нибудь биографическую книгу про Астрид Линдгрен?</w:t>
      </w:r>
    </w:p>
    <w:p w14:paraId="5B5373E4" w14:textId="6E4969E3"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Лучше — бисер с проволокой.</w:t>
      </w:r>
    </w:p>
    <w:p w14:paraId="2B91DC4E" w14:textId="5DE6A404"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Но она так и будет думать, что Астрид Линдгрен — мужчина, да ещё и русский.</w:t>
      </w:r>
    </w:p>
    <w:p w14:paraId="15BD5416" w14:textId="2AD7B7E5"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Как это помешает ей плести из бисера?</w:t>
      </w:r>
    </w:p>
    <w:p w14:paraId="1B4F88DE" w14:textId="39C08490"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w:t>
      </w:r>
      <w:proofErr w:type="gramStart"/>
      <w:r w:rsidR="00312FE6" w:rsidRPr="00312FE6">
        <w:rPr>
          <w:rFonts w:cs="Times New Roman"/>
          <w:sz w:val="24"/>
          <w:szCs w:val="24"/>
        </w:rPr>
        <w:t>Да и честно говоря</w:t>
      </w:r>
      <w:proofErr w:type="gramEnd"/>
      <w:r w:rsidR="00312FE6" w:rsidRPr="00312FE6">
        <w:rPr>
          <w:rFonts w:cs="Times New Roman"/>
          <w:sz w:val="24"/>
          <w:szCs w:val="24"/>
        </w:rPr>
        <w:t>, ничего такого доброго и искреннего здесь нет.</w:t>
      </w:r>
    </w:p>
    <w:p w14:paraId="55425AF4" w14:textId="1A4A700B"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Зато видно, что девочка сама писала. И бисер — это дёшево.</w:t>
      </w:r>
    </w:p>
    <w:p w14:paraId="6DA82638" w14:textId="0141267A"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Книжку тоже можно найти недорогую.</w:t>
      </w:r>
    </w:p>
    <w:p w14:paraId="66CF1B8B" w14:textId="190E34AE"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Тебе сколько лет?</w:t>
      </w:r>
    </w:p>
    <w:p w14:paraId="32607E3C" w14:textId="67DF14E4"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Тысяча сто </w:t>
      </w:r>
      <w:proofErr w:type="spellStart"/>
      <w:r w:rsidR="00312FE6" w:rsidRPr="00312FE6">
        <w:rPr>
          <w:rFonts w:cs="Times New Roman"/>
          <w:sz w:val="24"/>
          <w:szCs w:val="24"/>
        </w:rPr>
        <w:t>пядьдесят</w:t>
      </w:r>
      <w:proofErr w:type="spellEnd"/>
      <w:r w:rsidR="00312FE6" w:rsidRPr="00312FE6">
        <w:rPr>
          <w:rFonts w:cs="Times New Roman"/>
          <w:sz w:val="24"/>
          <w:szCs w:val="24"/>
        </w:rPr>
        <w:t>. Но это не точно. Есть версия, что я был всегда.</w:t>
      </w:r>
    </w:p>
    <w:p w14:paraId="3AD79C5D" w14:textId="0E378358"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ТЕБЕ сколько лет?</w:t>
      </w:r>
    </w:p>
    <w:p w14:paraId="7C966A15" w14:textId="25AFE80C"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27.</w:t>
      </w:r>
    </w:p>
    <w:p w14:paraId="3170A0B7" w14:textId="464376B3"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Должен ещё помнить. Что ты просил у Деда Мороза, когда тебе было девять?</w:t>
      </w:r>
    </w:p>
    <w:p w14:paraId="48D25456" w14:textId="31323A8F"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Девять? Хоккейный шлем.</w:t>
      </w:r>
    </w:p>
    <w:p w14:paraId="47FA4880" w14:textId="33761439"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Получил?</w:t>
      </w:r>
    </w:p>
    <w:p w14:paraId="67BC277F" w14:textId="4FA1BABD"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Да.</w:t>
      </w:r>
    </w:p>
    <w:p w14:paraId="38441A8A" w14:textId="60B153C1"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Радовался?</w:t>
      </w:r>
    </w:p>
    <w:p w14:paraId="27BAED16" w14:textId="68B72997"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Да.</w:t>
      </w:r>
    </w:p>
    <w:p w14:paraId="49262D5F" w14:textId="7385DE34"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А если бы вместо хоккейного шлема Дед Мороз под ёлку биографию Астрид Линдгрен подсунул? Или роман Эрих Мария Ремарка, например? </w:t>
      </w:r>
    </w:p>
    <w:p w14:paraId="58A7812F" w14:textId="512FE7C1"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Б?</w:t>
      </w:r>
    </w:p>
    <w:p w14:paraId="2D13C297" w14:textId="41EA9FEE"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ББ — бюджетный бисер.</w:t>
      </w:r>
    </w:p>
    <w:p w14:paraId="6A1CDE83" w14:textId="7EC9077A"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А я только пару лет назад узнал, что Ремарк — не женщина. </w:t>
      </w:r>
    </w:p>
    <w:p w14:paraId="7091489D" w14:textId="3AB4861D"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И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 жить стало легче?</w:t>
      </w:r>
    </w:p>
    <w:p w14:paraId="109BA700" w14:textId="7BD0CA50"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(достаёт из мешка следующее письмо)</w:t>
      </w:r>
      <w:r>
        <w:rPr>
          <w:rFonts w:cs="Times New Roman"/>
          <w:sz w:val="24"/>
          <w:szCs w:val="24"/>
        </w:rPr>
        <w:t>.</w:t>
      </w:r>
      <w:r w:rsidR="00312FE6" w:rsidRPr="00312FE6">
        <w:rPr>
          <w:rFonts w:cs="Times New Roman"/>
          <w:sz w:val="24"/>
          <w:szCs w:val="24"/>
        </w:rPr>
        <w:t xml:space="preserve"> А шлему я не </w:t>
      </w:r>
      <w:proofErr w:type="gramStart"/>
      <w:r w:rsidR="00312FE6" w:rsidRPr="00312FE6">
        <w:rPr>
          <w:rFonts w:cs="Times New Roman"/>
          <w:sz w:val="24"/>
          <w:szCs w:val="24"/>
        </w:rPr>
        <w:t>то</w:t>
      </w:r>
      <w:proofErr w:type="gramEnd"/>
      <w:r w:rsidR="00312FE6" w:rsidRPr="00312FE6">
        <w:rPr>
          <w:rFonts w:cs="Times New Roman"/>
          <w:sz w:val="24"/>
          <w:szCs w:val="24"/>
        </w:rPr>
        <w:t xml:space="preserve"> чтобы обрадовался. Я когда писал, знал, что родители его уже купили.</w:t>
      </w:r>
    </w:p>
    <w:p w14:paraId="3E625722" w14:textId="7EA19C70" w:rsidR="00312FE6" w:rsidRPr="00312FE6" w:rsidRDefault="009B16ED" w:rsidP="00312FE6">
      <w:pPr>
        <w:jc w:val="both"/>
        <w:rPr>
          <w:rFonts w:cs="Times New Roman"/>
          <w:sz w:val="24"/>
          <w:szCs w:val="24"/>
        </w:rPr>
      </w:pPr>
      <w:r w:rsidRPr="009B16ED">
        <w:rPr>
          <w:rFonts w:cs="Times New Roman"/>
          <w:sz w:val="24"/>
          <w:szCs w:val="24"/>
        </w:rPr>
        <w:t xml:space="preserve">ЛЮСЯ </w:t>
      </w:r>
      <w:r w:rsidR="00312FE6" w:rsidRPr="00312FE6">
        <w:rPr>
          <w:rFonts w:cs="Times New Roman"/>
          <w:sz w:val="24"/>
          <w:szCs w:val="24"/>
        </w:rPr>
        <w:t>(развешивает по окнам снежинки). Зачем писал?</w:t>
      </w:r>
    </w:p>
    <w:p w14:paraId="5DB58CAA" w14:textId="3B679E6A" w:rsidR="00312FE6" w:rsidRPr="00312FE6" w:rsidRDefault="00CA30B2" w:rsidP="00312FE6">
      <w:pPr>
        <w:jc w:val="both"/>
        <w:rPr>
          <w:rFonts w:cs="Times New Roman"/>
          <w:sz w:val="24"/>
          <w:szCs w:val="24"/>
        </w:rPr>
      </w:pPr>
      <w:r w:rsidRPr="00CA30B2">
        <w:rPr>
          <w:rFonts w:cs="Times New Roman"/>
          <w:sz w:val="24"/>
          <w:szCs w:val="24"/>
        </w:rPr>
        <w:lastRenderedPageBreak/>
        <w:t>АЛЕКСАНДР</w:t>
      </w:r>
      <w:r w:rsidR="00312FE6" w:rsidRPr="00312FE6">
        <w:rPr>
          <w:rFonts w:cs="Times New Roman"/>
          <w:sz w:val="24"/>
          <w:szCs w:val="24"/>
        </w:rPr>
        <w:t>. Чтобы они обрадовались, что угадали.</w:t>
      </w:r>
    </w:p>
    <w:p w14:paraId="18E24361" w14:textId="23475DE3"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А сам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хотел?</w:t>
      </w:r>
    </w:p>
    <w:p w14:paraId="3B3FB01D" w14:textId="7E72258C"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Ничего. Представляете, ни разу ничего не хотел? У меня друг был, Колька, так он двадцать раз письмо переписывал, желаний у него тысяча было. Я даже пробовал себе его желания брать, но они не приживались, что ли.</w:t>
      </w:r>
    </w:p>
    <w:p w14:paraId="15541424" w14:textId="50E36AFC"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А я всегда загадывала, чтобы мама приехала. Лепила на окна снежинки и загадывала. Думала, чем больше снежинок, тем больше вероятность, что мама точно приедет. Утром 1 января просыпалась и бежала к окну. Ты когда-нибудь смотрел в окно через бумажные снежинки?</w:t>
      </w:r>
    </w:p>
    <w:p w14:paraId="5595671E" w14:textId="6281A646"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Нет.</w:t>
      </w:r>
    </w:p>
    <w:p w14:paraId="5FA1D305" w14:textId="43CF6937"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Ни черта не видно.</w:t>
      </w:r>
    </w:p>
    <w:p w14:paraId="5E2960F3" w14:textId="509D13B7"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мама?</w:t>
      </w:r>
    </w:p>
    <w:p w14:paraId="747926F6" w14:textId="3ACEDC0D"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Что мама?</w:t>
      </w:r>
    </w:p>
    <w:p w14:paraId="66D89FA7" w14:textId="03524DD2"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Приехала?</w:t>
      </w:r>
    </w:p>
    <w:p w14:paraId="1F71C647" w14:textId="5FAA3BB4"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Не-а. </w:t>
      </w:r>
    </w:p>
    <w:p w14:paraId="6AD047E4" w14:textId="39EB527F"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Почему?</w:t>
      </w:r>
    </w:p>
    <w:p w14:paraId="5362D536" w14:textId="77777777" w:rsidR="00312FE6" w:rsidRPr="00312FE6" w:rsidRDefault="00312FE6" w:rsidP="00312FE6">
      <w:pPr>
        <w:jc w:val="both"/>
        <w:rPr>
          <w:rFonts w:cs="Times New Roman"/>
          <w:sz w:val="24"/>
          <w:szCs w:val="24"/>
        </w:rPr>
      </w:pPr>
      <w:r w:rsidRPr="00312FE6">
        <w:rPr>
          <w:rFonts w:cs="Times New Roman"/>
          <w:sz w:val="24"/>
          <w:szCs w:val="24"/>
        </w:rPr>
        <w:t>Люся. Потому что это было желание на букву Ш.</w:t>
      </w:r>
    </w:p>
    <w:p w14:paraId="119A5B4D" w14:textId="5F389515"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(заглядывает в коробку с буквой Ш</w:t>
      </w:r>
      <w:proofErr w:type="gramStart"/>
      <w:r w:rsidR="00312FE6" w:rsidRPr="00312FE6">
        <w:rPr>
          <w:rFonts w:cs="Times New Roman"/>
          <w:sz w:val="24"/>
          <w:szCs w:val="24"/>
        </w:rPr>
        <w:t>)</w:t>
      </w:r>
      <w:proofErr w:type="gramEnd"/>
      <w:r w:rsidR="00312FE6" w:rsidRPr="00312FE6">
        <w:rPr>
          <w:rFonts w:cs="Times New Roman"/>
          <w:sz w:val="24"/>
          <w:szCs w:val="24"/>
        </w:rPr>
        <w:t xml:space="preserve"> Ого! Много. А Ш — это что?</w:t>
      </w:r>
    </w:p>
    <w:p w14:paraId="69AD54EA" w14:textId="466DAE25"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Ш — это шоколадка.</w:t>
      </w:r>
    </w:p>
    <w:p w14:paraId="399F7AD6" w14:textId="6214785A"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Вы получали на Новый год вместо мамы шоколадку?</w:t>
      </w:r>
    </w:p>
    <w:p w14:paraId="363837D0" w14:textId="44A113BF"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Нееет</w:t>
      </w:r>
      <w:proofErr w:type="spellEnd"/>
      <w:r w:rsidR="00312FE6" w:rsidRPr="00312FE6">
        <w:rPr>
          <w:rFonts w:cs="Times New Roman"/>
          <w:sz w:val="24"/>
          <w:szCs w:val="24"/>
        </w:rPr>
        <w:t>. Я получала будильник.</w:t>
      </w:r>
    </w:p>
    <w:p w14:paraId="25C1F8C3" w14:textId="77E73103"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Будильник?</w:t>
      </w:r>
    </w:p>
    <w:p w14:paraId="1D710E49" w14:textId="142A090F"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Красный такой, пластмассовый, с конфетами. Конфеты все наизусть знаешь, а всё равно высыпаешь на пол, сортируешь по стопочкам, определяешь очередность, </w:t>
      </w:r>
      <w:proofErr w:type="gramStart"/>
      <w:r w:rsidR="00312FE6" w:rsidRPr="00312FE6">
        <w:rPr>
          <w:rFonts w:cs="Times New Roman"/>
          <w:sz w:val="24"/>
          <w:szCs w:val="24"/>
        </w:rPr>
        <w:t>какую</w:t>
      </w:r>
      <w:proofErr w:type="gramEnd"/>
      <w:r w:rsidR="00312FE6" w:rsidRPr="00312FE6">
        <w:rPr>
          <w:rFonts w:cs="Times New Roman"/>
          <w:sz w:val="24"/>
          <w:szCs w:val="24"/>
        </w:rPr>
        <w:t xml:space="preserve"> когда есть. Сейчас проще: загадал несбыточное желание — получи шоколадку</w:t>
      </w:r>
      <w:r w:rsidR="001533F0">
        <w:rPr>
          <w:rFonts w:cs="Times New Roman"/>
          <w:sz w:val="24"/>
          <w:szCs w:val="24"/>
        </w:rPr>
        <w:t xml:space="preserve"> с довольной рожей Деда Мороза и пожеланием счастливого Нового года</w:t>
      </w:r>
      <w:r w:rsidR="00312FE6" w:rsidRPr="00312FE6">
        <w:rPr>
          <w:rFonts w:cs="Times New Roman"/>
          <w:sz w:val="24"/>
          <w:szCs w:val="24"/>
        </w:rPr>
        <w:t xml:space="preserve">. </w:t>
      </w:r>
    </w:p>
    <w:p w14:paraId="153DB7E6" w14:textId="2B0DEBC5"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(достаёт письмо из коробки с буквой Ш). Я посмотрю?</w:t>
      </w:r>
    </w:p>
    <w:p w14:paraId="7BC4C0ED" w14:textId="5EBE68C2"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Ты читай давай, эти без тебя посмотрели, сорок минут до эфиопов.</w:t>
      </w:r>
    </w:p>
    <w:p w14:paraId="462A4426" w14:textId="17961CDA"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Интересно, а эфиопские дети мечтают о том же, что и наши?</w:t>
      </w:r>
    </w:p>
    <w:p w14:paraId="5E854FFA" w14:textId="6392FC68"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О циркуле и бисере?</w:t>
      </w:r>
    </w:p>
    <w:p w14:paraId="3B5A126C" w14:textId="5437F5E6"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 xml:space="preserve">(читает). Здравствуй, Дедушка Мороз! Меня зовут Василина, мне 10 лет. Ещё у меня есть старший брат, ему 16, и три сестры — 12, 8 и два годика. Нас у мамы 5! Мама наша работает скотницей, до фермы надо идти пять километров в одну сторону и пять в другую. Папы у нас нет, она нам ничего про него не говорит и всё время плачет. Лучше всего, конечно, чтобы у нас появился папа. Тогда бы мама перестала плакать, а брат </w:t>
      </w:r>
      <w:r w:rsidR="00312FE6" w:rsidRPr="00312FE6">
        <w:rPr>
          <w:rFonts w:cs="Times New Roman"/>
          <w:sz w:val="24"/>
          <w:szCs w:val="24"/>
        </w:rPr>
        <w:lastRenderedPageBreak/>
        <w:t>стал бы тяжелоатлетом, он давно об этом мечтает. Я бы тоже придумала, о чем мечтать, если бы у нас появился папа. Но думаю, такое желание тебе, Дедушка Мороз, выполнить не под силу (ты только не обижайся). Поэтому пришли нашей маме велосипед.</w:t>
      </w:r>
    </w:p>
    <w:p w14:paraId="09818298" w14:textId="77777777" w:rsidR="00312FE6" w:rsidRPr="00312FE6" w:rsidRDefault="00312FE6" w:rsidP="00312FE6">
      <w:pPr>
        <w:jc w:val="both"/>
        <w:rPr>
          <w:rFonts w:cs="Times New Roman"/>
          <w:sz w:val="24"/>
          <w:szCs w:val="24"/>
        </w:rPr>
      </w:pPr>
      <w:r w:rsidRPr="00312FE6">
        <w:rPr>
          <w:rFonts w:cs="Times New Roman"/>
          <w:sz w:val="24"/>
          <w:szCs w:val="24"/>
        </w:rPr>
        <w:t>Василина, деревня Заполье.</w:t>
      </w:r>
    </w:p>
    <w:p w14:paraId="487BAE07" w14:textId="17900F2A"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С</w:t>
      </w:r>
    </w:p>
    <w:p w14:paraId="4BD00DD8" w14:textId="09B944C4"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Почему велосипед?</w:t>
      </w:r>
    </w:p>
    <w:p w14:paraId="07B0065E" w14:textId="7918A441"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Потому что до фермы пять километров.</w:t>
      </w:r>
    </w:p>
    <w:p w14:paraId="06F0F109" w14:textId="6D9E9FBD"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Может, отыскать папу?</w:t>
      </w:r>
    </w:p>
    <w:p w14:paraId="645B922D" w14:textId="703A33F4"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И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Заругать? Пристыдить? Силой приволочь? </w:t>
      </w:r>
    </w:p>
    <w:p w14:paraId="2803B31F" w14:textId="07FFB195"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открытка к велосипеду прилагается?</w:t>
      </w:r>
    </w:p>
    <w:p w14:paraId="30FB7FE2" w14:textId="216C8B90"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Открытка ко всему прилагается. </w:t>
      </w:r>
    </w:p>
    <w:p w14:paraId="3B65CFDA" w14:textId="011EC536"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Может, ещё и шоколадку положим? Пять.</w:t>
      </w:r>
    </w:p>
    <w:p w14:paraId="4BE3B45D" w14:textId="1D2714FD"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На конверте пометь (набирает на телефоне номер). Уроки сделал? И что, что каникулы? Как будто ты когда не каникулы, делаешь! Математику повтори. И английский. Приду — проверю. Скоро приду (бросает трубку).</w:t>
      </w:r>
    </w:p>
    <w:p w14:paraId="798B2946" w14:textId="34007068"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(достаёт новое письмо). Сын?</w:t>
      </w:r>
    </w:p>
    <w:p w14:paraId="6ABB6C4C" w14:textId="0953D007" w:rsidR="00312FE6" w:rsidRPr="00312FE6" w:rsidRDefault="009B16ED" w:rsidP="00312FE6">
      <w:pPr>
        <w:jc w:val="both"/>
        <w:rPr>
          <w:rFonts w:cs="Times New Roman"/>
          <w:sz w:val="24"/>
          <w:szCs w:val="24"/>
        </w:rPr>
      </w:pPr>
      <w:r w:rsidRPr="009B16ED">
        <w:rPr>
          <w:rFonts w:cs="Times New Roman"/>
          <w:sz w:val="24"/>
          <w:szCs w:val="24"/>
        </w:rPr>
        <w:t xml:space="preserve">ЛЮСЯ </w:t>
      </w:r>
      <w:r w:rsidR="00312FE6" w:rsidRPr="00312FE6">
        <w:rPr>
          <w:rFonts w:cs="Times New Roman"/>
          <w:sz w:val="24"/>
          <w:szCs w:val="24"/>
        </w:rPr>
        <w:t>(улыбается). Сын.</w:t>
      </w:r>
    </w:p>
    <w:p w14:paraId="333681D7" w14:textId="5853F69E"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(не отрываясь от письма). Письмо Деду Морозу написал?</w:t>
      </w:r>
    </w:p>
    <w:p w14:paraId="4D1FF3F7" w14:textId="6A9DC507"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Насмешил — сын Снегурки пишет письмо Деду Морозу! Это типа правнук прадедушке, что ли? </w:t>
      </w:r>
    </w:p>
    <w:p w14:paraId="5DDF22EB" w14:textId="77777777" w:rsidR="00312FE6" w:rsidRPr="00312FE6" w:rsidRDefault="00312FE6" w:rsidP="00312FE6">
      <w:pPr>
        <w:jc w:val="both"/>
        <w:rPr>
          <w:rFonts w:cs="Times New Roman"/>
          <w:sz w:val="24"/>
          <w:szCs w:val="24"/>
        </w:rPr>
      </w:pPr>
      <w:r w:rsidRPr="00312FE6">
        <w:rPr>
          <w:rFonts w:cs="Times New Roman"/>
          <w:sz w:val="24"/>
          <w:szCs w:val="24"/>
        </w:rPr>
        <w:t xml:space="preserve">Мой Юрка в Деда Мороза не верит. </w:t>
      </w:r>
    </w:p>
    <w:p w14:paraId="544B898E" w14:textId="5C1707E5"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Профессиональная деформация.</w:t>
      </w:r>
    </w:p>
    <w:p w14:paraId="70E8F3E9" w14:textId="2656767E"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Тип того.</w:t>
      </w:r>
    </w:p>
    <w:p w14:paraId="33E21DFE" w14:textId="1A026669"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Подарок ему уже под ёлочку придумали?</w:t>
      </w:r>
    </w:p>
    <w:p w14:paraId="04A565EE" w14:textId="2291B44F"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xml:space="preserve">. А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тут думать? Рюкзак совсем дорвался, новый надо. Да и не буду я ни под какую ёлку класть, вмест</w:t>
      </w:r>
      <w:r w:rsidR="000B07B7">
        <w:rPr>
          <w:rFonts w:cs="Times New Roman"/>
          <w:sz w:val="24"/>
          <w:szCs w:val="24"/>
        </w:rPr>
        <w:t>е</w:t>
      </w:r>
      <w:r w:rsidR="00312FE6" w:rsidRPr="00312FE6">
        <w:rPr>
          <w:rFonts w:cs="Times New Roman"/>
          <w:sz w:val="24"/>
          <w:szCs w:val="24"/>
        </w:rPr>
        <w:t xml:space="preserve"> пойдём в магазин да купим.</w:t>
      </w:r>
    </w:p>
    <w:p w14:paraId="584407F8" w14:textId="5756D338"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вдруг он о чём-нибудь волшебном мечтает?</w:t>
      </w:r>
    </w:p>
    <w:p w14:paraId="44F28AE3" w14:textId="4ABEEF99"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Чтобы мать от него отстала, он мечтает. Мог бы — номер в черный список поставил бы.</w:t>
      </w:r>
    </w:p>
    <w:p w14:paraId="27C6FF7B" w14:textId="36E7EA1D"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у вас один ребенок?</w:t>
      </w:r>
    </w:p>
    <w:p w14:paraId="1843E36F" w14:textId="50A214FA"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Более чем достаточно.</w:t>
      </w:r>
    </w:p>
    <w:p w14:paraId="7F78D351" w14:textId="79E5DC20"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(читает)</w:t>
      </w:r>
      <w:r>
        <w:rPr>
          <w:rFonts w:cs="Times New Roman"/>
          <w:sz w:val="24"/>
          <w:szCs w:val="24"/>
        </w:rPr>
        <w:t>.</w:t>
      </w:r>
      <w:r w:rsidR="00312FE6" w:rsidRPr="00312FE6">
        <w:rPr>
          <w:rFonts w:cs="Times New Roman"/>
          <w:sz w:val="24"/>
          <w:szCs w:val="24"/>
        </w:rPr>
        <w:t xml:space="preserve"> Дорогой Дедушка Мороз! Мама говорит, что ты исполняешь желания только у тех детей, которые целый год вели себя хорошо. А папа говорит, что тебя нет. Я знаю, что ты есть, но не знаю, следишь ли ты за мной, когда я в школе. Если следишь, то про больную ногу на физкультуре я соврал не просто так. Просто я боюсь прыгать через </w:t>
      </w:r>
      <w:r w:rsidR="00312FE6" w:rsidRPr="00312FE6">
        <w:rPr>
          <w:rFonts w:cs="Times New Roman"/>
          <w:sz w:val="24"/>
          <w:szCs w:val="24"/>
        </w:rPr>
        <w:lastRenderedPageBreak/>
        <w:t xml:space="preserve">козла. Но я не трус. Могу даже ночью выйти из комнаты с открытыми глазами. Но на всякий случай, прости. А попросить у тебя я хочу маленькую сестричку. Только обязательно сестричку, и обязательно маленькую. Брат у меня уже есть, но он большой и никуда меня с собой не берет. И третьего мальчика мама с папой не переживут. Так говорит бабушка. Я уже просил сестричку у мамы с папой, но они сказали, что им хватает нас с братом. Но я думаю, когда сестричка появится, они ей тоже обрадуются, или просто никуда не денутся. Обещаю, Дедушка Мороз, что с сестричкой будет не так, как с котом Семёном. За Семёном я туалет не убираю, потому что он плохо пахнет. А за сестричкой я всё буду убирать сам, мама с папой даже не заметят, что нас стало трое. </w:t>
      </w:r>
    </w:p>
    <w:p w14:paraId="594FBAE4" w14:textId="77777777" w:rsidR="00312FE6" w:rsidRPr="00312FE6" w:rsidRDefault="00312FE6" w:rsidP="00312FE6">
      <w:pPr>
        <w:jc w:val="both"/>
        <w:rPr>
          <w:rFonts w:cs="Times New Roman"/>
          <w:sz w:val="24"/>
          <w:szCs w:val="24"/>
        </w:rPr>
      </w:pPr>
      <w:r w:rsidRPr="00312FE6">
        <w:rPr>
          <w:rFonts w:cs="Times New Roman"/>
          <w:sz w:val="24"/>
          <w:szCs w:val="24"/>
        </w:rPr>
        <w:t>Ш?</w:t>
      </w:r>
    </w:p>
    <w:p w14:paraId="62C1AF64" w14:textId="16D1E205"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Может, щенка?</w:t>
      </w:r>
    </w:p>
    <w:p w14:paraId="3B72851E" w14:textId="1FC547B2"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Там уже кот есть.</w:t>
      </w:r>
    </w:p>
    <w:p w14:paraId="3369980E" w14:textId="593E8794" w:rsidR="00312FE6" w:rsidRPr="00312FE6" w:rsidRDefault="009B16ED" w:rsidP="00312FE6">
      <w:pPr>
        <w:jc w:val="both"/>
        <w:rPr>
          <w:rFonts w:cs="Times New Roman"/>
          <w:sz w:val="24"/>
          <w:szCs w:val="24"/>
        </w:rPr>
      </w:pPr>
      <w:r w:rsidRPr="009B16ED">
        <w:rPr>
          <w:rFonts w:cs="Times New Roman"/>
          <w:sz w:val="24"/>
          <w:szCs w:val="24"/>
        </w:rPr>
        <w:t>ЛЮСЯ</w:t>
      </w:r>
      <w:r w:rsidR="00312FE6" w:rsidRPr="00312FE6">
        <w:rPr>
          <w:rFonts w:cs="Times New Roman"/>
          <w:sz w:val="24"/>
          <w:szCs w:val="24"/>
        </w:rPr>
        <w:t>. Ну будет ещё и пёс.</w:t>
      </w:r>
    </w:p>
    <w:p w14:paraId="74FB27DA" w14:textId="4F60D746"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я тоже</w:t>
      </w:r>
      <w:r w:rsidR="009B16ED">
        <w:rPr>
          <w:rFonts w:cs="Times New Roman"/>
          <w:sz w:val="24"/>
          <w:szCs w:val="24"/>
        </w:rPr>
        <w:t xml:space="preserve"> хочу</w:t>
      </w:r>
      <w:r w:rsidR="00312FE6" w:rsidRPr="00312FE6">
        <w:rPr>
          <w:rFonts w:cs="Times New Roman"/>
          <w:sz w:val="24"/>
          <w:szCs w:val="24"/>
        </w:rPr>
        <w:t>, чтобы у меня было много братьев или сестер — кого-нибудь. В детстве не хотел, а сейчас хочу.</w:t>
      </w:r>
    </w:p>
    <w:p w14:paraId="6234BD12" w14:textId="56377148"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Сейчас-то зачем?</w:t>
      </w:r>
    </w:p>
    <w:p w14:paraId="1C464484" w14:textId="60EAD492"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Чтобы на День рождения приходили. У Кольки, ну того самого, у кого тысяча желаний, три сестры и два брата. Они как придут к нему на день рождения с мужьями всякими, жёнами, детьми, так сразу полный стол. </w:t>
      </w:r>
    </w:p>
    <w:p w14:paraId="4EBF41C9" w14:textId="64F30EBE" w:rsidR="00312FE6" w:rsidRPr="00312FE6" w:rsidRDefault="00312FE6" w:rsidP="00312FE6">
      <w:pPr>
        <w:jc w:val="both"/>
        <w:rPr>
          <w:rFonts w:cs="Times New Roman"/>
          <w:sz w:val="24"/>
          <w:szCs w:val="24"/>
        </w:rPr>
      </w:pPr>
      <w:r w:rsidRPr="00312FE6">
        <w:rPr>
          <w:rFonts w:cs="Times New Roman"/>
          <w:sz w:val="24"/>
          <w:szCs w:val="24"/>
        </w:rPr>
        <w:t>А я дни рождения только на работе праздн</w:t>
      </w:r>
      <w:r w:rsidR="009B16ED">
        <w:rPr>
          <w:rFonts w:cs="Times New Roman"/>
          <w:sz w:val="24"/>
          <w:szCs w:val="24"/>
        </w:rPr>
        <w:t>ую</w:t>
      </w:r>
      <w:r w:rsidRPr="00312FE6">
        <w:rPr>
          <w:rFonts w:cs="Times New Roman"/>
          <w:sz w:val="24"/>
          <w:szCs w:val="24"/>
        </w:rPr>
        <w:t>.</w:t>
      </w:r>
    </w:p>
    <w:p w14:paraId="1A4BA0F3" w14:textId="7A87516D"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Ты где, кстати, работал?</w:t>
      </w:r>
    </w:p>
    <w:p w14:paraId="626A5774" w14:textId="4A1E5794"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В ТЮЗе.</w:t>
      </w:r>
    </w:p>
    <w:p w14:paraId="24A9DA6E" w14:textId="50F0C216"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Тоже </w:t>
      </w:r>
      <w:proofErr w:type="spellStart"/>
      <w:r w:rsidR="00312FE6" w:rsidRPr="00312FE6">
        <w:rPr>
          <w:rFonts w:cs="Times New Roman"/>
          <w:sz w:val="24"/>
          <w:szCs w:val="24"/>
        </w:rPr>
        <w:t>дедоморозил</w:t>
      </w:r>
      <w:proofErr w:type="spellEnd"/>
      <w:r w:rsidR="00312FE6" w:rsidRPr="00312FE6">
        <w:rPr>
          <w:rFonts w:cs="Times New Roman"/>
          <w:sz w:val="24"/>
          <w:szCs w:val="24"/>
        </w:rPr>
        <w:t>?</w:t>
      </w:r>
    </w:p>
    <w:p w14:paraId="232D66E9" w14:textId="2E15AC33"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Почему </w:t>
      </w:r>
      <w:proofErr w:type="spellStart"/>
      <w:r w:rsidR="00312FE6" w:rsidRPr="00312FE6">
        <w:rPr>
          <w:rFonts w:cs="Times New Roman"/>
          <w:sz w:val="24"/>
          <w:szCs w:val="24"/>
        </w:rPr>
        <w:t>дедоморозил</w:t>
      </w:r>
      <w:proofErr w:type="spellEnd"/>
      <w:r w:rsidR="00312FE6" w:rsidRPr="00312FE6">
        <w:rPr>
          <w:rFonts w:cs="Times New Roman"/>
          <w:sz w:val="24"/>
          <w:szCs w:val="24"/>
        </w:rPr>
        <w:t xml:space="preserve">? Мышиного короля играл, Кая, и ещё собаку. </w:t>
      </w:r>
    </w:p>
    <w:p w14:paraId="1FD1ADEC" w14:textId="087005FD"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Какую собаку?</w:t>
      </w:r>
    </w:p>
    <w:p w14:paraId="4A09EFD4" w14:textId="23B0F872"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Которая не хотела быть собакой.</w:t>
      </w:r>
    </w:p>
    <w:p w14:paraId="7A428196" w14:textId="7A33D74E"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Ааа</w:t>
      </w:r>
      <w:proofErr w:type="spellEnd"/>
      <w:r w:rsidR="00312FE6" w:rsidRPr="00312FE6">
        <w:rPr>
          <w:rFonts w:cs="Times New Roman"/>
          <w:sz w:val="24"/>
          <w:szCs w:val="24"/>
        </w:rPr>
        <w:t xml:space="preserve">. </w:t>
      </w:r>
      <w:r>
        <w:rPr>
          <w:rFonts w:cs="Times New Roman"/>
          <w:sz w:val="24"/>
          <w:szCs w:val="24"/>
        </w:rPr>
        <w:t>О</w:t>
      </w:r>
      <w:r w:rsidR="00312FE6" w:rsidRPr="00312FE6">
        <w:rPr>
          <w:rFonts w:cs="Times New Roman"/>
          <w:sz w:val="24"/>
          <w:szCs w:val="24"/>
        </w:rPr>
        <w:t>бычная история. Я тоже не хотела быть Люсей.</w:t>
      </w:r>
    </w:p>
    <w:p w14:paraId="64725512" w14:textId="08B31167"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w:t>
      </w:r>
      <w:r w:rsidR="008801EB">
        <w:rPr>
          <w:rFonts w:cs="Times New Roman"/>
          <w:sz w:val="24"/>
          <w:szCs w:val="24"/>
        </w:rPr>
        <w:t>В</w:t>
      </w:r>
      <w:r w:rsidR="00312FE6" w:rsidRPr="00312FE6">
        <w:rPr>
          <w:rFonts w:cs="Times New Roman"/>
          <w:sz w:val="24"/>
          <w:szCs w:val="24"/>
        </w:rPr>
        <w:t>ы можете быть Людмилой.</w:t>
      </w:r>
    </w:p>
    <w:p w14:paraId="11367DDE" w14:textId="1864B439"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Могу. Но не хочу.</w:t>
      </w:r>
    </w:p>
    <w:p w14:paraId="72875775" w14:textId="6D055C2A"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кем хотите?</w:t>
      </w:r>
    </w:p>
    <w:p w14:paraId="4D330AFB" w14:textId="1114AE08"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Эрикой.</w:t>
      </w:r>
    </w:p>
    <w:p w14:paraId="3A39132E" w14:textId="16E9CC9D"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Почему Эрикой?</w:t>
      </w:r>
    </w:p>
    <w:p w14:paraId="3AA196F1" w14:textId="35DBD687"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Слушай, что ты за почемучка? Я же не спрашиваю, почему ты хочешь большую семью, и не завёл до сих хотя бы одну мал</w:t>
      </w:r>
      <w:r w:rsidR="00BB07F3">
        <w:rPr>
          <w:rFonts w:cs="Times New Roman"/>
          <w:sz w:val="24"/>
          <w:szCs w:val="24"/>
        </w:rPr>
        <w:t>юсе</w:t>
      </w:r>
      <w:r w:rsidR="00312FE6" w:rsidRPr="00312FE6">
        <w:rPr>
          <w:rFonts w:cs="Times New Roman"/>
          <w:sz w:val="24"/>
          <w:szCs w:val="24"/>
        </w:rPr>
        <w:t>нькую жену.</w:t>
      </w:r>
    </w:p>
    <w:p w14:paraId="64285D1C" w14:textId="7CC53E3A" w:rsidR="00312FE6" w:rsidRPr="00312FE6" w:rsidRDefault="00CA30B2" w:rsidP="00312FE6">
      <w:pPr>
        <w:jc w:val="both"/>
        <w:rPr>
          <w:rFonts w:cs="Times New Roman"/>
          <w:sz w:val="24"/>
          <w:szCs w:val="24"/>
        </w:rPr>
      </w:pPr>
      <w:r w:rsidRPr="00CA30B2">
        <w:rPr>
          <w:rFonts w:cs="Times New Roman"/>
          <w:sz w:val="24"/>
          <w:szCs w:val="24"/>
        </w:rPr>
        <w:lastRenderedPageBreak/>
        <w:t xml:space="preserve">АЛЕКСАНДР </w:t>
      </w:r>
      <w:r w:rsidR="00312FE6" w:rsidRPr="00312FE6">
        <w:rPr>
          <w:rFonts w:cs="Times New Roman"/>
          <w:sz w:val="24"/>
          <w:szCs w:val="24"/>
        </w:rPr>
        <w:t>(читает)</w:t>
      </w:r>
      <w:r>
        <w:rPr>
          <w:rFonts w:cs="Times New Roman"/>
          <w:sz w:val="24"/>
          <w:szCs w:val="24"/>
        </w:rPr>
        <w:t>.</w:t>
      </w:r>
      <w:r w:rsidR="00312FE6" w:rsidRPr="00312FE6">
        <w:rPr>
          <w:rFonts w:cs="Times New Roman"/>
          <w:sz w:val="24"/>
          <w:szCs w:val="24"/>
        </w:rPr>
        <w:t xml:space="preserve"> Дорогой Дедушка Мороз! Ты уже привык, что мы с братом каждый год просим подарки для себя. И кстати спасибо, что ты их приносишь. Только в прошлом году я просил пожарную машину, а ты принёс железную дорогу. Но я не обиделся. Надеюсь, что тот мальчик, которому ты вместо меня принес пожарную машину, тоже не обиделся. Главное, чтобы он не оказался девочкой. В этом году я хочу попросить, чтобы ты поставил под ёлку что-нибудь для мамы с папой. Что-нибудь любое, можно даже один подарок для двоих, чтобы хватило денежек для всех остальных. Мама с папой обрадуются любому, даже самому маленькому подарку. Они даже нашим подаркам радуются так, как будто это им подарили. Ты, дедушка, пожалуйста, сам придумай, что принести нашим родителям. Если нужна подсказка, то мой папа любит пиво, а мама работает учительницей.</w:t>
      </w:r>
    </w:p>
    <w:p w14:paraId="7B88F8E6" w14:textId="77777777" w:rsidR="00312FE6" w:rsidRPr="00312FE6" w:rsidRDefault="00312FE6" w:rsidP="00312FE6">
      <w:pPr>
        <w:jc w:val="both"/>
        <w:rPr>
          <w:rFonts w:cs="Times New Roman"/>
          <w:sz w:val="24"/>
          <w:szCs w:val="24"/>
        </w:rPr>
      </w:pPr>
      <w:r w:rsidRPr="00312FE6">
        <w:rPr>
          <w:rFonts w:cs="Times New Roman"/>
          <w:sz w:val="24"/>
          <w:szCs w:val="24"/>
        </w:rPr>
        <w:t>Влад, 8 лет</w:t>
      </w:r>
    </w:p>
    <w:p w14:paraId="50C187D0" w14:textId="77777777" w:rsidR="00312FE6" w:rsidRPr="00312FE6" w:rsidRDefault="00312FE6" w:rsidP="00312FE6">
      <w:pPr>
        <w:jc w:val="both"/>
        <w:rPr>
          <w:rFonts w:cs="Times New Roman"/>
          <w:sz w:val="24"/>
          <w:szCs w:val="24"/>
        </w:rPr>
      </w:pPr>
      <w:r w:rsidRPr="00312FE6">
        <w:rPr>
          <w:rFonts w:cs="Times New Roman"/>
          <w:sz w:val="24"/>
          <w:szCs w:val="24"/>
        </w:rPr>
        <w:t>Может, сувенир какой отправим?</w:t>
      </w:r>
    </w:p>
    <w:p w14:paraId="2B8424EF" w14:textId="38826BDB"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Какой сувенир?</w:t>
      </w:r>
    </w:p>
    <w:p w14:paraId="0789ADA9" w14:textId="37CFE6B1"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Чтобы на полку поставить.</w:t>
      </w:r>
    </w:p>
    <w:p w14:paraId="47D7CEC9" w14:textId="1123CFDB"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А вдруг у них однокомнатная квартира, </w:t>
      </w:r>
      <w:r>
        <w:rPr>
          <w:rFonts w:cs="Times New Roman"/>
          <w:sz w:val="24"/>
          <w:szCs w:val="24"/>
        </w:rPr>
        <w:t xml:space="preserve">в которую </w:t>
      </w:r>
      <w:r w:rsidR="00312FE6" w:rsidRPr="00312FE6">
        <w:rPr>
          <w:rFonts w:cs="Times New Roman"/>
          <w:sz w:val="24"/>
          <w:szCs w:val="24"/>
        </w:rPr>
        <w:t>не помещается полка для ненужных сувениров?</w:t>
      </w:r>
    </w:p>
    <w:p w14:paraId="3D24DD2C" w14:textId="54E91D7D"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Но не пиво же.</w:t>
      </w:r>
    </w:p>
    <w:p w14:paraId="4A45A6E4" w14:textId="158D5D2E"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Письмо назад отправим.</w:t>
      </w:r>
    </w:p>
    <w:p w14:paraId="6D2064B9" w14:textId="105A7955"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Почему назад?</w:t>
      </w:r>
    </w:p>
    <w:p w14:paraId="0EC4FCA1" w14:textId="199B4A61"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Чтобы знали, какие у них хорошие дети. Моему охламону точно такое в голову</w:t>
      </w:r>
      <w:r w:rsidR="00503B24">
        <w:rPr>
          <w:rFonts w:cs="Times New Roman"/>
          <w:sz w:val="24"/>
          <w:szCs w:val="24"/>
        </w:rPr>
        <w:t xml:space="preserve"> не</w:t>
      </w:r>
      <w:r w:rsidR="00312FE6" w:rsidRPr="00312FE6">
        <w:rPr>
          <w:rFonts w:cs="Times New Roman"/>
          <w:sz w:val="24"/>
          <w:szCs w:val="24"/>
        </w:rPr>
        <w:t xml:space="preserve"> прид</w:t>
      </w:r>
      <w:r w:rsidR="00503B24">
        <w:rPr>
          <w:rFonts w:cs="Times New Roman"/>
          <w:sz w:val="24"/>
          <w:szCs w:val="24"/>
        </w:rPr>
        <w:t>ё</w:t>
      </w:r>
      <w:r w:rsidR="00312FE6" w:rsidRPr="00312FE6">
        <w:rPr>
          <w:rFonts w:cs="Times New Roman"/>
          <w:sz w:val="24"/>
          <w:szCs w:val="24"/>
        </w:rPr>
        <w:t>т.</w:t>
      </w:r>
    </w:p>
    <w:p w14:paraId="361C63DC" w14:textId="67CAC4AE"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А я, кстати, тоже ещё ничего родителям не купил.</w:t>
      </w:r>
    </w:p>
    <w:p w14:paraId="7A2FD1AD" w14:textId="4D5AC3E4"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А я купила. Каждый год что-нибудь покупаю. А потом ставлю на полку для ненужных сувениров. Хорошо, что квартира двухкомнатная.</w:t>
      </w:r>
    </w:p>
    <w:p w14:paraId="178BC320" w14:textId="77777777" w:rsidR="00312FE6" w:rsidRPr="00312FE6" w:rsidRDefault="00312FE6" w:rsidP="00312FE6">
      <w:pPr>
        <w:jc w:val="both"/>
        <w:rPr>
          <w:rFonts w:cs="Times New Roman"/>
          <w:sz w:val="24"/>
          <w:szCs w:val="24"/>
        </w:rPr>
      </w:pPr>
      <w:r w:rsidRPr="00312FE6">
        <w:rPr>
          <w:rFonts w:cs="Times New Roman"/>
          <w:sz w:val="24"/>
          <w:szCs w:val="24"/>
        </w:rPr>
        <w:t>Короткий стук, дверь открывается, в комнату входит Кирюхин — нестарый мужчина хмурого вида, с конвертом в руках.</w:t>
      </w:r>
    </w:p>
    <w:p w14:paraId="67C95E0B" w14:textId="2EF8CB99"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xml:space="preserve">. Здрасьте. </w:t>
      </w:r>
    </w:p>
    <w:p w14:paraId="3329A769" w14:textId="4B7DA7AA"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Здравствуйте, Борис </w:t>
      </w:r>
      <w:proofErr w:type="spellStart"/>
      <w:r w:rsidR="00312FE6" w:rsidRPr="00312FE6">
        <w:rPr>
          <w:rFonts w:cs="Times New Roman"/>
          <w:sz w:val="24"/>
          <w:szCs w:val="24"/>
        </w:rPr>
        <w:t>Алексеич</w:t>
      </w:r>
      <w:proofErr w:type="spellEnd"/>
      <w:r w:rsidR="00312FE6" w:rsidRPr="00312FE6">
        <w:rPr>
          <w:rFonts w:cs="Times New Roman"/>
          <w:sz w:val="24"/>
          <w:szCs w:val="24"/>
        </w:rPr>
        <w:t>.</w:t>
      </w:r>
    </w:p>
    <w:p w14:paraId="600831B2" w14:textId="3DDD1481" w:rsidR="00312FE6" w:rsidRPr="00312FE6" w:rsidRDefault="008801EB" w:rsidP="00312FE6">
      <w:pPr>
        <w:jc w:val="both"/>
        <w:rPr>
          <w:rFonts w:cs="Times New Roman"/>
          <w:sz w:val="24"/>
          <w:szCs w:val="24"/>
        </w:rPr>
      </w:pPr>
      <w:r>
        <w:rPr>
          <w:rFonts w:cs="Times New Roman"/>
          <w:sz w:val="24"/>
          <w:szCs w:val="24"/>
        </w:rPr>
        <w:t xml:space="preserve">КИРЮХИН </w:t>
      </w:r>
      <w:r w:rsidR="00312FE6" w:rsidRPr="00312FE6">
        <w:rPr>
          <w:rFonts w:cs="Times New Roman"/>
          <w:sz w:val="24"/>
          <w:szCs w:val="24"/>
        </w:rPr>
        <w:t>(Александру) Новенький?</w:t>
      </w:r>
    </w:p>
    <w:p w14:paraId="35676F9A" w14:textId="1DECE06A"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Первый день. Здравствуйте.</w:t>
      </w:r>
    </w:p>
    <w:p w14:paraId="5C313D09" w14:textId="249DABFB" w:rsidR="00312FE6" w:rsidRPr="00312FE6" w:rsidRDefault="008801EB" w:rsidP="00312FE6">
      <w:pPr>
        <w:jc w:val="both"/>
        <w:rPr>
          <w:rFonts w:cs="Times New Roman"/>
          <w:sz w:val="24"/>
          <w:szCs w:val="24"/>
        </w:rPr>
      </w:pPr>
      <w:r>
        <w:rPr>
          <w:rFonts w:cs="Times New Roman"/>
          <w:sz w:val="24"/>
          <w:szCs w:val="24"/>
        </w:rPr>
        <w:t xml:space="preserve">КИРЮХИН </w:t>
      </w:r>
      <w:r w:rsidR="00312FE6" w:rsidRPr="00312FE6">
        <w:rPr>
          <w:rFonts w:cs="Times New Roman"/>
          <w:sz w:val="24"/>
          <w:szCs w:val="24"/>
        </w:rPr>
        <w:t>(Александру) Одевайся.</w:t>
      </w:r>
    </w:p>
    <w:p w14:paraId="67FF7728" w14:textId="0974FB68"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Простите?</w:t>
      </w:r>
    </w:p>
    <w:p w14:paraId="4E8B2128" w14:textId="5F82FF79"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Шубу с бородой надевай.</w:t>
      </w:r>
    </w:p>
    <w:p w14:paraId="4A83DD63" w14:textId="6F9A4A29"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Зачем?</w:t>
      </w:r>
    </w:p>
    <w:p w14:paraId="3FD10159" w14:textId="0A60C195" w:rsidR="00312FE6" w:rsidRPr="00312FE6" w:rsidRDefault="008801EB" w:rsidP="00312FE6">
      <w:pPr>
        <w:jc w:val="both"/>
        <w:rPr>
          <w:rFonts w:cs="Times New Roman"/>
          <w:sz w:val="24"/>
          <w:szCs w:val="24"/>
        </w:rPr>
      </w:pPr>
      <w:r>
        <w:rPr>
          <w:rFonts w:cs="Times New Roman"/>
          <w:sz w:val="24"/>
          <w:szCs w:val="24"/>
        </w:rPr>
        <w:t xml:space="preserve">КИРЮХИН </w:t>
      </w:r>
      <w:r w:rsidR="00312FE6" w:rsidRPr="00312FE6">
        <w:rPr>
          <w:rFonts w:cs="Times New Roman"/>
          <w:sz w:val="24"/>
          <w:szCs w:val="24"/>
        </w:rPr>
        <w:t>(показывает конверт). Дочке надо сфоткать, что я тебе письмо отдал.</w:t>
      </w:r>
    </w:p>
    <w:p w14:paraId="502D79C4" w14:textId="77777777" w:rsidR="00312FE6" w:rsidRPr="00312FE6" w:rsidRDefault="00312FE6" w:rsidP="00312FE6">
      <w:pPr>
        <w:jc w:val="both"/>
        <w:rPr>
          <w:rFonts w:cs="Times New Roman"/>
          <w:sz w:val="24"/>
          <w:szCs w:val="24"/>
        </w:rPr>
      </w:pPr>
      <w:r w:rsidRPr="00312FE6">
        <w:rPr>
          <w:rFonts w:cs="Times New Roman"/>
          <w:sz w:val="24"/>
          <w:szCs w:val="24"/>
        </w:rPr>
        <w:lastRenderedPageBreak/>
        <w:t>Люся подаёт Александру шубу, бороду, шапку.</w:t>
      </w:r>
    </w:p>
    <w:p w14:paraId="7BA52426" w14:textId="67A9B27A" w:rsidR="00312FE6" w:rsidRPr="00312FE6" w:rsidRDefault="00CA30B2" w:rsidP="00312FE6">
      <w:pPr>
        <w:jc w:val="both"/>
        <w:rPr>
          <w:rFonts w:cs="Times New Roman"/>
          <w:sz w:val="24"/>
          <w:szCs w:val="24"/>
        </w:rPr>
      </w:pPr>
      <w:r w:rsidRPr="00CA30B2">
        <w:rPr>
          <w:rFonts w:cs="Times New Roman"/>
          <w:sz w:val="24"/>
          <w:szCs w:val="24"/>
        </w:rPr>
        <w:t xml:space="preserve">АЛЕКСАНДР </w:t>
      </w:r>
      <w:r w:rsidR="00312FE6" w:rsidRPr="00312FE6">
        <w:rPr>
          <w:rFonts w:cs="Times New Roman"/>
          <w:sz w:val="24"/>
          <w:szCs w:val="24"/>
        </w:rPr>
        <w:t>(одевается)</w:t>
      </w:r>
      <w:r>
        <w:rPr>
          <w:rFonts w:cs="Times New Roman"/>
          <w:sz w:val="24"/>
          <w:szCs w:val="24"/>
        </w:rPr>
        <w:t>.</w:t>
      </w:r>
      <w:r w:rsidR="00312FE6" w:rsidRPr="00312FE6">
        <w:rPr>
          <w:rFonts w:cs="Times New Roman"/>
          <w:sz w:val="24"/>
          <w:szCs w:val="24"/>
        </w:rPr>
        <w:t xml:space="preserve"> Неожиданно как-то.</w:t>
      </w:r>
    </w:p>
    <w:p w14:paraId="0968BEBE" w14:textId="7CDA639B"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У меня совещание через двадцать минут. Ехать до офиса семнадцать.</w:t>
      </w:r>
    </w:p>
    <w:p w14:paraId="126A3919" w14:textId="116537EE"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Значит, вы торопитесь.</w:t>
      </w:r>
    </w:p>
    <w:p w14:paraId="101D1ECB" w14:textId="323D17D8"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В точку.</w:t>
      </w:r>
    </w:p>
    <w:p w14:paraId="483319C1" w14:textId="77777777" w:rsidR="00312FE6" w:rsidRPr="00312FE6" w:rsidRDefault="00312FE6" w:rsidP="00312FE6">
      <w:pPr>
        <w:jc w:val="both"/>
        <w:rPr>
          <w:rFonts w:cs="Times New Roman"/>
          <w:sz w:val="24"/>
          <w:szCs w:val="24"/>
        </w:rPr>
      </w:pPr>
      <w:r w:rsidRPr="00312FE6">
        <w:rPr>
          <w:rFonts w:cs="Times New Roman"/>
          <w:sz w:val="24"/>
          <w:szCs w:val="24"/>
        </w:rPr>
        <w:t>Все идут к ёлке, Кирюхин протягивает Александру-Деду Морозу конверт, Люся фотографирует, Кирюхин забирает конверт, всем кивает, идёт к двери.</w:t>
      </w:r>
    </w:p>
    <w:p w14:paraId="6B6FC9F1" w14:textId="46415B4D"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xml:space="preserve">. Постойте, а письмо? </w:t>
      </w:r>
    </w:p>
    <w:p w14:paraId="3AA311AC" w14:textId="26F0A8D3"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Что — письмо?</w:t>
      </w:r>
    </w:p>
    <w:p w14:paraId="1CE9B559" w14:textId="21543839" w:rsidR="00312FE6" w:rsidRPr="00312FE6" w:rsidRDefault="00CA30B2" w:rsidP="00312FE6">
      <w:pPr>
        <w:jc w:val="both"/>
        <w:rPr>
          <w:rFonts w:cs="Times New Roman"/>
          <w:sz w:val="24"/>
          <w:szCs w:val="24"/>
        </w:rPr>
      </w:pPr>
      <w:r w:rsidRPr="00CA30B2">
        <w:rPr>
          <w:rFonts w:cs="Times New Roman"/>
          <w:sz w:val="24"/>
          <w:szCs w:val="24"/>
        </w:rPr>
        <w:t>АЛЕКСАНДР</w:t>
      </w:r>
      <w:r w:rsidR="00312FE6" w:rsidRPr="00312FE6">
        <w:rPr>
          <w:rFonts w:cs="Times New Roman"/>
          <w:sz w:val="24"/>
          <w:szCs w:val="24"/>
        </w:rPr>
        <w:t>. Оно же адресовано мне.</w:t>
      </w:r>
    </w:p>
    <w:p w14:paraId="4CDEE435" w14:textId="7BDC2106"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И что? Кошелёк-то доставать мне.</w:t>
      </w:r>
    </w:p>
    <w:p w14:paraId="1DE5AD08" w14:textId="76220933" w:rsidR="00312FE6" w:rsidRPr="00312FE6" w:rsidRDefault="00CA30B2" w:rsidP="00312FE6">
      <w:pPr>
        <w:jc w:val="both"/>
        <w:rPr>
          <w:rFonts w:cs="Times New Roman"/>
          <w:sz w:val="24"/>
          <w:szCs w:val="24"/>
        </w:rPr>
      </w:pPr>
      <w:r w:rsidRPr="00CA30B2">
        <w:rPr>
          <w:rFonts w:cs="Times New Roman"/>
          <w:sz w:val="24"/>
          <w:szCs w:val="24"/>
        </w:rPr>
        <w:t>АЛЕКСАНДР</w:t>
      </w:r>
      <w:r w:rsidR="00361125">
        <w:rPr>
          <w:rFonts w:cs="Times New Roman"/>
          <w:sz w:val="24"/>
          <w:szCs w:val="24"/>
        </w:rPr>
        <w:t>.</w:t>
      </w:r>
      <w:r w:rsidR="00312FE6" w:rsidRPr="00312FE6">
        <w:rPr>
          <w:rFonts w:cs="Times New Roman"/>
          <w:sz w:val="24"/>
          <w:szCs w:val="24"/>
        </w:rPr>
        <w:t xml:space="preserve"> Можно, я хотя бы прочитаю?</w:t>
      </w:r>
    </w:p>
    <w:p w14:paraId="0F2BD557" w14:textId="32B9109A"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Зачем?</w:t>
      </w:r>
    </w:p>
    <w:p w14:paraId="1FA41E62" w14:textId="35D00FA4"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Ну… Для статистики! Мы с Людмилой ведём учёт детских желаний.</w:t>
      </w:r>
    </w:p>
    <w:p w14:paraId="762E5CC8" w14:textId="77777777" w:rsidR="00312FE6" w:rsidRPr="00312FE6" w:rsidRDefault="00312FE6" w:rsidP="00312FE6">
      <w:pPr>
        <w:jc w:val="both"/>
        <w:rPr>
          <w:rFonts w:cs="Times New Roman"/>
          <w:sz w:val="24"/>
          <w:szCs w:val="24"/>
        </w:rPr>
      </w:pPr>
      <w:r w:rsidRPr="00312FE6">
        <w:rPr>
          <w:rFonts w:cs="Times New Roman"/>
          <w:sz w:val="24"/>
          <w:szCs w:val="24"/>
        </w:rPr>
        <w:t>Кирюхин переводит взгляд с Александра на Люсю, та, ошарашенная, кивает.</w:t>
      </w:r>
    </w:p>
    <w:p w14:paraId="6BAA53EC" w14:textId="1536C4B9"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Ну если с Людмилой… (протягивает Александру конверт).</w:t>
      </w:r>
    </w:p>
    <w:p w14:paraId="00627AE7" w14:textId="0A8DCD2B" w:rsidR="00312FE6" w:rsidRPr="00312FE6" w:rsidRDefault="00361125" w:rsidP="00312FE6">
      <w:pPr>
        <w:jc w:val="both"/>
        <w:rPr>
          <w:rFonts w:cs="Times New Roman"/>
          <w:sz w:val="24"/>
          <w:szCs w:val="24"/>
        </w:rPr>
      </w:pPr>
      <w:r w:rsidRPr="00361125">
        <w:rPr>
          <w:rFonts w:cs="Times New Roman"/>
          <w:sz w:val="24"/>
          <w:szCs w:val="24"/>
        </w:rPr>
        <w:t xml:space="preserve">АЛЕКСАНДР </w:t>
      </w:r>
      <w:r w:rsidR="00312FE6" w:rsidRPr="00312FE6">
        <w:rPr>
          <w:rFonts w:cs="Times New Roman"/>
          <w:sz w:val="24"/>
          <w:szCs w:val="24"/>
        </w:rPr>
        <w:t>(достаёт письмо, читает)</w:t>
      </w:r>
      <w:r>
        <w:rPr>
          <w:rFonts w:cs="Times New Roman"/>
          <w:sz w:val="24"/>
          <w:szCs w:val="24"/>
        </w:rPr>
        <w:t>.</w:t>
      </w:r>
      <w:r w:rsidR="00312FE6" w:rsidRPr="00312FE6">
        <w:rPr>
          <w:rFonts w:cs="Times New Roman"/>
          <w:sz w:val="24"/>
          <w:szCs w:val="24"/>
        </w:rPr>
        <w:t xml:space="preserve"> Дорогой Дедушка Мороз, я хочу</w:t>
      </w:r>
      <w:proofErr w:type="gramStart"/>
      <w:r w:rsidR="00312FE6" w:rsidRPr="00312FE6">
        <w:rPr>
          <w:rFonts w:cs="Times New Roman"/>
          <w:sz w:val="24"/>
          <w:szCs w:val="24"/>
        </w:rPr>
        <w:t>…(</w:t>
      </w:r>
      <w:proofErr w:type="gramEnd"/>
      <w:r w:rsidR="00312FE6" w:rsidRPr="00312FE6">
        <w:rPr>
          <w:rFonts w:cs="Times New Roman"/>
          <w:sz w:val="24"/>
          <w:szCs w:val="24"/>
        </w:rPr>
        <w:t>читает дальше молча, возвращает письмо Кирюхину).</w:t>
      </w:r>
    </w:p>
    <w:p w14:paraId="5D118E43" w14:textId="713A07AC"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Чего там?</w:t>
      </w:r>
    </w:p>
    <w:p w14:paraId="058B8FD7" w14:textId="5DFF5E34"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Кошелёк вам не понадобится.</w:t>
      </w:r>
    </w:p>
    <w:p w14:paraId="5619D165" w14:textId="77777777" w:rsidR="00312FE6" w:rsidRPr="00312FE6" w:rsidRDefault="00312FE6" w:rsidP="00312FE6">
      <w:pPr>
        <w:jc w:val="both"/>
        <w:rPr>
          <w:rFonts w:cs="Times New Roman"/>
          <w:sz w:val="24"/>
          <w:szCs w:val="24"/>
        </w:rPr>
      </w:pPr>
      <w:r w:rsidRPr="00312FE6">
        <w:rPr>
          <w:rFonts w:cs="Times New Roman"/>
          <w:sz w:val="24"/>
          <w:szCs w:val="24"/>
        </w:rPr>
        <w:t xml:space="preserve">Кирюхин читает письмо, опускается на </w:t>
      </w:r>
      <w:proofErr w:type="spellStart"/>
      <w:r w:rsidRPr="00312FE6">
        <w:rPr>
          <w:rFonts w:cs="Times New Roman"/>
          <w:sz w:val="24"/>
          <w:szCs w:val="24"/>
        </w:rPr>
        <w:t>дедоморозовский</w:t>
      </w:r>
      <w:proofErr w:type="spellEnd"/>
      <w:r w:rsidRPr="00312FE6">
        <w:rPr>
          <w:rFonts w:cs="Times New Roman"/>
          <w:sz w:val="24"/>
          <w:szCs w:val="24"/>
        </w:rPr>
        <w:t xml:space="preserve"> трон.</w:t>
      </w:r>
    </w:p>
    <w:p w14:paraId="3782E290" w14:textId="64175B83"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Вам идёт.</w:t>
      </w:r>
    </w:p>
    <w:p w14:paraId="333A841B" w14:textId="77777777" w:rsidR="00312FE6" w:rsidRPr="00312FE6" w:rsidRDefault="00312FE6" w:rsidP="00312FE6">
      <w:pPr>
        <w:jc w:val="both"/>
        <w:rPr>
          <w:rFonts w:cs="Times New Roman"/>
          <w:sz w:val="24"/>
          <w:szCs w:val="24"/>
        </w:rPr>
      </w:pPr>
      <w:r w:rsidRPr="00312FE6">
        <w:rPr>
          <w:rFonts w:cs="Times New Roman"/>
          <w:sz w:val="24"/>
          <w:szCs w:val="24"/>
        </w:rPr>
        <w:t>Кирюхин молча смотрит в письмо.</w:t>
      </w:r>
    </w:p>
    <w:p w14:paraId="66EAD8D2" w14:textId="6559FA07"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Шестнадцать минут.</w:t>
      </w:r>
    </w:p>
    <w:p w14:paraId="5A8CE866" w14:textId="78B623A4" w:rsidR="00312FE6" w:rsidRPr="00312FE6" w:rsidRDefault="008801EB" w:rsidP="00312FE6">
      <w:pPr>
        <w:jc w:val="both"/>
        <w:rPr>
          <w:rFonts w:cs="Times New Roman"/>
          <w:sz w:val="24"/>
          <w:szCs w:val="24"/>
        </w:rPr>
      </w:pPr>
      <w:r>
        <w:rPr>
          <w:rFonts w:cs="Times New Roman"/>
          <w:sz w:val="24"/>
          <w:szCs w:val="24"/>
        </w:rPr>
        <w:t>КИРЮХИН</w:t>
      </w:r>
      <w:r w:rsidR="00312FE6" w:rsidRPr="00312FE6">
        <w:rPr>
          <w:rFonts w:cs="Times New Roman"/>
          <w:sz w:val="24"/>
          <w:szCs w:val="24"/>
        </w:rPr>
        <w:t>. Что?</w:t>
      </w:r>
    </w:p>
    <w:p w14:paraId="6ABC7169" w14:textId="3DE13283"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Вы на совещание опаздываете.</w:t>
      </w:r>
    </w:p>
    <w:p w14:paraId="5A57B99C" w14:textId="583F902C" w:rsidR="00312FE6" w:rsidRPr="00312FE6" w:rsidRDefault="008801EB" w:rsidP="00312FE6">
      <w:pPr>
        <w:jc w:val="both"/>
        <w:rPr>
          <w:rFonts w:cs="Times New Roman"/>
          <w:sz w:val="24"/>
          <w:szCs w:val="24"/>
        </w:rPr>
      </w:pPr>
      <w:r>
        <w:rPr>
          <w:rFonts w:cs="Times New Roman"/>
          <w:sz w:val="24"/>
          <w:szCs w:val="24"/>
        </w:rPr>
        <w:t xml:space="preserve">КИРЮХИН </w:t>
      </w:r>
      <w:r w:rsidR="00312FE6" w:rsidRPr="00312FE6">
        <w:rPr>
          <w:rFonts w:cs="Times New Roman"/>
          <w:sz w:val="24"/>
          <w:szCs w:val="24"/>
        </w:rPr>
        <w:t>(встаёт с трона</w:t>
      </w:r>
      <w:proofErr w:type="gramStart"/>
      <w:r w:rsidR="00312FE6" w:rsidRPr="00312FE6">
        <w:rPr>
          <w:rFonts w:cs="Times New Roman"/>
          <w:sz w:val="24"/>
          <w:szCs w:val="24"/>
        </w:rPr>
        <w:t>)</w:t>
      </w:r>
      <w:proofErr w:type="gramEnd"/>
      <w:r w:rsidR="00312FE6" w:rsidRPr="00312FE6">
        <w:rPr>
          <w:rFonts w:cs="Times New Roman"/>
          <w:sz w:val="24"/>
          <w:szCs w:val="24"/>
        </w:rPr>
        <w:t xml:space="preserve"> Да пошёл ты со своим совещанием! (выходит)</w:t>
      </w:r>
    </w:p>
    <w:p w14:paraId="72788829" w14:textId="3F742373"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Хам.</w:t>
      </w:r>
    </w:p>
    <w:p w14:paraId="150C7BB7" w14:textId="18A7200D" w:rsidR="00312FE6" w:rsidRPr="00312FE6" w:rsidRDefault="008801EB" w:rsidP="00312FE6">
      <w:pPr>
        <w:jc w:val="both"/>
        <w:rPr>
          <w:rFonts w:cs="Times New Roman"/>
          <w:sz w:val="24"/>
          <w:szCs w:val="24"/>
        </w:rPr>
      </w:pPr>
      <w:r w:rsidRPr="008801EB">
        <w:rPr>
          <w:rFonts w:cs="Times New Roman"/>
          <w:sz w:val="24"/>
          <w:szCs w:val="24"/>
        </w:rPr>
        <w:t>ЛЮСЯ</w:t>
      </w:r>
      <w:r>
        <w:rPr>
          <w:rFonts w:cs="Times New Roman"/>
          <w:sz w:val="24"/>
          <w:szCs w:val="24"/>
        </w:rPr>
        <w:t>.</w:t>
      </w:r>
      <w:r w:rsidR="00312FE6" w:rsidRPr="00312FE6">
        <w:rPr>
          <w:rFonts w:cs="Times New Roman"/>
          <w:sz w:val="24"/>
          <w:szCs w:val="24"/>
        </w:rPr>
        <w:t xml:space="preserve"> И совсем не хам.</w:t>
      </w:r>
    </w:p>
    <w:p w14:paraId="1AF2E7D6" w14:textId="0F03CBE3"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А кто?</w:t>
      </w:r>
    </w:p>
    <w:p w14:paraId="73B4B3BD" w14:textId="3BD70DB2"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Спонсор. А </w:t>
      </w:r>
      <w:proofErr w:type="spellStart"/>
      <w:r w:rsidR="00312FE6" w:rsidRPr="00312FE6">
        <w:rPr>
          <w:rFonts w:cs="Times New Roman"/>
          <w:sz w:val="24"/>
          <w:szCs w:val="24"/>
        </w:rPr>
        <w:t>чё</w:t>
      </w:r>
      <w:proofErr w:type="spellEnd"/>
      <w:r w:rsidR="00312FE6" w:rsidRPr="00312FE6">
        <w:rPr>
          <w:rFonts w:cs="Times New Roman"/>
          <w:sz w:val="24"/>
          <w:szCs w:val="24"/>
        </w:rPr>
        <w:t xml:space="preserve"> там в письме было?</w:t>
      </w:r>
    </w:p>
    <w:p w14:paraId="76603FEF" w14:textId="3DDC5452"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Хочу, чтобы мой папа был всегда здоров.</w:t>
      </w:r>
    </w:p>
    <w:p w14:paraId="6581B1C7" w14:textId="1393858B"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Понятно. </w:t>
      </w:r>
    </w:p>
    <w:p w14:paraId="3B8E062C" w14:textId="6EC46C42"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Почему понятно?</w:t>
      </w:r>
    </w:p>
    <w:p w14:paraId="528F8885" w14:textId="7DA52532"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Потому что в прошлом году она писала: хочу, чтобы выздоровела мама. </w:t>
      </w:r>
    </w:p>
    <w:p w14:paraId="67753B8B" w14:textId="59C39750" w:rsidR="00312FE6" w:rsidRPr="00312FE6" w:rsidRDefault="00361125" w:rsidP="00312FE6">
      <w:pPr>
        <w:jc w:val="both"/>
        <w:rPr>
          <w:rFonts w:cs="Times New Roman"/>
          <w:sz w:val="24"/>
          <w:szCs w:val="24"/>
        </w:rPr>
      </w:pPr>
      <w:r w:rsidRPr="00361125">
        <w:rPr>
          <w:rFonts w:cs="Times New Roman"/>
          <w:sz w:val="24"/>
          <w:szCs w:val="24"/>
        </w:rPr>
        <w:lastRenderedPageBreak/>
        <w:t>АЛЕКСАНДР</w:t>
      </w:r>
      <w:r w:rsidR="00312FE6" w:rsidRPr="00312FE6">
        <w:rPr>
          <w:rFonts w:cs="Times New Roman"/>
          <w:sz w:val="24"/>
          <w:szCs w:val="24"/>
        </w:rPr>
        <w:t>. Выздоровела?</w:t>
      </w:r>
    </w:p>
    <w:p w14:paraId="177A2C8C" w14:textId="1E663225"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Умерла.</w:t>
      </w:r>
    </w:p>
    <w:p w14:paraId="450BC3A9" w14:textId="4EC92787"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Как — умерла?</w:t>
      </w:r>
    </w:p>
    <w:p w14:paraId="6F5E0B33" w14:textId="2758F10B"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Обычно. Весь год болела, а потом умерла.</w:t>
      </w:r>
    </w:p>
    <w:p w14:paraId="05E09772" w14:textId="45ADF522"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И ничего нельзя было сделать?</w:t>
      </w:r>
    </w:p>
    <w:p w14:paraId="141EA3E5" w14:textId="3D24B645"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Борис </w:t>
      </w:r>
      <w:proofErr w:type="spellStart"/>
      <w:r w:rsidR="00312FE6" w:rsidRPr="00312FE6">
        <w:rPr>
          <w:rFonts w:cs="Times New Roman"/>
          <w:sz w:val="24"/>
          <w:szCs w:val="24"/>
        </w:rPr>
        <w:t>Алексеич</w:t>
      </w:r>
      <w:proofErr w:type="spellEnd"/>
      <w:r w:rsidR="00312FE6" w:rsidRPr="00312FE6">
        <w:rPr>
          <w:rFonts w:cs="Times New Roman"/>
          <w:sz w:val="24"/>
          <w:szCs w:val="24"/>
        </w:rPr>
        <w:t xml:space="preserve"> тот год самым активным нашим спонсором был. Подарков накупил тьму. Знаешь, кто-то свечки в церкви ставит, а Борис </w:t>
      </w:r>
      <w:proofErr w:type="spellStart"/>
      <w:r w:rsidR="00312FE6" w:rsidRPr="00312FE6">
        <w:rPr>
          <w:rFonts w:cs="Times New Roman"/>
          <w:sz w:val="24"/>
          <w:szCs w:val="24"/>
        </w:rPr>
        <w:t>Алексеич</w:t>
      </w:r>
      <w:proofErr w:type="spellEnd"/>
      <w:r w:rsidR="00312FE6" w:rsidRPr="00312FE6">
        <w:rPr>
          <w:rFonts w:cs="Times New Roman"/>
          <w:sz w:val="24"/>
          <w:szCs w:val="24"/>
        </w:rPr>
        <w:t xml:space="preserve"> исполнением чужих желаний здоровье жене вымаливал.</w:t>
      </w:r>
    </w:p>
    <w:p w14:paraId="7682337F" w14:textId="3FBB922D"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Зря я про него так. Невозможно даже представить, что он чувствует.</w:t>
      </w:r>
    </w:p>
    <w:p w14:paraId="7BFE8EE3" w14:textId="11874E31"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У тебя никто никогда не умирал?</w:t>
      </w:r>
    </w:p>
    <w:p w14:paraId="6FBC8F20" w14:textId="327F4357"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Нет.</w:t>
      </w:r>
    </w:p>
    <w:p w14:paraId="2FCBB7C9" w14:textId="47852C96"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Чё</w:t>
      </w:r>
      <w:proofErr w:type="spellEnd"/>
      <w:r w:rsidR="00312FE6" w:rsidRPr="00312FE6">
        <w:rPr>
          <w:rFonts w:cs="Times New Roman"/>
          <w:sz w:val="24"/>
          <w:szCs w:val="24"/>
        </w:rPr>
        <w:t>, прям никто-никто?</w:t>
      </w:r>
    </w:p>
    <w:p w14:paraId="355668EC" w14:textId="1349CB97"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xml:space="preserve">. Хомяк умирал. </w:t>
      </w:r>
    </w:p>
    <w:p w14:paraId="4F03E37A" w14:textId="0E971F63"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Плакал?</w:t>
      </w:r>
    </w:p>
    <w:p w14:paraId="633A8C92" w14:textId="5E6A62F0"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Хомяк?</w:t>
      </w:r>
    </w:p>
    <w:p w14:paraId="582FA14B" w14:textId="175B4A02"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Ты по хомяку плакал?</w:t>
      </w:r>
    </w:p>
    <w:p w14:paraId="364B956F" w14:textId="5EAF0358"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Нет.</w:t>
      </w:r>
    </w:p>
    <w:p w14:paraId="0CB09F57" w14:textId="7F341BAE"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w:t>
      </w:r>
      <w:proofErr w:type="spellStart"/>
      <w:r w:rsidR="00312FE6" w:rsidRPr="00312FE6">
        <w:rPr>
          <w:rFonts w:cs="Times New Roman"/>
          <w:sz w:val="24"/>
          <w:szCs w:val="24"/>
        </w:rPr>
        <w:t>Чё</w:t>
      </w:r>
      <w:proofErr w:type="spellEnd"/>
      <w:r w:rsidR="00312FE6" w:rsidRPr="00312FE6">
        <w:rPr>
          <w:rFonts w:cs="Times New Roman"/>
          <w:sz w:val="24"/>
          <w:szCs w:val="24"/>
        </w:rPr>
        <w:t>, совсем не жалко было?</w:t>
      </w:r>
    </w:p>
    <w:p w14:paraId="6EDD822D" w14:textId="4D085EFF"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Жалко, но родители сказали, что ему стало скучно в клетке, и он отправился в кругосветное путешествие.</w:t>
      </w:r>
    </w:p>
    <w:p w14:paraId="42D7F3AE" w14:textId="4872AAC0"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И ты поверил?</w:t>
      </w:r>
    </w:p>
    <w:p w14:paraId="71AC3373" w14:textId="01D84220"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Сделал вид, что поверил. Чтобы родителей не расстраивать.</w:t>
      </w:r>
    </w:p>
    <w:p w14:paraId="763EA96D" w14:textId="654A31AB"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Идеальный сын.</w:t>
      </w:r>
    </w:p>
    <w:p w14:paraId="5CF6B51B" w14:textId="06950AD9" w:rsid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Вы говорите, как</w:t>
      </w:r>
      <w:r w:rsidR="00255FBD">
        <w:rPr>
          <w:rFonts w:cs="Times New Roman"/>
          <w:sz w:val="24"/>
          <w:szCs w:val="24"/>
        </w:rPr>
        <w:t xml:space="preserve"> Света</w:t>
      </w:r>
      <w:r w:rsidR="00312FE6" w:rsidRPr="00312FE6">
        <w:rPr>
          <w:rFonts w:cs="Times New Roman"/>
          <w:sz w:val="24"/>
          <w:szCs w:val="24"/>
        </w:rPr>
        <w:t>.</w:t>
      </w:r>
    </w:p>
    <w:p w14:paraId="1ECDCF12" w14:textId="189CE8E5" w:rsidR="00255FBD" w:rsidRDefault="00255FBD" w:rsidP="00312FE6">
      <w:pPr>
        <w:jc w:val="both"/>
        <w:rPr>
          <w:rFonts w:cs="Times New Roman"/>
          <w:sz w:val="24"/>
          <w:szCs w:val="24"/>
        </w:rPr>
      </w:pPr>
      <w:r>
        <w:rPr>
          <w:rFonts w:cs="Times New Roman"/>
          <w:sz w:val="24"/>
          <w:szCs w:val="24"/>
        </w:rPr>
        <w:t>ЛЮСЯ. Света у нас кто?</w:t>
      </w:r>
    </w:p>
    <w:p w14:paraId="569F5B94" w14:textId="753D5E6E" w:rsidR="00255FBD" w:rsidRPr="00312FE6" w:rsidRDefault="00255FBD" w:rsidP="00312FE6">
      <w:pPr>
        <w:jc w:val="both"/>
        <w:rPr>
          <w:rFonts w:cs="Times New Roman"/>
          <w:sz w:val="24"/>
          <w:szCs w:val="24"/>
        </w:rPr>
      </w:pPr>
      <w:r>
        <w:rPr>
          <w:rFonts w:cs="Times New Roman"/>
          <w:sz w:val="24"/>
          <w:szCs w:val="24"/>
        </w:rPr>
        <w:t>АЛЕКСАНДР. Девушка моя.</w:t>
      </w:r>
    </w:p>
    <w:p w14:paraId="7F8EA60B" w14:textId="5C464177"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О, у нас есть девушка?</w:t>
      </w:r>
    </w:p>
    <w:p w14:paraId="1E850103" w14:textId="0DC7ECFA"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Была.</w:t>
      </w:r>
    </w:p>
    <w:p w14:paraId="6F84A43B" w14:textId="3A7D685C"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И куда делась?</w:t>
      </w:r>
    </w:p>
    <w:p w14:paraId="4E9D6AF6" w14:textId="22E99B20"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xml:space="preserve">. Ушла. </w:t>
      </w:r>
    </w:p>
    <w:p w14:paraId="081D3F34" w14:textId="74A152CD"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Просто так?</w:t>
      </w:r>
    </w:p>
    <w:p w14:paraId="650E6D94" w14:textId="6EDBFD6B"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xml:space="preserve">. У них с моей мамой </w:t>
      </w:r>
      <w:r w:rsidR="008801EB">
        <w:rPr>
          <w:rFonts w:cs="Times New Roman"/>
          <w:sz w:val="24"/>
          <w:szCs w:val="24"/>
        </w:rPr>
        <w:t xml:space="preserve">ДР </w:t>
      </w:r>
      <w:r w:rsidR="00312FE6" w:rsidRPr="00312FE6">
        <w:rPr>
          <w:rFonts w:cs="Times New Roman"/>
          <w:sz w:val="24"/>
          <w:szCs w:val="24"/>
        </w:rPr>
        <w:t xml:space="preserve">в один день. </w:t>
      </w:r>
    </w:p>
    <w:p w14:paraId="758EAFBD" w14:textId="78D9B2A6"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И </w:t>
      </w:r>
      <w:proofErr w:type="spellStart"/>
      <w:r w:rsidR="00312FE6" w:rsidRPr="00312FE6">
        <w:rPr>
          <w:rFonts w:cs="Times New Roman"/>
          <w:sz w:val="24"/>
          <w:szCs w:val="24"/>
        </w:rPr>
        <w:t>чё</w:t>
      </w:r>
      <w:proofErr w:type="spellEnd"/>
      <w:r w:rsidR="00312FE6" w:rsidRPr="00312FE6">
        <w:rPr>
          <w:rFonts w:cs="Times New Roman"/>
          <w:sz w:val="24"/>
          <w:szCs w:val="24"/>
        </w:rPr>
        <w:t>?</w:t>
      </w:r>
    </w:p>
    <w:p w14:paraId="7DF8D1DA" w14:textId="23F2E2CE"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xml:space="preserve">. </w:t>
      </w:r>
      <w:proofErr w:type="spellStart"/>
      <w:r w:rsidR="00312FE6" w:rsidRPr="00312FE6">
        <w:rPr>
          <w:rFonts w:cs="Times New Roman"/>
          <w:sz w:val="24"/>
          <w:szCs w:val="24"/>
        </w:rPr>
        <w:t>Чё-чё</w:t>
      </w:r>
      <w:proofErr w:type="spellEnd"/>
      <w:r w:rsidR="00312FE6" w:rsidRPr="00312FE6">
        <w:rPr>
          <w:rFonts w:cs="Times New Roman"/>
          <w:sz w:val="24"/>
          <w:szCs w:val="24"/>
        </w:rPr>
        <w:t>? Кого поздравлять первой, если они в разных городах живут?</w:t>
      </w:r>
    </w:p>
    <w:p w14:paraId="4D97A37D" w14:textId="105E0D74"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Ты первой поздравлял маму.</w:t>
      </w:r>
    </w:p>
    <w:p w14:paraId="4D67BFA9" w14:textId="6CCAFE73" w:rsidR="00312FE6" w:rsidRPr="00312FE6" w:rsidRDefault="00361125" w:rsidP="00312FE6">
      <w:pPr>
        <w:jc w:val="both"/>
        <w:rPr>
          <w:rFonts w:cs="Times New Roman"/>
          <w:sz w:val="24"/>
          <w:szCs w:val="24"/>
        </w:rPr>
      </w:pPr>
      <w:r w:rsidRPr="00361125">
        <w:rPr>
          <w:rFonts w:cs="Times New Roman"/>
          <w:sz w:val="24"/>
          <w:szCs w:val="24"/>
        </w:rPr>
        <w:lastRenderedPageBreak/>
        <w:t>АЛЕКСАНДР</w:t>
      </w:r>
      <w:r w:rsidR="00312FE6" w:rsidRPr="00312FE6">
        <w:rPr>
          <w:rFonts w:cs="Times New Roman"/>
          <w:sz w:val="24"/>
          <w:szCs w:val="24"/>
        </w:rPr>
        <w:t>. Конечно. А вы бы что маму второй поздравляли?</w:t>
      </w:r>
    </w:p>
    <w:p w14:paraId="20309AA7" w14:textId="77777777" w:rsidR="00312FE6" w:rsidRPr="00312FE6" w:rsidRDefault="00312FE6" w:rsidP="00312FE6">
      <w:pPr>
        <w:jc w:val="both"/>
        <w:rPr>
          <w:rFonts w:cs="Times New Roman"/>
          <w:sz w:val="24"/>
          <w:szCs w:val="24"/>
        </w:rPr>
      </w:pPr>
      <w:r w:rsidRPr="00312FE6">
        <w:rPr>
          <w:rFonts w:cs="Times New Roman"/>
          <w:sz w:val="24"/>
          <w:szCs w:val="24"/>
        </w:rPr>
        <w:t xml:space="preserve">Люся. Не знаю. Я маму первый раз в морге увидела. </w:t>
      </w:r>
    </w:p>
    <w:p w14:paraId="03A9AD7F" w14:textId="6487ECE4"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Почему в морге?</w:t>
      </w:r>
    </w:p>
    <w:p w14:paraId="1F7196CA" w14:textId="60B91601"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На опознание пригласили. Представляешь, мама замужем шесть раз была, а на опознание, кроме меня, и пригласить было некого. А я ехала и думала — как я её узнаю, если видела только на фотографии, где она молодая и в шапке?</w:t>
      </w:r>
    </w:p>
    <w:p w14:paraId="63B278F4" w14:textId="3738453A"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Узнали?</w:t>
      </w:r>
    </w:p>
    <w:p w14:paraId="50D723F9" w14:textId="1C837719"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Узнала. Шапка на самом деле мало меняет человека (кивает на мешок). Тяни давай, пятнадцать минут до эфиопов.</w:t>
      </w:r>
    </w:p>
    <w:p w14:paraId="688BE08B" w14:textId="77777777" w:rsidR="00312FE6" w:rsidRPr="00312FE6" w:rsidRDefault="00312FE6" w:rsidP="00312FE6">
      <w:pPr>
        <w:jc w:val="both"/>
        <w:rPr>
          <w:rFonts w:cs="Times New Roman"/>
          <w:sz w:val="24"/>
          <w:szCs w:val="24"/>
        </w:rPr>
      </w:pPr>
      <w:r w:rsidRPr="00312FE6">
        <w:rPr>
          <w:rFonts w:cs="Times New Roman"/>
          <w:sz w:val="24"/>
          <w:szCs w:val="24"/>
        </w:rPr>
        <w:t xml:space="preserve">Александр достаёт письмо. Люся начинает наряжаться Снегурочкой. </w:t>
      </w:r>
    </w:p>
    <w:p w14:paraId="59323393" w14:textId="363BA009" w:rsidR="00312FE6" w:rsidRPr="00312FE6" w:rsidRDefault="00361125" w:rsidP="00312FE6">
      <w:pPr>
        <w:jc w:val="both"/>
        <w:rPr>
          <w:rFonts w:cs="Times New Roman"/>
          <w:sz w:val="24"/>
          <w:szCs w:val="24"/>
        </w:rPr>
      </w:pPr>
      <w:r w:rsidRPr="00361125">
        <w:rPr>
          <w:rFonts w:cs="Times New Roman"/>
          <w:sz w:val="24"/>
          <w:szCs w:val="24"/>
        </w:rPr>
        <w:t xml:space="preserve">АЛЕКСАНДР </w:t>
      </w:r>
      <w:r w:rsidR="00312FE6" w:rsidRPr="00312FE6">
        <w:rPr>
          <w:rFonts w:cs="Times New Roman"/>
          <w:sz w:val="24"/>
          <w:szCs w:val="24"/>
        </w:rPr>
        <w:t>(читает). Здравствуй, Дед Мороз! Как твои дела? Надеюсь, ты здоров, и у тебя хорошее настроение. Я хочу рассказать тебе историю своей жизни. История не очень длинная, и я надеюсь, ты её дочитаешь.</w:t>
      </w:r>
    </w:p>
    <w:p w14:paraId="75F16AA3" w14:textId="671D0DA1" w:rsidR="00312FE6" w:rsidRPr="00312FE6" w:rsidRDefault="00312FE6" w:rsidP="00312FE6">
      <w:pPr>
        <w:jc w:val="both"/>
        <w:rPr>
          <w:rFonts w:cs="Times New Roman"/>
          <w:sz w:val="24"/>
          <w:szCs w:val="24"/>
        </w:rPr>
      </w:pPr>
      <w:r w:rsidRPr="00312FE6">
        <w:rPr>
          <w:rFonts w:cs="Times New Roman"/>
          <w:sz w:val="24"/>
          <w:szCs w:val="24"/>
        </w:rPr>
        <w:t>Раньше я жил в деревне Навесы. Мы жили с мамой, отчимом дядей Валерой и годовалым Алёшкой. Мама с отчимом пили, а мы с Алёшкой кормились чем жили. Отчим и меня один раз заставлял пить вино, но я убежал. Дом наш был около леса, и я собирал ветки и палки, чтобы топить печку и греть Алёшку. Два раза приходил участковый дядя Митя, чтобы нас с Алёшкой забрать в детский приют, но мама плакала, и дядя Митя уходил. А один раз с дядей Митей пришла тётя в длинном пальто из района, и мы с Алёшкой сидели в лесу, пока они не ушли. А потом наш отчим дядя Валера повесился. Я кричал как резаный. Выскочила мама и вынула дядю Валеру из верёвки, он даже оказался живым. А из той верёвки нам с Алёшкой качели сделали. Мне сначала страшно было качаться, а потом привык. После того, как дядя Валера повесился, они с мамой целую неделю не пили. А потом стали пить пуще прежнего. И нас с Алёшкой всё-таки забрали в приют, а потом и в детдом. В детдоме я уже два года и восемь месяцев. А Алёшку в прошлом году усыновила одна хорошая семья. И теперь, Дед Мороз, у меня есть мечта — увидеть Алёшку. Если не прямо сейчас, то хотя бы когда-нибудь в жизни.</w:t>
      </w:r>
    </w:p>
    <w:p w14:paraId="4994E00E" w14:textId="77777777" w:rsidR="00312FE6" w:rsidRPr="00312FE6" w:rsidRDefault="00312FE6" w:rsidP="00312FE6">
      <w:pPr>
        <w:jc w:val="both"/>
        <w:rPr>
          <w:rFonts w:cs="Times New Roman"/>
          <w:sz w:val="24"/>
          <w:szCs w:val="24"/>
        </w:rPr>
      </w:pPr>
      <w:r w:rsidRPr="00312FE6">
        <w:rPr>
          <w:rFonts w:cs="Times New Roman"/>
          <w:sz w:val="24"/>
          <w:szCs w:val="24"/>
        </w:rPr>
        <w:t>Петя, 11 лет, Осиповичский детский дом</w:t>
      </w:r>
    </w:p>
    <w:p w14:paraId="6F646834" w14:textId="372711AE"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Вот и</w:t>
      </w:r>
      <w:r>
        <w:rPr>
          <w:rFonts w:cs="Times New Roman"/>
          <w:sz w:val="24"/>
          <w:szCs w:val="24"/>
        </w:rPr>
        <w:t xml:space="preserve"> твоя</w:t>
      </w:r>
      <w:r w:rsidR="00312FE6" w:rsidRPr="00312FE6">
        <w:rPr>
          <w:rFonts w:cs="Times New Roman"/>
          <w:sz w:val="24"/>
          <w:szCs w:val="24"/>
        </w:rPr>
        <w:t xml:space="preserve"> первая шоколадка. С почином.</w:t>
      </w:r>
    </w:p>
    <w:p w14:paraId="79FE7B0A" w14:textId="311304CA"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И что делать?</w:t>
      </w:r>
    </w:p>
    <w:p w14:paraId="32C31B0E" w14:textId="41BCC18F"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xml:space="preserve">. А что ты сделаешь? Дядя Валера выжил, Алёшка живёт в хорошей семье и уже, наверное, ни черта не помнит из своей прошлой жизни. </w:t>
      </w:r>
    </w:p>
    <w:p w14:paraId="01F1BBA3" w14:textId="42BC2D7C"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А Петя?</w:t>
      </w:r>
    </w:p>
    <w:p w14:paraId="31B7FDA2" w14:textId="0274FB18"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Петя? У Пети есть мечта. И никто эту мечту у Пети не отберёт. Даже ты, Дедушка Мороз, со своей гребаной шоколадкой.</w:t>
      </w:r>
    </w:p>
    <w:p w14:paraId="7A8A0A24" w14:textId="438F9D49" w:rsidR="00312FE6" w:rsidRPr="00312FE6" w:rsidRDefault="00361125" w:rsidP="00312FE6">
      <w:pPr>
        <w:jc w:val="both"/>
        <w:rPr>
          <w:rFonts w:cs="Times New Roman"/>
          <w:sz w:val="24"/>
          <w:szCs w:val="24"/>
        </w:rPr>
      </w:pPr>
      <w:r w:rsidRPr="00361125">
        <w:rPr>
          <w:rFonts w:cs="Times New Roman"/>
          <w:sz w:val="24"/>
          <w:szCs w:val="24"/>
        </w:rPr>
        <w:lastRenderedPageBreak/>
        <w:t xml:space="preserve">АЛЕКСАНДР </w:t>
      </w:r>
      <w:r w:rsidR="00312FE6" w:rsidRPr="00312FE6">
        <w:rPr>
          <w:rFonts w:cs="Times New Roman"/>
          <w:sz w:val="24"/>
          <w:szCs w:val="24"/>
        </w:rPr>
        <w:t>(с опаской смотрит на мешок). Ещё тянуть?</w:t>
      </w:r>
    </w:p>
    <w:p w14:paraId="1CB3F334" w14:textId="29643C75" w:rsidR="00312FE6" w:rsidRPr="00312FE6" w:rsidRDefault="008801EB" w:rsidP="00312FE6">
      <w:pPr>
        <w:jc w:val="both"/>
        <w:rPr>
          <w:rFonts w:cs="Times New Roman"/>
          <w:sz w:val="24"/>
          <w:szCs w:val="24"/>
        </w:rPr>
      </w:pPr>
      <w:r w:rsidRPr="008801EB">
        <w:rPr>
          <w:rFonts w:cs="Times New Roman"/>
          <w:sz w:val="24"/>
          <w:szCs w:val="24"/>
        </w:rPr>
        <w:t xml:space="preserve">ЛЮСЯ </w:t>
      </w:r>
      <w:r w:rsidR="00312FE6" w:rsidRPr="00312FE6">
        <w:rPr>
          <w:rFonts w:cs="Times New Roman"/>
          <w:sz w:val="24"/>
          <w:szCs w:val="24"/>
        </w:rPr>
        <w:t>(решительно) Тяни.</w:t>
      </w:r>
    </w:p>
    <w:p w14:paraId="3E85C990" w14:textId="3B13B61D" w:rsidR="00312FE6" w:rsidRPr="00312FE6" w:rsidRDefault="00361125" w:rsidP="00312FE6">
      <w:pPr>
        <w:jc w:val="both"/>
        <w:rPr>
          <w:rFonts w:cs="Times New Roman"/>
          <w:sz w:val="24"/>
          <w:szCs w:val="24"/>
        </w:rPr>
      </w:pPr>
      <w:r w:rsidRPr="00361125">
        <w:rPr>
          <w:rFonts w:cs="Times New Roman"/>
          <w:sz w:val="24"/>
          <w:szCs w:val="24"/>
        </w:rPr>
        <w:t xml:space="preserve">АЛЕКСАНДР </w:t>
      </w:r>
      <w:r w:rsidR="00312FE6" w:rsidRPr="00312FE6">
        <w:rPr>
          <w:rFonts w:cs="Times New Roman"/>
          <w:sz w:val="24"/>
          <w:szCs w:val="24"/>
        </w:rPr>
        <w:t>(достаёт письмо</w:t>
      </w:r>
      <w:r w:rsidR="0080714D">
        <w:rPr>
          <w:rFonts w:cs="Times New Roman"/>
          <w:sz w:val="24"/>
          <w:szCs w:val="24"/>
        </w:rPr>
        <w:t>.</w:t>
      </w:r>
      <w:r w:rsidR="00312FE6" w:rsidRPr="00312FE6">
        <w:rPr>
          <w:rFonts w:cs="Times New Roman"/>
          <w:sz w:val="24"/>
          <w:szCs w:val="24"/>
        </w:rPr>
        <w:t xml:space="preserve">) Дед Мороз, пришли мне Самсунг </w:t>
      </w:r>
      <w:proofErr w:type="spellStart"/>
      <w:r w:rsidR="00312FE6" w:rsidRPr="00312FE6">
        <w:rPr>
          <w:rFonts w:cs="Times New Roman"/>
          <w:sz w:val="24"/>
          <w:szCs w:val="24"/>
        </w:rPr>
        <w:t>галакси</w:t>
      </w:r>
      <w:proofErr w:type="spellEnd"/>
      <w:r w:rsidR="00312FE6" w:rsidRPr="00312FE6">
        <w:rPr>
          <w:rFonts w:cs="Times New Roman"/>
          <w:sz w:val="24"/>
          <w:szCs w:val="24"/>
        </w:rPr>
        <w:t xml:space="preserve"> Зет, обязательно сиреневого цвета. Мой адрес… Даже без здравствуй.</w:t>
      </w:r>
    </w:p>
    <w:p w14:paraId="2D927194" w14:textId="3BF73595" w:rsidR="00312FE6" w:rsidRPr="00312FE6" w:rsidRDefault="008801EB" w:rsidP="00312FE6">
      <w:pPr>
        <w:jc w:val="both"/>
        <w:rPr>
          <w:rFonts w:cs="Times New Roman"/>
          <w:sz w:val="24"/>
          <w:szCs w:val="24"/>
        </w:rPr>
      </w:pPr>
      <w:r w:rsidRPr="008801EB">
        <w:rPr>
          <w:rFonts w:cs="Times New Roman"/>
          <w:sz w:val="24"/>
          <w:szCs w:val="24"/>
        </w:rPr>
        <w:t>ЛЮСЯ</w:t>
      </w:r>
      <w:r w:rsidR="00312FE6" w:rsidRPr="00312FE6">
        <w:rPr>
          <w:rFonts w:cs="Times New Roman"/>
          <w:sz w:val="24"/>
          <w:szCs w:val="24"/>
        </w:rPr>
        <w:t>. Ну вот же! Есть нормальные</w:t>
      </w:r>
      <w:r>
        <w:rPr>
          <w:rFonts w:cs="Times New Roman"/>
          <w:sz w:val="24"/>
          <w:szCs w:val="24"/>
        </w:rPr>
        <w:t>!</w:t>
      </w:r>
      <w:r w:rsidR="00312FE6" w:rsidRPr="00312FE6">
        <w:rPr>
          <w:rFonts w:cs="Times New Roman"/>
          <w:sz w:val="24"/>
          <w:szCs w:val="24"/>
        </w:rPr>
        <w:t xml:space="preserve"> Кидай в О.</w:t>
      </w:r>
    </w:p>
    <w:p w14:paraId="661C138E" w14:textId="0263326E" w:rsidR="00312FE6" w:rsidRPr="00312FE6" w:rsidRDefault="00361125" w:rsidP="00312FE6">
      <w:pPr>
        <w:jc w:val="both"/>
        <w:rPr>
          <w:rFonts w:cs="Times New Roman"/>
          <w:sz w:val="24"/>
          <w:szCs w:val="24"/>
        </w:rPr>
      </w:pPr>
      <w:r w:rsidRPr="00361125">
        <w:rPr>
          <w:rFonts w:cs="Times New Roman"/>
          <w:sz w:val="24"/>
          <w:szCs w:val="24"/>
        </w:rPr>
        <w:t>АЛЕКСАНДР</w:t>
      </w:r>
      <w:r w:rsidR="00312FE6" w:rsidRPr="00312FE6">
        <w:rPr>
          <w:rFonts w:cs="Times New Roman"/>
          <w:sz w:val="24"/>
          <w:szCs w:val="24"/>
        </w:rPr>
        <w:t xml:space="preserve"> (засовывает руку в мешок). Ещё одно?</w:t>
      </w:r>
    </w:p>
    <w:p w14:paraId="3415FF67" w14:textId="3D944A84" w:rsidR="00F12C76" w:rsidRDefault="008801EB" w:rsidP="00312FE6">
      <w:pPr>
        <w:jc w:val="both"/>
        <w:rPr>
          <w:rFonts w:cs="Times New Roman"/>
          <w:sz w:val="24"/>
          <w:szCs w:val="24"/>
        </w:rPr>
      </w:pPr>
      <w:r w:rsidRPr="008801EB">
        <w:rPr>
          <w:rFonts w:cs="Times New Roman"/>
          <w:sz w:val="24"/>
          <w:szCs w:val="24"/>
        </w:rPr>
        <w:t xml:space="preserve">ЛЮСЯ </w:t>
      </w:r>
      <w:r w:rsidR="00312FE6" w:rsidRPr="00312FE6">
        <w:rPr>
          <w:rFonts w:cs="Times New Roman"/>
          <w:sz w:val="24"/>
          <w:szCs w:val="24"/>
        </w:rPr>
        <w:t>(выглядывает в окно</w:t>
      </w:r>
      <w:r w:rsidR="00EF3427">
        <w:rPr>
          <w:rFonts w:cs="Times New Roman"/>
          <w:sz w:val="24"/>
          <w:szCs w:val="24"/>
        </w:rPr>
        <w:t>, надевает рукавички</w:t>
      </w:r>
      <w:r w:rsidR="00312FE6" w:rsidRPr="00312FE6">
        <w:rPr>
          <w:rFonts w:cs="Times New Roman"/>
          <w:sz w:val="24"/>
          <w:szCs w:val="24"/>
        </w:rPr>
        <w:t>). Последнее. Эфиопы уже на крыльце топчутся.</w:t>
      </w:r>
    </w:p>
    <w:p w14:paraId="2EDB1A6A" w14:textId="0524E17F" w:rsidR="00B26995" w:rsidRDefault="008801EB" w:rsidP="00312FE6">
      <w:pPr>
        <w:jc w:val="both"/>
        <w:rPr>
          <w:rFonts w:cs="Times New Roman"/>
          <w:sz w:val="24"/>
          <w:szCs w:val="24"/>
        </w:rPr>
      </w:pPr>
      <w:r>
        <w:rPr>
          <w:rFonts w:cs="Times New Roman"/>
          <w:sz w:val="24"/>
          <w:szCs w:val="24"/>
        </w:rPr>
        <w:t>АЛЕКСАНДР</w:t>
      </w:r>
      <w:r w:rsidR="00830036">
        <w:rPr>
          <w:rFonts w:cs="Times New Roman"/>
          <w:sz w:val="24"/>
          <w:szCs w:val="24"/>
        </w:rPr>
        <w:t xml:space="preserve"> (читает). Здравствуй, дедушка Мороз! </w:t>
      </w:r>
      <w:r w:rsidR="00EF3427">
        <w:rPr>
          <w:rFonts w:cs="Times New Roman"/>
          <w:sz w:val="24"/>
          <w:szCs w:val="24"/>
        </w:rPr>
        <w:t>Первый раз отправляю тебе письмо. Пишу каждый год, а отправить решился только сейчас. И не потому, что раньше я в тебя не верил (я-то точно знаю, что ты существуешь)</w:t>
      </w:r>
      <w:r w:rsidR="00B26995">
        <w:rPr>
          <w:rFonts w:cs="Times New Roman"/>
          <w:sz w:val="24"/>
          <w:szCs w:val="24"/>
        </w:rPr>
        <w:t>, а потому, что</w:t>
      </w:r>
      <w:r w:rsidR="00255FBD">
        <w:rPr>
          <w:rFonts w:cs="Times New Roman"/>
          <w:sz w:val="24"/>
          <w:szCs w:val="24"/>
        </w:rPr>
        <w:t xml:space="preserve"> моя мама </w:t>
      </w:r>
      <w:r w:rsidR="00B26995">
        <w:rPr>
          <w:rFonts w:cs="Times New Roman"/>
          <w:sz w:val="24"/>
          <w:szCs w:val="24"/>
        </w:rPr>
        <w:t>– Снегурочка</w:t>
      </w:r>
      <w:r w:rsidR="0080714D">
        <w:rPr>
          <w:rFonts w:cs="Times New Roman"/>
          <w:sz w:val="24"/>
          <w:szCs w:val="24"/>
        </w:rPr>
        <w:t>…</w:t>
      </w:r>
      <w:r w:rsidR="00B26995">
        <w:rPr>
          <w:rFonts w:cs="Times New Roman"/>
          <w:sz w:val="24"/>
          <w:szCs w:val="24"/>
        </w:rPr>
        <w:t xml:space="preserve"> (</w:t>
      </w:r>
      <w:r w:rsidR="00255FBD">
        <w:rPr>
          <w:rFonts w:cs="Times New Roman"/>
          <w:sz w:val="24"/>
          <w:szCs w:val="24"/>
        </w:rPr>
        <w:t>С</w:t>
      </w:r>
      <w:r w:rsidR="00B26995">
        <w:rPr>
          <w:rFonts w:cs="Times New Roman"/>
          <w:sz w:val="24"/>
          <w:szCs w:val="24"/>
        </w:rPr>
        <w:t>мотрит на Люсю).</w:t>
      </w:r>
    </w:p>
    <w:p w14:paraId="41C44B0B" w14:textId="3D0EF2EE" w:rsidR="00B26995" w:rsidRDefault="00B26995" w:rsidP="00312FE6">
      <w:pPr>
        <w:jc w:val="both"/>
        <w:rPr>
          <w:rFonts w:cs="Times New Roman"/>
          <w:sz w:val="24"/>
          <w:szCs w:val="24"/>
        </w:rPr>
      </w:pPr>
      <w:r>
        <w:rPr>
          <w:rFonts w:cs="Times New Roman"/>
          <w:sz w:val="24"/>
          <w:szCs w:val="24"/>
        </w:rPr>
        <w:t xml:space="preserve">ЛЮСЯ (снимает рукавички). </w:t>
      </w:r>
      <w:proofErr w:type="spellStart"/>
      <w:r>
        <w:rPr>
          <w:rFonts w:cs="Times New Roman"/>
          <w:sz w:val="24"/>
          <w:szCs w:val="24"/>
        </w:rPr>
        <w:t>Чё</w:t>
      </w:r>
      <w:proofErr w:type="spellEnd"/>
      <w:r>
        <w:rPr>
          <w:rFonts w:cs="Times New Roman"/>
          <w:sz w:val="24"/>
          <w:szCs w:val="24"/>
        </w:rPr>
        <w:t xml:space="preserve"> уставился? Думаешь, Снегурок в стране мало?</w:t>
      </w:r>
    </w:p>
    <w:p w14:paraId="32DA3890" w14:textId="018A6BD5" w:rsidR="008801EB" w:rsidRDefault="00B26995" w:rsidP="00312FE6">
      <w:pPr>
        <w:jc w:val="both"/>
        <w:rPr>
          <w:rFonts w:cs="Times New Roman"/>
          <w:sz w:val="24"/>
          <w:szCs w:val="24"/>
        </w:rPr>
      </w:pPr>
      <w:r>
        <w:rPr>
          <w:rFonts w:cs="Times New Roman"/>
          <w:sz w:val="24"/>
          <w:szCs w:val="24"/>
        </w:rPr>
        <w:t xml:space="preserve">АЛЕКСАНДР (читает). Моё желание, наверное, неправильное, а мама, если бы прочитала, сказала бы, что я, как всегда, думаю только о себе. Просто я хочу, чтобы моя мама перестала быть Снегурочкой. Тогда бы перед Новым годом у нас всё было бы так же, как в других семьях. Мы бы поставили ёлку… </w:t>
      </w:r>
    </w:p>
    <w:p w14:paraId="74C6855E" w14:textId="09D2F9B9" w:rsidR="00B26995" w:rsidRDefault="00B26995" w:rsidP="00312FE6">
      <w:pPr>
        <w:jc w:val="both"/>
        <w:rPr>
          <w:rFonts w:cs="Times New Roman"/>
          <w:sz w:val="24"/>
          <w:szCs w:val="24"/>
        </w:rPr>
      </w:pPr>
      <w:r>
        <w:rPr>
          <w:rFonts w:cs="Times New Roman"/>
          <w:sz w:val="24"/>
          <w:szCs w:val="24"/>
        </w:rPr>
        <w:t>ЛЮСЯ (надевает рукавички). Точно не мой! Мы ёлку уже поставили.</w:t>
      </w:r>
    </w:p>
    <w:p w14:paraId="368DF3B7" w14:textId="09216597" w:rsidR="00A77E0B" w:rsidRDefault="00B26995" w:rsidP="00312FE6">
      <w:pPr>
        <w:jc w:val="both"/>
        <w:rPr>
          <w:rFonts w:cs="Times New Roman"/>
          <w:sz w:val="24"/>
          <w:szCs w:val="24"/>
        </w:rPr>
      </w:pPr>
      <w:r>
        <w:rPr>
          <w:rFonts w:cs="Times New Roman"/>
          <w:sz w:val="24"/>
          <w:szCs w:val="24"/>
        </w:rPr>
        <w:t>АЛЕКСАНДР (читает) Не магазинную, которая светится, когда её включаешь в розетку (Люся снимает рукавички), а настоящую, которую надо наряжать самим.</w:t>
      </w:r>
      <w:r w:rsidR="00A77E0B">
        <w:rPr>
          <w:rFonts w:cs="Times New Roman"/>
          <w:sz w:val="24"/>
          <w:szCs w:val="24"/>
        </w:rPr>
        <w:t xml:space="preserve"> С самой верхней полки шкафа мы бы достали игрушки – смешные, такие сейчас не продают. Мама про эти игрушки, наверное, уже не помнит. А я помню. И помню, как мы один раз вешали их на ёлку, и я разбил стеклянного голубя…</w:t>
      </w:r>
    </w:p>
    <w:p w14:paraId="5760DA61" w14:textId="054A1A36" w:rsidR="00A77E0B" w:rsidRDefault="00A77E0B" w:rsidP="00312FE6">
      <w:pPr>
        <w:jc w:val="both"/>
        <w:rPr>
          <w:rFonts w:cs="Times New Roman"/>
          <w:sz w:val="24"/>
          <w:szCs w:val="24"/>
        </w:rPr>
      </w:pPr>
      <w:r>
        <w:rPr>
          <w:rFonts w:cs="Times New Roman"/>
          <w:sz w:val="24"/>
          <w:szCs w:val="24"/>
        </w:rPr>
        <w:t>ЛЮСЯ (забирает</w:t>
      </w:r>
      <w:r w:rsidR="0080714D">
        <w:rPr>
          <w:rFonts w:cs="Times New Roman"/>
          <w:sz w:val="24"/>
          <w:szCs w:val="24"/>
        </w:rPr>
        <w:t xml:space="preserve"> у Александра</w:t>
      </w:r>
      <w:r>
        <w:rPr>
          <w:rFonts w:cs="Times New Roman"/>
          <w:sz w:val="24"/>
          <w:szCs w:val="24"/>
        </w:rPr>
        <w:t xml:space="preserve"> письмо) Снегиря.</w:t>
      </w:r>
    </w:p>
    <w:p w14:paraId="4D7DFBB9" w14:textId="77777777" w:rsidR="00A77E0B" w:rsidRDefault="00A77E0B" w:rsidP="00312FE6">
      <w:pPr>
        <w:jc w:val="both"/>
        <w:rPr>
          <w:rFonts w:cs="Times New Roman"/>
          <w:sz w:val="24"/>
          <w:szCs w:val="24"/>
        </w:rPr>
      </w:pPr>
      <w:r>
        <w:rPr>
          <w:rFonts w:cs="Times New Roman"/>
          <w:sz w:val="24"/>
          <w:szCs w:val="24"/>
        </w:rPr>
        <w:t>АЛЕКСАНДР. Что – снегиря?</w:t>
      </w:r>
    </w:p>
    <w:p w14:paraId="6A0ECAB2" w14:textId="77777777" w:rsidR="00A77E0B" w:rsidRDefault="00A77E0B" w:rsidP="00312FE6">
      <w:pPr>
        <w:jc w:val="both"/>
        <w:rPr>
          <w:rFonts w:cs="Times New Roman"/>
          <w:sz w:val="24"/>
          <w:szCs w:val="24"/>
        </w:rPr>
      </w:pPr>
      <w:r>
        <w:rPr>
          <w:rFonts w:cs="Times New Roman"/>
          <w:sz w:val="24"/>
          <w:szCs w:val="24"/>
        </w:rPr>
        <w:t>ЛЮСЯ. Юрка тогда снегиря разбил. Просто он старый был, и краска слезла.</w:t>
      </w:r>
    </w:p>
    <w:p w14:paraId="4223DE12" w14:textId="77777777" w:rsidR="00A77E0B" w:rsidRDefault="00A77E0B" w:rsidP="00312FE6">
      <w:pPr>
        <w:jc w:val="both"/>
        <w:rPr>
          <w:rFonts w:cs="Times New Roman"/>
          <w:sz w:val="24"/>
          <w:szCs w:val="24"/>
        </w:rPr>
      </w:pPr>
      <w:r>
        <w:rPr>
          <w:rFonts w:cs="Times New Roman"/>
          <w:sz w:val="24"/>
          <w:szCs w:val="24"/>
        </w:rPr>
        <w:t>АЛЕКСАНДР. А ДР сегодня.</w:t>
      </w:r>
    </w:p>
    <w:p w14:paraId="0C16A99C" w14:textId="21124ACD" w:rsidR="00A77E0B" w:rsidRDefault="00A77E0B" w:rsidP="00312FE6">
      <w:pPr>
        <w:jc w:val="both"/>
        <w:rPr>
          <w:rFonts w:cs="Times New Roman"/>
          <w:sz w:val="24"/>
          <w:szCs w:val="24"/>
        </w:rPr>
      </w:pPr>
      <w:r>
        <w:rPr>
          <w:rFonts w:cs="Times New Roman"/>
          <w:sz w:val="24"/>
          <w:szCs w:val="24"/>
        </w:rPr>
        <w:t>ЛЮСЯ.</w:t>
      </w:r>
      <w:r w:rsidR="00360FF3">
        <w:rPr>
          <w:rFonts w:cs="Times New Roman"/>
          <w:sz w:val="24"/>
          <w:szCs w:val="24"/>
        </w:rPr>
        <w:t xml:space="preserve"> У кого</w:t>
      </w:r>
      <w:r>
        <w:rPr>
          <w:rFonts w:cs="Times New Roman"/>
          <w:sz w:val="24"/>
          <w:szCs w:val="24"/>
        </w:rPr>
        <w:t>?</w:t>
      </w:r>
    </w:p>
    <w:p w14:paraId="7DC2DF82" w14:textId="2A9639B6" w:rsidR="00B26995" w:rsidRDefault="00A77E0B" w:rsidP="00312FE6">
      <w:pPr>
        <w:jc w:val="both"/>
        <w:rPr>
          <w:rFonts w:cs="Times New Roman"/>
          <w:sz w:val="24"/>
          <w:szCs w:val="24"/>
        </w:rPr>
      </w:pPr>
      <w:r>
        <w:rPr>
          <w:rFonts w:cs="Times New Roman"/>
          <w:sz w:val="24"/>
          <w:szCs w:val="24"/>
        </w:rPr>
        <w:t xml:space="preserve">АЛЕКСАНДР. </w:t>
      </w:r>
      <w:r w:rsidR="00360FF3">
        <w:rPr>
          <w:rFonts w:cs="Times New Roman"/>
          <w:sz w:val="24"/>
          <w:szCs w:val="24"/>
        </w:rPr>
        <w:t>У мамы. И у Светы.</w:t>
      </w:r>
      <w:r>
        <w:rPr>
          <w:rFonts w:cs="Times New Roman"/>
          <w:sz w:val="24"/>
          <w:szCs w:val="24"/>
        </w:rPr>
        <w:t xml:space="preserve"> </w:t>
      </w:r>
    </w:p>
    <w:p w14:paraId="6030C48C" w14:textId="0D217A27" w:rsidR="00360FF3" w:rsidRDefault="00360FF3" w:rsidP="00312FE6">
      <w:pPr>
        <w:jc w:val="both"/>
        <w:rPr>
          <w:rFonts w:cs="Times New Roman"/>
          <w:sz w:val="24"/>
          <w:szCs w:val="24"/>
        </w:rPr>
      </w:pPr>
      <w:r>
        <w:rPr>
          <w:rFonts w:cs="Times New Roman"/>
          <w:sz w:val="24"/>
          <w:szCs w:val="24"/>
        </w:rPr>
        <w:t>ЛЮСЯ. Загадывай желание.</w:t>
      </w:r>
    </w:p>
    <w:p w14:paraId="5857DFE4" w14:textId="2A364846" w:rsidR="00360FF3" w:rsidRDefault="00360FF3" w:rsidP="00312FE6">
      <w:pPr>
        <w:jc w:val="both"/>
        <w:rPr>
          <w:rFonts w:cs="Times New Roman"/>
          <w:sz w:val="24"/>
          <w:szCs w:val="24"/>
        </w:rPr>
      </w:pPr>
      <w:r>
        <w:rPr>
          <w:rFonts w:cs="Times New Roman"/>
          <w:sz w:val="24"/>
          <w:szCs w:val="24"/>
        </w:rPr>
        <w:t>АЛЕКСАНДР. На букву Ш?</w:t>
      </w:r>
    </w:p>
    <w:p w14:paraId="543FF326" w14:textId="77777777" w:rsidR="00360FF3" w:rsidRDefault="00360FF3" w:rsidP="00312FE6">
      <w:pPr>
        <w:jc w:val="both"/>
        <w:rPr>
          <w:rFonts w:cs="Times New Roman"/>
          <w:sz w:val="24"/>
          <w:szCs w:val="24"/>
        </w:rPr>
      </w:pPr>
      <w:r>
        <w:rPr>
          <w:rFonts w:cs="Times New Roman"/>
          <w:sz w:val="24"/>
          <w:szCs w:val="24"/>
        </w:rPr>
        <w:t>ЛЮСЯ. Почему на Ш? В алфавите 33 буквы, выбирай любую.</w:t>
      </w:r>
    </w:p>
    <w:p w14:paraId="729AF49B" w14:textId="72EB81C0" w:rsidR="00360FF3" w:rsidRDefault="00360FF3" w:rsidP="00312FE6">
      <w:pPr>
        <w:jc w:val="both"/>
        <w:rPr>
          <w:rFonts w:cs="Times New Roman"/>
          <w:sz w:val="24"/>
          <w:szCs w:val="24"/>
        </w:rPr>
      </w:pPr>
      <w:r>
        <w:rPr>
          <w:rFonts w:cs="Times New Roman"/>
          <w:sz w:val="24"/>
          <w:szCs w:val="24"/>
        </w:rPr>
        <w:t>АЛЕКСАНДР (надевает рукавицы)</w:t>
      </w:r>
      <w:r w:rsidR="0080714D">
        <w:rPr>
          <w:rFonts w:cs="Times New Roman"/>
          <w:sz w:val="24"/>
          <w:szCs w:val="24"/>
        </w:rPr>
        <w:t>.</w:t>
      </w:r>
      <w:r>
        <w:rPr>
          <w:rFonts w:cs="Times New Roman"/>
          <w:sz w:val="24"/>
          <w:szCs w:val="24"/>
        </w:rPr>
        <w:t xml:space="preserve"> Выбираю букву Э.</w:t>
      </w:r>
    </w:p>
    <w:p w14:paraId="2C9FE46F" w14:textId="432D0CDE" w:rsidR="00360FF3" w:rsidRDefault="00360FF3" w:rsidP="00312FE6">
      <w:pPr>
        <w:jc w:val="both"/>
        <w:rPr>
          <w:rFonts w:cs="Times New Roman"/>
          <w:sz w:val="24"/>
          <w:szCs w:val="24"/>
        </w:rPr>
      </w:pPr>
      <w:r>
        <w:rPr>
          <w:rFonts w:cs="Times New Roman"/>
          <w:sz w:val="24"/>
          <w:szCs w:val="24"/>
        </w:rPr>
        <w:t>ЛЮСЯ. Э-</w:t>
      </w:r>
      <w:proofErr w:type="spellStart"/>
      <w:r>
        <w:rPr>
          <w:rFonts w:cs="Times New Roman"/>
          <w:sz w:val="24"/>
          <w:szCs w:val="24"/>
        </w:rPr>
        <w:t>рика</w:t>
      </w:r>
      <w:proofErr w:type="spellEnd"/>
      <w:r>
        <w:rPr>
          <w:rFonts w:cs="Times New Roman"/>
          <w:sz w:val="24"/>
          <w:szCs w:val="24"/>
        </w:rPr>
        <w:t>?</w:t>
      </w:r>
    </w:p>
    <w:p w14:paraId="48CBB37C" w14:textId="0AAD0613" w:rsidR="00263ACC" w:rsidRDefault="00360FF3" w:rsidP="00312FE6">
      <w:pPr>
        <w:jc w:val="both"/>
        <w:rPr>
          <w:rFonts w:cs="Times New Roman"/>
          <w:sz w:val="24"/>
          <w:szCs w:val="24"/>
        </w:rPr>
      </w:pPr>
      <w:r>
        <w:rPr>
          <w:rFonts w:cs="Times New Roman"/>
          <w:sz w:val="24"/>
          <w:szCs w:val="24"/>
        </w:rPr>
        <w:t>АЛЕКСАНДР. Э-</w:t>
      </w:r>
      <w:proofErr w:type="spellStart"/>
      <w:r>
        <w:rPr>
          <w:rFonts w:cs="Times New Roman"/>
          <w:sz w:val="24"/>
          <w:szCs w:val="24"/>
        </w:rPr>
        <w:t>фиопы</w:t>
      </w:r>
      <w:proofErr w:type="spellEnd"/>
      <w:r w:rsidR="003F0873">
        <w:rPr>
          <w:rFonts w:cs="Times New Roman"/>
          <w:sz w:val="24"/>
          <w:szCs w:val="24"/>
        </w:rPr>
        <w:t xml:space="preserve"> уже, наверное, к крыльцу примёрзли.</w:t>
      </w:r>
      <w:r w:rsidR="00263ACC">
        <w:rPr>
          <w:rFonts w:cs="Times New Roman"/>
          <w:sz w:val="24"/>
          <w:szCs w:val="24"/>
        </w:rPr>
        <w:t xml:space="preserve"> </w:t>
      </w:r>
    </w:p>
    <w:p w14:paraId="7F7F6950" w14:textId="4E08F350" w:rsidR="00360FF3" w:rsidRDefault="0080714D" w:rsidP="00312FE6">
      <w:pPr>
        <w:jc w:val="both"/>
        <w:rPr>
          <w:rFonts w:cs="Times New Roman"/>
          <w:sz w:val="24"/>
          <w:szCs w:val="24"/>
        </w:rPr>
      </w:pPr>
      <w:r>
        <w:rPr>
          <w:rFonts w:cs="Times New Roman"/>
          <w:sz w:val="24"/>
          <w:szCs w:val="24"/>
        </w:rPr>
        <w:lastRenderedPageBreak/>
        <w:t xml:space="preserve">Люся </w:t>
      </w:r>
      <w:r w:rsidR="003F0873">
        <w:rPr>
          <w:rFonts w:cs="Times New Roman"/>
          <w:sz w:val="24"/>
          <w:szCs w:val="24"/>
        </w:rPr>
        <w:t>складывает письмо, подходит к ящикам с буквами, заносит руку с письмом над ящиком с буквой Ш, передумывает, кладёт письмо в карман шубки</w:t>
      </w:r>
      <w:r w:rsidR="00255FBD">
        <w:rPr>
          <w:rFonts w:cs="Times New Roman"/>
          <w:sz w:val="24"/>
          <w:szCs w:val="24"/>
        </w:rPr>
        <w:t>.</w:t>
      </w:r>
    </w:p>
    <w:p w14:paraId="25DA7CED" w14:textId="77777777" w:rsidR="0080714D" w:rsidRDefault="0080714D" w:rsidP="00312FE6">
      <w:pPr>
        <w:jc w:val="both"/>
        <w:rPr>
          <w:rFonts w:cs="Times New Roman"/>
          <w:sz w:val="24"/>
          <w:szCs w:val="24"/>
        </w:rPr>
      </w:pPr>
      <w:r>
        <w:rPr>
          <w:rFonts w:cs="Times New Roman"/>
          <w:sz w:val="24"/>
          <w:szCs w:val="24"/>
        </w:rPr>
        <w:t>ЛЮСЯ (декламирует).</w:t>
      </w:r>
    </w:p>
    <w:p w14:paraId="3737C132" w14:textId="5C117C4D" w:rsidR="003F0873" w:rsidRDefault="003F0873" w:rsidP="00312FE6">
      <w:pPr>
        <w:jc w:val="both"/>
        <w:rPr>
          <w:rFonts w:cs="Times New Roman"/>
          <w:sz w:val="24"/>
          <w:szCs w:val="24"/>
        </w:rPr>
      </w:pPr>
      <w:r>
        <w:rPr>
          <w:rFonts w:cs="Times New Roman"/>
          <w:sz w:val="24"/>
          <w:szCs w:val="24"/>
        </w:rPr>
        <w:t>Рада видеть вас, ребята,</w:t>
      </w:r>
    </w:p>
    <w:p w14:paraId="696B8B81" w14:textId="628FCF79" w:rsidR="003F0873" w:rsidRDefault="003F0873" w:rsidP="00312FE6">
      <w:pPr>
        <w:jc w:val="both"/>
        <w:rPr>
          <w:rFonts w:cs="Times New Roman"/>
          <w:sz w:val="24"/>
          <w:szCs w:val="24"/>
        </w:rPr>
      </w:pPr>
      <w:r>
        <w:rPr>
          <w:rFonts w:cs="Times New Roman"/>
          <w:sz w:val="24"/>
          <w:szCs w:val="24"/>
        </w:rPr>
        <w:t>Вам тут не холодновато?</w:t>
      </w:r>
    </w:p>
    <w:p w14:paraId="4217352A" w14:textId="31AE4809" w:rsidR="00255FBD" w:rsidRDefault="00255FBD" w:rsidP="00312FE6">
      <w:pPr>
        <w:jc w:val="both"/>
        <w:rPr>
          <w:rFonts w:cs="Times New Roman"/>
          <w:sz w:val="24"/>
          <w:szCs w:val="24"/>
        </w:rPr>
      </w:pPr>
      <w:r>
        <w:rPr>
          <w:rFonts w:cs="Times New Roman"/>
          <w:sz w:val="24"/>
          <w:szCs w:val="24"/>
        </w:rPr>
        <w:t xml:space="preserve">Вместе с Дедушкой Морозом </w:t>
      </w:r>
    </w:p>
    <w:p w14:paraId="10A041B4" w14:textId="4E5CA23D" w:rsidR="00255FBD" w:rsidRDefault="00255FBD" w:rsidP="00312FE6">
      <w:pPr>
        <w:jc w:val="both"/>
        <w:rPr>
          <w:rFonts w:cs="Times New Roman"/>
          <w:sz w:val="24"/>
          <w:szCs w:val="24"/>
        </w:rPr>
      </w:pPr>
      <w:r>
        <w:rPr>
          <w:rFonts w:cs="Times New Roman"/>
          <w:sz w:val="24"/>
          <w:szCs w:val="24"/>
        </w:rPr>
        <w:t>Мы подарки всем развозим.</w:t>
      </w:r>
    </w:p>
    <w:p w14:paraId="52C8D6CD" w14:textId="69B68BE9" w:rsidR="00255FBD" w:rsidRDefault="00141B29" w:rsidP="00312FE6">
      <w:pPr>
        <w:jc w:val="both"/>
        <w:rPr>
          <w:rFonts w:cs="Times New Roman"/>
          <w:sz w:val="24"/>
          <w:szCs w:val="24"/>
        </w:rPr>
      </w:pPr>
      <w:r>
        <w:rPr>
          <w:rFonts w:cs="Times New Roman"/>
          <w:sz w:val="24"/>
          <w:szCs w:val="24"/>
        </w:rPr>
        <w:t>АЛЕКСАНДР (подхватывает).</w:t>
      </w:r>
    </w:p>
    <w:p w14:paraId="1B224C7A" w14:textId="0529DD2C" w:rsidR="00141B29" w:rsidRDefault="00141B29" w:rsidP="00312FE6">
      <w:pPr>
        <w:jc w:val="both"/>
        <w:rPr>
          <w:rFonts w:cs="Times New Roman"/>
          <w:sz w:val="24"/>
          <w:szCs w:val="24"/>
        </w:rPr>
      </w:pPr>
      <w:r>
        <w:rPr>
          <w:rFonts w:cs="Times New Roman"/>
          <w:sz w:val="24"/>
          <w:szCs w:val="24"/>
        </w:rPr>
        <w:t>Вас приветствую, детишки,</w:t>
      </w:r>
    </w:p>
    <w:p w14:paraId="321681CE" w14:textId="1229E449" w:rsidR="00141B29" w:rsidRDefault="00141B29" w:rsidP="00312FE6">
      <w:pPr>
        <w:jc w:val="both"/>
        <w:rPr>
          <w:rFonts w:cs="Times New Roman"/>
          <w:sz w:val="24"/>
          <w:szCs w:val="24"/>
        </w:rPr>
      </w:pPr>
      <w:r>
        <w:rPr>
          <w:rFonts w:cs="Times New Roman"/>
          <w:sz w:val="24"/>
          <w:szCs w:val="24"/>
        </w:rPr>
        <w:t xml:space="preserve">Привезли вам куклы, книжки, </w:t>
      </w:r>
    </w:p>
    <w:p w14:paraId="6C277359" w14:textId="25FFFC33" w:rsidR="00141B29" w:rsidRDefault="00141B29" w:rsidP="00312FE6">
      <w:pPr>
        <w:jc w:val="both"/>
        <w:rPr>
          <w:rFonts w:cs="Times New Roman"/>
          <w:sz w:val="24"/>
          <w:szCs w:val="24"/>
        </w:rPr>
      </w:pPr>
      <w:r>
        <w:rPr>
          <w:rFonts w:cs="Times New Roman"/>
          <w:sz w:val="24"/>
          <w:szCs w:val="24"/>
        </w:rPr>
        <w:t xml:space="preserve">И </w:t>
      </w:r>
      <w:r w:rsidR="0080714D">
        <w:rPr>
          <w:rFonts w:cs="Times New Roman"/>
          <w:sz w:val="24"/>
          <w:szCs w:val="24"/>
        </w:rPr>
        <w:t xml:space="preserve">конструктор, и машинки, </w:t>
      </w:r>
    </w:p>
    <w:p w14:paraId="687AE5CD" w14:textId="6E9E9E2E" w:rsidR="0080714D" w:rsidRDefault="0080714D" w:rsidP="00312FE6">
      <w:pPr>
        <w:jc w:val="both"/>
        <w:rPr>
          <w:rFonts w:cs="Times New Roman"/>
          <w:sz w:val="24"/>
          <w:szCs w:val="24"/>
        </w:rPr>
      </w:pPr>
      <w:r>
        <w:rPr>
          <w:rFonts w:cs="Times New Roman"/>
          <w:sz w:val="24"/>
          <w:szCs w:val="24"/>
        </w:rPr>
        <w:t>И бумажные снежинки!</w:t>
      </w:r>
    </w:p>
    <w:p w14:paraId="56272C91" w14:textId="0655A318" w:rsidR="0080714D" w:rsidRDefault="0080714D" w:rsidP="00312FE6">
      <w:pPr>
        <w:jc w:val="both"/>
        <w:rPr>
          <w:rFonts w:cs="Times New Roman"/>
          <w:sz w:val="24"/>
          <w:szCs w:val="24"/>
        </w:rPr>
      </w:pPr>
      <w:r>
        <w:rPr>
          <w:rFonts w:cs="Times New Roman"/>
          <w:sz w:val="24"/>
          <w:szCs w:val="24"/>
        </w:rPr>
        <w:t xml:space="preserve">А чтоб жизнь казалась сладкой, </w:t>
      </w:r>
    </w:p>
    <w:p w14:paraId="7E335A9F" w14:textId="7052FF29" w:rsidR="0080714D" w:rsidRDefault="0080714D" w:rsidP="00312FE6">
      <w:pPr>
        <w:jc w:val="both"/>
        <w:rPr>
          <w:rFonts w:cs="Times New Roman"/>
          <w:sz w:val="24"/>
          <w:szCs w:val="24"/>
        </w:rPr>
      </w:pPr>
      <w:r>
        <w:rPr>
          <w:rFonts w:cs="Times New Roman"/>
          <w:sz w:val="24"/>
          <w:szCs w:val="24"/>
        </w:rPr>
        <w:t>Получите шоколадку…</w:t>
      </w:r>
    </w:p>
    <w:p w14:paraId="5F967DC6" w14:textId="2B6405D9" w:rsidR="0080714D" w:rsidRDefault="0080714D" w:rsidP="00312FE6">
      <w:pPr>
        <w:jc w:val="both"/>
        <w:rPr>
          <w:rFonts w:cs="Times New Roman"/>
          <w:sz w:val="24"/>
          <w:szCs w:val="24"/>
        </w:rPr>
      </w:pPr>
    </w:p>
    <w:p w14:paraId="37412568" w14:textId="77777777" w:rsidR="0080714D" w:rsidRDefault="0080714D" w:rsidP="00312FE6">
      <w:pPr>
        <w:jc w:val="both"/>
        <w:rPr>
          <w:rFonts w:cs="Times New Roman"/>
          <w:sz w:val="24"/>
          <w:szCs w:val="24"/>
        </w:rPr>
      </w:pPr>
    </w:p>
    <w:p w14:paraId="17939764" w14:textId="77777777" w:rsidR="00255FBD" w:rsidRDefault="00255FBD" w:rsidP="00312FE6">
      <w:pPr>
        <w:jc w:val="both"/>
        <w:rPr>
          <w:rFonts w:cs="Times New Roman"/>
          <w:sz w:val="24"/>
          <w:szCs w:val="24"/>
        </w:rPr>
      </w:pPr>
    </w:p>
    <w:p w14:paraId="3253271A" w14:textId="77777777" w:rsidR="003F0873" w:rsidRPr="00312FE6" w:rsidRDefault="003F0873" w:rsidP="00312FE6">
      <w:pPr>
        <w:jc w:val="both"/>
        <w:rPr>
          <w:rFonts w:cs="Times New Roman"/>
          <w:sz w:val="24"/>
          <w:szCs w:val="24"/>
        </w:rPr>
      </w:pPr>
    </w:p>
    <w:sectPr w:rsidR="003F0873" w:rsidRPr="00312FE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E6"/>
    <w:rsid w:val="000B07B7"/>
    <w:rsid w:val="000D5BE8"/>
    <w:rsid w:val="00115F32"/>
    <w:rsid w:val="00141B29"/>
    <w:rsid w:val="001533F0"/>
    <w:rsid w:val="001C1C3A"/>
    <w:rsid w:val="00255FBD"/>
    <w:rsid w:val="00263ACC"/>
    <w:rsid w:val="00312FE6"/>
    <w:rsid w:val="00360FF3"/>
    <w:rsid w:val="00361125"/>
    <w:rsid w:val="003F0873"/>
    <w:rsid w:val="00442509"/>
    <w:rsid w:val="004B5592"/>
    <w:rsid w:val="00503B24"/>
    <w:rsid w:val="005137C8"/>
    <w:rsid w:val="00547F51"/>
    <w:rsid w:val="00655498"/>
    <w:rsid w:val="006B08AC"/>
    <w:rsid w:val="006C0B77"/>
    <w:rsid w:val="0071184B"/>
    <w:rsid w:val="00721A7A"/>
    <w:rsid w:val="0080714D"/>
    <w:rsid w:val="008242FF"/>
    <w:rsid w:val="00830036"/>
    <w:rsid w:val="00870751"/>
    <w:rsid w:val="008801EB"/>
    <w:rsid w:val="00922C48"/>
    <w:rsid w:val="009B16ED"/>
    <w:rsid w:val="00A03A39"/>
    <w:rsid w:val="00A77E0B"/>
    <w:rsid w:val="00AC240B"/>
    <w:rsid w:val="00B26995"/>
    <w:rsid w:val="00B915B7"/>
    <w:rsid w:val="00BB07F3"/>
    <w:rsid w:val="00CA30B2"/>
    <w:rsid w:val="00EA59DF"/>
    <w:rsid w:val="00EE4070"/>
    <w:rsid w:val="00EF3427"/>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B0E0"/>
  <w15:chartTrackingRefBased/>
  <w15:docId w15:val="{C67463B2-903A-422C-A54E-141379FA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Трофимчук</dc:creator>
  <cp:keywords/>
  <dc:description/>
  <cp:lastModifiedBy>Анатолий Трофимчук</cp:lastModifiedBy>
  <cp:revision>13</cp:revision>
  <dcterms:created xsi:type="dcterms:W3CDTF">2022-12-26T10:07:00Z</dcterms:created>
  <dcterms:modified xsi:type="dcterms:W3CDTF">2023-01-12T11:06:00Z</dcterms:modified>
</cp:coreProperties>
</file>