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2A2C" w14:textId="2EF243D5" w:rsidR="00E13525" w:rsidRPr="00BF40D9" w:rsidRDefault="0046014F" w:rsidP="00E24544">
      <w:pPr>
        <w:jc w:val="both"/>
        <w:rPr>
          <w:rFonts w:ascii="Courier New" w:hAnsi="Courier New" w:cs="Courier New"/>
          <w:b/>
          <w:bCs/>
          <w:sz w:val="28"/>
          <w:szCs w:val="28"/>
        </w:rPr>
      </w:pPr>
      <w:r w:rsidRPr="00BF40D9">
        <w:rPr>
          <w:rFonts w:ascii="Courier New" w:hAnsi="Courier New" w:cs="Courier New"/>
          <w:b/>
          <w:bCs/>
          <w:sz w:val="28"/>
          <w:szCs w:val="28"/>
        </w:rPr>
        <w:t>А жила ли баба?</w:t>
      </w:r>
    </w:p>
    <w:p w14:paraId="1F210E49" w14:textId="1C395A30" w:rsidR="008905AF" w:rsidRPr="001400B2" w:rsidRDefault="008905AF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Монопьеса. </w:t>
      </w:r>
    </w:p>
    <w:p w14:paraId="5F45A61F" w14:textId="073EFB46" w:rsidR="008905AF" w:rsidRPr="001400B2" w:rsidRDefault="008905AF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Автор – Светлана Тортунова (</w:t>
      </w:r>
      <w:hyperlink r:id="rId7" w:history="1">
        <w:r w:rsidRPr="001400B2">
          <w:rPr>
            <w:rStyle w:val="a3"/>
            <w:rFonts w:ascii="Courier New" w:hAnsi="Courier New" w:cs="Courier New"/>
            <w:sz w:val="24"/>
            <w:szCs w:val="24"/>
            <w:lang w:val="en-US"/>
          </w:rPr>
          <w:t>tortunova</w:t>
        </w:r>
        <w:r w:rsidRPr="001400B2">
          <w:rPr>
            <w:rStyle w:val="a3"/>
            <w:rFonts w:ascii="Courier New" w:hAnsi="Courier New" w:cs="Courier New"/>
            <w:sz w:val="24"/>
            <w:szCs w:val="24"/>
          </w:rPr>
          <w:t>@</w:t>
        </w:r>
        <w:r w:rsidRPr="001400B2">
          <w:rPr>
            <w:rStyle w:val="a3"/>
            <w:rFonts w:ascii="Courier New" w:hAnsi="Courier New" w:cs="Courier New"/>
            <w:sz w:val="24"/>
            <w:szCs w:val="24"/>
            <w:lang w:val="en-US"/>
          </w:rPr>
          <w:t>mail</w:t>
        </w:r>
        <w:r w:rsidRPr="001400B2">
          <w:rPr>
            <w:rStyle w:val="a3"/>
            <w:rFonts w:ascii="Courier New" w:hAnsi="Courier New" w:cs="Courier New"/>
            <w:sz w:val="24"/>
            <w:szCs w:val="24"/>
          </w:rPr>
          <w:t>.</w:t>
        </w:r>
        <w:r w:rsidRPr="001400B2">
          <w:rPr>
            <w:rStyle w:val="a3"/>
            <w:rFonts w:ascii="Courier New" w:hAnsi="Courier New" w:cs="Courier New"/>
            <w:sz w:val="24"/>
            <w:szCs w:val="24"/>
            <w:lang w:val="en-US"/>
          </w:rPr>
          <w:t>ru</w:t>
        </w:r>
      </w:hyperlink>
      <w:r w:rsidRPr="001400B2">
        <w:rPr>
          <w:rFonts w:ascii="Courier New" w:hAnsi="Courier New" w:cs="Courier New"/>
          <w:sz w:val="24"/>
          <w:szCs w:val="24"/>
        </w:rPr>
        <w:t>)</w:t>
      </w:r>
    </w:p>
    <w:p w14:paraId="163A73EA" w14:textId="6E2F36BD" w:rsidR="000F5F87" w:rsidRPr="001400B2" w:rsidRDefault="000F5F87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Действующие лица:</w:t>
      </w:r>
    </w:p>
    <w:p w14:paraId="2453D1B2" w14:textId="6F904418" w:rsidR="000F5F87" w:rsidRPr="001400B2" w:rsidRDefault="000F5F87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b/>
          <w:bCs/>
          <w:sz w:val="24"/>
          <w:szCs w:val="24"/>
        </w:rPr>
        <w:t>Татьяна</w:t>
      </w:r>
      <w:r w:rsidRPr="001400B2">
        <w:rPr>
          <w:rFonts w:ascii="Courier New" w:hAnsi="Courier New" w:cs="Courier New"/>
          <w:sz w:val="24"/>
          <w:szCs w:val="24"/>
        </w:rPr>
        <w:t xml:space="preserve"> – женщина среднего возраста</w:t>
      </w:r>
    </w:p>
    <w:p w14:paraId="62D80AB5" w14:textId="0B935CF7" w:rsidR="00CE70AB" w:rsidRDefault="000F5F87" w:rsidP="0060496D">
      <w:pPr>
        <w:pStyle w:val="a9"/>
      </w:pPr>
      <w:r w:rsidRPr="0060496D">
        <w:t xml:space="preserve">Сцена представляет собой кухню </w:t>
      </w:r>
      <w:r w:rsidR="004B5633">
        <w:t xml:space="preserve">и фрагмент прихожей </w:t>
      </w:r>
      <w:r w:rsidRPr="0060496D">
        <w:t xml:space="preserve">обычной квартиры. </w:t>
      </w:r>
      <w:r w:rsidR="008E4247" w:rsidRPr="0060496D">
        <w:t xml:space="preserve">На стене висит карандашный портрет Татьяны. </w:t>
      </w:r>
      <w:r w:rsidRPr="0060496D">
        <w:t xml:space="preserve">Во время рассказа Татьяна </w:t>
      </w:r>
      <w:r w:rsidR="00345C06" w:rsidRPr="0060496D">
        <w:t>варит борщ</w:t>
      </w:r>
      <w:r w:rsidR="00CE70AB">
        <w:t>. Раздается звонок в дверь. Татьяна подходит к двери, но не открывает, смотрит в глазок и разговаривает с закрытой дверью.</w:t>
      </w:r>
    </w:p>
    <w:p w14:paraId="75CA1F98" w14:textId="420F1A54" w:rsidR="00CE70AB" w:rsidRDefault="00CE70AB" w:rsidP="0060496D">
      <w:pPr>
        <w:pStyle w:val="a9"/>
        <w:rPr>
          <w:i w:val="0"/>
          <w:iCs w:val="0"/>
        </w:rPr>
      </w:pPr>
      <w:r w:rsidRPr="00CE70AB">
        <w:rPr>
          <w:b/>
          <w:bCs/>
          <w:i w:val="0"/>
          <w:iCs w:val="0"/>
        </w:rPr>
        <w:t>Татьяна.</w:t>
      </w:r>
      <w:r>
        <w:rPr>
          <w:b/>
          <w:bCs/>
          <w:i w:val="0"/>
          <w:iCs w:val="0"/>
        </w:rPr>
        <w:t xml:space="preserve"> </w:t>
      </w:r>
      <w:r w:rsidRPr="00CE70AB">
        <w:rPr>
          <w:i w:val="0"/>
          <w:iCs w:val="0"/>
        </w:rPr>
        <w:t xml:space="preserve">Я тебе сказала – не пущу! Чего приперся? </w:t>
      </w:r>
      <w:r>
        <w:rPr>
          <w:i w:val="0"/>
          <w:iCs w:val="0"/>
        </w:rPr>
        <w:t>Я старуха, так и иди, ищи себе молодуху! Все, хватит трезвонить!</w:t>
      </w:r>
    </w:p>
    <w:p w14:paraId="5871D16B" w14:textId="5E428966" w:rsidR="00CE70AB" w:rsidRDefault="00CE70AB" w:rsidP="00CE70AB">
      <w:pPr>
        <w:pStyle w:val="a9"/>
      </w:pPr>
      <w:r>
        <w:t xml:space="preserve">Татьяна отходит от двери, звонки продолжаются, ручку дергают с той стороны. Татьяна </w:t>
      </w:r>
      <w:r w:rsidRPr="00CE70AB">
        <w:t>подпирает</w:t>
      </w:r>
      <w:r>
        <w:t xml:space="preserve"> ручку стулом, открывает распределительный щит и выключает предохранитель. Звонок стихает. В дверь долбят всем телом. </w:t>
      </w:r>
    </w:p>
    <w:p w14:paraId="399DECEA" w14:textId="246FAE2F" w:rsidR="00CE70AB" w:rsidRDefault="00CE70AB" w:rsidP="0060496D">
      <w:pPr>
        <w:pStyle w:val="a9"/>
        <w:rPr>
          <w:i w:val="0"/>
          <w:iCs w:val="0"/>
        </w:rPr>
      </w:pPr>
      <w:r>
        <w:rPr>
          <w:i w:val="0"/>
          <w:iCs w:val="0"/>
        </w:rPr>
        <w:t>Железная, хоть обстучись.</w:t>
      </w:r>
      <w:r w:rsidR="00DB4127">
        <w:rPr>
          <w:i w:val="0"/>
          <w:iCs w:val="0"/>
        </w:rPr>
        <w:t xml:space="preserve"> Башкой давай, ага. </w:t>
      </w:r>
      <w:r w:rsidR="002458F3">
        <w:rPr>
          <w:i w:val="0"/>
          <w:iCs w:val="0"/>
        </w:rPr>
        <w:t>Может, мозги на место встанут. Хотя чего мне…</w:t>
      </w:r>
    </w:p>
    <w:p w14:paraId="016F6D58" w14:textId="3B79B953" w:rsidR="00CE70AB" w:rsidRDefault="00CE70AB" w:rsidP="00276B31">
      <w:pPr>
        <w:pStyle w:val="a9"/>
      </w:pPr>
      <w:r>
        <w:t xml:space="preserve">Татьяна берёт телефон, </w:t>
      </w:r>
      <w:r w:rsidRPr="00276B31">
        <w:t>звонит</w:t>
      </w:r>
      <w:r>
        <w:t>.</w:t>
      </w:r>
    </w:p>
    <w:p w14:paraId="47C78B48" w14:textId="5575E87B" w:rsidR="00CE70AB" w:rsidRDefault="00276B31" w:rsidP="0060496D">
      <w:pPr>
        <w:pStyle w:val="a9"/>
        <w:rPr>
          <w:i w:val="0"/>
          <w:iCs w:val="0"/>
        </w:rPr>
      </w:pPr>
      <w:r>
        <w:rPr>
          <w:i w:val="0"/>
          <w:iCs w:val="0"/>
        </w:rPr>
        <w:t>Лю</w:t>
      </w:r>
      <w:r w:rsidR="00994408">
        <w:rPr>
          <w:i w:val="0"/>
          <w:iCs w:val="0"/>
        </w:rPr>
        <w:t>сь</w:t>
      </w:r>
      <w:r>
        <w:rPr>
          <w:i w:val="0"/>
          <w:iCs w:val="0"/>
        </w:rPr>
        <w:t>? Что ты там про сайт знакомств говорила? Ага, созрела. Да козел он, этот Витька. Ссылочку пришлешь? Давай, до встречи.</w:t>
      </w:r>
    </w:p>
    <w:p w14:paraId="175C9414" w14:textId="22BAD574" w:rsidR="00276B31" w:rsidRDefault="00276B31" w:rsidP="00276B31">
      <w:pPr>
        <w:pStyle w:val="a9"/>
      </w:pPr>
      <w:r>
        <w:t xml:space="preserve">Татьяна </w:t>
      </w:r>
      <w:r w:rsidRPr="00276B31">
        <w:t>открывает</w:t>
      </w:r>
      <w:r>
        <w:t xml:space="preserve"> ноутбук.</w:t>
      </w:r>
    </w:p>
    <w:p w14:paraId="749B7C9C" w14:textId="2403E79D" w:rsidR="00276B31" w:rsidRDefault="00276B31" w:rsidP="0060496D">
      <w:pPr>
        <w:pStyle w:val="a9"/>
        <w:rPr>
          <w:i w:val="0"/>
          <w:iCs w:val="0"/>
        </w:rPr>
      </w:pPr>
      <w:r>
        <w:rPr>
          <w:i w:val="0"/>
          <w:iCs w:val="0"/>
        </w:rPr>
        <w:t>Ага, прислала. Приступим.</w:t>
      </w:r>
    </w:p>
    <w:p w14:paraId="44D94A73" w14:textId="57D902FD" w:rsidR="00276B31" w:rsidRPr="00CE70AB" w:rsidRDefault="00276B31" w:rsidP="00276B31">
      <w:pPr>
        <w:pStyle w:val="a9"/>
      </w:pPr>
      <w:r w:rsidRPr="00276B31">
        <w:t>Татьяна</w:t>
      </w:r>
      <w:r>
        <w:t xml:space="preserve"> заполняет анкету на сайте знакомств, периодически отвлекаясь на варку борща. </w:t>
      </w:r>
    </w:p>
    <w:p w14:paraId="6FC83489" w14:textId="1B82E444" w:rsidR="00D97B63" w:rsidRPr="001400B2" w:rsidRDefault="00D97B63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Так. Ваше имя и возраст. </w:t>
      </w:r>
      <w:r w:rsidR="00271B99" w:rsidRPr="001400B2">
        <w:rPr>
          <w:rFonts w:ascii="Courier New" w:hAnsi="Courier New" w:cs="Courier New"/>
          <w:sz w:val="24"/>
          <w:szCs w:val="24"/>
        </w:rPr>
        <w:t>(</w:t>
      </w:r>
      <w:r w:rsidR="00271B99" w:rsidRPr="00F96A74">
        <w:rPr>
          <w:rFonts w:ascii="Courier New" w:hAnsi="Courier New" w:cs="Courier New"/>
          <w:i/>
          <w:iCs/>
          <w:sz w:val="24"/>
          <w:szCs w:val="24"/>
        </w:rPr>
        <w:t>печатает</w:t>
      </w:r>
      <w:r w:rsidR="00271B99" w:rsidRPr="001400B2">
        <w:rPr>
          <w:rFonts w:ascii="Courier New" w:hAnsi="Courier New" w:cs="Courier New"/>
          <w:sz w:val="24"/>
          <w:szCs w:val="24"/>
        </w:rPr>
        <w:t xml:space="preserve">) Татьяна, пятьдесят четыре года. Семейное положение… </w:t>
      </w:r>
    </w:p>
    <w:p w14:paraId="3D0DE390" w14:textId="331D8CED" w:rsidR="00271B99" w:rsidRPr="001400B2" w:rsidRDefault="00271B99" w:rsidP="0060496D">
      <w:pPr>
        <w:pStyle w:val="a9"/>
      </w:pPr>
      <w:r w:rsidRPr="001400B2">
        <w:t>Татьяна задумывается.</w:t>
      </w:r>
    </w:p>
    <w:p w14:paraId="0FB41FF1" w14:textId="077BB436" w:rsidR="00271B99" w:rsidRPr="001400B2" w:rsidRDefault="00271B99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Вроде как замужем… Пока. Но, надеюсь, ненадолго…</w:t>
      </w:r>
    </w:p>
    <w:p w14:paraId="0D3A5E37" w14:textId="4B609BE5" w:rsidR="00271B99" w:rsidRPr="001400B2" w:rsidRDefault="00271B99" w:rsidP="0060496D">
      <w:pPr>
        <w:pStyle w:val="a9"/>
      </w:pPr>
      <w:r w:rsidRPr="001400B2">
        <w:t>У Татьяны звонит телефон, она отвечает на звонок.</w:t>
      </w:r>
    </w:p>
    <w:p w14:paraId="54498BA3" w14:textId="174BE777" w:rsidR="00271B99" w:rsidRPr="001400B2" w:rsidRDefault="00271B99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Витька, больше не звони. Все, хватит! Это была последняя капля! Все! Слышать тебя не хочу! И видеть тоже!</w:t>
      </w:r>
      <w:r w:rsidR="00276B31">
        <w:rPr>
          <w:rFonts w:ascii="Courier New" w:hAnsi="Courier New" w:cs="Courier New"/>
          <w:sz w:val="24"/>
          <w:szCs w:val="24"/>
        </w:rPr>
        <w:t xml:space="preserve"> В загсе встретимся! На разводе!</w:t>
      </w:r>
    </w:p>
    <w:p w14:paraId="40FAF852" w14:textId="2CC0A76D" w:rsidR="00271B99" w:rsidRPr="001400B2" w:rsidRDefault="00271B99" w:rsidP="0060496D">
      <w:pPr>
        <w:pStyle w:val="a9"/>
      </w:pPr>
      <w:r w:rsidRPr="001400B2">
        <w:t>Татьяна кидает трубку. Продолжает заполнять анкету.</w:t>
      </w:r>
    </w:p>
    <w:p w14:paraId="0BF76AC0" w14:textId="428CAD66" w:rsidR="00673BE9" w:rsidRDefault="00541CC5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Не замужем</w:t>
      </w:r>
      <w:r w:rsidR="00271B99" w:rsidRPr="001400B2">
        <w:rPr>
          <w:rFonts w:ascii="Courier New" w:hAnsi="Courier New" w:cs="Courier New"/>
          <w:sz w:val="24"/>
          <w:szCs w:val="24"/>
        </w:rPr>
        <w:t xml:space="preserve">! </w:t>
      </w:r>
      <w:r w:rsidR="00673BE9">
        <w:rPr>
          <w:rFonts w:ascii="Courier New" w:hAnsi="Courier New" w:cs="Courier New"/>
          <w:sz w:val="24"/>
          <w:szCs w:val="24"/>
        </w:rPr>
        <w:t xml:space="preserve">Были ли когда-нибудь замужем/ женаты? – Да. Молодая была, а Витька красавец такой, высокий, синеглазый! На гитаре играл, и лодка у него своя имелась. Моторная. Ну и поженились. </w:t>
      </w:r>
      <w:r w:rsidR="00BC7E4C" w:rsidRPr="00BC7E4C">
        <w:rPr>
          <w:rFonts w:ascii="Courier New" w:hAnsi="Courier New" w:cs="Courier New"/>
          <w:sz w:val="24"/>
          <w:szCs w:val="24"/>
        </w:rPr>
        <w:t xml:space="preserve">А дальше обычно что? И стали жить-поживать да добра наживать. А мы </w:t>
      </w:r>
      <w:r w:rsidR="00BC7E4C" w:rsidRPr="00BC7E4C">
        <w:rPr>
          <w:rFonts w:ascii="Courier New" w:hAnsi="Courier New" w:cs="Courier New"/>
          <w:sz w:val="24"/>
          <w:szCs w:val="24"/>
        </w:rPr>
        <w:lastRenderedPageBreak/>
        <w:t>почему-то всё наживали, наживали — а добра так и не нажили.</w:t>
      </w:r>
      <w:r w:rsidR="00BC7E4C">
        <w:rPr>
          <w:rFonts w:ascii="Courier New" w:hAnsi="Courier New" w:cs="Courier New"/>
          <w:sz w:val="24"/>
          <w:szCs w:val="24"/>
        </w:rPr>
        <w:t xml:space="preserve"> </w:t>
      </w:r>
      <w:r w:rsidR="00673BE9">
        <w:rPr>
          <w:rFonts w:ascii="Courier New" w:hAnsi="Courier New" w:cs="Courier New"/>
          <w:sz w:val="24"/>
          <w:szCs w:val="24"/>
        </w:rPr>
        <w:t>Не было у нас ничего. Только приподнимемся, а жизнь нас по башке – бах!</w:t>
      </w:r>
    </w:p>
    <w:p w14:paraId="374D22EA" w14:textId="06A3DA27" w:rsidR="00271B99" w:rsidRPr="001400B2" w:rsidRDefault="00BF0289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Ладно, д</w:t>
      </w:r>
      <w:r w:rsidR="00271B99" w:rsidRPr="001400B2">
        <w:rPr>
          <w:rFonts w:ascii="Courier New" w:hAnsi="Courier New" w:cs="Courier New"/>
          <w:sz w:val="24"/>
          <w:szCs w:val="24"/>
        </w:rPr>
        <w:t>альше… Жилищная ситуация. Варианты. Квартира своя, съёмная, живу у родственников. А ведь этот паразит и на квартиру будет претендовать? Даже не думай! (</w:t>
      </w:r>
      <w:r w:rsidR="00271B99" w:rsidRPr="00F96A74">
        <w:rPr>
          <w:rFonts w:ascii="Courier New" w:hAnsi="Courier New" w:cs="Courier New"/>
          <w:i/>
          <w:iCs/>
          <w:sz w:val="24"/>
          <w:szCs w:val="24"/>
        </w:rPr>
        <w:t>кивает в сторону телефона</w:t>
      </w:r>
      <w:r w:rsidR="00271B99" w:rsidRPr="001400B2">
        <w:rPr>
          <w:rFonts w:ascii="Courier New" w:hAnsi="Courier New" w:cs="Courier New"/>
          <w:sz w:val="24"/>
          <w:szCs w:val="24"/>
        </w:rPr>
        <w:t xml:space="preserve">) Забыл, кто тебя из общежития вытащил? Как тебе на заводе клоповник </w:t>
      </w:r>
      <w:r w:rsidR="00DC3DCF" w:rsidRPr="001400B2">
        <w:rPr>
          <w:rFonts w:ascii="Courier New" w:hAnsi="Courier New" w:cs="Courier New"/>
          <w:sz w:val="24"/>
          <w:szCs w:val="24"/>
        </w:rPr>
        <w:t xml:space="preserve">в бараке </w:t>
      </w:r>
      <w:r w:rsidR="00271B99" w:rsidRPr="001400B2">
        <w:rPr>
          <w:rFonts w:ascii="Courier New" w:hAnsi="Courier New" w:cs="Courier New"/>
          <w:sz w:val="24"/>
          <w:szCs w:val="24"/>
        </w:rPr>
        <w:t xml:space="preserve">дали, где имущества всего – разбитое корыто? </w:t>
      </w:r>
      <w:r w:rsidR="007E4495" w:rsidRPr="001400B2">
        <w:rPr>
          <w:rFonts w:ascii="Courier New" w:hAnsi="Courier New" w:cs="Courier New"/>
          <w:sz w:val="24"/>
          <w:szCs w:val="24"/>
        </w:rPr>
        <w:t xml:space="preserve">А ты и рад! На один сортир пять семей и у каждой – своя сидушка! Как ярмо! На шею повесят и в очередь с утра! </w:t>
      </w:r>
      <w:r w:rsidR="00DC3DCF" w:rsidRPr="001400B2">
        <w:rPr>
          <w:rFonts w:ascii="Courier New" w:hAnsi="Courier New" w:cs="Courier New"/>
          <w:sz w:val="24"/>
          <w:szCs w:val="24"/>
        </w:rPr>
        <w:t xml:space="preserve">Стадо… </w:t>
      </w:r>
      <w:r w:rsidR="001E10B6">
        <w:rPr>
          <w:rFonts w:ascii="Courier New" w:hAnsi="Courier New" w:cs="Courier New"/>
          <w:sz w:val="24"/>
          <w:szCs w:val="24"/>
        </w:rPr>
        <w:t xml:space="preserve">Так ещё повезло, в соседнем бараке вообще сортир </w:t>
      </w:r>
      <w:r>
        <w:rPr>
          <w:rFonts w:ascii="Courier New" w:hAnsi="Courier New" w:cs="Courier New"/>
          <w:sz w:val="24"/>
          <w:szCs w:val="24"/>
        </w:rPr>
        <w:t xml:space="preserve">был </w:t>
      </w:r>
      <w:r w:rsidR="001E10B6">
        <w:rPr>
          <w:rFonts w:ascii="Courier New" w:hAnsi="Courier New" w:cs="Courier New"/>
          <w:sz w:val="24"/>
          <w:szCs w:val="24"/>
        </w:rPr>
        <w:t xml:space="preserve">на улице… </w:t>
      </w:r>
      <w:r w:rsidR="00DC3DCF" w:rsidRPr="001400B2">
        <w:rPr>
          <w:rFonts w:ascii="Courier New" w:hAnsi="Courier New" w:cs="Courier New"/>
          <w:sz w:val="24"/>
          <w:szCs w:val="24"/>
        </w:rPr>
        <w:t>Как жилы рвала, все здоровье угробила! Чтобы только из этой халабуды выбраться! Ночами шила, вязала, все зрение себе посадила! Выбрались в однушку, слава богу!</w:t>
      </w:r>
    </w:p>
    <w:p w14:paraId="4DF858C9" w14:textId="23157CB7" w:rsidR="00DC3DCF" w:rsidRPr="001400B2" w:rsidRDefault="00DC3DCF" w:rsidP="0060496D">
      <w:pPr>
        <w:pStyle w:val="a9"/>
      </w:pPr>
      <w:r w:rsidRPr="001400B2">
        <w:t xml:space="preserve">У Татьяны пикает телефон, пришло сообщение. Она </w:t>
      </w:r>
      <w:r w:rsidR="00673BE9">
        <w:t>читает</w:t>
      </w:r>
      <w:r w:rsidR="00BF0289">
        <w:t>, пародируя Виктора</w:t>
      </w:r>
      <w:r w:rsidRPr="001400B2">
        <w:t>.</w:t>
      </w:r>
    </w:p>
    <w:p w14:paraId="024D1572" w14:textId="7F422041" w:rsidR="00DC3DCF" w:rsidRPr="001400B2" w:rsidRDefault="00DC3DCF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Танечка, солнышко, ты все не так поняла. Люблю тебя! Прости меня, пожалуйста! Можно</w:t>
      </w:r>
      <w:r w:rsidR="00704DF9">
        <w:rPr>
          <w:rFonts w:ascii="Courier New" w:hAnsi="Courier New" w:cs="Courier New"/>
          <w:sz w:val="24"/>
          <w:szCs w:val="24"/>
        </w:rPr>
        <w:t>,</w:t>
      </w:r>
      <w:r w:rsidRPr="001400B2">
        <w:rPr>
          <w:rFonts w:ascii="Courier New" w:hAnsi="Courier New" w:cs="Courier New"/>
          <w:sz w:val="24"/>
          <w:szCs w:val="24"/>
        </w:rPr>
        <w:t xml:space="preserve"> я приду?</w:t>
      </w:r>
      <w:r w:rsidR="00673BE9">
        <w:rPr>
          <w:rFonts w:ascii="Courier New" w:hAnsi="Courier New" w:cs="Courier New"/>
          <w:sz w:val="24"/>
          <w:szCs w:val="24"/>
        </w:rPr>
        <w:t xml:space="preserve"> </w:t>
      </w:r>
    </w:p>
    <w:p w14:paraId="54C36B3C" w14:textId="5BD0E6AE" w:rsidR="00DC3DCF" w:rsidRPr="001400B2" w:rsidRDefault="00DC3DCF" w:rsidP="0060496D">
      <w:pPr>
        <w:pStyle w:val="a9"/>
      </w:pPr>
      <w:r w:rsidRPr="001400B2">
        <w:t xml:space="preserve">Татьяна выключает телефон и отбрасывает его подальше. </w:t>
      </w:r>
    </w:p>
    <w:p w14:paraId="782E8251" w14:textId="69743203" w:rsidR="00DC3DCF" w:rsidRPr="001400B2" w:rsidRDefault="00DC3DCF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Да пошел ты. А ты что? Твой какой вклад в эту квартиру? Стиралку купил и все! А потом возомнил себя крутым бизнесменом! Поманил золотой рыбкой! Кредит взял под залог квартиры! Моей квартиры! А я дура. Молодая была, влюбленная… Прогорел. Кинули тебя твои дружки и не поморщились. Сожрали без тебя твою золотую рыбку. </w:t>
      </w:r>
      <w:r w:rsidR="008C02A7" w:rsidRPr="001400B2">
        <w:rPr>
          <w:rFonts w:ascii="Courier New" w:hAnsi="Courier New" w:cs="Courier New"/>
          <w:sz w:val="24"/>
          <w:szCs w:val="24"/>
        </w:rPr>
        <w:t xml:space="preserve">Остались </w:t>
      </w:r>
      <w:r w:rsidR="00BF0289">
        <w:rPr>
          <w:rFonts w:ascii="Courier New" w:hAnsi="Courier New" w:cs="Courier New"/>
          <w:sz w:val="24"/>
          <w:szCs w:val="24"/>
        </w:rPr>
        <w:t xml:space="preserve">мы </w:t>
      </w:r>
      <w:r w:rsidR="008C02A7" w:rsidRPr="001400B2">
        <w:rPr>
          <w:rFonts w:ascii="Courier New" w:hAnsi="Courier New" w:cs="Courier New"/>
          <w:sz w:val="24"/>
          <w:szCs w:val="24"/>
        </w:rPr>
        <w:t xml:space="preserve">у разбитого корыта. Пришлось опять в халабуду эту возвращаться. </w:t>
      </w:r>
      <w:r w:rsidR="00F96A74">
        <w:rPr>
          <w:rFonts w:ascii="Courier New" w:hAnsi="Courier New" w:cs="Courier New"/>
          <w:sz w:val="24"/>
          <w:szCs w:val="24"/>
        </w:rPr>
        <w:t xml:space="preserve">Коридор длинный, темный и по стенам – корыта, корыта, корыта. </w:t>
      </w:r>
      <w:r w:rsidR="00BF0289">
        <w:rPr>
          <w:rFonts w:ascii="Courier New" w:hAnsi="Courier New" w:cs="Courier New"/>
          <w:sz w:val="24"/>
          <w:szCs w:val="24"/>
        </w:rPr>
        <w:t xml:space="preserve">Разбитые. </w:t>
      </w:r>
      <w:r w:rsidR="00F96A74">
        <w:rPr>
          <w:rFonts w:ascii="Courier New" w:hAnsi="Courier New" w:cs="Courier New"/>
          <w:sz w:val="24"/>
          <w:szCs w:val="24"/>
        </w:rPr>
        <w:t xml:space="preserve">И детские ванночки. И велосипеды. </w:t>
      </w:r>
      <w:r w:rsidR="00161EA6">
        <w:rPr>
          <w:rFonts w:ascii="Courier New" w:hAnsi="Courier New" w:cs="Courier New"/>
          <w:sz w:val="24"/>
          <w:szCs w:val="24"/>
        </w:rPr>
        <w:t xml:space="preserve">И валенки вонючие. </w:t>
      </w:r>
      <w:r w:rsidR="00F96A74">
        <w:rPr>
          <w:rFonts w:ascii="Courier New" w:hAnsi="Courier New" w:cs="Courier New"/>
          <w:sz w:val="24"/>
          <w:szCs w:val="24"/>
        </w:rPr>
        <w:t>И алкаш-сосед, это непременно, как без такого персонажа в коммуналке? И бабка сумасшедшая, которая на тебя заявы участковому катала, что ты её дряблого те</w:t>
      </w:r>
      <w:r w:rsidR="009A5816">
        <w:rPr>
          <w:rFonts w:ascii="Courier New" w:hAnsi="Courier New" w:cs="Courier New"/>
          <w:sz w:val="24"/>
          <w:szCs w:val="24"/>
        </w:rPr>
        <w:t>ла</w:t>
      </w:r>
      <w:r w:rsidR="00F96A74">
        <w:rPr>
          <w:rFonts w:ascii="Courier New" w:hAnsi="Courier New" w:cs="Courier New"/>
          <w:sz w:val="24"/>
          <w:szCs w:val="24"/>
        </w:rPr>
        <w:t xml:space="preserve"> домогаешься. Ага. Ей лет сто, а тебе двадцать четыре, у тебя молодая жена</w:t>
      </w:r>
      <w:r w:rsidR="009A5816">
        <w:rPr>
          <w:rFonts w:ascii="Courier New" w:hAnsi="Courier New" w:cs="Courier New"/>
          <w:sz w:val="24"/>
          <w:szCs w:val="24"/>
        </w:rPr>
        <w:t xml:space="preserve">-красавица </w:t>
      </w:r>
      <w:r w:rsidR="00F96A74">
        <w:rPr>
          <w:rFonts w:ascii="Courier New" w:hAnsi="Courier New" w:cs="Courier New"/>
          <w:sz w:val="24"/>
          <w:szCs w:val="24"/>
        </w:rPr>
        <w:t xml:space="preserve">и сын маленький. </w:t>
      </w:r>
      <w:r w:rsidR="00D3205D">
        <w:rPr>
          <w:rFonts w:ascii="Courier New" w:hAnsi="Courier New" w:cs="Courier New"/>
          <w:sz w:val="24"/>
          <w:szCs w:val="24"/>
        </w:rPr>
        <w:t xml:space="preserve">Ты только ржал, а мне с ней воевать пришлось. </w:t>
      </w:r>
      <w:r w:rsidR="00BF0289">
        <w:rPr>
          <w:rFonts w:ascii="Courier New" w:hAnsi="Courier New" w:cs="Courier New"/>
          <w:sz w:val="24"/>
          <w:szCs w:val="24"/>
        </w:rPr>
        <w:t xml:space="preserve">Заперла её на весь день в её комнатухе, корытом подперла. Только так и угомонилась старая карга. </w:t>
      </w:r>
      <w:r w:rsidR="008C02A7" w:rsidRPr="001400B2">
        <w:rPr>
          <w:rFonts w:ascii="Courier New" w:hAnsi="Courier New" w:cs="Courier New"/>
          <w:sz w:val="24"/>
          <w:szCs w:val="24"/>
        </w:rPr>
        <w:t xml:space="preserve">Так что шиш тебе, а не квартира, Витенька. </w:t>
      </w:r>
      <w:r w:rsidR="009365D6">
        <w:rPr>
          <w:rFonts w:ascii="Courier New" w:hAnsi="Courier New" w:cs="Courier New"/>
          <w:sz w:val="24"/>
          <w:szCs w:val="24"/>
        </w:rPr>
        <w:t xml:space="preserve">Даже не думай. </w:t>
      </w:r>
      <w:r w:rsidR="008C02A7" w:rsidRPr="001400B2">
        <w:rPr>
          <w:rFonts w:ascii="Courier New" w:hAnsi="Courier New" w:cs="Courier New"/>
          <w:sz w:val="24"/>
          <w:szCs w:val="24"/>
        </w:rPr>
        <w:t>Пишем – квартира в собственности.</w:t>
      </w:r>
    </w:p>
    <w:p w14:paraId="5545C240" w14:textId="78E367AF" w:rsidR="008C02A7" w:rsidRPr="001400B2" w:rsidRDefault="008C02A7" w:rsidP="0060496D">
      <w:pPr>
        <w:pStyle w:val="a9"/>
      </w:pPr>
      <w:r w:rsidRPr="001400B2">
        <w:t>Татьяна ставит галочку в соответствующий квадратик.</w:t>
      </w:r>
    </w:p>
    <w:p w14:paraId="470D9232" w14:textId="6276CBAB" w:rsidR="008C02A7" w:rsidRPr="001400B2" w:rsidRDefault="008C02A7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Следующий вопрос – материальное положение. Господи, не сайт знакомств, а </w:t>
      </w:r>
      <w:r w:rsidR="002F6BD7" w:rsidRPr="001400B2">
        <w:rPr>
          <w:rFonts w:ascii="Courier New" w:hAnsi="Courier New" w:cs="Courier New"/>
          <w:sz w:val="24"/>
          <w:szCs w:val="24"/>
        </w:rPr>
        <w:t>прям отдел кадров. Варианты… Так, варианта нормальное нет. (</w:t>
      </w:r>
      <w:r w:rsidR="002F6BD7" w:rsidRPr="00DC294C">
        <w:rPr>
          <w:rFonts w:ascii="Courier New" w:hAnsi="Courier New" w:cs="Courier New"/>
          <w:i/>
          <w:iCs/>
          <w:sz w:val="24"/>
          <w:szCs w:val="24"/>
        </w:rPr>
        <w:t>задумывается</w:t>
      </w:r>
      <w:r w:rsidR="002F6BD7" w:rsidRPr="001400B2">
        <w:rPr>
          <w:rFonts w:ascii="Courier New" w:hAnsi="Courier New" w:cs="Courier New"/>
          <w:sz w:val="24"/>
          <w:szCs w:val="24"/>
        </w:rPr>
        <w:t>) Когда Витька квартиру</w:t>
      </w:r>
      <w:r w:rsidR="00366D5E" w:rsidRPr="001400B2">
        <w:rPr>
          <w:rFonts w:ascii="Courier New" w:hAnsi="Courier New" w:cs="Courier New"/>
          <w:sz w:val="24"/>
          <w:szCs w:val="24"/>
        </w:rPr>
        <w:t>-</w:t>
      </w:r>
      <w:r w:rsidR="002F6BD7" w:rsidRPr="001400B2">
        <w:rPr>
          <w:rFonts w:ascii="Courier New" w:hAnsi="Courier New" w:cs="Courier New"/>
          <w:sz w:val="24"/>
          <w:szCs w:val="24"/>
        </w:rPr>
        <w:t xml:space="preserve">то протрубил, я тоже влипла. В сетевой маркетинг. Тогда уже сын родился. Куда его – в этот барак общажный </w:t>
      </w:r>
      <w:r w:rsidR="001B44DC" w:rsidRPr="001400B2">
        <w:rPr>
          <w:rFonts w:ascii="Courier New" w:hAnsi="Courier New" w:cs="Courier New"/>
          <w:sz w:val="24"/>
          <w:szCs w:val="24"/>
        </w:rPr>
        <w:t xml:space="preserve">с разбитым корытом? В ярмо унитазное? Вот и влипла. Поманили золотым яйцом. Помните, было такое? Продашь косметики на миллион, получаешь звание золотого продавца и яйцо золотое, продашь на миллиард – бриллиантовое колье и звание соответствующие. </w:t>
      </w:r>
      <w:r w:rsidR="00293B07">
        <w:rPr>
          <w:rFonts w:ascii="Courier New" w:hAnsi="Courier New" w:cs="Courier New"/>
          <w:sz w:val="24"/>
          <w:szCs w:val="24"/>
        </w:rPr>
        <w:t xml:space="preserve">Алмазная мадам или как-то так. </w:t>
      </w:r>
      <w:r w:rsidR="001B44DC" w:rsidRPr="001400B2">
        <w:rPr>
          <w:rFonts w:ascii="Courier New" w:hAnsi="Courier New" w:cs="Courier New"/>
          <w:sz w:val="24"/>
          <w:szCs w:val="24"/>
        </w:rPr>
        <w:t xml:space="preserve">Но я на бриллианты даже не замахивалась. Я все о золотом яичке мечтала. Посчитала, </w:t>
      </w:r>
      <w:r w:rsidR="001B44DC" w:rsidRPr="001400B2">
        <w:rPr>
          <w:rFonts w:ascii="Courier New" w:hAnsi="Courier New" w:cs="Courier New"/>
          <w:sz w:val="24"/>
          <w:szCs w:val="24"/>
        </w:rPr>
        <w:lastRenderedPageBreak/>
        <w:t>что</w:t>
      </w:r>
      <w:r w:rsidR="00CC3494">
        <w:rPr>
          <w:rFonts w:ascii="Courier New" w:hAnsi="Courier New" w:cs="Courier New"/>
          <w:sz w:val="24"/>
          <w:szCs w:val="24"/>
        </w:rPr>
        <w:t>,</w:t>
      </w:r>
      <w:r w:rsidR="001B44DC" w:rsidRPr="001400B2">
        <w:rPr>
          <w:rFonts w:ascii="Courier New" w:hAnsi="Courier New" w:cs="Courier New"/>
          <w:sz w:val="24"/>
          <w:szCs w:val="24"/>
        </w:rPr>
        <w:t xml:space="preserve"> если продать, на первый взнос </w:t>
      </w:r>
      <w:r w:rsidR="00994408">
        <w:rPr>
          <w:rFonts w:ascii="Courier New" w:hAnsi="Courier New" w:cs="Courier New"/>
          <w:sz w:val="24"/>
          <w:szCs w:val="24"/>
        </w:rPr>
        <w:t xml:space="preserve">на квартиру </w:t>
      </w:r>
      <w:r w:rsidR="001B44DC" w:rsidRPr="001400B2">
        <w:rPr>
          <w:rFonts w:ascii="Courier New" w:hAnsi="Courier New" w:cs="Courier New"/>
          <w:sz w:val="24"/>
          <w:szCs w:val="24"/>
        </w:rPr>
        <w:t xml:space="preserve">хватит. А дальше уже проще – днем на </w:t>
      </w:r>
      <w:r w:rsidR="00366D5E" w:rsidRPr="001400B2">
        <w:rPr>
          <w:rFonts w:ascii="Courier New" w:hAnsi="Courier New" w:cs="Courier New"/>
          <w:sz w:val="24"/>
          <w:szCs w:val="24"/>
        </w:rPr>
        <w:t>работе</w:t>
      </w:r>
      <w:r w:rsidR="001B44DC" w:rsidRPr="001400B2">
        <w:rPr>
          <w:rFonts w:ascii="Courier New" w:hAnsi="Courier New" w:cs="Courier New"/>
          <w:sz w:val="24"/>
          <w:szCs w:val="24"/>
        </w:rPr>
        <w:t xml:space="preserve">, ночью вязать. Да и Витька иногда за ум брался, калымил. </w:t>
      </w:r>
      <w:r w:rsidR="00C87709" w:rsidRPr="001400B2">
        <w:rPr>
          <w:rFonts w:ascii="Courier New" w:hAnsi="Courier New" w:cs="Courier New"/>
          <w:sz w:val="24"/>
          <w:szCs w:val="24"/>
        </w:rPr>
        <w:t xml:space="preserve">И ведь почти наторговала я на тот миллион. Чуть-чуть оставалось, вот буквально пару тысяч. И не успела – мышка бежала, хвостиком махнула, яичко моё золотое упало и разбилось. </w:t>
      </w:r>
      <w:r w:rsidR="00366D5E" w:rsidRPr="001400B2">
        <w:rPr>
          <w:rFonts w:ascii="Courier New" w:hAnsi="Courier New" w:cs="Courier New"/>
          <w:sz w:val="24"/>
          <w:szCs w:val="24"/>
        </w:rPr>
        <w:t xml:space="preserve">А все этой мышке досталось – и почет, и золото, и мой первый </w:t>
      </w:r>
      <w:r w:rsidR="007C7BD5">
        <w:rPr>
          <w:rFonts w:ascii="Courier New" w:hAnsi="Courier New" w:cs="Courier New"/>
          <w:sz w:val="24"/>
          <w:szCs w:val="24"/>
        </w:rPr>
        <w:t xml:space="preserve">квартирный </w:t>
      </w:r>
      <w:r w:rsidR="00366D5E" w:rsidRPr="001400B2">
        <w:rPr>
          <w:rFonts w:ascii="Courier New" w:hAnsi="Courier New" w:cs="Courier New"/>
          <w:sz w:val="24"/>
          <w:szCs w:val="24"/>
        </w:rPr>
        <w:t xml:space="preserve">взнос. Фамилия у неё была такая – Мышкина. Даша Мышкина, фу. </w:t>
      </w:r>
      <w:r w:rsidR="00CC3494">
        <w:rPr>
          <w:rFonts w:ascii="Courier New" w:hAnsi="Courier New" w:cs="Courier New"/>
          <w:sz w:val="24"/>
          <w:szCs w:val="24"/>
        </w:rPr>
        <w:t xml:space="preserve">Пшпшпш. </w:t>
      </w:r>
      <w:r w:rsidR="00366D5E" w:rsidRPr="001400B2">
        <w:rPr>
          <w:rFonts w:ascii="Courier New" w:hAnsi="Courier New" w:cs="Courier New"/>
          <w:sz w:val="24"/>
          <w:szCs w:val="24"/>
        </w:rPr>
        <w:t xml:space="preserve">Оказалось, любовница организатора. А внешне и не скажешь, мышь она и есть мышь. </w:t>
      </w:r>
      <w:r w:rsidR="00F73D55">
        <w:rPr>
          <w:rFonts w:ascii="Courier New" w:hAnsi="Courier New" w:cs="Courier New"/>
          <w:sz w:val="24"/>
          <w:szCs w:val="24"/>
        </w:rPr>
        <w:t xml:space="preserve">А сейчас думаю вот что. </w:t>
      </w:r>
      <w:r w:rsidR="00F73D55" w:rsidRPr="00F73D55">
        <w:rPr>
          <w:rFonts w:ascii="Courier New" w:hAnsi="Courier New" w:cs="Courier New"/>
          <w:sz w:val="24"/>
          <w:szCs w:val="24"/>
        </w:rPr>
        <w:t>А может, золотое-то яйцо мне вообще было не нужно? Может, я всё это время не то разбить пыталась?</w:t>
      </w:r>
      <w:r w:rsidR="00F73D55">
        <w:rPr>
          <w:rFonts w:ascii="Courier New" w:hAnsi="Courier New" w:cs="Courier New"/>
          <w:sz w:val="24"/>
          <w:szCs w:val="24"/>
        </w:rPr>
        <w:t xml:space="preserve"> Не с того боку? Легла бы, лапки сложила, как мышка,  Витька бы тогда шевелиться начал? Поди знай. </w:t>
      </w:r>
    </w:p>
    <w:p w14:paraId="43EA0B3E" w14:textId="49EB73FB" w:rsidR="00366D5E" w:rsidRPr="001400B2" w:rsidRDefault="00366D5E" w:rsidP="0060496D">
      <w:pPr>
        <w:pStyle w:val="a9"/>
      </w:pPr>
      <w:r w:rsidRPr="001400B2">
        <w:t>Татьяна внимательно смотрит в анкету.</w:t>
      </w:r>
    </w:p>
    <w:p w14:paraId="68CD334F" w14:textId="4C6BF922" w:rsidR="00366D5E" w:rsidRPr="001400B2" w:rsidRDefault="00366D5E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Материальное положение… От… до… Вот ведь дотошные. Ладно, сюда поставим. Альфонсы мне ни к чему, и на чужую шею не полезу.</w:t>
      </w:r>
    </w:p>
    <w:p w14:paraId="3B281EAB" w14:textId="4A6EF77D" w:rsidR="00366D5E" w:rsidRPr="001400B2" w:rsidRDefault="00366D5E" w:rsidP="0060496D">
      <w:pPr>
        <w:pStyle w:val="a9"/>
      </w:pPr>
      <w:r w:rsidRPr="001400B2">
        <w:t>У Татьяны опять приходит</w:t>
      </w:r>
      <w:r w:rsidR="00994408">
        <w:t xml:space="preserve"> </w:t>
      </w:r>
      <w:r w:rsidRPr="001400B2">
        <w:t>сообщение</w:t>
      </w:r>
      <w:r w:rsidR="007C7BD5">
        <w:t xml:space="preserve"> от Виктора.</w:t>
      </w:r>
      <w:r w:rsidR="00994408">
        <w:t xml:space="preserve"> Она его читает. </w:t>
      </w:r>
    </w:p>
    <w:p w14:paraId="15A0CC1E" w14:textId="08D8AAB7" w:rsidR="00366D5E" w:rsidRPr="001400B2" w:rsidRDefault="00366D5E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Танечка, я </w:t>
      </w:r>
      <w:r w:rsidR="00994408">
        <w:rPr>
          <w:rFonts w:ascii="Courier New" w:hAnsi="Courier New" w:cs="Courier New"/>
          <w:sz w:val="24"/>
          <w:szCs w:val="24"/>
        </w:rPr>
        <w:t>в магазине</w:t>
      </w:r>
      <w:r w:rsidRPr="001400B2">
        <w:rPr>
          <w:rFonts w:ascii="Courier New" w:hAnsi="Courier New" w:cs="Courier New"/>
          <w:sz w:val="24"/>
          <w:szCs w:val="24"/>
        </w:rPr>
        <w:t>. Что тебе купить? Скумбрию хочешь? Или форель? Давай свежую форель куплю, в духовке запечешь, а?</w:t>
      </w:r>
      <w:r w:rsidR="003815CC" w:rsidRPr="001400B2">
        <w:rPr>
          <w:rFonts w:ascii="Courier New" w:hAnsi="Courier New" w:cs="Courier New"/>
          <w:sz w:val="24"/>
          <w:szCs w:val="24"/>
        </w:rPr>
        <w:t xml:space="preserve"> С картошечкой!</w:t>
      </w:r>
    </w:p>
    <w:p w14:paraId="36527FD7" w14:textId="7473C921" w:rsidR="00366D5E" w:rsidRPr="001400B2" w:rsidRDefault="00366D5E" w:rsidP="0060496D">
      <w:pPr>
        <w:pStyle w:val="a9"/>
      </w:pPr>
      <w:r w:rsidRPr="001400B2">
        <w:t xml:space="preserve">Татьяна бросает телефон. </w:t>
      </w:r>
    </w:p>
    <w:p w14:paraId="18F7F47F" w14:textId="7B19D703" w:rsidR="00366D5E" w:rsidRPr="001400B2" w:rsidRDefault="00366D5E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Вот ведь паразит. Он купит, а я запеку. А он сожрет и на диван</w:t>
      </w:r>
      <w:r w:rsidR="005B6D73" w:rsidRPr="001400B2">
        <w:rPr>
          <w:rFonts w:ascii="Courier New" w:hAnsi="Courier New" w:cs="Courier New"/>
          <w:sz w:val="24"/>
          <w:szCs w:val="24"/>
        </w:rPr>
        <w:t xml:space="preserve"> с пультом</w:t>
      </w:r>
      <w:r w:rsidRPr="001400B2">
        <w:rPr>
          <w:rFonts w:ascii="Courier New" w:hAnsi="Courier New" w:cs="Courier New"/>
          <w:sz w:val="24"/>
          <w:szCs w:val="24"/>
        </w:rPr>
        <w:t>. Посиди-ка ты в блоке, муженек.</w:t>
      </w:r>
    </w:p>
    <w:p w14:paraId="304F2162" w14:textId="7D848EBF" w:rsidR="00EB2AD2" w:rsidRPr="001400B2" w:rsidRDefault="00EB2AD2" w:rsidP="0060496D">
      <w:pPr>
        <w:pStyle w:val="a9"/>
      </w:pPr>
      <w:r w:rsidRPr="001400B2">
        <w:t>Татьяна блокирует Виктора и вновь обращается к анкете.</w:t>
      </w:r>
    </w:p>
    <w:p w14:paraId="616534D7" w14:textId="295A988F" w:rsidR="00EB2AD2" w:rsidRPr="001400B2" w:rsidRDefault="003815CC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>Дети есть/ нет? Есть, конечно, как не быть. Количество детей. Да на кой это вам, если они уже взрослые и самостоятельные? Нет, дальше не пускает. Ну двое, двое, сын и дочка! Напишите пол и год рождения детей. Совсем с ума посходили.</w:t>
      </w:r>
    </w:p>
    <w:p w14:paraId="15460A21" w14:textId="72639868" w:rsidR="003815CC" w:rsidRPr="001400B2" w:rsidRDefault="003815CC" w:rsidP="0060496D">
      <w:pPr>
        <w:pStyle w:val="a9"/>
      </w:pPr>
      <w:r w:rsidRPr="001400B2">
        <w:t>Татьяна звонит подруге Людмиле.</w:t>
      </w:r>
    </w:p>
    <w:p w14:paraId="71DABE19" w14:textId="0EB9954C" w:rsidR="003815CC" w:rsidRPr="001400B2" w:rsidRDefault="003815CC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1400B2">
        <w:rPr>
          <w:rFonts w:ascii="Courier New" w:hAnsi="Courier New" w:cs="Courier New"/>
          <w:sz w:val="24"/>
          <w:szCs w:val="24"/>
        </w:rPr>
        <w:t xml:space="preserve">Люсь! Ты что мне за сайт знакомств подсунула? Они мне всю душу вынули! Точно? Прям сваха? Настоящая сваха? Они ещё остались? </w:t>
      </w:r>
      <w:r w:rsidR="00C14E44">
        <w:rPr>
          <w:rFonts w:ascii="Courier New" w:hAnsi="Courier New" w:cs="Courier New"/>
          <w:sz w:val="24"/>
          <w:szCs w:val="24"/>
        </w:rPr>
        <w:t>Прям психолог? Прям с каждой анкетой? И с гарантией мужика найдут?</w:t>
      </w:r>
      <w:r w:rsidR="00DC294C">
        <w:rPr>
          <w:rFonts w:ascii="Courier New" w:hAnsi="Courier New" w:cs="Courier New"/>
          <w:sz w:val="24"/>
          <w:szCs w:val="24"/>
        </w:rPr>
        <w:t xml:space="preserve"> И тебе, и даже Наталье </w:t>
      </w:r>
      <w:r w:rsidR="0092558D">
        <w:rPr>
          <w:rFonts w:ascii="Courier New" w:hAnsi="Courier New" w:cs="Courier New"/>
          <w:sz w:val="24"/>
          <w:szCs w:val="24"/>
        </w:rPr>
        <w:t>Петровне</w:t>
      </w:r>
      <w:r w:rsidR="00DC294C">
        <w:rPr>
          <w:rFonts w:ascii="Courier New" w:hAnsi="Courier New" w:cs="Courier New"/>
          <w:sz w:val="24"/>
          <w:szCs w:val="24"/>
        </w:rPr>
        <w:t xml:space="preserve">? Ого. </w:t>
      </w:r>
      <w:r w:rsidR="00C14E44">
        <w:rPr>
          <w:rFonts w:ascii="Courier New" w:hAnsi="Courier New" w:cs="Courier New"/>
          <w:sz w:val="24"/>
          <w:szCs w:val="24"/>
        </w:rPr>
        <w:t xml:space="preserve"> Что-то не верится. Ну л</w:t>
      </w:r>
      <w:r w:rsidRPr="001400B2">
        <w:rPr>
          <w:rFonts w:ascii="Courier New" w:hAnsi="Courier New" w:cs="Courier New"/>
          <w:sz w:val="24"/>
          <w:szCs w:val="24"/>
        </w:rPr>
        <w:t>адно, допустим.</w:t>
      </w:r>
      <w:r w:rsidR="00C14E44">
        <w:rPr>
          <w:rFonts w:ascii="Courier New" w:hAnsi="Courier New" w:cs="Courier New"/>
          <w:sz w:val="24"/>
          <w:szCs w:val="24"/>
        </w:rPr>
        <w:t xml:space="preserve"> Ладно-ладно, верю!</w:t>
      </w:r>
    </w:p>
    <w:p w14:paraId="609AB661" w14:textId="02810D73" w:rsidR="003815CC" w:rsidRPr="001400B2" w:rsidRDefault="003815CC" w:rsidP="0060496D">
      <w:pPr>
        <w:pStyle w:val="a9"/>
      </w:pPr>
      <w:r w:rsidRPr="001400B2">
        <w:t xml:space="preserve">Татьяна кладёт трубку. </w:t>
      </w:r>
      <w:r w:rsidR="001400B2" w:rsidRPr="001400B2">
        <w:t xml:space="preserve">Помешивает борщ в кастрюле. </w:t>
      </w:r>
    </w:p>
    <w:p w14:paraId="768B974B" w14:textId="792D0572" w:rsidR="00FA36E5" w:rsidRDefault="00C14E44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Ишь ты, психолог по анкете подбирает пару. </w:t>
      </w:r>
      <w:r w:rsidR="00862679">
        <w:rPr>
          <w:rFonts w:ascii="Courier New" w:hAnsi="Courier New" w:cs="Courier New"/>
          <w:sz w:val="24"/>
          <w:szCs w:val="24"/>
        </w:rPr>
        <w:t xml:space="preserve">Надо было у Маши спросить про сайты эти, она наверняка знает. Да как-то неудобно, скажет, мать на старости лет и такой срамотой занимается. Ладно… </w:t>
      </w:r>
      <w:r w:rsidR="00DC294C">
        <w:rPr>
          <w:rFonts w:ascii="Courier New" w:hAnsi="Courier New" w:cs="Courier New"/>
          <w:sz w:val="24"/>
          <w:szCs w:val="24"/>
        </w:rPr>
        <w:t>Придет на борщ, может, и расспрошу аккуратно. Машка только мой борщ ест, больше никакой, даже самый распрекрасный</w:t>
      </w:r>
      <w:r w:rsidR="00CC3494">
        <w:rPr>
          <w:rFonts w:ascii="Courier New" w:hAnsi="Courier New" w:cs="Courier New"/>
          <w:sz w:val="24"/>
          <w:szCs w:val="24"/>
        </w:rPr>
        <w:t xml:space="preserve"> ресторанный</w:t>
      </w:r>
      <w:r w:rsidR="00DC294C">
        <w:rPr>
          <w:rFonts w:ascii="Courier New" w:hAnsi="Courier New" w:cs="Courier New"/>
          <w:sz w:val="24"/>
          <w:szCs w:val="24"/>
        </w:rPr>
        <w:t xml:space="preserve">. А у меня все просто, </w:t>
      </w:r>
      <w:r w:rsidR="00CC3494">
        <w:rPr>
          <w:rFonts w:ascii="Courier New" w:hAnsi="Courier New" w:cs="Courier New"/>
          <w:sz w:val="24"/>
          <w:szCs w:val="24"/>
        </w:rPr>
        <w:t xml:space="preserve">овощи да вода, </w:t>
      </w:r>
      <w:r w:rsidR="00DC294C">
        <w:rPr>
          <w:rFonts w:ascii="Courier New" w:hAnsi="Courier New" w:cs="Courier New"/>
          <w:sz w:val="24"/>
          <w:szCs w:val="24"/>
        </w:rPr>
        <w:t xml:space="preserve">главный секрет – специй не жалеть. Сванская соль, итальянские травы. Да и Витька тоже по две тарелки за раз будьте любезны. </w:t>
      </w:r>
      <w:r w:rsidR="00862679">
        <w:rPr>
          <w:rFonts w:ascii="Courier New" w:hAnsi="Courier New" w:cs="Courier New"/>
          <w:sz w:val="24"/>
          <w:szCs w:val="24"/>
        </w:rPr>
        <w:t xml:space="preserve">Так, </w:t>
      </w:r>
      <w:r w:rsidR="00DC294C">
        <w:rPr>
          <w:rFonts w:ascii="Courier New" w:hAnsi="Courier New" w:cs="Courier New"/>
          <w:sz w:val="24"/>
          <w:szCs w:val="24"/>
        </w:rPr>
        <w:t>дальше что там… Д</w:t>
      </w:r>
      <w:r w:rsidR="00862679">
        <w:rPr>
          <w:rFonts w:ascii="Courier New" w:hAnsi="Courier New" w:cs="Courier New"/>
          <w:sz w:val="24"/>
          <w:szCs w:val="24"/>
        </w:rPr>
        <w:t xml:space="preserve">ети, год </w:t>
      </w:r>
      <w:r w:rsidR="00862679">
        <w:rPr>
          <w:rFonts w:ascii="Courier New" w:hAnsi="Courier New" w:cs="Courier New"/>
          <w:sz w:val="24"/>
          <w:szCs w:val="24"/>
        </w:rPr>
        <w:lastRenderedPageBreak/>
        <w:t xml:space="preserve">рождения… </w:t>
      </w:r>
      <w:r w:rsidR="00C46666">
        <w:rPr>
          <w:rFonts w:ascii="Courier New" w:hAnsi="Courier New" w:cs="Courier New"/>
          <w:sz w:val="24"/>
          <w:szCs w:val="24"/>
        </w:rPr>
        <w:t xml:space="preserve">Да, тогда Коля-Колобок родился. Наш с Витькой первенец. Крепенький, щекастый. На весь барак орал, бронхитом </w:t>
      </w:r>
      <w:r w:rsidR="00CC3494">
        <w:rPr>
          <w:rFonts w:ascii="Courier New" w:hAnsi="Courier New" w:cs="Courier New"/>
          <w:sz w:val="24"/>
          <w:szCs w:val="24"/>
        </w:rPr>
        <w:t>за</w:t>
      </w:r>
      <w:r w:rsidR="00C46666">
        <w:rPr>
          <w:rFonts w:ascii="Courier New" w:hAnsi="Courier New" w:cs="Courier New"/>
          <w:sz w:val="24"/>
          <w:szCs w:val="24"/>
        </w:rPr>
        <w:t>болел. Маме спасибо, низкий поклон, что к себе нас жить пустила из этого ада. Потом-то я уж извернулась, купила ей квартиру</w:t>
      </w:r>
      <w:r w:rsidR="00C34A1C">
        <w:rPr>
          <w:rFonts w:ascii="Courier New" w:hAnsi="Courier New" w:cs="Courier New"/>
          <w:sz w:val="24"/>
          <w:szCs w:val="24"/>
        </w:rPr>
        <w:t xml:space="preserve"> -</w:t>
      </w:r>
      <w:r w:rsidR="00C46666">
        <w:rPr>
          <w:rFonts w:ascii="Courier New" w:hAnsi="Courier New" w:cs="Courier New"/>
          <w:sz w:val="24"/>
          <w:szCs w:val="24"/>
        </w:rPr>
        <w:t xml:space="preserve"> однушку недалеко от нас. А Витька – как будто так и надо, через губу с ней разговаривал. Мол, теща, ничего хорошего</w:t>
      </w:r>
      <w:r w:rsidR="00413252">
        <w:rPr>
          <w:rFonts w:ascii="Courier New" w:hAnsi="Courier New" w:cs="Courier New"/>
          <w:sz w:val="24"/>
          <w:szCs w:val="24"/>
        </w:rPr>
        <w:t>, героиня анекдотов, ха-ха</w:t>
      </w:r>
      <w:r w:rsidR="00C46666">
        <w:rPr>
          <w:rFonts w:ascii="Courier New" w:hAnsi="Courier New" w:cs="Courier New"/>
          <w:sz w:val="24"/>
          <w:szCs w:val="24"/>
        </w:rPr>
        <w:t>. А его родители нам что дали? Ложки мельхиоровые на свадьбу</w:t>
      </w:r>
      <w:r w:rsidR="00ED7555">
        <w:rPr>
          <w:rFonts w:ascii="Courier New" w:hAnsi="Courier New" w:cs="Courier New"/>
          <w:sz w:val="24"/>
          <w:szCs w:val="24"/>
        </w:rPr>
        <w:t xml:space="preserve"> подарили.</w:t>
      </w:r>
      <w:r w:rsidR="00C46666">
        <w:rPr>
          <w:rFonts w:ascii="Courier New" w:hAnsi="Courier New" w:cs="Courier New"/>
          <w:sz w:val="24"/>
          <w:szCs w:val="24"/>
        </w:rPr>
        <w:t xml:space="preserve"> Десертные. На кой они нужны, если у нас не то, что десерта, стола своего не было. На подоконнике ели. Так вот, Коля… Старший. Мама с ним каждый день гулять ходила, в любую погоду. И в дождь, и в мороз. Окреп, щекастый такой стал, румяный. Боровичок.</w:t>
      </w:r>
      <w:r w:rsidR="00862679">
        <w:rPr>
          <w:rFonts w:ascii="Courier New" w:hAnsi="Courier New" w:cs="Courier New"/>
          <w:sz w:val="24"/>
          <w:szCs w:val="24"/>
        </w:rPr>
        <w:t xml:space="preserve"> Витька все считал, что теща на него плохо влияет. Мол, бабское воспитание. А его воспитание к чему привело? Мопед ему подарил на шестнадцатилетие. И все, пропал Коля-Колобок. Связался с шайкой какой-то. Волки! Так они себя называли. А какие волки, если все сплошь подростки прыщавые. Один только у них там взрослый был. </w:t>
      </w:r>
      <w:r w:rsidR="00C34A1C">
        <w:rPr>
          <w:rFonts w:ascii="Courier New" w:hAnsi="Courier New" w:cs="Courier New"/>
          <w:sz w:val="24"/>
          <w:szCs w:val="24"/>
        </w:rPr>
        <w:t xml:space="preserve">Главный Волк типа. </w:t>
      </w:r>
      <w:r w:rsidR="00862679">
        <w:rPr>
          <w:rFonts w:ascii="Courier New" w:hAnsi="Courier New" w:cs="Courier New"/>
          <w:sz w:val="24"/>
          <w:szCs w:val="24"/>
        </w:rPr>
        <w:t>Он Кольку нашего и сбил. На скользкую дорожку сбил.</w:t>
      </w:r>
      <w:r w:rsidR="00C34A1C">
        <w:rPr>
          <w:rFonts w:ascii="Courier New" w:hAnsi="Courier New" w:cs="Courier New"/>
          <w:sz w:val="24"/>
          <w:szCs w:val="24"/>
        </w:rPr>
        <w:t xml:space="preserve"> Они товарный вагон вскрыли. А наш-то дурачок уши развесил, отцову машину подогнал</w:t>
      </w:r>
      <w:r w:rsidR="00D21BB8">
        <w:rPr>
          <w:rFonts w:ascii="Courier New" w:hAnsi="Courier New" w:cs="Courier New"/>
          <w:sz w:val="24"/>
          <w:szCs w:val="24"/>
        </w:rPr>
        <w:t>,</w:t>
      </w:r>
      <w:r w:rsidR="00C34A1C">
        <w:rPr>
          <w:rFonts w:ascii="Courier New" w:hAnsi="Courier New" w:cs="Courier New"/>
          <w:sz w:val="24"/>
          <w:szCs w:val="24"/>
        </w:rPr>
        <w:t xml:space="preserve"> и на ней они все и вывезли. Конечно, Колька получился главный виновник. </w:t>
      </w:r>
      <w:r w:rsidR="00ED7555">
        <w:rPr>
          <w:rFonts w:ascii="Courier New" w:hAnsi="Courier New" w:cs="Courier New"/>
          <w:sz w:val="24"/>
          <w:szCs w:val="24"/>
        </w:rPr>
        <w:t xml:space="preserve">Уж как я бегала, его отмазать пыталась. </w:t>
      </w:r>
      <w:r w:rsidR="00BC7BA3">
        <w:rPr>
          <w:rFonts w:ascii="Courier New" w:hAnsi="Courier New" w:cs="Courier New"/>
          <w:sz w:val="24"/>
          <w:szCs w:val="24"/>
        </w:rPr>
        <w:t xml:space="preserve">Все продала, все нехитрое добро нажитое. </w:t>
      </w:r>
      <w:r w:rsidR="00ED7555">
        <w:rPr>
          <w:rFonts w:ascii="Courier New" w:hAnsi="Courier New" w:cs="Courier New"/>
          <w:sz w:val="24"/>
          <w:szCs w:val="24"/>
        </w:rPr>
        <w:t xml:space="preserve">Да куда мне. У этого </w:t>
      </w:r>
      <w:r w:rsidR="00BC7BA3">
        <w:rPr>
          <w:rFonts w:ascii="Courier New" w:hAnsi="Courier New" w:cs="Courier New"/>
          <w:sz w:val="24"/>
          <w:szCs w:val="24"/>
        </w:rPr>
        <w:t>В</w:t>
      </w:r>
      <w:r w:rsidR="00ED7555">
        <w:rPr>
          <w:rFonts w:ascii="Courier New" w:hAnsi="Courier New" w:cs="Courier New"/>
          <w:sz w:val="24"/>
          <w:szCs w:val="24"/>
        </w:rPr>
        <w:t xml:space="preserve">олка папаша непростой, </w:t>
      </w:r>
      <w:r w:rsidR="00BC7BA3">
        <w:rPr>
          <w:rFonts w:ascii="Courier New" w:hAnsi="Courier New" w:cs="Courier New"/>
          <w:sz w:val="24"/>
          <w:szCs w:val="24"/>
        </w:rPr>
        <w:t xml:space="preserve">остальные волчата несовершеннолетние. Вот мой Коленька и попал. </w:t>
      </w:r>
      <w:r w:rsidR="004B05CF">
        <w:rPr>
          <w:rFonts w:ascii="Courier New" w:hAnsi="Courier New" w:cs="Courier New"/>
          <w:sz w:val="24"/>
          <w:szCs w:val="24"/>
        </w:rPr>
        <w:t xml:space="preserve">Где ты был, Витька, когда я Колю вытаскивала? То-то же! </w:t>
      </w:r>
      <w:r w:rsidR="00C34A1C">
        <w:rPr>
          <w:rFonts w:ascii="Courier New" w:hAnsi="Courier New" w:cs="Courier New"/>
          <w:sz w:val="24"/>
          <w:szCs w:val="24"/>
        </w:rPr>
        <w:t xml:space="preserve">Несладко ему потом с судимостью пришлось. На работу никуда не берут. </w:t>
      </w:r>
      <w:r w:rsidR="00BC7BA3">
        <w:rPr>
          <w:rFonts w:ascii="Courier New" w:hAnsi="Courier New" w:cs="Courier New"/>
          <w:sz w:val="24"/>
          <w:szCs w:val="24"/>
        </w:rPr>
        <w:t xml:space="preserve">И тут </w:t>
      </w:r>
      <w:r w:rsidR="004B05CF">
        <w:rPr>
          <w:rFonts w:ascii="Courier New" w:hAnsi="Courier New" w:cs="Courier New"/>
          <w:sz w:val="24"/>
          <w:szCs w:val="24"/>
        </w:rPr>
        <w:t>чудо! В</w:t>
      </w:r>
      <w:r w:rsidR="00BC7BA3">
        <w:rPr>
          <w:rFonts w:ascii="Courier New" w:hAnsi="Courier New" w:cs="Courier New"/>
          <w:sz w:val="24"/>
          <w:szCs w:val="24"/>
        </w:rPr>
        <w:t xml:space="preserve">зяли, личным шофером, и такой приятный с виду начальник был. Потапов его фамилия, Михаил Иванович. Радовалась я, наконец-то Колобок мой при деле, пристроен. Михал Иваныча возит, и грузы какие-то небольшие </w:t>
      </w:r>
      <w:r w:rsidR="004B05CF">
        <w:rPr>
          <w:rFonts w:ascii="Courier New" w:hAnsi="Courier New" w:cs="Courier New"/>
          <w:sz w:val="24"/>
          <w:szCs w:val="24"/>
        </w:rPr>
        <w:t>по</w:t>
      </w:r>
      <w:r w:rsidR="00BC7BA3">
        <w:rPr>
          <w:rFonts w:ascii="Courier New" w:hAnsi="Courier New" w:cs="Courier New"/>
          <w:sz w:val="24"/>
          <w:szCs w:val="24"/>
        </w:rPr>
        <w:t xml:space="preserve"> его распоряжению. </w:t>
      </w:r>
      <w:r w:rsidR="004B05CF">
        <w:rPr>
          <w:rFonts w:ascii="Courier New" w:hAnsi="Courier New" w:cs="Courier New"/>
          <w:sz w:val="24"/>
          <w:szCs w:val="24"/>
        </w:rPr>
        <w:t xml:space="preserve">И </w:t>
      </w:r>
      <w:r w:rsidR="00756D49">
        <w:rPr>
          <w:rFonts w:ascii="Courier New" w:hAnsi="Courier New" w:cs="Courier New"/>
          <w:sz w:val="24"/>
          <w:szCs w:val="24"/>
        </w:rPr>
        <w:t xml:space="preserve">ничего мне </w:t>
      </w:r>
      <w:r w:rsidR="004B05CF">
        <w:rPr>
          <w:rFonts w:ascii="Courier New" w:hAnsi="Courier New" w:cs="Courier New"/>
          <w:sz w:val="24"/>
          <w:szCs w:val="24"/>
        </w:rPr>
        <w:t>сердце материнское не подсказало</w:t>
      </w:r>
      <w:r w:rsidR="00756D49">
        <w:rPr>
          <w:rFonts w:ascii="Courier New" w:hAnsi="Courier New" w:cs="Courier New"/>
          <w:sz w:val="24"/>
          <w:szCs w:val="24"/>
        </w:rPr>
        <w:t xml:space="preserve">, ничегошеньки! </w:t>
      </w:r>
      <w:r w:rsidR="004B05CF">
        <w:rPr>
          <w:rFonts w:ascii="Courier New" w:hAnsi="Courier New" w:cs="Courier New"/>
          <w:sz w:val="24"/>
          <w:szCs w:val="24"/>
        </w:rPr>
        <w:t xml:space="preserve">Остановили Кольку гаишники, обыскали машину, а там не груз канцелярский в коробке, а зелье заморское, </w:t>
      </w:r>
      <w:r w:rsidR="00095E63">
        <w:rPr>
          <w:rFonts w:ascii="Courier New" w:hAnsi="Courier New" w:cs="Courier New"/>
          <w:sz w:val="24"/>
          <w:szCs w:val="24"/>
        </w:rPr>
        <w:t>дурманное</w:t>
      </w:r>
      <w:r w:rsidR="004B05CF">
        <w:rPr>
          <w:rFonts w:ascii="Courier New" w:hAnsi="Courier New" w:cs="Courier New"/>
          <w:sz w:val="24"/>
          <w:szCs w:val="24"/>
        </w:rPr>
        <w:t>. Михал Иваныч в отказ, мол, знать не знаю, что там мой шофер в свободное время возит. Ну и все, был Коля-Колобок, а стал Колкий. Рецидивист. Ну вышел чуть раньше за примерное поведение</w:t>
      </w:r>
      <w:r w:rsidR="00756D49">
        <w:rPr>
          <w:rFonts w:ascii="Courier New" w:hAnsi="Courier New" w:cs="Courier New"/>
          <w:sz w:val="24"/>
          <w:szCs w:val="24"/>
        </w:rPr>
        <w:t xml:space="preserve">, к нам с отцом пришел жить. Тише воды, ниже травы. Витька его к себе на автобазу пристроил. </w:t>
      </w:r>
      <w:r w:rsidR="00BC7BA3">
        <w:rPr>
          <w:rFonts w:ascii="Courier New" w:hAnsi="Courier New" w:cs="Courier New"/>
          <w:sz w:val="24"/>
          <w:szCs w:val="24"/>
        </w:rPr>
        <w:t xml:space="preserve">И тут опять. </w:t>
      </w:r>
      <w:r w:rsidR="00C34A1C">
        <w:rPr>
          <w:rFonts w:ascii="Courier New" w:hAnsi="Courier New" w:cs="Courier New"/>
          <w:sz w:val="24"/>
          <w:szCs w:val="24"/>
        </w:rPr>
        <w:t xml:space="preserve">Нет чтобы женщину какую порядочную встретил, так нет, рыжая бестия его поманила. Но красивая! </w:t>
      </w:r>
      <w:r w:rsidR="00FA36E5">
        <w:rPr>
          <w:rFonts w:ascii="Courier New" w:hAnsi="Courier New" w:cs="Courier New"/>
          <w:sz w:val="24"/>
          <w:szCs w:val="24"/>
        </w:rPr>
        <w:t xml:space="preserve">Кожа белая, глаза зеленые! </w:t>
      </w:r>
      <w:r w:rsidR="00C34A1C">
        <w:rPr>
          <w:rFonts w:ascii="Courier New" w:hAnsi="Courier New" w:cs="Courier New"/>
          <w:sz w:val="24"/>
          <w:szCs w:val="24"/>
        </w:rPr>
        <w:t xml:space="preserve">Врать не буду. Не девка – огонь. И хитрая такая, подлиза. Все Татьяна Ильинична, да Виктор Иваныч. </w:t>
      </w:r>
      <w:r w:rsidR="00FA36E5">
        <w:rPr>
          <w:rFonts w:ascii="Courier New" w:hAnsi="Courier New" w:cs="Courier New"/>
          <w:sz w:val="24"/>
          <w:szCs w:val="24"/>
        </w:rPr>
        <w:t xml:space="preserve">Подарочки мелкие, цветочки полевые. </w:t>
      </w:r>
      <w:r w:rsidR="00E879F8">
        <w:rPr>
          <w:rFonts w:ascii="Courier New" w:hAnsi="Courier New" w:cs="Courier New"/>
          <w:sz w:val="24"/>
          <w:szCs w:val="24"/>
        </w:rPr>
        <w:t xml:space="preserve">Этюдики. </w:t>
      </w:r>
      <w:r w:rsidR="00FA36E5">
        <w:rPr>
          <w:rFonts w:ascii="Courier New" w:hAnsi="Courier New" w:cs="Courier New"/>
          <w:sz w:val="24"/>
          <w:szCs w:val="24"/>
        </w:rPr>
        <w:t xml:space="preserve">Портретики. </w:t>
      </w:r>
    </w:p>
    <w:p w14:paraId="2BEDB54B" w14:textId="6438124D" w:rsidR="001400B2" w:rsidRPr="00FA36E5" w:rsidRDefault="00FA36E5" w:rsidP="0060496D">
      <w:pPr>
        <w:pStyle w:val="a9"/>
      </w:pPr>
      <w:r w:rsidRPr="00FA36E5">
        <w:t>Татьяна кивает на свой карандашный портрет, висящий на стене.</w:t>
      </w:r>
    </w:p>
    <w:p w14:paraId="56231021" w14:textId="137FF289" w:rsidR="00FA36E5" w:rsidRPr="00FA36E5" w:rsidRDefault="00FA36E5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FA36E5">
        <w:rPr>
          <w:rFonts w:ascii="Courier New" w:hAnsi="Courier New" w:cs="Courier New"/>
          <w:sz w:val="24"/>
          <w:szCs w:val="24"/>
        </w:rPr>
        <w:t>Художница! Все с блокнотиком, с карандаш</w:t>
      </w:r>
      <w:r w:rsidR="00E6623F">
        <w:rPr>
          <w:rFonts w:ascii="Courier New" w:hAnsi="Courier New" w:cs="Courier New"/>
          <w:sz w:val="24"/>
          <w:szCs w:val="24"/>
        </w:rPr>
        <w:t>ик</w:t>
      </w:r>
      <w:r w:rsidRPr="00FA36E5">
        <w:rPr>
          <w:rFonts w:ascii="Courier New" w:hAnsi="Courier New" w:cs="Courier New"/>
          <w:sz w:val="24"/>
          <w:szCs w:val="24"/>
        </w:rPr>
        <w:t xml:space="preserve">ами. Чирк-чирк и готово. </w:t>
      </w:r>
      <w:r>
        <w:rPr>
          <w:rFonts w:ascii="Courier New" w:hAnsi="Courier New" w:cs="Courier New"/>
          <w:sz w:val="24"/>
          <w:szCs w:val="24"/>
        </w:rPr>
        <w:t xml:space="preserve">Колька наш уши и развесил, слюни </w:t>
      </w:r>
      <w:r w:rsidR="00E879F8">
        <w:rPr>
          <w:rFonts w:ascii="Courier New" w:hAnsi="Courier New" w:cs="Courier New"/>
          <w:sz w:val="24"/>
          <w:szCs w:val="24"/>
        </w:rPr>
        <w:t xml:space="preserve">до колен </w:t>
      </w:r>
      <w:r>
        <w:rPr>
          <w:rFonts w:ascii="Courier New" w:hAnsi="Courier New" w:cs="Courier New"/>
          <w:sz w:val="24"/>
          <w:szCs w:val="24"/>
        </w:rPr>
        <w:t>распустил. У него в ПТУ девки простые</w:t>
      </w:r>
      <w:r w:rsidR="00E6623F">
        <w:rPr>
          <w:rFonts w:ascii="Courier New" w:hAnsi="Courier New" w:cs="Courier New"/>
          <w:sz w:val="24"/>
          <w:szCs w:val="24"/>
        </w:rPr>
        <w:t xml:space="preserve"> были</w:t>
      </w:r>
      <w:r>
        <w:rPr>
          <w:rFonts w:ascii="Courier New" w:hAnsi="Courier New" w:cs="Courier New"/>
          <w:sz w:val="24"/>
          <w:szCs w:val="24"/>
        </w:rPr>
        <w:t xml:space="preserve">, от сохи. А тут такая. </w:t>
      </w:r>
      <w:r w:rsidR="0066326A">
        <w:rPr>
          <w:rFonts w:ascii="Courier New" w:hAnsi="Courier New" w:cs="Courier New"/>
          <w:sz w:val="24"/>
          <w:szCs w:val="24"/>
        </w:rPr>
        <w:t xml:space="preserve">Неземная. Он и втрескался по </w:t>
      </w:r>
      <w:r w:rsidR="00E879F8">
        <w:rPr>
          <w:rFonts w:ascii="Courier New" w:hAnsi="Courier New" w:cs="Courier New"/>
          <w:sz w:val="24"/>
          <w:szCs w:val="24"/>
        </w:rPr>
        <w:t xml:space="preserve">самую </w:t>
      </w:r>
      <w:r w:rsidR="0066326A">
        <w:rPr>
          <w:rFonts w:ascii="Courier New" w:hAnsi="Courier New" w:cs="Courier New"/>
          <w:sz w:val="24"/>
          <w:szCs w:val="24"/>
        </w:rPr>
        <w:t xml:space="preserve">макушку. </w:t>
      </w:r>
      <w:r w:rsidR="00E879F8">
        <w:rPr>
          <w:rFonts w:ascii="Courier New" w:hAnsi="Courier New" w:cs="Courier New"/>
          <w:sz w:val="24"/>
          <w:szCs w:val="24"/>
        </w:rPr>
        <w:t xml:space="preserve">Знала я, что добром дело не кончится. Слишком разные они. Да разве кто меня слушать станет? Не поверите, </w:t>
      </w:r>
      <w:r w:rsidR="00B9617D">
        <w:rPr>
          <w:rFonts w:ascii="Courier New" w:hAnsi="Courier New" w:cs="Courier New"/>
          <w:sz w:val="24"/>
          <w:szCs w:val="24"/>
        </w:rPr>
        <w:t>что дальше было.</w:t>
      </w:r>
    </w:p>
    <w:p w14:paraId="002C98B8" w14:textId="4C2A01D2" w:rsidR="00366D5E" w:rsidRDefault="00E879F8" w:rsidP="0060496D">
      <w:pPr>
        <w:pStyle w:val="a9"/>
      </w:pPr>
      <w:r>
        <w:lastRenderedPageBreak/>
        <w:t>Пауза, Татьяна смотрит на свой портрет.</w:t>
      </w:r>
    </w:p>
    <w:p w14:paraId="0294BA39" w14:textId="4FD1B8A5" w:rsidR="00E879F8" w:rsidRDefault="00A12746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Она же художница. Взгляд цепкий, профессиональный. Приходила в ювелирный, рассматривала украшения. Запоминала досконально каждую деталечку, деталюшечку. Дома по памяти рисовала. Относила знакомому ювелиру, чтобы сделал копию, бижутерию. Потом с Колей приходили в магазин, просили показать колье или там кольцо, и пока она продавщицу отвлекала, Коля оригинал на бижутерию подменял. О</w:t>
      </w:r>
      <w:r w:rsidR="00A237A7">
        <w:rPr>
          <w:rFonts w:ascii="Courier New" w:hAnsi="Courier New" w:cs="Courier New"/>
          <w:sz w:val="24"/>
          <w:szCs w:val="24"/>
        </w:rPr>
        <w:t>н</w:t>
      </w:r>
      <w:r>
        <w:rPr>
          <w:rFonts w:ascii="Courier New" w:hAnsi="Courier New" w:cs="Courier New"/>
          <w:sz w:val="24"/>
          <w:szCs w:val="24"/>
        </w:rPr>
        <w:t xml:space="preserve"> в колонии шулером стал, пальцы тонкие у него, шустрые. Вот так. Весь навар ей, лисе этой, а посадили Колю. Он же подмену делал, а она типа не при делах. Ах, я просто смотрела! Ах, я ничего не знала! Ах, я просто люблю бижутерию!</w:t>
      </w:r>
      <w:r w:rsidR="00B7343E">
        <w:rPr>
          <w:rFonts w:ascii="Courier New" w:hAnsi="Courier New" w:cs="Courier New"/>
          <w:sz w:val="24"/>
          <w:szCs w:val="24"/>
        </w:rPr>
        <w:t xml:space="preserve"> До сих пор сидит. </w:t>
      </w:r>
      <w:r w:rsidR="006D7725">
        <w:rPr>
          <w:rFonts w:ascii="Courier New" w:hAnsi="Courier New" w:cs="Courier New"/>
          <w:sz w:val="24"/>
          <w:szCs w:val="24"/>
        </w:rPr>
        <w:t>Дважды р</w:t>
      </w:r>
      <w:r w:rsidR="00B7343E">
        <w:rPr>
          <w:rFonts w:ascii="Courier New" w:hAnsi="Courier New" w:cs="Courier New"/>
          <w:sz w:val="24"/>
          <w:szCs w:val="24"/>
        </w:rPr>
        <w:t>ецидивист</w:t>
      </w:r>
      <w:r w:rsidR="000213D0">
        <w:rPr>
          <w:rFonts w:ascii="Courier New" w:hAnsi="Courier New" w:cs="Courier New"/>
          <w:sz w:val="24"/>
          <w:szCs w:val="24"/>
        </w:rPr>
        <w:t xml:space="preserve"> теперь типа</w:t>
      </w:r>
      <w:r w:rsidR="00B7343E">
        <w:rPr>
          <w:rFonts w:ascii="Courier New" w:hAnsi="Courier New" w:cs="Courier New"/>
          <w:sz w:val="24"/>
          <w:szCs w:val="24"/>
        </w:rPr>
        <w:t>. Вот так лиса моего колобка и съела. Речами сладкими да внешностью ангельской.</w:t>
      </w:r>
    </w:p>
    <w:p w14:paraId="2996C8DB" w14:textId="40CD0FE1" w:rsidR="00B7343E" w:rsidRDefault="00A237A7" w:rsidP="0060496D">
      <w:pPr>
        <w:pStyle w:val="a9"/>
      </w:pPr>
      <w:r>
        <w:t>У Татьяны пикает банковское пуш-уведомление.</w:t>
      </w:r>
    </w:p>
    <w:p w14:paraId="5EFCB86E" w14:textId="35B8B785" w:rsidR="00BF4551" w:rsidRDefault="00A237A7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На ваш счет поступило десять рублей. </w:t>
      </w:r>
      <w:r w:rsidR="00BF4551">
        <w:rPr>
          <w:rFonts w:ascii="Courier New" w:hAnsi="Courier New" w:cs="Courier New"/>
          <w:sz w:val="24"/>
          <w:szCs w:val="24"/>
        </w:rPr>
        <w:t xml:space="preserve">Откуда это такие огромные </w:t>
      </w:r>
      <w:r w:rsidR="00D6584E">
        <w:rPr>
          <w:rFonts w:ascii="Courier New" w:hAnsi="Courier New" w:cs="Courier New"/>
          <w:sz w:val="24"/>
          <w:szCs w:val="24"/>
        </w:rPr>
        <w:t>деньжищи</w:t>
      </w:r>
      <w:r w:rsidR="00BF4551">
        <w:rPr>
          <w:rFonts w:ascii="Courier New" w:hAnsi="Courier New" w:cs="Courier New"/>
          <w:sz w:val="24"/>
          <w:szCs w:val="24"/>
        </w:rPr>
        <w:t>, интересно? (</w:t>
      </w:r>
      <w:r w:rsidR="00BF4551" w:rsidRPr="00CA0A52">
        <w:rPr>
          <w:rFonts w:ascii="Courier New" w:hAnsi="Courier New" w:cs="Courier New"/>
          <w:i/>
          <w:iCs/>
          <w:sz w:val="24"/>
          <w:szCs w:val="24"/>
        </w:rPr>
        <w:t>читает</w:t>
      </w:r>
      <w:r w:rsidR="00BF4551">
        <w:rPr>
          <w:rFonts w:ascii="Courier New" w:hAnsi="Courier New" w:cs="Courier New"/>
          <w:sz w:val="24"/>
          <w:szCs w:val="24"/>
        </w:rPr>
        <w:t xml:space="preserve">) Танечка, солнышко, разблокируй меня, давай поговорим по-человечески! Вот ведь жук. По-человечески за десять рублей! Жмот! </w:t>
      </w:r>
      <w:r w:rsidR="00D11867">
        <w:rPr>
          <w:rFonts w:ascii="Courier New" w:hAnsi="Courier New" w:cs="Courier New"/>
          <w:sz w:val="24"/>
          <w:szCs w:val="24"/>
        </w:rPr>
        <w:t>А он ведь всегда жадноватый был, Виктор. Я сначала думала – бережливый. Но нет. Жадный и охочий до быстрой наживы. Как это в нем уживалось? Бог весть. Когда он с бизнесом прогорел, я думала, за ум возьмется, да куда там. Чуть последние деньги на три буквы не отнес. Не на эти, про которые все подумали. А другие три – на М начинается и на М кончается. Мы на отпуск копили, младшая наша, Машенька, слабенькая родилась, врач велел на море её вывозить. А Витька отпускные деньги схватил, пока я на работе была, и туда, в пирамиду эту проклятую. Мне как кольнуло что – все наши на обед, а я домой побежала. Успела его перехватить и прям вот так к двери встала – не пущу! Как на картине.</w:t>
      </w:r>
    </w:p>
    <w:p w14:paraId="1739DF49" w14:textId="32CE8E0B" w:rsidR="00D11867" w:rsidRDefault="00D11867" w:rsidP="0060496D">
      <w:pPr>
        <w:pStyle w:val="a9"/>
      </w:pPr>
      <w:r>
        <w:t>Татьяна встаёт и раскидывает руки в стороны, изображая картину</w:t>
      </w:r>
      <w:r w:rsidR="005538D1">
        <w:t xml:space="preserve"> Маковского</w:t>
      </w:r>
      <w:r>
        <w:t>.</w:t>
      </w:r>
    </w:p>
    <w:p w14:paraId="78B7852C" w14:textId="465818D5" w:rsidR="00D11867" w:rsidRDefault="00D11867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D11867">
        <w:rPr>
          <w:rFonts w:ascii="Courier New" w:hAnsi="Courier New" w:cs="Courier New"/>
          <w:sz w:val="24"/>
          <w:szCs w:val="24"/>
        </w:rPr>
        <w:t>Заставила признаться и деньги отдать.</w:t>
      </w:r>
      <w:r>
        <w:rPr>
          <w:rFonts w:ascii="Courier New" w:hAnsi="Courier New" w:cs="Courier New"/>
          <w:sz w:val="24"/>
          <w:szCs w:val="24"/>
        </w:rPr>
        <w:t xml:space="preserve"> Спрятала их к матери, и потом и Машуню и Колюню на море повезла. Машка после нескольких поездок окрепла, округлилась. А то ведь была! Без слез не взглянешь, не телосложение, а теловычитание. </w:t>
      </w:r>
      <w:r w:rsidRPr="00D11867">
        <w:rPr>
          <w:rFonts w:ascii="Courier New" w:hAnsi="Courier New" w:cs="Courier New"/>
          <w:sz w:val="24"/>
          <w:szCs w:val="24"/>
        </w:rPr>
        <w:t xml:space="preserve"> </w:t>
      </w:r>
      <w:r w:rsidR="00621477">
        <w:rPr>
          <w:rFonts w:ascii="Courier New" w:hAnsi="Courier New" w:cs="Courier New"/>
          <w:sz w:val="24"/>
          <w:szCs w:val="24"/>
        </w:rPr>
        <w:t>Ладно, что-то меня понесло. Что там дальше-то?</w:t>
      </w:r>
    </w:p>
    <w:p w14:paraId="593D35FD" w14:textId="0F03FC01" w:rsidR="00621477" w:rsidRDefault="00621477" w:rsidP="0060496D">
      <w:pPr>
        <w:pStyle w:val="a9"/>
      </w:pPr>
      <w:r>
        <w:t>Татьяна вновь обращается к анкете.</w:t>
      </w:r>
    </w:p>
    <w:p w14:paraId="42C14163" w14:textId="71A3AB82" w:rsidR="00DB4127" w:rsidRDefault="00467D88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Вы не указали пол и год рождения второго ребёнка. О господи. Вот я ввязалась. Бросить это все к едрене фене, да Люська обидится. Она меня лично порекомендовала. А как не порекомендуешь, если я ей все декольте слезами залила? Сама-то она третий раз замужем, и каждый муж удачнее предыдущего. Ну это сама Люська так считает. А по мне, так замуж надо выходить один раз и на всю жизнь. </w:t>
      </w:r>
      <w:r w:rsidR="00DF48D7">
        <w:rPr>
          <w:rFonts w:ascii="Courier New" w:hAnsi="Courier New" w:cs="Courier New"/>
          <w:sz w:val="24"/>
          <w:szCs w:val="24"/>
        </w:rPr>
        <w:t>П</w:t>
      </w:r>
      <w:r>
        <w:rPr>
          <w:rFonts w:ascii="Courier New" w:hAnsi="Courier New" w:cs="Courier New"/>
          <w:sz w:val="24"/>
          <w:szCs w:val="24"/>
        </w:rPr>
        <w:t xml:space="preserve">одвел меня Витька. Зараза. </w:t>
      </w:r>
      <w:r w:rsidR="00DB4127">
        <w:rPr>
          <w:rFonts w:ascii="Courier New" w:hAnsi="Courier New" w:cs="Courier New"/>
          <w:sz w:val="24"/>
          <w:szCs w:val="24"/>
        </w:rPr>
        <w:t xml:space="preserve">Хотя было и хорошее, было. И в кино ходили, и за ручку держались, и в больницу он мне апельсины носил, и под окнами пел про любовь. Смешно. </w:t>
      </w:r>
      <w:r w:rsidR="00024B08">
        <w:rPr>
          <w:rFonts w:ascii="Courier New" w:hAnsi="Courier New" w:cs="Courier New"/>
          <w:sz w:val="24"/>
          <w:szCs w:val="24"/>
        </w:rPr>
        <w:t xml:space="preserve">Сколько лет с ним прожили! Если бы </w:t>
      </w:r>
      <w:r w:rsidR="00024B08">
        <w:rPr>
          <w:rFonts w:ascii="Courier New" w:hAnsi="Courier New" w:cs="Courier New"/>
          <w:sz w:val="24"/>
          <w:szCs w:val="24"/>
        </w:rPr>
        <w:lastRenderedPageBreak/>
        <w:t>только плохое было, разве бы я столько протянула? Эх, Витька, Витька…</w:t>
      </w:r>
    </w:p>
    <w:p w14:paraId="2B3E8330" w14:textId="5DEBAF23" w:rsidR="00475572" w:rsidRDefault="00467D88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Так</w:t>
      </w:r>
      <w:r w:rsidR="00DF48D7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что там дальше? Ага, второй ребёнок. </w:t>
      </w:r>
      <w:r w:rsidR="00DF48D7">
        <w:rPr>
          <w:rFonts w:ascii="Courier New" w:hAnsi="Courier New" w:cs="Courier New"/>
          <w:sz w:val="24"/>
          <w:szCs w:val="24"/>
        </w:rPr>
        <w:t xml:space="preserve">Мария, </w:t>
      </w:r>
      <w:r>
        <w:rPr>
          <w:rFonts w:ascii="Courier New" w:hAnsi="Courier New" w:cs="Courier New"/>
          <w:sz w:val="24"/>
          <w:szCs w:val="24"/>
        </w:rPr>
        <w:t>Машенька. Младшенькая, слабенькая, хлипка</w:t>
      </w:r>
      <w:r w:rsidR="00DF48D7">
        <w:rPr>
          <w:rFonts w:ascii="Courier New" w:hAnsi="Courier New" w:cs="Courier New"/>
          <w:sz w:val="24"/>
          <w:szCs w:val="24"/>
        </w:rPr>
        <w:t>я</w:t>
      </w:r>
      <w:r>
        <w:rPr>
          <w:rFonts w:ascii="Courier New" w:hAnsi="Courier New" w:cs="Courier New"/>
          <w:sz w:val="24"/>
          <w:szCs w:val="24"/>
        </w:rPr>
        <w:t>, полупрозрачная. Как снегурочка. Того и гляди – истает и нет её. Болела сильно, скарлатиной. Чуть в этом огне не сгорела, спасли, выходили</w:t>
      </w:r>
      <w:r w:rsidR="00DF48D7">
        <w:rPr>
          <w:rFonts w:ascii="Courier New" w:hAnsi="Courier New" w:cs="Courier New"/>
          <w:sz w:val="24"/>
          <w:szCs w:val="24"/>
        </w:rPr>
        <w:t>. С</w:t>
      </w:r>
      <w:r>
        <w:rPr>
          <w:rFonts w:ascii="Courier New" w:hAnsi="Courier New" w:cs="Courier New"/>
          <w:sz w:val="24"/>
          <w:szCs w:val="24"/>
        </w:rPr>
        <w:t xml:space="preserve"> работы я тогда ушла, потом с трудом </w:t>
      </w:r>
      <w:r w:rsidR="00DF48D7">
        <w:rPr>
          <w:rFonts w:ascii="Courier New" w:hAnsi="Courier New" w:cs="Courier New"/>
          <w:sz w:val="24"/>
          <w:szCs w:val="24"/>
        </w:rPr>
        <w:t xml:space="preserve">на новое место устроилась. Витьке-то что – в рейс ушел и никаких хлопот. А я у её постели дежурила, мокрой тряпкой обтирала, лекарства по часам. Хорошо, мама на помощь пришла.  </w:t>
      </w:r>
      <w:r w:rsidR="00BC77AF">
        <w:rPr>
          <w:rFonts w:ascii="Courier New" w:hAnsi="Courier New" w:cs="Courier New"/>
          <w:sz w:val="24"/>
          <w:szCs w:val="24"/>
        </w:rPr>
        <w:t xml:space="preserve">После моря я расслабилась. Думаю, слава богу, дети здоровы, работа есть, мама на подхвате, живи да радуйся. А Машка как в переходный возраст вошла, так с цепи сорвалась. </w:t>
      </w:r>
      <w:r w:rsidR="00DF37EE">
        <w:rPr>
          <w:rFonts w:ascii="Courier New" w:hAnsi="Courier New" w:cs="Courier New"/>
          <w:sz w:val="24"/>
          <w:szCs w:val="24"/>
        </w:rPr>
        <w:t>Словно я её от смерти спасла, чтобы она себя угробить пыталась. Связалась с бизнесменом,  мукой торговал, дрожжами, вс</w:t>
      </w:r>
      <w:r w:rsidR="003F1BA5">
        <w:rPr>
          <w:rFonts w:ascii="Courier New" w:hAnsi="Courier New" w:cs="Courier New"/>
          <w:sz w:val="24"/>
          <w:szCs w:val="24"/>
        </w:rPr>
        <w:t>яким-разным</w:t>
      </w:r>
      <w:r w:rsidR="00DF37EE">
        <w:rPr>
          <w:rFonts w:ascii="Courier New" w:hAnsi="Courier New" w:cs="Courier New"/>
          <w:sz w:val="24"/>
          <w:szCs w:val="24"/>
        </w:rPr>
        <w:t xml:space="preserve"> для выпечки. Муковоз. Это фамилия такая и, получается, профессия тоже. Муковоз. Машка едва школу окончила и к нему ушла. А он старше, здоровенный такой, чисто медведь. Абьюзером оказался, как сейчас говорят. Машку запер дома и с нами не давал общаться</w:t>
      </w:r>
      <w:r w:rsidR="00CA0A52">
        <w:rPr>
          <w:rFonts w:ascii="Courier New" w:hAnsi="Courier New" w:cs="Courier New"/>
          <w:sz w:val="24"/>
          <w:szCs w:val="24"/>
        </w:rPr>
        <w:t xml:space="preserve">. Требовал чистоты безукоризненной, обедов из трех блюд и чтобы все диетическое – очень здоровье берег. </w:t>
      </w:r>
      <w:r w:rsidR="00DF37EE">
        <w:rPr>
          <w:rFonts w:ascii="Courier New" w:hAnsi="Courier New" w:cs="Courier New"/>
          <w:sz w:val="24"/>
          <w:szCs w:val="24"/>
        </w:rPr>
        <w:t xml:space="preserve"> Сначала все типа заботился, Машенька, мол, да я только о тебе думаю, </w:t>
      </w:r>
      <w:r w:rsidR="00B808E3">
        <w:rPr>
          <w:rFonts w:ascii="Courier New" w:hAnsi="Courier New" w:cs="Courier New"/>
          <w:sz w:val="24"/>
          <w:szCs w:val="24"/>
        </w:rPr>
        <w:t xml:space="preserve">забочусь, все для тебя. Покупал ей всякое, да, не совру. Наряды, цацки. Да только зачем это все, если выйти можно только с ним, и к матери родной тоже только с ним. Приедут, он сидит, пыхтит, дышит тяжело, так с присвистом, словно муки своей надышался. </w:t>
      </w:r>
      <w:r w:rsidR="00B63AC0">
        <w:rPr>
          <w:rFonts w:ascii="Courier New" w:hAnsi="Courier New" w:cs="Courier New"/>
          <w:sz w:val="24"/>
          <w:szCs w:val="24"/>
        </w:rPr>
        <w:t xml:space="preserve">Медведь. </w:t>
      </w:r>
      <w:r w:rsidR="00B808E3">
        <w:rPr>
          <w:rFonts w:ascii="Courier New" w:hAnsi="Courier New" w:cs="Courier New"/>
          <w:sz w:val="24"/>
          <w:szCs w:val="24"/>
        </w:rPr>
        <w:t xml:space="preserve">И все в телефоне. Вопросы решает. Посидят полчаса – и все, пора. Так что считай, я свою дочь и не видела. Потом </w:t>
      </w:r>
      <w:r w:rsidR="008F118A">
        <w:rPr>
          <w:rFonts w:ascii="Courier New" w:hAnsi="Courier New" w:cs="Courier New"/>
          <w:sz w:val="24"/>
          <w:szCs w:val="24"/>
        </w:rPr>
        <w:t>Муковоз</w:t>
      </w:r>
      <w:r w:rsidR="00B808E3">
        <w:rPr>
          <w:rFonts w:ascii="Courier New" w:hAnsi="Courier New" w:cs="Courier New"/>
          <w:sz w:val="24"/>
          <w:szCs w:val="24"/>
        </w:rPr>
        <w:t xml:space="preserve"> её и вовсе увез. На целину, к полям своим пшеничным или ржаным, не знаю и знать не хочу. Машка оттуда насилу сбежала. Вроде малахольная, а сообразила. В фуру с готовой продукцией забралась – булки там всякие</w:t>
      </w:r>
      <w:r w:rsidR="008F118A">
        <w:rPr>
          <w:rFonts w:ascii="Courier New" w:hAnsi="Courier New" w:cs="Courier New"/>
          <w:sz w:val="24"/>
          <w:szCs w:val="24"/>
        </w:rPr>
        <w:t xml:space="preserve"> были</w:t>
      </w:r>
      <w:r w:rsidR="00B808E3">
        <w:rPr>
          <w:rFonts w:ascii="Courier New" w:hAnsi="Courier New" w:cs="Courier New"/>
          <w:sz w:val="24"/>
          <w:szCs w:val="24"/>
        </w:rPr>
        <w:t xml:space="preserve">, калачи, </w:t>
      </w:r>
      <w:r w:rsidR="008F118A">
        <w:rPr>
          <w:rFonts w:ascii="Courier New" w:hAnsi="Courier New" w:cs="Courier New"/>
          <w:sz w:val="24"/>
          <w:szCs w:val="24"/>
        </w:rPr>
        <w:t xml:space="preserve">пироги. Затаилась и ехала так двое суток почти до дома, а потом уже на автобусе. </w:t>
      </w:r>
      <w:r w:rsidR="00A947B9">
        <w:rPr>
          <w:rFonts w:ascii="Courier New" w:hAnsi="Courier New" w:cs="Courier New"/>
          <w:sz w:val="24"/>
          <w:szCs w:val="24"/>
        </w:rPr>
        <w:t xml:space="preserve">Я все боялась, что он за ней приедет или гонцов пришлет, но нет, бог отвел. Я в новостях потом прочла, что </w:t>
      </w:r>
      <w:r w:rsidR="00B43D80">
        <w:rPr>
          <w:rFonts w:ascii="Courier New" w:hAnsi="Courier New" w:cs="Courier New"/>
          <w:sz w:val="24"/>
          <w:szCs w:val="24"/>
        </w:rPr>
        <w:t xml:space="preserve">нет больше Муковоза. </w:t>
      </w:r>
      <w:r w:rsidR="00CA6892">
        <w:rPr>
          <w:rFonts w:ascii="Courier New" w:hAnsi="Courier New" w:cs="Courier New"/>
          <w:sz w:val="24"/>
          <w:szCs w:val="24"/>
        </w:rPr>
        <w:t xml:space="preserve">Не помогла ему еда диетическая. </w:t>
      </w:r>
      <w:r w:rsidR="00C47685">
        <w:rPr>
          <w:rFonts w:ascii="Courier New" w:hAnsi="Courier New" w:cs="Courier New"/>
          <w:sz w:val="24"/>
          <w:szCs w:val="24"/>
        </w:rPr>
        <w:t xml:space="preserve">Не защитила от друзей-недругов. </w:t>
      </w:r>
      <w:r w:rsidR="00B43D80">
        <w:rPr>
          <w:rFonts w:ascii="Courier New" w:hAnsi="Courier New" w:cs="Courier New"/>
          <w:sz w:val="24"/>
          <w:szCs w:val="24"/>
        </w:rPr>
        <w:t>Ну и слава богу. Я думала, что Машка пуганая, теперь ко мне под бочок приткнется и станем жить-поживать, да добра наживать. Коля-</w:t>
      </w:r>
      <w:r w:rsidR="00346549">
        <w:rPr>
          <w:rFonts w:ascii="Courier New" w:hAnsi="Courier New" w:cs="Courier New"/>
          <w:sz w:val="24"/>
          <w:szCs w:val="24"/>
        </w:rPr>
        <w:t xml:space="preserve">Колобок уже сидел тогда. Но нет. Нашла себе очередного мужика. </w:t>
      </w:r>
      <w:r w:rsidR="00CA6892">
        <w:rPr>
          <w:rFonts w:ascii="Courier New" w:hAnsi="Courier New" w:cs="Courier New"/>
          <w:sz w:val="24"/>
          <w:szCs w:val="24"/>
        </w:rPr>
        <w:t xml:space="preserve">Тоже здоровенный, весь шерстью зарос. Страшный, </w:t>
      </w:r>
      <w:r w:rsidR="00475572">
        <w:rPr>
          <w:rFonts w:ascii="Courier New" w:hAnsi="Courier New" w:cs="Courier New"/>
          <w:sz w:val="24"/>
          <w:szCs w:val="24"/>
        </w:rPr>
        <w:t>а</w:t>
      </w:r>
      <w:r w:rsidR="00CA6892">
        <w:rPr>
          <w:rFonts w:ascii="Courier New" w:hAnsi="Courier New" w:cs="Courier New"/>
          <w:sz w:val="24"/>
          <w:szCs w:val="24"/>
        </w:rPr>
        <w:t xml:space="preserve"> Машке нравится. </w:t>
      </w:r>
      <w:r w:rsidR="00475572">
        <w:rPr>
          <w:rFonts w:ascii="Courier New" w:hAnsi="Courier New" w:cs="Courier New"/>
          <w:sz w:val="24"/>
          <w:szCs w:val="24"/>
        </w:rPr>
        <w:t>В лесу жил, в сторожке, егерь или лесник</w:t>
      </w:r>
      <w:r w:rsidR="00C47685">
        <w:rPr>
          <w:rFonts w:ascii="Courier New" w:hAnsi="Courier New" w:cs="Courier New"/>
          <w:sz w:val="24"/>
          <w:szCs w:val="24"/>
        </w:rPr>
        <w:t xml:space="preserve">, что ли. </w:t>
      </w:r>
      <w:r w:rsidR="00346549">
        <w:rPr>
          <w:rFonts w:ascii="Courier New" w:hAnsi="Courier New" w:cs="Courier New"/>
          <w:sz w:val="24"/>
          <w:szCs w:val="24"/>
        </w:rPr>
        <w:t>С ребёнком</w:t>
      </w:r>
      <w:r w:rsidR="006820F5">
        <w:rPr>
          <w:rFonts w:ascii="Courier New" w:hAnsi="Courier New" w:cs="Courier New"/>
          <w:sz w:val="24"/>
          <w:szCs w:val="24"/>
        </w:rPr>
        <w:t xml:space="preserve"> маленьким, Мишуткой. </w:t>
      </w:r>
      <w:r w:rsidR="00EE27DF">
        <w:rPr>
          <w:rFonts w:ascii="Courier New" w:hAnsi="Courier New" w:cs="Courier New"/>
          <w:sz w:val="24"/>
          <w:szCs w:val="24"/>
        </w:rPr>
        <w:t xml:space="preserve">И сам тоже Михаил. </w:t>
      </w:r>
      <w:r w:rsidR="006820F5">
        <w:rPr>
          <w:rFonts w:ascii="Courier New" w:hAnsi="Courier New" w:cs="Courier New"/>
          <w:sz w:val="24"/>
          <w:szCs w:val="24"/>
        </w:rPr>
        <w:t xml:space="preserve">И вроде женат он был, </w:t>
      </w:r>
      <w:r w:rsidR="00CA6892">
        <w:rPr>
          <w:rFonts w:ascii="Courier New" w:hAnsi="Courier New" w:cs="Courier New"/>
          <w:sz w:val="24"/>
          <w:szCs w:val="24"/>
        </w:rPr>
        <w:t xml:space="preserve">но </w:t>
      </w:r>
      <w:r w:rsidR="006820F5">
        <w:rPr>
          <w:rFonts w:ascii="Courier New" w:hAnsi="Courier New" w:cs="Courier New"/>
          <w:sz w:val="24"/>
          <w:szCs w:val="24"/>
        </w:rPr>
        <w:t xml:space="preserve">то ли жил с женой, то ли нет. </w:t>
      </w:r>
      <w:r w:rsidR="00A926F6">
        <w:rPr>
          <w:rFonts w:ascii="Courier New" w:hAnsi="Courier New" w:cs="Courier New"/>
          <w:sz w:val="24"/>
          <w:szCs w:val="24"/>
        </w:rPr>
        <w:t xml:space="preserve">А Машка моя там не жила, похаживала. Черт-те что и сбоку бантик. </w:t>
      </w:r>
      <w:r w:rsidR="00475572">
        <w:rPr>
          <w:rFonts w:ascii="Courier New" w:hAnsi="Courier New" w:cs="Courier New"/>
          <w:sz w:val="24"/>
          <w:szCs w:val="24"/>
        </w:rPr>
        <w:t>Потом жена таки объявилась, Машку мою в кровати застала, ну она шустрая, сбежала.</w:t>
      </w:r>
    </w:p>
    <w:p w14:paraId="10984DFB" w14:textId="77777777" w:rsidR="00A7584D" w:rsidRDefault="00A926F6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Ладно, на этот вопрос ответила. Дальше что</w:t>
      </w:r>
      <w:r w:rsidR="00692ADD">
        <w:rPr>
          <w:rFonts w:ascii="Courier New" w:hAnsi="Courier New" w:cs="Courier New"/>
          <w:sz w:val="24"/>
          <w:szCs w:val="24"/>
        </w:rPr>
        <w:t>…</w:t>
      </w:r>
      <w:r>
        <w:rPr>
          <w:rFonts w:ascii="Courier New" w:hAnsi="Courier New" w:cs="Courier New"/>
          <w:sz w:val="24"/>
          <w:szCs w:val="24"/>
        </w:rPr>
        <w:t xml:space="preserve"> Как вы любите отдыхать? Люблю я может на Мальдивах или на яхте в открытом море. А реально как все – на даче. Дача, дача. Мне участок на работе выдали, тогда ещё, когда выдавали, а не продавали. Да не просто так. Отец мой ещё жив был, из загранки  магнитофон двухкассетник привез. Я в </w:t>
      </w:r>
      <w:r w:rsidR="00692ADD">
        <w:rPr>
          <w:rFonts w:ascii="Courier New" w:hAnsi="Courier New" w:cs="Courier New"/>
          <w:sz w:val="24"/>
          <w:szCs w:val="24"/>
        </w:rPr>
        <w:lastRenderedPageBreak/>
        <w:t xml:space="preserve">местком с этим двухкассетником. Подарила его кому надо, а меня за это в списки на участки включили. И направление такое удачное – по нашей дороге, электричка рядом, от станции минут двадцать всего пешком. Тогда уже полегче было с деньгами, </w:t>
      </w:r>
      <w:r w:rsidR="00BA46D1">
        <w:rPr>
          <w:rFonts w:ascii="Courier New" w:hAnsi="Courier New" w:cs="Courier New"/>
          <w:sz w:val="24"/>
          <w:szCs w:val="24"/>
        </w:rPr>
        <w:t>жили-поживали, да добра наживали. М</w:t>
      </w:r>
      <w:r w:rsidR="00692ADD">
        <w:rPr>
          <w:rFonts w:ascii="Courier New" w:hAnsi="Courier New" w:cs="Courier New"/>
          <w:sz w:val="24"/>
          <w:szCs w:val="24"/>
        </w:rPr>
        <w:t xml:space="preserve">ы домик построили, забор. Я о газоне мечтала и белых креслах. В кино такие видела, деревянные и сверху так расширяются. Шик! Представляла себе, как я томно в этом кресле на газоне загораю, волосы назад. Ага. </w:t>
      </w:r>
      <w:r w:rsidR="00162115">
        <w:rPr>
          <w:rFonts w:ascii="Courier New" w:hAnsi="Courier New" w:cs="Courier New"/>
          <w:sz w:val="24"/>
          <w:szCs w:val="24"/>
        </w:rPr>
        <w:t xml:space="preserve">Свекровь свои порядки установила. Засадила все мои шесть соточек картошкой и репой. Ну и кое-где яблони воткнула. И эту чертову картошку и эту проклятую репу мы собирали всей семьей. И я, и Витька, и Коля, и Маша, и даже Шарик наш с Барсиком. </w:t>
      </w:r>
      <w:r w:rsidR="00C76DF3">
        <w:rPr>
          <w:rFonts w:ascii="Courier New" w:hAnsi="Courier New" w:cs="Courier New"/>
          <w:sz w:val="24"/>
          <w:szCs w:val="24"/>
        </w:rPr>
        <w:t xml:space="preserve">И улиток Машкиных она бы к делу пристроила, если бы могла. </w:t>
      </w:r>
      <w:r w:rsidR="00162115">
        <w:rPr>
          <w:rFonts w:ascii="Courier New" w:hAnsi="Courier New" w:cs="Courier New"/>
          <w:sz w:val="24"/>
          <w:szCs w:val="24"/>
        </w:rPr>
        <w:t xml:space="preserve">Никому спуску не давала Вера Сергеевна, царствие небесное. </w:t>
      </w:r>
      <w:r w:rsidR="007515A6">
        <w:rPr>
          <w:rFonts w:ascii="Courier New" w:hAnsi="Courier New" w:cs="Courier New"/>
          <w:sz w:val="24"/>
          <w:szCs w:val="24"/>
        </w:rPr>
        <w:t xml:space="preserve">Ещё она в народные приметы очень верила. Поэтому надо было все эти корнеплоды собирать строго на Корнилия. 26 сентября. Выходной, будни – все равно. Чтобы все как штык были на даче! </w:t>
      </w:r>
      <w:r w:rsidR="00507B78">
        <w:rPr>
          <w:rFonts w:ascii="Courier New" w:hAnsi="Courier New" w:cs="Courier New"/>
          <w:sz w:val="24"/>
          <w:szCs w:val="24"/>
        </w:rPr>
        <w:t>Ох…</w:t>
      </w:r>
      <w:r w:rsidR="00507B78">
        <w:rPr>
          <w:rFonts w:ascii="Courier New" w:hAnsi="Courier New" w:cs="Courier New"/>
          <w:sz w:val="24"/>
          <w:szCs w:val="24"/>
        </w:rPr>
        <w:t xml:space="preserve"> Но не совру – урожаи у неё всегда отменные были. И овощи чистые, загляденье. Не чета магазинным. Вот это разве картошка?  Морковка?</w:t>
      </w:r>
      <w:r w:rsidR="00A7584D">
        <w:rPr>
          <w:rFonts w:ascii="Courier New" w:hAnsi="Courier New" w:cs="Courier New"/>
          <w:sz w:val="24"/>
          <w:szCs w:val="24"/>
        </w:rPr>
        <w:t xml:space="preserve"> </w:t>
      </w:r>
    </w:p>
    <w:p w14:paraId="7720DF9E" w14:textId="77777777" w:rsidR="00A7584D" w:rsidRDefault="00A7584D" w:rsidP="00A7584D">
      <w:pPr>
        <w:pStyle w:val="a9"/>
      </w:pPr>
      <w:r>
        <w:t>Татьяна показывает картошку и морковь, оставшиеся от борща.</w:t>
      </w:r>
    </w:p>
    <w:p w14:paraId="485B175B" w14:textId="432FA01E" w:rsidR="00BF40D9" w:rsidRDefault="00507B78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Вера Сергеевна такую дрянь в компост кидала. </w:t>
      </w:r>
      <w:r w:rsidR="00162115">
        <w:rPr>
          <w:rFonts w:ascii="Courier New" w:hAnsi="Courier New" w:cs="Courier New"/>
          <w:sz w:val="24"/>
          <w:szCs w:val="24"/>
        </w:rPr>
        <w:t xml:space="preserve">А ещё знаете, чего </w:t>
      </w:r>
      <w:r>
        <w:rPr>
          <w:rFonts w:ascii="Courier New" w:hAnsi="Courier New" w:cs="Courier New"/>
          <w:sz w:val="24"/>
          <w:szCs w:val="24"/>
        </w:rPr>
        <w:t xml:space="preserve">она </w:t>
      </w:r>
      <w:r w:rsidR="00162115">
        <w:rPr>
          <w:rFonts w:ascii="Courier New" w:hAnsi="Courier New" w:cs="Courier New"/>
          <w:sz w:val="24"/>
          <w:szCs w:val="24"/>
        </w:rPr>
        <w:t>удумала? Решила рекорд побить по выращиванию гигантских овощей. И ладно бы что-то полезное выбрала, тыкву или помидоры. Так нет – репу эту проклятую! И вырастила! Двенадцать килограммов! Мы её и так, и эдак – не идёт. Лопатой подкапывали, тянули, качали, вытянули. Ценой моей поясницы. Заняла свекровка восьмое, что ли, место</w:t>
      </w:r>
      <w:r w:rsidR="00DE7D8D">
        <w:rPr>
          <w:rFonts w:ascii="Courier New" w:hAnsi="Courier New" w:cs="Courier New"/>
          <w:sz w:val="24"/>
          <w:szCs w:val="24"/>
        </w:rPr>
        <w:t xml:space="preserve"> по району</w:t>
      </w:r>
      <w:r w:rsidR="00162115">
        <w:rPr>
          <w:rFonts w:ascii="Courier New" w:hAnsi="Courier New" w:cs="Courier New"/>
          <w:sz w:val="24"/>
          <w:szCs w:val="24"/>
        </w:rPr>
        <w:t xml:space="preserve">. Не рекорд, но очень достойно. Она </w:t>
      </w:r>
      <w:r w:rsidR="004B1E02">
        <w:rPr>
          <w:rFonts w:ascii="Courier New" w:hAnsi="Courier New" w:cs="Courier New"/>
          <w:sz w:val="24"/>
          <w:szCs w:val="24"/>
        </w:rPr>
        <w:t>расстроилась, что не первое</w:t>
      </w:r>
      <w:r w:rsidR="00162115">
        <w:rPr>
          <w:rFonts w:ascii="Courier New" w:hAnsi="Courier New" w:cs="Courier New"/>
          <w:sz w:val="24"/>
          <w:szCs w:val="24"/>
        </w:rPr>
        <w:t xml:space="preserve"> и после этого к сельскому хозяйству охладела. Вот тогда я и газон завела, и кресла белые. </w:t>
      </w:r>
      <w:r w:rsidR="00BF40D9">
        <w:rPr>
          <w:rFonts w:ascii="Courier New" w:hAnsi="Courier New" w:cs="Courier New"/>
          <w:sz w:val="24"/>
          <w:szCs w:val="24"/>
        </w:rPr>
        <w:t>Витька на рыбалку, а я и газон успеваю покосить, и в кресле посидеть с книжкой. Казалось бы – живи и радуйся. Все есть, тихо, спокойно, дети выросли.</w:t>
      </w:r>
    </w:p>
    <w:p w14:paraId="719D7154" w14:textId="5DFB1D85" w:rsidR="00BF40D9" w:rsidRDefault="00BF40D9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Так нет! Старуха! Баба! </w:t>
      </w:r>
      <w:r w:rsidR="00264BB1">
        <w:rPr>
          <w:rFonts w:ascii="Courier New" w:hAnsi="Courier New" w:cs="Courier New"/>
          <w:sz w:val="24"/>
          <w:szCs w:val="24"/>
        </w:rPr>
        <w:t xml:space="preserve">Молодуху ему подавай! </w:t>
      </w:r>
      <w:r>
        <w:rPr>
          <w:rFonts w:ascii="Courier New" w:hAnsi="Courier New" w:cs="Courier New"/>
          <w:sz w:val="24"/>
          <w:szCs w:val="24"/>
        </w:rPr>
        <w:t xml:space="preserve">А сам-то ты кто, Витенька? Старикашка? </w:t>
      </w:r>
      <w:r w:rsidR="00B5167A">
        <w:rPr>
          <w:rFonts w:ascii="Courier New" w:hAnsi="Courier New" w:cs="Courier New"/>
          <w:sz w:val="24"/>
          <w:szCs w:val="24"/>
        </w:rPr>
        <w:t xml:space="preserve">Дед? </w:t>
      </w:r>
      <w:r>
        <w:rPr>
          <w:rFonts w:ascii="Courier New" w:hAnsi="Courier New" w:cs="Courier New"/>
          <w:sz w:val="24"/>
          <w:szCs w:val="24"/>
        </w:rPr>
        <w:t>Так что ничего ты, Витенька, не получишь. Ни дачу мою выстраданную, ни квартиру. Ни меня.</w:t>
      </w:r>
    </w:p>
    <w:p w14:paraId="43C0E4B0" w14:textId="302845F3" w:rsidR="00627B87" w:rsidRDefault="00627B87" w:rsidP="0060496D">
      <w:pPr>
        <w:pStyle w:val="a9"/>
      </w:pPr>
      <w:r>
        <w:t>Раздается звонок в дверь. Татьяна идёт к двери, смотрит в глазок.</w:t>
      </w:r>
    </w:p>
    <w:p w14:paraId="1410471C" w14:textId="62293B9F" w:rsidR="00627B87" w:rsidRDefault="00BF40D9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BF40D9">
        <w:rPr>
          <w:rFonts w:ascii="Courier New" w:hAnsi="Courier New" w:cs="Courier New"/>
          <w:sz w:val="24"/>
          <w:szCs w:val="24"/>
        </w:rPr>
        <w:t xml:space="preserve">Виктор, </w:t>
      </w:r>
      <w:r>
        <w:rPr>
          <w:rFonts w:ascii="Courier New" w:hAnsi="Courier New" w:cs="Courier New"/>
          <w:sz w:val="24"/>
          <w:szCs w:val="24"/>
        </w:rPr>
        <w:t xml:space="preserve">я тебе все сказала. Иди, откуда пришел. </w:t>
      </w:r>
      <w:r w:rsidR="00AE4D88">
        <w:rPr>
          <w:rFonts w:ascii="Courier New" w:hAnsi="Courier New" w:cs="Courier New"/>
          <w:sz w:val="24"/>
          <w:szCs w:val="24"/>
        </w:rPr>
        <w:t xml:space="preserve">Что ты к старухе притащился? Ошибся? Прощения просишь? </w:t>
      </w:r>
      <w:r>
        <w:rPr>
          <w:rFonts w:ascii="Courier New" w:hAnsi="Courier New" w:cs="Courier New"/>
          <w:sz w:val="24"/>
          <w:szCs w:val="24"/>
        </w:rPr>
        <w:t>Все, вали, ни видеть, ни слышать тебя не хочу. И форель свою… Засунь</w:t>
      </w:r>
      <w:r w:rsidR="00AE4D88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 куда сможешь.</w:t>
      </w:r>
    </w:p>
    <w:p w14:paraId="5A646245" w14:textId="4AE1F2CE" w:rsidR="00BF40D9" w:rsidRDefault="00BF40D9" w:rsidP="0060496D">
      <w:pPr>
        <w:pStyle w:val="a9"/>
      </w:pPr>
      <w:r>
        <w:t>Татьяна отходит от двери. Виктор ещё несколько раз звонит, затем уходит, наступает тишина.</w:t>
      </w:r>
      <w:r w:rsidR="00264BB1">
        <w:t xml:space="preserve"> Татьяна пробует борщ.</w:t>
      </w:r>
    </w:p>
    <w:p w14:paraId="17CCA66C" w14:textId="4290C17A" w:rsidR="00264BB1" w:rsidRDefault="00264BB1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Удался. Витьке бывший армейский сослуживец из Гродно каждый год сало передает. К борщу – первый сорт! Да с черным хлебушком… Может, пустить Витьку-то? Пусть хоть борща поест… Столько лет прожили с ним. Ошибся, оступился. Говорит, и не было ничего, так, в гляделки играли. </w:t>
      </w:r>
    </w:p>
    <w:p w14:paraId="465B2BD4" w14:textId="28C6A796" w:rsidR="00264BB1" w:rsidRDefault="00264BB1" w:rsidP="00264BB1">
      <w:pPr>
        <w:pStyle w:val="a9"/>
      </w:pPr>
      <w:r>
        <w:lastRenderedPageBreak/>
        <w:t>Татьяна режет хлеб и задевает ножом по пальцу, вскрикивает.</w:t>
      </w:r>
      <w:r w:rsidR="00BB69E9">
        <w:t xml:space="preserve"> Сует палец в рот.</w:t>
      </w:r>
    </w:p>
    <w:p w14:paraId="28129C9D" w14:textId="6D966163" w:rsidR="00264BB1" w:rsidRDefault="00264BB1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Играли…  </w:t>
      </w:r>
      <w:r w:rsidR="00BB69E9">
        <w:rPr>
          <w:rFonts w:ascii="Courier New" w:hAnsi="Courier New" w:cs="Courier New"/>
          <w:sz w:val="24"/>
          <w:szCs w:val="24"/>
        </w:rPr>
        <w:t xml:space="preserve">Он играл, </w:t>
      </w:r>
      <w:r w:rsidR="00BF40D9">
        <w:rPr>
          <w:rFonts w:ascii="Courier New" w:hAnsi="Courier New" w:cs="Courier New"/>
          <w:sz w:val="24"/>
          <w:szCs w:val="24"/>
        </w:rPr>
        <w:t xml:space="preserve"> </w:t>
      </w:r>
      <w:r w:rsidR="00BB69E9">
        <w:rPr>
          <w:rFonts w:ascii="Courier New" w:hAnsi="Courier New" w:cs="Courier New"/>
          <w:sz w:val="24"/>
          <w:szCs w:val="24"/>
        </w:rPr>
        <w:t>а мне больно…</w:t>
      </w:r>
    </w:p>
    <w:p w14:paraId="42AA0D7D" w14:textId="05A8640B" w:rsidR="00E73854" w:rsidRDefault="00BF40D9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Что там дальше, в анкете Люськиной?</w:t>
      </w:r>
      <w:r w:rsidR="00E73854">
        <w:rPr>
          <w:rFonts w:ascii="Courier New" w:hAnsi="Courier New" w:cs="Courier New"/>
          <w:sz w:val="24"/>
          <w:szCs w:val="24"/>
        </w:rPr>
        <w:t xml:space="preserve"> Расскажите о себе. Ну дают. Я битый час им про себя рассказываю, а им все мало. (</w:t>
      </w:r>
      <w:r w:rsidR="00E73854" w:rsidRPr="00B5167A">
        <w:rPr>
          <w:rFonts w:ascii="Courier New" w:hAnsi="Courier New" w:cs="Courier New"/>
          <w:i/>
          <w:iCs/>
          <w:sz w:val="24"/>
          <w:szCs w:val="24"/>
        </w:rPr>
        <w:t>пишет</w:t>
      </w:r>
      <w:r w:rsidR="00E73854">
        <w:rPr>
          <w:rFonts w:ascii="Courier New" w:hAnsi="Courier New" w:cs="Courier New"/>
          <w:sz w:val="24"/>
          <w:szCs w:val="24"/>
        </w:rPr>
        <w:t xml:space="preserve">) Я </w:t>
      </w:r>
      <w:r w:rsidR="00B5167A">
        <w:rPr>
          <w:rFonts w:ascii="Courier New" w:hAnsi="Courier New" w:cs="Courier New"/>
          <w:sz w:val="24"/>
          <w:szCs w:val="24"/>
        </w:rPr>
        <w:t xml:space="preserve">уже </w:t>
      </w:r>
      <w:r w:rsidR="00E73854">
        <w:rPr>
          <w:rFonts w:ascii="Courier New" w:hAnsi="Courier New" w:cs="Courier New"/>
          <w:sz w:val="24"/>
          <w:szCs w:val="24"/>
        </w:rPr>
        <w:t>все рассказала.</w:t>
      </w:r>
    </w:p>
    <w:p w14:paraId="0A18203D" w14:textId="083F585B" w:rsidR="00E73854" w:rsidRDefault="00E73854" w:rsidP="00E73854">
      <w:pPr>
        <w:pStyle w:val="a9"/>
      </w:pPr>
      <w:r>
        <w:t>Татьяна вглядывается в экран.</w:t>
      </w:r>
    </w:p>
    <w:p w14:paraId="012D41A7" w14:textId="7520C2ED" w:rsidR="00E73854" w:rsidRDefault="00E73854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E73854">
        <w:rPr>
          <w:rFonts w:ascii="Courier New" w:hAnsi="Courier New" w:cs="Courier New"/>
          <w:sz w:val="24"/>
          <w:szCs w:val="24"/>
        </w:rPr>
        <w:t>Зависло, что ли? Крутится, крутится…</w:t>
      </w:r>
      <w:r>
        <w:rPr>
          <w:rFonts w:ascii="Courier New" w:hAnsi="Courier New" w:cs="Courier New"/>
          <w:sz w:val="24"/>
          <w:szCs w:val="24"/>
        </w:rPr>
        <w:t xml:space="preserve"> И</w:t>
      </w:r>
      <w:r w:rsidR="007454D3">
        <w:rPr>
          <w:rFonts w:ascii="Courier New" w:hAnsi="Courier New" w:cs="Courier New"/>
          <w:sz w:val="24"/>
          <w:szCs w:val="24"/>
        </w:rPr>
        <w:t>скусственный интеллект</w:t>
      </w:r>
      <w:r>
        <w:rPr>
          <w:rFonts w:ascii="Courier New" w:hAnsi="Courier New" w:cs="Courier New"/>
          <w:sz w:val="24"/>
          <w:szCs w:val="24"/>
        </w:rPr>
        <w:t xml:space="preserve"> проанализировал ваши ответы, вы рассказали про членов семьи, но не про себя. Расскажите о себе. Какая вы?</w:t>
      </w:r>
    </w:p>
    <w:p w14:paraId="4257A901" w14:textId="19C23CC2" w:rsidR="00E73854" w:rsidRDefault="00E73854" w:rsidP="00E73854">
      <w:pPr>
        <w:pStyle w:val="a9"/>
      </w:pPr>
      <w:r>
        <w:t>Татьяна зависает.</w:t>
      </w:r>
    </w:p>
    <w:p w14:paraId="6A61EAD5" w14:textId="467717CC" w:rsidR="002F6BD7" w:rsidRDefault="00E73854" w:rsidP="00E24544">
      <w:pPr>
        <w:jc w:val="both"/>
        <w:rPr>
          <w:rFonts w:ascii="Courier New" w:hAnsi="Courier New" w:cs="Courier New"/>
          <w:sz w:val="24"/>
          <w:szCs w:val="24"/>
        </w:rPr>
      </w:pPr>
      <w:r w:rsidRPr="00E73854">
        <w:rPr>
          <w:rFonts w:ascii="Courier New" w:hAnsi="Courier New" w:cs="Courier New"/>
          <w:sz w:val="24"/>
          <w:szCs w:val="24"/>
        </w:rPr>
        <w:t xml:space="preserve">Какая я? </w:t>
      </w:r>
      <w:r>
        <w:rPr>
          <w:rFonts w:ascii="Courier New" w:hAnsi="Courier New" w:cs="Courier New"/>
          <w:sz w:val="24"/>
          <w:szCs w:val="24"/>
        </w:rPr>
        <w:t xml:space="preserve">А я и не знаю. Мать, жена, невестка. Бухгалтер, в конце концов! А какая я? Честная, порядочная, веселая. Была когда-то. Потом как-то не до смеха было. </w:t>
      </w:r>
      <w:r w:rsidR="00200698">
        <w:rPr>
          <w:rFonts w:ascii="Courier New" w:hAnsi="Courier New" w:cs="Courier New"/>
          <w:sz w:val="24"/>
          <w:szCs w:val="24"/>
        </w:rPr>
        <w:t xml:space="preserve">Вяжу хорошо, шью. </w:t>
      </w:r>
      <w:r>
        <w:rPr>
          <w:rFonts w:ascii="Courier New" w:hAnsi="Courier New" w:cs="Courier New"/>
          <w:sz w:val="24"/>
          <w:szCs w:val="24"/>
        </w:rPr>
        <w:t xml:space="preserve">Кино люблю, собак, кошек. Особенно собак. Умер наш Шарик, а потом и Барсик, и все, Витька был против животных. Одни тритоны Машкины остались в банке. </w:t>
      </w:r>
      <w:r w:rsidR="00200698">
        <w:rPr>
          <w:rFonts w:ascii="Courier New" w:hAnsi="Courier New" w:cs="Courier New"/>
          <w:sz w:val="24"/>
          <w:szCs w:val="24"/>
        </w:rPr>
        <w:t xml:space="preserve">Люблю синий цвет. Я совсем малышка была, мне мама на мои три волосинки повязала огромный синий бант! Как я им гордилась! От зеркала не отходила все те полчаса, что он на моей лысинке держался! Синий… Надо шторы синие купить, что ли. А то Витька все – бежевый, бежевый, практично, немарко. Вот и все, больше мне сказать про себя нечего. </w:t>
      </w:r>
      <w:r w:rsidR="005439FA">
        <w:rPr>
          <w:rFonts w:ascii="Courier New" w:hAnsi="Courier New" w:cs="Courier New"/>
          <w:sz w:val="24"/>
          <w:szCs w:val="24"/>
        </w:rPr>
        <w:t>Давай, бездушная машина, пропускай меня дальше. (</w:t>
      </w:r>
      <w:r w:rsidR="005439FA" w:rsidRPr="005439FA">
        <w:rPr>
          <w:rFonts w:ascii="Courier New" w:hAnsi="Courier New" w:cs="Courier New"/>
          <w:i/>
          <w:iCs/>
          <w:sz w:val="24"/>
          <w:szCs w:val="24"/>
        </w:rPr>
        <w:t>читает</w:t>
      </w:r>
      <w:r w:rsidR="005439FA">
        <w:rPr>
          <w:rFonts w:ascii="Courier New" w:hAnsi="Courier New" w:cs="Courier New"/>
          <w:sz w:val="24"/>
          <w:szCs w:val="24"/>
        </w:rPr>
        <w:t xml:space="preserve">) </w:t>
      </w:r>
      <w:r w:rsidR="00BF40D9">
        <w:rPr>
          <w:rFonts w:ascii="Courier New" w:hAnsi="Courier New" w:cs="Courier New"/>
          <w:sz w:val="24"/>
          <w:szCs w:val="24"/>
        </w:rPr>
        <w:t xml:space="preserve"> Как вы оцениваете свою жизнь? Ну и вопросик. Как я оцениваю….</w:t>
      </w:r>
      <w:r w:rsidR="00BF40D9" w:rsidRPr="00BF40D9">
        <w:rPr>
          <w:rFonts w:ascii="Courier New" w:hAnsi="Courier New" w:cs="Courier New"/>
          <w:sz w:val="24"/>
          <w:szCs w:val="24"/>
        </w:rPr>
        <w:t xml:space="preserve"> </w:t>
      </w:r>
      <w:r w:rsidR="00BF40D9" w:rsidRPr="001400B2">
        <w:rPr>
          <w:rFonts w:ascii="Courier New" w:hAnsi="Courier New" w:cs="Courier New"/>
          <w:sz w:val="24"/>
          <w:szCs w:val="24"/>
        </w:rPr>
        <w:t>Как надела на себя это ярмо общажное</w:t>
      </w:r>
      <w:r w:rsidR="00BF40D9">
        <w:rPr>
          <w:rFonts w:ascii="Courier New" w:hAnsi="Courier New" w:cs="Courier New"/>
          <w:sz w:val="24"/>
          <w:szCs w:val="24"/>
        </w:rPr>
        <w:t xml:space="preserve"> унитазное</w:t>
      </w:r>
      <w:r w:rsidR="00BF40D9" w:rsidRPr="001400B2">
        <w:rPr>
          <w:rFonts w:ascii="Courier New" w:hAnsi="Courier New" w:cs="Courier New"/>
          <w:sz w:val="24"/>
          <w:szCs w:val="24"/>
        </w:rPr>
        <w:t>, так и тяну.</w:t>
      </w:r>
      <w:r w:rsidR="00BF40D9">
        <w:rPr>
          <w:rFonts w:ascii="Courier New" w:hAnsi="Courier New" w:cs="Courier New"/>
          <w:sz w:val="24"/>
          <w:szCs w:val="24"/>
        </w:rPr>
        <w:t xml:space="preserve"> </w:t>
      </w:r>
      <w:r w:rsidR="00737852">
        <w:rPr>
          <w:rFonts w:ascii="Courier New" w:hAnsi="Courier New" w:cs="Courier New"/>
          <w:sz w:val="24"/>
          <w:szCs w:val="24"/>
        </w:rPr>
        <w:t>В</w:t>
      </w:r>
      <w:r w:rsidR="00737852" w:rsidRPr="00C17AD5">
        <w:rPr>
          <w:rFonts w:ascii="Courier New" w:hAnsi="Courier New" w:cs="Courier New"/>
          <w:sz w:val="24"/>
          <w:szCs w:val="24"/>
        </w:rPr>
        <w:t xml:space="preserve">сю жизнь как в </w:t>
      </w:r>
      <w:r w:rsidR="00737852">
        <w:rPr>
          <w:rFonts w:ascii="Courier New" w:hAnsi="Courier New" w:cs="Courier New"/>
          <w:sz w:val="24"/>
          <w:szCs w:val="24"/>
        </w:rPr>
        <w:t>«</w:t>
      </w:r>
      <w:r w:rsidR="00737852" w:rsidRPr="00C17AD5">
        <w:rPr>
          <w:rFonts w:ascii="Courier New" w:hAnsi="Courier New" w:cs="Courier New"/>
          <w:sz w:val="24"/>
          <w:szCs w:val="24"/>
        </w:rPr>
        <w:t>Репке</w:t>
      </w:r>
      <w:r w:rsidR="00737852">
        <w:rPr>
          <w:rFonts w:ascii="Courier New" w:hAnsi="Courier New" w:cs="Courier New"/>
          <w:sz w:val="24"/>
          <w:szCs w:val="24"/>
        </w:rPr>
        <w:t>»</w:t>
      </w:r>
      <w:r w:rsidR="00737852" w:rsidRPr="00C17AD5">
        <w:rPr>
          <w:rFonts w:ascii="Courier New" w:hAnsi="Courier New" w:cs="Courier New"/>
          <w:sz w:val="24"/>
          <w:szCs w:val="24"/>
        </w:rPr>
        <w:t xml:space="preserve">. Тяну-тяну. Только там репку вытянули. А я </w:t>
      </w:r>
      <w:r w:rsidR="00737852">
        <w:rPr>
          <w:rFonts w:ascii="Courier New" w:hAnsi="Courier New" w:cs="Courier New"/>
          <w:sz w:val="24"/>
          <w:szCs w:val="24"/>
        </w:rPr>
        <w:t>зачем</w:t>
      </w:r>
      <w:r w:rsidR="00737852" w:rsidRPr="00C17AD5">
        <w:rPr>
          <w:rFonts w:ascii="Courier New" w:hAnsi="Courier New" w:cs="Courier New"/>
          <w:sz w:val="24"/>
          <w:szCs w:val="24"/>
        </w:rPr>
        <w:t xml:space="preserve"> тянула</w:t>
      </w:r>
      <w:r w:rsidR="00737852">
        <w:rPr>
          <w:rFonts w:ascii="Courier New" w:hAnsi="Courier New" w:cs="Courier New"/>
          <w:sz w:val="24"/>
          <w:szCs w:val="24"/>
        </w:rPr>
        <w:t>, что вытащить хотела? С</w:t>
      </w:r>
      <w:r w:rsidR="00737852" w:rsidRPr="00C17AD5">
        <w:rPr>
          <w:rFonts w:ascii="Courier New" w:hAnsi="Courier New" w:cs="Courier New"/>
          <w:sz w:val="24"/>
          <w:szCs w:val="24"/>
        </w:rPr>
        <w:t>ама не знаю</w:t>
      </w:r>
      <w:r w:rsidR="00737852">
        <w:rPr>
          <w:rFonts w:ascii="Courier New" w:hAnsi="Courier New" w:cs="Courier New"/>
          <w:sz w:val="24"/>
          <w:szCs w:val="24"/>
        </w:rPr>
        <w:t xml:space="preserve">. </w:t>
      </w:r>
      <w:r w:rsidR="002F6BD7" w:rsidRPr="001400B2">
        <w:rPr>
          <w:rFonts w:ascii="Courier New" w:hAnsi="Courier New" w:cs="Courier New"/>
          <w:sz w:val="24"/>
          <w:szCs w:val="24"/>
        </w:rPr>
        <w:t xml:space="preserve">Так что жили-были дед да баба, а баба, получается, и не жила. </w:t>
      </w:r>
      <w:r w:rsidR="00BF40D9">
        <w:rPr>
          <w:rFonts w:ascii="Courier New" w:hAnsi="Courier New" w:cs="Courier New"/>
          <w:sz w:val="24"/>
          <w:szCs w:val="24"/>
        </w:rPr>
        <w:t>Все для других. А я? (</w:t>
      </w:r>
      <w:r w:rsidR="00BF40D9" w:rsidRPr="00F96A74">
        <w:rPr>
          <w:rFonts w:ascii="Courier New" w:hAnsi="Courier New" w:cs="Courier New"/>
          <w:i/>
          <w:iCs/>
          <w:sz w:val="24"/>
          <w:szCs w:val="24"/>
        </w:rPr>
        <w:t>читает</w:t>
      </w:r>
      <w:r w:rsidR="00BF40D9">
        <w:rPr>
          <w:rFonts w:ascii="Courier New" w:hAnsi="Courier New" w:cs="Courier New"/>
          <w:sz w:val="24"/>
          <w:szCs w:val="24"/>
        </w:rPr>
        <w:t xml:space="preserve">) </w:t>
      </w:r>
      <w:r w:rsidR="00A777A5">
        <w:rPr>
          <w:rFonts w:ascii="Courier New" w:hAnsi="Courier New" w:cs="Courier New"/>
          <w:sz w:val="24"/>
          <w:szCs w:val="24"/>
        </w:rPr>
        <w:t>Анкета поиска пары заполнена. Вы хотите её отправить? Да/ Нет.</w:t>
      </w:r>
    </w:p>
    <w:p w14:paraId="5CC5BDDA" w14:textId="37445249" w:rsidR="00A777A5" w:rsidRDefault="00A777A5" w:rsidP="0060496D">
      <w:pPr>
        <w:pStyle w:val="a9"/>
      </w:pPr>
      <w:r>
        <w:t>Татьяна думает. Держит палец над клавиатурой. Нажимает Нет.</w:t>
      </w:r>
    </w:p>
    <w:p w14:paraId="5315939C" w14:textId="009F9BED" w:rsidR="00A777A5" w:rsidRPr="00A777A5" w:rsidRDefault="00A777A5" w:rsidP="00E24544">
      <w:pPr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Не хочу. Хочу наконец-то пожить для себя. </w:t>
      </w:r>
      <w:r w:rsidR="000F7206">
        <w:rPr>
          <w:rFonts w:ascii="Courier New" w:hAnsi="Courier New" w:cs="Courier New"/>
          <w:sz w:val="24"/>
          <w:szCs w:val="24"/>
        </w:rPr>
        <w:t xml:space="preserve">В своей собственной сказке. </w:t>
      </w:r>
      <w:r w:rsidR="00C17AD5">
        <w:rPr>
          <w:rFonts w:ascii="Courier New" w:hAnsi="Courier New" w:cs="Courier New"/>
          <w:sz w:val="24"/>
          <w:szCs w:val="24"/>
        </w:rPr>
        <w:t>Жила-была Татьяна и решила она</w:t>
      </w:r>
      <w:r w:rsidR="008829CE">
        <w:rPr>
          <w:rFonts w:ascii="Courier New" w:hAnsi="Courier New" w:cs="Courier New"/>
          <w:sz w:val="24"/>
          <w:szCs w:val="24"/>
        </w:rPr>
        <w:t xml:space="preserve">… Решила… Что захотела, то и решила! </w:t>
      </w:r>
      <w:r w:rsidR="00C17AD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Гори оно все огнем.</w:t>
      </w:r>
    </w:p>
    <w:p w14:paraId="1FD485FF" w14:textId="5521186D" w:rsidR="000C0A58" w:rsidRDefault="002F6BD7" w:rsidP="0060496D">
      <w:pPr>
        <w:pStyle w:val="a9"/>
      </w:pPr>
      <w:r w:rsidRPr="001400B2">
        <w:t>Выливает борщ в раковину</w:t>
      </w:r>
      <w:r w:rsidR="001177FA">
        <w:t>, включает измельчитель и борщ бесследно исчезает</w:t>
      </w:r>
      <w:r w:rsidRPr="001400B2">
        <w:t>.</w:t>
      </w:r>
      <w:r w:rsidR="008829CE">
        <w:t xml:space="preserve"> Татьяна н</w:t>
      </w:r>
      <w:r w:rsidR="00A777A5">
        <w:t xml:space="preserve">адевает верхнюю одежду и выходит. </w:t>
      </w:r>
    </w:p>
    <w:p w14:paraId="71B2EF27" w14:textId="788D9809" w:rsidR="004C4C09" w:rsidRDefault="004C4C09" w:rsidP="0060496D">
      <w:pPr>
        <w:pStyle w:val="a9"/>
      </w:pPr>
    </w:p>
    <w:p w14:paraId="6B0E8E9F" w14:textId="376D0317" w:rsidR="004C4C09" w:rsidRPr="004C4C09" w:rsidRDefault="004C4C09" w:rsidP="0060496D">
      <w:pPr>
        <w:pStyle w:val="a9"/>
        <w:rPr>
          <w:i w:val="0"/>
          <w:iCs w:val="0"/>
        </w:rPr>
      </w:pPr>
      <w:r>
        <w:rPr>
          <w:i w:val="0"/>
          <w:iCs w:val="0"/>
        </w:rPr>
        <w:t>КОНЕЦ</w:t>
      </w:r>
    </w:p>
    <w:sectPr w:rsidR="004C4C09" w:rsidRPr="004C4C0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780FD" w14:textId="77777777" w:rsidR="00EA5392" w:rsidRDefault="00EA5392" w:rsidP="00DC3DCF">
      <w:pPr>
        <w:spacing w:after="0" w:line="240" w:lineRule="auto"/>
      </w:pPr>
      <w:r>
        <w:separator/>
      </w:r>
    </w:p>
  </w:endnote>
  <w:endnote w:type="continuationSeparator" w:id="0">
    <w:p w14:paraId="6479B24D" w14:textId="77777777" w:rsidR="00EA5392" w:rsidRDefault="00EA5392" w:rsidP="00DC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4561450"/>
      <w:docPartObj>
        <w:docPartGallery w:val="Page Numbers (Bottom of Page)"/>
        <w:docPartUnique/>
      </w:docPartObj>
    </w:sdtPr>
    <w:sdtEndPr/>
    <w:sdtContent>
      <w:p w14:paraId="62AAE5EC" w14:textId="223D9F02" w:rsidR="00DC3DCF" w:rsidRDefault="00DC3DC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8B8F14" w14:textId="77777777" w:rsidR="00DC3DCF" w:rsidRDefault="00DC3DC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28B3E" w14:textId="77777777" w:rsidR="00EA5392" w:rsidRDefault="00EA5392" w:rsidP="00DC3DCF">
      <w:pPr>
        <w:spacing w:after="0" w:line="240" w:lineRule="auto"/>
      </w:pPr>
      <w:r>
        <w:separator/>
      </w:r>
    </w:p>
  </w:footnote>
  <w:footnote w:type="continuationSeparator" w:id="0">
    <w:p w14:paraId="538E3070" w14:textId="77777777" w:rsidR="00EA5392" w:rsidRDefault="00EA5392" w:rsidP="00DC3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4F"/>
    <w:rsid w:val="00001BA4"/>
    <w:rsid w:val="000213D0"/>
    <w:rsid w:val="00024B08"/>
    <w:rsid w:val="000366F4"/>
    <w:rsid w:val="00043476"/>
    <w:rsid w:val="000448EE"/>
    <w:rsid w:val="000532AC"/>
    <w:rsid w:val="00053462"/>
    <w:rsid w:val="00060259"/>
    <w:rsid w:val="0006048D"/>
    <w:rsid w:val="00065889"/>
    <w:rsid w:val="00082036"/>
    <w:rsid w:val="00092012"/>
    <w:rsid w:val="00095E63"/>
    <w:rsid w:val="000A1582"/>
    <w:rsid w:val="000C046F"/>
    <w:rsid w:val="000C06D3"/>
    <w:rsid w:val="000C0A58"/>
    <w:rsid w:val="000D4D4D"/>
    <w:rsid w:val="000F088C"/>
    <w:rsid w:val="000F5F87"/>
    <w:rsid w:val="000F7206"/>
    <w:rsid w:val="00101F03"/>
    <w:rsid w:val="00106762"/>
    <w:rsid w:val="001177FA"/>
    <w:rsid w:val="00124CE6"/>
    <w:rsid w:val="001400B2"/>
    <w:rsid w:val="001419D4"/>
    <w:rsid w:val="00145F5B"/>
    <w:rsid w:val="00161EA6"/>
    <w:rsid w:val="00162115"/>
    <w:rsid w:val="00170B3A"/>
    <w:rsid w:val="00184EE7"/>
    <w:rsid w:val="001B1D86"/>
    <w:rsid w:val="001B3EE4"/>
    <w:rsid w:val="001B44DC"/>
    <w:rsid w:val="001E10B6"/>
    <w:rsid w:val="00200698"/>
    <w:rsid w:val="00202668"/>
    <w:rsid w:val="002072EA"/>
    <w:rsid w:val="0023650F"/>
    <w:rsid w:val="002458F3"/>
    <w:rsid w:val="00264BB1"/>
    <w:rsid w:val="002710A4"/>
    <w:rsid w:val="00271B99"/>
    <w:rsid w:val="0027448B"/>
    <w:rsid w:val="00276B31"/>
    <w:rsid w:val="00282076"/>
    <w:rsid w:val="00293B07"/>
    <w:rsid w:val="002A34E0"/>
    <w:rsid w:val="002C3AAD"/>
    <w:rsid w:val="002D448A"/>
    <w:rsid w:val="002E3C37"/>
    <w:rsid w:val="002F1E5C"/>
    <w:rsid w:val="002F5DB2"/>
    <w:rsid w:val="002F6BD7"/>
    <w:rsid w:val="00340029"/>
    <w:rsid w:val="00345C06"/>
    <w:rsid w:val="00346549"/>
    <w:rsid w:val="003649E6"/>
    <w:rsid w:val="00366D5E"/>
    <w:rsid w:val="003815CC"/>
    <w:rsid w:val="003934EC"/>
    <w:rsid w:val="003C4DAC"/>
    <w:rsid w:val="003D7E48"/>
    <w:rsid w:val="003E5BDF"/>
    <w:rsid w:val="003E77FD"/>
    <w:rsid w:val="003F1BA5"/>
    <w:rsid w:val="00412A81"/>
    <w:rsid w:val="00413252"/>
    <w:rsid w:val="00434232"/>
    <w:rsid w:val="00440ACB"/>
    <w:rsid w:val="004410F9"/>
    <w:rsid w:val="00444C5A"/>
    <w:rsid w:val="0044624E"/>
    <w:rsid w:val="00457DF0"/>
    <w:rsid w:val="0046014F"/>
    <w:rsid w:val="00467D88"/>
    <w:rsid w:val="00475572"/>
    <w:rsid w:val="004940BB"/>
    <w:rsid w:val="004954C2"/>
    <w:rsid w:val="004A2E58"/>
    <w:rsid w:val="004B05CF"/>
    <w:rsid w:val="004B1E02"/>
    <w:rsid w:val="004B25CC"/>
    <w:rsid w:val="004B3249"/>
    <w:rsid w:val="004B3A29"/>
    <w:rsid w:val="004B46B6"/>
    <w:rsid w:val="004B5633"/>
    <w:rsid w:val="004C0E50"/>
    <w:rsid w:val="004C3048"/>
    <w:rsid w:val="004C4C09"/>
    <w:rsid w:val="004C6642"/>
    <w:rsid w:val="004D5EFC"/>
    <w:rsid w:val="00501D3C"/>
    <w:rsid w:val="00503E26"/>
    <w:rsid w:val="00507B78"/>
    <w:rsid w:val="005173E8"/>
    <w:rsid w:val="0052788E"/>
    <w:rsid w:val="00540CBC"/>
    <w:rsid w:val="00541CC5"/>
    <w:rsid w:val="005439FA"/>
    <w:rsid w:val="005538D1"/>
    <w:rsid w:val="005631F1"/>
    <w:rsid w:val="00586CDA"/>
    <w:rsid w:val="00595222"/>
    <w:rsid w:val="005A3A66"/>
    <w:rsid w:val="005B06F3"/>
    <w:rsid w:val="005B1B45"/>
    <w:rsid w:val="005B6D73"/>
    <w:rsid w:val="005C75A5"/>
    <w:rsid w:val="005D4815"/>
    <w:rsid w:val="0060496D"/>
    <w:rsid w:val="00614662"/>
    <w:rsid w:val="00621477"/>
    <w:rsid w:val="00622A8F"/>
    <w:rsid w:val="00627B87"/>
    <w:rsid w:val="006545BB"/>
    <w:rsid w:val="0066326A"/>
    <w:rsid w:val="00673AB9"/>
    <w:rsid w:val="00673BE9"/>
    <w:rsid w:val="006820F5"/>
    <w:rsid w:val="006861B7"/>
    <w:rsid w:val="00692ADD"/>
    <w:rsid w:val="006C18F1"/>
    <w:rsid w:val="006C338A"/>
    <w:rsid w:val="006C7C10"/>
    <w:rsid w:val="006D7725"/>
    <w:rsid w:val="006F021F"/>
    <w:rsid w:val="006F1AAD"/>
    <w:rsid w:val="006F2736"/>
    <w:rsid w:val="00700F85"/>
    <w:rsid w:val="00704DF9"/>
    <w:rsid w:val="0073609F"/>
    <w:rsid w:val="00737852"/>
    <w:rsid w:val="007454D3"/>
    <w:rsid w:val="007515A6"/>
    <w:rsid w:val="00756D49"/>
    <w:rsid w:val="00760E7F"/>
    <w:rsid w:val="00765CE2"/>
    <w:rsid w:val="007770B8"/>
    <w:rsid w:val="00777818"/>
    <w:rsid w:val="00781A5B"/>
    <w:rsid w:val="0079063D"/>
    <w:rsid w:val="007B06E2"/>
    <w:rsid w:val="007C7BD5"/>
    <w:rsid w:val="007D7A98"/>
    <w:rsid w:val="007E4495"/>
    <w:rsid w:val="007E5FEC"/>
    <w:rsid w:val="007F41EF"/>
    <w:rsid w:val="007F533A"/>
    <w:rsid w:val="007F74E8"/>
    <w:rsid w:val="00811D8D"/>
    <w:rsid w:val="008233C4"/>
    <w:rsid w:val="00862679"/>
    <w:rsid w:val="00873600"/>
    <w:rsid w:val="00876759"/>
    <w:rsid w:val="008829CE"/>
    <w:rsid w:val="008905AF"/>
    <w:rsid w:val="008969A8"/>
    <w:rsid w:val="008A0114"/>
    <w:rsid w:val="008C02A7"/>
    <w:rsid w:val="008D7919"/>
    <w:rsid w:val="008E4247"/>
    <w:rsid w:val="008F118A"/>
    <w:rsid w:val="008F2BF4"/>
    <w:rsid w:val="008F303A"/>
    <w:rsid w:val="008F606C"/>
    <w:rsid w:val="00917675"/>
    <w:rsid w:val="0092558D"/>
    <w:rsid w:val="009365D6"/>
    <w:rsid w:val="009370D8"/>
    <w:rsid w:val="00990186"/>
    <w:rsid w:val="009926B9"/>
    <w:rsid w:val="00994408"/>
    <w:rsid w:val="009948E7"/>
    <w:rsid w:val="009A5816"/>
    <w:rsid w:val="009A7779"/>
    <w:rsid w:val="009D56C9"/>
    <w:rsid w:val="009F70DD"/>
    <w:rsid w:val="00A12746"/>
    <w:rsid w:val="00A237A7"/>
    <w:rsid w:val="00A30E53"/>
    <w:rsid w:val="00A546D7"/>
    <w:rsid w:val="00A65A59"/>
    <w:rsid w:val="00A6626A"/>
    <w:rsid w:val="00A6753B"/>
    <w:rsid w:val="00A7584D"/>
    <w:rsid w:val="00A777A5"/>
    <w:rsid w:val="00A84B7E"/>
    <w:rsid w:val="00A90C7F"/>
    <w:rsid w:val="00A926F6"/>
    <w:rsid w:val="00A947B9"/>
    <w:rsid w:val="00AD32A8"/>
    <w:rsid w:val="00AE4D88"/>
    <w:rsid w:val="00AF30D4"/>
    <w:rsid w:val="00AF528F"/>
    <w:rsid w:val="00B43D80"/>
    <w:rsid w:val="00B43E18"/>
    <w:rsid w:val="00B44EE2"/>
    <w:rsid w:val="00B5167A"/>
    <w:rsid w:val="00B56423"/>
    <w:rsid w:val="00B63AC0"/>
    <w:rsid w:val="00B6571D"/>
    <w:rsid w:val="00B7343E"/>
    <w:rsid w:val="00B73ED0"/>
    <w:rsid w:val="00B808E3"/>
    <w:rsid w:val="00B9300F"/>
    <w:rsid w:val="00B9617D"/>
    <w:rsid w:val="00B97525"/>
    <w:rsid w:val="00BA46D1"/>
    <w:rsid w:val="00BB24CE"/>
    <w:rsid w:val="00BB69E9"/>
    <w:rsid w:val="00BC77AF"/>
    <w:rsid w:val="00BC7BA3"/>
    <w:rsid w:val="00BC7E4C"/>
    <w:rsid w:val="00BF0289"/>
    <w:rsid w:val="00BF40D9"/>
    <w:rsid w:val="00BF4551"/>
    <w:rsid w:val="00BF79B8"/>
    <w:rsid w:val="00C058A8"/>
    <w:rsid w:val="00C14E44"/>
    <w:rsid w:val="00C17AD5"/>
    <w:rsid w:val="00C34A1C"/>
    <w:rsid w:val="00C46666"/>
    <w:rsid w:val="00C47685"/>
    <w:rsid w:val="00C57194"/>
    <w:rsid w:val="00C66688"/>
    <w:rsid w:val="00C7351A"/>
    <w:rsid w:val="00C76DF3"/>
    <w:rsid w:val="00C87709"/>
    <w:rsid w:val="00CA0A52"/>
    <w:rsid w:val="00CA2EFC"/>
    <w:rsid w:val="00CA3616"/>
    <w:rsid w:val="00CA6892"/>
    <w:rsid w:val="00CB6A72"/>
    <w:rsid w:val="00CC2792"/>
    <w:rsid w:val="00CC2DD6"/>
    <w:rsid w:val="00CC3494"/>
    <w:rsid w:val="00CC796B"/>
    <w:rsid w:val="00CD4C9D"/>
    <w:rsid w:val="00CE70AB"/>
    <w:rsid w:val="00D11867"/>
    <w:rsid w:val="00D1380C"/>
    <w:rsid w:val="00D21BB8"/>
    <w:rsid w:val="00D22747"/>
    <w:rsid w:val="00D3012A"/>
    <w:rsid w:val="00D3205D"/>
    <w:rsid w:val="00D345FF"/>
    <w:rsid w:val="00D6584E"/>
    <w:rsid w:val="00D66926"/>
    <w:rsid w:val="00D8433F"/>
    <w:rsid w:val="00D97B63"/>
    <w:rsid w:val="00DB4127"/>
    <w:rsid w:val="00DB41E7"/>
    <w:rsid w:val="00DC294C"/>
    <w:rsid w:val="00DC3DCF"/>
    <w:rsid w:val="00DE7D8D"/>
    <w:rsid w:val="00DF37EE"/>
    <w:rsid w:val="00DF48D7"/>
    <w:rsid w:val="00E13525"/>
    <w:rsid w:val="00E15D5E"/>
    <w:rsid w:val="00E170F1"/>
    <w:rsid w:val="00E17A5F"/>
    <w:rsid w:val="00E24544"/>
    <w:rsid w:val="00E54E8E"/>
    <w:rsid w:val="00E6623F"/>
    <w:rsid w:val="00E7161B"/>
    <w:rsid w:val="00E734F8"/>
    <w:rsid w:val="00E73854"/>
    <w:rsid w:val="00E879F8"/>
    <w:rsid w:val="00E96FFF"/>
    <w:rsid w:val="00E97BA0"/>
    <w:rsid w:val="00EA5392"/>
    <w:rsid w:val="00EB2AD2"/>
    <w:rsid w:val="00ED55F2"/>
    <w:rsid w:val="00ED7555"/>
    <w:rsid w:val="00EE27DF"/>
    <w:rsid w:val="00F05202"/>
    <w:rsid w:val="00F41AF0"/>
    <w:rsid w:val="00F451F6"/>
    <w:rsid w:val="00F65F87"/>
    <w:rsid w:val="00F73D55"/>
    <w:rsid w:val="00F75F18"/>
    <w:rsid w:val="00F93363"/>
    <w:rsid w:val="00F96A74"/>
    <w:rsid w:val="00FA36E5"/>
    <w:rsid w:val="00FB2855"/>
    <w:rsid w:val="00FB60B3"/>
    <w:rsid w:val="00FC5171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32B3"/>
  <w15:chartTrackingRefBased/>
  <w15:docId w15:val="{79F6F8D5-1ED3-4AC0-92EA-C4CC162F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5A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05AF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3DCF"/>
  </w:style>
  <w:style w:type="paragraph" w:styleId="a7">
    <w:name w:val="footer"/>
    <w:basedOn w:val="a"/>
    <w:link w:val="a8"/>
    <w:uiPriority w:val="99"/>
    <w:unhideWhenUsed/>
    <w:rsid w:val="00DC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3DCF"/>
  </w:style>
  <w:style w:type="paragraph" w:customStyle="1" w:styleId="a9">
    <w:name w:val="курсив"/>
    <w:basedOn w:val="a"/>
    <w:link w:val="aa"/>
    <w:qFormat/>
    <w:rsid w:val="0060496D"/>
    <w:pPr>
      <w:jc w:val="both"/>
    </w:pPr>
    <w:rPr>
      <w:rFonts w:ascii="Courier New" w:hAnsi="Courier New" w:cs="Courier New"/>
      <w:i/>
      <w:iCs/>
      <w:sz w:val="24"/>
      <w:szCs w:val="24"/>
    </w:rPr>
  </w:style>
  <w:style w:type="character" w:customStyle="1" w:styleId="aa">
    <w:name w:val="курсив Знак"/>
    <w:basedOn w:val="a0"/>
    <w:link w:val="a9"/>
    <w:rsid w:val="0060496D"/>
    <w:rPr>
      <w:rFonts w:ascii="Courier New" w:hAnsi="Courier New" w:cs="Courier New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ortun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086DE-1BE2-46B4-999E-CCE4C6F5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8</Pages>
  <Words>3264</Words>
  <Characters>17008</Characters>
  <Application>Microsoft Office Word</Application>
  <DocSecurity>0</DocSecurity>
  <Lines>347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Тортунова</dc:creator>
  <cp:keywords/>
  <dc:description/>
  <cp:lastModifiedBy>Светлана Тортунова</cp:lastModifiedBy>
  <cp:revision>46</cp:revision>
  <dcterms:created xsi:type="dcterms:W3CDTF">2026-09-23T13:40:00Z</dcterms:created>
  <dcterms:modified xsi:type="dcterms:W3CDTF">2026-09-26T10:47:00Z</dcterms:modified>
</cp:coreProperties>
</file>