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284" w:right="49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/Пьеса, 2025 год, г. Москва/                  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Владимир Томилов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                                    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                                         </w:t>
      </w:r>
      <w:r>
        <w:rPr>
          <w:rFonts w:cs="Times New Roman" w:ascii="Times New Roman" w:hAnsi="Times New Roman"/>
          <w:sz w:val="36"/>
          <w:szCs w:val="36"/>
        </w:rPr>
        <w:t>Исповедь женщины</w:t>
      </w:r>
      <w:bookmarkStart w:id="0" w:name="_GoBack"/>
      <w:bookmarkEnd w:id="0"/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>Интригующая социальная драма в двух действиях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* ВИКТОРИЯ ОЛЕГОВНА СТАСОВА: Главная героиня — женщина 48 лет, руководитель, высшее образование, серьезна, внешне привлекательна, одета в спортивный костюм неброский с верхом и низом разной цветовой гаммы, кроссовки.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* ВАЛЕРИЯ: Сокамерница главной героини, женщина 40лет, заведующая секцией в магазине "Продукты-плюс", среднее специальное образование, грубовата,  руководитель низшего звена, внешность обычная, одета в толстовку и спортивные штаны с широким низом, городская лёгкая кэжуал обувь.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* АЛИНА: Сокамерница главной героини, женщина 38 лет, высшее - рядовое образование, романтична, творческая натура, внешность привлекательная, одета в толстовку и спортивные штаны и кроссовки - всё разных розовых оттенков.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* ЕЛИЗАВЕТА МИХАЙЛОВНА: Сокамерница главной героини, женщина 55 лет, заведующая кафедрой социологии рядового института, образована, воспитана, сдержана, чуть полновата, плохо причесана, одета в кофту без пуговиц оверсайз, штаны полуспортивные, тапочки закрытые для прогулок.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* МАКСИМ ПЕТРОВИЧ МАЮТИН: мужчина около 45-48 лет, высшее образование, образован, тактичен, одет чуть щеголевато.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* АНДРЕЙ ИВАНОВИЧ: адвокат, мужчина 50-60 лет, образован, прилично одет (повседневная городская одежда)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* КОЗЛОВ ПЕТР ПЕТРОВИЧ - старший оперуполномоченный, молодой человек 35-40 лет, образован, тактичного поведения, цивильно прилично одет.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* КАРАВАЕВ ВАСИЛИЙ - оперуполномоченный, молодой человек 35-40 лет, простоват в поведении, цивильно обычно одет.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* СЕМЕН АНДРЕЕВИЧ - подполковник, лет 50-ти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Действие происходит в Москве, в одном из СИЗО и в УВД одного из округов Москвы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Сцена разделена на две части. Левая часть сцены в 1-м действии — подобие маленького торгового зала ТЦ с горизонтальной стойкой с женской одеждой и в другой стороне кофейный столик с двумя стульями; во 2-м действии — кабинет оперативников в управлении полиции, два рабочих стола со стопками папок с бумагами и стационарными телефонами, два офисных кресла и два гостевых стула, кулер с водой.  Правая часть сцены — камера предварительного заключения, где находятся четыре женщины. В помещении камеры видно небольшое зарешеченное уличное окно в верхней части стены, входная дверь с окошком маленького размера, открывающимся с внешней стороны. Декорация камера визуально не создает угнетающего впечатления (отсутствие мрачных оттенков). Внутри камеры две двухъярусные (не черного угнетающего цвета) заправленные кровати ,  стол с двумя скамьями по сторонам, на столе посуда ярких расцветок: чайник и кружки, пара стопок бумаг и папок.  Оформление камеры (Алиной): на полу большой яркий цветной кардиган (для занятий йогой), на двух спинках кроватей (более видимых зрителю) развешены некоторые ярко-цветные личные вещи Алины в виде причудливых инсталляций (“для наличия красок в камере” - со слов Алины), висит яркая “картина” Алины в стиле арт-деко гуашью, основа из скрепленных по краям между собой 4-6 листов А4 формата.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период отсутствия действия в какой-либо из частей сцены свет приглушен.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зале рядом со сценой расположен сценический светодиодный большой экран для показа видео (сценический фон) и  акустические системы.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 Е Й С Т В И Е     П Е Р В О Е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1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Тюремная камера. Елизавета сидит на одной из нижних кроватей, пишет в тетради, лежащей на ее коленях. Алина на расстеленном кардигане на полу занимается йогой, Валерия на верхней кровати лежа читает книгу.  Дверь камеры открывается, входит Виктория. Она выглядит задумчивой и немного усталой. Бросает взгляд на картину и инсталляции и проходя к своей нижней кровати, обращается к Алине.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>(к Алине с долей юмора)</w:t>
      </w:r>
      <w:r>
        <w:rPr>
          <w:rFonts w:cs="Times New Roman" w:ascii="Times New Roman" w:hAnsi="Times New Roman"/>
          <w:sz w:val="24"/>
          <w:szCs w:val="24"/>
        </w:rPr>
        <w:t xml:space="preserve"> Снова поп арт?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(нарочито поясняя) </w:t>
      </w:r>
      <w:r>
        <w:rPr>
          <w:rFonts w:cs="Times New Roman" w:ascii="Times New Roman" w:hAnsi="Times New Roman"/>
          <w:sz w:val="24"/>
          <w:szCs w:val="24"/>
        </w:rPr>
        <w:t>Ну не поп арт, а новое арт пространство…  Нравится?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 (чуть свисая с кровати): (шутя) Ей неймется, только утром был обход, всё убрали - она снова.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(Лере) Мне нравится. </w:t>
      </w:r>
      <w:r>
        <w:rPr>
          <w:rFonts w:cs="Times New Roman" w:ascii="Times New Roman" w:hAnsi="Times New Roman"/>
          <w:i/>
          <w:sz w:val="24"/>
          <w:szCs w:val="24"/>
        </w:rPr>
        <w:t>(Устало садится на кровать)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 </w:t>
      </w:r>
      <w:r>
        <w:rPr>
          <w:rFonts w:cs="Times New Roman" w:ascii="Times New Roman" w:hAnsi="Times New Roman"/>
          <w:i/>
          <w:sz w:val="24"/>
          <w:szCs w:val="24"/>
        </w:rPr>
        <w:t>(в процессе упражнения йогой)</w:t>
      </w:r>
      <w:r>
        <w:rPr>
          <w:rFonts w:cs="Times New Roman" w:ascii="Times New Roman" w:hAnsi="Times New Roman"/>
          <w:sz w:val="24"/>
          <w:szCs w:val="24"/>
        </w:rPr>
        <w:t>: Что сказал твой адвокат, новости есть?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 </w:t>
      </w:r>
      <w:r>
        <w:rPr>
          <w:rFonts w:cs="Times New Roman" w:ascii="Times New Roman" w:hAnsi="Times New Roman"/>
          <w:i/>
          <w:sz w:val="24"/>
          <w:szCs w:val="24"/>
        </w:rPr>
        <w:t>(глубоко вздыхает):</w:t>
      </w:r>
      <w:r>
        <w:rPr>
          <w:rFonts w:cs="Times New Roman" w:ascii="Times New Roman" w:hAnsi="Times New Roman"/>
          <w:sz w:val="24"/>
          <w:szCs w:val="24"/>
        </w:rPr>
        <w:t xml:space="preserve"> ДА сложно всё.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(замедляя упражнение, с сожалением) </w:t>
      </w:r>
      <w:r>
        <w:rPr>
          <w:rFonts w:cs="Times New Roman" w:ascii="Times New Roman" w:hAnsi="Times New Roman"/>
          <w:sz w:val="24"/>
          <w:szCs w:val="24"/>
        </w:rPr>
        <w:t>Ну вот...  И насколько….?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>(чуть улыбаясь)</w:t>
      </w:r>
      <w:r>
        <w:rPr>
          <w:rFonts w:cs="Times New Roman" w:ascii="Times New Roman" w:hAnsi="Times New Roman"/>
          <w:sz w:val="24"/>
          <w:szCs w:val="24"/>
        </w:rPr>
        <w:t xml:space="preserve"> Адвокат говорит, что я сумасшедшая.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>(отрывается от письма)</w:t>
      </w:r>
      <w:r>
        <w:rPr>
          <w:rFonts w:cs="Times New Roman" w:ascii="Times New Roman" w:hAnsi="Times New Roman"/>
          <w:sz w:val="24"/>
          <w:szCs w:val="24"/>
        </w:rPr>
        <w:t xml:space="preserve"> Сумасшедшая? Почему? У Вас же всё с ним  хорошо шло?!.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Да нет, к нему то, собственно и претензий нет…  Но вот то </w:t>
      </w:r>
      <w:r>
        <w:rPr>
          <w:rFonts w:cs="Times New Roman" w:ascii="Times New Roman" w:hAnsi="Times New Roman"/>
          <w:i/>
          <w:sz w:val="24"/>
          <w:szCs w:val="24"/>
        </w:rPr>
        <w:t>(акцент) ЧТО</w:t>
      </w:r>
      <w:r>
        <w:rPr>
          <w:rFonts w:cs="Times New Roman" w:ascii="Times New Roman" w:hAnsi="Times New Roman"/>
          <w:sz w:val="24"/>
          <w:szCs w:val="24"/>
        </w:rPr>
        <w:t xml:space="preserve">         я ему изложила… - не верит, говорит эта версия всё разрушит, разрушит </w:t>
      </w:r>
      <w:r>
        <w:rPr>
          <w:rFonts w:cs="Times New Roman" w:ascii="Times New Roman" w:hAnsi="Times New Roman"/>
          <w:i/>
          <w:sz w:val="24"/>
          <w:szCs w:val="24"/>
        </w:rPr>
        <w:t>(цитирует адвоката)</w:t>
      </w:r>
      <w:r>
        <w:rPr>
          <w:rFonts w:cs="Times New Roman" w:ascii="Times New Roman" w:hAnsi="Times New Roman"/>
          <w:sz w:val="24"/>
          <w:szCs w:val="24"/>
        </w:rPr>
        <w:t>”всю линию защиты!”.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>(опускает ноги с кровати, садится, откладывает книгу)</w:t>
      </w:r>
      <w:r>
        <w:rPr>
          <w:rFonts w:cs="Times New Roman" w:ascii="Times New Roman" w:hAnsi="Times New Roman"/>
          <w:sz w:val="24"/>
          <w:szCs w:val="24"/>
        </w:rPr>
        <w:t xml:space="preserve"> Ничё не поняла? Вы там что всё поменяли что ли?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Да в том то и дело </w:t>
      </w:r>
      <w:r>
        <w:rPr>
          <w:rFonts w:cs="Times New Roman" w:ascii="Times New Roman" w:hAnsi="Times New Roman"/>
          <w:i/>
          <w:sz w:val="24"/>
          <w:szCs w:val="24"/>
        </w:rPr>
        <w:t>(размышляя)</w:t>
      </w:r>
      <w:r>
        <w:rPr>
          <w:rFonts w:cs="Times New Roman" w:ascii="Times New Roman" w:hAnsi="Times New Roman"/>
          <w:sz w:val="24"/>
          <w:szCs w:val="24"/>
        </w:rPr>
        <w:t xml:space="preserve"> что </w:t>
      </w:r>
      <w:r>
        <w:rPr>
          <w:rFonts w:cs="Times New Roman" w:ascii="Times New Roman" w:hAnsi="Times New Roman"/>
          <w:i/>
          <w:sz w:val="24"/>
          <w:szCs w:val="24"/>
        </w:rPr>
        <w:t>(акцент) Я</w:t>
      </w:r>
      <w:r>
        <w:rPr>
          <w:rFonts w:cs="Times New Roman" w:ascii="Times New Roman" w:hAnsi="Times New Roman"/>
          <w:sz w:val="24"/>
          <w:szCs w:val="24"/>
        </w:rPr>
        <w:t xml:space="preserve">   хочу </w:t>
      </w:r>
      <w:r>
        <w:rPr>
          <w:rFonts w:cs="Times New Roman" w:ascii="Times New Roman" w:hAnsi="Times New Roman"/>
          <w:i/>
          <w:sz w:val="24"/>
          <w:szCs w:val="24"/>
        </w:rPr>
        <w:t xml:space="preserve">(акцент)ВСЁ  </w:t>
      </w:r>
      <w:r>
        <w:rPr>
          <w:rFonts w:cs="Times New Roman" w:ascii="Times New Roman" w:hAnsi="Times New Roman"/>
          <w:sz w:val="24"/>
          <w:szCs w:val="24"/>
        </w:rPr>
        <w:t xml:space="preserve"> поменять, а адвокат… </w:t>
      </w:r>
      <w:r>
        <w:rPr>
          <w:rFonts w:cs="Times New Roman" w:ascii="Times New Roman" w:hAnsi="Times New Roman"/>
          <w:i/>
          <w:sz w:val="24"/>
          <w:szCs w:val="24"/>
        </w:rPr>
        <w:t>(задумалась)...(пауза) . (с вызовом и чуть истерично)</w:t>
      </w:r>
      <w:r>
        <w:rPr>
          <w:rFonts w:cs="Times New Roman" w:ascii="Times New Roman" w:hAnsi="Times New Roman"/>
          <w:sz w:val="24"/>
          <w:szCs w:val="24"/>
        </w:rPr>
        <w:t xml:space="preserve"> Да!!!  Вот такое вот безрассудство: два с лишним года разбираться в деле о моих взятках:  все этим заняты - адвокат, я, оперативники, следователи и… вдруг - никаких взяток вообще не было, </w:t>
      </w:r>
      <w:r>
        <w:rPr>
          <w:rFonts w:cs="Times New Roman" w:ascii="Times New Roman" w:hAnsi="Times New Roman"/>
          <w:i/>
          <w:sz w:val="24"/>
          <w:szCs w:val="24"/>
        </w:rPr>
        <w:t>(сбавляя эмоциональный накал)</w:t>
      </w:r>
      <w:r>
        <w:rPr>
          <w:rFonts w:cs="Times New Roman" w:ascii="Times New Roman" w:hAnsi="Times New Roman"/>
          <w:sz w:val="24"/>
          <w:szCs w:val="24"/>
        </w:rPr>
        <w:t xml:space="preserve">а была…, была совершенно другая…..  </w:t>
      </w:r>
      <w:r>
        <w:rPr>
          <w:rFonts w:cs="Times New Roman" w:ascii="Times New Roman" w:hAnsi="Times New Roman"/>
          <w:i/>
          <w:sz w:val="24"/>
          <w:szCs w:val="24"/>
        </w:rPr>
        <w:t xml:space="preserve">(продолжая с вызовом) </w:t>
      </w:r>
      <w:r>
        <w:rPr>
          <w:rFonts w:cs="Times New Roman" w:ascii="Times New Roman" w:hAnsi="Times New Roman"/>
          <w:sz w:val="24"/>
          <w:szCs w:val="24"/>
        </w:rPr>
        <w:t>Да!! А что, я должна сесть за то, что я не делала? Да! Поздно объявила об этом! Да! Ситуация идиотская, понимаю!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 сокамерницы, оставив свои дела, с удивлением смотрят на Викторию.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</w:t>
      </w:r>
      <w:r>
        <w:rPr>
          <w:rFonts w:cs="Times New Roman" w:ascii="Times New Roman" w:hAnsi="Times New Roman"/>
          <w:i/>
          <w:sz w:val="24"/>
          <w:szCs w:val="24"/>
        </w:rPr>
        <w:t xml:space="preserve"> (подходит к Виктории, успокаивает) </w:t>
      </w:r>
      <w:r>
        <w:rPr>
          <w:rFonts w:cs="Times New Roman" w:ascii="Times New Roman" w:hAnsi="Times New Roman"/>
          <w:sz w:val="24"/>
          <w:szCs w:val="24"/>
        </w:rPr>
        <w:t xml:space="preserve">Вика, Вика, успокойтесь пожалуйста. Что случилось?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>(п а у з а)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Ну, в общем, что будем делать не знаю, адвокат возражает…. </w:t>
      </w:r>
      <w:r>
        <w:rPr>
          <w:rFonts w:cs="Times New Roman" w:ascii="Times New Roman" w:hAnsi="Times New Roman"/>
          <w:i/>
          <w:sz w:val="24"/>
          <w:szCs w:val="24"/>
        </w:rPr>
        <w:t xml:space="preserve">(п а у з а) </w:t>
      </w:r>
      <w:r>
        <w:rPr>
          <w:rFonts w:cs="Times New Roman" w:ascii="Times New Roman" w:hAnsi="Times New Roman"/>
          <w:sz w:val="24"/>
          <w:szCs w:val="24"/>
        </w:rPr>
        <w:t xml:space="preserve">Я же до этого момента никому не говорила и вам тоже. На самом деле я попала (с возмущением и сожалением к содеянному)в какую-то авантюрную историю.. вот с этими  вот последствиями….    Короче говоря - взяток не было!!.        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>(с повышенным интересом)</w:t>
      </w:r>
      <w:r>
        <w:rPr>
          <w:rFonts w:cs="Times New Roman" w:ascii="Times New Roman" w:hAnsi="Times New Roman"/>
          <w:sz w:val="24"/>
          <w:szCs w:val="24"/>
        </w:rPr>
        <w:t xml:space="preserve">А что было-то тогда? Я же помню: </w:t>
      </w:r>
      <w:r>
        <w:rPr>
          <w:rFonts w:cs="Times New Roman" w:ascii="Times New Roman" w:hAnsi="Times New Roman"/>
          <w:i/>
          <w:sz w:val="24"/>
          <w:szCs w:val="24"/>
        </w:rPr>
        <w:t>(монотонное перечисление)</w:t>
      </w:r>
      <w:r>
        <w:rPr>
          <w:rFonts w:cs="Times New Roman" w:ascii="Times New Roman" w:hAnsi="Times New Roman"/>
          <w:sz w:val="24"/>
          <w:szCs w:val="24"/>
        </w:rPr>
        <w:t>там семь конвертов, всё зафиксировано, вроде как?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</w:t>
      </w:r>
      <w:r>
        <w:rPr>
          <w:rFonts w:cs="Times New Roman" w:ascii="Times New Roman" w:hAnsi="Times New Roman"/>
          <w:i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Тебе  подкинули их, что ли?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>(успокоившись)</w:t>
      </w:r>
      <w:r>
        <w:rPr>
          <w:rFonts w:cs="Times New Roman" w:ascii="Times New Roman" w:hAnsi="Times New Roman"/>
          <w:sz w:val="24"/>
          <w:szCs w:val="24"/>
        </w:rPr>
        <w:t xml:space="preserve">Нет, не подкинули. В последнем конверте действительно были деньги… </w:t>
      </w:r>
      <w:r>
        <w:rPr>
          <w:rFonts w:cs="Times New Roman" w:ascii="Times New Roman" w:hAnsi="Times New Roman"/>
          <w:i/>
          <w:sz w:val="24"/>
          <w:szCs w:val="24"/>
        </w:rPr>
        <w:t xml:space="preserve">(со вздохом усталости, с ударением на “вам”) </w:t>
      </w:r>
      <w:r>
        <w:rPr>
          <w:rFonts w:cs="Times New Roman" w:ascii="Times New Roman" w:hAnsi="Times New Roman"/>
          <w:sz w:val="24"/>
          <w:szCs w:val="24"/>
        </w:rPr>
        <w:t xml:space="preserve">Ну ладно…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рассказываю теперь В А М.  Только надо с самого начала.  </w:t>
      </w:r>
      <w:r>
        <w:rPr>
          <w:rFonts w:cs="Times New Roman" w:ascii="Times New Roman" w:hAnsi="Times New Roman"/>
          <w:i/>
          <w:sz w:val="24"/>
          <w:szCs w:val="24"/>
        </w:rPr>
        <w:t>(настраиваясь на долгое и неприятное повествование)</w:t>
      </w:r>
      <w:r>
        <w:rPr>
          <w:rFonts w:cs="Times New Roman" w:ascii="Times New Roman" w:hAnsi="Times New Roman"/>
          <w:sz w:val="24"/>
          <w:szCs w:val="24"/>
        </w:rPr>
        <w:t xml:space="preserve"> Ну вы знаете, </w:t>
      </w:r>
      <w:r>
        <w:rPr>
          <w:rFonts w:cs="Times New Roman" w:ascii="Times New Roman" w:hAnsi="Times New Roman"/>
          <w:i/>
          <w:sz w:val="24"/>
          <w:szCs w:val="24"/>
        </w:rPr>
        <w:t>(далее постепенно ускоряя темп речи в перечислении)</w:t>
      </w:r>
      <w:r>
        <w:rPr>
          <w:rFonts w:cs="Times New Roman" w:ascii="Times New Roman" w:hAnsi="Times New Roman"/>
          <w:sz w:val="24"/>
          <w:szCs w:val="24"/>
        </w:rPr>
        <w:t xml:space="preserve"> что моя госинспекция занимается контролем качества земли, и мы работаем с разными конторами, и они зависят от нас, от результатов, которые мы определим. Так вот. Была одна фирма, которая на коммерческой основе делала анализы качества для других фирм, и мы её в некоторой степени контролировали. Фирма называется “Терра”. Возглавлял её некто Максим Маютин, мужик так ничего себе. Выглядел неплохо, я бы даже сказала внешне импозантный мужчина. Года четыре как он уже у нас в инспекции бывал.  (</w:t>
      </w:r>
      <w:r>
        <w:rPr>
          <w:rFonts w:cs="Times New Roman" w:ascii="Times New Roman" w:hAnsi="Times New Roman"/>
          <w:i/>
          <w:sz w:val="24"/>
          <w:szCs w:val="24"/>
        </w:rPr>
        <w:t>задумалась, п а у з а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Замутила что ли с ним?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Как ты сказала - замутила? </w:t>
      </w:r>
      <w:r>
        <w:rPr>
          <w:rFonts w:cs="Times New Roman" w:ascii="Times New Roman" w:hAnsi="Times New Roman"/>
          <w:i/>
          <w:sz w:val="24"/>
          <w:szCs w:val="24"/>
        </w:rPr>
        <w:t xml:space="preserve">(размышляя) </w:t>
      </w:r>
      <w:r>
        <w:rPr>
          <w:rFonts w:cs="Times New Roman" w:ascii="Times New Roman" w:hAnsi="Times New Roman"/>
          <w:sz w:val="24"/>
          <w:szCs w:val="24"/>
        </w:rPr>
        <w:t xml:space="preserve">Вот, вот… а  я всё слово подыскивала.   </w:t>
      </w:r>
      <w:r>
        <w:rPr>
          <w:rFonts w:cs="Times New Roman" w:ascii="Times New Roman" w:hAnsi="Times New Roman"/>
          <w:i/>
          <w:sz w:val="24"/>
          <w:szCs w:val="24"/>
        </w:rPr>
        <w:t>(продолжает)</w:t>
      </w:r>
      <w:r>
        <w:rPr>
          <w:rFonts w:cs="Times New Roman" w:ascii="Times New Roman" w:hAnsi="Times New Roman"/>
          <w:sz w:val="24"/>
          <w:szCs w:val="24"/>
        </w:rPr>
        <w:t xml:space="preserve">  Где то за месяца два с половиной до моей посадки, ну да (</w:t>
      </w:r>
      <w:r>
        <w:rPr>
          <w:rFonts w:cs="Times New Roman" w:ascii="Times New Roman" w:hAnsi="Times New Roman"/>
          <w:i/>
          <w:sz w:val="24"/>
          <w:szCs w:val="24"/>
        </w:rPr>
        <w:t>вспоминая)</w:t>
      </w:r>
      <w:r>
        <w:rPr>
          <w:rFonts w:cs="Times New Roman" w:ascii="Times New Roman" w:hAnsi="Times New Roman"/>
          <w:sz w:val="24"/>
          <w:szCs w:val="24"/>
        </w:rPr>
        <w:t xml:space="preserve"> - два года я уже здесь под следствием, ну да - за два где-то месяца мы с ним случайно встречаемся рядом с моей работой. Он спросил не спешу ли я, предложил пройтись немного.  В общем с того момента и началась… эта странная история, которая вот сейчас имеет такое черт пойми продолжение. Мне бы, конечно, тогда обратить внимание на его чуть необычное, странноватое что ли поведение</w:t>
      </w:r>
      <w:r>
        <w:rPr>
          <w:rFonts w:cs="Times New Roman" w:ascii="Times New Roman" w:hAnsi="Times New Roman"/>
          <w:i/>
          <w:sz w:val="24"/>
          <w:szCs w:val="24"/>
        </w:rPr>
        <w:t xml:space="preserve"> (задумалась) пауза..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(продолжает занятие йогой, и как бы настаивая на продолжении) </w:t>
      </w:r>
      <w:r>
        <w:rPr>
          <w:rFonts w:cs="Times New Roman" w:ascii="Times New Roman" w:hAnsi="Times New Roman"/>
          <w:sz w:val="24"/>
          <w:szCs w:val="24"/>
        </w:rPr>
        <w:t xml:space="preserve"> Так и что же он хотел?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Он!? Он даже не пробовал использовать эзопов язык, почти напрямую предложил мне … ну - встречаться…   Правда…  к тому времени….(ну,, собственно почему я его и не послала сразу же), к тому времени как-то всё совпало:   в моих семейных делах с мужем наметились  сначала какие-то непонятности , а потом, я бы даже сказала, совсем - неприятие. Ну причин для этого было много…,  в общем мы уже в последнее время мало разговаривали.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(вздыхает): Да-а.. эти мужики нас…Ох уж эти мужики… . </w:t>
      </w:r>
      <w:r>
        <w:rPr>
          <w:rFonts w:cs="Times New Roman" w:ascii="Times New Roman" w:hAnsi="Times New Roman"/>
          <w:i/>
          <w:sz w:val="24"/>
          <w:szCs w:val="24"/>
        </w:rPr>
        <w:t>(И далее с энтузиазмом о своем мужчине)</w:t>
      </w:r>
      <w:r>
        <w:rPr>
          <w:rFonts w:cs="Times New Roman" w:ascii="Times New Roman" w:hAnsi="Times New Roman"/>
          <w:sz w:val="24"/>
          <w:szCs w:val="24"/>
        </w:rPr>
        <w:t xml:space="preserve"> Вот мой Павлик - тоже…..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>(К Алине)</w:t>
      </w:r>
      <w:r>
        <w:rPr>
          <w:rFonts w:cs="Times New Roman" w:ascii="Times New Roman" w:hAnsi="Times New Roman"/>
          <w:sz w:val="24"/>
          <w:szCs w:val="24"/>
        </w:rPr>
        <w:t xml:space="preserve"> Да подожди ты со своим Павликом. </w:t>
      </w:r>
      <w:r>
        <w:rPr>
          <w:rFonts w:cs="Times New Roman" w:ascii="Times New Roman" w:hAnsi="Times New Roman"/>
          <w:i/>
          <w:sz w:val="24"/>
          <w:szCs w:val="24"/>
        </w:rPr>
        <w:t xml:space="preserve">(К Виктории с интересом) </w:t>
      </w:r>
      <w:r>
        <w:rPr>
          <w:rFonts w:cs="Times New Roman" w:ascii="Times New Roman" w:hAnsi="Times New Roman"/>
          <w:sz w:val="24"/>
          <w:szCs w:val="24"/>
        </w:rPr>
        <w:t>Ну, ну, и… ты повелась?!  (</w:t>
      </w:r>
      <w:r>
        <w:rPr>
          <w:rFonts w:cs="Times New Roman" w:ascii="Times New Roman" w:hAnsi="Times New Roman"/>
          <w:i/>
          <w:sz w:val="24"/>
          <w:szCs w:val="24"/>
        </w:rPr>
        <w:t>далее с интересом и интонацией намекающей на                    с в я з ь</w:t>
      </w:r>
      <w:r>
        <w:rPr>
          <w:rFonts w:cs="Times New Roman" w:ascii="Times New Roman" w:hAnsi="Times New Roman"/>
          <w:sz w:val="24"/>
          <w:szCs w:val="24"/>
        </w:rPr>
        <w:t>) И-и-и……??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</w:t>
      </w:r>
      <w:r>
        <w:rPr>
          <w:rFonts w:cs="Times New Roman" w:ascii="Times New Roman" w:hAnsi="Times New Roman"/>
          <w:i/>
          <w:sz w:val="24"/>
          <w:szCs w:val="24"/>
        </w:rPr>
        <w:t xml:space="preserve"> (не обращая внимания на реплики, продолжает)</w:t>
      </w:r>
      <w:r>
        <w:rPr>
          <w:rFonts w:cs="Times New Roman" w:ascii="Times New Roman" w:hAnsi="Times New Roman"/>
          <w:sz w:val="24"/>
          <w:szCs w:val="24"/>
        </w:rPr>
        <w:t>. Вообще, этот Маютин хоть и был моложе меня, кажется, но мне как-то мало импонировал. И на это его предложение я должна была бы резко  отреагировать, но с учетом  никаких отношениях с мужем, я ему…ну… немного  подыграла, но без каких либо серьезных планов, а так  ради женского любопытства…  Мы ни о чем не договорились, но он видимо почувствовал мои колебания и ушел-таки с надеждой на возможность продолжения этой темы.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Стук в дверь, мужской голос охранника:” Стасова, на выход, Стасов Михаил - на свидание”.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</w:t>
      </w:r>
      <w:r>
        <w:rPr>
          <w:rFonts w:cs="Times New Roman" w:ascii="Times New Roman" w:hAnsi="Times New Roman"/>
          <w:i/>
          <w:sz w:val="24"/>
          <w:szCs w:val="24"/>
        </w:rPr>
        <w:t xml:space="preserve"> (Встает)</w:t>
      </w:r>
      <w:r>
        <w:rPr>
          <w:rFonts w:cs="Times New Roman" w:ascii="Times New Roman" w:hAnsi="Times New Roman"/>
          <w:sz w:val="24"/>
          <w:szCs w:val="24"/>
        </w:rPr>
        <w:t xml:space="preserve">. Ладно, девочки, </w:t>
      </w:r>
      <w:r>
        <w:rPr>
          <w:rFonts w:cs="Times New Roman" w:ascii="Times New Roman" w:hAnsi="Times New Roman"/>
          <w:i/>
          <w:sz w:val="24"/>
          <w:szCs w:val="24"/>
        </w:rPr>
        <w:t>(вздыхая)</w:t>
      </w:r>
      <w:r>
        <w:rPr>
          <w:rFonts w:cs="Times New Roman" w:ascii="Times New Roman" w:hAnsi="Times New Roman"/>
          <w:sz w:val="24"/>
          <w:szCs w:val="24"/>
        </w:rPr>
        <w:t xml:space="preserve"> муж пришел, пойду, потом до расскажу.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(Выходит).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2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(с деланной настойчивостью, сразу после закрытия двери за Викторией) </w:t>
      </w:r>
      <w:r>
        <w:rPr>
          <w:rFonts w:cs="Times New Roman" w:ascii="Times New Roman" w:hAnsi="Times New Roman"/>
          <w:sz w:val="24"/>
          <w:szCs w:val="24"/>
        </w:rPr>
        <w:t>И всё-таки я хочу продолжить, поскольку уж речь зашла о мужчинах. Вот мой Павел…, ну вот посмотрите (</w:t>
      </w:r>
      <w:r>
        <w:rPr>
          <w:rFonts w:cs="Times New Roman" w:ascii="Times New Roman" w:hAnsi="Times New Roman"/>
          <w:i/>
          <w:sz w:val="24"/>
          <w:szCs w:val="24"/>
        </w:rPr>
        <w:t>обращается К Елизавете</w:t>
      </w:r>
      <w:r>
        <w:rPr>
          <w:rFonts w:cs="Times New Roman" w:ascii="Times New Roman" w:hAnsi="Times New Roman"/>
          <w:sz w:val="24"/>
          <w:szCs w:val="24"/>
        </w:rPr>
        <w:t xml:space="preserve">), Елизавета Михайловна, ведь вроде был приличным человеком, а оказался… </w:t>
      </w:r>
      <w:r>
        <w:rPr>
          <w:rFonts w:cs="Times New Roman" w:ascii="Times New Roman" w:hAnsi="Times New Roman"/>
          <w:i/>
          <w:sz w:val="24"/>
          <w:szCs w:val="24"/>
        </w:rPr>
        <w:t>(п а у з а)</w:t>
      </w:r>
      <w:r>
        <w:rPr>
          <w:rFonts w:cs="Times New Roman" w:ascii="Times New Roman" w:hAnsi="Times New Roman"/>
          <w:sz w:val="24"/>
          <w:szCs w:val="24"/>
        </w:rPr>
        <w:t xml:space="preserve">.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>(продолжая делать пометки в тетради)</w:t>
      </w:r>
      <w:r>
        <w:rPr>
          <w:rFonts w:cs="Times New Roman" w:ascii="Times New Roman" w:hAnsi="Times New Roman"/>
          <w:sz w:val="24"/>
          <w:szCs w:val="24"/>
        </w:rPr>
        <w:t xml:space="preserve"> А вот Вы знаете, Алина, вроде всю вашу трогательную историю… бегло знаю, но хотелось бы уточнить, кое что я не поняла в поведении Вашем да и этой парочки, если позволите, конечно.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 </w:t>
      </w:r>
      <w:r>
        <w:rPr>
          <w:rFonts w:cs="Times New Roman" w:ascii="Times New Roman" w:hAnsi="Times New Roman"/>
          <w:i/>
          <w:sz w:val="24"/>
          <w:szCs w:val="24"/>
        </w:rPr>
        <w:t>(Переводит взгляд на Валерию и показывая ей на Елизавету)</w:t>
      </w:r>
      <w:r>
        <w:rPr>
          <w:rFonts w:cs="Times New Roman" w:ascii="Times New Roman" w:hAnsi="Times New Roman"/>
          <w:sz w:val="24"/>
          <w:szCs w:val="24"/>
        </w:rPr>
        <w:t xml:space="preserve"> Вот! Люди, между прочим интересуются. </w:t>
      </w:r>
      <w:r>
        <w:rPr>
          <w:rFonts w:cs="Times New Roman" w:ascii="Times New Roman" w:hAnsi="Times New Roman"/>
          <w:i/>
          <w:sz w:val="24"/>
          <w:szCs w:val="24"/>
        </w:rPr>
        <w:t xml:space="preserve">(Обращаясь к Елизавете) </w:t>
      </w:r>
      <w:r>
        <w:rPr>
          <w:rFonts w:cs="Times New Roman" w:ascii="Times New Roman" w:hAnsi="Times New Roman"/>
          <w:sz w:val="24"/>
          <w:szCs w:val="24"/>
        </w:rPr>
        <w:t>С большим удовольствием, Елизавета Михайловна.  Спрашивайте.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(К Елизавете) </w:t>
      </w:r>
      <w:r>
        <w:rPr>
          <w:rFonts w:cs="Times New Roman" w:ascii="Times New Roman" w:hAnsi="Times New Roman"/>
          <w:sz w:val="24"/>
          <w:szCs w:val="24"/>
        </w:rPr>
        <w:t xml:space="preserve">А можно сначала я. </w:t>
      </w:r>
      <w:r>
        <w:rPr>
          <w:rFonts w:cs="Times New Roman" w:ascii="Times New Roman" w:hAnsi="Times New Roman"/>
          <w:i/>
          <w:sz w:val="24"/>
          <w:szCs w:val="24"/>
        </w:rPr>
        <w:t xml:space="preserve">(И не дожидаясь реакции Елизаветы, обращается к Алине) </w:t>
      </w:r>
      <w:r>
        <w:rPr>
          <w:rFonts w:cs="Times New Roman" w:ascii="Times New Roman" w:hAnsi="Times New Roman"/>
          <w:sz w:val="24"/>
          <w:szCs w:val="24"/>
        </w:rPr>
        <w:t xml:space="preserve">Ты зачем её лампой долбанула? Ты же с виду такая тихая, сама такая вся… абажурная, резкости не наблюдается и вдруг - человека… по башке, да и ещё настольной лампой </w:t>
      </w:r>
      <w:r>
        <w:rPr>
          <w:rFonts w:cs="Times New Roman" w:ascii="Times New Roman" w:hAnsi="Times New Roman"/>
          <w:i/>
          <w:sz w:val="24"/>
          <w:szCs w:val="24"/>
        </w:rPr>
        <w:t>(слегка смеётся, Елизавета улыбается)</w:t>
      </w:r>
      <w:r>
        <w:rPr>
          <w:rFonts w:cs="Times New Roman" w:ascii="Times New Roman" w:hAnsi="Times New Roman"/>
          <w:sz w:val="24"/>
          <w:szCs w:val="24"/>
        </w:rPr>
        <w:t>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(с досадой на непонимание) </w:t>
      </w:r>
      <w:r>
        <w:rPr>
          <w:rFonts w:cs="Times New Roman" w:ascii="Times New Roman" w:hAnsi="Times New Roman"/>
          <w:sz w:val="24"/>
          <w:szCs w:val="24"/>
        </w:rPr>
        <w:t xml:space="preserve">Я же рассказывала… эта хамка пошла по второму кругу… я ей что девочка для битья, да и потом, это не справедливо - рассчитывать ей на моего Павла.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(перебивает, со снисходительной улыбкой) </w:t>
      </w:r>
      <w:r>
        <w:rPr>
          <w:rFonts w:cs="Times New Roman" w:ascii="Times New Roman" w:hAnsi="Times New Roman"/>
          <w:sz w:val="24"/>
          <w:szCs w:val="24"/>
        </w:rPr>
        <w:t>Ну не твоего-о..!,  не твоего же…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Ну это как сказать? Он вообще ей не пара, это какой-то сюр-случай, что они оказались вместе.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Да… сюр с тремя детьми.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Ну и что, каменный век на дворе(?), миллионы сейчас так живут…, а что детей мучить своими разборками лучше что ли. </w:t>
      </w:r>
      <w:r>
        <w:rPr>
          <w:rFonts w:cs="Times New Roman" w:ascii="Times New Roman" w:hAnsi="Times New Roman"/>
          <w:i/>
          <w:sz w:val="24"/>
          <w:szCs w:val="24"/>
        </w:rPr>
        <w:t xml:space="preserve">(возмущаясь) </w:t>
      </w:r>
      <w:r>
        <w:rPr>
          <w:rFonts w:cs="Times New Roman" w:ascii="Times New Roman" w:hAnsi="Times New Roman"/>
          <w:sz w:val="24"/>
          <w:szCs w:val="24"/>
        </w:rPr>
        <w:t xml:space="preserve">На таком хамстве жениться!?..., что речевой аппарат что ли отсутствует - за волосы таскать. ЕЛИЗАВЕТА: </w:t>
      </w:r>
      <w:r>
        <w:rPr>
          <w:rFonts w:cs="Times New Roman" w:ascii="Times New Roman" w:hAnsi="Times New Roman"/>
          <w:i/>
          <w:sz w:val="24"/>
          <w:szCs w:val="24"/>
        </w:rPr>
        <w:t xml:space="preserve">(отвлекаясь от тетради, с интересом) </w:t>
      </w:r>
      <w:r>
        <w:rPr>
          <w:rFonts w:cs="Times New Roman" w:ascii="Times New Roman" w:hAnsi="Times New Roman"/>
          <w:sz w:val="24"/>
          <w:szCs w:val="24"/>
        </w:rPr>
        <w:t>Вот, вот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Алина, вот о волосах?!  Меня тут психологический аспект интересует, я и не совсем поняла, она Вас что вот так сразу схватила без всяких объяснений? Может быть Вы(!) проявили излишнюю агрессию.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Господи, Елизавета Михайловна, Вы как будто с луны свалились. Какая тут нужна еще Алинина агрессия, она у неё мужика уводит, тут без всякой агрессии прибить её надо, (</w:t>
      </w:r>
      <w:r>
        <w:rPr>
          <w:rFonts w:cs="Times New Roman" w:ascii="Times New Roman" w:hAnsi="Times New Roman"/>
          <w:i/>
          <w:sz w:val="24"/>
          <w:szCs w:val="24"/>
        </w:rPr>
        <w:t>снисходительно к Алине )</w:t>
      </w:r>
      <w:r>
        <w:rPr>
          <w:rFonts w:cs="Times New Roman" w:ascii="Times New Roman" w:hAnsi="Times New Roman"/>
          <w:sz w:val="24"/>
          <w:szCs w:val="24"/>
        </w:rPr>
        <w:t>извини, Алин, Елизавета Михайловна позже заехала, урывками слышала твоё душераздирающее уголовное дело, ты просвети ее.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(обращаясь к Елизавете) </w:t>
      </w:r>
      <w:r>
        <w:rPr>
          <w:rFonts w:cs="Times New Roman" w:ascii="Times New Roman" w:hAnsi="Times New Roman"/>
          <w:sz w:val="24"/>
          <w:szCs w:val="24"/>
        </w:rPr>
        <w:t>Ну про Пашу Вы знаете - барбер, трое детей, жена… ну вот эта.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>(Кивает в знак согласия)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(соображая с чего начать) Да… Ну в общем, с Пашей мы уже год как встречались, а тут очень удачно подвернулись одни курсы, и главное, в одном пансионате недалеко от Москвы какая-то фирма  проводила месячные профкурсы по 5-ти или 6-ти специальностям, в том числе моей - дизайнер  и Пашиной - их барберы, ну общем парикмахерское дело. </w:t>
      </w:r>
      <w:r>
        <w:rPr>
          <w:rFonts w:cs="Times New Roman" w:ascii="Times New Roman" w:hAnsi="Times New Roman"/>
          <w:i/>
          <w:sz w:val="24"/>
          <w:szCs w:val="24"/>
        </w:rPr>
        <w:t>(с энтузиазмом)</w:t>
      </w:r>
      <w:r>
        <w:rPr>
          <w:rFonts w:cs="Times New Roman" w:ascii="Times New Roman" w:hAnsi="Times New Roman"/>
          <w:sz w:val="24"/>
          <w:szCs w:val="24"/>
        </w:rPr>
        <w:t xml:space="preserve"> Ну и чудно. Мы поселились в один номер…. И я как-то за месяц совсем уже привыкла к нашей совместной жизни и даже уже как-то для себя решила, что вот - я и Паша - мы… ну… вместе!!....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>(с иронией)</w:t>
      </w:r>
      <w:r>
        <w:rPr>
          <w:rFonts w:cs="Times New Roman" w:ascii="Times New Roman" w:hAnsi="Times New Roman"/>
          <w:sz w:val="24"/>
          <w:szCs w:val="24"/>
        </w:rPr>
        <w:t xml:space="preserve"> М-Да… вместе!!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Ну а потом, в последний день этих курсов за Пашей неожиданно приехала жена…, видимо какие-то знакомые через знакомых донесли, что Паша тут не один… обучается. </w:t>
      </w:r>
      <w:r>
        <w:rPr>
          <w:rFonts w:cs="Times New Roman" w:ascii="Times New Roman" w:hAnsi="Times New Roman"/>
          <w:i/>
          <w:sz w:val="24"/>
          <w:szCs w:val="24"/>
        </w:rPr>
        <w:t>(обращается к Валерии)</w:t>
      </w:r>
      <w:r>
        <w:rPr>
          <w:rFonts w:cs="Times New Roman" w:ascii="Times New Roman" w:hAnsi="Times New Roman"/>
          <w:sz w:val="24"/>
          <w:szCs w:val="24"/>
        </w:rPr>
        <w:t xml:space="preserve"> Кстати…, забыла тогда тебе сказать, что она у него еще и деревенская, ну… родом из деревни, она там выросла…, видимо, поэтому такая хваткая.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А! Так она еще и деревенская?!  Ну тогда вдвойне всё ясно. Вы, Елизавета Михайловна, никогда не встречались с замужними деревенскими женщинами, это совершенно особые тетки, для вашей социологии это отличный материал. У меня в деревне родственники, я туда каждый год езжу. Не приведи Господи вам, даже идя по улице остановиться рядом со встречным женатым мужчиной и заговорить, да и не дай Бог еще и на лице улыбку, по ихнему – удовольствие, высветить. Через полчаса вся деревня будет знать, что приезжая Лерка с Колькой Косолапым что-то закрутить хочет. Всё!! Бери билет и беги в город, или к вечеру у дома тебя будет поджидать Колькина жена, ну а дальше… </w:t>
      </w:r>
      <w:r>
        <w:rPr>
          <w:rFonts w:cs="Times New Roman" w:ascii="Times New Roman" w:hAnsi="Times New Roman"/>
          <w:i/>
          <w:sz w:val="24"/>
          <w:szCs w:val="24"/>
        </w:rPr>
        <w:t xml:space="preserve">(показывает вытянутой рукой в сторону Алины) </w:t>
      </w:r>
      <w:r>
        <w:rPr>
          <w:rFonts w:cs="Times New Roman" w:ascii="Times New Roman" w:hAnsi="Times New Roman"/>
          <w:sz w:val="24"/>
          <w:szCs w:val="24"/>
        </w:rPr>
        <w:t xml:space="preserve"> -     в о л о с ы…..  Вот, Елизавета Михайловна, вам и ответ на Алинины волосы.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>(обращаясь к Алине)</w:t>
      </w:r>
      <w:r>
        <w:rPr>
          <w:rFonts w:cs="Times New Roman" w:ascii="Times New Roman" w:hAnsi="Times New Roman"/>
          <w:sz w:val="24"/>
          <w:szCs w:val="24"/>
        </w:rPr>
        <w:t xml:space="preserve"> И всё-таки, как это в деталях произошло?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Ну какие детали. Мы с Пашей с сумками спустились вниз, вышли на улицу, а она у входа нас уже ждёт. Я-то раньше её никогда не видела, она такая крупных размеров, мы спускаемся по ступенькам, вижу Паша как-то занервничал. Ну и как только со ступенек спустились и поравнялись с ней она сходу вцепилась мне в волосы, начала орать что я проститутка и прочее. Сначала - волосы, потом повалила на землю и только потом - “проститутка”, ну если Вас хронология интересует.  Паша бросился её оттаскивать, все курсы из окон смотрели на эту сцену, некоторые снимали на телефоны. Вот и все детали, Елизавета Михайловна.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</w:t>
      </w:r>
      <w:r>
        <w:rPr>
          <w:rFonts w:cs="Times New Roman" w:ascii="Times New Roman" w:hAnsi="Times New Roman"/>
          <w:i/>
          <w:sz w:val="24"/>
          <w:szCs w:val="24"/>
        </w:rPr>
        <w:t xml:space="preserve"> (с положенными руками на колени и внимательно слушая) </w:t>
      </w:r>
      <w:r>
        <w:rPr>
          <w:rFonts w:cs="Times New Roman" w:ascii="Times New Roman" w:hAnsi="Times New Roman"/>
          <w:sz w:val="24"/>
          <w:szCs w:val="24"/>
        </w:rPr>
        <w:t>М-да… Немотивированной агрессией это не назовёшь. Но, вроде и как…….?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3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камеру открывается дверь, входит Виктория, проходит и садится на кровать.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Ну…, как муж.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Да всё как всегда. Жалуется на жизнь, на сына, короче, весь несчастный такой.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(риторически) </w:t>
      </w:r>
      <w:r>
        <w:rPr>
          <w:rFonts w:cs="Times New Roman" w:ascii="Times New Roman" w:hAnsi="Times New Roman"/>
          <w:sz w:val="24"/>
          <w:szCs w:val="24"/>
        </w:rPr>
        <w:t xml:space="preserve">Зачем он таскает тебе это настроение?  Он что не понимает, что нам.., тебе…  </w:t>
      </w:r>
      <w:r>
        <w:rPr>
          <w:rFonts w:cs="Times New Roman" w:ascii="Times New Roman" w:hAnsi="Times New Roman"/>
          <w:i/>
          <w:sz w:val="24"/>
          <w:szCs w:val="24"/>
        </w:rPr>
        <w:t>здесь</w:t>
      </w:r>
      <w:r>
        <w:rPr>
          <w:rFonts w:cs="Times New Roman" w:ascii="Times New Roman" w:hAnsi="Times New Roman"/>
          <w:sz w:val="24"/>
          <w:szCs w:val="24"/>
        </w:rPr>
        <w:t xml:space="preserve"> ещё хуже.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Он эгоист, он этого не понимает. Всю жизнь за моей спиной, а сейчас… - кормушка кончилась.</w:t>
      </w:r>
      <w:r>
        <w:rPr>
          <w:rFonts w:cs="Times New Roman" w:ascii="Times New Roman" w:hAnsi="Times New Roman"/>
          <w:i/>
          <w:sz w:val="24"/>
          <w:szCs w:val="24"/>
        </w:rPr>
        <w:t xml:space="preserve"> (П а у з а, вздухает)</w:t>
      </w:r>
      <w:r>
        <w:rPr>
          <w:rFonts w:cs="Times New Roman" w:ascii="Times New Roman" w:hAnsi="Times New Roman"/>
          <w:sz w:val="24"/>
          <w:szCs w:val="24"/>
        </w:rPr>
        <w:t xml:space="preserve"> так и не смогла ему сказать, да и… не смогу, видимо.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Ты про этого неудавшегося… </w:t>
      </w:r>
      <w:r>
        <w:rPr>
          <w:rFonts w:cs="Times New Roman" w:ascii="Times New Roman" w:hAnsi="Times New Roman"/>
          <w:i/>
          <w:sz w:val="24"/>
          <w:szCs w:val="24"/>
        </w:rPr>
        <w:t xml:space="preserve">(более пристально смотрит на Викторию) </w:t>
      </w:r>
      <w:r>
        <w:rPr>
          <w:rFonts w:cs="Times New Roman" w:ascii="Times New Roman" w:hAnsi="Times New Roman"/>
          <w:sz w:val="24"/>
          <w:szCs w:val="24"/>
        </w:rPr>
        <w:t xml:space="preserve">или удавшегося(?)... бойфренда с такой какой-то маленькой фамилией…, Маютин, кажется?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Ну да. Про кого же ещё!..    (</w:t>
      </w:r>
      <w:r>
        <w:rPr>
          <w:rFonts w:cs="Times New Roman" w:ascii="Times New Roman" w:hAnsi="Times New Roman"/>
          <w:i/>
          <w:sz w:val="24"/>
          <w:szCs w:val="24"/>
        </w:rPr>
        <w:t xml:space="preserve">Медленно, со значением) </w:t>
      </w:r>
      <w:r>
        <w:rPr>
          <w:rFonts w:cs="Times New Roman" w:ascii="Times New Roman" w:hAnsi="Times New Roman"/>
          <w:sz w:val="24"/>
          <w:szCs w:val="24"/>
        </w:rPr>
        <w:t xml:space="preserve">Я же теперь - с </w:t>
      </w:r>
      <w:r>
        <w:rPr>
          <w:rFonts w:cs="Times New Roman" w:ascii="Times New Roman" w:hAnsi="Times New Roman"/>
          <w:i/>
          <w:sz w:val="24"/>
          <w:szCs w:val="24"/>
        </w:rPr>
        <w:t>(акцент)</w:t>
      </w:r>
      <w:r>
        <w:rPr>
          <w:rFonts w:cs="Times New Roman" w:ascii="Times New Roman" w:hAnsi="Times New Roman"/>
          <w:sz w:val="24"/>
          <w:szCs w:val="24"/>
        </w:rPr>
        <w:t xml:space="preserve">ЭТОЙ  моей </w:t>
      </w:r>
      <w:r>
        <w:rPr>
          <w:rFonts w:cs="Times New Roman" w:ascii="Times New Roman" w:hAnsi="Times New Roman"/>
          <w:i/>
          <w:sz w:val="24"/>
          <w:szCs w:val="24"/>
        </w:rPr>
        <w:t>(акцент)</w:t>
      </w:r>
      <w:r>
        <w:rPr>
          <w:rFonts w:cs="Times New Roman" w:ascii="Times New Roman" w:hAnsi="Times New Roman"/>
          <w:sz w:val="24"/>
          <w:szCs w:val="24"/>
        </w:rPr>
        <w:t>НОВОЙ версией, которую никто не принимает.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сцене чуть приглушается свет. Персонажи - без действий.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4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сцене чуть приглушается свет. На большом экране трансляция видео. На видео: маленькая камера для допросов, стол и два стула, диалог Виктории со своим адвокатом Андреем Ивановичем.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АНДРЕЙ ИВАНОВИЧ: </w:t>
      </w:r>
      <w:r>
        <w:rPr>
          <w:rFonts w:cs="Times New Roman" w:ascii="Times New Roman" w:hAnsi="Times New Roman"/>
          <w:i/>
          <w:sz w:val="24"/>
          <w:szCs w:val="24"/>
        </w:rPr>
        <w:t xml:space="preserve">(в замешательстве и с возмущением) </w:t>
      </w:r>
      <w:r>
        <w:rPr>
          <w:rFonts w:cs="Times New Roman" w:ascii="Times New Roman" w:hAnsi="Times New Roman"/>
          <w:sz w:val="24"/>
          <w:szCs w:val="24"/>
        </w:rPr>
        <w:t>Вы с ума сошли!!!. Вы этой своей новой версией событий, этой фантасмагорией разрушаете вымученную и выстраданную нами стройную систему защиты.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Замечу Андрей Иванович, что в версии следствия по которой мы выстроили “стройную систему  защиты”, я - виновна!!!,  и мы в этой “выстраданной” версии добиваемся только того, что переводим  мою вину в более мягкую степень. Я же предлагаю версию - истинную(!) версию, по которой я невиновна совсем!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АНДРЕЙ ИВАНОВИЧ: Господи, да Вы что? Хотите, чтобы суд поднял Вас… да и меня вместе с Вами…  на смех, чтобы назначил Вам психиатрическую экспертизу,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 понимаете, что, настаивая на своем, Вы получите по </w:t>
      </w:r>
      <w:r>
        <w:rPr>
          <w:rFonts w:cs="Times New Roman" w:ascii="Times New Roman" w:hAnsi="Times New Roman"/>
          <w:i/>
          <w:sz w:val="24"/>
          <w:szCs w:val="24"/>
        </w:rPr>
        <w:t>ма-кси-му-му</w:t>
      </w:r>
      <w:r>
        <w:rPr>
          <w:rFonts w:cs="Times New Roman" w:ascii="Times New Roman" w:hAnsi="Times New Roman"/>
          <w:sz w:val="24"/>
          <w:szCs w:val="24"/>
        </w:rPr>
        <w:t>, а, между прочим, при нашей существующей отработанной линии - по минимуму!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(обреченно и с сарказмом)  </w:t>
      </w:r>
      <w:r>
        <w:rPr>
          <w:rFonts w:cs="Times New Roman" w:ascii="Times New Roman" w:hAnsi="Times New Roman"/>
          <w:sz w:val="24"/>
          <w:szCs w:val="24"/>
        </w:rPr>
        <w:t xml:space="preserve">п о   м и н и м у м у…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АНДРЕЙ ИВАНОВИЧ: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должны понять, что существует общепризнанная практика, что суд рассматривает обстоятельства конкретного дела и эту Вашу сексуальную фантастику просто пропустит молча без комментариев мимо ушей и продолжит дальше рассматривать дело по существу…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Экран погас. Свет на сцене появляется обычный.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5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Камера. Наличие персонажей - в продолжении Сцены 4.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(как бы в продолжение Сцены 4 и диалога с Андреем Ивановичем)  </w:t>
      </w:r>
      <w:r>
        <w:rPr>
          <w:rFonts w:cs="Times New Roman" w:ascii="Times New Roman" w:hAnsi="Times New Roman"/>
          <w:sz w:val="24"/>
          <w:szCs w:val="24"/>
        </w:rPr>
        <w:t>Странно! Ведь странно, согласитесь, я - его подзащитная, я ему как на духу рассказываю, как было, рассказываю правду, а он ратует за отлаженную систему.  Удивительно! С маниакальной убежденностью и горящими глазами – мой адвокат(!) - тащит меня в эту же их системную яму!!!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(</w:t>
      </w:r>
      <w:r>
        <w:rPr>
          <w:rFonts w:cs="Times New Roman" w:ascii="Times New Roman" w:hAnsi="Times New Roman"/>
          <w:i/>
          <w:sz w:val="24"/>
          <w:szCs w:val="24"/>
        </w:rPr>
        <w:t>взывающе</w:t>
      </w:r>
      <w:r>
        <w:rPr>
          <w:rFonts w:cs="Times New Roman" w:ascii="Times New Roman" w:hAnsi="Times New Roman"/>
          <w:sz w:val="24"/>
          <w:szCs w:val="24"/>
        </w:rPr>
        <w:t>) Вика, Вика, ты наконец расскажешь нам, что там у тебя произошло на самом деле. Мы ничего не понимаем.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>(с готовностью</w:t>
      </w:r>
      <w:r>
        <w:rPr>
          <w:rFonts w:cs="Times New Roman" w:ascii="Times New Roman" w:hAnsi="Times New Roman"/>
          <w:sz w:val="24"/>
          <w:szCs w:val="24"/>
        </w:rPr>
        <w:t xml:space="preserve">) Да, да. </w:t>
      </w:r>
      <w:r>
        <w:rPr>
          <w:rFonts w:cs="Times New Roman" w:ascii="Times New Roman" w:hAnsi="Times New Roman"/>
          <w:i/>
          <w:sz w:val="24"/>
          <w:szCs w:val="24"/>
        </w:rPr>
        <w:t xml:space="preserve">(Продолжая монолог, встает и идет к следующей части сцены “торговому залу” к проходу в перегородке между двумя частями сцены). </w:t>
      </w:r>
      <w:r>
        <w:rPr>
          <w:rFonts w:cs="Times New Roman" w:ascii="Times New Roman" w:hAnsi="Times New Roman"/>
          <w:sz w:val="24"/>
          <w:szCs w:val="24"/>
        </w:rPr>
        <w:t xml:space="preserve"> …Я уже говорила, что я  тогда в первый наш разговор с Маютиным как бы чуть обнадежила его…. И вот как-то, спустя примерно месяц, в торговом центре Марс, я в обеденный перерыв что-то подыскивала для себя, и мы случайно встретились.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Свет в части сцены “Камера” приглушается, одновременно увеличивается в части сцены “Торговый зал”. Виктория переходит в Торговый зал.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6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i/>
          <w:sz w:val="24"/>
          <w:szCs w:val="24"/>
        </w:rPr>
        <w:t>Виктория входит в часть сцены - торговый зал, слышна фоновая музыка торгового центра, изредка - объявления. Виктория берет с вешалки одно из платьев (или другую вещь), одевает на себя (создается образ “цивильной” женщины).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Торговый зал.   В зале: горизонтальная стойка с женской одеждой, в другой стороне кофейный столик с двумя кофейными чашками и двумя стульями. Виктория рассматривает вещи на вешалке. В зал входит Максим Маютин.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(увидев Викторию, с улыбкой на лице) Глазам не верю, Виктория Олеговна, какая встреча! Здравствуйте! Вы за покупками?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Здравствуйте, Максим. Вы как тут?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Да вот через стекло Вас увидел, думаю дай зайду поздороваюсь. Как дела?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Всё хорошо, как у Вас?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Да тоже всё окей.   У Вас же обед сейчас? Вы успели уже пообедать?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Да нет, я только пришла.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Тогда я Вас приглашаю, только не отказывайтесь. Тут наверху есть отличная кафешка. </w:t>
      </w:r>
      <w:r>
        <w:rPr>
          <w:rFonts w:cs="Times New Roman" w:ascii="Times New Roman" w:hAnsi="Times New Roman"/>
          <w:i/>
          <w:sz w:val="24"/>
          <w:szCs w:val="24"/>
        </w:rPr>
        <w:t xml:space="preserve">(Берет её под руку) </w:t>
      </w:r>
      <w:r>
        <w:rPr>
          <w:rFonts w:cs="Times New Roman" w:ascii="Times New Roman" w:hAnsi="Times New Roman"/>
          <w:sz w:val="24"/>
          <w:szCs w:val="24"/>
        </w:rPr>
        <w:t>Пойдёмте, пойдёмте.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>(соглашаясь, но чувствует себя настороженно, памятуя об их последней встрече и его намеках)</w:t>
      </w:r>
      <w:r>
        <w:rPr>
          <w:rFonts w:cs="Times New Roman" w:ascii="Times New Roman" w:hAnsi="Times New Roman"/>
          <w:sz w:val="24"/>
          <w:szCs w:val="24"/>
        </w:rPr>
        <w:t xml:space="preserve"> Ну хорошо.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Они переходят к кофейному столику, садятся, перед ними по кофейной чашке на блюдцах. Начинают беседу, периодически отпивая из кружек и занимая им руки.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А здесь неплохой кофе.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Да. Я у них уже бывала. Мне тоже нравится.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</w:t>
      </w:r>
      <w:r>
        <w:rPr>
          <w:rFonts w:cs="Times New Roman" w:ascii="Times New Roman" w:hAnsi="Times New Roman"/>
          <w:i/>
          <w:sz w:val="24"/>
          <w:szCs w:val="24"/>
        </w:rPr>
        <w:t>(с интересом)</w:t>
      </w:r>
      <w:r>
        <w:rPr>
          <w:rFonts w:cs="Times New Roman" w:ascii="Times New Roman" w:hAnsi="Times New Roman"/>
          <w:sz w:val="24"/>
          <w:szCs w:val="24"/>
        </w:rPr>
        <w:t xml:space="preserve"> А Вы вообще кофеманка?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 Я?...  Нет, не думаю. Утром и днем… - обычно, не более.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</w:t>
      </w:r>
      <w:r>
        <w:rPr>
          <w:rFonts w:cs="Times New Roman" w:ascii="Times New Roman" w:hAnsi="Times New Roman"/>
          <w:i/>
          <w:sz w:val="24"/>
          <w:szCs w:val="24"/>
        </w:rPr>
        <w:t>(пытается настроить нормальную светскую беседу)</w:t>
      </w:r>
      <w:r>
        <w:rPr>
          <w:rFonts w:cs="Times New Roman" w:ascii="Times New Roman" w:hAnsi="Times New Roman"/>
          <w:sz w:val="24"/>
          <w:szCs w:val="24"/>
        </w:rPr>
        <w:t xml:space="preserve"> А Вы знаете, я любитель кофе. Я дома экспериментирую…   Если вы попробуйте сделать микс ну, например, из Кенийского и Колумбийского, то получится такой необычайный оттенок… Очень бы хотелось Вас когда-нибудь угостить.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</w:t>
      </w:r>
      <w:r>
        <w:rPr>
          <w:rFonts w:cs="Times New Roman" w:ascii="Times New Roman" w:hAnsi="Times New Roman"/>
          <w:i/>
          <w:sz w:val="24"/>
          <w:szCs w:val="24"/>
        </w:rPr>
        <w:t xml:space="preserve">(всё ещё чуть скованно) </w:t>
      </w:r>
      <w:r>
        <w:rPr>
          <w:rFonts w:cs="Times New Roman" w:ascii="Times New Roman" w:hAnsi="Times New Roman"/>
          <w:sz w:val="24"/>
          <w:szCs w:val="24"/>
        </w:rPr>
        <w:t>Интересно. У меня такой же интерес к чаям.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</w:t>
      </w:r>
      <w:r>
        <w:rPr>
          <w:rFonts w:cs="Times New Roman" w:ascii="Times New Roman" w:hAnsi="Times New Roman"/>
          <w:i/>
          <w:sz w:val="24"/>
          <w:szCs w:val="24"/>
        </w:rPr>
        <w:t>(обрадованно поддержанию беседы Викторией)</w:t>
      </w:r>
      <w:r>
        <w:rPr>
          <w:rFonts w:cs="Times New Roman" w:ascii="Times New Roman" w:hAnsi="Times New Roman"/>
          <w:sz w:val="24"/>
          <w:szCs w:val="24"/>
        </w:rPr>
        <w:t xml:space="preserve"> О-о-о! подск</w:t>
      </w:r>
      <w:r>
        <w:rPr>
          <w:rFonts w:cs="Times New Roman" w:ascii="Times New Roman" w:hAnsi="Times New Roman"/>
          <w:b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жите хотя бы один рецепт… пожалуйста.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(уже частично избавляясь от закрепощенности) </w:t>
      </w:r>
      <w:r>
        <w:rPr>
          <w:rFonts w:cs="Times New Roman" w:ascii="Times New Roman" w:hAnsi="Times New Roman"/>
          <w:sz w:val="24"/>
          <w:szCs w:val="24"/>
        </w:rPr>
        <w:t>Ну, например, берете на одну кружку чайную ложку цейлонского крупнолистового чая и добавляете туда щепотку китайского молочного оолонга. Получается такой терпкий и в то же время с небольшой легкостью и, что важно, без молочного оттенка, вкус. Вот.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</w:t>
      </w:r>
      <w:r>
        <w:rPr>
          <w:rFonts w:cs="Times New Roman" w:ascii="Times New Roman" w:hAnsi="Times New Roman"/>
          <w:i/>
          <w:sz w:val="24"/>
          <w:szCs w:val="24"/>
        </w:rPr>
        <w:t>(располагающе)</w:t>
      </w:r>
      <w:r>
        <w:rPr>
          <w:rFonts w:cs="Times New Roman" w:ascii="Times New Roman" w:hAnsi="Times New Roman"/>
          <w:sz w:val="24"/>
          <w:szCs w:val="24"/>
        </w:rPr>
        <w:t xml:space="preserve"> Да у нас Вами много общего, Виктория Олеговна. Мне кажется нам есть смысл побольше общаться, как Вы на это смотрите.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(улыбается, чуть смущаясь такой откровенности)  </w:t>
      </w:r>
      <w:r>
        <w:rPr>
          <w:rFonts w:cs="Times New Roman" w:ascii="Times New Roman" w:hAnsi="Times New Roman"/>
          <w:sz w:val="24"/>
          <w:szCs w:val="24"/>
        </w:rPr>
        <w:t>Максим, да я бы с радостью, но Вы же знаете мою занятость.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Да, да. Бывая у Вас, удивляюсь как Вы такой темп выносите, у Вас же почти всегда очередь к кабинету из своих и чужих. </w:t>
      </w:r>
      <w:r>
        <w:rPr>
          <w:rFonts w:cs="Times New Roman" w:ascii="Times New Roman" w:hAnsi="Times New Roman"/>
          <w:i/>
          <w:sz w:val="24"/>
          <w:szCs w:val="24"/>
        </w:rPr>
        <w:t>(п а у з а,  задумался)</w:t>
      </w:r>
      <w:r>
        <w:rPr>
          <w:rFonts w:cs="Times New Roman" w:ascii="Times New Roman" w:hAnsi="Times New Roman"/>
          <w:sz w:val="24"/>
          <w:szCs w:val="24"/>
        </w:rPr>
        <w:t xml:space="preserve"> А знаете что! </w:t>
      </w:r>
      <w:r>
        <w:rPr>
          <w:rFonts w:cs="Times New Roman" w:ascii="Times New Roman" w:hAnsi="Times New Roman"/>
          <w:i/>
          <w:sz w:val="24"/>
          <w:szCs w:val="24"/>
        </w:rPr>
        <w:t>(пауза, задумался, с интригой в голосе)</w:t>
      </w:r>
      <w:r>
        <w:rPr>
          <w:rFonts w:cs="Times New Roman" w:ascii="Times New Roman" w:hAnsi="Times New Roman"/>
          <w:sz w:val="24"/>
          <w:szCs w:val="24"/>
        </w:rPr>
        <w:t xml:space="preserve"> У меня появилась идея.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 с поддельным интересом)   </w:t>
      </w:r>
      <w:r>
        <w:rPr>
          <w:rFonts w:cs="Times New Roman" w:ascii="Times New Roman" w:hAnsi="Times New Roman"/>
          <w:sz w:val="24"/>
          <w:szCs w:val="24"/>
        </w:rPr>
        <w:t xml:space="preserve">Оч-чень интересно. И-и?....  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Только, пожалуйста, не удивляйтесь и выслушайте до конца.  Давайте попробуем эпистолярный жанр, ну… поскольку у Вас совсем нет времени..  Осторожно скажу -  д л я   н а ч а л а!   </w:t>
      </w:r>
      <w:r>
        <w:rPr>
          <w:rFonts w:cs="Times New Roman" w:ascii="Times New Roman" w:hAnsi="Times New Roman"/>
          <w:i/>
          <w:sz w:val="24"/>
          <w:szCs w:val="24"/>
        </w:rPr>
        <w:t>(быстро, как бы не давая перебить)</w:t>
      </w:r>
      <w:r>
        <w:rPr>
          <w:rFonts w:cs="Times New Roman" w:ascii="Times New Roman" w:hAnsi="Times New Roman"/>
          <w:sz w:val="24"/>
          <w:szCs w:val="24"/>
        </w:rPr>
        <w:t xml:space="preserve"> Вот только не обижайтесь, не подумайте Бог весть что. Просто - эпистолярный жанр!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(снисходительно с улыбкой и чуть уже с участием) </w:t>
      </w:r>
      <w:r>
        <w:rPr>
          <w:rFonts w:cs="Times New Roman" w:ascii="Times New Roman" w:hAnsi="Times New Roman"/>
          <w:sz w:val="24"/>
          <w:szCs w:val="24"/>
        </w:rPr>
        <w:t xml:space="preserve">Максим, ну Вы меня удивляете - Эпистолярный жанр! (Размышляя без интереса) Вообще-то говоря, если так отвлеченно, то эпистолярный-то жанр как раз в наше такое шустрое цифровое время больше потянет на интим </w:t>
      </w:r>
      <w:r>
        <w:rPr>
          <w:rFonts w:cs="Times New Roman" w:ascii="Times New Roman" w:hAnsi="Times New Roman"/>
          <w:i/>
          <w:sz w:val="24"/>
          <w:szCs w:val="24"/>
        </w:rPr>
        <w:t xml:space="preserve">(смеётся). </w:t>
      </w:r>
      <w:r>
        <w:rPr>
          <w:rFonts w:cs="Times New Roman" w:ascii="Times New Roman" w:hAnsi="Times New Roman"/>
          <w:sz w:val="24"/>
          <w:szCs w:val="24"/>
        </w:rPr>
        <w:t>Ну а если серьёзно, Максим, то при нашей-то занятости в театр нет времени сходить, а Вы - эпистолярный жанр.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Нет, нет, Виктория… (</w:t>
      </w:r>
      <w:r>
        <w:rPr>
          <w:rFonts w:cs="Times New Roman" w:ascii="Times New Roman" w:hAnsi="Times New Roman"/>
          <w:i/>
          <w:sz w:val="24"/>
          <w:szCs w:val="24"/>
        </w:rPr>
        <w:t>давая понять мимикой как бы проглатывание отчества.. и далее уже без отчества. Виктория кивком головы как бы соглашается на эту фамильярность</w:t>
      </w:r>
      <w:r>
        <w:rPr>
          <w:rFonts w:cs="Times New Roman" w:ascii="Times New Roman" w:hAnsi="Times New Roman"/>
          <w:sz w:val="24"/>
          <w:szCs w:val="24"/>
        </w:rPr>
        <w:t>).  Вот почему - “эпистолярный”, ну, во-первых, это письмо…, во-вторых, сам термин предполагает “красивое письмо”. Вот, к примеру, по поводу</w:t>
      </w:r>
      <w:r>
        <w:rPr>
          <w:rFonts w:cs="Times New Roman" w:ascii="Times New Roman" w:hAnsi="Times New Roman"/>
          <w:i/>
          <w:sz w:val="24"/>
          <w:szCs w:val="24"/>
        </w:rPr>
        <w:t xml:space="preserve"> (акцент на следующие два слова)</w:t>
      </w:r>
      <w:r>
        <w:rPr>
          <w:rFonts w:cs="Times New Roman" w:ascii="Times New Roman" w:hAnsi="Times New Roman"/>
          <w:sz w:val="24"/>
          <w:szCs w:val="24"/>
        </w:rPr>
        <w:t xml:space="preserve"> красивого текста: предположим, я Вам когда-нибудь предложу  завтрак, </w:t>
      </w:r>
      <w:r>
        <w:rPr>
          <w:rFonts w:cs="Times New Roman" w:ascii="Times New Roman" w:hAnsi="Times New Roman"/>
          <w:i/>
          <w:sz w:val="24"/>
          <w:szCs w:val="24"/>
        </w:rPr>
        <w:t xml:space="preserve">(ускоряя темп речи) </w:t>
      </w:r>
      <w:r>
        <w:rPr>
          <w:rFonts w:cs="Times New Roman" w:ascii="Times New Roman" w:hAnsi="Times New Roman"/>
          <w:sz w:val="24"/>
          <w:szCs w:val="24"/>
        </w:rPr>
        <w:t xml:space="preserve">только предположим…   Что это будет? Для начала определяюсь с сервировкой стола - </w:t>
      </w:r>
      <w:r>
        <w:rPr>
          <w:rFonts w:cs="Times New Roman" w:ascii="Times New Roman" w:hAnsi="Times New Roman"/>
          <w:i/>
          <w:sz w:val="24"/>
          <w:szCs w:val="24"/>
        </w:rPr>
        <w:t>(замечает)</w:t>
      </w:r>
      <w:r>
        <w:rPr>
          <w:rFonts w:cs="Times New Roman" w:ascii="Times New Roman" w:hAnsi="Times New Roman"/>
          <w:sz w:val="24"/>
          <w:szCs w:val="24"/>
        </w:rPr>
        <w:t xml:space="preserve"> это я начинаю “красивый текст”.... Скатерть тут не подойдет, подойдут тканевые салфетки. Сервирую стол большой серебряной тарелкой, серебряным ножом и несколькими серебряными чайными ложками и розетками для разных конфитюров и сладостей. В это время на плите  на медленном огне уже томится овсяная каша на воде с горсткой цельных ядер арахиса, собственно некоторое томление и необходимо именно для орехов, чтобы они могли приобрести более мягкую текстуру. Включаю кофемашину и готовлю контейнер с молоком для капучино, параллельно настраиваю параметры аэрогриля для легкой поджарки тостов.  Пока готовится капучино и тосты, достаю из холодильника контейнер для хранения сыров, предложим там сейчас четыре вида: две разновидности пекорино (из овечьего молока), и из коровьего молока один твердый несколько  месяцев выдержки и один - полутвердый. Взамен сливочного масла для тостов использую мягкий козий сыр, у него жирность в половину меньше чем у сливочного масла, да и, естественно, вкус пикантней. Затем на столе появляются оливки, вяленые в печи и несколько кусочков лосося. Ну и основное все-таки для завтрака это сладкие вкусы: фисташковая паста, конфитюр из красных сицилийских апельсинов, который можно смешать с конфитюром из лимона с цедрой, получается пикантнейший вкус, кроме этого, здесь - мне очень нравится - кленовый сироп и, традиционно, мёд...  Приятного аппетита!   </w:t>
      </w:r>
      <w:r>
        <w:rPr>
          <w:rFonts w:cs="Times New Roman" w:ascii="Times New Roman" w:hAnsi="Times New Roman"/>
          <w:i/>
          <w:sz w:val="24"/>
          <w:szCs w:val="24"/>
        </w:rPr>
        <w:t>(Наигранно хвастая)</w:t>
      </w:r>
      <w:r>
        <w:rPr>
          <w:rFonts w:cs="Times New Roman" w:ascii="Times New Roman" w:hAnsi="Times New Roman"/>
          <w:sz w:val="24"/>
          <w:szCs w:val="24"/>
        </w:rPr>
        <w:t xml:space="preserve"> Ну, как Вам слог эпистолярного жанра?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(с расположением, улыбается)  </w:t>
      </w:r>
      <w:r>
        <w:rPr>
          <w:rFonts w:cs="Times New Roman" w:ascii="Times New Roman" w:hAnsi="Times New Roman"/>
          <w:sz w:val="24"/>
          <w:szCs w:val="24"/>
        </w:rPr>
        <w:t>Первый вопрос. Почему серебро, почему так много серебра.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О! Этому и друзья мои удивляются, это моя слабость, у них-футбол, у меня - серебро. </w:t>
      </w:r>
      <w:r>
        <w:rPr>
          <w:rFonts w:cs="Times New Roman" w:ascii="Times New Roman" w:hAnsi="Times New Roman"/>
          <w:i/>
          <w:sz w:val="24"/>
          <w:szCs w:val="24"/>
        </w:rPr>
        <w:t>(Смеётся)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А вообще, очень красиво, лучше даже </w:t>
      </w:r>
      <w:r>
        <w:rPr>
          <w:rFonts w:cs="Times New Roman" w:ascii="Times New Roman" w:hAnsi="Times New Roman"/>
          <w:i/>
          <w:sz w:val="24"/>
          <w:szCs w:val="24"/>
        </w:rPr>
        <w:t>сказано(!)</w:t>
      </w:r>
      <w:r>
        <w:rPr>
          <w:rFonts w:cs="Times New Roman" w:ascii="Times New Roman" w:hAnsi="Times New Roman"/>
          <w:sz w:val="24"/>
          <w:szCs w:val="24"/>
        </w:rPr>
        <w:t xml:space="preserve">, чем </w:t>
      </w:r>
      <w:r>
        <w:rPr>
          <w:rFonts w:cs="Times New Roman" w:ascii="Times New Roman" w:hAnsi="Times New Roman"/>
          <w:i/>
          <w:sz w:val="24"/>
          <w:szCs w:val="24"/>
        </w:rPr>
        <w:t>аппетитно</w:t>
      </w:r>
      <w:r>
        <w:rPr>
          <w:rFonts w:cs="Times New Roman" w:ascii="Times New Roman" w:hAnsi="Times New Roman"/>
          <w:sz w:val="24"/>
          <w:szCs w:val="24"/>
        </w:rPr>
        <w:t>. Вы молодец.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Ну, что убедил я Вас, что эпистолярный жанр хорош?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Но ведь Вы мне собираетесь не про кухню писать, как я поняла из Вашей настойчивости? Так что зачем зря тратить своё красноречие.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Ну мы же с Вами пока не готовы… так сказать… завтракать…</w:t>
      </w:r>
      <w:r>
        <w:rPr>
          <w:rFonts w:cs="Times New Roman" w:ascii="Times New Roman" w:hAnsi="Times New Roman"/>
          <w:i/>
          <w:sz w:val="24"/>
          <w:szCs w:val="24"/>
        </w:rPr>
        <w:t xml:space="preserve">(спеша, пытаясь не дать Виктории возразить, с шутливой серьезностью) </w:t>
      </w:r>
      <w:r>
        <w:rPr>
          <w:rFonts w:cs="Times New Roman" w:ascii="Times New Roman" w:hAnsi="Times New Roman"/>
          <w:sz w:val="24"/>
          <w:szCs w:val="24"/>
        </w:rPr>
        <w:t>Только одно письмо,  о д н о !  А потом , как скажете… и никакой опасности, и никакой огласки и Вы ничем не рискуете.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>(подперев кулаком подбородок, смотрит молча вопросительно на Маютина как бы размышляя)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Давайте сделаем так. Я Вам напишу письмо. Я не буду его отправлять почтой, передавать через ваших, я его сам принесу. Соберу свои старые протоколы, приду, Вы там на них изобразите типа подписей, у нас с Вами как бы всё по делу. Поскольку к Вам постоянно забегают Ваши подчиненные, то мы с Вами - перебрасываемся  фразами только на профессиональную тему.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(всё в той же позе: подперев кулаком подбородок, смотрит молча на Маютина, идёт “закадровый” из динамиков монолог-размышление Виктории)  </w:t>
      </w:r>
      <w:r>
        <w:rPr>
          <w:rFonts w:cs="Times New Roman" w:ascii="Times New Roman" w:hAnsi="Times New Roman"/>
          <w:sz w:val="24"/>
          <w:szCs w:val="24"/>
        </w:rPr>
        <w:t xml:space="preserve">“Ну а какая тут опасность для меня, явной связи тут нет - всего-навсего невинные письма. Игра….. В моем возрасте!!?  Письма… любовного характера!!? Дурость конечно -  я в н а я …. Но хоть какое-то женское движение, интрига опять-же”.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(к Маютину, не меняя позы, со вздохом принятия решения) </w:t>
      </w:r>
      <w:r>
        <w:rPr>
          <w:rFonts w:cs="Times New Roman" w:ascii="Times New Roman" w:hAnsi="Times New Roman"/>
          <w:sz w:val="24"/>
          <w:szCs w:val="24"/>
        </w:rPr>
        <w:t xml:space="preserve">Ну ладно!  Приносите Ваше письмо. Посмотрим ваш  д р у г о й   эпистолярный жанр… </w:t>
      </w:r>
      <w:r>
        <w:rPr>
          <w:rFonts w:cs="Times New Roman" w:ascii="Times New Roman" w:hAnsi="Times New Roman"/>
          <w:i/>
          <w:sz w:val="24"/>
          <w:szCs w:val="24"/>
        </w:rPr>
        <w:t xml:space="preserve">(встает(следом встает Маютин) </w:t>
      </w:r>
      <w:r>
        <w:rPr>
          <w:rFonts w:cs="Times New Roman" w:ascii="Times New Roman" w:hAnsi="Times New Roman"/>
          <w:sz w:val="24"/>
          <w:szCs w:val="24"/>
        </w:rPr>
        <w:t>Ну, мне уже пора, обед заканчивается, всего хорошего, Максим Петрович.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До свидания, Виктория Олеговна!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Свет в части сцены “Торговый зал приглушается, одновременно увеличивается в части сцены “Камера”. Маютин направляется к выходу из торгового зала, Виктория подходит к стойке с одеждой, снимает “цивильный” наряд”, входит в часть сцены “Камера.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СЦЕНА 7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i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 xml:space="preserve">Виктория входит в часть сцены “Камера”.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Камера. Наличие персонажей - в продолжении Сцены 5.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(идя к своей кровати - как бы продолжает свой рассказ из сцены 5)   </w:t>
      </w:r>
      <w:r>
        <w:rPr>
          <w:rFonts w:cs="Times New Roman" w:ascii="Times New Roman" w:hAnsi="Times New Roman"/>
          <w:sz w:val="24"/>
          <w:szCs w:val="24"/>
        </w:rPr>
        <w:t xml:space="preserve">Где-то полмесяца Маютина не было слышно, я уже практически забыла о нашем с ним разговоре… за     м а л о з н а ч и т е л ь н о с т ь ю… </w:t>
      </w:r>
      <w:r>
        <w:rPr>
          <w:rFonts w:cs="Times New Roman" w:ascii="Times New Roman" w:hAnsi="Times New Roman"/>
          <w:i/>
          <w:sz w:val="24"/>
          <w:szCs w:val="24"/>
        </w:rPr>
        <w:t>(шутя)</w:t>
      </w:r>
      <w:r>
        <w:rPr>
          <w:rFonts w:cs="Times New Roman" w:ascii="Times New Roman" w:hAnsi="Times New Roman"/>
          <w:sz w:val="24"/>
          <w:szCs w:val="24"/>
        </w:rPr>
        <w:t xml:space="preserve"> это если оперировать нашим новым вынужденным лексиконом.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(Из окошечка двери голос  охранника) </w:t>
      </w:r>
      <w:r>
        <w:rPr>
          <w:rFonts w:cs="Times New Roman" w:ascii="Times New Roman" w:hAnsi="Times New Roman"/>
          <w:sz w:val="24"/>
          <w:szCs w:val="24"/>
        </w:rPr>
        <w:t>Стасова - к следователю.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(смеётся) Ну не судьба! Не судьба нам чего-нибудь сегодня узнать.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Потом!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Давай! Ни пуха!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К черту </w:t>
      </w:r>
      <w:r>
        <w:rPr>
          <w:rFonts w:cs="Times New Roman" w:ascii="Times New Roman" w:hAnsi="Times New Roman"/>
          <w:i/>
          <w:sz w:val="24"/>
          <w:szCs w:val="24"/>
        </w:rPr>
        <w:t>(уходит).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(сокрушаясь, в размышлении) </w:t>
      </w:r>
      <w:r>
        <w:rPr>
          <w:rFonts w:cs="Times New Roman" w:ascii="Times New Roman" w:hAnsi="Times New Roman"/>
          <w:sz w:val="24"/>
          <w:szCs w:val="24"/>
        </w:rPr>
        <w:t>Ну вот как это могло всё произойти: следователи, адвокаты, камеры…  До сих пор не могу поверить, что это всё со мной происходит. И ведь ни за что!!!....   Если бы я тогда не отлаяла этого мужика…. да кто бы мог знать…, что он бывший следователь да ещё  кляузник.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(осторожно) </w:t>
      </w:r>
      <w:r>
        <w:rPr>
          <w:rFonts w:cs="Times New Roman" w:ascii="Times New Roman" w:hAnsi="Times New Roman"/>
          <w:sz w:val="24"/>
          <w:szCs w:val="24"/>
        </w:rPr>
        <w:t>А что ты на него набросилась…, странно, но почему-то именно в торговле… вот вы так себя ведете…, а?, Лер, что там у вас аура какая-то что-ли?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(раздраженно) </w:t>
      </w:r>
      <w:r>
        <w:rPr>
          <w:rFonts w:cs="Times New Roman" w:ascii="Times New Roman" w:hAnsi="Times New Roman"/>
          <w:sz w:val="24"/>
          <w:szCs w:val="24"/>
        </w:rPr>
        <w:t xml:space="preserve">Какая к черту аура. Ходите там все с недовольными рожами… и ведь что характерно, считаете нас - тех кто в зале - виноватыми во всём: ценник не тот, помидоры мягкие…. .  </w:t>
      </w:r>
      <w:r>
        <w:rPr>
          <w:rFonts w:cs="Times New Roman" w:ascii="Times New Roman" w:hAnsi="Times New Roman"/>
          <w:i/>
          <w:sz w:val="24"/>
          <w:szCs w:val="24"/>
        </w:rPr>
        <w:t xml:space="preserve">(с обреченностью) </w:t>
      </w:r>
      <w:r>
        <w:rPr>
          <w:rFonts w:cs="Times New Roman" w:ascii="Times New Roman" w:hAnsi="Times New Roman"/>
          <w:sz w:val="24"/>
          <w:szCs w:val="24"/>
        </w:rPr>
        <w:t xml:space="preserve">А-а!  </w:t>
      </w:r>
      <w:r>
        <w:rPr>
          <w:rFonts w:cs="Times New Roman" w:ascii="Times New Roman" w:hAnsi="Times New Roman"/>
          <w:i/>
          <w:sz w:val="24"/>
          <w:szCs w:val="24"/>
        </w:rPr>
        <w:t xml:space="preserve">(машет рукой в сторону Алины) </w:t>
      </w:r>
      <w:r>
        <w:rPr>
          <w:rFonts w:cs="Times New Roman" w:ascii="Times New Roman" w:hAnsi="Times New Roman"/>
          <w:sz w:val="24"/>
          <w:szCs w:val="24"/>
        </w:rPr>
        <w:t>Всё уже переговорено.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(откладывая книгу в сторону). Алина, вот Вы затронули сейчас интересную тему, я ей немного занималась - тема хамства. Я думаю, что профессиональная деятельность здесь всё-таки играет роль, но не это главное. А… хотите, девушки, я поделюсь с вами своими соображениями на эту тему, </w:t>
      </w:r>
      <w:r>
        <w:rPr>
          <w:rFonts w:cs="Times New Roman" w:ascii="Times New Roman" w:hAnsi="Times New Roman"/>
          <w:i/>
          <w:sz w:val="24"/>
          <w:szCs w:val="24"/>
        </w:rPr>
        <w:t xml:space="preserve">(с огорчением об ушедшей “прошлой” жизни) </w:t>
      </w:r>
      <w:r>
        <w:rPr>
          <w:rFonts w:cs="Times New Roman" w:ascii="Times New Roman" w:hAnsi="Times New Roman"/>
          <w:sz w:val="24"/>
          <w:szCs w:val="24"/>
        </w:rPr>
        <w:t>просто вот недавно еще… просто всё ещё свежо в памяти.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Валяйте, Елизавета Михайловна, о-очень будет интересно от научных людей услышать почему это мои продавцы через одного собачатся.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Да, уж, просветите, Елизавета Михайловна.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>(в начале как бы размышляя)</w:t>
      </w:r>
      <w:r>
        <w:rPr>
          <w:rFonts w:cs="Times New Roman" w:ascii="Times New Roman" w:hAnsi="Times New Roman"/>
          <w:sz w:val="24"/>
          <w:szCs w:val="24"/>
        </w:rPr>
        <w:t xml:space="preserve"> Ну…, начну, пожалуй…, начну с принятых у нас сравнений… сравнений с Европой.  У нас принято обвинять европейцев в деланной фальшивой улыбке. Ну это такой известный сравнительный штамп. Мол мы-то «не такие», гордясь, что в нас нет этой фальши, что мы каждому встречному не раздаём этого деланного улыбочного “оскала”. Да, действительно, мы лишены этой фальши. Но вот вопрос - фальшь ли это… </w:t>
      </w:r>
      <w:r>
        <w:rPr>
          <w:rFonts w:cs="Times New Roman" w:ascii="Times New Roman" w:hAnsi="Times New Roman"/>
          <w:i/>
          <w:sz w:val="24"/>
          <w:szCs w:val="24"/>
        </w:rPr>
        <w:t>. (Чуть переходя из размышлений в лекционный темп)</w:t>
      </w:r>
      <w:r>
        <w:rPr>
          <w:rFonts w:cs="Times New Roman" w:ascii="Times New Roman" w:hAnsi="Times New Roman"/>
          <w:sz w:val="24"/>
          <w:szCs w:val="24"/>
        </w:rPr>
        <w:t xml:space="preserve"> Если окунуться в древность и вспомнить наших пращуров, которые общались только языком жестов, и когда они, встречая представителей другого племени, чтобы избежать  агрессивной реакции, пытались всячески выражать доброжелательность, показывая свободные руки от оружия, впоследствии научились здороваться рукопожатием. А на лице во время рукопожатияизображали  доброжелательную гримасу, вот она то впоследствии и трансформировалась в известную нам улыбку. Кстати, я о той улыбке, которую бы следовало показывать, выходя из лифта навстречу незнакомому человеку, хотя бы потому, чтобы ему было не так дискомфортно от случайной встречи со случайным человеком…   М-аа…, так вот… эти пращуры жили в  краях с более комфортным климатом, где сейчас и обитают «европейцы».  Вот там и зародилась эта «улыбчивая» цивилизация. По сути, в б</w:t>
      </w:r>
      <w:r>
        <w:rPr>
          <w:rFonts w:cs="Times New Roman" w:ascii="Times New Roman" w:hAnsi="Times New Roman"/>
          <w:b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льшей степени инстинктивно  этой своей улыбкой они оберегают прежде всего себя, а не стараются показать свою безмерную любовь к вам…   А вот наши земли с холодным климатом  заселялись уже более сурово и агрессивно и мы, к сожалению, миновали этот не такой уж маленький отрезок времени с вынужденными жестами и мимикой вместо речи.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</w:t>
      </w:r>
      <w:r>
        <w:rPr>
          <w:rFonts w:cs="Times New Roman" w:ascii="Times New Roman" w:hAnsi="Times New Roman"/>
          <w:i/>
          <w:sz w:val="24"/>
          <w:szCs w:val="24"/>
        </w:rPr>
        <w:t>(прерывает)</w:t>
      </w:r>
      <w:r>
        <w:rPr>
          <w:rFonts w:cs="Times New Roman" w:ascii="Times New Roman" w:hAnsi="Times New Roman"/>
          <w:sz w:val="24"/>
          <w:szCs w:val="24"/>
        </w:rPr>
        <w:t xml:space="preserve">Ну и что же…,  это теперь Вы крест на нашей улыбчивости  ставите, что ли, а может мы еще  научимся… </w:t>
      </w:r>
      <w:r>
        <w:rPr>
          <w:rFonts w:cs="Times New Roman" w:ascii="Times New Roman" w:hAnsi="Times New Roman"/>
          <w:i/>
          <w:sz w:val="24"/>
          <w:szCs w:val="24"/>
        </w:rPr>
        <w:t>(шутливо)</w:t>
      </w:r>
      <w:r>
        <w:rPr>
          <w:rFonts w:cs="Times New Roman" w:ascii="Times New Roman" w:hAnsi="Times New Roman"/>
          <w:sz w:val="24"/>
          <w:szCs w:val="24"/>
        </w:rPr>
        <w:t xml:space="preserve">ну через веков этак дцать?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Едва-ли, Алина.  В нашей генетике, к сожалению, имеет место вот этот  пробел. Увы, пробел.  Но с другой стороны, да и Бог с ней, с этой улыбкой. Жили без неё, как говорится, и дальше проживем. Но вот тут, как мне кажется, выползают еще взаимосвязанные вещи.   Сострадание, например. </w:t>
      </w:r>
      <w:r>
        <w:rPr>
          <w:rFonts w:cs="Times New Roman" w:ascii="Times New Roman" w:hAnsi="Times New Roman"/>
          <w:i/>
          <w:sz w:val="24"/>
          <w:szCs w:val="24"/>
        </w:rPr>
        <w:t>(Обращается к собеседникам)</w:t>
      </w:r>
      <w:r>
        <w:rPr>
          <w:rFonts w:cs="Times New Roman" w:ascii="Times New Roman" w:hAnsi="Times New Roman"/>
          <w:sz w:val="24"/>
          <w:szCs w:val="24"/>
        </w:rPr>
        <w:t xml:space="preserve"> Знаете, что отвечали мои знакомые на проведенный мной маленький опрос в рамках моей работы, что они чувствуют, когда видят бомжа, роющегося в мусорном баке?  Большинство высказали отвращение, но оперировали не так, конечно, резко, а например:  стараюсь отвернуться, мне неприятно, быстрее ухожу от этой сцены.  Другие… – жалость… - уже неплохо, но недостаточно, как мне кажется.  А вот если – стыд!? Стыд не за бомжа а за себя, за то, что рядом с тобой, более или менее благополучном человеке, в нашем с тобой социуме есть человек, который - без пропитания, без жилья, угла, как говорят.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  Ну Вы даете, </w:t>
      </w:r>
      <w:r>
        <w:rPr>
          <w:rFonts w:cs="Times New Roman" w:ascii="Times New Roman" w:hAnsi="Times New Roman"/>
          <w:i/>
          <w:sz w:val="24"/>
          <w:szCs w:val="24"/>
        </w:rPr>
        <w:t xml:space="preserve">(с укором, “растягивая”  имя и отчество, театрально) </w:t>
      </w:r>
      <w:r>
        <w:rPr>
          <w:rFonts w:cs="Times New Roman" w:ascii="Times New Roman" w:hAnsi="Times New Roman"/>
          <w:sz w:val="24"/>
          <w:szCs w:val="24"/>
        </w:rPr>
        <w:t xml:space="preserve">Елизаве-та   Миха-йловна, какой стыд? Я тут корячусь на своей работе, меня все в хвост и гриву, а я такая проходя мимо мусорки - </w:t>
      </w:r>
      <w:r>
        <w:rPr>
          <w:rFonts w:cs="Times New Roman" w:ascii="Times New Roman" w:hAnsi="Times New Roman"/>
          <w:i/>
          <w:sz w:val="24"/>
          <w:szCs w:val="24"/>
        </w:rPr>
        <w:t>(иронично)</w:t>
      </w:r>
      <w:r>
        <w:rPr>
          <w:rFonts w:cs="Times New Roman" w:ascii="Times New Roman" w:hAnsi="Times New Roman"/>
          <w:sz w:val="24"/>
          <w:szCs w:val="24"/>
        </w:rPr>
        <w:t>стыжусь… (приказной тон, воображаемому бомжу)Иди работать!!!  Иди работать!!! Он всё пропил, промотал - квартиру, семью, а я… стыжусь!!?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 </w:t>
      </w:r>
      <w:r>
        <w:rPr>
          <w:rFonts w:cs="Times New Roman" w:ascii="Times New Roman" w:hAnsi="Times New Roman"/>
          <w:i/>
          <w:sz w:val="24"/>
          <w:szCs w:val="24"/>
        </w:rPr>
        <w:t>(спокойным, добродушным тоном)</w:t>
      </w:r>
      <w:r>
        <w:rPr>
          <w:rFonts w:cs="Times New Roman" w:ascii="Times New Roman" w:hAnsi="Times New Roman"/>
          <w:sz w:val="24"/>
          <w:szCs w:val="24"/>
        </w:rPr>
        <w:t xml:space="preserve">  Можно, я комментировать не буду.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>(молча обреченно махнула рукой).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Спасибо.  Однако, с вашего разрешения, продолжу.  Сама наблюдала сцену. Париж, раннее утро, пустынная улица, декабрь, холодно, ветер подымает пыль и раздувает мусор, на вентиляционной решетке тротуара (там теплее) лежит бомж, закутанный в какие-то пледы и сверху ещё накрылся полиэтиленовой пленкой, видимо, защита от ветра и дождя, и вот с одной стороны эту пленку ветром задуло и она наполовину поднялась. По улице быстрым шагом в костюме и пальто с портфелем идет какой-то клерк, спешит на работу. И вот, поравнявшись с этим лежащим бомжом, видя, что пленку задрало ветром, он, неловко устраивая свой портфель подмышку, пытается обеими руками поймать край этой пленки и подоткнуть её под тряпки, окутываемые бомжа… Вот она нам всем их «фальшивость».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 (констатируя) </w:t>
      </w:r>
      <w:r>
        <w:rPr>
          <w:rFonts w:cs="Times New Roman" w:ascii="Times New Roman" w:hAnsi="Times New Roman"/>
          <w:sz w:val="24"/>
          <w:szCs w:val="24"/>
        </w:rPr>
        <w:t xml:space="preserve">Трогательно.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И ещё: о сострадании, скорее даже, об участливости.  Вот мы все много раз бывали в разных присутственных местах для решения своих насущных, бытовых проблем. Как нас там принимают? Замечу, вежливость в последнее время появилась - соглашусь, но это далеко не участливость, уместно даже добавить – не сострадание. Вы ощущаете именно участливость с той стороны стола?  Чаще всего мы даже и не задаемся таким вопросом, скорее мы даже и не представляем, что так должно быть. Наш российский столоначальник  это не тот человек который спешит вам на помощь, и вы это знаете, а поверьте мне на слово, я знаю и сталкивалась, европейский чиновник спешит вам помочь, не только выполнить свою чиновничью миссию, а проникнуться участием в решении вашей проблемы. </w:t>
      </w:r>
      <w:r>
        <w:rPr>
          <w:rFonts w:cs="Times New Roman" w:ascii="Times New Roman" w:hAnsi="Times New Roman"/>
          <w:i/>
          <w:sz w:val="24"/>
          <w:szCs w:val="24"/>
        </w:rPr>
        <w:t>(обращается к Валерии)</w:t>
      </w:r>
      <w:r>
        <w:rPr>
          <w:rFonts w:cs="Times New Roman" w:ascii="Times New Roman" w:hAnsi="Times New Roman"/>
          <w:sz w:val="24"/>
          <w:szCs w:val="24"/>
        </w:rPr>
        <w:t xml:space="preserve"> А вот Валерия только недавно “ отлаяв”, как она сама выражается, очередного покупателя, в обед побежит оформить какую-нибудь справку, а там она видит как тот её покупатель, уже сидя в   с в о е м   офисном кресле за столом и принимая очередного посетителя сам недавно отлаянный теперь  “кусает” этого,  обнажая уже теперь   с в о и   генные пробелы.</w:t>
      </w:r>
      <w:r>
        <w:rPr>
          <w:rFonts w:cs="Times New Roman" w:ascii="Times New Roman" w:hAnsi="Times New Roman"/>
          <w:i/>
          <w:sz w:val="24"/>
          <w:szCs w:val="24"/>
        </w:rPr>
        <w:t xml:space="preserve"> (Осторожно, щадяще)</w:t>
      </w:r>
      <w:r>
        <w:rPr>
          <w:rFonts w:cs="Times New Roman" w:ascii="Times New Roman" w:hAnsi="Times New Roman"/>
          <w:sz w:val="24"/>
          <w:szCs w:val="24"/>
        </w:rPr>
        <w:t xml:space="preserve"> Валерия - с в о и х , а он - с в о и х . Извините, Лера, это я так, к слову.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Ой, да, валяйте.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 Да…, я в целом закончила. Пожалуйста, не обижайтесь на меня, Валерия.  Тут в общем решение этой проблемы довольно простое, ну и сложное одновременно. Я думаю, каждому из нас надо не стесняясь учиться у других людей и народов быть доброжелательней, участливей, проявлять сострадание.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>(соглашаясь)</w:t>
      </w:r>
      <w:r>
        <w:rPr>
          <w:rFonts w:cs="Times New Roman" w:ascii="Times New Roman" w:hAnsi="Times New Roman"/>
          <w:sz w:val="24"/>
          <w:szCs w:val="24"/>
        </w:rPr>
        <w:t xml:space="preserve"> Ладно! Наверное, Вы правы. </w:t>
      </w:r>
      <w:r>
        <w:rPr>
          <w:rFonts w:cs="Times New Roman" w:ascii="Times New Roman" w:hAnsi="Times New Roman"/>
          <w:i/>
          <w:sz w:val="24"/>
          <w:szCs w:val="24"/>
        </w:rPr>
        <w:t>(отмахиваясь)</w:t>
      </w:r>
      <w:r>
        <w:rPr>
          <w:rFonts w:cs="Times New Roman" w:ascii="Times New Roman" w:hAnsi="Times New Roman"/>
          <w:sz w:val="24"/>
          <w:szCs w:val="24"/>
        </w:rPr>
        <w:t xml:space="preserve">Только… как-то это далеко всё от простых людей.  (П а у з а).   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(Приободрясь и с желанием сменить тему) </w:t>
      </w:r>
      <w:r>
        <w:rPr>
          <w:rFonts w:cs="Times New Roman" w:ascii="Times New Roman" w:hAnsi="Times New Roman"/>
          <w:sz w:val="24"/>
          <w:szCs w:val="24"/>
        </w:rPr>
        <w:t xml:space="preserve">А, ладно! Кстати, Елизавета Михайловна, Вы тут хотели прояснить Алинины художества! Насчет таскания за волосы она Вам поведала, а вот насчет лампы утаила </w:t>
      </w:r>
      <w:r>
        <w:rPr>
          <w:rFonts w:cs="Times New Roman" w:ascii="Times New Roman" w:hAnsi="Times New Roman"/>
          <w:i/>
          <w:sz w:val="24"/>
          <w:szCs w:val="24"/>
        </w:rPr>
        <w:t xml:space="preserve">(смеётся). </w:t>
      </w:r>
      <w:r>
        <w:rPr>
          <w:rFonts w:cs="Times New Roman" w:ascii="Times New Roman" w:hAnsi="Times New Roman"/>
          <w:sz w:val="24"/>
          <w:szCs w:val="24"/>
        </w:rPr>
        <w:t xml:space="preserve">Не знаю, как насчёт пращуров и хамства, ну вот насчет пробитой головы послушайте </w:t>
      </w:r>
      <w:r>
        <w:rPr>
          <w:rFonts w:cs="Times New Roman" w:ascii="Times New Roman" w:hAnsi="Times New Roman"/>
          <w:i/>
          <w:sz w:val="24"/>
          <w:szCs w:val="24"/>
        </w:rPr>
        <w:t xml:space="preserve">(опять смеётся). </w:t>
      </w:r>
      <w:r>
        <w:rPr>
          <w:rFonts w:cs="Times New Roman" w:ascii="Times New Roman" w:hAnsi="Times New Roman"/>
          <w:sz w:val="24"/>
          <w:szCs w:val="24"/>
        </w:rPr>
        <w:t>Алин, расскажи Елизавете Михайловне.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 Валерия, ну что Вы наседаете. Алина, не слушайте её. Если Вам неприятно вспоминать - не надо.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Да что тут - приятно, неприятно. Меня уже столько раз об этом… 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лучше вам скажу, что меня особенно задело, я   и м   этого не говорила. Понимаете, когда моя соседка Люда впустила её в квартиру, я живу в коммуналке, и та начала колотить в дверь, а мы с Пашей,  я очень сильно испугалась, у меня какое-то помутнение случилось, я вся ватная стала и одеться даже не могла сама, Паша натаскивал на меня джинсы. Нам ничего не оставалось делать как открыть дверь, она бы просто не ушла. Ну, и….  тут уже просто пошел повтор: она опять ко мне, целится снова в волосы, Паша успел её схватить за футболку сзади, она вся подалась вперед, висит на этой футболке и вот…  в этот самый момент мой помутневший от страха взгляд упал на её яркие серёжки. Вот это и стало спусковым крючком. Паша подарил их мне полгода назад, то есть не эти, а точно такие же - они… одинаковые(!). Понимаете, значит до этого всё это было ложью: нелюбовь и даже отвращение к жене, “боготворение” меня, предполагаемый развод с женой - всё это было ложью, потому что мы для него абсолютно одинаковы(!), неразличимы, раз выбранные мной сережки он презентовал и жене тоже - </w:t>
      </w:r>
      <w:r>
        <w:rPr>
          <w:rFonts w:cs="Times New Roman" w:ascii="Times New Roman" w:hAnsi="Times New Roman"/>
          <w:i/>
          <w:sz w:val="24"/>
          <w:szCs w:val="24"/>
        </w:rPr>
        <w:t>(как приговор)</w:t>
      </w:r>
      <w:r>
        <w:rPr>
          <w:rFonts w:cs="Times New Roman" w:ascii="Times New Roman" w:hAnsi="Times New Roman"/>
          <w:sz w:val="24"/>
          <w:szCs w:val="24"/>
        </w:rPr>
        <w:t xml:space="preserve"> обесценил барбер обеих!!!, да и скорее всего - нет для него никаких приоритетов, живет </w:t>
      </w:r>
      <w:r>
        <w:rPr>
          <w:rFonts w:cs="Times New Roman" w:ascii="Times New Roman" w:hAnsi="Times New Roman"/>
          <w:i/>
          <w:sz w:val="24"/>
          <w:szCs w:val="24"/>
        </w:rPr>
        <w:t>(акцент)</w:t>
      </w:r>
      <w:r>
        <w:rPr>
          <w:rFonts w:cs="Times New Roman" w:ascii="Times New Roman" w:hAnsi="Times New Roman"/>
          <w:sz w:val="24"/>
          <w:szCs w:val="24"/>
        </w:rPr>
        <w:t>с удовольствием…. . Вот тут то я правой рукой и нащупала настольную лампу с бронзовой статуэткой в основании и со всего маха дала… по этим сережкам…, да…, собственно, тогда я мысленно ударяла не эту женщину, а скорее даже била с обидой  по барбеской голове.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(с иронией) </w:t>
      </w:r>
      <w:r>
        <w:rPr>
          <w:rFonts w:cs="Times New Roman" w:ascii="Times New Roman" w:hAnsi="Times New Roman"/>
          <w:sz w:val="24"/>
          <w:szCs w:val="24"/>
        </w:rPr>
        <w:t>Слава Богу не померла.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Ну, померла - не померла, а я тут!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 Извините, Алина, что Вам своим рассказом пришлось еще все раз пережить. Комментировать не могу, сказать нечего… . Но полагаю Вы то со своим адвокатом на состоянии аффекта настаиваете…, не на серёжках?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Настаивают, настаивают.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8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>В камеру открывается дверь, входит Виктория, проходит и садится на кровать.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Что следователь?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</w:t>
      </w:r>
      <w:r>
        <w:rPr>
          <w:rFonts w:cs="Times New Roman" w:ascii="Times New Roman" w:hAnsi="Times New Roman"/>
          <w:i/>
          <w:sz w:val="24"/>
          <w:szCs w:val="24"/>
        </w:rPr>
        <w:t xml:space="preserve"> (утомленно, с упадничеством)</w:t>
      </w:r>
      <w:r>
        <w:rPr>
          <w:rFonts w:cs="Times New Roman" w:ascii="Times New Roman" w:hAnsi="Times New Roman"/>
          <w:sz w:val="24"/>
          <w:szCs w:val="24"/>
        </w:rPr>
        <w:t xml:space="preserve"> Знакомил с материалами дела. </w:t>
      </w:r>
      <w:r>
        <w:rPr>
          <w:rFonts w:cs="Times New Roman" w:ascii="Times New Roman" w:hAnsi="Times New Roman"/>
          <w:i/>
          <w:sz w:val="24"/>
          <w:szCs w:val="24"/>
        </w:rPr>
        <w:t xml:space="preserve">(п а у з а)  </w:t>
      </w:r>
      <w:r>
        <w:rPr>
          <w:rFonts w:cs="Times New Roman" w:ascii="Times New Roman" w:hAnsi="Times New Roman"/>
          <w:sz w:val="24"/>
          <w:szCs w:val="24"/>
        </w:rPr>
        <w:t xml:space="preserve">Уже с материалами дела знакомлюсь, скоро суд </w:t>
      </w:r>
      <w:r>
        <w:rPr>
          <w:rFonts w:cs="Times New Roman" w:ascii="Times New Roman" w:hAnsi="Times New Roman"/>
          <w:i/>
          <w:sz w:val="24"/>
          <w:szCs w:val="24"/>
        </w:rPr>
        <w:t>(п а у з а)..</w:t>
      </w:r>
      <w:r>
        <w:rPr>
          <w:rFonts w:cs="Times New Roman" w:ascii="Times New Roman" w:hAnsi="Times New Roman"/>
          <w:sz w:val="24"/>
          <w:szCs w:val="24"/>
        </w:rPr>
        <w:t xml:space="preserve"> а мой Андрей Иванович ни в какую - не хочет все поменять. Конечно, им проделано столько работы, а теперь его подзащитный отказывается от всего и меняет показания. </w:t>
      </w:r>
      <w:r>
        <w:rPr>
          <w:rFonts w:cs="Times New Roman" w:ascii="Times New Roman" w:hAnsi="Times New Roman"/>
          <w:i/>
          <w:sz w:val="24"/>
          <w:szCs w:val="24"/>
        </w:rPr>
        <w:t xml:space="preserve">(пауза) </w:t>
      </w:r>
      <w:r>
        <w:rPr>
          <w:rFonts w:cs="Times New Roman" w:ascii="Times New Roman" w:hAnsi="Times New Roman"/>
          <w:sz w:val="24"/>
          <w:szCs w:val="24"/>
        </w:rPr>
        <w:t xml:space="preserve">А что?, я должна что ли сесть не за что!?. </w:t>
      </w:r>
      <w:r>
        <w:rPr>
          <w:rFonts w:cs="Times New Roman" w:ascii="Times New Roman" w:hAnsi="Times New Roman"/>
          <w:i/>
          <w:sz w:val="24"/>
          <w:szCs w:val="24"/>
        </w:rPr>
        <w:t xml:space="preserve">(п а у з а) (с обличением) </w:t>
      </w:r>
      <w:r>
        <w:rPr>
          <w:rFonts w:cs="Times New Roman" w:ascii="Times New Roman" w:hAnsi="Times New Roman"/>
          <w:sz w:val="24"/>
          <w:szCs w:val="24"/>
        </w:rPr>
        <w:t>Вот тебе и адвокаты! Ведь он как главный твой «исповедальщик»!! …  А вообще…. - сучье семя!!!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</w:t>
      </w:r>
      <w:r>
        <w:rPr>
          <w:rFonts w:cs="Times New Roman" w:ascii="Times New Roman" w:hAnsi="Times New Roman"/>
          <w:i/>
          <w:sz w:val="24"/>
          <w:szCs w:val="24"/>
        </w:rPr>
        <w:t xml:space="preserve"> (делая ударение на последнее слово) </w:t>
      </w:r>
      <w:r>
        <w:rPr>
          <w:rFonts w:cs="Times New Roman" w:ascii="Times New Roman" w:hAnsi="Times New Roman"/>
          <w:sz w:val="24"/>
          <w:szCs w:val="24"/>
        </w:rPr>
        <w:t xml:space="preserve">Почему  с у ч ь е?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А не слышала ни единого хорошего слова ни об одном адвокате, находясь тут.  Вы слышали?...   Ведь все что говорят?!. Алчность!! Я думаю, это определение выползает прежде всего из-за расчетливого понимания этими ребятами, что их подопечные, попавшие в ситуацию, готовы на любые издержки, естественно, мы рассчитываем за свои деньги прежде всего получить деятельную работу адвоката. И главное, ведь они прикрываются юридической терминологией, забивают своего подопечного как бы </w:t>
      </w:r>
      <w:r>
        <w:rPr>
          <w:rFonts w:cs="Times New Roman" w:ascii="Times New Roman" w:hAnsi="Times New Roman"/>
          <w:i/>
          <w:sz w:val="24"/>
          <w:szCs w:val="24"/>
        </w:rPr>
        <w:t>(иронично, цитируя)</w:t>
      </w:r>
      <w:r>
        <w:rPr>
          <w:rFonts w:cs="Times New Roman" w:ascii="Times New Roman" w:hAnsi="Times New Roman"/>
          <w:sz w:val="24"/>
          <w:szCs w:val="24"/>
        </w:rPr>
        <w:t xml:space="preserve"> “известной существующей практикой рассмотрения дел” -  одним им(!)  “известной”, выполняют только минимум, без которого  их могут  лицензии лишить… </w:t>
      </w:r>
      <w:r>
        <w:rPr>
          <w:rFonts w:cs="Times New Roman" w:ascii="Times New Roman" w:hAnsi="Times New Roman"/>
          <w:i/>
          <w:sz w:val="24"/>
          <w:szCs w:val="24"/>
        </w:rPr>
        <w:t>(Обращаясь к сокамерницам)</w:t>
      </w:r>
      <w:r>
        <w:rPr>
          <w:rFonts w:cs="Times New Roman" w:ascii="Times New Roman" w:hAnsi="Times New Roman"/>
          <w:sz w:val="24"/>
          <w:szCs w:val="24"/>
        </w:rPr>
        <w:t xml:space="preserve"> Вот я всё таки юрист по образованию и кое с чем и кем знакома. Вот, как вы думаете, кто они эти люди, откуда пришли в эту адвокатскую сферу? Ну, вообще, да…  и по фильмам тоже, ну вы знаете, когда мы слышим слово а д в о к а т,  сразу возникает образ такого образованного человека, абсолютно всё знающего о законах, иногда даже </w:t>
      </w:r>
      <w:r>
        <w:rPr>
          <w:rFonts w:cs="Times New Roman" w:ascii="Times New Roman" w:hAnsi="Times New Roman"/>
          <w:i/>
          <w:sz w:val="24"/>
          <w:szCs w:val="24"/>
        </w:rPr>
        <w:t>(с шутливым пафосом)</w:t>
      </w:r>
      <w:r>
        <w:rPr>
          <w:rFonts w:cs="Times New Roman" w:ascii="Times New Roman" w:hAnsi="Times New Roman"/>
          <w:sz w:val="24"/>
          <w:szCs w:val="24"/>
        </w:rPr>
        <w:t xml:space="preserve">в бабочке в черный горошек, сидящего в хорошо обставленном кабинете в приличном месте… . </w:t>
      </w:r>
      <w:r>
        <w:rPr>
          <w:rFonts w:cs="Times New Roman" w:ascii="Times New Roman" w:hAnsi="Times New Roman"/>
          <w:i/>
          <w:sz w:val="24"/>
          <w:szCs w:val="24"/>
        </w:rPr>
        <w:t xml:space="preserve">(с отрицанием) </w:t>
      </w:r>
      <w:r>
        <w:rPr>
          <w:rFonts w:cs="Times New Roman" w:ascii="Times New Roman" w:hAnsi="Times New Roman"/>
          <w:sz w:val="24"/>
          <w:szCs w:val="24"/>
        </w:rPr>
        <w:t xml:space="preserve">Да, да!!!...   </w:t>
      </w:r>
      <w:r>
        <w:rPr>
          <w:rFonts w:cs="Times New Roman" w:ascii="Times New Roman" w:hAnsi="Times New Roman"/>
          <w:i/>
          <w:sz w:val="24"/>
          <w:szCs w:val="24"/>
        </w:rPr>
        <w:t xml:space="preserve">(с воодушевлением, обращаясь к сокамерницам) </w:t>
      </w:r>
      <w:r>
        <w:rPr>
          <w:rFonts w:cs="Times New Roman" w:ascii="Times New Roman" w:hAnsi="Times New Roman"/>
          <w:sz w:val="24"/>
          <w:szCs w:val="24"/>
        </w:rPr>
        <w:t xml:space="preserve">А я вам скажу: </w:t>
      </w:r>
      <w:r>
        <w:rPr>
          <w:rFonts w:cs="Times New Roman" w:ascii="Times New Roman" w:hAnsi="Times New Roman"/>
          <w:i/>
          <w:sz w:val="24"/>
          <w:szCs w:val="24"/>
        </w:rPr>
        <w:t>(с обличением)</w:t>
      </w:r>
      <w:r>
        <w:rPr>
          <w:rFonts w:cs="Times New Roman" w:ascii="Times New Roman" w:hAnsi="Times New Roman"/>
          <w:sz w:val="24"/>
          <w:szCs w:val="24"/>
        </w:rPr>
        <w:t xml:space="preserve"> не хотите… - оперативник из районного отдела, который лет пять  назад закончил-таки какую-нибудь высшую школу милиции, в которой и учат-то только ловить  преступников,  а выдали </w:t>
      </w:r>
      <w:r>
        <w:rPr>
          <w:rFonts w:cs="Times New Roman" w:ascii="Times New Roman" w:hAnsi="Times New Roman"/>
          <w:i/>
          <w:sz w:val="24"/>
          <w:szCs w:val="24"/>
        </w:rPr>
        <w:t xml:space="preserve">(повышает голос, с недоумением) </w:t>
      </w:r>
      <w:r>
        <w:rPr>
          <w:rFonts w:cs="Times New Roman" w:ascii="Times New Roman" w:hAnsi="Times New Roman"/>
          <w:sz w:val="24"/>
          <w:szCs w:val="24"/>
        </w:rPr>
        <w:t xml:space="preserve"> диплом о высшем юридическом образовании!!... .  И надоело ему вдруг бегать по помойкам опрашивать бомжей, и решил он …стать адвокатом, а что – денег больше, опять же весь в чистом и с портфельчиком – ну чем не работа, благо высшее юридическое образование есть, ну и сдал еще небольшой экзамен, и всё, ты -  Адвокат!!!  Кстати, когда ко мне вошли со словом «здравствуйте», надо было срочно искать адвоката,  а  я же не из иностранного кино: «вызовите своего адвоката». Мой Миша бросился и нашел вот этого бывшего оперативника, ну тот и навалял сразу же ошибок при первых допросах. А что он? Господи, да если бы их учили этой профессии специально, </w:t>
      </w:r>
      <w:r>
        <w:rPr>
          <w:rFonts w:cs="Times New Roman" w:ascii="Times New Roman" w:hAnsi="Times New Roman"/>
          <w:i/>
          <w:sz w:val="24"/>
          <w:szCs w:val="24"/>
        </w:rPr>
        <w:t xml:space="preserve">(чуть в размышлении, перечисляя) </w:t>
      </w:r>
      <w:r>
        <w:rPr>
          <w:rFonts w:cs="Times New Roman" w:ascii="Times New Roman" w:hAnsi="Times New Roman"/>
          <w:sz w:val="24"/>
          <w:szCs w:val="24"/>
        </w:rPr>
        <w:t>готовили бы именно адвокатов, а не оперативников, учитывали бы адвокатскую специфику, преподавали бы расширенный курс психологии, знакомили бы со статистикой недоработок и ошибок правоохранительных органов. Ну что тут говорить, вот я, девочки, уже говорила, что я юрист по образованию, но ни одного дня юридической практики за 20 с лишним лет после вуза. И, представляете, мой теперешний адвокат, послушав меня еще в начале нашего знакомства и, видимо, на основе моих не глупых суждений, предложил мне создать адвокатское бюро и работать в тандеме. Вы поняли</w:t>
      </w:r>
      <w:r>
        <w:rPr>
          <w:rFonts w:cs="Times New Roman" w:ascii="Times New Roman" w:hAnsi="Times New Roman"/>
          <w:i/>
          <w:sz w:val="24"/>
          <w:szCs w:val="24"/>
        </w:rPr>
        <w:t xml:space="preserve"> (повышая голос и в заявительной интонации): </w:t>
      </w:r>
      <w:r>
        <w:rPr>
          <w:rFonts w:cs="Times New Roman" w:ascii="Times New Roman" w:hAnsi="Times New Roman"/>
          <w:sz w:val="24"/>
          <w:szCs w:val="24"/>
        </w:rPr>
        <w:t xml:space="preserve">у меня есть высшее юридическое образование плюс маленький экзамен и я уже … а д в о к а т ! </w:t>
      </w:r>
      <w:r>
        <w:rPr>
          <w:rFonts w:cs="Times New Roman" w:ascii="Times New Roman" w:hAnsi="Times New Roman"/>
          <w:i/>
          <w:sz w:val="24"/>
          <w:szCs w:val="24"/>
        </w:rPr>
        <w:t xml:space="preserve">(с иронией) </w:t>
      </w:r>
      <w:r>
        <w:rPr>
          <w:rFonts w:cs="Times New Roman" w:ascii="Times New Roman" w:hAnsi="Times New Roman"/>
          <w:sz w:val="24"/>
          <w:szCs w:val="24"/>
        </w:rPr>
        <w:t xml:space="preserve">Ну если у вас, не дай Бог, что-нибудь случится – милости прошу ко мне – Адвокату! Вот что это за братия!!!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(Задумчиво) </w:t>
      </w:r>
      <w:r>
        <w:rPr>
          <w:rFonts w:cs="Times New Roman" w:ascii="Times New Roman" w:hAnsi="Times New Roman"/>
          <w:sz w:val="24"/>
          <w:szCs w:val="24"/>
        </w:rPr>
        <w:t xml:space="preserve">Но, как это ни странно, м о й теперешний - не такой. Правда уже третий по счёту.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Напрасно, Вы, Виктория не пошли в адвокаты - </w:t>
      </w:r>
      <w:r>
        <w:rPr>
          <w:rFonts w:cs="Times New Roman" w:ascii="Times New Roman" w:hAnsi="Times New Roman"/>
          <w:i/>
          <w:sz w:val="24"/>
          <w:szCs w:val="24"/>
        </w:rPr>
        <w:t xml:space="preserve">(искренне хваля) </w:t>
      </w:r>
      <w:r>
        <w:rPr>
          <w:rFonts w:cs="Times New Roman" w:ascii="Times New Roman" w:hAnsi="Times New Roman"/>
          <w:sz w:val="24"/>
          <w:szCs w:val="24"/>
        </w:rPr>
        <w:t>речь отличная!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Спасибо, Елизавета Михайловна….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Да! Мой тоже, мне кажется, в пол силы… </w:t>
      </w:r>
      <w:r>
        <w:rPr>
          <w:rFonts w:cs="Times New Roman" w:ascii="Times New Roman" w:hAnsi="Times New Roman"/>
          <w:i/>
          <w:sz w:val="24"/>
          <w:szCs w:val="24"/>
        </w:rPr>
        <w:t>(задумчиво)</w:t>
      </w:r>
      <w:r>
        <w:rPr>
          <w:rFonts w:cs="Times New Roman" w:ascii="Times New Roman" w:hAnsi="Times New Roman"/>
          <w:sz w:val="24"/>
          <w:szCs w:val="24"/>
        </w:rPr>
        <w:t xml:space="preserve">М-да… Ну что-то уж совсем тоску развели… .   </w:t>
      </w:r>
      <w:r>
        <w:rPr>
          <w:rFonts w:cs="Times New Roman" w:ascii="Times New Roman" w:hAnsi="Times New Roman"/>
          <w:i/>
          <w:sz w:val="24"/>
          <w:szCs w:val="24"/>
        </w:rPr>
        <w:t xml:space="preserve">(с воодушевлением, обращается ко всем) </w:t>
      </w:r>
      <w:r>
        <w:rPr>
          <w:rFonts w:cs="Times New Roman" w:ascii="Times New Roman" w:hAnsi="Times New Roman"/>
          <w:sz w:val="24"/>
          <w:szCs w:val="24"/>
        </w:rPr>
        <w:t>А давайте я вас повеселю….     Я вам сейчас прочитаю донос на меня, ну… даже… на всю нашу сеть “Продукты-плюс”.  Нет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, не официальное заявление в полицию этого старого козла, а его эссе, которое он опубликовал в окружной газете, представляете, и которое было приобщено к моему Делу. </w:t>
      </w:r>
      <w:r>
        <w:rPr>
          <w:rFonts w:cs="Times New Roman" w:ascii="Times New Roman" w:hAnsi="Times New Roman"/>
          <w:i/>
          <w:sz w:val="24"/>
          <w:szCs w:val="24"/>
        </w:rPr>
        <w:t xml:space="preserve">(Встает и идет к столу, на столе ищет в пачке бумаг) </w:t>
      </w:r>
      <w:r>
        <w:rPr>
          <w:rFonts w:cs="Times New Roman" w:ascii="Times New Roman" w:hAnsi="Times New Roman"/>
          <w:sz w:val="24"/>
          <w:szCs w:val="24"/>
        </w:rPr>
        <w:t xml:space="preserve">Где-то оно у меня тут было, сейчас - сейчас, а, вот!  </w:t>
      </w:r>
      <w:r>
        <w:rPr>
          <w:rFonts w:cs="Times New Roman" w:ascii="Times New Roman" w:hAnsi="Times New Roman"/>
          <w:i/>
          <w:sz w:val="24"/>
          <w:szCs w:val="24"/>
        </w:rPr>
        <w:t xml:space="preserve">(Берет в руки лист бумаги) </w:t>
      </w:r>
      <w:r>
        <w:rPr>
          <w:rFonts w:cs="Times New Roman" w:ascii="Times New Roman" w:hAnsi="Times New Roman"/>
          <w:sz w:val="24"/>
          <w:szCs w:val="24"/>
        </w:rPr>
        <w:t xml:space="preserve">Вот. </w:t>
      </w:r>
      <w:r>
        <w:rPr>
          <w:rFonts w:cs="Times New Roman" w:ascii="Times New Roman" w:hAnsi="Times New Roman"/>
          <w:i/>
          <w:sz w:val="24"/>
          <w:szCs w:val="24"/>
        </w:rPr>
        <w:t>(Читает)</w:t>
      </w:r>
      <w:r>
        <w:rPr>
          <w:rFonts w:cs="Times New Roman" w:ascii="Times New Roman" w:hAnsi="Times New Roman"/>
          <w:sz w:val="24"/>
          <w:szCs w:val="24"/>
        </w:rPr>
        <w:t xml:space="preserve"> Ну тут сначала его какая-то личная хрень, так - так, вот, нашла. </w:t>
      </w:r>
      <w:r>
        <w:rPr>
          <w:rFonts w:cs="Times New Roman" w:ascii="Times New Roman" w:hAnsi="Times New Roman"/>
          <w:i/>
          <w:sz w:val="24"/>
          <w:szCs w:val="24"/>
        </w:rPr>
        <w:t>(с готовностью чтеца)</w:t>
      </w:r>
      <w:r>
        <w:rPr>
          <w:rFonts w:cs="Times New Roman" w:ascii="Times New Roman" w:hAnsi="Times New Roman"/>
          <w:sz w:val="24"/>
          <w:szCs w:val="24"/>
        </w:rPr>
        <w:t xml:space="preserve"> Итак.  “Видите-ли, тут в этом мире Продукты-плюс, так устроено и для меня это остается такой нудящей загадкой”. </w:t>
      </w:r>
      <w:r>
        <w:rPr>
          <w:rFonts w:cs="Times New Roman" w:ascii="Times New Roman" w:hAnsi="Times New Roman"/>
          <w:i/>
          <w:sz w:val="24"/>
          <w:szCs w:val="24"/>
        </w:rPr>
        <w:t xml:space="preserve">(Подымает палец кверху - (с выражением) </w:t>
      </w:r>
      <w:r>
        <w:rPr>
          <w:rFonts w:cs="Times New Roman" w:ascii="Times New Roman" w:hAnsi="Times New Roman"/>
          <w:sz w:val="24"/>
          <w:szCs w:val="24"/>
        </w:rPr>
        <w:t xml:space="preserve">“Нудящей!!! Ведь никакой то другой, а    н у д я щ е й!!!  Далее: “Кто это устроил, придумал, ведь это же сеть магазинов, и я даже специально заглядывал в другие магазинчики этой сети – ситуация ровно та же! Они, вы не поверите, меняют ценники”.  </w:t>
      </w:r>
      <w:r>
        <w:rPr>
          <w:rFonts w:cs="Times New Roman" w:ascii="Times New Roman" w:hAnsi="Times New Roman"/>
          <w:i/>
          <w:sz w:val="24"/>
          <w:szCs w:val="24"/>
        </w:rPr>
        <w:t>(восклицает театрально)</w:t>
      </w:r>
      <w:r>
        <w:rPr>
          <w:rFonts w:cs="Times New Roman" w:ascii="Times New Roman" w:hAnsi="Times New Roman"/>
          <w:sz w:val="24"/>
          <w:szCs w:val="24"/>
        </w:rPr>
        <w:t xml:space="preserve"> Ах, Боже мой - меняют ценники!!!.  </w:t>
      </w:r>
      <w:r>
        <w:rPr>
          <w:rFonts w:cs="Times New Roman" w:ascii="Times New Roman" w:hAnsi="Times New Roman"/>
          <w:i/>
          <w:sz w:val="24"/>
          <w:szCs w:val="24"/>
        </w:rPr>
        <w:t xml:space="preserve">(ищет на чём остановилась, продолжает с выражением, соблюдением пунктуации и донесением сути до слушателей)  </w:t>
      </w:r>
      <w:r>
        <w:rPr>
          <w:rFonts w:cs="Times New Roman" w:ascii="Times New Roman" w:hAnsi="Times New Roman"/>
          <w:sz w:val="24"/>
          <w:szCs w:val="24"/>
        </w:rPr>
        <w:t xml:space="preserve">“Меняют ценники с названием однотипной продукции,  имитируя как бы случайную ошибку в случае жалобы или проверки, а на кассе, опять же в зависимости от степени возмущения и решительности к скандалу покупателя, либо обвиняют самого забредшего на свою голову к ним в “Продукты-плюс”, или бегут сами к полке с продуктом, чтобы его поменять.  Я, бродя по магазину, и с крайней внимательностью сверяя информацию ценника с информацией на товаре… .”   </w:t>
      </w:r>
      <w:r>
        <w:rPr>
          <w:rFonts w:cs="Times New Roman" w:ascii="Times New Roman" w:hAnsi="Times New Roman"/>
          <w:i/>
          <w:sz w:val="24"/>
          <w:szCs w:val="24"/>
        </w:rPr>
        <w:t>(с возмущением)</w:t>
      </w:r>
      <w:r>
        <w:rPr>
          <w:rFonts w:cs="Times New Roman" w:ascii="Times New Roman" w:hAnsi="Times New Roman"/>
          <w:sz w:val="24"/>
          <w:szCs w:val="24"/>
        </w:rPr>
        <w:t xml:space="preserve"> Вот падла…, простите</w:t>
      </w:r>
      <w:r>
        <w:rPr>
          <w:rFonts w:cs="Times New Roman" w:ascii="Times New Roman" w:hAnsi="Times New Roman"/>
          <w:i/>
          <w:sz w:val="24"/>
          <w:szCs w:val="24"/>
        </w:rPr>
        <w:t xml:space="preserve"> (шуточный реверанс в сторону ЕМ)</w:t>
      </w:r>
      <w:r>
        <w:rPr>
          <w:rFonts w:cs="Times New Roman" w:ascii="Times New Roman" w:hAnsi="Times New Roman"/>
          <w:sz w:val="24"/>
          <w:szCs w:val="24"/>
        </w:rPr>
        <w:t xml:space="preserve"> Елизавета Михайловна. Как я могла этого не заметить, когда бродил и сверял.  </w:t>
      </w:r>
      <w:r>
        <w:rPr>
          <w:rFonts w:cs="Times New Roman" w:ascii="Times New Roman" w:hAnsi="Times New Roman"/>
          <w:i/>
          <w:sz w:val="24"/>
          <w:szCs w:val="24"/>
        </w:rPr>
        <w:t xml:space="preserve">(продолжает) </w:t>
      </w:r>
      <w:r>
        <w:rPr>
          <w:rFonts w:cs="Times New Roman" w:ascii="Times New Roman" w:hAnsi="Times New Roman"/>
          <w:sz w:val="24"/>
          <w:szCs w:val="24"/>
        </w:rPr>
        <w:t>“….сверяя информацию ценника с информацией на товаре чтоб вдруг не оказалось, что на ценнике творог указан весом в 200 грамм, а на упаковке самого творога указано 180 грамм и конечно же на кассе цена продукта окажется не в вашу пользу”.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(Бегло замечает по тексту)</w:t>
      </w:r>
      <w:r>
        <w:rPr>
          <w:rFonts w:cs="Times New Roman" w:ascii="Times New Roman" w:hAnsi="Times New Roman"/>
          <w:sz w:val="24"/>
          <w:szCs w:val="24"/>
        </w:rPr>
        <w:t xml:space="preserve"> Ну, так и было!  “ Так вот, увлеченный этим тренирующим внимание занятием, наблюдаю, как сотрудница “...плюса”  колдует над ценниками, приводя эту систему ценообразования в ту известную только им – представителям этой несчастной сети. Ну и в финале моего очередного похода в этот магазин  непременно происходит одна и та же сцена, но в разных вариациях. Вот сейчас, например: </w:t>
      </w:r>
      <w:r>
        <w:rPr>
          <w:rFonts w:cs="Times New Roman" w:ascii="Times New Roman" w:hAnsi="Times New Roman"/>
          <w:i/>
          <w:sz w:val="24"/>
          <w:szCs w:val="24"/>
        </w:rPr>
        <w:t>(взывая)</w:t>
      </w:r>
      <w:r>
        <w:rPr>
          <w:rFonts w:cs="Times New Roman" w:ascii="Times New Roman" w:hAnsi="Times New Roman"/>
          <w:sz w:val="24"/>
          <w:szCs w:val="24"/>
        </w:rPr>
        <w:t>«Товаровед!! Где товаровед, пригласите товароведа, здесь у вас цена перепутана!».  Это взывала к справедливости какая-то шустрая  тетечка из того времени, когда еще нашими мечтами владели товароведы, металась по магазину, то подбегая к занятому кассиру, то мелькнувшему за стеллажом сотруднику в красной рабочей куртке…”</w:t>
      </w:r>
    </w:p>
    <w:p>
      <w:pPr>
        <w:pStyle w:val="Normal"/>
        <w:widowControl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(Поднимая листок к верху, с чуть поддельным возмущением)</w:t>
      </w:r>
      <w:r>
        <w:rPr>
          <w:rFonts w:cs="Times New Roman" w:ascii="Times New Roman" w:hAnsi="Times New Roman"/>
          <w:sz w:val="24"/>
          <w:szCs w:val="24"/>
        </w:rPr>
        <w:t xml:space="preserve"> Вот! Из-за таких юмористов люди не только страдают морально, (</w:t>
      </w:r>
      <w:r>
        <w:rPr>
          <w:rFonts w:cs="Times New Roman" w:ascii="Times New Roman" w:hAnsi="Times New Roman"/>
          <w:i/>
          <w:sz w:val="24"/>
          <w:szCs w:val="24"/>
        </w:rPr>
        <w:t xml:space="preserve">обводя руками камеру!) </w:t>
      </w:r>
      <w:r>
        <w:rPr>
          <w:rFonts w:cs="Times New Roman" w:ascii="Times New Roman" w:hAnsi="Times New Roman"/>
          <w:sz w:val="24"/>
          <w:szCs w:val="24"/>
        </w:rPr>
        <w:t xml:space="preserve">но и вот!.. </w:t>
      </w:r>
      <w:r>
        <w:rPr>
          <w:rFonts w:cs="Times New Roman" w:ascii="Times New Roman" w:hAnsi="Times New Roman"/>
          <w:i/>
          <w:sz w:val="24"/>
          <w:szCs w:val="24"/>
        </w:rPr>
        <w:t>.  Сокамерницы улыбаются</w:t>
      </w:r>
      <w:r>
        <w:rPr>
          <w:rFonts w:cs="Times New Roman" w:ascii="Times New Roman" w:hAnsi="Times New Roman"/>
          <w:sz w:val="24"/>
          <w:szCs w:val="24"/>
        </w:rPr>
        <w:t xml:space="preserve">.    </w:t>
      </w:r>
      <w:r>
        <w:rPr>
          <w:rFonts w:cs="Times New Roman" w:ascii="Times New Roman" w:hAnsi="Times New Roman"/>
          <w:i/>
          <w:sz w:val="24"/>
          <w:szCs w:val="24"/>
        </w:rPr>
        <w:t>(продолжает)</w:t>
      </w:r>
      <w:r>
        <w:rPr>
          <w:rFonts w:cs="Times New Roman" w:ascii="Times New Roman" w:hAnsi="Times New Roman"/>
          <w:sz w:val="24"/>
          <w:szCs w:val="24"/>
        </w:rPr>
        <w:t xml:space="preserve"> Ладно бы он просто эту жалобу написал, так он ведь </w:t>
      </w:r>
      <w:r>
        <w:rPr>
          <w:rFonts w:cs="Times New Roman" w:ascii="Times New Roman" w:hAnsi="Times New Roman"/>
          <w:i/>
          <w:sz w:val="24"/>
          <w:szCs w:val="24"/>
        </w:rPr>
        <w:t>(с укором)</w:t>
      </w:r>
      <w:r>
        <w:rPr>
          <w:rFonts w:cs="Times New Roman" w:ascii="Times New Roman" w:hAnsi="Times New Roman"/>
          <w:sz w:val="24"/>
          <w:szCs w:val="24"/>
        </w:rPr>
        <w:t xml:space="preserve"> два месяца всё втихую снимал на фото и видео: подмену всех ценников, просроченный товар, расчет без кассовых чеков. Он же бывший следователь, я уже говорила. Ментам и делать-то ничего не надо было - в папку всё сложили и Дело готово. Конечно, шефы из головного офиса отказались от всего, свалили на меня - заведующую, а ничего что на оперативках сами же всем заведующим втирали как всё это устроить, за большие премиальные. На суде их юрист обличал меня, говорил что я опорочила честь уважаемой сети магазинов. </w:t>
      </w:r>
    </w:p>
    <w:p>
      <w:pPr>
        <w:pStyle w:val="Normal"/>
        <w:widowControl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>(рассуждает)</w:t>
      </w:r>
      <w:r>
        <w:rPr>
          <w:rFonts w:cs="Times New Roman" w:ascii="Times New Roman" w:hAnsi="Times New Roman"/>
          <w:sz w:val="24"/>
          <w:szCs w:val="24"/>
        </w:rPr>
        <w:t xml:space="preserve"> Удивительно, Валерия, насколько наши  с Вами истории схожи. Мой ректор вот точно так же от меня отказался, хотя свою мзду за пожертвования, так сказать, абитуриентов для зачисления на бюджет брал. </w:t>
      </w:r>
    </w:p>
    <w:p>
      <w:pPr>
        <w:pStyle w:val="Normal"/>
        <w:widowControl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Так Ваш случай схож и с Викиным - </w:t>
      </w:r>
      <w:r>
        <w:rPr>
          <w:rFonts w:cs="Times New Roman" w:ascii="Times New Roman" w:hAnsi="Times New Roman"/>
          <w:i/>
          <w:sz w:val="24"/>
          <w:szCs w:val="24"/>
        </w:rPr>
        <w:t xml:space="preserve">(иронично) </w:t>
      </w:r>
      <w:r>
        <w:rPr>
          <w:rFonts w:cs="Times New Roman" w:ascii="Times New Roman" w:hAnsi="Times New Roman"/>
          <w:sz w:val="24"/>
          <w:szCs w:val="24"/>
        </w:rPr>
        <w:t xml:space="preserve">деньги-конверты! </w:t>
      </w:r>
      <w:r>
        <w:rPr>
          <w:rFonts w:cs="Times New Roman" w:ascii="Times New Roman" w:hAnsi="Times New Roman"/>
          <w:i/>
          <w:sz w:val="24"/>
          <w:szCs w:val="24"/>
        </w:rPr>
        <w:t>(улыбается)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(С наигранным подозрением в голосе, глядя на Алину)</w:t>
      </w:r>
      <w:r>
        <w:rPr>
          <w:rFonts w:cs="Times New Roman" w:ascii="Times New Roman" w:hAnsi="Times New Roman"/>
          <w:sz w:val="24"/>
          <w:szCs w:val="24"/>
        </w:rPr>
        <w:t xml:space="preserve">Вот только Алина у нас из общей компании выпадает - </w:t>
      </w:r>
      <w:r>
        <w:rPr>
          <w:rFonts w:cs="Times New Roman" w:ascii="Times New Roman" w:hAnsi="Times New Roman"/>
          <w:i/>
          <w:sz w:val="24"/>
          <w:szCs w:val="24"/>
        </w:rPr>
        <w:t xml:space="preserve">(с наигранным обличением) </w:t>
      </w:r>
      <w:r>
        <w:rPr>
          <w:rFonts w:cs="Times New Roman" w:ascii="Times New Roman" w:hAnsi="Times New Roman"/>
          <w:sz w:val="24"/>
          <w:szCs w:val="24"/>
        </w:rPr>
        <w:t xml:space="preserve">Убийца! </w:t>
      </w:r>
      <w:r>
        <w:rPr>
          <w:rFonts w:cs="Times New Roman" w:ascii="Times New Roman" w:hAnsi="Times New Roman"/>
          <w:i/>
          <w:sz w:val="24"/>
          <w:szCs w:val="24"/>
        </w:rPr>
        <w:t>(общий смех)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/>
        <w:spacing w:lineRule="auto" w:line="276" w:before="0" w:after="160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76" w:before="0" w:after="160"/>
        <w:ind w:left="284" w:right="4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</w:p>
    <w:p>
      <w:pPr>
        <w:pStyle w:val="Normal"/>
        <w:widowControl/>
        <w:spacing w:lineRule="auto" w:line="276" w:before="0" w:after="160"/>
        <w:ind w:left="284" w:right="4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</w:rPr>
        <w:t>А  Н  Т  Р  А  К  Т.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 Е Й С Т В И Е    В Т О Р О Е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разделена на две части.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Первая часть сцены — кабинет оперативников в отделении полиции.   Вторая часть сцены — та же камера предварительного заключения.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9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Камера. В камере Елизавета и Алина.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У нас прям следственная неделя началась. Вчера нас с Вами терзали, сегодня Вика с Лерой на посту. Интересно, к обеду ждать их, или как меня вчера - до трех продержали?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 Да рано ещё про обед. Подождем.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Мне сегодня сон приснился. Какой то кошмар. Представляете, Елизавета Михайловна, вот та наша драка с этой Пашиной мымрой, снова дрались, представляете. Только весь ужас в том…, что я её убила. Насмерть! Представляете!?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 xml:space="preserve">(делает массаж лица и рассуждает) </w:t>
      </w:r>
      <w:r>
        <w:rPr>
          <w:rFonts w:cs="Times New Roman" w:ascii="Times New Roman" w:hAnsi="Times New Roman"/>
          <w:sz w:val="24"/>
          <w:szCs w:val="24"/>
        </w:rPr>
        <w:t xml:space="preserve">Да ничего удивительного. Сны, они ведь знаете, формируются из наших дневных впечатлений, размышлений. Естественно, к Вам же в голову приходили мысли о развитии событий, если бы исход с этой Пашиной женой был трагичный. Вот и сон оттуда.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Елизавета Михайловна, а я вот думаю. Ну вот… мертвая она, не дай Бог, вот она бы терзала меня в снах, ну… знаете говорят… “является во сне”?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 xml:space="preserve">(делает массаж (растирает кожу рук по всей длине). </w:t>
      </w:r>
      <w:r>
        <w:rPr>
          <w:rFonts w:cs="Times New Roman" w:ascii="Times New Roman" w:hAnsi="Times New Roman"/>
          <w:sz w:val="24"/>
          <w:szCs w:val="24"/>
        </w:rPr>
        <w:t>Да всё то же: надумает человек себе в течение дня всякого… всё ведь от индивидуальности зависит, от психотипа человека, один очень мнительный, другой совершенно поверхностный и живет одним днем, соответственно кого-то кошмары всю ночь мучают, а кто-то спит как младенец.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Елизавета Михайловна, а вот… загробный мир… я, конечно слышала там разное, кто ведь про что: кто про рай и про ад, кто про космос - ну вселенная там, кто про то, что их души всегда рядом… А вот Вы, у вас, наверное, есть же свои мысли по этому поводу. Вы вот как думаете, как это всё устроено, а?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 xml:space="preserve">(останавливает свои процедуры, задумчиво смотрит на Алину). </w:t>
      </w:r>
      <w:r>
        <w:rPr>
          <w:rFonts w:cs="Times New Roman" w:ascii="Times New Roman" w:hAnsi="Times New Roman"/>
          <w:sz w:val="24"/>
          <w:szCs w:val="24"/>
        </w:rPr>
        <w:t>Что я думаю. Да есть у меня мысли по этому поводу. Только сложно всё тут…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Да я понимаю. Ну Вы же можете нормальным простым языком мне рассказать, ну студентам же своим Вы как то о своей социологии рассказываете, они ведь еще студенты - девочки, мальчики обычные, как то они Вас понимают?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Понимают! </w:t>
      </w:r>
      <w:r>
        <w:rPr>
          <w:rFonts w:cs="Times New Roman" w:ascii="Times New Roman" w:hAnsi="Times New Roman"/>
          <w:i/>
          <w:sz w:val="24"/>
          <w:szCs w:val="24"/>
        </w:rPr>
        <w:t>(с некоторым огорчением)</w:t>
      </w:r>
      <w:r>
        <w:rPr>
          <w:rFonts w:cs="Times New Roman" w:ascii="Times New Roman" w:hAnsi="Times New Roman"/>
          <w:sz w:val="24"/>
          <w:szCs w:val="24"/>
        </w:rPr>
        <w:t xml:space="preserve">Но не все…  </w:t>
      </w:r>
      <w:r>
        <w:rPr>
          <w:rFonts w:cs="Times New Roman" w:ascii="Times New Roman" w:hAnsi="Times New Roman"/>
          <w:i/>
          <w:sz w:val="24"/>
          <w:szCs w:val="24"/>
        </w:rPr>
        <w:t>(задумчиво)</w:t>
      </w:r>
      <w:r>
        <w:rPr>
          <w:rFonts w:cs="Times New Roman" w:ascii="Times New Roman" w:hAnsi="Times New Roman"/>
          <w:sz w:val="24"/>
          <w:szCs w:val="24"/>
        </w:rPr>
        <w:t xml:space="preserve">Про загробный мир, значит… Ну сначала скажу, что загробного мира - </w:t>
      </w:r>
      <w:r>
        <w:rPr>
          <w:rFonts w:cs="Times New Roman" w:ascii="Times New Roman" w:hAnsi="Times New Roman"/>
          <w:i/>
          <w:sz w:val="24"/>
          <w:szCs w:val="24"/>
        </w:rPr>
        <w:t>(утвердительно)</w:t>
      </w:r>
      <w:r>
        <w:rPr>
          <w:rFonts w:cs="Times New Roman" w:ascii="Times New Roman" w:hAnsi="Times New Roman"/>
          <w:sz w:val="24"/>
          <w:szCs w:val="24"/>
        </w:rPr>
        <w:t>нет! Не собираются там компаниями умершие мама, папа не судачат о тебе, не ждут тебя, ничего этого нет. В моём представлении…  Нет!...   Уточняя, хочу сказать, что по этому поводу очень много точек зрения. Все касались этой темы, и древние философы и не древние и сейчас все копья ломают… но главное, скажу Вам по секрету (улыбается) никто ничего не знает точно - как это устроено?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Да я это понимаю.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Ну давай попробуем пофантазировать. И начать, я думаю, следует всё- таки… со вселенной. </w:t>
      </w:r>
      <w:r>
        <w:rPr>
          <w:rFonts w:cs="Times New Roman" w:ascii="Times New Roman" w:hAnsi="Times New Roman"/>
          <w:i/>
          <w:sz w:val="24"/>
          <w:szCs w:val="24"/>
        </w:rPr>
        <w:t xml:space="preserve">(уточняет) </w:t>
      </w:r>
      <w:r>
        <w:rPr>
          <w:rFonts w:cs="Times New Roman" w:ascii="Times New Roman" w:hAnsi="Times New Roman"/>
          <w:sz w:val="24"/>
          <w:szCs w:val="24"/>
        </w:rPr>
        <w:t xml:space="preserve">Изложу тебе моё представление. </w:t>
      </w:r>
      <w:r>
        <w:rPr>
          <w:rFonts w:cs="Times New Roman" w:ascii="Times New Roman" w:hAnsi="Times New Roman"/>
          <w:i/>
          <w:sz w:val="24"/>
          <w:szCs w:val="24"/>
        </w:rPr>
        <w:t xml:space="preserve">(настраиваясь на длинное повествование) </w:t>
      </w:r>
      <w:r>
        <w:rPr>
          <w:rFonts w:cs="Times New Roman" w:ascii="Times New Roman" w:hAnsi="Times New Roman"/>
          <w:sz w:val="24"/>
          <w:szCs w:val="24"/>
        </w:rPr>
        <w:t xml:space="preserve">Вселенная.  Мы в ней живем. И если очень упрощенно, то всё что в ней находится и из чего она состоит, </w:t>
      </w:r>
      <w:r>
        <w:rPr>
          <w:rFonts w:cs="Times New Roman" w:ascii="Times New Roman" w:hAnsi="Times New Roman"/>
          <w:i/>
          <w:sz w:val="24"/>
          <w:szCs w:val="24"/>
        </w:rPr>
        <w:t>(помогает объяснению жестикуляцией рук)</w:t>
      </w:r>
      <w:r>
        <w:rPr>
          <w:rFonts w:cs="Times New Roman" w:ascii="Times New Roman" w:hAnsi="Times New Roman"/>
          <w:sz w:val="24"/>
          <w:szCs w:val="24"/>
        </w:rPr>
        <w:t xml:space="preserve"> ну как любое что то существующее - из разных частей, все эти части составляют целое. Вот Вы и я - это частички этого целого - вселенной. (смотрит вопросительно на Алину) Это мы уяснили?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Кивает в знак согласия.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 Мы говорим сейчас о частицах, существующих вечно, мы не о том, что существует во вселенной временно: человек как таковой с двумя ногами и руками или какая-нибудь планета и тому подобное - они все не вечны. И ты, конечно задашь мне вопрос: Вы, Елизавета Михайловна, только что назвали себя и меня частицей вселенной, которые вечные,  и тут же говорите, что человек не вечен? Противоречие!? Нет! В этом и кроется ответ на вопрос: а что там после жизни.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(с некой задумчивостью) </w:t>
      </w:r>
      <w:r>
        <w:rPr>
          <w:rFonts w:cs="Times New Roman" w:ascii="Times New Roman" w:hAnsi="Times New Roman"/>
          <w:sz w:val="24"/>
          <w:szCs w:val="24"/>
        </w:rPr>
        <w:t>Ну…, пока вроде поняла.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Да, и ещё чуть о самой Вселенной. Вселенная - это некое информационное пространство, глобальное, в котором хранится информация обо всём что было - от глобальных вещей до самых ничтожных. По сути, эта глобальная информация и регулирует всю систему существования - некий противовес  всеобщему хаосу.   </w:t>
      </w:r>
      <w:r>
        <w:rPr>
          <w:rFonts w:cs="Times New Roman" w:ascii="Times New Roman" w:hAnsi="Times New Roman"/>
          <w:i/>
          <w:sz w:val="24"/>
          <w:szCs w:val="24"/>
        </w:rPr>
        <w:t>(продолжает уже энергичней)</w:t>
      </w:r>
      <w:r>
        <w:rPr>
          <w:rFonts w:cs="Times New Roman" w:ascii="Times New Roman" w:hAnsi="Times New Roman"/>
          <w:sz w:val="24"/>
          <w:szCs w:val="24"/>
        </w:rPr>
        <w:t xml:space="preserve">. Ну и… вот теперь, собственно вернемся к самому человеку. С моей точки зрения, человек - это некий объект, состоящий из разных частей:  рук, ног, печени и прочее. Этот объект, который я только что описала со всем своим содержимым я называю Оболочкой. (вопросительно смотрит на Алину) Закрепили!?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(с улыбкой, подымая перед глазами руки, поворачивая их и разглядывая) Оболочка! (опускает руки, переводит взгляд на ЕМ) Закрепили!.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>(передвигаясь по камере - аля лектор, иногда беря в руки разные предметы и пр.)</w:t>
      </w:r>
      <w:r>
        <w:rPr>
          <w:rFonts w:cs="Times New Roman" w:ascii="Times New Roman" w:hAnsi="Times New Roman"/>
          <w:sz w:val="24"/>
          <w:szCs w:val="24"/>
        </w:rPr>
        <w:t xml:space="preserve"> Идем дальше, и теперь подробнее о такой части оболочки как  мозг. Сам мозг выполнением своей функции в организме похож на персональный компьютер. Когда человек рождается, то этот компьютер, естественно, абсолютно новый и информационно пустой. Далее…, в момент рождения человека за его персональный компьютер размещается частица вселенной и… появляется такое понятие как…  Разум.  Разум человека, это ничто иное как симбиоз - объединение мозга-компьютера человека и части информационного пространства (Вселенной). Функция этой части Вселенной, которая сейчас сидит за компьютером человека проста, она собирает информацию в течении всего периода существования оболочки, для того чтобы потом вместе с этой накопленной информацией вернуться во Вселенную и обогатить её опытом короткого или длинного существования оболочки.</w:t>
      </w:r>
      <w:r>
        <w:rPr>
          <w:rFonts w:cs="Times New Roman" w:ascii="Times New Roman" w:hAnsi="Times New Roman"/>
          <w:i/>
          <w:sz w:val="24"/>
          <w:szCs w:val="24"/>
        </w:rPr>
        <w:t xml:space="preserve"> (с улыбкой, обращается к Алине) </w:t>
      </w:r>
      <w:r>
        <w:rPr>
          <w:rFonts w:cs="Times New Roman" w:ascii="Times New Roman" w:hAnsi="Times New Roman"/>
          <w:sz w:val="24"/>
          <w:szCs w:val="24"/>
        </w:rPr>
        <w:t>Устала, студентка?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Нет, нет. Только, правда уже медленней начала уяснять. Так всё-таки с загробной то жизнью как?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 Ну вот, собственно, после отмирания оболочки, ну или по-нашему, когда человек умер, вся информация о его жизнедеятельности и есть  в   э т о й    частице, которая работала за его компьютером, а потом переместилась во вселенную. Вот эта частица и является, если так можно выразиться, Вами там во вселенной, ну и не только Вами, она много где была, но вас же интересует где именно Вы потом. И, разумеется, вся информация сохранена: как Вы первый раз, извините, покакали, как любили Пашу, как лампой стукнули по голове, в общем - вся информация!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Слушайте, Елизавета Михайловна, у меня вопрос, а где же найти, ну так сказать пообщаться, обратиться, если очень хочется к умершему родственнику или любимому, где он ближе всего, где  это место здесь… на земле.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Ты знаешь, Алина, мне кажется -во всяком случае, это моя точка зрения - что  несколько преувеличено трепетное внимание именно к оболочке после её ухода. Искать надо не там. Существующие наши обычаи быть рядом с погребением оболочки оправданы своей простотой акта поклонения; но это только видимость сохранения связи, да - в Памяти на какое-то время визуально остаётся Она (эта оболочка), но всё же содержательная часть ушедшего объекта всегда важней внешних проявлений, именно содержательная часть формирует основной фундамент образа, т.е. – собственное «Я» ушедшего… Не случайно, например, в такой древнейшей цивилизации, как Индия, оболочки усопших просто сжигают, а прах развеивают… .  Но, при естественном желании поиска мифической связи с ушедшими - делать это, как мне кажется, надо не в месте утилизации оболочки, где собственно уже ничего нет, а во Вселенной, но сразу же возникает вопрос: где эта точка связи, где это место? На протяжении тысячелетий люди искали это место контакта с ушедшими и если взглянуть на историю человечества, то станет понятно, что это место, как правило, культовое капище, храм, синагога, мечеть и тому подобные культовые сооружения. </w:t>
      </w:r>
      <w:r>
        <w:rPr>
          <w:rFonts w:cs="Times New Roman" w:ascii="Times New Roman" w:hAnsi="Times New Roman"/>
          <w:i/>
          <w:sz w:val="24"/>
          <w:szCs w:val="24"/>
        </w:rPr>
        <w:t>(размышляя)</w:t>
      </w:r>
      <w:r>
        <w:rPr>
          <w:rFonts w:cs="Times New Roman" w:ascii="Times New Roman" w:hAnsi="Times New Roman"/>
          <w:sz w:val="24"/>
          <w:szCs w:val="24"/>
        </w:rPr>
        <w:t xml:space="preserve"> Мне кажется вселенная приняла это правило игры человечества. </w:t>
      </w:r>
      <w:r>
        <w:rPr>
          <w:rFonts w:cs="Times New Roman" w:ascii="Times New Roman" w:hAnsi="Times New Roman"/>
          <w:i/>
          <w:sz w:val="24"/>
          <w:szCs w:val="24"/>
        </w:rPr>
        <w:t xml:space="preserve">(Интонацией выделяет следующие два слова) </w:t>
      </w:r>
      <w:r>
        <w:rPr>
          <w:rFonts w:cs="Times New Roman" w:ascii="Times New Roman" w:hAnsi="Times New Roman"/>
          <w:sz w:val="24"/>
          <w:szCs w:val="24"/>
        </w:rPr>
        <w:t xml:space="preserve">«Информационная намоленность”  этих мест имеет значение. Конечно, можно критически относиться к антуражу, одеждам там всяким, обрядовости, культовым мероприятиям, придуманным обычными людьми-чиновниками от всяких религиозных сообществ. Но само культовое место несомненно имеет значение независимо от принадлежности кого-то к какой-то общности. Скажу высокопарно: </w:t>
      </w:r>
      <w:r>
        <w:rPr>
          <w:rFonts w:cs="Times New Roman" w:ascii="Times New Roman" w:hAnsi="Times New Roman"/>
          <w:i/>
          <w:sz w:val="24"/>
          <w:szCs w:val="24"/>
        </w:rPr>
        <w:t xml:space="preserve">(поэтично) </w:t>
      </w:r>
      <w:r>
        <w:rPr>
          <w:rFonts w:cs="Times New Roman" w:ascii="Times New Roman" w:hAnsi="Times New Roman"/>
          <w:sz w:val="24"/>
          <w:szCs w:val="24"/>
        </w:rPr>
        <w:t xml:space="preserve">вполне возможно, что это то место, где  Вы, стоя с мыслями о них, нет-нет (да) и почувствуете пролетающую сквозь Вас какаю-нибудь «родную  или близкую» «наночастицу», и она в свою очередь, ощутит по  прошлой памяти физическое касание с Вами…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Красиво! Ну… в принципе, я всё поняла. Не могу пока как-то комментировать.., надо всё обдумать.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 Вы знаете, Алина, здесь всё на своих ощущениях должно строиться но и на знаниях, конечно. Правда, я тебе ещё в начале сказала, что этого никто не знает. Но…</w:t>
      </w:r>
      <w:r>
        <w:rPr>
          <w:rFonts w:cs="Times New Roman" w:ascii="Times New Roman" w:hAnsi="Times New Roman"/>
          <w:i/>
          <w:sz w:val="24"/>
          <w:szCs w:val="24"/>
        </w:rPr>
        <w:t>(смотрит на Алину с доброжелательной улыбкой)</w:t>
      </w:r>
      <w:r>
        <w:rPr>
          <w:rFonts w:cs="Times New Roman" w:ascii="Times New Roman" w:hAnsi="Times New Roman"/>
          <w:sz w:val="24"/>
          <w:szCs w:val="24"/>
        </w:rPr>
        <w:t xml:space="preserve"> почитав побольше этих, хотя и не знающих ответа, умных людей, у тебя появится больше шансов сделать какие-то выводы.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10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Кабинет оперативников.  Освещение в двух частях сцены меняется.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Входят Козлов Петр и Караваев Василий, разговаривая и направляясь к своим рабочим столам.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Ты где припарковался?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Я успел, на парковке.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А я бросил у перекрестка. Придется перепарковать.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>Садятся за свои столы и начинают  заниматься бумагами.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>Раздается телефонный звонок.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КОЗЛОВ: </w:t>
      </w:r>
      <w:r>
        <w:rPr>
          <w:rFonts w:cs="Times New Roman" w:ascii="Times New Roman" w:hAnsi="Times New Roman"/>
          <w:i/>
          <w:sz w:val="24"/>
          <w:szCs w:val="24"/>
        </w:rPr>
        <w:t>(Берет трубку)</w:t>
      </w:r>
      <w:r>
        <w:rPr>
          <w:rFonts w:cs="Times New Roman" w:ascii="Times New Roman" w:hAnsi="Times New Roman"/>
          <w:sz w:val="24"/>
          <w:szCs w:val="24"/>
        </w:rPr>
        <w:t xml:space="preserve"> Старший оперуполномоченный Козлов, слушаю. Здравия желаю, товарищ подполковник. </w:t>
      </w:r>
      <w:r>
        <w:rPr>
          <w:rFonts w:cs="Times New Roman" w:ascii="Times New Roman" w:hAnsi="Times New Roman"/>
          <w:i/>
          <w:sz w:val="24"/>
          <w:szCs w:val="24"/>
        </w:rPr>
        <w:t>(слушает)</w:t>
      </w:r>
      <w:r>
        <w:rPr>
          <w:rFonts w:cs="Times New Roman" w:ascii="Times New Roman" w:hAnsi="Times New Roman"/>
          <w:sz w:val="24"/>
          <w:szCs w:val="24"/>
        </w:rPr>
        <w:t xml:space="preserve">Сейчас, Семен Андреевич… </w:t>
      </w:r>
      <w:r>
        <w:rPr>
          <w:rFonts w:cs="Times New Roman" w:ascii="Times New Roman" w:hAnsi="Times New Roman"/>
          <w:i/>
          <w:sz w:val="24"/>
          <w:szCs w:val="24"/>
        </w:rPr>
        <w:t>(нажимает кнопку громкой связи)</w:t>
      </w:r>
      <w:r>
        <w:rPr>
          <w:rFonts w:cs="Times New Roman" w:ascii="Times New Roman" w:hAnsi="Times New Roman"/>
          <w:sz w:val="24"/>
          <w:szCs w:val="24"/>
        </w:rPr>
        <w:t xml:space="preserve"> Вы на громкой.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ПОДПОЛКОВНИК: Вы там оба, на месте.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(спокойно, без подобострастия) Да, Семен Андреевич, на месте.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Слушаем, Семен Андреевич.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ПОДПОЛКОВНИК: Как дела со Стасовой.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В активной разработке.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ПОДПОЛКОВНИК: Поподробней давай.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КОЗЛОВ: </w:t>
      </w:r>
      <w:r>
        <w:rPr>
          <w:rFonts w:cs="Times New Roman" w:ascii="Times New Roman" w:hAnsi="Times New Roman"/>
          <w:i/>
          <w:sz w:val="24"/>
          <w:szCs w:val="24"/>
        </w:rPr>
        <w:t>(настраиваясь на отчет)</w:t>
      </w:r>
      <w:r>
        <w:rPr>
          <w:rFonts w:cs="Times New Roman" w:ascii="Times New Roman" w:hAnsi="Times New Roman"/>
          <w:sz w:val="24"/>
          <w:szCs w:val="24"/>
        </w:rPr>
        <w:t xml:space="preserve"> Ну…, </w:t>
      </w:r>
      <w:r>
        <w:rPr>
          <w:rFonts w:cs="Times New Roman" w:ascii="Times New Roman" w:hAnsi="Times New Roman"/>
          <w:i/>
          <w:sz w:val="24"/>
          <w:szCs w:val="24"/>
        </w:rPr>
        <w:t>(включая деловой тон)</w:t>
      </w:r>
      <w:r>
        <w:rPr>
          <w:rFonts w:cs="Times New Roman" w:ascii="Times New Roman" w:hAnsi="Times New Roman"/>
          <w:sz w:val="24"/>
          <w:szCs w:val="24"/>
        </w:rPr>
        <w:t xml:space="preserve"> камеры установлены, картинка и запись идет…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ПОДПОЛКОВНИК: (</w:t>
      </w:r>
      <w:r>
        <w:rPr>
          <w:rFonts w:cs="Times New Roman" w:ascii="Times New Roman" w:hAnsi="Times New Roman"/>
          <w:i/>
          <w:sz w:val="24"/>
          <w:szCs w:val="24"/>
        </w:rPr>
        <w:t>с нетерпением</w:t>
      </w:r>
      <w:r>
        <w:rPr>
          <w:rFonts w:cs="Times New Roman" w:ascii="Times New Roman" w:hAnsi="Times New Roman"/>
          <w:sz w:val="24"/>
          <w:szCs w:val="24"/>
        </w:rPr>
        <w:t>) Ну, ну! Движение есть, результаты? Давай еще раз всю общую ситуацию.. да … и пора уже, видимо, заканчивать - надо брать!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Да. Итак. Наблюдение ведём уже два месяца. По сути, интересные для нас контакты у Виктории Стасовой были только с Маютиным. На сегодня, он ей передал … (вспоминая) … передал.. 7 конвертов, да семь. Но, к сожалению, сами деньги - купюры не зафиксированы, камера только над рабочим столом, а она с конвертом сразу уходит в свою подсобку и больше ни конверт ни деньги не фиксируются. Она их оттуда не выносит к рабочему столу.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ПОДПОЛКОВНИК: </w:t>
      </w:r>
      <w:r>
        <w:rPr>
          <w:rFonts w:cs="Times New Roman" w:ascii="Times New Roman" w:hAnsi="Times New Roman"/>
          <w:i/>
          <w:sz w:val="24"/>
          <w:szCs w:val="24"/>
        </w:rPr>
        <w:t>(с укором и сожалением)</w:t>
      </w:r>
      <w:r>
        <w:rPr>
          <w:rFonts w:cs="Times New Roman" w:ascii="Times New Roman" w:hAnsi="Times New Roman"/>
          <w:sz w:val="24"/>
          <w:szCs w:val="24"/>
        </w:rPr>
        <w:t xml:space="preserve"> Лопухнулись вы! Надо было камеры устанавливать в обоих помещениях. Это ты, Караваев лопухнулся, ты же отвечал за организацию видеонаблюдения.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КАРАВАЕВ: </w:t>
      </w:r>
      <w:r>
        <w:rPr>
          <w:rFonts w:cs="Times New Roman" w:ascii="Times New Roman" w:hAnsi="Times New Roman"/>
          <w:i/>
          <w:sz w:val="24"/>
          <w:szCs w:val="24"/>
        </w:rPr>
        <w:t>(со вздохом и виновато)</w:t>
      </w:r>
      <w:r>
        <w:rPr>
          <w:rFonts w:cs="Times New Roman" w:ascii="Times New Roman" w:hAnsi="Times New Roman"/>
          <w:sz w:val="24"/>
          <w:szCs w:val="24"/>
        </w:rPr>
        <w:t xml:space="preserve">Так точно, товарищ подполковник. </w:t>
      </w:r>
      <w:r>
        <w:rPr>
          <w:rFonts w:cs="Times New Roman" w:ascii="Times New Roman" w:hAnsi="Times New Roman"/>
          <w:i/>
          <w:sz w:val="24"/>
          <w:szCs w:val="24"/>
        </w:rPr>
        <w:t xml:space="preserve">(оправдываясь) </w:t>
      </w:r>
      <w:r>
        <w:rPr>
          <w:rFonts w:cs="Times New Roman" w:ascii="Times New Roman" w:hAnsi="Times New Roman"/>
          <w:sz w:val="24"/>
          <w:szCs w:val="24"/>
        </w:rPr>
        <w:t>Но кто же мог подумать …  сложно было предположить, что она все манипуляции с конвертом будет делать в подсобке.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ПОДПОЛКОВНИК: А голова тебе на что? Ну, и что теперь, какие мысли.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Да с показаниями Маютина, с обыском, Семен Андреевич, нам будет ей что предъявить.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ПОДПОЛКОВНИК: М..да. Еще на одну установку камер нам разрешение не дадут. Ладно. Когда планируете брать Маютина?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На завтра вызвали, Семен Андреевич.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ПОДПОЛКОВНИК: </w:t>
      </w:r>
      <w:r>
        <w:rPr>
          <w:rFonts w:cs="Times New Roman" w:ascii="Times New Roman" w:hAnsi="Times New Roman"/>
          <w:i/>
          <w:sz w:val="24"/>
          <w:szCs w:val="24"/>
        </w:rPr>
        <w:t xml:space="preserve">(в размышлении) </w:t>
      </w:r>
      <w:r>
        <w:rPr>
          <w:rFonts w:cs="Times New Roman" w:ascii="Times New Roman" w:hAnsi="Times New Roman"/>
          <w:sz w:val="24"/>
          <w:szCs w:val="24"/>
        </w:rPr>
        <w:t>Ладно….. . Держите меня в курсе. Конец связи.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КОЗЛОВ: </w:t>
      </w:r>
      <w:r>
        <w:rPr>
          <w:rFonts w:cs="Times New Roman" w:ascii="Times New Roman" w:hAnsi="Times New Roman"/>
          <w:i/>
          <w:sz w:val="24"/>
          <w:szCs w:val="24"/>
        </w:rPr>
        <w:t>(кладет трубку на аппарат, задумчиво, с серьезностью)</w:t>
      </w:r>
      <w:r>
        <w:rPr>
          <w:rFonts w:cs="Times New Roman" w:ascii="Times New Roman" w:hAnsi="Times New Roman"/>
          <w:sz w:val="24"/>
          <w:szCs w:val="24"/>
        </w:rPr>
        <w:t xml:space="preserve"> Да…, завтра надо будет обработать этого Маютина.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Да ерунда, у нас столько на него…, кроме этой Стасовой.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КОЗЛОВ: Да…, всю эту фигню ему можно простить ради этой крупной рыбёшки Стасовой. Семен Андреевич говорит: “Тренд!”. В тренде сейчас, Вася, госучреждения, а особенно контролирующие. Я думаю, дельце-то потянет на досрочную звездочку? </w:t>
      </w:r>
      <w:r>
        <w:rPr>
          <w:rFonts w:cs="Times New Roman" w:ascii="Times New Roman" w:hAnsi="Times New Roman"/>
          <w:i/>
          <w:sz w:val="24"/>
          <w:szCs w:val="24"/>
        </w:rPr>
        <w:t>(игриво)</w:t>
      </w:r>
      <w:r>
        <w:rPr>
          <w:rFonts w:cs="Times New Roman" w:ascii="Times New Roman" w:hAnsi="Times New Roman"/>
          <w:sz w:val="24"/>
          <w:szCs w:val="24"/>
        </w:rPr>
        <w:t xml:space="preserve"> А? Василий?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</w:t>
      </w:r>
      <w:r>
        <w:rPr>
          <w:rFonts w:cs="Times New Roman" w:ascii="Times New Roman" w:hAnsi="Times New Roman"/>
          <w:i/>
          <w:sz w:val="24"/>
          <w:szCs w:val="24"/>
        </w:rPr>
        <w:t xml:space="preserve"> (поддерживая тональность коллеги) </w:t>
      </w:r>
      <w:r>
        <w:rPr>
          <w:rFonts w:cs="Times New Roman" w:ascii="Times New Roman" w:hAnsi="Times New Roman"/>
          <w:sz w:val="24"/>
          <w:szCs w:val="24"/>
        </w:rPr>
        <w:t xml:space="preserve">Надеюсь. Петь, ты банный рюкзак взял, у нас сегодня баня.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КОЗЛОВ: “Ес-с-ес-венно”! </w:t>
      </w:r>
      <w:r>
        <w:rPr>
          <w:rFonts w:cs="Times New Roman" w:ascii="Times New Roman" w:hAnsi="Times New Roman"/>
          <w:i/>
          <w:sz w:val="24"/>
          <w:szCs w:val="24"/>
        </w:rPr>
        <w:t>(Вдруг вспомнив и оживившись)</w:t>
      </w:r>
      <w:r>
        <w:rPr>
          <w:rFonts w:cs="Times New Roman" w:ascii="Times New Roman" w:hAnsi="Times New Roman"/>
          <w:sz w:val="24"/>
          <w:szCs w:val="24"/>
        </w:rPr>
        <w:t xml:space="preserve"> Кстати, Вась, вчера вечером мне Ольга в канун, так сказать, моего традиционного банного дня прочитала вслух и отправила мне на вотсап, чтобы я вам в бане прочитал, один маленький рассказ о бане. Ну, думаю, в бане нам будет не до чтения </w:t>
      </w:r>
      <w:r>
        <w:rPr>
          <w:rFonts w:cs="Times New Roman" w:ascii="Times New Roman" w:hAnsi="Times New Roman"/>
          <w:i/>
          <w:sz w:val="24"/>
          <w:szCs w:val="24"/>
        </w:rPr>
        <w:t>(смеется)</w:t>
      </w:r>
      <w:r>
        <w:rPr>
          <w:rFonts w:cs="Times New Roman" w:ascii="Times New Roman" w:hAnsi="Times New Roman"/>
          <w:sz w:val="24"/>
          <w:szCs w:val="24"/>
        </w:rPr>
        <w:t xml:space="preserve">. Сейчас тебе прочитаю. </w:t>
      </w:r>
      <w:r>
        <w:rPr>
          <w:rFonts w:cs="Times New Roman" w:ascii="Times New Roman" w:hAnsi="Times New Roman"/>
          <w:i/>
          <w:sz w:val="24"/>
          <w:szCs w:val="24"/>
        </w:rPr>
        <w:t>(Ищет в телефоне)</w:t>
      </w:r>
      <w:r>
        <w:rPr>
          <w:rFonts w:cs="Times New Roman" w:ascii="Times New Roman" w:hAnsi="Times New Roman"/>
          <w:sz w:val="24"/>
          <w:szCs w:val="24"/>
        </w:rPr>
        <w:t xml:space="preserve">. Вот! Называется “Мужики, давайте послушаем пар!”, ну всё читать не буду, так… выдержки </w:t>
      </w:r>
      <w:r>
        <w:rPr>
          <w:rFonts w:cs="Times New Roman" w:ascii="Times New Roman" w:hAnsi="Times New Roman"/>
          <w:i/>
          <w:sz w:val="24"/>
          <w:szCs w:val="24"/>
        </w:rPr>
        <w:t xml:space="preserve">(Читает рассказ, немного театрально, с выражением)   </w:t>
      </w:r>
      <w:r>
        <w:rPr>
          <w:rFonts w:cs="Times New Roman" w:ascii="Times New Roman" w:hAnsi="Times New Roman"/>
          <w:sz w:val="24"/>
          <w:szCs w:val="24"/>
        </w:rPr>
        <w:t xml:space="preserve">“Русская баня…  Пожалуй, нет в России более объединяющей мужчин народной традиции как русская баня. …….Ничто больше, а именно русская баня создает тот дух, ту атмосферу русской общинности, где отсутствовали чины назначенные а были только дарованные самими людьми. И любой, даже самый значимый в социальной иерархии чин, попадающий в русскую баню, снявший одежду, сразу же теряет амбиции, свой строгий взгляд, а люди, оказавшиеся в жизни рядом с «дном»” </w:t>
      </w:r>
      <w:r>
        <w:rPr>
          <w:rFonts w:cs="Times New Roman" w:ascii="Times New Roman" w:hAnsi="Times New Roman"/>
          <w:i/>
          <w:sz w:val="24"/>
          <w:szCs w:val="24"/>
        </w:rPr>
        <w:t xml:space="preserve">(прерывает чтение) </w:t>
      </w:r>
      <w:r>
        <w:rPr>
          <w:rFonts w:cs="Times New Roman" w:ascii="Times New Roman" w:hAnsi="Times New Roman"/>
          <w:sz w:val="24"/>
          <w:szCs w:val="24"/>
        </w:rPr>
        <w:t xml:space="preserve">Бомжей имеет в виду.  “... избавляются от своей ущербности, испытывающую в реальном социуме. …...Меняется поведение, эти люди не разговаривают громко, не конфликтуют, если спорят, то этого спора практически нельзя заметить, исчезает вездесущий русский мат.  Видимо, находясь в этой сугубо своей мужской общности вне привычного социума мужчину хотя бы на время покидают инстинкты выживания в обычной для него среде” </w:t>
      </w:r>
      <w:r>
        <w:rPr>
          <w:rFonts w:cs="Times New Roman" w:ascii="Times New Roman" w:hAnsi="Times New Roman"/>
          <w:i/>
          <w:sz w:val="24"/>
          <w:szCs w:val="24"/>
        </w:rPr>
        <w:t xml:space="preserve">(прерывает чтение, обращается к Василию) </w:t>
      </w:r>
      <w:r>
        <w:rPr>
          <w:rFonts w:cs="Times New Roman" w:ascii="Times New Roman" w:hAnsi="Times New Roman"/>
          <w:sz w:val="24"/>
          <w:szCs w:val="24"/>
        </w:rPr>
        <w:t>Вот про “выживание в обычной для него среде”  хорошо сказано: не работа, семья, дети, которых надо кормить, одевать, а именно...- выживание!  Что-то в этом есть… . И вот - концовка.   “...И когда, находясь в парной, плотно рассевшись на лавках, каждой порой поглощая тепло и наслаждаясь омовением горячего воздуха от опахала банщика, кто-то вдруг слышно перебросится парой фраз, а серьезный голос тут же это пресечет : “Мужики, давайте послушаем пар!”..  Каково! Только заядлый парильщик может это понять. А? Как тебе, Вась?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КАРАВАЕВ: </w:t>
      </w:r>
      <w:r>
        <w:rPr>
          <w:rFonts w:cs="Times New Roman" w:ascii="Times New Roman" w:hAnsi="Times New Roman"/>
          <w:i/>
          <w:sz w:val="24"/>
          <w:szCs w:val="24"/>
        </w:rPr>
        <w:t xml:space="preserve">(с наигранной серьёзностью). </w:t>
      </w:r>
      <w:r>
        <w:rPr>
          <w:rFonts w:cs="Times New Roman" w:ascii="Times New Roman" w:hAnsi="Times New Roman"/>
          <w:sz w:val="24"/>
          <w:szCs w:val="24"/>
        </w:rPr>
        <w:t xml:space="preserve">Вы, Петр Петрович, случайно артистом не хотели стать? </w:t>
      </w:r>
      <w:r>
        <w:rPr>
          <w:rFonts w:cs="Times New Roman" w:ascii="Times New Roman" w:hAnsi="Times New Roman"/>
          <w:i/>
          <w:sz w:val="24"/>
          <w:szCs w:val="24"/>
        </w:rPr>
        <w:t>(смеётся)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КОЗЛОВ: </w:t>
      </w:r>
      <w:r>
        <w:rPr>
          <w:rFonts w:cs="Times New Roman" w:ascii="Times New Roman" w:hAnsi="Times New Roman"/>
          <w:i/>
          <w:sz w:val="24"/>
          <w:szCs w:val="24"/>
        </w:rPr>
        <w:t xml:space="preserve">(оставив вопрос без внимания) </w:t>
      </w:r>
      <w:r>
        <w:rPr>
          <w:rFonts w:cs="Times New Roman" w:ascii="Times New Roman" w:hAnsi="Times New Roman"/>
          <w:sz w:val="24"/>
          <w:szCs w:val="24"/>
        </w:rPr>
        <w:t>Да нет, рассказ классный, мне понравился… Ты на сколько завтра Малютина вызвал.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На десять.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 завершению последнего монолога 10-й сцены освещение в двух частях сцены меняется.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11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Камера. Все четыре персонажа в камере.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(=Возможно= всю 11-ю сцену или только в течении диалогов об абстракции на экране появляется изображение картины Алины).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Да, Елизавета Михайловна, всё это так, только вот у простых людей всё проще. Как говорит моя подружка:” На самом деле жизнь проста, как семейные трусы… . Не пытайтесь из неё сделать стринги и она не будет натирать вам (ж)опу.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 Может быть, может быть.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(п а у з а)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(шутливо декламируя) </w:t>
      </w:r>
      <w:r>
        <w:rPr>
          <w:rFonts w:cs="Times New Roman" w:ascii="Times New Roman" w:hAnsi="Times New Roman"/>
          <w:sz w:val="24"/>
          <w:szCs w:val="24"/>
        </w:rPr>
        <w:t>Утро наступило, завтрак съеден и пока ещё в наше тюремное окошко никого не дёрнули…, (</w:t>
      </w:r>
      <w:r>
        <w:rPr>
          <w:rFonts w:cs="Times New Roman" w:ascii="Times New Roman" w:hAnsi="Times New Roman"/>
          <w:i/>
          <w:sz w:val="24"/>
          <w:szCs w:val="24"/>
        </w:rPr>
        <w:t xml:space="preserve">обращается к Виктории) </w:t>
      </w:r>
      <w:r>
        <w:rPr>
          <w:rFonts w:cs="Times New Roman" w:ascii="Times New Roman" w:hAnsi="Times New Roman"/>
          <w:sz w:val="24"/>
          <w:szCs w:val="24"/>
        </w:rPr>
        <w:t>Вика, так написал этот хмырь тебе, или нет?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(вставая (сидела) с кровати и идя за кружкой с чаем)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(как бы вспоминая неоконченный рассказ)</w:t>
      </w:r>
      <w:r>
        <w:rPr>
          <w:rFonts w:cs="Times New Roman" w:ascii="Times New Roman" w:hAnsi="Times New Roman"/>
          <w:sz w:val="24"/>
          <w:szCs w:val="24"/>
        </w:rPr>
        <w:t xml:space="preserve">  Да-а…. Так вот, полмесяца он молчал, а я и не вспоминала о тех эпистолярных угрозах </w:t>
      </w:r>
      <w:r>
        <w:rPr>
          <w:rFonts w:cs="Times New Roman" w:ascii="Times New Roman" w:hAnsi="Times New Roman"/>
          <w:i/>
          <w:sz w:val="24"/>
          <w:szCs w:val="24"/>
        </w:rPr>
        <w:t xml:space="preserve">(улыбается). </w:t>
      </w:r>
      <w:r>
        <w:rPr>
          <w:rFonts w:cs="Times New Roman" w:ascii="Times New Roman" w:hAnsi="Times New Roman"/>
          <w:sz w:val="24"/>
          <w:szCs w:val="24"/>
        </w:rPr>
        <w:t xml:space="preserve">И вдруг он мне звонит - я на работе - и говорит, что заглянет сегодня ко мне. Договорились где-то на часа три. Пришёл.  Сел напротив меня, протягивает мне пачку своих актов, говорит вот мол принес на визирование. Ну я сначала не поняла, ни каких у нас с ним формальностей, связанных с подписями, быть не должно, потом вспомнила предлагаемую им игру, взяла у него акты, давай что-то изображать ручкой. На работе как всегда суетно, девочки периодически забегают в кабинет за подписью. Он изредка задает мне какие-то профессиональные вопросы, и потом, улучив момент, продвигает по столу конверт, я как и обещала ему, беру его конверт с письмом и кладу себе в ящик стола.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Пауза, все внимательно смотрят на Викторию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Представляете…, как потом выяснилось в подвесном потолке надо мной висела камера, представляете картинку - что   о н и    т а м   видят!? Ну вы только включите воображение: приходит посетитель, задает всякие профессиональные вопросы, я подписываю ему акты, он передает мне конверт, я кладу его в ящик стола. </w:t>
      </w:r>
      <w:r>
        <w:rPr>
          <w:rFonts w:cs="Times New Roman" w:ascii="Times New Roman" w:hAnsi="Times New Roman"/>
          <w:i/>
          <w:sz w:val="24"/>
          <w:szCs w:val="24"/>
        </w:rPr>
        <w:t xml:space="preserve">(пауза) </w:t>
      </w:r>
      <w:r>
        <w:rPr>
          <w:rFonts w:cs="Times New Roman" w:ascii="Times New Roman" w:hAnsi="Times New Roman"/>
          <w:sz w:val="24"/>
          <w:szCs w:val="24"/>
        </w:rPr>
        <w:t xml:space="preserve">Ну…и  вот!  Я - здесь!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i/>
          <w:sz w:val="24"/>
          <w:szCs w:val="24"/>
        </w:rPr>
        <w:t>Минутная пауза - все молчат, как бы осознавая услышанное.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Кошмар… какой кошмар.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>(Обращаясь к Виктории)</w:t>
      </w:r>
      <w:r>
        <w:rPr>
          <w:rFonts w:cs="Times New Roman" w:ascii="Times New Roman" w:hAnsi="Times New Roman"/>
          <w:sz w:val="24"/>
          <w:szCs w:val="24"/>
        </w:rPr>
        <w:t xml:space="preserve">. Ну и…  Это же подстава какая-то. (как-бы сама с собой с изумлением) Это же неправильно….  </w:t>
      </w:r>
      <w:r>
        <w:rPr>
          <w:rFonts w:cs="Times New Roman" w:ascii="Times New Roman" w:hAnsi="Times New Roman"/>
          <w:i/>
          <w:sz w:val="24"/>
          <w:szCs w:val="24"/>
        </w:rPr>
        <w:t>(пауза)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ВИКТОРИЯ: Да, да, девочки, неправильно, я-то это уже давно осознала, и прокрутила в голове тысячу раз, и вот адвокат мой, я говорила - ни в какую и Дело уже дочитываю, время поджимает.</w:t>
      </w:r>
      <w:r>
        <w:rPr>
          <w:rFonts w:cs="Times New Roman" w:ascii="Times New Roman" w:hAnsi="Times New Roman"/>
          <w:i/>
          <w:sz w:val="24"/>
          <w:szCs w:val="24"/>
        </w:rPr>
        <w:t xml:space="preserve"> (пауза).  (С небольшим воодушевлением) </w:t>
      </w:r>
      <w:r>
        <w:rPr>
          <w:rFonts w:cs="Times New Roman" w:ascii="Times New Roman" w:hAnsi="Times New Roman"/>
          <w:sz w:val="24"/>
          <w:szCs w:val="24"/>
        </w:rPr>
        <w:t xml:space="preserve">Ну ладо, тут ещё есть время, и   в с ё  еще в процессе, всё-таки надеюсь, что удастся еще что-то сделать. </w:t>
      </w:r>
      <w:r>
        <w:rPr>
          <w:rFonts w:cs="Times New Roman" w:ascii="Times New Roman" w:hAnsi="Times New Roman"/>
          <w:i/>
          <w:sz w:val="24"/>
          <w:szCs w:val="24"/>
        </w:rPr>
        <w:t xml:space="preserve">(Обращается к сокамерницам с неким воодушевлением) </w:t>
      </w:r>
      <w:r>
        <w:rPr>
          <w:rFonts w:cs="Times New Roman" w:ascii="Times New Roman" w:hAnsi="Times New Roman"/>
          <w:sz w:val="24"/>
          <w:szCs w:val="24"/>
        </w:rPr>
        <w:t>Подождем пока с итогами… . Вы лучше меня спросите, что было в письмах, о чем он писал и почему я это не остановила и их столько было.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Теперь уж даже боюсь спросить.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Ну а всё-таки?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Елизавета Михайловна, Вам, как социологу должно понравиться, </w:t>
      </w:r>
      <w:r>
        <w:rPr>
          <w:rFonts w:cs="Times New Roman" w:ascii="Times New Roman" w:hAnsi="Times New Roman"/>
          <w:i/>
          <w:sz w:val="24"/>
          <w:szCs w:val="24"/>
        </w:rPr>
        <w:t xml:space="preserve">(с улыбкой) </w:t>
      </w:r>
      <w:r>
        <w:rPr>
          <w:rFonts w:cs="Times New Roman" w:ascii="Times New Roman" w:hAnsi="Times New Roman"/>
          <w:sz w:val="24"/>
          <w:szCs w:val="24"/>
        </w:rPr>
        <w:t>Вы ведь сексологию проходили?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 Ну, конечно.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В общем, озабоченный чуть был Максим Петрович. Он не писал какие-то адресные письма, они все были отвлеченные от конкретных персоналий, но, в то же время, с учетом всяких деталей я понимала, что участники тех действий, которые описывались в письмах, были мы с ним. А намекал он на персоналии так тонко, что претензий в фамильярности я ему предъявить не могла. А тексты…, тексты были такими изящными, настолько неординарными, что оторваться было невозможно и прекратить эти письма я уже не хотела, опасности - то,  как мы оба наивно решили…,  </w:t>
      </w:r>
      <w:r>
        <w:rPr>
          <w:rFonts w:cs="Times New Roman" w:ascii="Times New Roman" w:hAnsi="Times New Roman"/>
          <w:i/>
          <w:sz w:val="24"/>
          <w:szCs w:val="24"/>
        </w:rPr>
        <w:t>(с улыбкой обреченности)</w:t>
      </w:r>
      <w:r>
        <w:rPr>
          <w:rFonts w:cs="Times New Roman" w:ascii="Times New Roman" w:hAnsi="Times New Roman"/>
          <w:sz w:val="24"/>
          <w:szCs w:val="24"/>
        </w:rPr>
        <w:t>не было никакой.  Слушайте, сейчас, конечно, не до воспоминаний, спустя-то два года, об этих роковых письмах, но, поскольку уж начала, расскажу до конца. Я вообще читающий человек, но   подобных изощрений практически не встречала.</w:t>
      </w:r>
      <w:r>
        <w:rPr>
          <w:rFonts w:cs="Times New Roman" w:ascii="Times New Roman" w:hAnsi="Times New Roman"/>
          <w:i/>
          <w:sz w:val="24"/>
          <w:szCs w:val="24"/>
        </w:rPr>
        <w:t xml:space="preserve">   (Взволнованно к сокамерницам) </w:t>
      </w:r>
      <w:r>
        <w:rPr>
          <w:rFonts w:cs="Times New Roman" w:ascii="Times New Roman" w:hAnsi="Times New Roman"/>
          <w:sz w:val="24"/>
          <w:szCs w:val="24"/>
        </w:rPr>
        <w:t>Ну вот вы когда-нибудь смотрели порно, но… и читали Тургенева, и к Фрейду заглядывали – это был симбиоз всего этого, это была какая-то бомба, завернутая в такую яркую обертку, то есть элементы всяких… м-м..  непристойностей, перемешанных с высокой эстетикой.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>(сокрушаясь)</w:t>
      </w:r>
      <w:r>
        <w:rPr>
          <w:rFonts w:cs="Times New Roman" w:ascii="Times New Roman" w:hAnsi="Times New Roman"/>
          <w:sz w:val="24"/>
          <w:szCs w:val="24"/>
        </w:rPr>
        <w:t xml:space="preserve"> О Боже мой! Ну прочитай хоть что-нибудь, заинтриговала ведь до опупения. У тебя что-нибудь осталось?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Да нет, конечно. Я уходила их читать в подсобку и потом сразу их рвала на  мелкие кусочки, чтобы не дай Бог кто-нибудь не прочел письмо, представляете, если бы оно попало кому-нибудь в руки: коллегам или мужу?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Ну раз прочитать не можешь, спросим Елизавету Михайловну </w:t>
      </w:r>
      <w:r>
        <w:rPr>
          <w:rFonts w:cs="Times New Roman" w:ascii="Times New Roman" w:hAnsi="Times New Roman"/>
          <w:i/>
          <w:sz w:val="24"/>
          <w:szCs w:val="24"/>
        </w:rPr>
        <w:t>(деланное  ударение на..)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как специалиста</w:t>
      </w:r>
      <w:r>
        <w:rPr>
          <w:rFonts w:cs="Times New Roman" w:ascii="Times New Roman" w:hAnsi="Times New Roman"/>
          <w:sz w:val="24"/>
          <w:szCs w:val="24"/>
        </w:rPr>
        <w:t>, (</w:t>
      </w:r>
      <w:r>
        <w:rPr>
          <w:rFonts w:cs="Times New Roman" w:ascii="Times New Roman" w:hAnsi="Times New Roman"/>
          <w:i/>
          <w:sz w:val="24"/>
          <w:szCs w:val="24"/>
        </w:rPr>
        <w:t>обращается к ЕМ</w:t>
      </w:r>
      <w:r>
        <w:rPr>
          <w:rFonts w:cs="Times New Roman" w:ascii="Times New Roman" w:hAnsi="Times New Roman"/>
          <w:sz w:val="24"/>
          <w:szCs w:val="24"/>
        </w:rPr>
        <w:t>) что это было с мужиком.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 Ну…  что я могу сказать. Судя по описанию, такой человек скорее всего может быть  «сексуальным фантазером». Есть такие люди, которые могут иметь богатое воображение и желание сильное, но по каким-то причинам проявить инициативу в реальной жизни не могут, вот и самовыражаются, я бы сказала, подают сигнал.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</w:t>
      </w:r>
      <w:r>
        <w:rPr>
          <w:rFonts w:cs="Times New Roman" w:ascii="Times New Roman" w:hAnsi="Times New Roman"/>
          <w:i/>
          <w:sz w:val="24"/>
          <w:szCs w:val="24"/>
        </w:rPr>
        <w:t xml:space="preserve"> (с сарказмом и полузадумчиво)</w:t>
      </w:r>
      <w:r>
        <w:rPr>
          <w:rFonts w:cs="Times New Roman" w:ascii="Times New Roman" w:hAnsi="Times New Roman"/>
          <w:sz w:val="24"/>
          <w:szCs w:val="24"/>
        </w:rPr>
        <w:t xml:space="preserve"> Но сигнал приняли другие…  </w:t>
      </w:r>
      <w:r>
        <w:rPr>
          <w:rFonts w:cs="Times New Roman" w:ascii="Times New Roman" w:hAnsi="Times New Roman"/>
          <w:i/>
          <w:sz w:val="24"/>
          <w:szCs w:val="24"/>
        </w:rPr>
        <w:t xml:space="preserve">(все смеются)....  п  а    у  з  а .     </w:t>
      </w:r>
      <w:r>
        <w:rPr>
          <w:rFonts w:cs="Times New Roman" w:ascii="Times New Roman" w:hAnsi="Times New Roman"/>
          <w:sz w:val="24"/>
          <w:szCs w:val="24"/>
        </w:rPr>
        <w:t xml:space="preserve">Это как </w:t>
      </w:r>
      <w:r>
        <w:rPr>
          <w:rFonts w:cs="Times New Roman" w:ascii="Times New Roman" w:hAnsi="Times New Roman"/>
          <w:i/>
          <w:sz w:val="24"/>
          <w:szCs w:val="24"/>
        </w:rPr>
        <w:t>(показывает на картину)</w:t>
      </w:r>
      <w:r>
        <w:rPr>
          <w:rFonts w:cs="Times New Roman" w:ascii="Times New Roman" w:hAnsi="Times New Roman"/>
          <w:sz w:val="24"/>
          <w:szCs w:val="24"/>
        </w:rPr>
        <w:t xml:space="preserve"> с Алининой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живописью, всё туманно и непонятно. Алин, что ты там изобразила,  на этом </w:t>
      </w:r>
      <w:r>
        <w:rPr>
          <w:rFonts w:cs="Times New Roman" w:ascii="Times New Roman" w:hAnsi="Times New Roman"/>
          <w:i/>
          <w:sz w:val="24"/>
          <w:szCs w:val="24"/>
        </w:rPr>
        <w:t>(с иронией)</w:t>
      </w:r>
      <w:r>
        <w:rPr>
          <w:rFonts w:cs="Times New Roman" w:ascii="Times New Roman" w:hAnsi="Times New Roman"/>
          <w:sz w:val="24"/>
          <w:szCs w:val="24"/>
        </w:rPr>
        <w:t xml:space="preserve"> п о л о т н е.  Я вот так смотрю, и мне кажется что … хотя… видимо - как обычно, без пояснений </w:t>
      </w:r>
      <w:r>
        <w:rPr>
          <w:rFonts w:cs="Times New Roman" w:ascii="Times New Roman" w:hAnsi="Times New Roman"/>
          <w:i/>
          <w:sz w:val="24"/>
          <w:szCs w:val="24"/>
        </w:rPr>
        <w:t>(шутливо с иронией)</w:t>
      </w:r>
      <w:r>
        <w:rPr>
          <w:rFonts w:cs="Times New Roman" w:ascii="Times New Roman" w:hAnsi="Times New Roman"/>
          <w:sz w:val="24"/>
          <w:szCs w:val="24"/>
        </w:rPr>
        <w:t xml:space="preserve"> а в т о р а   едва ли нам разобраться. 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 размещенной в камере картине - абстрактное изображение, выполнено гуашью).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Любая абстрактная работа требует пояснений, я тебе уже говорила. Тут можно иронизировать, но это такой стиль. Ну, а здесь (показывает на картину) изображено наше… теперешнее что ли положение - видите вон те мрачные оттенки…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ЕЛИЗАВЕТА: м-да… оттенки видим. Я, конечно, не специалист в области изобразительного искусства, но как обычный человек, посещающий выставки и имеющий поверхностное представление о стилях живописи, хочу отметить, Алина, что вот эта манера, стиль, как мне кажется не жизнеспособны, ну… другими словами, с вечностью они как-то не сойдутся, извините, Алина, при всём уважении к Вашему увлечению.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Ну, помнится об импрессионизме так же говорили: в вечность не пойдет, разовые открытки… . Однако… сейчас - признанный стиль, востребован на уровне классического стиля эпохи возрождения. Тут ведь </w:t>
      </w:r>
      <w:r>
        <w:rPr>
          <w:rFonts w:cs="Times New Roman" w:ascii="Times New Roman" w:hAnsi="Times New Roman"/>
          <w:i/>
          <w:sz w:val="24"/>
          <w:szCs w:val="24"/>
        </w:rPr>
        <w:t xml:space="preserve">(настраиваясь на обстоятельное разъяснение)... </w:t>
      </w:r>
      <w:r>
        <w:rPr>
          <w:rFonts w:cs="Times New Roman" w:ascii="Times New Roman" w:hAnsi="Times New Roman"/>
          <w:sz w:val="24"/>
          <w:szCs w:val="24"/>
        </w:rPr>
        <w:t>надо понимать - времена меняются, всё меняется, ну и восприятие живописи, потребность в стилях изображений тоже меняется: тогда промышленная революция потребовала импрессионизма, сейчас, ну в начале прошлого века социальные революции породили на свет Кандинского, Малевича ну и прочих авангардистов. Сегодня мультимедиа и цифра кругом мелькают. Никто ведь не отрицает классическую живопись.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Ну хорошо, хорошо. Ну вот предположим, я пошла на выставку, на ту где вывешены вот такие </w:t>
      </w:r>
      <w:r>
        <w:rPr>
          <w:rFonts w:cs="Times New Roman" w:ascii="Times New Roman" w:hAnsi="Times New Roman"/>
          <w:i/>
          <w:sz w:val="24"/>
          <w:szCs w:val="24"/>
        </w:rPr>
        <w:t xml:space="preserve">(показывает на картину рукой) </w:t>
      </w:r>
      <w:r>
        <w:rPr>
          <w:rFonts w:cs="Times New Roman" w:ascii="Times New Roman" w:hAnsi="Times New Roman"/>
          <w:sz w:val="24"/>
          <w:szCs w:val="24"/>
        </w:rPr>
        <w:t>картины. И если тебя нет рядом, и если я очки забыла и не могу прочитать текст-описание, как мне определить где хорошая картина, а где так - мазня, хотя</w:t>
      </w:r>
      <w:r>
        <w:rPr>
          <w:rFonts w:cs="Times New Roman" w:ascii="Times New Roman" w:hAnsi="Times New Roman"/>
          <w:i/>
          <w:sz w:val="24"/>
          <w:szCs w:val="24"/>
        </w:rPr>
        <w:t xml:space="preserve"> (смеётся)</w:t>
      </w:r>
      <w:r>
        <w:rPr>
          <w:rFonts w:cs="Times New Roman" w:ascii="Times New Roman" w:hAnsi="Times New Roman"/>
          <w:sz w:val="24"/>
          <w:szCs w:val="24"/>
        </w:rPr>
        <w:t xml:space="preserve"> вообще-то кругом мазня. Вот ты, сама-то, как-то определяешь хорошо это или плохо?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Вообще, человеку - обычному человеку действительно сложно понять современную живопись, да и современное искусство в целом. Туда же сейчас - в художники - рванули разные: и творческие без образования, как я, например, и свежеиспеченные выпускники художественных школ и вузов, но не имеющие жизненного опыта, а это тоже не плюс для этого самовыражения, в общем… много кого. Все самовыражаются.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>(показывает на картину)</w:t>
      </w:r>
      <w:r>
        <w:rPr>
          <w:rFonts w:cs="Times New Roman" w:ascii="Times New Roman" w:hAnsi="Times New Roman"/>
          <w:sz w:val="24"/>
          <w:szCs w:val="24"/>
        </w:rPr>
        <w:t xml:space="preserve"> Ну это понятно невооруженным взглядом, что все мастера. Так, и все-таки, как будем определять шедевр?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Ну я вам скажу так, факторов, критериев оценки работ существует много, но я вот уже лет десять в этой теме и для себя выработала три обязательных критерия,  по которым я оцениваю конкретную работу. Это- </w:t>
      </w:r>
      <w:r>
        <w:rPr>
          <w:rFonts w:cs="Times New Roman" w:ascii="Times New Roman" w:hAnsi="Times New Roman"/>
          <w:i/>
          <w:sz w:val="24"/>
          <w:szCs w:val="24"/>
        </w:rPr>
        <w:t xml:space="preserve">(с паузами) </w:t>
      </w:r>
      <w:r>
        <w:rPr>
          <w:rFonts w:cs="Times New Roman" w:ascii="Times New Roman" w:hAnsi="Times New Roman"/>
          <w:sz w:val="24"/>
          <w:szCs w:val="24"/>
        </w:rPr>
        <w:t xml:space="preserve">идея…, труд… и созерцательность. И если расшифровать, то берем сначала, к примеру,  Идею. Чтобы определить её наличие, ты, когда смотришь на произведение,  то ощущаешь, что автор, что-то зашифровал в своем произведении, и ты сам улавливаешь либо его мысль, или, что вполне возможно, свою разгадку поданной идеи. Само произведение таково, что оно склоняет тебя к анализу...  Идея, это, пожалуй, основа из основ современного искусства… Далее - Труд. Рассматривая произведение, ты видишь, что автор потратил очень много времени, кропотливо и искусно создавая свою работу, ну, как например, забивая 1000 гвоздей в строгой геометрической форме и каждый под единым строго соблюдаемым углом…  Ну и - Созерцательность:  произведение настолько гармонично своей красивостью, тонкостью и изяществом, что сложно оторвать взгляд. У Даля, кстати, есть определение Созерцательности, там у него </w:t>
      </w:r>
      <w:r>
        <w:rPr>
          <w:rFonts w:cs="Times New Roman" w:ascii="Times New Roman" w:hAnsi="Times New Roman"/>
          <w:i/>
          <w:sz w:val="24"/>
          <w:szCs w:val="24"/>
        </w:rPr>
        <w:t>(вспоминая)</w:t>
      </w:r>
      <w:r>
        <w:rPr>
          <w:rFonts w:cs="Times New Roman" w:ascii="Times New Roman" w:hAnsi="Times New Roman"/>
          <w:sz w:val="24"/>
          <w:szCs w:val="24"/>
        </w:rPr>
        <w:t xml:space="preserve"> внимательно или продолжительно рассматривать, наблюдать, смотреть со смыслом…, любоваться… ну и так далее.</w:t>
      </w:r>
    </w:p>
    <w:p>
      <w:pPr>
        <w:pStyle w:val="Normal"/>
        <w:widowControl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вот, достаточно, как минимум, наличие одного критерия в произведении, которое претендует на статус современного искусства, и его можно отнести к таковому. Но если отсутствуют все три, то… перед вами - (моё определение!) каляка-маляка.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</w:t>
      </w:r>
      <w:r>
        <w:rPr>
          <w:rFonts w:cs="Times New Roman" w:ascii="Times New Roman" w:hAnsi="Times New Roman"/>
          <w:i/>
          <w:sz w:val="24"/>
          <w:szCs w:val="24"/>
        </w:rPr>
        <w:t xml:space="preserve"> (словно уличив в чем-то) </w:t>
      </w:r>
      <w:r>
        <w:rPr>
          <w:rFonts w:cs="Times New Roman" w:ascii="Times New Roman" w:hAnsi="Times New Roman"/>
          <w:sz w:val="24"/>
          <w:szCs w:val="24"/>
        </w:rPr>
        <w:t xml:space="preserve">Так, так. </w:t>
      </w:r>
      <w:r>
        <w:rPr>
          <w:rFonts w:cs="Times New Roman" w:ascii="Times New Roman" w:hAnsi="Times New Roman"/>
          <w:i/>
          <w:sz w:val="24"/>
          <w:szCs w:val="24"/>
        </w:rPr>
        <w:t xml:space="preserve">(встаёт и направляется к картине Алины) </w:t>
      </w:r>
      <w:r>
        <w:rPr>
          <w:rFonts w:cs="Times New Roman" w:ascii="Times New Roman" w:hAnsi="Times New Roman"/>
          <w:sz w:val="24"/>
          <w:szCs w:val="24"/>
        </w:rPr>
        <w:t xml:space="preserve">И что же мы здесь видим? Как </w:t>
      </w:r>
      <w:r>
        <w:rPr>
          <w:rFonts w:cs="Times New Roman" w:ascii="Times New Roman" w:hAnsi="Times New Roman"/>
          <w:i/>
          <w:sz w:val="24"/>
          <w:szCs w:val="24"/>
        </w:rPr>
        <w:t xml:space="preserve">нас учили </w:t>
      </w:r>
      <w:r>
        <w:rPr>
          <w:rFonts w:cs="Times New Roman" w:ascii="Times New Roman" w:hAnsi="Times New Roman"/>
          <w:sz w:val="24"/>
          <w:szCs w:val="24"/>
        </w:rPr>
        <w:t xml:space="preserve">делать экспертизу?... Труд. Но по труду мы все видели, это примерно… Алина сваяла за минут сорок… не больше. Труд - минус…  Идея. </w:t>
      </w:r>
      <w:r>
        <w:rPr>
          <w:rFonts w:cs="Times New Roman" w:ascii="Times New Roman" w:hAnsi="Times New Roman"/>
          <w:i/>
          <w:sz w:val="24"/>
          <w:szCs w:val="24"/>
        </w:rPr>
        <w:t xml:space="preserve">(рассматривая картину и размышляя) </w:t>
      </w:r>
      <w:r>
        <w:rPr>
          <w:rFonts w:cs="Times New Roman" w:ascii="Times New Roman" w:hAnsi="Times New Roman"/>
          <w:sz w:val="24"/>
          <w:szCs w:val="24"/>
        </w:rPr>
        <w:t xml:space="preserve">Ну у автора может быть она и была, но меня не цепляет.. и … я её…  не вижу.  Идея - минус. Созерцание. Ну можно однозначно сказать, что ни по Далю, ни по-моему, увы, Алина - “рассматривать, наблюдать и любоваться” при всём напряжении сил - увы. Созерцание - минус. </w:t>
      </w:r>
      <w:r>
        <w:rPr>
          <w:rFonts w:cs="Times New Roman" w:ascii="Times New Roman" w:hAnsi="Times New Roman"/>
          <w:i/>
          <w:sz w:val="24"/>
          <w:szCs w:val="24"/>
        </w:rPr>
        <w:t xml:space="preserve">(обращается к Алине с шутливой претензией) </w:t>
      </w:r>
      <w:r>
        <w:rPr>
          <w:rFonts w:cs="Times New Roman" w:ascii="Times New Roman" w:hAnsi="Times New Roman"/>
          <w:sz w:val="24"/>
          <w:szCs w:val="24"/>
        </w:rPr>
        <w:t>Ну и что, с позволения сказать, Вы нам тут  выставили?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</w:t>
      </w:r>
      <w:r>
        <w:rPr>
          <w:rFonts w:cs="Times New Roman" w:ascii="Times New Roman" w:hAnsi="Times New Roman"/>
          <w:i/>
          <w:sz w:val="24"/>
          <w:szCs w:val="24"/>
        </w:rPr>
        <w:t xml:space="preserve">(с удовольствием констатируя) </w:t>
      </w:r>
      <w:r>
        <w:rPr>
          <w:rFonts w:cs="Times New Roman" w:ascii="Times New Roman" w:hAnsi="Times New Roman"/>
          <w:sz w:val="24"/>
          <w:szCs w:val="24"/>
        </w:rPr>
        <w:t xml:space="preserve">Ну вот!  Есть же и от меня какая-то польза для вас. </w:t>
      </w:r>
      <w:r>
        <w:rPr>
          <w:rFonts w:cs="Times New Roman" w:ascii="Times New Roman" w:hAnsi="Times New Roman"/>
          <w:i/>
          <w:sz w:val="24"/>
          <w:szCs w:val="24"/>
        </w:rPr>
        <w:t xml:space="preserve">(к Валерии) </w:t>
      </w:r>
      <w:r>
        <w:rPr>
          <w:rFonts w:cs="Times New Roman" w:ascii="Times New Roman" w:hAnsi="Times New Roman"/>
          <w:sz w:val="24"/>
          <w:szCs w:val="24"/>
        </w:rPr>
        <w:t xml:space="preserve">Провела экспертную оценку моей работы, молодец!..  Да... Ты права. Это не абстрактная живопись в её абсолютном понимании. Это из серии интерьерной живописи.  И </w:t>
      </w:r>
      <w:r>
        <w:rPr>
          <w:rFonts w:cs="Times New Roman" w:ascii="Times New Roman" w:hAnsi="Times New Roman"/>
          <w:i/>
          <w:sz w:val="24"/>
          <w:szCs w:val="24"/>
        </w:rPr>
        <w:t xml:space="preserve">(шутливо) </w:t>
      </w:r>
      <w:r>
        <w:rPr>
          <w:rFonts w:cs="Times New Roman" w:ascii="Times New Roman" w:hAnsi="Times New Roman"/>
          <w:sz w:val="24"/>
          <w:szCs w:val="24"/>
        </w:rPr>
        <w:t xml:space="preserve">я не стала создавать шедевр абстрактной живописи, так как наши сатрапы всё равно его выбросят, а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сделала я это скорее для разбавления красками нашей серой тюремной палитры. А вот когда мы выйдем отсюда, ну… или из другого места… я напишу тебе, Вика, картину, абстрактную картину, про твои эти загадочные письма и про этого писателя твоего ну и про хороший финал твоей этой истории.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Имей в виду, я тебе напомню. Ты обещала.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Да, да!... Так возвращаясь к этим письмам… , мне вот интересно: а что было бы потом, ну, если бы… ну вот не оказалась бы ты  здесь? Чем бы это всё закончилось, ну нельзя же вечно переписываться?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Да… </w:t>
      </w:r>
      <w:r>
        <w:rPr>
          <w:rFonts w:cs="Times New Roman" w:ascii="Times New Roman" w:hAnsi="Times New Roman"/>
          <w:i/>
          <w:sz w:val="24"/>
          <w:szCs w:val="24"/>
        </w:rPr>
        <w:t>(задумалась)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Конечно, по тексту писем я понимала, что общаюсь и нахожусь в интимной так сказать переписке с не совсем здоровым человеком, да и заметьте - шесть писем с интервалом, примерно, недельным, столько за это времени прошло, а он ведь ничего не просил, ни на чем не настаивал, просто приходил и приносил очередной текст. В общем, конечно же, у меня начали появляться некоторые опасения куда это может всё меня завести, в конце концов…  это могло попахивать и маньяком. Но с другой стороны - руководитель серьезного учреждения, женатый человек, это как-то успокаивало…… Ну и вот наступил тот злополучный день. Когда он принес мне свой последний текст - седьмой конверт и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как-то спешно ушел я, как всегда, взяла конверт из ящика стола и вся в предвкушении пошла в свой кухонный закуток. У меня там в кабинете была еще  комнатка со стеллажом со старыми документами, столик, чайник, ну… такая кухонька.   Кстати, конверт мне сразу показался подозрительным, какой-то пухлый, ну я подумала: может к письму еще что положил. Каково же было моё удивление,  когда в конверте я обнаружила не текст… а деньги, то есть, говоря языком теперешнего моего окружения, банкноты - все достоинством по пять тысяч рублей, всего двадцать штук. Я оторопела! Затем, вообще ничего не понимая, давай  их ощупывая перебирать, разглядывать, ну… пыталась  понять или обнаружить хоть какой-то, может быть, заложенный смысл в этих бумажках, уж сильно он меня озадачил этим выпадом. Ну, представляете… Поначалу я подумала, что это знак какой-то, начала вспоминать его предыдущие тексты писем, может там была заложена какая-то разгадка этому сегодняшнему посланию, может какая-то нумерология. Потом подумала….: что я тут должна коверкать голову, это чёрте что, ведь видела же во всем этом  неадекватность, надо было всё прекратить, теперь вот стою  размышляю - дура... Плюнула, думаю, что заморачиваться,  подожду день два - объявится - пошлю(!).  В принципе </w:t>
      </w:r>
      <w:r>
        <w:rPr>
          <w:rFonts w:cs="Times New Roman" w:ascii="Times New Roman" w:hAnsi="Times New Roman"/>
          <w:i/>
          <w:sz w:val="24"/>
          <w:szCs w:val="24"/>
        </w:rPr>
        <w:t xml:space="preserve">(размышляя) </w:t>
      </w:r>
      <w:r>
        <w:rPr>
          <w:rFonts w:cs="Times New Roman" w:ascii="Times New Roman" w:hAnsi="Times New Roman"/>
          <w:sz w:val="24"/>
          <w:szCs w:val="24"/>
        </w:rPr>
        <w:t xml:space="preserve">я ведь предполагала возможность какого-нибудь неадекватного финала с его стороны, так же вечно не могло все продолжаться. Конверт с деньгами оставила в подсобке и пошла работать... Ну,  а тут… спустя какие-то десять минут, как в тех фильмах о коррупционерах: ко мне в кабинет вошли товарищи в форме и без формы со словами  </w:t>
      </w:r>
      <w:r>
        <w:rPr>
          <w:rFonts w:cs="Times New Roman" w:ascii="Times New Roman" w:hAnsi="Times New Roman"/>
          <w:i/>
          <w:sz w:val="24"/>
          <w:szCs w:val="24"/>
        </w:rPr>
        <w:t>(акцент:)</w:t>
      </w:r>
      <w:r>
        <w:rPr>
          <w:rFonts w:cs="Times New Roman" w:ascii="Times New Roman" w:hAnsi="Times New Roman"/>
          <w:sz w:val="24"/>
          <w:szCs w:val="24"/>
        </w:rPr>
        <w:t xml:space="preserve">«Здравствуйте!»…  и с обвинением в систематическом принятии взяток в конвертах(!!!) от Маютина…, потом  СИЗО, адвокаты, следователи и вот я здесь!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П а у з а, все молчат.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(продолжает) </w:t>
      </w:r>
      <w:r>
        <w:rPr>
          <w:rFonts w:cs="Times New Roman" w:ascii="Times New Roman" w:hAnsi="Times New Roman"/>
          <w:sz w:val="24"/>
          <w:szCs w:val="24"/>
        </w:rPr>
        <w:t>Как же я потом себя ругала, кляла, надо было бежать изначально от этого предложения. А ведь главное – я рассказать это не могла никому, во-первых, не поверят, во-вторых, сочтут извращенкой. Адвокату изначально ничего не сказала, ему же следователи сразу показали весь видеоматериал, там полная очевидность, все конверты я брала, с последним…  с поличным меня взяли, краска помеченных купюр у меня на руках. Ну я всё собиралась с духом рассказать адвокату, вот этому третьему, те то вообще были ни о чём, но он вдруг активно взялся за защиту, все мои обязанности по работе поднял, понял, что эти акты, которые я Максиму подписывала, что это всё липа и они не имеют ко мне никакого отношения. Но тут столько всяких крючков и закорючек появилось, мы с ним стали вместе бороться и вроде надежда появлялась а тут…. вдруг всплывает “ПО МИНИМУМУ”, то есть..  всё таки,  тюрьма. Ну тут я и объявила адвокату…. Ну… реакцию его вы уже знаете.</w:t>
      </w:r>
      <w:r>
        <w:rPr>
          <w:rFonts w:cs="Times New Roman" w:ascii="Times New Roman" w:hAnsi="Times New Roman"/>
          <w:i/>
          <w:sz w:val="24"/>
          <w:szCs w:val="24"/>
        </w:rPr>
        <w:t xml:space="preserve"> (пауза).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(вспомнив) Да! Да и Миша мой знает только версию следствия, на свиданиях меня спрашивает, как это всё могло произойти, правда ли это всё, а я - что я ему скажу?...  Вот, девочки, как всё закрутилось…. кому скажешь - не поверят…. 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12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последнем монологе 11-й сцены в соседнюю часть сцены в кабинет оперативников входят Козлов Петр и Караваев Василий, садятся за свои столы и занимаются бумагами.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 завершению последнего монолога 11-й сцены освещение в двух частях сцены меняется.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Через 15 минут Маютин должен прийти. Кто начнёт? Давай ты, а я, если что, подключусь.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Окей. Дело мне его дай.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КАРАВАЕВ: </w:t>
      </w:r>
      <w:r>
        <w:rPr>
          <w:rFonts w:cs="Times New Roman" w:ascii="Times New Roman" w:hAnsi="Times New Roman"/>
          <w:i/>
          <w:sz w:val="24"/>
          <w:szCs w:val="24"/>
        </w:rPr>
        <w:t xml:space="preserve">(берет со своего стола папку, встает и кладет папку на стол Козлова) </w:t>
      </w:r>
      <w:r>
        <w:rPr>
          <w:rFonts w:cs="Times New Roman" w:ascii="Times New Roman" w:hAnsi="Times New Roman"/>
          <w:sz w:val="24"/>
          <w:szCs w:val="24"/>
        </w:rPr>
        <w:t>Там у него три эпизода, кроме Стасовой.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Помню. (открывает папку, смотрит документы)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КАРАВАЕВ: </w:t>
      </w:r>
      <w:r>
        <w:rPr>
          <w:rFonts w:cs="Times New Roman" w:ascii="Times New Roman" w:hAnsi="Times New Roman"/>
          <w:i/>
          <w:sz w:val="24"/>
          <w:szCs w:val="24"/>
        </w:rPr>
        <w:t xml:space="preserve">(возвращается за свой стол) </w:t>
      </w:r>
      <w:r>
        <w:rPr>
          <w:rFonts w:cs="Times New Roman" w:ascii="Times New Roman" w:hAnsi="Times New Roman"/>
          <w:sz w:val="24"/>
          <w:szCs w:val="24"/>
        </w:rPr>
        <w:t>А что Семен Андреевич не назначил еще дату когда будем брать Стасову?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Если сегодня с Малютиным будет всё нормально, то завтра.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Куда он денется.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Минуту смотрят документы - работают. Осторожный стук в дверь.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Войдите.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В дверях появляется Маютин.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Здрасте. Извините, я чуть раньше.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КОЗОВ: Здравствуйте. Ничего, Максим Петрович, присаживайтесь вот сюда, ко мне.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 садится на стул напротив Козлова.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Ну…, как Ваши дела?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</w:t>
      </w:r>
      <w:r>
        <w:rPr>
          <w:rFonts w:cs="Times New Roman" w:ascii="Times New Roman" w:hAnsi="Times New Roman"/>
          <w:i/>
          <w:sz w:val="24"/>
          <w:szCs w:val="24"/>
        </w:rPr>
        <w:t xml:space="preserve">(чуть с удивлением) </w:t>
      </w:r>
      <w:r>
        <w:rPr>
          <w:rFonts w:cs="Times New Roman" w:ascii="Times New Roman" w:hAnsi="Times New Roman"/>
          <w:sz w:val="24"/>
          <w:szCs w:val="24"/>
        </w:rPr>
        <w:t xml:space="preserve"> Да ничего…, всё нормально.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Мы Вас сегодня вот зачем пригласили. Не по этим делам, по которым мы с Вами работали, там практически все ясно, и мы уже готовы передать их следователю, а дальше…, пусть уже он выдвигает обвинение и… я думаю, что там на небольшой срок наберется.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Петр Петрович, </w:t>
      </w:r>
      <w:r>
        <w:rPr>
          <w:rFonts w:cs="Times New Roman" w:ascii="Times New Roman" w:hAnsi="Times New Roman"/>
          <w:i/>
          <w:sz w:val="24"/>
          <w:szCs w:val="24"/>
        </w:rPr>
        <w:t>(с намеком решения вопроса по д р у г о м у)</w:t>
      </w:r>
      <w:r>
        <w:rPr>
          <w:rFonts w:cs="Times New Roman" w:ascii="Times New Roman" w:hAnsi="Times New Roman"/>
          <w:sz w:val="24"/>
          <w:szCs w:val="24"/>
        </w:rPr>
        <w:t xml:space="preserve"> может не надо так торопиться.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КОЗЛОВ: </w:t>
      </w:r>
      <w:r>
        <w:rPr>
          <w:rFonts w:cs="Times New Roman" w:ascii="Times New Roman" w:hAnsi="Times New Roman"/>
          <w:i/>
          <w:sz w:val="24"/>
          <w:szCs w:val="24"/>
        </w:rPr>
        <w:t>(с укоризной)</w:t>
      </w:r>
      <w:r>
        <w:rPr>
          <w:rFonts w:cs="Times New Roman" w:ascii="Times New Roman" w:hAnsi="Times New Roman"/>
          <w:sz w:val="24"/>
          <w:szCs w:val="24"/>
        </w:rPr>
        <w:t xml:space="preserve"> Максим Петрович, мы обсуждали уже  э т о т  вопрос. Не будем к нему возвращаться… У нас к Вам есть другое предложение.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</w:t>
      </w:r>
      <w:r>
        <w:rPr>
          <w:rFonts w:cs="Times New Roman" w:ascii="Times New Roman" w:hAnsi="Times New Roman"/>
          <w:i/>
          <w:sz w:val="24"/>
          <w:szCs w:val="24"/>
        </w:rPr>
        <w:t xml:space="preserve">(с интересом) </w:t>
      </w:r>
      <w:r>
        <w:rPr>
          <w:rFonts w:cs="Times New Roman" w:ascii="Times New Roman" w:hAnsi="Times New Roman"/>
          <w:sz w:val="24"/>
          <w:szCs w:val="24"/>
        </w:rPr>
        <w:t>Какое?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КОЗЛОВ: </w:t>
      </w:r>
      <w:r>
        <w:rPr>
          <w:rFonts w:cs="Times New Roman" w:ascii="Times New Roman" w:hAnsi="Times New Roman"/>
          <w:i/>
          <w:sz w:val="24"/>
          <w:szCs w:val="24"/>
        </w:rPr>
        <w:t xml:space="preserve">(выдержав небольшую паузу) </w:t>
      </w:r>
      <w:r>
        <w:rPr>
          <w:rFonts w:cs="Times New Roman" w:ascii="Times New Roman" w:hAnsi="Times New Roman"/>
          <w:sz w:val="24"/>
          <w:szCs w:val="24"/>
        </w:rPr>
        <w:t xml:space="preserve">Зачем Вы ходите, Максим Петрович, к Стасовой Виктории Олеговне в Территориальную инспекцию качества земли </w:t>
      </w:r>
      <w:r>
        <w:rPr>
          <w:rFonts w:cs="Times New Roman" w:ascii="Times New Roman" w:hAnsi="Times New Roman"/>
          <w:i/>
          <w:sz w:val="24"/>
          <w:szCs w:val="24"/>
        </w:rPr>
        <w:t xml:space="preserve">(делая ударение на..) </w:t>
      </w:r>
      <w:r>
        <w:rPr>
          <w:rFonts w:cs="Times New Roman" w:ascii="Times New Roman" w:hAnsi="Times New Roman"/>
          <w:sz w:val="24"/>
          <w:szCs w:val="24"/>
        </w:rPr>
        <w:t>с завидной регулярностью.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</w:t>
      </w:r>
      <w:r>
        <w:rPr>
          <w:rFonts w:cs="Times New Roman" w:ascii="Times New Roman" w:hAnsi="Times New Roman"/>
          <w:i/>
          <w:sz w:val="24"/>
          <w:szCs w:val="24"/>
        </w:rPr>
        <w:t>(опеша, пауза, собираясь с мыслями)</w:t>
      </w:r>
      <w:r>
        <w:rPr>
          <w:rFonts w:cs="Times New Roman" w:ascii="Times New Roman" w:hAnsi="Times New Roman"/>
          <w:sz w:val="24"/>
          <w:szCs w:val="24"/>
        </w:rPr>
        <w:t xml:space="preserve"> Ну… это же ведомственный контролирующий орган… по моему профилю…. По делам, естественно… хожу.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КОЗЛОВ: </w:t>
      </w:r>
      <w:r>
        <w:rPr>
          <w:rFonts w:cs="Times New Roman" w:ascii="Times New Roman" w:hAnsi="Times New Roman"/>
          <w:i/>
          <w:sz w:val="24"/>
          <w:szCs w:val="24"/>
        </w:rPr>
        <w:t>(уточняюще)</w:t>
      </w:r>
      <w:r>
        <w:rPr>
          <w:rFonts w:cs="Times New Roman" w:ascii="Times New Roman" w:hAnsi="Times New Roman"/>
          <w:sz w:val="24"/>
          <w:szCs w:val="24"/>
        </w:rPr>
        <w:t xml:space="preserve"> По каким делам?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Ну… по разным, служебным. А… что собственно… я не пойму… при чем тут Стасова?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КОЗЛОВ: Максим Петрович, Вы не ответили: </w:t>
      </w:r>
      <w:r>
        <w:rPr>
          <w:rFonts w:cs="Times New Roman" w:ascii="Times New Roman" w:hAnsi="Times New Roman"/>
          <w:i/>
          <w:sz w:val="24"/>
          <w:szCs w:val="24"/>
        </w:rPr>
        <w:t xml:space="preserve">(требовательный повтор) </w:t>
      </w:r>
      <w:r>
        <w:rPr>
          <w:rFonts w:cs="Times New Roman" w:ascii="Times New Roman" w:hAnsi="Times New Roman"/>
          <w:sz w:val="24"/>
          <w:szCs w:val="24"/>
        </w:rPr>
        <w:t>с завидной регулярностью и зачем?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Ну я… подписываю у ней акты, она визирует их, Акты качества земли.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Хорошо! Ладно, не будем ходить кругами. Посмотрите вот сюда.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 открывает ноутбук, ищет видеозапись, поворачивает ноутбук экраном к Маютину. На большом экране сцены появляется запись. Маютин смотрит на экран ноутбука. Содержание видеозаписи: вид с верху, виден рабочий стол Стасовой, Стасова сидит за столом, с другой стороны стола сидит Маютин, перед Стасовой небольшая стопка актов, которые она по очереди с краю визирует(небрежно ставит закорючки), в момент визирования Малютин по столу двигает конверт в сторону Стасовой, та его берет в руки и кладет в ящик стола, продолжает визировать акты.  Козлов забирает ноутбук у Маютина, видеозапись на экране сцены прекращается.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Что скажите?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(пауза)...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 Это не то что Вы подумали!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Я много что мог подумать. Я Вас спрашиваю, что это было на видеозаписи?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Это… это… Я принес для Виктории Олеговны… </w:t>
      </w:r>
      <w:r>
        <w:rPr>
          <w:rFonts w:cs="Times New Roman" w:ascii="Times New Roman" w:hAnsi="Times New Roman"/>
          <w:i/>
          <w:sz w:val="24"/>
          <w:szCs w:val="24"/>
        </w:rPr>
        <w:t xml:space="preserve">(пауза) (обреченно, понимая, что не поверят) </w:t>
      </w:r>
      <w:r>
        <w:rPr>
          <w:rFonts w:cs="Times New Roman" w:ascii="Times New Roman" w:hAnsi="Times New Roman"/>
          <w:sz w:val="24"/>
          <w:szCs w:val="24"/>
        </w:rPr>
        <w:t>билеты в театр.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Отлично! Я могу Вам показать ещё пять таких же записей… театрал.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С </w:t>
      </w:r>
      <w:r>
        <w:rPr>
          <w:rFonts w:cs="Times New Roman" w:ascii="Times New Roman" w:hAnsi="Times New Roman"/>
          <w:i/>
          <w:sz w:val="24"/>
          <w:szCs w:val="24"/>
        </w:rPr>
        <w:t xml:space="preserve">(с той же обреченной интонацией) </w:t>
      </w:r>
      <w:r>
        <w:rPr>
          <w:rFonts w:cs="Times New Roman" w:ascii="Times New Roman" w:hAnsi="Times New Roman"/>
          <w:sz w:val="24"/>
          <w:szCs w:val="24"/>
        </w:rPr>
        <w:t>Ну…, там могли быть и не обязательно билеты…  в театр.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Ну, ну…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Ну…, например, письмо…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</w:t>
      </w:r>
      <w:r>
        <w:rPr>
          <w:rFonts w:cs="Times New Roman" w:ascii="Times New Roman" w:hAnsi="Times New Roman"/>
          <w:i/>
          <w:sz w:val="24"/>
          <w:szCs w:val="24"/>
        </w:rPr>
        <w:t xml:space="preserve"> (с недоверием)</w:t>
      </w:r>
      <w:r>
        <w:rPr>
          <w:rFonts w:cs="Times New Roman" w:ascii="Times New Roman" w:hAnsi="Times New Roman"/>
          <w:sz w:val="24"/>
          <w:szCs w:val="24"/>
        </w:rPr>
        <w:t xml:space="preserve"> Какое письмо? служебное что ли…, в конверте? Вы что - почтальон?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МАЮТИН: Да мало ли что там могло быть, может что-то личное, вам то что до этого?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КАРАВАЕВ: </w:t>
      </w:r>
      <w:r>
        <w:rPr>
          <w:rFonts w:cs="Times New Roman" w:ascii="Times New Roman" w:hAnsi="Times New Roman"/>
          <w:i/>
          <w:sz w:val="24"/>
          <w:szCs w:val="24"/>
        </w:rPr>
        <w:t>(сидя за своим столом)</w:t>
      </w:r>
      <w:r>
        <w:rPr>
          <w:rFonts w:cs="Times New Roman" w:ascii="Times New Roman" w:hAnsi="Times New Roman"/>
          <w:sz w:val="24"/>
          <w:szCs w:val="24"/>
        </w:rPr>
        <w:t xml:space="preserve"> Подожди, подожди, Максим Петрович. Уж не хочешь ли ты сказать, что ты, приходя подписывать служебные документы в территориальную инспекцию, которая контролирует твою деятельность, передаешь какие-то личные конверты лицу, которое визирует твои документы?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Вы что полагаете, что в этот вот Ваш рассказ поверит Следственный комитет и в последующем суд 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Назови мне хоть одну версию, чтоб можно было поверить что конверты были не с деньгами?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</w:t>
      </w:r>
      <w:r>
        <w:rPr>
          <w:rFonts w:cs="Times New Roman" w:ascii="Times New Roman" w:hAnsi="Times New Roman"/>
          <w:i/>
          <w:sz w:val="24"/>
          <w:szCs w:val="24"/>
        </w:rPr>
        <w:t>(молчит, растерянный вид)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Так вот, Максим Петрович, Вы понимаете, что, придумав любые версии, любые, вам никто не поверит… Но… выход есть. И для вас очень безболезненный, даже очень удачный, я бы сказал.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По мере последних слов Козлова, Маютин проявляет внимание и интерес.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</w:t>
      </w:r>
      <w:r>
        <w:rPr>
          <w:rFonts w:cs="Times New Roman" w:ascii="Times New Roman" w:hAnsi="Times New Roman"/>
          <w:i/>
          <w:sz w:val="24"/>
          <w:szCs w:val="24"/>
        </w:rPr>
        <w:t>(осторожно)</w:t>
      </w:r>
      <w:r>
        <w:rPr>
          <w:rFonts w:cs="Times New Roman" w:ascii="Times New Roman" w:hAnsi="Times New Roman"/>
          <w:sz w:val="24"/>
          <w:szCs w:val="24"/>
        </w:rPr>
        <w:t xml:space="preserve"> И что же это?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Идёте к Стасовой со своими актами и передаете в конверте не Ваши деньги, а наши - меченные.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Идешь завтра, так что сегодня или завтра согласуй с ней встречу.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Маютин молчит, опустив голову.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Мы забываем все эти Ваши другие грешки и… если сделаете всё правильно, то… Вы свободный человек.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Но правда будут еще некоторые формальности, о которых ты должен знать - очная ставка со Стасовой, свидетельские показания у следователя и в суде ну и, главное - она тебя   в ы н у д и л а, иначе… это не работает.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Маютин продолжает молчать, опустив голову.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До завтра есть время всё обдумать. У Вас всё равно нет другого выхода. Надо решаться, Максим Петрович.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Завтра приходи к 9-ти, будем готовиться. Ок?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МАЮТИН: </w:t>
      </w:r>
      <w:r>
        <w:rPr>
          <w:rFonts w:cs="Times New Roman" w:ascii="Times New Roman" w:hAnsi="Times New Roman"/>
          <w:i/>
          <w:sz w:val="24"/>
          <w:szCs w:val="24"/>
        </w:rPr>
        <w:t xml:space="preserve">(не подымая головы, еле слышно).  </w:t>
      </w:r>
      <w:r>
        <w:rPr>
          <w:rFonts w:cs="Times New Roman" w:ascii="Times New Roman" w:hAnsi="Times New Roman"/>
          <w:sz w:val="24"/>
          <w:szCs w:val="24"/>
        </w:rPr>
        <w:t>Хорошо… Я могу идти?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Да. Не задерживаем.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Маютин встаёт и идёт к выходу.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И договаривайся с ней где-нибудь на вторую половину дня.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Маютин молча уходит.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КОЗЛОВ: Ну, как ты думаешь?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КАРАВАЕВ: Да потёк, всё будет норм!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13.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 завершению последнего монолога 12-й сцены освещение в двух частях сцены меняется.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Камера. Все четыре персонажа в камере.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Подождите, Виктория, не совсем понятно, ведь до этого - же никаких денег не было…, ну в тех прежних конвертах,  ну ладно… видеокамеры… конверты… </w:t>
      </w:r>
      <w:r>
        <w:rPr>
          <w:rFonts w:cs="Times New Roman" w:ascii="Times New Roman" w:hAnsi="Times New Roman"/>
          <w:i/>
          <w:sz w:val="24"/>
          <w:szCs w:val="24"/>
        </w:rPr>
        <w:t xml:space="preserve">(и как бы спохватившись) </w:t>
      </w:r>
      <w:r>
        <w:rPr>
          <w:rFonts w:cs="Times New Roman" w:ascii="Times New Roman" w:hAnsi="Times New Roman"/>
          <w:sz w:val="24"/>
          <w:szCs w:val="24"/>
        </w:rPr>
        <w:t>а как же Ваш Маютин, он же должен был… что-то сказать.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>(с упреком)</w:t>
      </w:r>
      <w:r>
        <w:rPr>
          <w:rFonts w:cs="Times New Roman" w:ascii="Times New Roman" w:hAnsi="Times New Roman"/>
          <w:sz w:val="24"/>
          <w:szCs w:val="24"/>
        </w:rPr>
        <w:t xml:space="preserve"> Да Елизавета Михайловна, сволочь он, он же деньги ей(показывает на Викторию) меченные принёс, в сговоре он с ними. Так, Вика?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Ужас какой!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ВИКТОРИЯ: </w:t>
      </w:r>
      <w:r>
        <w:rPr>
          <w:rFonts w:cs="Times New Roman" w:ascii="Times New Roman" w:hAnsi="Times New Roman"/>
          <w:i/>
          <w:sz w:val="24"/>
          <w:szCs w:val="24"/>
        </w:rPr>
        <w:t xml:space="preserve">(поникшая, продолжает) </w:t>
      </w:r>
      <w:r>
        <w:rPr>
          <w:rFonts w:cs="Times New Roman" w:ascii="Times New Roman" w:hAnsi="Times New Roman"/>
          <w:sz w:val="24"/>
          <w:szCs w:val="24"/>
        </w:rPr>
        <w:t xml:space="preserve">Как я потом узнала от адвоката, а он из своих источников, что у этого Маютина были какие-то проблемы с законом, они его на них подловили, но я для них была важней. А тут такой материал на блюдечке - видео(!), им оставалось только, прощая все его прежние дела, склонить его к даче показаний на меня, что я вымогала у него деньги не подписанием этих никому ненужных актов.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</w:t>
      </w:r>
      <w:r>
        <w:rPr>
          <w:rFonts w:cs="Times New Roman" w:ascii="Times New Roman" w:hAnsi="Times New Roman"/>
          <w:i/>
          <w:sz w:val="24"/>
          <w:szCs w:val="24"/>
        </w:rPr>
        <w:t>(с обличением и возмущением)</w:t>
      </w:r>
      <w:r>
        <w:rPr>
          <w:rFonts w:cs="Times New Roman" w:ascii="Times New Roman" w:hAnsi="Times New Roman"/>
          <w:sz w:val="24"/>
          <w:szCs w:val="24"/>
        </w:rPr>
        <w:t xml:space="preserve"> Это каким-же человеком надо быть, чтоб вот так… да еще с женщиной, прикрывая свою задницу…  Сам же, козлина, втащил тебя во всё это…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Голос охранника. Стасова - к адвокату. Виктория выходит.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АЛИНА: Бедная Вика.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И ведь даже укорить её не в чем, ни одной критичной какой-нибудь ошибки, никакой оплошности и вот… на тебе. Нас то с Елизаветой Михайловной пусть есть за что - нечисты на руку, </w:t>
      </w:r>
      <w:r>
        <w:rPr>
          <w:rFonts w:cs="Times New Roman" w:ascii="Times New Roman" w:hAnsi="Times New Roman"/>
          <w:i/>
          <w:sz w:val="24"/>
          <w:szCs w:val="24"/>
        </w:rPr>
        <w:t xml:space="preserve">(шутя машет рукой на Алину) </w:t>
      </w:r>
      <w:r>
        <w:rPr>
          <w:rFonts w:cs="Times New Roman" w:ascii="Times New Roman" w:hAnsi="Times New Roman"/>
          <w:sz w:val="24"/>
          <w:szCs w:val="24"/>
        </w:rPr>
        <w:t xml:space="preserve">а.. ты то вообще из другой оперы -  честь защищала </w:t>
      </w:r>
      <w:r>
        <w:rPr>
          <w:rFonts w:cs="Times New Roman" w:ascii="Times New Roman" w:hAnsi="Times New Roman"/>
          <w:i/>
          <w:sz w:val="24"/>
          <w:szCs w:val="24"/>
        </w:rPr>
        <w:t>(улыбается)....  (размышляет)</w:t>
      </w:r>
      <w:r>
        <w:rPr>
          <w:rFonts w:cs="Times New Roman" w:ascii="Times New Roman" w:hAnsi="Times New Roman"/>
          <w:sz w:val="24"/>
          <w:szCs w:val="24"/>
        </w:rPr>
        <w:t xml:space="preserve">Мы с Елизаветой Михайловной конечно маху дали… .  </w:t>
      </w:r>
      <w:r>
        <w:rPr>
          <w:rFonts w:cs="Times New Roman" w:ascii="Times New Roman" w:hAnsi="Times New Roman"/>
          <w:i/>
          <w:sz w:val="24"/>
          <w:szCs w:val="24"/>
        </w:rPr>
        <w:t>(пауза)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Да.., вот,  Елизавета Михайловна, вы же специалист, не знаю какая наука этим занимается, но вот скажите мне: ну вот меня уличили, взяли, а ведь представляете из моих ведь можно было уличить каждую, или почти каждую. Вот окажись на моем месте кто-нибудь из моих, ведь любая бы пошла на это, любая. Это вот что не так с нами, Елизавета Михайловна, ну это ведь неправильно? Ну ладно, у меня в магазине - простой народ, так вот ведь и Вы… т у т(!), и, думаю, что Вы не одна такая уникальная среди своих, вот Вы даже и на ректора грешите. Это вот всё как?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 xml:space="preserve">(тяжелый вздох) </w:t>
      </w:r>
      <w:r>
        <w:rPr>
          <w:rFonts w:cs="Times New Roman" w:ascii="Times New Roman" w:hAnsi="Times New Roman"/>
          <w:sz w:val="24"/>
          <w:szCs w:val="24"/>
        </w:rPr>
        <w:t xml:space="preserve">Вы про нечистых на руку что ли? Ну совсем просто и не ответишь, а сложно… не очень хочется.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ВАЛЕРИЯ: Да ладно Вам, Елизавета Михайловна…   </w:t>
      </w:r>
      <w:r>
        <w:rPr>
          <w:rFonts w:cs="Times New Roman" w:ascii="Times New Roman" w:hAnsi="Times New Roman"/>
          <w:i/>
          <w:sz w:val="24"/>
          <w:szCs w:val="24"/>
        </w:rPr>
        <w:t xml:space="preserve">(обращается к Алине с улыбкой) </w:t>
      </w:r>
      <w:r>
        <w:rPr>
          <w:rFonts w:cs="Times New Roman" w:ascii="Times New Roman" w:hAnsi="Times New Roman"/>
          <w:sz w:val="24"/>
          <w:szCs w:val="24"/>
        </w:rPr>
        <w:t>Алин, ты куда-нибудь торопишься?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i/>
          <w:sz w:val="24"/>
          <w:szCs w:val="24"/>
        </w:rPr>
        <w:t>Алина смотрит на неё непонимающе.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</w:t>
      </w:r>
      <w:r>
        <w:rPr>
          <w:rFonts w:cs="Times New Roman" w:ascii="Times New Roman" w:hAnsi="Times New Roman"/>
          <w:i/>
          <w:sz w:val="24"/>
          <w:szCs w:val="24"/>
        </w:rPr>
        <w:t xml:space="preserve">(с улыбкой) </w:t>
      </w:r>
      <w:r>
        <w:rPr>
          <w:rFonts w:cs="Times New Roman" w:ascii="Times New Roman" w:hAnsi="Times New Roman"/>
          <w:sz w:val="24"/>
          <w:szCs w:val="24"/>
        </w:rPr>
        <w:t>На лекцию, Валерия, напрашиваетесь?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Ну радио же нет.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Ну хорошо. </w:t>
      </w:r>
      <w:r>
        <w:rPr>
          <w:rFonts w:cs="Times New Roman" w:ascii="Times New Roman" w:hAnsi="Times New Roman"/>
          <w:i/>
          <w:sz w:val="24"/>
          <w:szCs w:val="24"/>
        </w:rPr>
        <w:t xml:space="preserve">(с готовностью) </w:t>
      </w:r>
      <w:r>
        <w:rPr>
          <w:rFonts w:cs="Times New Roman" w:ascii="Times New Roman" w:hAnsi="Times New Roman"/>
          <w:sz w:val="24"/>
          <w:szCs w:val="24"/>
        </w:rPr>
        <w:t>Ну давайте будем пробовать. Разбираться. Только начинать как всегда придется издалека - с позапрошлого века. Немного истории.  В то время основная масса населения Российской империи была крестьянской и как известно - под крепостным правом, и очень длительный период. А наше российское крепостное право естественно отличалось от европейского. Кроме этого население Российской империи было в основной своей массе православным…   Вот эти два обстоятельства и породили ту проблему, о которой, Вы, Валерия, заговорили… О крепостном праве, ну это известно: рабы, рабский труд. А что предполагает рабский труд, который бесплатный и сулящий обогащение только владельцу? Он предполагает обман и изворотливость со стороны раба, уход от существующих норм и правил…   И вот, за века и за несколько поколений рабов выработались определенные навыки у основной части населения.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Вот сейчас не поняла, Елизавета Михайловна, Вы намекаете, что…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 Нет. Нет! Я только хочу сказать, что определенные навыки в обходе любых существующих в то или иное время законов у основной массы населения есть. Здесь  важно понимать: когда могут применяться эти навыки? А  тут всплывает еще один термин, одно важное обстоятельство для русского человека – справедливость, в России так сложилось, что Закон и Справедливость это часто антагонисты.  Вот… при возникновении-то этого противоречия и начинается применение этих навыков.  </w:t>
      </w:r>
    </w:p>
    <w:p>
      <w:pPr>
        <w:pStyle w:val="Normal"/>
        <w:keepLines/>
        <w:widowControl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ВАЛЕРИЯ: Подождите, я правильно Вас понимаю, что наш российский человек при ощущении несправедливости может, применив свои, как Вы говорите, «вековые навыки», обойти или чуть нарушить закон?</w:t>
      </w:r>
    </w:p>
    <w:p>
      <w:pPr>
        <w:pStyle w:val="Normal"/>
        <w:widowControl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ЕЛИЗАВЕТА:   Ну, если очень обобщенно, то - да…  Знаете, Валерия, это как в одном известном фильме - у каждого свои недостатки.  Копните любую национальность, социум, общность…  Так вот…, продолжая…  я знаю, например, северную Европу, где на обман или взятки, или воровство абсолютное табу наложено, и не в смысле ответственности по закону, а в смысле нравственного восприятия обществом подобного поведения. Совершив - ты уже никогда не впишешься обратно, ты до смерти будешь изгоем. Поэтому там - ТАБУ, табу и всё! А почему? </w:t>
      </w:r>
      <w:r>
        <w:rPr>
          <w:rFonts w:cs="Times New Roman" w:ascii="Times New Roman" w:hAnsi="Times New Roman"/>
          <w:i/>
          <w:sz w:val="24"/>
          <w:szCs w:val="24"/>
        </w:rPr>
        <w:t xml:space="preserve">(монотонно объясняя) </w:t>
      </w:r>
      <w:r>
        <w:rPr>
          <w:rFonts w:cs="Times New Roman" w:ascii="Times New Roman" w:hAnsi="Times New Roman"/>
          <w:sz w:val="24"/>
          <w:szCs w:val="24"/>
        </w:rPr>
        <w:t xml:space="preserve">Да потому, что там религия другая, другие каноны, наше православие осуждает богатство, а их католицизм приветствует обогащение а отсюда у них при едином стремлении быть богатыми и такое отношение к законам. Вот, коротенько если. </w:t>
      </w:r>
      <w:r>
        <w:rPr>
          <w:rFonts w:cs="Times New Roman" w:ascii="Times New Roman" w:hAnsi="Times New Roman"/>
          <w:i/>
          <w:sz w:val="24"/>
          <w:szCs w:val="24"/>
        </w:rPr>
        <w:t>(пауза)</w:t>
      </w:r>
      <w:r>
        <w:rPr>
          <w:rFonts w:cs="Times New Roman" w:ascii="Times New Roman" w:hAnsi="Times New Roman"/>
          <w:sz w:val="24"/>
          <w:szCs w:val="24"/>
        </w:rPr>
        <w:t xml:space="preserve">  Ну и, исходя из сказанного, нам с Вами, Виктория - нечистоплотным на руку - остается </w:t>
      </w:r>
      <w:r>
        <w:rPr>
          <w:rFonts w:cs="Times New Roman" w:ascii="Times New Roman" w:hAnsi="Times New Roman"/>
          <w:i/>
          <w:sz w:val="24"/>
          <w:szCs w:val="24"/>
        </w:rPr>
        <w:t>(монотонно с ноткой поучения)</w:t>
      </w:r>
      <w:r>
        <w:rPr>
          <w:rFonts w:cs="Times New Roman" w:ascii="Times New Roman" w:hAnsi="Times New Roman"/>
          <w:sz w:val="24"/>
          <w:szCs w:val="24"/>
        </w:rPr>
        <w:t xml:space="preserve"> смирившись, пронести этот крест, который мы на себя взвалили,  и более никогда не поглядывать в сторону какого-нибудь кривоватого пути рядом с законом. </w:t>
      </w:r>
      <w:r>
        <w:rPr>
          <w:rFonts w:cs="Times New Roman" w:ascii="Times New Roman" w:hAnsi="Times New Roman"/>
          <w:i/>
          <w:sz w:val="24"/>
          <w:szCs w:val="24"/>
        </w:rPr>
        <w:t xml:space="preserve">(пауза) </w:t>
      </w:r>
      <w:r>
        <w:rPr>
          <w:rFonts w:cs="Times New Roman" w:ascii="Times New Roman" w:hAnsi="Times New Roman"/>
          <w:sz w:val="24"/>
          <w:szCs w:val="24"/>
        </w:rPr>
        <w:t xml:space="preserve">И Ваша подруга со стрингами права, жизнь действительно проста, все Десять заповедей известны, живи себе, как они того требуют.  </w:t>
      </w:r>
      <w:r>
        <w:rPr>
          <w:rFonts w:cs="Times New Roman" w:ascii="Times New Roman" w:hAnsi="Times New Roman"/>
          <w:i/>
          <w:sz w:val="24"/>
          <w:szCs w:val="24"/>
        </w:rPr>
        <w:t xml:space="preserve">(чуть возвышенно, как бы подводя итог) </w:t>
      </w:r>
      <w:r>
        <w:rPr>
          <w:rFonts w:cs="Times New Roman" w:ascii="Times New Roman" w:hAnsi="Times New Roman"/>
          <w:sz w:val="24"/>
          <w:szCs w:val="24"/>
        </w:rPr>
        <w:t xml:space="preserve">Так что несём свой крест, выходим обновленными и… т а б у, табу на любые правовые зигзаги!!!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АЛИНА: Как вы вовремя закончили(!), я думала прерывать вас придется. Без пяти двенадцать, </w:t>
      </w:r>
      <w:r>
        <w:rPr>
          <w:rFonts w:cs="Times New Roman" w:ascii="Times New Roman" w:hAnsi="Times New Roman"/>
          <w:i/>
          <w:sz w:val="24"/>
          <w:szCs w:val="24"/>
        </w:rPr>
        <w:t>(шутливо командуя)</w:t>
      </w:r>
      <w:r>
        <w:rPr>
          <w:rFonts w:cs="Times New Roman" w:ascii="Times New Roman" w:hAnsi="Times New Roman"/>
          <w:sz w:val="24"/>
          <w:szCs w:val="24"/>
        </w:rPr>
        <w:t xml:space="preserve"> выходи строиться - прогулка.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Двери камеры открываются, они медленно выходят. Двери закрываются.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 14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Небольшая пауза.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i/>
          <w:sz w:val="24"/>
          <w:szCs w:val="24"/>
        </w:rPr>
        <w:t xml:space="preserve">Двери открываются, входит Виктория, в это время приглушается свет, на экране появляется видео и в зале из динамиков звучит монолог Виктории. Виктория  медленно собирает вещи и укладывает их в сумку.    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  <w:t>Видео</w:t>
      </w:r>
      <w:r>
        <w:rPr>
          <w:rFonts w:cs="Times New Roman" w:ascii="Times New Roman" w:hAnsi="Times New Roman"/>
          <w:sz w:val="24"/>
          <w:szCs w:val="24"/>
        </w:rPr>
        <w:t xml:space="preserve">: камера снимает заполненные людьми улицы, городские фонтаны и прочее городские виды отдыхающих людей, солнечная погода, в кадре то и дело мелькает крупным планом улыбающаяся Виктория, иногда машущая в приветствии камере.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Монолог: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(медленная повествовательная речь, с короткими паузами между абзацами текста и интонацией, выделяющей ключевые фразы).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(Виктория  медленно собирает вещи и укладывает их в сумку, монолог звучит).   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“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не громко восклицая</w:t>
      </w:r>
      <w:r>
        <w:rPr>
          <w:rFonts w:cs="Times New Roman" w:ascii="Times New Roman" w:hAnsi="Times New Roman"/>
          <w:sz w:val="24"/>
          <w:szCs w:val="24"/>
        </w:rPr>
        <w:t xml:space="preserve">) Я свободна! Я свободна! 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(с усталостью в голосе)</w:t>
      </w:r>
      <w:r>
        <w:rPr>
          <w:rFonts w:cs="Times New Roman" w:ascii="Times New Roman" w:hAnsi="Times New Roman"/>
          <w:sz w:val="24"/>
          <w:szCs w:val="24"/>
        </w:rPr>
        <w:t xml:space="preserve"> Не спрашивайте меня, не спрашивайте меня как закончилась моя история…  </w:t>
      </w:r>
      <w:r>
        <w:rPr>
          <w:rFonts w:cs="Times New Roman" w:ascii="Times New Roman" w:hAnsi="Times New Roman"/>
          <w:i/>
          <w:sz w:val="24"/>
          <w:szCs w:val="24"/>
        </w:rPr>
        <w:t>(п а у з а)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Она, как странно началась, так и странно закончилась… видимо существует какая-то логика, последовательность даже в абсурде, не может хаос превратиться в упорядоченность, он может только закончиться…  </w:t>
      </w:r>
      <w:r>
        <w:rPr>
          <w:rFonts w:cs="Times New Roman" w:ascii="Times New Roman" w:hAnsi="Times New Roman"/>
          <w:i/>
          <w:sz w:val="24"/>
          <w:szCs w:val="24"/>
        </w:rPr>
        <w:t>(п а у з а)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Меня всё таки осудили!...  Но ровно на тот срок, который я уже пробыла в следственном изоляторе пока шло следствие.  Сегодня был суд и… я свободна!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Помните, арестовали меня как взяточницу. Мой адвокат так и не принял мою истинную историю с письмами... Два с половиной года шли следственные действия, экспертизы, суды, доследования, снова суды, снова экспертизы. Следователям </w:t>
      </w:r>
      <w:r>
        <w:rPr>
          <w:rFonts w:cs="Times New Roman" w:ascii="Times New Roman" w:hAnsi="Times New Roman"/>
          <w:i/>
          <w:sz w:val="24"/>
          <w:szCs w:val="24"/>
        </w:rPr>
        <w:t>(акцент)не удалось</w:t>
      </w:r>
      <w:r>
        <w:rPr>
          <w:rFonts w:cs="Times New Roman" w:ascii="Times New Roman" w:hAnsi="Times New Roman"/>
          <w:sz w:val="24"/>
          <w:szCs w:val="24"/>
        </w:rPr>
        <w:t xml:space="preserve"> доказать факт взятки - акты, которые я подписывала не были официальными документами. Преступления НЕТ!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Но лиц</w:t>
      </w:r>
      <w:r>
        <w:rPr>
          <w:rFonts w:cs="Times New Roman" w:ascii="Times New Roman" w:hAnsi="Times New Roman"/>
          <w:b/>
          <w:i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никто не хотел терять … и поэтому им понадобился компромисс: в тексте моего Дела они изменили обвинение - на  мошенничество…- сделали меня мошенницей,  объясняя это тем, что  эти акты не подлежали никакому подписанию, а значит я обманула Маютина, убедила его что надо подписывать и за свою подпись вымогала у него деньги. И теперь - я уже мошенница!  </w:t>
      </w:r>
      <w:r>
        <w:rPr>
          <w:rFonts w:cs="Times New Roman" w:ascii="Times New Roman" w:hAnsi="Times New Roman"/>
          <w:i/>
          <w:sz w:val="24"/>
          <w:szCs w:val="24"/>
        </w:rPr>
        <w:t>(п а у з а)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Но, абсурд на этом не закончился. Маютин, помните, до моего ареста, заключил сделку со следствием оговорив меня, и его осудили за взятку и  дали самый минимум - условно.  …А сегодня на </w:t>
      </w:r>
      <w:r>
        <w:rPr>
          <w:rFonts w:cs="Times New Roman" w:ascii="Times New Roman" w:hAnsi="Times New Roman"/>
          <w:i/>
          <w:sz w:val="24"/>
          <w:szCs w:val="24"/>
        </w:rPr>
        <w:t xml:space="preserve">(акцент)моём </w:t>
      </w:r>
      <w:r>
        <w:rPr>
          <w:rFonts w:cs="Times New Roman" w:ascii="Times New Roman" w:hAnsi="Times New Roman"/>
          <w:sz w:val="24"/>
          <w:szCs w:val="24"/>
        </w:rPr>
        <w:t xml:space="preserve"> суде</w:t>
      </w:r>
      <w:r>
        <w:rPr>
          <w:rFonts w:cs="Times New Roman" w:ascii="Times New Roman" w:hAnsi="Times New Roman"/>
          <w:i/>
          <w:sz w:val="24"/>
          <w:szCs w:val="24"/>
        </w:rPr>
        <w:t xml:space="preserve"> (акцент)по этому же делу</w:t>
      </w:r>
      <w:r>
        <w:rPr>
          <w:rFonts w:cs="Times New Roman" w:ascii="Times New Roman" w:hAnsi="Times New Roman"/>
          <w:sz w:val="24"/>
          <w:szCs w:val="24"/>
        </w:rPr>
        <w:t xml:space="preserve"> … Маютин  признан потерпевшим, т.е. </w:t>
      </w:r>
      <w:r>
        <w:rPr>
          <w:rFonts w:cs="Times New Roman" w:ascii="Times New Roman" w:hAnsi="Times New Roman"/>
          <w:i/>
          <w:sz w:val="24"/>
          <w:szCs w:val="24"/>
        </w:rPr>
        <w:t>(акцент)сейчас</w:t>
      </w:r>
      <w:r>
        <w:rPr>
          <w:rFonts w:cs="Times New Roman" w:ascii="Times New Roman" w:hAnsi="Times New Roman"/>
          <w:sz w:val="24"/>
          <w:szCs w:val="24"/>
        </w:rPr>
        <w:t xml:space="preserve">  он уже не давал мне взятки, а он - потерпевший от меня - обманщицы… но   </w:t>
      </w:r>
      <w:r>
        <w:rPr>
          <w:rFonts w:cs="Times New Roman" w:ascii="Times New Roman" w:hAnsi="Times New Roman"/>
          <w:i/>
          <w:sz w:val="24"/>
          <w:szCs w:val="24"/>
        </w:rPr>
        <w:t>(акцент)ранее</w:t>
      </w:r>
      <w:r>
        <w:rPr>
          <w:rFonts w:cs="Times New Roman" w:ascii="Times New Roman" w:hAnsi="Times New Roman"/>
          <w:sz w:val="24"/>
          <w:szCs w:val="24"/>
        </w:rPr>
        <w:t xml:space="preserve">   уже осужденный  за дачу взятки мне….         </w:t>
      </w:r>
    </w:p>
    <w:p>
      <w:pPr>
        <w:pStyle w:val="Normal"/>
        <w:spacing w:lineRule="auto" w:line="276"/>
        <w:ind w:left="284" w:right="4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(в   паузу: Виктория идет с сумкой на авансцену, останавливается,  обхватив перед собой обеими руками сумку, чуть расставив ноги, молча стоит). 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4"/>
          <w:szCs w:val="24"/>
        </w:rPr>
        <w:t xml:space="preserve">(продолжение монолога через динамики ИЛИ говорит сама Виктория(?!?))            </w:t>
      </w:r>
      <w:r>
        <w:rPr>
          <w:rFonts w:cs="Times New Roman" w:ascii="Times New Roman" w:hAnsi="Times New Roman"/>
          <w:sz w:val="24"/>
          <w:szCs w:val="24"/>
        </w:rPr>
        <w:t xml:space="preserve">….Не спрашивайте меня, не спрашивайте меня как это возможно. Знаю, понять это практически нельзя. Но ведь любой абсурд остается абсурдом, пока он не закончится полностью…   Он закончился!.... </w:t>
      </w:r>
      <w:r>
        <w:rPr>
          <w:rFonts w:cs="Times New Roman" w:ascii="Times New Roman" w:hAnsi="Times New Roman"/>
          <w:i/>
          <w:sz w:val="24"/>
          <w:szCs w:val="24"/>
        </w:rPr>
        <w:t>(чуть нараспев по слогам)</w:t>
      </w:r>
      <w:r>
        <w:rPr>
          <w:rFonts w:cs="Times New Roman" w:ascii="Times New Roman" w:hAnsi="Times New Roman"/>
          <w:sz w:val="24"/>
          <w:szCs w:val="24"/>
        </w:rPr>
        <w:t xml:space="preserve">  Я свободна!</w:t>
      </w:r>
      <w:r>
        <w:rPr>
          <w:rFonts w:cs="Times New Roman" w:ascii="Times New Roman" w:hAnsi="Times New Roman"/>
          <w:b/>
          <w:sz w:val="24"/>
          <w:szCs w:val="24"/>
        </w:rPr>
        <w:t>”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З А Н А В Е С</w:t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84" w:right="49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76" w:before="0" w:after="160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76" w:before="0" w:after="160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76" w:before="0" w:after="160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hd w:val="clear" w:color="auto" w:fill="FFFFFF"/>
        <w:spacing w:lineRule="atLeast" w:line="235"/>
        <w:jc w:val="both"/>
        <w:rPr>
          <w:rFonts w:ascii="Calibri" w:hAnsi="Calibri" w:eastAsia="Times New Roman" w:cs="Calibri"/>
          <w:color w:val="1A1A1A"/>
        </w:rPr>
      </w:pPr>
      <w:r>
        <w:rPr>
          <w:rFonts w:eastAsia="Times New Roman" w:cs="Calibri" w:ascii="Calibri" w:hAnsi="Calibri"/>
          <w:color w:val="1A1A1A"/>
        </w:rPr>
        <w:t>Томилов Владимир Николаевич.</w:t>
      </w:r>
    </w:p>
    <w:p>
      <w:pPr>
        <w:pStyle w:val="Normal"/>
        <w:widowControl/>
        <w:shd w:val="clear" w:color="auto" w:fill="FFFFFF"/>
        <w:spacing w:lineRule="atLeast" w:line="235"/>
        <w:jc w:val="both"/>
        <w:rPr>
          <w:rFonts w:ascii="Calibri" w:hAnsi="Calibri" w:eastAsia="Times New Roman" w:cs="Calibri"/>
          <w:color w:val="1A1A1A"/>
        </w:rPr>
      </w:pPr>
      <w:r>
        <w:rPr>
          <w:rFonts w:eastAsia="Times New Roman" w:cs="Calibri" w:ascii="Calibri" w:hAnsi="Calibri"/>
          <w:color w:val="1A1A1A"/>
        </w:rPr>
        <w:t> </w:t>
      </w:r>
      <w:r>
        <w:rPr>
          <w:rFonts w:eastAsia="Times New Roman" w:cs="Calibri" w:ascii="Calibri" w:hAnsi="Calibri"/>
          <w:color w:val="1A1A1A"/>
        </w:rPr>
        <w:t>Со мной можно связаться по электронной почте </w:t>
      </w:r>
      <w:hyperlink r:id="rId2" w:tgtFrame="_blank">
        <w:r>
          <w:rPr>
            <w:rFonts w:eastAsia="Times New Roman" w:cs="Calibri" w:ascii="Calibri" w:hAnsi="Calibri"/>
            <w:color w:val="0077FF"/>
            <w:u w:val="single"/>
          </w:rPr>
          <w:t>t9057054201@yandex.ru</w:t>
        </w:r>
      </w:hyperlink>
      <w:r>
        <w:rPr>
          <w:rFonts w:eastAsia="Times New Roman" w:cs="Calibri" w:ascii="Calibri" w:hAnsi="Calibri"/>
          <w:color w:val="1A1A1A"/>
        </w:rPr>
        <w:t>   и по телефону +7 977 8244322(но, с учетом того, что сейчас никто не отвечает на незнакомые номера – лучше… по эл. почте)</w:t>
      </w:r>
    </w:p>
    <w:p>
      <w:pPr>
        <w:pStyle w:val="Normal"/>
        <w:widowControl/>
        <w:spacing w:lineRule="auto" w:line="276" w:before="0" w:after="160"/>
        <w:ind w:left="284" w:right="49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pBdr/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pBdr/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pBdr/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pBdr/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pBdr/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Normal"/>
    <w:next w:val="Normal"/>
    <w:qFormat/>
    <w:pPr>
      <w:pBdr/>
      <w:spacing w:before="360" w:after="360"/>
      <w:outlineLvl w:val="5"/>
    </w:pPr>
    <w:rPr>
      <w:b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link w:val="a5"/>
    <w:uiPriority w:val="99"/>
    <w:qFormat/>
    <w:rsid w:val="00563b0f"/>
    <w:rPr/>
  </w:style>
  <w:style w:type="character" w:styleId="Style9" w:customStyle="1">
    <w:name w:val="Нижний колонтитул Знак"/>
    <w:basedOn w:val="DefaultParagraphFont"/>
    <w:link w:val="a7"/>
    <w:uiPriority w:val="99"/>
    <w:qFormat/>
    <w:rsid w:val="00563b0f"/>
    <w:rPr/>
  </w:style>
  <w:style w:type="character" w:styleId="Style10">
    <w:name w:val="Интернет-ссылка"/>
    <w:basedOn w:val="DefaultParagraphFont"/>
    <w:uiPriority w:val="99"/>
    <w:semiHidden/>
    <w:unhideWhenUsed/>
    <w:rsid w:val="0080612a"/>
    <w:rPr>
      <w:color w:val="0000FF"/>
      <w:u w:val="single"/>
    </w:rPr>
  </w:style>
  <w:style w:type="character" w:styleId="Wmicallto" w:customStyle="1">
    <w:name w:val="wmi-callto"/>
    <w:basedOn w:val="DefaultParagraphFont"/>
    <w:qFormat/>
    <w:rsid w:val="0080612a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a6"/>
    <w:uiPriority w:val="99"/>
    <w:unhideWhenUsed/>
    <w:rsid w:val="00563b0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a8"/>
    <w:uiPriority w:val="99"/>
    <w:unhideWhenUsed/>
    <w:rsid w:val="00563b0f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9057054201@yandex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LibreOffice/7.0.4.2$Linux_X86_64 LibreOffice_project/00$Build-2</Application>
  <AppVersion>15.0000</AppVersion>
  <Pages>31</Pages>
  <Words>12904</Words>
  <Characters>70371</Characters>
  <CharactersWithSpaces>84233</CharactersWithSpaces>
  <Paragraphs>408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2025-09-12T12:03:00Z</dcterms:created>
  <dc:creator>Vladimir</dc:creator>
  <dc:description/>
  <dc:language>ru-RU</dc:language>
  <cp:lastModifiedBy>владимир томилов</cp:lastModifiedBy>
  <cp:lastPrinted>2025-09-12T15:15:00Z</cp:lastPrinted>
  <dcterms:modified xsi:type="dcterms:W3CDTF">2025-09-18T05:53:00Z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