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spacing w:lineRule="auto" w:line="276" w:before="113" w:after="0"/>
        <w:ind w:left="0" w:right="0" w:hanging="0"/>
        <w:jc w:val="center"/>
        <w:rPr>
          <w:rFonts w:ascii="Times New Roman" w:hAnsi="Times New Roman"/>
        </w:rPr>
      </w:pPr>
      <w:r>
        <w:rPr>
          <w:rFonts w:ascii="Times New Roman" w:hAnsi="Times New Roman"/>
        </w:rPr>
        <w:t>Толстой А. Н.</w:t>
      </w:r>
    </w:p>
    <w:p>
      <w:pPr>
        <w:pStyle w:val="Style15"/>
        <w:spacing w:lineRule="auto" w:line="276" w:before="113" w:after="0"/>
        <w:ind w:left="0" w:right="0" w:hanging="0"/>
        <w:jc w:val="center"/>
        <w:rPr>
          <w:rFonts w:ascii="Times New Roman" w:hAnsi="Times New Roman"/>
        </w:rPr>
      </w:pPr>
      <w:r>
        <w:rPr>
          <w:rFonts w:ascii="Times New Roman" w:hAnsi="Times New Roman"/>
        </w:rPr>
      </w:r>
    </w:p>
    <w:p>
      <w:pPr>
        <w:pStyle w:val="Style15"/>
        <w:spacing w:lineRule="auto" w:line="276" w:before="113" w:after="0"/>
        <w:ind w:left="0" w:right="0" w:hanging="0"/>
        <w:jc w:val="center"/>
        <w:rPr>
          <w:rFonts w:ascii="Times New Roman" w:hAnsi="Times New Roman"/>
        </w:rPr>
      </w:pPr>
      <w:r>
        <w:rPr>
          <w:rFonts w:ascii="Times New Roman" w:hAnsi="Times New Roman"/>
        </w:rPr>
        <w:t>Фабрика молодости</w:t>
      </w:r>
    </w:p>
    <w:p>
      <w:pPr>
        <w:pStyle w:val="Style15"/>
        <w:spacing w:lineRule="auto" w:line="276" w:before="113" w:after="0"/>
        <w:ind w:left="0" w:right="0" w:hanging="0"/>
        <w:jc w:val="center"/>
        <w:rPr>
          <w:rFonts w:ascii="Times New Roman" w:hAnsi="Times New Roman"/>
        </w:rPr>
      </w:pPr>
      <w:r>
        <w:rPr>
          <w:rFonts w:ascii="Times New Roman" w:hAnsi="Times New Roman"/>
        </w:rPr>
      </w:r>
    </w:p>
    <w:p>
      <w:pPr>
        <w:pStyle w:val="Style15"/>
        <w:spacing w:lineRule="auto" w:line="276" w:before="113" w:after="0"/>
        <w:ind w:left="0" w:right="0" w:hanging="0"/>
        <w:jc w:val="center"/>
        <w:rPr>
          <w:rFonts w:ascii="Times New Roman" w:hAnsi="Times New Roman"/>
        </w:rPr>
      </w:pPr>
      <w:r>
        <w:rPr>
          <w:rFonts w:ascii="Times New Roman" w:hAnsi="Times New Roman"/>
        </w:rPr>
        <w:t>Комедия в 4-ёх действиях и 5-и картинах.</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Действующие лица:</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Сергей Петрович.</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его жена.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Беспрозванная Юлия, звезда экрана.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Иван Демьянович, изобретатель.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молодой человек, готовящийся к конкурсным экзаменам.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учится в драматической студии, служит одной прислугой.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Кощеев, спец, хозяйственник.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Призент, делец.</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Свищев Васька, хулиган.</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кинорежиссер.</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Метельщица.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Оператор.</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Рабочие в киностудии.</w:t>
      </w:r>
    </w:p>
    <w:p>
      <w:pPr>
        <w:pStyle w:val="Style15"/>
        <w:spacing w:lineRule="auto" w:line="276" w:before="113" w:after="0"/>
        <w:ind w:left="0" w:right="0" w:hanging="0"/>
        <w:jc w:val="both"/>
        <w:rPr>
          <w:rFonts w:ascii="Times New Roman" w:hAnsi="Times New Roman"/>
        </w:rPr>
      </w:pPr>
      <w:r>
        <w:rPr>
          <w:rFonts w:ascii="Times New Roman" w:hAnsi="Times New Roman"/>
        </w:rPr>
        <w:t>Место и время действия: Москва, наши дни.</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Действие I.</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Большая общая кухня. Боковые двери. Входная дверь и рядом окно. Виден дворик, зелень. У стола с посудой возится Таня, босая, в грубом переднике, стриженная, ловкая, сердитая. Во входных дверях стоит Гирькин, красивый парень, по пояс голый, в парусиновых штанах, в руках – узел, сапоги и пиджак.</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Таня, ты меня не узнаешь? Я – Гирькин. Помнишь, вместе раков ловили?.. Друг детства, – узнала?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(сердито). Ну, узнала.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Здравствуй, Таня.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Ну, здравствуй.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Вот и я в Москву приехал.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Только тут тебя и дожидаются!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Конкурсные экзамены сдавать приехал я, Таня... Много вытерпел муки, покуда от букваря до тригонометрии всё превзошёл... И голод, и холод...</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По тебе и видно!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Это насчет моей морды? Беда, Таня, – сам понимаю, что морда веселая. Ничего ее не берет! Ведь как я боюсь: придешь на экзамен, и взглянут – где отпечаток истощения? И пойдут гонять по всем учебникам без пощады. По приезду я две недели жил в Сокольниках под сосной. Если для одного воздуха, – совсем бы ничего, но для подготовки к конкурсным экзаменам требуется крыша, Таня... На воздухе никак не сосредоточишься... Опять же, – проголодался, – иди на шоссе, вертись около моссельпромовской барышни, у лотка, улещай ее... Потеря трудового времени...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Ты к чему все это гнешь?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Решил я, Таня, податься из леса в город. Встретил земляка Ваську Свищева, помнишь? Он в Москве теперь, ходит чисто одетый, курит дорогие папиросы. Дал твоей адрес. Я обрадовался, побежал прямо сюда.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Наловчился ты, я вижу, разговаривать на шоссе около барышень.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Что мне нужно, Таня? Подоконник, – разложил книжки и пошел гвоздить вслух. Через пять лет я – профессор. Вот будем вспоминать, смеяться...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Постой!.. Ты что узел-то кладешь? Я тебе позволила?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Что ты, Таня, пускай его полежит, у меня рука затекла... Все-таки друзья детства. Может быть, я просто так, – повидать тебя пришел. Красивая ты .стала, Таня... Тебе бы не кухарочной...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Я прислугой до пяти часов только...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Бывают другие, – подавай им еду, щи, кашу, – этим я не интересуюсь... Я навозом могу питаться... У меня так постановлено: навоз буду есть, черепушку себе разобью, а через пять лет я – профессор!..</w:t>
      </w:r>
    </w:p>
    <w:p>
      <w:pPr>
        <w:pStyle w:val="Style15"/>
        <w:spacing w:lineRule="auto" w:line="276" w:before="113" w:after="0"/>
        <w:ind w:left="0" w:right="0" w:hanging="0"/>
        <w:jc w:val="both"/>
        <w:rPr>
          <w:rFonts w:ascii="Times New Roman" w:hAnsi="Times New Roman"/>
        </w:rPr>
      </w:pPr>
      <w:r>
        <w:rPr>
          <w:rFonts w:ascii="Times New Roman" w:hAnsi="Times New Roman"/>
        </w:rPr>
        <w:t>Со двора осторожно входит Зарубин.</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Марья Алексеевна ушла? Дома? А, Танечка!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Вас ждет.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Ждет?.. А ничего, – не расстроена? Нет? Я ей тут письмо приготовил... Танечка, вы ведь мне многим обязаны. Правда? Услуга за услугу. Дело в том, что я никуда не уезжал.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Как это никуда не уезжал?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А вот так вышло. Был в Москве... Очень сложно объяснять... А главное, я сейчас не в состоянии разговаривать с Марьей Алексеевной... Выяснять отношения – зачем? Все равно – конец! Лучше письмо... Я сознаю, что поступил жестоко... Но тут ничего не поделаешь... Мы с Марьей Алексеевной прожили десять лет... Было много теплого... Я многим обязан ей. И я в себе храню это чувство, 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Девчонка?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Гораздо серьезнее... Вы ее знаете... Таня, я сошел с ума!.. Танечка, вы ей сейчас ничего не говорите. Ладно?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Мне-то какое дело!..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Одна дама позвонит ей по телефону, вызовет ее на улицу... Я тогда приду... Дело в том, мне буквально нечего надеть. Танечка, я буквально грязен за эту неделю... Я возьму рубашки, кальсоны, необходимые мелочи... А уже потом вы передадите ей письмо... Родная, солнышко, в октябре у меня постановка Шекспира, я добьюсь, чтобы вас заняли... Хорошо? Значит, звонок будет минут через пятнадцать... (Уходит).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Кто такой?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Зарубин... Архитектор... Чёрт, вот гадость! Жену бросил...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Ай, ай, ай!..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(внезапно, сердито). Ну, куда ты здесь приткнешься! В кухне тебе ночевать не разрешат. Что же я с собой тебя спать, что ли, положу?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С тобой спать, это – конечно... Вот Васька Свищев, тот – ходок насчет этого... А я мозгами, понимаешь, орудую, ничего у меня в голове нет, кроме этого мозгового треску...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Дурак ты, как я на тебя погляжу!..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По женской части я дурак... До того, Таня, наука трудна, – у одного товарища сделался даже мозговой понос, – все бросил, уехал в деревню... Ах, Таня, а то бы ты пожалела меня!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Во-первых, этим я тоже не интересуюсь, понял? И я пока еще девушка, понял?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Ну да, как не понять... Значит, энергию в себе сохраняешь... А жалко!.. У меня, Таня, всех капиталов осталось четыре копейки... Ну, прощай!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(глядя ему вслед). Вот что...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Придумала?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Работаю я здесь у наших сволочей одной прислугой, восьмичасовой день, комната, питание... Но уж в пять часов ты меня здесь не найдешь, хоть тут все они сдохни...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Куда же ты деваешься?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Я передник – шварк, обливаюсь, растираюсь, сто движений, быстро ем и – в студию...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В какую?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Драматическую. Перехожу на третий курс. Говорят, что не без таланта.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Ну, извини, Татьяна Капитоновна, я вам тут наболтал...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Так что, – ночью ты живи, где хочешь. А весь день и вечером, покуда не возвращусь из студии, можешь пользоваться моей комнатой и постелью. В сапогах</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не валяйся...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Если у тебя клопы, тараканы, грязь, – это я выведу...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Не требуется... Садись, что ли, картошка поспела...</w:t>
      </w:r>
    </w:p>
    <w:p>
      <w:pPr>
        <w:pStyle w:val="Style15"/>
        <w:spacing w:lineRule="auto" w:line="276" w:before="113" w:after="0"/>
        <w:ind w:left="0" w:right="0" w:hanging="0"/>
        <w:jc w:val="both"/>
        <w:rPr>
          <w:rFonts w:ascii="Times New Roman" w:hAnsi="Times New Roman"/>
        </w:rPr>
      </w:pPr>
      <w:r>
        <w:rPr>
          <w:rFonts w:ascii="Times New Roman" w:hAnsi="Times New Roman"/>
        </w:rPr>
        <w:t>За стеной треск, шум падающих предметов.</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Это что же такое у вас?</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А так.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(ест). Жильцы сражаются?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Изобретатель один... Опыты производит. Какие-то у него все взрывы... Третьего дня пожарные приезжали, мы думали, весь дом развалится.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А все, Таня, наука! Интереснее ее, Таня, ничего нет. Подумай, – быть бы мне до самой смерти коровьим пастухом, не вгрызись я в науку.</w:t>
      </w:r>
    </w:p>
    <w:p>
      <w:pPr>
        <w:pStyle w:val="Style15"/>
        <w:spacing w:lineRule="auto" w:line="276" w:before="113" w:after="0"/>
        <w:ind w:left="0" w:right="0" w:hanging="0"/>
        <w:jc w:val="both"/>
        <w:rPr>
          <w:rFonts w:ascii="Times New Roman" w:hAnsi="Times New Roman"/>
        </w:rPr>
      </w:pPr>
      <w:r>
        <w:rPr>
          <w:rFonts w:ascii="Times New Roman" w:hAnsi="Times New Roman"/>
        </w:rPr>
        <w:t>Второй взрыв, громче первого. Со стены летят кастрюли.</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Чёрт сумасшедший!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А ведь, пожалуй, его самого разорвало...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Жив, бежит...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(за сценой). Воды, воды, воды!.. (Появляется; всклокоченные борода и волосы. Пиджак весь дымится. Кричит: "Воды, воды, воды"! Обливает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голову под рукомойником и пьет).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Вы бы все-таки поосторожнее, ведь здесь живые люди...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(отдувается). Ух ты, чёрт!.. Осторожнее меня быть не может... Кстати, молодой человек, сбегайте за папиросами. Самых крепких.</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С большим удовольствием! (Берет деньги, идет).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Молодой человек, хотите подвергнуться замечательному опыту? Но предупреждаю, – крайне опасно!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Экзамены, а то бы я рад... Меня для науки пополам можно пилить.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Жалко!.. жалко!..</w:t>
      </w:r>
    </w:p>
    <w:p>
      <w:pPr>
        <w:pStyle w:val="Style15"/>
        <w:spacing w:lineRule="auto" w:line="276" w:before="113" w:after="0"/>
        <w:ind w:left="0" w:right="0" w:hanging="0"/>
        <w:jc w:val="both"/>
        <w:rPr>
          <w:rFonts w:ascii="Times New Roman" w:hAnsi="Times New Roman"/>
        </w:rPr>
      </w:pPr>
      <w:r>
        <w:rPr>
          <w:rFonts w:ascii="Times New Roman" w:hAnsi="Times New Roman"/>
        </w:rPr>
        <w:t>Гирькин уходит.</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Татьяна Капитоновна, поздравьте меня... Только сейчас, когда меня швырнуло в дверь, на мне вспыхнула одежда, – я понял ошибку...</w:t>
      </w:r>
    </w:p>
    <w:p>
      <w:pPr>
        <w:pStyle w:val="Style15"/>
        <w:spacing w:lineRule="auto" w:line="276" w:before="113" w:after="0"/>
        <w:ind w:left="0" w:right="0" w:hanging="0"/>
        <w:jc w:val="both"/>
        <w:rPr>
          <w:rFonts w:ascii="Times New Roman" w:hAnsi="Times New Roman"/>
        </w:rPr>
      </w:pPr>
      <w:r>
        <w:rPr>
          <w:rFonts w:ascii="Times New Roman" w:hAnsi="Times New Roman"/>
        </w:rPr>
        <w:t>В одну из боковых дверей высовывается Призент.</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Призент. Слушайте, так же невозможно же работать! У меня дрожит каждая жилка... Весь дом уже в трещинах... Перестаньте с вашими опытами!..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Никаких взрывов больше не будет... Успокойтесь!.. Здесь было вместо чистого азота – гремучее соединение. Непонятная ошибка! Шесть крыс разорваны в клочки!</w:t>
      </w:r>
    </w:p>
    <w:p>
      <w:pPr>
        <w:pStyle w:val="Style15"/>
        <w:spacing w:lineRule="auto" w:line="276" w:before="113" w:after="0"/>
        <w:ind w:left="0" w:right="0" w:hanging="0"/>
        <w:jc w:val="both"/>
        <w:rPr>
          <w:rFonts w:ascii="Times New Roman" w:hAnsi="Times New Roman"/>
        </w:rPr>
      </w:pPr>
      <w:r>
        <w:rPr>
          <w:rFonts w:ascii="Times New Roman" w:hAnsi="Times New Roman"/>
        </w:rPr>
        <w:t>Из другой боковой двери выходит Кощеев в подтяжках, взъерошен, заспанный.</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Кощеев. Это же совершенно безобразно!.. Заснуть же нельзя, сволочи, в самом деле!..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Призент. Я, знаете, так подскочил, что чуть не упал со стула...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Кощеев. Ведь праздник же, люди отдыхают... Нарочно вы, что ли, гражданин, безобразничаете?! Ведь я же опять на вас жаловаться пойду...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Азот! Нужен азот! Все остальное правильно... Обе свинцовые камеры целы, несмотря на взрывы... С минуты на минуту я жду окончания реакции в третьей камере... Еще один опыт и величайшее открытие – факт!.. Нет больше старости, нет смерти! Гражданин Кощеев, вам сколько лет?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Кощеев. Ну, впрочем, это вас вовсе не касается.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Пятьдесят? Сорок восемь? У вас склероз, изношено сердце... Вы уже не годны для работы... А между тем вы занимаете хозяйственный пост. Вы – мешок с жиром и костями! Вы отвратительная развалина!..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Кощеев. Ого! За такие слова... Вы свидетель, гражданин Призент?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Призент. Хорошо, я свидетель.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В три дня я сделаю из вас двадцатипятилетнего юношу! Ваш мозг будет работать великолепно! Вы будете не ходить, а летать... Работа закипит у вас в руках... В праздники вы не станете дрыхнуть весь день, не снимая сапог... Вы узнаете восторги любви, сумасбродства юности... Чёрт возьми, хотите быть молодым? Согласитесь подвергнуться опыту...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Кощеев. Вот я сначала вас подвергну опыту у народного судьи за оскорбление личности, гражданин!</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Призент. И мы избавимся от этих тарарахов, когда подскакиваешь на аршин...</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О, человеческая глупость! Вы все поломаны, загажены, заржавлены!.. Вы скрипите, чёрт знает, как! Вы умираете лет на тридцать раньше срока... Неразумные граждане, умоляю вас, – решитесь!.. (Хватает одного и другого за пиджак). Это так просто... Я вас замораживаю при температуре восьми градусов, помещаю в свинцовую камеру с чистейшим азотом между двумя электромагнитами, в продолжение трех дней подвергаю воздействию переменного тока в тридцать тысяч вольт... Колебания настолько часты, что происходит атомный распад и новые комбинации клеточного вещества. Вы насыщаетесь электронами... Стенки сосудов становятся эластичными, мускулы – молодыми, мозг очищается от всякой дряни... На третий день я вытаскиваю вас из камеры в виде совершеннейшего творения природы... И только какие-то пятнадцать шансов против ста, что вас разорвет в клочки, как сегодня несчастных крыс... Я честно предупреждаю, – пятнадцать процентов риска... И разве это не кошмар, что во всей Москве я не могу найти человека?!..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Кощеев (хохочет, стоя в дверях). Это же умора!.. Ищи дураков!</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Призент (смеется). Я, гражданин Прищемихин, привык к своему организму, мне лучше не надо. Дрянцо, да свое.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(поднимает палец). Тихо!..</w:t>
      </w:r>
    </w:p>
    <w:p>
      <w:pPr>
        <w:pStyle w:val="Style15"/>
        <w:spacing w:lineRule="auto" w:line="276" w:before="113" w:after="0"/>
        <w:ind w:left="0" w:right="0" w:hanging="0"/>
        <w:jc w:val="both"/>
        <w:rPr>
          <w:rFonts w:ascii="Times New Roman" w:hAnsi="Times New Roman"/>
        </w:rPr>
      </w:pPr>
      <w:r>
        <w:rPr>
          <w:rFonts w:ascii="Times New Roman" w:hAnsi="Times New Roman"/>
        </w:rPr>
        <w:t>За стеной слышен шипящий звук.</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Предохранительный клапан!.. Это в третьей камере... Если взорвется, – на этот раз нам всем – крышка! Позавчера я заморозил старую слепую собаку...</w:t>
      </w:r>
    </w:p>
    <w:p>
      <w:pPr>
        <w:pStyle w:val="Style15"/>
        <w:spacing w:lineRule="auto" w:line="276" w:before="113" w:after="0"/>
        <w:ind w:left="0" w:right="0" w:hanging="0"/>
        <w:jc w:val="both"/>
        <w:rPr>
          <w:rFonts w:ascii="Times New Roman" w:hAnsi="Times New Roman"/>
        </w:rPr>
      </w:pPr>
      <w:r>
        <w:rPr>
          <w:rFonts w:ascii="Times New Roman" w:hAnsi="Times New Roman"/>
        </w:rPr>
        <w:t>Пауза. Кощеев и Призент в ужасе пятятся каждый в свою комнату, закрывают за собой дверь. За стеной слышен протяжный вой.</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Собака! Крик жизни! Удача! (Подняв руки, подпрыгивает). Старик Прищемихин был прав! (Скачками уносится в дверь).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(появляется из средней двери). Танечка, Таня!..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(показывается из своей комнаты, глядит на стенные часы). Без трех пять, Марья Алексеевна, я работаю только три минуты...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Танечка, какое сегодня число?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Заплатите двадцать копеек в справочное, – там скажут, а я не обязана сообщать жильцам календарные сведения!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(грустно). Какая вы сердитая, Танечка...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Опять-таки в Кодекс труда и в мои обязанности не входит, чтобы я хохотала. Чего вы звали?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Мне, видите ли, позвонил по телефону какой-то женский голос, я не понимаю, в чем дело?.. Нужно ехать на Театральную площадь... Я ужасно тревожусь – не случилось ли чего с Сергеем Петровичем... Седьмой день ни писем ни телеграмм. Мне все кажется, что он сегодня вернется... Я хотела вас просить...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Хотели сделать мне выговор, что я еще не убрала комнаты... (Глядит на часы). Дьяволы гладкие, за две минуты им прибирай!.. (Бежит в комнату Марьи Алексеевны, оттуда начинают лететь грязные простыни, башмаки и прочее. Таня вылетает с ведром, проносится обратно со щеткой, слышно, как грохочет мебелью).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Таня, я не о том хотела просить...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Я свои обязанности знаю, гражданочка, никто мне не смеет швырнуть упрек в глаза... Сегодня же пойду жаловаться на вас в Местком!..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Боже мой, бросьте, я сама уберу... Танечка... Дайте мне на два трамвайных билета... Сергей Петрович уехал, я без копейки... А пешком на Театральную – когда я вернусь!</w:t>
      </w:r>
    </w:p>
    <w:p>
      <w:pPr>
        <w:pStyle w:val="Style15"/>
        <w:spacing w:lineRule="auto" w:line="276" w:before="113" w:after="0"/>
        <w:ind w:left="0" w:right="0" w:hanging="0"/>
        <w:jc w:val="both"/>
        <w:rPr>
          <w:rFonts w:ascii="Times New Roman" w:hAnsi="Times New Roman"/>
        </w:rPr>
      </w:pPr>
      <w:r>
        <w:rPr>
          <w:rFonts w:ascii="Times New Roman" w:hAnsi="Times New Roman"/>
        </w:rPr>
        <w:t>Входит с улицы Гирькин с папиросами.</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Всю Якиманку пропер до самой речки, – нет и нет крепких...</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Гирькин, поищи у меня сумку, может, она под кроватью валяется, в ней талонная книжка, оторви два билетика и дай гражданке.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Ага... (Уходит в Танину комнату).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Танечка,, у меня очень плохой вид сегодня?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Некогда!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Всегда после разлуки мучительно, – он входит, и его первый взгляд... Я знаю, – в его глазах – приговор... Но он великодушен. Я старше Сергея Петровича на шесть лет. Ему тридцать пять, мне – сорок один... Он встречает много молодых, интересных женщин... И возвращается к старой жене... Конечно, он любит меня... Он добр... Я так благодарна ему... (Вздыхает). И вам, Танечка, придется это пережить когда-нибудь...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(выметая из дверей ворох бумаги). За один день намусорили!..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Я разбирала и перечитывала старые письма... Я оставила только его письма. Так вся жизнь понемногу становится ненужной, кроме одного... Настанет день, когда судорожно ухватишься за колени единственной любви... И он оторвет от себя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закоченевшие мои руки... Не дай Бог пережить!..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(появляясь в дверях). Ну-ну!.. (С удивлением посмотрела на Марью Алексеевну, фыркнула, скрылась).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(выходя из Таниной комнаты). Вот билетики.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Благодарю...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Я – Гирькин, Танин земляк. Если что нужно–моментально слетаю... Покуда Тани нет, я всегда в ее комнате... Татьяна, изобретателю папиросы куда?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(из комнаты). Постучись в коридоре в четвертый номер.</w:t>
      </w:r>
    </w:p>
    <w:p>
      <w:pPr>
        <w:pStyle w:val="Style15"/>
        <w:spacing w:lineRule="auto" w:line="276" w:before="113" w:after="0"/>
        <w:ind w:left="0" w:right="0" w:hanging="0"/>
        <w:jc w:val="both"/>
        <w:rPr>
          <w:rFonts w:ascii="Times New Roman" w:hAnsi="Times New Roman"/>
        </w:rPr>
      </w:pPr>
      <w:r>
        <w:rPr>
          <w:rFonts w:ascii="Times New Roman" w:hAnsi="Times New Roman"/>
        </w:rPr>
        <w:t>Гирькин уходит.</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Значит, Танечка, я скоро вернусь.</w:t>
      </w:r>
    </w:p>
    <w:p>
      <w:pPr>
        <w:pStyle w:val="Style15"/>
        <w:spacing w:lineRule="auto" w:line="276" w:before="113" w:after="0"/>
        <w:ind w:left="0" w:right="0" w:hanging="0"/>
        <w:jc w:val="both"/>
        <w:rPr>
          <w:rFonts w:ascii="Times New Roman" w:hAnsi="Times New Roman"/>
        </w:rPr>
      </w:pPr>
      <w:r>
        <w:rPr>
          <w:rFonts w:ascii="Times New Roman" w:hAnsi="Times New Roman"/>
        </w:rPr>
        <w:t>Бьют часы.</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(вылетая с ведром и щеткой из комнаты, взглядывает на часы, швыряет вещи, срывает с себя фартук, бросает туда же). Довели до последней минуты! Так пускай и валяется до завтра! (Снимает с головы платок, трясет волосами). Вот что я вам скажу, Марья Алексеевна, любовь да любовь, тьфу!.. (Подняв голову, плюнула). Ничего она не стоит, если из-за нее еще и страдать! Меня по уши червонцами засыпь, чтобы я любила, ревела, сохла, – очень нужно! И вам совет – пошлите вы к чёрту вашего Сергея Петровича!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Таня!</w:t>
      </w:r>
    </w:p>
    <w:p>
      <w:pPr>
        <w:pStyle w:val="Style15"/>
        <w:spacing w:lineRule="auto" w:line="276" w:before="113" w:after="0"/>
        <w:ind w:left="0" w:right="0" w:hanging="0"/>
        <w:jc w:val="both"/>
        <w:rPr>
          <w:rFonts w:ascii="Times New Roman" w:hAnsi="Times New Roman"/>
        </w:rPr>
      </w:pPr>
      <w:r>
        <w:rPr>
          <w:rFonts w:ascii="Times New Roman" w:hAnsi="Times New Roman"/>
        </w:rPr>
        <w:t>Пауза.</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Вы что-нибудь узнали о нем?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Сплетнями не занимаюсь! О любовных делах мне и говорить-то противно!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И молода и хороша, но все-таки никогда я не была так высокомерна, так самонадеянна.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На то мы – революционное поколение, чтобы быть самонадеянными...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Вина моя в том, значит, что все силы, весь пыл души, всю молодость отдала одному человеку? Да? В этом?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(кричит из своей комнаты). Неправильно!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Ездила на крышах вагонов в метель, провозила мимо застав конину на салазках, торговала спиртом, пирогами, – отчего же эти морщины, эти проклятые седые волосы!.. И все – только бы Сергей Петрович мог спокойно работать. И я добилась, он стал видным архитектором, знаменитым художником... Он – моя гордость!..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(оттуда же). А он вот и свистнет в кулак!</w:t>
      </w:r>
    </w:p>
    <w:p>
      <w:pPr>
        <w:pStyle w:val="Style15"/>
        <w:spacing w:lineRule="auto" w:line="276" w:before="113" w:after="0"/>
        <w:ind w:left="0" w:right="0" w:hanging="0"/>
        <w:jc w:val="both"/>
        <w:rPr>
          <w:rFonts w:ascii="Times New Roman" w:hAnsi="Times New Roman"/>
        </w:rPr>
      </w:pPr>
      <w:r>
        <w:rPr>
          <w:rFonts w:ascii="Times New Roman" w:hAnsi="Times New Roman"/>
        </w:rPr>
        <w:t>Входит Гирькин.</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не лезь в комнату, я беру душ, – голая...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Я тут пока приткнусь. (Садится к столу с книжкой). Знаете, Марья Алексеевна, извините – я такой бойкий, обращаюсь всегда без страха... Скажем, геометрия, – красивая наука, вся здесь – в черепушке, по ней меня не загоняешь... А вот алгебра сволочь!.. А тригонометрия! Как дошел я до синусов, косинусов, тангенсов, котангенсов, как представил я, – для чего, собственно, обыкновенному человеку нужен логарифм, – ну, думаю, уйду опять в пастухи... Нет, Марья Алексеевна, и это искушение я поборол. Я навоз могу есть... Либо наука меня, либо – я науку!.. (Вдруг погрузился в работу).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(задумчиво). Странно... (Растерянно). Странно... Таня, вы мне ничего не скажете?</w:t>
      </w:r>
    </w:p>
    <w:p>
      <w:pPr>
        <w:pStyle w:val="Style15"/>
        <w:spacing w:lineRule="auto" w:line="276" w:before="113" w:after="0"/>
        <w:ind w:left="0" w:right="0" w:hanging="0"/>
        <w:jc w:val="both"/>
        <w:rPr>
          <w:rFonts w:ascii="Times New Roman" w:hAnsi="Times New Roman"/>
        </w:rPr>
      </w:pPr>
      <w:r>
        <w:rPr>
          <w:rFonts w:ascii="Times New Roman" w:hAnsi="Times New Roman"/>
        </w:rPr>
        <w:t>Слышен плеск воды, фырканье. Пожала плечами. Ушла.</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Логарифм икс равен бесконечности. Чему равен икс? Тфу, ты пропасть!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(высовывает из двери мокрую голову). Ушла?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Ушла... На какой почве вы с ней общались-то?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Да про любовь!.. Я живу, я вижу, я слышу. За эту любовь проклятую расстреливать нужно...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Нет, отчего, же, это всё-таки хорошая штука.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Ты про амазонок слыхал?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Постой, это по какому предмету?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Ну, в древней Греции...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А, история... Нет, это нам ни к чему. (Решает задачу).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(выходит, простенько, но изящно одетая). Сейчас у нас в студии идет работа – "Амазонки", трагедия. У меня главная роль, царицы Персипатры. Понимаешь, правую грудь они себе выжигали, амазонки, чтобы ловчей стрелять из лука. (Показывает). Если попадал к ним мужчина, – беспощадно сбрасывали со скалы... За любовь, если амазонка влюбилась, – привязывали ее к столбу и расстреливали. (Стоя пьет кофе). И правильно, я тебе скажу, – зато были женщины!.. Из-за морщин да седых волос не ревели, как эта вот...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А если бы я туда к вам попался?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Ох, ты!.. Героев со скалы кидали!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Ну, меня-то все-таки, Таня, ты бы выручила.</w:t>
      </w:r>
    </w:p>
    <w:p>
      <w:pPr>
        <w:pStyle w:val="Style15"/>
        <w:spacing w:lineRule="auto" w:line="276" w:before="113" w:after="0"/>
        <w:ind w:left="0" w:right="0" w:hanging="0"/>
        <w:jc w:val="both"/>
        <w:rPr>
          <w:rFonts w:ascii="Times New Roman" w:hAnsi="Times New Roman"/>
        </w:rPr>
      </w:pPr>
      <w:r>
        <w:rPr>
          <w:rFonts w:ascii="Times New Roman" w:hAnsi="Times New Roman"/>
        </w:rPr>
        <w:t>Короткая пауза.</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(гневно). Это что за тон! Это что за разговор! Ты в уме? Пошел прочь!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Уж очень ты, Татьяна, пронзительная... Там алгебра, – здесь – ты!.. Конечно, все перепутается... (Встает с книжками, идет в Танину комнату).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Нельзя, там все раскидано.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Приберу. (Уходит в Танину комнату).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(глядит ему вслед). Дурень, вот дурень, право!</w:t>
      </w:r>
    </w:p>
    <w:p>
      <w:pPr>
        <w:pStyle w:val="Style15"/>
        <w:spacing w:lineRule="auto" w:line="276" w:before="113" w:after="0"/>
        <w:ind w:left="0" w:right="0" w:hanging="0"/>
        <w:jc w:val="both"/>
        <w:rPr>
          <w:rFonts w:ascii="Times New Roman" w:hAnsi="Times New Roman"/>
        </w:rPr>
      </w:pPr>
      <w:r>
        <w:rPr>
          <w:rFonts w:ascii="Times New Roman" w:hAnsi="Times New Roman"/>
        </w:rPr>
        <w:t>С улицы входит Зарубин.</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Танечка, вы ей ничего не говорили?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(сквозь зубы). Ничего.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Едва с ней не столкнулся... Кажется, она все-таки не заметила... У нее был страшно расстроенный вид... Понимаете, Танечка, это слабость, но я не в состоянии сейчас ей объяснить всего... Я раскричусь. Будет гнусно... (Идет к двери Марьи Алексеевны). Я скоренько соберу белье... Она ничего не отдавала прачке?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Сергей Петрович!..</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(оборачиваясь). Да?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Нет уж, чего там... (Отворачивается).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Мебель я оставлю Маше, серебро кое-какое... Но есть два коврика, они мне очень дороги... (Тане). Танечка, вы не могли бы слетать за извозчиком?</w:t>
      </w:r>
    </w:p>
    <w:p>
      <w:pPr>
        <w:pStyle w:val="Style15"/>
        <w:spacing w:lineRule="auto" w:line="276" w:before="113" w:after="0"/>
        <w:ind w:left="0" w:right="0" w:hanging="0"/>
        <w:jc w:val="both"/>
        <w:rPr>
          <w:rFonts w:ascii="Times New Roman" w:hAnsi="Times New Roman"/>
        </w:rPr>
      </w:pPr>
      <w:r>
        <w:rPr>
          <w:rFonts w:ascii="Times New Roman" w:hAnsi="Times New Roman"/>
        </w:rPr>
        <w:t>Она молчит.</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(возвращается к ней). Таня, я не подлец.</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Не знаю!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Вы думаете, что было бы честнее в лицо крикнуть Марье Алексеевне: "Ты, матушка, стара, не прогневайся... Я хочу жить!" Ведь вот голая правда. Я боролся с собой. Я сознаю: вместо благодарности за все, что вынесла для меня Маша, за ее седые волосы, за ее увядание, – вышвыриваю ее как сношенное белье... Был один дождливый вечер, я бродил по набережной... Не лучше ли было тогда – в темную воду... (Вдруг дико ухмыльнулся). Пять дней я в лихорадке... Какой-то восторженный бред!.. Во мне все сорвалось с цепи... Табун диких, лошадей... Я обладаю!.. Мне отдаются с безумием, с восторгом...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Хоть вы меня и обещались занять в Шекспире, а вот – хлестану по морде так, чтобы помнили! (Нахлобучивает шляпку). Порох сущий!.. (Ушла).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(сразу сел на табурет). Ага... Да... Значит, вид человека, который... Да, да... должно быть, отвратительное зрелище...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(высовывается из своей двери). Слушайте, кобель овсянку жрет...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Какой кобель?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Омоложенный.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Ага... Жрет?..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Совершенно был слепой, – прекрасно видит. Полный атомный обмен!..</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Ничего не понимаю!..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Не хотите подвергнуться опыту?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Нет.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Жалко! (Скрывается).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Несколько человек будут считать, что я подлец, – вот и все! (Взглядывает на часы, вскакивает, уходит в комнату Марьи Алексеевны).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Призент (высовывается из двери). Таня, нельзя ли воды для бритья? (Глядит на часы). Это же удивительно, пять минут шестого...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Кощеев (высовывается в дверь). Татьяна!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Призент. И след простыл...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Кощеев. Смотри, раскидала всё, стерва!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Призент. Охрана труда, – хоть не живи... И хотят догнать Европу!..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Кощеев. В пивную, что ли, пойдем?.. Скука...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Призент. Слушайте, Кощеев, я давно хотел с вами поговорить. Не устроить ли нам дело с жевательной смолой?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Кощеев. То есть, как так с жевательной смолой?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Призент. В Америке население тратит на одну только жевательную смолу...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Кощеев. Постойте, вы объясните понятнее,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Призент. Ну, в Америке все жуют смолу или жевательную резинку.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Кощеев. Зачем?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Призент. Так. Зубы очищают. Развлечение... И в год в Соединенных штатах потребляется жевательной смолы на пятьдесят миллионов долларов...</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Кощеев. Постойте! Это же вы дело говорите!..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Призент. У нас этой смолы сколько угодно... Сосновые леса...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Кощеев. Постойте!.. Пятьдесят миллионов... Экспорт... Колоссально!.. Через кооперацию?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Призент. Частью через кооперацию, частью – так. Там увидим...</w:t>
      </w:r>
    </w:p>
    <w:p>
      <w:pPr>
        <w:pStyle w:val="Style15"/>
        <w:spacing w:lineRule="auto" w:line="276" w:before="113" w:after="0"/>
        <w:ind w:left="0" w:right="0" w:hanging="0"/>
        <w:jc w:val="both"/>
        <w:rPr>
          <w:rFonts w:ascii="Times New Roman" w:hAnsi="Times New Roman"/>
        </w:rPr>
      </w:pPr>
      <w:r>
        <w:rPr>
          <w:rFonts w:ascii="Times New Roman" w:hAnsi="Times New Roman"/>
        </w:rPr>
        <w:t>Уходят и в дверях пропускают в кухню Марью Алексеевну.</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Мы уходим, Марья Алексеевна. Остался дома один сумасшедший изобретатель.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Я буду дома.</w:t>
      </w:r>
    </w:p>
    <w:p>
      <w:pPr>
        <w:pStyle w:val="Style15"/>
        <w:spacing w:lineRule="auto" w:line="276" w:before="113" w:after="0"/>
        <w:ind w:left="0" w:right="0" w:hanging="0"/>
        <w:jc w:val="both"/>
        <w:rPr>
          <w:rFonts w:ascii="Times New Roman" w:hAnsi="Times New Roman"/>
        </w:rPr>
      </w:pPr>
      <w:r>
        <w:rPr>
          <w:rFonts w:ascii="Times New Roman" w:hAnsi="Times New Roman"/>
        </w:rPr>
        <w:t>Они уходят. Она поднимает с пола вещи, брошенные Таней. Останавливается у стенного зеркальца. Глядит на себя с тоской. В это время из ее комнаты выходит Зарубин с узлом и чемоданом.</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Сережа! (Кидается к нему). Сережа, милый!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(врасплох). Муся, ты откуда?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Ты когда вернулся? Только что?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Как видишь...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Как я тебя ждала... Ну, как ты съездил? Хорошо было? (Глядит ему в глаза, медленно поднимает руку, как бы защищаясь, отступает на шаг). Сережа!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Страшно рад, понимаешь... Дело в том, сейчас мне нужно, видишь ли, уйти...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Зачем?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Неотложно...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Сережа... А это что? (Указывает на вещи, которые он держит в руках).</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Видишь ли... коврики...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Ты уносишь коврики?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В конце концов, я не настаиваю... Муся, надо трезво смотреть на вещи... Жизнь – это сложная штука... (Кладет коврики на табуретку, но оставляет в руке чемодан). Есть такие неожиданные изломы, которые... Ты, например, на всю жизнь останешься для меня близкой, родной... Но нужно стать выше обыденных отношений... Это иногда прямо-таки необходимо... (Подвигается к выходу).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Уходишь?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Видишь ли, мы будем как-никак жить в одном городе... Деньги, всякое там, –ради Бога, не беспокойся...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Навсегда? Сережа!..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Я все написал тебе... Все объяснено... Письмо у Тани... Пока прощай, Муся милая... (Быстро уходит).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Всего... всего ждала. Но только не такого... Не такого... (Кричит). Не хочу! Не могу! (Бежит, по дороге кинулась на табуретку, упала головой на стол).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(высовывается из своей двери). Марья Алексеевна, хотите взглянуть, – кобель сладко заснул...</w:t>
      </w:r>
    </w:p>
    <w:p>
      <w:pPr>
        <w:pStyle w:val="Style15"/>
        <w:spacing w:lineRule="auto" w:line="276" w:before="113" w:after="0"/>
        <w:ind w:left="0" w:right="0" w:hanging="0"/>
        <w:jc w:val="both"/>
        <w:rPr>
          <w:rFonts w:ascii="Times New Roman" w:hAnsi="Times New Roman"/>
        </w:rPr>
      </w:pPr>
      <w:r>
        <w:rPr>
          <w:rFonts w:ascii="Times New Roman" w:hAnsi="Times New Roman"/>
        </w:rPr>
        <w:t>Занавес.</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Действие II.</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Ночь. Улица. Фонарь. Сбоку подъезд дома, из окон его – яркий свет и музыка. Под фонарем на мусорном ящике сидит Гирькин, решает задачи. Метельщица метет трамвайные рельсы, собирает мусор в совок.</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 Некто внес в банк тридцать одну тысячу семьсот пятьдесят рублей по четыре с четвертью процента и по истечении каждого года прибавлял по триста пятьдесят семь рублей семьдесят семь с половиной копеек. Сколько составится у него по истечении семнадцати лет"? Ух ты, чёрт! (Глядит на огонь фонаря). Некто... А паршивый был человек, должно быть, – копеечник. Наверно теперь в Соловках гуляет. Мне бы эти деньги!..</w:t>
      </w:r>
    </w:p>
    <w:p>
      <w:pPr>
        <w:pStyle w:val="Style15"/>
        <w:spacing w:lineRule="auto" w:line="276" w:before="113" w:after="0"/>
        <w:ind w:left="0" w:right="0" w:hanging="0"/>
        <w:jc w:val="both"/>
        <w:rPr>
          <w:rFonts w:ascii="Times New Roman" w:hAnsi="Times New Roman"/>
        </w:rPr>
      </w:pPr>
      <w:r>
        <w:rPr>
          <w:rFonts w:ascii="Times New Roman" w:hAnsi="Times New Roman"/>
        </w:rPr>
        <w:t>Вдалеке башенные часы играют Интернационал и бьют два.</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Два часа! Батюшки, а еще пяти задач не решил!.. Значит, некто внес в банк... Батюшки мои, как страшно!.. Перепуталось в проклятой голове...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Метельщица (проходит с совком). Ну, слезай, что ли...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(слезая с ящика). Что важнее: математика или твой навоз?.. Опорожняйся, тетка, скорей...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Метельщица. Другого места не нашел, расселся, лодырь.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Ну, лодырь, лодырь, ладно...</w:t>
      </w:r>
    </w:p>
    <w:p>
      <w:pPr>
        <w:pStyle w:val="Style15"/>
        <w:spacing w:lineRule="auto" w:line="276" w:before="113" w:after="0"/>
        <w:ind w:left="0" w:right="0" w:hanging="0"/>
        <w:jc w:val="both"/>
        <w:rPr>
          <w:rFonts w:ascii="Times New Roman" w:hAnsi="Times New Roman"/>
        </w:rPr>
      </w:pPr>
      <w:r>
        <w:rPr>
          <w:rFonts w:ascii="Times New Roman" w:hAnsi="Times New Roman"/>
        </w:rPr>
        <w:t>Она уходит, он опять залезает на ящик.</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Лодырь! (Кричит ей вслед). Ты бы с ума сошла – покажи я тебе одну книжку!..</w:t>
      </w:r>
    </w:p>
    <w:p>
      <w:pPr>
        <w:pStyle w:val="Style15"/>
        <w:spacing w:lineRule="auto" w:line="276" w:before="113" w:after="0"/>
        <w:ind w:left="0" w:right="0" w:hanging="0"/>
        <w:jc w:val="both"/>
        <w:rPr>
          <w:rFonts w:ascii="Times New Roman" w:hAnsi="Times New Roman"/>
        </w:rPr>
      </w:pPr>
      <w:r>
        <w:rPr>
          <w:rFonts w:ascii="Times New Roman" w:hAnsi="Times New Roman"/>
        </w:rPr>
        <w:t>Появляется Прищемихин с большим белым свертком в руках.</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(взволнованно). Гражданин, адрес ветеринарного врача?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Это ж я, Иван Демьянович.</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А, Гирькин!.. Что вы тут делаете?</w:t>
      </w:r>
    </w:p>
    <w:p>
      <w:pPr>
        <w:pStyle w:val="Style15"/>
        <w:spacing w:lineRule="auto" w:line="276" w:before="113" w:after="0"/>
        <w:ind w:left="0" w:right="0" w:hanging="0"/>
        <w:jc w:val="both"/>
        <w:rPr>
          <w:rFonts w:ascii="Times New Roman" w:hAnsi="Times New Roman"/>
        </w:rPr>
      </w:pPr>
      <w:r>
        <w:rPr>
          <w:rFonts w:ascii="Times New Roman" w:hAnsi="Times New Roman"/>
        </w:rPr>
        <w:t>Мимо окон в это время неслышно, как тень, проходит Марья Алексеевна.</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Да – Татьяна, все ее штуки... Вернулась из студии в одиннадцать часов, – уговор, говорит, знаешь? Уходи, – утром вернешься... Выгнала на улицу... А сама, между прочим, губы намазала, через полчаса убежала на вечеринку.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У кобеля, понимаете, такой аппетит, – я не успел отвернуться, – сожрал два шерстяных носка, деревянный портсигар и мою войлочную шляпу... Боюсь, боюсь, – как он переварит. Так вы не знаете, где ветеринарный врач? (Глядя на окна, быстро уходит).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Ну – ночка проклятая! Усядешься в парке на скамейке, – сейчас подходит красноголовый, глядит тебе в книжку. Ну, Гирькин, не падай духом!.. (Уткнулся в книгу).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Метельщица (подходит с совком). Слезай что ли!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А ты рядом высыпь.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Метельщица (спокойно). Милиционера позову.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Не ори, я не глухой. (Слезает). Уважение надо чувствовать к науке, для тебя же стараемся, ты... (Захватывает книжки, идет и сталкивается с Марьей Алексеевной). Все гуляете, Марья Алексеевна? Поздно...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Да... Ночь... Не спится...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Под Каменным мостом присмотрел я неплохое местечко для занятий, одно – света нет. (Уходит).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Гирькин!..</w:t>
      </w:r>
    </w:p>
    <w:p>
      <w:pPr>
        <w:pStyle w:val="Style15"/>
        <w:spacing w:lineRule="auto" w:line="276" w:before="113" w:after="0"/>
        <w:ind w:left="0" w:right="0" w:hanging="0"/>
        <w:jc w:val="both"/>
        <w:rPr>
          <w:rFonts w:ascii="Times New Roman" w:hAnsi="Times New Roman"/>
        </w:rPr>
      </w:pPr>
      <w:r>
        <w:rPr>
          <w:rFonts w:ascii="Times New Roman" w:hAnsi="Times New Roman"/>
        </w:rPr>
        <w:t>Он возвращается.</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Вы не подумайте, что я за ним слежу...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Зачем?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Просто мне захотелось знать... Давеча Сергей Петрович прошел в ту квартиру. (Указывает на освещенные окна). К сожалению, он был не один... Я не могла с ним условиться... Просто хотелось знать – ушел он или еще там... Я бы тогда домой вернулась.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(встает на цыпочки, глядит в окна). Высоко, не видать... (Вскакивает на мусорный ящик). Здесь никак... Досада, какой-то с огромным носом все лезет, застит...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Спасибо, спасибо, не нужно. Благодарю вас.</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До всего надо до конца доходить. (Влезает на фонарный столб).</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Право же это пустое любопытство, даже унизительно...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Здесь... Марья Алексеевна, здесь... Вон он.</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(шепчет). Да, да, хорошо, хорошо...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Вино пьет... Ух ты, заржал-то как!..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Конечно, конечно, ему очень весело...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Бокал поставил... Бороду утюжит... К дамочке пошел... Глазами вертит... Она-то, она плечами заходила, – ничего дамочка... Руку ему за шею, другую – за спину... Растопырились... Пошли... Пошли... Пошли...</w:t>
      </w:r>
    </w:p>
    <w:p>
      <w:pPr>
        <w:pStyle w:val="Style15"/>
        <w:spacing w:lineRule="auto" w:line="276" w:before="113" w:after="0"/>
        <w:ind w:left="0" w:right="0" w:hanging="0"/>
        <w:jc w:val="both"/>
        <w:rPr>
          <w:rFonts w:ascii="Times New Roman" w:hAnsi="Times New Roman"/>
        </w:rPr>
      </w:pPr>
      <w:r>
        <w:rPr>
          <w:rFonts w:ascii="Times New Roman" w:hAnsi="Times New Roman"/>
        </w:rPr>
        <w:t>Из окон звуки фокстрота.</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С кем?.. Какая она?..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Курносенькая, платье пестрое, наполовину голышом...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Рыжая, да?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А весело живут буржуи!..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Я не хочу, чтобы вы - смотрели... Вы слышите!..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(спрыгивает с фонаря). Хотите я туда схожу, вызову его? Приволоку?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Умоляю вас – уходите!.. Разве вы не понимаете?.. (Глядит на него, у нее дрожат губы).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Моментально! (Подхватывает книжки, уходит). Ай, ай, ай!..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Гирькин!..</w:t>
      </w:r>
    </w:p>
    <w:p>
      <w:pPr>
        <w:pStyle w:val="Style15"/>
        <w:spacing w:lineRule="auto" w:line="276" w:before="113" w:after="0"/>
        <w:ind w:left="0" w:right="0" w:hanging="0"/>
        <w:jc w:val="both"/>
        <w:rPr>
          <w:rFonts w:ascii="Times New Roman" w:hAnsi="Times New Roman"/>
        </w:rPr>
      </w:pPr>
      <w:r>
        <w:rPr>
          <w:rFonts w:ascii="Times New Roman" w:hAnsi="Times New Roman"/>
        </w:rPr>
        <w:t>Он быстро возвращается.</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Он меня бросил!..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(участливо). Да, знаю, Марья Алексеевна...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Неужели я так уродлива, так безобразна, так стара, что уже со мною нельзя пойти танцевать?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Не в танцах дело, Марья Алексеевна... Вот Татьяна здорова плясать, а шут ли в том, – злючка, амазонка!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Да, да, да, я добрая. Когда голодали, звал ангелом. Десять лет вывозила его из последних сил... А пляшет он не со мной!.. (Пошла вдоль стены).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Это бывает, Марья Алексеевна: накатит на человека дурь... Бить надо – один способ! Вывозить его по щекам, за волосы, по чему ни попало. Придет в себя человек, бывали случаи...</w:t>
      </w:r>
    </w:p>
    <w:p>
      <w:pPr>
        <w:pStyle w:val="Style15"/>
        <w:spacing w:lineRule="auto" w:line="276" w:before="113" w:after="0"/>
        <w:ind w:left="0" w:right="0" w:hanging="0"/>
        <w:jc w:val="both"/>
        <w:rPr>
          <w:rFonts w:ascii="Times New Roman" w:hAnsi="Times New Roman"/>
        </w:rPr>
      </w:pPr>
      <w:r>
        <w:rPr>
          <w:rFonts w:ascii="Times New Roman" w:hAnsi="Times New Roman"/>
        </w:rPr>
        <w:t>Она не слушает.</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если вам это неудобно, – разрешите мне... Я с большим удовольствием... Как он выйдет – наскочу и– с приговором: не балуй, сукин кот! Мне попадет, но ему вдвое! Только вы эту бабу, метельщицу, заговорите – в сторонку, чтобы она красноголового не позвала... Ладно?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(остановилась, глядит на него, порывисто взяла его за голову, поцеловала). Идите... уйдите... Не мучайте меня.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Я подожду неподалеку. Вы, если что, кликните... (Уходит).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Метельщица. Дело не мое, но я сознательная, я в Союзе, – гражданка, лучше отдайте мне пузырек. Я брошу в ящик.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Что?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Метельщица. Действительно, раньше-то мы все так, бывало, – дрянь встретишь и кислотой ей в морду. А нынче – это пережиток быта. Не допущу, гражданка! Не ее, – вас жалеючи.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Да бросьте вы... Какая там серная кислота? Ничего у меня нет. Метельщица (глядит на нее). Вы кто же, – проститутка?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(болезненно). Кто?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Метельщица. Ну, а тогда кто же? Милиционера надо позвать...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(закивала головой с судорогой смеха). Да, да, да... угадали... Кавалера поджидаю.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Метельщица (посмотрела на нее, размахнулась метлой, начинает мести). Ну-ка, посторонись. Чего под метлу лезешь!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Ой, по ногам!..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Метельщица. Не велика птица!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Что же, вы меня уже с мусором хотите вымести?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Метельщица. А куда ты годна? Старая!.. Срамотища! Тебя, чай, всю изъездили, не хуже клячи... Профессию тоже нашла!.. На, помети за меня!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Я-то уж перед вами ни в чем не виновата...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Метельщица. У меня племянница тоже проститутка. Как ни ругали, как ни били... Связалась с хулиганьем, научили ее водку пить. Ходит в красивых ботинках. Морда сытая... Лается. Горе! А и ты туда же тянешься! Тебе на покой пора... (Вздыхает). Эх, горя-то сколько!..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(кидается к ней, отведя волосы с лица в сторону). Глядите на меня!.. Глядите! Что я – стара, стара? Я – молода... молода!..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Метельщица (глядит на нее). Лет пять назад и я так же бесилась. Ни одной бабе не охота сдаваться...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Это он виноват!.. Не хочу на покой, не хочу!.. (Заламывает руки).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Метельщица. Да уж сдалась... Ну ладно, покарауль. Может, кавалер пьяный выйдет, может, ты ему подмигнешь как-нибудь особенно... (Собирает мусор, в совок, идет к ящику). Вон – идет, колобродит, этот как раз для тебя подходящий. (Уходит).</w:t>
      </w:r>
    </w:p>
    <w:p>
      <w:pPr>
        <w:pStyle w:val="Style15"/>
        <w:spacing w:lineRule="auto" w:line="276" w:before="113" w:after="0"/>
        <w:ind w:left="0" w:right="0" w:hanging="0"/>
        <w:jc w:val="both"/>
        <w:rPr>
          <w:rFonts w:ascii="Times New Roman" w:hAnsi="Times New Roman"/>
        </w:rPr>
      </w:pPr>
      <w:r>
        <w:rPr>
          <w:rFonts w:ascii="Times New Roman" w:hAnsi="Times New Roman"/>
        </w:rPr>
        <w:t>Появляется Васька Свищев.</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Свищев</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(пошатывается и поет)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В воскресенье мать-старушка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К воротам тюрьмы пришла,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Она родному сыночку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Передачу принесла...</w:t>
      </w:r>
    </w:p>
    <w:p>
      <w:pPr>
        <w:pStyle w:val="Style15"/>
        <w:spacing w:lineRule="auto" w:line="276" w:before="113" w:after="0"/>
        <w:ind w:left="0" w:right="0" w:hanging="0"/>
        <w:jc w:val="both"/>
        <w:rPr>
          <w:rFonts w:ascii="Times New Roman" w:hAnsi="Times New Roman"/>
        </w:rPr>
      </w:pPr>
      <w:r>
        <w:rPr>
          <w:rFonts w:ascii="Times New Roman" w:hAnsi="Times New Roman"/>
        </w:rPr>
        <w:t>Марья Алексеевна глядит на него. Он проходит мимо. Останавливается. Осматривает ее.</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Чего стоишь? Хочешь угощу? (Вынимает из кармана горсть серебра, пересыпает из руки в руку.) Будешь помнить Василия Свищева. Лупись, не лупись, перед тобой он стоит.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"Герой преступной Москвы". Из тюрьмы вышел, в тюрьму вернусь. Я кровь за революцию проливал. А теперь я – герой преступной... Нет, ты меня не толкай! Я еще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молодой, мамаша... Пойдем раков есть... (Обхватывает ее).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(вырываясь). Оставьте...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Свищев. Не хочешь и не надо...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(Поет).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Говорила мать-старушка: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Вася, родненький сынок,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Раз связался ты с ворами,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Отбывай законный срок.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(Кричит). А ты докажи, что я ее зарезал! Схвати, посади!.. (Грозит кулаком). Я с вами расправлюсь дай срок. Гады ползучие!.. (Марье Алексеевне). А ты чего скалишься? Спрячь зубы! Ну? Пошла вон от меня,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(исступленно). Зарезал? Женщину? Любовницу? Опротивела тебе?.. Старой мордой... Эх ты, – расправщик!..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Свищев (вытаскивая нож). А тебе какое дело? А ты тут при чем? Ну?..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Убей меня!.. Зарежь!..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Свищев. Ой, ой, ой!.. А я заробел... Что ты меня путаешь, старая чертовка?.. Может ты переодетая?.. Хитры вы, сыщики!.. Муры, сволочи!.. Нет, Ваську Свищева легко не возьмешь. Ух ты, чёрт!.. (Внезапно полетел, растянулся. Нож откатился в сторону). Тротуары проклятые!.. Не могут, чтобы людям ноги не ломать... Ну ладно. (Встает). Тебя Бог спас, ведьма... (Идет, качаясь). В другой раз не попадайся! (Ушёл).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Нож!.. (Быстро поднимает нож, прячет на груди). Сергей Петрович, под окном я стою, твоя Маша дорогая... Твоя ненаглядная, целованная. Чёрт с тобой, чёрт с тобой, Сергей Петрович!..</w:t>
      </w:r>
    </w:p>
    <w:p>
      <w:pPr>
        <w:pStyle w:val="Style15"/>
        <w:spacing w:lineRule="auto" w:line="276" w:before="113" w:after="0"/>
        <w:ind w:left="0" w:right="0" w:hanging="0"/>
        <w:jc w:val="both"/>
        <w:rPr>
          <w:rFonts w:ascii="Times New Roman" w:hAnsi="Times New Roman"/>
        </w:rPr>
      </w:pPr>
      <w:r>
        <w:rPr>
          <w:rFonts w:ascii="Times New Roman" w:hAnsi="Times New Roman"/>
        </w:rPr>
        <w:t>Свет в верхнем окне гаснет. Слышны голоса и шаги на лестнице. Марья Алексеевна быстро становится у стены, у крыльца. Выходят Сергей Петрович и Юлия.</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Ну, как тебе понравилось у Левенсонов?</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Ничего.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Культурные, европейские люди, правда?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Ничего.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(кричит). Извозчик! Я не хочу, чтобы ты запачкала милые ножки, кисонька... Здесь отвратительный переулок. (Запахивает на ней мех). Не холодно?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Ничего, не холодно.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Все-таки ты изумительно танцуешь. Ты вся какая-то пронизанная музыкой, ты страшно волнуешь...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Правда, ты находишь?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На тебя очень поглядывал этот с носом, как его, Майзель, что ли...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Да? Поглядывал? Во-первых, он не Майзель, а Майзельтоп, Григорий Яковлевич... Крупное кожевенное дело в провинции...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Пренеприятнейший тип, в общем... (Кричит). Извозчик! Кисонька, ты ни на что не сердишься? (Заглядывает ей под мех). Любишь меня, да?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Ничего.</w:t>
      </w:r>
    </w:p>
    <w:p>
      <w:pPr>
        <w:pStyle w:val="Style15"/>
        <w:spacing w:lineRule="auto" w:line="276" w:before="113" w:after="0"/>
        <w:ind w:left="0" w:right="0" w:hanging="0"/>
        <w:jc w:val="both"/>
        <w:rPr>
          <w:rFonts w:ascii="Times New Roman" w:hAnsi="Times New Roman"/>
        </w:rPr>
      </w:pPr>
      <w:r>
        <w:rPr>
          <w:rFonts w:ascii="Times New Roman" w:hAnsi="Times New Roman"/>
        </w:rPr>
        <w:t>Он смеется, обнимает ее.</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(отстраняется). Сергей, смотрят же!..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(быстро оборачивается и встречается взглядом с Марьей Алексеевной). Марья Алексеевна!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(торопливо). Пойдем, пойдем... Я не хочу... (Сбегает с тротуара).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оказывается посредине, между двумя женщинами.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(тихо). Будь проклят!.. Ни наслаждения, ни радости тебе не будет... Если бы тебе было больно от моей ненависти... Все бы сделала, чтобы тебе было больно...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Сергей Петрович, прошу вас проводить меня.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Да, да, сейчас... (Марье Алексеевне). Я совершенно тебя не понимаю. Ты же прочла мое письмо? Все, кажется, ясно... О чем же еще разговаривать?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Красавица она? Нет, нет, хуже меня. Ведь ты ее тоже бросишь. Нет, нет, она тебя бросит... (Тихо). Мерзавец... мерзавец!..</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Я иду одна...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Сейчас, сейчас... Юлечка... (Внушительно). Ругаться можешь сколько угодно... Но еще раз прошу тебя оставить меня в покое...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Хорошо... хорошо...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Больно и оскорбительно, – ты, всегда такая разумная, такая уравновешенная, не нашла в себе достаточно мужества, когда это действительно понадобилось...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Не нашла, виновата...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Что случилось – неизбежно. Это – стихия! Не виноваты ни ты и ни я... Повторяю, – мы расстались друзьями. Материально я тебя поддерживаю... Что можно еще от меня требовать?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Отдай мне назад мою жизнь...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Ну, если за этим только пришла, – извини, я не Господь Бог...</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Я требую, чтобы вы посадили меня на извозчика, и можете отправляться с этой дамой куда угодно... Я вас не держу на веревке...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(кидается к ней). Юлечка, прости, как это все нелепо...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Вы ставите меня в глупейшее положение...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Трус, жалкий, ничтожный!.. Ты думаешь, тебя она любит? Дурак!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Ну слушай, ты просто базарная торговка... Идемте, Юлечка...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Я ее сразу узнала... Юлия Беспрозванная... Звезда экрана... Чем ей любить? У нее и глаза-то электричеством выжжены...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(Зарубину). Подожди, подожди!.. (Оборачиваясь к Марье Алексеевне).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Maрья Алексеевна. Гляди на меня мертвыми впадинами. Видишь, я – униженная, замученная, растоптанная... С меня взятки – гладки... А у тебя – соболий воротник... Скажи, чем ты мужчин берешь? Ведь ты не женщина... Ведь ты бесплодная, выхолощенная...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Вы, сволочь, слушайте!..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Боже мой, Боже мой, какой ужас!.. Юля!..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(вырывает у него свою руку). Оставьте меня!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Она тебе моих слов не простит.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(Зарубину). Дайте этой по морде!..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Юлечка... Юля... Успокойся, родная... Не обращай внимания... это бывает... (Кричит). Извозчик! Мы пойдем... Ну кто же этого ждал?..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Она меня оскорбила... Вы не желаете видеть...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Что же ты, подойди, ударь, она тебе приказывает...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Вы позволяете надо мной издеваться!..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Нет же...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Я бы сама дала этой дряни пощечину, – связываться глупо... Отправляйтесь к вашей драгоценной супруге, наслаждайтесь, чем Бог послал... (Быстро уходит).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Юлечка, сейчас на площади мы найдем такси... Юля, куда же ты? (Хватается за нее).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Убирайтесь!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Ну, милая, ну, дорогая...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И не смейте показываться мне на глаза... Грязный тип!.. (Ушла).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Не советую сейчас ходить за ней, Сережа...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Ужасно... Ужасно... (Садится на ступеньки крыльца, закрывает лицо руками).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(сурово, дрогнувшим голосом). Сережа, ты страдаешь?</w:t>
      </w:r>
    </w:p>
    <w:p>
      <w:pPr>
        <w:pStyle w:val="Style15"/>
        <w:spacing w:lineRule="auto" w:line="276" w:before="113" w:after="0"/>
        <w:ind w:left="0" w:right="0" w:hanging="0"/>
        <w:jc w:val="both"/>
        <w:rPr>
          <w:rFonts w:ascii="Times New Roman" w:hAnsi="Times New Roman"/>
        </w:rPr>
      </w:pPr>
      <w:r>
        <w:rPr>
          <w:rFonts w:ascii="Times New Roman" w:hAnsi="Times New Roman"/>
        </w:rPr>
        <w:t>Пауза.</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Сережа...</w:t>
      </w:r>
    </w:p>
    <w:p>
      <w:pPr>
        <w:pStyle w:val="Style15"/>
        <w:spacing w:lineRule="auto" w:line="276" w:before="113" w:after="0"/>
        <w:ind w:left="0" w:right="0" w:hanging="0"/>
        <w:jc w:val="both"/>
        <w:rPr>
          <w:rFonts w:ascii="Times New Roman" w:hAnsi="Times New Roman"/>
        </w:rPr>
      </w:pPr>
      <w:r>
        <w:rPr>
          <w:rFonts w:ascii="Times New Roman" w:hAnsi="Times New Roman"/>
        </w:rPr>
        <w:t>Через сцену проходят крайне озабоченные Призент и Кощеев.</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Кощеев. Предположим, вы меня убедили... Дело же грандиозное...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Призент. Стомиллионный оборот...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Кощеев. Подождите-ка, не сбивайте меня на деньги, я опять же запутаюсь... Как будет дело с жевательной резинкой верное...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Призент. Само лезет в рот...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Кощеев. Фу ты! Да помолчите же вы!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Призент. Молчу...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Кощеев. Но, в общем и целом, ничего не понимаю. Где тут социальная установка?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Призент. Я вам дам пример. Что бы такое найти пожевать? Жевание очищает зубы. Экономия на зубных врачей на весь СССР, этого мало?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Кощеев. Так... По линии Соцстраха...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Призент. Вот щепочка. (Поднимает). Попробуйте... Жуйте, не бойтесь...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Кощеев. Ну-ка, вы сначала...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Призент. Пожалуйста. (Жует). Жую...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Кощеев. Ну как?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Призент. Прекрасно себя чувствую. (Плюет). Попробуйте вы теперь.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Кощеев (жует). Кошкой пахнет.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Призент. Это уж я не виноват. Но самый процесс?</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Кощеев. Занятно.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Призент. Вот видите... Занятно... Жевание резинки – народное развлечение. Можно подвести под линию Наркомпроса.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Кощеев. Ну! Этот вопрос надо ошлифовать.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Призент. Сибирской жевательной резинкой мы утрем Америке нос...</w:t>
      </w:r>
    </w:p>
    <w:p>
      <w:pPr>
        <w:pStyle w:val="Style15"/>
        <w:spacing w:lineRule="auto" w:line="276" w:before="113" w:after="0"/>
        <w:ind w:left="0" w:right="0" w:hanging="0"/>
        <w:jc w:val="both"/>
        <w:rPr>
          <w:rFonts w:ascii="Times New Roman" w:hAnsi="Times New Roman"/>
        </w:rPr>
      </w:pPr>
      <w:r>
        <w:rPr>
          <w:rFonts w:ascii="Times New Roman" w:hAnsi="Times New Roman"/>
        </w:rPr>
        <w:t>Уходят.</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Она мне никогда этого не простит... Бесчеловечно грубо. Как ты могла кричать ей в лицо такие площадные слова? Вот уж, действительно, баба... Ревнуешь, да? Хоть бы постыдилась ты...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Молчи, молчи, Сережа, будет лучше, если замолчишь.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Я еще молчать должен!.. Ты разбила мне жизнь... Что мне теперь – к тебе с чемоданом перетаскиваться? Чехова с тобою читать? Этого не дождешься, матушка... Я тебя не люблю...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(хрипло). Замолчи!.. Не доводи меня... Ты меня не знаешь...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Добилась своего... Нет, не добилась!.. Мне вот ночевать сегодня из-за тебя негде... Всю ночь по улице буду шататься. Не хочу больше видеть твоих седых волос... Это – мое право.</w:t>
      </w:r>
    </w:p>
    <w:p>
      <w:pPr>
        <w:pStyle w:val="Style15"/>
        <w:spacing w:lineRule="auto" w:line="276" w:before="113" w:after="0"/>
        <w:ind w:left="0" w:right="0" w:hanging="0"/>
        <w:jc w:val="both"/>
        <w:rPr>
          <w:rFonts w:ascii="Times New Roman" w:hAnsi="Times New Roman"/>
        </w:rPr>
      </w:pPr>
      <w:r>
        <w:rPr>
          <w:rFonts w:ascii="Times New Roman" w:hAnsi="Times New Roman"/>
        </w:rPr>
        <w:t>Марья Алексеевна откинула голову, задыхаясь.</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Знаю тебя вдоль и поперек!.. Десять лет тебе отдал... Был верен, как дурак. Никто, никакая чёртова сила не заставит меня вернуться в твою постылую постель!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Так вот тебе за все десять лет! (Кидается на него с ножом).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С ума сошла! (Борется с ней, отталкивает). Чёрт!</w:t>
      </w:r>
    </w:p>
    <w:p>
      <w:pPr>
        <w:pStyle w:val="Style15"/>
        <w:spacing w:lineRule="auto" w:line="276" w:before="113" w:after="0"/>
        <w:ind w:left="0" w:right="0" w:hanging="0"/>
        <w:jc w:val="both"/>
        <w:rPr>
          <w:rFonts w:ascii="Times New Roman" w:hAnsi="Times New Roman"/>
        </w:rPr>
      </w:pPr>
      <w:r>
        <w:rPr>
          <w:rFonts w:ascii="Times New Roman" w:hAnsi="Times New Roman"/>
        </w:rPr>
        <w:t>Появляется Гирькин, кидается к ним.</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(упала, приподнялась). Радуйся... Любовь моя мертвая... Любовь моя проклятая... ненавистная. Радуйся моей крови... Ангела твоего... Маши твоей дорогой... Вот тебе! (Ударяет себя ножом).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(кидается к ней). Легче!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Маша! (Закрывает глаза рукой).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(Зарубину). Платок!.. Шарф!.. (Срывает с Зарубина кашне). По ребру царапнула. (Перевязывает).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Нужно отнести ее куда-нибудь...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Беги, сукин сын, подлец, за извозчиком, живо!..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(ощетинился). Ну, ну!..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А то вперед изобью. Понял? Все равно тебе битья не избежать. Ну, мелькай брюками!..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Сейчас, сейчас. (Уходит, кричит). Извозчик!..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(появляется). Что тут такое? В чем дело? А, Гирькин! Представьте, нашел ветеринара, отдал ему кобеля. Это что? Труп?</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Марья Алексеевна зарезалась.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Вот так штука! До смерти?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Жива. Обойдется.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Немедленно несите ее ко мне в лабораторию! (Трет руки, захохотал). Решительно, удачный сегодня день... Поработаем... поработаем...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(приподнимаясь). Он ушел? Хорошо, что он ушел... Как вы думаете, – я умру? Или я еще поживу?.. Гражданин Прищемихин, верните мне мою молодость!..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Клянусь... Или меня вместе с вами разорвет в клочки, или вы будете молоды, как чёрт знает что...</w:t>
      </w:r>
    </w:p>
    <w:p>
      <w:pPr>
        <w:pStyle w:val="Style15"/>
        <w:spacing w:lineRule="auto" w:line="276" w:before="113" w:after="0"/>
        <w:ind w:left="0" w:right="0" w:hanging="0"/>
        <w:jc w:val="both"/>
        <w:rPr>
          <w:rFonts w:ascii="Times New Roman" w:hAnsi="Times New Roman"/>
        </w:rPr>
      </w:pPr>
      <w:r>
        <w:rPr>
          <w:rFonts w:ascii="Times New Roman" w:hAnsi="Times New Roman"/>
        </w:rPr>
        <w:t>Занавес.</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Действие третье.</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Картина 1-ая.</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Комната Прищемихина. Ночь. Лампы. Сверхъестественный хаос. На столах приборы, реторты, электрические машины. В глубине большой фанерный экран, на нем циферблат со стрелкой, анатомические картограммы и чертежи строения материи. За экраном слышно однообразное гудение. Прищемихин сидит у стола, перед ним бутылка с водкой. Гирькин лежит на диване с книжкой.</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Гирькин!</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Здесь, Иван Демьянович.</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Спишь?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Нет, Иван Демьянович, я обалдел.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Вали, вали, учись...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Иван Демьянович, я обязательно провалюсь.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Да, брат, наука – это вещь страшная...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Эти опыты ваши. Эта Татьяна опять же мне жить не дает. Послезавтра экзамены... Иван Демьянович!..</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Прищемихин.Ну?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В каком веке жил Лев Толстой?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Не все ли тебе равно?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Так ведь это же боевой вопрос на экзамене...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Не все ли тебе равно, повторяю?.. Разве для гения существуют века!.. Лев Толстой был гением. Пушкин... Ломоносов... Лейбниц... Встань, студент... Ньютон... Аристотель был гением, братец, ростом вот под этот потолок...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Путаете вы меня, Иван Демьянович...</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Все они, брат, живы. Все они, брат, по Тверскому бульвару гуляют ночью, под звездами... Милицейский дремлет. Девка шатается пьяная. Они же беседуют друг с другом, не обращая внимания... "Скажите, – это Аристотель спрашивает, – а слыхали вы про такого – Ивана Демьяновича Прищемихина"? "Как же, – отвечает ему Ньютон, – слыхал"... (Налил, выпил). "Одно жалко, – это опять Аристотель, – одно, говорит, жалко: пьет Прищемихин". Но тут вмешивается Александр Сергеевич: " Извините, говорит, русский гений всегда напополам с алкоголем"... Выручил Пушкин... Нет, Прищемихин не напрасно пьет... Прищемихин заливает сатанинский огонь... Чёрт знает, какие идеи пылают в этой голове!.. Хорошо, что я русский человек, немец бы давно с ума сошел... Я бы мог удивить мир злодейством, и не хочу... Двадцать пять лет назад я, как ты, босиком пришел в Казанский университет... Надо мной смеялись... В кулак хихикали... (Вытянул бороду, конфиденциально). Я смерть победил... Я скоро мертвых воскрешать буду. Ты что пялишься, Гирькин?</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Очень ужасно вас слушать, Иван Демьянович.</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А ты младенцевку пил?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А что это, Иван Демьянович?</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Во время военного коммунизма спирт из анатомических препаратов.</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Младенцевки не доводилось, Иван Демьянович...</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Прищемихин пьет... А если Прищемихин третьи сутки глаз не закрывал?.. Студент!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Здесь, Иван Демьянович.</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(указывая на экран). Она там лежит. Наступают четвертые сутки... Почему нет реакции? Она должна начаться в конце третьих суток. (Указывает на циферблат на экране). Видишь эту стрелку? Когда начнется реакция, раздастся первый удар сердца Марии Алексеевны, – стрелка прыгнет вот куда... Ничего не понимаю... Смертельно удивлен... (Уходит за экран).</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Во входную дверь стучат ногтем. Гирькин отворяет. Входит Таня.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(кивнув за экран). Ну, что она?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По-прежнему.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Только что вернулась. У нас затянулась репетиция... Опять перемены в мизансценах. Сквозное действие не можем найти. От пьесы ничего уже не осталось. Декорации отменили, играем на станке в современном разрезе... Чаю не хотите, слушайте? Так уж и быть, самовар поставлю.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Удивительно, с каких пор ты подобрела, – среди ночи самовар ставить.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Серьезно тебе говорю, Гирькин, брось со мною это обращение.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Какое?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Независимое. Чего ты в чужой комнате трешься четвертые сутки? Иди спать на кухню... Учиться тебе надо, а не спасать чужих баб... Тоже спаситель!.. (Оглядывает его с головы до ног). Ванну должен взять... Я тебе ванну затопила... Весь в навозе...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Белья чистого нет.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Рубашку, панталоны мои наденешь, а свое выстираешь в ванне, к утру высохнет. Иди.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Вот что, Татьяна... Не подчинюсь... И в ванной я не хочу мыться, и в кухне я не хочу спать поближе к твоей двери, слушать, как ты посапываешь...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Это откуда выдумал, что я во сне посапываю?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Для нежности говорю... Но, Таня, при твоем бешено ревнивом характере...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(фыркнула). Чушь!.. Вздор!..</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От всего этого отказываюсь. Подчинись я раз, и моя независимость кончена.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От всего отказываешься?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(кашлянул). Насчет чего?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Прямо отвечай на вопрос.</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Ото всего... Постой, это мне не легко...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(вздернув нос). До свидания! (Махнула юбкой и ушла).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Фу ты, чёрт, как юбкой махнула! Ну, Гирькин, не падай духом... Навоз буду есть, черепушку разобью, – профессором стану, а к Татьяне в кабалу не пойду. (Отворив дверь, кричит в коридор). Империалистка!</w:t>
      </w:r>
    </w:p>
    <w:p>
      <w:pPr>
        <w:pStyle w:val="Style15"/>
        <w:spacing w:lineRule="auto" w:line="276" w:before="113" w:after="0"/>
        <w:ind w:left="0" w:right="0" w:hanging="0"/>
        <w:jc w:val="both"/>
        <w:rPr>
          <w:rFonts w:ascii="Times New Roman" w:hAnsi="Times New Roman"/>
        </w:rPr>
      </w:pPr>
      <w:r>
        <w:rPr>
          <w:rFonts w:ascii="Times New Roman" w:hAnsi="Times New Roman"/>
        </w:rPr>
        <w:t>Прищемихин выходит из-за экрана, берет веревочку, делает петлю, привязывает к гвоздю.</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Помнишь, Гирькин, как она засыпала, когда я дал ей хлороформ? Все спрашивала шёпотком: ведь вы меня не убьете? Взгляд ее помнишь? (Идет к столу). Муж ее – свинья, бездельник... Ты ему непременно свороти челюсть или сломай нос, чтобы он больше не ерничал. (Обернулся, смотрит на Гирькина). А что если я ее переморозил в свинцовом ящике?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Что же, Иван Демьянович, в науке бывают ошибки...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Ошибки! Видишь веревочку? Удавлюсь, высуну черный язык на пол-аршина... Совесть у меня умерла, Гирькин, или жива моя совесть?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Жива, Иван Демьянович.</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Я сейчас глядел. Внутри камеры катодные лучи освещали ее лицо... Оно показалось мне мертвым... Ее сердце не хочет биться. Может быть, оно слишком страдало, утомилось... Может быть, я сильно пьян...</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Стрелка!.. Иван Демьянович!.. Стрелка!.. (Указывает на циферблат).</w:t>
      </w:r>
    </w:p>
    <w:p>
      <w:pPr>
        <w:pStyle w:val="Style15"/>
        <w:spacing w:lineRule="auto" w:line="276" w:before="113" w:after="0"/>
        <w:ind w:left="0" w:right="0" w:hanging="0"/>
        <w:jc w:val="both"/>
        <w:rPr>
          <w:rFonts w:ascii="Times New Roman" w:hAnsi="Times New Roman"/>
        </w:rPr>
      </w:pPr>
      <w:r>
        <w:rPr>
          <w:rFonts w:ascii="Times New Roman" w:hAnsi="Times New Roman"/>
        </w:rPr>
        <w:t>Прищемихин стремительно обернулся к циферблату.</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Стрелка?.. Неподвижна... Что ты врешь?!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Задрожала, подскочила и опять упала... Прищемихин. И опять упала?.. Хорошо... подождем. Выкурю трубку... Мою последнюю трубку, Гирькин.</w:t>
      </w:r>
    </w:p>
    <w:p>
      <w:pPr>
        <w:pStyle w:val="Style15"/>
        <w:spacing w:lineRule="auto" w:line="276" w:before="113" w:after="0"/>
        <w:ind w:left="0" w:right="0" w:hanging="0"/>
        <w:jc w:val="both"/>
        <w:rPr>
          <w:rFonts w:ascii="Times New Roman" w:hAnsi="Times New Roman"/>
        </w:rPr>
      </w:pPr>
      <w:r>
        <w:rPr>
          <w:rFonts w:ascii="Times New Roman" w:hAnsi="Times New Roman"/>
        </w:rPr>
        <w:t>Входит Зарубин, щегольски одетый, бледный, осунувшийся.</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Вы мне ничего не скажете?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Ага, явился!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В этой комнате все слова сказаны...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Я забегал вчера, позавчера... Какое безумие было согласиться на этот опыт! Ведь она не была опасно ранена... Надежда есть у вас?</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(развел руками). Пью третьи сутки...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Слушайте, не издевайтесь надо мной. Я невыносимо страдаю. Лучше, если б она убила меня, там ночью... Я разодран! Я презираю себя... Я брезгую собой... Где она? Покажите ее...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Невозможно. (Набивает трубку).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Скажите всю правду... Я требую... Я любил ее... Я, наверное, сейчас люблю ее больше, чем... Иван Демьянович, она будет жить?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Едва ли...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(кричит). Вы убили ее! Маньяк!.. Сумасшедший. Я вас привлеку... Вы будете расстреляны!..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(берет со стола записку). Прочитайте- 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Это она написала? (Читает). "В смерти моей"... Что это такое?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Оправдательный документик на случай неудачного опыта...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Вы заставили ее написать... силой?.. Пытками?!.. (Хватает его). Убийца!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(оттаскивает его). Гад ползучий!.. Иван Демьянович, бить?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Тсс... тихо! В этой комнате молчат и ходят на цыпочках.</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(освободившись). Где она лежит?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(указывая на экран). Вот она.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(заглядывая за экран). Что это?.. Ящик? Это гроб?.. Маша, Маша! (Опускается на колени перед экраном, перед анатомическими рисунками). Маша, я одинок... Маша, я страдаю... Когда я ухожу от этой женщины, в сердце моем – смерть и пустота... Маша, родная, замученная, обиженная... Ни сна, ни покоя...</w:t>
      </w:r>
    </w:p>
    <w:p>
      <w:pPr>
        <w:pStyle w:val="Style15"/>
        <w:spacing w:lineRule="auto" w:line="276" w:before="113" w:after="0"/>
        <w:ind w:left="0" w:right="0" w:hanging="0"/>
        <w:jc w:val="both"/>
        <w:rPr>
          <w:rFonts w:ascii="Times New Roman" w:hAnsi="Times New Roman"/>
        </w:rPr>
      </w:pPr>
      <w:r>
        <w:rPr>
          <w:rFonts w:ascii="Times New Roman" w:hAnsi="Times New Roman"/>
        </w:rPr>
        <w:t>Стрелка на циферблате качнулась и прыгнула вверх.</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(диким голосом). Стрелка!.. Сердце!.. Реакция!.. Гирькин, тащи этого к чёрту отсюда!..</w:t>
      </w:r>
    </w:p>
    <w:p>
      <w:pPr>
        <w:pStyle w:val="Style15"/>
        <w:spacing w:lineRule="auto" w:line="276" w:before="113" w:after="0"/>
        <w:ind w:left="0" w:right="0" w:hanging="0"/>
        <w:jc w:val="both"/>
        <w:rPr>
          <w:rFonts w:ascii="Times New Roman" w:hAnsi="Times New Roman"/>
        </w:rPr>
      </w:pPr>
      <w:r>
        <w:rPr>
          <w:rFonts w:ascii="Times New Roman" w:hAnsi="Times New Roman"/>
        </w:rPr>
        <w:t>Прищемихин уходит за экран. Стрелка прыгает. Гирькин подталкивает Зарубина к двери.</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Словами просим, – уходите, уходите...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(с ужасом). Стрелка!.. Почему она прыгает? Это – смерть?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Это вас не касается, гражданин.</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Бред!.. Кошмар!.. (Уходит).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(выбегает из-за экрана). Гирькин! Сними веревку с гвоздя.</w:t>
      </w:r>
    </w:p>
    <w:p>
      <w:pPr>
        <w:pStyle w:val="Style15"/>
        <w:spacing w:lineRule="auto" w:line="276" w:before="113" w:after="0"/>
        <w:ind w:left="0" w:right="0" w:hanging="0"/>
        <w:jc w:val="both"/>
        <w:rPr>
          <w:rFonts w:ascii="Times New Roman" w:hAnsi="Times New Roman"/>
        </w:rPr>
      </w:pPr>
      <w:r>
        <w:rPr>
          <w:rFonts w:ascii="Times New Roman" w:hAnsi="Times New Roman"/>
        </w:rPr>
        <w:t>Гирькин снимает.</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Через две-три минуты все решится... Сердце ее работает с чудовищной силой... Я выключил катодные лучи... Видел... ее лицо, – розовое, сияющее, ослепительное. Она как будто улыбалась... Будто ей снился радостный сон... (Бежит к столу, наливает стакан водки). Гирькин, это будет последний стакан. (Швыряет бутылку на пол). Иначе у меня, братец, у самого лопнет сердце... (Со стаканом в руке следит за прыгающей стрелкой).</w:t>
      </w:r>
    </w:p>
    <w:p>
      <w:pPr>
        <w:pStyle w:val="Style15"/>
        <w:spacing w:lineRule="auto" w:line="276" w:before="113" w:after="0"/>
        <w:ind w:left="0" w:right="0" w:hanging="0"/>
        <w:jc w:val="both"/>
        <w:rPr>
          <w:rFonts w:ascii="Times New Roman" w:hAnsi="Times New Roman"/>
        </w:rPr>
      </w:pPr>
      <w:r>
        <w:rPr>
          <w:rFonts w:ascii="Times New Roman" w:hAnsi="Times New Roman"/>
        </w:rPr>
        <w:t>Входят Призент и Кощеев. Видно, что оба провели бессонную ночь в разговорах.</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Призент. Гражданин Прищемихин, вы, как ученый спец, должны разрешить наш спор... Я уже без сил.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Кощеев. Мы уже двенадцать часов жуем смолу, которая от этого превращается в резинку... Так я говорю?..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(не отрывая глаз от стрелки). Слушаю, очень внимательно...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Призент. Мы просим, пожуйте резинку и, как ученый спец, дайте исчерпывающий ответ.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Кощеев. Гражданин, непременно только дайте письменный отзыв... Мы его засвидетельствуем у управдома... Нате, жуйте... (Подает Прищемихину кусок резинки).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Призент. Жуйте коренными зубами. Это – как конфета.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Благодарю вас. (Выпивает водку, закусывает резинкой). Превосходно, очень вкусно...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Призент. Боже ж ты мой, проглотил!..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Кощеев. Я говорю – надо вопрос передать в комиссию.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Призент. Ой, волокита!</w:t>
      </w:r>
    </w:p>
    <w:p>
      <w:pPr>
        <w:pStyle w:val="Style15"/>
        <w:spacing w:lineRule="auto" w:line="276" w:before="113" w:after="0"/>
        <w:ind w:left="0" w:right="0" w:hanging="0"/>
        <w:jc w:val="both"/>
        <w:rPr>
          <w:rFonts w:ascii="Times New Roman" w:hAnsi="Times New Roman"/>
        </w:rPr>
      </w:pPr>
      <w:r>
        <w:rPr>
          <w:rFonts w:ascii="Times New Roman" w:hAnsi="Times New Roman"/>
        </w:rPr>
        <w:t>Раздается резкий, шипящий звук. Прищемихин кидается к аппаратам.</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Где мешок с кислородом? Фу, чёрт, вот он – мешок!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(машет руками на Призента и Кощеева). Уходите, уходите...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Кощеев. Не маши руками-то, я тебе не муха!</w:t>
      </w:r>
    </w:p>
    <w:p>
      <w:pPr>
        <w:pStyle w:val="Style15"/>
        <w:spacing w:lineRule="auto" w:line="276" w:before="113" w:after="0"/>
        <w:ind w:left="0" w:right="0" w:hanging="0"/>
        <w:jc w:val="both"/>
        <w:rPr>
          <w:rFonts w:ascii="Times New Roman" w:hAnsi="Times New Roman"/>
        </w:rPr>
      </w:pPr>
      <w:r>
        <w:rPr>
          <w:rFonts w:ascii="Times New Roman" w:hAnsi="Times New Roman"/>
        </w:rPr>
        <w:t>Оба уходят.</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(из-за экрана). Гирькин, французский ключ!.. Скорее, дьявол!..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Здесь, сейчас!</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Выключай электричество... Скорей!.. Да – рысью!..</w:t>
      </w:r>
    </w:p>
    <w:p>
      <w:pPr>
        <w:pStyle w:val="Style15"/>
        <w:spacing w:lineRule="auto" w:line="276" w:before="113" w:after="0"/>
        <w:ind w:left="0" w:right="0" w:hanging="0"/>
        <w:jc w:val="both"/>
        <w:rPr>
          <w:rFonts w:ascii="Times New Roman" w:hAnsi="Times New Roman"/>
        </w:rPr>
      </w:pPr>
      <w:r>
        <w:rPr>
          <w:rFonts w:ascii="Times New Roman" w:hAnsi="Times New Roman"/>
        </w:rPr>
        <w:t>Свет гаснет. По сцене пролетает синеватая молния. Настает тишина.</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Здесь!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Ну-ка навались... Вместе! Разом! Здоровей! Еще. И-эх!.. Да куда ты, налево крути, идиот! Так, так, так... Отваливай!..</w:t>
      </w:r>
    </w:p>
    <w:p>
      <w:pPr>
        <w:pStyle w:val="Style15"/>
        <w:spacing w:lineRule="auto" w:line="276" w:before="113" w:after="0"/>
        <w:ind w:left="0" w:right="0" w:hanging="0"/>
        <w:jc w:val="both"/>
        <w:rPr>
          <w:rFonts w:ascii="Times New Roman" w:hAnsi="Times New Roman"/>
        </w:rPr>
      </w:pPr>
      <w:r>
        <w:rPr>
          <w:rFonts w:ascii="Times New Roman" w:hAnsi="Times New Roman"/>
        </w:rPr>
        <w:t>Слышно, как что-то металлическое падает.</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Уходи теперь.</w:t>
      </w:r>
    </w:p>
    <w:p>
      <w:pPr>
        <w:pStyle w:val="Style15"/>
        <w:spacing w:lineRule="auto" w:line="276" w:before="113" w:after="0"/>
        <w:ind w:left="0" w:right="0" w:hanging="0"/>
        <w:jc w:val="both"/>
        <w:rPr>
          <w:rFonts w:ascii="Times New Roman" w:hAnsi="Times New Roman"/>
        </w:rPr>
      </w:pPr>
      <w:r>
        <w:rPr>
          <w:rFonts w:ascii="Times New Roman" w:hAnsi="Times New Roman"/>
        </w:rPr>
        <w:t>Тишина. Слышен глубокий вздох. Пауза.</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Ясный голос Марьи Алексеевны. Как темно! Разве ночь?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Взволнованный голос Прищемихина. Теперь включай, Гирькин!..</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Голос Марьи Алексеевны. Где я? Кто со мной?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Голос Гирькина. Штепсель! Будь он проклят!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Голос Прищемихина. Сбоку, сбоку...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Нашел!..</w:t>
      </w:r>
    </w:p>
    <w:p>
      <w:pPr>
        <w:pStyle w:val="Style15"/>
        <w:spacing w:lineRule="auto" w:line="276" w:before="113" w:after="0"/>
        <w:ind w:left="0" w:right="0" w:hanging="0"/>
        <w:jc w:val="both"/>
        <w:rPr>
          <w:rFonts w:ascii="Times New Roman" w:hAnsi="Times New Roman"/>
        </w:rPr>
      </w:pPr>
      <w:r>
        <w:rPr>
          <w:rFonts w:ascii="Times New Roman" w:hAnsi="Times New Roman"/>
        </w:rPr>
        <w:t>Свет. Марья Алексеевна стоит, полуприкрытая покрывалом. Изумленно оглядывается.</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Работа-то какова! (Схватывает себя за волосы).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И не узнать.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Дать ей двадцать лет?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И не дашь.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Отчего мне так легко? Что вы на меня смотрите странно? Ах, это Иван Демьянович!</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(засопел от слез). Узнала старого дурака... И память на месте...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Как я сюда попала? Я у вас никогда не была. О. как мне легко, я бы полетела... Ничего не понимаю. Знаете, – а как меня зовут? (Подняла руку). А это чья же?.. Это моя рука? Какая красивая рука... (Касается себя, поднимает голову, смотрит на Прищемихина). Что случилось? У меня кружится голова...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(подает ей зеркало). Взгляните на себя, Марья Алексеевна.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(глядит в зеркало, сначала не понимая, потом с возрастающим удивлением). Кто это?.. Что это? Зеркало? Кто там? Это – я? Это – я?.. Эта – молодая, красивая женщина – я? Но я никогда не была такой... В семнадцать лет я была хуже... Смотрите, какой нежный румянец... А волосы, как шелк! А рот, улыбка... А взгляд глубокий, ясный. У этой женщины удивительные глаза. Счастливая, прекрасная, юная...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Понравилась... обрадовалась...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Иван Демьянович, вы не отнимете у меня зеркало?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Вы-то меня от себя не отымите. Не очень уж скоро забывайте... Вон кобель, хоть бы " спасибо" сказал, гоняет теперь по Москве за собаками... (Засопел, отвернулся).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(глядя в зеркало). Вернулась молодость!.. Но это – чудо!..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Наука, Марья Алексеевна, омолодила вас. Помните, как ножом-то вы себя ударили?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(вскрикивает). Ножом!.. Ночью?.. Под окнами?.. Помню... Нет, не хочу... Все помню... Иван Демьянович?..</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Что, мое солнце?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Это не сон? Я молода?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Полный атомный обмен... Все клеточки новые...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Но обиды? Вы, может быть, немного ошиблись... Я не хочу таить в себе горечи. Выплакивать глаза... цепляться с отчаянием за призрак счастья... Нет, я не хочу этих мук... Дайте руку... (Прикладывает руку Прищемихина к своей груди). Слышите?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Пульс – сто десять, превосходно!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Я хочу жить, жить, жить!.. (У окна). Утро!.. Смотрите, как окна загорелись солнцем... Солнце над Москвой... Дымки, дымы... Вот – новый день! (Отворяет окно, слышен шум города).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Денек будет ядреный...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У вас есть телефонная книжка?.. Гирькин, раскройте на букву Б, – мне нужен один адрес. (Берёт зеркало, глядится). Ты умерла, старенькая Маша, кроткая, обиженная... нелюбимая... Прощай, неумная умница... (Заплакала).</w:t>
      </w:r>
    </w:p>
    <w:p>
      <w:pPr>
        <w:pStyle w:val="Style15"/>
        <w:spacing w:lineRule="auto" w:line="276" w:before="113" w:after="0"/>
        <w:ind w:left="0" w:right="0" w:hanging="0"/>
        <w:jc w:val="both"/>
        <w:rPr>
          <w:rFonts w:ascii="Times New Roman" w:hAnsi="Times New Roman"/>
        </w:rPr>
      </w:pPr>
      <w:r>
        <w:rPr>
          <w:rFonts w:ascii="Times New Roman" w:hAnsi="Times New Roman"/>
        </w:rPr>
        <w:t>В ответ еще громче засопел Прищемихин. Марья Алексеевна положила зеркало.</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Нашли книжку?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Седьмой Зачатьевский, 7, квартира 7. Юлия Беспрозванная. Этот?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Да, этот. Я пойду, оденусь... Я хочу на улицу...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Иван Демьянович, ей бы целковых два надо дать – обернуться на первое время.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Сегодня же будет и работа и деньги. (Обернулась в дверях). Я голодна. Гирькин. Сейчас яишенку спроворю.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Спасибо-то скажете?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(стремительно обнимает его). О, да! У меня верное сердце, Иван Демьянович... Мое сердце неистовое...</w:t>
      </w:r>
    </w:p>
    <w:p>
      <w:pPr>
        <w:pStyle w:val="Style15"/>
        <w:spacing w:lineRule="auto" w:line="276" w:before="113" w:after="0"/>
        <w:ind w:left="0" w:right="0" w:hanging="0"/>
        <w:jc w:val="both"/>
        <w:rPr>
          <w:rFonts w:ascii="Times New Roman" w:hAnsi="Times New Roman"/>
        </w:rPr>
      </w:pPr>
      <w:r>
        <w:rPr>
          <w:rFonts w:ascii="Times New Roman" w:hAnsi="Times New Roman"/>
        </w:rPr>
        <w:t>Гирькин лезет туда же.</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И вам спасибо... (Целует его).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Ух ты!.. Вот – поработали!..</w:t>
      </w:r>
    </w:p>
    <w:p>
      <w:pPr>
        <w:pStyle w:val="Style15"/>
        <w:spacing w:lineRule="auto" w:line="276" w:before="113" w:after="0"/>
        <w:ind w:left="0" w:right="0" w:hanging="0"/>
        <w:jc w:val="both"/>
        <w:rPr>
          <w:rFonts w:ascii="Times New Roman" w:hAnsi="Times New Roman"/>
        </w:rPr>
      </w:pPr>
      <w:r>
        <w:rPr>
          <w:rFonts w:ascii="Times New Roman" w:hAnsi="Times New Roman"/>
        </w:rPr>
        <w:t>В дверях появляется заспанная Таня.</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Этого еще не хватало! Гирькин! (Увидала обернувшуюся к ней Марью Алексеевну, схватилась за щеки, села на пол, завизжала). Гирьки-и-и-и-и-и-и-и-н! Уведи меня... Боюсь!..</w:t>
      </w:r>
    </w:p>
    <w:p>
      <w:pPr>
        <w:pStyle w:val="Style15"/>
        <w:spacing w:lineRule="auto" w:line="276" w:before="113" w:after="0"/>
        <w:ind w:left="0" w:right="0" w:hanging="0"/>
        <w:jc w:val="both"/>
        <w:rPr>
          <w:rFonts w:ascii="Times New Roman" w:hAnsi="Times New Roman"/>
        </w:rPr>
      </w:pPr>
      <w:r>
        <w:rPr>
          <w:rFonts w:ascii="Times New Roman" w:hAnsi="Times New Roman"/>
        </w:rPr>
        <w:t>Занавес.</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Картина 2-ая.</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Спальня Юлии. Шикарно и тесно. Несколько открытых сундуков. Электрический свет, режущий глаза. В глубине – портьера; за ней виден стол с остатками еды. Юлия у телефона.</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Нет, я не верю. Боже, какое счастье!.. Нет, вы шутите, Григорий Яковлевич! Ну, какой же вы милый!.. Я просто сойду с ума!.. Я просто... Что?.. Да, завтрак уже окончен... Была спаржа и гнилая дичь... Видите, – Грифиц мне еще не ответил. Он ждет, когда я пошлю в Голливуд мои кадры из последней картины. Их должен сейчас привезти Горвард... Режиссер Горвард. Я жду его с минуты на минуту... Ну, конечно... Я не сомневаюсь, что в Америке буду иметь мировой успех как женщина и как киноактриса. Что?.. Думаю ли я вообще вернуться в Советскую Россию? Об этом не говорят по телефону. Как быть с Зарубиным? Не знаю... Смешно, конечно, тащить в Америку мужчину из СССР. А?.. И я целую вас... Нет, пока еще в трубку... Не знаю... Там посмотрим... Не могу... Сюда идут...</w:t>
      </w:r>
    </w:p>
    <w:p>
      <w:pPr>
        <w:pStyle w:val="Style15"/>
        <w:spacing w:lineRule="auto" w:line="276" w:before="113" w:after="0"/>
        <w:ind w:left="0" w:right="0" w:hanging="0"/>
        <w:jc w:val="both"/>
        <w:rPr>
          <w:rFonts w:ascii="Times New Roman" w:hAnsi="Times New Roman"/>
        </w:rPr>
      </w:pPr>
      <w:r>
        <w:rPr>
          <w:rFonts w:ascii="Times New Roman" w:hAnsi="Times New Roman"/>
        </w:rPr>
        <w:t>Из-за портьеры появляется Зарубин.</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Опять Мазельтоп?</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(кладет трубку). Да, опять, как ни странно.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Я не ревную к этим пошлякам... нет... Я слишком горд...</w:t>
      </w:r>
    </w:p>
    <w:p>
      <w:pPr>
        <w:pStyle w:val="Style15"/>
        <w:spacing w:lineRule="auto" w:line="276" w:before="113" w:after="0"/>
        <w:ind w:left="0" w:right="0" w:hanging="0"/>
        <w:jc w:val="both"/>
        <w:rPr>
          <w:rFonts w:ascii="Times New Roman" w:hAnsi="Times New Roman"/>
        </w:rPr>
      </w:pPr>
      <w:r>
        <w:rPr>
          <w:rFonts w:ascii="Times New Roman" w:hAnsi="Times New Roman"/>
        </w:rPr>
        <w:t>Юлия мечтательно закуривает.</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Но я требую, по крайней мере, – относитесь с уважением к моей личности. Из-за твоих Мазельтопов я стал посмешищем всей Москвы... Я потерял два крупных заказа... Я убил жену... Я растоптал самого себя...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Редкий идиот!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Ага!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Да, да.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Ага! Ты будешь отрицать, что не целовалась сейчас с Мазельтопом?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Целовалась.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"Сюда идут", – этого тоже не говорила? Боязливым шёпотком... Это, когда входит человек, которого ты обнимала на этой постели... "Сюда идут!" .</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Это забавно, когда ревнуют.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Это – очень забавно!.. (Берет с полки вазу, бросает на пол). В высшей степени забавно!.. (Берет подставку для цветов, бросает).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(косится на него). Ты все-таки выбирай предметы менее ценные, Зарубин.</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О чем ты говорила с Мазельтопом?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С этого надо было начать, а не колотить вазы баккара. (Пудрится). Григорий Яковлевич...</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Как это у вас нежно выходит, – Григорий Яковлевич...</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Вы горячитесь без целевой установки, шумите... Вы – провинциал.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Хорошо... Хорошо... Я – провинциал... Я – хам...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Вы не элегантны.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Дальше?.. (Швыряет ногой кресло).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(мечтательно). А дальше, – поездом до Гамбурга, каюта первого класса на трансатлантическом пароходе, фокстрот в кают-компании от двенадцати утра до двенадцати ночи... Коктейли, маленькие негры, смокинги и духи Коти... Мазельтоп достал мне визу...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Визу в Америку! Что ты говоришь! Мы едем в Голливуд?.. Юлечка! (Хватает ее). Юлечка!.. Ты не шутишь?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Пустите, вы мнете платье.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Значит, к чёрту Москву! К чертям все кошмары! Юлечка!.. А как же деньги? Юлечка, я наберу авансов... Научные командировки... Юлечка, мы мчимся на автомобиле по горам Калифорнии в Лос-Анджелес... Корзина с шампанским... Вечный праздник... Ты зарабатываешь миллионы... Юлечка! (Схватывает ее, целует).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Отстань, Сергей!.. Когда ты перестанешь делать лишние движения. (Идет к радиоприемнику). Посмотри, нет ли грозы.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(распахивает окно). Какой день! Ни облачка!.. Москва кишмя-кишит... Народу!.. (Плюет в окно). Сволочи, я еду в Америку!..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(включая аппарат). Мазельтоп обещал привезти приемник на двенадцать катодных лампочек. Теперь мне это на чёрта нужно.</w:t>
      </w:r>
    </w:p>
    <w:p>
      <w:pPr>
        <w:pStyle w:val="Style15"/>
        <w:spacing w:lineRule="auto" w:line="276" w:before="113" w:after="0"/>
        <w:ind w:left="0" w:right="0" w:hanging="0"/>
        <w:jc w:val="both"/>
        <w:rPr>
          <w:rFonts w:ascii="Times New Roman" w:hAnsi="Times New Roman"/>
        </w:rPr>
      </w:pPr>
      <w:r>
        <w:rPr>
          <w:rFonts w:ascii="Times New Roman" w:hAnsi="Times New Roman"/>
        </w:rPr>
        <w:t>Из приемника густой голос: " Товарищи, бешеная ненависть английских империалистов к стране рабочих и крестьян"...</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(переключает). Неинтересно... Попробуем Лондон.</w:t>
      </w:r>
    </w:p>
    <w:p>
      <w:pPr>
        <w:pStyle w:val="Style15"/>
        <w:spacing w:lineRule="auto" w:line="276" w:before="113" w:after="0"/>
        <w:ind w:left="0" w:right="0" w:hanging="0"/>
        <w:jc w:val="both"/>
        <w:rPr>
          <w:rFonts w:ascii="Times New Roman" w:hAnsi="Times New Roman"/>
        </w:rPr>
      </w:pPr>
      <w:r>
        <w:rPr>
          <w:rFonts w:ascii="Times New Roman" w:hAnsi="Times New Roman"/>
        </w:rPr>
        <w:t>Фокстрот.</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Идем!.. (Делает с Зарубиным несколько движений танца).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Мы едем в Голливуд...</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Мы едем в Голливуд...</w:t>
      </w:r>
    </w:p>
    <w:p>
      <w:pPr>
        <w:pStyle w:val="Style15"/>
        <w:spacing w:lineRule="auto" w:line="276" w:before="113" w:after="0"/>
        <w:ind w:left="0" w:right="0" w:hanging="0"/>
        <w:jc w:val="both"/>
        <w:rPr>
          <w:rFonts w:ascii="Times New Roman" w:hAnsi="Times New Roman"/>
        </w:rPr>
      </w:pPr>
      <w:r>
        <w:rPr>
          <w:rFonts w:ascii="Times New Roman" w:hAnsi="Times New Roman"/>
        </w:rPr>
        <w:t>Входит Марья Алексеевна. Ловкая, короткая юбка, спортивная обувь. Маленькая шапочка, вуалька. В руке блокнот.</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Я из "Вечерней Москвы".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Ах, вы ко мне?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Вот моя карточка.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(взглянув на Марью Алексеевну, вздрогнул, нахмурился). Что вам угодно здесь?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Интервью... Вот что мне угодно...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Ах, вы журналистка?.. Садитесь, пожалуйста, товарищ...</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В нашей газете вводится новый отдел: "Артисты дома". Нас интересуют мелочи быта, интимная жизнь, любовные отношения, – словом все... Вам придется ответить на несколько вопросов.</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С наслаждением!.. Зарубин, слушайте, это что-то новое. Свежая струя...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О политике вы бы помолчали, Юлечка...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Не споткнусь, будьте покойны. (Марье Алексеевне). Спрашивайте. Мне нечего скрывать. Я принадлежу народу!.. Простите, ваше...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Марья Алексеевна.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Что? Чёрт! Странно...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Вы уезжаете в Америку? Надолго? Зачем? Ваше отношение к американской жизни?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Что поделаешь, товарищ. Зовут. Нам, рабоче-крестьянским артистам, необходимо видеть завоевания кинотехники, чтобы... Но я так срослась душой с Советским Союзом, что... Я боюсь Америки... Это страна классовой несправедливости. (Заглядывает в блокнот). Вы записали?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Вы, стало быть, едете туда с отвращением?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Я ненавижу американских миллиардеров! Я еду, чтобы сорвать с них маску... Зарубин. С таким интервью вы очень далеко не уедете, Юлечка.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Принесите нам кофе, ликеру, конфет...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(уходя, оглядывается на Марью Алексеевну). Странно...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(указывая вслед ему карандашом). Это ваш муж?</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Да... кажется... Ну, конечно... На днях мы заезжали в это учреждение... (Щелкает пальцами). Он развелся, и мы женились.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Он был женат?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Да... Неудачно... Она умерла... Что-то в этом роде... Он все собирается позвонить туда, на старую квартиру, узнать точно умерла ли она и, если умерла, когда похороны. В общем, какая-то страшная канитель.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Действительно, канитель. Ваше отношение к современным формам брака?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Если женщина глупа и бездарна – пускай родит детей, я ничего не имею против. Брак – это неопрятно... Лучше короткая встреча. Как только мужчина начинает просить, чтобы ему пришили пуговицу, – его нужно выкидывать вон... Итак, я – против брака 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деторождения. Это можно записать.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(возвратившись с чашками кофе). Я бы просил не записывать этой фразы.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Не лезьте, Зарубин, идите в столовую.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(записывая, Зарубину). Товарищ Зарубин! Ваше мнение о том, что в просторечии называется изменой? Что это – подлость, предательство? Редакция интересуется вашим мнением.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(решительно). Измена женщины должна рассматриваться как уголовное преступление.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А измена мужчины?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Это чаще всего – трагедия.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Вы несете допотопную чушь, Зарубин. (Марье Алексеевне). Записывайте только мои слова... Итак... мы, женщины, сделавшие революцию...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Вы сидели до двадцать первого года в Ялте.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Да, сидела, голубчик, и сочувствовала красному движению. Врангель несколько раз хотел меня расстрелять и на одном балу публично назвал большевичкой. (Марье Алексеевне). Мы, женщины, смеемся над этим словом... Подумаешь – измена!.. А если 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любопытна... Я страшно, страшно любопытна... Чего ради я должна корчить из себя добродетель?.. Вздор... вздор... вздор!..</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(ударяет кулаком по столу). А я говорю, что при первой вашей измене задушу вас, как бешеную кошку!..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(кидаясь к Марье Алексеевне). Не пишите, не пишите! (Зарубину). Убирайтесь к чёрту из этой комнаты!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Мария Алексеевна. Кого вы считаете самой элегантной женщиной в Союзе?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Говорят, что это – 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(обидно захохотал). Разумеется, кто же еще.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Ах, это ваша жена была элегантна? Сама стирала белье.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О моей жене помолчите!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А сам какие гнусности рассказывал, когда ползал около меня на коленках...</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Врешь...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Лгун!.. Трус!.. И предатель!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Здесь присутствует третье лицо. Вы, может быть, сдержите ваши выражения.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В редакции интересуются... В данном случае, – что связывает мужчину и женщину, что заставляет их жить вместе? Это – четвертый вопрос.</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Что? Да – так, – я сейчас вам отвечу. Да так как-то... Постойте, не пишите... Он бывает забавен... Смешно рассказывает анекдоты. Когда с ним гуляешь, – женщины оглядываются... Ну, красивая борода... Честное слово – не знаю... Зарабатывает... У него положение...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Вы получите пощечину, Юлечка.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Неужели?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(звонко рассмеялась). В самом деле, вас любопытно бы поколотить, Сергей Петрович...</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Попробуйте. (Оглядывает её).</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Шучу?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Думаю.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Поколочу... и больно...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Не думаю.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(смеясь, шлепнула его ладонью). Хорошо? Еще?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Это уж слишком! (Засопел, схватил её, она сильным движением вывернулась).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(быстро садится в кресло, раскрывает блокнот). Итак, вопрос пятый... О любви...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(придя в себя). Товарищ журналистка!..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Записывать?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Что за фамильярность с моим мужем?.. Вы что же – с ним давно знакомы?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(усмехнулась в блокнот). Мы не раз встречались.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Ничего не понимаю.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Врешь, ты знаешь эту женщину! Ты снес, когда тебе дали по морде.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(резко, Марье Алексеевне). Снимите вуаль!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(приподнимая вуаль). Не узнаете?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(дико всматриваясь). Невозможно... Это страшно... Я вас не знаю...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А я вас знаю... до кончиков ногтей.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Я уж вижу – эта наглая особа ведет себя здесь как у себя в кровати.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Гражданочка, не выражайтесь!.. (Ударяет карандашом по блокноту). Мы еще не кончили интервью.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Какой вопрос? Скорее!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О любви!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К чёрту любовь!.. Дальше. (С яростью). Любовь, – это у разных румяных идиоток с развитыми формами... Дальше...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Идеал женщины?..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Худа. На боках прощупываются кости. Спереди и сзади – доска. Общие формы миноги. Сильная окраска лица. Цветное шелковое белье... Дальше?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И – все?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Для счастья хватит и этого.</w:t>
      </w:r>
    </w:p>
    <w:p>
      <w:pPr>
        <w:pStyle w:val="Style15"/>
        <w:spacing w:lineRule="auto" w:line="276" w:before="113" w:after="0"/>
        <w:ind w:left="0" w:right="0" w:hanging="0"/>
        <w:jc w:val="both"/>
        <w:rPr>
          <w:rFonts w:ascii="Times New Roman" w:hAnsi="Times New Roman"/>
        </w:rPr>
      </w:pPr>
      <w:r>
        <w:rPr>
          <w:rFonts w:ascii="Times New Roman" w:hAnsi="Times New Roman"/>
        </w:rPr>
        <w:t>Звонок.</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(Зарубину).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Пойдите, отоприте, звонят.</w:t>
      </w:r>
    </w:p>
    <w:p>
      <w:pPr>
        <w:pStyle w:val="Style15"/>
        <w:spacing w:lineRule="auto" w:line="276" w:before="113" w:after="0"/>
        <w:ind w:left="0" w:right="0" w:hanging="0"/>
        <w:jc w:val="both"/>
        <w:rPr>
          <w:rFonts w:ascii="Times New Roman" w:hAnsi="Times New Roman"/>
        </w:rPr>
      </w:pPr>
      <w:r>
        <w:rPr>
          <w:rFonts w:ascii="Times New Roman" w:hAnsi="Times New Roman"/>
        </w:rPr>
        <w:t>Он не двигается.</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Хамство! (Уходит).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(Марье Алексеевне). Это непостижимо!.. И вы, и не вы... Зачем вы сюда пришли? Вы пришли издеваться... Каждое ваше слово как хлыст... Кто вам дал право заглядывать в мою совесть? Кто вы такая?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(пишет в блокнот). Не мешайте!.. (Перечитывая, вычеркивает). Очень, очень интересно... (Помусолила карандаш, задумалась, подняла глаза на Зарубина, брови ее поднялись). Кто я такая? Вы спрашиваете... (Начинает смеяться).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Чему вы смеетесь?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Я и не я... (Смеется).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(хватает ее за руку). Что это – бред?.. Не понимаю... От вас, как от вина... кружится голова... Чего смеетесь?.. Перестаньте... Мы должны встретиться... Мне нужно вам много сказать... Вы всколыхнули во мне желания...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Право, глядя на вас, можно до слез смеяться... Смеюсь потому, что когда-то вас любила...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Любила?.. Меня?.. Вы?..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А вы не замечали... Не знали... У меня была шапочка невидимка... До того доходило, – даже, целовалась с вами... (Смеется).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Когда? Где? Когда вы знали меня? Где мы встречались? Где-нибудь в ресторане? Я был пьян? Я рассеян, забывчив... Но как же я мог забыть вашу красоту! Вы безумно напоминаете мне... О, милая!.. О, дорогая!.. (Хватает ее руки, целует).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(молча освобождает руки, отталкивает его, отходит). И дико теперь: неужели любила вас!.. Дико и смешно... Ужасно...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Нет, нет... вы и теперь любите. Я понимаю– иначе бы вы не пришли сюда. Это глупейшее интервью – предлог...</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(резко). Нет, голубчик, пришла не за подаянием. Пришла я проверить себя... От неуверенности... Проверить свои силы... Вот зачем пришла... В редакции сама навязалась к Юлии Беспрозванной... Коленки тряслись, когда поднималась по вашей лестнице... Вот страшно-то было... Батюшки!.. А вдруг старое окажется сильнее меня! Опять разобьюсь о мостовую... (Засмеялась). А теперь вижу, что и ходить-то не стоило... Размахнулась по пустому месту...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Подождите, не смейтесь... Я ненавижу эту женщину... Вот моя трагедия... Я связан с ней почти что преступлением... Я погибаю... С вами мы так не должны расстаться...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Теперь я – птица вольная. Теперь мне психологии на хвост не насыплешь... Отстрадала и – в яму все прошлое вместе с вами... Провались оно в самую невозвратную пропасть...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Молчите!..</w:t>
      </w:r>
    </w:p>
    <w:p>
      <w:pPr>
        <w:pStyle w:val="Style15"/>
        <w:spacing w:lineRule="auto" w:line="276" w:before="113" w:after="0"/>
        <w:ind w:left="0" w:right="0" w:hanging="0"/>
        <w:jc w:val="both"/>
        <w:rPr>
          <w:rFonts w:ascii="Times New Roman" w:hAnsi="Times New Roman"/>
        </w:rPr>
      </w:pPr>
      <w:r>
        <w:rPr>
          <w:rFonts w:ascii="Times New Roman" w:hAnsi="Times New Roman"/>
        </w:rPr>
        <w:t>Входят Юлия и Горвард.</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Фу, чёрт, как я бегаю!.. Пленке тысяча верст!..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Ты голоден, Горвард? Тебе дадут гнилой дичи и трюфелей.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Не ломайся, Юлька, ты еще не в Америке. (Швыряет на диван папку и шляпу).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(Зарубину). Кто это?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Режиссер Горвард.</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Мне он нужен.</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Зарубин, здравствуй, старик. Ну, как, – укладываете сундуки? А я, знаешь, до того бегаю, от меня лисицами стало пахнуть. (Кивает на Марью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Алексеевну). Кто такая?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Журналистка.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Хорошая баба, замечательная баба... Нет, – ты понимаешь, ведь у нас жуткая катастрофа. Где Юлька? Скелет, иди-ка сюда...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(появляется с тарелкой и рюмкой из-за портьеры). Ешь и рассказывай. Что у вас за катастрофа?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Все твои кадры к чёртовым свиньям выбросить вон! Вот тебе и тысяча верст пленки.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Какие кадры, Горвард?</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(запихивает в рот еду). Только сейчас была просмотровая комиссия, провернули твои кадры... Категорически забраковать!..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Что ты говоришь?!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Я сам гляжу... Отцы родные... кошмар!.. Перестаралась, Юличка. Америку на этот раз, не потрясешь. Гляди... (Вытаскивает из кармана пленки, раскрывает их под висячей лампой). Что это такое? Мрак и отчаяние... Это, видишь ли, ты обольщаешь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белогвардейца... А что у тебя здесь?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Спина.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Спина? Это – анатомический препарат. И ведь тебе спиной непременно в объектив надо лезть!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Я не понимаю. Элегантная худая спина...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Костлявая спина! Кошачий скелет!..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Странно... Худая.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А это что? Первый план... Глаза натерла луком... Слезы... Дешевка!.. Этого личика весь зал испугается. (Выхватывает из папки фотографию). Полюбуйся! Юлия Беспрозванная – премированная красавица... Тебе здесь полтораста лет!.. Нос дудкой... Эмоция лимонной кислоты... Это – материал для крематория. (Швырнул фотографию, отвернулся, ест).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Постой, Горвард... Я не понимаю... Ты шутишь? (Разглядывает фотографию). Это не морщины, а тени... Я, по крайней мере, здесь себе очень нравлюсь. Иначе не может быть, если женщина переживает на первом плане.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Убытку тридцать тысяч! И я тебя из картины выкидываю... (С фотографией к Зарубину). Нравится тебе?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Нет, гнусно.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Ну, ты просто сволочь, Зарубин. Я очень расстроена. А как же теперь Америка?..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В Голливуде без тебя как-нибудь обойдутся. (Схватившись за волосы). Не хочу больше бесплотных баб, модных миног, скелетов, глистов... Испортить на тридцать тысяч пленки! Сколько ее ни снимай, единственное доступное выражение, что у нее болит живот! Мне нужна женщина! Не обсосок! Настоящая кровяная баба... Мировой типаж... Глаза нужны, чтоб в них и любовь и ненависть... (Останавливается перед</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Марьей Алексеевной, отступил, поднял два пальца к глазу). Ногу вперед... Ногу... ногу!..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Зачем?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Не ваше дело!.. Модуль!.. У этой женщины модуль... Узкая щиколотка... Снимались?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Нет.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Гм... Страдали в жизни?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О, да! Этого было слишком много, с избытком.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Взгляните в три четверти... улыбнитесь... Гм... Рассердитесь... Быстро, быстро... Вот объектив... (Поднимает кулак). Гм... Не хотите? Завтра в одиннадцать я вас жду в ателье.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Нет, я не приду.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Вы сумасшедшая?..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Нисколько. (Смеется). Горвард. Зубы, зубы!.. А ноздри!.. Тысяча верст пленки!.. У вас мировой темперамент... Вы будете сниматься...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Горвард...</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Немедленно контракт. Сколько вы получаете в газете? Я вам даю пятьдесят червонцев...</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Горвард!..</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Стоит подумать, правда? (Смеется, поглядывая на Юлию). Сняться в картине вместо Юлии Беспрозванной!.. Ловко!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Перестаньте ломаться!.. Я сейчас вызову автомобиль, – мчимся на фабрику. (Бежит к дверям).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(хватает его в дверях). У этой женщины все зубы искусственные.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Вздор!</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Наштукатуренная старая кляча.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Вздор, вздор!</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У нее вся спина и ноги в угрях... Я тебе говорю, что это – эстонская шпионка.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Не дыши на меня мятым паром, не плюйся! (Убегает).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Я сойду с ума! Горвард! (В ярости, Зарубину). Это ты во всем виноват! Предатель!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Замолчи!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(Марье Алексеевне). Похохатываете? Да вас вышвырнут, как падаль, при первой съемке из ателье.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(со смехом). Мне от души вас жалко, Юлия Беспрозванная. Я готова уступить вам мое первенство.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Беспризорная потаскушка, вот вы кто!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(подняв кулаки). Ваш визг омерзителен! Я не желаю иметь с вами ничего общего!.. Конец!</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(в дверях, оскалив зубки). Через пять минут вы уберетесь из моей квартиры со своим рваным чемоданчиком! (Скрылась).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(закрывая лицо руками). Как стыдно, как стыдно, как стыдно!..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Голос Горварда. Марья Алексеевна, мотор подан!</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(проходя мимо Зарубина, наклоняется к нему). Сережа, ты страдаешь? Бедный!..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(страшно вскрикивает, вскакивает). Ты? Жива? Это ты? Маша!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(в дверях). Прощай навсегда!.. (Со смехом исчезает).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Маша! Не уходи!.. (Кидается за ней, падает на ковер).</w:t>
      </w:r>
    </w:p>
    <w:p>
      <w:pPr>
        <w:pStyle w:val="Style15"/>
        <w:spacing w:lineRule="auto" w:line="276" w:before="113" w:after="0"/>
        <w:ind w:left="0" w:right="0" w:hanging="0"/>
        <w:jc w:val="both"/>
        <w:rPr>
          <w:rFonts w:ascii="Times New Roman" w:hAnsi="Times New Roman"/>
        </w:rPr>
      </w:pPr>
      <w:r>
        <w:rPr>
          <w:rFonts w:ascii="Times New Roman" w:hAnsi="Times New Roman"/>
        </w:rPr>
        <w:t>Занавес.</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Действие IV.</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Киноателье. Несколько уголков. Один изображает деталь второй картины, – фонарь, мусорный ящик, часть подъезда. Другой, – еще не закончен. Плотники сколачивают леса, маляры красят. Криво висит надпись: "Фабрика молодости". При поднятии занавеса кинооператор устанавливает аппарат. Горвард в пальто и шляпе стоит на сцене, задрав голову, кричит вверх.</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Я сказал, чтобы к одиннадцати все было готово... Что готово? Ни дьявола у вас не готово!.. Сволочи, волокитчики!.. Оштрафую, выгоню к свиньям собачьим!.. Жалуйтесь хоть в Совнарком... Что?.. А почему же никого нет? Через пять минут съемка. А у вас... Что?.. Марья Алексеевна здесь. Ага! А Юлия Беспрозванная? Едет... А этот мальчишка, как его, Гирькин? У него экзамен. Какой экзамен? По физике? Ну, а Прищемихин? Как так нет. Без него же я не могу... Курите там, дармоеды!.. Записку оставили... Ага... Позовите ко мне Зарубина. (Плотникам). Никуда не годится... Долой все, долой!.. Ломай к чертям! (Тыкает палкой в надпись). Я же русским языком говорил: "Фабрика молодости" – буквы в глаза должны кидаться... Чтоб не буквы были, а плясали бы вприсядку... А эту вывеску в пивнушке повесить... Ломай ее к дьяволу!..</w:t>
      </w:r>
    </w:p>
    <w:p>
      <w:pPr>
        <w:pStyle w:val="Style15"/>
        <w:spacing w:lineRule="auto" w:line="276" w:before="113" w:after="0"/>
        <w:ind w:left="0" w:right="0" w:hanging="0"/>
        <w:jc w:val="both"/>
        <w:rPr>
          <w:rFonts w:ascii="Times New Roman" w:hAnsi="Times New Roman"/>
        </w:rPr>
      </w:pPr>
      <w:r>
        <w:rPr>
          <w:rFonts w:ascii="Times New Roman" w:hAnsi="Times New Roman"/>
        </w:rPr>
        <w:t>Входит Зарубин; вид у него потрепанный, борода взъерошена, глаза красные, голос хриповатый.</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Опять нализался!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Во всяком случае, это не твое дело.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(указывает палкой на строящуюся декорацию). Что это у тебя такое? Кафешантан? Пивнушка?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Строим... Чего тебе еще нужно?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Разве такое было заданье? "Фабрика молодости", – значит, – сверхчеловеческие пропорции, дерзание, пафос... Через эти ворота должно пройти все человечество... А это, тьфу!.. Дверь в кабак.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Найди другого художника... У меня болит голова. (Отходит).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Подожди... Ты мне еще нужен ...</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Я никому не нужен. Храмов молодости строить не умею...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Пойди в мой кабинет, прими нашатырного спирту, причеши бороду...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Нет, я в твой кабинет не пойду – там сидит Марья Алексеевна.</w:t>
      </w:r>
    </w:p>
    <w:p>
      <w:pPr>
        <w:pStyle w:val="Style15"/>
        <w:spacing w:lineRule="auto" w:line="276" w:before="113" w:after="0"/>
        <w:ind w:left="0" w:right="0" w:hanging="0"/>
        <w:jc w:val="both"/>
        <w:rPr>
          <w:rFonts w:ascii="Times New Roman" w:hAnsi="Times New Roman"/>
        </w:rPr>
      </w:pPr>
      <w:r>
        <w:rPr>
          <w:rFonts w:ascii="Times New Roman" w:hAnsi="Times New Roman"/>
        </w:rPr>
        <w:t>Горвард убегает за кулисы.</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 чистыми дамочками мне делать нечего...</w:t>
      </w:r>
    </w:p>
    <w:p>
      <w:pPr>
        <w:pStyle w:val="Style15"/>
        <w:spacing w:lineRule="auto" w:line="276" w:before="113" w:after="0"/>
        <w:ind w:left="0" w:right="0" w:hanging="0"/>
        <w:jc w:val="both"/>
        <w:rPr>
          <w:rFonts w:ascii="Times New Roman" w:hAnsi="Times New Roman"/>
        </w:rPr>
      </w:pPr>
      <w:r>
        <w:rPr>
          <w:rFonts w:ascii="Times New Roman" w:hAnsi="Times New Roman"/>
        </w:rPr>
        <w:t>Возвращается к строящейся декорации.</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Плотники, маляры, берите выше пропорции, не жалейте красок и дерева... Выше, выше, до самого неба... В эти ворота должна пройти Марья Алексеевна и за ней все человечество... А я, товарищи, не пойду... По эту сторону останусь, пивцо буду пить с моченым горохом... Меня туда не берут...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(входит в манто и шляпке, увидела Зарубина, сделала презрительную гримасу). Где Горвард?</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Давненько не видались... Как поживаете, Юлечка? Вижу, у вас личико, к сожалению, несколько подержанное...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Убирайтесь к чёрту!.. Где Горвард? Для чего он меня вызывал?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Хотя мы и расстались после сильного шторма, но все-таки надо бы поздороваться.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Вы – грязный тип... Между нами – ничего общего... (Указывает на декорации). Что это такое?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А это, Юлечка, замечательная выдумка моей бывшей жены – Марьи Алексеевны.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Какой фильм?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Необыкновенный. Постановка без сценария. Сверхнатурализм... Называется: "Великое изобретение Прищемихина" или "Фабрика молодости".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Что за чушь!.. Кто героиня?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Юлечка, вы недогадливы.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Опять Марья Зарубина? Возмутительно!.. Третий фильм с этой дилетанткой ..</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И оглушительный... Какие сборы!..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Вздор!.. Мне рассказывало одно лицо, что оно плюнуло и ушло с середины сеанса.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(выскакивает из-за кулис). Здравствуй, всесоюзная красавица! (Целует Юлию). Сейчас будешь сниматься. Покажись-ка! Вечернее платье – гениально! Манто, мех – все в порядке...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Что это за необыкновенный фильм? Без сценария.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Гарантирую нечеловеческий успех... Задача фильма – демонстрировать перед всем миром изобретение Прищемихина... Мы ничего не выдумываем... Факты... Факты!.. Факты!.. Просто, как понедельник: жизнь увядающей женщины, драма седых волос... Банально до ужаса... Жила была, любила мужа... Он – все... Он один – жизнь... Бац – он увлекается стервозой... Жалкая попытка его вернуть... Попытка самоубийства... Точка. Здесь кончается мещанская драма... Старая жизнь ее не разрешает... И вот – вмешивается человеческий гений? Прищемихин... И старый быт взрывается на воздух... Молодость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возвращается... Ворота жизни... Вот эти... (Указывает на декорацию). Широко раскрыты перед ней... Победа молодости... Весна... Красота...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И любовнички.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(появляется из-за кулисы). Любовники? Ну, нет! У этой женщины осталась от любви горькая оскомина.</w:t>
      </w:r>
    </w:p>
    <w:p>
      <w:pPr>
        <w:pStyle w:val="Style15"/>
        <w:spacing w:lineRule="auto" w:line="276" w:before="113" w:after="0"/>
        <w:ind w:left="0" w:right="0" w:hanging="0"/>
        <w:jc w:val="both"/>
        <w:rPr>
          <w:rFonts w:ascii="Times New Roman" w:hAnsi="Times New Roman"/>
        </w:rPr>
      </w:pPr>
      <w:r>
        <w:rPr>
          <w:rFonts w:ascii="Times New Roman" w:hAnsi="Times New Roman"/>
        </w:rPr>
        <w:t>Зарубин незаметно уходит за кулисы.</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Позволь, позволь... Мы без любви никак не обойдемся... Надо ударно кончить фильм... Ну, летчик какой-нибудь подвернулся, дьявол такой... Бешеный поцелуй на аэроплане. 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Если фильм бодрый, героиня, безусловно, должна кончить поцелуем в диафрагму. Это азбука.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Не знаю... У нее слишком много иронии... Разве затем ей вернули молодость, чтобы снова отдать ее мужчине, мужу, любовнику?.. Глупо...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Как же тогда?.. Солнышко, понатужьтесь, придумайте оригинальный финал... Как-никак, вашу жизнь снимаем... Прекрасно!.. Она идет в общественную работу... Порываете личной жизнью... Идеология выпрямляется... Но ведь это не сценично! Под финал героиня с портфелем – гроб!..</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Я знаю, как нужно кончить.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Ну-ка.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Кому я отдам мои силы...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Кино! Я угадал?.. Кинозвезда... Замечательно!.. Едет в Голливуд!.. Мировая победа Совкино...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Стоило огород городить, чтобы стать кинозвездой... Сегодня вы увидите мой финал.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Что ж, гражданка, вы сами пишете для себя сценарий?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Да, своими боками... Каплями крови... У вас же был случай наблюдать несколько сцен...</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Кого я должна изображать в этом произведении?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Да самое себя.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Ни за что! Это – наглость! Отказываюсь.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Что такое? Кто отказывается?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Ей мало, что она у меня перебила европейскую карьеру... Ей в грязь меня нужно втоптать!.. Не буду играть самое себя... (Плачет). Издевательство!..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Дисциплину – знаешь?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Знаю...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Контракт – читала?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Читала.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Иди гримироваться! Через пять минут начинаем съемку... Мы начнем с ночной сцены: попытка самоубийства героини. Где Гирькин? (Кричит наверх). Митька, почему типаж не на месте?</w:t>
      </w:r>
    </w:p>
    <w:p>
      <w:pPr>
        <w:pStyle w:val="Style15"/>
        <w:spacing w:lineRule="auto" w:line="276" w:before="113" w:after="0"/>
        <w:ind w:left="0" w:right="0" w:hanging="0"/>
        <w:jc w:val="both"/>
        <w:rPr>
          <w:rFonts w:ascii="Times New Roman" w:hAnsi="Times New Roman"/>
        </w:rPr>
      </w:pPr>
      <w:r>
        <w:rPr>
          <w:rFonts w:ascii="Times New Roman" w:hAnsi="Times New Roman"/>
        </w:rPr>
        <w:t>Юлия ушла.</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Горвард... Мы так и не выяснили, кто же играет моего мужа?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Я взял студиста... Попробую...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МарьяАлексеевна. А вы не находите, что его мог бы играть типаж?</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Какой типаж?</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Да сам Зарубин.</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Что?.. Гениально!.. (Кричит). Зарубин?.. Он ни за что не согласится.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Я поговорю с ним... Согласится. (Садится в кресло).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(кричит наверх). Зарубина сюда моментально!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(входит). Гирькина здесь нет?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Здравствуйте, Танечка. Ну что, был у вас спектакль?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Конечно, был.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Успешно?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Конечно, успешно. У меня уже сто приглашений, – одно в Москву, два в провинцию... Значит, Гирькин не приходил еще?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Куда он провалился!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У него последний экзамен... Бутербродов ему принесла... Не дашь, так и не поест Один кости да глаза остались... Я еще вернусь. (Уходит).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(у декорации). Идите сюда!</w:t>
      </w:r>
    </w:p>
    <w:p>
      <w:pPr>
        <w:pStyle w:val="Style15"/>
        <w:spacing w:lineRule="auto" w:line="276" w:before="113" w:after="0"/>
        <w:ind w:left="0" w:right="0" w:hanging="0"/>
        <w:jc w:val="both"/>
        <w:rPr>
          <w:rFonts w:ascii="Times New Roman" w:hAnsi="Times New Roman"/>
        </w:rPr>
      </w:pPr>
      <w:r>
        <w:rPr>
          <w:rFonts w:ascii="Times New Roman" w:hAnsi="Times New Roman"/>
        </w:rPr>
        <w:t>Марья Алексеевна подходит.</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Начнем с того, как вы увидали нож.</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Ладно.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Схватила нож и переход – сюда.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Нет, кажется, я стояла у стены. Я до сих пор спиной помню холод камня.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А упадете здесь.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Ладно.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(входит). Ну что еще?..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Золото мое, ты будешь играть мужа... Иди, гримируйся.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Ты с ума сошел!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Героиня требует.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(оглядывается). Вы в самом деле сошли с ума... (Пятится). Смеетесь?.. Я не пьян, обратите внимание... Шутка неудачна...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Мы не шутим.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Зубами должен схватиться за такую роль. Не роль – пуля!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Я не беседовал с вами после странного посещения под видом интервьюерши, но мне казалось, что ненависть ваша насыщена... Враги уже растоптаны...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Вы неправильно меня поняли, Зарубин... Я просто думала, что ни один актер так искренно не сыграет роль... подлеца, как вы.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Подлеца!.. (Захохотал). Браво!.. А я все искал этого словечка... Сижу, в пивнушке да думаю: "Да кто же я"?.. "Ну, думаю, – гнусный отброс революции!.." Так ведь то – в социальном разрезе... Абстрактно... А – подлец... так метко и просто... (Намеревается уйти).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Да не ломайся ты, гадина . •. Хочешь аванс пять червонцев?</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За пятьдесят рублей – стать тенью? Дешево человека цените... Мелькать на экране... Чтобы граждане Союзных республик тыкали пальцем: "Хо, хо... хи, хи... Вот он, каков подлец"... Сатаной нужно быть для этого...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(Зарубину). Зарубин... (Касается его рукой). Сергей Петрович...</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(Он сразу поджался, опустил глаза.) У вас же хватило мужества с увлечением играть эту роль в жизни... Когда от каждого вашего жеста я извивалась от муки.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(бормочет). Раскаиваюсь... Бешено раскаиваюсь...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(вспыхнув). Слушай, ты не вывертывайся! Я вижу, у тебя душа закатилась от страха... Уверен ведь, что еще люблю тебя... Иначе бы не кривлялся... как я перед тобой, Сергей, кривлялась в ту ночь с ножом.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Не забыла?.. Помнишь?.. Задушить ребенка, глядя в глаза, ему – человек не может этого сделать... А я – сделал. Руку с ножом я тогда ведь не отвел... сознательно. Момент этот был – сознательно. Это ведь я – ножик подсунул... Васька Свищев нарочно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его обронил... Сговорились...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Врешь, Зарубин, врешь! От дьявольского самолюбия придумал... Дешево! Эх, ты!.. Не поможет. Вырвала тебя из сердца, как репей...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(коротко вздохнув). Ну, хорошо.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Я требую, понял?.. Требую, чтобы ты снова прогулялся по нашему прошлому.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Для чего это нужно?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Нужно это не мне... а тому, кому я отдаю всю жизнь... Беспомощному, одинокому, старому и гениальному... А тебе – мстить, успокойся, – нет охоты... (Идет к кулисам).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(Зарубину). Гримируйся третьим номером... Костюм найдешь в уборной, – бороду насандаль, чтобы молотком торчала, – нагло. Иди.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На тебе был тогда синий галстучек с искорками, помнишь, мой подарок?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Изорвался, выброшен. (Уходит).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(шибко трет руки). Будет хороший фильм! Тысяча верст пленки...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Когда была старая – много со мной не говорил. Сидела в щели, как таракан, обиженно поводила усами... А теперь нашлись слова... До скончания века этот человек будет таскаться за мной окаянной тенью прошлого... Будь проклята такая любовь!..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(входит). Татьяна здесь меня не дожидалась? Здравствуйте, Марья Алексеевна, сдал экзамен... Доволен я в высшей степени... Тут что делать-то нужно?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Спросите у режиссера, Гирькин. (Уходит).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Гирькин?</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Он самый.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Повернитесь в профиль... Так... Спиной! Так... Прыжок!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Если потребуется, – на руках могу ходить.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Превосходно!.. Покажите зубы... Первоклассно!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А что?.. Зубы могу почистить... Татьяна мне щетку подарила... Обещался, экзамен сдам, – вычищу...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Грима не нужно. Играйте самого себя.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Неудобно, товарищ режиссер. Мне хоть бы помыться, причесаться... Гребенку Татьяна подарила – спёрли...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До окончания съемки – ни мыться ни причесываться!.. Вы – типаж! Прыгайте на ящик...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Есть! (Прыгнул на мусорный ящик, сел). Сегодня физику сдавал... Покуда шел, вот страху набрался... Ужасы! Прихожу. И физика эта у меня в голове колесом гудит. Подхожу, значит, к столу. Мне вопрос... Я говорю: "Виноват, я навоз могу есть. Этот вопрос для меня пустой". И как начал чесать, у профессора очки вспотели.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(входит). Я готова.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(осматривает её). Гениально! Теперь – слушай. Три часа ночи... Ты вместе с любовником была на пьянке.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Предположим.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Ты пила... Ты танцевала... Ты вся полна нездоровой чувственности... Поняла?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Предположим.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Увидела соперницу, и пошла, пошла, – сюда. Стала.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Три четверти в аппарат?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Опять норовишь спиной. Мне твой глаз нужен... Один глаз... Черную страшную впадину с металлическим зрачком... Страшная гримаса нэпа... Такой, понимаешь, космический сифилис?..</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(щелкнув пальцем). Поняла. Вот так?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Гениально!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(входит одетый, причесан, нагримирован). Вот что-то в роде этого...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Ну, вот то, что мне нужно... Кот!.. Ну, кот!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Красив, нечего сказать!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Итак, Юлечка, повторим счастливую минуту.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Без пошлостей. Мы – на работе.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(Зарубину). Ты пил... Танцевал с женщиной... Ты весь полон нездоровой чувственности... Выходишь на подъезд... Обнял ее... Весь такой, понимаешь, кобелище? Зарубин. А... понял.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(на ящике). Я помню... Глазами он завертел... И бородой ей по щеке, по щеке так и машет... Она от него... он за ней...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Кто здесь режиссер, я спрашиваю?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Я же за правду стою, товарищ...</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(входит, одетая в платье из второй картины, загримирована, напудрены волосы). Так, хорошо?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Чёрт знает, что такое!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Теперь вам, Зарубин, не трудно будет повторить некоторые сцены.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(мрачно). Постараюсь.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На места! Оператор, приготовьтесь!.. (Схватывает мегафон, отбегает). Марья Алексеевна, вы увидели нож... Мелькнула мысль убить... Шире глаза... Страшнее... Переживайте... (Оператору). Готово, съемка. (Началась съемка). Пошла... Пошла... Берет... скорее... Стиснула... Встала... Повернулась... Кошмарнее лицо... (Топает ногой). Ну же!.. Мучительнее, мучительнее... Так... Диафрагма... Готово. (Опустил мегафон). Первый план!</w:t>
      </w:r>
    </w:p>
    <w:p>
      <w:pPr>
        <w:pStyle w:val="Style15"/>
        <w:spacing w:lineRule="auto" w:line="276" w:before="113" w:after="0"/>
        <w:ind w:left="0" w:right="0" w:hanging="0"/>
        <w:jc w:val="both"/>
        <w:rPr>
          <w:rFonts w:ascii="Times New Roman" w:hAnsi="Times New Roman"/>
        </w:rPr>
      </w:pPr>
      <w:r>
        <w:rPr>
          <w:rFonts w:ascii="Times New Roman" w:hAnsi="Times New Roman"/>
        </w:rPr>
        <w:t>Марья Алексеевна переходит к аппарату.</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Растреплите волосы... Нож... Показывайте нож... Съемка!.. Переживайте в аппарат... Энергичнее... Слезу, да слезу же, чёрт!.. Не моргать!.. Спасибо. Гениально!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Механика!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Ну, уж в последний раз плачу...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(Зарубину). Кривляется, как не знаю что!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Это – страшно... Я сейчас уйду.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Сцена: Гирькин учится на мусорном ящике... (Гирькину). Мусольте карандаш...</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Он чернильный, товарищ режиссер...</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Глаза кверху... Устал... Голоден... Решает задачу... Больше истощения...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(морщится). Некто внес в банк тридцать одну тысячу...</w:t>
      </w:r>
    </w:p>
    <w:p>
      <w:pPr>
        <w:pStyle w:val="Style15"/>
        <w:spacing w:lineRule="auto" w:line="276" w:before="113" w:after="0"/>
        <w:ind w:left="0" w:right="0" w:hanging="0"/>
        <w:jc w:val="both"/>
        <w:rPr>
          <w:rFonts w:ascii="Times New Roman" w:hAnsi="Times New Roman"/>
        </w:rPr>
      </w:pPr>
      <w:r>
        <w:rPr>
          <w:rFonts w:ascii="Times New Roman" w:hAnsi="Times New Roman"/>
        </w:rPr>
        <w:t>Входит Таня.</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Танька, экзамен сдал! У профессора очки вспотели.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Молчать! Вы мне испортили пленку!.. (Оператору). Стоп! (Гирькину). Слезайте! Будем переснимать. (Бежит к декорации). Теперь сцена втроем...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(идет к Тане). Со вчерашнего дня не видал тебя, Таня...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Поступил? А куда?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Думаю все-таки на физико-математический.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Да ведь трудно тебе как будет...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Понимаешь, – навоз буду есть...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А ты где же сегодня ночевал?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На Китайгородской стене. В щели. С одним беспризорным попом. Вот подружились... Стихи читали.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Голодный? На, что ли. (Дает ему бутерброд).</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Спасибо, Таня... (Пихает в рот). Кончим съемку, поедем на Воробьевы горы. Хорошо?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Ну, хорошо.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Съемка! (В мегафон Марье Алексеевне). Плотнее к стенке... Больше злости... Раненое животное. Кошка с перебитым задом... Муж и любовница пошли...</w:t>
      </w:r>
    </w:p>
    <w:p>
      <w:pPr>
        <w:pStyle w:val="Style15"/>
        <w:spacing w:lineRule="auto" w:line="276" w:before="113" w:after="0"/>
        <w:ind w:left="0" w:right="0" w:hanging="0"/>
        <w:jc w:val="both"/>
        <w:rPr>
          <w:rFonts w:ascii="Times New Roman" w:hAnsi="Times New Roman"/>
        </w:rPr>
      </w:pPr>
      <w:r>
        <w:rPr>
          <w:rFonts w:ascii="Times New Roman" w:hAnsi="Times New Roman"/>
        </w:rPr>
        <w:t>Марья Алексеевна у стены. Зарубин и Юлия входят. Съемка. Они вкратце повторяют сцену из второго акта. Подают реплики, не соответствующие их жестам.</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Она пусть расшибается, а я буду элегантна... Слышишь, Горвард?</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Наплевать! Целуются... Сладострастнее.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Уволь, пожалуйста, меня... Кончи эту пытку...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Молчи... молчи...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Действительно, почувствуешь к себе отвращение на всю жизнь, как вспомнишь.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Испугались... Юлия – переход!.. Зарубин – подлее... гаже...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Пусть хоть что-нибудь у него человеческое останется... Так уж слишком глупо...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Ссора...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Забыла... Что-то я ей очень обидное сказала тогда...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Не знаю, кто кому сказал обиднее.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Диафрагма!.. Первый план... (Тащит Юлию и Марью Алексеевну к аппарату). Два лица близко... Бешеный взгляд...</w:t>
      </w:r>
    </w:p>
    <w:p>
      <w:pPr>
        <w:pStyle w:val="Style15"/>
        <w:spacing w:lineRule="auto" w:line="276" w:before="113" w:after="0"/>
        <w:ind w:left="0" w:right="0" w:hanging="0"/>
        <w:jc w:val="both"/>
        <w:rPr>
          <w:rFonts w:ascii="Times New Roman" w:hAnsi="Times New Roman"/>
        </w:rPr>
      </w:pPr>
      <w:r>
        <w:rPr>
          <w:rFonts w:ascii="Times New Roman" w:hAnsi="Times New Roman"/>
        </w:rPr>
        <w:t>Они приближаются вплотную друг к другу. Съемка.</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Ругайтесь...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С наслаждением выдрала бы вам глаза!..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А у меня к вам даже доброе чувство, Юлечка!..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Лжёте!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Диафрагма...</w:t>
      </w:r>
    </w:p>
    <w:p>
      <w:pPr>
        <w:pStyle w:val="Style15"/>
        <w:spacing w:lineRule="auto" w:line="276" w:before="113" w:after="0"/>
        <w:ind w:left="0" w:right="0" w:hanging="0"/>
        <w:jc w:val="both"/>
        <w:rPr>
          <w:rFonts w:ascii="Times New Roman" w:hAnsi="Times New Roman"/>
        </w:rPr>
      </w:pPr>
      <w:r>
        <w:rPr>
          <w:rFonts w:ascii="Times New Roman" w:hAnsi="Times New Roman"/>
        </w:rPr>
        <w:t>Обе женщины отходят.</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Честное слово... (Поцеловала Юлию).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Юлия (всхлипнула). Иудин поцелуй... (Идет и садится в кулисах).</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(тихо, но исступленно). Маша, Маша!.. Я больше не могу!.. Сжалься... погибаю!..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Многого ты просишь, Сергей... Сжалиться...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Да! Да!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Лучше бы эти десять лет в безумии, в разврате себя каком-нибудь расточила... И то было бы умнее... Многим по капельке крови, чем всю себя – одному, и так напрасно...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Съемка!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Иди на место.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Призент (вбегает). Прищемихина здесь нет?</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Куда лезете? Что вам нужно?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Призент. Я за ним бегаю по всему городу. Старик спятил: омолодил кота и таскает его за собой на веревке. У него все имущество описал фининспектор. Здравствуйте, Марья. Алексеевна. Поздравьте меня, дело с жевательной резинкой провалилось. Кощеев передал проект в комиссию. Начали писать бумаги и будут писать еще сто лет. Я предлагаю замечательный проект: смешанное акционерное общество для эксплуатации в мировом масштабе Прищемихина.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Вас сейчас выведут вон.</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Призент. Хорошо. Я обожду. (Идет и садится в кулисе).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Здесь – сумасшедший дом. Зарубин, как ты сидишь? Покажи лицо...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Вы все-таки требуете, чтобы я играл? Хорошо, я буду играть до конца.</w:t>
      </w:r>
    </w:p>
    <w:p>
      <w:pPr>
        <w:pStyle w:val="Style15"/>
        <w:spacing w:lineRule="auto" w:line="276" w:before="113" w:after="0"/>
        <w:ind w:left="0" w:right="0" w:hanging="0"/>
        <w:jc w:val="both"/>
        <w:rPr>
          <w:rFonts w:ascii="Times New Roman" w:hAnsi="Times New Roman"/>
        </w:rPr>
      </w:pPr>
      <w:r>
        <w:rPr>
          <w:rFonts w:ascii="Times New Roman" w:hAnsi="Times New Roman"/>
        </w:rPr>
        <w:t>Съемка. Проходят Гирькин и Таня.</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Ну, что ты говоришь?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Очень просто. Мест мало, могут и не принять...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Что ж ты будешь делать? Ну, нет! Этого я не допущу. Если тебя в вуз не примут, я напишу Калинину.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Правильно! Молодец, Татьяна! И пиши ему: " Так, – мол, – и так... Гирькин... Побольше, мол, таких в СССР... Собираюсь, – мол, – за него замуж... Он, между прочим, сдал в три вуза"...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То есть как так – замуж?</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Ну, к слову сказал.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Смотри, очень боек.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А ты еще подерись.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Дурак!..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Неправда, я – умный. Я все вижу.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Что ты видишь? Ну?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(ухмыльнулся). Гы...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По щекам хочешь?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Хочу.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Куда, куда пошли?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А мы – на Воробьевы горы.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Оштрафую.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Гирькин. Ладно, мы подождем... (Идут в кулису). А ты, – вот к чему... Что ты уж теперь – не амазонка? Это ты оставила?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Таня. Ты это видишь? (Уходит).</w:t>
      </w:r>
    </w:p>
    <w:p>
      <w:pPr>
        <w:pStyle w:val="Style15"/>
        <w:spacing w:lineRule="auto" w:line="276" w:before="113" w:after="0"/>
        <w:ind w:left="0" w:right="0" w:hanging="0"/>
        <w:jc w:val="both"/>
        <w:rPr>
          <w:rFonts w:ascii="Times New Roman" w:hAnsi="Times New Roman"/>
        </w:rPr>
      </w:pPr>
      <w:r>
        <w:rPr>
          <w:rFonts w:ascii="Times New Roman" w:hAnsi="Times New Roman"/>
        </w:rPr>
        <w:t>Оператор крутит аппарат. Марья Алексеевна с ножом.</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Ты довел меня до исступления. Я ослепла, ударила. Хотелось, чтоб лицо твое валилось кровью. Понял?.. Схватишь меня за кисть руки... Я сразу уроню нож... Так вот тебе за всю мою жизнь... (Ударяет).</w:t>
      </w:r>
    </w:p>
    <w:p>
      <w:pPr>
        <w:pStyle w:val="Style15"/>
        <w:spacing w:lineRule="auto" w:line="276" w:before="113" w:after="0"/>
        <w:ind w:left="0" w:right="0" w:hanging="0"/>
        <w:jc w:val="both"/>
        <w:rPr>
          <w:rFonts w:ascii="Times New Roman" w:hAnsi="Times New Roman"/>
        </w:rPr>
      </w:pPr>
      <w:r>
        <w:rPr>
          <w:rFonts w:ascii="Times New Roman" w:hAnsi="Times New Roman"/>
        </w:rPr>
        <w:t>Зарубин выхватывает нож. Отскакивает.</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Это – тот самый нож! (Дико захохотал).</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Гениально!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Оператор, верти, верти, дурак! Наполняй космос бессмысленными тенями. Перед тобой редкий случай. Получишь превосходный финал для фильма.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Это совсем не то.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В аппарат! Всем лицом! Наддай, Сережа!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Хотели, чтобы я стал тенью? Примите, Марья Алексеевна, в счет моего долга. Я вам дарю мою тень. (Полоснул себя ножом по горлу).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Доктора!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Нож бутафорский.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(швыряет нож). Бутафорский, мерзавцы!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Придется заменить тебя хорошим актером, Сергей Петрович.</w:t>
      </w:r>
    </w:p>
    <w:p>
      <w:pPr>
        <w:pStyle w:val="Style15"/>
        <w:spacing w:lineRule="auto" w:line="276" w:before="113" w:after="0"/>
        <w:ind w:left="0" w:right="0" w:hanging="0"/>
        <w:jc w:val="both"/>
        <w:rPr>
          <w:rFonts w:ascii="Times New Roman" w:hAnsi="Times New Roman"/>
        </w:rPr>
      </w:pPr>
      <w:r>
        <w:rPr>
          <w:rFonts w:ascii="Times New Roman" w:hAnsi="Times New Roman"/>
        </w:rPr>
        <w:t>Появляется Прищемихин в крылатке и мягкой шляпе. На веревке ведет кота.</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Я получил повестку. В чем собственно дело?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Иван Демьянович, милый...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Здравствуй, мое солнце.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Призент (бросается из-за кулисы к Прищемихину). Я беру вас под свое покровительство. Плачу весь долг фининспектору. Я вхожу напополам в ваше предприятие. Я вас капитализирую. Я везу вас в Америку. Согласны?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Осторожно, вы топчете мою кошку.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Призент. Серьезно подумайте. Это вагоны денег.</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Вы изложили свою мысль. Я ее понял. Но меня интересуют только научные, но не финансовые проблемы.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Призент. Сумасшедший человек!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Вы правы, так думают многие.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Иван Демьянович! Мы снимаем фильм... Выдумка Марьи Алексеевны... В общедоступной форме мы покажем ваше изобретение всему человечеству.</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Вы правы, человечеству нужно помолодеть.</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Весь гонорар Марьи Алексеевны, весь ваш гонорар, который выразится в очень солидной сумме, пойдет на оборудование лаборатории.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Это хорошо.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Тогда вы сможете демонстрировать открытие правительству, и оно поставит ваше дело в мировом масштабе.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Да. Это очень хорошо. Но я стар, я одинок... Боюсь, что этот кот, которого я омолодил третьего дня, – мой последний опыт. Я привязал его на веревку, чтобы от меня не убежало последнее живое существо. Нужно, чтобы я мое знание и мое искусство передал молодому и сильному человеку... Где я найду его?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Иван Демьянович...</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Что, моя ненаглядная?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Марья Алексеевна. Я отдам вам все мои силы... Я буду вашим помощником, другом, дочерью... Вы вернули мне молодость... Возьмите ее для великого дела...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(засопел, подошел, поцеловал в голову). Дитя мое, солнце мое, молодость моя! Я сделаю твою жизнь счастливой. Я найду человека, достойного твоей красоты.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Горвард (оператору). Верти, верти, верти...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Зарубин (кидается к Прищемихину). Иван Демьянович, погибаю... Спасите... Омолодите меня!..</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Прищемихин. Не знаю, – поможет ли в этом случае моё искусство. Да и нужно ли? А? Вы думали об этом?</w:t>
      </w:r>
    </w:p>
    <w:p>
      <w:pPr>
        <w:pStyle w:val="Style15"/>
        <w:spacing w:lineRule="auto" w:line="276" w:before="113" w:after="0"/>
        <w:ind w:left="0" w:right="0" w:hanging="0"/>
        <w:jc w:val="both"/>
        <w:rPr>
          <w:rFonts w:ascii="Times New Roman" w:hAnsi="Times New Roman"/>
        </w:rPr>
      </w:pPr>
      <w:r>
        <w:rPr>
          <w:rFonts w:ascii="Times New Roman" w:hAnsi="Times New Roman"/>
        </w:rPr>
        <w:t>Занавес.</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В порядке беседы.</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Смеются, хохочут, катаются, взявшись за бока, стонут в изнеможении... А что такое смех?</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Дыхание, работа кишок, сердца и прочее и прочее, это все нужно. А без смеха человек смело может прожить, – ни разу до гробовой доски не улыбнувшись. Есть такие филины.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"Смех есть судорожное сокращение лицевых мускулов, сопровождающееся отрывистыми звуками, средними между собачьим лаем и рыданием", – так описывает это явление медицинский учебник.</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Посмотрите на любого зрителя в театре. Вот он пришел, озабоченный и морщинистый после дневной усталости. У него такое выражение, что хочется утешить: "Ничего, голубчик, еще поживем". Вот он, утомленно сложив руки на коленях, начинает следить за происшествиями пьесы. Его лицо выражает внимание и некоторую настороженность: а вдруг его обманут? Умоляю авторов, – будьте человеколюбивы, перед вами доверившийся вам усталый человек, дайте ему то, что он хочет, не обманывайте его.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И вдруг... Человек, точно его схватили под микитки, рявкнул по-собачьи: " Гав", – нечто вроде судороги потрясло его тело. Это – на сцене отпустили шуточку. Ему забавно, он доволен, он смеется. Он забыл усталость, он молод, он превосходно себя чувствует... Он оглядывается на соседей, – принимают ли они участие в веселье... Он страшно добр в эту минуту. Мгновенно он превращается в оптимиста. Изменился (мгновенно после " гав") весь состав солей в его теле, повысилась сердечная деятельность. Повышенной частоты магнитные волны приводят в гармонический порядок мириады клеточек его тела. Черт возьми, он молод, его глаза сверкают юмором, он – прекраснейший, ценнейший человек среди прекраснейших, ценнейших людей...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Вот что такое смех.</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Смех – огромная социальная сила. Смех – это человеколюбие. Смех – это милосердие, потому что он делает легким наш путь к могиле. За смехом каждый вечер, сквозь туман и дождь, тащатся тысячи, сотни тысяч, платя трудовые гроши. Вот что такое смех. Два войска уничтожают друг друга. Попробуйте устроить так, чтобы они засмеялись, – и оружие выпадет из рук, и братанье покажется им вернейшим из действий.</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Комедия, как форма театрального представления, есть организация того радостного, оптимистического, молодящего состояния зрительного зала, который сопровождается смехом. Комедия – понятие не столь определенное, как трагедия, драма, мелодрама. От вздорного водевиля до трагикомического "Ревизора" – всё комедия. Общий признак – смех. Орудие комедии – смех. Цель, я уже сказал, – поднятие жизненной энергии в зрительном зале.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Здесь для меня очевиден дискуссионный момент. Широко распространено, особенно в наше время, понятие комедии, как беспощадной сатиры на современность, обличение ее темных сторон. (Пример такой аналитической сатиры – прекраснейшая комедия "Продавцы славы", к сожалению, переведенная для русской сцены очень дурным языком.)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Не спорю: это одна из важных задач. Но не значит, что этим все исчерпано, и если этой задачи не усматривается, то комедия уж не комедия, а черт знает что.</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Можно представить себе лирическую комедию, просто утверждающую радость бытия. Это социально большая тема. Можно представить комедию просто, как изогнутое зеркало, в которое – глядись и выискивай со смехом свои и чужие гримасы, свою и чужую глупость, пошлость. Так же полезнейшее предприятие такая комедия. Можно представить комедию смешанного типа, где умещается и сатира, и лирика, и беззлобное отображение гримас жизни, и утверждение добрых ее сторон.</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Искусство не знает раз навсегда установленных рамок. Оно вечно течет и изменяется, с каждым случаем оно дает новые и новые формы. И не прав тот критик, который подойдет к нему с железным каркасом, куда постарается уместить творение искусства, – влезло – значит – хорошо, не влезло – долой такое творение.</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Искусство, как жизнь, – сложно, многоголосо, всегда с каплей противоречивости, и, как у жизни, у него всегда руки закинуты вперед, в туман грядущего. Трудная задача быть хорошим критиком.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Такою смешанного типа комедией является моя последняя пьеса "Фабрика молодости". Разумеется, ее отчаянно ругает критика. Почему? Да потому, что она не влезает ни в один каркас. В ней и фантастика, и сатира на мещанский брак, и горькая лирика любви, и утверждение красоты молодости.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Это совсем не означает, что в пьесе нет твердого стержня, того окончательного ясного вывода, который унесет зритель из театра. К сожалению, в театре б. Корш, где идет сейчас "Фабрика молодости", театр увлекся смешной стороной комедии и не протянул с достаточной ясностью эту нить печальной жизни, страдания возвращенной молодости и найденной радости главного персонажа комедии. Вот почему я принужден сказать два слова об основной нити пьесы.</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Это увядшая женщина. Всю себя она отдала слепой и узкой любви к мужу. И он вышвырнул ее, как сношенное белье. Ее страдания никому не нужны, ее попытка самоубийства жалка, как писк раздавленного мышонка. Ее жизнь была в отмирающих формах любовных отношений: женщина, маниакально приносящая всю себя одному человечку, добровольно ушедшая в это рабство, всегда рискует темным и безысходным отчаянием...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Наступает фантастический момент в пьесе: ей возвращают молодость и красоту. Может быть, через двадцать пять лет так и будут омолаживать безо всякой фантастики. Не в этом дело. Женщина в 40 лет, несомненно, молода, стары лишь ее заношенные одежды старого быта.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Она сбрасывает их. Да здравствует молодость, солнце над великолепной землей, свобода, крылья радости! – перед ней весь мир, лишь протяни руки.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Теперь она видит всю чудовищную духоту своей старой жизни. Земля вечно молода, жизнь – вечно молода. Тогда она идет и разрушает все то старое и гнусное, что делало ее старухой, она сжигает свои сношенные одежды. И она отказывается от любви, потому что знает ей цену, всю ее горькую иронию.</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Жизнь развертывает перед ней перспективу иных волнений, иных устремлений. Она стоит в воротах молодости. Ее первый шаг к тому человеку, кто вернул ей молодость, к вечно возрождающей силе человеческого гения. Это чудак ученый, трагикомический персонаж. В обывательской, мещанской обстановочке гений всегда невероятен, конечно, это чудак, едва не полоумный. Такова фигура изобретателя Прищемихина.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В комедии есть и вторая пара – юноша и девушка. Это зелень жизни, молодость на молодой земле, два еще голых человека. Они живут среди мещанства, не замечая его, потому что оно для них призрачно, как призрачны и страдания героини.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Центр комедии – это последний акт в киноателье. Здесь перед объективом киноаппарата повторяется сцена самоубийства героини, и объектив вскрывает весь жалкий вздор того, что как будто казалось и значительным и трагичным. И даже нож, которым прежде ранит себя героиня, оказывается в руках ее мужа бутафорским.</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Торжество молодости, вечное обновление жизни, человеческий гений, творящий молодость, – вот смысл комедии.</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1927 г.</w:t>
      </w:r>
    </w:p>
    <w:p>
      <w:pPr>
        <w:pStyle w:val="Style15"/>
        <w:spacing w:lineRule="auto" w:line="276" w:before="113" w:after="0"/>
        <w:ind w:left="0" w:right="0" w:hanging="0"/>
        <w:jc w:val="both"/>
        <w:rPr>
          <w:rFonts w:ascii="Times New Roman" w:hAnsi="Times New Roman"/>
        </w:rPr>
      </w:pPr>
      <w:r>
        <w:rPr>
          <w:rFonts w:ascii="Times New Roman" w:hAnsi="Times New Roman"/>
        </w:rPr>
        <w:t>Комментарии:</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Впервые – журн. "Рабочий и театр", 1928, No 6, 5 февраля. С. 8 - 9.</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В статье своеобразно сочетаются размышления о природе комического и автокомментарий к собственной пьесе, поставленной в декабре 1927 года в Московском драматическом театре (б. Корша).</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 Продавцы славы" – комедия Нивуа П. и Паньоля М., шедшая в 1925 – 1926 гг. в ряде театров.</w:t>
      </w:r>
    </w:p>
    <w:p>
      <w:pPr>
        <w:pStyle w:val="Style15"/>
        <w:spacing w:lineRule="auto" w:line="276" w:before="113" w:after="0"/>
        <w:ind w:left="0" w:right="0" w:hanging="0"/>
        <w:jc w:val="both"/>
        <w:rPr>
          <w:rFonts w:ascii="Times New Roman" w:hAnsi="Times New Roman"/>
        </w:rPr>
      </w:pPr>
      <w:r>
        <w:rPr>
          <w:rFonts w:ascii="Times New Roman" w:hAnsi="Times New Roman"/>
        </w:rPr>
        <w:t>Источник текста:</w:t>
      </w:r>
    </w:p>
    <w:p>
      <w:pPr>
        <w:pStyle w:val="Style15"/>
        <w:spacing w:lineRule="auto" w:line="276" w:before="113" w:after="0"/>
        <w:ind w:left="0" w:right="0" w:hanging="0"/>
        <w:jc w:val="both"/>
        <w:rPr>
          <w:rFonts w:ascii="Times New Roman" w:hAnsi="Times New Roman"/>
        </w:rPr>
      </w:pPr>
      <w:r>
        <w:rPr>
          <w:rFonts w:ascii="Times New Roman" w:hAnsi="Times New Roman"/>
        </w:rPr>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Толстой А. Н., "Фабрика молодости", Париж, 1928 г. 64 стр.</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Толстой А. Н., "Собрание сочинений в 15-и томах". Том 13. М.-Л., Гос. изд., 1929 г. С. 365 - 440.</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Толстой А. Н., "Собрание сочинений в 15-и томах". Том 13. М., "Недра", 1930 г. С. 128 - 203.</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Толстой А. Н., "Собрание сочинений в 10-и томах". Том 10. М., Гос. изд., 1961 г. С. 123 - 126.</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Толстой А. Н., "Отечество", М., " Современник", 1976 г. С. 321 - 324.</w:t>
      </w:r>
    </w:p>
    <w:p>
      <w:pPr>
        <w:pStyle w:val="Style15"/>
        <w:spacing w:lineRule="auto" w:line="276" w:before="113" w:after="0"/>
        <w:ind w:left="0" w:right="0" w:hanging="0"/>
        <w:jc w:val="both"/>
        <w:rPr>
          <w:rFonts w:ascii="Times New Roman" w:hAnsi="Times New Roman"/>
        </w:rPr>
      </w:pPr>
      <w:r>
        <w:rPr>
          <w:rFonts w:ascii="Times New Roman" w:hAnsi="Times New Roman"/>
        </w:rPr>
        <w:t xml:space="preserve">   </w:t>
      </w:r>
      <w:r>
        <w:rPr>
          <w:rFonts w:ascii="Times New Roman" w:hAnsi="Times New Roman"/>
        </w:rPr>
        <w:t>Толстой А. Н., " Собрание сочинений в 10-и томах". Том 10. М., " Художественная литература", 1986 г. С. 135 - 138.</w:t>
      </w:r>
    </w:p>
    <w:sectPr>
      <w:footerReference w:type="default" r:id="rId2"/>
      <w:type w:val="nextPage"/>
      <w:pgSz w:w="11906" w:h="16838"/>
      <w:pgMar w:left="1134" w:right="850" w:header="0" w:top="567" w:footer="567" w:bottom="112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Times New Roman">
    <w:charset w:val="01"/>
    <w:family w:val="roman"/>
    <w:pitch w:val="variable"/>
  </w:font>
  <w:font w:name="PT Astra Serif">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45</w:t>
    </w:r>
    <w:r>
      <w:rPr>
        <w:rFonts w:cs="Times New Roman" w:ascii="PT Astra Serif" w:hAnsi="PT Astra Serif"/>
      </w:rPr>
      <w:fldChar w:fldCharType="end"/>
    </w:r>
  </w:p>
</w:ft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FreeSans"/>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Liberation Serif;Times New Roman" w:hAnsi="Liberation Serif;Times New Roman" w:eastAsia="Tahoma" w:cs="FreeSans"/>
      <w:color w:val="auto"/>
      <w:kern w:val="0"/>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Arial" w:hAnsi="Liberation Sans;Arial" w:eastAsia="Tahoma" w:cs="FreeSans"/>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FreeSans"/>
    </w:rPr>
  </w:style>
  <w:style w:type="paragraph" w:styleId="Style17">
    <w:name w:val="Caption"/>
    <w:basedOn w:val="Normal"/>
    <w:qFormat/>
    <w:pPr>
      <w:suppressLineNumbers/>
      <w:spacing w:before="120" w:after="120"/>
    </w:pPr>
    <w:rPr>
      <w:rFonts w:cs="FreeSans"/>
      <w:i/>
      <w:iCs/>
      <w:sz w:val="24"/>
      <w:szCs w:val="24"/>
    </w:rPr>
  </w:style>
  <w:style w:type="paragraph" w:styleId="Style18">
    <w:name w:val="Указатель"/>
    <w:basedOn w:val="Normal"/>
    <w:qFormat/>
    <w:pPr>
      <w:suppressLineNumbers/>
    </w:pPr>
    <w:rPr>
      <w:rFonts w:cs="FreeSans"/>
    </w:rPr>
  </w:style>
  <w:style w:type="paragraph" w:styleId="Style19">
    <w:name w:val="Текст в заданном формате"/>
    <w:basedOn w:val="Normal"/>
    <w:qFormat/>
    <w:pPr>
      <w:spacing w:before="0" w:after="0"/>
    </w:pPr>
    <w:rPr>
      <w:rFonts w:ascii="Liberation Mono;Courier New" w:hAnsi="Liberation Mono;Courier New" w:eastAsia="Courier New" w:cs="Liberation Mono;Courier New"/>
      <w:sz w:val="20"/>
      <w:szCs w:val="20"/>
    </w:rPr>
  </w:style>
  <w:style w:type="paragraph" w:styleId="Style20">
    <w:name w:val="Верхний и нижний колонтитулы"/>
    <w:basedOn w:val="Normal"/>
    <w:qFormat/>
    <w:pPr/>
    <w:rPr/>
  </w:style>
  <w:style w:type="paragraph" w:styleId="Style21">
    <w:name w:val="Footer"/>
    <w:basedOn w:val="Normal"/>
    <w:pPr>
      <w:suppressLineNumbers/>
      <w:tabs>
        <w:tab w:val="clear" w:pos="709"/>
        <w:tab w:val="center" w:pos="4819" w:leader="none"/>
        <w:tab w:val="right" w:pos="9638" w:leader="none"/>
      </w:tabs>
    </w:pPr>
    <w:rPr/>
  </w:style>
  <w:style w:type="paragraph" w:styleId="Style22">
    <w:name w:val="Содержимое таблицы"/>
    <w:basedOn w:val="Normal"/>
    <w:qFormat/>
    <w:pPr>
      <w:suppressLineNumbers/>
    </w:pPr>
    <w:rPr/>
  </w:style>
  <w:style w:type="paragraph" w:styleId="Style23">
    <w:name w:val="Заголовок таблицы"/>
    <w:basedOn w:val="Style22"/>
    <w:qFormat/>
    <w:pPr>
      <w:suppressLineNumbers/>
      <w:jc w:val="center"/>
    </w:pPr>
    <w:rPr>
      <w:b/>
      <w:bCs/>
    </w:rPr>
  </w:style>
  <w:style w:type="paragraph" w:styleId="Style24">
    <w:name w:val="Блочная цитата"/>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304</TotalTime>
  <Application>LibreOffice/7.0.4.2$Linux_X86_64 LibreOffice_project/00$Build-2</Application>
  <AppVersion>15.0000</AppVersion>
  <Pages>48</Pages>
  <Words>14371</Words>
  <Characters>84939</Characters>
  <CharactersWithSpaces>101572</CharactersWithSpaces>
  <Paragraphs>1128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2023-09-20T13:37:26Z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