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113" w:after="0"/>
        <w:ind w:left="0" w:right="0" w:hanging="0"/>
        <w:jc w:val="center"/>
        <w:rPr>
          <w:rFonts w:ascii="Times New Roman" w:hAnsi="Times New Roman"/>
        </w:rPr>
      </w:pPr>
      <w:r>
        <w:rPr>
          <w:rFonts w:ascii="Times New Roman" w:hAnsi="Times New Roman"/>
        </w:rPr>
        <w:t>А. Н. Толстой</w:t>
      </w:r>
    </w:p>
    <w:p>
      <w:pPr>
        <w:pStyle w:val="Style15"/>
        <w:spacing w:lineRule="auto" w:line="276" w:before="113" w:after="0"/>
        <w:ind w:left="0" w:right="0" w:hanging="0"/>
        <w:jc w:val="center"/>
        <w:rPr>
          <w:rFonts w:ascii="Times New Roman" w:hAnsi="Times New Roman"/>
        </w:rPr>
      </w:pPr>
      <w:r>
        <w:rPr>
          <w:rFonts w:ascii="Times New Roman" w:hAnsi="Times New Roman"/>
        </w:rPr>
      </w:r>
    </w:p>
    <w:p>
      <w:pPr>
        <w:pStyle w:val="Style15"/>
        <w:spacing w:lineRule="auto" w:line="276" w:before="113" w:after="0"/>
        <w:ind w:left="0" w:right="0" w:hanging="0"/>
        <w:jc w:val="center"/>
        <w:rPr>
          <w:rFonts w:ascii="Times New Roman" w:hAnsi="Times New Roman"/>
        </w:rPr>
      </w:pPr>
      <w:r>
        <w:rPr>
          <w:rFonts w:ascii="Times New Roman" w:hAnsi="Times New Roman"/>
        </w:rPr>
        <w:t>СПАСАТЕЛЬНЫЙ КРУГ ЭСТЕТИЗМУ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Большая комната в доме Лопуховых, она служит и гостиной, и столовой, и музыкальным салоном вместе. В глубине стол, накрытый a la fourchette. Свет полузажжен. У двери стоит Маслов, разматывает шарф и отдает его вместе с шапкой горничной.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Горничная. Барыня просила подождать всех, кто придет; просила обождать, барыня в театре.</w:t>
      </w:r>
    </w:p>
    <w:p>
      <w:pPr>
        <w:pStyle w:val="Style15"/>
        <w:spacing w:lineRule="auto" w:line="276" w:before="113" w:after="0"/>
        <w:ind w:left="0" w:right="0" w:hanging="0"/>
        <w:jc w:val="both"/>
        <w:rPr>
          <w:rFonts w:ascii="Times New Roman" w:hAnsi="Times New Roman"/>
        </w:rPr>
      </w:pPr>
      <w:r>
        <w:rPr>
          <w:rFonts w:ascii="Times New Roman" w:hAnsi="Times New Roman"/>
        </w:rPr>
        <w:t>Маслов кивает головой и отходит к дивану, садится, глядит на горничную.</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Василий Васильевич пьесу играют, после театра все к нам придут. Вина не угодно, или чаю налить?</w:t>
      </w:r>
    </w:p>
    <w:p>
      <w:pPr>
        <w:pStyle w:val="Style15"/>
        <w:spacing w:lineRule="auto" w:line="276" w:before="113" w:after="0"/>
        <w:ind w:left="0" w:right="0" w:hanging="0"/>
        <w:jc w:val="both"/>
        <w:rPr>
          <w:rFonts w:ascii="Times New Roman" w:hAnsi="Times New Roman"/>
        </w:rPr>
      </w:pPr>
      <w:r>
        <w:rPr>
          <w:rFonts w:ascii="Times New Roman" w:hAnsi="Times New Roman"/>
        </w:rPr>
        <w:t>Маслов трясет головой, продолжая глядеть на горничную.</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барином у нас беда, третий день дома не обедают. Барыня очень сердится; в приличном доме и такой их муж. Только дом конфузит.</w:t>
      </w:r>
    </w:p>
    <w:p>
      <w:pPr>
        <w:pStyle w:val="Style15"/>
        <w:spacing w:lineRule="auto" w:line="276" w:before="113" w:after="0"/>
        <w:ind w:left="0" w:right="0" w:hanging="0"/>
        <w:jc w:val="both"/>
        <w:rPr>
          <w:rFonts w:ascii="Times New Roman" w:hAnsi="Times New Roman"/>
        </w:rPr>
      </w:pPr>
      <w:r>
        <w:rPr>
          <w:rFonts w:ascii="Times New Roman" w:hAnsi="Times New Roman"/>
        </w:rPr>
        <w:t>Маслов кивает головой, горничная зажигает побольше свет и, вздохнув, уходит, в дверях поглядев на стенные часы.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Без пяти двенадцать, сейчас придут. (Уходит.)</w:t>
      </w:r>
    </w:p>
    <w:p>
      <w:pPr>
        <w:pStyle w:val="Style15"/>
        <w:spacing w:lineRule="auto" w:line="276" w:before="113" w:after="0"/>
        <w:ind w:left="0" w:right="0" w:hanging="0"/>
        <w:jc w:val="both"/>
        <w:rPr>
          <w:rFonts w:ascii="Times New Roman" w:hAnsi="Times New Roman"/>
        </w:rPr>
      </w:pPr>
      <w:r>
        <w:rPr>
          <w:rFonts w:ascii="Times New Roman" w:hAnsi="Times New Roman"/>
        </w:rPr>
        <w:t>Маслов, проводив горничную глазами, глядит на противоположную стену, вынимает из кармана сюртука листки.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 какою быстротой мчатся мысли. Сегодня свершится нечто огромное. Если бы заранее знать тот вывод, куда увлечет меня железная логика. (Просматривает листки и, подняв руку, делает жест, потом, выпив воды, читает вслух.) В человеческом теле есть связки и мускулы, которые нельзя видеть без восторга. Так в мировой литературе есть страницы, которые нельзя... (Повторяя нараспев.) Есть главы и страницы, которые нельзя... (Совсем нараспев.) Которые нельзя... (Тихо.) Вот как трудно! Ну, а дальше? Я утверждаю, настаиваю, что драма "Вавилон"1 Василия Васильевича Темного2 есть именно тот мускул, та связка, утверждающая принцип... идеалистического пессимизма -- мир призрачен, жизнь случайна. Кто может сказать на это -- нет? (Сурово оглядывается.) Кто может, обольщенный бумажными цветами буржуазии, сказать жизни -- да? (С пафосом.) И вот Василий Васильевич сострадательно уводит из жизни самих героев одного за другим, в последнем акте великолепный пейзаж: могилы на фоне в пурпуре заходящего солнца и два могильщика между крестов говорят -- о чем? О любви, конечно. (С трагическим пафосом.) Сострадательный могильщик тот, чьи нежные руки укладывают в мягкую постель земли наше усталое призрачное тело, -- он, кому ведомы тайны, -- он один имеет право говорить об освобожденной любви.</w:t>
      </w:r>
    </w:p>
    <w:p>
      <w:pPr>
        <w:pStyle w:val="Style15"/>
        <w:spacing w:lineRule="auto" w:line="276" w:before="113" w:after="0"/>
        <w:ind w:left="0" w:right="0" w:hanging="0"/>
        <w:jc w:val="both"/>
        <w:rPr>
          <w:rFonts w:ascii="Times New Roman" w:hAnsi="Times New Roman"/>
        </w:rPr>
      </w:pPr>
      <w:r>
        <w:rPr>
          <w:rFonts w:ascii="Times New Roman" w:hAnsi="Times New Roman"/>
        </w:rPr>
        <w:t>Быстро входит в шляпе, меховом боа, с муфтой Елена Грацианова-Ситникова, одета в черное обтянутое платье3.</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Евгений Александрович!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(целуя ей руки). Елена, вы из театра, очаровательный поэт. Я один. Хозяйка сейчас придет.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 изнеможении садясь). Я из театра. Сейчас будут все. Я измучена. Ради Бога, только правду, мужа здесь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Может быть, он сидит под столом.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Не пугайте. Он убьет меня сегодня. Он так ревнует. Нарочно сказал, что не пойдет на премьеру, а сам прискакал и сидел все время за колонной в фойе, как сыщик. Когда увидел меня и Бориса Яковлевича... Ах, что за ужас! Мой муж бьет меня хлыстом!4</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(склоняясь, обнимает за плечи). Бедная, печальная, фантастическая женщина!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пойду к Ираиде Гавриловне, лягу на постель... (Встает, кладет руки ему на плечи.) Голубчик, ведь я поэт, мне нужно жить, не осуждайте меня! Я поклялась сегодняшней ночью изменить мужу. Он мне приелся. Я хочу острого, огня, безумия!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(пересохшим голосом). С кем?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Как с кем? Разве спрашивают об этом женщину? Проводите меня и возвращайтесь, а Ираиде Гавриловне не говорите ничего. (Уходят.)</w:t>
      </w:r>
    </w:p>
    <w:p>
      <w:pPr>
        <w:pStyle w:val="Style15"/>
        <w:spacing w:lineRule="auto" w:line="276" w:before="113" w:after="0"/>
        <w:ind w:left="0" w:right="0" w:hanging="0"/>
        <w:jc w:val="both"/>
        <w:rPr>
          <w:rFonts w:ascii="Times New Roman" w:hAnsi="Times New Roman"/>
        </w:rPr>
      </w:pPr>
      <w:r>
        <w:rPr>
          <w:rFonts w:ascii="Times New Roman" w:hAnsi="Times New Roman"/>
        </w:rPr>
        <w:t>Входит Рысс5, кидает на столик каракулевую шапку, с висков и усов отряхивает мокрый снег, протирает пенсне, надевает его и оглядывается.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 никого нет, я первый. (Подходит к дивану, задумавшись.) Куда же поехала Елена? Сумасшедшая. (Зовет горничную.) Маша! (Маша входит.) Здравствуй, красавица!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Маша. Барыня сейчас придет. Вы их не видали разве?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Видел в театре. Здесь никого не было?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Маша (таинственно улыбаясь). Не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Дама в черном с муфтой, Елена.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Маша. Не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Значит здесь. (Поворачивается на каблуках, видит Маслова.) Евгений Александрович, добрый вечер! А я с пятого акта сбежал. Боюсь покойников невыносимо.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(рассеянно). Я здесь наедине беседовал с музами.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Один?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Честное слово один. Ну-с, Борис Яковлевич, значит вы как всегда недовольны, желчны, остроумны и злы?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 (Пробегает и садится на диван.) Пьеса омерзительная.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Вот как? (Оглядывается на дверь.)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Одна дама клялась, что все петербуржцы носят в кармане каскарин6, сегодня я пожалел, что не приобрел этой привычки.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Вы из театра приехали?</w:t>
      </w:r>
    </w:p>
    <w:p>
      <w:pPr>
        <w:pStyle w:val="Style15"/>
        <w:spacing w:lineRule="auto" w:line="276" w:before="113" w:after="0"/>
        <w:ind w:left="0" w:right="0" w:hanging="0"/>
        <w:jc w:val="both"/>
        <w:rPr>
          <w:rFonts w:ascii="Times New Roman" w:hAnsi="Times New Roman"/>
        </w:rPr>
      </w:pPr>
      <w:r>
        <w:rPr>
          <w:rFonts w:ascii="Times New Roman" w:hAnsi="Times New Roman"/>
        </w:rPr>
        <w:t>Рысс удивлен.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Ну да. Конечно, я перепутал. (Пробегается по комнате, останавливается у двери, в которую ушла Елена, потом, овладев собой, говорит строго.) Пьеса не понравилась?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Как кому, я, например, обиделся.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(еще строже). Ваша точка зрения?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(весело). С моей точкой зрения произошел прелюбопытный случай: когда я начал делаться критиком, мне посоветовали -- попробуй выругай всех подряд, в Одессе это называется: сыграй на понижение, а по-московски: расчеши. Я и выругал всех подряд.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Кроме меня, кажется.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Вы оказались вне точки зрения.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Merci.</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А после расчесыванья мне сказали: довольно, дорогой, наверно, у кого-нибудь да найдется и хорошее, поищи, похвали.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Вы расхвалили всех, и я опять оказался вне точки зрения.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(смеется). Нет, нет, просто оказалось, что мои точки зрения расположены по окружности, а вы находитесь в центре.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Все истины суть истина и каждая по отдельности -- ложь. Как вы смотрите на Чуковского?7</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Он динамик бессознательный. Только жаль, что в конце каждого фельетона обещает никогда не написанное продолжение, эти не написанные продолжения и есть самое ценное, в них он искренен... и, по-моему, терпеть не может литературы.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А я люблю Чуковского: нам нужна современная критика, она уничтожает веру в себя самих, и мы, предтечи и пророки, поднимемся наконец на развалинах безверия, время пришло, аморальность возвели в принцип, оправдали его динамичной критикой. Ну-с, а пьеса Василия Васильевича?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 Господи! Ни одного живого слова, реклама для похоронной процессии.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Вот! (Строго.) Но в печати необходимо признать ее гениальной, вы должны сделать это, найдите две точки зрения; с одной -- признайте пьесу гениальной, другую же, противоположную, оставьте при себе, как Чуковский.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Ну-с, а дальше?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А дальше мы, чьи идеи были претворены в бездарной голове Василия Васильевича -- посредника между нами и толпой, мы найдем, что эта пьеса никуда не годна.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Почему вы тогда не отыщете по-настоящему талантливого посредника?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 это опасно! (Звонок, и появляется Лопухова, Перчатников8 и Василий Васильевич Темный.) Так вы согласны? Хвалебный фельетон в "Речи"?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 Господи, мне-то решительно все равно, что писать.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(здороваясь). Мы заезжали к Палкину9 за вином, я совсем забыл, что у нас нет белого вина. (Темному.) Василий Васильевич, не правда ли -- да здравствует рейнское вино, только рейнским вином мы сможем выразить свое восхищение?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(растрепанно, горячась и тормоша волосы). Рейнским, рейнским... Петербург пьет только белое10 фантастическое вино, бродящее в белую ночь: "и горит зеленый зайчик в догоревшем хрустале"11 (оказывается около Маслова, остальные у стола, где горничная раскупоривает бутылки).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(держа руку Темного). Поздравляю вас, (целует) удивительно...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Исполнением испортили все. Я говорил, что еще не родилась актриса для моей роли. Вам немножко понравилось? Да? Пьеса плохая? Никуда не годная?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Сегодня я прочел ее пять раз.</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А в театре не были? Я вас не видел.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Чтобы созерцать пьесу, не нужно ходить в театр.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(бежит к столу). Господа, Евгений Александрович в театре не был! Вот и вино! Господа, за здоровье Ираиды Гавриловны! (Целует руку, громким шепотом.) Чудная, волшебная, фантастическая женщина!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Всегда влюблен -- у меня с вами длинный разговор сегодня.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(Перчатникову). Ну, каков успех, Вакх Силыч?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Сегодня я слышал, как звенели струны человеческих душ. (Глядит на Лопухову.)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Ах, я так чутко все переживала! (Перчатникову.) Я глядела на ваше лицо, вы были бледны.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(смущенно и радостно). Вот как, merci!</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(Рыссу). Говорите же, беспощадный критик.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Да, да, ваше мнение, пьеса плоха? Правда?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Пьеса задумана энергично, написана в тонах скандинавской школы, в языке внутренняя логика, но толпа слишком груба и не подготовлена для восприятия через рампу идей пессимистического идеализма.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(тихо Маслову). Я не понял, он похвалил или выругал?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Это новый способ динамической критики.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А, да, в самом деле. Я думаю напечатать пьесу в следующем номере "Курьера"12.</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Об этом еще поговорим.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(Рыссу). Пожалуй, вы правы. Но господа -- пусть толпа дойдет до нас. А? Пусть она доходит. Я думаю, самое правильное, когда никто не понимает произведения -- даже автор. Вот, например, это место из третьего акта...</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Ситников. Темный хватается вдруг за коленки и хохочет.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Скажите, вы опять потеряли жену? Опять потеряли Елену?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Ничуть, вот странно! (Здоровается).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(Маслову). Нет, вы уж сейчас посоветуйте -- печатать пьесу или не печатать? (Увлекая к дивану). Мне, как издателю-редактору, необходимо сегодня же определенно высказаться. Откровенно, я признаю только чуткие и утонченные переживания, Ираида Гавриловна моя наставница, я ей бесконечно обязан, ведь нелегко ей было взяться за человека, отнятого, так сказать, от сохи. (Грубовато, добродушно рисуясь). В нежные годы, когда я при отце в лабазе служил, меня и тростью бивали. А? Такие передряги вам не знакомы?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Вакх Силыч, я немного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Очень просто -- Ираида Гавриловна дала мне душевное воспитание -- напоила изысканными ядами сердце, а в вас я вижу единственного руководителя в дебрях символизма.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Вакх Силыч, то, что вы говорите, слишком серьезно! Вы знаете наши разногласия: в "Курьер", как он есть теперь, войти сотрудником я не могу.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Знаю! Журнал в руках Лопухова и Рысса. Лопухов прежде всего супруг Ираиды Гавриловны -- но помилуйте, он никак не эстет! Возьмите его наружность -- четырехугольный какой-то, похож, так сказать, на конфорку. Тоже и Рысс, Борис Яковлевич, -- он и в "Речи", и в "Русском слове", и в "Одесских новостях". Его слишком многие читают, он не эстет, пишет понятно, для толпы. Мне нужен руководитель эстетического органа.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Но вы-то знаете, что я моралист и враг эстетизма.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Вы враг? Не поверю. Ираида Гавриловна!</w:t>
      </w:r>
    </w:p>
    <w:p>
      <w:pPr>
        <w:pStyle w:val="Style15"/>
        <w:spacing w:lineRule="auto" w:line="276" w:before="113" w:after="0"/>
        <w:ind w:left="0" w:right="0" w:hanging="0"/>
        <w:jc w:val="both"/>
        <w:rPr>
          <w:rFonts w:ascii="Times New Roman" w:hAnsi="Times New Roman"/>
        </w:rPr>
      </w:pPr>
      <w:r>
        <w:rPr>
          <w:rFonts w:ascii="Times New Roman" w:hAnsi="Times New Roman"/>
        </w:rPr>
        <w:t>Лопухов оставляет стол, подходит.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Евгений Александрович уверяет, что он враг эстетизма.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(Маслову). Безумно так говорить, вы кощунствуете! Вы, наш учитель после Оскара Уайльда, отрекаетесь от единственной религии? Нет, что будет с Россией, если погибнуть эстетизму?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Отрекаюсь от Оскара Уайльда, отрекаюсь от искусства для искусства, отрекаюсь от любви для наслаждения, от религии как утешения, от бога Микельанджело! Вы ведь умрете, смерть стоит уже за дверью, воздев косу!13</w:t>
      </w:r>
    </w:p>
    <w:p>
      <w:pPr>
        <w:pStyle w:val="Style15"/>
        <w:spacing w:lineRule="auto" w:line="276" w:before="113" w:after="0"/>
        <w:ind w:left="0" w:right="0" w:hanging="0"/>
        <w:jc w:val="both"/>
        <w:rPr>
          <w:rFonts w:ascii="Times New Roman" w:hAnsi="Times New Roman"/>
        </w:rPr>
      </w:pPr>
      <w:r>
        <w:rPr>
          <w:rFonts w:ascii="Times New Roman" w:hAnsi="Times New Roman"/>
        </w:rPr>
        <w:t>Лопухов в ужасе отшатывается, остальная компания слушает, Темный больше всех.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Мир призрачен, жизнь случайна. Реальна смерть, ей мы поем гимны, она наша вдохновительница. Смиритесь перед ней, покайтесь, смирите тело, убейте страсть, вашим удовольствием пусть будет бичевание, вашей пищей земной прах, который вы целуете с рыданием! (Великолепным жестом вышвыривает из кармана листки). Есть связки и мускулы в человеческом теле, которые нельзя видеть без восторга! В мировой литературе есть главы и страницы, которые нельзя... которые нельзя... (Рвет листки). Час назад я еще мог это написать, это был дифирамб14 Василию Васильевичу, но огонь аскетической ревности уже глубоко опустошил мою душу...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(бросаясь к листкам). Ради Бога, что там написано?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Уничтожать так просто бессмертные творения! И мы свидетели этого! (Подбирает листки).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Окончу, когда успокоюсь, дайте вина!</w:t>
      </w:r>
    </w:p>
    <w:p>
      <w:pPr>
        <w:pStyle w:val="Style15"/>
        <w:spacing w:lineRule="auto" w:line="276" w:before="113" w:after="0"/>
        <w:ind w:left="0" w:right="0" w:hanging="0"/>
        <w:jc w:val="both"/>
        <w:rPr>
          <w:rFonts w:ascii="Times New Roman" w:hAnsi="Times New Roman"/>
        </w:rPr>
      </w:pPr>
      <w:r>
        <w:rPr>
          <w:rFonts w:ascii="Times New Roman" w:hAnsi="Times New Roman"/>
        </w:rPr>
        <w:t>Ему дают вино, он пьет.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Как, опять перевернуть весь дом? Сначала оргиазм15, потом эстетика, так трудно было все устроить эстетично, и вдруг... Что же сделать, пещеру построить, что ли, вот здесь? Нет, мне не нравится это направление, бичевание и власяницы!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(только ей). Не волнуйтесь. Аскетизм в Петербурге не продержится и месяца. Сделайте вид, что вы согласны, а я как-нибудь уж задержу номер "Курьера", или вот что: мы выпустим один экстренный об аскетизме, а потом все по-старому, еще гуще запустим.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Гуще! Выражайтесь прилично. Я совсем расстроена!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(у внутренней двери). Я пройду в ваш кабинет, Ираида Гавриловна, необходимо на бумаге, черным по белому, установить главные пункты.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Можно с вами?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(оглядев его, отрывисто). Идите.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(цинично). Так рушатся в искусстве великие эпохи! (Ситников у). Ну-с, а вы, Сергей Иванович, не отреклись еще от кубизма?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(мрачно, он возвратился из внутренних комнат). Нам нужно поговорить.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(беспечно). О кубизме? Кстати, вы слыхали, наивные люди говорят не кубизм, а кульбинизм -- милый доктор Кульбин16 -- вы его признаете?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(ледяным тоном). Я хотел спросить -- куда вы дели мою жену?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Знаете, меня тоже ужасно интересует -- где ваша жена?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Надеюсь, меня это больше должно интересовать, чем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Почему, я страшно ценю талант Елены Грациановой. Вдруг она пропала? Это невозвратимая потеря!</w:t>
      </w:r>
    </w:p>
    <w:p>
      <w:pPr>
        <w:pStyle w:val="Style15"/>
        <w:spacing w:lineRule="auto" w:line="276" w:before="113" w:after="0"/>
        <w:ind w:left="0" w:right="0" w:hanging="0"/>
        <w:jc w:val="both"/>
        <w:rPr>
          <w:rFonts w:ascii="Times New Roman" w:hAnsi="Times New Roman"/>
        </w:rPr>
      </w:pPr>
      <w:r>
        <w:rPr>
          <w:rFonts w:ascii="Times New Roman" w:hAnsi="Times New Roman"/>
        </w:rPr>
        <w:t>Ситников молчит, бешено глядя на врага. Рысс решил переменить тон, присев, говорит таинственно.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Вы знаете, по-моему, она здесь! Ее спрятал Маслов.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Разве нужно прятать мою жену?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 Господи, я не знаю, может быть, нужно? Вы бы пошли поискали по дому.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Надеюсь, вы не считаете меня способным войти в чужую спальню?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 конечно! (Отходит).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Подождите!</w:t>
      </w:r>
    </w:p>
    <w:p>
      <w:pPr>
        <w:pStyle w:val="Style15"/>
        <w:spacing w:lineRule="auto" w:line="276" w:before="113" w:after="0"/>
        <w:ind w:left="0" w:right="0" w:hanging="0"/>
        <w:jc w:val="both"/>
        <w:rPr>
          <w:rFonts w:ascii="Times New Roman" w:hAnsi="Times New Roman"/>
        </w:rPr>
      </w:pPr>
      <w:r>
        <w:rPr>
          <w:rFonts w:ascii="Times New Roman" w:hAnsi="Times New Roman"/>
        </w:rPr>
        <w:t>Рысс удивлен, остановился.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Вы не уйдете из этой комнаты.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(подходя). Голубчик, не нужно ссориться с критиками, ей-Богу, вы наживете себе массу неприятностей.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Ах так? (Повертывается и налетает, как раз на входящего Темного). Pardon!</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Господа! Евгений Александрович при мне закончил начатую здесь речь. Эстетизм погиб.</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Ах! (Вскрикивает, подносит руки к вискам).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Да, неприятно!</w:t>
      </w:r>
    </w:p>
    <w:p>
      <w:pPr>
        <w:pStyle w:val="Style15"/>
        <w:spacing w:lineRule="auto" w:line="276" w:before="113" w:after="0"/>
        <w:ind w:left="0" w:right="0" w:hanging="0"/>
        <w:jc w:val="both"/>
        <w:rPr>
          <w:rFonts w:ascii="Times New Roman" w:hAnsi="Times New Roman"/>
        </w:rPr>
      </w:pPr>
      <w:r>
        <w:rPr>
          <w:rFonts w:ascii="Times New Roman" w:hAnsi="Times New Roman"/>
        </w:rPr>
        <w:t>Все трое садятся в немом отчаянии.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Да, это удар! (Стойко переносит удар, глядя в пространство).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Маша (в дверях подманивает Рысса). Барыня просила вам передать...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Какая барыня?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Маша. Барыня Елена... просила передать, чтобы вы оделись и прошли черным ходом к воротам. Барыня вас ждет в автомобиле.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Спасибо, красоточка. (Дает ей денег из жилетного кармана).</w:t>
      </w:r>
    </w:p>
    <w:p>
      <w:pPr>
        <w:pStyle w:val="Style15"/>
        <w:spacing w:lineRule="auto" w:line="276" w:before="113" w:after="0"/>
        <w:ind w:left="0" w:right="0" w:hanging="0"/>
        <w:jc w:val="both"/>
        <w:rPr>
          <w:rFonts w:ascii="Times New Roman" w:hAnsi="Times New Roman"/>
        </w:rPr>
      </w:pPr>
      <w:r>
        <w:rPr>
          <w:rFonts w:ascii="Times New Roman" w:hAnsi="Times New Roman"/>
        </w:rPr>
        <w:t>Маша уходит. Рысс подходит к Ситникову.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Ну, попетушились и довольно, Сергей Иванович, я вас люблю. (Трясет его руку). Я ваше искусство уважаю. Да здравствует кубизм! Я не смеюсь.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принимаю ваши извинения.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Извинения? (Загадочно). Вы правы, сначала мне следует извиниться. Мне жаль вас, Сергей Иванович! (Пьет вино).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просил бы!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Эстетизм погиб, кто мы без него, собаки! В самом деле лучше с самого начала быть собакой... Почему мы не собаки?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Господа, перестаньте.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Да, да! (Хватается за виски). У меня голова идет кругом. Я прямо к Евгению Александровичу пройду и поставлю вопрос ребром, да или нет? (Уходит, захватив шапку).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Не делайте этого!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Неприятно! (Видит, как в дверях проходит Рысс, надевая пальто).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(проходя к дивану). Эстетизм погиб, неправда, мы, кубисты, его возродим!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Ах, вы не знаете Евгения Александровича!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Попробуйте только против него пойти, он вас с грязью смешает, я уж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Вы думаете?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А как же, на лицо одно поглядеть -- прямо ужас берет! Как он говорил -- ножом резал!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Как все хорошо было! Мы нашли прекрасную даму -- нашу милую, нежную смерть... Как фантастически сладко было жить, погружая свою печаль в мистическую бездну белого вина... Я устал, Ираида Гавриловна. Я не вынесу ни воздержания, ни власяниц.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Нужно, так и не это еще вынесешь; надо, Василий Васильевич, готовить экстренный номер. Обложку закатим серую, без фронтисписа. Рисунков тоже не дадим.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Не согласен! Я еще раз утверждаю: нас может спасти один кубизм -- примитивное, геометрическое понимание мира. Возвратимся к пирамиде и кубу, и мы снова станем, как дети, радоваться жизни. Я не хочу морали: моя мораль -- это треугольник, вписанный в квадрат. Квадрат -- наш мир, треугольник -- Бог. Когда мы это постигнем, достигнем высшего напряжения чувств, в этом истина, в этом эстетизм: красота элементарна, и все для красоты.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Браво, Сергей Иванович, вы пролили в меня каплю бальзама!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Это гениально.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Сергей Иванович, вы иллюстрируйте-ка номерок: он (указывает на дверь) нам мораль, а мы ему вопросик в виде кубизма! А ведь нужно назвать экстренный номер, как его назвать?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Его нужно назвать: Свинья.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Фи! Как вы могли выговорить?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Ура! Это гениально. Свинья было животное святого Антония, оно изгоняло чертей, только при помощи нее он и поборол искушение.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Кроме того, свинья по формам геометрична: рыло -- пирамида, брюхо и спина -- цилиндр, зад -- полушарие. (Рисует в воздухе рукой).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Таких слов даже и не выговорить!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(грустно). Да! Теперь пришло время крепких слов.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Завтра поутру нельзя уже будет вымыться и надеть чистое белье. Аскеты не моются по 20 лет и не меняют рубашек.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Ужасно!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Это еще туда-сюда, а вот как бывало папенька нас постом на черном хлебе морил.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останусь один, но буду бороться!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(Ситникову). Нет, не один! Я не могу, мы вместе пойдем бороться! (Фанатично). Лучше погибнем, чем предадим себя. Господа! Я объявляю борьбу! Мы не пойдем за Масловым! Я, слабая женщина, поведу вас на борьбу, может быть, на гибель, но по нашим телам придут другие, они победят!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(с горящими глазами). Удивительная, удивительная женщина!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Правда, силища-то, а? А по виду один эфир.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согласен.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Господи, надо только исподволь, дело очень серьезное. Ведь мы против Евгения Александровича идем. Нам нужно что-нибудь пикантное придумать. Жалко Рысс ушел, он бы придумал.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Как ушел, он с Масловым сидит.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Нет, я видел, он оделся и ушел.</w:t>
      </w:r>
    </w:p>
    <w:p>
      <w:pPr>
        <w:pStyle w:val="Style15"/>
        <w:spacing w:lineRule="auto" w:line="276" w:before="113" w:after="0"/>
        <w:ind w:left="0" w:right="0" w:hanging="0"/>
        <w:jc w:val="both"/>
        <w:rPr>
          <w:rFonts w:ascii="Times New Roman" w:hAnsi="Times New Roman"/>
        </w:rPr>
      </w:pPr>
      <w:r>
        <w:rPr>
          <w:rFonts w:ascii="Times New Roman" w:hAnsi="Times New Roman"/>
        </w:rPr>
        <w:t>Ситников бросается в переднюю.</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Вы осторожный, жалкий купец!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Ираида Гавриловна, ради Бога, не найдется у вас пирамидон или цитрованиль, тогда я буду способен думать.</w:t>
      </w:r>
    </w:p>
    <w:p>
      <w:pPr>
        <w:pStyle w:val="Style15"/>
        <w:spacing w:lineRule="auto" w:line="276" w:before="113" w:after="0"/>
        <w:ind w:left="0" w:right="0" w:hanging="0"/>
        <w:jc w:val="both"/>
        <w:rPr>
          <w:rFonts w:ascii="Times New Roman" w:hAnsi="Times New Roman"/>
        </w:rPr>
      </w:pPr>
      <w:r>
        <w:rPr>
          <w:rFonts w:ascii="Times New Roman" w:hAnsi="Times New Roman"/>
        </w:rPr>
        <w:t>Лопухова идет к столу за ридикюлем, достает порошок, Темный берет его. Вбегает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Ираида Гавриловна!</w:t>
      </w:r>
    </w:p>
    <w:p>
      <w:pPr>
        <w:pStyle w:val="Style15"/>
        <w:spacing w:lineRule="auto" w:line="276" w:before="113" w:after="0"/>
        <w:ind w:left="0" w:right="0" w:hanging="0"/>
        <w:jc w:val="both"/>
        <w:rPr>
          <w:rFonts w:ascii="Times New Roman" w:hAnsi="Times New Roman"/>
        </w:rPr>
      </w:pPr>
      <w:r>
        <w:rPr>
          <w:rFonts w:ascii="Times New Roman" w:hAnsi="Times New Roman"/>
        </w:rPr>
        <w:t>Она подходит к нему.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Да, я Ираида, по-древнееврейски это имя звучит Иродиада.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Можно пройти в вашу спальню?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В спальню молодой женщины входит только возлюбленный. Что я говорю? Идите.</w:t>
      </w:r>
    </w:p>
    <w:p>
      <w:pPr>
        <w:pStyle w:val="Style15"/>
        <w:spacing w:lineRule="auto" w:line="276" w:before="113" w:after="0"/>
        <w:ind w:left="0" w:right="0" w:hanging="0"/>
        <w:jc w:val="both"/>
        <w:rPr>
          <w:rFonts w:ascii="Times New Roman" w:hAnsi="Times New Roman"/>
        </w:rPr>
      </w:pPr>
      <w:r>
        <w:rPr>
          <w:rFonts w:ascii="Times New Roman" w:hAnsi="Times New Roman"/>
        </w:rPr>
        <w:t>Ситников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Господа -- бросайте же спасательный круг эстетизму!</w:t>
      </w:r>
    </w:p>
    <w:p>
      <w:pPr>
        <w:pStyle w:val="Style15"/>
        <w:spacing w:lineRule="auto" w:line="276" w:before="113" w:after="0"/>
        <w:ind w:left="0" w:right="0" w:hanging="0"/>
        <w:jc w:val="both"/>
        <w:rPr>
          <w:rFonts w:ascii="Times New Roman" w:hAnsi="Times New Roman"/>
        </w:rPr>
      </w:pPr>
      <w:r>
        <w:rPr>
          <w:rFonts w:ascii="Times New Roman" w:hAnsi="Times New Roman"/>
        </w:rPr>
        <w:t>Темный запивает порошок вином. Перчатников сидит, закрыв лицо. Шум в передней. Пыхтя, входит Лопухов.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(подходит к жене, целует в лоб, потом обе руки). Здравствуй, Иродиада! (Гостям). А куда остальные эстеты провалились? (Здоровается). А я сейчас, как помещики говорят, здоровенную муху урезал! (Темному). Я, брат, в твоей пьесе ни черта не понял, поехал и напился... (Садится). Что у вас здесь! А?</w:t>
      </w:r>
    </w:p>
    <w:p>
      <w:pPr>
        <w:pStyle w:val="Style15"/>
        <w:spacing w:lineRule="auto" w:line="276" w:before="113" w:after="0"/>
        <w:ind w:left="0" w:right="0" w:hanging="0"/>
        <w:jc w:val="both"/>
        <w:rPr>
          <w:rFonts w:ascii="Times New Roman" w:hAnsi="Times New Roman"/>
        </w:rPr>
      </w:pPr>
      <w:r>
        <w:rPr>
          <w:rFonts w:ascii="Times New Roman" w:hAnsi="Times New Roman"/>
        </w:rPr>
        <w:t>Всеобщее молчание.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(стальным тоном). Не вам судить!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(растерянно оглядывается). Ну да... Конечно... Грустно... Как же быть?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Мы должны придумать что-нибудь, чтобы спасти наше положение и журнал.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Придумать? Что же собственно нужно... придумать?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(который бегал все это время). Господа, нам нужно вызвать тень Оскара Уайльда.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Оскар Уайльд, 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Да, Оскар Уайльд -- это штука.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Господа! Оскар Уайльд не умер, он среди нас, в каждом нашем слове, теле, в стакане вина, в цветке, приколотом к сюртуку! Устремим нашу волю, пусть он воплотится! Пусть придет человек с душой и телом Оскара Уайльда! Я верю в это, нужно только захотеть!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Ай, я хочу, я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Зачем было ему умирать? Ведь в какой бедности помер! Да я бы ему сто тысяч одного редакторского жалованья положил!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Я верю -- если захотеть -- приди, он придет!</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Ситников с муфтой жены.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(смутившись от взглядов). Нет ничего. (Дрожащим голосом). Жена была в вашей спальне, оставила муфту, а сама уехала.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Я ее с Рыссом на автомобиле встретил. Знаете что, господа, вы тут черт знает до чего договоритесь! Я предлагаю -- едем к Контану, уж погибать, так на местах! Ну пошли; (смеясь) и вдруг встретим там -- сам Оскар Уайльд коктейль пьет на высоком стуле!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Кощунство! Зачем к Контану? Я ничего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А что здесь будешь делать? Смотри -- Маслов вылезет из кабинета да и начнет вас (хохочет) бичевать.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(опять остановясь). К Контану, к Контану, да здравствует белое вино!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Перестаньте.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Что же, я готов, Ираида Гавриловна, Сергей Иванович.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(махнув муфтой, уныло). Пойдемте.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Скорее, ей-Богу, Маслов придет, кажется идет, вон и дверь скрипнула, честное слово! Идите же!</w:t>
      </w:r>
    </w:p>
    <w:p>
      <w:pPr>
        <w:pStyle w:val="Style15"/>
        <w:spacing w:lineRule="auto" w:line="276" w:before="113" w:after="0"/>
        <w:ind w:left="0" w:right="0" w:hanging="0"/>
        <w:jc w:val="both"/>
        <w:rPr>
          <w:rFonts w:ascii="Times New Roman" w:hAnsi="Times New Roman"/>
        </w:rPr>
      </w:pPr>
      <w:r>
        <w:rPr>
          <w:rFonts w:ascii="Times New Roman" w:hAnsi="Times New Roman"/>
        </w:rPr>
        <w:t>Все быстро идут к боковой двери; в дальней двери с листками появляется Маслов; все, пятясь, обходом крадутся к боковой двери и исчезают, толкаясь. Маслов стоит посреди комнаты. Потом, сжав кулак, поднимает руку.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Господа! Проклятие на головы тех... (Поднимает голову, никого нет. Оглядывается). Странно! Очень странно!</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Бар; в глубине, наискось в левом углу широкая арка, за нею бар, на высоких стульях гости. На первом плане направо около ширм сидит Господин Х, перед ним бутылка шампанского. Налево у стойки сидит Шароварова27 в вечернем платье, огромной шляпе. Ей отчаянно скучно, она пускает бумажки с соломиной в господина Х., заигрывает глазами с проходящими и с теми, кто сидят вдалеке на стульях у стойки. Держась за медный поручень этой стойки, раскачивается и пьяным голосом задирает хозяина и гостей поэт Евгений Павлов.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(у стойки, хозяину). Не лги, я тебе ничего не сделаю -- только сознайся -- ты пускаешь в каждый стаканчик немного яду?</w:t>
      </w:r>
    </w:p>
    <w:p>
      <w:pPr>
        <w:pStyle w:val="Style15"/>
        <w:spacing w:lineRule="auto" w:line="276" w:before="113" w:after="0"/>
        <w:ind w:left="0" w:right="0" w:hanging="0"/>
        <w:jc w:val="both"/>
        <w:rPr>
          <w:rFonts w:ascii="Times New Roman" w:hAnsi="Times New Roman"/>
        </w:rPr>
      </w:pPr>
      <w:r>
        <w:rPr>
          <w:rFonts w:ascii="Times New Roman" w:hAnsi="Times New Roman"/>
        </w:rPr>
        <w:t>Хозяин ворчит.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Я знаю, где у тебя яд спрятан (соседям) -- в манжете, в маленькой склянке. (Даме). Вы отравлены, прекрасная дама. Яд очень медленный, но смертельный -- смотрите, у вас под глазами большие синие круги. А щеки вы так нарумянили, потому что они совсем бледные, и у вас холодные кончики пальцев, а под корсетом сердце медленно выстукивает тук...тук...</w:t>
      </w:r>
    </w:p>
    <w:p>
      <w:pPr>
        <w:pStyle w:val="Style15"/>
        <w:spacing w:lineRule="auto" w:line="276" w:before="113" w:after="0"/>
        <w:ind w:left="0" w:right="0" w:hanging="0"/>
        <w:jc w:val="both"/>
        <w:rPr>
          <w:rFonts w:ascii="Times New Roman" w:hAnsi="Times New Roman"/>
        </w:rPr>
      </w:pPr>
      <w:r>
        <w:rPr>
          <w:rFonts w:ascii="Times New Roman" w:hAnsi="Times New Roman"/>
        </w:rPr>
        <w:t>Офицеру, сделавшему сердитый жест.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 вам осталось немного часов. "Он жив, пока закат румян". Нос обострился, это плохой признак, щеки подернуты пеплом и глубокие морщины. Посмотрите-ка на себя утром! (Хозяину). Зачем ты нас отравляешь? Тебе это нравится или ты исполняешь высшие повеления? Еще коньяку! (Выпивает, повертывается на стуле, в него попадает бумажка, пущенная Шароваровой). Ты зовешь, приду, пожалуй, если со стула не свалюсь в бесконечность.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(даме). Неприятный субъект!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Никакого удовольствия нет с ним сидеть.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Другая дама. Это знаменитый поэт Павлов.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(оборачивая голову). А вы знаете наизусть мои стихи? Это необходимо! (Шароваровой). Послушай, Вера, скажи наизусть, помнишь, я выучил тебя, когда ты в первый раз мне отдалась?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Пустяки сказать разговор.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(возмущенно). Другая бы ушла на моем месте! (Поворачивается спиной).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Читаем стихи наизусть,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Невольные речи поэта,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Придешь ли ты, смерть моя, пусть,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Мы кубок свой выпьем до света.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 медленно взглянем на 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Увидим свое отраженье,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Две головы, слитых в 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Знакомое изображенье.</w:t>
      </w:r>
    </w:p>
    <w:p>
      <w:pPr>
        <w:pStyle w:val="Style15"/>
        <w:spacing w:lineRule="auto" w:line="276" w:before="113" w:after="0"/>
        <w:ind w:left="0" w:right="0" w:hanging="0"/>
        <w:jc w:val="both"/>
        <w:rPr>
          <w:rFonts w:ascii="Times New Roman" w:hAnsi="Times New Roman"/>
        </w:rPr>
      </w:pPr>
      <w:r>
        <w:rPr>
          <w:rFonts w:ascii="Times New Roman" w:hAnsi="Times New Roman"/>
        </w:rPr>
        <w:t>Павлов подходит к Шароваровой.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Вот так чепуха, это почище чем "закрой свои бледные ноги" (В. А. Брюсов)!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Только щеки бывают бледные, когда устанешь.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От чего устанешь?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Вы всегда неприлично спросите.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Неужели я такой противный? (Обнимает ее за талию).</w:t>
      </w:r>
    </w:p>
    <w:p>
      <w:pPr>
        <w:pStyle w:val="Style15"/>
        <w:spacing w:lineRule="auto" w:line="276" w:before="113" w:after="0"/>
        <w:ind w:left="0" w:right="0" w:hanging="0"/>
        <w:jc w:val="both"/>
        <w:rPr>
          <w:rFonts w:ascii="Times New Roman" w:hAnsi="Times New Roman"/>
        </w:rPr>
      </w:pPr>
      <w:r>
        <w:rPr>
          <w:rFonts w:ascii="Times New Roman" w:hAnsi="Times New Roman"/>
        </w:rPr>
        <w:t>Господин рядом с дамой проснулся и воспрянул.</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Нельзя трогать, талия дамы священна!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А вы не лезьте, не к вам пристают.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Это резон. Еще виски! Не люблю нахалов.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Что-с?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Ах, не ссорьтесь, у меня нервы!</w:t>
      </w:r>
    </w:p>
    <w:p>
      <w:pPr>
        <w:pStyle w:val="Style15"/>
        <w:spacing w:lineRule="auto" w:line="276" w:before="113" w:after="0"/>
        <w:ind w:left="0" w:right="0" w:hanging="0"/>
        <w:jc w:val="both"/>
        <w:rPr>
          <w:rFonts w:ascii="Times New Roman" w:hAnsi="Times New Roman"/>
        </w:rPr>
      </w:pPr>
      <w:r>
        <w:rPr>
          <w:rFonts w:ascii="Times New Roman" w:hAnsi="Times New Roman"/>
        </w:rPr>
        <w:t>Все трое угрюмо замолкают.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(держа руку Шароваровой). Как ты хороша сегодня!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всегда хороша, только вы это редко замечаете.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Я люблю тебя.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Вот уж не все равно! Я женщина хозяйственная, постоянная, добродетельная. Не веришь? Эх, кабы не вы, нашла бы себе мужа, музыканта из оркестра...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К тебе идет шляпа, поверни голову, полузакрой глаза. Сейчас ты совсем незнакомая и таинственная... Кто тебе дал торжественный профиль, ресницы -- стыдливое одеяние глаз? Девичью нежность подбородка, и только в ноздрях трепещет мятежная, развратная твоя душа...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(нежно). Не развратная, а несчастная.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Как ты смеешь быть несчастной, когда я с тобой?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 вы разве всегда со мной?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(удивлен, потом сразу стало скучно, он поднял голову). Не хочется говорить об этом.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пришла для вас. Я каждый день жду здесь всю ночь. Вчера вы с женщиной пришли и прямо в кабинет... Глядите -- (открывает руку) я укусила. Я загадала -- оглянется или нет, не оглянулся.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Верочка, опять мещанские разговоры! Я уйду! Вся твоя красота пропала. Нет, даже и ты как все.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Нет! Я же смеялась... Слушайте, вы знаете, как стекло съесть?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Нет, расскажи.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Нужно взять бокал вот как (берет зубами дальний край бокала так, что ближний касается подбородка), чтобы губу не разрезать, и откусить. Потом разжевать мелко-намелко и запить шампанским.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Зачем?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 знаю. Я недавно опять наелась стекла. От этого живут недолго... У меня внутри все исцарапано. Иногда так больно бывает, а я молчу, думаю о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Нет, ты волшебная! Ты никогда не говори мне, что любишь, я буду поклоняться тебе. Я буду думать, что ты недоступная, таинственная, роковая. Вот опять побледнела... Подожди. Я принесу два бокала. (Встает, идет к стойке).</w:t>
      </w:r>
    </w:p>
    <w:p>
      <w:pPr>
        <w:pStyle w:val="Style15"/>
        <w:spacing w:lineRule="auto" w:line="276" w:before="113" w:after="0"/>
        <w:ind w:left="0" w:right="0" w:hanging="0"/>
        <w:jc w:val="both"/>
        <w:rPr>
          <w:rFonts w:ascii="Times New Roman" w:hAnsi="Times New Roman"/>
        </w:rPr>
      </w:pPr>
      <w:r>
        <w:rPr>
          <w:rFonts w:ascii="Times New Roman" w:hAnsi="Times New Roman"/>
        </w:rPr>
        <w:t>Шароварова, облокотясь, закрывает ладонью глаза. Павлов в арке сталкивается с Рыссом и Еленой.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А, Евгений...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Ты с женщиной?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Елена Грацианова, поэт.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(Елене). Вы не бывали здесь, нет? Ведь это сердце Петербурга, отравленное смертельно. Здесь совершаются чудеса. (Делает широкий жест). Эти стены говорят, прислушайтесь... Они повторяют женские голоса. Люблю, хочу, возьми. Устала... Здесь женщины становятся таинственными. Их платья меняют цвет, из бумажных становятся шелковыми, будто сами тела соткали покрывала и покоятся в них усталые, нежные, покорные, духи превращаются в ароматы сорванных цветов... А все, одетые во фраки, как в бреду... Смотрите! Глаза расширены от табаку, вина и атропина... (Берет Елену за руки, целует их).</w:t>
      </w:r>
    </w:p>
    <w:p>
      <w:pPr>
        <w:pStyle w:val="Style15"/>
        <w:spacing w:lineRule="auto" w:line="276" w:before="113" w:after="0"/>
        <w:ind w:left="0" w:right="0" w:hanging="0"/>
        <w:jc w:val="both"/>
        <w:rPr>
          <w:rFonts w:ascii="Times New Roman" w:hAnsi="Times New Roman"/>
        </w:rPr>
      </w:pPr>
      <w:r>
        <w:rPr>
          <w:rFonts w:ascii="Times New Roman" w:hAnsi="Times New Roman"/>
        </w:rPr>
        <w:t>Шароварова резко встает.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Вздохните глубже, закройте глаза...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(перебивая). Евгений, ты ведь не был на премьере, а мы, к несчастью, были, потом поехали к Лопуховой наслаждаться утонченными переживаниями. Елена нашла это современным, но довольно однообразным, и мы [1 исп.] удрали... Надо сесть, спросить шампанского...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(Рысс у). Здесь или в кабинет?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(лакею). Послушай, кабинет!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Слушаюсь, Евгений Павлович.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(Павлов у). Я так счастлива наконец увидеть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(оглядываясь, заметил Веру). Постойте, Вера пойдет с нами. (Увлекая Рысса и Елену к Шароваровой). Верочка, Вера Шароварова. Самая фантастическая женщина в Петербурге. (Вдруг топнув ногой). Здоровайся!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(Елене). Здравствуйте, очень приятно. (Рыссу). Здравствуй, Борис, у тебя, верно, опять деньги завелись?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Верочка, не будь ведьмой!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(Вере). Я страшно много слышала о вас и страшно рада встретить наконец.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Ах так, что же, я тоже рада.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Вы позволите любить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Пожалуйста, меня многие любят.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Посмотрите, Елена, какой профиль.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Советую остерегаться. Она кусается.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не боюсь! (Порывисто). Моя принцесса! (Обнимает Шароварову, целует в губы). Идемте, идемте скорее в кабинет! У нее губы пахнут земляникой!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(смеется). Милочка, это модная помада.</w:t>
      </w:r>
    </w:p>
    <w:p>
      <w:pPr>
        <w:pStyle w:val="Style15"/>
        <w:spacing w:lineRule="auto" w:line="276" w:before="113" w:after="0"/>
        <w:ind w:left="0" w:right="0" w:hanging="0"/>
        <w:jc w:val="both"/>
        <w:rPr>
          <w:rFonts w:ascii="Times New Roman" w:hAnsi="Times New Roman"/>
        </w:rPr>
      </w:pPr>
      <w:r>
        <w:rPr>
          <w:rFonts w:ascii="Times New Roman" w:hAnsi="Times New Roman"/>
        </w:rPr>
        <w:t>Лакей подбегает.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Кабинет готов, Борис Яковлевич.</w:t>
      </w:r>
    </w:p>
    <w:p>
      <w:pPr>
        <w:pStyle w:val="Style15"/>
        <w:spacing w:lineRule="auto" w:line="276" w:before="113" w:after="0"/>
        <w:ind w:left="0" w:right="0" w:hanging="0"/>
        <w:jc w:val="both"/>
        <w:rPr>
          <w:rFonts w:ascii="Times New Roman" w:hAnsi="Times New Roman"/>
        </w:rPr>
      </w:pPr>
      <w:r>
        <w:rPr>
          <w:rFonts w:ascii="Times New Roman" w:hAnsi="Times New Roman"/>
        </w:rPr>
        <w:t>Все идут направо. Лакей проводит до дверей, возвращается, подходит к Господину Х, который спит.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спать здесь не полагается.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(сильно вздрогнув). Что? Прочь! Это не я! Ах да... что не полагается? Спать?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Прикажете счет подать? Спать ездят не к нам, а домой.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Домой... Чудесное слово -- поехать спать домой... У тебя есть дом? Здесь когда закрывают?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В 5 часов.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А сейчас три... Ну ладно. Подай еще кофе. Скучно, брат, одному сидеть.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Пригласили бы какую ни на есть барышню, здесь много.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(вдруг нахмурясь). Ну ступай.</w:t>
      </w:r>
    </w:p>
    <w:p>
      <w:pPr>
        <w:pStyle w:val="Style15"/>
        <w:spacing w:lineRule="auto" w:line="276" w:before="113" w:after="0"/>
        <w:ind w:left="0" w:right="0" w:hanging="0"/>
        <w:jc w:val="both"/>
        <w:rPr>
          <w:rFonts w:ascii="Times New Roman" w:hAnsi="Times New Roman"/>
        </w:rPr>
      </w:pPr>
      <w:r>
        <w:rPr>
          <w:rFonts w:ascii="Times New Roman" w:hAnsi="Times New Roman"/>
        </w:rPr>
        <w:t>Лакей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 Господи! Как время тянется! Еще сутки не спать... А потом вагон, укачает... Граница... жандармы... (Вздрагивает). Что это, как долго...</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Шпицназе, быстро идет к нему, он встает, жмет руку, садится, она, оглянувшись, стоит.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Все достала. Паспорт английский. (Дает паспорт). Теперь вы сэр Оскар Мельмот, а вот визитные карточки.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А билеты?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Билеты на послезавтра.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Это черт знает что, вы не могли достать на завтра?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Извините меня, и эти только насилу достала. Можно содовой выпить? Прощайте!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Шпицназе!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Я вам бесконечно благодарен.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Ах, не надо! Я сделала что могла. Если бы не я, другой сделал бы для вас. Мы должны служить таким людям.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Какой такой особенный? Не говорите глупостей! Вы всегда целую легенду сочините. Мне вот кажется иногда, что я просто жулик.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Шпицназе. Боже мой, прощайте! У меня завтра курсы, урок танцев. Постарайтесь не говорить по-русски. Вы знаете по-английски?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Х. Немного. Чорт, досадно, я с лакеем разговаривал... Уходите! Сюда идут. Спасибо.</w:t>
      </w:r>
    </w:p>
    <w:p>
      <w:pPr>
        <w:pStyle w:val="Style15"/>
        <w:spacing w:lineRule="auto" w:line="276" w:before="113" w:after="0"/>
        <w:ind w:left="0" w:right="0" w:hanging="0"/>
        <w:jc w:val="both"/>
        <w:rPr>
          <w:rFonts w:ascii="Times New Roman" w:hAnsi="Times New Roman"/>
        </w:rPr>
      </w:pPr>
      <w:r>
        <w:rPr>
          <w:rFonts w:ascii="Times New Roman" w:hAnsi="Times New Roman"/>
        </w:rPr>
        <w:t>Шпицназе исчезает. Входят Лопухов и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(лакею на ходу). Шампанского. Брат моей Марии. Вот сюда присаживайся, Сергей.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(лакею). Послушай, сюда не приезжали господин с дамой?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Никак нет-с.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Ты, брат, дурак. (Лакею). Господин среднего роста, рыжеватый, в пенсне, дама в черном, красивая.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Господин Рысс.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Да... да... и моя жена.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Постой... Что же, они давно были?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Никак нет, сейчас только в кабинет прошли, 3-ий номер.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иду.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Не горячись! Сядь. Очутишься в дураках, вот и все.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Нет, я его вызову драться.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Постой, мы записку напишем. (Вырывает из записной книжки листок и пишет). Вот слушай: "Дорогой Борис! Мы здесь. И также и муж твоей дамы. Признайся, что ты сделал свинство".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Фамильярно.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Зачеркнем. "Приведи даму к нам, а сам уезжай к чёрту". Понимаешь? Необходимо избежать скандала и огласки.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Все равно я с ним расправлюсь. (Вскакивая). Я не могу ждать, они, наверно, Бог знает что там делают!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Да уж, воображаю. (Отдает записку лакею). Отнеси Рыссу в 3-ий номер.</w:t>
      </w:r>
    </w:p>
    <w:p>
      <w:pPr>
        <w:pStyle w:val="Style15"/>
        <w:spacing w:lineRule="auto" w:line="276" w:before="113" w:after="0"/>
        <w:ind w:left="0" w:right="0" w:hanging="0"/>
        <w:jc w:val="both"/>
        <w:rPr>
          <w:rFonts w:ascii="Times New Roman" w:hAnsi="Times New Roman"/>
        </w:rPr>
      </w:pPr>
      <w:r>
        <w:rPr>
          <w:rFonts w:ascii="Times New Roman" w:hAnsi="Times New Roman"/>
        </w:rPr>
        <w:t>Лакей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Пойми, скандалом из ревности ты скомпрометируешь себя в обществе навек. Вот, скажут, мещанин -- жене свободы не дает.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Сам знаю, что не надо бы. Что могу поделать? Елена кому угодно себя даст поцеловать, только не мне.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Потому что ты законный муж. И она права. А ты дурак, зачем женился?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страшно детей люблю. Они похожи на кубики... розовые такие... Я знаю, что нехорошо любить детей, сдерживаюсь, конечно...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Конечно, сдерживайся, вот мещанство.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представлял всегда: утром я надеваю бархатный костюм и пишу картину. Елена в белом пеньюаре хлопочет о кофе, говоря наизусть стихи; в окно зимнее солнце светит, а в углу смеется ребеночек...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Я тебе тоже признаюсь по правде. Женин эстетизм у меня вот где! Ну его к чёрту! Я человек простой. И есть одна женщина... Понимаешь, такая женщина -- дьявол, вот кто, цыганка в душе... Красоты неописанной! И любит все крепкое. Выругается, так горячо станет! Без фокусов она. Я для нее в лепешку расшибусь, а она надо мной смеется...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Кто такая?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Вера Шароварова -- простая кокотка -- большого полета... Ух и пьет же она, когда нужно! Знаешь, у меня идея одна... Увлечь ее, закрутить...Ваше искусство, эстетизм, Маслова -- к чортовой прабабке, чтобы и духу не было! И знаешь, так по старинке -- только плечами шевельнуть... А потом, знаешь, увезти ее в деревню и [1 нрзб]. Жаль, деревни у меня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Вера Шароварова... Слыхал. Что же ответ не несут?</w:t>
      </w:r>
    </w:p>
    <w:p>
      <w:pPr>
        <w:pStyle w:val="Style15"/>
        <w:spacing w:lineRule="auto" w:line="276" w:before="113" w:after="0"/>
        <w:ind w:left="0" w:right="0" w:hanging="0"/>
        <w:jc w:val="both"/>
        <w:rPr>
          <w:rFonts w:ascii="Times New Roman" w:hAnsi="Times New Roman"/>
        </w:rPr>
      </w:pPr>
      <w:r>
        <w:rPr>
          <w:rFonts w:ascii="Times New Roman" w:hAnsi="Times New Roman"/>
        </w:rPr>
        <w:t>Входит Темный.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Вот и остальные приехали.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Господа, знаете, кто здесь, я у швейцара спросил -- Евгений Юрьевич.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Павлов?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Он. Дайте вина. Какие стихи, нет, какие у него стихи! Ведь он выдумал и этот кабак и женщин. Ситников, вы любите порок? Таинственную женщину, прикоснешься к ней и уже отравлен смертельно, страшно здесь.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(уныло). Конечно.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Вот и ответ.</w:t>
      </w:r>
    </w:p>
    <w:p>
      <w:pPr>
        <w:pStyle w:val="Style15"/>
        <w:spacing w:lineRule="auto" w:line="276" w:before="113" w:after="0"/>
        <w:ind w:left="0" w:right="0" w:hanging="0"/>
        <w:jc w:val="both"/>
        <w:rPr>
          <w:rFonts w:ascii="Times New Roman" w:hAnsi="Times New Roman"/>
        </w:rPr>
      </w:pPr>
      <w:r>
        <w:rPr>
          <w:rFonts w:ascii="Times New Roman" w:hAnsi="Times New Roman"/>
        </w:rPr>
        <w:t>Лакей наклоняется. Шепчет.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Что,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(на ухо). Удрали, записку получили и хвост вот так.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Чёрт! (Вскакивает, бежит).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Куда ты? Готов. (Темному). Вот тебе и декадент, извелся мальчишка.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(хохочет). Молод, молод, молод! А мы старики, старые, мудрые грешники. Слушай! (Таинственно). Маслов сошел с ума!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Что 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Честное слово! Знаешь, какой idee fixe?</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Что он больше не годится никуда как мужчина.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Что 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Он в последнюю крайность пустился, аскетизм выдумал и бичевать себя собрался.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Невероятно; Василий Васильевич, а не познакомить ли его с Шароваровой?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Гениально!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Она ему эту дурь из головы выбьет.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Ведь это скандал! Как бы это устроить?</w:t>
      </w:r>
    </w:p>
    <w:p>
      <w:pPr>
        <w:pStyle w:val="Style15"/>
        <w:spacing w:lineRule="auto" w:line="276" w:before="113" w:after="0"/>
        <w:ind w:left="0" w:right="0" w:hanging="0"/>
        <w:jc w:val="both"/>
        <w:rPr>
          <w:rFonts w:ascii="Times New Roman" w:hAnsi="Times New Roman"/>
        </w:rPr>
      </w:pPr>
      <w:r>
        <w:rPr>
          <w:rFonts w:ascii="Times New Roman" w:hAnsi="Times New Roman"/>
        </w:rPr>
        <w:t>Входят Перчатников и Ираида.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Господа! Мы спасены.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Ах, не мучайте! Как здесь мило.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(лакею). Шампанского, самого дорогого!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Какую марку желаете?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Не знаешь разве, что я пью -- Пипер Гейдсик35 95-го года?</w:t>
      </w:r>
    </w:p>
    <w:p>
      <w:pPr>
        <w:pStyle w:val="Style15"/>
        <w:spacing w:lineRule="auto" w:line="276" w:before="113" w:after="0"/>
        <w:ind w:left="0" w:right="0" w:hanging="0"/>
        <w:jc w:val="both"/>
        <w:rPr>
          <w:rFonts w:ascii="Times New Roman" w:hAnsi="Times New Roman"/>
        </w:rPr>
      </w:pPr>
      <w:r>
        <w:rPr>
          <w:rFonts w:ascii="Times New Roman" w:hAnsi="Times New Roman"/>
        </w:rPr>
        <w:t>Лакей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О каком спасении вы говорили? Я отсюда не уйду, пока мы не найдем выхода. (Глядит в лорнет на проходящих Павлова и Шароварову). Ах, вот наш поэт! Как он бледен, кто эта женщина?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(кричит). Евгений! (Бросается). Иди к нам!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Кто с вами? Ираида Гавриловна, я не хочу 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Голубчик, ради Бога, скандал ужасный. Мы обсуждаем события мировой важности.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Идите же к нам, Евгений Юрьевич.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(продолжает кланяться, делая знаки Шароваровой). Да, да, к нам.</w:t>
      </w:r>
    </w:p>
    <w:p>
      <w:pPr>
        <w:pStyle w:val="Style15"/>
        <w:spacing w:lineRule="auto" w:line="276" w:before="113" w:after="0"/>
        <w:ind w:left="0" w:right="0" w:hanging="0"/>
        <w:jc w:val="both"/>
        <w:rPr>
          <w:rFonts w:ascii="Times New Roman" w:hAnsi="Times New Roman"/>
        </w:rPr>
      </w:pPr>
      <w:r>
        <w:rPr>
          <w:rFonts w:ascii="Times New Roman" w:hAnsi="Times New Roman"/>
        </w:rPr>
        <w:t>Перчатников идет за Павловым.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(жене). Душечка, ты позволишь и ее привести?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Ты с ума сошел, это кокотка.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Душечка, она возлюбленная Павлова.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Ты хочешь сказать, что я мещанка?</w:t>
      </w:r>
    </w:p>
    <w:p>
      <w:pPr>
        <w:pStyle w:val="Style15"/>
        <w:spacing w:lineRule="auto" w:line="276" w:before="113" w:after="0"/>
        <w:ind w:left="0" w:right="0" w:hanging="0"/>
        <w:jc w:val="both"/>
        <w:rPr>
          <w:rFonts w:ascii="Times New Roman" w:hAnsi="Times New Roman"/>
        </w:rPr>
      </w:pPr>
      <w:r>
        <w:rPr>
          <w:rFonts w:ascii="Times New Roman" w:hAnsi="Times New Roman"/>
        </w:rPr>
        <w:t>Все подходят к столу, здороваются. Лопухова не подает Вере руки.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Во-первых, господа, Маслов сошел с ума. Во-вторых, нам нужно сегодня придумать эстета, который повел бы общество за собой, как -- омара на цепочке...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Напишите в Париж Оскару Уайльду, у Перчатникова денег хватит. Много у вас денег, Перчатников?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Напрасно меня обижаете, Евгений Юрьевич, я ваш поклонник и неоднократно стараюсь залучить вас в журнал как ближайшего сотрудника. Об Оскаре Уайльде мы тоже поминали, но откуда его возьмешь, когда они уж померли десять лет назад.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Да; и сегодня как никогда тяжела эта утрата.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Что за нелепость, откуда выдумал, он не умирал... Ему нужно было уйти на некоторое время, он это и сделал... Когда жил в Отель де Нис под именем Мельмота.</w:t>
      </w:r>
    </w:p>
    <w:p>
      <w:pPr>
        <w:pStyle w:val="Style15"/>
        <w:spacing w:lineRule="auto" w:line="276" w:before="113" w:after="0"/>
        <w:ind w:left="0" w:right="0" w:hanging="0"/>
        <w:jc w:val="both"/>
        <w:rPr>
          <w:rFonts w:ascii="Times New Roman" w:hAnsi="Times New Roman"/>
        </w:rPr>
      </w:pPr>
      <w:r>
        <w:rPr>
          <w:rFonts w:ascii="Times New Roman" w:hAnsi="Times New Roman"/>
        </w:rPr>
        <w:t>Господин Х в это время возвращается на свое место; услышав "Мельмота", вздрагивает и прислушивается.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отеле умирал какой-то русский эмигрант, умер, а он уехал, должно быть в Россию...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Боже мой, я схожу с ума! Он среди нас!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Странно, первый раз слышу.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Господа, он явится! (Бегает). Вдруг войдет и скажет -- здравствуйте!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Конечно, явится и непременно здесь, в России, где его больше всего ценят, среди вас, я хочу знать, где он заказывает перчатки?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(вытаскивает газету). Господа, забыл, забыл! Смотрите, я раскрыл анаграмму: вы ведь знаете, что все газеты составляются масонами, мы читаем одно, на самом деле там написано совсем другое, например: вы читаете: ищу места, а это значит, если переставить буквы: туча от семи. Я разбираю таким образом две большие газеты -- попадаются удивительные известия! Меня, конечно, убьют масоны, но не в том дело, а смотрите (весь наклоняется над газетой), читайте: "дала косу запятая р..." Дальше прорвано... Переставьте буквы: "Дала косу 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Дала косу р.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Он здесь! Это знак!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Да, это его знак, он извещает избранных о приезде!</w:t>
      </w:r>
    </w:p>
    <w:p>
      <w:pPr>
        <w:pStyle w:val="Style15"/>
        <w:spacing w:lineRule="auto" w:line="276" w:before="113" w:after="0"/>
        <w:ind w:left="0" w:right="0" w:hanging="0"/>
        <w:jc w:val="both"/>
        <w:rPr>
          <w:rFonts w:ascii="Times New Roman" w:hAnsi="Times New Roman"/>
        </w:rPr>
      </w:pPr>
      <w:r>
        <w:rPr>
          <w:rFonts w:ascii="Times New Roman" w:hAnsi="Times New Roman"/>
        </w:rPr>
        <w:t>Все смотрят в газету. Шароварова встает, подходит к зеркалу.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Иван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Лопухов срывается, никто не замечает.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Что? Уходите?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Кто эта дама?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Моя жена.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 ну тогда убирайтесь!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Вера!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Она мне не нравится.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И мне тоже. Верочка...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Что Верочка? Она нахалка!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Все-таки ты не очень тово... она дама.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 я девка, пошел к чорту!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Ты раздражена, а на меня сердишься.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сказала -- уходи, по щекам нахлещу.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Вот именно за это я тебя и люблю! Ты не смотри, что я толст, я тебе ножки целовать буду! А другие что -- вон Евгений, он на тебя и смотреть не хочет. Он жестокий!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Что тебе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Сама знаешь.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(со злобой). Привези ко мне жену, пускай разоденется и в гости приедет ко мне, тогда поговорим, пока ничего знать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Мою жену привезти к тебе?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Да. Понял? (Зовет). Евгений Юрьевич, я умираю!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(отрываясь от газеты, над которой склонился вместе с теми). Покойной ночи.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(громко Перчатникову). Наконец, кажется, она поняла.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(уходя). Иван Петрович, попомни, непременно привози жену, в пять у меня всегда кофий. (Идет к бару, заговаривает с офицером господином).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&lt;...&gt;38</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[конец реплики, видимо, Лопухова, посылающего Перчатникова вослед оскорбленной Лопуховой]: ...живого слова, поезжай за ней, ну вас к чорту!</w:t>
      </w:r>
    </w:p>
    <w:p>
      <w:pPr>
        <w:pStyle w:val="Style15"/>
        <w:spacing w:lineRule="auto" w:line="276" w:before="113" w:after="0"/>
        <w:ind w:left="0" w:right="0" w:hanging="0"/>
        <w:jc w:val="both"/>
        <w:rPr>
          <w:rFonts w:ascii="Times New Roman" w:hAnsi="Times New Roman"/>
        </w:rPr>
      </w:pPr>
      <w:r>
        <w:rPr>
          <w:rFonts w:ascii="Times New Roman" w:hAnsi="Times New Roman"/>
        </w:rPr>
        <w:t>Перчатников скрывается.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Господа, мне кажется, нехорошо поступили, надо бы выяснить инцидент.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А! Вот еще анаграмма "Вино Жорахова". Выходит: "он жив, а вороха".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Где? Да, да... Какие же вороха? Очевидно, вороха бумаги о нем растут.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Все это гниль! Я еду домой.</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Ситников. Молча здоровается.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Нашел жену? А у меня, брат, вроде твоей история, ерунда какая-то вышла...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был дома, там нет. Я сейчас скандал устрою. Я не могу! (Ходит, желая нарваться на скандал).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Надоело! (Откидывается на стуле). Василий, идем в извозчичий трактир!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Едем, господа. Гениально.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У меня все настроение пропало.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Куда ушла Вера, мы возьмем с собою Веру... (Идет к стойке).</w:t>
      </w:r>
    </w:p>
    <w:p>
      <w:pPr>
        <w:pStyle w:val="Style15"/>
        <w:spacing w:lineRule="auto" w:line="276" w:before="113" w:after="0"/>
        <w:ind w:left="0" w:right="0" w:hanging="0"/>
        <w:jc w:val="both"/>
        <w:rPr>
          <w:rFonts w:ascii="Times New Roman" w:hAnsi="Times New Roman"/>
        </w:rPr>
      </w:pPr>
      <w:r>
        <w:rPr>
          <w:rFonts w:ascii="Times New Roman" w:hAnsi="Times New Roman"/>
        </w:rPr>
        <w:t>В это время Ситников затевает ссору с Господином 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А я говорю, что вы так смотрите?</w:t>
      </w:r>
    </w:p>
    <w:p>
      <w:pPr>
        <w:pStyle w:val="Style15"/>
        <w:spacing w:lineRule="auto" w:line="276" w:before="113" w:after="0"/>
        <w:ind w:left="0" w:right="0" w:hanging="0"/>
        <w:jc w:val="both"/>
        <w:rPr>
          <w:rFonts w:ascii="Times New Roman" w:hAnsi="Times New Roman"/>
        </w:rPr>
      </w:pPr>
      <w:r>
        <w:rPr>
          <w:rFonts w:ascii="Times New Roman" w:hAnsi="Times New Roman"/>
        </w:rPr>
        <w:t>Господин Х молча пожимает плечами.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Я вас заставлю отвечать, я не мальчишка! Отвечайте, когда с вами говорят!</w:t>
      </w:r>
    </w:p>
    <w:p>
      <w:pPr>
        <w:pStyle w:val="Style15"/>
        <w:spacing w:lineRule="auto" w:line="276" w:before="113" w:after="0"/>
        <w:ind w:left="0" w:right="0" w:hanging="0"/>
        <w:jc w:val="both"/>
        <w:rPr>
          <w:rFonts w:ascii="Times New Roman" w:hAnsi="Times New Roman"/>
        </w:rPr>
      </w:pPr>
      <w:r>
        <w:rPr>
          <w:rFonts w:ascii="Times New Roman" w:hAnsi="Times New Roman"/>
        </w:rPr>
        <w:t>Лопухов и Темный оборачиваются.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Я не позволю! Вы пошляк.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Сергей, перестань!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(тихо). Я давно его заметил. Это очень таинственный господин.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Вы не желаете отвечать? (Бросает карточку). Вы мне ответите, наглец!</w:t>
      </w:r>
    </w:p>
    <w:p>
      <w:pPr>
        <w:pStyle w:val="Style15"/>
        <w:spacing w:lineRule="auto" w:line="276" w:before="113" w:after="0"/>
        <w:ind w:left="0" w:right="0" w:hanging="0"/>
        <w:jc w:val="both"/>
        <w:rPr>
          <w:rFonts w:ascii="Times New Roman" w:hAnsi="Times New Roman"/>
        </w:rPr>
      </w:pPr>
      <w:r>
        <w:rPr>
          <w:rFonts w:ascii="Times New Roman" w:hAnsi="Times New Roman"/>
        </w:rPr>
        <w:t>Лопухов, Темный бросаются, оттаскивают Ситникова.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Ты с ума сошел!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(Господину Х). Это недоразумение, мы сейчас уладим.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Офицер (из бара). Бей его в переносицу, эй ты, там!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Дама (из бара). Ай, 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Господин из бара. Грубияны! Вот я приду, разберу!</w:t>
      </w:r>
    </w:p>
    <w:p>
      <w:pPr>
        <w:pStyle w:val="Style15"/>
        <w:spacing w:lineRule="auto" w:line="276" w:before="113" w:after="0"/>
        <w:ind w:left="0" w:right="0" w:hanging="0"/>
        <w:jc w:val="both"/>
        <w:rPr>
          <w:rFonts w:ascii="Times New Roman" w:hAnsi="Times New Roman"/>
        </w:rPr>
      </w:pPr>
      <w:r>
        <w:rPr>
          <w:rFonts w:ascii="Times New Roman" w:hAnsi="Times New Roman"/>
        </w:rPr>
        <w:t>Вбегает лакей.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Лакей. Господа, нельзя скандалить!</w:t>
      </w:r>
    </w:p>
    <w:p>
      <w:pPr>
        <w:pStyle w:val="Style15"/>
        <w:spacing w:lineRule="auto" w:line="276" w:before="113" w:after="0"/>
        <w:ind w:left="0" w:right="0" w:hanging="0"/>
        <w:jc w:val="both"/>
        <w:rPr>
          <w:rFonts w:ascii="Times New Roman" w:hAnsi="Times New Roman"/>
        </w:rPr>
      </w:pPr>
      <w:r>
        <w:rPr>
          <w:rFonts w:ascii="Times New Roman" w:hAnsi="Times New Roman"/>
        </w:rPr>
        <w:t>Господин Х подает Темному свою карточку, бросает деньги и уходит, захватив цилиндр.</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не могу, не могу больше! (Упав на стул, плачет).</w:t>
      </w:r>
    </w:p>
    <w:p>
      <w:pPr>
        <w:pStyle w:val="Style15"/>
        <w:spacing w:lineRule="auto" w:line="276" w:before="113" w:after="0"/>
        <w:ind w:left="0" w:right="0" w:hanging="0"/>
        <w:jc w:val="both"/>
        <w:rPr>
          <w:rFonts w:ascii="Times New Roman" w:hAnsi="Times New Roman"/>
        </w:rPr>
      </w:pPr>
      <w:r>
        <w:rPr>
          <w:rFonts w:ascii="Times New Roman" w:hAnsi="Times New Roman"/>
        </w:rPr>
        <w:t>Павлов стоит в арке, очень заинтересованный.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(прочел карточку, не своим голосом). Господа, на карточке написано Оскар Мельмот.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(издалека спокойно). Я же вам говорил, что он явится. Мельмот -- это и есть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Значит, это он. Вот так фокус!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(устремляется к двери). Идем же, скорей, он уйдет! Кто из вас по-английски говорит?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Я, больше никто. (Бежит). Скорее же, ах ты чёрт возьми!</w:t>
      </w:r>
    </w:p>
    <w:p>
      <w:pPr>
        <w:pStyle w:val="Style15"/>
        <w:spacing w:lineRule="auto" w:line="276" w:before="113" w:after="0"/>
        <w:ind w:left="0" w:right="0" w:hanging="0"/>
        <w:jc w:val="both"/>
        <w:rPr>
          <w:rFonts w:ascii="Times New Roman" w:hAnsi="Times New Roman"/>
        </w:rPr>
      </w:pPr>
      <w:r>
        <w:rPr>
          <w:rFonts w:ascii="Times New Roman" w:hAnsi="Times New Roman"/>
        </w:rPr>
        <w:t>Убегают. Павлов садится к стойке, обняв какую-то даму за талию. Ситников, всхлипывая, сидит на стуле.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Вы ничего не слышали, прекрасная незнакомка? Впрочем, не слушайте и не знайте ничего. Правда только в вине и в ваших глазах. Боже мой, как вы хороши!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Боже мой, Боже мой, какой я несчастный!</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III.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[Редакция "Курьера"]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Рысс спит на угловом диване. Фон Фик в дверях говорит с Федосеем.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Зачем же вы их пустили?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(грубый, толстый). Как же я их не пущу, когда они лезут?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Еще бы сюда жулики прилезли.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Да ведь они не жулики.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Федосей, вы грубите!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Как же мне, на четвереньках с вами разговаривать?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Хорошо, я пожалуюсь Вакху Силычу! (Повертывается на каблуках, подходит к телефону).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(зевает). Больше ничего не надо?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Повесьте объявление, что прием в редакции от 1 до 2.</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Повешу.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(по телефону). Типография "Труд"? Почему не прислали пятый лист? Конечно, пришлите сегодня же. Еще вот: в четвертом листе после главы седьмой абзац... Нашли? Фраза: "Тончайший запах цветов на ее груди" -- после "ее" вставьте "обнаженной". Что, так сверстано? Зачем же вы сверстали без третьей корректуры? Нет, автор хочет "обнаженной груди". Что вы так разговариваете, разверстайте и вставьте "обнаженной". Дальше восьмой абзац: "сладострастные движения" -- в слове "сладострастный" "т" кверху ногами. Больше ничего. Так я жду пятого листа. (Разъединяет, смотрит на Рысса, но в это время звонок). Откуда говорят? Перчатников? Здравствуйте, Вакх Силыч, это я, Фон Фик. Он только что пришел. Да, один. (Смотрит на Рысса). Я не знаю, как со статьей Лопухова? Как ее набрали -- сплошь одни грубые слова, читать невозможно, так и коробит... вот, например: "последняя отрыжка натурализма в лице Киплинга". Я объяснял Лопухову, что даже в типографии наборщикам будет стыдно за это слово "отрыжка". И кроме того, выходит, что у Киплинга в лице отрыжка. Или дальше: "эстетизм прихлопнул все другие" и т. д. Мы весь день придумывали оборот вместо "прихлопнул": и остановились на вашем выражении: "эстетизм подал чеканный кубок, полный яду, всем другим направлениям". Хорошо, я так ему и передам, что нам важно не содержание, а форма. Потом с рассказом Василия Васильевича, я ему говорил, что заглавие нужно переделать так: "Неизъяснимые цветы". Я все-таки удивляюсь Василию Васильевичу. Назвать рассказ "Матрешка"! Что? Поругались с Ираидой Гавриловной? Сейчас передам. Прием от часу до двух, до свиданья. (Кладет трубку, Рыссу). Борис Яковлевич, Борис Яковлевич, вставайте, скоро прием. Полно вам спать.</w:t>
      </w:r>
    </w:p>
    <w:p>
      <w:pPr>
        <w:pStyle w:val="Style15"/>
        <w:spacing w:lineRule="auto" w:line="276" w:before="113" w:after="0"/>
        <w:ind w:left="0" w:right="0" w:hanging="0"/>
        <w:jc w:val="both"/>
        <w:rPr>
          <w:rFonts w:ascii="Times New Roman" w:hAnsi="Times New Roman"/>
        </w:rPr>
      </w:pPr>
      <w:r>
        <w:rPr>
          <w:rFonts w:ascii="Times New Roman" w:hAnsi="Times New Roman"/>
        </w:rPr>
        <w:t>Рысс молчит. Фон Фик трясет его. Он просыпается.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Спать как хочется...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Вставайте! Вы измяли костюм и диван перепачкали. (Указывая за занавеску). А там кто?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(говорит желчно, саркастически... прикрывая чувство грубостью). Кто там? Чорт, вот там кто! (Сидя надевает воротник и галстук). Федосей!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Федосей! Прибери тут. (Берет пульверизатор, прыскает).</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Федосей.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Нельзя ли кофе раздобыть? Фу, как скверно!</w:t>
      </w:r>
    </w:p>
    <w:p>
      <w:pPr>
        <w:pStyle w:val="Style15"/>
        <w:spacing w:lineRule="auto" w:line="276" w:before="113" w:after="0"/>
        <w:ind w:left="0" w:right="0" w:hanging="0"/>
        <w:jc w:val="both"/>
        <w:rPr>
          <w:rFonts w:ascii="Times New Roman" w:hAnsi="Times New Roman"/>
        </w:rPr>
      </w:pPr>
      <w:r>
        <w:rPr>
          <w:rFonts w:ascii="Times New Roman" w:hAnsi="Times New Roman"/>
        </w:rPr>
        <w:t>Федосей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Это цикламен в двойной пропорции с "Pouque Fernaise'ом, Рысс... Что вы наделали?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Ничего не сделал, остался в дураках.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Нельзя ли убрать отсюда вашу женщину?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Конечно, можно. Как все глупо вышло!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Почему вы попали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Потому что некуда было ехать. Ей особенное удовольствие доставляет наблудить в неподходящем месте так, чтобы на другой день все узнали.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Кому -- 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Конечно, Елене! Ситниковой.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Mon chere, выйдет страшный скандал.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Которому она будет очень довольна! Только я ей этого удовольствия не доставлю, я всем расскажу, как мы проводили ночь.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Как же, интересно? Очень неприлично?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Неприлично? Нет, я ей репутацию испорчу. Неприлично! Да она и не женщина, а ощипанный цыпленок, трусиха!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Ну расскажите.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Приехали мы сюда, думаю, "наконец", запираю дверь и начинаю подкрадываться к ней в темноте. Я много женщин видал, одни в это время лицо закрывают, ах, мол, что вы хотите делать, другие... ну да мильон способов у них для притворства! А эта, понимаете, взяла пресс-папье, залезла вон туда и говорит: "Пока не напишете статьи обо мне, не смейте и дотрагиваться!" И начала соблазнительные стихи читать. Пишите, говорит, сию минуту, в конце концов я таки начал писать, ничего, конечно, не вышло. Вот змея!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(из-за занавески). Рысс, подите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(привстав). Ни за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говорю, подите сюда, застегните мне платье.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Мне неловко.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(выходит, поворачивается спиной к Фон Фику). Застегните.</w:t>
      </w:r>
    </w:p>
    <w:p>
      <w:pPr>
        <w:pStyle w:val="Style15"/>
        <w:spacing w:lineRule="auto" w:line="276" w:before="113" w:after="0"/>
        <w:ind w:left="0" w:right="0" w:hanging="0"/>
        <w:jc w:val="both"/>
        <w:rPr>
          <w:rFonts w:ascii="Times New Roman" w:hAnsi="Times New Roman"/>
        </w:rPr>
      </w:pPr>
      <w:r>
        <w:rPr>
          <w:rFonts w:ascii="Times New Roman" w:hAnsi="Times New Roman"/>
        </w:rPr>
        <w:t>Фон Фик застегивает.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Почему вы такой злой сегодня? Не уколите палец, там булавка. Я не люблю это платье, оно застегивается сзади. Остальные застегиваются на груди, вот здесь, как дернешь, падают на пол, сразу и платье, и белье.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Хорошо спали?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видала удивительные сны! Я не знаю, что они означают, но только очень соблазнительные.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Например, про платье...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(Фон Фику). Фон Фик, когда мужчина, оставаясь с молодой женщиной с глазу на глаз, засыпает на диване, как суслик [1нрзб]. Это обидно!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Вам никто все равно не поверит! Добродетельный цыпленок.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(Фон Фику). Merci. (Садится, курит). Во сне я сочинила стихи... Я шла среди могил по асфоделям. Могила одна раскрылась, и холодный труп схватил меня.</w:t>
      </w:r>
    </w:p>
    <w:p>
      <w:pPr>
        <w:pStyle w:val="Style15"/>
        <w:spacing w:lineRule="auto" w:line="276" w:before="113" w:after="0"/>
        <w:ind w:left="0" w:right="0" w:hanging="0"/>
        <w:jc w:val="both"/>
        <w:rPr>
          <w:rFonts w:ascii="Times New Roman" w:hAnsi="Times New Roman"/>
        </w:rPr>
      </w:pPr>
      <w:r>
        <w:rPr>
          <w:rFonts w:ascii="Times New Roman" w:hAnsi="Times New Roman"/>
        </w:rPr>
        <w:t>Федосей приносит кофе.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(Фон Фику). Вас там ждет один.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Кто?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Да этот, как его... Сами увидите. (Уходит).</w:t>
      </w:r>
    </w:p>
    <w:p>
      <w:pPr>
        <w:pStyle w:val="Style15"/>
        <w:spacing w:lineRule="auto" w:line="276" w:before="113" w:after="0"/>
        <w:ind w:left="0" w:right="0" w:hanging="0"/>
        <w:jc w:val="both"/>
        <w:rPr>
          <w:rFonts w:ascii="Times New Roman" w:hAnsi="Times New Roman"/>
        </w:rPr>
      </w:pPr>
      <w:r>
        <w:rPr>
          <w:rFonts w:ascii="Times New Roman" w:hAnsi="Times New Roman"/>
        </w:rPr>
        <w:t>Фон Фик уходит, за ним закрывается дверь.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Елена!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Что, милый друг?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Нельзя так мучить; я страшно вас люблю!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Бедненький!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Нет, я не бедный! Это большая любовь, Елена! До этой ночи я сам не знал, как вас люблю. Мне стыдно за грубость.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Ну то-то же! (Подходит к нему, не касаясь его, ласкается, как змея). У вас голова кружится, правда? Я ваша отрава, как дурман, как змея: душа у меня темная, как ночь в поле, в ней заблудиться можно.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Ах, вы все смеетесь.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А вы подумали, что мной можно овладеть, как горничной.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Теперь я не думаю.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О чем же вы думаете?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Вы необыкновенная, очаровательная, волшебница...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Похожа на мои стихи.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Да,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Вы напишите это на бумаге. (Дает перо, омокнув его в чернила). Напишите, а я положу за корсет.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Зачем? Что написать?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А вот про стихи. Что они необыкновенные, очаровательные, волшебные... а я положу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Смешная! Чудесная! (Пишет).</w:t>
      </w:r>
    </w:p>
    <w:p>
      <w:pPr>
        <w:pStyle w:val="Style15"/>
        <w:spacing w:lineRule="auto" w:line="276" w:before="113" w:after="0"/>
        <w:ind w:left="0" w:right="0" w:hanging="0"/>
        <w:jc w:val="both"/>
        <w:rPr>
          <w:rFonts w:ascii="Times New Roman" w:hAnsi="Times New Roman"/>
        </w:rPr>
      </w:pPr>
      <w:r>
        <w:rPr>
          <w:rFonts w:ascii="Times New Roman" w:hAnsi="Times New Roman"/>
        </w:rPr>
        <w:t>Елена берет, читает. Огорчилась.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Так мало написали! Нужно много, длинно, начните так: стихи Елены Грациановой очаровательные, волшебные. Их наивная простота -- почти цинизм. Это повесть женской души, еще не опознавшей себя, теперь в скобках: автору всего 19-20 лет. Души безмерно женственной, лунной и так далее.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Постойте! Вы мне диктуете статью.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(страстно). Пишите, так нужно, вы должны писать только обо мне, пусть повсюду все заговорят об Елене Грациановой -- пусть возмущаются мной. Боятся, проклинают -- указывают пальцами... Хоть год, хоть одну зиму стать выше всех!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А если я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Вы будете писать!</w:t>
      </w:r>
    </w:p>
    <w:p>
      <w:pPr>
        <w:pStyle w:val="Style15"/>
        <w:spacing w:lineRule="auto" w:line="276" w:before="113" w:after="0"/>
        <w:ind w:left="0" w:right="0" w:hanging="0"/>
        <w:jc w:val="both"/>
        <w:rPr>
          <w:rFonts w:ascii="Times New Roman" w:hAnsi="Times New Roman"/>
        </w:rPr>
      </w:pPr>
      <w:r>
        <w:rPr>
          <w:rFonts w:ascii="Times New Roman" w:hAnsi="Times New Roman"/>
        </w:rPr>
        <w:t>Дверь раскрывает Фон Фик. Начинает слушать, постепенно его лицо краснеет, брови поднимаются, пальцы свободной руки растопыриваются, и весь вид его показывает на глубочайшее все более растущее изумление. В это время за занавесью голос Елены, которая диктует.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Елены. По прямой линии от Пушкина через Мирру Лохвицкую священный факел поэзии...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Рысса. Священный факел -- поэзии...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Елены. Факел поэзии передан в руки Елены Грациановой.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Рысса. О, Господи, кончайте скорей!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Елены. Еще фраза, и конец.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Клянусь, что через час в редакции будет Оскар Уайльд! Целую кончики пальцев. До свиданья. (Вешает трубку, громко). Фон Фик!</w:t>
      </w:r>
    </w:p>
    <w:p>
      <w:pPr>
        <w:pStyle w:val="Style15"/>
        <w:spacing w:lineRule="auto" w:line="276" w:before="113" w:after="0"/>
        <w:ind w:left="0" w:right="0" w:hanging="0"/>
        <w:jc w:val="both"/>
        <w:rPr>
          <w:rFonts w:ascii="Times New Roman" w:hAnsi="Times New Roman"/>
        </w:rPr>
      </w:pPr>
      <w:r>
        <w:rPr>
          <w:rFonts w:ascii="Times New Roman" w:hAnsi="Times New Roman"/>
        </w:rPr>
        <w:t>Фон Фик входит.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Петербурге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Я знаю. Но Оскар Уайльд умер 10 лет назад.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Как вы смеете знать раньше меня, притом он никогда не умирал. Через час он должен быть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Отлично.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Не отлично. Разве можно принять его в подобной конюшне! Это что и это что? Боже мой, ни одного его портрета! Я пропал. Что вы со мной сделали? Где Ситников, почему он до сих пор не принес портрета?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Федосей!</w:t>
      </w:r>
    </w:p>
    <w:p>
      <w:pPr>
        <w:pStyle w:val="Style15"/>
        <w:spacing w:lineRule="auto" w:line="276" w:before="113" w:after="0"/>
        <w:ind w:left="0" w:right="0" w:hanging="0"/>
        <w:jc w:val="both"/>
        <w:rPr>
          <w:rFonts w:ascii="Times New Roman" w:hAnsi="Times New Roman"/>
        </w:rPr>
      </w:pPr>
      <w:r>
        <w:rPr>
          <w:rFonts w:ascii="Times New Roman" w:hAnsi="Times New Roman"/>
        </w:rPr>
        <w:t>Федосей является.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Позвоните из конторы к Ситникову, чтобы сейчас принес портрет.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(Фон Фику). Позвоните к Павлову, к Темному, звоните ко всем, скажите, что я немедленно прошу в редакцию.</w:t>
      </w:r>
    </w:p>
    <w:p>
      <w:pPr>
        <w:pStyle w:val="Style15"/>
        <w:spacing w:lineRule="auto" w:line="276" w:before="113" w:after="0"/>
        <w:ind w:left="0" w:right="0" w:hanging="0"/>
        <w:jc w:val="both"/>
        <w:rPr>
          <w:rFonts w:ascii="Times New Roman" w:hAnsi="Times New Roman"/>
        </w:rPr>
      </w:pPr>
      <w:r>
        <w:rPr>
          <w:rFonts w:ascii="Times New Roman" w:hAnsi="Times New Roman"/>
        </w:rPr>
        <w:t>Фон Фик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(у зеркала). Боже мой, на что я похож, проклятый нос!</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Боже мой! (Указывает на занавеску). Ведь она зеленая, зеленая, Ситников! Он не переносит зеленого цвета.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Он сам, сам, давно пришел, он меня допрашивать насчет супруги...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Оскар Уайльд! Он жив, он здесь, поймите.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Ах ты, вчерашний.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Мы варвары, татары -- я просил повесить другую занавеску. (Отдергивает, за ней виден Рысс, который пишет, и Елена, которая, обхватив колени, сидит на валике софы).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Чудно!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Мы писали.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Некогда писать. Как вы одеты! Господи!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Вот статья, Вакх Силыч, обо мне.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(Рысс у). Надеюсь, милостивый государь, вы не откажете принять моих секундантов?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Не откажусь, ни от чего не отказываюсь, только потом.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Чудно, а вы, милостивая государыня, не откажитесь дать мне отчет.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Отчет, о 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Хороши шутки, осмеет он нас, вот тогда шутки. Ради Бога, как вам нравится мой костюм,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Не нравится.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Что делать, может быть, фрак надеть? Фон Фик, он знает. (Убегает).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Ну-с?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Что ну-с? Вы слышали, в редакции будет Оскар Уайльд? Целую кончики пальцев. До свиданья. (Вешает трубку, громко). Фон Фик! Вас, кажется, мало трогает, хотя бы Оскар Уайльд явился?</w:t>
      </w:r>
    </w:p>
    <w:p>
      <w:pPr>
        <w:pStyle w:val="Style15"/>
        <w:spacing w:lineRule="auto" w:line="276" w:before="113" w:after="0"/>
        <w:ind w:left="0" w:right="0" w:hanging="0"/>
        <w:jc w:val="both"/>
        <w:rPr>
          <w:rFonts w:ascii="Times New Roman" w:hAnsi="Times New Roman"/>
        </w:rPr>
      </w:pPr>
      <w:r>
        <w:rPr>
          <w:rFonts w:ascii="Times New Roman" w:hAnsi="Times New Roman"/>
        </w:rPr>
        <w:t>Рысс рассматривает книжки, Елена сидит в кресле с папиросой, Ситников у печки.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Я не верю в Оскара Уайльда.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Мы окружены фантастичным. Я верю!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Вчера я вызвал на дуэль Оскара Уайльда, сегодня вас. Надеюсь, вы позволите драться сначала с ним, потом с вами?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Пожалуйста! Ради Бога, не стесняйтесь.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Тут, сейчас 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Он, я думаю, выйдет с Лопуховым и Темным... Они скоро будут... (Молчат). Monsieur Рысс!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бы взял на себя смелость посоветовать вам оставить жену и меня вдвоем.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не хочу, Борис Яковлевич, не смейте уходить.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Послушайте, Сергей Иванович, мне надоела эта канитель, что вы от меня хотите?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Удовлетворения.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Никакого удовлетворения я вам не дам, я неврастеник, и мне вредны всякие волнения.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Тогда я буду принужден стрелять в вас из револьвера. (Вынимает револьвер).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 и стреляйте, чёрт с вами, стреляйте, я говорю вам, что вы осел.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Ах! Боже, как это сильно! (Смотрит на обоих). Они убьют друг друга!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Вы отказываетесь?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Отказываюсь.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Чудно! (Целится. Рысс прячется за кресло).</w:t>
      </w:r>
    </w:p>
    <w:p>
      <w:pPr>
        <w:pStyle w:val="Style15"/>
        <w:spacing w:lineRule="auto" w:line="276" w:before="113" w:after="0"/>
        <w:ind w:left="0" w:right="0" w:hanging="0"/>
        <w:jc w:val="both"/>
        <w:rPr>
          <w:rFonts w:ascii="Times New Roman" w:hAnsi="Times New Roman"/>
        </w:rPr>
      </w:pPr>
      <w:r>
        <w:rPr>
          <w:rFonts w:ascii="Times New Roman" w:hAnsi="Times New Roman"/>
        </w:rPr>
        <w:t>Елена вскакивает. Шум. Вбегает Перчатников.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Вы с ума сошли, сюда идут, дайте сию минуту. (Отнимает револьвер).</w:t>
      </w:r>
    </w:p>
    <w:p>
      <w:pPr>
        <w:pStyle w:val="Style15"/>
        <w:spacing w:lineRule="auto" w:line="276" w:before="113" w:after="0"/>
        <w:ind w:left="0" w:right="0" w:hanging="0"/>
        <w:jc w:val="both"/>
        <w:rPr>
          <w:rFonts w:ascii="Times New Roman" w:hAnsi="Times New Roman"/>
        </w:rPr>
      </w:pPr>
      <w:r>
        <w:rPr>
          <w:rFonts w:ascii="Times New Roman" w:hAnsi="Times New Roman"/>
        </w:rPr>
        <w:t>Федосей вносит картину.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Это Оскар Уайльд и это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Pardon, я дерусь с Оскаром Уайльдом!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поеду! Я его привезу! (В дверях). Вакх Силыч... Что мне за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Что захотите.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Хорошо.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Федосей (входя). Господин Маслов.</w:t>
      </w:r>
    </w:p>
    <w:p>
      <w:pPr>
        <w:pStyle w:val="Style15"/>
        <w:spacing w:lineRule="auto" w:line="276" w:before="113" w:after="0"/>
        <w:ind w:left="0" w:right="0" w:hanging="0"/>
        <w:jc w:val="both"/>
        <w:rPr>
          <w:rFonts w:ascii="Times New Roman" w:hAnsi="Times New Roman"/>
        </w:rPr>
      </w:pPr>
      <w:r>
        <w:rPr>
          <w:rFonts w:ascii="Times New Roman" w:hAnsi="Times New Roman"/>
        </w:rPr>
        <w:t>Входит Маслов.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Господа, я слышал, что кто-то по легкомыслию или по глупости воскресил Оскара Уайльда?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Он сам, уверяю вас, он сам. Явился среди нас, и даже не инкогнито.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Тем хуже для него! Он пришел в день своей гибели. Мы не должны и не имеем права его принять.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Я говорил!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Почему, Евгений Александрович? Россия издавна славилась гостеприимством.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Почему? А потому, а потому, что он умер, когда и должен был умереть. Каждый человек должен умереть тогда, когда нужно. Если он этого не делает, мы должны ему помочь.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Merci за помощь.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(шепотом). Молчите.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Да. Убивая человека, мы спасаем идею. Оскар Уайльд умер, идея жива.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(радостно). Вы не отказываетесь от эстетизма?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Нет, я отказываюсь от эстетизма, потому что вот к чему он привел, вы воскрешаете идола и поклоняетесь ему, вы еще не доросли до идеи. Вы идолопоклонники. А идолопоклонников предавали...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О, Господи!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Евгений Александрович... кстати... у меня письмецо к вам от одной дамы... (Дает письмо).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(берет письмо). А где остальные? Я хотел бы сказать перед всеми.</w:t>
      </w:r>
    </w:p>
    <w:p>
      <w:pPr>
        <w:pStyle w:val="Style15"/>
        <w:spacing w:lineRule="auto" w:line="276" w:before="113" w:after="0"/>
        <w:ind w:left="0" w:right="0" w:hanging="0"/>
        <w:jc w:val="both"/>
        <w:rPr>
          <w:rFonts w:ascii="Times New Roman" w:hAnsi="Times New Roman"/>
        </w:rPr>
      </w:pPr>
      <w:r>
        <w:rPr>
          <w:rFonts w:ascii="Times New Roman" w:hAnsi="Times New Roman"/>
        </w:rPr>
        <w:t>Фон Фик входит с коробкой.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Вот галстуки... из английского магазина.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Выбирайте, господа. Этот на сером.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(вскрывая письмо). Странно.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Господа, а лимонные перчатки?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Да, а лимонные перчатки?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Фон Фик. Сейчас иду за перчатками.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Рысс, помогите повесить портрет. Я надеюсь на Елену. Если через полчаса она его не привезет, я поеду сам. Но что нам делать с Масловым? Он погубит и нас и всю Россию! Помилуйте!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Мы с Васенькой придумали.</w:t>
      </w:r>
    </w:p>
    <w:p>
      <w:pPr>
        <w:pStyle w:val="Style15"/>
        <w:spacing w:lineRule="auto" w:line="276" w:before="113" w:after="0"/>
        <w:ind w:left="0" w:right="0" w:hanging="0"/>
        <w:jc w:val="both"/>
        <w:rPr>
          <w:rFonts w:ascii="Times New Roman" w:hAnsi="Times New Roman"/>
        </w:rPr>
      </w:pPr>
      <w:r>
        <w:rPr>
          <w:rFonts w:ascii="Times New Roman" w:hAnsi="Times New Roman"/>
        </w:rPr>
        <w:t>С шумом вбегает Лопухов, одет невероятно.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Господа, вы все знаете? Представьте, объехал 20 портных, насилу нашел костюм вполне денди... А где жена? (Перчатникову). Вы с ней помирились?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Она хотела быть.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(прочтя письмо). Я не понимаю... (Рыссу). Эта женщина молода?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И молода и очаровательна.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Гм...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У нее дьявольский характер, она способна на все.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(побледнев). Она пишет,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И не задумается. (Тихо). Евгений Александрович! Вы не знаете, что это за женщина, она способна воскресить вас. Вы произвели на нее неотразимое впечатление.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Кто 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Шароварова.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Блудница?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Ну, как сказать...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Да, она действительно имеет право быть блудницей. Боже мой, она чертовски прекрасна.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Есть небольшое затруднение, у нее сейчас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Опять, и здесь на моей дороге!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Мы его и хотим у нее вырвать.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Необходимо! Постойте, я должен все обдумать... Отведите меня куда-нибудь.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Рысс. Вот за занавеску.</w:t>
      </w:r>
    </w:p>
    <w:p>
      <w:pPr>
        <w:pStyle w:val="Style15"/>
        <w:spacing w:lineRule="auto" w:line="276" w:before="113" w:after="0"/>
        <w:ind w:left="0" w:right="0" w:hanging="0"/>
        <w:jc w:val="both"/>
        <w:rPr>
          <w:rFonts w:ascii="Times New Roman" w:hAnsi="Times New Roman"/>
        </w:rPr>
      </w:pPr>
      <w:r>
        <w:rPr>
          <w:rFonts w:ascii="Times New Roman" w:hAnsi="Times New Roman"/>
        </w:rPr>
        <w:t>Отходят. Входит Лопухова в индийском костюме.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Ну, где ваш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Душечка.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Что это за костюм?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 Вестон... Душечка, Оскар Уайльд сидит у Шароваровой.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У девки... Вакх, что это значит? Я было вас простила...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(хватаясь за голову). Ах, я сам ничего не знаю. Куда поехала Елена?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Елена... Господа, вы с ума сошли, а я здесь причем? Знаменитый Маслов, и он здесь! Мне дурно! Все погибло! (Обморок).</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IV.</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Коридор гостиницы. Направо лестничная площадка и лестница вниз. По лестнице поднимается Елена. Оглядывается, читает номера дверей; на средней двери прибита визитная карточка; когда Елена, наклонясь, разбирает на ней фамилию, дверь вдруг открывается, появляется мужчина в дезабилье.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(прикрывая грудь). Пардон! (Глядит на Елену). Позвольте представиться, Самцов. На государственной службе.</w:t>
      </w:r>
    </w:p>
    <w:p>
      <w:pPr>
        <w:pStyle w:val="Style15"/>
        <w:spacing w:lineRule="auto" w:line="276" w:before="113" w:after="0"/>
        <w:ind w:left="0" w:right="0" w:hanging="0"/>
        <w:jc w:val="both"/>
        <w:rPr>
          <w:rFonts w:ascii="Times New Roman" w:hAnsi="Times New Roman"/>
        </w:rPr>
      </w:pPr>
      <w:r>
        <w:rPr>
          <w:rFonts w:ascii="Times New Roman" w:hAnsi="Times New Roman"/>
        </w:rPr>
        <w:t>Елена, мельком глянув через дверь внутрь комнаты, отходит.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Виноват, я, знаете, по-домашнему. (Наполовину закрывает дверь).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Ах, надо бы его спросить, сто двадцать седьмой номер... Это сто двадцать шестой, а сто двадцать седьмого нет.</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из глубины Мужчина II, зовет.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Жоржик, иди сюда! (Увидев Елену, останавливается, делает ручкой.) Даме...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(отворяя дверь). Костя...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ты не спишь?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(сильно подмигивая на Елену). Что ты, дурак, разве я днем сплю, я все духами душусь.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зачем ты духами душишься?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Ко мне дамы приходят, дамы любят духи.</w:t>
      </w:r>
    </w:p>
    <w:p>
      <w:pPr>
        <w:pStyle w:val="Style15"/>
        <w:spacing w:lineRule="auto" w:line="276" w:before="113" w:after="0"/>
        <w:ind w:left="0" w:right="0" w:hanging="0"/>
        <w:jc w:val="both"/>
        <w:rPr>
          <w:rFonts w:ascii="Times New Roman" w:hAnsi="Times New Roman"/>
        </w:rPr>
      </w:pPr>
      <w:r>
        <w:rPr>
          <w:rFonts w:ascii="Times New Roman" w:hAnsi="Times New Roman"/>
        </w:rPr>
        <w:t>Елена в это время садится у столика, отвернувшись.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хочешь шоколаду?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(берет шоколад, садится подле Елены). Я люблю все мягкое, сладкое.</w:t>
      </w:r>
    </w:p>
    <w:p>
      <w:pPr>
        <w:pStyle w:val="Style15"/>
        <w:spacing w:lineRule="auto" w:line="276" w:before="113" w:after="0"/>
        <w:ind w:left="0" w:right="0" w:hanging="0"/>
        <w:jc w:val="both"/>
        <w:rPr>
          <w:rFonts w:ascii="Times New Roman" w:hAnsi="Times New Roman"/>
        </w:rPr>
      </w:pPr>
      <w:r>
        <w:rPr>
          <w:rFonts w:ascii="Times New Roman" w:hAnsi="Times New Roman"/>
        </w:rPr>
        <w:t>Мужчина II торчит перед ним, покачиваясь.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Костя, поди надень воротник.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Пойду надену. (Уходя). Я пойду фрак надену. У меня есть фрак, я не босяк. (Ушел).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(запел). "Отчего ты глядишь молчаливо"... Да-м... Стоит жить исключительно только для женщин...</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мужчина II.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у меня нет воротников.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Уходи, уходи, замотай шею платком. Вот дама обижается.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Хорошо, пойду замотаю. Я все-таки тебя люблю, Жоржик.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Я, кажется, не нахал?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Скажите лучше, в каком номере живет Шароварова?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Брюнетка?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Блондинка.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Ну да, блондинка с чудным цветом лица?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Ну да. Вера Шароварова из Варьете.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Из Варьете, конечно. Дивные глаза, губки, созданные для поцелуев!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спрашиваю, в котором номере?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Весь Петербург знает, в котором, сладострастная гибкая талия! Такая женщина способна выворотить наизнанку!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серьезно спрашиваю, в котором, то есть знаю, в котором, но где этот номер... Ваш двадцать шестой, а тот двадцать пятый... в этом, что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А вам зачем?</w:t>
      </w:r>
    </w:p>
    <w:p>
      <w:pPr>
        <w:pStyle w:val="Style15"/>
        <w:spacing w:lineRule="auto" w:line="276" w:before="113" w:after="0"/>
        <w:ind w:left="0" w:right="0" w:hanging="0"/>
        <w:jc w:val="both"/>
        <w:rPr>
          <w:rFonts w:ascii="Times New Roman" w:hAnsi="Times New Roman"/>
        </w:rPr>
      </w:pPr>
      <w:r>
        <w:rPr>
          <w:rFonts w:ascii="Times New Roman" w:hAnsi="Times New Roman"/>
        </w:rPr>
        <w:t>Елена дергает плечом.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Вам, может быть, наши берлоги угодно посмотреть? Пожалуйте ко мне, номер невелик, но в нем приятно. (Смеется, как жеребец).</w:t>
      </w:r>
    </w:p>
    <w:p>
      <w:pPr>
        <w:pStyle w:val="Style15"/>
        <w:spacing w:lineRule="auto" w:line="276" w:before="113" w:after="0"/>
        <w:ind w:left="0" w:right="0" w:hanging="0"/>
        <w:jc w:val="both"/>
        <w:rPr>
          <w:rFonts w:ascii="Times New Roman" w:hAnsi="Times New Roman"/>
        </w:rPr>
      </w:pPr>
      <w:r>
        <w:rPr>
          <w:rFonts w:ascii="Times New Roman" w:hAnsi="Times New Roman"/>
        </w:rPr>
        <w:t>Елена встает и хочет пройти, мужчина I берет ее за талию.</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(отталкивает его). Не смейте! (Быстро идет к лестнице).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(перегибаясь через перила, говорит). Фу-ты ну-ты, какая королева! (Появляется Мужчина II, одетый невероятно.)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Где женщина, Жоржик?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(свистит). Ну ее к чёрту, еще, понимаешь, нарвешься, я таких, знаю. (Уходит в комнату, захлопнув дверь).</w:t>
      </w:r>
    </w:p>
    <w:p>
      <w:pPr>
        <w:pStyle w:val="Style15"/>
        <w:spacing w:lineRule="auto" w:line="276" w:before="113" w:after="0"/>
        <w:ind w:left="0" w:right="0" w:hanging="0"/>
        <w:jc w:val="both"/>
        <w:rPr>
          <w:rFonts w:ascii="Times New Roman" w:hAnsi="Times New Roman"/>
        </w:rPr>
      </w:pPr>
      <w:r>
        <w:rPr>
          <w:rFonts w:ascii="Times New Roman" w:hAnsi="Times New Roman"/>
        </w:rPr>
        <w:t>Мужчина II стоит, пробует запертую дверь.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 Жоржик, пусти меня! Я на минутку.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(приотворяя дверь). Ты что скандалишь?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Я к тебе, а ты чего-то расстроился.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Я сказал, что ко мне нельзя, ты у меня деньги украдешь.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Я оскорблен. Я у тебя взаймы только брал; фу, как ты меня обидел!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Ну иди, только не мешай. Я буду картинки рассматривать.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Неприличные? (Скрываются).</w:t>
      </w:r>
    </w:p>
    <w:p>
      <w:pPr>
        <w:pStyle w:val="Style15"/>
        <w:spacing w:lineRule="auto" w:line="276" w:before="113" w:after="0"/>
        <w:ind w:left="0" w:right="0" w:hanging="0"/>
        <w:jc w:val="both"/>
        <w:rPr>
          <w:rFonts w:ascii="Times New Roman" w:hAnsi="Times New Roman"/>
        </w:rPr>
      </w:pPr>
      <w:r>
        <w:rPr>
          <w:rFonts w:ascii="Times New Roman" w:hAnsi="Times New Roman"/>
        </w:rPr>
        <w:t>Входит Елена, стучится в крайнюю дверь. Дверь отворяется, появляется Шароварова в дезабилье и заспанная.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Здравствуйте, Вера.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 проспались со вчерашнего?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У вас скрывается знаменитый английский поэт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Вот как, а я думала -- так мужчина, хотя мне Лопухов что-то болтал недавно по телефону.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Мне его необходимо видеть!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Повезли бы его из кабака к себе, глядели бы во все глаза сколько угодно.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Послушайте, вы за кого меня принимаете?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Да уж наверно, за кого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поэтесса.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шансонетки пою, а одна подруга у меня есть, та из пистолета в свечки стреляет.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Мне нужно его увидеть.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 знаю, как уж вам это сделать!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(кричит). Monsieur Уайльд... Monsieur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 проснется, дрыхнет как бревно, я его будила, чай пить.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Вы преступница! Боже мой, что делать? Пожалуйста, вы не знаете, как это для меня важно! Все мое будущее зависит, увезу я его сейчас или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понимаю. Этот человек денег стоит. Да ведь и мне нужны деньги-то! За что же я возьму вам да и выложу?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Милая, я в вас влюбилась вчера, почему вы такая злая? (Ласкается).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Кошечка.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На меня нельзя обижаться, я такая нервная... Господи, мне вот сейчас дурно немного... Лечь бы! (Хочет пройти).</w:t>
      </w:r>
    </w:p>
    <w:p>
      <w:pPr>
        <w:pStyle w:val="Style15"/>
        <w:spacing w:lineRule="auto" w:line="276" w:before="113" w:after="0"/>
        <w:ind w:left="0" w:right="0" w:hanging="0"/>
        <w:jc w:val="both"/>
        <w:rPr>
          <w:rFonts w:ascii="Times New Roman" w:hAnsi="Times New Roman"/>
        </w:rPr>
      </w:pPr>
      <w:r>
        <w:rPr>
          <w:rFonts w:ascii="Times New Roman" w:hAnsi="Times New Roman"/>
        </w:rPr>
        <w:t>Шароварова, смеясь, не пускает.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Нельзя, лиска, нельзя!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Я знаю, что вы в сто раз лучше меня, я скверная, но что мне делать, когда я декадентка? А декадент не может быть обыкновенным.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Мне Рысс, Борис Яковлевич, говорит всегда - юродствуй, Варька, юродствуй, без юродства затрут тебя, как вшу!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(вдруг заплакала). Милая, пожалейте меня, родная, чудесная! Волшебница! (Целует). Пустите меня к себе!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Вот какая я дура. А? Ну уж ладно... Смешно мне, какие вы все ядовитые! Наш брат много проще. Ну уж ладно, идите к нему, а я дверь запру. Делайте с ним что угодно. Мне уж он надоел.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(целует руки). Спасибо, спасибо, душечка! Солнышко мое! Подруга милая! (Уходит).</w:t>
      </w:r>
    </w:p>
    <w:p>
      <w:pPr>
        <w:pStyle w:val="Style15"/>
        <w:spacing w:lineRule="auto" w:line="276" w:before="113" w:after="0"/>
        <w:ind w:left="0" w:right="0" w:hanging="0"/>
        <w:jc w:val="both"/>
        <w:rPr>
          <w:rFonts w:ascii="Times New Roman" w:hAnsi="Times New Roman"/>
        </w:rPr>
      </w:pPr>
      <w:r>
        <w:rPr>
          <w:rFonts w:ascii="Times New Roman" w:hAnsi="Times New Roman"/>
        </w:rPr>
        <w:t>Шароварова затворяет дверь и говорит.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Изнутри запритесь. Я чай, Лопухов скоро прилетит. Я уж их поморочу. (Садится к столу, курит).</w:t>
      </w:r>
    </w:p>
    <w:p>
      <w:pPr>
        <w:pStyle w:val="Style15"/>
        <w:spacing w:lineRule="auto" w:line="276" w:before="113" w:after="0"/>
        <w:ind w:left="0" w:right="0" w:hanging="0"/>
        <w:jc w:val="both"/>
        <w:rPr>
          <w:rFonts w:ascii="Times New Roman" w:hAnsi="Times New Roman"/>
        </w:rPr>
      </w:pPr>
      <w:r>
        <w:rPr>
          <w:rFonts w:ascii="Times New Roman" w:hAnsi="Times New Roman"/>
        </w:rPr>
        <w:t>Отворяется номер, вылетает Мужчина II, в дверях Мужчина 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Вон, я тебя знать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Вот так друг! А еще друг, фу какой!</w:t>
      </w:r>
    </w:p>
    <w:p>
      <w:pPr>
        <w:pStyle w:val="Style15"/>
        <w:spacing w:lineRule="auto" w:line="276" w:before="113" w:after="0"/>
        <w:ind w:left="0" w:right="0" w:hanging="0"/>
        <w:jc w:val="both"/>
        <w:rPr>
          <w:rFonts w:ascii="Times New Roman" w:hAnsi="Times New Roman"/>
        </w:rPr>
      </w:pPr>
      <w:r>
        <w:rPr>
          <w:rFonts w:ascii="Times New Roman" w:hAnsi="Times New Roman"/>
        </w:rPr>
        <w:t>Мужчина I затворяется.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За что он тебя?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Жоржик-то, он на женщину на ту обиделся, он к ней кобелем, а она ему эдак да вот так... (Показывает кукиш). Да потом начал картинки рассматривать, неприличные, а мне не показывает, велит на окошке сидеть, я говорю -- разве это картинки, вот у моего сослуживца картинки, так картинки!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Глупый ты Костя, как пень.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Он мне то же самое говорит. А потом жуликом обругал.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(отворяя дверь). Жулик, жулик! (Закрывает дверь).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(садится на пол, уныло). Все меня обидели! Верочка, у меня никаких денег нет. Меня сегодня со службы прогнали за алкоголь.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Помири меня с Жоржиком. Жоржик, идем гулять по Невскому!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(отворяя дверь). Верка, не слушай его, он у тебя часы стащит.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Сам-то ты как бы не стащил. Дурак.</w:t>
      </w:r>
    </w:p>
    <w:p>
      <w:pPr>
        <w:pStyle w:val="Style15"/>
        <w:spacing w:lineRule="auto" w:line="276" w:before="113" w:after="0"/>
        <w:ind w:left="0" w:right="0" w:hanging="0"/>
        <w:jc w:val="both"/>
        <w:rPr>
          <w:rFonts w:ascii="Times New Roman" w:hAnsi="Times New Roman"/>
        </w:rPr>
      </w:pPr>
      <w:r>
        <w:rPr>
          <w:rFonts w:ascii="Times New Roman" w:hAnsi="Times New Roman"/>
        </w:rPr>
        <w:t>Мужчина I затворяется.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Костя! Слушай, вот что. Я тебе денег дам -- только ты мне послужи. Ко мне скоро писатели приедут. Ты поди к себе и молчи, если тебя спросят, ты только молчи, молчи вот так, понял? Будто ты не русский, а англичанин. (Смеется). Мы животы потом надорвем, понял? Я тебе денег дам.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Конечно, понял. И с Жоржиком помиришь?</w:t>
      </w:r>
    </w:p>
    <w:p>
      <w:pPr>
        <w:pStyle w:val="Style15"/>
        <w:spacing w:lineRule="auto" w:line="276" w:before="113" w:after="0"/>
        <w:ind w:left="0" w:right="0" w:hanging="0"/>
        <w:jc w:val="both"/>
        <w:rPr>
          <w:rFonts w:ascii="Times New Roman" w:hAnsi="Times New Roman"/>
        </w:rPr>
      </w:pPr>
      <w:r>
        <w:rPr>
          <w:rFonts w:ascii="Times New Roman" w:hAnsi="Times New Roman"/>
        </w:rPr>
        <w:t>По лестнице голоса.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Иди, запрись! Смотри, ни слова не говори.</w:t>
      </w:r>
    </w:p>
    <w:p>
      <w:pPr>
        <w:pStyle w:val="Style15"/>
        <w:spacing w:lineRule="auto" w:line="276" w:before="113" w:after="0"/>
        <w:ind w:left="0" w:right="0" w:hanging="0"/>
        <w:jc w:val="both"/>
        <w:rPr>
          <w:rFonts w:ascii="Times New Roman" w:hAnsi="Times New Roman"/>
        </w:rPr>
      </w:pPr>
      <w:r>
        <w:rPr>
          <w:rFonts w:ascii="Times New Roman" w:hAnsi="Times New Roman"/>
        </w:rPr>
        <w:t>Мужчина II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Ох, то-то насмеюсь всласть! Все смешно мне сегодня, как бы завтра не плакать.</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(решительно, задыхаясь). Вера, вы можете, не теряя ни минуты, сделать так, чтобы я с вами изменил жене?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Ах, Боже мой, неужели так трудно понять? Я хочу развратничать.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Бедный, как ему хочется.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Это не ваше дело, хочется мне или не хочется. Вот (достал из кармана и, покраснев до слез) двадцать пять рублей, я слышал... А если мало, я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(берет деньги, прячет за чулок). Спасибо, мальчик, дай я тебя поцелую. Иди, я приду сейчас... вот сюда. (Указывает на двадцать шестой номер).</w:t>
      </w:r>
    </w:p>
    <w:p>
      <w:pPr>
        <w:pStyle w:val="Style15"/>
        <w:spacing w:lineRule="auto" w:line="276" w:before="113" w:after="0"/>
        <w:ind w:left="0" w:right="0" w:hanging="0"/>
        <w:jc w:val="both"/>
        <w:rPr>
          <w:rFonts w:ascii="Times New Roman" w:hAnsi="Times New Roman"/>
        </w:rPr>
      </w:pPr>
      <w:r>
        <w:rPr>
          <w:rFonts w:ascii="Times New Roman" w:hAnsi="Times New Roman"/>
        </w:rPr>
        <w:t>Ситников идет, открывает дверь, Шароварова закрывает рот от смеха. Входит Маслов.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Сударыня! Ах, это вы? Я к вам.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Пожалуйста, у меня в номере убирают, я здесь пока. Вы насчет англичанина? Я вас хорошо знаю, Евгений Александрович, мне о вас Евгений Юрьевич много рассказывал.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Я тоже вас видел и знаю. Вы среди нас как жрица бородатой Венеры. В глубокой древности Венеру изображали с бородой. Так, вот, именно в вас нечто архаическое напоминает мне жрицу Венеры с бородой.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Да, конечно, чего не придумают! Вот я в журнале читала -- собачка родилась о двух головах.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(строго). Собачка -- это другое.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Конечно, то греческое, а это так, врут, я думаю, много. Денег надо, вот и выдумывают.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(доставая письмо). Я прочел.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Это мое письмо.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Как оно попало к вам?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Передал Борис Яковлевич Рысс.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Евгений Александрович? (Хохочет). Ах, конечно. Ну, вы прочли, и что же?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Я пришел -- вот мой ответ.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Это мало, что пришли.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(ходит взволнованный). Я должен изложить мою теорию про женщину. Женщина есть рождающее начало, лунное и таинственное, но сама по себе она мертва. Нужно мужское начало, солнечное, оплодотворяющее. Я должен вам раскрыть огромную тайну, она касается истории литературы. Дело в том, что я пришел за последнее время к ложному заключению. Я решил, что более не могу быть солнечным началом, говоря житейски -- не могу стать ничьим мужем. Моя поэзия и все творчество остановилось. Это был роковой час в русской литературе! Тогда я решил вступить на путь отрицания любви, на путь аскетизма и бичевания плоти, чтобы в боли и страдании найти потерянное -- вспомните пример Антония... И вот, когда я уже выступил с проповедью -- получается ваше письмо. Оно вдруг воспламенило меня. Кровь моя обратилась в кипяток! Мы, то есть я -- поэт и творец, и вы -- рождающее и безвольное начало, -- мы оплодотворим поэзию новыми цветами.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Я не пойму, что же вы, ребенка от меня хотите?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О, божественная глупость! Как вы прекрасны! Да, еще вопрос. Тот ваш гость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Англичанин?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Да. Мы должны спрятать его... Не выпустить к людям... Нам нужно уговорить его сейчас же уехать! Сейчас придет Лопухов, он говорит по-английски. А пока, моя дорогая... закройте глаза, побледнейте от смущения, и я вас обожгу поцелуем!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Как можно в коридоре целоваться?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А, это коридор. Скорее, пройдем к вам.</w:t>
      </w:r>
    </w:p>
    <w:p>
      <w:pPr>
        <w:pStyle w:val="Style15"/>
        <w:spacing w:lineRule="auto" w:line="276" w:before="113" w:after="0"/>
        <w:ind w:left="0" w:right="0" w:hanging="0"/>
        <w:jc w:val="both"/>
        <w:rPr>
          <w:rFonts w:ascii="Times New Roman" w:hAnsi="Times New Roman"/>
        </w:rPr>
      </w:pPr>
      <w:r>
        <w:rPr>
          <w:rFonts w:ascii="Times New Roman" w:hAnsi="Times New Roman"/>
        </w:rPr>
        <w:t>В это время дверь двадцать шестого номера отворяется, вылетает Ситников в жилете, за ним летит пиджак и воротник.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Нахалище! Варька, это твои штуки. Видишь, выдумал! Вошел! Расселся! Я вижу -- порядочный человек, дай поговорю от скуки. Предложил ему картинки посмотреть. Посмотрел и раздеваться начал! Что за ерунда, думаю, потом сунул мне рубль и говорит... ушли бы, говорит, вы, ах ты, щенок.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Ведь я же не к вам пришел, а к ней и прошу, не кричите на меня, милостивый государь, иначе с вами поговорят мои секунданты.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 Руки не доросли! (Захлопывается).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Варя! (Увидев Маслова). Ах, Евгений Александрович!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(указывая на Ситникова). Пришел, говорит, я, говорит, хочу развратничать.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Неправда.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Стыдно! Идите домой! И не смейте сюда приходить никогда.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Ситников. Я не мальчишка!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(подбегая к Маслову). Деньги я взяла без отдачи.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Что это значит?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(Хохочет).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Вы должны уехать отсюда! Теперь вы не вы, теперь вы носительница моего огня!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Миленький, как я рада, вот уж дожили до чего.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Надо бы покончить с англичанином. Лопухов не идет. Пожалуй, даже лучше без него.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Он по-русски понимает немного.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И по-французски, я думаю. Да, идем. Мы удалим его, и тогда ты увидишь! Мы поведем за собой толпы. (Подходит к двери).</w:t>
      </w:r>
    </w:p>
    <w:p>
      <w:pPr>
        <w:pStyle w:val="Style15"/>
        <w:spacing w:lineRule="auto" w:line="276" w:before="113" w:after="0"/>
        <w:ind w:left="0" w:right="0" w:hanging="0"/>
        <w:jc w:val="both"/>
        <w:rPr>
          <w:rFonts w:ascii="Times New Roman" w:hAnsi="Times New Roman"/>
        </w:rPr>
      </w:pPr>
      <w:r>
        <w:rPr>
          <w:rFonts w:ascii="Times New Roman" w:hAnsi="Times New Roman"/>
        </w:rPr>
        <w:t>Маслов стучит и входит. В это время дверь двадцать седьмого номера отворяется, выходит Елена, почти в объятиях увлекая Господина 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Елена. Идем, идем! Вы не понимаете по-русски. (Оглядывается). Только бы не встретили! О, мой любимый! (Прижимается и увлекает совсем).</w:t>
      </w:r>
    </w:p>
    <w:p>
      <w:pPr>
        <w:pStyle w:val="Style15"/>
        <w:spacing w:lineRule="auto" w:line="276" w:before="113" w:after="0"/>
        <w:ind w:left="0" w:right="0" w:hanging="0"/>
        <w:jc w:val="both"/>
        <w:rPr>
          <w:rFonts w:ascii="Times New Roman" w:hAnsi="Times New Roman"/>
        </w:rPr>
      </w:pPr>
      <w:r>
        <w:rPr>
          <w:rFonts w:ascii="Times New Roman" w:hAnsi="Times New Roman"/>
        </w:rPr>
        <w:t>Выходят из двадцать пятого номера Шароварова, Маслов и Мужчина II.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&lt;...&gt;42</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(Маслову). Вот не ожидал встретить. За мной едут Ираида Гавриловна и Вакх, ищут Оскара Уайльда.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Пошлая шутка! Вот он, Оскар Уайльд.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Нет, это не он, я того видел.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Письмо было, очевидно, тоже шуткой.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Шароварова. Оно не вам писано, а ему.</w:t>
      </w:r>
    </w:p>
    <w:p>
      <w:pPr>
        <w:pStyle w:val="Style15"/>
        <w:spacing w:lineRule="auto" w:line="276" w:before="113" w:after="0"/>
        <w:ind w:left="0" w:right="0" w:hanging="0"/>
        <w:jc w:val="both"/>
        <w:rPr>
          <w:rFonts w:ascii="Times New Roman" w:hAnsi="Times New Roman"/>
        </w:rPr>
      </w:pPr>
      <w:r>
        <w:rPr>
          <w:rFonts w:ascii="Times New Roman" w:hAnsi="Times New Roman"/>
        </w:rPr>
        <w:t>Вбегают Перчатников и Лопухова.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Все здесь! Господа, как вы пропустили? Оскар Уайльд похищен Еленой на автомобиле. Мы встретили! Она при всех на Невском обнимала его рукой.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Маслов. Господа! Еще раз предупреждаю -- сегодня на лекции я публично отрекаюсь и от эстетизма, и от всех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А мы теперь не боимся! Господа, скорее же в погоню.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Перчатников. Я думаю, они будут на лекции...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Лопухова. Да, будет она с ним, но не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Павлов. Я предлагаю сначала ехать обедать.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Мужчина II. Ура! Давно бы так, мы и Жоржика возьмем. Жоржик просил.</w:t>
      </w:r>
    </w:p>
    <w:p>
      <w:pPr>
        <w:pStyle w:val="Style15"/>
        <w:spacing w:lineRule="auto" w:line="276" w:before="113" w:after="0"/>
        <w:ind w:left="0" w:right="0" w:hanging="0"/>
        <w:jc w:val="both"/>
        <w:rPr>
          <w:rFonts w:ascii="Times New Roman" w:hAnsi="Times New Roman"/>
        </w:rPr>
      </w:pPr>
      <w:r>
        <w:rPr>
          <w:rFonts w:ascii="Times New Roman" w:hAnsi="Times New Roman"/>
        </w:rPr>
        <w:t>Вбегает Темный.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Темный. Новость, замечательная новость! Сейчас на улице застрелился Ситников.</w:t>
      </w:r>
    </w:p>
    <w:p>
      <w:pPr>
        <w:pStyle w:val="Style15"/>
        <w:spacing w:lineRule="auto" w:line="276" w:before="113" w:after="0"/>
        <w:ind w:left="0" w:right="0" w:hanging="0"/>
        <w:jc w:val="both"/>
        <w:rPr>
          <w:rFonts w:ascii="Times New Roman" w:hAnsi="Times New Roman"/>
        </w:rPr>
      </w:pPr>
      <w:r>
        <w:rPr>
          <w:rFonts w:ascii="Times New Roman" w:hAnsi="Times New Roman"/>
        </w:rPr>
        <w:t>Не закончено.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1912 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Источник текста: Толстая-Сегал Е. "Мир после конца", М., РГГУ, 2002 г. С. 97 - 132.</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LibreOffice/7.0.4.2$Linux_X86_64 LibreOffice_project/00$Build-2</Application>
  <AppVersion>15.0000</AppVersion>
  <Pages>35</Pages>
  <Words>10187</Words>
  <Characters>56623</Characters>
  <CharactersWithSpaces>68152</CharactersWithSpaces>
  <Paragraphs>836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2023-09-19T14:05:00Z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