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A95E" w14:textId="79769198" w:rsidR="00B56689" w:rsidRDefault="006E1957" w:rsidP="006E19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Толкачев Сергей</w:t>
      </w:r>
    </w:p>
    <w:p w14:paraId="5D3B4003" w14:textId="11F3CCE7" w:rsidR="006E1957" w:rsidRDefault="006E1957" w:rsidP="006E19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+7 916 928 56 77</w:t>
      </w:r>
    </w:p>
    <w:p w14:paraId="4EE304A0" w14:textId="5F6D4FB7" w:rsidR="006E1957" w:rsidRPr="00CE2187" w:rsidRDefault="006E1957" w:rsidP="006E1957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020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kaligari</w:t>
        </w:r>
        <w:r w:rsidRPr="00CE218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020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CE21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020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4FC6F48F" w14:textId="77777777" w:rsidR="006E1957" w:rsidRPr="00CE2187" w:rsidRDefault="006E1957" w:rsidP="006E19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D4685" w14:textId="5AA837BF" w:rsidR="006E1957" w:rsidRDefault="006E1957" w:rsidP="006E1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ВОЛОСКЕ</w:t>
      </w:r>
    </w:p>
    <w:p w14:paraId="0D8D6FE9" w14:textId="217543DE" w:rsidR="006E1957" w:rsidRDefault="006E1957" w:rsidP="006E1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</w:t>
      </w:r>
    </w:p>
    <w:p w14:paraId="13136DE9" w14:textId="77777777" w:rsidR="00CB17A7" w:rsidRDefault="00CB17A7" w:rsidP="006E1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Трагикомедия. </w:t>
      </w:r>
    </w:p>
    <w:p w14:paraId="7AA4BBBB" w14:textId="3609050C" w:rsidR="00464350" w:rsidRDefault="00464350" w:rsidP="006E1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год.</w:t>
      </w:r>
    </w:p>
    <w:p w14:paraId="21C15470" w14:textId="678C835A" w:rsidR="006E1957" w:rsidRDefault="006E1957" w:rsidP="006E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245808BE" w14:textId="4C301DE8" w:rsidR="006E1957" w:rsidRDefault="006E1957" w:rsidP="006E1957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9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Илья (37). Менеджер по продажам в фирме, торгующей женскими чулками и колготками.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Хорошо разбирается в </w:t>
      </w:r>
      <w:r w:rsidR="003D6F3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этих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предмет</w:t>
      </w:r>
      <w:r w:rsidR="003D6F3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ах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Женоненавистник. </w:t>
      </w:r>
      <w:r w:rsidR="00D96C3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Одет не презентабельно: джинсы, рубашка.</w:t>
      </w:r>
    </w:p>
    <w:p w14:paraId="220D3579" w14:textId="5F410881" w:rsidR="006E1957" w:rsidRDefault="006E1957" w:rsidP="006E1957">
      <w:pPr>
        <w:rPr>
          <w:rFonts w:ascii="Times New Roman" w:hAnsi="Times New Roman" w:cs="Times New Roman"/>
          <w:sz w:val="24"/>
          <w:szCs w:val="24"/>
        </w:rPr>
      </w:pPr>
      <w:r w:rsidRPr="006E1957">
        <w:rPr>
          <w:rFonts w:ascii="Times New Roman" w:hAnsi="Times New Roman" w:cs="Times New Roman"/>
          <w:sz w:val="24"/>
          <w:szCs w:val="24"/>
        </w:rPr>
        <w:t>Катя (29). Полная, но не толстая. Блогер в интернете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1957">
        <w:rPr>
          <w:rFonts w:ascii="Times New Roman" w:hAnsi="Times New Roman" w:cs="Times New Roman"/>
          <w:sz w:val="24"/>
          <w:szCs w:val="24"/>
        </w:rPr>
        <w:t>В детстве подверглась насилию и с тех пор ненавидит всех мужчин, считая их маньяками.</w:t>
      </w:r>
      <w:r w:rsidR="00D96C38">
        <w:rPr>
          <w:rFonts w:ascii="Times New Roman" w:hAnsi="Times New Roman" w:cs="Times New Roman"/>
          <w:sz w:val="24"/>
          <w:szCs w:val="24"/>
        </w:rPr>
        <w:t xml:space="preserve"> На ней белое, короткое платье с рукавами-фонариками, </w:t>
      </w:r>
      <w:r w:rsidR="00053D99">
        <w:rPr>
          <w:rFonts w:ascii="Times New Roman" w:hAnsi="Times New Roman" w:cs="Times New Roman"/>
          <w:sz w:val="24"/>
          <w:szCs w:val="24"/>
        </w:rPr>
        <w:t xml:space="preserve">маленькая красная сумочка, перекинутая через плечо, </w:t>
      </w:r>
      <w:r w:rsidR="00D96C38">
        <w:rPr>
          <w:rFonts w:ascii="Times New Roman" w:hAnsi="Times New Roman" w:cs="Times New Roman"/>
          <w:sz w:val="24"/>
          <w:szCs w:val="24"/>
        </w:rPr>
        <w:t>красные чулки, красные перчатки до плеч, красный маленький бантик в волосах на голове.</w:t>
      </w:r>
    </w:p>
    <w:p w14:paraId="19BA7FC5" w14:textId="708AE1C5" w:rsidR="006E1957" w:rsidRDefault="006E1957" w:rsidP="006E1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1.</w:t>
      </w:r>
    </w:p>
    <w:p w14:paraId="0CD5D914" w14:textId="2F3CA638" w:rsidR="006E1957" w:rsidRDefault="006E1957" w:rsidP="006E1957">
      <w:pPr>
        <w:rPr>
          <w:rFonts w:ascii="Times New Roman" w:hAnsi="Times New Roman" w:cs="Times New Roman"/>
          <w:sz w:val="24"/>
          <w:szCs w:val="24"/>
        </w:rPr>
      </w:pPr>
      <w:r w:rsidRPr="006E1957">
        <w:rPr>
          <w:rFonts w:ascii="Times New Roman" w:hAnsi="Times New Roman" w:cs="Times New Roman"/>
          <w:sz w:val="24"/>
          <w:szCs w:val="24"/>
        </w:rPr>
        <w:t>Действие пьесы разворачивается в наше время на центральной части длинного железнодорожного моста через широкую реку, ночью. Мост похож на мост самоубийц «Золотые ворота» в Сан-Франциско. Снизу идут железные фермы моста. Сверху проложены рельсы, по которым грохочут поезда. Действие происходит в нижней части, между фермами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1957">
        <w:rPr>
          <w:rFonts w:ascii="Times New Roman" w:hAnsi="Times New Roman" w:cs="Times New Roman"/>
          <w:sz w:val="24"/>
          <w:szCs w:val="24"/>
        </w:rPr>
        <w:t>Под мостом течёт река. Над рекой стелется туман. Мост освещается фарами локомотивов и Луной. Берегов почти не видно. Создаётся ощущение, что пролёт моста висит в воздухе между двух миров.</w:t>
      </w:r>
    </w:p>
    <w:p w14:paraId="0507B8B3" w14:textId="548A482E" w:rsidR="003D6F3D" w:rsidRDefault="003D6F3D" w:rsidP="006E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мосту грохочет поезд.</w:t>
      </w:r>
    </w:p>
    <w:p w14:paraId="0D88DB94" w14:textId="63B66F9F" w:rsidR="006E1957" w:rsidRDefault="006E1957" w:rsidP="006E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моста, держась одной рукой за балку фермы моста, стоит Илья с камнем на шее </w:t>
      </w:r>
      <w:r w:rsidR="00D96C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смотрит </w:t>
      </w:r>
      <w:r w:rsidR="00D96C38">
        <w:rPr>
          <w:rFonts w:ascii="Times New Roman" w:hAnsi="Times New Roman" w:cs="Times New Roman"/>
          <w:sz w:val="24"/>
          <w:szCs w:val="24"/>
        </w:rPr>
        <w:t>вниз.</w:t>
      </w:r>
    </w:p>
    <w:p w14:paraId="7549392B" w14:textId="793440CE" w:rsidR="00D96C38" w:rsidRDefault="00D96C38" w:rsidP="006E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мосту</w:t>
      </w:r>
      <w:r w:rsidR="00F536AC">
        <w:rPr>
          <w:rFonts w:ascii="Times New Roman" w:hAnsi="Times New Roman" w:cs="Times New Roman"/>
          <w:sz w:val="24"/>
          <w:szCs w:val="24"/>
        </w:rPr>
        <w:t xml:space="preserve"> в сторону Ильи</w:t>
      </w:r>
      <w:r>
        <w:rPr>
          <w:rFonts w:ascii="Times New Roman" w:hAnsi="Times New Roman" w:cs="Times New Roman"/>
          <w:sz w:val="24"/>
          <w:szCs w:val="24"/>
        </w:rPr>
        <w:t>, всхлипывая, бредёт Катя с таким же камнем на шее.</w:t>
      </w:r>
    </w:p>
    <w:p w14:paraId="0AC88227" w14:textId="34A53C58" w:rsidR="00D96C38" w:rsidRDefault="00D96C38" w:rsidP="006E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замечает её и прячется за железную балку.</w:t>
      </w:r>
    </w:p>
    <w:p w14:paraId="64676141" w14:textId="70B1695B" w:rsidR="00D96C38" w:rsidRDefault="00D96C38" w:rsidP="006E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замечает его.</w:t>
      </w:r>
    </w:p>
    <w:p w14:paraId="70E6B189" w14:textId="0EBB26B8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</w:t>
      </w:r>
      <w:r w:rsidR="003D6F3D">
        <w:rPr>
          <w:rFonts w:ascii="Times New Roman" w:hAnsi="Times New Roman" w:cs="Times New Roman"/>
          <w:sz w:val="24"/>
          <w:szCs w:val="24"/>
        </w:rPr>
        <w:t xml:space="preserve"> Т</w:t>
      </w:r>
      <w:r w:rsidRPr="00D96C38">
        <w:rPr>
          <w:rFonts w:ascii="Times New Roman" w:hAnsi="Times New Roman" w:cs="Times New Roman"/>
          <w:sz w:val="24"/>
          <w:szCs w:val="24"/>
        </w:rPr>
        <w:t>ы кто?</w:t>
      </w:r>
    </w:p>
    <w:p w14:paraId="5D35CDDA" w14:textId="223B0D62" w:rsidR="00D96C38" w:rsidRPr="00D96C38" w:rsidRDefault="003D6F3D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</w:t>
      </w:r>
      <w:r w:rsidR="00D96C38" w:rsidRPr="00D96C38">
        <w:rPr>
          <w:rFonts w:ascii="Times New Roman" w:hAnsi="Times New Roman" w:cs="Times New Roman"/>
          <w:sz w:val="24"/>
          <w:szCs w:val="24"/>
        </w:rPr>
        <w:t xml:space="preserve"> А ты кто?</w:t>
      </w:r>
    </w:p>
    <w:p w14:paraId="74271269" w14:textId="22325633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 w:rsidRPr="00D96C38">
        <w:rPr>
          <w:rFonts w:ascii="Times New Roman" w:hAnsi="Times New Roman" w:cs="Times New Roman"/>
          <w:sz w:val="24"/>
          <w:szCs w:val="24"/>
        </w:rPr>
        <w:t xml:space="preserve">КАТЯ. Чего </w:t>
      </w:r>
      <w:r w:rsidR="003D6F3D">
        <w:rPr>
          <w:rFonts w:ascii="Times New Roman" w:hAnsi="Times New Roman" w:cs="Times New Roman"/>
          <w:sz w:val="24"/>
          <w:szCs w:val="24"/>
        </w:rPr>
        <w:t>тебе</w:t>
      </w:r>
      <w:r w:rsidRPr="00D96C38">
        <w:rPr>
          <w:rFonts w:ascii="Times New Roman" w:hAnsi="Times New Roman" w:cs="Times New Roman"/>
          <w:sz w:val="24"/>
          <w:szCs w:val="24"/>
        </w:rPr>
        <w:t xml:space="preserve"> здесь нужно?</w:t>
      </w:r>
    </w:p>
    <w:p w14:paraId="19FA4DC4" w14:textId="49576331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D96C38">
        <w:rPr>
          <w:rFonts w:ascii="Times New Roman" w:hAnsi="Times New Roman" w:cs="Times New Roman"/>
          <w:sz w:val="24"/>
          <w:szCs w:val="24"/>
        </w:rPr>
        <w:t xml:space="preserve"> делает шаг к </w:t>
      </w:r>
      <w:r>
        <w:rPr>
          <w:rFonts w:ascii="Times New Roman" w:hAnsi="Times New Roman" w:cs="Times New Roman"/>
          <w:sz w:val="24"/>
          <w:szCs w:val="24"/>
        </w:rPr>
        <w:t>Кате</w:t>
      </w:r>
      <w:r w:rsidRPr="00D96C38">
        <w:rPr>
          <w:rFonts w:ascii="Times New Roman" w:hAnsi="Times New Roman" w:cs="Times New Roman"/>
          <w:sz w:val="24"/>
          <w:szCs w:val="24"/>
        </w:rPr>
        <w:t>.</w:t>
      </w:r>
    </w:p>
    <w:p w14:paraId="3286295A" w14:textId="62062D46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D96C38">
        <w:rPr>
          <w:rFonts w:ascii="Times New Roman" w:hAnsi="Times New Roman" w:cs="Times New Roman"/>
          <w:sz w:val="24"/>
          <w:szCs w:val="24"/>
        </w:rPr>
        <w:t xml:space="preserve"> отступает назад на шаг.</w:t>
      </w:r>
    </w:p>
    <w:p w14:paraId="5FED30AB" w14:textId="27220C65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 w:rsidRPr="00D96C38">
        <w:rPr>
          <w:rFonts w:ascii="Times New Roman" w:hAnsi="Times New Roman" w:cs="Times New Roman"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38">
        <w:rPr>
          <w:rFonts w:ascii="Times New Roman" w:hAnsi="Times New Roman" w:cs="Times New Roman"/>
          <w:sz w:val="24"/>
          <w:szCs w:val="24"/>
        </w:rPr>
        <w:t>Не подходи ко мне! А-а! Я полицию вызову.</w:t>
      </w:r>
    </w:p>
    <w:p w14:paraId="330F807A" w14:textId="74C08E86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14:paraId="2970FB32" w14:textId="6B6C413C" w:rsidR="00D96C38" w:rsidRPr="00D96C38" w:rsidRDefault="003D6F3D" w:rsidP="00D96C38">
      <w:pPr>
        <w:rPr>
          <w:rFonts w:ascii="Times New Roman" w:hAnsi="Times New Roman" w:cs="Times New Roman"/>
          <w:sz w:val="24"/>
          <w:szCs w:val="24"/>
        </w:rPr>
      </w:pPr>
      <w:r w:rsidRPr="003D6F3D">
        <w:rPr>
          <w:rFonts w:ascii="Times New Roman" w:hAnsi="Times New Roman" w:cs="Times New Roman"/>
          <w:sz w:val="24"/>
          <w:szCs w:val="24"/>
        </w:rPr>
        <w:t xml:space="preserve">ИЛЬЯ. </w:t>
      </w:r>
      <w:r w:rsidR="00D96C38" w:rsidRPr="00D96C38">
        <w:rPr>
          <w:rFonts w:ascii="Times New Roman" w:hAnsi="Times New Roman" w:cs="Times New Roman"/>
          <w:sz w:val="24"/>
          <w:szCs w:val="24"/>
        </w:rPr>
        <w:t xml:space="preserve"> И что ты им скажешь? Что медаль пришла по случаю в реке обмывать?</w:t>
      </w:r>
    </w:p>
    <w:p w14:paraId="6E61764B" w14:textId="546B3B13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 w:rsidRPr="00D96C38">
        <w:rPr>
          <w:rFonts w:ascii="Times New Roman" w:hAnsi="Times New Roman" w:cs="Times New Roman"/>
          <w:sz w:val="24"/>
          <w:szCs w:val="24"/>
        </w:rPr>
        <w:t>КАТЯ. Какую медаль?</w:t>
      </w:r>
    </w:p>
    <w:p w14:paraId="2C03FFE0" w14:textId="3BDC21A4" w:rsidR="00D96C38" w:rsidRPr="00D96C38" w:rsidRDefault="003D6F3D" w:rsidP="00D96C38">
      <w:pPr>
        <w:rPr>
          <w:rFonts w:ascii="Times New Roman" w:hAnsi="Times New Roman" w:cs="Times New Roman"/>
          <w:sz w:val="24"/>
          <w:szCs w:val="24"/>
        </w:rPr>
      </w:pPr>
      <w:r w:rsidRPr="003D6F3D">
        <w:rPr>
          <w:rFonts w:ascii="Times New Roman" w:hAnsi="Times New Roman" w:cs="Times New Roman"/>
          <w:sz w:val="24"/>
          <w:szCs w:val="24"/>
        </w:rPr>
        <w:t xml:space="preserve">ИЛЬЯ. </w:t>
      </w:r>
      <w:r w:rsidR="00D96C38" w:rsidRPr="00D96C38">
        <w:rPr>
          <w:rFonts w:ascii="Times New Roman" w:hAnsi="Times New Roman" w:cs="Times New Roman"/>
          <w:sz w:val="24"/>
          <w:szCs w:val="24"/>
        </w:rPr>
        <w:t xml:space="preserve"> Ту, что на шее у тебя висит.</w:t>
      </w:r>
    </w:p>
    <w:p w14:paraId="307C0C1E" w14:textId="1C4F0B44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D96C38">
        <w:rPr>
          <w:rFonts w:ascii="Times New Roman" w:hAnsi="Times New Roman" w:cs="Times New Roman"/>
          <w:sz w:val="24"/>
          <w:szCs w:val="24"/>
        </w:rPr>
        <w:t xml:space="preserve"> п</w:t>
      </w:r>
      <w:r w:rsidR="00CE2187">
        <w:rPr>
          <w:rFonts w:ascii="Times New Roman" w:hAnsi="Times New Roman" w:cs="Times New Roman"/>
          <w:sz w:val="24"/>
          <w:szCs w:val="24"/>
        </w:rPr>
        <w:t>оправля</w:t>
      </w:r>
      <w:r w:rsidRPr="00D96C38">
        <w:rPr>
          <w:rFonts w:ascii="Times New Roman" w:hAnsi="Times New Roman" w:cs="Times New Roman"/>
          <w:sz w:val="24"/>
          <w:szCs w:val="24"/>
        </w:rPr>
        <w:t>ет камень, висящий на верёвке у неё на шее.</w:t>
      </w:r>
    </w:p>
    <w:p w14:paraId="21E9A947" w14:textId="1F27AC04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 w:rsidRPr="00D96C38">
        <w:rPr>
          <w:rFonts w:ascii="Times New Roman" w:hAnsi="Times New Roman" w:cs="Times New Roman"/>
          <w:sz w:val="24"/>
          <w:szCs w:val="24"/>
        </w:rPr>
        <w:t>КАТЯ. Я не шучу.</w:t>
      </w:r>
    </w:p>
    <w:p w14:paraId="1C0FBC1F" w14:textId="4A553BA1" w:rsidR="00D96C38" w:rsidRPr="00D96C38" w:rsidRDefault="003D6F3D" w:rsidP="00D96C38">
      <w:pPr>
        <w:rPr>
          <w:rFonts w:ascii="Times New Roman" w:hAnsi="Times New Roman" w:cs="Times New Roman"/>
          <w:sz w:val="24"/>
          <w:szCs w:val="24"/>
        </w:rPr>
      </w:pPr>
      <w:r w:rsidRPr="003D6F3D">
        <w:rPr>
          <w:rFonts w:ascii="Times New Roman" w:hAnsi="Times New Roman" w:cs="Times New Roman"/>
          <w:sz w:val="24"/>
          <w:szCs w:val="24"/>
        </w:rPr>
        <w:t xml:space="preserve">ИЛЬЯ. </w:t>
      </w:r>
      <w:r w:rsidR="00D96C38" w:rsidRPr="00D96C38">
        <w:rPr>
          <w:rFonts w:ascii="Times New Roman" w:hAnsi="Times New Roman" w:cs="Times New Roman"/>
          <w:sz w:val="24"/>
          <w:szCs w:val="24"/>
        </w:rPr>
        <w:t xml:space="preserve"> И я не шучу. Пошла отсюда!</w:t>
      </w:r>
    </w:p>
    <w:p w14:paraId="22B0B500" w14:textId="7A6985F6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D96C38">
        <w:rPr>
          <w:rFonts w:ascii="Times New Roman" w:hAnsi="Times New Roman" w:cs="Times New Roman"/>
          <w:sz w:val="24"/>
          <w:szCs w:val="24"/>
        </w:rPr>
        <w:t xml:space="preserve"> дёргает телом в сторону </w:t>
      </w:r>
      <w:r>
        <w:rPr>
          <w:rFonts w:ascii="Times New Roman" w:hAnsi="Times New Roman" w:cs="Times New Roman"/>
          <w:sz w:val="24"/>
          <w:szCs w:val="24"/>
        </w:rPr>
        <w:t>Кати</w:t>
      </w:r>
      <w:r w:rsidRPr="00D96C38">
        <w:rPr>
          <w:rFonts w:ascii="Times New Roman" w:hAnsi="Times New Roman" w:cs="Times New Roman"/>
          <w:sz w:val="24"/>
          <w:szCs w:val="24"/>
        </w:rPr>
        <w:t>.</w:t>
      </w:r>
    </w:p>
    <w:p w14:paraId="701C7C44" w14:textId="6B058E2D" w:rsidR="00D96C38" w:rsidRPr="00D96C38" w:rsidRDefault="003D6F3D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96C38" w:rsidRPr="00D96C38">
        <w:rPr>
          <w:rFonts w:ascii="Times New Roman" w:hAnsi="Times New Roman" w:cs="Times New Roman"/>
          <w:sz w:val="24"/>
          <w:szCs w:val="24"/>
        </w:rPr>
        <w:t xml:space="preserve"> отскакивает назад на шаг.</w:t>
      </w:r>
    </w:p>
    <w:p w14:paraId="0FD8308C" w14:textId="1B324167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 w:rsidRPr="00D96C38">
        <w:rPr>
          <w:rFonts w:ascii="Times New Roman" w:hAnsi="Times New Roman" w:cs="Times New Roman"/>
          <w:sz w:val="24"/>
          <w:szCs w:val="24"/>
        </w:rPr>
        <w:t>КАТЯ. А-а!</w:t>
      </w:r>
    </w:p>
    <w:p w14:paraId="73CB1770" w14:textId="0FBAC4BF" w:rsidR="00D96C38" w:rsidRPr="00D96C38" w:rsidRDefault="003D6F3D" w:rsidP="00D96C38">
      <w:pPr>
        <w:rPr>
          <w:rFonts w:ascii="Times New Roman" w:hAnsi="Times New Roman" w:cs="Times New Roman"/>
          <w:sz w:val="24"/>
          <w:szCs w:val="24"/>
        </w:rPr>
      </w:pPr>
      <w:r w:rsidRPr="003D6F3D">
        <w:rPr>
          <w:rFonts w:ascii="Times New Roman" w:hAnsi="Times New Roman" w:cs="Times New Roman"/>
          <w:sz w:val="24"/>
          <w:szCs w:val="24"/>
        </w:rPr>
        <w:t xml:space="preserve">ИЛЬЯ. </w:t>
      </w:r>
      <w:r w:rsidR="00D96C38" w:rsidRPr="00D96C38">
        <w:rPr>
          <w:rFonts w:ascii="Times New Roman" w:hAnsi="Times New Roman" w:cs="Times New Roman"/>
          <w:sz w:val="24"/>
          <w:szCs w:val="24"/>
        </w:rPr>
        <w:t xml:space="preserve"> Чего орёшь?</w:t>
      </w:r>
    </w:p>
    <w:p w14:paraId="514F26D0" w14:textId="45D4D293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 w:rsidRPr="00D96C38">
        <w:rPr>
          <w:rFonts w:ascii="Times New Roman" w:hAnsi="Times New Roman" w:cs="Times New Roman"/>
          <w:sz w:val="24"/>
          <w:szCs w:val="24"/>
        </w:rPr>
        <w:t xml:space="preserve">КАТЯ. А </w:t>
      </w:r>
      <w:r w:rsidR="003D6F3D">
        <w:rPr>
          <w:rFonts w:ascii="Times New Roman" w:hAnsi="Times New Roman" w:cs="Times New Roman"/>
          <w:sz w:val="24"/>
          <w:szCs w:val="24"/>
        </w:rPr>
        <w:t>т</w:t>
      </w:r>
      <w:r w:rsidRPr="00D96C38">
        <w:rPr>
          <w:rFonts w:ascii="Times New Roman" w:hAnsi="Times New Roman" w:cs="Times New Roman"/>
          <w:sz w:val="24"/>
          <w:szCs w:val="24"/>
        </w:rPr>
        <w:t>ы не подходи</w:t>
      </w:r>
      <w:r w:rsidR="003D6F3D">
        <w:rPr>
          <w:rFonts w:ascii="Times New Roman" w:hAnsi="Times New Roman" w:cs="Times New Roman"/>
          <w:sz w:val="24"/>
          <w:szCs w:val="24"/>
        </w:rPr>
        <w:t>!</w:t>
      </w:r>
    </w:p>
    <w:p w14:paraId="6490CE9B" w14:textId="44FF390B" w:rsidR="00D96C38" w:rsidRPr="00D96C38" w:rsidRDefault="003D6F3D" w:rsidP="00D96C38">
      <w:pPr>
        <w:rPr>
          <w:rFonts w:ascii="Times New Roman" w:hAnsi="Times New Roman" w:cs="Times New Roman"/>
          <w:sz w:val="24"/>
          <w:szCs w:val="24"/>
        </w:rPr>
      </w:pPr>
      <w:r w:rsidRPr="003D6F3D">
        <w:rPr>
          <w:rFonts w:ascii="Times New Roman" w:hAnsi="Times New Roman" w:cs="Times New Roman"/>
          <w:sz w:val="24"/>
          <w:szCs w:val="24"/>
        </w:rPr>
        <w:t xml:space="preserve">ИЛЬЯ. </w:t>
      </w:r>
      <w:r w:rsidR="00D96C38" w:rsidRPr="00D96C38">
        <w:rPr>
          <w:rFonts w:ascii="Times New Roman" w:hAnsi="Times New Roman" w:cs="Times New Roman"/>
          <w:sz w:val="24"/>
          <w:szCs w:val="24"/>
        </w:rPr>
        <w:t xml:space="preserve"> Пошла, сказал!</w:t>
      </w:r>
    </w:p>
    <w:p w14:paraId="2252F05E" w14:textId="6C00A470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D96C38">
        <w:rPr>
          <w:rFonts w:ascii="Times New Roman" w:hAnsi="Times New Roman" w:cs="Times New Roman"/>
          <w:sz w:val="24"/>
          <w:szCs w:val="24"/>
        </w:rPr>
        <w:t xml:space="preserve"> делает к </w:t>
      </w:r>
      <w:r>
        <w:rPr>
          <w:rFonts w:ascii="Times New Roman" w:hAnsi="Times New Roman" w:cs="Times New Roman"/>
          <w:sz w:val="24"/>
          <w:szCs w:val="24"/>
        </w:rPr>
        <w:t>Кате</w:t>
      </w:r>
      <w:r w:rsidRPr="00D96C38">
        <w:rPr>
          <w:rFonts w:ascii="Times New Roman" w:hAnsi="Times New Roman" w:cs="Times New Roman"/>
          <w:sz w:val="24"/>
          <w:szCs w:val="24"/>
        </w:rPr>
        <w:t xml:space="preserve"> ещё шаг.</w:t>
      </w:r>
    </w:p>
    <w:p w14:paraId="62DC1ABE" w14:textId="510E1F8A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 w:rsidRPr="00D96C38">
        <w:rPr>
          <w:rFonts w:ascii="Times New Roman" w:hAnsi="Times New Roman" w:cs="Times New Roman"/>
          <w:sz w:val="24"/>
          <w:szCs w:val="24"/>
        </w:rPr>
        <w:t>КАТЯ. А-а!</w:t>
      </w:r>
    </w:p>
    <w:p w14:paraId="741D2865" w14:textId="24EB3456" w:rsidR="003D6F3D" w:rsidRPr="00D96C38" w:rsidRDefault="003D6F3D" w:rsidP="00D96C38">
      <w:pPr>
        <w:rPr>
          <w:rFonts w:ascii="Times New Roman" w:hAnsi="Times New Roman" w:cs="Times New Roman"/>
          <w:sz w:val="24"/>
          <w:szCs w:val="24"/>
        </w:rPr>
      </w:pPr>
      <w:r w:rsidRPr="003D6F3D">
        <w:rPr>
          <w:rFonts w:ascii="Times New Roman" w:hAnsi="Times New Roman" w:cs="Times New Roman"/>
          <w:sz w:val="24"/>
          <w:szCs w:val="24"/>
        </w:rPr>
        <w:t>ИЛЬЯ.</w:t>
      </w:r>
      <w:r w:rsidR="00236D73">
        <w:rPr>
          <w:rFonts w:ascii="Times New Roman" w:hAnsi="Times New Roman" w:cs="Times New Roman"/>
          <w:sz w:val="24"/>
          <w:szCs w:val="24"/>
        </w:rPr>
        <w:t xml:space="preserve"> </w:t>
      </w:r>
      <w:r w:rsidR="00D96C38" w:rsidRPr="00D96C38">
        <w:rPr>
          <w:rFonts w:ascii="Times New Roman" w:hAnsi="Times New Roman" w:cs="Times New Roman"/>
          <w:sz w:val="24"/>
          <w:szCs w:val="24"/>
        </w:rPr>
        <w:t>У тебя что, глотка лужёная?</w:t>
      </w:r>
    </w:p>
    <w:p w14:paraId="1FC97F2D" w14:textId="65AF607A" w:rsidR="00D96C38" w:rsidRPr="00D96C38" w:rsidRDefault="00D96C38" w:rsidP="00D96C38">
      <w:pPr>
        <w:rPr>
          <w:rFonts w:ascii="Times New Roman" w:hAnsi="Times New Roman" w:cs="Times New Roman"/>
          <w:sz w:val="24"/>
          <w:szCs w:val="24"/>
        </w:rPr>
      </w:pPr>
      <w:r w:rsidRPr="00D96C38">
        <w:rPr>
          <w:rFonts w:ascii="Times New Roman" w:hAnsi="Times New Roman" w:cs="Times New Roman"/>
          <w:sz w:val="24"/>
          <w:szCs w:val="24"/>
        </w:rPr>
        <w:t>КАТЯ. Бои</w:t>
      </w:r>
      <w:r w:rsidR="0091044C">
        <w:rPr>
          <w:rFonts w:ascii="Times New Roman" w:hAnsi="Times New Roman" w:cs="Times New Roman"/>
          <w:sz w:val="24"/>
          <w:szCs w:val="24"/>
        </w:rPr>
        <w:t>шься</w:t>
      </w:r>
      <w:r w:rsidRPr="00D96C38">
        <w:rPr>
          <w:rFonts w:ascii="Times New Roman" w:hAnsi="Times New Roman" w:cs="Times New Roman"/>
          <w:sz w:val="24"/>
          <w:szCs w:val="24"/>
        </w:rPr>
        <w:t>, что рыбу распугаю?</w:t>
      </w:r>
    </w:p>
    <w:p w14:paraId="1020955A" w14:textId="559AE5E7" w:rsidR="00D96C38" w:rsidRDefault="003D6F3D" w:rsidP="00D96C38">
      <w:pPr>
        <w:rPr>
          <w:rFonts w:ascii="Times New Roman" w:hAnsi="Times New Roman" w:cs="Times New Roman"/>
          <w:sz w:val="24"/>
          <w:szCs w:val="24"/>
        </w:rPr>
      </w:pPr>
      <w:r w:rsidRPr="003D6F3D">
        <w:rPr>
          <w:rFonts w:ascii="Times New Roman" w:hAnsi="Times New Roman" w:cs="Times New Roman"/>
          <w:sz w:val="24"/>
          <w:szCs w:val="24"/>
        </w:rPr>
        <w:t xml:space="preserve">ИЛЬЯ. </w:t>
      </w:r>
      <w:r w:rsidR="00D96C38" w:rsidRPr="00D96C38">
        <w:rPr>
          <w:rFonts w:ascii="Times New Roman" w:hAnsi="Times New Roman" w:cs="Times New Roman"/>
          <w:sz w:val="24"/>
          <w:szCs w:val="24"/>
        </w:rPr>
        <w:t xml:space="preserve"> Какую рыбу? Совсем, коза, с катушек слетела?</w:t>
      </w:r>
      <w:r w:rsidR="0091044C">
        <w:rPr>
          <w:rFonts w:ascii="Times New Roman" w:hAnsi="Times New Roman" w:cs="Times New Roman"/>
          <w:sz w:val="24"/>
          <w:szCs w:val="24"/>
        </w:rPr>
        <w:t xml:space="preserve"> Ты чего токсичная такая? Мужик что ль не удовлетворяет?</w:t>
      </w:r>
    </w:p>
    <w:p w14:paraId="770286A4" w14:textId="76811C95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Я тебе покажу сейчас «мужик»!</w:t>
      </w:r>
    </w:p>
    <w:p w14:paraId="72645D62" w14:textId="26845B40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кидается с кулаками на Илью.</w:t>
      </w:r>
    </w:p>
    <w:p w14:paraId="1C777950" w14:textId="469DF551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закрывается руками от ударов Кати.</w:t>
      </w:r>
    </w:p>
    <w:p w14:paraId="0895950B" w14:textId="5D15B360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Ты что, сдурела? Отвали от меня, зараза! </w:t>
      </w:r>
    </w:p>
    <w:p w14:paraId="03154E96" w14:textId="1B07780F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отталкивает Катю ногой.</w:t>
      </w:r>
    </w:p>
    <w:p w14:paraId="70877AB1" w14:textId="77777777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отлетает назад, спиной бьётся о железную балку и заливается слезами.</w:t>
      </w:r>
    </w:p>
    <w:p w14:paraId="2A980D73" w14:textId="26284D55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Ну, уж, извини! Сама напросилась.</w:t>
      </w:r>
    </w:p>
    <w:p w14:paraId="66E25249" w14:textId="59AA342E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Катя, всхлипывая, уходит по мосту в ту же сторону, откуда пришла и скрывается в тумане.</w:t>
      </w:r>
    </w:p>
    <w:p w14:paraId="5E1575EB" w14:textId="08A2C3DC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Наконец-то ушёл этот кошмар Людовика четырнадцатого.</w:t>
      </w:r>
    </w:p>
    <w:p w14:paraId="3A1E71AE" w14:textId="61288879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мосту грохочет поезд.</w:t>
      </w:r>
    </w:p>
    <w:p w14:paraId="3C0BD93B" w14:textId="4649F635" w:rsidR="0091044C" w:rsidRDefault="0091044C" w:rsidP="009104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2.</w:t>
      </w:r>
    </w:p>
    <w:p w14:paraId="30393BD7" w14:textId="6D0DB31A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тумана</w:t>
      </w:r>
      <w:r w:rsidR="002F223B">
        <w:rPr>
          <w:rFonts w:ascii="Times New Roman" w:hAnsi="Times New Roman" w:cs="Times New Roman"/>
          <w:sz w:val="24"/>
          <w:szCs w:val="24"/>
        </w:rPr>
        <w:t>, держась за балки моста,</w:t>
      </w:r>
      <w:r>
        <w:rPr>
          <w:rFonts w:ascii="Times New Roman" w:hAnsi="Times New Roman" w:cs="Times New Roman"/>
          <w:sz w:val="24"/>
          <w:szCs w:val="24"/>
        </w:rPr>
        <w:t xml:space="preserve"> возвращается Катя.</w:t>
      </w:r>
    </w:p>
    <w:p w14:paraId="2652C4B7" w14:textId="77777777" w:rsidR="00CB17A7" w:rsidRDefault="00CB17A7" w:rsidP="00D96C38">
      <w:pPr>
        <w:rPr>
          <w:rFonts w:ascii="Times New Roman" w:hAnsi="Times New Roman" w:cs="Times New Roman"/>
          <w:sz w:val="24"/>
          <w:szCs w:val="24"/>
        </w:rPr>
      </w:pPr>
    </w:p>
    <w:p w14:paraId="5BDAC67E" w14:textId="72FDB779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14:paraId="4716703E" w14:textId="50515947" w:rsidR="002F223B" w:rsidRDefault="002F223B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="009644FF">
        <w:rPr>
          <w:rFonts w:ascii="Times New Roman" w:hAnsi="Times New Roman" w:cs="Times New Roman"/>
          <w:sz w:val="24"/>
          <w:szCs w:val="24"/>
        </w:rPr>
        <w:t xml:space="preserve">Ну, ты погляди! Опять прётся. </w:t>
      </w:r>
      <w:r>
        <w:rPr>
          <w:rFonts w:ascii="Times New Roman" w:hAnsi="Times New Roman" w:cs="Times New Roman"/>
          <w:sz w:val="24"/>
          <w:szCs w:val="24"/>
        </w:rPr>
        <w:t>Этот жуткий клоун возвращается</w:t>
      </w:r>
      <w:r w:rsidR="00895CC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Только воздушного шарика не хватает. Кинг бы позавидовал.</w:t>
      </w:r>
    </w:p>
    <w:p w14:paraId="7CCBED76" w14:textId="52CAFE6A" w:rsidR="002F223B" w:rsidRDefault="002F223B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останавливается. Их с Ильёй разделяет только железная балка.</w:t>
      </w:r>
    </w:p>
    <w:p w14:paraId="08283D0D" w14:textId="1361F89F" w:rsidR="0091044C" w:rsidRDefault="0091044C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А вот никуда я не пойду! Не твой мост. Где хочу, там и решаю </w:t>
      </w:r>
      <w:r w:rsidR="00ED5BE5">
        <w:rPr>
          <w:rFonts w:ascii="Times New Roman" w:hAnsi="Times New Roman" w:cs="Times New Roman"/>
          <w:sz w:val="24"/>
          <w:szCs w:val="24"/>
        </w:rPr>
        <w:t>свои проблемы.</w:t>
      </w:r>
    </w:p>
    <w:p w14:paraId="3E497C00" w14:textId="31EE9A43" w:rsidR="002F223B" w:rsidRDefault="002F223B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садится и свешивает ноги.</w:t>
      </w:r>
    </w:p>
    <w:p w14:paraId="19C13A56" w14:textId="19A7642E" w:rsidR="002F223B" w:rsidRDefault="002F223B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тоже садится.</w:t>
      </w:r>
    </w:p>
    <w:p w14:paraId="1237A6CC" w14:textId="6B6F17E9" w:rsidR="00ED5BE5" w:rsidRDefault="00ED5BE5" w:rsidP="00D9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и Илья смотрят друг на друга с нескрываемым пренебрежением</w:t>
      </w:r>
      <w:r w:rsidR="00CE2187">
        <w:rPr>
          <w:rFonts w:ascii="Times New Roman" w:hAnsi="Times New Roman" w:cs="Times New Roman"/>
          <w:sz w:val="24"/>
          <w:szCs w:val="24"/>
        </w:rPr>
        <w:t>.</w:t>
      </w:r>
    </w:p>
    <w:p w14:paraId="533CE31F" w14:textId="53BFD756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К</w:t>
      </w:r>
      <w:r w:rsidR="0000290F">
        <w:rPr>
          <w:rFonts w:ascii="Times New Roman" w:hAnsi="Times New Roman" w:cs="Times New Roman"/>
          <w:sz w:val="24"/>
          <w:szCs w:val="24"/>
        </w:rPr>
        <w:t>АТЯ</w:t>
      </w:r>
      <w:r w:rsidRPr="002F223B">
        <w:rPr>
          <w:rFonts w:ascii="Times New Roman" w:hAnsi="Times New Roman" w:cs="Times New Roman"/>
          <w:sz w:val="24"/>
          <w:szCs w:val="24"/>
        </w:rPr>
        <w:t>.</w:t>
      </w:r>
      <w:r w:rsidR="0000290F">
        <w:rPr>
          <w:rFonts w:ascii="Times New Roman" w:hAnsi="Times New Roman" w:cs="Times New Roman"/>
          <w:sz w:val="24"/>
          <w:szCs w:val="24"/>
        </w:rPr>
        <w:t xml:space="preserve"> </w:t>
      </w:r>
      <w:r w:rsidRPr="002F223B">
        <w:rPr>
          <w:rFonts w:ascii="Times New Roman" w:hAnsi="Times New Roman" w:cs="Times New Roman"/>
          <w:sz w:val="24"/>
          <w:szCs w:val="24"/>
        </w:rPr>
        <w:t>Жутко. Берега все в тумане. Мост как будто висит в облаках между двух миров.</w:t>
      </w:r>
    </w:p>
    <w:p w14:paraId="61E20DED" w14:textId="36B0F6BC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 xml:space="preserve">ИЛЬЯ. И поезда подвозят покойников из этого </w:t>
      </w:r>
      <w:r w:rsidR="009644FF">
        <w:rPr>
          <w:rFonts w:ascii="Times New Roman" w:hAnsi="Times New Roman" w:cs="Times New Roman"/>
          <w:sz w:val="24"/>
          <w:szCs w:val="24"/>
        </w:rPr>
        <w:t>света на тот.</w:t>
      </w:r>
    </w:p>
    <w:p w14:paraId="383D2BFE" w14:textId="77777777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КАТЯ. Тьфу на тебя! Всё опошлил.</w:t>
      </w:r>
    </w:p>
    <w:p w14:paraId="1DCD8285" w14:textId="77777777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ИЛЬЯ. Чего вернулась?</w:t>
      </w:r>
    </w:p>
    <w:p w14:paraId="7014FA96" w14:textId="77777777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 xml:space="preserve">КАТЯ. Захотела и вернулась. </w:t>
      </w:r>
    </w:p>
    <w:p w14:paraId="6FDE3743" w14:textId="7B7B27A6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ИЛЬЯ. Места что ль больше не нашла? Шла бы куда-нибудь ещё</w:t>
      </w:r>
      <w:r w:rsidR="00F536AC">
        <w:rPr>
          <w:rFonts w:ascii="Times New Roman" w:hAnsi="Times New Roman" w:cs="Times New Roman"/>
          <w:sz w:val="24"/>
          <w:szCs w:val="24"/>
        </w:rPr>
        <w:t>!</w:t>
      </w:r>
      <w:r w:rsidR="0000290F">
        <w:rPr>
          <w:rFonts w:ascii="Times New Roman" w:hAnsi="Times New Roman" w:cs="Times New Roman"/>
          <w:sz w:val="24"/>
          <w:szCs w:val="24"/>
        </w:rPr>
        <w:t xml:space="preserve"> Мешаешь ты мне.</w:t>
      </w:r>
    </w:p>
    <w:p w14:paraId="7F2D7AD8" w14:textId="77777777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КАТЯ. Чем?</w:t>
      </w:r>
    </w:p>
    <w:p w14:paraId="0ECEA895" w14:textId="77777777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ИЛЬЯ. Своим присутствием.</w:t>
      </w:r>
    </w:p>
    <w:p w14:paraId="5215A2F3" w14:textId="548260B6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 xml:space="preserve">КАТЯ. Скажите какой стеснительный. Сам-то </w:t>
      </w:r>
      <w:r w:rsidR="009644FF">
        <w:rPr>
          <w:rFonts w:ascii="Times New Roman" w:hAnsi="Times New Roman" w:cs="Times New Roman"/>
          <w:sz w:val="24"/>
          <w:szCs w:val="24"/>
        </w:rPr>
        <w:t>давно</w:t>
      </w:r>
      <w:r w:rsidRPr="002F223B">
        <w:rPr>
          <w:rFonts w:ascii="Times New Roman" w:hAnsi="Times New Roman" w:cs="Times New Roman"/>
          <w:sz w:val="24"/>
          <w:szCs w:val="24"/>
        </w:rPr>
        <w:t xml:space="preserve"> здесь сидишь?</w:t>
      </w:r>
    </w:p>
    <w:p w14:paraId="23193379" w14:textId="00211168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 xml:space="preserve">ИЛЬЯ. </w:t>
      </w:r>
      <w:r w:rsidR="00F1030C">
        <w:rPr>
          <w:rFonts w:ascii="Times New Roman" w:hAnsi="Times New Roman" w:cs="Times New Roman"/>
          <w:sz w:val="24"/>
          <w:szCs w:val="24"/>
        </w:rPr>
        <w:t>Не твоё дело</w:t>
      </w:r>
      <w:r w:rsidRPr="002F223B">
        <w:rPr>
          <w:rFonts w:ascii="Times New Roman" w:hAnsi="Times New Roman" w:cs="Times New Roman"/>
          <w:sz w:val="24"/>
          <w:szCs w:val="24"/>
        </w:rPr>
        <w:t>!</w:t>
      </w:r>
    </w:p>
    <w:p w14:paraId="18D871B7" w14:textId="77777777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КАТЯ. Нет. Ну правда? Интересно.</w:t>
      </w:r>
    </w:p>
    <w:p w14:paraId="428F3B45" w14:textId="77777777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По мосту грохочет поезд.</w:t>
      </w:r>
    </w:p>
    <w:p w14:paraId="0BE18BFA" w14:textId="77777777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ИЛЬЯ. Двадцать первый.</w:t>
      </w:r>
    </w:p>
    <w:p w14:paraId="66C3BB5A" w14:textId="07A72C6B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 xml:space="preserve">КАТЯ. Что </w:t>
      </w:r>
      <w:r w:rsidR="00895CCF">
        <w:rPr>
          <w:rFonts w:ascii="Times New Roman" w:hAnsi="Times New Roman" w:cs="Times New Roman"/>
          <w:sz w:val="24"/>
          <w:szCs w:val="24"/>
        </w:rPr>
        <w:t>«</w:t>
      </w:r>
      <w:r w:rsidRPr="002F223B">
        <w:rPr>
          <w:rFonts w:ascii="Times New Roman" w:hAnsi="Times New Roman" w:cs="Times New Roman"/>
          <w:sz w:val="24"/>
          <w:szCs w:val="24"/>
        </w:rPr>
        <w:t>двадцать первый</w:t>
      </w:r>
      <w:r w:rsidR="00895CCF">
        <w:rPr>
          <w:rFonts w:ascii="Times New Roman" w:hAnsi="Times New Roman" w:cs="Times New Roman"/>
          <w:sz w:val="24"/>
          <w:szCs w:val="24"/>
        </w:rPr>
        <w:t>»</w:t>
      </w:r>
      <w:r w:rsidRPr="002F223B">
        <w:rPr>
          <w:rFonts w:ascii="Times New Roman" w:hAnsi="Times New Roman" w:cs="Times New Roman"/>
          <w:sz w:val="24"/>
          <w:szCs w:val="24"/>
        </w:rPr>
        <w:t>? Не поняла.</w:t>
      </w:r>
    </w:p>
    <w:p w14:paraId="6817F4AE" w14:textId="7DF75B1C"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ИЛЬЯ. Поезд двадцать первый.</w:t>
      </w:r>
    </w:p>
    <w:p w14:paraId="087E21E0" w14:textId="1F65DEAE" w:rsidR="0000290F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А-а.</w:t>
      </w:r>
      <w:r w:rsidR="00F1030C">
        <w:rPr>
          <w:rFonts w:ascii="Times New Roman" w:hAnsi="Times New Roman" w:cs="Times New Roman"/>
          <w:sz w:val="24"/>
          <w:szCs w:val="24"/>
        </w:rPr>
        <w:t xml:space="preserve"> И что?</w:t>
      </w:r>
    </w:p>
    <w:p w14:paraId="3C78F473" w14:textId="269D6FA7" w:rsidR="00F1030C" w:rsidRDefault="00F1030C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ничего. С моста хочу спрыгнуть, а тут ходят всякие. Только отвлекают.</w:t>
      </w:r>
    </w:p>
    <w:p w14:paraId="7328059D" w14:textId="05A10E33" w:rsidR="00F1030C" w:rsidRDefault="00F1030C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Я-то тебе чего? Хочешь топиться – топись. Я отвернусь.</w:t>
      </w:r>
    </w:p>
    <w:p w14:paraId="42CA32B8" w14:textId="52A09FDF" w:rsidR="002F223B" w:rsidRPr="002F223B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Откуда </w:t>
      </w:r>
      <w:r w:rsidR="00895CCF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вы такие берётесь? </w:t>
      </w:r>
    </w:p>
    <w:p w14:paraId="3C8D1CAA" w14:textId="5FDB1303" w:rsidR="002F223B" w:rsidRPr="002F223B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2F223B" w:rsidRPr="002F223B">
        <w:rPr>
          <w:rFonts w:ascii="Times New Roman" w:hAnsi="Times New Roman" w:cs="Times New Roman"/>
          <w:sz w:val="24"/>
          <w:szCs w:val="24"/>
        </w:rPr>
        <w:t>. Какие такие?</w:t>
      </w:r>
    </w:p>
    <w:p w14:paraId="0C9182F9" w14:textId="2BAC0207" w:rsidR="002F223B" w:rsidRPr="002F223B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2F223B" w:rsidRPr="002F223B">
        <w:rPr>
          <w:rFonts w:ascii="Times New Roman" w:hAnsi="Times New Roman" w:cs="Times New Roman"/>
          <w:sz w:val="24"/>
          <w:szCs w:val="24"/>
        </w:rPr>
        <w:t>. С виду симпатичные, обходительные, а на самом деле скрытые стервы.</w:t>
      </w:r>
    </w:p>
    <w:p w14:paraId="455A3C6F" w14:textId="48A0C9B0" w:rsidR="002F223B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2F223B" w:rsidRPr="002F223B">
        <w:rPr>
          <w:rFonts w:ascii="Times New Roman" w:hAnsi="Times New Roman" w:cs="Times New Roman"/>
          <w:sz w:val="24"/>
          <w:szCs w:val="24"/>
        </w:rPr>
        <w:t>. Ну, знаешь! Что ты за фрукт ещё надо посмотреть.</w:t>
      </w:r>
    </w:p>
    <w:p w14:paraId="26BB3471" w14:textId="6D91A34C" w:rsidR="002F223B" w:rsidRPr="002F223B" w:rsidRDefault="00F1030C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А сама-то сюда зачем пришла? А-а. Вижу. Такой же камень, как и у меня. </w:t>
      </w:r>
      <w:r w:rsidR="0000290F" w:rsidRPr="0000290F">
        <w:rPr>
          <w:rFonts w:ascii="Times New Roman" w:hAnsi="Times New Roman" w:cs="Times New Roman"/>
          <w:sz w:val="24"/>
          <w:szCs w:val="24"/>
        </w:rPr>
        <w:t>Дамочки вроде тебя обычно под поезд бросаются, а не с моста.</w:t>
      </w:r>
      <w:r w:rsidR="00002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D27FE" w14:textId="4C34090C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14:paraId="76D79522" w14:textId="0A7485C9" w:rsidR="002F223B" w:rsidRPr="002F223B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2F223B" w:rsidRPr="002F223B">
        <w:rPr>
          <w:rFonts w:ascii="Times New Roman" w:hAnsi="Times New Roman" w:cs="Times New Roman"/>
          <w:sz w:val="24"/>
          <w:szCs w:val="24"/>
        </w:rPr>
        <w:t xml:space="preserve"> смотрит вниз на воду.</w:t>
      </w:r>
    </w:p>
    <w:p w14:paraId="09A1EAF3" w14:textId="491B4D86"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 xml:space="preserve">Раздаются всхлипывания </w:t>
      </w:r>
      <w:r w:rsidR="0000290F">
        <w:rPr>
          <w:rFonts w:ascii="Times New Roman" w:hAnsi="Times New Roman" w:cs="Times New Roman"/>
          <w:sz w:val="24"/>
          <w:szCs w:val="24"/>
        </w:rPr>
        <w:t>Кати</w:t>
      </w:r>
      <w:r w:rsidRPr="002F223B">
        <w:rPr>
          <w:rFonts w:ascii="Times New Roman" w:hAnsi="Times New Roman" w:cs="Times New Roman"/>
          <w:sz w:val="24"/>
          <w:szCs w:val="24"/>
        </w:rPr>
        <w:t>.</w:t>
      </w:r>
    </w:p>
    <w:p w14:paraId="23BF10EB" w14:textId="0A435F84" w:rsidR="002F223B" w:rsidRPr="002F223B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2F223B" w:rsidRPr="002F223B">
        <w:rPr>
          <w:rFonts w:ascii="Times New Roman" w:hAnsi="Times New Roman" w:cs="Times New Roman"/>
          <w:sz w:val="24"/>
          <w:szCs w:val="24"/>
        </w:rPr>
        <w:t xml:space="preserve"> вытягивает шею и прислушивается.</w:t>
      </w:r>
    </w:p>
    <w:p w14:paraId="73F8DA64" w14:textId="691AE2DE" w:rsidR="002F223B" w:rsidRPr="002F223B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2F223B" w:rsidRPr="002F223B">
        <w:rPr>
          <w:rFonts w:ascii="Times New Roman" w:hAnsi="Times New Roman" w:cs="Times New Roman"/>
          <w:sz w:val="24"/>
          <w:szCs w:val="24"/>
        </w:rPr>
        <w:t>. Ты плачешь что ли?</w:t>
      </w:r>
    </w:p>
    <w:p w14:paraId="2CDF120F" w14:textId="304C15A6" w:rsidR="002F223B" w:rsidRPr="002F223B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2F223B" w:rsidRPr="002F223B">
        <w:rPr>
          <w:rFonts w:ascii="Times New Roman" w:hAnsi="Times New Roman" w:cs="Times New Roman"/>
          <w:sz w:val="24"/>
          <w:szCs w:val="24"/>
        </w:rPr>
        <w:t>. Нет. Я смеюсь. Ха-ха-ха.</w:t>
      </w:r>
    </w:p>
    <w:p w14:paraId="04C49A4D" w14:textId="23675D4C" w:rsidR="002F223B" w:rsidRPr="002F223B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2F223B" w:rsidRPr="002F223B">
        <w:rPr>
          <w:rFonts w:ascii="Times New Roman" w:hAnsi="Times New Roman" w:cs="Times New Roman"/>
          <w:sz w:val="24"/>
          <w:szCs w:val="24"/>
        </w:rPr>
        <w:t>. Если ты думаешь, что я буду тебя утешать, то сильно ошибаешься.</w:t>
      </w:r>
    </w:p>
    <w:p w14:paraId="05602F14" w14:textId="64FC91CB" w:rsidR="002F223B" w:rsidRPr="002F223B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2F223B" w:rsidRPr="002F223B">
        <w:rPr>
          <w:rFonts w:ascii="Times New Roman" w:hAnsi="Times New Roman" w:cs="Times New Roman"/>
          <w:sz w:val="24"/>
          <w:szCs w:val="24"/>
        </w:rPr>
        <w:t>. Все вы мужики такие. Ничего хорошего от вас не дождёшься.</w:t>
      </w:r>
    </w:p>
    <w:p w14:paraId="55FAC118" w14:textId="289DE36E" w:rsidR="002F223B" w:rsidRPr="002F223B" w:rsidRDefault="0000290F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2F223B" w:rsidRPr="002F223B">
        <w:rPr>
          <w:rFonts w:ascii="Times New Roman" w:hAnsi="Times New Roman" w:cs="Times New Roman"/>
          <w:sz w:val="24"/>
          <w:szCs w:val="24"/>
        </w:rPr>
        <w:t xml:space="preserve">. Только не надо обобщать! </w:t>
      </w:r>
      <w:r w:rsidR="00F1030C">
        <w:rPr>
          <w:rFonts w:ascii="Times New Roman" w:hAnsi="Times New Roman" w:cs="Times New Roman"/>
          <w:sz w:val="24"/>
          <w:szCs w:val="24"/>
        </w:rPr>
        <w:t xml:space="preserve">У каждого Адама своя программа. </w:t>
      </w:r>
      <w:r w:rsidR="002F223B" w:rsidRPr="002F223B">
        <w:rPr>
          <w:rFonts w:ascii="Times New Roman" w:hAnsi="Times New Roman" w:cs="Times New Roman"/>
          <w:sz w:val="24"/>
          <w:szCs w:val="24"/>
        </w:rPr>
        <w:t>Среди вас тоже не все ангелы в юбках.</w:t>
      </w:r>
    </w:p>
    <w:p w14:paraId="0FCEA3B7" w14:textId="2FA900C0" w:rsidR="002F223B" w:rsidRPr="002F223B" w:rsidRDefault="006C3468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закрывает лицо руками и плачет.</w:t>
      </w:r>
    </w:p>
    <w:p w14:paraId="056B6FD6" w14:textId="15A67075" w:rsidR="002F223B" w:rsidRPr="002F223B" w:rsidRDefault="006C3468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2F223B" w:rsidRPr="002F223B">
        <w:rPr>
          <w:rFonts w:ascii="Times New Roman" w:hAnsi="Times New Roman" w:cs="Times New Roman"/>
          <w:sz w:val="24"/>
          <w:szCs w:val="24"/>
        </w:rPr>
        <w:t xml:space="preserve">. Перестань! </w:t>
      </w:r>
    </w:p>
    <w:p w14:paraId="05AE1BBE" w14:textId="7BFFF7D9" w:rsidR="002F223B" w:rsidRPr="002F223B" w:rsidRDefault="006C3468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2F223B" w:rsidRPr="002F223B">
        <w:rPr>
          <w:rFonts w:ascii="Times New Roman" w:hAnsi="Times New Roman" w:cs="Times New Roman"/>
          <w:sz w:val="24"/>
          <w:szCs w:val="24"/>
        </w:rPr>
        <w:t>. Нет чтоб пожалеть, посочувствовать.</w:t>
      </w:r>
    </w:p>
    <w:p w14:paraId="036B07F1" w14:textId="607B5BA2" w:rsidR="002F223B" w:rsidRPr="002F223B" w:rsidRDefault="006C3468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2F223B" w:rsidRPr="002F223B">
        <w:rPr>
          <w:rFonts w:ascii="Times New Roman" w:hAnsi="Times New Roman" w:cs="Times New Roman"/>
          <w:sz w:val="24"/>
          <w:szCs w:val="24"/>
        </w:rPr>
        <w:t>. Посочувствовать чему?</w:t>
      </w:r>
    </w:p>
    <w:p w14:paraId="3C1C59B4" w14:textId="603E3C5E" w:rsidR="002F223B" w:rsidRDefault="006C3468" w:rsidP="002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2F223B" w:rsidRPr="002F223B">
        <w:rPr>
          <w:rFonts w:ascii="Times New Roman" w:hAnsi="Times New Roman" w:cs="Times New Roman"/>
          <w:sz w:val="24"/>
          <w:szCs w:val="24"/>
        </w:rPr>
        <w:t xml:space="preserve"> ещё сильнее плачет.</w:t>
      </w:r>
    </w:p>
    <w:p w14:paraId="0F332D28" w14:textId="60E82C06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6C3468">
        <w:rPr>
          <w:rFonts w:ascii="Times New Roman" w:hAnsi="Times New Roman" w:cs="Times New Roman"/>
          <w:sz w:val="24"/>
          <w:szCs w:val="24"/>
        </w:rPr>
        <w:t>. Я не собираюсь тут вести душеспасительные беседы. И потом чьи-то слёзы и сопли подтирать.</w:t>
      </w:r>
    </w:p>
    <w:p w14:paraId="3957FEA5" w14:textId="4EBA8BDA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6C3468">
        <w:rPr>
          <w:rFonts w:ascii="Times New Roman" w:hAnsi="Times New Roman" w:cs="Times New Roman"/>
          <w:sz w:val="24"/>
          <w:szCs w:val="24"/>
        </w:rPr>
        <w:t>. Свои сначала подотри!</w:t>
      </w:r>
    </w:p>
    <w:p w14:paraId="7FD0D2BC" w14:textId="085BFF36" w:rsidR="006C3468" w:rsidRPr="006C3468" w:rsidRDefault="00FB5991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6C3468" w:rsidRPr="006C3468">
        <w:rPr>
          <w:rFonts w:ascii="Times New Roman" w:hAnsi="Times New Roman" w:cs="Times New Roman"/>
          <w:sz w:val="24"/>
          <w:szCs w:val="24"/>
        </w:rPr>
        <w:t xml:space="preserve"> отворачивается от </w:t>
      </w:r>
      <w:r>
        <w:rPr>
          <w:rFonts w:ascii="Times New Roman" w:hAnsi="Times New Roman" w:cs="Times New Roman"/>
          <w:sz w:val="24"/>
          <w:szCs w:val="24"/>
        </w:rPr>
        <w:t>Ильи</w:t>
      </w:r>
      <w:r w:rsidR="006C3468" w:rsidRPr="006C3468">
        <w:rPr>
          <w:rFonts w:ascii="Times New Roman" w:hAnsi="Times New Roman" w:cs="Times New Roman"/>
          <w:sz w:val="24"/>
          <w:szCs w:val="24"/>
        </w:rPr>
        <w:t xml:space="preserve"> и всхлипывает.</w:t>
      </w:r>
    </w:p>
    <w:p w14:paraId="47F5512F" w14:textId="2843BE6F" w:rsidR="006C3468" w:rsidRDefault="00FB5991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6C3468" w:rsidRPr="006C3468">
        <w:rPr>
          <w:rFonts w:ascii="Times New Roman" w:hAnsi="Times New Roman" w:cs="Times New Roman"/>
          <w:sz w:val="24"/>
          <w:szCs w:val="24"/>
        </w:rPr>
        <w:t xml:space="preserve"> смотрит на неё и чуть пододвигается ближе.</w:t>
      </w:r>
    </w:p>
    <w:p w14:paraId="379337D6" w14:textId="14240CA6" w:rsidR="00FB5991" w:rsidRDefault="00FB5991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мосту грохочет проходящий поезд.</w:t>
      </w:r>
    </w:p>
    <w:p w14:paraId="6C84C08F" w14:textId="691AEA5F" w:rsidR="00FB5991" w:rsidRPr="006C3468" w:rsidRDefault="00FB5991" w:rsidP="00FB5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3.</w:t>
      </w:r>
    </w:p>
    <w:p w14:paraId="29384973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Тебя как зовут-то?</w:t>
      </w:r>
    </w:p>
    <w:p w14:paraId="6F667E4A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Сегодня я – Алтынай.</w:t>
      </w:r>
    </w:p>
    <w:p w14:paraId="4A07E1F5" w14:textId="661DC709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Так даже? И тут пришла Алтынай</w:t>
      </w:r>
      <w:r w:rsidR="001B4939">
        <w:rPr>
          <w:rFonts w:ascii="Times New Roman" w:hAnsi="Times New Roman" w:cs="Times New Roman"/>
          <w:sz w:val="24"/>
          <w:szCs w:val="24"/>
        </w:rPr>
        <w:t>…</w:t>
      </w:r>
    </w:p>
    <w:p w14:paraId="2B743E42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Вообще-то, это – мой псевдоним.</w:t>
      </w:r>
    </w:p>
    <w:p w14:paraId="2585440B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Кликуха, значит?</w:t>
      </w:r>
    </w:p>
    <w:p w14:paraId="04901A37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 xml:space="preserve">КАТЯ. Я разные псевдонимы использую, когда на дело выхожу. </w:t>
      </w:r>
    </w:p>
    <w:p w14:paraId="274A56A5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Тогда понятно: зачем этот прикид и этот бантик.</w:t>
      </w:r>
    </w:p>
    <w:p w14:paraId="69EAC74A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Что тебе понятно? За девку продажную меня держишь?</w:t>
      </w:r>
    </w:p>
    <w:p w14:paraId="6EEC496E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Ну, не грабить же ты по ночам выходишь?</w:t>
      </w:r>
    </w:p>
    <w:p w14:paraId="79CA0236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Нет, конечно.</w:t>
      </w:r>
    </w:p>
    <w:p w14:paraId="15A9F140" w14:textId="3398DC86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14:paraId="55C3B831" w14:textId="034C0008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А у тебя часом не расщепление личности?</w:t>
      </w:r>
    </w:p>
    <w:p w14:paraId="13A865FF" w14:textId="08D736F3" w:rsidR="00D84C2E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Раздвоение.</w:t>
      </w:r>
    </w:p>
    <w:p w14:paraId="121BBE06" w14:textId="3E5DAC59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Вот именно. Был один американец. Так у того их было аж шестнадцать штук. Маньяк, между прочим. Но не весь, а только одна из личностей. А остальные пытались её подавлять. И все разных возрастов и полов.</w:t>
      </w:r>
    </w:p>
    <w:p w14:paraId="4D55A93F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Откуда ты это всё знаешь?</w:t>
      </w:r>
    </w:p>
    <w:p w14:paraId="6A4AB126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Книжки надо умные читать.</w:t>
      </w:r>
    </w:p>
    <w:p w14:paraId="4E7AE1C9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А я как раз и охочусь на них.</w:t>
      </w:r>
    </w:p>
    <w:p w14:paraId="5B34B3D6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На кого?</w:t>
      </w:r>
    </w:p>
    <w:p w14:paraId="0FE3EE17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 xml:space="preserve">КАТЯ. На маньяков. </w:t>
      </w:r>
    </w:p>
    <w:p w14:paraId="36319790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И как же ты ловишь этих маньяков? На мотыля?</w:t>
      </w:r>
    </w:p>
    <w:p w14:paraId="2790336D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Почему на мотыля?</w:t>
      </w:r>
    </w:p>
    <w:p w14:paraId="62119458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А ты одета, как мотыль.</w:t>
      </w:r>
    </w:p>
    <w:p w14:paraId="5774D334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 осматривает себя.</w:t>
      </w:r>
    </w:p>
    <w:p w14:paraId="37D7468F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А я думала: это привлекает. Я как-то в чёрное одевалась: чёрный парик, чёрные чулки, чёрная кожаная юбка и куртка. И красилась, как гот. И звали меня тогда Урсула.</w:t>
      </w:r>
    </w:p>
    <w:p w14:paraId="58BABF87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Этого ещё не хватало!</w:t>
      </w:r>
    </w:p>
    <w:p w14:paraId="0F52873F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Я тогда ещё немецкий акцент использовала. Только в темноте меня не видно было. И прохожие в стороны шарахались. Наверное, за смерть принимали.</w:t>
      </w:r>
    </w:p>
    <w:p w14:paraId="6C1B3042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Да-а. Ты сейчас в воду сиганёшь, так на тебя точно крупная рыба клюнет.</w:t>
      </w:r>
    </w:p>
    <w:p w14:paraId="6A1752E7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По мосту грохочет поезд.</w:t>
      </w:r>
    </w:p>
    <w:p w14:paraId="1BD45CBC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 вцепляется руками в железки моста.</w:t>
      </w:r>
    </w:p>
    <w:p w14:paraId="3CF65297" w14:textId="77777777" w:rsid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Что ж его так трясёт-то?</w:t>
      </w:r>
    </w:p>
    <w:p w14:paraId="05D0B658" w14:textId="1B54E15F" w:rsidR="007A39A8" w:rsidRDefault="007A39A8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Может, это тебя трясёт?</w:t>
      </w:r>
    </w:p>
    <w:p w14:paraId="76F720E0" w14:textId="59ECA0AA" w:rsidR="007A39A8" w:rsidRPr="006C3468" w:rsidRDefault="007A39A8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отпускает балку.</w:t>
      </w:r>
    </w:p>
    <w:p w14:paraId="50CB50D5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И что ты потом с маньяками делаешь?</w:t>
      </w:r>
    </w:p>
    <w:p w14:paraId="22E8DD63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Я – блогер. Я про них пишу.</w:t>
      </w:r>
    </w:p>
    <w:p w14:paraId="5A81E8EB" w14:textId="4DB83810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 xml:space="preserve">ИЛЬЯ. </w:t>
      </w:r>
      <w:r w:rsidR="00E73D4E">
        <w:rPr>
          <w:rFonts w:ascii="Times New Roman" w:hAnsi="Times New Roman" w:cs="Times New Roman"/>
          <w:sz w:val="24"/>
          <w:szCs w:val="24"/>
        </w:rPr>
        <w:t>Господи помилуй</w:t>
      </w:r>
      <w:r w:rsidRPr="006C346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4D163ED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А ты кто?</w:t>
      </w:r>
    </w:p>
    <w:p w14:paraId="2FF34BCC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В общем-то никто. Так. Офисный планктон, забитый рутиной. Менеджер по продажам.</w:t>
      </w:r>
    </w:p>
    <w:p w14:paraId="23AF9CA4" w14:textId="77777777" w:rsidR="006C3468" w:rsidRP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КАТЯ. Чем торгуешь?</w:t>
      </w:r>
    </w:p>
    <w:p w14:paraId="5AED3136" w14:textId="5885CBA4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14:paraId="2318F6A7" w14:textId="0A50DAF9" w:rsidR="006C3468" w:rsidRDefault="006C3468" w:rsidP="006C3468">
      <w:pPr>
        <w:rPr>
          <w:rFonts w:ascii="Times New Roman" w:hAnsi="Times New Roman" w:cs="Times New Roman"/>
          <w:sz w:val="24"/>
          <w:szCs w:val="24"/>
        </w:rPr>
      </w:pPr>
      <w:r w:rsidRPr="006C3468">
        <w:rPr>
          <w:rFonts w:ascii="Times New Roman" w:hAnsi="Times New Roman" w:cs="Times New Roman"/>
          <w:sz w:val="24"/>
          <w:szCs w:val="24"/>
        </w:rPr>
        <w:t>ИЛЬЯ. Не поверишь! Женскими чулками.</w:t>
      </w:r>
    </w:p>
    <w:p w14:paraId="57878C84" w14:textId="6D297EE5" w:rsidR="007A39A8" w:rsidRDefault="00C003CD" w:rsidP="00E73D4E">
      <w:pPr>
        <w:rPr>
          <w:rFonts w:ascii="Times New Roman" w:hAnsi="Times New Roman" w:cs="Times New Roman"/>
          <w:sz w:val="24"/>
          <w:szCs w:val="24"/>
        </w:rPr>
      </w:pPr>
      <w:r w:rsidRPr="00C003CD">
        <w:rPr>
          <w:rFonts w:ascii="Times New Roman" w:hAnsi="Times New Roman" w:cs="Times New Roman"/>
          <w:sz w:val="24"/>
          <w:szCs w:val="24"/>
        </w:rPr>
        <w:t>КАТЯ. А что их продавать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C003CD">
        <w:rPr>
          <w:rFonts w:ascii="Times New Roman" w:hAnsi="Times New Roman" w:cs="Times New Roman"/>
          <w:sz w:val="24"/>
          <w:szCs w:val="24"/>
        </w:rPr>
        <w:t>? Чулки они и в Африке чулки.</w:t>
      </w:r>
    </w:p>
    <w:p w14:paraId="7607701F" w14:textId="28C4FDEF" w:rsidR="00FB5991" w:rsidRDefault="00FB5991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улыбается.</w:t>
      </w:r>
    </w:p>
    <w:p w14:paraId="1D5DF2D7" w14:textId="77D88130" w:rsidR="004E0C5A" w:rsidRDefault="00FB5991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что ты лыбишься?  Вот, например, ты знаешь</w:t>
      </w:r>
      <w:r w:rsidR="004E0C5A">
        <w:rPr>
          <w:rFonts w:ascii="Times New Roman" w:hAnsi="Times New Roman" w:cs="Times New Roman"/>
          <w:sz w:val="24"/>
          <w:szCs w:val="24"/>
        </w:rPr>
        <w:t>, что красные чулки получили популярность при Людовике четырнадцатом? А у</w:t>
      </w:r>
      <w:r w:rsidR="004E0C5A" w:rsidRPr="004E0C5A">
        <w:rPr>
          <w:rFonts w:ascii="Times New Roman" w:hAnsi="Times New Roman" w:cs="Times New Roman"/>
          <w:sz w:val="24"/>
          <w:szCs w:val="24"/>
        </w:rPr>
        <w:t xml:space="preserve"> последовательниц маркизы де Помпадур в моде были чулки кружевные</w:t>
      </w:r>
      <w:r w:rsidR="004E0C5A">
        <w:rPr>
          <w:rFonts w:ascii="Times New Roman" w:hAnsi="Times New Roman" w:cs="Times New Roman"/>
          <w:sz w:val="24"/>
          <w:szCs w:val="24"/>
        </w:rPr>
        <w:t>. А ты знаешь: из чего делают чулки?</w:t>
      </w:r>
    </w:p>
    <w:p w14:paraId="33B581CF" w14:textId="77777777" w:rsidR="004E0C5A" w:rsidRDefault="004E0C5A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Как из чего? Из капрона.</w:t>
      </w:r>
    </w:p>
    <w:p w14:paraId="48716F44" w14:textId="6F43E9ED" w:rsidR="00FB5991" w:rsidRDefault="004E0C5A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Ха! Ничего-то ты не знаешь. Чулки делают из хлопка, искусственного шёлка, вискозы, фильдекосовые и фильдеперсовые,</w:t>
      </w:r>
      <w:r w:rsidR="00FB5991">
        <w:rPr>
          <w:rFonts w:ascii="Times New Roman" w:hAnsi="Times New Roman" w:cs="Times New Roman"/>
          <w:sz w:val="24"/>
          <w:szCs w:val="24"/>
        </w:rPr>
        <w:t xml:space="preserve"> </w:t>
      </w:r>
      <w:r w:rsidR="00D92E27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нейлона, спандекса и лайкры.</w:t>
      </w:r>
      <w:r w:rsidR="00895CCF">
        <w:rPr>
          <w:rFonts w:ascii="Times New Roman" w:hAnsi="Times New Roman" w:cs="Times New Roman"/>
          <w:sz w:val="24"/>
          <w:szCs w:val="24"/>
        </w:rPr>
        <w:t xml:space="preserve"> А ты знаешь: что такое французская и гаванская пяточка на чулках?</w:t>
      </w:r>
    </w:p>
    <w:p w14:paraId="43AF5F87" w14:textId="7915D8D5" w:rsidR="00895CCF" w:rsidRDefault="00895CCF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Надеюсь, ты не будешь мне читать сейчас лекцию о всех премудростях женского туалета?</w:t>
      </w:r>
      <w:r w:rsidR="00C003CD">
        <w:rPr>
          <w:rFonts w:ascii="Times New Roman" w:hAnsi="Times New Roman" w:cs="Times New Roman"/>
          <w:sz w:val="24"/>
          <w:szCs w:val="24"/>
        </w:rPr>
        <w:t xml:space="preserve"> Ты так увлечённо об этом рассказываешь, что совсем</w:t>
      </w:r>
      <w:r w:rsidR="00C003CD" w:rsidRPr="00C003CD">
        <w:rPr>
          <w:rFonts w:ascii="Times New Roman" w:hAnsi="Times New Roman" w:cs="Times New Roman"/>
          <w:sz w:val="24"/>
          <w:szCs w:val="24"/>
        </w:rPr>
        <w:t xml:space="preserve"> не похож на решившего с жизнью распрощаться.</w:t>
      </w:r>
    </w:p>
    <w:p w14:paraId="7FDB3E1C" w14:textId="3EEECD67" w:rsidR="00C003CD" w:rsidRDefault="00C003CD" w:rsidP="006C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36868">
        <w:rPr>
          <w:rFonts w:ascii="Times New Roman" w:hAnsi="Times New Roman" w:cs="Times New Roman"/>
          <w:sz w:val="24"/>
          <w:szCs w:val="24"/>
        </w:rPr>
        <w:t>лья опускает голову и смотрит вниз.</w:t>
      </w:r>
    </w:p>
    <w:p w14:paraId="7E9A22D9" w14:textId="315C754C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д</w:t>
      </w:r>
      <w:r w:rsidRPr="00936868">
        <w:rPr>
          <w:rFonts w:ascii="Times New Roman" w:hAnsi="Times New Roman" w:cs="Times New Roman"/>
          <w:sz w:val="24"/>
          <w:szCs w:val="24"/>
        </w:rPr>
        <w:t>авай я тебя подтолкну? Легонечко. Ты даже не почувствуешь.</w:t>
      </w:r>
    </w:p>
    <w:p w14:paraId="32E0FDF7" w14:textId="63E500EC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936868">
        <w:rPr>
          <w:rFonts w:ascii="Times New Roman" w:hAnsi="Times New Roman" w:cs="Times New Roman"/>
          <w:sz w:val="24"/>
          <w:szCs w:val="24"/>
        </w:rPr>
        <w:t>. Не надо меня никуда толкать!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868">
        <w:rPr>
          <w:rFonts w:ascii="Times New Roman" w:hAnsi="Times New Roman" w:cs="Times New Roman"/>
          <w:sz w:val="24"/>
          <w:szCs w:val="24"/>
        </w:rPr>
        <w:t>Других спихивать на тот свет мы все горазды, а как сами – так в кусты.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868">
        <w:rPr>
          <w:rFonts w:ascii="Times New Roman" w:hAnsi="Times New Roman" w:cs="Times New Roman"/>
          <w:sz w:val="24"/>
          <w:szCs w:val="24"/>
        </w:rPr>
        <w:t>Ты вообще кто, чтобы за других решать: кому жить, кому уходить? Я тебя сам</w:t>
      </w:r>
      <w:r w:rsidR="007A39A8">
        <w:rPr>
          <w:rFonts w:ascii="Times New Roman" w:hAnsi="Times New Roman" w:cs="Times New Roman"/>
          <w:sz w:val="24"/>
          <w:szCs w:val="24"/>
        </w:rPr>
        <w:t>а</w:t>
      </w:r>
      <w:r w:rsidRPr="00936868">
        <w:rPr>
          <w:rFonts w:ascii="Times New Roman" w:hAnsi="Times New Roman" w:cs="Times New Roman"/>
          <w:sz w:val="24"/>
          <w:szCs w:val="24"/>
        </w:rPr>
        <w:t xml:space="preserve"> сейчас скину!</w:t>
      </w:r>
    </w:p>
    <w:p w14:paraId="7C7BC059" w14:textId="4DE28DBA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936868">
        <w:rPr>
          <w:rFonts w:ascii="Times New Roman" w:hAnsi="Times New Roman" w:cs="Times New Roman"/>
          <w:sz w:val="24"/>
          <w:szCs w:val="24"/>
        </w:rPr>
        <w:t>. Ну? Давай! Попробуй!</w:t>
      </w:r>
    </w:p>
    <w:p w14:paraId="328F0B72" w14:textId="4ABCA806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936868">
        <w:rPr>
          <w:rFonts w:ascii="Times New Roman" w:hAnsi="Times New Roman" w:cs="Times New Roman"/>
          <w:sz w:val="24"/>
          <w:szCs w:val="24"/>
        </w:rPr>
        <w:t xml:space="preserve"> сникает.</w:t>
      </w:r>
    </w:p>
    <w:p w14:paraId="34B6EAA8" w14:textId="0ED6A694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936868">
        <w:rPr>
          <w:rFonts w:ascii="Times New Roman" w:hAnsi="Times New Roman" w:cs="Times New Roman"/>
          <w:sz w:val="24"/>
          <w:szCs w:val="24"/>
        </w:rPr>
        <w:t>. Отстань! Без тебя тошно.</w:t>
      </w:r>
    </w:p>
    <w:p w14:paraId="68550B7E" w14:textId="0DECDC66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936868">
        <w:rPr>
          <w:rFonts w:ascii="Times New Roman" w:hAnsi="Times New Roman" w:cs="Times New Roman"/>
          <w:sz w:val="24"/>
          <w:szCs w:val="24"/>
        </w:rPr>
        <w:t xml:space="preserve"> закрывает лицо руками.</w:t>
      </w:r>
    </w:p>
    <w:p w14:paraId="21A6C029" w14:textId="259795B0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936868">
        <w:rPr>
          <w:rFonts w:ascii="Times New Roman" w:hAnsi="Times New Roman" w:cs="Times New Roman"/>
          <w:sz w:val="24"/>
          <w:szCs w:val="24"/>
        </w:rPr>
        <w:t xml:space="preserve"> садится поблизости.</w:t>
      </w:r>
    </w:p>
    <w:p w14:paraId="1526A124" w14:textId="624B8F5E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936868">
        <w:rPr>
          <w:rFonts w:ascii="Times New Roman" w:hAnsi="Times New Roman" w:cs="Times New Roman"/>
          <w:sz w:val="24"/>
          <w:szCs w:val="24"/>
        </w:rPr>
        <w:t>. Хочешь: вместе спрыгнем? И я тебя за руку держать буду.</w:t>
      </w:r>
    </w:p>
    <w:p w14:paraId="0600970E" w14:textId="5824F8D4" w:rsid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936868">
        <w:rPr>
          <w:rFonts w:ascii="Times New Roman" w:hAnsi="Times New Roman" w:cs="Times New Roman"/>
          <w:sz w:val="24"/>
          <w:szCs w:val="24"/>
        </w:rPr>
        <w:t>. Да иди ты!</w:t>
      </w:r>
    </w:p>
    <w:p w14:paraId="7626F2B8" w14:textId="31FF79B9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936868">
        <w:rPr>
          <w:rFonts w:ascii="Times New Roman" w:hAnsi="Times New Roman" w:cs="Times New Roman"/>
          <w:sz w:val="24"/>
          <w:szCs w:val="24"/>
        </w:rPr>
        <w:t>. Ты видела когда-нибудь как детёныши ласточек в первый раз выпархивают из гнезда? Вот представь себе, что ты – ласточка. И тебе надо сделать первый шаг и полететь.</w:t>
      </w:r>
    </w:p>
    <w:p w14:paraId="4F3A6345" w14:textId="2E503AFB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</w:t>
      </w:r>
      <w:r w:rsidRPr="00936868">
        <w:rPr>
          <w:rFonts w:ascii="Times New Roman" w:hAnsi="Times New Roman" w:cs="Times New Roman"/>
          <w:sz w:val="24"/>
          <w:szCs w:val="24"/>
        </w:rPr>
        <w:t>Тоже мне сравнил! Ласточка летит ввысь, к небу. А мы куда? На дно реки?!</w:t>
      </w:r>
    </w:p>
    <w:p w14:paraId="0DFF3399" w14:textId="57A580EC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936868">
        <w:rPr>
          <w:rFonts w:ascii="Times New Roman" w:hAnsi="Times New Roman" w:cs="Times New Roman"/>
          <w:sz w:val="24"/>
          <w:szCs w:val="24"/>
        </w:rPr>
        <w:t>. В какой-то мере мы тоже к небу.</w:t>
      </w:r>
    </w:p>
    <w:p w14:paraId="126B2CC8" w14:textId="58D85F59" w:rsidR="00936868" w:rsidRPr="00936868" w:rsidRDefault="00584685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936868" w:rsidRPr="00936868">
        <w:rPr>
          <w:rFonts w:ascii="Times New Roman" w:hAnsi="Times New Roman" w:cs="Times New Roman"/>
          <w:sz w:val="24"/>
          <w:szCs w:val="24"/>
        </w:rPr>
        <w:t>. Ага. Кишки всмятку, а мы такие парим. Ручками прям машем, машем.</w:t>
      </w:r>
    </w:p>
    <w:p w14:paraId="34A1B0F9" w14:textId="6A5977BB" w:rsidR="00936868" w:rsidRPr="00936868" w:rsidRDefault="00584685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936868" w:rsidRPr="00936868">
        <w:rPr>
          <w:rFonts w:ascii="Times New Roman" w:hAnsi="Times New Roman" w:cs="Times New Roman"/>
          <w:sz w:val="24"/>
          <w:szCs w:val="24"/>
        </w:rPr>
        <w:t xml:space="preserve"> машет руками и чуть не соскальзывает вниз, в испуге хватаясь за </w:t>
      </w:r>
      <w:r w:rsidR="00E73D4E">
        <w:rPr>
          <w:rFonts w:ascii="Times New Roman" w:hAnsi="Times New Roman" w:cs="Times New Roman"/>
          <w:sz w:val="24"/>
          <w:szCs w:val="24"/>
        </w:rPr>
        <w:t>Илью</w:t>
      </w:r>
      <w:r w:rsidR="00936868" w:rsidRPr="00936868">
        <w:rPr>
          <w:rFonts w:ascii="Times New Roman" w:hAnsi="Times New Roman" w:cs="Times New Roman"/>
          <w:sz w:val="24"/>
          <w:szCs w:val="24"/>
        </w:rPr>
        <w:t>.</w:t>
      </w:r>
    </w:p>
    <w:p w14:paraId="4F56F3C5" w14:textId="6994E905" w:rsidR="00936868" w:rsidRDefault="00584685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936868" w:rsidRPr="00936868">
        <w:rPr>
          <w:rFonts w:ascii="Times New Roman" w:hAnsi="Times New Roman" w:cs="Times New Roman"/>
          <w:sz w:val="24"/>
          <w:szCs w:val="24"/>
        </w:rPr>
        <w:t>. Иди ты на хрен со своими разговорами!</w:t>
      </w:r>
    </w:p>
    <w:p w14:paraId="638F8910" w14:textId="3D7605D3" w:rsidR="00E73D4E" w:rsidRPr="00936868" w:rsidRDefault="00E73D4E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Спохватившись, Катя отталкивает Илью руками.</w:t>
      </w:r>
    </w:p>
    <w:p w14:paraId="5FAFB7AB" w14:textId="2AD1D9B4" w:rsidR="00936868" w:rsidRPr="00936868" w:rsidRDefault="00936868" w:rsidP="0093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936868">
        <w:rPr>
          <w:rFonts w:ascii="Times New Roman" w:hAnsi="Times New Roman" w:cs="Times New Roman"/>
          <w:sz w:val="24"/>
          <w:szCs w:val="24"/>
        </w:rPr>
        <w:t>. Потом нас выловят водолазы и похоронят в одной могиле.</w:t>
      </w:r>
    </w:p>
    <w:p w14:paraId="4727447E" w14:textId="487B7F92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14:paraId="608B1FD0" w14:textId="1FE2496B" w:rsidR="007A39A8" w:rsidRDefault="00936868" w:rsidP="00E7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936868">
        <w:rPr>
          <w:rFonts w:ascii="Times New Roman" w:hAnsi="Times New Roman" w:cs="Times New Roman"/>
          <w:sz w:val="24"/>
          <w:szCs w:val="24"/>
        </w:rPr>
        <w:t xml:space="preserve">. Ещё чего! </w:t>
      </w:r>
      <w:r w:rsidR="00584685" w:rsidRPr="00584685">
        <w:rPr>
          <w:rFonts w:ascii="Times New Roman" w:hAnsi="Times New Roman" w:cs="Times New Roman"/>
          <w:sz w:val="24"/>
          <w:szCs w:val="24"/>
        </w:rPr>
        <w:t>Меня это не устраивает. Будут ещё ко мне подкладывать хрен знает кого. Я тебя даже не знаю.</w:t>
      </w:r>
    </w:p>
    <w:p w14:paraId="336E06C6" w14:textId="3A910EFF" w:rsidR="00584685" w:rsidRDefault="00584685" w:rsidP="007A3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584685">
        <w:rPr>
          <w:rFonts w:ascii="Times New Roman" w:hAnsi="Times New Roman" w:cs="Times New Roman"/>
          <w:sz w:val="24"/>
          <w:szCs w:val="24"/>
        </w:rPr>
        <w:t>. Я тебе не «хрен знает кто»! У меня и имя есть. А было бы так романтично. Как Ромео и Джульетта.</w:t>
      </w:r>
    </w:p>
    <w:p w14:paraId="5AAEF904" w14:textId="31520A9D" w:rsidR="00584685" w:rsidRDefault="00584685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584685">
        <w:rPr>
          <w:rFonts w:ascii="Times New Roman" w:hAnsi="Times New Roman" w:cs="Times New Roman"/>
          <w:sz w:val="24"/>
          <w:szCs w:val="24"/>
        </w:rPr>
        <w:t>. Размечтал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84685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B7FF650" w14:textId="763A800E" w:rsidR="00584685" w:rsidRPr="00584685" w:rsidRDefault="00584685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="00E73D4E">
        <w:rPr>
          <w:rFonts w:ascii="Times New Roman" w:hAnsi="Times New Roman" w:cs="Times New Roman"/>
          <w:sz w:val="24"/>
          <w:szCs w:val="24"/>
        </w:rPr>
        <w:t xml:space="preserve">И так… </w:t>
      </w:r>
      <w:r w:rsidRPr="00584685">
        <w:rPr>
          <w:rFonts w:ascii="Times New Roman" w:hAnsi="Times New Roman" w:cs="Times New Roman"/>
          <w:sz w:val="24"/>
          <w:szCs w:val="24"/>
        </w:rPr>
        <w:t xml:space="preserve">Венчается раб божий </w:t>
      </w:r>
      <w:r>
        <w:rPr>
          <w:rFonts w:ascii="Times New Roman" w:hAnsi="Times New Roman" w:cs="Times New Roman"/>
          <w:sz w:val="24"/>
          <w:szCs w:val="24"/>
        </w:rPr>
        <w:t>Илья</w:t>
      </w:r>
      <w:r w:rsidRPr="00584685">
        <w:rPr>
          <w:rFonts w:ascii="Times New Roman" w:hAnsi="Times New Roman" w:cs="Times New Roman"/>
          <w:sz w:val="24"/>
          <w:szCs w:val="24"/>
        </w:rPr>
        <w:t xml:space="preserve"> страху божьему… Как там тебя?</w:t>
      </w:r>
      <w:r>
        <w:rPr>
          <w:rFonts w:ascii="Times New Roman" w:hAnsi="Times New Roman" w:cs="Times New Roman"/>
          <w:sz w:val="24"/>
          <w:szCs w:val="24"/>
        </w:rPr>
        <w:t xml:space="preserve"> Алтынай, Урсула или?..</w:t>
      </w:r>
    </w:p>
    <w:p w14:paraId="071938E0" w14:textId="58B0A0C4" w:rsidR="00584685" w:rsidRPr="00584685" w:rsidRDefault="00584685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584685">
        <w:rPr>
          <w:rFonts w:ascii="Times New Roman" w:hAnsi="Times New Roman" w:cs="Times New Roman"/>
          <w:sz w:val="24"/>
          <w:szCs w:val="24"/>
        </w:rPr>
        <w:t xml:space="preserve">. </w:t>
      </w:r>
      <w:r w:rsidR="00E73D4E">
        <w:rPr>
          <w:rFonts w:ascii="Times New Roman" w:hAnsi="Times New Roman" w:cs="Times New Roman"/>
          <w:sz w:val="24"/>
          <w:szCs w:val="24"/>
        </w:rPr>
        <w:t>Для тебя никак.</w:t>
      </w:r>
    </w:p>
    <w:p w14:paraId="6DA7ACBC" w14:textId="317DA900" w:rsidR="00584685" w:rsidRPr="00584685" w:rsidRDefault="00584685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584685">
        <w:rPr>
          <w:rFonts w:ascii="Times New Roman" w:hAnsi="Times New Roman" w:cs="Times New Roman"/>
          <w:sz w:val="24"/>
          <w:szCs w:val="24"/>
        </w:rPr>
        <w:t>. Ну вот.</w:t>
      </w:r>
      <w:r w:rsidR="00E73D4E">
        <w:rPr>
          <w:rFonts w:ascii="Times New Roman" w:hAnsi="Times New Roman" w:cs="Times New Roman"/>
          <w:sz w:val="24"/>
          <w:szCs w:val="24"/>
        </w:rPr>
        <w:t xml:space="preserve"> И как же мы с тобой общаться будем?</w:t>
      </w:r>
    </w:p>
    <w:p w14:paraId="50651C1D" w14:textId="435658DA" w:rsidR="000A1EC3" w:rsidRDefault="00584685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584685">
        <w:rPr>
          <w:rFonts w:ascii="Times New Roman" w:hAnsi="Times New Roman" w:cs="Times New Roman"/>
          <w:sz w:val="24"/>
          <w:szCs w:val="24"/>
        </w:rPr>
        <w:t xml:space="preserve">. </w:t>
      </w:r>
      <w:r w:rsidR="00E73D4E">
        <w:rPr>
          <w:rFonts w:ascii="Times New Roman" w:hAnsi="Times New Roman" w:cs="Times New Roman"/>
          <w:sz w:val="24"/>
          <w:szCs w:val="24"/>
        </w:rPr>
        <w:t>Зачем?</w:t>
      </w:r>
    </w:p>
    <w:p w14:paraId="0423BC68" w14:textId="14161DAF" w:rsidR="00E73D4E" w:rsidRDefault="00E73D4E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Ну, мы же с тобой уже общаемся? Мы же не в очереди на сдачу анализов стоим обезличенные. Вдруг я тебе помогу чем-нибудь?</w:t>
      </w:r>
    </w:p>
    <w:p w14:paraId="7D85271A" w14:textId="6E3D121C" w:rsidR="00E73D4E" w:rsidRDefault="00E73D4E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Чем? Чулок на голову наденешь, чтоб с моста прыгать не было так страшно?</w:t>
      </w:r>
    </w:p>
    <w:p w14:paraId="0C9C87BC" w14:textId="1B962680" w:rsidR="00E73D4E" w:rsidRDefault="00E73D4E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Понятно. Сначала на разговор вытащит, а потом: иди своей дорогой.</w:t>
      </w:r>
    </w:p>
    <w:p w14:paraId="1071E0BA" w14:textId="4A3CAE45" w:rsidR="00E73D4E" w:rsidRDefault="00E73D4E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встаёт и опять уходит от Кати за балку. Он садится и смотрит вниз.</w:t>
      </w:r>
    </w:p>
    <w:p w14:paraId="497DDEFB" w14:textId="03D96337" w:rsidR="00E73D4E" w:rsidRDefault="00E73D4E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поворачивает голову к Илье и смотрит на него.</w:t>
      </w:r>
    </w:p>
    <w:p w14:paraId="6C265A9E" w14:textId="50643DDD" w:rsidR="00E73D4E" w:rsidRDefault="00C20AE6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Катя меня зовут.</w:t>
      </w:r>
    </w:p>
    <w:p w14:paraId="7314BA7B" w14:textId="66BEAA44" w:rsidR="00C20AE6" w:rsidRDefault="00C20AE6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Очень приятно.</w:t>
      </w:r>
    </w:p>
    <w:p w14:paraId="285C06AE" w14:textId="26C14DDB" w:rsidR="00C20AE6" w:rsidRDefault="00C20AE6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Ничего приятного особо не нахожу.</w:t>
      </w:r>
    </w:p>
    <w:p w14:paraId="156E51B2" w14:textId="0F811193" w:rsidR="007A39A8" w:rsidRDefault="007A39A8" w:rsidP="0058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мосту грохочет </w:t>
      </w:r>
      <w:r w:rsidR="00C20AE6">
        <w:rPr>
          <w:rFonts w:ascii="Times New Roman" w:hAnsi="Times New Roman" w:cs="Times New Roman"/>
          <w:sz w:val="24"/>
          <w:szCs w:val="24"/>
        </w:rPr>
        <w:t xml:space="preserve">очередной </w:t>
      </w:r>
      <w:r>
        <w:rPr>
          <w:rFonts w:ascii="Times New Roman" w:hAnsi="Times New Roman" w:cs="Times New Roman"/>
          <w:sz w:val="24"/>
          <w:szCs w:val="24"/>
        </w:rPr>
        <w:t>поезд.</w:t>
      </w:r>
    </w:p>
    <w:p w14:paraId="176D3640" w14:textId="3C7B665C" w:rsidR="007A39A8" w:rsidRDefault="007A39A8" w:rsidP="007A3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4.</w:t>
      </w:r>
    </w:p>
    <w:p w14:paraId="1C6D675E" w14:textId="77777777" w:rsidR="0088026D" w:rsidRPr="0088026D" w:rsidRDefault="0088026D" w:rsidP="0088026D">
      <w:pPr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>КАТЯ. А у вас, у мужиков в порядке вещей женщину бить?</w:t>
      </w:r>
    </w:p>
    <w:p w14:paraId="2C2350F3" w14:textId="77777777" w:rsidR="0088026D" w:rsidRPr="0088026D" w:rsidRDefault="0088026D" w:rsidP="0088026D">
      <w:pPr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>ИЛЬЯ. А у вас, у баб?</w:t>
      </w:r>
    </w:p>
    <w:p w14:paraId="61E53EE9" w14:textId="77777777" w:rsidR="0088026D" w:rsidRPr="0088026D" w:rsidRDefault="0088026D" w:rsidP="0088026D">
      <w:pPr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>КАТЯ. Достали вы все!</w:t>
      </w:r>
    </w:p>
    <w:p w14:paraId="32AB592C" w14:textId="6CA9AF79" w:rsidR="0088026D" w:rsidRPr="0088026D" w:rsidRDefault="0088026D" w:rsidP="0088026D">
      <w:pPr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 xml:space="preserve">ИЛЬЯ. А уж </w:t>
      </w:r>
      <w:r w:rsidR="00EB66F2">
        <w:rPr>
          <w:rFonts w:ascii="Times New Roman" w:hAnsi="Times New Roman" w:cs="Times New Roman"/>
          <w:sz w:val="24"/>
          <w:szCs w:val="24"/>
        </w:rPr>
        <w:t xml:space="preserve">вы </w:t>
      </w:r>
      <w:r w:rsidRPr="0088026D">
        <w:rPr>
          <w:rFonts w:ascii="Times New Roman" w:hAnsi="Times New Roman" w:cs="Times New Roman"/>
          <w:sz w:val="24"/>
          <w:szCs w:val="24"/>
        </w:rPr>
        <w:t>как достали!</w:t>
      </w:r>
    </w:p>
    <w:p w14:paraId="7288AF5E" w14:textId="77777777" w:rsidR="0088026D" w:rsidRDefault="0088026D" w:rsidP="0088026D">
      <w:pPr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>КАТЯ. И что, интересно, мы тебе такое сделали?</w:t>
      </w:r>
    </w:p>
    <w:p w14:paraId="68E8B9B6" w14:textId="6A32F299" w:rsidR="00F536AC" w:rsidRDefault="00F536AC" w:rsidP="0088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Я говорю, значит сделали.</w:t>
      </w:r>
    </w:p>
    <w:p w14:paraId="21F7FAE1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 и Катя сидят, отвернувшись друг от друга.</w:t>
      </w:r>
    </w:p>
    <w:p w14:paraId="41605019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Тварь! Тварь! Тварь!</w:t>
      </w:r>
    </w:p>
    <w:p w14:paraId="26ED9810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 бьёт себе кулаком по коленке.</w:t>
      </w:r>
    </w:p>
    <w:p w14:paraId="03EF7482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Ты чего ругаешься?</w:t>
      </w:r>
    </w:p>
    <w:p w14:paraId="145558C6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Ненавижу! Всю жизнь мне испортила.</w:t>
      </w:r>
    </w:p>
    <w:p w14:paraId="77DF32DA" w14:textId="48AECCDB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14:paraId="293B6A97" w14:textId="44D9F029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Я-то чего тебе сделала?</w:t>
      </w:r>
    </w:p>
    <w:p w14:paraId="1BBA8386" w14:textId="3F91D084" w:rsidR="00D16E7C" w:rsidRDefault="00EB66F2" w:rsidP="00F536AC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Расслабься! Ты здесь ни при чём. Корова с толстыми ляжками. Убил бы.</w:t>
      </w:r>
    </w:p>
    <w:p w14:paraId="09F5D98B" w14:textId="79414F38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Ты давай не оскорбляй! А то я, знаешь, не посмотрю на ситуацию и таких люлей наваляю!</w:t>
      </w:r>
    </w:p>
    <w:p w14:paraId="37A7648A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Хочешь я тебе покажу?</w:t>
      </w:r>
    </w:p>
    <w:p w14:paraId="2BC8E112" w14:textId="3076230C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 xml:space="preserve">КАТЯ. Не надо мне ничего показывать! Может, ты </w:t>
      </w:r>
      <w:r w:rsidR="001B4939">
        <w:rPr>
          <w:rFonts w:ascii="Times New Roman" w:hAnsi="Times New Roman" w:cs="Times New Roman"/>
          <w:sz w:val="24"/>
          <w:szCs w:val="24"/>
        </w:rPr>
        <w:t>-</w:t>
      </w:r>
      <w:r w:rsidRPr="00EB66F2">
        <w:rPr>
          <w:rFonts w:ascii="Times New Roman" w:hAnsi="Times New Roman" w:cs="Times New Roman"/>
          <w:sz w:val="24"/>
          <w:szCs w:val="24"/>
        </w:rPr>
        <w:t xml:space="preserve"> эксгибиционист, но я такого добра за свою жизнь уже насмотрелась.</w:t>
      </w:r>
    </w:p>
    <w:p w14:paraId="546F2855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Я покажу тебе: что она со мной сделала. Рубцы на спине.</w:t>
      </w:r>
    </w:p>
    <w:p w14:paraId="476B38F1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Не хочу.</w:t>
      </w:r>
    </w:p>
    <w:p w14:paraId="77745D40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Нет ты посмотри, посмотри!</w:t>
      </w:r>
    </w:p>
    <w:p w14:paraId="462A4913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 задирает сзади рубашку и поворачивается к Кате спиной.</w:t>
      </w:r>
    </w:p>
    <w:p w14:paraId="5F423C3C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Кто это тебя так?</w:t>
      </w:r>
    </w:p>
    <w:p w14:paraId="6AEBCCF2" w14:textId="7378139B" w:rsidR="006D6C80" w:rsidRPr="006D6C80" w:rsidRDefault="00EB66F2" w:rsidP="006D6C80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Есть тут одна.</w:t>
      </w:r>
      <w:r w:rsidR="006D6C80" w:rsidRPr="006D6C80">
        <w:rPr>
          <w:rFonts w:ascii="Times New Roman" w:hAnsi="Times New Roman" w:cs="Times New Roman"/>
          <w:sz w:val="24"/>
          <w:szCs w:val="24"/>
        </w:rPr>
        <w:t xml:space="preserve"> </w:t>
      </w:r>
      <w:r w:rsidR="006D6C80">
        <w:rPr>
          <w:rFonts w:ascii="Times New Roman" w:hAnsi="Times New Roman" w:cs="Times New Roman"/>
          <w:sz w:val="24"/>
          <w:szCs w:val="24"/>
        </w:rPr>
        <w:t>С</w:t>
      </w:r>
      <w:r w:rsidR="006D6C80" w:rsidRPr="006D6C80">
        <w:rPr>
          <w:rFonts w:ascii="Times New Roman" w:hAnsi="Times New Roman" w:cs="Times New Roman"/>
          <w:sz w:val="24"/>
          <w:szCs w:val="24"/>
        </w:rPr>
        <w:t>адо-мазо</w:t>
      </w:r>
      <w:r w:rsidR="006D6C80">
        <w:rPr>
          <w:rFonts w:ascii="Times New Roman" w:hAnsi="Times New Roman" w:cs="Times New Roman"/>
          <w:sz w:val="24"/>
          <w:szCs w:val="24"/>
        </w:rPr>
        <w:t xml:space="preserve"> любит</w:t>
      </w:r>
      <w:r w:rsidR="006D6C80" w:rsidRPr="006D6C80">
        <w:rPr>
          <w:rFonts w:ascii="Times New Roman" w:hAnsi="Times New Roman" w:cs="Times New Roman"/>
          <w:sz w:val="24"/>
          <w:szCs w:val="24"/>
        </w:rPr>
        <w:t>.</w:t>
      </w:r>
    </w:p>
    <w:p w14:paraId="73224F2E" w14:textId="77777777" w:rsidR="006D6C80" w:rsidRPr="006D6C80" w:rsidRDefault="006D6C80" w:rsidP="006D6C80">
      <w:pPr>
        <w:rPr>
          <w:rFonts w:ascii="Times New Roman" w:hAnsi="Times New Roman" w:cs="Times New Roman"/>
          <w:sz w:val="24"/>
          <w:szCs w:val="24"/>
        </w:rPr>
      </w:pPr>
      <w:r w:rsidRPr="006D6C80">
        <w:rPr>
          <w:rFonts w:ascii="Times New Roman" w:hAnsi="Times New Roman" w:cs="Times New Roman"/>
          <w:sz w:val="24"/>
          <w:szCs w:val="24"/>
        </w:rPr>
        <w:t>КАТЯ. Чего?</w:t>
      </w:r>
    </w:p>
    <w:p w14:paraId="06448DE0" w14:textId="77777777" w:rsidR="006D6C80" w:rsidRPr="006D6C80" w:rsidRDefault="006D6C80" w:rsidP="006D6C80">
      <w:pPr>
        <w:rPr>
          <w:rFonts w:ascii="Times New Roman" w:hAnsi="Times New Roman" w:cs="Times New Roman"/>
          <w:sz w:val="24"/>
          <w:szCs w:val="24"/>
        </w:rPr>
      </w:pPr>
      <w:r w:rsidRPr="006D6C80">
        <w:rPr>
          <w:rFonts w:ascii="Times New Roman" w:hAnsi="Times New Roman" w:cs="Times New Roman"/>
          <w:sz w:val="24"/>
          <w:szCs w:val="24"/>
        </w:rPr>
        <w:t>ИЛЬЯ. Не пробовала? Вот и не начинай!</w:t>
      </w:r>
    </w:p>
    <w:p w14:paraId="0F038F16" w14:textId="77777777" w:rsidR="006D6C80" w:rsidRPr="006D6C80" w:rsidRDefault="006D6C80" w:rsidP="006D6C80">
      <w:pPr>
        <w:rPr>
          <w:rFonts w:ascii="Times New Roman" w:hAnsi="Times New Roman" w:cs="Times New Roman"/>
          <w:sz w:val="24"/>
          <w:szCs w:val="24"/>
        </w:rPr>
      </w:pPr>
      <w:r w:rsidRPr="006D6C80">
        <w:rPr>
          <w:rFonts w:ascii="Times New Roman" w:hAnsi="Times New Roman" w:cs="Times New Roman"/>
          <w:sz w:val="24"/>
          <w:szCs w:val="24"/>
        </w:rPr>
        <w:t>КАТЯ. А что это?</w:t>
      </w:r>
    </w:p>
    <w:p w14:paraId="16950820" w14:textId="77777777" w:rsidR="006D6C80" w:rsidRPr="006D6C80" w:rsidRDefault="006D6C80" w:rsidP="006D6C80">
      <w:pPr>
        <w:rPr>
          <w:rFonts w:ascii="Times New Roman" w:hAnsi="Times New Roman" w:cs="Times New Roman"/>
          <w:sz w:val="24"/>
          <w:szCs w:val="24"/>
        </w:rPr>
      </w:pPr>
      <w:r w:rsidRPr="006D6C80">
        <w:rPr>
          <w:rFonts w:ascii="Times New Roman" w:hAnsi="Times New Roman" w:cs="Times New Roman"/>
          <w:sz w:val="24"/>
          <w:szCs w:val="24"/>
        </w:rPr>
        <w:t>ИЛЬЯ. Ты что, из глухой деревни? Это когда получают удовольствие от того, что плетью хлещут.</w:t>
      </w:r>
    </w:p>
    <w:p w14:paraId="6E6571E3" w14:textId="77777777" w:rsidR="006D6C80" w:rsidRPr="006D6C80" w:rsidRDefault="006D6C80" w:rsidP="006D6C80">
      <w:pPr>
        <w:rPr>
          <w:rFonts w:ascii="Times New Roman" w:hAnsi="Times New Roman" w:cs="Times New Roman"/>
          <w:sz w:val="24"/>
          <w:szCs w:val="24"/>
        </w:rPr>
      </w:pPr>
      <w:r w:rsidRPr="006D6C80">
        <w:rPr>
          <w:rFonts w:ascii="Times New Roman" w:hAnsi="Times New Roman" w:cs="Times New Roman"/>
          <w:sz w:val="24"/>
          <w:szCs w:val="24"/>
        </w:rPr>
        <w:t>КАТЯ. Кто получает?</w:t>
      </w:r>
    </w:p>
    <w:p w14:paraId="44CF0F7F" w14:textId="46FD434F" w:rsidR="006D6C80" w:rsidRPr="006D6C80" w:rsidRDefault="006D6C80" w:rsidP="006D6C80">
      <w:pPr>
        <w:rPr>
          <w:rFonts w:ascii="Times New Roman" w:hAnsi="Times New Roman" w:cs="Times New Roman"/>
          <w:sz w:val="24"/>
          <w:szCs w:val="24"/>
        </w:rPr>
      </w:pPr>
      <w:r w:rsidRPr="006D6C80">
        <w:rPr>
          <w:rFonts w:ascii="Times New Roman" w:hAnsi="Times New Roman" w:cs="Times New Roman"/>
          <w:sz w:val="24"/>
          <w:szCs w:val="24"/>
        </w:rPr>
        <w:t xml:space="preserve">ИЛЬЯ. Бывает: кого хлещут, тот и получает.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6D6C80">
        <w:rPr>
          <w:rFonts w:ascii="Times New Roman" w:hAnsi="Times New Roman" w:cs="Times New Roman"/>
          <w:sz w:val="24"/>
          <w:szCs w:val="24"/>
        </w:rPr>
        <w:t>: кто лупит, тот просто кайф ловит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6D6C80">
        <w:rPr>
          <w:rFonts w:ascii="Times New Roman" w:hAnsi="Times New Roman" w:cs="Times New Roman"/>
          <w:sz w:val="24"/>
          <w:szCs w:val="24"/>
        </w:rPr>
        <w:t xml:space="preserve"> тот, кого лупят, чуть ли на стену лезет. </w:t>
      </w:r>
    </w:p>
    <w:p w14:paraId="293C687F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А я думала: маньяки только мужики бывают. Оказывается, что нет.</w:t>
      </w:r>
    </w:p>
    <w:p w14:paraId="0D818E7B" w14:textId="480F54E3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 опускает рубашку</w:t>
      </w:r>
      <w:r>
        <w:rPr>
          <w:rFonts w:ascii="Times New Roman" w:hAnsi="Times New Roman" w:cs="Times New Roman"/>
          <w:sz w:val="24"/>
          <w:szCs w:val="24"/>
        </w:rPr>
        <w:t xml:space="preserve"> и поворачивается к Кате</w:t>
      </w:r>
      <w:r w:rsidRPr="00EB66F2">
        <w:rPr>
          <w:rFonts w:ascii="Times New Roman" w:hAnsi="Times New Roman" w:cs="Times New Roman"/>
          <w:sz w:val="24"/>
          <w:szCs w:val="24"/>
        </w:rPr>
        <w:t>.</w:t>
      </w:r>
    </w:p>
    <w:p w14:paraId="3E43BCF5" w14:textId="7D0BFE3E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 xml:space="preserve">КАТЯ. </w:t>
      </w:r>
      <w:r w:rsidR="009E3D76" w:rsidRPr="009E3D76">
        <w:rPr>
          <w:rFonts w:ascii="Times New Roman" w:hAnsi="Times New Roman" w:cs="Times New Roman"/>
          <w:sz w:val="24"/>
          <w:szCs w:val="24"/>
        </w:rPr>
        <w:t>Слушай! Может</w:t>
      </w:r>
      <w:r w:rsidR="006D6C80">
        <w:rPr>
          <w:rFonts w:ascii="Times New Roman" w:hAnsi="Times New Roman" w:cs="Times New Roman"/>
          <w:sz w:val="24"/>
          <w:szCs w:val="24"/>
        </w:rPr>
        <w:t>,</w:t>
      </w:r>
      <w:r w:rsidR="009E3D76" w:rsidRPr="009E3D76">
        <w:rPr>
          <w:rFonts w:ascii="Times New Roman" w:hAnsi="Times New Roman" w:cs="Times New Roman"/>
          <w:sz w:val="24"/>
          <w:szCs w:val="24"/>
        </w:rPr>
        <w:t xml:space="preserve"> ты – извращенец? Тебе-то это нравилось?</w:t>
      </w:r>
    </w:p>
    <w:p w14:paraId="47B4C64A" w14:textId="7E210D76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Да. Я прям кипятком в потолок писал от удовольствия.</w:t>
      </w:r>
      <w:r w:rsidR="009E3D76">
        <w:rPr>
          <w:rFonts w:ascii="Times New Roman" w:hAnsi="Times New Roman" w:cs="Times New Roman"/>
          <w:sz w:val="24"/>
          <w:szCs w:val="24"/>
        </w:rPr>
        <w:t xml:space="preserve"> </w:t>
      </w:r>
      <w:r w:rsidR="009E3D76" w:rsidRPr="009E3D76">
        <w:rPr>
          <w:rFonts w:ascii="Times New Roman" w:hAnsi="Times New Roman" w:cs="Times New Roman"/>
          <w:sz w:val="24"/>
          <w:szCs w:val="24"/>
        </w:rPr>
        <w:t>Духом я слабый. Вот и поддался.</w:t>
      </w:r>
    </w:p>
    <w:p w14:paraId="7D27E310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У тебя явно проблемы. Тебе к психологу обратиться надо.</w:t>
      </w:r>
    </w:p>
    <w:p w14:paraId="7E3EE960" w14:textId="4594A1E0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 xml:space="preserve">ИЛЬЯ. Она и есть психолог. Коучиха чёртова! </w:t>
      </w:r>
      <w:r>
        <w:rPr>
          <w:rFonts w:ascii="Times New Roman" w:hAnsi="Times New Roman" w:cs="Times New Roman"/>
          <w:sz w:val="24"/>
          <w:szCs w:val="24"/>
        </w:rPr>
        <w:t xml:space="preserve">Мадам Софи, </w:t>
      </w:r>
      <w:r w:rsidRPr="00EB66F2">
        <w:rPr>
          <w:rFonts w:ascii="Times New Roman" w:hAnsi="Times New Roman" w:cs="Times New Roman"/>
          <w:sz w:val="24"/>
          <w:szCs w:val="24"/>
        </w:rPr>
        <w:t xml:space="preserve">как она себя называет. </w:t>
      </w:r>
      <w:r w:rsidR="009E3D76">
        <w:rPr>
          <w:rFonts w:ascii="Times New Roman" w:hAnsi="Times New Roman" w:cs="Times New Roman"/>
          <w:sz w:val="24"/>
          <w:szCs w:val="24"/>
        </w:rPr>
        <w:t xml:space="preserve">Моя начальница с ней свела. </w:t>
      </w:r>
      <w:r w:rsidRPr="00EB66F2">
        <w:rPr>
          <w:rFonts w:ascii="Times New Roman" w:hAnsi="Times New Roman" w:cs="Times New Roman"/>
          <w:sz w:val="24"/>
          <w:szCs w:val="24"/>
        </w:rPr>
        <w:t xml:space="preserve">Видела б ты её морду. </w:t>
      </w:r>
      <w:r>
        <w:rPr>
          <w:rFonts w:ascii="Times New Roman" w:hAnsi="Times New Roman" w:cs="Times New Roman"/>
          <w:sz w:val="24"/>
          <w:szCs w:val="24"/>
        </w:rPr>
        <w:t>Ей д</w:t>
      </w:r>
      <w:r w:rsidRPr="00EB66F2">
        <w:rPr>
          <w:rFonts w:ascii="Times New Roman" w:hAnsi="Times New Roman" w:cs="Times New Roman"/>
          <w:sz w:val="24"/>
          <w:szCs w:val="24"/>
        </w:rPr>
        <w:t>о Софи как до Софии. Сначала мозги заплетает, а потом плетью для лучшего усвоения урока по спине хлещет.</w:t>
      </w:r>
    </w:p>
    <w:p w14:paraId="036D4B2E" w14:textId="41716E29" w:rsid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Скажите, пожалуйста: какая мадам Софи.</w:t>
      </w:r>
      <w:r w:rsidR="009E3D76">
        <w:rPr>
          <w:rFonts w:ascii="Times New Roman" w:hAnsi="Times New Roman" w:cs="Times New Roman"/>
          <w:sz w:val="24"/>
          <w:szCs w:val="24"/>
        </w:rPr>
        <w:t xml:space="preserve"> </w:t>
      </w:r>
      <w:r w:rsidR="009E3D76" w:rsidRPr="009E3D76">
        <w:rPr>
          <w:rFonts w:ascii="Times New Roman" w:hAnsi="Times New Roman" w:cs="Times New Roman"/>
          <w:sz w:val="24"/>
          <w:szCs w:val="24"/>
        </w:rPr>
        <w:t>Я на твоём месте укусила бы её в макушку и пинком под зад</w:t>
      </w:r>
      <w:r w:rsidR="009E3D76">
        <w:rPr>
          <w:rFonts w:ascii="Times New Roman" w:hAnsi="Times New Roman" w:cs="Times New Roman"/>
          <w:sz w:val="24"/>
          <w:szCs w:val="24"/>
        </w:rPr>
        <w:t>!</w:t>
      </w:r>
    </w:p>
    <w:p w14:paraId="2DA4F4A5" w14:textId="550E62E6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А чего это ты ко мне пристала со своими вопросами? Может, они тебя сюда подослали?</w:t>
      </w:r>
    </w:p>
    <w:p w14:paraId="1468204C" w14:textId="79ABC95D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14:paraId="2C4A1FBB" w14:textId="74F5CA8B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Никто меня не подсылал!</w:t>
      </w:r>
    </w:p>
    <w:p w14:paraId="32B00ED8" w14:textId="57A1481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Устроила тут исповедальню. Терпеть не могу эти душеспасительные беседы. Добеседовался. Вон вся спина в рубцах.</w:t>
      </w:r>
    </w:p>
    <w:p w14:paraId="27363A01" w14:textId="77777777" w:rsid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 с недовольством на лице отворачивается от Кати.</w:t>
      </w:r>
    </w:p>
    <w:p w14:paraId="4787EBBE" w14:textId="052DF9BA" w:rsidR="006D6C80" w:rsidRPr="006D6C80" w:rsidRDefault="006D6C80" w:rsidP="006D6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6D6C80">
        <w:rPr>
          <w:rFonts w:ascii="Times New Roman" w:hAnsi="Times New Roman" w:cs="Times New Roman"/>
          <w:sz w:val="24"/>
          <w:szCs w:val="24"/>
        </w:rPr>
        <w:t>. Смелая – ты, а я нет.</w:t>
      </w:r>
    </w:p>
    <w:p w14:paraId="446BC2A5" w14:textId="24BD3DDB" w:rsidR="006D6C80" w:rsidRPr="006D6C80" w:rsidRDefault="006D6C80" w:rsidP="006D6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6D6C80">
        <w:rPr>
          <w:rFonts w:ascii="Times New Roman" w:hAnsi="Times New Roman" w:cs="Times New Roman"/>
          <w:sz w:val="24"/>
          <w:szCs w:val="24"/>
        </w:rPr>
        <w:t>. Топиться собрался. Было бы из-за чего!</w:t>
      </w:r>
    </w:p>
    <w:p w14:paraId="75171FFC" w14:textId="1B2A2B18" w:rsidR="006D6C80" w:rsidRPr="006D6C80" w:rsidRDefault="006D6C80" w:rsidP="006D6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6D6C80">
        <w:rPr>
          <w:rFonts w:ascii="Times New Roman" w:hAnsi="Times New Roman" w:cs="Times New Roman"/>
          <w:sz w:val="24"/>
          <w:szCs w:val="24"/>
        </w:rPr>
        <w:t>. А сама-то чего топиться собралась? Не из-за любви ли?</w:t>
      </w:r>
    </w:p>
    <w:p w14:paraId="7B53D159" w14:textId="043EEFA3" w:rsidR="006D6C80" w:rsidRPr="00EB66F2" w:rsidRDefault="006D6C80" w:rsidP="006D6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6D6C80">
        <w:rPr>
          <w:rFonts w:ascii="Times New Roman" w:hAnsi="Times New Roman" w:cs="Times New Roman"/>
          <w:sz w:val="24"/>
          <w:szCs w:val="24"/>
        </w:rPr>
        <w:t>. Глупая – я. Всем и во всё верю.</w:t>
      </w:r>
    </w:p>
    <w:p w14:paraId="665C016B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 всхлипывает.</w:t>
      </w:r>
    </w:p>
    <w:p w14:paraId="72AF4387" w14:textId="3A2A684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Ну вот, опять! Не надо, не надо! Прошу тебя: не надо! Когда я вижу женские слёзы, это для меня как заноза. Хочется прям или выдернуть её, или уши заткнуть.</w:t>
      </w:r>
    </w:p>
    <w:p w14:paraId="48BE9431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Вот заткни и не слушай!</w:t>
      </w:r>
    </w:p>
    <w:p w14:paraId="52480945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 рыдает.</w:t>
      </w:r>
    </w:p>
    <w:p w14:paraId="3098845E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Чего ревёшь? Что случилось?</w:t>
      </w:r>
    </w:p>
    <w:p w14:paraId="661ADDFE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А тебе какое дело?</w:t>
      </w:r>
    </w:p>
    <w:p w14:paraId="2FC33CEE" w14:textId="3F2B540F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 xml:space="preserve">ИЛЬЯ. Ну, здрасьте, приехали! Вот, все вы бабы такие. </w:t>
      </w:r>
    </w:p>
    <w:p w14:paraId="70054043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А вы что, лучше?</w:t>
      </w:r>
    </w:p>
    <w:p w14:paraId="147F4753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Кто это «вы»?</w:t>
      </w:r>
    </w:p>
    <w:p w14:paraId="71DFEDBA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Как здорово прикинуться дурачком! Типа: ничего не понимаешь. Вы – это вы, мужичьё.</w:t>
      </w:r>
    </w:p>
    <w:p w14:paraId="151FAA0E" w14:textId="0A5CB29E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Батюшки! Мужененавистница</w:t>
      </w:r>
      <w:r w:rsidR="00F57335">
        <w:rPr>
          <w:rFonts w:ascii="Times New Roman" w:hAnsi="Times New Roman" w:cs="Times New Roman"/>
          <w:sz w:val="24"/>
          <w:szCs w:val="24"/>
        </w:rPr>
        <w:t>!</w:t>
      </w:r>
    </w:p>
    <w:p w14:paraId="7ACBA27D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Сам – женоненавистник!</w:t>
      </w:r>
    </w:p>
    <w:p w14:paraId="71259995" w14:textId="77777777" w:rsidR="00EB66F2" w:rsidRPr="00EB66F2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ИЛЬЯ. А за что вас любить?</w:t>
      </w:r>
    </w:p>
    <w:p w14:paraId="3E3B85EC" w14:textId="4A81D2DA" w:rsidR="0088026D" w:rsidRDefault="00EB66F2" w:rsidP="00EB66F2">
      <w:pPr>
        <w:rPr>
          <w:rFonts w:ascii="Times New Roman" w:hAnsi="Times New Roman" w:cs="Times New Roman"/>
          <w:sz w:val="24"/>
          <w:szCs w:val="24"/>
        </w:rPr>
      </w:pPr>
      <w:r w:rsidRPr="00EB66F2">
        <w:rPr>
          <w:rFonts w:ascii="Times New Roman" w:hAnsi="Times New Roman" w:cs="Times New Roman"/>
          <w:sz w:val="24"/>
          <w:szCs w:val="24"/>
        </w:rPr>
        <w:t>КАТЯ. Конечно. Нас и полюбить не за что. Вам только одно давай. Так и знала, что ты такой же маньяк, как и все.</w:t>
      </w:r>
    </w:p>
    <w:p w14:paraId="2DCA2DA4" w14:textId="0074B98D" w:rsidR="0074371B" w:rsidRDefault="0074371B" w:rsidP="00EB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Ну, вот, и поговорили.</w:t>
      </w:r>
    </w:p>
    <w:p w14:paraId="4211E30E" w14:textId="4DEB8D28" w:rsidR="0074371B" w:rsidRDefault="0074371B" w:rsidP="00EB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 w:rsidR="00F57335">
        <w:rPr>
          <w:rFonts w:ascii="Times New Roman" w:hAnsi="Times New Roman" w:cs="Times New Roman"/>
          <w:sz w:val="24"/>
          <w:szCs w:val="24"/>
        </w:rPr>
        <w:t xml:space="preserve">и Катя </w:t>
      </w:r>
      <w:r>
        <w:rPr>
          <w:rFonts w:ascii="Times New Roman" w:hAnsi="Times New Roman" w:cs="Times New Roman"/>
          <w:sz w:val="24"/>
          <w:szCs w:val="24"/>
        </w:rPr>
        <w:t>отворачиваются друг от друга.</w:t>
      </w:r>
    </w:p>
    <w:p w14:paraId="6DD9643B" w14:textId="330B11F1" w:rsidR="0074371B" w:rsidRPr="0088026D" w:rsidRDefault="0074371B" w:rsidP="00EB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мосту грохочет поезд.</w:t>
      </w:r>
    </w:p>
    <w:p w14:paraId="328A8201" w14:textId="1A31D6F1" w:rsidR="00EB66F2" w:rsidRDefault="0074371B" w:rsidP="007437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5.</w:t>
      </w:r>
    </w:p>
    <w:p w14:paraId="38DC8F71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 и Илья сидят, отвернувшись друг от друга.</w:t>
      </w:r>
    </w:p>
    <w:p w14:paraId="0077AF9B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 икает.</w:t>
      </w:r>
    </w:p>
    <w:p w14:paraId="27F25B4D" w14:textId="6EB946B1" w:rsidR="0074371B" w:rsidRPr="0074371B" w:rsidRDefault="0074371B" w:rsidP="00F57335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 оборачивается к ней.</w:t>
      </w:r>
    </w:p>
    <w:p w14:paraId="4659789E" w14:textId="37C8BB7A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14:paraId="178E90D3" w14:textId="4E58F91C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Что такое?</w:t>
      </w:r>
    </w:p>
    <w:p w14:paraId="5356B14D" w14:textId="54D9E1EC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Я не чихала.</w:t>
      </w:r>
    </w:p>
    <w:p w14:paraId="3FDCB379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А я тебе и не желал здоровья.</w:t>
      </w:r>
    </w:p>
    <w:p w14:paraId="10DDF8AF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Самое место о здоровье говорить.</w:t>
      </w:r>
    </w:p>
    <w:p w14:paraId="71BFF56C" w14:textId="2E9A0F3E" w:rsidR="000A1EC3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 поправляет верёвку с камнем на шее.</w:t>
      </w:r>
    </w:p>
    <w:p w14:paraId="44E1457C" w14:textId="3BBF2B86" w:rsidR="0077511C" w:rsidRPr="0077511C" w:rsidRDefault="0077511C" w:rsidP="0077511C">
      <w:pPr>
        <w:rPr>
          <w:rFonts w:ascii="Times New Roman" w:hAnsi="Times New Roman" w:cs="Times New Roman"/>
          <w:sz w:val="24"/>
          <w:szCs w:val="24"/>
        </w:rPr>
      </w:pPr>
      <w:r w:rsidRPr="0077511C">
        <w:rPr>
          <w:rFonts w:ascii="Times New Roman" w:hAnsi="Times New Roman" w:cs="Times New Roman"/>
          <w:sz w:val="24"/>
          <w:szCs w:val="24"/>
        </w:rPr>
        <w:t xml:space="preserve">КАТЯ. </w:t>
      </w:r>
      <w:r w:rsidR="0074371B">
        <w:rPr>
          <w:rFonts w:ascii="Times New Roman" w:hAnsi="Times New Roman" w:cs="Times New Roman"/>
          <w:sz w:val="24"/>
          <w:szCs w:val="24"/>
        </w:rPr>
        <w:t>А т</w:t>
      </w:r>
      <w:r w:rsidRPr="0077511C">
        <w:rPr>
          <w:rFonts w:ascii="Times New Roman" w:hAnsi="Times New Roman" w:cs="Times New Roman"/>
          <w:sz w:val="24"/>
          <w:szCs w:val="24"/>
        </w:rPr>
        <w:t>ы – маменькин сынок?</w:t>
      </w:r>
    </w:p>
    <w:p w14:paraId="11337074" w14:textId="3FD58CE7" w:rsidR="0077511C" w:rsidRPr="0077511C" w:rsidRDefault="0077511C" w:rsidP="0077511C">
      <w:pPr>
        <w:rPr>
          <w:rFonts w:ascii="Times New Roman" w:hAnsi="Times New Roman" w:cs="Times New Roman"/>
          <w:sz w:val="24"/>
          <w:szCs w:val="24"/>
        </w:rPr>
      </w:pPr>
      <w:r w:rsidRPr="0077511C">
        <w:rPr>
          <w:rFonts w:ascii="Times New Roman" w:hAnsi="Times New Roman" w:cs="Times New Roman"/>
          <w:sz w:val="24"/>
          <w:szCs w:val="24"/>
        </w:rPr>
        <w:t xml:space="preserve">ИЛЬЯ. С чего это </w:t>
      </w:r>
      <w:r w:rsidR="0074371B">
        <w:rPr>
          <w:rFonts w:ascii="Times New Roman" w:hAnsi="Times New Roman" w:cs="Times New Roman"/>
          <w:sz w:val="24"/>
          <w:szCs w:val="24"/>
        </w:rPr>
        <w:t xml:space="preserve">ты </w:t>
      </w:r>
      <w:r w:rsidRPr="0077511C">
        <w:rPr>
          <w:rFonts w:ascii="Times New Roman" w:hAnsi="Times New Roman" w:cs="Times New Roman"/>
          <w:sz w:val="24"/>
          <w:szCs w:val="24"/>
        </w:rPr>
        <w:t>так вдруг решила?</w:t>
      </w:r>
    </w:p>
    <w:p w14:paraId="7D6DD3C6" w14:textId="77777777" w:rsidR="0077511C" w:rsidRPr="0077511C" w:rsidRDefault="0077511C" w:rsidP="0077511C">
      <w:pPr>
        <w:rPr>
          <w:rFonts w:ascii="Times New Roman" w:hAnsi="Times New Roman" w:cs="Times New Roman"/>
          <w:sz w:val="24"/>
          <w:szCs w:val="24"/>
        </w:rPr>
      </w:pPr>
      <w:r w:rsidRPr="0077511C">
        <w:rPr>
          <w:rFonts w:ascii="Times New Roman" w:hAnsi="Times New Roman" w:cs="Times New Roman"/>
          <w:sz w:val="24"/>
          <w:szCs w:val="24"/>
        </w:rPr>
        <w:t>КАТЯ. Да по тебе видно. Папы у тебя никогда не было. Мама тебя воспитывала. Тряслась над тобой, как курица над яйцом. В армии ты тоже не служил. Мама помогла откосить. И вообще, ты – не рыба, не мясо.</w:t>
      </w:r>
    </w:p>
    <w:p w14:paraId="796257A0" w14:textId="77DB04C4" w:rsidR="0077511C" w:rsidRPr="0077511C" w:rsidRDefault="0077511C" w:rsidP="0077511C">
      <w:pPr>
        <w:rPr>
          <w:rFonts w:ascii="Times New Roman" w:hAnsi="Times New Roman" w:cs="Times New Roman"/>
          <w:sz w:val="24"/>
          <w:szCs w:val="24"/>
        </w:rPr>
      </w:pPr>
      <w:r w:rsidRPr="0077511C">
        <w:rPr>
          <w:rFonts w:ascii="Times New Roman" w:hAnsi="Times New Roman" w:cs="Times New Roman"/>
          <w:sz w:val="24"/>
          <w:szCs w:val="24"/>
        </w:rPr>
        <w:t>ИЛЬЯ. Скажите какая прорицательница нашлась! Ты сама-то</w:t>
      </w:r>
      <w:r w:rsidR="00A73EE8">
        <w:rPr>
          <w:rFonts w:ascii="Times New Roman" w:hAnsi="Times New Roman" w:cs="Times New Roman"/>
          <w:sz w:val="24"/>
          <w:szCs w:val="24"/>
        </w:rPr>
        <w:t>:</w:t>
      </w:r>
      <w:r w:rsidRPr="0077511C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D84C2E">
        <w:rPr>
          <w:rFonts w:ascii="Times New Roman" w:hAnsi="Times New Roman" w:cs="Times New Roman"/>
          <w:sz w:val="24"/>
          <w:szCs w:val="24"/>
        </w:rPr>
        <w:t>,</w:t>
      </w:r>
      <w:r w:rsidRPr="0077511C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14:paraId="1699C416" w14:textId="2404386A" w:rsidR="0072612D" w:rsidRDefault="0077511C" w:rsidP="0077511C">
      <w:pPr>
        <w:rPr>
          <w:rFonts w:ascii="Times New Roman" w:hAnsi="Times New Roman" w:cs="Times New Roman"/>
          <w:sz w:val="24"/>
          <w:szCs w:val="24"/>
        </w:rPr>
      </w:pPr>
      <w:r w:rsidRPr="0077511C">
        <w:rPr>
          <w:rFonts w:ascii="Times New Roman" w:hAnsi="Times New Roman" w:cs="Times New Roman"/>
          <w:sz w:val="24"/>
          <w:szCs w:val="24"/>
        </w:rPr>
        <w:t xml:space="preserve">КАТЯ. Хуже. </w:t>
      </w:r>
    </w:p>
    <w:p w14:paraId="583C6C56" w14:textId="247E9EE7" w:rsidR="003454C6" w:rsidRPr="000A5C99" w:rsidRDefault="003454C6" w:rsidP="0077511C">
      <w:pPr>
        <w:rPr>
          <w:rFonts w:ascii="Times New Roman" w:hAnsi="Times New Roman" w:cs="Times New Roman"/>
          <w:sz w:val="24"/>
          <w:szCs w:val="24"/>
        </w:rPr>
      </w:pPr>
      <w:r w:rsidRPr="000A5C99">
        <w:rPr>
          <w:rFonts w:ascii="Times New Roman" w:hAnsi="Times New Roman" w:cs="Times New Roman"/>
          <w:sz w:val="24"/>
          <w:szCs w:val="24"/>
        </w:rPr>
        <w:t>Илья и Катя отворачиваются друг от друга и молчат.</w:t>
      </w:r>
    </w:p>
    <w:p w14:paraId="5F2B7E6A" w14:textId="535626B9" w:rsidR="003454C6" w:rsidRDefault="003454C6" w:rsidP="0077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Чего молчишь?</w:t>
      </w:r>
    </w:p>
    <w:p w14:paraId="614FDB08" w14:textId="56651F76" w:rsidR="003454C6" w:rsidRDefault="003454C6" w:rsidP="0077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чего говорить-то? И так всё ясно.</w:t>
      </w:r>
    </w:p>
    <w:p w14:paraId="1DD6F7FC" w14:textId="73969AD7" w:rsidR="003454C6" w:rsidRDefault="003454C6" w:rsidP="0077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Ничего и не ясно.</w:t>
      </w:r>
    </w:p>
    <w:p w14:paraId="0714B278" w14:textId="1E01FE37" w:rsidR="003454C6" w:rsidRDefault="003454C6" w:rsidP="0077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Чего это тебе такое не ясно?</w:t>
      </w:r>
    </w:p>
    <w:p w14:paraId="687D9E25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Ну, давай!</w:t>
      </w:r>
    </w:p>
    <w:p w14:paraId="3628E5F5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Что давай?</w:t>
      </w:r>
    </w:p>
    <w:p w14:paraId="5A0AACC9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Рассказывай: как ты дошёл до жизни такой? Топиться вон собрался.</w:t>
      </w:r>
    </w:p>
    <w:p w14:paraId="6693917B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Как, как? Вот так.</w:t>
      </w:r>
    </w:p>
    <w:p w14:paraId="4640FC31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Я с тобой знакома с гулькин клюв времени, и ты меня всё больше удивляешь.</w:t>
      </w:r>
    </w:p>
    <w:p w14:paraId="77C4BB8D" w14:textId="77777777" w:rsid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 xml:space="preserve">ИЛЬЯ. </w:t>
      </w:r>
      <w:r>
        <w:rPr>
          <w:rFonts w:ascii="Times New Roman" w:hAnsi="Times New Roman" w:cs="Times New Roman"/>
          <w:sz w:val="24"/>
          <w:szCs w:val="24"/>
        </w:rPr>
        <w:t xml:space="preserve">Ну, ты подумай: какой я удивительный! </w:t>
      </w:r>
    </w:p>
    <w:p w14:paraId="740C504A" w14:textId="49574EF0" w:rsid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Первый раз такого вижу. Ну и?</w:t>
      </w:r>
    </w:p>
    <w:p w14:paraId="4617BBD7" w14:textId="1FA67F1B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Pr="003454C6">
        <w:rPr>
          <w:rFonts w:ascii="Times New Roman" w:hAnsi="Times New Roman" w:cs="Times New Roman"/>
          <w:sz w:val="24"/>
          <w:szCs w:val="24"/>
        </w:rPr>
        <w:t>Ладно. Так уж и быть.</w:t>
      </w:r>
    </w:p>
    <w:p w14:paraId="178E115B" w14:textId="2B4DFBDD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 становится на колени, сгибается пополам</w:t>
      </w:r>
      <w:r w:rsidR="007747F7">
        <w:rPr>
          <w:rFonts w:ascii="Times New Roman" w:hAnsi="Times New Roman" w:cs="Times New Roman"/>
          <w:sz w:val="24"/>
          <w:szCs w:val="24"/>
        </w:rPr>
        <w:t>, кладёт перед собой камень, висящий на верёвке на шее,</w:t>
      </w:r>
      <w:r w:rsidRPr="003454C6">
        <w:rPr>
          <w:rFonts w:ascii="Times New Roman" w:hAnsi="Times New Roman" w:cs="Times New Roman"/>
          <w:sz w:val="24"/>
          <w:szCs w:val="24"/>
        </w:rPr>
        <w:t xml:space="preserve"> и бьётся </w:t>
      </w:r>
      <w:r w:rsidR="007747F7">
        <w:rPr>
          <w:rFonts w:ascii="Times New Roman" w:hAnsi="Times New Roman" w:cs="Times New Roman"/>
          <w:sz w:val="24"/>
          <w:szCs w:val="24"/>
        </w:rPr>
        <w:t>лбом</w:t>
      </w:r>
      <w:r w:rsidRPr="003454C6">
        <w:rPr>
          <w:rFonts w:ascii="Times New Roman" w:hAnsi="Times New Roman" w:cs="Times New Roman"/>
          <w:sz w:val="24"/>
          <w:szCs w:val="24"/>
        </w:rPr>
        <w:t xml:space="preserve"> о железную балку внизу.</w:t>
      </w:r>
    </w:p>
    <w:p w14:paraId="403C9944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 в изумлении смотрит на него.</w:t>
      </w:r>
    </w:p>
    <w:p w14:paraId="6FD08AEF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Ты что делаешь?</w:t>
      </w:r>
    </w:p>
    <w:p w14:paraId="2E6EECBC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Каюсь. За то, что было. За то, что есть. И за то, что могло бы быть.</w:t>
      </w:r>
    </w:p>
    <w:p w14:paraId="707CB027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А поподробнее.</w:t>
      </w:r>
    </w:p>
    <w:p w14:paraId="0818F17F" w14:textId="595C3F55" w:rsidR="00A73EE8" w:rsidRDefault="003454C6" w:rsidP="00F57335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Поподробнее? Даже не знаю с чего начать.</w:t>
      </w:r>
    </w:p>
    <w:p w14:paraId="15D37DB1" w14:textId="582A5071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14:paraId="68368BBE" w14:textId="2ACD020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Начни с детства.</w:t>
      </w:r>
    </w:p>
    <w:p w14:paraId="0F9BED70" w14:textId="42F6966A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Слушай! А у тебя в детстве какая кликуха была?</w:t>
      </w:r>
    </w:p>
    <w:p w14:paraId="6BF0AD5D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Я не люблю вспоминать детство. У меня его фактически не было.</w:t>
      </w:r>
    </w:p>
    <w:p w14:paraId="0B37B429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Не. Ну правда. Какая?</w:t>
      </w:r>
    </w:p>
    <w:p w14:paraId="7307479B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А зачем тебе это?</w:t>
      </w:r>
    </w:p>
    <w:p w14:paraId="795306C8" w14:textId="523A637C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Так. У меня вот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4C6">
        <w:rPr>
          <w:rFonts w:ascii="Times New Roman" w:hAnsi="Times New Roman" w:cs="Times New Roman"/>
          <w:sz w:val="24"/>
          <w:szCs w:val="24"/>
        </w:rPr>
        <w:t xml:space="preserve"> «термит».</w:t>
      </w:r>
    </w:p>
    <w:p w14:paraId="01382211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Почему «термит»?</w:t>
      </w:r>
    </w:p>
    <w:p w14:paraId="617F9FF2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А у меня аппетит в детстве был всегда отменный. Я, как термит, всё у всех подъедал.</w:t>
      </w:r>
    </w:p>
    <w:p w14:paraId="7827E279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А у меня – «тля».</w:t>
      </w:r>
    </w:p>
    <w:p w14:paraId="2D284647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В чём-то, наверное, мы похожи. Всё оттуда, из детства пошло. Все эти страхи.</w:t>
      </w:r>
    </w:p>
    <w:p w14:paraId="7D1CD141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У тебя, как у маньяков, в детстве отпечаталась душевная травма и она тебя водит по кругу.</w:t>
      </w:r>
    </w:p>
    <w:p w14:paraId="5594A50C" w14:textId="520CADB1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 xml:space="preserve">ИЛЬЯ. Точно подметила. Помню мне лет десять было. Были мы у подруги матери в деревне. Побежали с приятелем на луг. А там небольшие стожки сена. Ну, мне интересно. Я забрался на один и стал прыгать, ногами сено швырять. Сено из стожка стало разлетаться в стороны. Кругом коровы привязанные пасутся. Женщина какая-то </w:t>
      </w:r>
      <w:r w:rsidR="007747F7">
        <w:rPr>
          <w:rFonts w:ascii="Times New Roman" w:hAnsi="Times New Roman" w:cs="Times New Roman"/>
          <w:sz w:val="24"/>
          <w:szCs w:val="24"/>
        </w:rPr>
        <w:t xml:space="preserve">в очках </w:t>
      </w:r>
      <w:r w:rsidRPr="003454C6">
        <w:rPr>
          <w:rFonts w:ascii="Times New Roman" w:hAnsi="Times New Roman" w:cs="Times New Roman"/>
          <w:sz w:val="24"/>
          <w:szCs w:val="24"/>
        </w:rPr>
        <w:t>идёт вроде мимо. Подходит к стожку и хвать меня за ногу и со стожка тащит. Приятель испугался и убежал. А я со страху описался. Женщина схватила меня за руку и куда-то тащит, ничего не говоря. Толстая такая тётка.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4C6">
        <w:rPr>
          <w:rFonts w:ascii="Times New Roman" w:hAnsi="Times New Roman" w:cs="Times New Roman"/>
          <w:sz w:val="24"/>
          <w:szCs w:val="24"/>
        </w:rPr>
        <w:t xml:space="preserve">У меня слёзы из глаз. А она подвела к крапиве и швырнула меня туда. Так ещё и кричала, что ещё раз здесь увидит, на колбасу пустит. Думаю: это ведьма была. С тех пор, когда меня женщины хватают, я в какое-то оцепенение впадаю. Особенно очкастые женщины. У меня такой страх внутри просыпается. Ни шевельнуться, ни убежать не могу. </w:t>
      </w:r>
    </w:p>
    <w:p w14:paraId="428C8FB5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Коучиха тебя тоже схватила?</w:t>
      </w:r>
    </w:p>
    <w:p w14:paraId="2571DE22" w14:textId="1BB18353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 xml:space="preserve">ИЛЬЯ. Как удав. Смотрит на меня </w:t>
      </w:r>
      <w:r w:rsidR="00F57335">
        <w:rPr>
          <w:rFonts w:ascii="Times New Roman" w:hAnsi="Times New Roman" w:cs="Times New Roman"/>
          <w:sz w:val="24"/>
          <w:szCs w:val="24"/>
        </w:rPr>
        <w:t xml:space="preserve">через очки </w:t>
      </w:r>
      <w:r w:rsidRPr="003454C6">
        <w:rPr>
          <w:rFonts w:ascii="Times New Roman" w:hAnsi="Times New Roman" w:cs="Times New Roman"/>
          <w:sz w:val="24"/>
          <w:szCs w:val="24"/>
        </w:rPr>
        <w:t>и ехидно улыбается, а я, как кролик глаз отвести не могу. И сам, как дурак, в эту трясину лезу.</w:t>
      </w:r>
    </w:p>
    <w:p w14:paraId="1C638DDA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 хватается рукой за лоб, опускает голову и тяжело вздыхает.</w:t>
      </w:r>
    </w:p>
    <w:p w14:paraId="3245B352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А родители у тебя кто?</w:t>
      </w:r>
    </w:p>
    <w:p w14:paraId="36FD2370" w14:textId="29752C0F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 xml:space="preserve">ИЛЬЯ. Мама портнихой работала, закройщицей. На дом работу брала, платья шила, верхнюю одежду иногда. Отец-то у нас слесарем на заводе работал. Зашибал знатно. От этого и умер. </w:t>
      </w:r>
      <w:r w:rsidR="00AD351C">
        <w:rPr>
          <w:rFonts w:ascii="Times New Roman" w:hAnsi="Times New Roman" w:cs="Times New Roman"/>
          <w:sz w:val="24"/>
          <w:szCs w:val="24"/>
        </w:rPr>
        <w:t>Я тогда ещё маленький был.</w:t>
      </w:r>
    </w:p>
    <w:p w14:paraId="28454094" w14:textId="630D803D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 xml:space="preserve">КАТЯ. </w:t>
      </w:r>
      <w:r w:rsidR="008C7C16">
        <w:rPr>
          <w:rFonts w:ascii="Times New Roman" w:hAnsi="Times New Roman" w:cs="Times New Roman"/>
          <w:sz w:val="24"/>
          <w:szCs w:val="24"/>
        </w:rPr>
        <w:t>Счастливый. У тебя хоть родители были.</w:t>
      </w:r>
    </w:p>
    <w:p w14:paraId="0801E89B" w14:textId="77777777" w:rsidR="00CB17A7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Машинка у нас была подольская. Куча модных журналов с выкройками. Мама и сама дизайном одежды занималась. Была у неё такая жилка. И я под ногами крутился. Присматривался. Когда её дома не было, сам на машинке научился шить. Брюки себе шил</w:t>
      </w:r>
      <w:r w:rsidR="00F5733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C86AB6" w14:textId="77777777" w:rsidR="00CB17A7" w:rsidRDefault="00CB17A7" w:rsidP="003454C6">
      <w:pPr>
        <w:rPr>
          <w:rFonts w:ascii="Times New Roman" w:hAnsi="Times New Roman" w:cs="Times New Roman"/>
          <w:sz w:val="24"/>
          <w:szCs w:val="24"/>
        </w:rPr>
      </w:pPr>
    </w:p>
    <w:p w14:paraId="58503B79" w14:textId="2A1E7909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14:paraId="03CB2CC9" w14:textId="21B282CA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 xml:space="preserve">куртки из старых джинсов. Так и учиться по этой части пошёл. Это я уж потом менеджером по продажам устроился. </w:t>
      </w:r>
    </w:p>
    <w:p w14:paraId="2481C548" w14:textId="3C23872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И что тебя не устраивает в жизни? У тебя всё ж есть. Чего топиться-то из-за этого?</w:t>
      </w:r>
    </w:p>
    <w:p w14:paraId="217A1FB8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Вот ты – местная?</w:t>
      </w:r>
    </w:p>
    <w:p w14:paraId="651F9109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КАТЯ. Родилась не знаю где, а живу здесь.</w:t>
      </w:r>
    </w:p>
    <w:p w14:paraId="070BF325" w14:textId="77777777" w:rsidR="003454C6" w:rsidRP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 Как это ты не знаешь: где родилась?</w:t>
      </w:r>
    </w:p>
    <w:p w14:paraId="707B82FE" w14:textId="04F49BE5" w:rsid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 xml:space="preserve">КАТЯ. Мать меня на вокзале в туалете бросила. А куда она ехала и откуда никто не знает. Ещё и записку оставила. Написала, что я – ошибка </w:t>
      </w:r>
      <w:r w:rsidR="00F536AC">
        <w:rPr>
          <w:rFonts w:ascii="Times New Roman" w:hAnsi="Times New Roman" w:cs="Times New Roman"/>
          <w:sz w:val="24"/>
          <w:szCs w:val="24"/>
        </w:rPr>
        <w:t xml:space="preserve">её </w:t>
      </w:r>
      <w:r w:rsidRPr="003454C6">
        <w:rPr>
          <w:rFonts w:ascii="Times New Roman" w:hAnsi="Times New Roman" w:cs="Times New Roman"/>
          <w:sz w:val="24"/>
          <w:szCs w:val="24"/>
        </w:rPr>
        <w:t>молодости. Говорят: её потом нашли и лишили родительских прав.</w:t>
      </w:r>
    </w:p>
    <w:p w14:paraId="61A051EA" w14:textId="5431C9CB" w:rsidR="00F57335" w:rsidRDefault="00F57335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И ты никогда не хотела увидеться с матерью?</w:t>
      </w:r>
    </w:p>
    <w:p w14:paraId="3B80B80D" w14:textId="661853DB" w:rsidR="00F57335" w:rsidRDefault="00F57335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зачем? Она ж меня бросила. Я ей была не нужна.</w:t>
      </w:r>
    </w:p>
    <w:p w14:paraId="4E839892" w14:textId="387D2D7D" w:rsidR="00F57335" w:rsidRDefault="00F57335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Ты же не знаешь: что у неё тогда в жизни произошло? Может, она тоже могла тогда утопиться, а тебя пожалела.</w:t>
      </w:r>
    </w:p>
    <w:p w14:paraId="7C03EC5E" w14:textId="14622542" w:rsidR="00F57335" w:rsidRDefault="00F57335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И тогда не хотела и сейчас не хочу!</w:t>
      </w:r>
    </w:p>
    <w:p w14:paraId="094229B8" w14:textId="44E39C6B" w:rsidR="009E5AB9" w:rsidRDefault="009E5AB9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Обиженка.</w:t>
      </w:r>
    </w:p>
    <w:p w14:paraId="41955EFD" w14:textId="6DE65190" w:rsidR="009E5AB9" w:rsidRDefault="009E5AB9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Да, обиженка. На всю жизнь свою обижена.</w:t>
      </w:r>
    </w:p>
    <w:p w14:paraId="576B4364" w14:textId="26C0E98A" w:rsidR="009E5AB9" w:rsidRDefault="009E5AB9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опускает голову и всхлипывает.</w:t>
      </w:r>
    </w:p>
    <w:p w14:paraId="2070436F" w14:textId="11EA0A3B" w:rsidR="009E5AB9" w:rsidRPr="003454C6" w:rsidRDefault="009E5AB9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с жалостью смотрит на Катю.</w:t>
      </w:r>
    </w:p>
    <w:p w14:paraId="189EC948" w14:textId="75A56CAD" w:rsid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 w:rsidRPr="003454C6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AB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вот тоже приезжий.</w:t>
      </w:r>
    </w:p>
    <w:p w14:paraId="2BF178DE" w14:textId="6C2469FA" w:rsidR="003454C6" w:rsidRDefault="003454C6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Давно здесь обитаешь?</w:t>
      </w:r>
    </w:p>
    <w:p w14:paraId="1BA11E7F" w14:textId="5DA6686D" w:rsidR="003454C6" w:rsidRDefault="00D607C4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Год</w:t>
      </w:r>
      <w:r w:rsidR="00734E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три, наверное.</w:t>
      </w:r>
    </w:p>
    <w:p w14:paraId="7284E542" w14:textId="09C43A7E" w:rsidR="00D607C4" w:rsidRDefault="00D607C4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</w:t>
      </w:r>
      <w:r w:rsidR="009E5AB9">
        <w:rPr>
          <w:rFonts w:ascii="Times New Roman" w:hAnsi="Times New Roman" w:cs="Times New Roman"/>
          <w:sz w:val="24"/>
          <w:szCs w:val="24"/>
        </w:rPr>
        <w:t>Много за три года наработал?</w:t>
      </w:r>
    </w:p>
    <w:p w14:paraId="2557DB17" w14:textId="54E44EA0" w:rsidR="00D607C4" w:rsidRDefault="00D607C4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="009E5AB9">
        <w:rPr>
          <w:rFonts w:ascii="Times New Roman" w:hAnsi="Times New Roman" w:cs="Times New Roman"/>
          <w:sz w:val="24"/>
          <w:szCs w:val="24"/>
        </w:rPr>
        <w:t>Да уж наработал. В</w:t>
      </w:r>
      <w:r>
        <w:rPr>
          <w:rFonts w:ascii="Times New Roman" w:hAnsi="Times New Roman" w:cs="Times New Roman"/>
          <w:sz w:val="24"/>
          <w:szCs w:val="24"/>
        </w:rPr>
        <w:t xml:space="preserve"> фирме </w:t>
      </w:r>
      <w:r w:rsidR="009E5AB9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работаю. Начальница у меня</w:t>
      </w:r>
      <w:r w:rsidRPr="00D607C4">
        <w:rPr>
          <w:rFonts w:ascii="Times New Roman" w:hAnsi="Times New Roman" w:cs="Times New Roman"/>
          <w:sz w:val="24"/>
          <w:szCs w:val="24"/>
        </w:rPr>
        <w:t xml:space="preserve"> – толст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607C4">
        <w:rPr>
          <w:rFonts w:ascii="Times New Roman" w:hAnsi="Times New Roman" w:cs="Times New Roman"/>
          <w:sz w:val="24"/>
          <w:szCs w:val="24"/>
        </w:rPr>
        <w:t xml:space="preserve"> бабищ</w:t>
      </w:r>
      <w:r>
        <w:rPr>
          <w:rFonts w:ascii="Times New Roman" w:hAnsi="Times New Roman" w:cs="Times New Roman"/>
          <w:sz w:val="24"/>
          <w:szCs w:val="24"/>
        </w:rPr>
        <w:t>а. Е</w:t>
      </w:r>
      <w:r w:rsidRPr="00D607C4">
        <w:rPr>
          <w:rFonts w:ascii="Times New Roman" w:hAnsi="Times New Roman" w:cs="Times New Roman"/>
          <w:sz w:val="24"/>
          <w:szCs w:val="24"/>
        </w:rPr>
        <w:t xml:space="preserve">й больше подходило бы пиво в ларьке разливать, а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D607C4">
        <w:rPr>
          <w:rFonts w:ascii="Times New Roman" w:hAnsi="Times New Roman" w:cs="Times New Roman"/>
          <w:sz w:val="24"/>
          <w:szCs w:val="24"/>
        </w:rPr>
        <w:t xml:space="preserve"> фирмой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0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видите ли, </w:t>
      </w:r>
      <w:r w:rsidRPr="00D607C4">
        <w:rPr>
          <w:rFonts w:ascii="Times New Roman" w:hAnsi="Times New Roman" w:cs="Times New Roman"/>
          <w:sz w:val="24"/>
          <w:szCs w:val="24"/>
        </w:rPr>
        <w:t xml:space="preserve">руководит. </w:t>
      </w:r>
      <w:r>
        <w:rPr>
          <w:rFonts w:ascii="Times New Roman" w:hAnsi="Times New Roman" w:cs="Times New Roman"/>
          <w:sz w:val="24"/>
          <w:szCs w:val="24"/>
        </w:rPr>
        <w:t>Полный ноль и в продажах</w:t>
      </w:r>
      <w:r w:rsidR="00EB03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том, чем торгует. Е</w:t>
      </w:r>
      <w:r w:rsidRPr="00D607C4">
        <w:rPr>
          <w:rFonts w:ascii="Times New Roman" w:hAnsi="Times New Roman" w:cs="Times New Roman"/>
          <w:sz w:val="24"/>
          <w:szCs w:val="24"/>
        </w:rPr>
        <w:t xml:space="preserve">ё </w:t>
      </w:r>
      <w:r>
        <w:rPr>
          <w:rFonts w:ascii="Times New Roman" w:hAnsi="Times New Roman" w:cs="Times New Roman"/>
          <w:sz w:val="24"/>
          <w:szCs w:val="24"/>
        </w:rPr>
        <w:t>муж богатенький</w:t>
      </w:r>
      <w:r w:rsidRPr="00D607C4">
        <w:rPr>
          <w:rFonts w:ascii="Times New Roman" w:hAnsi="Times New Roman" w:cs="Times New Roman"/>
          <w:sz w:val="24"/>
          <w:szCs w:val="24"/>
        </w:rPr>
        <w:t xml:space="preserve"> поддерживает</w:t>
      </w:r>
      <w:r w:rsidR="00734E20">
        <w:rPr>
          <w:rFonts w:ascii="Times New Roman" w:hAnsi="Times New Roman" w:cs="Times New Roman"/>
          <w:sz w:val="24"/>
          <w:szCs w:val="24"/>
        </w:rPr>
        <w:t>, все её капризы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D607C4">
        <w:rPr>
          <w:rFonts w:ascii="Times New Roman" w:hAnsi="Times New Roman" w:cs="Times New Roman"/>
          <w:sz w:val="24"/>
          <w:szCs w:val="24"/>
        </w:rPr>
        <w:t xml:space="preserve">о виду из бывших бандитов. </w:t>
      </w:r>
      <w:r>
        <w:rPr>
          <w:rFonts w:ascii="Times New Roman" w:hAnsi="Times New Roman" w:cs="Times New Roman"/>
          <w:sz w:val="24"/>
          <w:szCs w:val="24"/>
        </w:rPr>
        <w:t xml:space="preserve"> А я </w:t>
      </w:r>
      <w:r w:rsidR="00F536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607C4">
        <w:rPr>
          <w:rFonts w:ascii="Times New Roman" w:hAnsi="Times New Roman" w:cs="Times New Roman"/>
          <w:sz w:val="24"/>
          <w:szCs w:val="24"/>
        </w:rPr>
        <w:t>ягкий, податливый, безотказный</w:t>
      </w:r>
      <w:r w:rsidR="00EB0387">
        <w:rPr>
          <w:rFonts w:ascii="Times New Roman" w:hAnsi="Times New Roman" w:cs="Times New Roman"/>
          <w:sz w:val="24"/>
          <w:szCs w:val="24"/>
        </w:rPr>
        <w:t>.</w:t>
      </w:r>
      <w:r w:rsidRPr="00D607C4">
        <w:rPr>
          <w:rFonts w:ascii="Times New Roman" w:hAnsi="Times New Roman" w:cs="Times New Roman"/>
          <w:sz w:val="24"/>
          <w:szCs w:val="24"/>
        </w:rPr>
        <w:t xml:space="preserve"> Этим и польз</w:t>
      </w:r>
      <w:r w:rsidR="00EB0387">
        <w:rPr>
          <w:rFonts w:ascii="Times New Roman" w:hAnsi="Times New Roman" w:cs="Times New Roman"/>
          <w:sz w:val="24"/>
          <w:szCs w:val="24"/>
        </w:rPr>
        <w:t>овалась</w:t>
      </w:r>
      <w:r w:rsidRPr="00D607C4">
        <w:rPr>
          <w:rFonts w:ascii="Times New Roman" w:hAnsi="Times New Roman" w:cs="Times New Roman"/>
          <w:sz w:val="24"/>
          <w:szCs w:val="24"/>
        </w:rPr>
        <w:t xml:space="preserve"> начальница, работой</w:t>
      </w:r>
      <w:r w:rsidR="00AD351C">
        <w:rPr>
          <w:rFonts w:ascii="Times New Roman" w:hAnsi="Times New Roman" w:cs="Times New Roman"/>
          <w:sz w:val="24"/>
          <w:szCs w:val="24"/>
        </w:rPr>
        <w:t xml:space="preserve"> нагружала</w:t>
      </w:r>
      <w:r w:rsidRPr="00D607C4">
        <w:rPr>
          <w:rFonts w:ascii="Times New Roman" w:hAnsi="Times New Roman" w:cs="Times New Roman"/>
          <w:sz w:val="24"/>
          <w:szCs w:val="24"/>
        </w:rPr>
        <w:t xml:space="preserve">. Да ещё прикрепила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Pr="00D607C4">
        <w:rPr>
          <w:rFonts w:ascii="Times New Roman" w:hAnsi="Times New Roman" w:cs="Times New Roman"/>
          <w:sz w:val="24"/>
          <w:szCs w:val="24"/>
        </w:rPr>
        <w:t xml:space="preserve"> к своей знакомой – коучу, чтобы та вправила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D607C4">
        <w:rPr>
          <w:rFonts w:ascii="Times New Roman" w:hAnsi="Times New Roman" w:cs="Times New Roman"/>
          <w:sz w:val="24"/>
          <w:szCs w:val="24"/>
        </w:rPr>
        <w:t xml:space="preserve"> мозги. </w:t>
      </w:r>
    </w:p>
    <w:p w14:paraId="693ACC29" w14:textId="686CF037" w:rsidR="00D607C4" w:rsidRDefault="00D607C4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Это та самая коучиха?</w:t>
      </w:r>
    </w:p>
    <w:p w14:paraId="301E18E7" w14:textId="55A29B0A" w:rsidR="00EB0387" w:rsidRDefault="00D607C4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Она самая. Т</w:t>
      </w:r>
      <w:r w:rsidRPr="00D607C4">
        <w:rPr>
          <w:rFonts w:ascii="Times New Roman" w:hAnsi="Times New Roman" w:cs="Times New Roman"/>
          <w:sz w:val="24"/>
          <w:szCs w:val="24"/>
        </w:rPr>
        <w:t xml:space="preserve">ак вправляла плётками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D607C4">
        <w:rPr>
          <w:rFonts w:ascii="Times New Roman" w:hAnsi="Times New Roman" w:cs="Times New Roman"/>
          <w:sz w:val="24"/>
          <w:szCs w:val="24"/>
        </w:rPr>
        <w:t xml:space="preserve"> мозги, что довела до ненависти ко всем </w:t>
      </w:r>
      <w:r>
        <w:rPr>
          <w:rFonts w:ascii="Times New Roman" w:hAnsi="Times New Roman" w:cs="Times New Roman"/>
          <w:sz w:val="24"/>
          <w:szCs w:val="24"/>
        </w:rPr>
        <w:t>бабам</w:t>
      </w:r>
      <w:r w:rsidRPr="00D607C4">
        <w:rPr>
          <w:rFonts w:ascii="Times New Roman" w:hAnsi="Times New Roman" w:cs="Times New Roman"/>
          <w:sz w:val="24"/>
          <w:szCs w:val="24"/>
        </w:rPr>
        <w:t xml:space="preserve">. Друзей у </w:t>
      </w:r>
      <w:r>
        <w:rPr>
          <w:rFonts w:ascii="Times New Roman" w:hAnsi="Times New Roman" w:cs="Times New Roman"/>
          <w:sz w:val="24"/>
          <w:szCs w:val="24"/>
        </w:rPr>
        <w:t>меня здесь</w:t>
      </w:r>
      <w:r w:rsidRPr="00D607C4">
        <w:rPr>
          <w:rFonts w:ascii="Times New Roman" w:hAnsi="Times New Roman" w:cs="Times New Roman"/>
          <w:sz w:val="24"/>
          <w:szCs w:val="24"/>
        </w:rPr>
        <w:t xml:space="preserve"> не</w:t>
      </w:r>
      <w:r w:rsidR="00EB0387">
        <w:rPr>
          <w:rFonts w:ascii="Times New Roman" w:hAnsi="Times New Roman" w:cs="Times New Roman"/>
          <w:sz w:val="24"/>
          <w:szCs w:val="24"/>
        </w:rPr>
        <w:t>т</w:t>
      </w:r>
      <w:r w:rsidRPr="00D607C4">
        <w:rPr>
          <w:rFonts w:ascii="Times New Roman" w:hAnsi="Times New Roman" w:cs="Times New Roman"/>
          <w:sz w:val="24"/>
          <w:szCs w:val="24"/>
        </w:rPr>
        <w:t xml:space="preserve">. </w:t>
      </w:r>
      <w:r w:rsidR="00EB0387">
        <w:rPr>
          <w:rFonts w:ascii="Times New Roman" w:hAnsi="Times New Roman" w:cs="Times New Roman"/>
          <w:sz w:val="24"/>
          <w:szCs w:val="24"/>
        </w:rPr>
        <w:t>Не обзавёлся. Мне</w:t>
      </w:r>
      <w:r w:rsidRPr="00D607C4">
        <w:rPr>
          <w:rFonts w:ascii="Times New Roman" w:hAnsi="Times New Roman" w:cs="Times New Roman"/>
          <w:sz w:val="24"/>
          <w:szCs w:val="24"/>
        </w:rPr>
        <w:t xml:space="preserve"> даже не с кем было эту ситуацию обсудить. Да и трудно в </w:t>
      </w:r>
      <w:r w:rsidR="00EB0387">
        <w:rPr>
          <w:rFonts w:ascii="Times New Roman" w:hAnsi="Times New Roman" w:cs="Times New Roman"/>
          <w:sz w:val="24"/>
          <w:szCs w:val="24"/>
        </w:rPr>
        <w:t>моём</w:t>
      </w:r>
      <w:r w:rsidRPr="00D607C4">
        <w:rPr>
          <w:rFonts w:ascii="Times New Roman" w:hAnsi="Times New Roman" w:cs="Times New Roman"/>
          <w:sz w:val="24"/>
          <w:szCs w:val="24"/>
        </w:rPr>
        <w:t xml:space="preserve"> возрасте искать новых друзей. А </w:t>
      </w:r>
      <w:r w:rsidR="00EB0387">
        <w:rPr>
          <w:rFonts w:ascii="Times New Roman" w:hAnsi="Times New Roman" w:cs="Times New Roman"/>
          <w:sz w:val="24"/>
          <w:szCs w:val="24"/>
        </w:rPr>
        <w:t>мне</w:t>
      </w:r>
      <w:r w:rsidRPr="00D607C4">
        <w:rPr>
          <w:rFonts w:ascii="Times New Roman" w:hAnsi="Times New Roman" w:cs="Times New Roman"/>
          <w:sz w:val="24"/>
          <w:szCs w:val="24"/>
        </w:rPr>
        <w:t xml:space="preserve"> хотелось иметь настоящего, преданного друга, хотя бы одного. И хорошо бы, если этим другом была возлюбленная. Но не случилось. </w:t>
      </w:r>
      <w:r w:rsidR="00EB0387">
        <w:rPr>
          <w:rFonts w:ascii="Times New Roman" w:hAnsi="Times New Roman" w:cs="Times New Roman"/>
          <w:sz w:val="24"/>
          <w:szCs w:val="24"/>
        </w:rPr>
        <w:t xml:space="preserve"> И тут я решил, что хватит</w:t>
      </w:r>
      <w:r w:rsidR="008C7C16">
        <w:rPr>
          <w:rFonts w:ascii="Times New Roman" w:hAnsi="Times New Roman" w:cs="Times New Roman"/>
          <w:sz w:val="24"/>
          <w:szCs w:val="24"/>
        </w:rPr>
        <w:t>!</w:t>
      </w:r>
      <w:r w:rsidR="00EB0387">
        <w:rPr>
          <w:rFonts w:ascii="Times New Roman" w:hAnsi="Times New Roman" w:cs="Times New Roman"/>
          <w:sz w:val="24"/>
          <w:szCs w:val="24"/>
        </w:rPr>
        <w:t xml:space="preserve"> Захотел подстроить всё так, чтобы и моя начальница, и её мазохистка подруга вылетели и из фирмы, и из моей жизни к чёртовой матери. Фирма стала бы моей. Я бы тогда устроил всё по-своему.</w:t>
      </w:r>
    </w:p>
    <w:p w14:paraId="620517BD" w14:textId="7B9ED13B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14:paraId="442D1725" w14:textId="6E162136" w:rsidR="00EB0387" w:rsidRDefault="00EB0387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Решил отжать фирму мошенническим способом?</w:t>
      </w:r>
    </w:p>
    <w:p w14:paraId="71B2E4AA" w14:textId="7D88447E" w:rsidR="00EB0387" w:rsidRDefault="00EB0387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Да там на мне всё держалось! Я там всё организовал. У меня была вся клиентская база, план развития и всё прочее.</w:t>
      </w:r>
    </w:p>
    <w:p w14:paraId="6E6637FE" w14:textId="453F10BB" w:rsidR="00EB0387" w:rsidRDefault="00EB0387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И что тебе помешало?</w:t>
      </w:r>
    </w:p>
    <w:p w14:paraId="686E0538" w14:textId="54916CF5" w:rsidR="00EB0387" w:rsidRDefault="00EB0387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Начальница настучала своему муженьку бандиту. И ещё приплела, что я её домогался</w:t>
      </w:r>
      <w:r w:rsidR="008C7C16">
        <w:rPr>
          <w:rFonts w:ascii="Times New Roman" w:hAnsi="Times New Roman" w:cs="Times New Roman"/>
          <w:sz w:val="24"/>
          <w:szCs w:val="24"/>
        </w:rPr>
        <w:t xml:space="preserve">. Нужна </w:t>
      </w:r>
      <w:r w:rsidR="00F536AC">
        <w:rPr>
          <w:rFonts w:ascii="Times New Roman" w:hAnsi="Times New Roman" w:cs="Times New Roman"/>
          <w:sz w:val="24"/>
          <w:szCs w:val="24"/>
        </w:rPr>
        <w:t>мне</w:t>
      </w:r>
      <w:r w:rsidR="008C7C16">
        <w:rPr>
          <w:rFonts w:ascii="Times New Roman" w:hAnsi="Times New Roman" w:cs="Times New Roman"/>
          <w:sz w:val="24"/>
          <w:szCs w:val="24"/>
        </w:rPr>
        <w:t xml:space="preserve"> была эта колода! Муженёк её</w:t>
      </w:r>
      <w:r>
        <w:rPr>
          <w:rFonts w:ascii="Times New Roman" w:hAnsi="Times New Roman" w:cs="Times New Roman"/>
          <w:sz w:val="24"/>
          <w:szCs w:val="24"/>
        </w:rPr>
        <w:t xml:space="preserve"> и припёр меня к стенке. Говорит: </w:t>
      </w:r>
      <w:r w:rsidR="008C7C1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тебя есть два выхода: или ты мне платишь два миллиона и идёшь на все четыре стороны, или я тебя вылавливаю на дне реки.</w:t>
      </w:r>
      <w:r w:rsidR="008C7C16">
        <w:rPr>
          <w:rFonts w:ascii="Times New Roman" w:hAnsi="Times New Roman" w:cs="Times New Roman"/>
          <w:sz w:val="24"/>
          <w:szCs w:val="24"/>
        </w:rPr>
        <w:t xml:space="preserve"> Откуда у меня два миллиона?</w:t>
      </w:r>
    </w:p>
    <w:p w14:paraId="5CE8EDF0" w14:textId="29F21EE0" w:rsidR="00A73EE8" w:rsidRDefault="008C7C16" w:rsidP="009E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Да-а. Ситуёвина.</w:t>
      </w:r>
    </w:p>
    <w:p w14:paraId="627B1533" w14:textId="7AC0D42A" w:rsidR="008C7C16" w:rsidRDefault="008C7C16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так хотелось вздохнуть свободно. И всё почему? Потому что я – трус. Вот тебе, как на духу признаюсь. Я – трус. Боялся начальнице ответить, коучихе, муженьку начальницы. Так и сгину в пучине вод.</w:t>
      </w:r>
    </w:p>
    <w:p w14:paraId="73087578" w14:textId="1E3EB8CD" w:rsidR="008C7C16" w:rsidRDefault="008C7C16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опускает голову и смотрит вниз.</w:t>
      </w:r>
    </w:p>
    <w:p w14:paraId="2C6F1C2E" w14:textId="44D524A3" w:rsidR="00C60C96" w:rsidRDefault="00C60C96" w:rsidP="0034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мосту грохочет поезд.</w:t>
      </w:r>
    </w:p>
    <w:p w14:paraId="45CB7A55" w14:textId="0BE966C0" w:rsidR="00C60C96" w:rsidRDefault="00C60C96" w:rsidP="00C60C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6.</w:t>
      </w:r>
    </w:p>
    <w:p w14:paraId="6882CD05" w14:textId="7F384F14" w:rsidR="00C60C96" w:rsidRDefault="00C60C96" w:rsidP="00DA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поднимает голову и поворачивается к Кате.</w:t>
      </w:r>
    </w:p>
    <w:p w14:paraId="0DB1ABD0" w14:textId="0EB4E820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 xml:space="preserve">ИЛЬЯ. </w:t>
      </w:r>
      <w:r w:rsidR="00734E20">
        <w:rPr>
          <w:rFonts w:ascii="Times New Roman" w:hAnsi="Times New Roman" w:cs="Times New Roman"/>
          <w:sz w:val="24"/>
          <w:szCs w:val="24"/>
        </w:rPr>
        <w:t>А т</w:t>
      </w:r>
      <w:r w:rsidRPr="0074371B">
        <w:rPr>
          <w:rFonts w:ascii="Times New Roman" w:hAnsi="Times New Roman" w:cs="Times New Roman"/>
          <w:sz w:val="24"/>
          <w:szCs w:val="24"/>
        </w:rPr>
        <w:t>ы</w:t>
      </w:r>
      <w:r w:rsidR="00734E20">
        <w:rPr>
          <w:rFonts w:ascii="Times New Roman" w:hAnsi="Times New Roman" w:cs="Times New Roman"/>
          <w:sz w:val="24"/>
          <w:szCs w:val="24"/>
        </w:rPr>
        <w:t>,</w:t>
      </w:r>
      <w:r w:rsidRPr="0074371B">
        <w:rPr>
          <w:rFonts w:ascii="Times New Roman" w:hAnsi="Times New Roman" w:cs="Times New Roman"/>
          <w:sz w:val="24"/>
          <w:szCs w:val="24"/>
        </w:rPr>
        <w:t xml:space="preserve"> </w:t>
      </w:r>
      <w:r w:rsidR="00734E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ообще</w:t>
      </w:r>
      <w:r w:rsidR="00734E20">
        <w:rPr>
          <w:rFonts w:ascii="Times New Roman" w:hAnsi="Times New Roman" w:cs="Times New Roman"/>
          <w:sz w:val="24"/>
          <w:szCs w:val="24"/>
        </w:rPr>
        <w:t>,</w:t>
      </w:r>
      <w:r w:rsidR="006A4B47">
        <w:rPr>
          <w:rFonts w:ascii="Times New Roman" w:hAnsi="Times New Roman" w:cs="Times New Roman"/>
          <w:sz w:val="24"/>
          <w:szCs w:val="24"/>
        </w:rPr>
        <w:t xml:space="preserve"> </w:t>
      </w:r>
      <w:r w:rsidRPr="0074371B">
        <w:rPr>
          <w:rFonts w:ascii="Times New Roman" w:hAnsi="Times New Roman" w:cs="Times New Roman"/>
          <w:sz w:val="24"/>
          <w:szCs w:val="24"/>
        </w:rPr>
        <w:t>в семье росла?</w:t>
      </w:r>
    </w:p>
    <w:p w14:paraId="74190275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Нет. В детдоме.</w:t>
      </w:r>
    </w:p>
    <w:p w14:paraId="7E802FAC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И никто тебя не хотел удочерить?</w:t>
      </w:r>
    </w:p>
    <w:p w14:paraId="16B1CC5A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Я сама не хотела с мачехой жить. Да меня никто и не хотел. Придут смотреть, а я рожи им корчила и дурой прикидывалась.</w:t>
      </w:r>
    </w:p>
    <w:p w14:paraId="3DF95DB4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Ну и дура!</w:t>
      </w:r>
    </w:p>
    <w:p w14:paraId="228CA765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Дура. Только обратно ничего не вернёшь и не изменишь.</w:t>
      </w:r>
    </w:p>
    <w:p w14:paraId="08FEA1D7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А хотела бы сама завести семью?</w:t>
      </w:r>
    </w:p>
    <w:p w14:paraId="241D0846" w14:textId="30D54AD7" w:rsidR="00C62E38" w:rsidRPr="00C62E38" w:rsidRDefault="0074371B" w:rsidP="00C62E38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Я не знаю: что это такое. Никто не научил. Как под юбку лезут, знаю. А как в семье жить – нет.</w:t>
      </w:r>
      <w:r w:rsidR="00C62E38">
        <w:rPr>
          <w:rFonts w:ascii="Times New Roman" w:hAnsi="Times New Roman" w:cs="Times New Roman"/>
          <w:sz w:val="24"/>
          <w:szCs w:val="24"/>
        </w:rPr>
        <w:t xml:space="preserve"> </w:t>
      </w:r>
      <w:r w:rsidR="00C62E38" w:rsidRPr="00C62E38">
        <w:rPr>
          <w:rFonts w:ascii="Times New Roman" w:hAnsi="Times New Roman" w:cs="Times New Roman"/>
          <w:sz w:val="24"/>
          <w:szCs w:val="24"/>
        </w:rPr>
        <w:t>Работала продавщицей на рынке, на кассе в универсаме. Больше никуда не брали без образования. В институт я не могла поступить со своими тройками. Да и на что бы я жила? На стипендию? Приходилось голодать. А ты знаешь, вообще: что такое голодать? Когда хочется не просто есть, а жрать?</w:t>
      </w:r>
      <w:r w:rsidR="00694199">
        <w:rPr>
          <w:rFonts w:ascii="Times New Roman" w:hAnsi="Times New Roman" w:cs="Times New Roman"/>
          <w:sz w:val="24"/>
          <w:szCs w:val="24"/>
        </w:rPr>
        <w:t>!</w:t>
      </w:r>
      <w:r w:rsidR="00C62E38" w:rsidRPr="00C62E38">
        <w:rPr>
          <w:rFonts w:ascii="Times New Roman" w:hAnsi="Times New Roman" w:cs="Times New Roman"/>
          <w:sz w:val="24"/>
          <w:szCs w:val="24"/>
        </w:rPr>
        <w:t xml:space="preserve"> Все мысли только о еде. Смотришь: где, кто, что не доел и борешься с собой внутри, чтобы совсем не опуститься и не пойти доедать </w:t>
      </w:r>
      <w:r w:rsidR="004D192F">
        <w:rPr>
          <w:rFonts w:ascii="Times New Roman" w:hAnsi="Times New Roman" w:cs="Times New Roman"/>
          <w:sz w:val="24"/>
          <w:szCs w:val="24"/>
        </w:rPr>
        <w:t xml:space="preserve">чужие </w:t>
      </w:r>
      <w:r w:rsidR="00C62E38" w:rsidRPr="00C62E38">
        <w:rPr>
          <w:rFonts w:ascii="Times New Roman" w:hAnsi="Times New Roman" w:cs="Times New Roman"/>
          <w:sz w:val="24"/>
          <w:szCs w:val="24"/>
        </w:rPr>
        <w:t xml:space="preserve">объедки. </w:t>
      </w:r>
    </w:p>
    <w:p w14:paraId="08D323EC" w14:textId="77777777" w:rsidR="00C62E38" w:rsidRPr="00C62E38" w:rsidRDefault="00C62E38" w:rsidP="00C62E38">
      <w:pPr>
        <w:rPr>
          <w:rFonts w:ascii="Times New Roman" w:hAnsi="Times New Roman" w:cs="Times New Roman"/>
          <w:sz w:val="24"/>
          <w:szCs w:val="24"/>
        </w:rPr>
      </w:pPr>
      <w:r w:rsidRPr="00C62E38">
        <w:rPr>
          <w:rFonts w:ascii="Times New Roman" w:hAnsi="Times New Roman" w:cs="Times New Roman"/>
          <w:sz w:val="24"/>
          <w:szCs w:val="24"/>
        </w:rPr>
        <w:t>ИЛЬЯ. А где ж ты жила?</w:t>
      </w:r>
    </w:p>
    <w:p w14:paraId="2715DAF2" w14:textId="777CCF08" w:rsidR="00C62E38" w:rsidRPr="00C62E38" w:rsidRDefault="00C62E38" w:rsidP="00C62E38">
      <w:pPr>
        <w:rPr>
          <w:rFonts w:ascii="Times New Roman" w:hAnsi="Times New Roman" w:cs="Times New Roman"/>
          <w:sz w:val="24"/>
          <w:szCs w:val="24"/>
        </w:rPr>
      </w:pPr>
      <w:r w:rsidRPr="00C62E38">
        <w:rPr>
          <w:rFonts w:ascii="Times New Roman" w:hAnsi="Times New Roman" w:cs="Times New Roman"/>
          <w:sz w:val="24"/>
          <w:szCs w:val="24"/>
        </w:rPr>
        <w:t xml:space="preserve">КАТЯ. Нам с подругой после детдома выделили захудалую квартирку в старой хрущёбе, на первом этаже. Жили с ней вдвоём. Потом она подцепила кого-то и съехала. Ещё бы ей не подцепить с её-то внешностью. Не то что у меня. То голодаешь,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62E38">
        <w:rPr>
          <w:rFonts w:ascii="Times New Roman" w:hAnsi="Times New Roman" w:cs="Times New Roman"/>
          <w:sz w:val="24"/>
          <w:szCs w:val="24"/>
        </w:rPr>
        <w:t>то отъедаешься на пироженках. У, образина!</w:t>
      </w:r>
    </w:p>
    <w:p w14:paraId="4810996B" w14:textId="3D2EFBC5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p w14:paraId="7D390126" w14:textId="76E8479F" w:rsidR="00F17FE0" w:rsidRDefault="00C62E38" w:rsidP="00F17FE0">
      <w:pPr>
        <w:rPr>
          <w:rFonts w:ascii="Times New Roman" w:hAnsi="Times New Roman" w:cs="Times New Roman"/>
          <w:sz w:val="24"/>
          <w:szCs w:val="24"/>
        </w:rPr>
      </w:pPr>
      <w:r w:rsidRPr="00C62E38">
        <w:rPr>
          <w:rFonts w:ascii="Times New Roman" w:hAnsi="Times New Roman" w:cs="Times New Roman"/>
          <w:sz w:val="24"/>
          <w:szCs w:val="24"/>
        </w:rPr>
        <w:t xml:space="preserve">ИЛЬЯ. Не наговаривай на себя! </w:t>
      </w:r>
      <w:r w:rsidR="00F17FE0" w:rsidRPr="00F17FE0">
        <w:rPr>
          <w:rFonts w:ascii="Times New Roman" w:hAnsi="Times New Roman" w:cs="Times New Roman"/>
          <w:sz w:val="24"/>
          <w:szCs w:val="24"/>
        </w:rPr>
        <w:t xml:space="preserve">Если, конечно, над твоим образом поработать, приодеть там, макияж, то из тебя бы красотка получилась. </w:t>
      </w:r>
    </w:p>
    <w:p w14:paraId="4D2A5F26" w14:textId="12E82E0E" w:rsidR="00F17FE0" w:rsidRPr="00F17FE0" w:rsidRDefault="00F17FE0" w:rsidP="00F17FE0">
      <w:pPr>
        <w:rPr>
          <w:rFonts w:ascii="Times New Roman" w:hAnsi="Times New Roman" w:cs="Times New Roman"/>
          <w:sz w:val="24"/>
          <w:szCs w:val="24"/>
        </w:rPr>
      </w:pPr>
      <w:r w:rsidRPr="00F17FE0">
        <w:rPr>
          <w:rFonts w:ascii="Times New Roman" w:hAnsi="Times New Roman" w:cs="Times New Roman"/>
          <w:sz w:val="24"/>
          <w:szCs w:val="24"/>
        </w:rPr>
        <w:t>КАТЯ. Правда?</w:t>
      </w:r>
    </w:p>
    <w:p w14:paraId="6D911F93" w14:textId="77777777" w:rsidR="00F17FE0" w:rsidRPr="00F17FE0" w:rsidRDefault="00F17FE0" w:rsidP="00F17FE0">
      <w:pPr>
        <w:rPr>
          <w:rFonts w:ascii="Times New Roman" w:hAnsi="Times New Roman" w:cs="Times New Roman"/>
          <w:sz w:val="24"/>
          <w:szCs w:val="24"/>
        </w:rPr>
      </w:pPr>
      <w:r w:rsidRPr="00F17FE0">
        <w:rPr>
          <w:rFonts w:ascii="Times New Roman" w:hAnsi="Times New Roman" w:cs="Times New Roman"/>
          <w:sz w:val="24"/>
          <w:szCs w:val="24"/>
        </w:rPr>
        <w:t>ИЛЬЯ. Зачем мне врать?</w:t>
      </w:r>
    </w:p>
    <w:p w14:paraId="6A30C307" w14:textId="73754462" w:rsidR="00F17FE0" w:rsidRDefault="00F17FE0" w:rsidP="00F17FE0">
      <w:pPr>
        <w:rPr>
          <w:rFonts w:ascii="Times New Roman" w:hAnsi="Times New Roman" w:cs="Times New Roman"/>
          <w:sz w:val="24"/>
          <w:szCs w:val="24"/>
        </w:rPr>
      </w:pPr>
      <w:r w:rsidRPr="00F17FE0">
        <w:rPr>
          <w:rFonts w:ascii="Times New Roman" w:hAnsi="Times New Roman" w:cs="Times New Roman"/>
          <w:sz w:val="24"/>
          <w:szCs w:val="24"/>
        </w:rPr>
        <w:t>Катя улыбается и смотрит на Илью с благодарностью.</w:t>
      </w:r>
    </w:p>
    <w:p w14:paraId="777B28EF" w14:textId="279F1C23" w:rsidR="00F17FE0" w:rsidRPr="00F17FE0" w:rsidRDefault="00F17FE0" w:rsidP="00F1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Pr="00F17FE0">
        <w:rPr>
          <w:rFonts w:ascii="Times New Roman" w:hAnsi="Times New Roman" w:cs="Times New Roman"/>
          <w:sz w:val="24"/>
          <w:szCs w:val="24"/>
        </w:rPr>
        <w:t>Ты сказку про Золушку знаешь?</w:t>
      </w:r>
    </w:p>
    <w:p w14:paraId="123A0E3E" w14:textId="07EFBB11" w:rsidR="00C60C96" w:rsidRDefault="00F17FE0" w:rsidP="00966F90">
      <w:pPr>
        <w:rPr>
          <w:rFonts w:ascii="Times New Roman" w:hAnsi="Times New Roman" w:cs="Times New Roman"/>
          <w:sz w:val="24"/>
          <w:szCs w:val="24"/>
        </w:rPr>
      </w:pPr>
      <w:r w:rsidRPr="00F17FE0">
        <w:rPr>
          <w:rFonts w:ascii="Times New Roman" w:hAnsi="Times New Roman" w:cs="Times New Roman"/>
          <w:sz w:val="24"/>
          <w:szCs w:val="24"/>
        </w:rPr>
        <w:t>КАТЯ. Терпеть не могу сказки. Там всё врут. Никаких принцев на белом коне не бывает. Глупости всё это. Есть ведь дуры на свете, которые в это верят. А я – нет. Никому я не нужна.</w:t>
      </w:r>
    </w:p>
    <w:p w14:paraId="4FF028F1" w14:textId="50135F41" w:rsidR="00F17FE0" w:rsidRPr="00F17FE0" w:rsidRDefault="00F17FE0" w:rsidP="00F17FE0">
      <w:pPr>
        <w:rPr>
          <w:rFonts w:ascii="Times New Roman" w:hAnsi="Times New Roman" w:cs="Times New Roman"/>
          <w:sz w:val="24"/>
          <w:szCs w:val="24"/>
        </w:rPr>
      </w:pPr>
      <w:r w:rsidRPr="00F17FE0">
        <w:rPr>
          <w:rFonts w:ascii="Times New Roman" w:hAnsi="Times New Roman" w:cs="Times New Roman"/>
          <w:sz w:val="24"/>
          <w:szCs w:val="24"/>
        </w:rPr>
        <w:t>ИЛЬЯ. И напрасно. Надо надеяться, верить. Может, прямо сейчас он появится из ниоткуда и позовёт тебя с собой. Пойдёшь?</w:t>
      </w:r>
    </w:p>
    <w:p w14:paraId="6459E0AF" w14:textId="15BB5E0A" w:rsidR="00F17FE0" w:rsidRDefault="00F17FE0" w:rsidP="00C60C96">
      <w:pPr>
        <w:rPr>
          <w:rFonts w:ascii="Times New Roman" w:hAnsi="Times New Roman" w:cs="Times New Roman"/>
          <w:sz w:val="24"/>
          <w:szCs w:val="24"/>
        </w:rPr>
      </w:pPr>
      <w:r w:rsidRPr="00F17FE0">
        <w:rPr>
          <w:rFonts w:ascii="Times New Roman" w:hAnsi="Times New Roman" w:cs="Times New Roman"/>
          <w:sz w:val="24"/>
          <w:szCs w:val="24"/>
        </w:rPr>
        <w:t>Катя с иронией смотрит на Илью.</w:t>
      </w:r>
    </w:p>
    <w:p w14:paraId="2CF6EADA" w14:textId="6F066B93" w:rsidR="00F17FE0" w:rsidRPr="00F17FE0" w:rsidRDefault="00F17FE0" w:rsidP="00F17FE0">
      <w:pPr>
        <w:rPr>
          <w:rFonts w:ascii="Times New Roman" w:hAnsi="Times New Roman" w:cs="Times New Roman"/>
          <w:sz w:val="24"/>
          <w:szCs w:val="24"/>
        </w:rPr>
      </w:pPr>
      <w:r w:rsidRPr="00F17FE0">
        <w:rPr>
          <w:rFonts w:ascii="Times New Roman" w:hAnsi="Times New Roman" w:cs="Times New Roman"/>
          <w:sz w:val="24"/>
          <w:szCs w:val="24"/>
        </w:rPr>
        <w:t>КАТЯ. Куда? На дно реки?</w:t>
      </w:r>
    </w:p>
    <w:p w14:paraId="179C6C23" w14:textId="77777777" w:rsidR="00F17FE0" w:rsidRPr="00F17FE0" w:rsidRDefault="00F17FE0" w:rsidP="00F17FE0">
      <w:pPr>
        <w:rPr>
          <w:rFonts w:ascii="Times New Roman" w:hAnsi="Times New Roman" w:cs="Times New Roman"/>
          <w:sz w:val="24"/>
          <w:szCs w:val="24"/>
        </w:rPr>
      </w:pPr>
      <w:r w:rsidRPr="00F17FE0">
        <w:rPr>
          <w:rFonts w:ascii="Times New Roman" w:hAnsi="Times New Roman" w:cs="Times New Roman"/>
          <w:sz w:val="24"/>
          <w:szCs w:val="24"/>
        </w:rPr>
        <w:t>ИЛЬЯ. А ты подумала, что это – я?</w:t>
      </w:r>
    </w:p>
    <w:p w14:paraId="0C7D30F6" w14:textId="0818BA55" w:rsidR="00C62E38" w:rsidRDefault="00F17FE0" w:rsidP="00F17FE0">
      <w:pPr>
        <w:rPr>
          <w:rFonts w:ascii="Times New Roman" w:hAnsi="Times New Roman" w:cs="Times New Roman"/>
          <w:sz w:val="24"/>
          <w:szCs w:val="24"/>
        </w:rPr>
      </w:pPr>
      <w:r w:rsidRPr="00F17FE0">
        <w:rPr>
          <w:rFonts w:ascii="Times New Roman" w:hAnsi="Times New Roman" w:cs="Times New Roman"/>
          <w:sz w:val="24"/>
          <w:szCs w:val="24"/>
        </w:rPr>
        <w:t xml:space="preserve">КАТЯ. Подумала. И откуда этому некто здесь </w:t>
      </w:r>
      <w:r w:rsidR="004D192F">
        <w:rPr>
          <w:rFonts w:ascii="Times New Roman" w:hAnsi="Times New Roman" w:cs="Times New Roman"/>
          <w:sz w:val="24"/>
          <w:szCs w:val="24"/>
        </w:rPr>
        <w:t xml:space="preserve">ещё </w:t>
      </w:r>
      <w:r w:rsidRPr="00F17FE0">
        <w:rPr>
          <w:rFonts w:ascii="Times New Roman" w:hAnsi="Times New Roman" w:cs="Times New Roman"/>
          <w:sz w:val="24"/>
          <w:szCs w:val="24"/>
        </w:rPr>
        <w:t>взяться?</w:t>
      </w:r>
    </w:p>
    <w:p w14:paraId="47DD0714" w14:textId="2D228640" w:rsidR="00F17FE0" w:rsidRDefault="00F17FE0" w:rsidP="00F1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Разве что придёт какой-нибудь придурок вроде меня с камнем на шее топиться.</w:t>
      </w:r>
    </w:p>
    <w:p w14:paraId="2C6899A7" w14:textId="24577F07" w:rsidR="00F17FE0" w:rsidRDefault="00F17FE0" w:rsidP="00F1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с улыбкой смотрит на Илью и зевает.</w:t>
      </w:r>
    </w:p>
    <w:p w14:paraId="60493737" w14:textId="101367E1" w:rsidR="00F17FE0" w:rsidRPr="00694199" w:rsidRDefault="00F17FE0" w:rsidP="00F17FE0">
      <w:pPr>
        <w:rPr>
          <w:rFonts w:ascii="Times New Roman" w:hAnsi="Times New Roman" w:cs="Times New Roman"/>
          <w:sz w:val="24"/>
          <w:szCs w:val="24"/>
        </w:rPr>
      </w:pPr>
      <w:r w:rsidRPr="00694199">
        <w:rPr>
          <w:rFonts w:ascii="Times New Roman" w:hAnsi="Times New Roman" w:cs="Times New Roman"/>
          <w:sz w:val="24"/>
          <w:szCs w:val="24"/>
        </w:rPr>
        <w:t>КАТЯ. Поздно уже. Спать хочется.</w:t>
      </w:r>
    </w:p>
    <w:p w14:paraId="51060EF7" w14:textId="53973356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 xml:space="preserve">ИЛЬЯ. </w:t>
      </w:r>
      <w:r w:rsidR="00C62E38">
        <w:rPr>
          <w:rFonts w:ascii="Times New Roman" w:hAnsi="Times New Roman" w:cs="Times New Roman"/>
          <w:sz w:val="24"/>
          <w:szCs w:val="24"/>
        </w:rPr>
        <w:t>А</w:t>
      </w:r>
      <w:r w:rsidRPr="0074371B">
        <w:rPr>
          <w:rFonts w:ascii="Times New Roman" w:hAnsi="Times New Roman" w:cs="Times New Roman"/>
          <w:sz w:val="24"/>
          <w:szCs w:val="24"/>
        </w:rPr>
        <w:t xml:space="preserve"> тебе колыбельную </w:t>
      </w:r>
      <w:r w:rsidR="00C62E38">
        <w:rPr>
          <w:rFonts w:ascii="Times New Roman" w:hAnsi="Times New Roman" w:cs="Times New Roman"/>
          <w:sz w:val="24"/>
          <w:szCs w:val="24"/>
        </w:rPr>
        <w:t>когда-нибудь</w:t>
      </w:r>
      <w:r w:rsidRPr="0074371B">
        <w:rPr>
          <w:rFonts w:ascii="Times New Roman" w:hAnsi="Times New Roman" w:cs="Times New Roman"/>
          <w:sz w:val="24"/>
          <w:szCs w:val="24"/>
        </w:rPr>
        <w:t xml:space="preserve"> пели?</w:t>
      </w:r>
    </w:p>
    <w:p w14:paraId="7078F1D8" w14:textId="46611EC3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Кто? Воспитательницы?</w:t>
      </w:r>
      <w:r>
        <w:rPr>
          <w:rFonts w:ascii="Times New Roman" w:hAnsi="Times New Roman" w:cs="Times New Roman"/>
          <w:sz w:val="24"/>
          <w:szCs w:val="24"/>
        </w:rPr>
        <w:t xml:space="preserve"> Больно им это нужно было.</w:t>
      </w:r>
    </w:p>
    <w:p w14:paraId="6AE2DCAF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А хочешь: я тебе спою?</w:t>
      </w:r>
    </w:p>
    <w:p w14:paraId="1C391119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Ты что, мать Тереза?</w:t>
      </w:r>
    </w:p>
    <w:p w14:paraId="5451B8BC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Почему мать Тереза?</w:t>
      </w:r>
    </w:p>
    <w:p w14:paraId="18340481" w14:textId="4DAFDEE2" w:rsidR="00C62E38" w:rsidRDefault="0074371B" w:rsidP="00F17FE0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Благотворительностью занимаешься.</w:t>
      </w:r>
    </w:p>
    <w:p w14:paraId="5FD3626A" w14:textId="6A995A8F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Ты, между прочим, зря иронизируешь. У меня хороший голос.</w:t>
      </w:r>
    </w:p>
    <w:p w14:paraId="4B735586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Ну, напой чего-нибудь.</w:t>
      </w:r>
    </w:p>
    <w:p w14:paraId="22A4C76E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 прокашливается, прочищая горло.</w:t>
      </w:r>
    </w:p>
    <w:p w14:paraId="25898629" w14:textId="384959F5" w:rsidR="0074371B" w:rsidRDefault="0074371B" w:rsidP="00A73EE8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Если ты так же поёшь, то все рыбы в реке передохнут.</w:t>
      </w:r>
    </w:p>
    <w:p w14:paraId="12B1C3B9" w14:textId="7019F134" w:rsidR="0074371B" w:rsidRPr="00553C9E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 поёт колыбельную</w:t>
      </w:r>
      <w:r w:rsidR="00182A6E">
        <w:rPr>
          <w:rFonts w:ascii="Times New Roman" w:hAnsi="Times New Roman" w:cs="Times New Roman"/>
          <w:sz w:val="24"/>
          <w:szCs w:val="24"/>
        </w:rPr>
        <w:t>, похожую на</w:t>
      </w:r>
      <w:r w:rsidRPr="0074371B">
        <w:rPr>
          <w:rFonts w:ascii="Times New Roman" w:hAnsi="Times New Roman" w:cs="Times New Roman"/>
          <w:sz w:val="24"/>
          <w:szCs w:val="24"/>
        </w:rPr>
        <w:t xml:space="preserve"> «Baby min</w:t>
      </w:r>
      <w:r w:rsidR="00553C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53C9E">
        <w:rPr>
          <w:rFonts w:ascii="Times New Roman" w:hAnsi="Times New Roman" w:cs="Times New Roman"/>
          <w:sz w:val="24"/>
          <w:szCs w:val="24"/>
        </w:rPr>
        <w:t>»</w:t>
      </w:r>
      <w:r w:rsidRPr="0074371B">
        <w:rPr>
          <w:rFonts w:ascii="Times New Roman" w:hAnsi="Times New Roman" w:cs="Times New Roman"/>
          <w:sz w:val="24"/>
          <w:szCs w:val="24"/>
        </w:rPr>
        <w:t xml:space="preserve"> </w:t>
      </w:r>
      <w:r w:rsidR="00553C9E">
        <w:rPr>
          <w:rFonts w:ascii="Times New Roman" w:hAnsi="Times New Roman" w:cs="Times New Roman"/>
          <w:sz w:val="24"/>
          <w:szCs w:val="24"/>
        </w:rPr>
        <w:t>из мультфильма «</w:t>
      </w:r>
      <w:r w:rsidR="00553C9E">
        <w:rPr>
          <w:rFonts w:ascii="Times New Roman" w:hAnsi="Times New Roman" w:cs="Times New Roman"/>
          <w:sz w:val="24"/>
          <w:szCs w:val="24"/>
          <w:lang w:val="en-US"/>
        </w:rPr>
        <w:t>Dumbo</w:t>
      </w:r>
      <w:r w:rsidR="00553C9E">
        <w:rPr>
          <w:rFonts w:ascii="Times New Roman" w:hAnsi="Times New Roman" w:cs="Times New Roman"/>
          <w:sz w:val="24"/>
          <w:szCs w:val="24"/>
        </w:rPr>
        <w:t>»</w:t>
      </w:r>
      <w:r w:rsidR="00A73EE8">
        <w:rPr>
          <w:rFonts w:ascii="Times New Roman" w:hAnsi="Times New Roman" w:cs="Times New Roman"/>
          <w:sz w:val="24"/>
          <w:szCs w:val="24"/>
        </w:rPr>
        <w:t xml:space="preserve"> (1941)</w:t>
      </w:r>
      <w:r w:rsidRPr="0074371B">
        <w:rPr>
          <w:rFonts w:ascii="Times New Roman" w:hAnsi="Times New Roman" w:cs="Times New Roman"/>
          <w:sz w:val="24"/>
          <w:szCs w:val="24"/>
        </w:rPr>
        <w:t>.</w:t>
      </w:r>
      <w:r w:rsidR="00553C9E" w:rsidRPr="00553C9E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553C9E" w:rsidRPr="0075394B">
        <w:rPr>
          <w:rFonts w:ascii="Times New Roman" w:hAnsi="Times New Roman" w:cs="Times New Roman"/>
          <w:sz w:val="24"/>
          <w:szCs w:val="24"/>
        </w:rPr>
        <w:t xml:space="preserve"> </w:t>
      </w:r>
      <w:r w:rsidR="00553C9E" w:rsidRPr="00553C9E">
        <w:rPr>
          <w:rFonts w:ascii="Times New Roman" w:hAnsi="Times New Roman" w:cs="Times New Roman"/>
          <w:sz w:val="24"/>
          <w:szCs w:val="24"/>
        </w:rPr>
        <w:t>Фрэнк</w:t>
      </w:r>
      <w:r w:rsidR="00553C9E">
        <w:rPr>
          <w:rFonts w:ascii="Times New Roman" w:hAnsi="Times New Roman" w:cs="Times New Roman"/>
          <w:sz w:val="24"/>
          <w:szCs w:val="24"/>
        </w:rPr>
        <w:t>а</w:t>
      </w:r>
      <w:r w:rsidR="00553C9E" w:rsidRPr="00553C9E">
        <w:rPr>
          <w:rFonts w:ascii="Times New Roman" w:hAnsi="Times New Roman" w:cs="Times New Roman"/>
          <w:sz w:val="24"/>
          <w:szCs w:val="24"/>
        </w:rPr>
        <w:t xml:space="preserve"> Черчилл</w:t>
      </w:r>
      <w:r w:rsidR="00553C9E">
        <w:rPr>
          <w:rFonts w:ascii="Times New Roman" w:hAnsi="Times New Roman" w:cs="Times New Roman"/>
          <w:sz w:val="24"/>
          <w:szCs w:val="24"/>
        </w:rPr>
        <w:t>я</w:t>
      </w:r>
      <w:r w:rsidR="00553C9E" w:rsidRPr="00553C9E">
        <w:rPr>
          <w:rFonts w:ascii="Times New Roman" w:hAnsi="Times New Roman" w:cs="Times New Roman"/>
          <w:sz w:val="24"/>
          <w:szCs w:val="24"/>
        </w:rPr>
        <w:t>, слова - Нед</w:t>
      </w:r>
      <w:r w:rsidR="0075394B">
        <w:rPr>
          <w:rFonts w:ascii="Times New Roman" w:hAnsi="Times New Roman" w:cs="Times New Roman"/>
          <w:sz w:val="24"/>
          <w:szCs w:val="24"/>
        </w:rPr>
        <w:t>а</w:t>
      </w:r>
      <w:r w:rsidR="00553C9E" w:rsidRPr="00553C9E">
        <w:rPr>
          <w:rFonts w:ascii="Times New Roman" w:hAnsi="Times New Roman" w:cs="Times New Roman"/>
          <w:sz w:val="24"/>
          <w:szCs w:val="24"/>
        </w:rPr>
        <w:t xml:space="preserve"> Вашингтон</w:t>
      </w:r>
      <w:r w:rsidR="0075394B">
        <w:rPr>
          <w:rFonts w:ascii="Times New Roman" w:hAnsi="Times New Roman" w:cs="Times New Roman"/>
          <w:sz w:val="24"/>
          <w:szCs w:val="24"/>
        </w:rPr>
        <w:t>а</w:t>
      </w:r>
      <w:r w:rsidR="00553C9E" w:rsidRPr="00553C9E">
        <w:rPr>
          <w:rFonts w:ascii="Times New Roman" w:hAnsi="Times New Roman" w:cs="Times New Roman"/>
          <w:sz w:val="24"/>
          <w:szCs w:val="24"/>
        </w:rPr>
        <w:t>.</w:t>
      </w:r>
    </w:p>
    <w:p w14:paraId="48AE58D0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 закрывает глаза и клюёт носом, покачиваясь вперёд-назад.</w:t>
      </w:r>
    </w:p>
    <w:p w14:paraId="6391FDC6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(кричит) Осторожно!</w:t>
      </w:r>
    </w:p>
    <w:p w14:paraId="4109863F" w14:textId="5554F5D8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14:paraId="72C18971" w14:textId="4E7D894F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Резкий гудок проносящегося по мосту поезда будит Катю.</w:t>
      </w:r>
    </w:p>
    <w:p w14:paraId="05C29F34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 xml:space="preserve">Катя резко дёргает телом назад и просыпается. </w:t>
      </w:r>
    </w:p>
    <w:p w14:paraId="166237C7" w14:textId="2E4750D4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 хватается за железную балку моста.</w:t>
      </w:r>
    </w:p>
    <w:p w14:paraId="51029560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Поезд часто отстукивает колёсами на стыках рельс.</w:t>
      </w:r>
    </w:p>
    <w:p w14:paraId="6B2953AC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Широко открыв глаза и часто дыша, Катя цепко держится за балку.</w:t>
      </w:r>
    </w:p>
    <w:p w14:paraId="2B7BD87C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Звуки поезда стихают.</w:t>
      </w:r>
    </w:p>
    <w:p w14:paraId="492CCF35" w14:textId="72D6990F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Сердце колотится, как колёса поезда</w:t>
      </w:r>
      <w:r w:rsidR="00146604">
        <w:rPr>
          <w:rFonts w:ascii="Times New Roman" w:hAnsi="Times New Roman" w:cs="Times New Roman"/>
          <w:sz w:val="24"/>
          <w:szCs w:val="24"/>
        </w:rPr>
        <w:t xml:space="preserve"> на стыках рельс</w:t>
      </w:r>
      <w:r w:rsidRPr="0074371B">
        <w:rPr>
          <w:rFonts w:ascii="Times New Roman" w:hAnsi="Times New Roman" w:cs="Times New Roman"/>
          <w:sz w:val="24"/>
          <w:szCs w:val="24"/>
        </w:rPr>
        <w:t>, вот-вот выпрыгнет.</w:t>
      </w:r>
    </w:p>
    <w:p w14:paraId="57160D01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Держись крепко!</w:t>
      </w:r>
    </w:p>
    <w:p w14:paraId="3AF05164" w14:textId="4A59E6D0" w:rsidR="00C62E38" w:rsidRDefault="0074371B" w:rsidP="00F17FE0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А ты специально меня хотел усыпить?</w:t>
      </w:r>
    </w:p>
    <w:p w14:paraId="375515F6" w14:textId="5CBC32A8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Я?</w:t>
      </w:r>
    </w:p>
    <w:p w14:paraId="56384A6B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У своей коучихи научился?</w:t>
      </w:r>
    </w:p>
    <w:p w14:paraId="6FA31FDF" w14:textId="23DA7BA0" w:rsidR="00553C9E" w:rsidRPr="0074371B" w:rsidRDefault="0074371B" w:rsidP="00A73EE8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После этого я вообще с тобой разговаривать не буду!</w:t>
      </w:r>
    </w:p>
    <w:p w14:paraId="371FD39B" w14:textId="77777777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 отворачивается от Кати.</w:t>
      </w:r>
    </w:p>
    <w:p w14:paraId="5B05B753" w14:textId="73885BE5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Как мне надоели эти бабские штучки! Сначала вотрутся в доверие, потом сразу под каблук! Делай то, делай это! А я не хочу делать ни то, ни это и жить чьей-то жизнью. Я хочу жить своей жизнью! Колыбельную ей ещё пел. Я, может, даже сыну своему колыбельную не спел.</w:t>
      </w:r>
    </w:p>
    <w:p w14:paraId="0556D913" w14:textId="513A566D" w:rsidR="0074371B" w:rsidRPr="0074371B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КАТЯ. А у тебя есть сын?</w:t>
      </w:r>
    </w:p>
    <w:p w14:paraId="7B67A0A4" w14:textId="6FD27349" w:rsidR="0074371B" w:rsidRPr="00553C9E" w:rsidRDefault="0074371B" w:rsidP="0074371B">
      <w:pPr>
        <w:rPr>
          <w:rFonts w:ascii="Times New Roman" w:hAnsi="Times New Roman" w:cs="Times New Roman"/>
          <w:sz w:val="24"/>
          <w:szCs w:val="24"/>
        </w:rPr>
      </w:pPr>
      <w:r w:rsidRPr="0074371B">
        <w:rPr>
          <w:rFonts w:ascii="Times New Roman" w:hAnsi="Times New Roman" w:cs="Times New Roman"/>
          <w:sz w:val="24"/>
          <w:szCs w:val="24"/>
        </w:rPr>
        <w:t>ИЛЬЯ. Нет. Но мог бы быть. Теперь, наверное, не будет.</w:t>
      </w:r>
    </w:p>
    <w:p w14:paraId="573D8131" w14:textId="0602292C" w:rsidR="0077511C" w:rsidRDefault="00553C9E" w:rsidP="0077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</w:t>
      </w:r>
      <w:r w:rsidR="00C62E38">
        <w:rPr>
          <w:rFonts w:ascii="Times New Roman" w:hAnsi="Times New Roman" w:cs="Times New Roman"/>
          <w:sz w:val="24"/>
          <w:szCs w:val="24"/>
        </w:rPr>
        <w:t>Прости, прости</w:t>
      </w:r>
      <w:r>
        <w:rPr>
          <w:rFonts w:ascii="Times New Roman" w:hAnsi="Times New Roman" w:cs="Times New Roman"/>
          <w:sz w:val="24"/>
          <w:szCs w:val="24"/>
        </w:rPr>
        <w:t>, прости! Ляпнула</w:t>
      </w:r>
      <w:r w:rsidR="007539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14660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думавши.</w:t>
      </w:r>
    </w:p>
    <w:p w14:paraId="5C8BA545" w14:textId="3464C67D" w:rsidR="00553C9E" w:rsidRDefault="00553C9E" w:rsidP="0077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Не подкатывай!</w:t>
      </w:r>
    </w:p>
    <w:p w14:paraId="25F65E26" w14:textId="658C64EC" w:rsidR="00A73EE8" w:rsidRDefault="00553C9E" w:rsidP="00C62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я и не подкатываю.</w:t>
      </w:r>
    </w:p>
    <w:p w14:paraId="33339C48" w14:textId="4A7B8973" w:rsidR="00C62E38" w:rsidRDefault="00C62E38" w:rsidP="00C62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Было всё хорошо, а ты вдруг всё испортила.</w:t>
      </w:r>
    </w:p>
    <w:p w14:paraId="50820605" w14:textId="70170F1A" w:rsidR="00C62E38" w:rsidRPr="0072612D" w:rsidRDefault="00C62E38" w:rsidP="00C62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Ещё раз прости!</w:t>
      </w:r>
    </w:p>
    <w:p w14:paraId="31FDEF8C" w14:textId="7EF41E1B" w:rsidR="0077511C" w:rsidRDefault="0075394B" w:rsidP="007539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 w:rsidR="00DA3A1B">
        <w:rPr>
          <w:rFonts w:ascii="Times New Roman" w:hAnsi="Times New Roman" w:cs="Times New Roman"/>
          <w:sz w:val="24"/>
          <w:szCs w:val="24"/>
        </w:rPr>
        <w:t>7.</w:t>
      </w:r>
    </w:p>
    <w:p w14:paraId="2785FE1A" w14:textId="38563361" w:rsidR="00C60C96" w:rsidRDefault="0075394B" w:rsidP="0014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поворачивается к Илье.</w:t>
      </w:r>
    </w:p>
    <w:p w14:paraId="6B040173" w14:textId="220150D0" w:rsidR="009B4A43" w:rsidRDefault="00DA0C2D" w:rsidP="00C60C96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У тебя бывают такие дни, когда ты чувствуешь, что никому не нужен?</w:t>
      </w:r>
      <w:r w:rsidR="00C62E38">
        <w:rPr>
          <w:rFonts w:ascii="Times New Roman" w:hAnsi="Times New Roman" w:cs="Times New Roman"/>
          <w:sz w:val="24"/>
          <w:szCs w:val="24"/>
        </w:rPr>
        <w:t xml:space="preserve"> </w:t>
      </w:r>
      <w:r w:rsidRPr="00DA0C2D">
        <w:rPr>
          <w:rFonts w:ascii="Times New Roman" w:hAnsi="Times New Roman" w:cs="Times New Roman"/>
          <w:sz w:val="24"/>
          <w:szCs w:val="24"/>
        </w:rPr>
        <w:t>Я вот думаю: не станет меня, и кто обо мне вспомнит? Так обидно становится. Почему? Почему это со мной? Чем я хуже?</w:t>
      </w:r>
    </w:p>
    <w:p w14:paraId="0E7582F0" w14:textId="2C44EB4F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Перестань себя жалеть! Никому не до кого нет дела. Каждый живёт для себя.</w:t>
      </w:r>
    </w:p>
    <w:p w14:paraId="4D2CEDBB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А как же любовь?</w:t>
      </w:r>
    </w:p>
    <w:p w14:paraId="4FA8EFC8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Какая на хрен любовь? Где она? Ты её видела?</w:t>
      </w:r>
    </w:p>
    <w:p w14:paraId="33B365A6" w14:textId="7505052A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14:paraId="1F03A51F" w14:textId="37683483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</w:t>
      </w:r>
      <w:r w:rsidR="0075394B">
        <w:rPr>
          <w:rFonts w:ascii="Times New Roman" w:hAnsi="Times New Roman" w:cs="Times New Roman"/>
          <w:sz w:val="24"/>
          <w:szCs w:val="24"/>
        </w:rPr>
        <w:t>АТЯ</w:t>
      </w:r>
      <w:r w:rsidRPr="00DA0C2D">
        <w:rPr>
          <w:rFonts w:ascii="Times New Roman" w:hAnsi="Times New Roman" w:cs="Times New Roman"/>
          <w:sz w:val="24"/>
          <w:szCs w:val="24"/>
        </w:rPr>
        <w:t>. Не. Ну как же?</w:t>
      </w:r>
    </w:p>
    <w:p w14:paraId="69E26B74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В кино смотрела? Вот и досмотрелась, что с моста собралась сигануть вниз головой.</w:t>
      </w:r>
    </w:p>
    <w:p w14:paraId="37A3E1B5" w14:textId="6FABF35E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 xml:space="preserve">КАТЯ. А ты, случайно, </w:t>
      </w:r>
      <w:r>
        <w:rPr>
          <w:rFonts w:ascii="Times New Roman" w:hAnsi="Times New Roman" w:cs="Times New Roman"/>
          <w:sz w:val="24"/>
          <w:szCs w:val="24"/>
        </w:rPr>
        <w:t xml:space="preserve">сам-то </w:t>
      </w:r>
      <w:r w:rsidRPr="0075394B">
        <w:rPr>
          <w:rFonts w:ascii="Times New Roman" w:hAnsi="Times New Roman" w:cs="Times New Roman"/>
          <w:sz w:val="24"/>
          <w:szCs w:val="24"/>
        </w:rPr>
        <w:t>не маньяк? На людоеда чем-то похож.</w:t>
      </w:r>
    </w:p>
    <w:p w14:paraId="2516A2AA" w14:textId="77777777" w:rsid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ИЛЬЯ. Чего?</w:t>
      </w:r>
    </w:p>
    <w:p w14:paraId="6B818FB7" w14:textId="7647725C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поворачивается к Кате.</w:t>
      </w:r>
    </w:p>
    <w:p w14:paraId="706B194A" w14:textId="0A8AB11E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КАТЯ.</w:t>
      </w:r>
      <w:r w:rsidR="006A4B47" w:rsidRPr="006A4B47">
        <w:rPr>
          <w:rFonts w:ascii="Times New Roman" w:hAnsi="Times New Roman" w:cs="Times New Roman"/>
          <w:sz w:val="24"/>
          <w:szCs w:val="24"/>
        </w:rPr>
        <w:t xml:space="preserve"> В каждом сидит маньяк. Только кого, когда и от чего триггернёт никто не знает.</w:t>
      </w:r>
      <w:r w:rsidR="00694199">
        <w:rPr>
          <w:rFonts w:ascii="Times New Roman" w:hAnsi="Times New Roman" w:cs="Times New Roman"/>
          <w:sz w:val="24"/>
          <w:szCs w:val="24"/>
        </w:rPr>
        <w:t xml:space="preserve"> </w:t>
      </w:r>
      <w:r w:rsidRPr="0075394B">
        <w:rPr>
          <w:rFonts w:ascii="Times New Roman" w:hAnsi="Times New Roman" w:cs="Times New Roman"/>
          <w:sz w:val="24"/>
          <w:szCs w:val="24"/>
        </w:rPr>
        <w:t>Выслеживала я одного такого. Он всё шептал мне на ушко: «Аппетитная!»</w:t>
      </w:r>
    </w:p>
    <w:p w14:paraId="57B61B4D" w14:textId="77777777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ИЛЬЯ. И тебе не страшно было?</w:t>
      </w:r>
    </w:p>
    <w:p w14:paraId="004236B6" w14:textId="77777777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КАТЯ. Страшно, конечно. Я даже чесноком шею натирала.</w:t>
      </w:r>
    </w:p>
    <w:p w14:paraId="45942EC6" w14:textId="5AEC08BB" w:rsidR="009B4A43" w:rsidRDefault="0075394B" w:rsidP="009B4A43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ИЛЬЯ. Зачем? Он же - не вампир.</w:t>
      </w:r>
    </w:p>
    <w:p w14:paraId="48CF8481" w14:textId="6EE8399E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КАТЯ. А ему нравилось. Говорил: «Ещё бы добавить сольцы да перчику, цены б мне не было».</w:t>
      </w:r>
    </w:p>
    <w:p w14:paraId="44C62BA8" w14:textId="1C27D00B" w:rsidR="00F102B7" w:rsidRDefault="0075394B" w:rsidP="00A73EE8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ИЛЬЯ. И что потом?</w:t>
      </w:r>
    </w:p>
    <w:p w14:paraId="56C18AA8" w14:textId="77777777" w:rsidR="00BD339F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КАТЯ. Сдала я его куда следует.</w:t>
      </w:r>
      <w:r w:rsidR="00146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8A2ED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И как же ты их сдаёшь?</w:t>
      </w:r>
    </w:p>
    <w:p w14:paraId="185F43DA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А как придётся. Когда – тушкой, когда – чучелом.</w:t>
      </w:r>
    </w:p>
    <w:p w14:paraId="19BACF4D" w14:textId="5F5A908F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Это ж с ними сладить надо как-то. Они ж, наверное, здоровенные мужики?</w:t>
      </w:r>
    </w:p>
    <w:p w14:paraId="2EAF6CEE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Разные попадаются. Бывает идёт хлипкий мужичок, а под курткой – тесачок.</w:t>
      </w:r>
    </w:p>
    <w:p w14:paraId="1AF2A388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И что?</w:t>
      </w:r>
    </w:p>
    <w:p w14:paraId="69784D4E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А я приём один знаю. Просто надо правильно ударить.</w:t>
      </w:r>
    </w:p>
    <w:p w14:paraId="473A8C51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И?</w:t>
      </w:r>
    </w:p>
    <w:p w14:paraId="2C25D73E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Не всегда получается.</w:t>
      </w:r>
    </w:p>
    <w:p w14:paraId="42BF3ADE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 всхлипывает.</w:t>
      </w:r>
    </w:p>
    <w:p w14:paraId="3D422C38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Что опять?</w:t>
      </w:r>
    </w:p>
    <w:p w14:paraId="2EA72474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В этот раз не на тех нарвалась.</w:t>
      </w:r>
    </w:p>
    <w:p w14:paraId="5D2E5440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Не помог, значит, приём.</w:t>
      </w:r>
    </w:p>
    <w:p w14:paraId="5562FA7C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Если б я знала, что их несколько будет, ни за что бы не пошла.</w:t>
      </w:r>
    </w:p>
    <w:p w14:paraId="51303BB7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 плачет.</w:t>
      </w:r>
    </w:p>
    <w:p w14:paraId="426FBF0F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Скажи спасибо, что живая осталась.</w:t>
      </w:r>
    </w:p>
    <w:p w14:paraId="54018BA6" w14:textId="77777777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А что с того, что живая? Навалились, избили и отымели всей толпой.</w:t>
      </w:r>
    </w:p>
    <w:p w14:paraId="157A3083" w14:textId="5A573A0B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Все кого-то имеют. Не в физическом, так в моральном плане.</w:t>
      </w:r>
    </w:p>
    <w:p w14:paraId="1C104D35" w14:textId="080770B4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p w14:paraId="56E069DA" w14:textId="5CA40994" w:rsidR="00BD339F" w:rsidRPr="00182A6E" w:rsidRDefault="00BD339F" w:rsidP="00BD339F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Катя, опустив низко голову, смотрит вниз на воду под мостом.</w:t>
      </w:r>
    </w:p>
    <w:p w14:paraId="6D20E085" w14:textId="77777777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ИЛЬЯ. А зачем ты о них пишешь-то? Блог вон ведёшь.</w:t>
      </w:r>
    </w:p>
    <w:p w14:paraId="16145B13" w14:textId="14A26A6F" w:rsidR="00146604" w:rsidRDefault="0075394B" w:rsidP="00BD339F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КАТЯ. Мщу я им.</w:t>
      </w:r>
    </w:p>
    <w:p w14:paraId="6ACC7664" w14:textId="14337B78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ИЛЬЯ. За что?</w:t>
      </w:r>
    </w:p>
    <w:p w14:paraId="40E6DB81" w14:textId="77777777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КАТЯ. За руки загребущие. Вот тебя по согласию плётками лупили?</w:t>
      </w:r>
    </w:p>
    <w:p w14:paraId="737FC365" w14:textId="77777777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ИЛЬЯ. Не сказать, что совсем по согласию. Сознание у меня было затуманено. Я не осознавал до конца: что происходит.</w:t>
      </w:r>
    </w:p>
    <w:p w14:paraId="0777EA3D" w14:textId="77777777" w:rsid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КАТЯ. А меня каждый раз насиловали. И издевались. Скоты! Всех, всех доведу до Цугундера!</w:t>
      </w:r>
    </w:p>
    <w:p w14:paraId="5F966A8D" w14:textId="16772CFC" w:rsidR="006A4B47" w:rsidRPr="0075394B" w:rsidRDefault="006A4B47" w:rsidP="0075394B">
      <w:pPr>
        <w:rPr>
          <w:rFonts w:ascii="Times New Roman" w:hAnsi="Times New Roman" w:cs="Times New Roman"/>
          <w:sz w:val="24"/>
          <w:szCs w:val="24"/>
        </w:rPr>
      </w:pPr>
      <w:r w:rsidRPr="006A4B47">
        <w:rPr>
          <w:rFonts w:ascii="Times New Roman" w:hAnsi="Times New Roman" w:cs="Times New Roman"/>
          <w:sz w:val="24"/>
          <w:szCs w:val="24"/>
        </w:rPr>
        <w:t>ИЛЬЯ. Сами оденут юбки короче некуда, а потом удивляются, что на них мужики лезут.</w:t>
      </w:r>
    </w:p>
    <w:p w14:paraId="1E61D30B" w14:textId="77777777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 закрывает лицо руками и плачет.</w:t>
      </w:r>
    </w:p>
    <w:p w14:paraId="43BD6D45" w14:textId="45ED045F" w:rsidR="00A73EE8" w:rsidRPr="0075394B" w:rsidRDefault="0075394B" w:rsidP="00C62E38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 xml:space="preserve">ИЛЬЯ. </w:t>
      </w:r>
      <w:r w:rsidR="00F102B7">
        <w:rPr>
          <w:rFonts w:ascii="Times New Roman" w:hAnsi="Times New Roman" w:cs="Times New Roman"/>
          <w:sz w:val="24"/>
          <w:szCs w:val="24"/>
        </w:rPr>
        <w:t>П</w:t>
      </w:r>
      <w:r w:rsidRPr="0075394B">
        <w:rPr>
          <w:rFonts w:ascii="Times New Roman" w:hAnsi="Times New Roman" w:cs="Times New Roman"/>
          <w:sz w:val="24"/>
          <w:szCs w:val="24"/>
        </w:rPr>
        <w:t xml:space="preserve">ора бы уже </w:t>
      </w:r>
      <w:r w:rsidR="00F102B7">
        <w:rPr>
          <w:rFonts w:ascii="Times New Roman" w:hAnsi="Times New Roman" w:cs="Times New Roman"/>
          <w:sz w:val="24"/>
          <w:szCs w:val="24"/>
        </w:rPr>
        <w:t xml:space="preserve">и </w:t>
      </w:r>
      <w:r w:rsidRPr="0075394B">
        <w:rPr>
          <w:rFonts w:ascii="Times New Roman" w:hAnsi="Times New Roman" w:cs="Times New Roman"/>
          <w:sz w:val="24"/>
          <w:szCs w:val="24"/>
        </w:rPr>
        <w:t>привыкнуть.</w:t>
      </w:r>
    </w:p>
    <w:p w14:paraId="7AFFA4C4" w14:textId="758DCF68" w:rsidR="00C60C96" w:rsidRDefault="0075394B" w:rsidP="00146604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КАТЯ. Да? К этому нельзя привыкнуть. Каждый раз как будто тебе в душу нагадили. Грязь какая! Ничем не отмоешься. Вот тебя когда-нибудь насиловали?</w:t>
      </w:r>
    </w:p>
    <w:p w14:paraId="4AC2AB92" w14:textId="259C5F45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ИЛЬЯ. Этого ещё не хватало!</w:t>
      </w:r>
    </w:p>
    <w:p w14:paraId="28D1176E" w14:textId="77777777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КАТЯ. Вот и не рассуждай, коль не знаешь!</w:t>
      </w:r>
    </w:p>
    <w:p w14:paraId="787CAF26" w14:textId="77777777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 закрывает руками лицо и плачет.</w:t>
      </w:r>
    </w:p>
    <w:p w14:paraId="62583CFD" w14:textId="2A2951F7" w:rsid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 xml:space="preserve">Илья с жалостью смотрит на </w:t>
      </w:r>
      <w:r w:rsidR="00F102B7">
        <w:rPr>
          <w:rFonts w:ascii="Times New Roman" w:hAnsi="Times New Roman" w:cs="Times New Roman"/>
          <w:sz w:val="24"/>
          <w:szCs w:val="24"/>
        </w:rPr>
        <w:t>Катю</w:t>
      </w:r>
      <w:r w:rsidRPr="0075394B">
        <w:rPr>
          <w:rFonts w:ascii="Times New Roman" w:hAnsi="Times New Roman" w:cs="Times New Roman"/>
          <w:sz w:val="24"/>
          <w:szCs w:val="24"/>
        </w:rPr>
        <w:t>.</w:t>
      </w:r>
    </w:p>
    <w:p w14:paraId="734E7CCE" w14:textId="2A9A4736" w:rsidR="00DD5771" w:rsidRPr="00DD5771" w:rsidRDefault="00DD5771" w:rsidP="00DD5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Pr="00DD5771">
        <w:rPr>
          <w:rFonts w:ascii="Times New Roman" w:hAnsi="Times New Roman" w:cs="Times New Roman"/>
          <w:sz w:val="24"/>
          <w:szCs w:val="24"/>
        </w:rPr>
        <w:t>Конечно, ты – маленькая и страшненькая, но и такие</w:t>
      </w:r>
      <w:r w:rsidR="00146604">
        <w:rPr>
          <w:rFonts w:ascii="Times New Roman" w:hAnsi="Times New Roman" w:cs="Times New Roman"/>
          <w:sz w:val="24"/>
          <w:szCs w:val="24"/>
        </w:rPr>
        <w:t>, как ты,</w:t>
      </w:r>
      <w:r w:rsidRPr="00DD5771">
        <w:rPr>
          <w:rFonts w:ascii="Times New Roman" w:hAnsi="Times New Roman" w:cs="Times New Roman"/>
          <w:sz w:val="24"/>
          <w:szCs w:val="24"/>
        </w:rPr>
        <w:t xml:space="preserve"> тоже хотят сострадания, любви и счастья. Как в прочем и каждый из нас.</w:t>
      </w:r>
    </w:p>
    <w:p w14:paraId="4D550295" w14:textId="4F184FFE" w:rsidR="00DD5771" w:rsidRPr="0075394B" w:rsidRDefault="006A4B47" w:rsidP="00DD5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D5771" w:rsidRPr="00DD5771">
        <w:rPr>
          <w:rFonts w:ascii="Times New Roman" w:hAnsi="Times New Roman" w:cs="Times New Roman"/>
          <w:sz w:val="24"/>
          <w:szCs w:val="24"/>
        </w:rPr>
        <w:t xml:space="preserve"> перестаёт всхлипывать, поворачивает к </w:t>
      </w:r>
      <w:r>
        <w:rPr>
          <w:rFonts w:ascii="Times New Roman" w:hAnsi="Times New Roman" w:cs="Times New Roman"/>
          <w:sz w:val="24"/>
          <w:szCs w:val="24"/>
        </w:rPr>
        <w:t>Илье</w:t>
      </w:r>
      <w:r w:rsidR="00DD5771" w:rsidRPr="00DD5771">
        <w:rPr>
          <w:rFonts w:ascii="Times New Roman" w:hAnsi="Times New Roman" w:cs="Times New Roman"/>
          <w:sz w:val="24"/>
          <w:szCs w:val="24"/>
        </w:rPr>
        <w:t xml:space="preserve"> голову и чуть пододвигается к нему.</w:t>
      </w:r>
    </w:p>
    <w:p w14:paraId="6E289D3C" w14:textId="77777777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ИЛЬЯ. А по любви у тебя когда-нибудь было?</w:t>
      </w:r>
    </w:p>
    <w:p w14:paraId="2724F325" w14:textId="77777777" w:rsidR="0075394B" w:rsidRPr="0075394B" w:rsidRDefault="0075394B" w:rsidP="0075394B">
      <w:pPr>
        <w:rPr>
          <w:rFonts w:ascii="Times New Roman" w:hAnsi="Times New Roman" w:cs="Times New Roman"/>
          <w:sz w:val="24"/>
          <w:szCs w:val="24"/>
        </w:rPr>
      </w:pPr>
      <w:r w:rsidRPr="0075394B">
        <w:rPr>
          <w:rFonts w:ascii="Times New Roman" w:hAnsi="Times New Roman" w:cs="Times New Roman"/>
          <w:sz w:val="24"/>
          <w:szCs w:val="24"/>
        </w:rPr>
        <w:t>Катя отрицательно качает головой и всхлипывает.</w:t>
      </w:r>
    </w:p>
    <w:p w14:paraId="20CA4BF8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Слушай! А ты сама часом не маньяк?</w:t>
      </w:r>
    </w:p>
    <w:p w14:paraId="0BD11E5F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 отодвигается от Кати.</w:t>
      </w:r>
    </w:p>
    <w:p w14:paraId="7086DB9B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КАТЯ. Ты совсем что ль уже?</w:t>
      </w:r>
    </w:p>
    <w:p w14:paraId="00A3B2E3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Катя крутит пальцем у виска, смотря с обидой на Илью.</w:t>
      </w:r>
    </w:p>
    <w:p w14:paraId="21F2DDEF" w14:textId="69AC227E" w:rsidR="006A4B47" w:rsidRDefault="00F102B7" w:rsidP="009B4A43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А то вон у тебя перчатки по плечи в крови. Да ещё и чулки.</w:t>
      </w:r>
    </w:p>
    <w:p w14:paraId="6B078488" w14:textId="1C7DD220" w:rsidR="00DD5771" w:rsidRDefault="00F102B7" w:rsidP="006A4B4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КАТЯ. И чем же я своих жертв маньячила?</w:t>
      </w:r>
    </w:p>
    <w:p w14:paraId="14075B52" w14:textId="11D9C92D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Не знаю. Может, топором?</w:t>
      </w:r>
    </w:p>
    <w:p w14:paraId="74A82C77" w14:textId="5C69D1C3" w:rsidR="00F102B7" w:rsidRDefault="00F102B7" w:rsidP="00A73EE8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КАТЯ. И куда я, по-твоему, его дела?</w:t>
      </w:r>
    </w:p>
    <w:p w14:paraId="7EB7F6AC" w14:textId="77777777" w:rsidR="00CB17A7" w:rsidRDefault="00CB17A7" w:rsidP="00F102B7">
      <w:pPr>
        <w:rPr>
          <w:rFonts w:ascii="Times New Roman" w:hAnsi="Times New Roman" w:cs="Times New Roman"/>
          <w:sz w:val="24"/>
          <w:szCs w:val="24"/>
        </w:rPr>
      </w:pPr>
    </w:p>
    <w:p w14:paraId="0F7C0A9F" w14:textId="14FCDCE7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14:paraId="343A1F20" w14:textId="727F0F54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Может, ты его за балкой припрятала. Ходит-бродит тут странная девица и прохожих стращает.</w:t>
      </w:r>
    </w:p>
    <w:p w14:paraId="34C8D189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КАТЯ. А ты что, перепугался?</w:t>
      </w:r>
    </w:p>
    <w:p w14:paraId="5D100893" w14:textId="17B7528D" w:rsidR="00146604" w:rsidRDefault="00F102B7" w:rsidP="00BD339F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Ничего я не перепугался! И не смотри на меня так!</w:t>
      </w:r>
    </w:p>
    <w:p w14:paraId="0ED15AC5" w14:textId="7BAAA886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КАТЯ. Как?</w:t>
      </w:r>
    </w:p>
    <w:p w14:paraId="1093DFE2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Как коучиха: загипнотизируешь, а потом задушишь.</w:t>
      </w:r>
    </w:p>
    <w:p w14:paraId="140089F1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 xml:space="preserve">КАТЯ. Чем? </w:t>
      </w:r>
    </w:p>
    <w:p w14:paraId="73B895CD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Да хоть бы своими чулками.</w:t>
      </w:r>
    </w:p>
    <w:p w14:paraId="0B57BC9B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КАТЯ. Больно ты нужен!</w:t>
      </w:r>
    </w:p>
    <w:p w14:paraId="3FEB45C6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Нужен-не нужен. Ты уже гадаешь на меня что ли?</w:t>
      </w:r>
    </w:p>
    <w:p w14:paraId="5A0F733F" w14:textId="21493DEF" w:rsidR="00A73EE8" w:rsidRDefault="00F102B7" w:rsidP="00DD5771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КАТЯ. У тебя в роду душевными болезнями никто не страдал?</w:t>
      </w:r>
    </w:p>
    <w:p w14:paraId="41A8B560" w14:textId="39D7D696" w:rsidR="00C60C96" w:rsidRDefault="00F102B7" w:rsidP="00146604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Нет. Никто не страдал. А что?</w:t>
      </w:r>
    </w:p>
    <w:p w14:paraId="774784F7" w14:textId="06AD4E7D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КАТЯ. Я бы этого сейчас не сказала.</w:t>
      </w:r>
    </w:p>
    <w:p w14:paraId="1AC16AC4" w14:textId="1338D76E" w:rsidR="009B4A43" w:rsidRDefault="00F102B7" w:rsidP="00C60C96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Так ты решила, что я кукухой поехал?</w:t>
      </w:r>
    </w:p>
    <w:p w14:paraId="5817E131" w14:textId="0BB430D1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КАТЯ. Мне кажется, что ты на своих чулках совсем свихнулся.</w:t>
      </w:r>
    </w:p>
    <w:p w14:paraId="2726F576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 xml:space="preserve">ИЛЬЯ. Свихнёшься тут. </w:t>
      </w:r>
    </w:p>
    <w:p w14:paraId="1CA36F7C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По мосту грохочет поезд.</w:t>
      </w:r>
    </w:p>
    <w:p w14:paraId="44F8A3B1" w14:textId="1F2546F6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 поднимает голову вверх.</w:t>
      </w:r>
    </w:p>
    <w:p w14:paraId="11AC8742" w14:textId="0E695963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 xml:space="preserve">ИЛЬЯ. Вон уже </w:t>
      </w:r>
      <w:r w:rsidR="00D16E7C">
        <w:rPr>
          <w:rFonts w:ascii="Times New Roman" w:hAnsi="Times New Roman" w:cs="Times New Roman"/>
          <w:sz w:val="24"/>
          <w:szCs w:val="24"/>
        </w:rPr>
        <w:t>двадцать седьмой</w:t>
      </w:r>
      <w:r w:rsidRPr="00F102B7">
        <w:rPr>
          <w:rFonts w:ascii="Times New Roman" w:hAnsi="Times New Roman" w:cs="Times New Roman"/>
          <w:sz w:val="24"/>
          <w:szCs w:val="24"/>
        </w:rPr>
        <w:t xml:space="preserve"> пошёл, а мы всё ещё от страха трясёмся, перетираем в мозгах: жить или не жить?</w:t>
      </w:r>
    </w:p>
    <w:p w14:paraId="22CDAD2B" w14:textId="77777777" w:rsid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 и Катя отворачиваются друг от друг.</w:t>
      </w:r>
    </w:p>
    <w:p w14:paraId="2BC65B59" w14:textId="4FA006E6" w:rsidR="00146604" w:rsidRPr="00F102B7" w:rsidRDefault="00146604" w:rsidP="001466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604">
        <w:rPr>
          <w:rFonts w:ascii="Times New Roman" w:hAnsi="Times New Roman" w:cs="Times New Roman"/>
          <w:sz w:val="24"/>
          <w:szCs w:val="24"/>
        </w:rPr>
        <w:t>Сцена 8.</w:t>
      </w:r>
    </w:p>
    <w:p w14:paraId="47791B52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Я уж и не знаю: что ещё придумать, чтобы всё быстро прошло. Чик! И ты уже на небесах.</w:t>
      </w:r>
    </w:p>
    <w:p w14:paraId="0C19E452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КАТЯ. А я уже придумала.</w:t>
      </w:r>
    </w:p>
    <w:p w14:paraId="5858D4DC" w14:textId="77777777" w:rsidR="00F102B7" w:rsidRPr="00F102B7" w:rsidRDefault="00F102B7" w:rsidP="00F102B7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ИЛЬЯ. Что?</w:t>
      </w:r>
    </w:p>
    <w:p w14:paraId="47101038" w14:textId="4B733D48" w:rsidR="00DA0C2D" w:rsidRDefault="00F102B7" w:rsidP="00146604">
      <w:pPr>
        <w:rPr>
          <w:rFonts w:ascii="Times New Roman" w:hAnsi="Times New Roman" w:cs="Times New Roman"/>
          <w:sz w:val="24"/>
          <w:szCs w:val="24"/>
        </w:rPr>
      </w:pPr>
      <w:r w:rsidRPr="00F102B7">
        <w:rPr>
          <w:rFonts w:ascii="Times New Roman" w:hAnsi="Times New Roman" w:cs="Times New Roman"/>
          <w:sz w:val="24"/>
          <w:szCs w:val="24"/>
        </w:rPr>
        <w:t>Илья поворачивается к Кате и с опаской смотрит на неё.</w:t>
      </w:r>
      <w:bookmarkStart w:id="0" w:name="_Hlk182155400"/>
    </w:p>
    <w:bookmarkEnd w:id="0"/>
    <w:p w14:paraId="60FCC5FA" w14:textId="7EF62CA4" w:rsidR="006A4B47" w:rsidRDefault="00DA0C2D" w:rsidP="009B4A43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 снимает с ноги туфель. Пока стягивает чулок, туфель выскальзывает у неё из руки и летит вниз.</w:t>
      </w:r>
    </w:p>
    <w:p w14:paraId="395B9461" w14:textId="185DC935" w:rsidR="00DD5771" w:rsidRDefault="00DA0C2D" w:rsidP="006A4B47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Ах!</w:t>
      </w:r>
    </w:p>
    <w:p w14:paraId="30D45DD9" w14:textId="71A09AB2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 смотрит вниз.</w:t>
      </w:r>
    </w:p>
    <w:p w14:paraId="016DC272" w14:textId="48ACDF1A" w:rsidR="00F102B7" w:rsidRDefault="00DA0C2D" w:rsidP="00A73EE8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Что такое?</w:t>
      </w:r>
    </w:p>
    <w:p w14:paraId="5257AE8C" w14:textId="30CCBFFA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14:paraId="36B43D69" w14:textId="43B35885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Туфель уронила. А как будет правильно: туфель или туфля?</w:t>
      </w:r>
    </w:p>
    <w:p w14:paraId="3BA4B71E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Расслабься! Он тебе больше не понадобится. На тебя тапки белые наденут.</w:t>
      </w:r>
    </w:p>
    <w:p w14:paraId="3911C8CC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Ты достал уже своим чёрным юмором!</w:t>
      </w:r>
    </w:p>
    <w:p w14:paraId="4C1A064E" w14:textId="7CFA15F1" w:rsidR="00146604" w:rsidRDefault="00DA0C2D" w:rsidP="00BD339F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Ты что, решила не топиться, а на чулках на мосту повеситься?</w:t>
      </w:r>
    </w:p>
    <w:p w14:paraId="1500F13C" w14:textId="1F02DE62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Щас узнаешь. Чулок на голову натянем, чтобы не было так страшно в воду прыгать.</w:t>
      </w:r>
    </w:p>
    <w:p w14:paraId="603348C3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Эх, жаль чулки с собой не захватил. В сумке остались, а сумка дома. Подумал: не пригодятся. А там столько образцов!</w:t>
      </w:r>
    </w:p>
    <w:p w14:paraId="2A7B42FF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Ну и ничего. Я с тобой поделюсь.</w:t>
      </w:r>
    </w:p>
    <w:p w14:paraId="55C60887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 протягивает красный чулок Илье.</w:t>
      </w:r>
    </w:p>
    <w:p w14:paraId="2941FF5B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Твои чулки я надевать на голову не стану.</w:t>
      </w:r>
    </w:p>
    <w:p w14:paraId="62FFB992" w14:textId="07715100" w:rsidR="00A73EE8" w:rsidRDefault="00DA0C2D" w:rsidP="00DD5771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Брезгуешь что ли?</w:t>
      </w:r>
    </w:p>
    <w:p w14:paraId="6599B4E0" w14:textId="38F160FC" w:rsidR="00C60C96" w:rsidRDefault="00DA0C2D" w:rsidP="00146604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Брезгую. Хрен тебя знает: где ты промышляла и чем они пахнут?</w:t>
      </w:r>
    </w:p>
    <w:p w14:paraId="7D5F3F8F" w14:textId="123DBD74" w:rsidR="000A5C99" w:rsidRDefault="00DA0C2D" w:rsidP="00C60C96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Не выдумывай! Ничем они не пахнут.</w:t>
      </w:r>
    </w:p>
    <w:p w14:paraId="73EE7461" w14:textId="56AB1C08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Не скажи. От каждого чем-то пахнет. От некоторых женщин аж разит. А от женщины должно пахнуть духами, а не чёрти чем.</w:t>
      </w:r>
    </w:p>
    <w:p w14:paraId="1DF3AA25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От некоторых и пахнет, как от парфюмерного магазина.</w:t>
      </w:r>
    </w:p>
    <w:p w14:paraId="27D31F7D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 поднимает руку и нюхает свою подмышку.</w:t>
      </w:r>
    </w:p>
    <w:p w14:paraId="696BD447" w14:textId="1050258F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Ничем и не пахнет. Я соблюдаю гигиену.</w:t>
      </w:r>
    </w:p>
    <w:p w14:paraId="68BB87C6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Дай мне лучше одну перчатку!</w:t>
      </w:r>
    </w:p>
    <w:p w14:paraId="7D54AAEA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 снимает красную перчатку и передаёт Илье.</w:t>
      </w:r>
    </w:p>
    <w:p w14:paraId="342DDA1B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 берёт перчатку и критически осматривает её.</w:t>
      </w:r>
    </w:p>
    <w:p w14:paraId="5E150477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 натягивает чулок на голову.</w:t>
      </w:r>
    </w:p>
    <w:p w14:paraId="67592E15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 тоже, но с трудом, натягивает перчатку на голову.</w:t>
      </w:r>
    </w:p>
    <w:p w14:paraId="6349C833" w14:textId="77777777" w:rsid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 показывает рукой на Илью и заливается смехом.</w:t>
      </w:r>
    </w:p>
    <w:p w14:paraId="2D14C3E9" w14:textId="77777777" w:rsidR="00DD5771" w:rsidRPr="00DD5771" w:rsidRDefault="00DD5771" w:rsidP="00DD5771">
      <w:pPr>
        <w:rPr>
          <w:rFonts w:ascii="Times New Roman" w:hAnsi="Times New Roman" w:cs="Times New Roman"/>
          <w:sz w:val="24"/>
          <w:szCs w:val="24"/>
        </w:rPr>
      </w:pPr>
      <w:r w:rsidRPr="00DD5771">
        <w:rPr>
          <w:rFonts w:ascii="Times New Roman" w:hAnsi="Times New Roman" w:cs="Times New Roman"/>
          <w:sz w:val="24"/>
          <w:szCs w:val="24"/>
        </w:rPr>
        <w:t>Катя смеётся, издавая звук, похожий на вскрики чайки.</w:t>
      </w:r>
    </w:p>
    <w:p w14:paraId="20922DF0" w14:textId="4EE9781F" w:rsidR="00DA0C2D" w:rsidRPr="00DA0C2D" w:rsidRDefault="00DD5771" w:rsidP="00DA0C2D">
      <w:pPr>
        <w:rPr>
          <w:rFonts w:ascii="Times New Roman" w:hAnsi="Times New Roman" w:cs="Times New Roman"/>
          <w:sz w:val="24"/>
          <w:szCs w:val="24"/>
        </w:rPr>
      </w:pPr>
      <w:r w:rsidRPr="00DD5771">
        <w:rPr>
          <w:rFonts w:ascii="Times New Roman" w:hAnsi="Times New Roman" w:cs="Times New Roman"/>
          <w:sz w:val="24"/>
          <w:szCs w:val="24"/>
        </w:rPr>
        <w:t>ИЛЬЯ. О! Чайки прилетели.</w:t>
      </w:r>
    </w:p>
    <w:p w14:paraId="22F908C3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Видел бы ты себя со стороны.</w:t>
      </w:r>
    </w:p>
    <w:p w14:paraId="21A076C2" w14:textId="53BB8440" w:rsidR="006A4B47" w:rsidRDefault="00DA0C2D" w:rsidP="009B4A43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Пальцы красных перчаток торчат на голове Ильи, как ирокез.</w:t>
      </w:r>
    </w:p>
    <w:p w14:paraId="6685D716" w14:textId="621D85BC" w:rsidR="00DD5771" w:rsidRPr="00DA0C2D" w:rsidRDefault="00DA0C2D" w:rsidP="006A4B47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 поворачивается к Кате и тоже заливается смехом.</w:t>
      </w:r>
    </w:p>
    <w:p w14:paraId="6D4A6BB5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А ты что?</w:t>
      </w:r>
    </w:p>
    <w:p w14:paraId="5B12E794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У Кати красный чулок на голове свисает по плечу, как девичья коса.</w:t>
      </w:r>
    </w:p>
    <w:p w14:paraId="6BA293A3" w14:textId="3B40E7EE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</w:p>
    <w:p w14:paraId="34B5E17E" w14:textId="39ED9CBB" w:rsidR="00F102B7" w:rsidRDefault="00DA0C2D" w:rsidP="00A73EE8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Ты похожа на покемона. А я-то думаю: кого ты мне напоминаешь?</w:t>
      </w:r>
    </w:p>
    <w:p w14:paraId="79F66E38" w14:textId="3FBF9B4E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Ну тебя!</w:t>
      </w:r>
    </w:p>
    <w:p w14:paraId="7DEF4929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 стягивает с головы чулок и со злостью швыряет его вниз и тут же спохватывается.</w:t>
      </w:r>
    </w:p>
    <w:p w14:paraId="059C19E5" w14:textId="3D35EB47" w:rsidR="00146604" w:rsidRDefault="00DA0C2D" w:rsidP="00BD339F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Ах! Зараза! Всё из-за тебя.</w:t>
      </w:r>
    </w:p>
    <w:p w14:paraId="4742EA1B" w14:textId="1F22657C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Чулок летит вниз.</w:t>
      </w:r>
    </w:p>
    <w:p w14:paraId="6D1BFB0D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 тоже стягивает перчатку с головы и швыряет её Кате.</w:t>
      </w:r>
    </w:p>
    <w:p w14:paraId="657B1B7B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 не успевает поймать её, и перчатка летит вниз.</w:t>
      </w:r>
    </w:p>
    <w:p w14:paraId="3EDA1DF8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Чего ты моими вещами разбрасываешься?</w:t>
      </w:r>
    </w:p>
    <w:p w14:paraId="50BC763B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ИЛЬЯ. Фокус не удался. Перчатка мала оказалась. А было так заманчиво: два мотыля на дне реки.</w:t>
      </w:r>
    </w:p>
    <w:p w14:paraId="691085AE" w14:textId="77777777" w:rsidR="00DA0C2D" w:rsidRPr="00DA0C2D" w:rsidRDefault="00DA0C2D" w:rsidP="00DA0C2D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КАТЯ. Такими мотылями только рыбу пугать.</w:t>
      </w:r>
    </w:p>
    <w:p w14:paraId="270262C5" w14:textId="7454E6A0" w:rsidR="00C60C96" w:rsidRDefault="00DA0C2D" w:rsidP="00053D99">
      <w:pPr>
        <w:rPr>
          <w:rFonts w:ascii="Times New Roman" w:hAnsi="Times New Roman" w:cs="Times New Roman"/>
          <w:sz w:val="24"/>
          <w:szCs w:val="24"/>
        </w:rPr>
      </w:pPr>
      <w:r w:rsidRPr="00DA0C2D">
        <w:rPr>
          <w:rFonts w:ascii="Times New Roman" w:hAnsi="Times New Roman" w:cs="Times New Roman"/>
          <w:sz w:val="24"/>
          <w:szCs w:val="24"/>
        </w:rPr>
        <w:t>Катя в одном чулке и одной перчатке сидит на краю моста и смотрит вниз.</w:t>
      </w:r>
    </w:p>
    <w:p w14:paraId="72C140B9" w14:textId="4ED04560" w:rsidR="000A5C99" w:rsidRDefault="0088026D" w:rsidP="00C60C96">
      <w:pPr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>КАТЯ. Сижу, как дура, в одной перчатке, чулке и без туфли.</w:t>
      </w:r>
    </w:p>
    <w:p w14:paraId="05089B39" w14:textId="3E76E879" w:rsidR="0088026D" w:rsidRPr="0088026D" w:rsidRDefault="0088026D" w:rsidP="0088026D">
      <w:pPr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 xml:space="preserve">Катя </w:t>
      </w:r>
      <w:r w:rsidR="00F102B7">
        <w:rPr>
          <w:rFonts w:ascii="Times New Roman" w:hAnsi="Times New Roman" w:cs="Times New Roman"/>
          <w:sz w:val="24"/>
          <w:szCs w:val="24"/>
        </w:rPr>
        <w:t>шмыгает носом и всхлипывает</w:t>
      </w:r>
      <w:r w:rsidRPr="0088026D">
        <w:rPr>
          <w:rFonts w:ascii="Times New Roman" w:hAnsi="Times New Roman" w:cs="Times New Roman"/>
          <w:sz w:val="24"/>
          <w:szCs w:val="24"/>
        </w:rPr>
        <w:t>.</w:t>
      </w:r>
    </w:p>
    <w:p w14:paraId="3637811F" w14:textId="77777777" w:rsidR="0088026D" w:rsidRPr="0088026D" w:rsidRDefault="0088026D" w:rsidP="0088026D">
      <w:pPr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>ИЛЬЯ. Платок дать?</w:t>
      </w:r>
    </w:p>
    <w:p w14:paraId="0A614A92" w14:textId="77777777" w:rsidR="0088026D" w:rsidRPr="0088026D" w:rsidRDefault="0088026D" w:rsidP="0088026D">
      <w:pPr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>КАТЯ. Не стану я чужими соплями утираться!</w:t>
      </w:r>
    </w:p>
    <w:p w14:paraId="5184C41C" w14:textId="7AD8F637" w:rsidR="006129C2" w:rsidRDefault="0088026D" w:rsidP="0088026D">
      <w:pPr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>ИЛЬЯ. Глупая! У тебя тушь по всему лицу размазалась. А платок носовой у меня чистый.</w:t>
      </w:r>
    </w:p>
    <w:p w14:paraId="67F7F71D" w14:textId="5AF80876" w:rsidR="006B649A" w:rsidRDefault="006129C2" w:rsidP="0088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 Я чай не из деревни. Носовой платок тоже имеется.</w:t>
      </w:r>
    </w:p>
    <w:p w14:paraId="740F1125" w14:textId="77777777" w:rsidR="00D502A7" w:rsidRDefault="00BB1C10" w:rsidP="0088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 </w:t>
      </w:r>
      <w:r w:rsidR="006129C2">
        <w:rPr>
          <w:rFonts w:ascii="Times New Roman" w:hAnsi="Times New Roman" w:cs="Times New Roman"/>
          <w:sz w:val="24"/>
          <w:szCs w:val="24"/>
        </w:rPr>
        <w:t xml:space="preserve">достаёт носовой платок </w:t>
      </w:r>
      <w:r>
        <w:rPr>
          <w:rFonts w:ascii="Times New Roman" w:hAnsi="Times New Roman" w:cs="Times New Roman"/>
          <w:sz w:val="24"/>
          <w:szCs w:val="24"/>
        </w:rPr>
        <w:t xml:space="preserve">из маленькой </w:t>
      </w:r>
      <w:r w:rsidR="00053D99">
        <w:rPr>
          <w:rFonts w:ascii="Times New Roman" w:hAnsi="Times New Roman" w:cs="Times New Roman"/>
          <w:sz w:val="24"/>
          <w:szCs w:val="24"/>
        </w:rPr>
        <w:t xml:space="preserve">красной </w:t>
      </w:r>
      <w:r>
        <w:rPr>
          <w:rFonts w:ascii="Times New Roman" w:hAnsi="Times New Roman" w:cs="Times New Roman"/>
          <w:sz w:val="24"/>
          <w:szCs w:val="24"/>
        </w:rPr>
        <w:t>сумочки, перекинутой через плечо</w:t>
      </w:r>
      <w:r w:rsidR="006129C2">
        <w:rPr>
          <w:rFonts w:ascii="Times New Roman" w:hAnsi="Times New Roman" w:cs="Times New Roman"/>
          <w:sz w:val="24"/>
          <w:szCs w:val="24"/>
        </w:rPr>
        <w:t>, вытирает лицо, убирает платок</w:t>
      </w:r>
      <w:r w:rsidR="00D502A7">
        <w:rPr>
          <w:rFonts w:ascii="Times New Roman" w:hAnsi="Times New Roman" w:cs="Times New Roman"/>
          <w:sz w:val="24"/>
          <w:szCs w:val="24"/>
        </w:rPr>
        <w:t>.</w:t>
      </w:r>
    </w:p>
    <w:p w14:paraId="6D2510B2" w14:textId="51C160CA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А ты задумывался о том: что будет, когда тебя не будет? Вот твоя коучиха с твоей начальницей будут в два рыла шампанское жрать и над тобой смеяться. Да чтоб они обе сдохли первыми! Вот попомни моё слово: так и будет!</w:t>
      </w:r>
    </w:p>
    <w:p w14:paraId="41FE7453" w14:textId="77777777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Будет. Но меня уже не будет.</w:t>
      </w:r>
    </w:p>
    <w:p w14:paraId="59C17123" w14:textId="77777777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Значит пусть они вот это всё, а ты рыб кормить?</w:t>
      </w:r>
    </w:p>
    <w:p w14:paraId="6D1E3583" w14:textId="77777777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Да что ты меня уговариваешь? Духом я слабый.</w:t>
      </w:r>
    </w:p>
    <w:p w14:paraId="3AF7CEB6" w14:textId="77777777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Так пора уже мужиком становиться! Упереться рогом и стать!</w:t>
      </w:r>
    </w:p>
    <w:p w14:paraId="4FC1FA27" w14:textId="77777777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Легко сказать: стать.</w:t>
      </w:r>
    </w:p>
    <w:p w14:paraId="5FA6826F" w14:textId="77777777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А ты хочешь, чтобы тебя за ручку на всё готовое привели или на блюдечке с голубой каёмочкой всё подали?</w:t>
      </w:r>
    </w:p>
    <w:p w14:paraId="11E6B51E" w14:textId="77777777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Ничего я не хочу.</w:t>
      </w:r>
    </w:p>
    <w:p w14:paraId="5ABEFCBD" w14:textId="77777777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 пихает Илью кулаком в плечо.</w:t>
      </w:r>
    </w:p>
    <w:p w14:paraId="7843D4FA" w14:textId="2845362C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</w:p>
    <w:p w14:paraId="6BF2CB61" w14:textId="440E6BA1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Давай, давай, просыпайся! Тебя ждут великие дела.</w:t>
      </w:r>
    </w:p>
    <w:p w14:paraId="5C713795" w14:textId="77777777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 переминается с ноги на ногу.</w:t>
      </w:r>
    </w:p>
    <w:p w14:paraId="7E6E25F8" w14:textId="77777777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Не изменишься, я к тебе приём свой применю.</w:t>
      </w:r>
    </w:p>
    <w:p w14:paraId="62B388F0" w14:textId="7346EB00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ИЛЬЯ. Только попробуй!</w:t>
      </w:r>
    </w:p>
    <w:p w14:paraId="2038BFDD" w14:textId="1C99441E" w:rsidR="00D502A7" w:rsidRPr="00182A6E" w:rsidRDefault="00D502A7" w:rsidP="00D502A7">
      <w:pPr>
        <w:rPr>
          <w:rFonts w:ascii="Times New Roman" w:hAnsi="Times New Roman" w:cs="Times New Roman"/>
          <w:sz w:val="24"/>
          <w:szCs w:val="24"/>
        </w:rPr>
      </w:pPr>
      <w:r w:rsidRPr="00182A6E">
        <w:rPr>
          <w:rFonts w:ascii="Times New Roman" w:hAnsi="Times New Roman" w:cs="Times New Roman"/>
          <w:sz w:val="24"/>
          <w:szCs w:val="24"/>
        </w:rPr>
        <w:t>КАТЯ. Видишь? Уже сопротивляешься. Значит: можешь! Значит: не всё потеряно!</w:t>
      </w:r>
    </w:p>
    <w:p w14:paraId="227F22E2" w14:textId="483DF98D" w:rsidR="009B4A43" w:rsidRDefault="006129C2" w:rsidP="0088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2A7">
        <w:rPr>
          <w:rFonts w:ascii="Times New Roman" w:hAnsi="Times New Roman" w:cs="Times New Roman"/>
          <w:sz w:val="24"/>
          <w:szCs w:val="24"/>
        </w:rPr>
        <w:t>Катя вытаскивает из сумочки</w:t>
      </w:r>
      <w:r w:rsidRPr="006129C2">
        <w:rPr>
          <w:rFonts w:ascii="Times New Roman" w:hAnsi="Times New Roman" w:cs="Times New Roman"/>
          <w:sz w:val="24"/>
          <w:szCs w:val="24"/>
        </w:rPr>
        <w:t xml:space="preserve"> мобильный телефон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9BAC9B" w14:textId="0135BC74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BB1C10">
        <w:rPr>
          <w:rFonts w:ascii="Times New Roman" w:hAnsi="Times New Roman" w:cs="Times New Roman"/>
          <w:sz w:val="24"/>
          <w:szCs w:val="24"/>
        </w:rPr>
        <w:t>. Ты что, в такой момент ещё и смску с того света отправить хочешь?</w:t>
      </w:r>
    </w:p>
    <w:p w14:paraId="4539970B" w14:textId="4EB47F63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BB1C10">
        <w:rPr>
          <w:rFonts w:ascii="Times New Roman" w:hAnsi="Times New Roman" w:cs="Times New Roman"/>
          <w:sz w:val="24"/>
          <w:szCs w:val="24"/>
        </w:rPr>
        <w:t xml:space="preserve"> тыкает пальцем в сенсорный экран телефона и играет музыка.</w:t>
      </w:r>
    </w:p>
    <w:p w14:paraId="4D644794" w14:textId="083FEA1A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BB1C10">
        <w:rPr>
          <w:rFonts w:ascii="Times New Roman" w:hAnsi="Times New Roman" w:cs="Times New Roman"/>
          <w:sz w:val="24"/>
          <w:szCs w:val="24"/>
        </w:rPr>
        <w:t xml:space="preserve"> </w:t>
      </w:r>
      <w:r w:rsidR="007516E9">
        <w:rPr>
          <w:rFonts w:ascii="Times New Roman" w:hAnsi="Times New Roman" w:cs="Times New Roman"/>
          <w:sz w:val="24"/>
          <w:szCs w:val="24"/>
        </w:rPr>
        <w:t xml:space="preserve">делает звук погромче, кладёт мобильный телефон в сумочку, </w:t>
      </w:r>
      <w:r w:rsidRPr="00BB1C10">
        <w:rPr>
          <w:rFonts w:ascii="Times New Roman" w:hAnsi="Times New Roman" w:cs="Times New Roman"/>
          <w:sz w:val="24"/>
          <w:szCs w:val="24"/>
        </w:rPr>
        <w:t xml:space="preserve">встаёт и протягивает руку </w:t>
      </w:r>
      <w:r>
        <w:rPr>
          <w:rFonts w:ascii="Times New Roman" w:hAnsi="Times New Roman" w:cs="Times New Roman"/>
          <w:sz w:val="24"/>
          <w:szCs w:val="24"/>
        </w:rPr>
        <w:t>Илье</w:t>
      </w:r>
      <w:r w:rsidRPr="00BB1C10">
        <w:rPr>
          <w:rFonts w:ascii="Times New Roman" w:hAnsi="Times New Roman" w:cs="Times New Roman"/>
          <w:sz w:val="24"/>
          <w:szCs w:val="24"/>
        </w:rPr>
        <w:t>.</w:t>
      </w:r>
    </w:p>
    <w:p w14:paraId="1B1AD6A7" w14:textId="13C314EC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BB1C10">
        <w:rPr>
          <w:rFonts w:ascii="Times New Roman" w:hAnsi="Times New Roman" w:cs="Times New Roman"/>
          <w:sz w:val="24"/>
          <w:szCs w:val="24"/>
        </w:rPr>
        <w:t>. Давай потанцуем?</w:t>
      </w:r>
    </w:p>
    <w:p w14:paraId="6FA98EFF" w14:textId="4D1A489C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BB1C10">
        <w:rPr>
          <w:rFonts w:ascii="Times New Roman" w:hAnsi="Times New Roman" w:cs="Times New Roman"/>
          <w:sz w:val="24"/>
          <w:szCs w:val="24"/>
        </w:rPr>
        <w:t>. Ты в своём уме?</w:t>
      </w:r>
    </w:p>
    <w:p w14:paraId="56DFADAB" w14:textId="0C5042FE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BB1C10">
        <w:rPr>
          <w:rFonts w:ascii="Times New Roman" w:hAnsi="Times New Roman" w:cs="Times New Roman"/>
          <w:sz w:val="24"/>
          <w:szCs w:val="24"/>
        </w:rPr>
        <w:t>. Ну что, тебе трудно?</w:t>
      </w:r>
    </w:p>
    <w:p w14:paraId="5E165BA6" w14:textId="39D40B9B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BB1C10">
        <w:rPr>
          <w:rFonts w:ascii="Times New Roman" w:hAnsi="Times New Roman" w:cs="Times New Roman"/>
          <w:sz w:val="24"/>
          <w:szCs w:val="24"/>
        </w:rPr>
        <w:t>. Я не умею.</w:t>
      </w:r>
    </w:p>
    <w:p w14:paraId="1AC6EA0A" w14:textId="15FFFD9E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BB1C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</w:t>
      </w:r>
      <w:r w:rsidRPr="00BB1C10">
        <w:rPr>
          <w:rFonts w:ascii="Times New Roman" w:hAnsi="Times New Roman" w:cs="Times New Roman"/>
          <w:sz w:val="24"/>
          <w:szCs w:val="24"/>
        </w:rPr>
        <w:t xml:space="preserve"> тебя научу.</w:t>
      </w:r>
    </w:p>
    <w:p w14:paraId="5C0D4956" w14:textId="0116B274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BB1C10">
        <w:rPr>
          <w:rFonts w:ascii="Times New Roman" w:hAnsi="Times New Roman" w:cs="Times New Roman"/>
          <w:sz w:val="24"/>
          <w:szCs w:val="24"/>
        </w:rPr>
        <w:t>. Где? Здесь?</w:t>
      </w:r>
    </w:p>
    <w:p w14:paraId="04C361EE" w14:textId="75A7A40D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BB1C10">
        <w:rPr>
          <w:rFonts w:ascii="Times New Roman" w:hAnsi="Times New Roman" w:cs="Times New Roman"/>
          <w:sz w:val="24"/>
          <w:szCs w:val="24"/>
        </w:rPr>
        <w:t>. Может, это – моя последняя просьба.</w:t>
      </w:r>
    </w:p>
    <w:p w14:paraId="56909A56" w14:textId="0C9B6C52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BB1C10">
        <w:rPr>
          <w:rFonts w:ascii="Times New Roman" w:hAnsi="Times New Roman" w:cs="Times New Roman"/>
          <w:sz w:val="24"/>
          <w:szCs w:val="24"/>
        </w:rPr>
        <w:t xml:space="preserve"> с неохотой встаёт.</w:t>
      </w:r>
    </w:p>
    <w:p w14:paraId="047DBBE6" w14:textId="04D51EEC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BB1C10">
        <w:rPr>
          <w:rFonts w:ascii="Times New Roman" w:hAnsi="Times New Roman" w:cs="Times New Roman"/>
          <w:sz w:val="24"/>
          <w:szCs w:val="24"/>
        </w:rPr>
        <w:t xml:space="preserve">. Если ты только до меня дотронешься, я </w:t>
      </w:r>
      <w:r>
        <w:rPr>
          <w:rFonts w:ascii="Times New Roman" w:hAnsi="Times New Roman" w:cs="Times New Roman"/>
          <w:sz w:val="24"/>
          <w:szCs w:val="24"/>
        </w:rPr>
        <w:t>не знаю: что я с тобой сделаю</w:t>
      </w:r>
      <w:r w:rsidRPr="00BB1C10">
        <w:rPr>
          <w:rFonts w:ascii="Times New Roman" w:hAnsi="Times New Roman" w:cs="Times New Roman"/>
          <w:sz w:val="24"/>
          <w:szCs w:val="24"/>
        </w:rPr>
        <w:t>!</w:t>
      </w:r>
    </w:p>
    <w:p w14:paraId="669E142F" w14:textId="21535D51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BB1C10">
        <w:rPr>
          <w:rFonts w:ascii="Times New Roman" w:hAnsi="Times New Roman" w:cs="Times New Roman"/>
          <w:sz w:val="24"/>
          <w:szCs w:val="24"/>
        </w:rPr>
        <w:t>. Что ты? Что ты?! Только кончиками пальцев.</w:t>
      </w:r>
    </w:p>
    <w:p w14:paraId="597940AA" w14:textId="047E15AE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 xml:space="preserve">Илья поднимает </w:t>
      </w:r>
      <w:r>
        <w:rPr>
          <w:rFonts w:ascii="Times New Roman" w:hAnsi="Times New Roman" w:cs="Times New Roman"/>
          <w:sz w:val="24"/>
          <w:szCs w:val="24"/>
        </w:rPr>
        <w:t xml:space="preserve">дрожащие </w:t>
      </w:r>
      <w:r w:rsidRPr="00BB1C10">
        <w:rPr>
          <w:rFonts w:ascii="Times New Roman" w:hAnsi="Times New Roman" w:cs="Times New Roman"/>
          <w:sz w:val="24"/>
          <w:szCs w:val="24"/>
        </w:rPr>
        <w:t>руки к Кате и растопыривает пальцы.</w:t>
      </w:r>
    </w:p>
    <w:p w14:paraId="75B144B6" w14:textId="23988D06" w:rsidR="00053D99" w:rsidRDefault="00BB1C10" w:rsidP="00D502A7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>Катя с осторожностью поднимает руки и касается пальцев Ильи.</w:t>
      </w:r>
    </w:p>
    <w:p w14:paraId="4B8CFC55" w14:textId="78587C9B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>КАТЯ. Смелее! Ты же - мужчина!</w:t>
      </w:r>
    </w:p>
    <w:p w14:paraId="7AB93872" w14:textId="77777777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>Катя и Илья соприкасаются пальцами и двигаются в такт музыке.</w:t>
      </w:r>
    </w:p>
    <w:p w14:paraId="2EB7647A" w14:textId="77777777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>КАТЯ. Ты борись, борись со страхом! Я же – не такая страшная. И голову тебе не отгрызу. И на колбасу не пущу.</w:t>
      </w:r>
    </w:p>
    <w:p w14:paraId="4A45309F" w14:textId="045EC87C" w:rsidR="006129C2" w:rsidRDefault="00BB1C10" w:rsidP="000A5C99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>Катя осторожно кладёт Илье голову на грудь и прижимается к нему.</w:t>
      </w:r>
    </w:p>
    <w:p w14:paraId="411DAD23" w14:textId="72B2A3DC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>КАТЯ. Мне, ведь, это тоже важно. Я тоже хочу побороть свой страх.</w:t>
      </w:r>
    </w:p>
    <w:p w14:paraId="2A8800D7" w14:textId="77777777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>Илья замирает и вытягивается, перестав дышать.</w:t>
      </w:r>
    </w:p>
    <w:p w14:paraId="51D0D5F5" w14:textId="72A911D7" w:rsidR="00C60C96" w:rsidRDefault="00BB1C10" w:rsidP="00053D99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>Катя. Ты дыши, дыши. Вдох, выдох. Вдох, выдох.</w:t>
      </w:r>
    </w:p>
    <w:p w14:paraId="3B9726F6" w14:textId="280B3A85" w:rsidR="000A5C99" w:rsidRDefault="00BB1C10" w:rsidP="00C60C96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 xml:space="preserve">Илья выдыхает. </w:t>
      </w:r>
    </w:p>
    <w:p w14:paraId="5038BCE0" w14:textId="00F80F7F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</w:p>
    <w:p w14:paraId="23A0F088" w14:textId="023BEE7C" w:rsidR="00BB1C10" w:rsidRDefault="00BB1C10" w:rsidP="006129C2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>ИЛЬЯ. Странно. Как будто подействовало.</w:t>
      </w:r>
    </w:p>
    <w:p w14:paraId="1C6C44E8" w14:textId="66AD5BA0" w:rsidR="00BB1C10" w:rsidRP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>КАТЯ. Ну и дураки же мы! Пришли топиться, а уже битый час разговоры ведём и танцы танцуем.</w:t>
      </w:r>
    </w:p>
    <w:p w14:paraId="009C2E62" w14:textId="77777777" w:rsidR="00BB1C10" w:rsidRDefault="00BB1C10" w:rsidP="00BB1C10">
      <w:pPr>
        <w:rPr>
          <w:rFonts w:ascii="Times New Roman" w:hAnsi="Times New Roman" w:cs="Times New Roman"/>
          <w:sz w:val="24"/>
          <w:szCs w:val="24"/>
        </w:rPr>
      </w:pPr>
      <w:r w:rsidRPr="00BB1C10">
        <w:rPr>
          <w:rFonts w:ascii="Times New Roman" w:hAnsi="Times New Roman" w:cs="Times New Roman"/>
          <w:sz w:val="24"/>
          <w:szCs w:val="24"/>
        </w:rPr>
        <w:t>ИЛЬЯ. А как будто целая жизнь пронеслась. Что с нас возьмёшь? Чёкнутые!</w:t>
      </w:r>
    </w:p>
    <w:p w14:paraId="739267B1" w14:textId="411C9641" w:rsidR="00C3472C" w:rsidRDefault="00C3472C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и Катя плавно покачиваются в такт музыке.</w:t>
      </w:r>
    </w:p>
    <w:p w14:paraId="01EE3ED1" w14:textId="18F3D88A" w:rsidR="00053D99" w:rsidRDefault="00053D99" w:rsidP="00BB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Камни на их шеях тоже бьются друг об друга.</w:t>
      </w:r>
    </w:p>
    <w:p w14:paraId="52C433D4" w14:textId="7A38B2B5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А ты мне сначала совсем не понравилась. Пришла какая-то хамка</w:t>
      </w:r>
      <w:r w:rsidR="00182A6E">
        <w:rPr>
          <w:rFonts w:ascii="Times New Roman" w:hAnsi="Times New Roman" w:cs="Times New Roman"/>
          <w:sz w:val="24"/>
          <w:szCs w:val="24"/>
        </w:rPr>
        <w:t>,</w:t>
      </w:r>
      <w:r w:rsidRPr="00C3472C">
        <w:rPr>
          <w:rFonts w:ascii="Times New Roman" w:hAnsi="Times New Roman" w:cs="Times New Roman"/>
          <w:sz w:val="24"/>
          <w:szCs w:val="24"/>
        </w:rPr>
        <w:t xml:space="preserve"> да ещё и полицией угрожает, а у самой камень на шее.</w:t>
      </w:r>
    </w:p>
    <w:p w14:paraId="4C053D02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А я сначала очень разозлилась. Думаю: что такое? Пришла топиться, а тут какой-то хрен уже место занял.</w:t>
      </w:r>
    </w:p>
    <w:p w14:paraId="00024C46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А я тебя за жуткого клоуна сначала принял. Помнишь, как у Стивена Кинга?</w:t>
      </w:r>
    </w:p>
    <w:p w14:paraId="7334C509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 смеётся.</w:t>
      </w:r>
    </w:p>
    <w:p w14:paraId="4A77DF89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Представляю: сколько ты со страху натерпелся.</w:t>
      </w:r>
    </w:p>
    <w:p w14:paraId="73C7565F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Не то слово! Идёт такой себе клоун. Только шарика не хватает.</w:t>
      </w:r>
    </w:p>
    <w:p w14:paraId="41495EEA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 тоже смеётся.</w:t>
      </w:r>
    </w:p>
    <w:p w14:paraId="36CB2022" w14:textId="76FA77C2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 xml:space="preserve">ИЛЬЯ. А, вообще-то, ты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3472C">
        <w:rPr>
          <w:rFonts w:ascii="Times New Roman" w:hAnsi="Times New Roman" w:cs="Times New Roman"/>
          <w:sz w:val="24"/>
          <w:szCs w:val="24"/>
        </w:rPr>
        <w:t xml:space="preserve"> ничего, симпатичная. Есть в тебе какая-то изюминка.</w:t>
      </w:r>
    </w:p>
    <w:p w14:paraId="299C8C20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Вот ты одежду себе шьёшь, а почему так плохо выглядишь?</w:t>
      </w:r>
    </w:p>
    <w:p w14:paraId="75B85DF2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 оглядывает себя.</w:t>
      </w:r>
    </w:p>
    <w:p w14:paraId="3CF90134" w14:textId="33E72B50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Да-а. Запустил я себя. А совсем недавно классно выглядел. Я даже свитера сам себе вязал на вязальной машине. Сам узоры придумывал.</w:t>
      </w:r>
    </w:p>
    <w:p w14:paraId="37AFFE22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Свяжешь мне?</w:t>
      </w:r>
    </w:p>
    <w:p w14:paraId="75B53ACF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Надо только цветовую гамму подобрать.</w:t>
      </w:r>
    </w:p>
    <w:p w14:paraId="574A8E70" w14:textId="2DA25200" w:rsidR="00053D99" w:rsidRDefault="00C3472C" w:rsidP="00D502A7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Спасибки!</w:t>
      </w:r>
    </w:p>
    <w:p w14:paraId="36CB48C3" w14:textId="729B9FB3" w:rsidR="00053D99" w:rsidRDefault="006B649A" w:rsidP="00053D99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Катя, танцуя и плавно двигая руками, отходит от Ильи и скрывается в тумане.</w:t>
      </w:r>
    </w:p>
    <w:p w14:paraId="46F9F2B6" w14:textId="5B1E5C64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 xml:space="preserve">Илья с улыбкой смотрит </w:t>
      </w:r>
      <w:r w:rsidR="00C3472C">
        <w:rPr>
          <w:rFonts w:ascii="Times New Roman" w:hAnsi="Times New Roman" w:cs="Times New Roman"/>
          <w:sz w:val="24"/>
          <w:szCs w:val="24"/>
        </w:rPr>
        <w:t>вслед</w:t>
      </w:r>
      <w:r w:rsidRPr="006B649A">
        <w:rPr>
          <w:rFonts w:ascii="Times New Roman" w:hAnsi="Times New Roman" w:cs="Times New Roman"/>
          <w:sz w:val="24"/>
          <w:szCs w:val="24"/>
        </w:rPr>
        <w:t xml:space="preserve"> Кат</w:t>
      </w:r>
      <w:r w:rsidR="00C3472C">
        <w:rPr>
          <w:rFonts w:ascii="Times New Roman" w:hAnsi="Times New Roman" w:cs="Times New Roman"/>
          <w:sz w:val="24"/>
          <w:szCs w:val="24"/>
        </w:rPr>
        <w:t>е</w:t>
      </w:r>
      <w:r w:rsidRPr="006B649A">
        <w:rPr>
          <w:rFonts w:ascii="Times New Roman" w:hAnsi="Times New Roman" w:cs="Times New Roman"/>
          <w:sz w:val="24"/>
          <w:szCs w:val="24"/>
        </w:rPr>
        <w:t>.</w:t>
      </w:r>
    </w:p>
    <w:p w14:paraId="7DE10322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Музыка продолжает играть, а Кати всё нет.</w:t>
      </w:r>
    </w:p>
    <w:p w14:paraId="3C423972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У Ильи сходит улыбка с лица.</w:t>
      </w:r>
    </w:p>
    <w:p w14:paraId="53A29B43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ИЛЬЯ. (испуганно) Катя! Катя!</w:t>
      </w:r>
    </w:p>
    <w:p w14:paraId="202B32CE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Илья кидается в ту сторону, куда ушла Катя.</w:t>
      </w:r>
    </w:p>
    <w:p w14:paraId="3448DE08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Илья мечется из стороны в сторону. То смотрит вниз и прислушивается, то озирается по сторонам.</w:t>
      </w:r>
    </w:p>
    <w:p w14:paraId="3D9D2068" w14:textId="5CB7984D" w:rsidR="00C3472C" w:rsidRDefault="006B649A" w:rsidP="00053D99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ИЛЬЯ. Катя! Ты где?</w:t>
      </w:r>
    </w:p>
    <w:p w14:paraId="43AE3E6A" w14:textId="409A126E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</w:p>
    <w:p w14:paraId="3607B902" w14:textId="4777380E" w:rsid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опускает голову вниз.</w:t>
      </w:r>
    </w:p>
    <w:p w14:paraId="3C05AEBE" w14:textId="4934AA09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Появилась ниоткуда и ушла в никуда. Поманила, поиграла и пропала. А может и не было никого? Может, я уже умом свихнулся? Как же больно!</w:t>
      </w:r>
    </w:p>
    <w:p w14:paraId="7D6D9A7B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Катя выходит из тумана с другой стороны.</w:t>
      </w:r>
    </w:p>
    <w:p w14:paraId="70CC6468" w14:textId="0728B06B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КАТЯ. Здесь я.</w:t>
      </w:r>
    </w:p>
    <w:p w14:paraId="6C34D035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ИЛЬЯ. Как? Откуда? Откуда ты там взялась?</w:t>
      </w:r>
    </w:p>
    <w:p w14:paraId="412466C8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КАТЯ. Испугался?</w:t>
      </w:r>
    </w:p>
    <w:p w14:paraId="2C87E54B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ИЛЬЯ. Не делай так больше никогда! Пожалуйста. Я думал: у меня сердце разорвётся.</w:t>
      </w:r>
    </w:p>
    <w:p w14:paraId="74743187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КАТЯ. Успокойся! Всё хорошо.</w:t>
      </w:r>
    </w:p>
    <w:p w14:paraId="289D0C98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ИЛЬЯ. Как же ты с другой стороны-то моста оказалась?</w:t>
      </w:r>
    </w:p>
    <w:p w14:paraId="2BF8E322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КАТЯ. Всё тебе расскажи.</w:t>
      </w:r>
    </w:p>
    <w:p w14:paraId="062E66DF" w14:textId="77777777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 xml:space="preserve">ИЛЬЯ. Я очень испугался за тебя. Думал: ты сорвалась вниз. </w:t>
      </w:r>
    </w:p>
    <w:p w14:paraId="3D2D327B" w14:textId="0DBDC593" w:rsid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Катя бросается к Илье.</w:t>
      </w:r>
    </w:p>
    <w:p w14:paraId="300CCBBC" w14:textId="44622721" w:rsidR="006129C2" w:rsidRDefault="006B649A" w:rsidP="00612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бросается ей навстречу.</w:t>
      </w:r>
    </w:p>
    <w:p w14:paraId="53762DA6" w14:textId="048FB7B7" w:rsidR="006129C2" w:rsidRDefault="006B649A" w:rsidP="000A5C99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Приближающийся поезд издаёт гудок, как вскрик.</w:t>
      </w:r>
    </w:p>
    <w:p w14:paraId="5068DB45" w14:textId="0483E85F" w:rsidR="006B649A" w:rsidRP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Катя оступается на краю моста и падает вниз.</w:t>
      </w:r>
    </w:p>
    <w:p w14:paraId="61B0D243" w14:textId="77777777" w:rsidR="006B649A" w:rsidRDefault="006B649A" w:rsidP="006B649A">
      <w:pPr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t>Илья успевает ухватить её за руку.</w:t>
      </w:r>
    </w:p>
    <w:p w14:paraId="00F7CAD9" w14:textId="3F1ACE64" w:rsidR="00BB1C10" w:rsidRDefault="000A5C99" w:rsidP="00182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 w:rsidR="00DA3A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B2DFE3" w14:textId="5943C9C6" w:rsidR="00CC0515" w:rsidRDefault="007516E9" w:rsidP="00767D41">
      <w:pPr>
        <w:rPr>
          <w:rFonts w:ascii="Times New Roman" w:hAnsi="Times New Roman" w:cs="Times New Roman"/>
          <w:sz w:val="24"/>
          <w:szCs w:val="24"/>
        </w:rPr>
      </w:pPr>
      <w:r w:rsidRPr="007516E9">
        <w:rPr>
          <w:rFonts w:ascii="Times New Roman" w:hAnsi="Times New Roman" w:cs="Times New Roman"/>
          <w:sz w:val="24"/>
          <w:szCs w:val="24"/>
        </w:rPr>
        <w:t xml:space="preserve">Илья одной рукой </w:t>
      </w:r>
      <w:r>
        <w:rPr>
          <w:rFonts w:ascii="Times New Roman" w:hAnsi="Times New Roman" w:cs="Times New Roman"/>
          <w:sz w:val="24"/>
          <w:szCs w:val="24"/>
        </w:rPr>
        <w:t>держит</w:t>
      </w:r>
      <w:r w:rsidRPr="007516E9">
        <w:rPr>
          <w:rFonts w:ascii="Times New Roman" w:hAnsi="Times New Roman" w:cs="Times New Roman"/>
          <w:sz w:val="24"/>
          <w:szCs w:val="24"/>
        </w:rPr>
        <w:t xml:space="preserve"> Катю за руку, а другой </w:t>
      </w:r>
      <w:r>
        <w:rPr>
          <w:rFonts w:ascii="Times New Roman" w:hAnsi="Times New Roman" w:cs="Times New Roman"/>
          <w:sz w:val="24"/>
          <w:szCs w:val="24"/>
        </w:rPr>
        <w:t>держит</w:t>
      </w:r>
      <w:r w:rsidRPr="007516E9">
        <w:rPr>
          <w:rFonts w:ascii="Times New Roman" w:hAnsi="Times New Roman" w:cs="Times New Roman"/>
          <w:sz w:val="24"/>
          <w:szCs w:val="24"/>
        </w:rPr>
        <w:t>ся за балку моста.</w:t>
      </w:r>
    </w:p>
    <w:p w14:paraId="11DAC77F" w14:textId="58E411C2" w:rsidR="00053D99" w:rsidRDefault="00247FBE" w:rsidP="00D502A7">
      <w:pPr>
        <w:rPr>
          <w:rFonts w:ascii="Times New Roman" w:hAnsi="Times New Roman" w:cs="Times New Roman"/>
          <w:sz w:val="24"/>
          <w:szCs w:val="24"/>
        </w:rPr>
      </w:pPr>
      <w:r w:rsidRPr="00247FBE">
        <w:rPr>
          <w:rFonts w:ascii="Times New Roman" w:hAnsi="Times New Roman" w:cs="Times New Roman"/>
          <w:sz w:val="24"/>
          <w:szCs w:val="24"/>
        </w:rPr>
        <w:t xml:space="preserve">Камень, висящий </w:t>
      </w:r>
      <w:r>
        <w:rPr>
          <w:rFonts w:ascii="Times New Roman" w:hAnsi="Times New Roman" w:cs="Times New Roman"/>
          <w:sz w:val="24"/>
          <w:szCs w:val="24"/>
        </w:rPr>
        <w:t>у Ильи</w:t>
      </w:r>
      <w:r w:rsidRPr="00247FBE">
        <w:rPr>
          <w:rFonts w:ascii="Times New Roman" w:hAnsi="Times New Roman" w:cs="Times New Roman"/>
          <w:sz w:val="24"/>
          <w:szCs w:val="24"/>
        </w:rPr>
        <w:t xml:space="preserve"> на шее, тянет его вниз и им он постоянно ударяет </w:t>
      </w:r>
      <w:r>
        <w:rPr>
          <w:rFonts w:ascii="Times New Roman" w:hAnsi="Times New Roman" w:cs="Times New Roman"/>
          <w:sz w:val="24"/>
          <w:szCs w:val="24"/>
        </w:rPr>
        <w:t>Катю</w:t>
      </w:r>
      <w:r w:rsidRPr="00247FBE">
        <w:rPr>
          <w:rFonts w:ascii="Times New Roman" w:hAnsi="Times New Roman" w:cs="Times New Roman"/>
          <w:sz w:val="24"/>
          <w:szCs w:val="24"/>
        </w:rPr>
        <w:t xml:space="preserve"> по голове.</w:t>
      </w:r>
    </w:p>
    <w:p w14:paraId="1415EBEC" w14:textId="6D05C81C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 w:rsidRPr="00247FB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Кати</w:t>
      </w:r>
      <w:r w:rsidRPr="00247FBE">
        <w:rPr>
          <w:rFonts w:ascii="Times New Roman" w:hAnsi="Times New Roman" w:cs="Times New Roman"/>
          <w:sz w:val="24"/>
          <w:szCs w:val="24"/>
        </w:rPr>
        <w:t xml:space="preserve"> тоже камень на шее не даёт ей свободно подтянуться и тянет её вниз. </w:t>
      </w:r>
      <w:r>
        <w:rPr>
          <w:rFonts w:ascii="Times New Roman" w:hAnsi="Times New Roman" w:cs="Times New Roman"/>
          <w:sz w:val="24"/>
          <w:szCs w:val="24"/>
        </w:rPr>
        <w:t>Катя</w:t>
      </w:r>
      <w:r w:rsidRPr="00247FBE">
        <w:rPr>
          <w:rFonts w:ascii="Times New Roman" w:hAnsi="Times New Roman" w:cs="Times New Roman"/>
          <w:sz w:val="24"/>
          <w:szCs w:val="24"/>
        </w:rPr>
        <w:t xml:space="preserve"> обеими руками пытается удержаться за руку </w:t>
      </w:r>
      <w:r>
        <w:rPr>
          <w:rFonts w:ascii="Times New Roman" w:hAnsi="Times New Roman" w:cs="Times New Roman"/>
          <w:sz w:val="24"/>
          <w:szCs w:val="24"/>
        </w:rPr>
        <w:t>Ильи</w:t>
      </w:r>
      <w:r w:rsidRPr="00247FBE">
        <w:rPr>
          <w:rFonts w:ascii="Times New Roman" w:hAnsi="Times New Roman" w:cs="Times New Roman"/>
          <w:sz w:val="24"/>
          <w:szCs w:val="24"/>
        </w:rPr>
        <w:t>.</w:t>
      </w:r>
    </w:p>
    <w:p w14:paraId="28086978" w14:textId="588A3FA0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247F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Сбрось</w:t>
      </w:r>
      <w:r w:rsidRPr="00247FBE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Камень сбрось</w:t>
      </w:r>
      <w:r w:rsidRPr="00247FBE">
        <w:rPr>
          <w:rFonts w:ascii="Times New Roman" w:hAnsi="Times New Roman" w:cs="Times New Roman"/>
          <w:sz w:val="24"/>
          <w:szCs w:val="24"/>
        </w:rPr>
        <w:t xml:space="preserve"> с шеи!</w:t>
      </w:r>
      <w:r>
        <w:rPr>
          <w:rFonts w:ascii="Times New Roman" w:hAnsi="Times New Roman" w:cs="Times New Roman"/>
          <w:sz w:val="24"/>
          <w:szCs w:val="24"/>
        </w:rPr>
        <w:t xml:space="preserve"> Я не удержу.</w:t>
      </w:r>
    </w:p>
    <w:p w14:paraId="65C2E4ED" w14:textId="4FDD7783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247FBE">
        <w:rPr>
          <w:rFonts w:ascii="Times New Roman" w:hAnsi="Times New Roman" w:cs="Times New Roman"/>
          <w:sz w:val="24"/>
          <w:szCs w:val="24"/>
        </w:rPr>
        <w:t>. Сам с</w:t>
      </w:r>
      <w:r>
        <w:rPr>
          <w:rFonts w:ascii="Times New Roman" w:hAnsi="Times New Roman" w:cs="Times New Roman"/>
          <w:sz w:val="24"/>
          <w:szCs w:val="24"/>
        </w:rPr>
        <w:t>брос</w:t>
      </w:r>
      <w:r w:rsidRPr="00247FBE">
        <w:rPr>
          <w:rFonts w:ascii="Times New Roman" w:hAnsi="Times New Roman" w:cs="Times New Roman"/>
          <w:sz w:val="24"/>
          <w:szCs w:val="24"/>
        </w:rPr>
        <w:t xml:space="preserve">ь! Всю голову </w:t>
      </w:r>
      <w:r w:rsidR="00CC0515">
        <w:rPr>
          <w:rFonts w:ascii="Times New Roman" w:hAnsi="Times New Roman" w:cs="Times New Roman"/>
          <w:sz w:val="24"/>
          <w:szCs w:val="24"/>
        </w:rPr>
        <w:t xml:space="preserve">мне </w:t>
      </w:r>
      <w:r w:rsidRPr="00247FBE">
        <w:rPr>
          <w:rFonts w:ascii="Times New Roman" w:hAnsi="Times New Roman" w:cs="Times New Roman"/>
          <w:sz w:val="24"/>
          <w:szCs w:val="24"/>
        </w:rPr>
        <w:t>уже раздолбил.</w:t>
      </w:r>
    </w:p>
    <w:p w14:paraId="00D54B1E" w14:textId="5096BA0B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247FBE">
        <w:rPr>
          <w:rFonts w:ascii="Times New Roman" w:hAnsi="Times New Roman" w:cs="Times New Roman"/>
          <w:sz w:val="24"/>
          <w:szCs w:val="24"/>
        </w:rPr>
        <w:t xml:space="preserve">. Как? И тебя держи, и нас обоих держи, ещё и камень скинь. Я не удержу </w:t>
      </w:r>
      <w:r>
        <w:rPr>
          <w:rFonts w:ascii="Times New Roman" w:hAnsi="Times New Roman" w:cs="Times New Roman"/>
          <w:sz w:val="24"/>
          <w:szCs w:val="24"/>
        </w:rPr>
        <w:t>это всё</w:t>
      </w:r>
      <w:r w:rsidRPr="00247FBE">
        <w:rPr>
          <w:rFonts w:ascii="Times New Roman" w:hAnsi="Times New Roman" w:cs="Times New Roman"/>
          <w:sz w:val="24"/>
          <w:szCs w:val="24"/>
        </w:rPr>
        <w:t xml:space="preserve"> одной рукой.</w:t>
      </w:r>
    </w:p>
    <w:p w14:paraId="11AF6A69" w14:textId="21A3A662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247FBE">
        <w:rPr>
          <w:rFonts w:ascii="Times New Roman" w:hAnsi="Times New Roman" w:cs="Times New Roman"/>
          <w:sz w:val="24"/>
          <w:szCs w:val="24"/>
        </w:rPr>
        <w:t>. А я тоже не удержусь.</w:t>
      </w:r>
    </w:p>
    <w:p w14:paraId="1191ED94" w14:textId="75B23EC4" w:rsid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247FBE">
        <w:rPr>
          <w:rFonts w:ascii="Times New Roman" w:hAnsi="Times New Roman" w:cs="Times New Roman"/>
          <w:sz w:val="24"/>
          <w:szCs w:val="24"/>
        </w:rPr>
        <w:t>. Тогда вместе вниз полетим.</w:t>
      </w:r>
    </w:p>
    <w:p w14:paraId="7B3E27C1" w14:textId="2C8D9AD4" w:rsidR="00C3472C" w:rsidRDefault="00247FBE" w:rsidP="00053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Только не отпускай меня! Я плавать не умею.</w:t>
      </w:r>
    </w:p>
    <w:p w14:paraId="0484CD6E" w14:textId="2351267C" w:rsid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отпускает одну руку и пытается скинуть верёвку с камнем с шеи. Катя опять хватается за руку Ильи.</w:t>
      </w:r>
    </w:p>
    <w:p w14:paraId="33944597" w14:textId="28716C27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</w:p>
    <w:p w14:paraId="265404EC" w14:textId="71C1D1A3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Не могу камень скинуть. Не получается. С</w:t>
      </w:r>
      <w:r w:rsidRPr="00247FBE">
        <w:rPr>
          <w:rFonts w:ascii="Times New Roman" w:hAnsi="Times New Roman" w:cs="Times New Roman"/>
          <w:sz w:val="24"/>
          <w:szCs w:val="24"/>
        </w:rPr>
        <w:t>корее тащи меня наверх!</w:t>
      </w:r>
    </w:p>
    <w:p w14:paraId="004D8BC5" w14:textId="01348B37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247FBE">
        <w:rPr>
          <w:rFonts w:ascii="Times New Roman" w:hAnsi="Times New Roman" w:cs="Times New Roman"/>
          <w:sz w:val="24"/>
          <w:szCs w:val="24"/>
        </w:rPr>
        <w:t>. Легко сказать: тащи!</w:t>
      </w:r>
    </w:p>
    <w:p w14:paraId="39F7BEF9" w14:textId="46396296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247FBE">
        <w:rPr>
          <w:rFonts w:ascii="Times New Roman" w:hAnsi="Times New Roman" w:cs="Times New Roman"/>
          <w:sz w:val="24"/>
          <w:szCs w:val="24"/>
        </w:rPr>
        <w:t>. Я больше не могу.</w:t>
      </w:r>
    </w:p>
    <w:p w14:paraId="706633B4" w14:textId="19E4C715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247FBE">
        <w:rPr>
          <w:rFonts w:ascii="Times New Roman" w:hAnsi="Times New Roman" w:cs="Times New Roman"/>
          <w:sz w:val="24"/>
          <w:szCs w:val="24"/>
        </w:rPr>
        <w:t>. Давай так: прыгаем вниз вместе. Пока летим – скинем камни.</w:t>
      </w:r>
    </w:p>
    <w:p w14:paraId="1BDA7DC0" w14:textId="522AA709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247FBE">
        <w:rPr>
          <w:rFonts w:ascii="Times New Roman" w:hAnsi="Times New Roman" w:cs="Times New Roman"/>
          <w:sz w:val="24"/>
          <w:szCs w:val="24"/>
        </w:rPr>
        <w:t>. Я боюсь.</w:t>
      </w:r>
    </w:p>
    <w:p w14:paraId="2816DDE2" w14:textId="28F3C94F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247FBE">
        <w:rPr>
          <w:rFonts w:ascii="Times New Roman" w:hAnsi="Times New Roman" w:cs="Times New Roman"/>
          <w:sz w:val="24"/>
          <w:szCs w:val="24"/>
        </w:rPr>
        <w:t>. Не трусь! Я же с тобой.</w:t>
      </w:r>
    </w:p>
    <w:p w14:paraId="104AE43F" w14:textId="016C45F5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247FBE">
        <w:rPr>
          <w:rFonts w:ascii="Times New Roman" w:hAnsi="Times New Roman" w:cs="Times New Roman"/>
          <w:sz w:val="24"/>
          <w:szCs w:val="24"/>
        </w:rPr>
        <w:t>. Всё равно страшно.</w:t>
      </w:r>
    </w:p>
    <w:p w14:paraId="242300C2" w14:textId="35A201E6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247FBE">
        <w:rPr>
          <w:rFonts w:ascii="Times New Roman" w:hAnsi="Times New Roman" w:cs="Times New Roman"/>
          <w:sz w:val="24"/>
          <w:szCs w:val="24"/>
        </w:rPr>
        <w:t>. Давай на счёт «три»!</w:t>
      </w:r>
    </w:p>
    <w:p w14:paraId="6DE0CAF8" w14:textId="62AC4E39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247FBE">
        <w:rPr>
          <w:rFonts w:ascii="Times New Roman" w:hAnsi="Times New Roman" w:cs="Times New Roman"/>
          <w:sz w:val="24"/>
          <w:szCs w:val="24"/>
        </w:rPr>
        <w:t>. Подожди! Дай собраться.</w:t>
      </w:r>
    </w:p>
    <w:p w14:paraId="63D78AA5" w14:textId="23AEF4B7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247FBE">
        <w:rPr>
          <w:rFonts w:ascii="Times New Roman" w:hAnsi="Times New Roman" w:cs="Times New Roman"/>
          <w:sz w:val="24"/>
          <w:szCs w:val="24"/>
        </w:rPr>
        <w:t>. У меня сейчас рука оторвётся. Я ж тебе – не подъёмный кран с тросом металлическим. Ай!</w:t>
      </w:r>
    </w:p>
    <w:p w14:paraId="5EEED433" w14:textId="45A65692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Pr="00247FBE">
        <w:rPr>
          <w:rFonts w:ascii="Times New Roman" w:hAnsi="Times New Roman" w:cs="Times New Roman"/>
          <w:sz w:val="24"/>
          <w:szCs w:val="24"/>
        </w:rPr>
        <w:t xml:space="preserve"> соскальзывает с руки </w:t>
      </w:r>
      <w:r>
        <w:rPr>
          <w:rFonts w:ascii="Times New Roman" w:hAnsi="Times New Roman" w:cs="Times New Roman"/>
          <w:sz w:val="24"/>
          <w:szCs w:val="24"/>
        </w:rPr>
        <w:t xml:space="preserve">Ильи </w:t>
      </w:r>
      <w:r w:rsidRPr="00247FBE">
        <w:rPr>
          <w:rFonts w:ascii="Times New Roman" w:hAnsi="Times New Roman" w:cs="Times New Roman"/>
          <w:sz w:val="24"/>
          <w:szCs w:val="24"/>
        </w:rPr>
        <w:t>и летит вниз.</w:t>
      </w:r>
    </w:p>
    <w:p w14:paraId="0B4F96D3" w14:textId="4C667BB0" w:rsidR="00247FBE" w:rsidRP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Pr="00247FBE">
        <w:rPr>
          <w:rFonts w:ascii="Times New Roman" w:hAnsi="Times New Roman" w:cs="Times New Roman"/>
          <w:sz w:val="24"/>
          <w:szCs w:val="24"/>
        </w:rPr>
        <w:t xml:space="preserve"> тут же падает след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7FBE">
        <w:rPr>
          <w:rFonts w:ascii="Times New Roman" w:hAnsi="Times New Roman" w:cs="Times New Roman"/>
          <w:sz w:val="24"/>
          <w:szCs w:val="24"/>
        </w:rPr>
        <w:t>м.</w:t>
      </w:r>
    </w:p>
    <w:p w14:paraId="0759DE85" w14:textId="77777777" w:rsid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 w:rsidRPr="00247FBE">
        <w:rPr>
          <w:rFonts w:ascii="Times New Roman" w:hAnsi="Times New Roman" w:cs="Times New Roman"/>
          <w:sz w:val="24"/>
          <w:szCs w:val="24"/>
        </w:rPr>
        <w:t>Слышны два всплеска воды.</w:t>
      </w:r>
    </w:p>
    <w:p w14:paraId="731C7C32" w14:textId="31E4549D" w:rsidR="001610F1" w:rsidRPr="00247FBE" w:rsidRDefault="001610F1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Ночь. Туман над рекой.</w:t>
      </w:r>
    </w:p>
    <w:p w14:paraId="7386880E" w14:textId="4CE90AD3" w:rsidR="00C60C96" w:rsidRDefault="001610F1" w:rsidP="00C34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247FBE" w:rsidRPr="00247FBE">
        <w:rPr>
          <w:rFonts w:ascii="Times New Roman" w:hAnsi="Times New Roman" w:cs="Times New Roman"/>
          <w:sz w:val="24"/>
          <w:szCs w:val="24"/>
        </w:rPr>
        <w:t xml:space="preserve"> под водой сбрасывает с шеи камень на верёвке и выныривает. Он озирается по сторонам, быстро махая руками и барахтаясь. </w:t>
      </w:r>
    </w:p>
    <w:p w14:paraId="69F34198" w14:textId="6734E6C9" w:rsidR="001610F1" w:rsidRDefault="001610F1" w:rsidP="00C6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247FBE" w:rsidRPr="00247FBE">
        <w:rPr>
          <w:rFonts w:ascii="Times New Roman" w:hAnsi="Times New Roman" w:cs="Times New Roman"/>
          <w:sz w:val="24"/>
          <w:szCs w:val="24"/>
        </w:rPr>
        <w:t>. Катя! Катя!</w:t>
      </w:r>
    </w:p>
    <w:p w14:paraId="0908A4EA" w14:textId="7E3EC1AA" w:rsidR="00D16E7C" w:rsidRDefault="00D16E7C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мосту грохочет на стыках рельс поезд</w:t>
      </w:r>
      <w:r w:rsidR="00C23EF9">
        <w:rPr>
          <w:rFonts w:ascii="Times New Roman" w:hAnsi="Times New Roman" w:cs="Times New Roman"/>
          <w:sz w:val="24"/>
          <w:szCs w:val="24"/>
        </w:rPr>
        <w:t>. Этот звук заглушает крики Ильи и Кати.</w:t>
      </w:r>
    </w:p>
    <w:p w14:paraId="5AF8E357" w14:textId="7A96DF7D" w:rsid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скрывается под водой.</w:t>
      </w:r>
    </w:p>
    <w:p w14:paraId="27EC06BA" w14:textId="017AD029" w:rsidR="00053D99" w:rsidRDefault="001610F1" w:rsidP="00CC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Выныривает Катя.</w:t>
      </w:r>
    </w:p>
    <w:p w14:paraId="6F274710" w14:textId="257F83B2" w:rsidR="001610F1" w:rsidRDefault="001610F1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Илья! </w:t>
      </w:r>
      <w:r w:rsidR="00DA3A1B">
        <w:rPr>
          <w:rFonts w:ascii="Times New Roman" w:hAnsi="Times New Roman" w:cs="Times New Roman"/>
          <w:sz w:val="24"/>
          <w:szCs w:val="24"/>
        </w:rPr>
        <w:t>Помоги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E7C7E2C" w14:textId="7B031B6B" w:rsidR="001610F1" w:rsidRDefault="001610F1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скрывается под водой.</w:t>
      </w:r>
    </w:p>
    <w:p w14:paraId="4626871E" w14:textId="789190EC" w:rsidR="001610F1" w:rsidRDefault="001610F1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Выныривает Илья.</w:t>
      </w:r>
    </w:p>
    <w:p w14:paraId="39E8B06B" w14:textId="541C92C7" w:rsidR="001610F1" w:rsidRDefault="001610F1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Катя-а!</w:t>
      </w:r>
    </w:p>
    <w:p w14:paraId="635AF998" w14:textId="440FDC1E" w:rsidR="001610F1" w:rsidRDefault="001610F1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озирается по сторонам и вновь ныряет под воду.</w:t>
      </w:r>
    </w:p>
    <w:p w14:paraId="4214F548" w14:textId="5EEE32D1" w:rsidR="00CC0515" w:rsidRDefault="00CC0515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Выныривает Катя.</w:t>
      </w:r>
    </w:p>
    <w:p w14:paraId="0D33ADE6" w14:textId="2902CC80" w:rsidR="00890839" w:rsidRPr="00247FBE" w:rsidRDefault="00890839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Тону!</w:t>
      </w:r>
    </w:p>
    <w:p w14:paraId="2CED2E52" w14:textId="35F73B2D" w:rsidR="00247FBE" w:rsidRDefault="00247FBE" w:rsidP="00247FBE">
      <w:pPr>
        <w:rPr>
          <w:rFonts w:ascii="Times New Roman" w:hAnsi="Times New Roman" w:cs="Times New Roman"/>
          <w:sz w:val="24"/>
          <w:szCs w:val="24"/>
        </w:rPr>
      </w:pPr>
      <w:r w:rsidRPr="00247FBE">
        <w:rPr>
          <w:rFonts w:ascii="Times New Roman" w:hAnsi="Times New Roman" w:cs="Times New Roman"/>
          <w:sz w:val="24"/>
          <w:szCs w:val="24"/>
        </w:rPr>
        <w:t>Слышны удаляющиеся всплески воды.</w:t>
      </w:r>
    </w:p>
    <w:p w14:paraId="4DD8D329" w14:textId="0BAD50C5" w:rsidR="001610F1" w:rsidRDefault="001610F1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вновь выныривает.</w:t>
      </w:r>
    </w:p>
    <w:p w14:paraId="4EA95D31" w14:textId="0DDC8DE0" w:rsidR="00C3472C" w:rsidRDefault="001610F1" w:rsidP="00053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Катя! Ты где?</w:t>
      </w:r>
    </w:p>
    <w:p w14:paraId="48559CAD" w14:textId="1C3B64AA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</w:p>
    <w:p w14:paraId="56BA83AC" w14:textId="224EE937" w:rsidR="001610F1" w:rsidRDefault="001610F1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снова ныряет по</w:t>
      </w:r>
      <w:r w:rsidR="0089083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воду.</w:t>
      </w:r>
    </w:p>
    <w:p w14:paraId="7816DE1B" w14:textId="1E17CA4B" w:rsidR="001610F1" w:rsidRDefault="001610F1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выныривает и кричит в отчаянии.</w:t>
      </w:r>
    </w:p>
    <w:p w14:paraId="699D5A1B" w14:textId="28D77B9F" w:rsidR="001610F1" w:rsidRDefault="001610F1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Катя-а-а!</w:t>
      </w:r>
    </w:p>
    <w:p w14:paraId="54E6F455" w14:textId="5E81F27C" w:rsidR="001610F1" w:rsidRDefault="001610F1" w:rsidP="0024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рыдает от бессилия что-то изменить.</w:t>
      </w:r>
    </w:p>
    <w:p w14:paraId="6F602212" w14:textId="0A59A262" w:rsidR="001610F1" w:rsidRP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 w:rsidRPr="001610F1">
        <w:rPr>
          <w:rFonts w:ascii="Times New Roman" w:hAnsi="Times New Roman" w:cs="Times New Roman"/>
          <w:sz w:val="24"/>
          <w:szCs w:val="24"/>
        </w:rPr>
        <w:t xml:space="preserve">выбирается на берег. Струи воды льются с его одежды. </w:t>
      </w:r>
    </w:p>
    <w:p w14:paraId="5607ED32" w14:textId="2A99A194" w:rsidR="001610F1" w:rsidRPr="001610F1" w:rsidRDefault="00393421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1610F1" w:rsidRPr="001610F1">
        <w:rPr>
          <w:rFonts w:ascii="Times New Roman" w:hAnsi="Times New Roman" w:cs="Times New Roman"/>
          <w:sz w:val="24"/>
          <w:szCs w:val="24"/>
        </w:rPr>
        <w:t xml:space="preserve"> останавливается у воды и </w:t>
      </w:r>
      <w:r>
        <w:rPr>
          <w:rFonts w:ascii="Times New Roman" w:hAnsi="Times New Roman" w:cs="Times New Roman"/>
          <w:sz w:val="24"/>
          <w:szCs w:val="24"/>
        </w:rPr>
        <w:t xml:space="preserve">с грустью </w:t>
      </w:r>
      <w:r w:rsidR="001610F1" w:rsidRPr="001610F1">
        <w:rPr>
          <w:rFonts w:ascii="Times New Roman" w:hAnsi="Times New Roman" w:cs="Times New Roman"/>
          <w:sz w:val="24"/>
          <w:szCs w:val="24"/>
        </w:rPr>
        <w:t>смотрит на реку.</w:t>
      </w:r>
    </w:p>
    <w:p w14:paraId="09237D4C" w14:textId="77777777" w:rsidR="001610F1" w:rsidRP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>Слышно только равномерное течение реки.</w:t>
      </w:r>
    </w:p>
    <w:p w14:paraId="318A6FD4" w14:textId="7287990F" w:rsidR="001610F1" w:rsidRP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 xml:space="preserve">Опустив голову, </w:t>
      </w:r>
      <w:r w:rsidR="00393421">
        <w:rPr>
          <w:rFonts w:ascii="Times New Roman" w:hAnsi="Times New Roman" w:cs="Times New Roman"/>
          <w:sz w:val="24"/>
          <w:szCs w:val="24"/>
        </w:rPr>
        <w:t>Илья</w:t>
      </w:r>
      <w:r w:rsidRPr="001610F1">
        <w:rPr>
          <w:rFonts w:ascii="Times New Roman" w:hAnsi="Times New Roman" w:cs="Times New Roman"/>
          <w:sz w:val="24"/>
          <w:szCs w:val="24"/>
        </w:rPr>
        <w:t xml:space="preserve"> медленно идёт к мосту.</w:t>
      </w:r>
    </w:p>
    <w:p w14:paraId="26F0D9BB" w14:textId="15D27BC1" w:rsidR="001610F1" w:rsidRP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 xml:space="preserve">Продвигаясь по ферме моста, </w:t>
      </w:r>
      <w:r w:rsidR="00393421">
        <w:rPr>
          <w:rFonts w:ascii="Times New Roman" w:hAnsi="Times New Roman" w:cs="Times New Roman"/>
          <w:sz w:val="24"/>
          <w:szCs w:val="24"/>
        </w:rPr>
        <w:t>Илья</w:t>
      </w:r>
      <w:r w:rsidRPr="001610F1">
        <w:rPr>
          <w:rFonts w:ascii="Times New Roman" w:hAnsi="Times New Roman" w:cs="Times New Roman"/>
          <w:sz w:val="24"/>
          <w:szCs w:val="24"/>
        </w:rPr>
        <w:t xml:space="preserve"> доходит до того места в середине моста, где он только что сидел с </w:t>
      </w:r>
      <w:r w:rsidR="00393421">
        <w:rPr>
          <w:rFonts w:ascii="Times New Roman" w:hAnsi="Times New Roman" w:cs="Times New Roman"/>
          <w:sz w:val="24"/>
          <w:szCs w:val="24"/>
        </w:rPr>
        <w:t>Катей</w:t>
      </w:r>
      <w:r w:rsidRPr="001610F1">
        <w:rPr>
          <w:rFonts w:ascii="Times New Roman" w:hAnsi="Times New Roman" w:cs="Times New Roman"/>
          <w:sz w:val="24"/>
          <w:szCs w:val="24"/>
        </w:rPr>
        <w:t>.</w:t>
      </w:r>
    </w:p>
    <w:p w14:paraId="00DD99E1" w14:textId="235D8DE5" w:rsidR="001610F1" w:rsidRPr="001610F1" w:rsidRDefault="00393421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1610F1" w:rsidRPr="001610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Ну, вот и всё. </w:t>
      </w:r>
      <w:r w:rsidR="001610F1" w:rsidRPr="001610F1">
        <w:rPr>
          <w:rFonts w:ascii="Times New Roman" w:hAnsi="Times New Roman" w:cs="Times New Roman"/>
          <w:sz w:val="24"/>
          <w:szCs w:val="24"/>
        </w:rPr>
        <w:t>Теперь и мне пора.</w:t>
      </w:r>
    </w:p>
    <w:p w14:paraId="5064F007" w14:textId="30FAE9A4" w:rsidR="001610F1" w:rsidRDefault="00393421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стоит на краю балки моста и смотрит вниз</w:t>
      </w:r>
      <w:r w:rsidR="001610F1" w:rsidRPr="001610F1">
        <w:rPr>
          <w:rFonts w:ascii="Times New Roman" w:hAnsi="Times New Roman" w:cs="Times New Roman"/>
          <w:sz w:val="24"/>
          <w:szCs w:val="24"/>
        </w:rPr>
        <w:t>.</w:t>
      </w:r>
    </w:p>
    <w:p w14:paraId="0EFDAF27" w14:textId="6C70AFCF" w:rsidR="00393421" w:rsidRDefault="00393421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мосту из тумана выходит Катя.</w:t>
      </w:r>
    </w:p>
    <w:p w14:paraId="651ACC10" w14:textId="7C419E97" w:rsidR="00393421" w:rsidRDefault="00393421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поворачивает к ней голову.</w:t>
      </w:r>
    </w:p>
    <w:p w14:paraId="21F53483" w14:textId="107F32F8" w:rsidR="00393421" w:rsidRDefault="00393421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Катя?</w:t>
      </w:r>
    </w:p>
    <w:p w14:paraId="0B522F2C" w14:textId="2CFEFE99" w:rsidR="00393421" w:rsidRDefault="00393421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намокшего платья Кати </w:t>
      </w:r>
      <w:r w:rsidR="00890839">
        <w:rPr>
          <w:rFonts w:ascii="Times New Roman" w:hAnsi="Times New Roman" w:cs="Times New Roman"/>
          <w:sz w:val="24"/>
          <w:szCs w:val="24"/>
        </w:rPr>
        <w:t>стек</w:t>
      </w:r>
      <w:r>
        <w:rPr>
          <w:rFonts w:ascii="Times New Roman" w:hAnsi="Times New Roman" w:cs="Times New Roman"/>
          <w:sz w:val="24"/>
          <w:szCs w:val="24"/>
        </w:rPr>
        <w:t>ает вода.</w:t>
      </w:r>
      <w:r w:rsidR="003C26F5">
        <w:rPr>
          <w:rFonts w:ascii="Times New Roman" w:hAnsi="Times New Roman" w:cs="Times New Roman"/>
          <w:sz w:val="24"/>
          <w:szCs w:val="24"/>
        </w:rPr>
        <w:t xml:space="preserve"> Она дрожит.</w:t>
      </w:r>
    </w:p>
    <w:p w14:paraId="1EB65280" w14:textId="65A7A23D" w:rsidR="00393421" w:rsidRDefault="00393421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Катя!</w:t>
      </w:r>
    </w:p>
    <w:p w14:paraId="435E7609" w14:textId="6F5B1348" w:rsidR="00C60C96" w:rsidRDefault="00393421" w:rsidP="00C34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кидается к ней, но Катя вдруг шарахается от него.</w:t>
      </w:r>
    </w:p>
    <w:p w14:paraId="5CDF2D2A" w14:textId="73206A71" w:rsidR="00C23EF9" w:rsidRDefault="00393421" w:rsidP="00C60C96">
      <w:pPr>
        <w:rPr>
          <w:rFonts w:ascii="Times New Roman" w:hAnsi="Times New Roman" w:cs="Times New Roman"/>
          <w:sz w:val="24"/>
          <w:szCs w:val="24"/>
        </w:rPr>
      </w:pPr>
      <w:r w:rsidRPr="00393421">
        <w:rPr>
          <w:rFonts w:ascii="Times New Roman" w:hAnsi="Times New Roman" w:cs="Times New Roman"/>
          <w:sz w:val="24"/>
          <w:szCs w:val="24"/>
        </w:rPr>
        <w:t>КАТЯ. Ты кто?</w:t>
      </w:r>
    </w:p>
    <w:p w14:paraId="5CBD731D" w14:textId="11BB635A" w:rsidR="00890839" w:rsidRDefault="00393421" w:rsidP="00C23EF9">
      <w:pPr>
        <w:rPr>
          <w:rFonts w:ascii="Times New Roman" w:hAnsi="Times New Roman" w:cs="Times New Roman"/>
          <w:sz w:val="24"/>
          <w:szCs w:val="24"/>
        </w:rPr>
      </w:pPr>
      <w:r w:rsidRPr="00393421">
        <w:rPr>
          <w:rFonts w:ascii="Times New Roman" w:hAnsi="Times New Roman" w:cs="Times New Roman"/>
          <w:sz w:val="24"/>
          <w:szCs w:val="24"/>
        </w:rPr>
        <w:t xml:space="preserve">ИЛЬЯ.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393421">
        <w:rPr>
          <w:rFonts w:ascii="Times New Roman" w:hAnsi="Times New Roman" w:cs="Times New Roman"/>
          <w:sz w:val="24"/>
          <w:szCs w:val="24"/>
        </w:rPr>
        <w:t xml:space="preserve"> кто?</w:t>
      </w:r>
    </w:p>
    <w:p w14:paraId="2694F406" w14:textId="18F3D19F" w:rsidR="00B649E2" w:rsidRDefault="00393421" w:rsidP="00890839">
      <w:pPr>
        <w:rPr>
          <w:rFonts w:ascii="Times New Roman" w:hAnsi="Times New Roman" w:cs="Times New Roman"/>
          <w:sz w:val="24"/>
          <w:szCs w:val="24"/>
        </w:rPr>
      </w:pPr>
      <w:r w:rsidRPr="00393421">
        <w:rPr>
          <w:rFonts w:ascii="Times New Roman" w:hAnsi="Times New Roman" w:cs="Times New Roman"/>
          <w:sz w:val="24"/>
          <w:szCs w:val="24"/>
        </w:rPr>
        <w:t>КАТЯ. Чего тебе здесь нужно?</w:t>
      </w:r>
    </w:p>
    <w:p w14:paraId="444C0F5D" w14:textId="2E1F81C1" w:rsidR="00053D99" w:rsidRDefault="00393421" w:rsidP="00CC0515">
      <w:pPr>
        <w:rPr>
          <w:rFonts w:ascii="Times New Roman" w:hAnsi="Times New Roman" w:cs="Times New Roman"/>
          <w:sz w:val="24"/>
          <w:szCs w:val="24"/>
        </w:rPr>
      </w:pPr>
      <w:r w:rsidRPr="00393421">
        <w:rPr>
          <w:rFonts w:ascii="Times New Roman" w:hAnsi="Times New Roman" w:cs="Times New Roman"/>
          <w:sz w:val="24"/>
          <w:szCs w:val="24"/>
        </w:rPr>
        <w:t>Илья делает шаг к Кате.</w:t>
      </w:r>
    </w:p>
    <w:p w14:paraId="2DA4EB70" w14:textId="613B8AE3" w:rsidR="00393421" w:rsidRPr="00393421" w:rsidRDefault="00393421" w:rsidP="00393421">
      <w:pPr>
        <w:rPr>
          <w:rFonts w:ascii="Times New Roman" w:hAnsi="Times New Roman" w:cs="Times New Roman"/>
          <w:sz w:val="24"/>
          <w:szCs w:val="24"/>
        </w:rPr>
      </w:pPr>
      <w:r w:rsidRPr="00393421">
        <w:rPr>
          <w:rFonts w:ascii="Times New Roman" w:hAnsi="Times New Roman" w:cs="Times New Roman"/>
          <w:sz w:val="24"/>
          <w:szCs w:val="24"/>
        </w:rPr>
        <w:t>Катя отступает назад на шаг.</w:t>
      </w:r>
    </w:p>
    <w:p w14:paraId="5E3A0EF0" w14:textId="2AE8EC66" w:rsidR="00393421" w:rsidRDefault="00393421" w:rsidP="00393421">
      <w:pPr>
        <w:rPr>
          <w:rFonts w:ascii="Times New Roman" w:hAnsi="Times New Roman" w:cs="Times New Roman"/>
          <w:sz w:val="24"/>
          <w:szCs w:val="24"/>
        </w:rPr>
      </w:pPr>
      <w:r w:rsidRPr="00393421">
        <w:rPr>
          <w:rFonts w:ascii="Times New Roman" w:hAnsi="Times New Roman" w:cs="Times New Roman"/>
          <w:sz w:val="24"/>
          <w:szCs w:val="24"/>
        </w:rPr>
        <w:t>КАТЯ. Не подходи ко мне! А-а! Я полицию вызову.</w:t>
      </w:r>
    </w:p>
    <w:p w14:paraId="39B4B00A" w14:textId="553EA279" w:rsidR="00393421" w:rsidRDefault="00393421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</w:t>
      </w:r>
      <w:r w:rsidRPr="00393421">
        <w:rPr>
          <w:rFonts w:ascii="Times New Roman" w:hAnsi="Times New Roman" w:cs="Times New Roman"/>
          <w:sz w:val="24"/>
          <w:szCs w:val="24"/>
        </w:rPr>
        <w:t xml:space="preserve"> Дежавю. Только какое-то паршивое, как чулки Людовика четырнадцатого.</w:t>
      </w:r>
    </w:p>
    <w:p w14:paraId="18A3C2B7" w14:textId="621680B7" w:rsidR="00393421" w:rsidRDefault="00393421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Какие чулки?</w:t>
      </w:r>
    </w:p>
    <w:p w14:paraId="13DE82BD" w14:textId="1B652261" w:rsidR="00393421" w:rsidRDefault="00393421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хватается рукой за голую ногу без чулка.</w:t>
      </w:r>
    </w:p>
    <w:p w14:paraId="0D2E3159" w14:textId="2A12B71F" w:rsidR="00393421" w:rsidRDefault="00393421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Что ты сделал с моими чулками? Тебя в ментуру надо сдать, </w:t>
      </w:r>
      <w:r w:rsidR="000276A7">
        <w:rPr>
          <w:rFonts w:ascii="Times New Roman" w:hAnsi="Times New Roman" w:cs="Times New Roman"/>
          <w:sz w:val="24"/>
          <w:szCs w:val="24"/>
        </w:rPr>
        <w:t>сволота конченая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65482E1" w14:textId="1549D14A" w:rsidR="00393421" w:rsidRDefault="00393421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Ты что же, ничего не помнишь?</w:t>
      </w:r>
    </w:p>
    <w:p w14:paraId="22C8D5E5" w14:textId="70E9B467" w:rsidR="00393421" w:rsidRDefault="00393421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Только сделай ко мне шаг</w:t>
      </w:r>
      <w:r w:rsidR="000276A7">
        <w:rPr>
          <w:rFonts w:ascii="Times New Roman" w:hAnsi="Times New Roman" w:cs="Times New Roman"/>
          <w:sz w:val="24"/>
          <w:szCs w:val="24"/>
        </w:rPr>
        <w:t>, маньячина, с моста полетишь!</w:t>
      </w:r>
    </w:p>
    <w:p w14:paraId="24DEBF59" w14:textId="43400D69" w:rsidR="00C3472C" w:rsidRDefault="000276A7" w:rsidP="00053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Я же – Илья! </w:t>
      </w:r>
    </w:p>
    <w:p w14:paraId="45030AD8" w14:textId="14F1167F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</w:p>
    <w:p w14:paraId="1E59A581" w14:textId="2D9194B7" w:rsidR="000276A7" w:rsidRDefault="000276A7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делает к Кате шаг.</w:t>
      </w:r>
    </w:p>
    <w:p w14:paraId="16893410" w14:textId="614877A4" w:rsidR="000276A7" w:rsidRDefault="000276A7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А-а! Я не шучу.</w:t>
      </w:r>
    </w:p>
    <w:p w14:paraId="31FCD306" w14:textId="315F720C" w:rsidR="000276A7" w:rsidRDefault="000276A7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И я не шучу.</w:t>
      </w:r>
    </w:p>
    <w:p w14:paraId="662DBA4D" w14:textId="3D62669A" w:rsidR="000276A7" w:rsidRDefault="000276A7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Пошёл отсюда!</w:t>
      </w:r>
    </w:p>
    <w:p w14:paraId="3E3293FB" w14:textId="3FAFBF34" w:rsidR="000276A7" w:rsidRDefault="000276A7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отступает на шаг.</w:t>
      </w:r>
    </w:p>
    <w:p w14:paraId="256EA67B" w14:textId="438F0E7B" w:rsidR="000276A7" w:rsidRDefault="000276A7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Всё понятно. Мозги мотыля.</w:t>
      </w:r>
    </w:p>
    <w:p w14:paraId="725F0C3B" w14:textId="2B922E2F" w:rsidR="000276A7" w:rsidRDefault="000276A7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Я тебе покажу сейчас мозги мотыля!</w:t>
      </w:r>
    </w:p>
    <w:p w14:paraId="55A81B17" w14:textId="779484D2" w:rsidR="000276A7" w:rsidRDefault="000276A7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кидается на Илью с кулаками.</w:t>
      </w:r>
    </w:p>
    <w:p w14:paraId="18AE34F4" w14:textId="76FC1337" w:rsidR="000276A7" w:rsidRDefault="000276A7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стоит, опустив руки вниз и не защищается.</w:t>
      </w:r>
    </w:p>
    <w:p w14:paraId="4D10C0E3" w14:textId="52108D07" w:rsidR="000276A7" w:rsidRDefault="000276A7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перестаёт лупить Илью и в недоумении отступает.</w:t>
      </w:r>
    </w:p>
    <w:p w14:paraId="3FB5254C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 протягивает руки к Кате и берёт её за плечи.</w:t>
      </w:r>
    </w:p>
    <w:p w14:paraId="2364BCB0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Убери свои ручищи загребущие!</w:t>
      </w:r>
    </w:p>
    <w:p w14:paraId="6AA76AE0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 дёргает плечами и скидывает руки Ильи.</w:t>
      </w:r>
    </w:p>
    <w:p w14:paraId="33BC0365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Ты что, ничего не помнишь?</w:t>
      </w:r>
    </w:p>
    <w:p w14:paraId="4EDB025F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А что, собственно, я должна помнить?</w:t>
      </w:r>
    </w:p>
    <w:p w14:paraId="42F6D7B2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Зачем я пришёл на мост? Зачем ты пришла на мост? Почему вода течёт с меня и тебя?</w:t>
      </w:r>
    </w:p>
    <w:p w14:paraId="12BD91B2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А я почём знаю?</w:t>
      </w:r>
    </w:p>
    <w:p w14:paraId="0D8B1ED4" w14:textId="09C1A714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Ты хоть себя-то помнишь? Как, например, зовут тебя? Помнишь, Алтынай Урсуловна?</w:t>
      </w:r>
    </w:p>
    <w:p w14:paraId="2D2A513B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Ты мне голову не морочь! Пшёл вон отсель!</w:t>
      </w:r>
    </w:p>
    <w:p w14:paraId="5D6D8B42" w14:textId="6CA1E475" w:rsidR="00A9149B" w:rsidRDefault="00C3472C" w:rsidP="00CC0515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А почему это я должен куда-то идти? Ты мне, между прочим, обязана.</w:t>
      </w:r>
    </w:p>
    <w:p w14:paraId="4B2E8D28" w14:textId="2C4E9316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Я? И чем же?</w:t>
      </w:r>
    </w:p>
    <w:p w14:paraId="53EA102C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Любовью, которой у тебя никогда не было.</w:t>
      </w:r>
    </w:p>
    <w:p w14:paraId="557B3D40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Чего?</w:t>
      </w:r>
    </w:p>
    <w:p w14:paraId="73E9B536" w14:textId="77777777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 тяжело вздыхает.</w:t>
      </w:r>
    </w:p>
    <w:p w14:paraId="59A0218E" w14:textId="0A06F4A8" w:rsidR="000276A7" w:rsidRDefault="00C3472C" w:rsidP="00393421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Всё. Мне это надоело. Какой-то тандыр непрошибаемый. А я-то обрадовался. Думал: жива! Теперь всё пойдёт по-другому. А здесь какой-то мозговой катаклизм.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6A7">
        <w:rPr>
          <w:rFonts w:ascii="Times New Roman" w:hAnsi="Times New Roman" w:cs="Times New Roman"/>
          <w:sz w:val="24"/>
          <w:szCs w:val="24"/>
        </w:rPr>
        <w:t xml:space="preserve">Нет. Не выбраться из этой клоаки. </w:t>
      </w:r>
    </w:p>
    <w:p w14:paraId="4E02B00A" w14:textId="65C9010A" w:rsidR="000276A7" w:rsidRDefault="000276A7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За клоаку сейчас ещё получишь!</w:t>
      </w:r>
    </w:p>
    <w:p w14:paraId="681C8FC1" w14:textId="2C96452A" w:rsidR="00C3472C" w:rsidRDefault="000276A7" w:rsidP="00A91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А что ты мне ещё можешь сделать? Я уже и так на самом дне. А вот не буду я топиться! Не буду и всё! </w:t>
      </w:r>
      <w:r w:rsidR="00B649E2">
        <w:rPr>
          <w:rFonts w:ascii="Times New Roman" w:hAnsi="Times New Roman" w:cs="Times New Roman"/>
          <w:sz w:val="24"/>
          <w:szCs w:val="24"/>
        </w:rPr>
        <w:t xml:space="preserve">Вернусь в свою опостылевшую жизнь. </w:t>
      </w:r>
      <w:r>
        <w:rPr>
          <w:rFonts w:ascii="Times New Roman" w:hAnsi="Times New Roman" w:cs="Times New Roman"/>
          <w:sz w:val="24"/>
          <w:szCs w:val="24"/>
        </w:rPr>
        <w:t>Пойду сейчас к коучихе. Пускай она за</w:t>
      </w:r>
      <w:r w:rsidR="00B649E2">
        <w:rPr>
          <w:rFonts w:ascii="Times New Roman" w:hAnsi="Times New Roman" w:cs="Times New Roman"/>
          <w:sz w:val="24"/>
          <w:szCs w:val="24"/>
        </w:rPr>
        <w:t>сечё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B649E2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плётками</w:t>
      </w:r>
      <w:r w:rsidR="00B64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смерти, тварь!</w:t>
      </w:r>
    </w:p>
    <w:p w14:paraId="029C9D3B" w14:textId="73B2AB13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</w:t>
      </w:r>
    </w:p>
    <w:p w14:paraId="1A894C4E" w14:textId="7FF8B09E" w:rsidR="00B649E2" w:rsidRPr="000B2753" w:rsidRDefault="00B649E2" w:rsidP="0039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отворачивается от Кати</w:t>
      </w:r>
      <w:r w:rsidR="00EE4DAF">
        <w:rPr>
          <w:rFonts w:ascii="Times New Roman" w:hAnsi="Times New Roman" w:cs="Times New Roman"/>
          <w:sz w:val="24"/>
          <w:szCs w:val="24"/>
        </w:rPr>
        <w:t xml:space="preserve">, </w:t>
      </w:r>
      <w:r w:rsidR="00DA3A1B">
        <w:rPr>
          <w:rFonts w:ascii="Times New Roman" w:hAnsi="Times New Roman" w:cs="Times New Roman"/>
          <w:sz w:val="24"/>
          <w:szCs w:val="24"/>
        </w:rPr>
        <w:t>делает несколько шагов от неё</w:t>
      </w:r>
      <w:r w:rsidR="00EE4DAF">
        <w:rPr>
          <w:rFonts w:ascii="Times New Roman" w:hAnsi="Times New Roman" w:cs="Times New Roman"/>
          <w:sz w:val="24"/>
          <w:szCs w:val="24"/>
        </w:rPr>
        <w:t xml:space="preserve"> </w:t>
      </w:r>
      <w:r w:rsidR="00EE4DAF" w:rsidRPr="000B2753">
        <w:rPr>
          <w:rFonts w:ascii="Times New Roman" w:hAnsi="Times New Roman" w:cs="Times New Roman"/>
          <w:sz w:val="24"/>
          <w:szCs w:val="24"/>
        </w:rPr>
        <w:t>и, остановившись, оборачивается</w:t>
      </w:r>
      <w:r w:rsidRPr="000B2753">
        <w:rPr>
          <w:rFonts w:ascii="Times New Roman" w:hAnsi="Times New Roman" w:cs="Times New Roman"/>
          <w:sz w:val="24"/>
          <w:szCs w:val="24"/>
        </w:rPr>
        <w:t>.</w:t>
      </w:r>
    </w:p>
    <w:p w14:paraId="1D22693B" w14:textId="41616AEC" w:rsidR="00EE4DAF" w:rsidRPr="000B2753" w:rsidRDefault="00EE4DAF" w:rsidP="00393421">
      <w:pPr>
        <w:rPr>
          <w:rFonts w:ascii="Times New Roman" w:hAnsi="Times New Roman" w:cs="Times New Roman"/>
          <w:sz w:val="24"/>
          <w:szCs w:val="24"/>
        </w:rPr>
      </w:pPr>
      <w:r w:rsidRPr="000B2753">
        <w:rPr>
          <w:rFonts w:ascii="Times New Roman" w:hAnsi="Times New Roman" w:cs="Times New Roman"/>
          <w:sz w:val="24"/>
          <w:szCs w:val="24"/>
        </w:rPr>
        <w:t xml:space="preserve">ИЛЬЯ. Я думал: мы с тобой вместе заскочим в уходящий поезд, но я ошибся. Я уношусь на поезде, а ты осталась на полустанке вместе со своими проблемами. Наверное, ты никогда </w:t>
      </w:r>
      <w:r w:rsidR="00090ABB" w:rsidRPr="000B2753">
        <w:rPr>
          <w:rFonts w:ascii="Times New Roman" w:hAnsi="Times New Roman" w:cs="Times New Roman"/>
          <w:sz w:val="24"/>
          <w:szCs w:val="24"/>
        </w:rPr>
        <w:t xml:space="preserve">не изменишься и </w:t>
      </w:r>
      <w:r w:rsidRPr="000B2753">
        <w:rPr>
          <w:rFonts w:ascii="Times New Roman" w:hAnsi="Times New Roman" w:cs="Times New Roman"/>
          <w:sz w:val="24"/>
          <w:szCs w:val="24"/>
        </w:rPr>
        <w:t>не сможешь никого полюбить.</w:t>
      </w:r>
    </w:p>
    <w:p w14:paraId="1BC78F8F" w14:textId="49A76D46" w:rsidR="00EE4DAF" w:rsidRPr="000B2753" w:rsidRDefault="00EE4DAF" w:rsidP="00393421">
      <w:pPr>
        <w:rPr>
          <w:rFonts w:ascii="Times New Roman" w:hAnsi="Times New Roman" w:cs="Times New Roman"/>
          <w:sz w:val="24"/>
          <w:szCs w:val="24"/>
        </w:rPr>
      </w:pPr>
      <w:r w:rsidRPr="000B2753">
        <w:rPr>
          <w:rFonts w:ascii="Times New Roman" w:hAnsi="Times New Roman" w:cs="Times New Roman"/>
          <w:sz w:val="24"/>
          <w:szCs w:val="24"/>
        </w:rPr>
        <w:t>Илья и Катя смотрят друг на друга.</w:t>
      </w:r>
    </w:p>
    <w:p w14:paraId="690C2B02" w14:textId="45AA8429" w:rsidR="00C23EF9" w:rsidRPr="000B2753" w:rsidRDefault="00B649E2" w:rsidP="00C23EF9">
      <w:pPr>
        <w:rPr>
          <w:rFonts w:ascii="Times New Roman" w:hAnsi="Times New Roman" w:cs="Times New Roman"/>
          <w:sz w:val="24"/>
          <w:szCs w:val="24"/>
        </w:rPr>
      </w:pPr>
      <w:r w:rsidRPr="000B2753">
        <w:rPr>
          <w:rFonts w:ascii="Times New Roman" w:hAnsi="Times New Roman" w:cs="Times New Roman"/>
          <w:sz w:val="24"/>
          <w:szCs w:val="24"/>
        </w:rPr>
        <w:t xml:space="preserve">КАТЯ. </w:t>
      </w:r>
      <w:r w:rsidR="00EE4DAF" w:rsidRPr="000B2753">
        <w:rPr>
          <w:rFonts w:ascii="Times New Roman" w:hAnsi="Times New Roman" w:cs="Times New Roman"/>
          <w:sz w:val="24"/>
          <w:szCs w:val="24"/>
        </w:rPr>
        <w:t>Моя большая проблема в том, что я верю во всё, но не верю всем. Всё так сложилось по-глупому. Я хотела тебя проверить. Вот и затеяла эту бадягу с потерей памяти. Прости меня, пожалуйста! Я – дура!</w:t>
      </w:r>
      <w:r w:rsidRPr="000B2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F2E2C" w14:textId="2E83E4A5" w:rsidR="001610F1" w:rsidRDefault="00EE4DAF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1610F1" w:rsidRPr="001610F1">
        <w:rPr>
          <w:rFonts w:ascii="Times New Roman" w:hAnsi="Times New Roman" w:cs="Times New Roman"/>
          <w:sz w:val="24"/>
          <w:szCs w:val="24"/>
        </w:rPr>
        <w:t xml:space="preserve"> быстро передвигается </w:t>
      </w:r>
      <w:r>
        <w:rPr>
          <w:rFonts w:ascii="Times New Roman" w:hAnsi="Times New Roman" w:cs="Times New Roman"/>
          <w:sz w:val="24"/>
          <w:szCs w:val="24"/>
        </w:rPr>
        <w:t>навстречу Илье</w:t>
      </w:r>
      <w:r w:rsidR="001610F1" w:rsidRPr="001610F1">
        <w:rPr>
          <w:rFonts w:ascii="Times New Roman" w:hAnsi="Times New Roman" w:cs="Times New Roman"/>
          <w:sz w:val="24"/>
          <w:szCs w:val="24"/>
        </w:rPr>
        <w:t>, хватаясь руками за конструкции моста.</w:t>
      </w:r>
    </w:p>
    <w:p w14:paraId="1009FAC3" w14:textId="044D808A" w:rsidR="00B649E2" w:rsidRDefault="00B649E2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кидается к Илье и обнимает его.</w:t>
      </w:r>
    </w:p>
    <w:p w14:paraId="03404CA2" w14:textId="6FA39A02" w:rsidR="00B649E2" w:rsidRDefault="00B649E2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Какое-то помутнение в мозгах. Честное слово! Наверное, воды наглоталась.</w:t>
      </w:r>
    </w:p>
    <w:p w14:paraId="3B0649BA" w14:textId="1371C652" w:rsidR="00B649E2" w:rsidRDefault="00B649E2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тоже обнимает Катю.</w:t>
      </w:r>
    </w:p>
    <w:p w14:paraId="1CB1849E" w14:textId="79669CC8" w:rsidR="00C3472C" w:rsidRPr="00C3472C" w:rsidRDefault="00B649E2" w:rsidP="00C34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Pr="00B649E2">
        <w:rPr>
          <w:rFonts w:ascii="Times New Roman" w:hAnsi="Times New Roman" w:cs="Times New Roman"/>
          <w:sz w:val="24"/>
          <w:szCs w:val="24"/>
        </w:rPr>
        <w:t>Глупенькая! Разве ж так можно? Ладно я – дурак без мозгов. Но ты-то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3472C">
        <w:rPr>
          <w:rFonts w:ascii="Times New Roman" w:hAnsi="Times New Roman" w:cs="Times New Roman"/>
          <w:sz w:val="24"/>
          <w:szCs w:val="24"/>
        </w:rPr>
        <w:t xml:space="preserve"> </w:t>
      </w:r>
      <w:r w:rsidR="00C3472C" w:rsidRPr="00C3472C">
        <w:rPr>
          <w:rFonts w:ascii="Times New Roman" w:hAnsi="Times New Roman" w:cs="Times New Roman"/>
          <w:sz w:val="24"/>
          <w:szCs w:val="24"/>
        </w:rPr>
        <w:t>Ты не представляешь: что я пережил!</w:t>
      </w:r>
    </w:p>
    <w:p w14:paraId="61395120" w14:textId="2B5839B3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А меня потащило волнами</w:t>
      </w:r>
      <w:r w:rsidR="00C0581F">
        <w:rPr>
          <w:rFonts w:ascii="Times New Roman" w:hAnsi="Times New Roman" w:cs="Times New Roman"/>
          <w:sz w:val="24"/>
          <w:szCs w:val="24"/>
        </w:rPr>
        <w:t>,</w:t>
      </w:r>
      <w:r w:rsidRPr="00C3472C">
        <w:rPr>
          <w:rFonts w:ascii="Times New Roman" w:hAnsi="Times New Roman" w:cs="Times New Roman"/>
          <w:sz w:val="24"/>
          <w:szCs w:val="24"/>
        </w:rPr>
        <w:t xml:space="preserve"> захлестнуло.</w:t>
      </w:r>
    </w:p>
    <w:p w14:paraId="6EEA2D83" w14:textId="77777777" w:rsid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Я тебе кричал, кричал.</w:t>
      </w:r>
    </w:p>
    <w:p w14:paraId="5C22C770" w14:textId="50CCE34B" w:rsidR="00A9149B" w:rsidRDefault="00A9149B" w:rsidP="00A9149B">
      <w:pPr>
        <w:rPr>
          <w:rFonts w:ascii="Times New Roman" w:hAnsi="Times New Roman" w:cs="Times New Roman"/>
          <w:sz w:val="24"/>
          <w:szCs w:val="24"/>
        </w:rPr>
      </w:pPr>
      <w:r w:rsidRPr="00A9149B">
        <w:rPr>
          <w:rFonts w:ascii="Times New Roman" w:hAnsi="Times New Roman" w:cs="Times New Roman"/>
          <w:sz w:val="24"/>
          <w:szCs w:val="24"/>
        </w:rPr>
        <w:t>КАТЯ. А я гребла изо всех сил и не слышала.</w:t>
      </w:r>
    </w:p>
    <w:p w14:paraId="1A841314" w14:textId="6A20F2D7" w:rsidR="00A9149B" w:rsidRPr="00C3472C" w:rsidRDefault="00A9149B" w:rsidP="00A91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Думал: голос сорву.</w:t>
      </w:r>
    </w:p>
    <w:p w14:paraId="28E0E238" w14:textId="088B6C19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КАТЯ. И я кричала, а ты не отзывался.</w:t>
      </w:r>
      <w:r w:rsidR="00EE4DAF">
        <w:rPr>
          <w:rFonts w:ascii="Times New Roman" w:hAnsi="Times New Roman" w:cs="Times New Roman"/>
          <w:sz w:val="24"/>
          <w:szCs w:val="24"/>
        </w:rPr>
        <w:t xml:space="preserve"> Подумала, что т</w:t>
      </w:r>
      <w:r w:rsidR="00C0581F">
        <w:rPr>
          <w:rFonts w:ascii="Times New Roman" w:hAnsi="Times New Roman" w:cs="Times New Roman"/>
          <w:sz w:val="24"/>
          <w:szCs w:val="24"/>
        </w:rPr>
        <w:t>ы</w:t>
      </w:r>
      <w:r w:rsidR="00EE4DAF">
        <w:rPr>
          <w:rFonts w:ascii="Times New Roman" w:hAnsi="Times New Roman" w:cs="Times New Roman"/>
          <w:sz w:val="24"/>
          <w:szCs w:val="24"/>
        </w:rPr>
        <w:t xml:space="preserve"> меня бросил.</w:t>
      </w:r>
    </w:p>
    <w:p w14:paraId="5A25616E" w14:textId="5B59324F" w:rsidR="00A169B9" w:rsidRDefault="00C3472C" w:rsidP="00CC0515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Я думал: если ты утонул</w:t>
      </w:r>
      <w:r w:rsidR="00A9149B">
        <w:rPr>
          <w:rFonts w:ascii="Times New Roman" w:hAnsi="Times New Roman" w:cs="Times New Roman"/>
          <w:sz w:val="24"/>
          <w:szCs w:val="24"/>
        </w:rPr>
        <w:t>а</w:t>
      </w:r>
      <w:r w:rsidRPr="00C3472C">
        <w:rPr>
          <w:rFonts w:ascii="Times New Roman" w:hAnsi="Times New Roman" w:cs="Times New Roman"/>
          <w:sz w:val="24"/>
          <w:szCs w:val="24"/>
        </w:rPr>
        <w:t>, то и я жить не буду. Душа рвалась из груди. Сердце стучало, как поезд по рельсам и жгло внутри.</w:t>
      </w:r>
      <w:r w:rsidR="00A9149B">
        <w:rPr>
          <w:rFonts w:ascii="Times New Roman" w:hAnsi="Times New Roman" w:cs="Times New Roman"/>
          <w:sz w:val="24"/>
          <w:szCs w:val="24"/>
        </w:rPr>
        <w:t xml:space="preserve"> </w:t>
      </w:r>
      <w:r w:rsidR="00A9149B" w:rsidRPr="00A9149B">
        <w:rPr>
          <w:rFonts w:ascii="Times New Roman" w:hAnsi="Times New Roman" w:cs="Times New Roman"/>
          <w:sz w:val="24"/>
          <w:szCs w:val="24"/>
        </w:rPr>
        <w:t>Я уже и сам хотел вслед за тобой.</w:t>
      </w:r>
    </w:p>
    <w:p w14:paraId="6AB10CF4" w14:textId="544E47CD" w:rsidR="00A169B9" w:rsidRDefault="00C3472C" w:rsidP="00EE4DAF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 xml:space="preserve">КАТЯ. Не знаю: как меня на берег вынесло? Поднялась я на ноги. Какой-то туман вокруг и туман в голове. В ушах шум. Побрела опять к мосту, ничего не соображая. А зачем? Пришла, а тут ты. Я не сразу пришла в себя. Даже не помню: что я тебе наговорила? </w:t>
      </w:r>
    </w:p>
    <w:p w14:paraId="7FEEF24D" w14:textId="2B005A7F" w:rsidR="00A169B9" w:rsidRDefault="00A169B9" w:rsidP="00EE4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Да уж, наговорила.</w:t>
      </w:r>
    </w:p>
    <w:p w14:paraId="71344C85" w14:textId="79EEC8A8" w:rsidR="00A9149B" w:rsidRDefault="00A169B9" w:rsidP="00EE4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</w:t>
      </w:r>
      <w:r w:rsidR="00C3472C" w:rsidRPr="00C3472C">
        <w:rPr>
          <w:rFonts w:ascii="Times New Roman" w:hAnsi="Times New Roman" w:cs="Times New Roman"/>
          <w:sz w:val="24"/>
          <w:szCs w:val="24"/>
        </w:rPr>
        <w:t>И только потом вдруг поняла, в первый раз в жизни почувствовала, что могу потерять самое дорогое. Никогда со мной такого не было. Ты дал мне надежду и, наверное, то чувство, ради которого стоит жить.</w:t>
      </w:r>
    </w:p>
    <w:p w14:paraId="545160F3" w14:textId="602B1E3F" w:rsidR="00C3472C" w:rsidRPr="00C3472C" w:rsidRDefault="00C3472C" w:rsidP="00C3472C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 и Катя крепко прижимаются друг к другу и целуются.</w:t>
      </w:r>
    </w:p>
    <w:p w14:paraId="1F0CD32E" w14:textId="77777777" w:rsidR="001610F1" w:rsidRP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>ИЛЬЯ. Пойдём скорей отсюда!</w:t>
      </w:r>
    </w:p>
    <w:p w14:paraId="4A0E5AFC" w14:textId="77777777" w:rsidR="001610F1" w:rsidRP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>КАТЯ. А куда мы пойдём? Ко мне? К тебе?</w:t>
      </w:r>
    </w:p>
    <w:p w14:paraId="23C55622" w14:textId="77777777" w:rsidR="001610F1" w:rsidRP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>ИЛЬЯ. Домой я не вернусь.</w:t>
      </w:r>
    </w:p>
    <w:p w14:paraId="64860EFF" w14:textId="250582D4" w:rsidR="001610F1" w:rsidRP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>КАТЯ. И мне там делать нечего. Всё опостылело.</w:t>
      </w:r>
    </w:p>
    <w:p w14:paraId="05FA32C5" w14:textId="77777777" w:rsidR="001610F1" w:rsidRP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>ИЛЬЯ. Тогда куда же?</w:t>
      </w:r>
    </w:p>
    <w:p w14:paraId="1EC0D349" w14:textId="64167F93" w:rsidR="00CB17A7" w:rsidRDefault="00CB17A7" w:rsidP="00CB1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14:paraId="1630CBB0" w14:textId="2859F961" w:rsidR="00C3472C" w:rsidRDefault="001610F1" w:rsidP="00A9149B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>КАТЯ. А давай вместе просто пойдём по жизни</w:t>
      </w:r>
      <w:r w:rsidR="00C0581F">
        <w:rPr>
          <w:rFonts w:ascii="Times New Roman" w:hAnsi="Times New Roman" w:cs="Times New Roman"/>
          <w:sz w:val="24"/>
          <w:szCs w:val="24"/>
        </w:rPr>
        <w:t>?</w:t>
      </w:r>
    </w:p>
    <w:p w14:paraId="71C6AABB" w14:textId="7D894534" w:rsidR="001610F1" w:rsidRP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>ИЛЬЯ. Куда глаза глядят</w:t>
      </w:r>
      <w:r w:rsidR="00890839">
        <w:rPr>
          <w:rFonts w:ascii="Times New Roman" w:hAnsi="Times New Roman" w:cs="Times New Roman"/>
          <w:sz w:val="24"/>
          <w:szCs w:val="24"/>
        </w:rPr>
        <w:t>?</w:t>
      </w:r>
    </w:p>
    <w:p w14:paraId="6D90AD3C" w14:textId="77777777" w:rsid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>КАТЯ. А пойдём!</w:t>
      </w:r>
    </w:p>
    <w:p w14:paraId="6AE06D87" w14:textId="4EBA048F" w:rsidR="00C3472C" w:rsidRDefault="00C3472C" w:rsidP="001610F1">
      <w:pPr>
        <w:rPr>
          <w:rFonts w:ascii="Times New Roman" w:hAnsi="Times New Roman" w:cs="Times New Roman"/>
          <w:sz w:val="24"/>
          <w:szCs w:val="24"/>
        </w:rPr>
      </w:pPr>
      <w:r w:rsidRPr="00C3472C">
        <w:rPr>
          <w:rFonts w:ascii="Times New Roman" w:hAnsi="Times New Roman" w:cs="Times New Roman"/>
          <w:sz w:val="24"/>
          <w:szCs w:val="24"/>
        </w:rPr>
        <w:t>ИЛЬЯ. Я теперь ничего не боюсь! Я теперь не один. Все невзгоды преодолеем, всех победим!</w:t>
      </w:r>
    </w:p>
    <w:p w14:paraId="72540F3D" w14:textId="087381D4" w:rsidR="00C3472C" w:rsidRPr="001610F1" w:rsidRDefault="00C3472C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И всегда будем рядом.</w:t>
      </w:r>
    </w:p>
    <w:p w14:paraId="6252C6D0" w14:textId="655B6046" w:rsidR="001610F1" w:rsidRPr="001610F1" w:rsidRDefault="001610F1" w:rsidP="001610F1">
      <w:pPr>
        <w:rPr>
          <w:rFonts w:ascii="Times New Roman" w:hAnsi="Times New Roman" w:cs="Times New Roman"/>
          <w:sz w:val="24"/>
          <w:szCs w:val="24"/>
        </w:rPr>
      </w:pPr>
      <w:r w:rsidRPr="001610F1">
        <w:rPr>
          <w:rFonts w:ascii="Times New Roman" w:hAnsi="Times New Roman" w:cs="Times New Roman"/>
          <w:sz w:val="24"/>
          <w:szCs w:val="24"/>
        </w:rPr>
        <w:t>ИЛЬЯ. И скорее отсюда, пока нас в кутузку не загребли</w:t>
      </w:r>
      <w:r w:rsidR="00C3472C">
        <w:rPr>
          <w:rFonts w:ascii="Times New Roman" w:hAnsi="Times New Roman" w:cs="Times New Roman"/>
          <w:sz w:val="24"/>
          <w:szCs w:val="24"/>
        </w:rPr>
        <w:t>!</w:t>
      </w:r>
    </w:p>
    <w:p w14:paraId="56AF33CF" w14:textId="30CC523B" w:rsidR="001610F1" w:rsidRDefault="00B649E2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и Катя</w:t>
      </w:r>
      <w:r w:rsidR="001610F1" w:rsidRPr="001610F1">
        <w:rPr>
          <w:rFonts w:ascii="Times New Roman" w:hAnsi="Times New Roman" w:cs="Times New Roman"/>
          <w:sz w:val="24"/>
          <w:szCs w:val="24"/>
        </w:rPr>
        <w:t>, взявшись за руки, смеются и, помогая друг другу пролезать сквозь конструкции фермы моста, уходят в одном направлении.</w:t>
      </w:r>
    </w:p>
    <w:p w14:paraId="5C9BC7D3" w14:textId="501D7D0F" w:rsidR="00C23EF9" w:rsidRDefault="00C23EF9" w:rsidP="0016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Поезд на мосту даёт гудок и проносится </w:t>
      </w:r>
      <w:r w:rsidR="00DA3A1B">
        <w:rPr>
          <w:rFonts w:ascii="Times New Roman" w:hAnsi="Times New Roman" w:cs="Times New Roman"/>
          <w:sz w:val="24"/>
          <w:szCs w:val="24"/>
        </w:rPr>
        <w:t>мимо</w:t>
      </w:r>
      <w:r>
        <w:rPr>
          <w:rFonts w:ascii="Times New Roman" w:hAnsi="Times New Roman" w:cs="Times New Roman"/>
          <w:sz w:val="24"/>
          <w:szCs w:val="24"/>
        </w:rPr>
        <w:t>, стуча на стыках рельс.</w:t>
      </w:r>
    </w:p>
    <w:p w14:paraId="5D1B5E04" w14:textId="77777777" w:rsidR="00393421" w:rsidRDefault="00393421" w:rsidP="001610F1">
      <w:pPr>
        <w:rPr>
          <w:rFonts w:ascii="Times New Roman" w:hAnsi="Times New Roman" w:cs="Times New Roman"/>
          <w:sz w:val="24"/>
          <w:szCs w:val="24"/>
        </w:rPr>
      </w:pPr>
    </w:p>
    <w:p w14:paraId="1873CB95" w14:textId="377037AC" w:rsidR="007516E9" w:rsidRDefault="00464350" w:rsidP="00767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Видное. 2024 год.</w:t>
      </w:r>
    </w:p>
    <w:sectPr w:rsidR="0075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57"/>
    <w:rsid w:val="0000290F"/>
    <w:rsid w:val="00016E4E"/>
    <w:rsid w:val="00026E61"/>
    <w:rsid w:val="000276A7"/>
    <w:rsid w:val="00053D99"/>
    <w:rsid w:val="00090ABB"/>
    <w:rsid w:val="000A1EC3"/>
    <w:rsid w:val="000A5C99"/>
    <w:rsid w:val="000B2753"/>
    <w:rsid w:val="00146604"/>
    <w:rsid w:val="001610F1"/>
    <w:rsid w:val="00182A6E"/>
    <w:rsid w:val="001B4939"/>
    <w:rsid w:val="00236D73"/>
    <w:rsid w:val="00247FBE"/>
    <w:rsid w:val="00281F2C"/>
    <w:rsid w:val="002F223B"/>
    <w:rsid w:val="003454C6"/>
    <w:rsid w:val="00393421"/>
    <w:rsid w:val="003C26F5"/>
    <w:rsid w:val="003D6F3D"/>
    <w:rsid w:val="003F7B96"/>
    <w:rsid w:val="004256A5"/>
    <w:rsid w:val="00464350"/>
    <w:rsid w:val="004D192F"/>
    <w:rsid w:val="004E0C5A"/>
    <w:rsid w:val="00553C9E"/>
    <w:rsid w:val="00584685"/>
    <w:rsid w:val="006129C2"/>
    <w:rsid w:val="00661B5D"/>
    <w:rsid w:val="00694199"/>
    <w:rsid w:val="006A4B47"/>
    <w:rsid w:val="006B649A"/>
    <w:rsid w:val="006C3468"/>
    <w:rsid w:val="006D6C80"/>
    <w:rsid w:val="006E1957"/>
    <w:rsid w:val="0072612D"/>
    <w:rsid w:val="00734E20"/>
    <w:rsid w:val="0074371B"/>
    <w:rsid w:val="007516E9"/>
    <w:rsid w:val="0075394B"/>
    <w:rsid w:val="00767D41"/>
    <w:rsid w:val="007747F7"/>
    <w:rsid w:val="0077511C"/>
    <w:rsid w:val="007A39A8"/>
    <w:rsid w:val="00851ECD"/>
    <w:rsid w:val="0088026D"/>
    <w:rsid w:val="00890839"/>
    <w:rsid w:val="008930AD"/>
    <w:rsid w:val="00895CCF"/>
    <w:rsid w:val="008C7C16"/>
    <w:rsid w:val="008F347C"/>
    <w:rsid w:val="0091044C"/>
    <w:rsid w:val="0091628E"/>
    <w:rsid w:val="00936868"/>
    <w:rsid w:val="009644FF"/>
    <w:rsid w:val="00966F90"/>
    <w:rsid w:val="009B4A43"/>
    <w:rsid w:val="009E3D76"/>
    <w:rsid w:val="009E5AB9"/>
    <w:rsid w:val="00A02740"/>
    <w:rsid w:val="00A169B9"/>
    <w:rsid w:val="00A2244B"/>
    <w:rsid w:val="00A26530"/>
    <w:rsid w:val="00A73EE8"/>
    <w:rsid w:val="00A76CA9"/>
    <w:rsid w:val="00A9149B"/>
    <w:rsid w:val="00AD351C"/>
    <w:rsid w:val="00B14392"/>
    <w:rsid w:val="00B56689"/>
    <w:rsid w:val="00B61AD7"/>
    <w:rsid w:val="00B649E2"/>
    <w:rsid w:val="00BB1C10"/>
    <w:rsid w:val="00BD339F"/>
    <w:rsid w:val="00C003CD"/>
    <w:rsid w:val="00C0581F"/>
    <w:rsid w:val="00C20AE6"/>
    <w:rsid w:val="00C23EF9"/>
    <w:rsid w:val="00C3472C"/>
    <w:rsid w:val="00C60C96"/>
    <w:rsid w:val="00C62E38"/>
    <w:rsid w:val="00CB17A7"/>
    <w:rsid w:val="00CC0515"/>
    <w:rsid w:val="00CE2187"/>
    <w:rsid w:val="00D01231"/>
    <w:rsid w:val="00D16E7C"/>
    <w:rsid w:val="00D42246"/>
    <w:rsid w:val="00D502A7"/>
    <w:rsid w:val="00D607C4"/>
    <w:rsid w:val="00D80C0F"/>
    <w:rsid w:val="00D84C2E"/>
    <w:rsid w:val="00D92E27"/>
    <w:rsid w:val="00D96C38"/>
    <w:rsid w:val="00DA0C2D"/>
    <w:rsid w:val="00DA3A1B"/>
    <w:rsid w:val="00DD5771"/>
    <w:rsid w:val="00E73D4E"/>
    <w:rsid w:val="00E77AF9"/>
    <w:rsid w:val="00EB0387"/>
    <w:rsid w:val="00EB66F2"/>
    <w:rsid w:val="00ED5BE5"/>
    <w:rsid w:val="00EE4DAF"/>
    <w:rsid w:val="00F102B7"/>
    <w:rsid w:val="00F1030C"/>
    <w:rsid w:val="00F17FE0"/>
    <w:rsid w:val="00F536AC"/>
    <w:rsid w:val="00F57335"/>
    <w:rsid w:val="00F63366"/>
    <w:rsid w:val="00F831DB"/>
    <w:rsid w:val="00F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9C50"/>
  <w15:chartTrackingRefBased/>
  <w15:docId w15:val="{5EB5CB17-145C-483A-9581-131449EF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9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igari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28</Pages>
  <Words>6105</Words>
  <Characters>34804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20</cp:revision>
  <dcterms:created xsi:type="dcterms:W3CDTF">2024-10-28T20:43:00Z</dcterms:created>
  <dcterms:modified xsi:type="dcterms:W3CDTF">2025-02-17T16:19:00Z</dcterms:modified>
</cp:coreProperties>
</file>