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0A01D" w14:textId="77777777" w:rsidR="00F56129" w:rsidRPr="0076249E" w:rsidRDefault="00F56129" w:rsidP="007C53B3">
      <w:pPr>
        <w:pStyle w:val="a6"/>
        <w:spacing w:line="360" w:lineRule="auto"/>
        <w:ind w:left="284" w:hanging="28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Александр Толкачёв</w:t>
      </w:r>
    </w:p>
    <w:p w14:paraId="091B3528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6249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Семён Безбожный</w:t>
      </w:r>
    </w:p>
    <w:p w14:paraId="73D2F0FB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Фантазия на тему Российской истории</w:t>
      </w:r>
    </w:p>
    <w:p w14:paraId="0C5BFA38" w14:textId="3D675971" w:rsidR="00F56129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</w:pPr>
      <w:r w:rsidRPr="0076249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Историческая трагедия</w:t>
      </w:r>
    </w:p>
    <w:p w14:paraId="40DF295B" w14:textId="77777777" w:rsidR="0076249E" w:rsidRPr="0076249E" w:rsidRDefault="0076249E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AEEA879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              Действующие лица:</w:t>
      </w:r>
    </w:p>
    <w:p w14:paraId="3A649F4F" w14:textId="77777777" w:rsid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sectPr w:rsidR="007624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6249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14:paraId="5BE51421" w14:textId="1FFFFB9E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Михалко.</w:t>
      </w:r>
    </w:p>
    <w:p w14:paraId="7E42119F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Сыновья князя Михалко:</w:t>
      </w:r>
    </w:p>
    <w:p w14:paraId="47AB0695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Семён, по прозвищу Безбожный,</w:t>
      </w:r>
    </w:p>
    <w:p w14:paraId="07286BDB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Роман,</w:t>
      </w:r>
    </w:p>
    <w:p w14:paraId="34BE6F59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Давид,</w:t>
      </w:r>
    </w:p>
    <w:p w14:paraId="08C28B6B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Юрий,</w:t>
      </w:r>
    </w:p>
    <w:p w14:paraId="2A6B326F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Владимир.</w:t>
      </w:r>
    </w:p>
    <w:p w14:paraId="6D7A8664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Митрополит Киевский Феофан,</w:t>
      </w:r>
    </w:p>
    <w:p w14:paraId="1082A1C4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Поп Олег.</w:t>
      </w:r>
    </w:p>
    <w:p w14:paraId="7E84A45B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Бояре:</w:t>
      </w:r>
    </w:p>
    <w:p w14:paraId="41A23430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престарелый Андрей,</w:t>
      </w:r>
    </w:p>
    <w:p w14:paraId="06B8FC78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Глеб,</w:t>
      </w:r>
    </w:p>
    <w:p w14:paraId="01BA31B5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Дмитрий,</w:t>
      </w:r>
    </w:p>
    <w:p w14:paraId="5F11A360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Всеволод,</w:t>
      </w:r>
    </w:p>
    <w:p w14:paraId="42B583AD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Григорий,</w:t>
      </w:r>
    </w:p>
    <w:p w14:paraId="4678B68C" w14:textId="77777777" w:rsid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Нестор,</w:t>
      </w:r>
    </w:p>
    <w:p w14:paraId="4889609C" w14:textId="27320F11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Пучка Илья,</w:t>
      </w:r>
    </w:p>
    <w:p w14:paraId="594C1590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Пучка Пётр.</w:t>
      </w:r>
    </w:p>
    <w:p w14:paraId="56E42DCC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Боярыня Улита Пучка.</w:t>
      </w:r>
    </w:p>
    <w:p w14:paraId="0ABDC7F3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Летописец,</w:t>
      </w:r>
    </w:p>
    <w:p w14:paraId="2DAC6AC7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Прокопий, слуга князя Семёна,</w:t>
      </w:r>
    </w:p>
    <w:p w14:paraId="4A89224B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Хитрец.</w:t>
      </w:r>
    </w:p>
    <w:p w14:paraId="09F57476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Епифанко,</w:t>
      </w:r>
    </w:p>
    <w:p w14:paraId="288184D9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Жена Епифанко.</w:t>
      </w:r>
    </w:p>
    <w:p w14:paraId="0BD2323B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Внуки Епифанко:</w:t>
      </w:r>
    </w:p>
    <w:p w14:paraId="19DDBA28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Василий,</w:t>
      </w:r>
    </w:p>
    <w:p w14:paraId="6A3B5743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Иван.</w:t>
      </w:r>
    </w:p>
    <w:p w14:paraId="018F912A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Анбал, кавказец,</w:t>
      </w:r>
    </w:p>
    <w:p w14:paraId="7BC0BA57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Болгарская царевна Софья,</w:t>
      </w:r>
    </w:p>
    <w:p w14:paraId="2BB9A3C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Ефрем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Мойзич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>, хазарин.</w:t>
      </w:r>
    </w:p>
    <w:p w14:paraId="61CB1939" w14:textId="77777777" w:rsidR="0076249E" w:rsidRDefault="0076249E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sectPr w:rsidR="0076249E" w:rsidSect="0076249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0BCBE3C8" w14:textId="41407B68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14:paraId="27EE19C5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Слуги при дворе Киевского князя, воины,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зиздатели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45F5130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Акт первый</w:t>
      </w:r>
    </w:p>
    <w:p w14:paraId="07BA883D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Картина первая</w:t>
      </w:r>
    </w:p>
    <w:p w14:paraId="1A0951EC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Монастырь, келья отшельника.</w:t>
      </w:r>
    </w:p>
    <w:p w14:paraId="72988254" w14:textId="0D550526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Летописец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(читает написанное)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.   «Христианство пришло к нам, в Сортово, почти на сто лет позже, чем в Киев и другие города и княжества русские. Но уже через двадцать лет после крещения огнем и мечем недовольные новой верой жители града Сортово убили епископа Луку и в неурожайный 6612 год от сотворения мира или 1104 год от рождества Христова восстали смерды по всей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Суровщине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>. Поднялся голодный люд на богатых со звериным рыком, а во главе восставших стояли старые волхвы-язычники.</w:t>
      </w:r>
    </w:p>
    <w:p w14:paraId="633340F0" w14:textId="77777777" w:rsid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     Сам великий князь Всеслав Удалой прибыл тогда на усмирение бунтовщиков. Бояре «старая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чадь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» помогли ему расправиться с ослушниками. И жестоко казнил Всеслав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мно-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жество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смердов и волхвов лютой смертью. И память о пролитых им реках крови язычников до сих пор жива в замирённой христианской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Суровщине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BC247E5" w14:textId="66AC60AF" w:rsidR="00F56129" w:rsidRPr="0076249E" w:rsidRDefault="0076249E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="00F56129" w:rsidRPr="0076249E">
        <w:rPr>
          <w:rFonts w:ascii="Times New Roman" w:hAnsi="Times New Roman" w:cs="Times New Roman"/>
          <w:sz w:val="24"/>
          <w:szCs w:val="24"/>
          <w:lang w:eastAsia="ru-RU"/>
        </w:rPr>
        <w:t>Но в 1112 году умер великий князь Всеслав и загорелась на Руси усобица между его сыновьями. Каждый из них хотел вла</w:t>
      </w:r>
      <w:r w:rsidR="00F56129" w:rsidRPr="0076249E">
        <w:rPr>
          <w:rFonts w:ascii="Times New Roman" w:hAnsi="Times New Roman" w:cs="Times New Roman"/>
          <w:sz w:val="24"/>
          <w:szCs w:val="24"/>
          <w:lang w:eastAsia="ru-RU"/>
        </w:rPr>
        <w:softHyphen/>
        <w:t>деть золотым великокняжеским Киевским столом и править Русью по своему усмотрению.</w:t>
      </w:r>
    </w:p>
    <w:p w14:paraId="79ABFDAD" w14:textId="30105A5D" w:rsidR="00F56129" w:rsidRPr="0076249E" w:rsidRDefault="0076249E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="00F56129" w:rsidRPr="0076249E">
        <w:rPr>
          <w:rFonts w:ascii="Times New Roman" w:hAnsi="Times New Roman" w:cs="Times New Roman"/>
          <w:sz w:val="24"/>
          <w:szCs w:val="24"/>
          <w:lang w:eastAsia="ru-RU"/>
        </w:rPr>
        <w:t>Страшная и кровавая борьба кипела на юге, а в глухих северо-восточных землях простому народу жилось вольготнее, вдали от княжеских раздоров. Владел ими третий сын Всеслава Любомудр, тихий и богобоязненный человек».</w:t>
      </w:r>
    </w:p>
    <w:p w14:paraId="562FC1F8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Внимательно осмотрев написанное, летописец закрывает толстую книгу,</w:t>
      </w:r>
    </w:p>
    <w:p w14:paraId="01312522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задумывается.</w:t>
      </w:r>
    </w:p>
    <w:p w14:paraId="556A3B41" w14:textId="7948B0D0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  </w:t>
      </w:r>
      <w:r w:rsid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    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Ну вот, осталось совсем немного и нужно будет писать о князе Семёне. И что я буду писать? О каких подвигах?.. Как буду прославлять князя, прозванного в народе Безбожным? Ох-хо-хо!.. Тяжела ты доля летописца!</w:t>
      </w:r>
    </w:p>
    <w:p w14:paraId="67700567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Конец картины</w:t>
      </w:r>
    </w:p>
    <w:p w14:paraId="4F8C2F16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Картина вторая</w:t>
      </w:r>
    </w:p>
    <w:p w14:paraId="4FF743B2" w14:textId="57CDC3AC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Киев. Княжеский терем. В богато убранной палате собрались киевские бояре и обсуждают требование князя Михалко о приглашение его на Киевский престол. В зале шум и гам.</w:t>
      </w:r>
    </w:p>
    <w:p w14:paraId="5BECE24C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Глеб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(старается перекричать всех).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Бояре! Второй раз просит князь Михалко пригласить его на великокняжеский стол Киевский. Свою просьбу подкрепляет дружиною великою и челядью, идущими к Киеву. Через неделю они будут здесь. Что ответим ему, бояре?</w:t>
      </w:r>
    </w:p>
    <w:p w14:paraId="29B26743" w14:textId="74B416BE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Бояре заволновались, зашумели громче прежнего, переговариваясь между собой.</w:t>
      </w:r>
    </w:p>
    <w:p w14:paraId="3C302D29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Боярин Илья.  Это что, он пугает нас своей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дружинушкой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>, что ли?</w:t>
      </w:r>
    </w:p>
    <w:p w14:paraId="1F416419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Боярин Дмитрий.  Больно ловок, сокол-князь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Сортовской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>! Здесь и другие князья не прочь за Киев копья поломать.</w:t>
      </w:r>
    </w:p>
    <w:p w14:paraId="2AA9E3A2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Боярин Андрей. Именно, «копья поломать». Нет мирно сесть рядком, да поговорить ладком, так вам всё битвы, всё побоища подавай. Без драки жить не можете, как волчата-сеголетки на своих зубы скалите. Сколько крови русской пролили понапрасну, а половцы и хазары посмеиваются, на вас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глядючи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28E7B7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Всеволод.  Хазары уже насмеялись, очередь за половцами.</w:t>
      </w:r>
    </w:p>
    <w:p w14:paraId="3F2283BB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Андрей.  Ты-то здесь причём, боярин? Деды за вас силу подлую сломали, а не вы, задиры слабосильные!</w:t>
      </w:r>
    </w:p>
    <w:p w14:paraId="2A24631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Боярин Глеб.  Чего зря языком молоть, давайте решать кого позовём великим князем на стол Киевский? Четвёртый день сидим и всё без толку, только разговоры пустые разводим.</w:t>
      </w:r>
    </w:p>
    <w:p w14:paraId="50F95D9D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Илья.  Бывало и неделями сиживали, зато какие потом великие князья в Киеве стол держали!</w:t>
      </w:r>
    </w:p>
    <w:p w14:paraId="09893318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Боярин Дмитрий.  Позовите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Ростиславичей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>. Они молодые и рода знатного.</w:t>
      </w:r>
    </w:p>
    <w:p w14:paraId="6F79D823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Илья.  А кто из них может против князя Михалко слово сказать? Против его дружины и челяди?</w:t>
      </w:r>
    </w:p>
    <w:p w14:paraId="3065AE4D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Дмитрий.  Как скажет наше вече, так и будет. За нами сила всей Руси. Не посмеет князь Михалко против всех пойти!</w:t>
      </w:r>
    </w:p>
    <w:p w14:paraId="47DC95EA" w14:textId="070238D3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Боярин Нестор.  Да что их слушать, рязанских-то? Ишь, кого вспомнили —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Ростиславичей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>! Да они давно как изгои живут в захолустье. Омужичились совсем!</w:t>
      </w:r>
    </w:p>
    <w:p w14:paraId="747018F5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Григорий.  Знаем, зачем рязанцы их выдвигают.</w:t>
      </w:r>
    </w:p>
    <w:p w14:paraId="0B7A5EE0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Андрей.  А коли знаешь, так скажи.</w:t>
      </w:r>
    </w:p>
    <w:p w14:paraId="7096723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Нестор.  Князь Рязанский зятем им приходится, на сестре их женат. Он и собирается за шурьёв своих молодых в Киеве править.</w:t>
      </w:r>
    </w:p>
    <w:p w14:paraId="56A7B23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Андрей.  Вот оно что! Подкупил, значит, князь Рязанский своих рязанцев.</w:t>
      </w:r>
    </w:p>
    <w:p w14:paraId="7A6BED52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Илья.  Да и не только рязанцев видно!</w:t>
      </w:r>
    </w:p>
    <w:p w14:paraId="197C55BB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Дмитрий.  Но-но! Не нужно так-то сразу смуту затевать. Это ещё доказать нужно!</w:t>
      </w:r>
    </w:p>
    <w:p w14:paraId="51F1B2FC" w14:textId="6A93F18A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Глеб</w:t>
      </w:r>
      <w:r w:rsidR="00F84B3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 Посадские ремесленники да купцы тайно послали в города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мизиньные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своих послов, звать тамошних посадских на свой совет — «Кого будем князем ставить?». Так мы и правда до новой смуты дойдём. Холопы и смерды на великое княжество скоро сами князей приглашать будут, а не мы с вами, лучшие люди киевские.</w:t>
      </w:r>
    </w:p>
    <w:p w14:paraId="406C5566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Андрей.  Остыньте, бояре! Вспомните прошлые усобицы, когда «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поидоша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сынове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на отца, а отцы на дети, брат на брата, рабы на господину, а господин на рабы». Не смердов нужно боятся, а самих себя. Гнева своего непотребного, гордыни своей не мерянной, алчности невиданной.</w:t>
      </w:r>
    </w:p>
    <w:p w14:paraId="1714FA75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Шум голосов немного стихает.</w:t>
      </w:r>
    </w:p>
    <w:p w14:paraId="1AD90A29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Всеволод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(задиристо).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А мы никого и не боимся. Смердов и посадских одними сёдлами закидаем.</w:t>
      </w:r>
    </w:p>
    <w:p w14:paraId="13678E74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Андрей.  Славен воин своей удалью да ратным искусством, а не пролитой братней кровью. Мириться надо, а не проливать зря кровь русскую.</w:t>
      </w:r>
    </w:p>
    <w:p w14:paraId="06D0BD87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Глеб.  Может, все же князя Михалко попросим?</w:t>
      </w:r>
    </w:p>
    <w:p w14:paraId="11039F2A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Андрей.  Михалко?.. А что? Надо подумать!</w:t>
      </w:r>
    </w:p>
    <w:p w14:paraId="52FDCDCC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Боярин Илья.  Не согласен! Походили под тяжёлой десницей князя Всеслава — хватит! Поставим своего князя, боярского.</w:t>
      </w:r>
    </w:p>
    <w:p w14:paraId="6DCCE625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             Снова общий шум, в котором слышны голоса:</w:t>
      </w:r>
    </w:p>
    <w:p w14:paraId="68A60DE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    —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Ростиславичей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на стол!</w:t>
      </w:r>
    </w:p>
    <w:p w14:paraId="456F551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          — Нет, Михалко!</w:t>
      </w:r>
    </w:p>
    <w:p w14:paraId="5B1F4F55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          — Чем Мстислав плох?</w:t>
      </w:r>
    </w:p>
    <w:p w14:paraId="5B3347C5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          — А чем хорош?</w:t>
      </w:r>
    </w:p>
    <w:p w14:paraId="59552CE0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          — Михалко давай!</w:t>
      </w:r>
    </w:p>
    <w:p w14:paraId="33A78530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          — Михалко!</w:t>
      </w:r>
    </w:p>
    <w:p w14:paraId="3CAD46EC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Конец картины</w:t>
      </w:r>
    </w:p>
    <w:p w14:paraId="5E86A652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Картина третья</w:t>
      </w:r>
    </w:p>
    <w:p w14:paraId="6EA788C7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Тайная комната, в которой собрались на совет киевские бояре, недовольные</w:t>
      </w:r>
    </w:p>
    <w:p w14:paraId="2C373733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приходом к власти в Киеве князя Михалко.</w:t>
      </w:r>
    </w:p>
    <w:p w14:paraId="5D4D7193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Илья.  Бояре! Вот что пишет мой побратим из Чернигова о князе Михалко.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(Читает бересту).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 «Сей князь великий любитель жён, сладких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пищ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и пития, более о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веселиях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>, нежели о воинстве, промышляет; всё оное стоит во власти и смотрении вельмож его и любимцев…». Вот такой великий князь, бояре, к нам в Киев пришёл.</w:t>
      </w:r>
    </w:p>
    <w:p w14:paraId="7F0AEA44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Дмитрий.  Мне тоже пишут из окружения князя Михалко. Пишут, что по веле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softHyphen/>
        <w:t>нию князя недавно начали строить новые крепости в княжестве. Но он только наметил места, где ставить го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softHyphen/>
        <w:t>рода, а сам на Киев, Мать городов русских замахнулся.</w:t>
      </w:r>
    </w:p>
    <w:p w14:paraId="60CA390C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Илья.  Да у князя Михалко всегда так было и раньше: за шумными пирами да дальними походами недосуг ему ещё и хозяйством заниматься. Всем этим ведает его старший сын, князь Се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мён, малый сообразительный и богобоязненный, воспитанник деда, князя Любомудра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Всеславича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>…</w:t>
      </w:r>
    </w:p>
    <w:p w14:paraId="48FB756C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Дмитрий.  Не хочу я, бояре, видеть князя Михалко на столе Киевском. Не лежит у меня к нему душа!</w:t>
      </w:r>
    </w:p>
    <w:p w14:paraId="71D497EF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Всеволод.  Не по нраву, бояре, и мне этот князь, но сила сегодня за ним. Много с ним дружинников и челяди прибыло. И все они гру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бые, неотёсанные, как чурбаки дубовые. Не в пир, не в мир, не в добры люди! Да и сам он </w:t>
      </w:r>
      <w:proofErr w:type="gram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лицом</w:t>
      </w:r>
      <w:proofErr w:type="gram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не красив и нравом свиреп. Весь в своего деда, половецкого хана.</w:t>
      </w:r>
    </w:p>
    <w:p w14:paraId="03D594A7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Илья.  С лица воду не пить, а вот, говорят, ежели он невзлюбит кого…</w:t>
      </w:r>
    </w:p>
    <w:p w14:paraId="33B482A4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Всеволод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(тяжело вздыхает).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Говорят…</w:t>
      </w:r>
    </w:p>
    <w:p w14:paraId="2F049B5B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Дмитрий.  Пирует с радости что ни день то у одного, то у другого дружинника, а то и у нашего брата, у боярина — победу празднует… А в степь и в лес ездит на охоту почти через каждый день… Смекаете?</w:t>
      </w:r>
    </w:p>
    <w:p w14:paraId="5EC8BA5D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Боярин Всеволод.  Так может быть… Соберем, братья бояре, свои полки без лишней огласки, да и вдарим по князю во время его пирушки или охоты?</w:t>
      </w:r>
    </w:p>
    <w:p w14:paraId="55A2667D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Илья.  Время покажет. А пока…</w:t>
      </w:r>
    </w:p>
    <w:p w14:paraId="5242A80B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(неожиданно входит в комнату вместе с вооруженными воинами).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А пока, бояре киевские, поговорим о клятве верности, данной вами великому князю Киевскому Михалко на святой иконе.</w:t>
      </w:r>
    </w:p>
    <w:p w14:paraId="623597A5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Конец картины</w:t>
      </w:r>
    </w:p>
    <w:p w14:paraId="3D077320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Картина четвёртая</w:t>
      </w:r>
    </w:p>
    <w:p w14:paraId="61D878D3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Палата, в которой до этого заседали Киевские бояре.</w:t>
      </w:r>
    </w:p>
    <w:p w14:paraId="48A02D90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Михалко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(разъярённый ходит по палате).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Не успел в Киев приехать, уже заговор сотворили! И кто? Бояре — опора князя!.. Отрубить всем головы, чтобы другим неповадно было!</w:t>
      </w:r>
    </w:p>
    <w:p w14:paraId="4400D144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(спокойно).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Отрубить не трудно, вот что после будет?</w:t>
      </w:r>
    </w:p>
    <w:p w14:paraId="6E69036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Михалко.  А что может быть после топора палача?</w:t>
      </w:r>
    </w:p>
    <w:p w14:paraId="4DB38CBC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Ничего, великий князь, кроме новых врагов.</w:t>
      </w:r>
    </w:p>
    <w:p w14:paraId="7C2AE2BB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Михалко.  Явный враг лучше тайного. Оторвём башку и этим, пусть только поднимутся!</w:t>
      </w:r>
    </w:p>
    <w:p w14:paraId="1449295B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Не лучше ли поступить хитрее?</w:t>
      </w:r>
    </w:p>
    <w:p w14:paraId="55C440A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Михалко.  Как хитрее? Как?</w:t>
      </w:r>
    </w:p>
    <w:p w14:paraId="64F03FA5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Убить зверя легко, труднее приручить. Если вожак станет другом, вся волчья стая к нам перебежит. А нам сейчас очень нужны союзники волки. Врагов у тебя, великий князь, слишком много в Киеве.</w:t>
      </w:r>
    </w:p>
    <w:p w14:paraId="6FC6910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Михалко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(задумывается).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Оно, конечно, так, с одной стороны… Ну, а что ты предлагаешь, умная голова?</w:t>
      </w:r>
    </w:p>
    <w:p w14:paraId="2FB5BB1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Отпусти, отец, бояр с миром.</w:t>
      </w:r>
    </w:p>
    <w:p w14:paraId="69D63DA3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Михалко.  Что? С ума сошёл?</w:t>
      </w:r>
    </w:p>
    <w:p w14:paraId="5B077479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(упрямо).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Отпусти бояр, великий князь!</w:t>
      </w:r>
    </w:p>
    <w:p w14:paraId="480C332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Михалко.  Не бывать этому! Слышишь, Семён, не бывать никогда! С первых дней власть упустишь, на голову потом сядут.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(Князь Семён пытается что-то возразить отцу).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Не бывать по-твоему! И не проси!</w:t>
      </w:r>
    </w:p>
    <w:p w14:paraId="1712456B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Не желая больше говорить с сыном, князь Михалко уходит из палаты через</w:t>
      </w:r>
    </w:p>
    <w:p w14:paraId="32FDD7D7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потайную дверь.</w:t>
      </w:r>
    </w:p>
    <w:p w14:paraId="4F4E0EE6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(вслед отцу).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Эх, князь, князь!.. Великий Киевский владыка иногда должен быть великодушным. Золотой стол — не седло воина!</w:t>
      </w:r>
    </w:p>
    <w:p w14:paraId="009E6573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Входит слуга Прокопий.</w:t>
      </w:r>
    </w:p>
    <w:p w14:paraId="57A6A2B9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Прокопий.  Князь, к тебе с жалобой.</w:t>
      </w:r>
    </w:p>
    <w:p w14:paraId="2EBD8B05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Кто?</w:t>
      </w:r>
    </w:p>
    <w:p w14:paraId="388B0EC4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Прокопий.  Боярыня Улита Пучка.</w:t>
      </w:r>
    </w:p>
    <w:p w14:paraId="49C247C6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Жена?</w:t>
      </w:r>
    </w:p>
    <w:p w14:paraId="3D485737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Прокопий.  Дочь.</w:t>
      </w:r>
    </w:p>
    <w:p w14:paraId="1B469C1E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 неохотой).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Ладно, веди!</w:t>
      </w:r>
    </w:p>
    <w:p w14:paraId="7EDFFB25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Прокопий уходит и приводит Улиту. Улита подлинная красавица. Князь, увидев её, теряется.</w:t>
      </w:r>
    </w:p>
    <w:p w14:paraId="71B2A8E2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Улита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(кланяется). 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Здравствуй, князь Семён!</w:t>
      </w:r>
    </w:p>
    <w:p w14:paraId="6E05DC69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Здравствуй, Улита!</w:t>
      </w:r>
    </w:p>
    <w:p w14:paraId="71E5A127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Улита.  Князь, я слышала о тебе, что ты добрый и богобоязненный человек. Не дай совершится неправедному суду, не погуби невиновных!</w:t>
      </w:r>
    </w:p>
    <w:p w14:paraId="11643C7F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(пристально разглядывает Улиту).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Какая ты, боярыня, оказывается, красивая!</w:t>
      </w:r>
    </w:p>
    <w:p w14:paraId="4D719A32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Улита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(не обращая внимания на слова князя).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Князь, прошу тебя, помоги!.. Не дай осиротеть малым детям, Господь Бог увидит твою доброту.</w:t>
      </w:r>
    </w:p>
    <w:p w14:paraId="1A3543A3" w14:textId="7C0F2729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Из глубины зала, из потайной двери появляется великий князь Михалко, решивший продолжить разговор с сыном. Увидев Улиту, он останавливается и внимательно слушает разговор сына с молодой боярыней, оставаясь ими незамеченным.</w:t>
      </w:r>
    </w:p>
    <w:p w14:paraId="08708508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Успокойся, Улита! Я только что сам просил об этом великого князя.</w:t>
      </w:r>
    </w:p>
    <w:p w14:paraId="5FAC3BF3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Улита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 надеждой).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Правда?</w:t>
      </w:r>
    </w:p>
    <w:p w14:paraId="6D84D462" w14:textId="79C35A5C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Князь Семён.  Правда! Я думаю, лучше будет, если твой отец и другие киевские бояре, будут дружить с великим князем, а не устраивать против него заговоры. Отец желает вам только добра. Вам и всей Руси. Хотя, я понимаю, его поведение и характер многим не нравится, но он лучше других князей, поверь, Улита. Он видит дальше и глубже многих. И он не хочет повторения смуты. Он будет великим князем-миротворцем и </w:t>
      </w:r>
      <w:r w:rsidR="00FE479C" w:rsidRPr="0076249E">
        <w:rPr>
          <w:rFonts w:ascii="Times New Roman" w:hAnsi="Times New Roman" w:cs="Times New Roman"/>
          <w:sz w:val="24"/>
          <w:szCs w:val="24"/>
          <w:lang w:eastAsia="ru-RU"/>
        </w:rPr>
        <w:t>собирателем русских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земель. Жаль, что твой отец этого не понимает.</w:t>
      </w:r>
    </w:p>
    <w:p w14:paraId="1BD49E27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Улита.  Князь, боярин Илья Пучка не пойдёт больше против воли великого князя Михалко, я это знаю. Клянусь своей девичьей честью!</w:t>
      </w:r>
    </w:p>
    <w:p w14:paraId="46C3FD08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  Хорошо… Очень хорошо!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(Неожиданно.)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А что, если я зашлю к тебе сватов, Улита?</w:t>
      </w:r>
    </w:p>
    <w:p w14:paraId="67CF04F4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Улита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(поражена предложением князя).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Что?</w:t>
      </w:r>
    </w:p>
    <w:p w14:paraId="0BFDF7CF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Замуж за меня пойдёшь?</w:t>
      </w:r>
    </w:p>
    <w:p w14:paraId="29187AA5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Улита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(решительно).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Нет… Прости, но я уже просватана, князь.</w:t>
      </w:r>
    </w:p>
    <w:p w14:paraId="2B25D97E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(растерянно).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За кого?</w:t>
      </w:r>
    </w:p>
    <w:p w14:paraId="66159089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Улита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(гордо).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Какое тебе дело? Ты забыл, зачем я сюда пришла?</w:t>
      </w:r>
    </w:p>
    <w:p w14:paraId="6456C8D6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(смутившись).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Нет, не забыл, боярыня… Прости меня, за глупый разговор! Можешь идти, Улита. Чем смогу, помогу твоему горю.</w:t>
      </w:r>
    </w:p>
    <w:p w14:paraId="70639740" w14:textId="48A63664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Михалко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(громко).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Так вот почему ты просишь за бояр, князь?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(Оценивающим взглядом оглядывает</w:t>
      </w:r>
      <w:r w:rsidR="00F84B3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Улиту). 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Хороша, киевская боярыня! Пожалуй, лучше наших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сортовских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будет, а, Семён?</w:t>
      </w:r>
    </w:p>
    <w:p w14:paraId="37AE6677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Улита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(кланяясь князю Михалко).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Великий князь, не сотвори греховного, невиновны они!</w:t>
      </w:r>
    </w:p>
    <w:p w14:paraId="389DB295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Михалко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(удивлённо).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Убить меня хотели и не виновны? В своём ли ты уме, боярыня?</w:t>
      </w:r>
    </w:p>
    <w:p w14:paraId="14D8BF52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Улита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(наступая на князя Михалко).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Вспомни, сколько раз ты сам на пирах желал смерти своим противникам? Что же, выходит тогда и ты виновен? А если виновен, значит и ты должен ответить своей жизнью за пустые хмельные разговоры?</w:t>
      </w:r>
    </w:p>
    <w:p w14:paraId="5A306150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Михалко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(удивлён высказанной Улитой мыслью). 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Кхм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>!.. И то правда!.. Много языком лишнего на пирах болтаем… Ладно, так тому и быть, пусть на этот раз живут бояре киевские и Бога за тебя молят, красавица. Эй, кто там?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(Входит Прокопий.)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Прикажи отпустить бояр и приведи их сюда!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(Прокопий уходит.)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Что же ты, девица, сыном моим брезгуешь? Али не люб тебе князь Семён?</w:t>
      </w:r>
    </w:p>
    <w:p w14:paraId="0D12209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Улита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(потупившись).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Просватана я, великий князь.</w:t>
      </w:r>
    </w:p>
    <w:p w14:paraId="0B7820BD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Михалко.  Долго ли отказать старому жениху ради нового?</w:t>
      </w:r>
    </w:p>
    <w:p w14:paraId="1A8C9FC5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Улита.  Недолго.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(Поднимает голову и смело смотрит в глаза князя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Михалко.)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Нужно ли?</w:t>
      </w:r>
    </w:p>
    <w:p w14:paraId="1FDA0962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Михалко.  А ты как считаешь, князь Семён? Нужно, аль нет?</w:t>
      </w:r>
    </w:p>
    <w:p w14:paraId="0AA6ACA7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(смущён.)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Не знаю. Я ещё никого не сватал.</w:t>
      </w:r>
    </w:p>
    <w:p w14:paraId="373A310D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Входят бояре, кланяются великому князю. Улита бросается к отцу, прижимается</w:t>
      </w:r>
    </w:p>
    <w:p w14:paraId="4E7883E8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 его груди.</w:t>
      </w:r>
    </w:p>
    <w:p w14:paraId="0069405D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Михалко.  А мы вот сейчас отца её спросим. Как думаешь, боярин Пучка, стоит ли выходить дочери твоей замуж за князя Семёна? За сына моего?</w:t>
      </w:r>
    </w:p>
    <w:p w14:paraId="60D6E488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Пучка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(угрюмо).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Не стоит, великий князь.</w:t>
      </w:r>
    </w:p>
    <w:p w14:paraId="2F0A30D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Михалко.  Почему?</w:t>
      </w:r>
    </w:p>
    <w:p w14:paraId="34FF8A02" w14:textId="1F2A549E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Пучка.  Я старый и грешный человек, могу и клятву, данную на иконе, нарушить и многое чего иного сделать могу… А князь Семён, говорят, человек богобоязненный, как ему против Бога идти?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(Резко.)</w:t>
      </w:r>
      <w:r w:rsidR="00F84B3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Просватана</w:t>
      </w:r>
      <w:proofErr w:type="gram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Улита.</w:t>
      </w:r>
    </w:p>
    <w:p w14:paraId="4A5E3E86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Михалко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(миролюбиво).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 Просватана, не значит обвенчана.</w:t>
      </w:r>
    </w:p>
    <w:p w14:paraId="1C9185AE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Пучка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(упрямо не замечая миролюбие князя).   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Я слышал, ты меня простил, великий князь?</w:t>
      </w:r>
    </w:p>
    <w:p w14:paraId="15C22660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Михалко.  Простил.</w:t>
      </w:r>
    </w:p>
    <w:p w14:paraId="5446F343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Боярин Пучка.  Значит, я могу идти куда захочу?</w:t>
      </w:r>
    </w:p>
    <w:p w14:paraId="40EF28A2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Михалко.  Да, куда захочешь.</w:t>
      </w:r>
    </w:p>
    <w:p w14:paraId="31F699C8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Илья.  Так вот, пойдём мы сейчас с Улитой прямо в церковь, куда и жених её следом прибежит. Там и обвенчаем молодых.</w:t>
      </w:r>
    </w:p>
    <w:p w14:paraId="5C7659B5" w14:textId="302D6C86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Михалко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 угрозой в голосе, поняв, что ему грубо дают от ворот поворот).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   Ну что ж, боярин, неволить не стану… Иди в церковь, коли так, только больше не становись </w:t>
      </w:r>
      <w:r w:rsidR="00FE479C" w:rsidRPr="0076249E">
        <w:rPr>
          <w:rFonts w:ascii="Times New Roman" w:hAnsi="Times New Roman" w:cs="Times New Roman"/>
          <w:sz w:val="24"/>
          <w:szCs w:val="24"/>
          <w:lang w:eastAsia="ru-RU"/>
        </w:rPr>
        <w:t>у меня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поперёк дороги. Второй раз не прощу.</w:t>
      </w:r>
    </w:p>
    <w:p w14:paraId="435C5C9B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Илья. Я знаю это.</w:t>
      </w:r>
    </w:p>
    <w:p w14:paraId="495976B5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Михалко.  А чтобы хорошенько запомнил мою милость, уходи жить из Киева в Сортово. Всей семьёй. Даю тебе на переезд ровно месяц. Понял меня, боярин?</w:t>
      </w:r>
    </w:p>
    <w:p w14:paraId="082BD3C6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Илья.  Понял, великий князь.</w:t>
      </w:r>
    </w:p>
    <w:p w14:paraId="14681A7D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Михалко.  Прощай на этом!</w:t>
      </w:r>
    </w:p>
    <w:p w14:paraId="78CCF2CA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Илья.  Прощай, великий князь! И ты прощай, князь Семён!</w:t>
      </w:r>
    </w:p>
    <w:p w14:paraId="698B373A" w14:textId="59A91AEF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Все бояре, а с ними и радостная Улита, поклонившись великому князю, уходят.</w:t>
      </w:r>
    </w:p>
    <w:p w14:paraId="1CD2920D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Михалко.  Не прав ты был, Семён. Таких волков приручить нельзя. Но и убивать их тоже него же. На крепком поводке держать нужно. Но как? Близко к себе не подпустишь, глотку враз перегрызут в удобный момент, а на отдалении — опасно, руку хозяйскую забудут… Вот и думай, как с ними жить?</w:t>
      </w:r>
    </w:p>
    <w:p w14:paraId="5539B85D" w14:textId="5910170A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(неожиданно).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  Отец, </w:t>
      </w:r>
      <w:r w:rsidR="00FE479C" w:rsidRPr="0076249E">
        <w:rPr>
          <w:rFonts w:ascii="Times New Roman" w:hAnsi="Times New Roman" w:cs="Times New Roman"/>
          <w:sz w:val="24"/>
          <w:szCs w:val="24"/>
          <w:lang w:eastAsia="ru-RU"/>
        </w:rPr>
        <w:t>отпусти меня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назад в Сортово!</w:t>
      </w:r>
    </w:p>
    <w:p w14:paraId="2262B81B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Михалко.  Это что за новость? Что так приспичило?</w:t>
      </w:r>
    </w:p>
    <w:p w14:paraId="403DA200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Не люб мне Киев! Чужое здесь всё для меня, не своё. И челядь твоя горделивая, и дружина драчливая — всё не по мне! А более того пиры и застолья хвастливые.</w:t>
      </w:r>
    </w:p>
    <w:p w14:paraId="177CAAB3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Михалко.  Уж не эта ли боярыня тебя за собой манит?</w:t>
      </w:r>
    </w:p>
    <w:p w14:paraId="24AD608F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Больно царапнула за сердце боярыня, скрывать не стану, но не в ней дело. Ты здесь хозяин, а я — там. Отпусти меня, князь!</w:t>
      </w:r>
    </w:p>
    <w:p w14:paraId="2A5E0506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Князь Михалко.  Ну что ж!.. Жаль отпускать тебя, Семён, да делать нечего. Хозяйский глаз везде нужен, в этом ты прав. Поезжай, князь, вместе с боярином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Пучкой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>, с его обозом, с его людьми… Присмотри там за ними в Сортово… Волю не давай, но и не прижимай сильно. Крепкий орешек, этот Пучка!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(Видит,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что сын погрустнел).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Ничего, не горюй, Семён! Найдём мы тебе жену получше Улиты…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(Князь Семён идёт к выходу.)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Ты куда, князь?</w:t>
      </w:r>
    </w:p>
    <w:p w14:paraId="73F37E0F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К киевским боярыням, отец. Посмотрю узоры на их девичьих подушках, может, понравится какой.</w:t>
      </w:r>
    </w:p>
    <w:p w14:paraId="5F37FF35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Князь Михалко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(усмехаясь).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 Ну-ну, посмотри! Очень иногда красивыми бывают эти узоры. По себе знаю!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(Хохочет.)</w:t>
      </w:r>
    </w:p>
    <w:p w14:paraId="0246748A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Конец картины</w:t>
      </w:r>
    </w:p>
    <w:p w14:paraId="0BFC8B88" w14:textId="77777777" w:rsidR="00FE479C" w:rsidRPr="0076249E" w:rsidRDefault="00FE479C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63F19544" w14:textId="5950CE05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Картина пятая</w:t>
      </w:r>
    </w:p>
    <w:p w14:paraId="45F84851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Киев. Княжеский терем. В зале митрополит Киевский Феофан и поп Олег.</w:t>
      </w:r>
    </w:p>
    <w:p w14:paraId="60FB2A82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Феофан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(тихо).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Уж сколько лет прошло, как умер вели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softHyphen/>
        <w:t>кий князь Всеслав, а сердце всё ноет по этой горькой утрате. Его боя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softHyphen/>
        <w:t>лись и враги и друзья, но зато мы жили спокойно на Руси под его суровой и могучей тенью. Правы греки, всё в мире меняется и наступают иные времена… Я чую это во всём. Конечно, князь Ми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softHyphen/>
        <w:t>халко не самый худший великий князь в Киеве, но не чета, сво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softHyphen/>
        <w:t>ему прадеду. Нет! И к тому же недолог будет его земной путь: слаб здоровьем великий князь — много пьёт и ест не в меру. И кто будет тогда князем над нами? И что будет с нашим княжест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softHyphen/>
        <w:t>вом, окружённом злопамятными соседями-врагами? С истинной верой христовой? Не при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softHyphen/>
        <w:t>помнят ли нам соседи язычники старые обиды? Не возобновят ли они набеги на наши пограничные города? Не забудут ли мирные договорён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softHyphen/>
        <w:t>ности, скреплённые кровью дедов?</w:t>
      </w:r>
    </w:p>
    <w:p w14:paraId="1E9AAA53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Поп Олег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(также тихо).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Соседи опасны, слов нет, но… Не опаснее ли для княжества сами родственники Всеслава Удалого?</w:t>
      </w:r>
    </w:p>
    <w:p w14:paraId="2E84F79D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Феофан. Что ты этим хочешь сказать?</w:t>
      </w:r>
    </w:p>
    <w:p w14:paraId="3E1C041F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Поп Олег.  Ты прав, наверное, Феофан. Едва уйдёт в мир иной князь Михалко, вновь поднимется великая смута на Руси. Пойдут войной дружины из рода князей Суздальских — сыновей убитого Всеславом князя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Брынского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на дружины сыновей Всеслава Удалого. Опять будут вое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вать за старшинство в роду младшие дядья, братья Михалко, против своих племянников — сыновей князя Михалко, а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Брынские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будут поддерживать то тех, то других. Так жили мы до Всеслава Удалого, так будем жить после князя Михалко. К сожалению.</w:t>
      </w:r>
    </w:p>
    <w:p w14:paraId="53D6FB0B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Феофан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(горестно).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Так что же делать, Олег?</w:t>
      </w:r>
    </w:p>
    <w:p w14:paraId="7969B068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Поп Олег.  Что делать?.. Много стало князей на Руси. И каждый из них хочет большего почёта, лучших земель, злата и серебра в количествах неимоверных. Не держат они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бережения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к тому городу, с коим на короткий век связывает их судьба князя-правителя. Нет у них заботы и о своих временных подданных. Всё больше ду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мают, как бы взять со смердов,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холопей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да посадских что ни на есть больше для себя и для своей дружины и челяди.</w:t>
      </w:r>
    </w:p>
    <w:p w14:paraId="66A176B2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Феофан.  Я всё это и сам прекрасно знаю. Бес алчности — друг любой власти. Скажи, что делать нам, имеющим не малый вес в палатах кня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softHyphen/>
        <w:t>жеских? Как нам, при помощи веры христовой, обуздать бесов зла в груди князей русских?</w:t>
      </w:r>
    </w:p>
    <w:p w14:paraId="5B5380AD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Поп Олег.  Что делать?.. Не знаю, не ведаю, Феофан. Ещё отцы и деды наши боролись за Киевский престол. И что толку? Дрались, мирились, пировали в шатрах, клялись в дружбе и тут же предавали друг друга, убивали своих соро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softHyphen/>
        <w:t>дичей, сажали в темницы родных братьев, ослепляли, отравля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softHyphen/>
        <w:t>ли… А то и вовсе посылали гонцов в степи половецкие, звали на помощь ханские орды. И горе тогда было земле Русской.</w:t>
      </w:r>
    </w:p>
    <w:p w14:paraId="2D7C49E9" w14:textId="183115B5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Феофан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(оглянувшись на дверь).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  Про то громко не говорят в теремах боярских и княжеских, не пишут и летописцы, негоже бы и нам говорить… Но видится мне близкий конец света. </w:t>
      </w:r>
      <w:r w:rsidR="00FE479C" w:rsidRPr="0076249E">
        <w:rPr>
          <w:rFonts w:ascii="Times New Roman" w:hAnsi="Times New Roman" w:cs="Times New Roman"/>
          <w:sz w:val="24"/>
          <w:szCs w:val="24"/>
          <w:lang w:eastAsia="ru-RU"/>
        </w:rPr>
        <w:t>Мнится кровь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и смута в государстве Российском. И как избежать суда Господнего — не знаю, не ве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softHyphen/>
        <w:t>даю, потому и с тобой, Олег, советуюсь, как жить дальше.</w:t>
      </w:r>
    </w:p>
    <w:p w14:paraId="142C3A0D" w14:textId="4E11AC04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Поп Олег.   </w:t>
      </w:r>
      <w:r w:rsidR="00FE479C" w:rsidRPr="0076249E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Тоска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разлияся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по Русской земли,</w:t>
      </w:r>
    </w:p>
    <w:p w14:paraId="7FBBC65B" w14:textId="28EE278D" w:rsidR="00F56129" w:rsidRPr="0076249E" w:rsidRDefault="006B7551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F56129"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Печаль жирна </w:t>
      </w:r>
      <w:proofErr w:type="spellStart"/>
      <w:r w:rsidR="00F56129" w:rsidRPr="0076249E">
        <w:rPr>
          <w:rFonts w:ascii="Times New Roman" w:hAnsi="Times New Roman" w:cs="Times New Roman"/>
          <w:sz w:val="24"/>
          <w:szCs w:val="24"/>
          <w:lang w:eastAsia="ru-RU"/>
        </w:rPr>
        <w:t>тече</w:t>
      </w:r>
      <w:proofErr w:type="spellEnd"/>
      <w:r w:rsidR="00F56129"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средь земли </w:t>
      </w:r>
      <w:proofErr w:type="spellStart"/>
      <w:r w:rsidR="00F56129" w:rsidRPr="0076249E">
        <w:rPr>
          <w:rFonts w:ascii="Times New Roman" w:hAnsi="Times New Roman" w:cs="Times New Roman"/>
          <w:sz w:val="24"/>
          <w:szCs w:val="24"/>
          <w:lang w:eastAsia="ru-RU"/>
        </w:rPr>
        <w:t>Русскый</w:t>
      </w:r>
      <w:proofErr w:type="spellEnd"/>
      <w:r w:rsidR="00F56129" w:rsidRPr="0076249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1B595C1" w14:textId="62F9CD47" w:rsidR="00F56129" w:rsidRPr="0076249E" w:rsidRDefault="006B7551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F56129"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А князи сами на себе крамолу </w:t>
      </w:r>
      <w:proofErr w:type="spellStart"/>
      <w:r w:rsidR="00F56129" w:rsidRPr="0076249E">
        <w:rPr>
          <w:rFonts w:ascii="Times New Roman" w:hAnsi="Times New Roman" w:cs="Times New Roman"/>
          <w:sz w:val="24"/>
          <w:szCs w:val="24"/>
          <w:lang w:eastAsia="ru-RU"/>
        </w:rPr>
        <w:t>коваху</w:t>
      </w:r>
      <w:proofErr w:type="spellEnd"/>
      <w:r w:rsidR="00F56129" w:rsidRPr="0076249E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14:paraId="0E3F0155" w14:textId="444BF39F" w:rsidR="00F56129" w:rsidRPr="0076249E" w:rsidRDefault="006B7551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F56129"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 w:rsidR="00F56129" w:rsidRPr="0076249E">
        <w:rPr>
          <w:rFonts w:ascii="Times New Roman" w:hAnsi="Times New Roman" w:cs="Times New Roman"/>
          <w:sz w:val="24"/>
          <w:szCs w:val="24"/>
          <w:lang w:eastAsia="ru-RU"/>
        </w:rPr>
        <w:t>погании</w:t>
      </w:r>
      <w:proofErr w:type="spellEnd"/>
      <w:r w:rsidR="00F56129"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сами победами </w:t>
      </w:r>
      <w:proofErr w:type="spellStart"/>
      <w:r w:rsidR="00F56129" w:rsidRPr="0076249E">
        <w:rPr>
          <w:rFonts w:ascii="Times New Roman" w:hAnsi="Times New Roman" w:cs="Times New Roman"/>
          <w:sz w:val="24"/>
          <w:szCs w:val="24"/>
          <w:lang w:eastAsia="ru-RU"/>
        </w:rPr>
        <w:t>нарищуще</w:t>
      </w:r>
      <w:proofErr w:type="spellEnd"/>
      <w:r w:rsidR="00F56129"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на Русскую землю…»</w:t>
      </w:r>
    </w:p>
    <w:p w14:paraId="2222C2CB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Феофан.  Не говори, брат, дождёмся беды, каковой не знали. Вещун твой писака, тайный волхв-язычник, не иначе.</w:t>
      </w:r>
    </w:p>
    <w:p w14:paraId="2A979FF8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Поп Олег.  Может, донос на него великому князю сделать?</w:t>
      </w:r>
    </w:p>
    <w:p w14:paraId="15E0A5BE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Феофан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(подумав).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Зачем? Он всего лишь соринка на кафтане вестника нашей общей беды. И нам он скорее друг, чем враг. А вот то, что тоскливо стало жить на земле Русской, что бегут людишки с насиженных мест, покидая своих постылых князей, знают все и поделать ничего с этим не могут — вот это настоящее бревно в нашем глазу.</w:t>
      </w:r>
    </w:p>
    <w:p w14:paraId="664329C9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Поп Олег.  Деды думали, что все распри княжеские от язычества. Но видят люди, что и наш новый Бог не может отлучить от преступлений человека, жаждущего власти и богатства.</w:t>
      </w:r>
    </w:p>
    <w:p w14:paraId="39A6F3F7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Феофан.  Не богохульствуй, Олег! Не подобает нам, духовным пастырям, так говорить о Боге.</w:t>
      </w:r>
    </w:p>
    <w:p w14:paraId="54EA0C7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Поп Олег.  Я говорю правду, а истина и есть Бог. Я божий человек, Феофан, и знаю, что говорю.</w:t>
      </w:r>
    </w:p>
    <w:p w14:paraId="31EC305B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Феофан. Понимаю, говорящий правду, служит Богу.</w:t>
      </w:r>
    </w:p>
    <w:p w14:paraId="4D07DCB6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Поп Олег.  Вот именно!</w:t>
      </w:r>
    </w:p>
    <w:p w14:paraId="41AB2129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Входит князь Семён и делает лёгкий поклон митрополиту. Олег и Феофан</w:t>
      </w:r>
    </w:p>
    <w:p w14:paraId="5D240313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также склоняют головы.</w:t>
      </w:r>
    </w:p>
    <w:p w14:paraId="4996E04B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(весело).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Ну что, святые люди, будем строить церковь в Сортово или опять станем споры разводить?</w:t>
      </w:r>
    </w:p>
    <w:p w14:paraId="3C2788C5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Феофан.  Сейчас многие возводят храмы и это хорошо, но какую церковь ты там хочешь построить, князь?</w:t>
      </w:r>
    </w:p>
    <w:p w14:paraId="53B6BA24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Красивую! Хочу построить красивую церковь, святые люди! Хочу, чтобы смотрел на неё человек и душа его пела от радости.</w:t>
      </w:r>
    </w:p>
    <w:p w14:paraId="240FE959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Поп Олег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(строго).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Ересь это, князь! Человек у храма и во храме должен думать о Боге и о своей погибающей в грехах душе, а не о красоте и земной радости.</w:t>
      </w:r>
    </w:p>
    <w:p w14:paraId="1177AEE3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Феофан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(наставительно).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Нельзя человеку давать поводов для веселия при встрече с Богом. Пусть лучше думает о мире загробном, где придётся отвечать за всё содеянное им здесь, на грешной земле.</w:t>
      </w:r>
    </w:p>
    <w:p w14:paraId="377CECBE" w14:textId="4232D38E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Князь Семён.  Эх, вижу, мне с вами говорить не о чем, святые попы! </w:t>
      </w:r>
      <w:proofErr w:type="gramStart"/>
      <w:r w:rsidR="00F84B38" w:rsidRPr="0076249E">
        <w:rPr>
          <w:rFonts w:ascii="Times New Roman" w:hAnsi="Times New Roman" w:cs="Times New Roman"/>
          <w:sz w:val="24"/>
          <w:szCs w:val="24"/>
          <w:lang w:eastAsia="ru-RU"/>
        </w:rPr>
        <w:t>По-вашему</w:t>
      </w:r>
      <w:proofErr w:type="gram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все люди должны надеть на себя монашеские рясы и петь гнусавыми голосами хвалу Всевышнему? А любо ли это ему, Господу Богу нашему?</w:t>
      </w:r>
    </w:p>
    <w:p w14:paraId="4E930A4B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Феофан.  Не богохульствуй, князь! Не всё человеку дано знать. Не все помыслы Божьи нам открыты.</w:t>
      </w:r>
    </w:p>
    <w:p w14:paraId="79FEADD8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Поп Олег.  Бог всемогущий нашёл угодным, чтобы даже Святое писание в некоторых своих частях осталось тайной для простого человека, ибо иначе, если бы было полностью понятно для всех, слишком низко бы его ценили и утратили к нему истинное уважение.</w:t>
      </w:r>
    </w:p>
    <w:p w14:paraId="3A602610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Феофан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 угрозой в голосе).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Одумайся, князь, откажись от своей ереси пока не поздно! Сгубит тебя красота земная!</w:t>
      </w:r>
    </w:p>
    <w:p w14:paraId="15A1118D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(обиженно).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Чем каркать злыми воронами, лучше бы церковь помогли нам строить.</w:t>
      </w:r>
    </w:p>
    <w:p w14:paraId="5F2B0A9D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Поп Олег.  Если это богоугодное дело, Господь сам тебе поможет.</w:t>
      </w:r>
    </w:p>
    <w:p w14:paraId="11431250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Входит великий князь Михалко. Все кланяются ему. Михалко подходит</w:t>
      </w:r>
    </w:p>
    <w:p w14:paraId="55224268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 сыну, обнимает его.</w:t>
      </w:r>
    </w:p>
    <w:p w14:paraId="1E5A643A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Михалко.  Здравствуй, князь Семён! Давно тебя в гости жду, соскучился даже. Ну, об этом потом.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(Загадочно улыбается.)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Потом!..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(Священникам.)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Здравствуйте, святые попы! Говорите-сказывайте, чем порадуете старого князя?</w:t>
      </w:r>
    </w:p>
    <w:p w14:paraId="0CC3D3C0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Феофан.  Нечем радовать, великий князь. Обнищали приходы церковные, язычники снова головы поднимают. Перуну, Хорсу,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Мокоши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людишки кланяются. Огню молятся, называя его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Сварожицем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>… Великие беды терпят монастыри наши. Вера христианская угасает на Руси.</w:t>
      </w:r>
    </w:p>
    <w:p w14:paraId="4F9F1596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Михалко.  Ну уж, так прямо и угасает?</w:t>
      </w:r>
    </w:p>
    <w:p w14:paraId="250BF51C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Поп Олег.  Угасает. И </w:t>
      </w:r>
      <w:proofErr w:type="gram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князья</w:t>
      </w:r>
      <w:proofErr w:type="gram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и людишки днём в церкви, а ночью Перуну и Велесу службу служат.</w:t>
      </w:r>
    </w:p>
    <w:p w14:paraId="56C6EFF0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Михалко.  Чего от меня-то ждёте, святые люди?</w:t>
      </w:r>
    </w:p>
    <w:p w14:paraId="28EFAFF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Феофан.  Землицы монастырям, да крестьян для работ в поле. Приходы бы новые надо открыть на окраинах. А к ним опять землицы и крестьян.</w:t>
      </w:r>
    </w:p>
    <w:p w14:paraId="0E3D7DA8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Михалко.  А что, греки ваши не помогают вам?</w:t>
      </w:r>
    </w:p>
    <w:p w14:paraId="680A45FC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Феофан.  У них свои напасти, свои заботы. Иноверцы и паписты, франки и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латины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>, совсем одолевают Византию.</w:t>
      </w:r>
    </w:p>
    <w:p w14:paraId="6D2BB7F9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Михалко.  Хорошо, я подумаю, святые люди!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(Обращается к князю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Семёну.)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Ну, а у тебя что, князь Семён?</w:t>
      </w:r>
    </w:p>
    <w:p w14:paraId="413DCD15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Хочу церковь новую заложить в Сортово. Привёз тебе рисунок, великий князь, взгляни!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(Протягивает князю небольшую доску, на которой изображена будущая церковь.)</w:t>
      </w:r>
    </w:p>
    <w:p w14:paraId="7AF181C1" w14:textId="2BD790C4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Михалко.  Ну вот, с попами о мирском, а с тобой о церковном. Так, смотри, в священники уйдёшь!..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(Разглядывает рисунок на доске.)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 Хороша!.. Нарядна и стройна, что девка на выданье. </w:t>
      </w:r>
      <w:r w:rsidR="006B7551" w:rsidRPr="0076249E">
        <w:rPr>
          <w:rFonts w:ascii="Times New Roman" w:hAnsi="Times New Roman" w:cs="Times New Roman"/>
          <w:sz w:val="24"/>
          <w:szCs w:val="24"/>
          <w:lang w:eastAsia="ru-RU"/>
        </w:rPr>
        <w:t>Невеста,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да и только! Как тебе, Феофан, глянется?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(Показывает рисунок священникам, отошедшим в сторонку).</w:t>
      </w:r>
    </w:p>
    <w:p w14:paraId="1E0BD53B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Феофан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(не удостоив рисунок даже взглядом).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Церковь должна строиться не для веселья, а для раздумья над смыслом земной жизни, для покаяния и для мольбы к Господу Богу о прощении нас грешных.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(Крестится.)</w:t>
      </w:r>
    </w:p>
    <w:p w14:paraId="470005AF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Михалко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(простодушно). 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А чего над ней думать, над жизнью-то? Живи да живи, а про красоту не забывай. Красота, она жизнь украшает и глаз ласкает. Неправду ты говоришь, Феофан. Совсем в монастыре разум потерял.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(Вновь смотрит на рисунок.)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Такая лепота!</w:t>
      </w:r>
    </w:p>
    <w:p w14:paraId="66E6EED4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Феофан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(убеждённо).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 Я знаю одно: нельзя мешать земное с небесным. Нельзя думать, что радости земные угодны Господу Богу небесному.</w:t>
      </w:r>
    </w:p>
    <w:p w14:paraId="44651634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Михалко.  А мы сами-то ему угодны? Ты, митрополит, никогда не думал над этим? Угоден ли ты или я? Угодны ли мы все, смердящие здесь на земле? Ты прости меня за грубые слова, Феофан, я воин, а не монах, но до Бога высоко, а земля вот она, у меня под ногами. И я хочу ходить по ней с уверенностью, что всё земное это моё и радоваться этому моему, а не думать ежечасно о том, что будет со мной, когда я покину этот мир. В том, в ином мире, ждут меня иные радости и иные огорчения, о которых и тебе даже неизвестно, не то, что мне. Так стоит ли лишать себя радости земной, живя на небесном создании, каковым, по Писанию, является и сама земля наша?</w:t>
      </w:r>
    </w:p>
    <w:p w14:paraId="7511A4E6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Феофан.  Это словоблудие, великий князь!</w:t>
      </w:r>
    </w:p>
    <w:p w14:paraId="40F00DDB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Князь Михалко.  Пусть </w:t>
      </w:r>
      <w:proofErr w:type="gram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будет</w:t>
      </w:r>
      <w:proofErr w:type="gram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по-твоему. У каждого из нас своя папства и каждый из нас исповедует свою правду. И это хорошо! Правда, Семён?</w:t>
      </w:r>
    </w:p>
    <w:p w14:paraId="54505F9A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Мы только что об этом говорили с митрополитом Феофаном.</w:t>
      </w:r>
    </w:p>
    <w:p w14:paraId="2A70770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Князь Михалко.  И что?</w:t>
      </w:r>
    </w:p>
    <w:p w14:paraId="379235F5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Князь Семён.  Буду строить эту церковь, вот что! Будь моя воля, великий князь, я бы всю Русь городами да церквями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позастроил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F2CD49D" w14:textId="3D99919F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Михалко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(сурово).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Вот сгину на охоте или в бою, ты моё место, Семён, займёшь по старшинству среди братьев, вот тогда и будешь свои порядки устанавливать на Руси. А пока я здесь твой хозяин и делай, как я велю…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(Усмехается). 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А велю я </w:t>
      </w:r>
      <w:r w:rsidR="006B7551" w:rsidRPr="0076249E">
        <w:rPr>
          <w:rFonts w:ascii="Times New Roman" w:hAnsi="Times New Roman" w:cs="Times New Roman"/>
          <w:sz w:val="24"/>
          <w:szCs w:val="24"/>
          <w:lang w:eastAsia="ru-RU"/>
        </w:rPr>
        <w:t>тебе одно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: строй церковь-невесту! Легко в ней молиться будет прихожанам. Глядишь, и я к тебе ненароком в гости загляну.</w:t>
      </w:r>
    </w:p>
    <w:p w14:paraId="75E5785A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Живи сто лет, отец, мне великокняжеский стол не нужен. А за церковь — спасибо! Построю — приезжай!</w:t>
      </w:r>
    </w:p>
    <w:p w14:paraId="7F47157E" w14:textId="0C2853E8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Михалко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(удивлён).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  Как так не нужен стол великокняжеский? А кто дело нашего рода продолжит? Кто Русь от ворогов защищать будет?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Брынские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14:paraId="65108C44" w14:textId="5243BFF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Князь Семён. Ворогов я </w:t>
      </w:r>
      <w:r w:rsidR="006B7551" w:rsidRPr="0076249E">
        <w:rPr>
          <w:rFonts w:ascii="Times New Roman" w:hAnsi="Times New Roman" w:cs="Times New Roman"/>
          <w:sz w:val="24"/>
          <w:szCs w:val="24"/>
          <w:lang w:eastAsia="ru-RU"/>
        </w:rPr>
        <w:t>не боюсь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, ты знаешь, а власть великокняжеская тяготит меня заранее.</w:t>
      </w:r>
    </w:p>
    <w:p w14:paraId="46E1F288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Михалко.  Ничего, князь, это пройдёт. Мне тоже поначалу страшно было, да втянулся в лямку и тяну потихоньку. А среди всех одиннадцати сынов от четырёх моих жён, ты самый княжеский сын: хозяйственный, умный, рассудительный и воин, хитрый в меру. Такой и нужен на великокняжеском престоле.</w:t>
      </w:r>
    </w:p>
    <w:p w14:paraId="65221F79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Был бы обычай, по которому княжеский стол наследовать можно было без усобицы, легче бы на Руси народишко жил. Меньше бы князья поганых половцев и печенегов в союзники для войны друг с другом приглашали. Не слабела бы Русь в войнах и набегах, не печалились бы вдовы русские.</w:t>
      </w:r>
    </w:p>
    <w:p w14:paraId="691E5D84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Михалко.  А чем тебя старшинство в роду не устраивает?</w:t>
      </w:r>
    </w:p>
    <w:p w14:paraId="4CF674C2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Князь Семён.  А тем, что старшему в роду нужно быть старшим не только на словах, но и на деле. Как только какой-нибудь князь становится великим князем Киевским, то он свои прежние земли отдаёт кому-нибудь из родных. Так? Так! Значит, под властью у него остаются только одни киевляне да чёрные клобуки: берендеи,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торки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>, печенеги. И что делать князю, если они вдруг не захотят слушать своего нового владыку? Ждать помощи от родных? Они далеко, да и захотят ли ещё помогать ему? А сами киевляне народ ненадёжный, они свою выгоду во всём ищут. Вот от того и постоянные свары меж князьями, каждый старается себя перед Киевом лучше выставить: кто старшим в роду, а кто и прямым подкупом бояр киевских не гнушается.</w:t>
      </w:r>
    </w:p>
    <w:p w14:paraId="25EA0E38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Михалко.  Мысль хорошая, только как угадать, какой наследник у доброго отца будет?</w:t>
      </w:r>
    </w:p>
    <w:p w14:paraId="1F3048B9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Феофан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(через всю палату).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А ты, великий князь, придумай что-нибудь вначале да прикажи исполнять, а там посмотрим.</w:t>
      </w:r>
    </w:p>
    <w:p w14:paraId="1A629489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Михалко.  И вас задело?</w:t>
      </w:r>
    </w:p>
    <w:p w14:paraId="52E90F8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Феофан.  Не враги же мы друг другу? А то, что князь Семён святую веру Христову с земной жизнью уравнять хочет, это у него со временем пройдёт. Не враг же он себе?</w:t>
      </w:r>
    </w:p>
    <w:p w14:paraId="5204A97E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Михалко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 подозрением).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Уж не угрожаешь ли ты князю, Феофан?</w:t>
      </w:r>
    </w:p>
    <w:p w14:paraId="17E73A9E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Феофан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(многозначительно).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Наоборот. Мне нравится князь Семен, молод и горяч только. И веру понимает по-своему.</w:t>
      </w:r>
    </w:p>
    <w:p w14:paraId="1CC06BD5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Поп Олег.  Ничего, пообтешется со временем.</w:t>
      </w:r>
    </w:p>
    <w:p w14:paraId="1CF59935" w14:textId="1DC8DA54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Михалко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(Олегу).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  Не думаю, что это будет всем нам на пользу… Я сам понимаю нашу православную веру так, что Господь Бог для всех един и для каждого свой одновременно: и для греков, и для франков, и </w:t>
      </w:r>
      <w:proofErr w:type="gramStart"/>
      <w:r w:rsidR="006B7551" w:rsidRPr="0076249E">
        <w:rPr>
          <w:rFonts w:ascii="Times New Roman" w:hAnsi="Times New Roman" w:cs="Times New Roman"/>
          <w:sz w:val="24"/>
          <w:szCs w:val="24"/>
          <w:lang w:eastAsia="ru-RU"/>
        </w:rPr>
        <w:t>для латинян</w:t>
      </w:r>
      <w:proofErr w:type="gram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и для нас с вами. И красота земная тоже для всех едина. И понимающий её, должен понимать и принимать Господа Бога, как своего отца небесного. Правильно я рассуждаю, князь?</w:t>
      </w:r>
    </w:p>
    <w:p w14:paraId="15033D08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Думаю, что так оно и есть.</w:t>
      </w:r>
    </w:p>
    <w:p w14:paraId="384906EA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Священники переглядываются между собой, но молчат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49B22E3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Михалко.  Хорошо, что так думаешь!.. А теперь, слушайте внимательно, что я вам скажу, святые попы! Вот кто после меня вашим князем в Киеве должен быть. Будет князь Семён на престоле, будет спокойствие и богатство на Руси. Вера христианская крепче станет. Люди в храмы потянутся. А нет — всё прахом пойдёт!.. Правду я говорю, сын?</w:t>
      </w:r>
    </w:p>
    <w:p w14:paraId="2E963D2D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О Киеве и о себе ничего не скажу, но знаю одно: сегодня в вере христианской наше спасение, князь!</w:t>
      </w:r>
    </w:p>
    <w:p w14:paraId="54B5B19A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Михалко.  Хорошо сказано! Вот за это я тебя люблю и хочу тебе, сын мой, сделать подарок. Привёз я из последнего набега на юг хазарина Ефремку. Скажу тебе, повар он — отменный! Поставь его главным на кухне и будешь всегда есть самую лучшую еду на свете. Наши пекари ничего кроме тюри готовить толком не могут, а этот…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(Разводит руками.)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 Прямо кудесник на кухне!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(Кричит.)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Ефремка!</w:t>
      </w:r>
    </w:p>
    <w:p w14:paraId="596B3B02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Ефрем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(входит).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Я здесь, великий князь.</w:t>
      </w:r>
    </w:p>
    <w:p w14:paraId="01C3A24F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Михалко.  Вот твой новый хозяин. Служи ему честно, как и мне. Смотри, хазарин, если что случится с ним, тебя первого собакам скормлю!</w:t>
      </w:r>
    </w:p>
    <w:p w14:paraId="4936575D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Ефрем.  Не беспокойся, князь, я своё дело знаю.</w:t>
      </w:r>
    </w:p>
    <w:p w14:paraId="44C25A23" w14:textId="32D80089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Михалко.  Верю. Пошёл вон!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Хозарин</w:t>
      </w:r>
      <w:proofErr w:type="spellEnd"/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уходит).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 Ещё у меня есть болгарская царевна Софья. Красивая, но ни слова </w:t>
      </w:r>
      <w:r w:rsidR="00F84B38" w:rsidRPr="0076249E">
        <w:rPr>
          <w:rFonts w:ascii="Times New Roman" w:hAnsi="Times New Roman" w:cs="Times New Roman"/>
          <w:sz w:val="24"/>
          <w:szCs w:val="24"/>
          <w:lang w:eastAsia="ru-RU"/>
        </w:rPr>
        <w:t>по-нашему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не понимает.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(Слуге.)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Привести сюда царевну!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(Входит царевна. Она действительно красива и юна).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Возьми её в наложницы, князь, пока не найдём тебе добрую и знатную жену из христианок.</w:t>
      </w:r>
    </w:p>
    <w:p w14:paraId="6F08C8E7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Князь Семён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(пренебрежительно).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Зачем она мне такая?</w:t>
      </w:r>
    </w:p>
    <w:p w14:paraId="3F103E1A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Михалко.  Зачем?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(Смеётся.)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Мужику только такая жена и нужна: тихая, послушная и немая. Верно я говорю, попы?</w:t>
      </w:r>
    </w:p>
    <w:p w14:paraId="6D2B52C5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Феофан.  Мы люди не светские, ваши дела не знаем.</w:t>
      </w:r>
    </w:p>
    <w:p w14:paraId="32133BEA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Михалко.  Светские, не светские, а в постель к бабам всё равно лезете. Да ну вас, святоши! Пошли Семён, выпьем медовуху, отпразднуем твоё прибытие.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(Царевне.) 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А ты, Софья, давай, иди за нами. За ним!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(Тычет пальцем в Семёна).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Поняла?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(Царевна молча кивает головой.)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Во, видал? Всё понимает, шельма, и молчит! Молодец, девка! С характером!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(Смеётся. Попы крестятся.)</w:t>
      </w:r>
    </w:p>
    <w:p w14:paraId="26EE4CA9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Все уходят.</w:t>
      </w:r>
    </w:p>
    <w:p w14:paraId="1EFFC244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Конец картины</w:t>
      </w:r>
    </w:p>
    <w:p w14:paraId="54CC807F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Картина шестая</w:t>
      </w:r>
    </w:p>
    <w:p w14:paraId="446A6127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Сортово. Князь и болгарская царевна в </w:t>
      </w:r>
      <w:proofErr w:type="spellStart"/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ложнице</w:t>
      </w:r>
      <w:proofErr w:type="spellEnd"/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(спальне) князя Семёна. Царевна сидит на постели, князь ходит по комнате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01DE6EA" w14:textId="1960D842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Ну что, царевна-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несмеяна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, время идёт, а наша с тобой жизнь не меняется к лучшему. Течёт словно кисель, медленно и противно… Вот и мы с тобой столько дней рядом друг с другом, а всё едино вместе как врозь. Ты не хочешь меня понять, а я тебя. Ты нема, как рыба, а я… А я всё время думаю о другой… И даже сказать об этом вслух боюсь. Нет жизни ни у тебя, ни у меня. Мы оба с тобой чужие в этом мире для самых близких людей. Ты в моём плену, я тоже взят в полон… В этом мы с тобой одинаковы. И нет у меня больше сил терпеть эту ложь и эту муку. Не лучше ли будет для нас обоих, если ты будешь моей наложницей </w:t>
      </w:r>
      <w:r w:rsidR="006B7551" w:rsidRPr="0076249E">
        <w:rPr>
          <w:rFonts w:ascii="Times New Roman" w:hAnsi="Times New Roman" w:cs="Times New Roman"/>
          <w:sz w:val="24"/>
          <w:szCs w:val="24"/>
          <w:lang w:eastAsia="ru-RU"/>
        </w:rPr>
        <w:t>по-настоящему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?.. Ты хоть понимаешь, о чём я говорю, Софья?.. Молчишь…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(Подходит и садится на постель рядом с царевной.)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А может, отправить тебя с посольством назад в Болгарию? Пусть хоть одному из нас засветит солнышко радостью… Как ты думаешь?..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(Царевна всё так же молча сидит на </w:t>
      </w:r>
      <w:proofErr w:type="spellStart"/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пос</w:t>
      </w:r>
      <w:r w:rsidR="006B7551"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-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тели</w:t>
      </w:r>
      <w:proofErr w:type="spellEnd"/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.)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Ты хоть слово бы сказала, хотя бы звук издала… Целый год молчишь! Господи, что за наказание?.. Тоже мне, подарок!.. Нужна ты мне, красавица заморская!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(Встаёт и идёт к двери, открывает её.) 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Уходи! Слышишь, уходи!..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(Царевна всё также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сидит, не шевелясь. Князь подходит, грубо берёт Софью за руку и толкает к двери.) 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Уходи!.. Я видеть тебя не могу. Слышишь?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(Кричит).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Уходи вон!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(Раздаётся сильный стук в дверь.)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Кто там?</w:t>
      </w:r>
    </w:p>
    <w:p w14:paraId="56307F5D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Ефрем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(за дверью). 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Прости, князь, но я принёс вам ужин: вино и фрукты.</w:t>
      </w:r>
    </w:p>
    <w:p w14:paraId="1D930341" w14:textId="77777777" w:rsidR="00F56129" w:rsidRPr="0076249E" w:rsidRDefault="00F56129" w:rsidP="007C53B3">
      <w:pPr>
        <w:pStyle w:val="a6"/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Как ты посмел? Кто пустил тебя?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(Хватает меч со стены и бросается к Ефрему, он, кажется, готов в ярости убить наглого хазарина.)</w:t>
      </w:r>
    </w:p>
    <w:p w14:paraId="2BF0A0BE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Ефрем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(входит в спальню с подносом в руках, на котором чаша с вином, яблоки, груши и две чарки).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  Князь, убить ты меня всегда успеешь, дай слово сказать?</w:t>
      </w:r>
    </w:p>
    <w:p w14:paraId="4953617B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(опешив).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  Ну говори, раб, говори!</w:t>
      </w:r>
    </w:p>
    <w:p w14:paraId="1ECF77F7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Ефрем.  Моё вино, князь, не простое. Его пьют перед первой брачной ночью и молодые и глубокие старики. Пьют и </w:t>
      </w:r>
      <w:proofErr w:type="gram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женщины</w:t>
      </w:r>
      <w:proofErr w:type="gram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и мужчины… Смени гнев на милость и предложи болгарке выпить моего вина. Посмотришь, какой она будет женщиной после первой чаши.</w:t>
      </w:r>
    </w:p>
    <w:p w14:paraId="1839EEC3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(после секундного осмысления услышанного). 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Ты думаешь…</w:t>
      </w:r>
    </w:p>
    <w:p w14:paraId="018972E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Ефрем.  Я не думаю, я это знаю, князь!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(Проходит к постели, ставит поднос на стол, стоящий у ложа, и уходит, склонившись в низком поклоне.)  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Так надо, князь.</w:t>
      </w:r>
    </w:p>
    <w:p w14:paraId="1108D285" w14:textId="0D789240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Князь медленно идёт к двери, закрывает её, подходит к подносу с вином и садится на постель. Меч кладёт рядом с собой на ложе.</w:t>
      </w:r>
    </w:p>
    <w:p w14:paraId="1A80F550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Садись, Софья!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(Показывает царевне на постель.)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Давай, попробуем с тобой это колдовское зелье… Может, и правда у нас с тобой будет первая брачная ночь, после которой забудем мы всё на свете?.. Все наши горести и муки… Забудем каждый своё. А может, наконец, отравит нас с тобой проклятый хазарин?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(Наливает в чарки вино и подаёт одну чарку царевне.)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За нас с тобой, Софья!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(Пьёт, за ним пьёт и Софья.)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И пусть будет, что будет!</w:t>
      </w:r>
    </w:p>
    <w:p w14:paraId="604FB77E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Конец картины</w:t>
      </w:r>
    </w:p>
    <w:p w14:paraId="6D3F5285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Картина седьмая</w:t>
      </w:r>
    </w:p>
    <w:p w14:paraId="314DB67F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Утро. </w:t>
      </w:r>
      <w:proofErr w:type="spellStart"/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Ложница</w:t>
      </w:r>
      <w:proofErr w:type="spellEnd"/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князя Семёна. Князь просыпается в постели один. Он почти раздет и чувствует себя очень плохо.</w:t>
      </w:r>
    </w:p>
    <w:p w14:paraId="0D5EFB7C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(Семён негромко).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Эй, кто там?</w:t>
      </w:r>
    </w:p>
    <w:p w14:paraId="0FE27341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Входит слуга Прокопий.</w:t>
      </w:r>
    </w:p>
    <w:p w14:paraId="7D6C48B8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Прокопий.   Слушаю тебя, князь!</w:t>
      </w:r>
    </w:p>
    <w:p w14:paraId="3E2EBF5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Принеси воды.</w:t>
      </w:r>
    </w:p>
    <w:p w14:paraId="226E65A9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Прокопий уходит и тут же возвращается с двумя кувшинами, один подаёт князю.</w:t>
      </w:r>
    </w:p>
    <w:p w14:paraId="003ED911" w14:textId="5854078F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Князь пьёт воду прямо из горлышка, а затем мочит ею полотенце и</w:t>
      </w:r>
    </w:p>
    <w:p w14:paraId="061A1E65" w14:textId="2F10F49C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прикладывает его к голове и к груди.</w:t>
      </w:r>
    </w:p>
    <w:p w14:paraId="3884C3B0" w14:textId="77777777" w:rsidR="006B7551" w:rsidRPr="0076249E" w:rsidRDefault="006B7551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30CCB88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Прокопий.  Тяжело, князь?</w:t>
      </w:r>
    </w:p>
    <w:p w14:paraId="0CE8E328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Где Софья?</w:t>
      </w:r>
    </w:p>
    <w:p w14:paraId="5D5F3269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Прокопий.  В своей комнате.</w:t>
      </w:r>
    </w:p>
    <w:p w14:paraId="281DC32B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Давно она там?</w:t>
      </w:r>
    </w:p>
    <w:p w14:paraId="18D522B0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Прокопий.   Да нет.</w:t>
      </w:r>
    </w:p>
    <w:p w14:paraId="43A07A27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Князь Семён.  Что, я сильно пьян?</w:t>
      </w:r>
    </w:p>
    <w:p w14:paraId="7E7AF73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Прокопий.  Твой батюшка бывает и посильнее твоего пьёт.</w:t>
      </w:r>
    </w:p>
    <w:p w14:paraId="4E6A0883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Князь.  Куда мне с великим князем тягаться?.. Ох, плохо мне, Прокопий! Голова так и трещит!.. Кваску бы ледяного из погреба!</w:t>
      </w:r>
    </w:p>
    <w:p w14:paraId="54D57137" w14:textId="2AB2E3E0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Прокопий.  Чего доброго, ещё простынешь!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(Наливает что-то в чашу из второго кувшина и подаёт князю.)</w:t>
      </w:r>
      <w:r w:rsidR="006B7551"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Выпей!</w:t>
      </w:r>
    </w:p>
    <w:p w14:paraId="1B652CD7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Что это?</w:t>
      </w:r>
    </w:p>
    <w:p w14:paraId="1375F020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Прокопий.  Родовое секретное средство. Жёнушка всегда меня им отпаивает.</w:t>
      </w:r>
    </w:p>
    <w:p w14:paraId="2E89C20F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(Отпив из чаши.)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О-о!.. Молодец твоя жёнушка, знает, чем муженька на ноги поднимать!</w:t>
      </w:r>
    </w:p>
    <w:p w14:paraId="75E68965" w14:textId="04CE97C8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Прокопий.  Молодое вино всегда немного бодрит </w:t>
      </w:r>
      <w:r w:rsidR="006B7551" w:rsidRPr="0076249E">
        <w:rPr>
          <w:rFonts w:ascii="Times New Roman" w:hAnsi="Times New Roman" w:cs="Times New Roman"/>
          <w:sz w:val="24"/>
          <w:szCs w:val="24"/>
          <w:lang w:eastAsia="ru-RU"/>
        </w:rPr>
        <w:t>с похмелья,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и голова с него не болит.</w:t>
      </w:r>
    </w:p>
    <w:p w14:paraId="2831E0A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 Меня никто не спрашивал?</w:t>
      </w:r>
    </w:p>
    <w:p w14:paraId="1C833A8F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Прокопий.  Боярин Илья Пучка ни свет, ни заря у ворот околачивается.</w:t>
      </w:r>
    </w:p>
    <w:p w14:paraId="716A5105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Что ему нужно?</w:t>
      </w:r>
    </w:p>
    <w:p w14:paraId="16B31B30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Прокопий.  Не говорит. Лично с тобой хочет встретиться.</w:t>
      </w:r>
    </w:p>
    <w:p w14:paraId="7026C957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Прямо здесь?</w:t>
      </w:r>
    </w:p>
    <w:p w14:paraId="1B0704B2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Прокопий.  Если хочешь, можно и здесь. А то Пучка совсем извёлся на жаре, вот-вот растает. Да и тебе сейчас по солнышку идти не с руки.</w:t>
      </w:r>
    </w:p>
    <w:p w14:paraId="774BDE54" w14:textId="0B69319D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Князь </w:t>
      </w:r>
      <w:r w:rsidR="00CA223B" w:rsidRPr="0076249E">
        <w:rPr>
          <w:rFonts w:ascii="Times New Roman" w:hAnsi="Times New Roman" w:cs="Times New Roman"/>
          <w:sz w:val="24"/>
          <w:szCs w:val="24"/>
          <w:lang w:eastAsia="ru-RU"/>
        </w:rPr>
        <w:t>Семён (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пьёт вино из горлышка кувшина).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Зови!</w:t>
      </w:r>
    </w:p>
    <w:p w14:paraId="349D292A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Прокопий уходит и через некоторое время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приводит боярина Пучку.</w:t>
      </w:r>
    </w:p>
    <w:p w14:paraId="0C40F26C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Илья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(делает поклон).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Здравствуй, князь!</w:t>
      </w:r>
    </w:p>
    <w:p w14:paraId="32A0DB9F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(Сидит на постели с кувшином в руке).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Здравствуй, боярин!.. Зачем пожаловал?</w:t>
      </w:r>
    </w:p>
    <w:p w14:paraId="60163A0D" w14:textId="487D8154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Боярин Илья.  Князь, </w:t>
      </w:r>
      <w:r w:rsidR="00CA223B" w:rsidRPr="0076249E">
        <w:rPr>
          <w:rFonts w:ascii="Times New Roman" w:hAnsi="Times New Roman" w:cs="Times New Roman"/>
          <w:sz w:val="24"/>
          <w:szCs w:val="24"/>
          <w:lang w:eastAsia="ru-RU"/>
        </w:rPr>
        <w:t>отпусти нас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с семьёй в Вышгород.</w:t>
      </w:r>
    </w:p>
    <w:p w14:paraId="4FBDF603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Почему? Разве тебе здесь плохо, боярин? Разве не дал я тебе земли для терема рядом со своим дворцом? Разве дела твои здесь разладились?</w:t>
      </w:r>
    </w:p>
    <w:p w14:paraId="4593C38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Илья.   Неужели не знаешь, князь, что постыла мне жизнь в Сортово? Ни злато, ни серебро, ни новый терем не радуют меня. Воздух меня здешний душит. Бояре твои на меня свысока поглядывают, на пирах ссоры затевают… Перед тобой, князь, выслуживаются. Отпусти не в стольный град Киевский, а в Вышгород, подальше от твоей челяди.</w:t>
      </w:r>
    </w:p>
    <w:p w14:paraId="50C013B7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Скажи, кто обидел тебя, боярин? Я его самого в Вышгород сошлю.</w:t>
      </w:r>
    </w:p>
    <w:p w14:paraId="73C123E0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Илья.   Ты меня обидел, князь Семён. Разве не помнишь?</w:t>
      </w:r>
    </w:p>
    <w:p w14:paraId="538A44C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Князь Семён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(удивлён).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Вона что-о?.. Нет, не я тебя здесь держу, а великий князь Михалко. Ступай в свой терем, боярин, будешь ты жить в Сортово до конца дней своих, за строптивость и гордыню.</w:t>
      </w:r>
    </w:p>
    <w:p w14:paraId="7A7C8E08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Илья.  Не хочешь, значит, ослабить на мне удавку?</w:t>
      </w:r>
    </w:p>
    <w:p w14:paraId="1761B4A8" w14:textId="5B9A8D8F" w:rsidR="00F56129" w:rsidRPr="0076249E" w:rsidRDefault="00CA223B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</w:t>
      </w:r>
      <w:r w:rsidR="00F56129" w:rsidRPr="0076249E">
        <w:rPr>
          <w:rFonts w:ascii="Times New Roman" w:hAnsi="Times New Roman" w:cs="Times New Roman"/>
          <w:sz w:val="24"/>
          <w:szCs w:val="24"/>
          <w:lang w:eastAsia="ru-RU"/>
        </w:rPr>
        <w:t>.  Угадал, не хочу.</w:t>
      </w:r>
    </w:p>
    <w:p w14:paraId="1A5C4C4D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Илья.  Смотри, князь, не пожалей об этом!</w:t>
      </w:r>
    </w:p>
    <w:p w14:paraId="61E7F372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Придержи язык, боярин! Однажды ты уже стоял одной ногой на плахе палача, не забывай этого.</w:t>
      </w:r>
    </w:p>
    <w:p w14:paraId="1A735593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Илья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 угрозой).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Не забуду, князь!</w:t>
      </w:r>
    </w:p>
    <w:p w14:paraId="55A6B73A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Пучка уходит не поклонившись.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Входит Прокопий.</w:t>
      </w:r>
    </w:p>
    <w:p w14:paraId="77D00934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Прокопий.  Ефрем пришёл.</w:t>
      </w:r>
    </w:p>
    <w:p w14:paraId="02FE07A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Пусть войдёт.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(Снова пьёт вино из кувшина).</w:t>
      </w:r>
    </w:p>
    <w:p w14:paraId="66776927" w14:textId="239922E6" w:rsidR="00F56129" w:rsidRPr="0076249E" w:rsidRDefault="00CA223B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</w:t>
      </w:r>
      <w:r w:rsidR="00F56129"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Входит Ефрем.</w:t>
      </w:r>
    </w:p>
    <w:p w14:paraId="0E09E9D2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Ефрем.  Здравствуй, князь!</w:t>
      </w:r>
    </w:p>
    <w:p w14:paraId="2D5BCFF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Здравствуй, змей-искуситель!</w:t>
      </w:r>
    </w:p>
    <w:p w14:paraId="3645224C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Ефрем начинает убирать со стола.</w:t>
      </w:r>
    </w:p>
    <w:p w14:paraId="15419DF8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Ефрем.  Князю не понравилось моё зелье?</w:t>
      </w:r>
    </w:p>
    <w:p w14:paraId="1155FD33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Понравилось.</w:t>
      </w:r>
    </w:p>
    <w:p w14:paraId="2ADF59A8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Ефрем.  А Софье?</w:t>
      </w:r>
    </w:p>
    <w:p w14:paraId="557F4A7C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Это у неё сам спроси.</w:t>
      </w:r>
    </w:p>
    <w:p w14:paraId="0F5969B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Ефрем.  Ну да, у неё спросишь!</w:t>
      </w:r>
    </w:p>
    <w:p w14:paraId="74385B54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(тихо).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Ефрем!</w:t>
      </w:r>
    </w:p>
    <w:p w14:paraId="31148FEA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Ефрем.  Да, князь!</w:t>
      </w:r>
    </w:p>
    <w:p w14:paraId="7CE1DB25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Ефрем… Что мне делать?</w:t>
      </w:r>
    </w:p>
    <w:p w14:paraId="7FA12428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Ефрем.  А что случилось?</w:t>
      </w:r>
    </w:p>
    <w:p w14:paraId="63F50D56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   Не могу я без неё, не могу!</w:t>
      </w:r>
    </w:p>
    <w:p w14:paraId="4B0D915B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Ефрем.  О ком ты, князь? О Софье?</w:t>
      </w:r>
    </w:p>
    <w:p w14:paraId="628E2639" w14:textId="307ABAB4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Князь Семён.  Об Улите, </w:t>
      </w:r>
      <w:r w:rsidR="006B7551" w:rsidRPr="0076249E">
        <w:rPr>
          <w:rFonts w:ascii="Times New Roman" w:hAnsi="Times New Roman" w:cs="Times New Roman"/>
          <w:sz w:val="24"/>
          <w:szCs w:val="24"/>
          <w:lang w:eastAsia="ru-RU"/>
        </w:rPr>
        <w:t>дочери боярина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Пучки.</w:t>
      </w:r>
    </w:p>
    <w:p w14:paraId="025D549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Ефрем.  Вот ты о ком!.. Князь, нет такой крепости, которую нельзя было бы взять настоящему полководцу, нет и женщины, которую нельзя было бы одолеть настоящему мужчине.</w:t>
      </w:r>
    </w:p>
    <w:p w14:paraId="5181FBD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Ты знаешь, у нас не принято изменять супругу. Скорая смерть блуднице от меча — самое малое наказание на Руси. Да и не этого я добиваюсь. И она не такая…</w:t>
      </w:r>
    </w:p>
    <w:p w14:paraId="02A6632A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Ефрем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(вкрадчиво).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Есть у меня один человек с Кавказа… Почти нищий, босяк, его никто не знает в городе, но он мог бы помочь тебе, князь.</w:t>
      </w:r>
    </w:p>
    <w:p w14:paraId="4436EB65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Князь Семён.  Как?</w:t>
      </w:r>
    </w:p>
    <w:p w14:paraId="09F150D2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Ефрем.  Это его дело как, твоё дело просто… намекнуть.</w:t>
      </w:r>
    </w:p>
    <w:p w14:paraId="09B64B94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Не понимаю тебя, кому и что я должен? Я — князь и я не могу и не буду якшаться со всяким сбродом.</w:t>
      </w:r>
    </w:p>
    <w:p w14:paraId="317E2497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Ефрем.  Тебе и не надо этого делать. Всё сделаю я сам. Ты хочешь взять в жёны жену при живом муже. Верно я говорю?</w:t>
      </w:r>
    </w:p>
    <w:p w14:paraId="4F4E74B2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</w:t>
      </w:r>
      <w:proofErr w:type="gram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да и нет.</w:t>
      </w:r>
    </w:p>
    <w:p w14:paraId="0FDFA137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Ефрем.  Анбал, так зовут моего человека, может помочь тебе в этом. Заплати </w:t>
      </w:r>
      <w:proofErr w:type="gram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ему</w:t>
      </w:r>
      <w:proofErr w:type="gram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и она вскоре будет свободна. Совсем свободна.</w:t>
      </w:r>
    </w:p>
    <w:p w14:paraId="11387893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Ты хочешь, чтобы я нанял убийцу?</w:t>
      </w:r>
    </w:p>
    <w:p w14:paraId="3E765EB8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Ефрем.  Ты этого сам хочешь и уже давно. Разве не так, князь?</w:t>
      </w:r>
    </w:p>
    <w:p w14:paraId="5E1C7EFA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Да… Сколько ему нужно денег?</w:t>
      </w:r>
    </w:p>
    <w:p w14:paraId="06401743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Ефрем.  Немного. Он человек простой и надёжный. И будет, пожалуй, лучше, если ты его потом возьмешь к себе на службу. За это Анбал отплатит тебе когда-нибудь сторицей. Не бойся, князь, он умеет молчать. </w:t>
      </w:r>
      <w:proofErr w:type="gram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Вернее</w:t>
      </w:r>
      <w:proofErr w:type="gram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слуги не найдёшь, ручаюсь. Особенно в таких делах.</w:t>
      </w:r>
    </w:p>
    <w:p w14:paraId="63C92208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Я подумаю.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(Пьёт вино из кувшина.)</w:t>
      </w:r>
    </w:p>
    <w:p w14:paraId="362B6BB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Ефрем.  Думай, князь, думай!.. Время идёт и тебе пора уже давно иметь наследника. В народе идёт ропот: не в монахи ли ты собрался?</w:t>
      </w:r>
    </w:p>
    <w:p w14:paraId="3ACF3686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Что до меня народу? Я делаю всё, чтобы ему жилось лучше! Разве не так?</w:t>
      </w:r>
    </w:p>
    <w:p w14:paraId="3A6B88A0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Ефрем. Ты одинок и это смущает людское любопытство. Твою болгарку не любят за её немоту и за мусульманскую веру. Не хотят видеть рядом с тобой. Тебе нужно жениться на русской боярыне или княжне.</w:t>
      </w:r>
    </w:p>
    <w:p w14:paraId="4A6522B6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(раздражённо).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Я сказал, подумаю.</w:t>
      </w:r>
    </w:p>
    <w:p w14:paraId="50E3CA45" w14:textId="4DD388F0" w:rsidR="00FE0E9D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Ефрем низко кланяется князю и уходит, унося поднос с грязной посудой и остатками ужина. Князь Семён остаётся один, наливает чашу вина, выпивает её и кричит:</w:t>
      </w:r>
    </w:p>
    <w:p w14:paraId="24F18FFD" w14:textId="430278DF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Ефрем!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(Мгновенно появляется Ефрем.)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Зови кавказца!</w:t>
      </w:r>
    </w:p>
    <w:p w14:paraId="622D97A7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Конец картины</w:t>
      </w:r>
    </w:p>
    <w:p w14:paraId="0A1FCB18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Картина восьмая</w:t>
      </w:r>
    </w:p>
    <w:p w14:paraId="00BF2101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Сортово, княжеский дворец. Палаты князя Семёна. В зале боярин</w:t>
      </w:r>
    </w:p>
    <w:p w14:paraId="3F61C934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Нестор и князь Семён.</w:t>
      </w:r>
    </w:p>
    <w:p w14:paraId="25709F5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Нестор.  Своевольничают новгородцы, князь, не хотят с нами в союзниках быть. Больше всего дорога им свобода выбирать князей по своему усмотрению.</w:t>
      </w:r>
    </w:p>
    <w:p w14:paraId="6C9CBA0B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А ты попробуй их переубедить.</w:t>
      </w:r>
    </w:p>
    <w:p w14:paraId="539A2D1C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Нестор.  Пробовал и не раз.</w:t>
      </w:r>
    </w:p>
    <w:p w14:paraId="5CC1616A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Князь Семён.  Ну что ж, не хотят жить так, как мы им предлагаем, пусть живут по-своему. Не воевать же с ними из-за этого? Только пусть хоть иногда соглашаются с нами. Понимаешь, хоть иногда!</w:t>
      </w:r>
    </w:p>
    <w:p w14:paraId="01C2FBF9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Нестор.  И что нам это даст?</w:t>
      </w:r>
    </w:p>
    <w:p w14:paraId="3049387B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Временного союзника, боярин. Пусть ненадёжного, но союзника. Нельзя воевать со всем миром.</w:t>
      </w:r>
    </w:p>
    <w:p w14:paraId="040882EF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Нестор.  Согласен. Союзник, хоть и временный, иногда очень многое может помочь решить. Но как заставить их пойти на это?</w:t>
      </w:r>
    </w:p>
    <w:p w14:paraId="5593B070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А если сделать так… В Новгородском княжестве недостает своего хлеба… А подвозят его с наших земель. Прикажи не пропускать хлеб в Новгород, когда новгородцы будут нас не слушаться. Привяжи их хлебом и держи, как цепную собаку у своих ног. В конце концов покорятся, если жить захотят.</w:t>
      </w:r>
    </w:p>
    <w:p w14:paraId="1DE49992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Нестор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(обрадовано).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А что? Это им будет хорошая наука! Попробую князь, завтра же попробую закрыть хлебную дорогу на Новгород.</w:t>
      </w:r>
    </w:p>
    <w:p w14:paraId="65E44A8E" w14:textId="1851CAA1" w:rsidR="00F56129" w:rsidRPr="0076249E" w:rsidRDefault="00FE0E9D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</w:t>
      </w:r>
      <w:r w:rsidR="00F56129"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Входит слуга Прокопий.</w:t>
      </w:r>
    </w:p>
    <w:p w14:paraId="020D2599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Прокопий.  Князь, срочное послание из Киева: скончался твой отец, великий князь Михалко.</w:t>
      </w:r>
    </w:p>
    <w:p w14:paraId="4D68034C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(вздрагивает, как от удара).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  Что?.. Как это случилось? Когда?</w:t>
      </w:r>
    </w:p>
    <w:p w14:paraId="2A53549A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Прокопий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(читает по берестяной грамоте).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  Пишет боярин Микула, что «пив князь у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осменика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Пет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softHyphen/>
        <w:t>рилы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, в тот день на ночь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разболеся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, и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бысть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болезни его 5 дней. И преставился в Киеве князь Киевский месяца мая 15 в среду на ночь».</w:t>
      </w:r>
    </w:p>
    <w:p w14:paraId="59E1683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 сердцах).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Отравили, проклятые!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(Слуге).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Что молчишь?</w:t>
      </w:r>
    </w:p>
    <w:p w14:paraId="37670E3F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Прокопий.  Здесь ещё написано…</w:t>
      </w:r>
    </w:p>
    <w:p w14:paraId="079A56B0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Что там написано?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(Выхватывает бересту и читает про себя.)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Вот оно что… Восстали киевляне и дворы отцовых сторонников грабят… «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Избивахуть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по городам и по сёлам, а товар их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грабяче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>…» На стол Киевский пригласили князя Мстислава… Моего двоюродного брата? Дурные вести ты принёс, мой верный слуга, дурные!</w:t>
      </w:r>
    </w:p>
    <w:p w14:paraId="46FC6292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Прокопий.  Не я писал эти грамоты, князь.</w:t>
      </w:r>
    </w:p>
    <w:p w14:paraId="5B5E6390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Знаю, что не ты. Ступай!</w:t>
      </w:r>
    </w:p>
    <w:p w14:paraId="4F1E7410" w14:textId="39F7F985" w:rsidR="00F56129" w:rsidRPr="0076249E" w:rsidRDefault="00FE0E9D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</w:t>
      </w:r>
      <w:r w:rsidR="00F56129"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Слуга уходит.</w:t>
      </w:r>
    </w:p>
    <w:p w14:paraId="5E57611A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Нестор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(встревожено).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  Теперь вся Русь будет в страхе ждать, что будет: разго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softHyphen/>
        <w:t>рятся ли нет новые распри за Киевский престол? Пойдёшь ли ты на Киев, отвоёвывать стол великокняжеский по праву старшинства, или нет?</w:t>
      </w:r>
    </w:p>
    <w:p w14:paraId="593513BC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Князь Семён.  А я и сам не знаю этого! Не знаю!.. Очень </w:t>
      </w:r>
      <w:proofErr w:type="gram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уж  сильно</w:t>
      </w:r>
      <w:proofErr w:type="gram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стараются некоторые князья старшими в роду себя выставить. И народишко подлый, корысти своей ради, подыгрывает тому, кто им выгоднее. Кто больше пообещает, за того и горло дерут! Нет, княжеское старшинство не выход! Ошибка это. Надо всех князей и все княжества под единую руку подводить. В один кулак всю Русь сжимать… Отец тоже хорош был: пил да гулял, а все дела на меня повесил. Много ли я потяну без власти? Столько воров вокруг развелось при нём, не приведи Господь! И кто? Свои же братья!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(Неожиданно гневно.)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 Выгнать вон князей из Суздаля и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Ростова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>! Послать им об этом весть с отрядами дружинни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softHyphen/>
        <w:t>ков. Хватить разорять землю Русскую! Вон их, вон из Руси!</w:t>
      </w:r>
    </w:p>
    <w:p w14:paraId="644305B6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Нестор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(осторожно).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  Думаю, киевляне полагают, что соберешь ты полки тайно, </w:t>
      </w:r>
      <w:proofErr w:type="gram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как бывало</w:t>
      </w:r>
      <w:proofErr w:type="gram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делал покойный князь, сговоришься с половцами да и пойдёшь большой ратью на Днепр.</w:t>
      </w:r>
    </w:p>
    <w:p w14:paraId="7A3EFEF7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Пусть думают, что хотят, а к половецким ханам послов не посылать, войско не собирать! Зорко следить за всем, что про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softHyphen/>
        <w:t>исходит в Киеве. В южные распри не вмешиваться. Не должны мы с Мстиславом воевать. Родная кровь он мне. Братьям моим родным отписать, чтобы смирно сидели в своих городах и носа на юг не показывали ни сами, ни их смерды… А мы начнём строить два новых города и две новых крепости.</w:t>
      </w:r>
    </w:p>
    <w:p w14:paraId="5DC8407E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Нестор.  Зачем?</w:t>
      </w:r>
    </w:p>
    <w:p w14:paraId="665EF7DD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Строить лучше, чем воевать. Пока лучше… С запада, со сто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softHyphen/>
        <w:t>роны дороги на городок Москву и на Смоленск сделать земля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softHyphen/>
        <w:t>ные валы, рвы и стены нового города с воротами. Найди мне, боярин, искусного хитреца, чтобы храм на горе выстроить мог высо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softHyphen/>
        <w:t>кий, белокаменный, с дивными куполами, красоты невидан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softHyphen/>
        <w:t>ной на Руси.</w:t>
      </w:r>
    </w:p>
    <w:p w14:paraId="6457CE2C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Нестор.  Есть у меня один такой на примете.</w:t>
      </w:r>
    </w:p>
    <w:p w14:paraId="178D559D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Вот и хорошо.</w:t>
      </w:r>
    </w:p>
    <w:p w14:paraId="241A2388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Нестор.  Не обидятся бояре, что спрятался князь Семён в своей сто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лице, в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мизиньном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городишке Сортово? Мол держит сторону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холопей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каменьщиц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>, отсиживаясь на окраине.</w:t>
      </w:r>
    </w:p>
    <w:p w14:paraId="19D1D46D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А ты скажи, что приснился князю Семёну дивный сон, в котором Бо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softHyphen/>
        <w:t>городица велела ему строить новые города и крепости на Руси. Так и скажи: «Богородица повелела во сне». А сон тот вещий.</w:t>
      </w:r>
    </w:p>
    <w:p w14:paraId="21CF2008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Нестор.  Хитро придумано, князь! Ей-богу, хитро! Вряд ли захотят бояре и попы перечить самой Богородице.</w:t>
      </w:r>
    </w:p>
    <w:p w14:paraId="220CA2DB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А разве я могу?.. Составь список и напиши наказ, в котором каждому боя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рину со своего двора послать ко мне в Сортово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холопей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и ко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ней, сообразно их достатку. Не 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забудь про телеги, заступы, то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softHyphen/>
        <w:t>поры и прочее. А смердам прикажи самим идти или сыновей снаряжать. Да пусть поторопятся, Богородица ждать не будет.</w:t>
      </w:r>
    </w:p>
    <w:p w14:paraId="59D07E2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Нестор.  Смерды Богородице верят не меньше, чем Сварогу и Ве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лесу. Для них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Даждь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-бог,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Стри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>-бог, русалки-богини и прочая земная нечисть ближе и понятнее, чем Бог, живущий на обла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softHyphen/>
        <w:t>ках.</w:t>
      </w:r>
    </w:p>
    <w:p w14:paraId="31F95048" w14:textId="77777777" w:rsidR="00FE0E9D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буждённо</w:t>
      </w:r>
      <w:proofErr w:type="spellEnd"/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Нужно строить церкви, много церквей. Нужно показать всем сколь велик и могуч христианский Бог в сравнении с бо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softHyphen/>
        <w:t>жествами языческими. Поэтому храмы должны быть высо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softHyphen/>
        <w:t>кими, богатыми, гордо поднимающими к небу свои золотые и серебряные главы. Чтобы каждый пришелец из чужой земли мог видеть их из любого конца города. Чтобы каждый иноверец видел превосходство истинного христианства над остальными богами и крестился в наших храмах для славы великой Руси…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(На мгновение князь задумался.)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 Нужно и </w:t>
      </w:r>
      <w:proofErr w:type="gram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смердам</w:t>
      </w:r>
      <w:proofErr w:type="gram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и боярам постоянно внушать одну мысль: «Богородица любит Русь и князя Семёна. Там, где князь Семён, там сама Богородица покровительствует ему». Так и только так можно заставить чернь любить себя. Да-а… И распорядись, чтобы всё приготовили для поминального ужина. Закажи службу во всех храмах. Раздай золото нищим, одежду, еду… В чистый четверг, по старому обычаю, не забудь выставить угощение во дворе и истопить баню с полотенцами… Отца забывать нельзя. Грех это! Дух его ещё долго вместе с нами будет. Царствие ему Небесное!</w:t>
      </w:r>
      <w:r w:rsidR="00CA223B"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E839846" w14:textId="792C4253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(Крестится.)</w:t>
      </w:r>
    </w:p>
    <w:p w14:paraId="09757892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Конец картины</w:t>
      </w:r>
    </w:p>
    <w:p w14:paraId="7A9F22EC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Картина девятая</w:t>
      </w:r>
    </w:p>
    <w:p w14:paraId="460BA62E" w14:textId="59C84E26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Всё та же палата во дворце князя Семёна.</w:t>
      </w:r>
    </w:p>
    <w:p w14:paraId="47F302A9" w14:textId="20942BD9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Улита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(входит быстро, почти вбегает).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Князь, я прошу выслушать меня!</w:t>
      </w:r>
    </w:p>
    <w:p w14:paraId="50B9DFF7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За Улитой, одетой во всё тёмное, вбегает Прокопий.</w:t>
      </w:r>
    </w:p>
    <w:p w14:paraId="05D1E704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Прокопий.  Князь, прости, я не смог её удержать.</w:t>
      </w:r>
    </w:p>
    <w:p w14:paraId="60984796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(Прокопию).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Оставь нас вдвоём.</w:t>
      </w:r>
    </w:p>
    <w:p w14:paraId="4CFF3C1A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Поклонившись, Прокопий уходит. Боярыня Улита подходит к князю вплотную</w:t>
      </w:r>
    </w:p>
    <w:p w14:paraId="76B19FE3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и делает поклон.</w:t>
      </w:r>
    </w:p>
    <w:p w14:paraId="174FBDA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Улита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(не поднимая головы).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Прости, князь, за своеволие, но ты вынудил меня к этому сам.</w:t>
      </w:r>
    </w:p>
    <w:p w14:paraId="692A8E32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(удивлён).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Я? Чем же?</w:t>
      </w:r>
    </w:p>
    <w:p w14:paraId="209E03A9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Улита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(поднимает голову и смотрит прямо в глаза князю).  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Доколе будешь нас преследовать?</w:t>
      </w:r>
    </w:p>
    <w:p w14:paraId="68FF28A8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(отводит глаза в сторону).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Что ты говоришь, боярыня? В чём ты видишь мою пристрастную руку?</w:t>
      </w:r>
    </w:p>
    <w:p w14:paraId="1FC7B310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Улита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(яростно).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Во всём. Во всём, что касается нашей семьи в этом городе. Прекрати, князь, прошу тебя!</w:t>
      </w:r>
    </w:p>
    <w:p w14:paraId="4B2D3438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А если не прекращу? Что ты сделаешь? Убьёшь меня? Проклянёшь?</w:t>
      </w:r>
    </w:p>
    <w:p w14:paraId="20392628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Улита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(жёстко).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Если бы могла — убила.</w:t>
      </w:r>
    </w:p>
    <w:p w14:paraId="4B798FE4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 болью). 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За что? За то, что я люблю тебя? За то, что не могу жить без тебя? За то, что хочу взять тебя в жёны?</w:t>
      </w:r>
    </w:p>
    <w:p w14:paraId="119202FC" w14:textId="17DE2462" w:rsidR="00F56129" w:rsidRPr="0076249E" w:rsidRDefault="00CA223B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Улита. За</w:t>
      </w:r>
      <w:r w:rsidR="00F56129"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то, что ненавидишь всех Пучковых. За то, что не можешь понять, что другой человек тоже может страдать. Только совсем от иного.</w:t>
      </w:r>
    </w:p>
    <w:p w14:paraId="29893944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   Мне безразличны бояре Пучковы. Для меня главное, лишь бы дело человек своё знал хорошо. Ваш Пётр Пучка у меня в первых боярах ходит. Разве не так?</w:t>
      </w:r>
    </w:p>
    <w:p w14:paraId="1066B6A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Улита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(горько усмехаясь).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Ходит, до поры и времени, как и все мы.</w:t>
      </w:r>
    </w:p>
    <w:p w14:paraId="4F78F88F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(напористо).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Почему ты пошла замуж за другого, когда я хотел взять тебя в жёны? Почему любила его, а не меня?</w:t>
      </w:r>
    </w:p>
    <w:p w14:paraId="6EE45705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Улита.  Спроси у Бога. Любовь — это и есть Бог! Ты разве не знаешь этого, строитель храмов?</w:t>
      </w:r>
    </w:p>
    <w:p w14:paraId="48EB4930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Любовь — это дар Господа Бога человеку для радости, а не для муки.</w:t>
      </w:r>
    </w:p>
    <w:p w14:paraId="05637F59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Улита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 ненавистью).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Так не мучай меня, постылый! Отстань от нас. Или отпусти снова в Киев.</w:t>
      </w:r>
    </w:p>
    <w:p w14:paraId="551922B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(тихо).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Иди домой, боярыня.</w:t>
      </w:r>
    </w:p>
    <w:p w14:paraId="4054C455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Улита.  Ты не ответил мне, князь.</w:t>
      </w:r>
    </w:p>
    <w:p w14:paraId="0EFCB72A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 угрозой). 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Уходи, я сказал! Не видать тебе больше Киева. И моли Бога, чтобы моя любовь стала для меня радостью.</w:t>
      </w:r>
    </w:p>
    <w:p w14:paraId="100B8846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Улита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(решительно).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Этого не будет никогда, князь! Прощай!</w:t>
      </w:r>
    </w:p>
    <w:p w14:paraId="257799E2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   До свидания, Улита!</w:t>
      </w:r>
    </w:p>
    <w:p w14:paraId="78572C45" w14:textId="74827FDB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Боярыня уходит и сразу же входит Прокопий.</w:t>
      </w:r>
    </w:p>
    <w:p w14:paraId="434A439C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Прокопий.   Князь, к тебе мастера-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камнесечцы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артелью и с ними хит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softHyphen/>
        <w:t>рец.</w:t>
      </w:r>
    </w:p>
    <w:p w14:paraId="13108AEC" w14:textId="4D6FE0C1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(стоит несколько секунд, обхватив голову руками, приходя в себя после трудного разговора).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Проси!</w:t>
      </w:r>
    </w:p>
    <w:p w14:paraId="7CAE2BA4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Прокопий уходит и в зал сразу входят трое мастеровых, а вместе с ними боярин Нестор и боярин Пётр Пучка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Один из приглашённых строителей, хитрец,</w:t>
      </w:r>
    </w:p>
    <w:p w14:paraId="40CD1D5A" w14:textId="337C402C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выходит вперёд.</w:t>
      </w:r>
    </w:p>
    <w:p w14:paraId="17EBD965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Хитрец.   Челом бьём, князь!</w:t>
      </w:r>
    </w:p>
    <w:p w14:paraId="4DFFA70C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Все кланяются поясным поклоном.</w:t>
      </w:r>
    </w:p>
    <w:p w14:paraId="63B84967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Князь Семён.   Здравствуйте, люди мастеровые! Ну, кто из вас хитрец, кто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зизда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softHyphen/>
        <w:t>тель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14:paraId="2FE4F0A6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Хитрец.   Хитрец я, а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зиздатели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— вот они.</w:t>
      </w:r>
    </w:p>
    <w:p w14:paraId="7CF0F049" w14:textId="23A878D2" w:rsidR="00F56129" w:rsidRPr="0076249E" w:rsidRDefault="00CA223B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lastRenderedPageBreak/>
        <w:t xml:space="preserve">                         </w:t>
      </w:r>
      <w:r w:rsidR="00F56129"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Мастера делают шаг вперёд и снова кланяются князю.</w:t>
      </w:r>
    </w:p>
    <w:p w14:paraId="423F1482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   Как зовут тебя, хитрец и что ты построил?</w:t>
      </w:r>
    </w:p>
    <w:p w14:paraId="09029FF6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Хитрец.  Имя мне Юрий по прозвищу Ростовский. Построил два храма в Кидекше и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Переяславле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>-Залесском. А это мои посто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softHyphen/>
        <w:t>янные старосты-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зиздатели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>, Никанор и Антоний.</w:t>
      </w:r>
    </w:p>
    <w:p w14:paraId="44BF66F3" w14:textId="76669E00" w:rsidR="00F56129" w:rsidRPr="0076249E" w:rsidRDefault="00CA223B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                                </w:t>
      </w:r>
      <w:r w:rsidR="00F56129"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Старосты почтительно склоняют головы.</w:t>
      </w:r>
    </w:p>
    <w:p w14:paraId="7DDD5629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Есть ли у тебя рисунок нового храма?</w:t>
      </w:r>
    </w:p>
    <w:p w14:paraId="2F3F5397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Хитрец.  Вот.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(Показывает небольшую доску, больше похожую на икону).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И вот.</w:t>
      </w:r>
    </w:p>
    <w:p w14:paraId="2B768287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 (Показывает деревянную модель храма).</w:t>
      </w:r>
    </w:p>
    <w:p w14:paraId="7C7A3122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(рассматривает рисунок, выполненный яркими красками и </w:t>
      </w:r>
      <w:proofErr w:type="gramStart"/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одновре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softHyphen/>
        <w:t>менно</w:t>
      </w:r>
      <w:proofErr w:type="gramEnd"/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сравнивает его с деревянной моделью).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  Красив храм!..  Где ставить предлагаешь?</w:t>
      </w:r>
    </w:p>
    <w:p w14:paraId="76BBD91D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Хитрец.  Над рекой, на горе Каменной, на самой её верхотуре.</w:t>
      </w:r>
    </w:p>
    <w:p w14:paraId="1F851FCE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   Не высоко будет?</w:t>
      </w:r>
    </w:p>
    <w:p w14:paraId="5121D576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Хитрец.   Нет. Вид из храма на всю округу откроется. Вёрст на пятьдесят видать будет, в ясный день и того более. А уж как в колокола ударят, благостный звон по всей округе разольётся.</w:t>
      </w:r>
    </w:p>
    <w:p w14:paraId="1A06EF7A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Ну что ж, Бог в помощь, хитрец! Строй свой храм мне на славу, народу на удивление, а наградой я тебя не обижу. Несметные богатства взял я в походах, тысячи пленников даром едят мой хлеб. Строй белокаменные храмы. И хочу, чтобы красотою своею они затмили бы всё, что строили до меня прежде на Руси.</w:t>
      </w:r>
    </w:p>
    <w:p w14:paraId="171DEC78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Хитрец.  Не родился ещё тот хитрец, кто сумел бы создать храмы и дворцы, краше тех, что стоят во Владимире и в Боголюбове. Но попробуем… Сделаем храмы выше прежних на целую сажень или и того более. И ещё… Навесим в твоих храмах, князь, двери медные, писанные тонким золотом. Такие двери, каких и в Царьграде не сыщешь… Однако, моих людишек мне мало для такого большого дела будет. Надобно мастеровых из разных сторон пригласить.</w:t>
      </w:r>
    </w:p>
    <w:p w14:paraId="7205869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Пригласим. От немцев, от ляхов, с дальнего Кавказа, с са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softHyphen/>
        <w:t>мого Царьграда пригласим. Ты только трудись, Юрий, во славу Руси ве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ликой и поможет нам Богородица в делах наших. Впереди у нас не только храмы, но и города. Большие планы у меня на будущее. Будь рядом </w:t>
      </w:r>
      <w:proofErr w:type="gram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со мной</w:t>
      </w:r>
      <w:proofErr w:type="gram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и мы горы свернём.</w:t>
      </w:r>
    </w:p>
    <w:p w14:paraId="590853BF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Входит Прокопий.</w:t>
      </w:r>
    </w:p>
    <w:p w14:paraId="2F81B5F5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Прокопий.  Князь, боярин Пучка не хочет отдавать на службу своих сы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softHyphen/>
        <w:t>новей и племянников. Говорит: «Смерды пускай идут строить, а нам за какие грехи столько хлопот и убытку?».</w:t>
      </w:r>
    </w:p>
    <w:p w14:paraId="1E2E3D3D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   Что?.. Как так?</w:t>
      </w:r>
    </w:p>
    <w:p w14:paraId="6EF020B4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Прокопий.  Говорит, что нечего молодому князю, сыну пьяницы и бабника, моло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softHyphen/>
        <w:t>дых людей на пирах спаивать, к разбою на дорогах и окраинах приучать.</w:t>
      </w:r>
    </w:p>
    <w:p w14:paraId="0D23878A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Замолчи, поганец!.. Вот она, всё убивающая русская смута! В корне, в зародыше её нужно уничтожать! Боярина Пучку казнить! Сыновей его в дружину рядовыми дружинниками, а дочь Улиту… Дочь его я возьму себе в жёны. Вдовая она. Хватит мне на княжеской кровати с болгарской царевной нежится! От полонянки наследника рожать негоже.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(Грозно).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Или кто против этого?</w:t>
      </w:r>
    </w:p>
    <w:p w14:paraId="27136D36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Пётр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(испуганно).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Что ты, князь, мы согласны с тобой.</w:t>
      </w:r>
    </w:p>
    <w:p w14:paraId="2F516D4F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Нестор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(глядя на боярина Петра).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Только вели, князь, чтобы Пучковы родственники целовали свя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softHyphen/>
        <w:t>той крест на верность тебе… в храме принародно.</w:t>
      </w:r>
    </w:p>
    <w:p w14:paraId="61DB4E7B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Пётр.   Верно… Согласен… Так прочнее наше родство будет, надёжнее, у всех-то на виду.</w:t>
      </w:r>
    </w:p>
    <w:p w14:paraId="355EBC45" w14:textId="512B035D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Князь внимательно смотрит </w:t>
      </w:r>
      <w:r w:rsidR="00CA223B"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на боярина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Петра.</w:t>
      </w:r>
    </w:p>
    <w:p w14:paraId="0E697903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   Время покажет, боярин Пётр Пучка.</w:t>
      </w:r>
    </w:p>
    <w:p w14:paraId="7F5428AD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Конец картины</w:t>
      </w:r>
    </w:p>
    <w:p w14:paraId="5AA964B7" w14:textId="4BD9030C" w:rsidR="00F56129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7624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Конец первого акта</w:t>
      </w:r>
    </w:p>
    <w:p w14:paraId="5F56D22D" w14:textId="77777777" w:rsidR="00FE0E9D" w:rsidRPr="00FE0E9D" w:rsidRDefault="00FE0E9D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4E0BC0C9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Второй акт</w:t>
      </w:r>
    </w:p>
    <w:p w14:paraId="33EFCA8B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Картина десятая</w:t>
      </w:r>
    </w:p>
    <w:p w14:paraId="113A0313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Изба на опушке дремучего леса. В избе семья Епифанко. На стене, освещая комнату, потрескивает лучина. Сам хозяин сидит за столом в окружении детей и обучает их грамоте.</w:t>
      </w:r>
    </w:p>
    <w:p w14:paraId="7994BBCD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Епифанко.  Запомните, дети, каждая буква в азбуке означает начало слова. Наша русская азбука не просто благо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softHyphen/>
        <w:t>звучный набор буквиц, а не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softHyphen/>
        <w:t>большое письмо для вас, начинающих изучать грамоту.</w:t>
      </w:r>
    </w:p>
    <w:p w14:paraId="59F5A7C0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Василий.   Вот оно как!</w:t>
      </w:r>
    </w:p>
    <w:p w14:paraId="40314964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Ваня.   Ну и что же, дедушка, мне сообщает твоя азбука?</w:t>
      </w:r>
    </w:p>
    <w:p w14:paraId="3DD95699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Епифанко.   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Азъ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— это «я», говорит тебе азбука. Буки — буквы, письмена то есть. Веди — знать, ведать. А всё вместе что получается?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(Мальчишки пожимают плечами.)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«Я знаю буквы». Понятно?</w:t>
      </w:r>
    </w:p>
    <w:p w14:paraId="55DBFA2E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Ваня.  Понятно. Ну, а если прочитать её всю от начала и до конца? Что там написано?</w:t>
      </w:r>
    </w:p>
    <w:p w14:paraId="7319A54D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Епифанко.  А вот что. «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Азъ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буки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веде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. Глаголь добро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есте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. Живите зело, земля, и, иже како люди, мыслите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нашъ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онъ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покои. Рцы слово твердо —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укъ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фърътъ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херъ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Цы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, черве,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шта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ъра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юсъ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яти!».</w:t>
      </w:r>
    </w:p>
    <w:p w14:paraId="39E77F12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Василий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(растеряно).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Дедушка, я ничего не понял. Объясни мне всю эту… азбуку простыми словами.</w:t>
      </w:r>
    </w:p>
    <w:p w14:paraId="0102B860" w14:textId="6A026B25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Епифанко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(усмехается).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  Ежели говорить понятным языком, то все эти буквы сообщают: «Я знаю буквы: </w:t>
      </w:r>
      <w:r w:rsidR="00A91F0E" w:rsidRPr="0076249E">
        <w:rPr>
          <w:rFonts w:ascii="Times New Roman" w:hAnsi="Times New Roman" w:cs="Times New Roman"/>
          <w:sz w:val="24"/>
          <w:szCs w:val="24"/>
          <w:lang w:eastAsia="ru-RU"/>
        </w:rPr>
        <w:t>письмо — это достояние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. Трудитесь усердно, зем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ляне, как подобает разумным людям </w:t>
      </w:r>
      <w:proofErr w:type="gram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—</w:t>
      </w:r>
      <w:proofErr w:type="gram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постигайте мироздание! Несите слово убеждённо: знание — дар Божий! Дерзайте, вни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softHyphen/>
        <w:t>кайте, чтобы Сущего свет постичь!».</w:t>
      </w:r>
    </w:p>
    <w:p w14:paraId="6067DE64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Василий.  Ну вот, это уже мне понятнее.</w:t>
      </w:r>
    </w:p>
    <w:p w14:paraId="0BCB7FEB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Ваня.   И мне… маленько.</w:t>
      </w:r>
    </w:p>
    <w:p w14:paraId="18F7144B" w14:textId="2C9120E5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Василий.  Великое дело, выходит, </w:t>
      </w:r>
      <w:r w:rsidR="001D0336" w:rsidRPr="0076249E">
        <w:rPr>
          <w:rFonts w:ascii="Times New Roman" w:hAnsi="Times New Roman" w:cs="Times New Roman"/>
          <w:sz w:val="24"/>
          <w:szCs w:val="24"/>
          <w:lang w:eastAsia="ru-RU"/>
        </w:rPr>
        <w:t>твоя азбука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, дедушка.</w:t>
      </w:r>
    </w:p>
    <w:p w14:paraId="59D2446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Епифанко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(Как бы про себя).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 Как хорошо звучит: «Знание — дар Божий! Дерзайте, вникайте, чтобы Сущего свет постичь!» Аз-бука начало многих начал, дети.</w:t>
      </w:r>
    </w:p>
    <w:p w14:paraId="729633D9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          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Слышится собачий лай, конский храп, стук в ворота и голос под окном.</w:t>
      </w:r>
    </w:p>
    <w:p w14:paraId="074FFA48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Голос.   Эй, отворяй!</w:t>
      </w:r>
    </w:p>
    <w:p w14:paraId="224145BE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Епифанко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(подходит к двери, берёт в руки дубину).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Кто такой? Недруг иль друг?</w:t>
      </w:r>
    </w:p>
    <w:p w14:paraId="3D1D5C98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Голос.   Отворяй, Епифанко, погибаю, замёрз.</w:t>
      </w:r>
    </w:p>
    <w:p w14:paraId="2A76138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              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Епифанко отбрасывает дубинку, отворяет дверь. На пороге князь Семён.</w:t>
      </w:r>
    </w:p>
    <w:p w14:paraId="0ED6FF0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(входя в избу).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  Охотился, отбился от дружинников, заплутал… Здравствуйте, люди добрые!</w:t>
      </w:r>
    </w:p>
    <w:p w14:paraId="6901733F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Епифанко.  Входи, князь, входи! Христос тебя спаси!</w:t>
      </w:r>
    </w:p>
    <w:p w14:paraId="77AF2654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Епифанко ведёт князя в избу, снимает с него покрытый снегом плащ-</w:t>
      </w:r>
      <w:proofErr w:type="spellStart"/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корзно</w:t>
      </w:r>
      <w:proofErr w:type="spellEnd"/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, снимает сапоги, надевает шерстяные носки, укутывает тулупом. Хозяйка быстро собирает небогатый ужин на стол.</w:t>
      </w:r>
    </w:p>
    <w:p w14:paraId="155E5AAE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   Холодно нынче на дворе!.. Морозно!</w:t>
      </w:r>
    </w:p>
    <w:p w14:paraId="5FC989EB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Епифанко.  Садись, князь, к столу, выпей брагу-медовуху, согре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softHyphen/>
        <w:t>ешься…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(Детям).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 Василий,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Ванятка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>, возьмите коня князя Семёна и сведите в конюшню! Живо!</w:t>
      </w:r>
    </w:p>
    <w:p w14:paraId="51BCEBDD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Василий.  Сейчас, дедушка!</w:t>
      </w:r>
    </w:p>
    <w:p w14:paraId="57B161EA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Епифанко.  Седло снимите, снег отряхните, напоите тёплой водой, не сразу только… Слышите? Пусть конь остынет немного.</w:t>
      </w:r>
    </w:p>
    <w:p w14:paraId="4B0625AC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Ваня.  Знаем, не первый раз.</w:t>
      </w:r>
    </w:p>
    <w:p w14:paraId="45E02541" w14:textId="63D3CDB8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Епифанко.  Знаем!.. Тоже мне, знахарь! Зерна дайте отборного… Намерзлась животина в лесу, </w:t>
      </w:r>
      <w:r w:rsidR="00A91F0E" w:rsidRPr="0076249E">
        <w:rPr>
          <w:rFonts w:ascii="Times New Roman" w:hAnsi="Times New Roman" w:cs="Times New Roman"/>
          <w:sz w:val="24"/>
          <w:szCs w:val="24"/>
          <w:lang w:eastAsia="ru-RU"/>
        </w:rPr>
        <w:t>ухода требует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! Да собак уймите, совсем оглушили, окаянные!</w:t>
      </w:r>
    </w:p>
    <w:p w14:paraId="43020C6C" w14:textId="79D55D74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Мальчишки </w:t>
      </w:r>
      <w:r w:rsidR="00A91F0E"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быстро одеваются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и уходят из избы.</w:t>
      </w:r>
    </w:p>
    <w:p w14:paraId="40A374F5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Спасибо, Епифанко, за помощь!..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(За окном слышно,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как мальчишки успокаивают собак.)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Шустрое у тебя потомство растёт!</w:t>
      </w:r>
    </w:p>
    <w:p w14:paraId="59CAC028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Епифанко.   Не говори, князь!.. Ребята хорошие, но глаз да глаз за ними нужен.</w:t>
      </w:r>
    </w:p>
    <w:p w14:paraId="523AA09D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Князь Семён.   А за кем из нас он не нужен?</w:t>
      </w:r>
    </w:p>
    <w:p w14:paraId="2E3077F6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Епифанко.   И то верно. Без хозяйской руки и собака в лес норовит убежать.</w:t>
      </w:r>
    </w:p>
    <w:p w14:paraId="1476D27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   Столько лет у тебя не был, не знаю, как и дорогу нашёл.</w:t>
      </w:r>
    </w:p>
    <w:p w14:paraId="2D73E3C3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Епифанко.   Это тебя </w:t>
      </w:r>
      <w:proofErr w:type="gram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Богородица  ко</w:t>
      </w:r>
      <w:proofErr w:type="gram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мне вывела. Говорят, ты у неё в любимчиках ходишь?</w:t>
      </w:r>
    </w:p>
    <w:p w14:paraId="51F577D8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(Пьёт брагу-медовуху, держа чашу двумя руками, ещё не отошедшими с мороза).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  Наверное, так, точно не знаю.</w:t>
      </w:r>
    </w:p>
    <w:p w14:paraId="510388A9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Епифанко.   Ешь, князь, ешь, не побрезгуй!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(Подвигает угощение к князю.)</w:t>
      </w:r>
    </w:p>
    <w:p w14:paraId="0F9EAA84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   Спасибо, старый друг!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(Едва притрагивается к еде.)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Еда у тебя простая, да тёплая. Сразу по жилам кровь заиграла.</w:t>
      </w:r>
    </w:p>
    <w:p w14:paraId="55004BBD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Епифанко.  Это от медовухи. Она такая!</w:t>
      </w:r>
    </w:p>
    <w:p w14:paraId="07667DEF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Ну, рассказывай, как живёшь? Как твой промысел? Почему ко мне давно медвежьих шкур не привозишь?</w:t>
      </w:r>
    </w:p>
    <w:p w14:paraId="01F9FF5D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Епифанко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(уклончиво).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Дык… э-э-э…  Как сказать, князь?.. Были тут намедни у меня служилые люди, говорили, что будто ты сейчас только тем и занят, что церкви и города строишь. Думал, зачем в ему Божьем храме медвежьи шкуры?</w:t>
      </w:r>
    </w:p>
    <w:p w14:paraId="6EC63579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   Ой, лукавишь, Епифанко! Говори, что под сердцем дер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softHyphen/>
        <w:t>жишь?</w:t>
      </w:r>
    </w:p>
    <w:p w14:paraId="44FE66FC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Епифанко.  А то и держу, князь, что не верю тебе ни в чём. Не верю и всё тут.</w:t>
      </w:r>
    </w:p>
    <w:p w14:paraId="6EC19E0C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   Это почему же ты мне не веришь? Что я такое сделал, что ты веру в меня потерял?</w:t>
      </w:r>
    </w:p>
    <w:p w14:paraId="14D91DA9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Епифанко.  Скажи, князь, зачем храмы повсюду понастроил? И по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softHyphen/>
        <w:t>чему тебя в народе Семёном Безбожным за них кличут? Не пойму я никак этого! С одной стороны ты прямо святой, а с другой, прости меня грешного, бес лукавый выходишь.</w:t>
      </w:r>
    </w:p>
    <w:p w14:paraId="68539410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(задумчиво).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Как ты думаешь, что лучше: жить в избе-развалюхе или же в палатах каменных, хлебать тюрю деревянной ложкой или серебряной, лежать в постели со старухой или с молодой красавицей?</w:t>
      </w:r>
    </w:p>
    <w:p w14:paraId="69642870" w14:textId="199E0E58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Епифанко.  Это как на то посмотреть… Тебе, может быть, оно и пристало жить в палатах каменных, а по мне так лучше моей развалюхи и нет в </w:t>
      </w:r>
      <w:r w:rsidR="00A91F0E" w:rsidRPr="0076249E">
        <w:rPr>
          <w:rFonts w:ascii="Times New Roman" w:hAnsi="Times New Roman" w:cs="Times New Roman"/>
          <w:sz w:val="24"/>
          <w:szCs w:val="24"/>
          <w:lang w:eastAsia="ru-RU"/>
        </w:rPr>
        <w:t>целом свете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. Тюрю хлебать серебром тоже не годится, здесь деревянная ложка в самый раз. Да и с молодой женой мне уже не справиться, так что, сам видишь, не понять мне тебя. Объясни толком, князь.</w:t>
      </w:r>
    </w:p>
    <w:p w14:paraId="42704FD7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Князь Семён.  Во всём на белом свете должна быть какая-то… цель. Единая, всё в себя вбирающая. Всё живое в мире должно стремиться к этому единому и самому главному во вселенной. Вот и церковь должна стремиться к этому единому, которое и зовется Господь Бог. И Бог этот, как мне кажется, красив и прекрасен. И живёт он в душе каждого человека, каждого животного и каждого растения. И церкви мы поэтому должны строить не мрачные, а чистые и светлые, чтобы пела душа человеческая при одном взгляде на 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храм, чтобы стремился человек к добру и к любви… Ведь добро и любовь это и есть Господь Бог. Не так ли?</w:t>
      </w:r>
    </w:p>
    <w:p w14:paraId="69B3CE4F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Епифанко.  Не знаю, князь… Чудно говоришь…  Мне красота-то не особо нужна, вон её сколь вокруг меня по лесам раскидано. Мне больше помощь от Бога нужна пушниной да лесным зверьем. Детей и внуков поднимать надо. О хлебе насущном думаю больше, чем о душе. Да и не бывал я давненько в городе, в </w:t>
      </w:r>
      <w:proofErr w:type="gram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церковь</w:t>
      </w:r>
      <w:proofErr w:type="gram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когда заходил и не помню уже. Всё больше с лесными духами общаюсь.</w:t>
      </w:r>
    </w:p>
    <w:p w14:paraId="31FE996C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   Язычником стал?</w:t>
      </w:r>
    </w:p>
    <w:p w14:paraId="0F508D38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Епифанко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(испуганно).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Упаси Бог, князь! Это я так, по привычке сболтнул.</w:t>
      </w:r>
    </w:p>
    <w:p w14:paraId="20464DAD" w14:textId="6291853E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Князь Семён.  Не пугайся. Бог для всех един: и </w:t>
      </w:r>
      <w:r w:rsidR="00A91F0E" w:rsidRPr="0076249E">
        <w:rPr>
          <w:rFonts w:ascii="Times New Roman" w:hAnsi="Times New Roman" w:cs="Times New Roman"/>
          <w:sz w:val="24"/>
          <w:szCs w:val="24"/>
          <w:lang w:eastAsia="ru-RU"/>
        </w:rPr>
        <w:t>для христиан,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и для язычников. Я так думаю. Все наши земные боги хотят одного, чтобы мы, люди, жили мирно и стремились к общему процветанию. А мы этого понять не можем, воюем друг с другом, доказываем своё первенство над другими… И вот однажды к нам приходит великая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уравнительница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усмирительница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всех живущих на земле — смерть, и тогда становится ясно, что вся наша жизнь суета и тлен. Что ничего путного от нас на земле не остаётся кроме кучки навоза, если мы жили не по любви и во злобе к ближнему. И наоборот, остаётся от нас память на века вперёд, ежели сотворили мы хоть капельку добра людям, оставили после себя храмы и города, книги и великие подвиги. Поэтому, какому бы ты Богу не молился, главное, чтобы ты имел этого Бога в душе. А он един для всех нас, потому что Он — Творец Вселенной и нас с тобой. Понял ты меня теперь, Епифанко?</w:t>
      </w:r>
    </w:p>
    <w:p w14:paraId="441E9F65" w14:textId="22903EC3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Епифанко.  Как не понять?.. Если бы я такое людям сказал, меня бы давно сожгли как еретика.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Поостерёгся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бы ты, князь, говорить такое при народе. Делать своё дело делай, </w:t>
      </w:r>
      <w:r w:rsidR="00A91F0E" w:rsidRPr="0076249E">
        <w:rPr>
          <w:rFonts w:ascii="Times New Roman" w:hAnsi="Times New Roman" w:cs="Times New Roman"/>
          <w:sz w:val="24"/>
          <w:szCs w:val="24"/>
          <w:lang w:eastAsia="ru-RU"/>
        </w:rPr>
        <w:t>а вслух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не говори.</w:t>
      </w:r>
    </w:p>
    <w:p w14:paraId="65D5AC59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Не одобряешь, что я делаю или же боишься того, что я вслух говорю?</w:t>
      </w:r>
    </w:p>
    <w:p w14:paraId="5141B72F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Епифанко.  Боюсь, князь. За тебя боюсь. Был бы я молод, пошёл бы за тобой простым дружинником, за такие твои простые и ясные речи. Но я стар и могу дать тебе только добрый совет: не открывай своё сердце никому в этом мире: ни жене, ни другу, ни брату, ни духовнику. Не каждый его понять может, потому и зовут тебя Безбожным, от непонятности, как я полагаю.</w:t>
      </w:r>
    </w:p>
    <w:p w14:paraId="611D72A5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Князь Семён.  Спасибо, друг!.. Мало у меня среди русских осталось верных людей. Больше, в последнее время, иноземцам верю.  Глупо это, конечно, но вот так случилось… В благодарность за спасение и за совет дарю я тебе лесные и луговые угодья по правому берегу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Тязьмы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— от устья речки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Черехты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до оврага Студёного.</w:t>
      </w:r>
    </w:p>
    <w:p w14:paraId="41C40559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Епифанко.   Что ты, князь, что ты!.. Да за что мне такое богатство?</w:t>
      </w:r>
    </w:p>
    <w:p w14:paraId="180E0645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Князь Семён.  Молчи, старик! Направлю я к тебе сюда беглецов с юга, пусть начинают строиться вокруг твоей избы. А ты мне срубишь тут деревянную церковь во имя Рождества Христова. Будет где твоим внукам креститься. Место здесь хорошее, видное, да и мы с тобой одинаково понимаем, для чего на белом свете живём. Думаю, не подведёшь меня. Ну как, согласен, Епифанко?</w:t>
      </w:r>
    </w:p>
    <w:p w14:paraId="6D133DDC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Епифанко.  Согласен. Присылай людишек, князь, буду церковь строить. Буду внуков в своей церкви крестить!</w:t>
      </w:r>
    </w:p>
    <w:p w14:paraId="163914FD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Конец картины</w:t>
      </w:r>
    </w:p>
    <w:p w14:paraId="26E6EF53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Картина одиннадцатая</w:t>
      </w:r>
    </w:p>
    <w:p w14:paraId="04780C96" w14:textId="3A896588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Сортово, </w:t>
      </w:r>
      <w:r w:rsidR="00A91F0E"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дворец князя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Семёна. Князь сидит в высоком кресле. За спиной князя с одной стороны стоит Ефрем, с другой — Анбал. Прокопий стоит перед князем. Князь чем-то озабочен.</w:t>
      </w:r>
    </w:p>
    <w:p w14:paraId="0C878A45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Расскажи мне, Анбал, про свою родину: какие там страны, что за народы живут в горах?</w:t>
      </w:r>
    </w:p>
    <w:p w14:paraId="46D04040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Анбал.  Разные страны и народы, князь, есть в горах Кавказа. Живут там асы или аланы,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зихи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кайтаки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>… Есть, например, и такая страна, Грузия называется. Правит в ней царь Георгий Третий и есть у него единственная дочь красавица и наследница царевна Тамара. О её дивной красоте, подобной улыбающейся утренней заре, о мудрости змеи, доброте голубицы, о стройном, словно тростник стане горцы легенды в горах Кавказа складывают. Есть иные страны и народы. Их много там, князь. Очень много разных людей на Кавказе!</w:t>
      </w:r>
    </w:p>
    <w:p w14:paraId="3E3DA028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   Сколько лет царевне Тамаре?</w:t>
      </w:r>
    </w:p>
    <w:p w14:paraId="5D35EE4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Анбал.   Не знаю, я давно с Кавказа и не разу не был в Грузии.</w:t>
      </w:r>
    </w:p>
    <w:p w14:paraId="790217A4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Любит ли она читать книги, слушать песни, часто ли сама молится Богу и какому?</w:t>
      </w:r>
    </w:p>
    <w:p w14:paraId="6051DB39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Анбал.   Бог в Грузии такой же, как и здесь, веры вы с ней одной, а вот про всё остальное, князь, не знаю. Не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гневись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14:paraId="3F54023B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Как считаешь, Ефрем, не странно ли, что живёт где-то за морями, за высокими горами народ христианской веры — и видно богато живёт, а мы не можем отправить в ту страну своих послов да купцов? Торговать, я думаю, с таким народом было бы прибыльно для нашей казны, а с царём не грех и породниться? Как думаешь?</w:t>
      </w:r>
    </w:p>
    <w:p w14:paraId="14E67A30" w14:textId="03B17CA2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Ефрем.  Слишком далеко от нас Кавказ, князь. И страна Грузия далека. А царица Тамара, наверное, уже давно замужем.</w:t>
      </w:r>
    </w:p>
    <w:p w14:paraId="68EA345D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Князь Семён.  Жалко, если всё так, как ты говоришь! Хочется другие народы и страны повидать, на их Богов посмотреть, о своей православной вере рассказать. Показать бы им наши дворцы и храмы, их церкви посмотреть…</w:t>
      </w:r>
    </w:p>
    <w:p w14:paraId="7BE7C513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Ефрем.  Чтобы сделать всё, что ты хочешь, князь, не одну жизнь прожить нужно.</w:t>
      </w:r>
    </w:p>
    <w:p w14:paraId="05805C52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Я понимаю это и скорблю в душе о быстротечности времени…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(Обращается к Прокопию, словно только что увидел слугу.)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Ну, а что ты, Прокопий, мне новенького расскажешь?</w:t>
      </w:r>
    </w:p>
    <w:p w14:paraId="2862775A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Прокопий.  Князь, когда копали землю под новый храм, нашли гробницу. Слух прошёл, что это могила епископа Луки.</w:t>
      </w:r>
    </w:p>
    <w:p w14:paraId="64898F0F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   Кого?</w:t>
      </w:r>
    </w:p>
    <w:p w14:paraId="0C422AB6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Прокопий.  Епископа Луки, которого убили ещё в 1104 году.</w:t>
      </w:r>
    </w:p>
    <w:p w14:paraId="616D500C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Нашего первосвященника?</w:t>
      </w:r>
    </w:p>
    <w:p w14:paraId="39A4C496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Прокопий.   Его самого.</w:t>
      </w:r>
    </w:p>
    <w:p w14:paraId="01167B5F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   А насколько это верно?</w:t>
      </w:r>
    </w:p>
    <w:p w14:paraId="5687ACEC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Прокопий.   Говорят…</w:t>
      </w:r>
    </w:p>
    <w:p w14:paraId="2E01C988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Говорят… Лука был убит ещё тогда, когда наши деды поклонялись Перуну, Велесу и другим деревянным идолам… Хм!..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(После секундного раздумья).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Передай, пусть строят дальше. А на освящении нового храма скажем, что епископ Лука теперь будет нашим святым, как пострадавший от язычников за христианскую веру.</w:t>
      </w:r>
    </w:p>
    <w:p w14:paraId="159D25A6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Прокопий.   Князь, не торопись с этим решением.</w:t>
      </w:r>
    </w:p>
    <w:p w14:paraId="48BA1078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   Что? Почему?</w:t>
      </w:r>
    </w:p>
    <w:p w14:paraId="2516AA28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Прокопий.  Ты же знаешь, что у нас на Руси человека объявляют святым только благословением верховного церковного владыки — патриарха Византийского, а вовсе не княжеской властью.</w:t>
      </w:r>
    </w:p>
    <w:p w14:paraId="718A7CD9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А я сказал, что Лука будет нашим святым, а не Византийским. Разве я непонятно говорю?</w:t>
      </w:r>
    </w:p>
    <w:p w14:paraId="68E47323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Прокопий.  Понятно, князь, но…</w:t>
      </w:r>
    </w:p>
    <w:p w14:paraId="1F21EB8B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(гневно).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  Пошёл вон!</w:t>
      </w:r>
    </w:p>
    <w:p w14:paraId="73560790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Прокопий, поклонившись, уходит.</w:t>
      </w:r>
    </w:p>
    <w:p w14:paraId="466D17DF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(обращается к Ефрему и </w:t>
      </w:r>
      <w:proofErr w:type="spellStart"/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Анбалу</w:t>
      </w:r>
      <w:proofErr w:type="spellEnd"/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).  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 Патриарх Византийский!.. Надо же? Как не понимают люди, что хочу я сделать Русь единую, покорную только одному русскому князю и никому больше. Хочу, чтобы и церковь подчинялась ему одному. Одному единственному! Ведь митрополиты киевские почти все греки по происхождению и держат руку Византии, греческого императора и греческого патриарха. А эта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хитромудрая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Византия ещё издревле хотела иметь по соседству ослабленную Русь, 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разбитую на враждебные княжества, нищую, убогую… Как можно этого не понимать русскому человеку? И можно ли это терпеть мне, русскому князю?</w:t>
      </w:r>
    </w:p>
    <w:p w14:paraId="6239A9E4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Ефрем.   Конечно, нет, князь.</w:t>
      </w:r>
    </w:p>
    <w:p w14:paraId="59376E89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Прокопий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(входя).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  А разве можно не считаться с мнением бояр, настроенных против тебя?</w:t>
      </w:r>
    </w:p>
    <w:p w14:paraId="3E986E63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   Ты ещё здесь?</w:t>
      </w:r>
    </w:p>
    <w:p w14:paraId="78CFA607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Прокопий.   А куда же я от тебя пойду, князь? Ты, как малое дитё, не разумеешь, что делаешь. Ей-богу!</w:t>
      </w:r>
    </w:p>
    <w:p w14:paraId="5121411E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   Что-то ещё случилось?</w:t>
      </w:r>
    </w:p>
    <w:p w14:paraId="03CC0F5E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Прокопий.   Митрополит киевский Феофан назначил в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Старгород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епископом грека Леона. Как прибыл Леон в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Старгород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>, так по-своему стал править: посадских людей, какие ему небогомольными показались, в темницы вверг, попов неугодных расстриг и вот уже до самих бояр стал добираться.</w:t>
      </w:r>
    </w:p>
    <w:p w14:paraId="4676391A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(вскакивает с кресла и начинает ходить по комнате). 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Почему раньше молчал?</w:t>
      </w:r>
    </w:p>
    <w:p w14:paraId="40797DE0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Прокопий.   Не думал, что ты на греков руку поднимешь.</w:t>
      </w:r>
    </w:p>
    <w:p w14:paraId="0FDED5A4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   Значит так. Леона этого… немедля из пределов моего княжества выгнать… в Киев. А епископский жезл отдать попу Фёдору. И Фёдору жить здесь, со мною рядом. От греха подальше… Понял?</w:t>
      </w:r>
    </w:p>
    <w:p w14:paraId="72B6B13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Прокопий.   Как не понять, князь!</w:t>
      </w:r>
    </w:p>
    <w:p w14:paraId="65B8A2FA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И ещё…  Пусть юродивые на церковных папертях говорят о том, что Богородица особо к Руси любовью прониклась. Особо!.. Понимаешь? И моё имя рядом с именем Богородицы пусть чаще произносят. Разумеешь?</w:t>
      </w:r>
    </w:p>
    <w:p w14:paraId="77514C86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Прокопий.  Ещё бы!</w:t>
      </w:r>
    </w:p>
    <w:p w14:paraId="04F1AC9D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Теперь ступай! Уходи, лукавый слуга!</w:t>
      </w:r>
    </w:p>
    <w:p w14:paraId="4677C74B" w14:textId="6F71C72B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Ефрем одобряюще и подобострастно кивает головой князю. Анбал стоит мёртвым истуканом, держась одной рукой за длинный кинжал на узорном поясе.</w:t>
      </w:r>
    </w:p>
    <w:p w14:paraId="7C25744A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Конец картины</w:t>
      </w:r>
    </w:p>
    <w:p w14:paraId="43EB383D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Картина двенадцатая</w:t>
      </w:r>
    </w:p>
    <w:p w14:paraId="31D951A8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Киев, палаты великого князя. Бояре, митрополит Киевский Феофан, поп Олег. Бояре жалуются Феофану на князя Семёна.</w:t>
      </w:r>
    </w:p>
    <w:p w14:paraId="791E572B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Дмитрий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(читает бересту).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  «Князь же Семён бе город Сортово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силну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устрои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, к нему же ворота златая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доспе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, а другая серебром учини… Многу народу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сшедшуся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зрети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их красоты…»</w:t>
      </w:r>
    </w:p>
    <w:p w14:paraId="1C031538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Боярин Григорий.  Всё так и есть. Сам, своими глазами видел. Над белокаменным храмом золотой купол надвратный. По сторонам круглые башни… Высокие ворота с аркой… Медные листы с позолотой на дубовых воротах.</w:t>
      </w:r>
    </w:p>
    <w:p w14:paraId="3D51BDEA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Феофан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(обрывает боярина Григория)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.  Хватит! Довольно слушать о делах еретика. Нужно что-то делать, а то он, того и гляди, подменит нам настоящего Бога ложным.</w:t>
      </w:r>
    </w:p>
    <w:p w14:paraId="03EF992C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Поп Олег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(Феофану).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  Нужно знать все его грехи и вести им точный учёт. Придёт </w:t>
      </w:r>
      <w:proofErr w:type="gram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время</w:t>
      </w:r>
      <w:proofErr w:type="gram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и мы предъявим князю Семёну их полный список.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(Боярам).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Продолжайте.</w:t>
      </w:r>
    </w:p>
    <w:p w14:paraId="19D3D453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Боярин Дмитрий.  А вот ещё: — «Того же лета создана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бысть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церкви святая Богородица в Сортово благоверным и боголюбивым князем Семёном; и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украси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ю дивно многоразличными иконами и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драгим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камением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без числа, и ссуды церковными и верх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ея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позлати… и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украси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ю паче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инех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церквей…»</w:t>
      </w:r>
    </w:p>
    <w:p w14:paraId="6E85357D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Феофан.   Опять «создал и украсил»!</w:t>
      </w:r>
    </w:p>
    <w:p w14:paraId="0761E53D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Боярин Григорий.  Хитрец у него есть из местных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камнесечцев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>. Так вот он до чего додумался: заставил своих мастеров долбить камень с рисунком на подобие деревянной резьбы. Стебельки разные, цветы и травы полевые по стенам пускает так, что люди не знают — то ли им молиться, то ли этим деревянным узорочьем, пущенным по белому камню, любоваться.</w:t>
      </w:r>
    </w:p>
    <w:p w14:paraId="51A40D2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Дмитрий.  Там не только трава, там львов из камня высекают, зверьё всякое.</w:t>
      </w:r>
    </w:p>
    <w:p w14:paraId="1D989F2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Григорий.  Да какие там львы? Храмы у еретика стерегут настоящие коты. Рот у них до ушей, лапки поджаты, словно на боярских муравленых лежанках нежатся… А коты — подлинные исчадия ада, слуги дьявола! Это давно всем известно. Тьфу! Будь они трижды прокляты!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(Крестится).</w:t>
      </w:r>
    </w:p>
    <w:p w14:paraId="031D7D4C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Дмитрий.   Там и женские головы с косами в белом камне сотворены.</w:t>
      </w:r>
    </w:p>
    <w:p w14:paraId="1D5C8AF4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Феофан.   Я сказал, хватит! Нужно искать союзников. Нужно искать недовольных князем в его собственном окружении.</w:t>
      </w:r>
    </w:p>
    <w:p w14:paraId="024B6AEB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Григорий.   Они есть. Князь много золота тратит на храмы. Отдал даже десятую часть своего богатства церкви.</w:t>
      </w:r>
    </w:p>
    <w:p w14:paraId="22516D4C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Феофан.   И что из того?</w:t>
      </w:r>
    </w:p>
    <w:p w14:paraId="28DAD1BB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Григорий.   Он наложил и на торговцев пошлину — десятую часть их доходов, а смердов, из лучших хлебопашцев, превратил в рабов церкви.</w:t>
      </w:r>
    </w:p>
    <w:p w14:paraId="6DACCA99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Дмитрий.   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Камнесечцы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тоже недовольны князем. Поработают лет пять вот </w:t>
      </w:r>
      <w:proofErr w:type="gram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так-то</w:t>
      </w:r>
      <w:proofErr w:type="gram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да и начинают кашлять кровью, а там, вскоре, и в могилу. Потому и не каждому любо глотать известковую пыль, даже за хорошие деньги.</w:t>
      </w:r>
    </w:p>
    <w:p w14:paraId="18E53D5B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Григорий.  Зато князь Семён их утешает: раз умрут они на богоугодном деле, то ждёт их на том свете вечное блаженство.</w:t>
      </w:r>
    </w:p>
    <w:p w14:paraId="2D6F8395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Боярин Дмитрий.   В народе спорят: какой град славнее — Киев или Сортово?</w:t>
      </w:r>
    </w:p>
    <w:p w14:paraId="2A17B576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Феофан.   И что говорят?</w:t>
      </w:r>
    </w:p>
    <w:p w14:paraId="6A992A89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Дмитрий.  «Киев славен, а слава Сортово вознесётся на небо.» И ещё говорят: «Бога-то не видно. Он высоко в небе. А тут на земле заместо бога грозный владыка, князь Семён Михайлович. И нет ему равного на Руси по богатству и могуществу».</w:t>
      </w:r>
    </w:p>
    <w:p w14:paraId="1101AC3A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Феофан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(взбешён).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Вот до чего дошло! Мало ему престола патриарха Византийского, так он сам себя заместо Бога норовит поставить!</w:t>
      </w:r>
    </w:p>
    <w:p w14:paraId="0838FA7A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Олег.   Надо бы самозваного епископа Фёдора в Киев вызвать, да строго спросить его за ересь князя Семёна.</w:t>
      </w:r>
    </w:p>
    <w:p w14:paraId="0CEDBFCA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Феофан.   А под каким предлогом?</w:t>
      </w:r>
    </w:p>
    <w:p w14:paraId="17E354F8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Олег.   А ни под каким. Для переговоров о дальнейшей церковной службе на Руси. Если не поедет, от церкви отлучим.</w:t>
      </w:r>
    </w:p>
    <w:p w14:paraId="073F647F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Феофан.   И что дальше?</w:t>
      </w:r>
    </w:p>
    <w:p w14:paraId="25FF0AAB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Олег.   А дальше увидим.</w:t>
      </w:r>
    </w:p>
    <w:p w14:paraId="4449143E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Конец картины</w:t>
      </w:r>
    </w:p>
    <w:p w14:paraId="429A6B5C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Картина тринадцатая</w:t>
      </w:r>
    </w:p>
    <w:p w14:paraId="39158449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Сортово. Князь Семён, ключник Анбал, Ефрем, бояре. Небольшое застолье.</w:t>
      </w:r>
    </w:p>
    <w:p w14:paraId="0980B286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Бояре поют песню.</w:t>
      </w:r>
    </w:p>
    <w:p w14:paraId="294D7587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Пётр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(вбегает вместе с Прокопием).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Князь, беда!</w:t>
      </w:r>
    </w:p>
    <w:p w14:paraId="1BA29463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   Что случилось?</w:t>
      </w:r>
    </w:p>
    <w:p w14:paraId="4723535C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Пётр.  Только что приехал купец из Киева. Сказал, что нашего епископа Федора в Киеве бросили в темницу и замучили неслыханными пытками.</w:t>
      </w:r>
    </w:p>
    <w:p w14:paraId="3141CF82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Фёдора? Епископа? Кто? Кто это сделал?..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(В ярости хватается за меч.)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Убью!</w:t>
      </w:r>
    </w:p>
    <w:p w14:paraId="44C274F5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Прокопий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(пытается успокоить князя Семёна).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Князь!.. Князь!</w:t>
      </w:r>
    </w:p>
    <w:p w14:paraId="730DC6D3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(Прокопию).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Отстань!..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(Ефрему.)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Сегодня же начать готовить войско к походу на Киев!</w:t>
      </w:r>
    </w:p>
    <w:p w14:paraId="7291751A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Ефрем.  Князь, сейчас ранняя весна, распутица, кони в грязи увязнут. Повремени немного.</w:t>
      </w:r>
    </w:p>
    <w:p w14:paraId="51464860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Нестор.   В Киеве на великокняжеском столе больной старик князь Мстислав, твой родственник. Стоит ли с ним воевать, если ему жить Господь Бог последние дни отвёл? Не он это сделал с Фёдором, а митрополит Феофан. Смири гордыню, князь, перетерпи обиду. Всё равно Фёдора не вернёшь.</w:t>
      </w:r>
    </w:p>
    <w:p w14:paraId="1053744D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Твоя правда, боярин…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(Вкладывает меч в ножны.)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 Готовь дружину к походу во время тризны по Мстиславу. Пошли послов к половцам… Пришло время вынуть меч 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из ножен и собирать князей-союзников. Скажи им, возьмут Киев — золото, вино, жёны на три дня — всё их!</w:t>
      </w:r>
    </w:p>
    <w:p w14:paraId="6CA17740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Нестор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(испуганно).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  Князь, отроду </w:t>
      </w:r>
      <w:proofErr w:type="gram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не бывало</w:t>
      </w:r>
      <w:proofErr w:type="gram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>, чтобы Киев приступом брать.</w:t>
      </w:r>
    </w:p>
    <w:p w14:paraId="0968C4D2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   Так будет так. Я так сказал!</w:t>
      </w:r>
    </w:p>
    <w:p w14:paraId="1353556E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Конец картины</w:t>
      </w:r>
    </w:p>
    <w:p w14:paraId="7F0105B8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Картина четырнадцатая</w:t>
      </w:r>
    </w:p>
    <w:p w14:paraId="65455CDA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Келья в монастыре.</w:t>
      </w:r>
    </w:p>
    <w:p w14:paraId="3107FE86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Летописец.  Поздней весной 1175 года в Киеве умер Мстислав, двоюродный брат князя Семёна. Киевляне, минуя всякое старшинство, без согласия Семёна, по совету митрополита Феофана позвали великим князем Василия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Изяславича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>. С отцом его Изяславом много лет враждовал ещё отец Семёна. С князем Василием тотчас рассорились и сыновья умершего князя Мстислава.</w:t>
      </w:r>
    </w:p>
    <w:p w14:paraId="1ABC20AA" w14:textId="1E939ECF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         И понял Семён — пришло его время вынуть меч из ножен.</w:t>
      </w:r>
    </w:p>
    <w:p w14:paraId="3E3DE643" w14:textId="5ADBAC36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         Одиннадцать союзных князей из разных городов двинули свои полки на Киев. Сам Семён воевать не пошёл, остался дома молиться Богородице о даровании ему победы. А во главе полков поставил своего младшего брата, которого звали Ростиславом.</w:t>
      </w:r>
    </w:p>
    <w:p w14:paraId="67B75D46" w14:textId="33783954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          Летом 1175 года окружили войска киевские стены со всех сторон. Поняли киевляне: не будет им пощады за убитого епископа Фёдора и за многие другие обиды.</w:t>
      </w:r>
    </w:p>
    <w:p w14:paraId="00822478" w14:textId="447F654B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    И пошли русские люди на русских людей проливать кровь русскую, грабить и жечь. Никому не давали пощады — ни богатому, ни бедному, мужей убивали, жён и младенцев вязали, не щадили и церкви. Ворвались они в Софийский собор, поснимали ризы с икон, содрали драгоценные каменья с окладов. А половцы зажгли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Мечерский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монастырь, да, слава Богу, монахам удалось затушить пожар.</w:t>
      </w:r>
    </w:p>
    <w:p w14:paraId="1BBDC180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Летописец подходит к столу и начинает писать.</w:t>
      </w:r>
    </w:p>
    <w:p w14:paraId="59B4FDED" w14:textId="2E8EC4F0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  «И весь Киев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пограбиша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и церкви и монастыри за три дни, а иконы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поимаша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и книги и ризы».</w:t>
      </w:r>
    </w:p>
    <w:p w14:paraId="0F7E5BCF" w14:textId="14B16FD3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         Униженный лежал стольный златоглавый Киев перед победителем — князем Семёном. Но тот даже не пожелал взглянуть на пожарище.</w:t>
      </w:r>
    </w:p>
    <w:p w14:paraId="7D94C2CD" w14:textId="040D59BB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         И вся земля Русская поразилась: князь Семён, старший из князей рода Михалко, не захотел назваться великим князем Киевским, а отдал Киевский престол брату своему младшему Ростиславу.</w:t>
      </w:r>
    </w:p>
    <w:p w14:paraId="4F0231ED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Конец картины</w:t>
      </w:r>
    </w:p>
    <w:p w14:paraId="224229E4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Картина пятнадцатая</w:t>
      </w:r>
    </w:p>
    <w:p w14:paraId="5F4DCCAB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Сортово. Княжеский дворец. В палате князь Семён,</w:t>
      </w:r>
    </w:p>
    <w:p w14:paraId="46B1A8D8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ключник Анбал, боярин Нестор.</w:t>
      </w:r>
    </w:p>
    <w:p w14:paraId="28A72F73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Боярин Нестор.  Удивлена Русь, князь. Киев у твоих ног, а ты не хочешь его взять. Почему?</w:t>
      </w:r>
    </w:p>
    <w:p w14:paraId="30D42578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А ты не подумал, боярин, простят ли мне киевляне кровь своих близких, погорелые и разорённые жилища, свой страх передо мной и позор поражения? Молчишь? То-то! Богородица и так меня покарала за Киев, сына единственного отняла. Не хочу я больше судьбу пытать! Не хочу!</w:t>
      </w:r>
    </w:p>
    <w:p w14:paraId="55AE4C80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Нестор.   Это совпадение, князь.</w:t>
      </w:r>
    </w:p>
    <w:p w14:paraId="1AB9B786" w14:textId="20401B01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   Нет, Нестор, нет! Это небо мне знак подало…</w:t>
      </w:r>
      <w:r w:rsidR="001D033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И я его принял и понял… Вот тогда и спросил я самого себя: где мой золотой стол станет могущественнее и безопаснее? В том ли, в чужом Киеве, где бояре и посадские будут ненавидеть меня, пуще чем отца моего ненавидели? В том ли Киеве, где по ближним городам сидят родичи князя Василия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Изяславовича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, коим в душу не влезешь — враги они или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други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? И ответил я сам себе: здесь мой золотой стол станет и </w:t>
      </w:r>
      <w:proofErr w:type="gram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могучим</w:t>
      </w:r>
      <w:proofErr w:type="gram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и безопасным. Прошло время Киева, настало пора Сортово. Будем отсюда держать в страхе и послушании всех князей и всю землю Русскую.</w:t>
      </w:r>
    </w:p>
    <w:p w14:paraId="61C24E2B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Входит слуга Прокопий.</w:t>
      </w:r>
    </w:p>
    <w:p w14:paraId="763DB430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Прокопий.   Князь!</w:t>
      </w:r>
    </w:p>
    <w:p w14:paraId="38369D35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   Что тебе?</w:t>
      </w:r>
    </w:p>
    <w:p w14:paraId="2239D93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Прокопий.   Плохие вести из Киева.</w:t>
      </w:r>
    </w:p>
    <w:p w14:paraId="204DE599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   Что там ещё?</w:t>
      </w:r>
    </w:p>
    <w:p w14:paraId="676DEC48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Прокопий.   Великий князь Ростислав скончался.</w:t>
      </w:r>
    </w:p>
    <w:p w14:paraId="7F0E6DDA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(ошеломлён известием).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Когда?</w:t>
      </w:r>
    </w:p>
    <w:p w14:paraId="67995362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Прокопий.   Уже вторую неделю в могиле.</w:t>
      </w:r>
    </w:p>
    <w:p w14:paraId="0020B4F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(Нестору с горечью).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  Вот он каков — золотой стол Киевский.</w:t>
      </w:r>
    </w:p>
    <w:p w14:paraId="01CA28F8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Прокопий.   Говорят, не своей смертью умер великий князь.</w:t>
      </w:r>
    </w:p>
    <w:p w14:paraId="4392540A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   Догадываюсь! Кто говорит?</w:t>
      </w:r>
    </w:p>
    <w:p w14:paraId="5FAED059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Прокопий.   Посыльный на ушко шепнул, что отравили твоего брата киевские бояре — тысяцкий Ефимка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Хотович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, Степанец и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Олекса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07BC03F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   Направить в Киев посла с повелением выдать мне этих отравителей. А великим князем поставить в Киеве брата моего Романа.</w:t>
      </w:r>
    </w:p>
    <w:p w14:paraId="368B0987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Нестор.   Не лучше ли князя Давида, он теперь старший после тебя?</w:t>
      </w:r>
    </w:p>
    <w:p w14:paraId="0EF9555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   Нет не лучше! Давид много думает о себе, не раз похвалялся, что никого не боится, кроме Бога. А Роман осторожен, боязлив и мне послушен.</w:t>
      </w:r>
    </w:p>
    <w:p w14:paraId="0E4AACAA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Нестор.   Может, ты и прав, князь. Сделай милость, позволь мне с посольством ехать?</w:t>
      </w:r>
    </w:p>
    <w:p w14:paraId="61CEBDFD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   Ну что ж, лучшего и не желаю. С Богом, боярин!</w:t>
      </w:r>
    </w:p>
    <w:p w14:paraId="535B70A5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Конец картины</w:t>
      </w:r>
    </w:p>
    <w:p w14:paraId="75FD4CB2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Картина шестнадцатая</w:t>
      </w:r>
    </w:p>
    <w:p w14:paraId="117431F1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Киев. Палаты княжеские. Великий князь Роман и его братья: Давид,</w:t>
      </w:r>
    </w:p>
    <w:p w14:paraId="31ACA5F8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Владимир и Юрий.</w:t>
      </w:r>
    </w:p>
    <w:p w14:paraId="4767F682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Роман.   Братья, позвал я вас для совета. Вы знаете, не просился я на стол Киевский, меня брат наш, князь Семён, сюда посадил. Не по старшинству и не по обычаю, а единственно по воле своей.</w:t>
      </w:r>
    </w:p>
    <w:p w14:paraId="7A68A3C7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Давид.   Чего зря воду в ступе толочь? Говори дело!</w:t>
      </w:r>
    </w:p>
    <w:p w14:paraId="1B5FFF3C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Роман.   Требует наш брат, чтобы выдал я ему на расправу киевских бояр, будто бы повинных в смерти князя Ростислава. Царство ему небесное!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(Крестится и вместе с ним крестятся все князья.)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А я не знаю на них вины, оклеветали бояр противники. Что посоветуете, братья?</w:t>
      </w:r>
    </w:p>
    <w:p w14:paraId="4CCF50AD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Князь Давид.   А что тут рассуждать? Больно занёсся наш брат Семён! Выше всех на Руси себя считает! Мой тебе совет, великий князь, гони в шею посла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Семёнова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и не отдавай бояр. Довольно он пролил кровушки в Киеве. Сколько вдов, сколько сирот оставил, проклятый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половчанин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14:paraId="4856D94F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Владимир.   Не устроит ли он новой резни? Хитёр брат Семён, силён и опасен. Нет, тут прежде надо подумать.</w:t>
      </w:r>
    </w:p>
    <w:p w14:paraId="46DB8B15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Князь Юрий.   И думать нечего! Раз слабину даст князь Роман и всё,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охомутает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его Семён и век на нём ездить будет. Нас четверо князей из рода Михалкова, да ещё с десяток недовольных князем Семёном из других родов наберём, вот и будет чем ответ перед ним держать. Побоится, однако!</w:t>
      </w:r>
    </w:p>
    <w:p w14:paraId="6F73873B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Роман.   Оно, конечно, так, но… Не хотелось бы снова княжеские распри на Руси затевать.</w:t>
      </w:r>
    </w:p>
    <w:p w14:paraId="3E17E423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Давид.   Мы тебе свои мысли сказали, а ты решай. Ты нынче великий князь Киевский, не мы.</w:t>
      </w:r>
    </w:p>
    <w:p w14:paraId="3597D660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Роман.   Давайте послушаем посла из Сортово.</w:t>
      </w:r>
    </w:p>
    <w:p w14:paraId="1D07FB8A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Давид.   А я бы послушал ещё и митрополита Феофана. Он всё равно под дверью сидит.</w:t>
      </w:r>
    </w:p>
    <w:p w14:paraId="5649AEBB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Юрий.   Я согласен.</w:t>
      </w:r>
    </w:p>
    <w:p w14:paraId="63C10E5A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Владимир.   И я тоже.</w:t>
      </w:r>
    </w:p>
    <w:p w14:paraId="00508B69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Роман.   Эй, кто там есть?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(Входит слуга.)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Позови посла князя Семёна и митрополита Феофана.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(Слуга уходит).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Чую беду, братья! Как бы не ошибиться нам!</w:t>
      </w:r>
    </w:p>
    <w:p w14:paraId="2D00E029" w14:textId="7AC0E400" w:rsidR="00F56129" w:rsidRPr="0076249E" w:rsidRDefault="001D0336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       </w:t>
      </w:r>
      <w:r w:rsidR="00F56129"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Входят митрополит Феофан и посол князя Семёна боярин Нестор, делают поклон великому князю Киевскому Роману и князьям. Митрополит подходит к столу князей и </w:t>
      </w:r>
      <w:r w:rsidR="00F56129"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lastRenderedPageBreak/>
        <w:t>садится рядом с ними, посол остаётся у входа в зал, ожидая приглашения сесть вместе со всеми за стол для переговоров.</w:t>
      </w:r>
    </w:p>
    <w:p w14:paraId="15A45466" w14:textId="4ED9A15A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Роман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(Нестору).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  Боярин! Собрал я своих родных братьев, князей рода Михалкова, посоветовался с ними о просьбе любезного старшего брата нашего князя Семёна… И </w:t>
      </w:r>
      <w:r w:rsidR="001E1C3B" w:rsidRPr="0076249E">
        <w:rPr>
          <w:rFonts w:ascii="Times New Roman" w:hAnsi="Times New Roman" w:cs="Times New Roman"/>
          <w:sz w:val="24"/>
          <w:szCs w:val="24"/>
          <w:lang w:eastAsia="ru-RU"/>
        </w:rPr>
        <w:t>вот прежде, чем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дать ответ князю Семёну, решил я ещё раз выслушать тебя. Повтори, посол, просьбу князя Семёна всем нам сразу.</w:t>
      </w:r>
    </w:p>
    <w:p w14:paraId="5C468433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Нестор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(Скрывая недовольство оказанным приёмом).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Просьба князя Семёна проста. Убит ваш брат Ростислав, отравлен своими же боярами, а посему нужно убийц допросить с пристрастием и предать лютой смерти. Иначе…</w:t>
      </w:r>
    </w:p>
    <w:p w14:paraId="184A8CBE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Давид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 вызовом).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Что иначе?</w:t>
      </w:r>
    </w:p>
    <w:p w14:paraId="7F06244B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Нестор.   Иначе зло, не будучи наказано, вновь принесёт зло.</w:t>
      </w:r>
    </w:p>
    <w:p w14:paraId="29AB5832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Роман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(обращается к князьям).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  Ну, что скажете, любезные братья?</w:t>
      </w:r>
    </w:p>
    <w:p w14:paraId="2D632EE3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Давид.   Я уже всё сказал.</w:t>
      </w:r>
    </w:p>
    <w:p w14:paraId="510A8132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Владимир.   Я тоже.</w:t>
      </w:r>
    </w:p>
    <w:p w14:paraId="1B0B46FD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Юрий.   Мы только зря теряем время.</w:t>
      </w:r>
    </w:p>
    <w:p w14:paraId="1AAF1A00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Роман.   Может, у митрополита есть что сказать?</w:t>
      </w:r>
    </w:p>
    <w:p w14:paraId="4A852D6B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Феофан.   Князь Семён поступает не по чину. Негоже простому удельному князьку требовать у великого князя Киевского выдачи на смерть даже явного преступника, а тут навет и дело тёмное. Это всем ясно. Напрасно невинных погубит. Гордыня обуяла князя Семёна, гордыня!</w:t>
      </w:r>
    </w:p>
    <w:p w14:paraId="722C3D48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Роман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(невольно разводит руками).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Ну вот, посол, ты и сам всё слышал.</w:t>
      </w:r>
    </w:p>
    <w:p w14:paraId="2637E413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Нестор.   Князь Семён предвидел такой ответ и велел мне передать вам: «Не хотите ходить по моей воле, ступайте вон из Киева в свои прежние города».</w:t>
      </w:r>
    </w:p>
    <w:p w14:paraId="49357C8D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Давид.   Что? Да как он смеет так говорить с великим князем?</w:t>
      </w:r>
    </w:p>
    <w:p w14:paraId="23F80A49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Владимир.  Совсем взбесился Безбожный!</w:t>
      </w:r>
    </w:p>
    <w:p w14:paraId="7DAF5CEB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Юрий.  Да за такие слова…</w:t>
      </w:r>
    </w:p>
    <w:p w14:paraId="4B8CB1BC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Князь Роман.  Стойте, братья! Я не хочу снова русской крови. Я покоряюсь воле князя Семёна, старшего нашего брата, и ухожу из Киева. Так и передай, посол, князю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Сёмёну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>: я покоряюсь его воле и оставляю великокняжеский стол Киевский. Не по мне он. Не по моему плечу…</w:t>
      </w:r>
    </w:p>
    <w:p w14:paraId="6F8B57A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Давид.  Ну и уходи, трус! Я буду князем в Киеве.</w:t>
      </w:r>
    </w:p>
    <w:p w14:paraId="4FADAFA0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Юрий.   Почему ты?</w:t>
      </w:r>
    </w:p>
    <w:p w14:paraId="55377BF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Давид.   Потому что я так хочу!</w:t>
      </w:r>
    </w:p>
    <w:p w14:paraId="4C9ABF3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Владимир.   Пусть Давид будет великим князем в Киеве, он старший. Я согласен.</w:t>
      </w:r>
    </w:p>
    <w:p w14:paraId="67A5913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Боярин Нестор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(повышая голос).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А если вы и после этого будете против князя Семёна, то повелел он передать вам: «Вы, Юрий и Владимир, возвращайтесь в свои города, а ты, Давид, вовсе уезжай в дальние страны — куда хочешь».</w:t>
      </w:r>
    </w:p>
    <w:p w14:paraId="55BFEF33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Давид.   Да что он возомнил о себе? Разговаривает с нами как с холопами! Мы с ним — одного племени. Из одного отцова гнезда вышли.</w:t>
      </w:r>
    </w:p>
    <w:p w14:paraId="3F484EAB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Владимир.   Да он не только сам наглец, у него и людишки его страх перед князьями потеряли.</w:t>
      </w:r>
    </w:p>
    <w:p w14:paraId="53FED97A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Юрий.   Схватить посла! Связать! В темницу бросить смутьяна!</w:t>
      </w:r>
    </w:p>
    <w:p w14:paraId="72E9F19D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Давид.   Схватить посла!</w:t>
      </w:r>
    </w:p>
    <w:p w14:paraId="13E6FB24" w14:textId="798CD002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       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Князья Юрий, Владимир и Давид бросаются к боярину Нестору и валят его на пол. Между ними начинается драка. Митрополит Феофан сидит за столом без движения и молча наблюдает свалку. Князь Роман тихо выходит из палаты. Вбегают слуги и помогают князьям вязать посла князя Семёна.</w:t>
      </w:r>
    </w:p>
    <w:p w14:paraId="1F3D4529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Конец картины</w:t>
      </w:r>
    </w:p>
    <w:p w14:paraId="0AC68AE3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Картина семнадцатая</w:t>
      </w:r>
    </w:p>
    <w:p w14:paraId="7DCAEFD1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Сортово. Покои князя Семёна. Боярин Нестор стоит перед князем с обритой головой и бородой. Одежда его порвана, на лице синяки. За спиной князя Анбал. Прокопий стоит в дверях.</w:t>
      </w:r>
    </w:p>
    <w:p w14:paraId="6D5F1E75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Нестор.   Вот так меня встретили твои братья, князь!</w:t>
      </w:r>
    </w:p>
    <w:p w14:paraId="7520605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(слуге вне себя от гнева). 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Послать гонцов по всем князьям! Собрать полки, идти походом на бунтовщиков! Позор! Позор! Родные братья так опозорили моего посла! Такая обида только кровью смывается. Только кровью! Давида брать живым и доставить его в Сортово целым и невредимым. Посмотрим, так ли он одного Бога только боится? Киев не трогать, не грабить!.. Слышишь, Прокопий? Не простит мне Богородица второй раз обиды за Мать городов русских.</w:t>
      </w:r>
    </w:p>
    <w:p w14:paraId="761C0054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Прокопий.  Доносят соглядатаи, что братья увели свои полки из Киева. Князь Владимир затворился со своим войском и с войском брата Юрия в ближнем Вышгороде. Князь Юрий поскакал на Волынь и в Галич уговаривать тамошних князей на подмогу прийти. А Давид в Белгороде сидит.</w:t>
      </w:r>
    </w:p>
    <w:p w14:paraId="2B458EED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Взять Вышгород и Белгород! Разорить дотла! Всё золото и серебро союзным князьям в награду отдать. Города сравнять с землёй!</w:t>
      </w:r>
    </w:p>
    <w:p w14:paraId="2688F00B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Конец картины</w:t>
      </w:r>
    </w:p>
    <w:p w14:paraId="6E6D9695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Картина восемнадцатая</w:t>
      </w:r>
    </w:p>
    <w:p w14:paraId="7D36C1FE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Келья в монастыре.</w:t>
      </w:r>
    </w:p>
    <w:p w14:paraId="38BD34D2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Летописец.   Прошли полки союзных князей мимо Киева к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Белгроду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>, обложили его со всех сторон, рассчитывая взять город за неделю и забрать богатую добычу. Увидели осаждённые — смерть за ними пришла, пятьдесят тысяч воинов привели с собой двадцать русских князей — и решили защищаться до последнего.</w:t>
      </w:r>
    </w:p>
    <w:p w14:paraId="4DA02665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Конец картины</w:t>
      </w:r>
    </w:p>
    <w:p w14:paraId="13EDBCD2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Картина девятнадцатая</w:t>
      </w:r>
    </w:p>
    <w:p w14:paraId="22718CBF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Походный шатёр князя Семёна. В шатре князь, Анбал и боярин Нестор. Нестор с короткой бородой.</w:t>
      </w:r>
    </w:p>
    <w:p w14:paraId="793147A9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Князь Семён.   Много собрано русской силы против русской же силы! Разве это не глупо? Вот вороги по окраинам Руси смеяться будут, на нас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глядючи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>! Как думаешь, Нестор?</w:t>
      </w:r>
    </w:p>
    <w:p w14:paraId="72971B26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Нестор.  Думай, не думай, а кровь русскую проливать грешно и тягостно. Тысячи могут погибнуть.</w:t>
      </w:r>
    </w:p>
    <w:p w14:paraId="29F96B48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   Но и прощать Давида нельзя. Не отомщенное зло вновь становится злом. А Давид слишком опасен.</w:t>
      </w:r>
    </w:p>
    <w:p w14:paraId="609560FA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Нестор.   А как же христианское смирение?</w:t>
      </w:r>
    </w:p>
    <w:p w14:paraId="5DB63D05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Каждый это решает для себя сам. И сам же ответит за содеянное здесь на том свете. Один на один с Богом и со своей совестью.</w:t>
      </w:r>
    </w:p>
    <w:p w14:paraId="334FDFBB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Нестор.  Возможно. Мне нечего больше тебе сказать. Решай сам, князь, как поступить.</w:t>
      </w:r>
    </w:p>
    <w:p w14:paraId="1A46C687" w14:textId="54F7CD3C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Входит слуга Прокопий.</w:t>
      </w:r>
    </w:p>
    <w:p w14:paraId="283AE85C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Прокопий.  Письмо от князя Давида.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(Кладет перед князем Семеном стрелу с берестой.)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Только что стреляли в нашу сторону с городской стены.</w:t>
      </w:r>
    </w:p>
    <w:p w14:paraId="76F0D78D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Князь отрывает послание от стрелы и разворачивает бересту.</w:t>
      </w:r>
    </w:p>
    <w:p w14:paraId="108A3D07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   Интересно, что он нам пишет?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(Читает про себя, затем говорит боярину Нестору.)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Князь Давид болен и умирает. Просит прийти проститься в сторожку у ворот города.</w:t>
      </w:r>
    </w:p>
    <w:p w14:paraId="2253F250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Нестор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(убеждённо).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Это ловушка!</w:t>
      </w:r>
    </w:p>
    <w:p w14:paraId="0983A675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   Всё может быть. Но он просит не проливать понапрасну русской крови.</w:t>
      </w:r>
    </w:p>
    <w:p w14:paraId="1A957D3F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Нестор.   Не верю я ему.</w:t>
      </w:r>
    </w:p>
    <w:p w14:paraId="73F289D7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Я тоже. А не пойти нельзя. Последнее желание умирающего… Невинная кровь на мне будет, если драться придётся. Народ мне этого не простит.</w:t>
      </w:r>
    </w:p>
    <w:p w14:paraId="3A9EE089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Прокопий.  Князь, позволь мне сходить и проверить эту сторожку.</w:t>
      </w:r>
    </w:p>
    <w:p w14:paraId="7C18C31B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Предосторожность не помешает, но… Стыдно бояться родного брата.</w:t>
      </w:r>
    </w:p>
    <w:p w14:paraId="5D01CCC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Слуга.   Вспомни Бориса и Глеба. Разве не брат их убил?</w:t>
      </w:r>
    </w:p>
    <w:p w14:paraId="29190253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Князь Семён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(подумав).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Хорошо, Прокопий!.. Сходишь вдвоём с Анбалом за час до встречи. Проверишь, нет ли засады, далеко ли дружинники князя Давида… Тебя учить не стоит, сам всё знаешь…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(Боярину Нестору.)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К сторожке подтянуть мою дружину и подготовить полки к атаке. В город передать письмо с согласием на встречу завтра утром. А сейчас на молитву, друзья.</w:t>
      </w:r>
    </w:p>
    <w:p w14:paraId="3F7AE772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Нестор.   Князь, постой! Вся эта смута началась из-за меня, разреши мне пойти? Если князь Давид с открытой душой идёт на встречу, он поймёт, почему я приду вместо тебя. И люди не осудят тебя, знают, почему смута началась.</w:t>
      </w:r>
    </w:p>
    <w:p w14:paraId="690DCA37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Прокопий.  Пусть идёт боярин. Боярин прав.</w:t>
      </w:r>
    </w:p>
    <w:p w14:paraId="51139CF6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Нестор.  Случись с тобой что, кто будет войском командовать? Чья правда на Русской земле победит?</w:t>
      </w:r>
    </w:p>
    <w:p w14:paraId="7879624E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  Хорошо! Иди, Нестор!..  Перед смертью пусть Давид поцелует честный крест и присягнёт мне на верность. Если он нарушит клятву, то Бог покарает его. Богородица, заступница наша, в том свидетельница!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(Крестится. Слуге и </w:t>
      </w:r>
      <w:proofErr w:type="spellStart"/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Анбалу</w:t>
      </w:r>
      <w:proofErr w:type="spellEnd"/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.)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Вы сделайте всё, как мы договорились. А сейчас на молитву. Пресвятая Богородица да не оставит нас в беде!</w:t>
      </w:r>
    </w:p>
    <w:p w14:paraId="63BD3B7A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Все крестятся.</w:t>
      </w:r>
    </w:p>
    <w:p w14:paraId="6D9F9BF2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Конец картины</w:t>
      </w:r>
    </w:p>
    <w:p w14:paraId="1F2E90F2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Картина двадцатая</w:t>
      </w:r>
    </w:p>
    <w:p w14:paraId="587B5B78" w14:textId="5DB7B8C5" w:rsidR="00F56129" w:rsidRPr="0076249E" w:rsidRDefault="007C53B3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 </w:t>
      </w:r>
      <w:r w:rsidR="00F56129"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Сторожка у ворот Белгорода. В небольшой комнате лежит на носилках больной князь Давид. На его голове и груди окровавленные тряпки. Над раненым, печально склонив голову, стоит боярин Дмитрий.</w:t>
      </w:r>
    </w:p>
    <w:p w14:paraId="0F70F658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Давид.   Прости меня, Нестор! Я был не прав. Я умираю и не хочу крови.</w:t>
      </w:r>
    </w:p>
    <w:p w14:paraId="7BA74915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Нестор.   Я прощаю тебя, князь.</w:t>
      </w:r>
    </w:p>
    <w:p w14:paraId="5BABB6E5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Давид.   Передай брату, что я раскаиваюсь</w:t>
      </w:r>
      <w:proofErr w:type="gram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… Помоги</w:t>
      </w:r>
      <w:proofErr w:type="gram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мне перед смертью помириться с ним.</w:t>
      </w:r>
    </w:p>
    <w:p w14:paraId="65944A3A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Нестор.  Он не хочет видеть тебя. Но он прощает тебя. Поклянись, что ты не имеешь на него зла и прими присягу на верность князю Семёну.</w:t>
      </w:r>
    </w:p>
    <w:p w14:paraId="04F08783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Давид.   С радостью!</w:t>
      </w:r>
    </w:p>
    <w:p w14:paraId="1A8B6A69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Нестор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(вытаскивает свой нательный крест из-под рубахи и наклоняется с ним над умирающим). 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Повторяй. Я, князь Давид, не имею зла на великого князя Семёна…</w:t>
      </w:r>
    </w:p>
    <w:p w14:paraId="717DEBFF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Давид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 придыханием).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  Я, князь Давид, не имею зла… на великого князя Семёна…</w:t>
      </w:r>
    </w:p>
    <w:p w14:paraId="06D39C23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Нестор.   И присягаю ему на верность.</w:t>
      </w:r>
    </w:p>
    <w:p w14:paraId="7F199FFC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Давид.   И присягаю ему на верность.</w:t>
      </w:r>
    </w:p>
    <w:p w14:paraId="151B8C5F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Нестор.   Целуй святой крест!</w:t>
      </w:r>
    </w:p>
    <w:p w14:paraId="5CE4DBDF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lastRenderedPageBreak/>
        <w:t>Князь Давид целует крест, с трудом приподнявшись с носилок.</w:t>
      </w:r>
    </w:p>
    <w:p w14:paraId="52D3DF2A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Давид.   Прости, боярин, видишь, изнемогаю от ран… Передай брату, что люблю его.</w:t>
      </w:r>
    </w:p>
    <w:p w14:paraId="4766F7C7" w14:textId="77777777" w:rsidR="007C53B3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Князь Давид с трудом опускается на ложе и, кажется, теряет сознание. </w:t>
      </w:r>
    </w:p>
    <w:p w14:paraId="25253057" w14:textId="6C385021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Боярин Нестор несколько секунд стоит над телом князя Давида и тихо уходит из сторожки. За окнами слышится топот копыт нескольких лошадей. В сторожку сразу же входит боярин Григорий.</w:t>
      </w:r>
    </w:p>
    <w:p w14:paraId="1EBC4A88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Григорий.   Всё! Удалось! Уехал боярин Нестор!</w:t>
      </w:r>
    </w:p>
    <w:p w14:paraId="3883FD7A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Давид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(быстро встаёт с носилок, сбрасывает с себя кровавые повязки, надевает боевые доспехи).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Теперь за дело! Как только уйдут войска, сразу объявляем, что мы не признаём власть нового великого князя Семёна и попросим помощи у чёрных клобуков, у половцев, у самого чёрта лысого!..  Скажем им, что весь обоз войска князя Семёна отдаём им и только им. А кто из них вздумает взять живого человека в полон, тот будет сам нами убит. Не оставим в живых ни одного ворога! А кто из наших назад побежит, того вешать и распинать! Хватит унижаться перед князем Семёном! Не бывать ему больше в Киеве!</w:t>
      </w:r>
    </w:p>
    <w:p w14:paraId="3AA00265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Дмитрий.   А как же святой крест? Ты целовал его, князь, я сам видел.</w:t>
      </w:r>
    </w:p>
    <w:p w14:paraId="2788A4B3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Давид.   Вот ещё! Что мне этот маленький крестик, с шеи битого мною боярина Нестора?</w:t>
      </w:r>
    </w:p>
    <w:p w14:paraId="40232FDC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Дмитрий.   Крест не велик, да сила его велика. Если поцелуешь его и слова не сдержишь, жив не останешься. Так все говорят.</w:t>
      </w:r>
    </w:p>
    <w:p w14:paraId="20EFD3AE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Давид.   Тебе, кажется, нравится князь Семён? Так поезжай к нему, я держать тебя не стану. Заодно и расскажешь, как я его провёл.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(Смеётся. Неожиданно ему делается плохо). 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А!.. А!..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(Хватается за сердце).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Что это? Как будто кто ударил меня в грудь…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(Вначале садится, а потом и ложится на носилки).</w:t>
      </w:r>
    </w:p>
    <w:p w14:paraId="2B987C00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Дмитрий. 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Нестор уже далеко, князь, не стоит продолжать игру.</w:t>
      </w:r>
    </w:p>
    <w:p w14:paraId="13D9D1E9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Князь Давид.   Я… не играю… Я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умира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>-а…</w:t>
      </w:r>
    </w:p>
    <w:p w14:paraId="26569D2E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Тело князя Давида сводит судорога.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Боярин Григорий подходит к князю Давиду и осторожно прижимает к его шее свою ладонь. Пульса нет.</w:t>
      </w:r>
    </w:p>
    <w:p w14:paraId="63D8B6C4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Григорий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(испуганно).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Он умер… Он умер по-настоящему!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(Крестится.) 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Господи, спаси и сохрани, Мать Пресвятая Богородица!</w:t>
      </w:r>
    </w:p>
    <w:p w14:paraId="0BE85ADE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Конец картины</w:t>
      </w:r>
    </w:p>
    <w:p w14:paraId="6BF2AC12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Картина двадцать первая</w:t>
      </w:r>
    </w:p>
    <w:p w14:paraId="57C01BEF" w14:textId="599D50DA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Терем боярина Пучки. Пётр Пучка и бояре, родня Пучки и противники князя</w:t>
      </w:r>
      <w:r w:rsidR="001E1C3B"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Семёна.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Ключник Анбал, хазарин Ефрем, болгарская царевна. На почётном месте княгиня Улита.</w:t>
      </w:r>
    </w:p>
    <w:p w14:paraId="7FFC8127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Боярин Пётр.   Проходите, гости дорогие, проходите! День ангела сегодня у меня, в день святого Петра своё рождение праздную.</w:t>
      </w:r>
    </w:p>
    <w:p w14:paraId="14F3B380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Гости садятся за накрытые столы, на которых уже стоят налитые чаши с мёдом. Слуг в комнате нет, поэтому каждый сам берёт себе закуску с общих блюд.</w:t>
      </w:r>
    </w:p>
    <w:p w14:paraId="6439F29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Дмитрий.   Многие лета тебе, боярин Пётр!</w:t>
      </w:r>
    </w:p>
    <w:p w14:paraId="1E1B7FF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Боярин.   Будь в делах также крепок, как и твой небесный тёзка!</w:t>
      </w:r>
    </w:p>
    <w:p w14:paraId="2007FD2C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Глеб.   Будь здоров, боярин, и будь всегда опорой своему роду!</w:t>
      </w:r>
    </w:p>
    <w:p w14:paraId="6D88326F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Ефрем.   Здоровья и достаток в твой дом, боярин!</w:t>
      </w:r>
    </w:p>
    <w:p w14:paraId="1D03C809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Всеволод.   Пусть всё задуманное тобой сбывается.</w:t>
      </w:r>
    </w:p>
    <w:p w14:paraId="351DB08D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Анбал.   Пусть и внуки и правнуки помнят твой ум, щедрость и твою доброту, боярин!</w:t>
      </w:r>
    </w:p>
    <w:p w14:paraId="4F0ADC4D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Григорий.   Выпьем за здоровье боярина Петра Пучки!</w:t>
      </w:r>
    </w:p>
    <w:p w14:paraId="6EB24FF6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Все поднимают чаши и пьют мёд.</w:t>
      </w:r>
    </w:p>
    <w:p w14:paraId="49B26FFA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Пётр.   Мы не одни здесь, бояре. С нами наши друзья.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(Показывает на Ефрема, Анбала и болгарскую царевну, сидящих на почётных местах.)</w:t>
      </w:r>
    </w:p>
    <w:p w14:paraId="5D7E9AF7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Всеволод.    А они знают, зачем их сюда пригласили?</w:t>
      </w:r>
    </w:p>
    <w:p w14:paraId="5D0BEB1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Пётр.   Не хуже вашего.</w:t>
      </w:r>
    </w:p>
    <w:p w14:paraId="2D45D640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Глеб.   Тогда чего ждать? Давайте сразу к делу. Мёд можно и потом выпить. Правда, княгиня?</w:t>
      </w:r>
    </w:p>
    <w:p w14:paraId="6B391E6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Княгиня Улита.   Правда, но я хочу, чтобы вы не обращали на меня внимания и делали своё дело. Оно важнее, чем вы думаете.</w:t>
      </w:r>
    </w:p>
    <w:p w14:paraId="094F53DF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Пётр.   Вы все знаете, что князь Семён нашего брата Илью убил, а теперь и до нас добирается. Вчера за малую провинность приказал казнить боярина Акима Пучку, дальнего нашего родственника. Завтра, может, и за вами очередь придет. Большую силу взял князь на Руси и нет на него никакой управы.</w:t>
      </w:r>
    </w:p>
    <w:p w14:paraId="43514364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Дмитрий.   Был один князь Давид, который мог перед ним за себя постоять, да и тот помер. А слух разнесли, будто сама Богородица помогла Семёну брата-супротивника свалить.</w:t>
      </w:r>
    </w:p>
    <w:p w14:paraId="1F9321B5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Боярин Всеволод.  В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клятвоотступника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князя Давида превратили. Святого человека грязью обмазали!</w:t>
      </w:r>
    </w:p>
    <w:p w14:paraId="6A80D014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Григорий.   Князь Семён себя уже вровень с Богоматерью ставит. И это сегодня, а что вытворять будет завтра?</w:t>
      </w:r>
    </w:p>
    <w:p w14:paraId="6ABB795D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Всеволод.   Нечего, бояре, ждать завтра. Нечего!</w:t>
      </w:r>
    </w:p>
    <w:p w14:paraId="352BC66B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Григорий.   Завтра нужно самого Семёна прибить!</w:t>
      </w:r>
    </w:p>
    <w:p w14:paraId="6B67C458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Боярин Пётр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(испуганно оглядывается на дверь).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Не кричите, бояре, так громко! Чего доброго, кто из слуг услышит… Вот крест!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(Вынимает из-за пазухи большой крест.)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Целуйте на том, что князя Семёна на следующую ночь готовы порешить.</w:t>
      </w:r>
    </w:p>
    <w:p w14:paraId="06E45D22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Все по очереди подходят и целуют крест. Целуют все, кроме болгарской царевны.</w:t>
      </w:r>
    </w:p>
    <w:p w14:paraId="01D589E4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Григорий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 подозрением).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  Почему она не целует?</w:t>
      </w:r>
    </w:p>
    <w:p w14:paraId="7817AD9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Пётр.   Она мусульманка и всё равно ничего не понимает по-нашему.</w:t>
      </w:r>
    </w:p>
    <w:p w14:paraId="3F6A874B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Глеб.   А зачем она тогда здесь?</w:t>
      </w:r>
    </w:p>
    <w:p w14:paraId="74D51D23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Пётр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(на ушко Глебу, но достаточно громко).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 Затем, что ближе её у князя Семёна никого из женщин нет. Княгиня Улита, наша племянница, с ним спать в одной спальне не спит, после смерти сына, во время первого похода войска князя на Киев. Руки на себя наложить грозится, если он к ней подойдёт. Вот он всё время к болгарке и шастает по ночам. А у несчастной царевны большое горе: князь Михалко всех её родных на её глазах сам своим мечом перебил.</w:t>
      </w:r>
    </w:p>
    <w:p w14:paraId="2ECBC033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Григорий.   То-то она всё время молчит, только глазами зыркает.</w:t>
      </w:r>
    </w:p>
    <w:p w14:paraId="5999415D" w14:textId="0F5161B0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Боярин Пётр.   Бояре, давайте не </w:t>
      </w:r>
      <w:r w:rsidR="0076249E" w:rsidRPr="0076249E">
        <w:rPr>
          <w:rFonts w:ascii="Times New Roman" w:hAnsi="Times New Roman" w:cs="Times New Roman"/>
          <w:sz w:val="24"/>
          <w:szCs w:val="24"/>
          <w:lang w:eastAsia="ru-RU"/>
        </w:rPr>
        <w:t>будем отвлекаться на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пустяки, давайте сговоримся, кто и что завтра делает.</w:t>
      </w:r>
    </w:p>
    <w:p w14:paraId="676D68A5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Дмитрий.   Затем и пришли.</w:t>
      </w:r>
    </w:p>
    <w:p w14:paraId="6B54764D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Пётр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(понизив голос).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  Слушайте… Ты, ключник Анбал, должен как угодно, но заставить болгарку, чтобы она прокралась в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ложницу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князя и выкрала с его постели меч князя Михалко. Князь Семён всегда его у своего ложа держит.</w:t>
      </w:r>
    </w:p>
    <w:p w14:paraId="224B6B8D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Анбал.   Сделаю, боярин.</w:t>
      </w:r>
    </w:p>
    <w:p w14:paraId="4269B233" w14:textId="29A6F38C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Пётр.   Слугу Прокопия я уже сегодня отослал во Владимир. Вряд ли он вернётся завтра к ночи. Его опасаться нечего. Ефрем приготовил сонное зелье для стражи. Анбал напоит стражников отравленным вином и путь в покои князя будет открыт. Ну, а мы с вами, бояре, должны завершить дело кровью, иначе нам</w:t>
      </w:r>
      <w:r w:rsidR="001E1C3B"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несдобро</w:t>
      </w:r>
      <w:r w:rsidR="007C53B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вать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E1C3B"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(Крестится.)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Прости нас, Господи, и помоги!.. Оружие каждый приносит с собой своё. Собираемся, как стемнеет у ворот дворца.</w:t>
      </w:r>
    </w:p>
    <w:p w14:paraId="6BE62E49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Глеб.   Как в башню пройдём?</w:t>
      </w:r>
    </w:p>
    <w:p w14:paraId="788A859A" w14:textId="292279E6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Боярин Пётр.   Потайной ключ от дверей башни, где спальня князя Семёна, у Анбала всегда на поясе, он же ключник.  Мы всё предусмотрели, ничего, </w:t>
      </w:r>
      <w:r w:rsidR="0076249E" w:rsidRPr="0076249E">
        <w:rPr>
          <w:rFonts w:ascii="Times New Roman" w:hAnsi="Times New Roman" w:cs="Times New Roman"/>
          <w:sz w:val="24"/>
          <w:szCs w:val="24"/>
          <w:lang w:eastAsia="ru-RU"/>
        </w:rPr>
        <w:t>кажется,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не пропустили, не беспокойтесь, бояре, всё будет хорошо…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(Оглядывает собравшихся.)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 Никто не передумал брать грех на душу? Все согласны? Кто слаб духом, пока не поздно, может отказаться.</w:t>
      </w:r>
    </w:p>
    <w:p w14:paraId="7534521D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Всеволод.   Отступать уже некуда: или он нас или мы его. Я так думаю.</w:t>
      </w:r>
    </w:p>
    <w:p w14:paraId="733F1566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Глеб.   Все мы так думаем.</w:t>
      </w:r>
    </w:p>
    <w:p w14:paraId="5624D56D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Боярин Пётр.  Тогда… С Богом, бояре!</w:t>
      </w:r>
    </w:p>
    <w:p w14:paraId="5E1C9BAD" w14:textId="27647824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Все негромко </w:t>
      </w:r>
      <w:r w:rsidR="001E1C3B"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повторяют</w:t>
      </w:r>
      <w:r w:rsidR="001E1C3B" w:rsidRPr="0076249E">
        <w:rPr>
          <w:rFonts w:ascii="Times New Roman" w:hAnsi="Times New Roman" w:cs="Times New Roman"/>
          <w:sz w:val="24"/>
          <w:szCs w:val="24"/>
          <w:lang w:eastAsia="ru-RU"/>
        </w:rPr>
        <w:t>: С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Богом!</w:t>
      </w:r>
    </w:p>
    <w:p w14:paraId="0A8D16F7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Конец картины</w:t>
      </w:r>
    </w:p>
    <w:p w14:paraId="61B6B069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Картина двадцать вторая</w:t>
      </w:r>
    </w:p>
    <w:p w14:paraId="389A8C34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Башня дворца. Покои князя Семёна. Князь, стоя на коленях, молится перед образом Богоматери. Раздаётся стук в дверь.</w:t>
      </w:r>
    </w:p>
    <w:p w14:paraId="1C017B7D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   Кто там?</w:t>
      </w:r>
    </w:p>
    <w:p w14:paraId="7FEB20A8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Пётр.   Это я, Прокопий.</w:t>
      </w:r>
    </w:p>
    <w:p w14:paraId="7A50BA59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   Кто?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(Прислушивается к тому, что происходит за дверью.)</w:t>
      </w:r>
    </w:p>
    <w:p w14:paraId="0609E923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Боярин Пётр.   Прокопий.</w:t>
      </w:r>
    </w:p>
    <w:p w14:paraId="4541A07B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Князь Семён.   Нет, это не Прокопий! Ты лжёшь, боярин Пётр! Я узнал тебя.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(Вскакивает на ноги и пытается найти меч отца Михалко, но его нигде нет. В это время в дверь начинают ломиться бояре).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Что тебе надо?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(Нападающие ломают дверь и врываются в спальню князя. Князь берёт в руки большой напольный подсвечник словно дубину и тут видит среди нападающих своего ключника.)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И ты с ними, Анбал? Что я тебе-то сделал плохого? Из нищего возвёл в господина, а ты предал? Господь накажет тебя за измену!</w:t>
      </w:r>
    </w:p>
    <w:p w14:paraId="01B67471" w14:textId="77777777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Анбал.   Ничего! И тебя он не помилует, князь! Даже твоя красота тебя не спасёт.</w:t>
      </w:r>
    </w:p>
    <w:p w14:paraId="4F9DB9CA" w14:textId="04DA0260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Бояре бросаются на князя с мечами, он ударом руки тушит свечи и защищается подсвечником.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624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Среди криков и шума драки слышится в темноте голос Летописца.</w:t>
      </w:r>
    </w:p>
    <w:p w14:paraId="3C1CA460" w14:textId="77777777" w:rsidR="007C53B3" w:rsidRPr="007C53B3" w:rsidRDefault="007C53B3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70ED50B3" w14:textId="3A99DF69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Летописец.   Так исполнилась кровавая месть бояр Пучковых за смерть отца их и брата боярина Ильи Пучки, убитого несколько лет назад князем Семёном. Так отомстила болгарка-наложница за смерть своих родичей. А убийцы в то же утро: «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Разграбиша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двор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княж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…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выимаша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золото и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камение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дорогое и жемчуг, и всяко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узорочие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>, и до всего любимого имения…» Нагрузили они многие возы награбленным добром и отвезли в терема свои.</w:t>
      </w:r>
    </w:p>
    <w:p w14:paraId="5B3DDD75" w14:textId="55A628D3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 Трое суток пролежало растерзанное тело князя Семёна нагим под окнами своего дворца, пока вернувшийся из Владимира слуга Прокопий не укрыл его обыкновенной дерюжкой и не отвёз в собор, чтобы отпеть его. Но не было никого в соборе и оставил он тело в открытом притворе. «И тако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положивы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у притворе, у церкви…».</w:t>
      </w:r>
    </w:p>
    <w:p w14:paraId="6F65CA36" w14:textId="1F0FC42E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 И поднялась великая смута по всей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Сортовщине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>. Встал простой народ русский. Посадники, тиуны, мечники, дворяне-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милостники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, коих посадил Семён «по городам и весям», большое зло причиняли народу и потому люди  «много зла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сотвориша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в волости Семёна, посадник его и тиунов его дома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пограбиша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самех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избища… Из сёл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приходяче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6249E">
        <w:rPr>
          <w:rFonts w:ascii="Times New Roman" w:hAnsi="Times New Roman" w:cs="Times New Roman"/>
          <w:sz w:val="24"/>
          <w:szCs w:val="24"/>
          <w:lang w:eastAsia="ru-RU"/>
        </w:rPr>
        <w:t>грабяху</w:t>
      </w:r>
      <w:proofErr w:type="spellEnd"/>
      <w:r w:rsidRPr="0076249E">
        <w:rPr>
          <w:rFonts w:ascii="Times New Roman" w:hAnsi="Times New Roman" w:cs="Times New Roman"/>
          <w:sz w:val="24"/>
          <w:szCs w:val="24"/>
          <w:lang w:eastAsia="ru-RU"/>
        </w:rPr>
        <w:t>…».</w:t>
      </w:r>
    </w:p>
    <w:p w14:paraId="2F0B6B5C" w14:textId="2628D056" w:rsidR="00F56129" w:rsidRPr="0076249E" w:rsidRDefault="00F56129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         После убийства князя Семёна запустело Сортово. За </w:t>
      </w:r>
      <w:r w:rsidR="007C53B3" w:rsidRPr="0076249E">
        <w:rPr>
          <w:rFonts w:ascii="Times New Roman" w:hAnsi="Times New Roman" w:cs="Times New Roman"/>
          <w:sz w:val="24"/>
          <w:szCs w:val="24"/>
          <w:lang w:eastAsia="ru-RU"/>
        </w:rPr>
        <w:t>время многих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смут, нашествий и набегов погибли многие постройки, рухнул и дворец князя, но жива память о князе Семёне, строившим прекрасные соборы и прозванном в народе Безбожным. Жива память о красоте храмов Семёна Безбожного.</w:t>
      </w:r>
    </w:p>
    <w:p w14:paraId="64227812" w14:textId="77777777" w:rsidR="00F56129" w:rsidRPr="0076249E" w:rsidRDefault="00F56129" w:rsidP="007C53B3">
      <w:pPr>
        <w:pStyle w:val="a6"/>
        <w:spacing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Конец</w:t>
      </w:r>
    </w:p>
    <w:p w14:paraId="1965279A" w14:textId="623A7885" w:rsidR="00F56129" w:rsidRPr="0076249E" w:rsidRDefault="00F56129" w:rsidP="007C53B3">
      <w:pPr>
        <w:pStyle w:val="a6"/>
        <w:spacing w:line="360" w:lineRule="auto"/>
        <w:ind w:left="284" w:hanging="28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6249E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7C53B3">
        <w:rPr>
          <w:rFonts w:ascii="Times New Roman" w:hAnsi="Times New Roman" w:cs="Times New Roman"/>
          <w:sz w:val="24"/>
          <w:szCs w:val="24"/>
          <w:lang w:eastAsia="ru-RU"/>
        </w:rPr>
        <w:t>02</w:t>
      </w:r>
      <w:r w:rsidRPr="0076249E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14:paraId="7A2A4E53" w14:textId="77777777" w:rsidR="001446C0" w:rsidRPr="0076249E" w:rsidRDefault="001446C0" w:rsidP="007C53B3">
      <w:pPr>
        <w:pStyle w:val="a6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sectPr w:rsidR="001446C0" w:rsidRPr="0076249E" w:rsidSect="0076249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1E"/>
    <w:rsid w:val="000B131E"/>
    <w:rsid w:val="001446C0"/>
    <w:rsid w:val="001D0336"/>
    <w:rsid w:val="001E1C3B"/>
    <w:rsid w:val="006B7551"/>
    <w:rsid w:val="0076249E"/>
    <w:rsid w:val="007C53B3"/>
    <w:rsid w:val="00A91F0E"/>
    <w:rsid w:val="00CA223B"/>
    <w:rsid w:val="00F56129"/>
    <w:rsid w:val="00F84B38"/>
    <w:rsid w:val="00FE0E9D"/>
    <w:rsid w:val="00FE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0723"/>
  <w15:chartTrackingRefBased/>
  <w15:docId w15:val="{135AA764-B111-4C8F-BB5D-D45FE7315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56129"/>
  </w:style>
  <w:style w:type="paragraph" w:customStyle="1" w:styleId="msonormal0">
    <w:name w:val="msonormal"/>
    <w:basedOn w:val="a"/>
    <w:rsid w:val="00F5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5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6129"/>
    <w:rPr>
      <w:b/>
      <w:bCs/>
    </w:rPr>
  </w:style>
  <w:style w:type="character" w:styleId="a5">
    <w:name w:val="Emphasis"/>
    <w:basedOn w:val="a0"/>
    <w:uiPriority w:val="20"/>
    <w:qFormat/>
    <w:rsid w:val="00F56129"/>
    <w:rPr>
      <w:i/>
      <w:iCs/>
    </w:rPr>
  </w:style>
  <w:style w:type="paragraph" w:styleId="a6">
    <w:name w:val="No Spacing"/>
    <w:uiPriority w:val="1"/>
    <w:qFormat/>
    <w:rsid w:val="007624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6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13736</Words>
  <Characters>78301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3</cp:revision>
  <dcterms:created xsi:type="dcterms:W3CDTF">2025-10-21T20:16:00Z</dcterms:created>
  <dcterms:modified xsi:type="dcterms:W3CDTF">2025-10-21T22:05:00Z</dcterms:modified>
</cp:coreProperties>
</file>