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89E" w:rsidRPr="00F81675" w:rsidRDefault="009A689E" w:rsidP="009A689E">
      <w:pPr>
        <w:spacing w:before="240" w:after="240"/>
        <w:ind w:right="-3"/>
        <w:jc w:val="right"/>
        <w:rPr>
          <w:rFonts w:ascii="Times New Roman" w:hAnsi="Times New Roman" w:cs="Times New Roman"/>
          <w:szCs w:val="24"/>
        </w:rPr>
      </w:pPr>
      <w:r w:rsidRPr="00F81675">
        <w:rPr>
          <w:rFonts w:ascii="Times New Roman" w:hAnsi="Times New Roman" w:cs="Times New Roman"/>
          <w:color w:val="000000"/>
          <w:szCs w:val="24"/>
        </w:rPr>
        <w:t>maxtitovets@mail.ru</w:t>
      </w:r>
    </w:p>
    <w:p w:rsidR="009A689E" w:rsidRPr="00F81675" w:rsidRDefault="009A689E" w:rsidP="009A689E">
      <w:pPr>
        <w:spacing w:before="240" w:after="240"/>
        <w:jc w:val="right"/>
        <w:rPr>
          <w:rFonts w:ascii="Times New Roman" w:hAnsi="Times New Roman" w:cs="Times New Roman"/>
          <w:szCs w:val="24"/>
          <w:lang w:val="en-US"/>
        </w:rPr>
      </w:pPr>
      <w:r w:rsidRPr="00F81675">
        <w:rPr>
          <w:rFonts w:ascii="Times New Roman" w:hAnsi="Times New Roman" w:cs="Times New Roman"/>
          <w:color w:val="000000"/>
          <w:szCs w:val="24"/>
        </w:rPr>
        <w:t>www.maximtitovets.</w:t>
      </w:r>
      <w:r w:rsidRPr="00F81675">
        <w:rPr>
          <w:rFonts w:ascii="Times New Roman" w:hAnsi="Times New Roman" w:cs="Times New Roman"/>
          <w:color w:val="000000"/>
          <w:szCs w:val="24"/>
          <w:lang w:val="en-US"/>
        </w:rPr>
        <w:t>ru</w:t>
      </w:r>
    </w:p>
    <w:p w:rsidR="009C0504" w:rsidRPr="00F81675" w:rsidRDefault="009C0504" w:rsidP="009C0504">
      <w:pPr>
        <w:ind w:right="1190"/>
        <w:jc w:val="center"/>
        <w:rPr>
          <w:rFonts w:ascii="Times New Roman" w:hAnsi="Times New Roman" w:cs="Times New Roman"/>
          <w:color w:val="000000"/>
          <w:szCs w:val="24"/>
        </w:rPr>
      </w:pPr>
    </w:p>
    <w:p w:rsidR="009C0504" w:rsidRDefault="009C0504" w:rsidP="009C0504">
      <w:pPr>
        <w:ind w:right="1190"/>
        <w:jc w:val="center"/>
        <w:rPr>
          <w:rFonts w:ascii="Times New Roman" w:hAnsi="Times New Roman" w:cs="Times New Roman"/>
          <w:szCs w:val="24"/>
        </w:rPr>
      </w:pPr>
    </w:p>
    <w:p w:rsidR="00D64ABA" w:rsidRPr="00F81675" w:rsidRDefault="00D64ABA" w:rsidP="009C0504">
      <w:pPr>
        <w:ind w:right="1190"/>
        <w:jc w:val="center"/>
        <w:rPr>
          <w:rFonts w:ascii="Times New Roman" w:hAnsi="Times New Roman" w:cs="Times New Roman"/>
          <w:szCs w:val="24"/>
        </w:rPr>
      </w:pPr>
    </w:p>
    <w:p w:rsidR="00A16874" w:rsidRPr="00F81675" w:rsidRDefault="00A16874" w:rsidP="00A16874">
      <w:pPr>
        <w:ind w:right="-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1675">
        <w:rPr>
          <w:rFonts w:ascii="Times New Roman" w:hAnsi="Times New Roman" w:cs="Times New Roman"/>
          <w:b/>
          <w:sz w:val="32"/>
          <w:szCs w:val="32"/>
        </w:rPr>
        <w:t>Максим Титовец</w:t>
      </w:r>
    </w:p>
    <w:p w:rsidR="00A16874" w:rsidRPr="00F81675" w:rsidRDefault="00A16874" w:rsidP="00A16874">
      <w:pPr>
        <w:ind w:right="-3"/>
        <w:jc w:val="center"/>
        <w:rPr>
          <w:rFonts w:ascii="Times New Roman" w:hAnsi="Times New Roman" w:cs="Times New Roman"/>
          <w:szCs w:val="24"/>
        </w:rPr>
      </w:pPr>
    </w:p>
    <w:p w:rsidR="009C0504" w:rsidRPr="00F81675" w:rsidRDefault="00C75F1C" w:rsidP="00C75F1C">
      <w:pPr>
        <w:ind w:right="-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1675">
        <w:rPr>
          <w:rFonts w:ascii="Times New Roman" w:hAnsi="Times New Roman" w:cs="Times New Roman"/>
          <w:b/>
          <w:sz w:val="32"/>
          <w:szCs w:val="32"/>
        </w:rPr>
        <w:t>К</w:t>
      </w:r>
      <w:r w:rsidR="00076D45" w:rsidRPr="00F81675">
        <w:rPr>
          <w:rFonts w:ascii="Times New Roman" w:hAnsi="Times New Roman" w:cs="Times New Roman"/>
          <w:b/>
          <w:sz w:val="32"/>
          <w:szCs w:val="32"/>
        </w:rPr>
        <w:t>АК ИНОПЛАНЕТЯНЕ НОВЫЙ ГОД УКРАЛИ</w:t>
      </w:r>
    </w:p>
    <w:p w:rsidR="00C75F1C" w:rsidRPr="00F81675" w:rsidRDefault="00C75F1C" w:rsidP="00C75F1C">
      <w:pPr>
        <w:ind w:right="-3"/>
        <w:jc w:val="center"/>
        <w:rPr>
          <w:rFonts w:ascii="Times New Roman" w:hAnsi="Times New Roman" w:cs="Times New Roman"/>
          <w:szCs w:val="24"/>
        </w:rPr>
      </w:pPr>
    </w:p>
    <w:p w:rsidR="00E12221" w:rsidRPr="00117955" w:rsidRDefault="00F81675" w:rsidP="00486185">
      <w:pPr>
        <w:ind w:right="-3"/>
        <w:jc w:val="center"/>
        <w:rPr>
          <w:rFonts w:ascii="Times New Roman" w:hAnsi="Times New Roman" w:cs="Times New Roman"/>
          <w:sz w:val="28"/>
          <w:szCs w:val="28"/>
        </w:rPr>
      </w:pPr>
      <w:r w:rsidRPr="00117955">
        <w:rPr>
          <w:rFonts w:ascii="Times New Roman" w:hAnsi="Times New Roman" w:cs="Times New Roman"/>
          <w:sz w:val="28"/>
          <w:szCs w:val="28"/>
        </w:rPr>
        <w:t>новогодняя сказка</w:t>
      </w:r>
    </w:p>
    <w:p w:rsidR="00486185" w:rsidRDefault="00486185" w:rsidP="00486185">
      <w:pPr>
        <w:ind w:right="-3"/>
        <w:jc w:val="center"/>
        <w:rPr>
          <w:rFonts w:ascii="Times New Roman" w:hAnsi="Times New Roman" w:cs="Times New Roman"/>
          <w:szCs w:val="24"/>
        </w:rPr>
      </w:pPr>
    </w:p>
    <w:p w:rsidR="00A320AD" w:rsidRPr="00F81675" w:rsidRDefault="00A320AD" w:rsidP="00486185">
      <w:pPr>
        <w:ind w:right="-3"/>
        <w:jc w:val="center"/>
        <w:rPr>
          <w:rFonts w:ascii="Times New Roman" w:hAnsi="Times New Roman" w:cs="Times New Roman"/>
          <w:szCs w:val="24"/>
        </w:rPr>
      </w:pPr>
    </w:p>
    <w:p w:rsidR="00582558" w:rsidRPr="00F81675" w:rsidRDefault="00582558" w:rsidP="00582558">
      <w:pPr>
        <w:pStyle w:val="a3"/>
        <w:spacing w:before="240" w:beforeAutospacing="0" w:after="240" w:afterAutospacing="0"/>
        <w:ind w:right="-285"/>
        <w:jc w:val="center"/>
      </w:pPr>
      <w:r w:rsidRPr="00F81675">
        <w:rPr>
          <w:b/>
          <w:bCs/>
          <w:color w:val="000000"/>
        </w:rPr>
        <w:t>ДЕЙСТВУЮЩИЕ ЛИЦА</w:t>
      </w:r>
      <w:r w:rsidRPr="00F81675">
        <w:rPr>
          <w:color w:val="000000"/>
        </w:rPr>
        <w:t> </w:t>
      </w:r>
    </w:p>
    <w:p w:rsidR="00F41BF5" w:rsidRPr="00F81675" w:rsidRDefault="00F41BF5" w:rsidP="00582558">
      <w:pPr>
        <w:spacing w:line="360" w:lineRule="auto"/>
        <w:ind w:left="2694" w:right="-3"/>
        <w:rPr>
          <w:rFonts w:ascii="Times New Roman" w:hAnsi="Times New Roman" w:cs="Times New Roman"/>
          <w:szCs w:val="24"/>
        </w:rPr>
      </w:pPr>
      <w:r w:rsidRPr="00F81675">
        <w:rPr>
          <w:rFonts w:ascii="Times New Roman" w:hAnsi="Times New Roman" w:cs="Times New Roman"/>
          <w:szCs w:val="24"/>
        </w:rPr>
        <w:t>Первый Инопланетянин (Шеф)</w:t>
      </w:r>
    </w:p>
    <w:p w:rsidR="00F41BF5" w:rsidRPr="00F81675" w:rsidRDefault="00F41BF5" w:rsidP="00582558">
      <w:pPr>
        <w:spacing w:line="360" w:lineRule="auto"/>
        <w:ind w:left="2694" w:right="-3"/>
        <w:rPr>
          <w:rFonts w:ascii="Times New Roman" w:hAnsi="Times New Roman" w:cs="Times New Roman"/>
          <w:szCs w:val="24"/>
        </w:rPr>
      </w:pPr>
      <w:r w:rsidRPr="00F81675">
        <w:rPr>
          <w:rFonts w:ascii="Times New Roman" w:hAnsi="Times New Roman" w:cs="Times New Roman"/>
          <w:szCs w:val="24"/>
        </w:rPr>
        <w:t>Второй Инопланетянин</w:t>
      </w:r>
    </w:p>
    <w:p w:rsidR="00F41BF5" w:rsidRPr="00F81675" w:rsidRDefault="00F41BF5" w:rsidP="00582558">
      <w:pPr>
        <w:spacing w:line="360" w:lineRule="auto"/>
        <w:ind w:left="2694" w:right="-3"/>
        <w:rPr>
          <w:rFonts w:ascii="Times New Roman" w:hAnsi="Times New Roman" w:cs="Times New Roman"/>
          <w:szCs w:val="24"/>
        </w:rPr>
      </w:pPr>
      <w:r w:rsidRPr="00F81675">
        <w:rPr>
          <w:rFonts w:ascii="Times New Roman" w:hAnsi="Times New Roman" w:cs="Times New Roman"/>
          <w:szCs w:val="24"/>
        </w:rPr>
        <w:t>Третий Инопланетянин</w:t>
      </w:r>
    </w:p>
    <w:p w:rsidR="00F41BF5" w:rsidRPr="00F81675" w:rsidRDefault="00F41BF5" w:rsidP="00582558">
      <w:pPr>
        <w:spacing w:line="360" w:lineRule="auto"/>
        <w:ind w:left="2694" w:right="-3"/>
        <w:rPr>
          <w:rFonts w:ascii="Times New Roman" w:hAnsi="Times New Roman" w:cs="Times New Roman"/>
          <w:szCs w:val="24"/>
        </w:rPr>
      </w:pPr>
      <w:r w:rsidRPr="00F81675">
        <w:rPr>
          <w:rFonts w:ascii="Times New Roman" w:hAnsi="Times New Roman" w:cs="Times New Roman"/>
          <w:szCs w:val="24"/>
        </w:rPr>
        <w:t>Волк</w:t>
      </w:r>
    </w:p>
    <w:p w:rsidR="00F41BF5" w:rsidRPr="00F81675" w:rsidRDefault="00F41BF5" w:rsidP="00582558">
      <w:pPr>
        <w:spacing w:line="360" w:lineRule="auto"/>
        <w:ind w:left="2694" w:right="-3"/>
        <w:rPr>
          <w:rFonts w:ascii="Times New Roman" w:hAnsi="Times New Roman" w:cs="Times New Roman"/>
          <w:szCs w:val="24"/>
        </w:rPr>
      </w:pPr>
      <w:r w:rsidRPr="00F81675">
        <w:rPr>
          <w:rFonts w:ascii="Times New Roman" w:hAnsi="Times New Roman" w:cs="Times New Roman"/>
          <w:szCs w:val="24"/>
        </w:rPr>
        <w:t>Лиса</w:t>
      </w:r>
    </w:p>
    <w:p w:rsidR="00F41BF5" w:rsidRPr="00F81675" w:rsidRDefault="00F41BF5" w:rsidP="00582558">
      <w:pPr>
        <w:spacing w:line="360" w:lineRule="auto"/>
        <w:ind w:left="2694" w:right="-3"/>
        <w:rPr>
          <w:rFonts w:ascii="Times New Roman" w:hAnsi="Times New Roman" w:cs="Times New Roman"/>
          <w:szCs w:val="24"/>
        </w:rPr>
      </w:pPr>
      <w:r w:rsidRPr="00F81675">
        <w:rPr>
          <w:rFonts w:ascii="Times New Roman" w:hAnsi="Times New Roman" w:cs="Times New Roman"/>
          <w:szCs w:val="24"/>
        </w:rPr>
        <w:t>Кабан</w:t>
      </w:r>
    </w:p>
    <w:p w:rsidR="00F41BF5" w:rsidRPr="00F81675" w:rsidRDefault="00F41BF5" w:rsidP="00582558">
      <w:pPr>
        <w:spacing w:line="360" w:lineRule="auto"/>
        <w:ind w:left="2694" w:right="-3"/>
        <w:rPr>
          <w:rFonts w:ascii="Times New Roman" w:hAnsi="Times New Roman" w:cs="Times New Roman"/>
          <w:szCs w:val="24"/>
        </w:rPr>
      </w:pPr>
      <w:r w:rsidRPr="00F81675">
        <w:rPr>
          <w:rFonts w:ascii="Times New Roman" w:hAnsi="Times New Roman" w:cs="Times New Roman"/>
          <w:szCs w:val="24"/>
        </w:rPr>
        <w:t>Заяц-Конферансье</w:t>
      </w:r>
    </w:p>
    <w:p w:rsidR="00F41BF5" w:rsidRPr="00F81675" w:rsidRDefault="00F41BF5" w:rsidP="00582558">
      <w:pPr>
        <w:spacing w:line="360" w:lineRule="auto"/>
        <w:ind w:left="2694" w:right="-3"/>
        <w:rPr>
          <w:rFonts w:ascii="Times New Roman" w:hAnsi="Times New Roman" w:cs="Times New Roman"/>
          <w:szCs w:val="24"/>
        </w:rPr>
      </w:pPr>
      <w:r w:rsidRPr="00F81675">
        <w:rPr>
          <w:rFonts w:ascii="Times New Roman" w:hAnsi="Times New Roman" w:cs="Times New Roman"/>
          <w:szCs w:val="24"/>
        </w:rPr>
        <w:t>Дед Мороз</w:t>
      </w:r>
    </w:p>
    <w:p w:rsidR="00F41BF5" w:rsidRPr="00F81675" w:rsidRDefault="00F41BF5" w:rsidP="00582558">
      <w:pPr>
        <w:spacing w:line="360" w:lineRule="auto"/>
        <w:ind w:left="2694" w:right="-3"/>
        <w:rPr>
          <w:rFonts w:ascii="Times New Roman" w:hAnsi="Times New Roman" w:cs="Times New Roman"/>
          <w:szCs w:val="24"/>
        </w:rPr>
      </w:pPr>
      <w:r w:rsidRPr="00F81675">
        <w:rPr>
          <w:rFonts w:ascii="Times New Roman" w:hAnsi="Times New Roman" w:cs="Times New Roman"/>
          <w:szCs w:val="24"/>
        </w:rPr>
        <w:t>Снегурочка</w:t>
      </w:r>
    </w:p>
    <w:p w:rsidR="00F41BF5" w:rsidRPr="00F81675" w:rsidRDefault="00F41BF5" w:rsidP="00582558">
      <w:pPr>
        <w:spacing w:line="360" w:lineRule="auto"/>
        <w:ind w:left="2694" w:right="-3"/>
        <w:rPr>
          <w:rFonts w:ascii="Times New Roman" w:hAnsi="Times New Roman" w:cs="Times New Roman"/>
          <w:szCs w:val="24"/>
        </w:rPr>
      </w:pPr>
      <w:r w:rsidRPr="00F81675">
        <w:rPr>
          <w:rFonts w:ascii="Times New Roman" w:hAnsi="Times New Roman" w:cs="Times New Roman"/>
          <w:szCs w:val="24"/>
        </w:rPr>
        <w:t>Новый Год</w:t>
      </w:r>
    </w:p>
    <w:p w:rsidR="009C0504" w:rsidRDefault="009C0504" w:rsidP="00C75F1C">
      <w:pPr>
        <w:ind w:right="-3"/>
        <w:jc w:val="center"/>
        <w:rPr>
          <w:rFonts w:ascii="Times New Roman" w:hAnsi="Times New Roman" w:cs="Times New Roman"/>
          <w:szCs w:val="24"/>
        </w:rPr>
      </w:pPr>
    </w:p>
    <w:p w:rsidR="00A320AD" w:rsidRDefault="00A320AD" w:rsidP="00C75F1C">
      <w:pPr>
        <w:ind w:right="-3"/>
        <w:jc w:val="center"/>
        <w:rPr>
          <w:rFonts w:ascii="Times New Roman" w:hAnsi="Times New Roman" w:cs="Times New Roman"/>
          <w:szCs w:val="24"/>
        </w:rPr>
      </w:pPr>
    </w:p>
    <w:p w:rsidR="00A320AD" w:rsidRPr="00F81675" w:rsidRDefault="00A320AD" w:rsidP="00C75F1C">
      <w:pPr>
        <w:ind w:right="-3"/>
        <w:jc w:val="center"/>
        <w:rPr>
          <w:rFonts w:ascii="Times New Roman" w:hAnsi="Times New Roman" w:cs="Times New Roman"/>
          <w:szCs w:val="24"/>
        </w:rPr>
      </w:pPr>
    </w:p>
    <w:p w:rsidR="00FF2271" w:rsidRDefault="00DB02D7" w:rsidP="00DB02D7">
      <w:pPr>
        <w:rPr>
          <w:rFonts w:ascii="Times New Roman" w:hAnsi="Times New Roman" w:cs="Times New Roman"/>
          <w:b/>
          <w:szCs w:val="24"/>
        </w:rPr>
      </w:pPr>
      <w:r w:rsidRPr="00DB02D7">
        <w:rPr>
          <w:rFonts w:ascii="Times New Roman" w:hAnsi="Times New Roman" w:cs="Times New Roman"/>
          <w:b/>
          <w:szCs w:val="24"/>
        </w:rPr>
        <w:t xml:space="preserve">Сцена </w:t>
      </w:r>
      <w:r w:rsidR="00FF2271" w:rsidRPr="00DB02D7">
        <w:rPr>
          <w:rFonts w:ascii="Times New Roman" w:hAnsi="Times New Roman" w:cs="Times New Roman"/>
          <w:b/>
          <w:szCs w:val="24"/>
        </w:rPr>
        <w:t>1</w:t>
      </w:r>
      <w:r w:rsidR="00260074" w:rsidRPr="00DB02D7">
        <w:rPr>
          <w:rFonts w:ascii="Times New Roman" w:hAnsi="Times New Roman" w:cs="Times New Roman"/>
          <w:b/>
          <w:szCs w:val="24"/>
        </w:rPr>
        <w:t xml:space="preserve">. </w:t>
      </w:r>
      <w:r w:rsidR="00F81675" w:rsidRPr="00DB02D7">
        <w:rPr>
          <w:rFonts w:ascii="Times New Roman" w:hAnsi="Times New Roman" w:cs="Times New Roman"/>
          <w:b/>
          <w:szCs w:val="24"/>
        </w:rPr>
        <w:t xml:space="preserve"> </w:t>
      </w:r>
      <w:r w:rsidR="00FF2271" w:rsidRPr="00DB02D7">
        <w:rPr>
          <w:rFonts w:ascii="Times New Roman" w:hAnsi="Times New Roman" w:cs="Times New Roman"/>
          <w:b/>
          <w:szCs w:val="24"/>
        </w:rPr>
        <w:t>П</w:t>
      </w:r>
      <w:r w:rsidR="00117955">
        <w:rPr>
          <w:rFonts w:ascii="Times New Roman" w:hAnsi="Times New Roman" w:cs="Times New Roman"/>
          <w:b/>
          <w:szCs w:val="24"/>
        </w:rPr>
        <w:t>раздничный зал с наряженной ёлкой.</w:t>
      </w:r>
    </w:p>
    <w:p w:rsidR="00117955" w:rsidRPr="00DB02D7" w:rsidRDefault="00117955" w:rsidP="00DB02D7">
      <w:pPr>
        <w:rPr>
          <w:rFonts w:ascii="Times New Roman" w:hAnsi="Times New Roman" w:cs="Times New Roman"/>
          <w:b/>
          <w:szCs w:val="24"/>
        </w:rPr>
      </w:pPr>
    </w:p>
    <w:p w:rsidR="00FF2271" w:rsidRPr="00117955" w:rsidRDefault="00FF2271" w:rsidP="00117955">
      <w:pPr>
        <w:jc w:val="center"/>
        <w:rPr>
          <w:rFonts w:ascii="Times New Roman" w:hAnsi="Times New Roman" w:cs="Times New Roman"/>
          <w:i/>
          <w:szCs w:val="24"/>
        </w:rPr>
      </w:pPr>
      <w:r w:rsidRPr="00117955">
        <w:rPr>
          <w:rFonts w:ascii="Times New Roman" w:hAnsi="Times New Roman" w:cs="Times New Roman"/>
          <w:i/>
          <w:szCs w:val="24"/>
        </w:rPr>
        <w:t>Гаснет свет. Шум двигателей космического корабля, яркие вспышки, дымовая завеса. Приземляется космический корабль, из него выходят три инопланетных гуманоида.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ПЕРВЫЙ ИНОПЛАНЕТЯНИН (к зрителям)</w:t>
      </w:r>
      <w:r w:rsidR="00DB02D7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Это какая планета?</w:t>
      </w:r>
      <w:r w:rsidR="00DB02D7">
        <w:rPr>
          <w:rFonts w:ascii="Times New Roman" w:hAnsi="Times New Roman" w:cs="Times New Roman"/>
          <w:szCs w:val="24"/>
        </w:rPr>
        <w:t xml:space="preserve"> </w:t>
      </w:r>
      <w:r w:rsidRPr="00DB02D7">
        <w:rPr>
          <w:rFonts w:ascii="Times New Roman" w:hAnsi="Times New Roman" w:cs="Times New Roman"/>
          <w:szCs w:val="24"/>
        </w:rPr>
        <w:t>Ага! Земля!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ВТОРОЙ И ТРЕТИЙ ИНОПЛАНЕТЯНЕ</w:t>
      </w:r>
      <w:r w:rsidR="00B20AA8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Земля! Земля! Ура!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 xml:space="preserve">ВТОРОЙ ИНОПЛАНЕТЯНИН </w:t>
      </w:r>
      <w:r w:rsidR="00582558" w:rsidRPr="00DB02D7">
        <w:rPr>
          <w:rFonts w:ascii="Times New Roman" w:hAnsi="Times New Roman" w:cs="Times New Roman"/>
          <w:szCs w:val="24"/>
        </w:rPr>
        <w:t>(к зрителям)</w:t>
      </w:r>
      <w:r w:rsidR="00DB02D7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А город какой? Как называется ваш город? (Название города)</w:t>
      </w:r>
      <w:r w:rsidR="00DB02D7">
        <w:rPr>
          <w:rFonts w:ascii="Times New Roman" w:hAnsi="Times New Roman" w:cs="Times New Roman"/>
          <w:szCs w:val="24"/>
        </w:rPr>
        <w:t xml:space="preserve"> </w:t>
      </w:r>
      <w:r w:rsidRPr="00DB02D7">
        <w:rPr>
          <w:rFonts w:ascii="Times New Roman" w:hAnsi="Times New Roman" w:cs="Times New Roman"/>
          <w:szCs w:val="24"/>
        </w:rPr>
        <w:t>Записываем: [Название города]!</w:t>
      </w:r>
    </w:p>
    <w:p w:rsidR="00F81675" w:rsidRPr="00DB02D7" w:rsidRDefault="00F81675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 xml:space="preserve">ТРЕТИЙ ИНОПЛАНЕТЯНИН </w:t>
      </w:r>
      <w:r w:rsidRPr="008C65B0">
        <w:rPr>
          <w:rFonts w:ascii="Times New Roman" w:hAnsi="Times New Roman" w:cs="Times New Roman"/>
          <w:i/>
          <w:szCs w:val="24"/>
        </w:rPr>
        <w:t>(к зрителям)</w:t>
      </w:r>
      <w:r w:rsidR="00DB02D7" w:rsidRPr="008C65B0">
        <w:rPr>
          <w:rFonts w:ascii="Times New Roman" w:hAnsi="Times New Roman" w:cs="Times New Roman"/>
          <w:i/>
          <w:szCs w:val="24"/>
        </w:rPr>
        <w:t>.</w:t>
      </w:r>
      <w:r w:rsidR="00DB02D7">
        <w:rPr>
          <w:rFonts w:ascii="Times New Roman" w:hAnsi="Times New Roman" w:cs="Times New Roman"/>
          <w:szCs w:val="24"/>
        </w:rPr>
        <w:t xml:space="preserve"> </w:t>
      </w:r>
      <w:r w:rsidRPr="00DB02D7">
        <w:rPr>
          <w:rFonts w:ascii="Times New Roman" w:hAnsi="Times New Roman" w:cs="Times New Roman"/>
          <w:szCs w:val="24"/>
        </w:rPr>
        <w:t>Сейчас лето или зима? (Зима!)</w:t>
      </w:r>
    </w:p>
    <w:p w:rsidR="00FF2271" w:rsidRPr="00DB02D7" w:rsidRDefault="00D64ABA" w:rsidP="00DB02D7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А месяц?! Месяц какой? </w:t>
      </w:r>
      <w:r w:rsidRPr="00392B59">
        <w:rPr>
          <w:rFonts w:ascii="Times New Roman" w:hAnsi="Times New Roman" w:cs="Times New Roman"/>
          <w:szCs w:val="24"/>
        </w:rPr>
        <w:t>[</w:t>
      </w:r>
      <w:r w:rsidR="00FF2271" w:rsidRPr="00DB02D7">
        <w:rPr>
          <w:rFonts w:ascii="Times New Roman" w:hAnsi="Times New Roman" w:cs="Times New Roman"/>
          <w:szCs w:val="24"/>
        </w:rPr>
        <w:t>Декабрь!</w:t>
      </w:r>
      <w:r w:rsidRPr="00392B59">
        <w:rPr>
          <w:rFonts w:ascii="Times New Roman" w:hAnsi="Times New Roman" w:cs="Times New Roman"/>
          <w:szCs w:val="24"/>
        </w:rPr>
        <w:t>]</w:t>
      </w:r>
      <w:r w:rsidR="00DB02D7">
        <w:rPr>
          <w:rFonts w:ascii="Times New Roman" w:hAnsi="Times New Roman" w:cs="Times New Roman"/>
          <w:szCs w:val="24"/>
        </w:rPr>
        <w:t xml:space="preserve"> </w:t>
      </w:r>
      <w:r w:rsidR="00FF2271" w:rsidRPr="00D64ABA">
        <w:rPr>
          <w:rFonts w:ascii="Times New Roman" w:hAnsi="Times New Roman" w:cs="Times New Roman"/>
          <w:i/>
          <w:szCs w:val="24"/>
        </w:rPr>
        <w:t>(</w:t>
      </w:r>
      <w:r w:rsidRPr="00D64ABA">
        <w:rPr>
          <w:rFonts w:ascii="Times New Roman" w:hAnsi="Times New Roman" w:cs="Times New Roman"/>
          <w:i/>
          <w:szCs w:val="24"/>
        </w:rPr>
        <w:t>первому инопланетянину</w:t>
      </w:r>
      <w:r w:rsidR="00FF2271" w:rsidRPr="00D64ABA">
        <w:rPr>
          <w:rFonts w:ascii="Times New Roman" w:hAnsi="Times New Roman" w:cs="Times New Roman"/>
          <w:i/>
          <w:szCs w:val="24"/>
        </w:rPr>
        <w:t>)</w:t>
      </w:r>
      <w:r w:rsidR="00FF2271" w:rsidRPr="00DB02D7">
        <w:rPr>
          <w:rFonts w:ascii="Times New Roman" w:hAnsi="Times New Roman" w:cs="Times New Roman"/>
          <w:szCs w:val="24"/>
        </w:rPr>
        <w:t xml:space="preserve"> Шеф! Мы на месте. Планета Земля, город [название города], месяц декабрь! Скоро сюда явится Новый год.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lastRenderedPageBreak/>
        <w:t>ПЕРВЫЙ ИНОПЛАНЕТЯНИН</w:t>
      </w:r>
      <w:r w:rsidR="00DB02D7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Равняйсь, смирно!</w:t>
      </w:r>
      <w:r w:rsidR="00DB02D7">
        <w:rPr>
          <w:rFonts w:ascii="Times New Roman" w:hAnsi="Times New Roman" w:cs="Times New Roman"/>
          <w:szCs w:val="24"/>
        </w:rPr>
        <w:t xml:space="preserve"> </w:t>
      </w:r>
      <w:r w:rsidRPr="00DB02D7">
        <w:rPr>
          <w:rFonts w:ascii="Times New Roman" w:hAnsi="Times New Roman" w:cs="Times New Roman"/>
          <w:szCs w:val="24"/>
        </w:rPr>
        <w:t>Мы прилетели сюда, на задворки галактики — планету Земля, чтобы похитить ценное сокровище — Новый год.</w:t>
      </w:r>
      <w:r w:rsidR="00DB02D7">
        <w:rPr>
          <w:rFonts w:ascii="Times New Roman" w:hAnsi="Times New Roman" w:cs="Times New Roman"/>
          <w:szCs w:val="24"/>
        </w:rPr>
        <w:t xml:space="preserve"> </w:t>
      </w:r>
      <w:r w:rsidRPr="00DB02D7">
        <w:rPr>
          <w:rFonts w:ascii="Times New Roman" w:hAnsi="Times New Roman" w:cs="Times New Roman"/>
          <w:szCs w:val="24"/>
        </w:rPr>
        <w:t>По данным сверхсекретной межгалактической разведки, Новый год охраняет бородатый старик Дед Мороз и его вечно юная внучка Снегурочка.</w:t>
      </w:r>
    </w:p>
    <w:p w:rsidR="00A320AD" w:rsidRDefault="00A320AD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ВТОРОЙ ИНОПЛАНЕТЯНИН</w:t>
      </w:r>
      <w:r w:rsidR="00DB02D7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А где они прячут это сокровище? Где сам Новый год?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ПЕРВЫЙ ИНОПЛАНЕТЯНИН</w:t>
      </w:r>
      <w:r w:rsidR="00DB02D7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Новый год спрятан в мешке, который Дед Мороз таскает за собой повсюду. Видимо очень ценный груз!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ВТОРОЙ ИНОПЛАНЕТЯНИН</w:t>
      </w:r>
      <w:r w:rsidR="00DB02D7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Как мы его схватим, шеф?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ПЕРВЫЙ ИНОПЛАНЕТЯНИН</w:t>
      </w:r>
      <w:r w:rsidR="00DB02D7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Равняйсь, смирно! План такой.</w:t>
      </w:r>
      <w:r w:rsidR="00DB02D7">
        <w:rPr>
          <w:rFonts w:ascii="Times New Roman" w:hAnsi="Times New Roman" w:cs="Times New Roman"/>
          <w:szCs w:val="24"/>
        </w:rPr>
        <w:t xml:space="preserve"> </w:t>
      </w:r>
      <w:r w:rsidRPr="00DB02D7">
        <w:rPr>
          <w:rFonts w:ascii="Times New Roman" w:hAnsi="Times New Roman" w:cs="Times New Roman"/>
          <w:szCs w:val="24"/>
        </w:rPr>
        <w:t>Мы замаскируемся, нападём на старика и девчонку, отберём у них Новый год и увезём его на свою планету. Мы станем богачами!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ВТ</w:t>
      </w:r>
      <w:r w:rsidR="00DB02D7">
        <w:rPr>
          <w:rFonts w:ascii="Times New Roman" w:hAnsi="Times New Roman" w:cs="Times New Roman"/>
          <w:szCs w:val="24"/>
        </w:rPr>
        <w:t xml:space="preserve">ОРОЙ И ТРЕТИЙ ИНОПЛАНЕТЯНЕ. </w:t>
      </w:r>
      <w:r w:rsidRPr="00DB02D7">
        <w:rPr>
          <w:rFonts w:ascii="Times New Roman" w:hAnsi="Times New Roman" w:cs="Times New Roman"/>
          <w:szCs w:val="24"/>
        </w:rPr>
        <w:t>Ура! Ура! Богатство! Сокровище!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117955" w:rsidRDefault="00FF2271" w:rsidP="00117955">
      <w:pPr>
        <w:jc w:val="center"/>
        <w:rPr>
          <w:rFonts w:ascii="Times New Roman" w:hAnsi="Times New Roman" w:cs="Times New Roman"/>
          <w:i/>
          <w:szCs w:val="24"/>
        </w:rPr>
      </w:pPr>
      <w:r w:rsidRPr="00117955">
        <w:rPr>
          <w:rFonts w:ascii="Times New Roman" w:hAnsi="Times New Roman" w:cs="Times New Roman"/>
          <w:i/>
          <w:szCs w:val="24"/>
        </w:rPr>
        <w:t>По тропинке из леса идут Волк, Лиса, Кабан, слышны их голоса и шаги.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ПЕРВЫЙ ИНОПЛАНЕТЯНИН</w:t>
      </w:r>
      <w:r w:rsidR="00117955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Враги! Все в укрытие!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117955" w:rsidRDefault="00FF2271" w:rsidP="00117955">
      <w:pPr>
        <w:jc w:val="center"/>
        <w:rPr>
          <w:rFonts w:ascii="Times New Roman" w:hAnsi="Times New Roman" w:cs="Times New Roman"/>
          <w:i/>
          <w:szCs w:val="24"/>
        </w:rPr>
      </w:pPr>
      <w:r w:rsidRPr="00117955">
        <w:rPr>
          <w:rFonts w:ascii="Times New Roman" w:hAnsi="Times New Roman" w:cs="Times New Roman"/>
          <w:i/>
          <w:szCs w:val="24"/>
        </w:rPr>
        <w:t>Инопланетяне прячутся в куче снега. Входят Волк, Лиса и Кабан.</w:t>
      </w:r>
    </w:p>
    <w:p w:rsidR="00117955" w:rsidRDefault="00117955" w:rsidP="00DB02D7">
      <w:pPr>
        <w:rPr>
          <w:rFonts w:ascii="Times New Roman" w:hAnsi="Times New Roman" w:cs="Times New Roman"/>
          <w:szCs w:val="24"/>
        </w:rPr>
      </w:pPr>
    </w:p>
    <w:p w:rsidR="00117955" w:rsidRPr="00117955" w:rsidRDefault="00117955" w:rsidP="00117955">
      <w:pPr>
        <w:rPr>
          <w:rFonts w:ascii="Times New Roman" w:hAnsi="Times New Roman" w:cs="Times New Roman"/>
          <w:b/>
          <w:szCs w:val="24"/>
        </w:rPr>
      </w:pPr>
      <w:r w:rsidRPr="00117955">
        <w:rPr>
          <w:rFonts w:ascii="Times New Roman" w:hAnsi="Times New Roman" w:cs="Times New Roman"/>
          <w:b/>
          <w:szCs w:val="24"/>
        </w:rPr>
        <w:t xml:space="preserve">Сцена </w:t>
      </w:r>
      <w:r w:rsidR="00FF2271" w:rsidRPr="00117955">
        <w:rPr>
          <w:rFonts w:ascii="Times New Roman" w:hAnsi="Times New Roman" w:cs="Times New Roman"/>
          <w:b/>
          <w:szCs w:val="24"/>
        </w:rPr>
        <w:t>2</w:t>
      </w:r>
      <w:r w:rsidR="00260074" w:rsidRPr="00117955">
        <w:rPr>
          <w:rFonts w:ascii="Times New Roman" w:hAnsi="Times New Roman" w:cs="Times New Roman"/>
          <w:b/>
          <w:szCs w:val="24"/>
        </w:rPr>
        <w:t xml:space="preserve">. </w:t>
      </w:r>
      <w:r w:rsidRPr="00117955">
        <w:rPr>
          <w:rFonts w:ascii="Times New Roman" w:hAnsi="Times New Roman" w:cs="Times New Roman"/>
          <w:b/>
          <w:szCs w:val="24"/>
        </w:rPr>
        <w:t>Праздничный зал с наряженной ёлкой.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A320AD" w:rsidRDefault="00FF2271" w:rsidP="00A320AD">
      <w:pPr>
        <w:jc w:val="center"/>
        <w:rPr>
          <w:rFonts w:ascii="Times New Roman" w:hAnsi="Times New Roman" w:cs="Times New Roman"/>
          <w:i/>
          <w:szCs w:val="24"/>
        </w:rPr>
      </w:pPr>
      <w:r w:rsidRPr="00A320AD">
        <w:rPr>
          <w:rFonts w:ascii="Times New Roman" w:hAnsi="Times New Roman" w:cs="Times New Roman"/>
          <w:i/>
          <w:szCs w:val="24"/>
        </w:rPr>
        <w:t>Волк, Лиса, Кабан подходят к ёлке.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ВОЛК</w:t>
      </w:r>
      <w:r w:rsidR="00117955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Ать-два, ать-два, на месте стой, ать-два.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КАБАН</w:t>
      </w:r>
      <w:r w:rsidR="00117955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Ух, взопрел.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ЛИСА</w:t>
      </w:r>
      <w:r w:rsidR="00117955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Кажется, мы на месте. Вот наряженная ель, здесь гирлянды и хлопушки. Держим ушки на макушке.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ВОЛК</w:t>
      </w:r>
      <w:r w:rsidR="00117955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Равняйсь, смирно! Вольно.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КАБАН</w:t>
      </w:r>
      <w:r w:rsidR="00117955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Какой план, шеф?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ВОЛК</w:t>
      </w:r>
      <w:r w:rsidR="00117955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План такой. Сегодня здесь будет проходить новогодний праздник. Дед Мороз и Снегурочка будут поздравлять всех гостей с Новым годом и дарить им подарки.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ЛИСА</w:t>
      </w:r>
      <w:r w:rsidR="00117955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Подарки я люблю!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КАБАН</w:t>
      </w:r>
      <w:r w:rsidR="00117955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Вот тебе, а не подарки. Кто нас с такими мордами пустит на новогодний праздник?!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ЛИСА</w:t>
      </w:r>
      <w:r w:rsidR="00117955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Грубиян.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КАБАН</w:t>
      </w:r>
      <w:r w:rsidR="00117955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Всё пропало, шеф! С такими мордами на праздник нас не пустят.</w:t>
      </w:r>
      <w:r w:rsidR="00A320AD">
        <w:rPr>
          <w:rFonts w:ascii="Times New Roman" w:hAnsi="Times New Roman" w:cs="Times New Roman"/>
          <w:szCs w:val="24"/>
        </w:rPr>
        <w:t xml:space="preserve"> Н</w:t>
      </w:r>
      <w:r w:rsidRPr="00DB02D7">
        <w:rPr>
          <w:rFonts w:ascii="Times New Roman" w:hAnsi="Times New Roman" w:cs="Times New Roman"/>
          <w:szCs w:val="24"/>
        </w:rPr>
        <w:t>е видать мне подарков, как своих ушей.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lastRenderedPageBreak/>
        <w:t>ВОЛК</w:t>
      </w:r>
      <w:r w:rsidR="00117955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Отставить панику. Равняйсь, смирно! Вольно.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ЛИСА</w:t>
      </w:r>
      <w:r w:rsidR="00117955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Так какой план, серый?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ВОЛК</w:t>
      </w:r>
      <w:r w:rsidR="00117955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Хитрость — наше второе имя! Подарки Дед Мороз хранит в большом мешке. Мы наденем костюмы Деда Мороза, Снегурочки, и Зайца.</w:t>
      </w:r>
    </w:p>
    <w:p w:rsidR="00117955" w:rsidRPr="00DB02D7" w:rsidRDefault="00117955" w:rsidP="00DB02D7">
      <w:pPr>
        <w:rPr>
          <w:rFonts w:ascii="Times New Roman" w:hAnsi="Times New Roman" w:cs="Times New Roman"/>
          <w:szCs w:val="24"/>
        </w:rPr>
      </w:pPr>
    </w:p>
    <w:p w:rsidR="00FF2271" w:rsidRPr="00117955" w:rsidRDefault="00FF2271" w:rsidP="00117955">
      <w:pPr>
        <w:jc w:val="center"/>
        <w:rPr>
          <w:rFonts w:ascii="Times New Roman" w:hAnsi="Times New Roman" w:cs="Times New Roman"/>
          <w:i/>
          <w:szCs w:val="24"/>
        </w:rPr>
      </w:pPr>
      <w:r w:rsidRPr="00117955">
        <w:rPr>
          <w:rFonts w:ascii="Times New Roman" w:hAnsi="Times New Roman" w:cs="Times New Roman"/>
          <w:i/>
          <w:szCs w:val="24"/>
        </w:rPr>
        <w:t>Волк достаёт из мешка костюмы: бороду и шапку деда мороза, парик Снегурочки, мохнатую белую курточку и ушастую шапку Зайца.</w:t>
      </w:r>
    </w:p>
    <w:p w:rsidR="00117955" w:rsidRDefault="00117955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D64ABA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ВОЛК</w:t>
      </w:r>
      <w:r>
        <w:rPr>
          <w:rFonts w:ascii="Times New Roman" w:hAnsi="Times New Roman" w:cs="Times New Roman"/>
          <w:szCs w:val="24"/>
        </w:rPr>
        <w:t xml:space="preserve">.  </w:t>
      </w:r>
      <w:r w:rsidR="00FF2271" w:rsidRPr="00DB02D7">
        <w:rPr>
          <w:rFonts w:ascii="Times New Roman" w:hAnsi="Times New Roman" w:cs="Times New Roman"/>
          <w:szCs w:val="24"/>
        </w:rPr>
        <w:t>Тайно проберемся на новогодний праздник и похитим мешок с подарками. Все подарки будут у нас!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Я — Дед мороз! Ты лиса — Снегурочка! Кабан — вот тебе костюм Зайца! Проберёмся, выкрадем мешок — и все подарки наши!</w:t>
      </w:r>
    </w:p>
    <w:p w:rsidR="00117955" w:rsidRDefault="00117955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КАБАН</w:t>
      </w:r>
      <w:r w:rsidR="00117955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Волк, ты гений!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ЛИСА</w:t>
      </w:r>
      <w:r w:rsidR="00117955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Просто космос! Давай сюда Снегурку!</w:t>
      </w:r>
      <w:r w:rsidR="00117955">
        <w:rPr>
          <w:rFonts w:ascii="Times New Roman" w:hAnsi="Times New Roman" w:cs="Times New Roman"/>
          <w:szCs w:val="24"/>
        </w:rPr>
        <w:t xml:space="preserve"> </w:t>
      </w:r>
      <w:r w:rsidRPr="00DB02D7">
        <w:rPr>
          <w:rFonts w:ascii="Times New Roman" w:hAnsi="Times New Roman" w:cs="Times New Roman"/>
          <w:szCs w:val="24"/>
        </w:rPr>
        <w:t>Волк надевает бороду и шапку Деда Мороза, бросает лисе парик с косичками Снегурочки, кабану — костюм Зайца, который мал кабану на несколько размеров.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 xml:space="preserve">ВОЛК </w:t>
      </w:r>
      <w:r w:rsidRPr="00392B59">
        <w:rPr>
          <w:rFonts w:ascii="Times New Roman" w:hAnsi="Times New Roman" w:cs="Times New Roman"/>
          <w:i/>
          <w:szCs w:val="24"/>
        </w:rPr>
        <w:t>(к зрителям)</w:t>
      </w:r>
      <w:r w:rsidR="00117955" w:rsidRPr="00392B59">
        <w:rPr>
          <w:rFonts w:ascii="Times New Roman" w:hAnsi="Times New Roman" w:cs="Times New Roman"/>
          <w:i/>
          <w:szCs w:val="24"/>
        </w:rPr>
        <w:t>.</w:t>
      </w:r>
      <w:r w:rsidR="00117955">
        <w:rPr>
          <w:rFonts w:ascii="Times New Roman" w:hAnsi="Times New Roman" w:cs="Times New Roman"/>
          <w:szCs w:val="24"/>
        </w:rPr>
        <w:t xml:space="preserve"> </w:t>
      </w:r>
      <w:r w:rsidRPr="00DB02D7">
        <w:rPr>
          <w:rFonts w:ascii="Times New Roman" w:hAnsi="Times New Roman" w:cs="Times New Roman"/>
          <w:szCs w:val="24"/>
        </w:rPr>
        <w:t>Ну, как. Я похож я на Деда Мороза? У-у-у… Вот я вам!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ЛИСА</w:t>
      </w:r>
      <w:r w:rsidR="00D64ABA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А я Снегурочка, я самая красивая!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КАБАН</w:t>
      </w:r>
      <w:r w:rsidR="00D64ABA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 xml:space="preserve">Как обезьяна с гривою. </w:t>
      </w:r>
      <w:r w:rsidRPr="00392B59">
        <w:rPr>
          <w:rFonts w:ascii="Times New Roman" w:hAnsi="Times New Roman" w:cs="Times New Roman"/>
          <w:i/>
          <w:szCs w:val="24"/>
        </w:rPr>
        <w:t>(</w:t>
      </w:r>
      <w:r w:rsidR="00D64ABA" w:rsidRPr="00392B59">
        <w:rPr>
          <w:rFonts w:ascii="Times New Roman" w:hAnsi="Times New Roman" w:cs="Times New Roman"/>
          <w:i/>
          <w:szCs w:val="24"/>
        </w:rPr>
        <w:t>к зрителям</w:t>
      </w:r>
      <w:r w:rsidRPr="00392B59">
        <w:rPr>
          <w:rFonts w:ascii="Times New Roman" w:hAnsi="Times New Roman" w:cs="Times New Roman"/>
          <w:i/>
          <w:szCs w:val="24"/>
        </w:rPr>
        <w:t>)</w:t>
      </w:r>
      <w:r w:rsidRPr="00DB02D7">
        <w:rPr>
          <w:rFonts w:ascii="Times New Roman" w:hAnsi="Times New Roman" w:cs="Times New Roman"/>
          <w:szCs w:val="24"/>
        </w:rPr>
        <w:t xml:space="preserve"> Похож я на Зайца, ребята? </w:t>
      </w:r>
      <w:r w:rsidRPr="00D64ABA">
        <w:rPr>
          <w:rFonts w:ascii="Times New Roman" w:hAnsi="Times New Roman" w:cs="Times New Roman"/>
          <w:i/>
          <w:szCs w:val="24"/>
        </w:rPr>
        <w:t>(</w:t>
      </w:r>
      <w:r w:rsidR="00D64ABA" w:rsidRPr="00D64ABA">
        <w:rPr>
          <w:rFonts w:ascii="Times New Roman" w:hAnsi="Times New Roman" w:cs="Times New Roman"/>
          <w:i/>
          <w:szCs w:val="24"/>
        </w:rPr>
        <w:t>костюм трещит по швам</w:t>
      </w:r>
      <w:r w:rsidRPr="00D64ABA">
        <w:rPr>
          <w:rFonts w:ascii="Times New Roman" w:hAnsi="Times New Roman" w:cs="Times New Roman"/>
          <w:i/>
          <w:szCs w:val="24"/>
        </w:rPr>
        <w:t>).</w:t>
      </w:r>
      <w:r w:rsidRPr="00DB02D7">
        <w:rPr>
          <w:rFonts w:ascii="Times New Roman" w:hAnsi="Times New Roman" w:cs="Times New Roman"/>
          <w:szCs w:val="24"/>
        </w:rPr>
        <w:t xml:space="preserve"> Ай! Ладно… и так сойдёт.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392B59" w:rsidRDefault="00FF2271" w:rsidP="00392B59">
      <w:pPr>
        <w:jc w:val="center"/>
        <w:rPr>
          <w:rFonts w:ascii="Times New Roman" w:hAnsi="Times New Roman" w:cs="Times New Roman"/>
          <w:i/>
          <w:szCs w:val="24"/>
        </w:rPr>
      </w:pPr>
      <w:r w:rsidRPr="00392B59">
        <w:rPr>
          <w:rFonts w:ascii="Times New Roman" w:hAnsi="Times New Roman" w:cs="Times New Roman"/>
          <w:i/>
          <w:szCs w:val="24"/>
        </w:rPr>
        <w:t>Инопланетяне с криками «Враги! Сдавайтесь!» выскакивают из своего укрытия, нападают на зверей.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ПЕРВЫЙ ИНОПЛАНЕТЯНИН</w:t>
      </w:r>
      <w:r w:rsidR="00392B59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Ага! Попались! Заморозить их космическими бластерами!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392B59" w:rsidRDefault="00FF2271" w:rsidP="00392B59">
      <w:pPr>
        <w:jc w:val="center"/>
        <w:rPr>
          <w:rFonts w:ascii="Times New Roman" w:hAnsi="Times New Roman" w:cs="Times New Roman"/>
          <w:i/>
          <w:szCs w:val="24"/>
        </w:rPr>
      </w:pPr>
      <w:r w:rsidRPr="00392B59">
        <w:rPr>
          <w:rFonts w:ascii="Times New Roman" w:hAnsi="Times New Roman" w:cs="Times New Roman"/>
          <w:i/>
          <w:szCs w:val="24"/>
        </w:rPr>
        <w:t>Инопланетяне «стреляют» из своих бластеров. Звери замирают в нелепых позах. Инопланетяне забирают их костюмы Деда Мороза, Снегурочки и Зайца. Связывают зверей верёвкой и прячут их в сугроб за ёлкой.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ПЕРВЫЙ ИНОПЛАНЕТЯНИН</w:t>
      </w:r>
      <w:r w:rsidR="00392B59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 xml:space="preserve">Вот это удача! Готовые маскировки! </w:t>
      </w:r>
      <w:r w:rsidRPr="00392B59">
        <w:rPr>
          <w:rFonts w:ascii="Times New Roman" w:hAnsi="Times New Roman" w:cs="Times New Roman"/>
          <w:i/>
          <w:szCs w:val="24"/>
        </w:rPr>
        <w:t>(надевает бороду и шапку Деда Мороза)</w:t>
      </w:r>
      <w:r w:rsidR="00392B59">
        <w:rPr>
          <w:rFonts w:ascii="Times New Roman" w:hAnsi="Times New Roman" w:cs="Times New Roman"/>
          <w:i/>
          <w:szCs w:val="24"/>
        </w:rPr>
        <w:t>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ВТОРОЙ ИНОПЛАНЕТЯНИН</w:t>
      </w:r>
      <w:r w:rsidR="00392B59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 xml:space="preserve">Теперь нас точно никто не заподозрит! </w:t>
      </w:r>
      <w:r w:rsidRPr="00392B59">
        <w:rPr>
          <w:rFonts w:ascii="Times New Roman" w:hAnsi="Times New Roman" w:cs="Times New Roman"/>
          <w:i/>
          <w:szCs w:val="24"/>
        </w:rPr>
        <w:t>(надевает парик Снегурочки)</w:t>
      </w:r>
      <w:r w:rsidR="00392B59">
        <w:rPr>
          <w:rFonts w:ascii="Times New Roman" w:hAnsi="Times New Roman" w:cs="Times New Roman"/>
          <w:i/>
          <w:szCs w:val="24"/>
        </w:rPr>
        <w:t>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ТРЕТИЙ ИНОПЛАНЕТЯНИН</w:t>
      </w:r>
      <w:r w:rsidR="00392B59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Мы сможем пробраться на</w:t>
      </w:r>
      <w:r w:rsidR="00392B59">
        <w:rPr>
          <w:rFonts w:ascii="Times New Roman" w:hAnsi="Times New Roman" w:cs="Times New Roman"/>
          <w:szCs w:val="24"/>
        </w:rPr>
        <w:t xml:space="preserve"> праздник и похитить Новый год </w:t>
      </w:r>
      <w:r w:rsidRPr="00392B59">
        <w:rPr>
          <w:rFonts w:ascii="Times New Roman" w:hAnsi="Times New Roman" w:cs="Times New Roman"/>
          <w:i/>
          <w:szCs w:val="24"/>
        </w:rPr>
        <w:t>(надевает костюм Зайца)</w:t>
      </w:r>
      <w:r w:rsidR="00392B59">
        <w:rPr>
          <w:rFonts w:ascii="Times New Roman" w:hAnsi="Times New Roman" w:cs="Times New Roman"/>
          <w:i/>
          <w:szCs w:val="24"/>
        </w:rPr>
        <w:t>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ПЕРВЫЙ ИНОПЛАНЕТЯНИН</w:t>
      </w:r>
      <w:r w:rsidR="00392B59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Равняйсь, смирно! Задача ясна? Мешок — любой ценой!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ВТОРОЙ И ТРЕТИЙ ИНОПЛАНЕТЯНЕ</w:t>
      </w:r>
      <w:r w:rsidR="00B20AA8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Ура! Ура! Ура!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392B59" w:rsidRDefault="00FF2271" w:rsidP="00392B59">
      <w:pPr>
        <w:jc w:val="center"/>
        <w:rPr>
          <w:rFonts w:ascii="Times New Roman" w:hAnsi="Times New Roman" w:cs="Times New Roman"/>
          <w:i/>
          <w:szCs w:val="24"/>
        </w:rPr>
      </w:pPr>
      <w:r w:rsidRPr="00392B59">
        <w:rPr>
          <w:rFonts w:ascii="Times New Roman" w:hAnsi="Times New Roman" w:cs="Times New Roman"/>
          <w:i/>
          <w:szCs w:val="24"/>
        </w:rPr>
        <w:t>В этот момент начинает играть музыка. В зал заходит заяц-конферансье.</w:t>
      </w:r>
    </w:p>
    <w:p w:rsidR="00FF2271" w:rsidRPr="00392B59" w:rsidRDefault="00392B59" w:rsidP="00DB02D7">
      <w:pPr>
        <w:rPr>
          <w:rFonts w:ascii="Times New Roman" w:hAnsi="Times New Roman" w:cs="Times New Roman"/>
          <w:b/>
          <w:szCs w:val="24"/>
        </w:rPr>
      </w:pPr>
      <w:r w:rsidRPr="00392B59">
        <w:rPr>
          <w:rFonts w:ascii="Times New Roman" w:hAnsi="Times New Roman" w:cs="Times New Roman"/>
          <w:b/>
          <w:szCs w:val="24"/>
        </w:rPr>
        <w:lastRenderedPageBreak/>
        <w:t>Сцена</w:t>
      </w:r>
      <w:r w:rsidR="00FF2271" w:rsidRPr="00392B59">
        <w:rPr>
          <w:rFonts w:ascii="Times New Roman" w:hAnsi="Times New Roman" w:cs="Times New Roman"/>
          <w:b/>
          <w:szCs w:val="24"/>
        </w:rPr>
        <w:t> 3</w:t>
      </w:r>
      <w:r w:rsidR="00260074" w:rsidRPr="00392B59">
        <w:rPr>
          <w:rFonts w:ascii="Times New Roman" w:hAnsi="Times New Roman" w:cs="Times New Roman"/>
          <w:b/>
          <w:szCs w:val="24"/>
        </w:rPr>
        <w:t xml:space="preserve">. </w:t>
      </w:r>
      <w:r w:rsidRPr="00392B59">
        <w:rPr>
          <w:rFonts w:ascii="Times New Roman" w:hAnsi="Times New Roman" w:cs="Times New Roman"/>
          <w:b/>
          <w:szCs w:val="24"/>
        </w:rPr>
        <w:t>Праздничный зал с наряженной ёлкой.</w:t>
      </w:r>
    </w:p>
    <w:p w:rsidR="00392B59" w:rsidRPr="00DB02D7" w:rsidRDefault="00392B59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ЗАЯЦ-КОНФЕРАНСЬЕ</w:t>
      </w:r>
      <w:r w:rsidR="00392B59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Ап! Внимание! Внимание, друзья!</w:t>
      </w:r>
      <w:r w:rsidR="00392B59">
        <w:rPr>
          <w:rFonts w:ascii="Times New Roman" w:hAnsi="Times New Roman" w:cs="Times New Roman"/>
          <w:szCs w:val="24"/>
        </w:rPr>
        <w:t xml:space="preserve"> </w:t>
      </w:r>
      <w:r w:rsidRPr="00DB02D7">
        <w:rPr>
          <w:rFonts w:ascii="Times New Roman" w:hAnsi="Times New Roman" w:cs="Times New Roman"/>
          <w:szCs w:val="24"/>
        </w:rPr>
        <w:t>Здравствуйте, дорогие гости, детишки и их родители! Поздравляю вас с Наступающим Новым годом. Готовы к празднику? (Да!)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Отлично! Но где же наши волшебники? Где Дед Мороз и Снегурочка?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392B59" w:rsidRDefault="00FF2271" w:rsidP="00392B59">
      <w:pPr>
        <w:jc w:val="center"/>
        <w:rPr>
          <w:rFonts w:ascii="Times New Roman" w:hAnsi="Times New Roman" w:cs="Times New Roman"/>
          <w:i/>
          <w:szCs w:val="24"/>
        </w:rPr>
      </w:pPr>
      <w:r w:rsidRPr="00392B59">
        <w:rPr>
          <w:rFonts w:ascii="Times New Roman" w:hAnsi="Times New Roman" w:cs="Times New Roman"/>
          <w:i/>
          <w:szCs w:val="24"/>
        </w:rPr>
        <w:t>Играет музыка. В зал заходят настоящие Дед Мороз и Снегурочка. Дед Мороз везёт на салазках большой яркий мешок.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ДЕД МОРОЗ</w:t>
      </w:r>
      <w:r w:rsidR="00392B59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Здравствуйте, ребята! Здравствуйте, дорогие гости! Поздравляю вас с Наступающим Новым годом.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СНЕГУРОЧКА</w:t>
      </w:r>
      <w:r w:rsidR="00392B59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С новым счастьем! С новыми надеждами! Мы так рады видеть вас на этом празднике!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ЗАЯЦ-КОНФЕРАНСЬЕ</w:t>
      </w:r>
      <w:r w:rsidR="00392B59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Ура! Друзья, начинаем праздник! Снегурочка, просим тебя провести игру с гостями и повеселить нас!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СНЕГУРОЧКА</w:t>
      </w:r>
      <w:r w:rsidR="00392B59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С удовольствием! Ребята, давайте…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392B59" w:rsidRDefault="00FF2271" w:rsidP="00392B59">
      <w:pPr>
        <w:jc w:val="center"/>
        <w:rPr>
          <w:rFonts w:ascii="Times New Roman" w:hAnsi="Times New Roman" w:cs="Times New Roman"/>
          <w:i/>
          <w:szCs w:val="24"/>
        </w:rPr>
      </w:pPr>
      <w:r w:rsidRPr="00392B59">
        <w:rPr>
          <w:rFonts w:ascii="Times New Roman" w:hAnsi="Times New Roman" w:cs="Times New Roman"/>
          <w:i/>
          <w:szCs w:val="24"/>
        </w:rPr>
        <w:t>Снегурочка проводит интерактив (коротенькую игру), переодетые инопланетяне («Дед Мороз», «Снегурочка», «Заяц») незаметно смешиваются с гостями праздника у ёлки, издалека с интересом изучают мешок Деда Мороза.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392B59" w:rsidRDefault="00FF2271" w:rsidP="00392B59">
      <w:pPr>
        <w:jc w:val="center"/>
        <w:rPr>
          <w:rFonts w:ascii="Times New Roman" w:hAnsi="Times New Roman" w:cs="Times New Roman"/>
          <w:i/>
          <w:szCs w:val="24"/>
        </w:rPr>
      </w:pPr>
      <w:r w:rsidRPr="00392B59">
        <w:rPr>
          <w:rFonts w:ascii="Times New Roman" w:hAnsi="Times New Roman" w:cs="Times New Roman"/>
          <w:i/>
          <w:szCs w:val="24"/>
        </w:rPr>
        <w:t>Во время игры заяц-конферансье или кто-то из гостей замечает торчащих из сугроба зверей и привлекает внимание ведущих и зрителей.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ЗАЯЦ-КОНФЕРАНСЬЕ</w:t>
      </w:r>
      <w:r w:rsidR="00392B59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Ой! Что это там? У нашей ёлочки! Кажется, кто-то попал в беду!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392B59" w:rsidRDefault="00FF2271" w:rsidP="00392B59">
      <w:pPr>
        <w:jc w:val="center"/>
        <w:rPr>
          <w:rFonts w:ascii="Times New Roman" w:hAnsi="Times New Roman" w:cs="Times New Roman"/>
          <w:i/>
          <w:szCs w:val="24"/>
        </w:rPr>
      </w:pPr>
      <w:r w:rsidRPr="00392B59">
        <w:rPr>
          <w:rFonts w:ascii="Times New Roman" w:hAnsi="Times New Roman" w:cs="Times New Roman"/>
          <w:i/>
          <w:szCs w:val="24"/>
        </w:rPr>
        <w:t>Дед Мороз и Снегурочка подходят к сугробу, вместе с гостями вытаскивают замёрзших и связанных Волка, Кабана и Лису, развязывают их.</w:t>
      </w:r>
    </w:p>
    <w:p w:rsidR="00FF2271" w:rsidRPr="00392B59" w:rsidRDefault="00FF2271" w:rsidP="00392B59">
      <w:pPr>
        <w:jc w:val="center"/>
        <w:rPr>
          <w:rFonts w:ascii="Times New Roman" w:hAnsi="Times New Roman" w:cs="Times New Roman"/>
          <w:i/>
          <w:szCs w:val="24"/>
        </w:rPr>
      </w:pPr>
      <w:r w:rsidRPr="00392B59">
        <w:rPr>
          <w:rFonts w:ascii="Times New Roman" w:hAnsi="Times New Roman" w:cs="Times New Roman"/>
          <w:i/>
          <w:szCs w:val="24"/>
        </w:rPr>
        <w:t>Звери отогреваются и приходят в себя.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ДЕД МОРОЗ</w:t>
      </w:r>
      <w:r w:rsidR="00392B59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Ребята! Снегурочка! Да это же Лиса, Волк и Кабан! Что с вами случилось?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ВОЛК</w:t>
      </w:r>
      <w:r w:rsidR="00392B59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Дедушка Мороз! Снегурочка! Простите нас…</w:t>
      </w:r>
      <w:r w:rsidR="00392B59">
        <w:rPr>
          <w:rFonts w:ascii="Times New Roman" w:hAnsi="Times New Roman" w:cs="Times New Roman"/>
          <w:szCs w:val="24"/>
        </w:rPr>
        <w:t xml:space="preserve"> </w:t>
      </w:r>
      <w:r w:rsidRPr="00DB02D7">
        <w:rPr>
          <w:rFonts w:ascii="Times New Roman" w:hAnsi="Times New Roman" w:cs="Times New Roman"/>
          <w:szCs w:val="24"/>
        </w:rPr>
        <w:t>Мы хотели украсть подарки, переоделись в вас… Но на нас напали инопланетяне!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ЛИСА, КАБАН</w:t>
      </w:r>
      <w:r w:rsidR="00392B59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Да, простите нас. Мы тоже хотим отпраздновать новый год.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ДЕД МОРОЗ</w:t>
      </w:r>
      <w:r w:rsidR="00392B59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Ребята! Ну что, простим их? Сегодня у нас праздник. Давайте дружить и встречать Новый год вместе!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СНЕГУРОЧКА</w:t>
      </w:r>
      <w:r w:rsidR="00392B59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 xml:space="preserve">Волк, Лиса, Кабан! А кто же вас </w:t>
      </w:r>
      <w:r w:rsidR="00392B59">
        <w:rPr>
          <w:rFonts w:ascii="Times New Roman" w:hAnsi="Times New Roman" w:cs="Times New Roman"/>
          <w:szCs w:val="24"/>
        </w:rPr>
        <w:t xml:space="preserve">связал и </w:t>
      </w:r>
      <w:r w:rsidRPr="00DB02D7">
        <w:rPr>
          <w:rFonts w:ascii="Times New Roman" w:hAnsi="Times New Roman" w:cs="Times New Roman"/>
          <w:szCs w:val="24"/>
        </w:rPr>
        <w:t>заморозил?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ВОЛК</w:t>
      </w:r>
      <w:r w:rsidR="00392B59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Звёздные разбойники! Они нас заморозили, костюмы сняли и сами притворились Дедом Морозом, Снегурочкой и Зайцем. Они хотят мешок с подарками украсть!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392B59" w:rsidRDefault="00FF2271" w:rsidP="00392B59">
      <w:pPr>
        <w:jc w:val="center"/>
        <w:rPr>
          <w:rFonts w:ascii="Times New Roman" w:hAnsi="Times New Roman" w:cs="Times New Roman"/>
          <w:i/>
          <w:szCs w:val="24"/>
        </w:rPr>
      </w:pPr>
      <w:r w:rsidRPr="00392B59">
        <w:rPr>
          <w:rFonts w:ascii="Times New Roman" w:hAnsi="Times New Roman" w:cs="Times New Roman"/>
          <w:i/>
          <w:szCs w:val="24"/>
        </w:rPr>
        <w:t>Инопланетяне незаметно ретируются, пробираются к мешку с подарками.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ЛИСА</w:t>
      </w:r>
      <w:r w:rsidR="00392B59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Да! Они тут, среди нас! Посмотрите! Да вот же они!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КАБАН</w:t>
      </w:r>
      <w:r w:rsidR="00392B59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Космические пираты! Держите их!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392B59" w:rsidRDefault="00FF2271" w:rsidP="00392B59">
      <w:pPr>
        <w:jc w:val="center"/>
        <w:rPr>
          <w:rFonts w:ascii="Times New Roman" w:hAnsi="Times New Roman" w:cs="Times New Roman"/>
          <w:i/>
          <w:szCs w:val="24"/>
        </w:rPr>
      </w:pPr>
      <w:r w:rsidRPr="00392B59">
        <w:rPr>
          <w:rFonts w:ascii="Times New Roman" w:hAnsi="Times New Roman" w:cs="Times New Roman"/>
          <w:i/>
          <w:szCs w:val="24"/>
        </w:rPr>
        <w:t>Настоящий Дед Мороз и Снегурочка замечают инопланетян, инопланетяне бросаются к салазкам с мешком.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ПЕРВЫЙ ИНОПЛАНЕТЯНИН</w:t>
      </w:r>
      <w:r w:rsidR="00392B59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Ага! Хватай мешок, беги!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ВТОРОЙ И ТРЕТИЙ ИНОПЛАНЕТЯНЕ</w:t>
      </w:r>
      <w:r w:rsidR="00B20AA8">
        <w:rPr>
          <w:rFonts w:ascii="Times New Roman" w:hAnsi="Times New Roman" w:cs="Times New Roman"/>
          <w:szCs w:val="24"/>
        </w:rPr>
        <w:t>.</w:t>
      </w:r>
      <w:r w:rsidR="00392B59">
        <w:rPr>
          <w:rFonts w:ascii="Times New Roman" w:hAnsi="Times New Roman" w:cs="Times New Roman"/>
          <w:szCs w:val="24"/>
        </w:rPr>
        <w:t xml:space="preserve"> </w:t>
      </w:r>
      <w:r w:rsidRPr="00DB02D7">
        <w:rPr>
          <w:rFonts w:ascii="Times New Roman" w:hAnsi="Times New Roman" w:cs="Times New Roman"/>
          <w:szCs w:val="24"/>
        </w:rPr>
        <w:t xml:space="preserve">Ура! </w:t>
      </w:r>
      <w:r w:rsidR="00392B59">
        <w:rPr>
          <w:rFonts w:ascii="Times New Roman" w:hAnsi="Times New Roman" w:cs="Times New Roman"/>
          <w:szCs w:val="24"/>
        </w:rPr>
        <w:t>С</w:t>
      </w:r>
      <w:r w:rsidRPr="00DB02D7">
        <w:rPr>
          <w:rFonts w:ascii="Times New Roman" w:hAnsi="Times New Roman" w:cs="Times New Roman"/>
          <w:szCs w:val="24"/>
        </w:rPr>
        <w:t>окровище</w:t>
      </w:r>
      <w:r w:rsidR="00392B59">
        <w:rPr>
          <w:rFonts w:ascii="Times New Roman" w:hAnsi="Times New Roman" w:cs="Times New Roman"/>
          <w:szCs w:val="24"/>
        </w:rPr>
        <w:t xml:space="preserve"> наше</w:t>
      </w:r>
      <w:r w:rsidRPr="00DB02D7">
        <w:rPr>
          <w:rFonts w:ascii="Times New Roman" w:hAnsi="Times New Roman" w:cs="Times New Roman"/>
          <w:szCs w:val="24"/>
        </w:rPr>
        <w:t>!</w:t>
      </w:r>
    </w:p>
    <w:p w:rsidR="00B20AA8" w:rsidRDefault="00B20AA8" w:rsidP="00B20AA8">
      <w:pPr>
        <w:jc w:val="center"/>
        <w:rPr>
          <w:rFonts w:ascii="Times New Roman" w:hAnsi="Times New Roman" w:cs="Times New Roman"/>
          <w:i/>
          <w:szCs w:val="24"/>
        </w:rPr>
      </w:pPr>
    </w:p>
    <w:p w:rsidR="00FF2271" w:rsidRPr="00B20AA8" w:rsidRDefault="00FF2271" w:rsidP="00B20AA8">
      <w:pPr>
        <w:jc w:val="center"/>
        <w:rPr>
          <w:rFonts w:ascii="Times New Roman" w:hAnsi="Times New Roman" w:cs="Times New Roman"/>
          <w:i/>
          <w:szCs w:val="24"/>
        </w:rPr>
      </w:pPr>
      <w:r w:rsidRPr="00B20AA8">
        <w:rPr>
          <w:rFonts w:ascii="Times New Roman" w:hAnsi="Times New Roman" w:cs="Times New Roman"/>
          <w:i/>
          <w:szCs w:val="24"/>
        </w:rPr>
        <w:t>Инопланетяне хватают мешок и тащат его к своему кораблю, мешок очень тяжёлый.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Default="00B20AA8" w:rsidP="00DB02D7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ВОЛК, ЛИСА КАБАН. </w:t>
      </w:r>
      <w:r w:rsidR="00FF2271" w:rsidRPr="00DB02D7">
        <w:rPr>
          <w:rFonts w:ascii="Times New Roman" w:hAnsi="Times New Roman" w:cs="Times New Roman"/>
          <w:szCs w:val="24"/>
        </w:rPr>
        <w:t>Стой! Держи воришек!</w:t>
      </w:r>
    </w:p>
    <w:p w:rsidR="00B20AA8" w:rsidRPr="00DB02D7" w:rsidRDefault="00B20AA8" w:rsidP="00DB02D7">
      <w:pPr>
        <w:rPr>
          <w:rFonts w:ascii="Times New Roman" w:hAnsi="Times New Roman" w:cs="Times New Roman"/>
          <w:szCs w:val="24"/>
        </w:rPr>
      </w:pPr>
    </w:p>
    <w:p w:rsidR="00FF2271" w:rsidRPr="00B20AA8" w:rsidRDefault="00FF2271" w:rsidP="00B20AA8">
      <w:pPr>
        <w:jc w:val="center"/>
        <w:rPr>
          <w:rFonts w:ascii="Times New Roman" w:hAnsi="Times New Roman" w:cs="Times New Roman"/>
          <w:i/>
          <w:szCs w:val="24"/>
        </w:rPr>
      </w:pPr>
      <w:r w:rsidRPr="00B20AA8">
        <w:rPr>
          <w:rFonts w:ascii="Times New Roman" w:hAnsi="Times New Roman" w:cs="Times New Roman"/>
          <w:i/>
          <w:szCs w:val="24"/>
        </w:rPr>
        <w:t>Звери бросаются в погоню, настигают инопланетян у корабля. Начинается комичная борьба за мешок, все тянут-потянут мешок в разные стороны, образуется суматоха и куча-мала.</w:t>
      </w:r>
    </w:p>
    <w:p w:rsidR="00FF2271" w:rsidRPr="00B20AA8" w:rsidRDefault="00FF2271" w:rsidP="00B20AA8">
      <w:pPr>
        <w:jc w:val="center"/>
        <w:rPr>
          <w:rFonts w:ascii="Times New Roman" w:hAnsi="Times New Roman" w:cs="Times New Roman"/>
          <w:i/>
          <w:szCs w:val="24"/>
        </w:rPr>
      </w:pPr>
      <w:r w:rsidRPr="00B20AA8">
        <w:rPr>
          <w:rFonts w:ascii="Times New Roman" w:hAnsi="Times New Roman" w:cs="Times New Roman"/>
          <w:i/>
          <w:szCs w:val="24"/>
        </w:rPr>
        <w:t>Мешок не выдерживает натуги, разрывается. Из мешка выкатывается и встаёт мальчик в сверкающем костюме, похожем на новогодний шар или часы — это Новый год. Все замирают в изумлении.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ВОЛК</w:t>
      </w:r>
      <w:r w:rsidR="00B20AA8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Ты, что за фрукт? Где подарки?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НОВЫЙ ГОД</w:t>
      </w:r>
      <w:r w:rsidR="00B20AA8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Я — Новый год! Самый настоящий!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КАБАН</w:t>
      </w:r>
      <w:r w:rsidR="00B20AA8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Вот это фокус!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ЛИСА</w:t>
      </w:r>
      <w:r w:rsidR="00B20AA8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Фокус-покус! Где наши подарки?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ИНОПЛАНЕТЯНЕ</w:t>
      </w:r>
      <w:r w:rsidR="00B20AA8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Новый год? Где наше сокровище?!! Мы летели за ним двадцать световых лет!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НОВЫЙ ГОД</w:t>
      </w:r>
      <w:r w:rsidR="00B20AA8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Сокровище?</w:t>
      </w:r>
      <w:r w:rsidR="00B20AA8">
        <w:rPr>
          <w:rFonts w:ascii="Times New Roman" w:hAnsi="Times New Roman" w:cs="Times New Roman"/>
          <w:szCs w:val="24"/>
        </w:rPr>
        <w:t xml:space="preserve"> </w:t>
      </w:r>
      <w:r w:rsidRPr="00DB02D7">
        <w:rPr>
          <w:rFonts w:ascii="Times New Roman" w:hAnsi="Times New Roman" w:cs="Times New Roman"/>
          <w:szCs w:val="24"/>
        </w:rPr>
        <w:t>Друзья мои, ребята и родители! Сокровище всегда было перед вами! Вы посмотрите вокруг!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Эти сияющие глаза! Слышите эту музыку и смех? Посмотрите на нарядную ёлку и гирлянды!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Настоящее сокровище Нового года — это радость, надежда, дружба и вера в чудо!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Сокровище — оно здесь, в этом зале, в каждом из нас!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ДЕД МОРОЗ</w:t>
      </w:r>
      <w:r w:rsidR="00B20AA8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Здравствуй, внучок! Хорошо сказал.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НОВЫЙ ГОД</w:t>
      </w:r>
      <w:r w:rsidR="00B20AA8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Здравствуй, Дедушка</w:t>
      </w:r>
      <w:r w:rsidR="00B20AA8">
        <w:rPr>
          <w:rFonts w:ascii="Times New Roman" w:hAnsi="Times New Roman" w:cs="Times New Roman"/>
          <w:szCs w:val="24"/>
        </w:rPr>
        <w:t xml:space="preserve"> Мороз! Здравствуй, Снегурочка! </w:t>
      </w:r>
      <w:r w:rsidRPr="00DB02D7">
        <w:rPr>
          <w:rFonts w:ascii="Times New Roman" w:hAnsi="Times New Roman" w:cs="Times New Roman"/>
          <w:szCs w:val="24"/>
        </w:rPr>
        <w:t>Здравствуйте, ребята!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СНЕГУРОЧКА</w:t>
      </w:r>
      <w:r w:rsidR="00B20AA8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С Новым годом, друзья! С новым счастьем! И со всеми сокровищами, которые мы только что нашли.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ПЕРВЫЙ ИНОПЛАНЕТЯНИН</w:t>
      </w:r>
      <w:r w:rsidR="00B20AA8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Значит, мы зря такую даль летели? Что же мы привезем обратно на свою планету?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lastRenderedPageBreak/>
        <w:t>ДЕД МОРОЗ</w:t>
      </w:r>
      <w:r w:rsidR="00B20AA8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Друзья мои, инопланетные гости! Не надо расстраиваться. Вы не улетите с пустыми руками!</w:t>
      </w:r>
      <w:r w:rsidR="00E81231">
        <w:rPr>
          <w:rFonts w:ascii="Times New Roman" w:hAnsi="Times New Roman" w:cs="Times New Roman"/>
          <w:szCs w:val="24"/>
        </w:rPr>
        <w:t xml:space="preserve"> </w:t>
      </w:r>
      <w:r w:rsidRPr="00DB02D7">
        <w:rPr>
          <w:rFonts w:ascii="Times New Roman" w:hAnsi="Times New Roman" w:cs="Times New Roman"/>
          <w:szCs w:val="24"/>
        </w:rPr>
        <w:t>Вы нашли самое главное — понимание!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И мы подарим вам кое-что материальное, чтобы вы не забыли планету Земля.</w:t>
      </w:r>
    </w:p>
    <w:p w:rsidR="00FF2271" w:rsidRPr="00E81231" w:rsidRDefault="00FF2271" w:rsidP="00E81231">
      <w:pPr>
        <w:jc w:val="center"/>
        <w:rPr>
          <w:rFonts w:ascii="Times New Roman" w:hAnsi="Times New Roman" w:cs="Times New Roman"/>
          <w:i/>
          <w:szCs w:val="24"/>
        </w:rPr>
      </w:pPr>
      <w:r w:rsidRPr="00E81231">
        <w:rPr>
          <w:rFonts w:ascii="Times New Roman" w:hAnsi="Times New Roman" w:cs="Times New Roman"/>
          <w:i/>
          <w:szCs w:val="24"/>
        </w:rPr>
        <w:t>Снегурочка приносит три красивые подарочные коробки с большими бантами, раздаёт эти коробки инопланетянам.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СНЕГУРОЧКА</w:t>
      </w:r>
      <w:r w:rsidR="00E81231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Возьмите, друзья. Это самые настоящие земные новогодние сокровища!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ПЕРВЫЙ ИНОПЛАНЕТЯНИН</w:t>
      </w:r>
      <w:r w:rsidR="00E81231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Ого! Это шоколад! Вкуснотища!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ВТОРОЙ ИНОПЛАНЕТЯНИН</w:t>
      </w:r>
      <w:r w:rsidR="00E81231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А у меня — волшебный блестящий шар! Красота!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ТРЕТИЙ ИНОПЛАНЕТЯНИН</w:t>
      </w:r>
      <w:r w:rsidR="00E81231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А у меня — мандарин! Пахнет праздником.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ИНОПЛАНЕТЯНЕ ХОРОМ</w:t>
      </w:r>
      <w:r w:rsidR="00E81231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Спасибо!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ДЕД МОРОЗ</w:t>
      </w:r>
      <w:r w:rsidR="00E81231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А ещё возьмите с собой наши новогодние традиции: песни, танцы и улыбки! Расскажите о них на своей планете! И пусть у вас на далёкой планете тоже будет праздник — Новый Год!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СНЕГУРОЧКА</w:t>
      </w:r>
      <w:r w:rsidR="00E81231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Волк, лиса, кабанчик! Мы и про вас не забыли.</w:t>
      </w:r>
      <w:r w:rsidR="00E81231">
        <w:rPr>
          <w:rFonts w:ascii="Times New Roman" w:hAnsi="Times New Roman" w:cs="Times New Roman"/>
          <w:szCs w:val="24"/>
        </w:rPr>
        <w:t xml:space="preserve"> П</w:t>
      </w:r>
      <w:r w:rsidRPr="00DB02D7">
        <w:rPr>
          <w:rFonts w:ascii="Times New Roman" w:hAnsi="Times New Roman" w:cs="Times New Roman"/>
          <w:szCs w:val="24"/>
        </w:rPr>
        <w:t>рисоединяйтесь к нашему празднику! Ну-ка все вместе!</w:t>
      </w:r>
    </w:p>
    <w:p w:rsidR="00FF2271" w:rsidRPr="00DB02D7" w:rsidRDefault="00FF2271" w:rsidP="00DB02D7">
      <w:pPr>
        <w:rPr>
          <w:rFonts w:ascii="Times New Roman" w:hAnsi="Times New Roman" w:cs="Times New Roman"/>
          <w:szCs w:val="24"/>
        </w:rPr>
      </w:pPr>
    </w:p>
    <w:p w:rsidR="00FF2271" w:rsidRDefault="00FF2271" w:rsidP="00DB02D7">
      <w:pPr>
        <w:rPr>
          <w:rFonts w:ascii="Times New Roman" w:hAnsi="Times New Roman" w:cs="Times New Roman"/>
          <w:szCs w:val="24"/>
        </w:rPr>
      </w:pPr>
      <w:r w:rsidRPr="00DB02D7">
        <w:rPr>
          <w:rFonts w:ascii="Times New Roman" w:hAnsi="Times New Roman" w:cs="Times New Roman"/>
          <w:szCs w:val="24"/>
        </w:rPr>
        <w:t>ЗАЯЦ-КОНФЕРАНСЬЕ</w:t>
      </w:r>
      <w:r w:rsidR="00E81231">
        <w:rPr>
          <w:rFonts w:ascii="Times New Roman" w:hAnsi="Times New Roman" w:cs="Times New Roman"/>
          <w:szCs w:val="24"/>
        </w:rPr>
        <w:t xml:space="preserve">. </w:t>
      </w:r>
      <w:r w:rsidRPr="00DB02D7">
        <w:rPr>
          <w:rFonts w:ascii="Times New Roman" w:hAnsi="Times New Roman" w:cs="Times New Roman"/>
          <w:szCs w:val="24"/>
        </w:rPr>
        <w:t>Ура! Давайте ребята все вместе споём и станцуем. Пусть инопланетяне запомнят наш праздник! Но для начала, давайте украсим нашу ёлочку разноцветными огнями!</w:t>
      </w:r>
    </w:p>
    <w:p w:rsidR="00E81231" w:rsidRPr="00DB02D7" w:rsidRDefault="00E81231" w:rsidP="00DB02D7">
      <w:pPr>
        <w:rPr>
          <w:rFonts w:ascii="Times New Roman" w:hAnsi="Times New Roman" w:cs="Times New Roman"/>
          <w:szCs w:val="24"/>
        </w:rPr>
      </w:pPr>
    </w:p>
    <w:p w:rsidR="00FF2271" w:rsidRPr="00E81231" w:rsidRDefault="00FF2271" w:rsidP="00E81231">
      <w:pPr>
        <w:jc w:val="center"/>
        <w:rPr>
          <w:rFonts w:ascii="Times New Roman" w:hAnsi="Times New Roman" w:cs="Times New Roman"/>
          <w:i/>
          <w:szCs w:val="24"/>
        </w:rPr>
      </w:pPr>
      <w:r w:rsidRPr="00E81231">
        <w:rPr>
          <w:rFonts w:ascii="Times New Roman" w:hAnsi="Times New Roman" w:cs="Times New Roman"/>
          <w:i/>
          <w:szCs w:val="24"/>
        </w:rPr>
        <w:t>Все дружно кричат «Раз, два, три! Ёлочка гори!». На ёлочке загораются праздничные огни.</w:t>
      </w:r>
    </w:p>
    <w:p w:rsidR="00FF2271" w:rsidRPr="00E81231" w:rsidRDefault="00FF2271" w:rsidP="00E81231">
      <w:pPr>
        <w:jc w:val="center"/>
        <w:rPr>
          <w:rFonts w:ascii="Times New Roman" w:hAnsi="Times New Roman" w:cs="Times New Roman"/>
          <w:i/>
          <w:szCs w:val="24"/>
        </w:rPr>
      </w:pPr>
      <w:r w:rsidRPr="00E81231">
        <w:rPr>
          <w:rFonts w:ascii="Times New Roman" w:hAnsi="Times New Roman" w:cs="Times New Roman"/>
          <w:i/>
          <w:szCs w:val="24"/>
        </w:rPr>
        <w:t>Играет весёлая новогодняя песня, все водят хоровод вокруг ёлочки.</w:t>
      </w:r>
    </w:p>
    <w:p w:rsidR="00FF2271" w:rsidRPr="00E81231" w:rsidRDefault="00FF2271" w:rsidP="00E81231">
      <w:pPr>
        <w:jc w:val="center"/>
        <w:rPr>
          <w:rFonts w:ascii="Times New Roman" w:hAnsi="Times New Roman" w:cs="Times New Roman"/>
          <w:i/>
          <w:szCs w:val="24"/>
        </w:rPr>
      </w:pPr>
      <w:r w:rsidRPr="00E81231">
        <w:rPr>
          <w:rFonts w:ascii="Times New Roman" w:hAnsi="Times New Roman" w:cs="Times New Roman"/>
          <w:i/>
          <w:szCs w:val="24"/>
        </w:rPr>
        <w:t>В конце песни все хором: «С Новым годом!!!»</w:t>
      </w:r>
    </w:p>
    <w:p w:rsidR="00FF2271" w:rsidRPr="00E81231" w:rsidRDefault="00FF2271" w:rsidP="00E81231">
      <w:pPr>
        <w:jc w:val="center"/>
        <w:rPr>
          <w:rFonts w:ascii="Times New Roman" w:hAnsi="Times New Roman" w:cs="Times New Roman"/>
          <w:i/>
          <w:szCs w:val="24"/>
        </w:rPr>
      </w:pPr>
    </w:p>
    <w:p w:rsidR="00FF2271" w:rsidRPr="00E81231" w:rsidRDefault="00FF2271" w:rsidP="00E81231">
      <w:pPr>
        <w:jc w:val="center"/>
        <w:rPr>
          <w:rFonts w:ascii="Times New Roman" w:hAnsi="Times New Roman" w:cs="Times New Roman"/>
          <w:i/>
          <w:szCs w:val="24"/>
        </w:rPr>
      </w:pPr>
      <w:r w:rsidRPr="00E81231">
        <w:rPr>
          <w:rFonts w:ascii="Times New Roman" w:hAnsi="Times New Roman" w:cs="Times New Roman"/>
          <w:i/>
          <w:szCs w:val="24"/>
        </w:rPr>
        <w:t>Конец.</w:t>
      </w:r>
    </w:p>
    <w:p w:rsidR="00597FA9" w:rsidRPr="00DB02D7" w:rsidRDefault="00597FA9" w:rsidP="00DB02D7">
      <w:pPr>
        <w:rPr>
          <w:rFonts w:ascii="Times New Roman" w:hAnsi="Times New Roman" w:cs="Times New Roman"/>
          <w:szCs w:val="24"/>
        </w:rPr>
      </w:pPr>
      <w:bookmarkStart w:id="0" w:name="_GoBack"/>
      <w:bookmarkEnd w:id="0"/>
    </w:p>
    <w:sectPr w:rsidR="00597FA9" w:rsidRPr="00DB02D7" w:rsidSect="00A320AD">
      <w:headerReference w:type="default" r:id="rId7"/>
      <w:footerReference w:type="default" r:id="rId8"/>
      <w:pgSz w:w="11905" w:h="16837"/>
      <w:pgMar w:top="1135" w:right="1418" w:bottom="709" w:left="2126" w:header="567" w:footer="354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57EC" w:rsidRDefault="005957EC" w:rsidP="0078332E">
      <w:r>
        <w:separator/>
      </w:r>
    </w:p>
  </w:endnote>
  <w:endnote w:type="continuationSeparator" w:id="0">
    <w:p w:rsidR="005957EC" w:rsidRDefault="005957EC" w:rsidP="00783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4654B11-E3EB-445A-BE6C-FCDC87535CB0}"/>
  </w:font>
  <w:font w:name="Courier Prime">
    <w:altName w:val="Courier New"/>
    <w:charset w:val="CC"/>
    <w:family w:val="modern"/>
    <w:pitch w:val="variable"/>
    <w:sig w:usb0="A000022F" w:usb1="5000004B" w:usb2="00000000" w:usb3="00000000" w:csb0="00000097" w:csb1="00000000"/>
    <w:embedRegular r:id="rId2" w:fontKey="{08205526-DB35-440A-8FE2-719E3254FC41}"/>
    <w:embedItalic r:id="rId3" w:fontKey="{A97BD4B3-ED78-41E0-B1D3-305D93F1D34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F2BF0578-7962-4874-992E-CFC753AA488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4C131E7D-9B58-49B1-A290-DBD284ABAFF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980371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320AD" w:rsidRPr="00F843E5" w:rsidRDefault="00A320AD" w:rsidP="00F843E5">
        <w:pPr>
          <w:pStyle w:val="a8"/>
          <w:ind w:right="-428"/>
          <w:jc w:val="right"/>
          <w:rPr>
            <w:rFonts w:ascii="Times New Roman" w:hAnsi="Times New Roman" w:cs="Times New Roman"/>
          </w:rPr>
        </w:pPr>
        <w:r w:rsidRPr="00F843E5">
          <w:rPr>
            <w:rFonts w:ascii="Times New Roman" w:hAnsi="Times New Roman" w:cs="Times New Roman"/>
          </w:rPr>
          <w:fldChar w:fldCharType="begin"/>
        </w:r>
        <w:r w:rsidRPr="00F843E5">
          <w:rPr>
            <w:rFonts w:ascii="Times New Roman" w:hAnsi="Times New Roman" w:cs="Times New Roman"/>
          </w:rPr>
          <w:instrText>PAGE   \* MERGEFORMAT</w:instrText>
        </w:r>
        <w:r w:rsidRPr="00F843E5">
          <w:rPr>
            <w:rFonts w:ascii="Times New Roman" w:hAnsi="Times New Roman" w:cs="Times New Roman"/>
          </w:rPr>
          <w:fldChar w:fldCharType="separate"/>
        </w:r>
        <w:r w:rsidR="00DF13B2">
          <w:rPr>
            <w:rFonts w:ascii="Times New Roman" w:hAnsi="Times New Roman" w:cs="Times New Roman"/>
            <w:noProof/>
          </w:rPr>
          <w:t>5</w:t>
        </w:r>
        <w:r w:rsidRPr="00F843E5">
          <w:rPr>
            <w:rFonts w:ascii="Times New Roman" w:hAnsi="Times New Roman" w:cs="Times New Roman"/>
          </w:rPr>
          <w:fldChar w:fldCharType="end"/>
        </w:r>
      </w:p>
    </w:sdtContent>
  </w:sdt>
  <w:p w:rsidR="00D76A7A" w:rsidRPr="00E12221" w:rsidRDefault="00D76A7A" w:rsidP="00852DB2">
    <w:pPr>
      <w:pStyle w:val="a8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57EC" w:rsidRDefault="005957EC" w:rsidP="0078332E">
      <w:r>
        <w:separator/>
      </w:r>
    </w:p>
  </w:footnote>
  <w:footnote w:type="continuationSeparator" w:id="0">
    <w:p w:rsidR="005957EC" w:rsidRDefault="005957EC" w:rsidP="007833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A7A" w:rsidRPr="00F843E5" w:rsidRDefault="00F843E5" w:rsidP="00F843E5">
    <w:pPr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«</w:t>
    </w:r>
    <w:r w:rsidRPr="00F843E5">
      <w:rPr>
        <w:rFonts w:ascii="Times New Roman" w:hAnsi="Times New Roman" w:cs="Times New Roman"/>
        <w:sz w:val="20"/>
        <w:szCs w:val="20"/>
      </w:rPr>
      <w:t>Как инопланетяне Новый год украли</w:t>
    </w:r>
    <w:r>
      <w:rPr>
        <w:rFonts w:ascii="Times New Roman" w:hAnsi="Times New Roman" w:cs="Times New Roman"/>
        <w:sz w:val="20"/>
        <w:szCs w:val="20"/>
      </w:rPr>
      <w:t>»</w:t>
    </w:r>
    <w:r w:rsidRPr="00F843E5">
      <w:rPr>
        <w:rFonts w:ascii="Times New Roman" w:hAnsi="Times New Roman" w:cs="Times New Roman"/>
        <w:sz w:val="20"/>
        <w:szCs w:val="20"/>
      </w:rPr>
      <w:t>. Максим Титовец</w:t>
    </w:r>
    <w:r>
      <w:rPr>
        <w:rFonts w:ascii="Times New Roman" w:hAnsi="Times New Roman" w:cs="Times New Roman"/>
        <w:sz w:val="20"/>
        <w:szCs w:val="20"/>
      </w:rPr>
      <w:t>,</w:t>
    </w:r>
    <w:r w:rsidRPr="00F843E5">
      <w:rPr>
        <w:rFonts w:ascii="Times New Roman" w:hAnsi="Times New Roman" w:cs="Times New Roman"/>
        <w:sz w:val="20"/>
        <w:szCs w:val="20"/>
      </w:rPr>
      <w:t xml:space="preserve">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C62483"/>
    <w:multiLevelType w:val="multilevel"/>
    <w:tmpl w:val="C2FE1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32E"/>
    <w:rsid w:val="00000320"/>
    <w:rsid w:val="00021F9A"/>
    <w:rsid w:val="00037A48"/>
    <w:rsid w:val="000528EF"/>
    <w:rsid w:val="00076A25"/>
    <w:rsid w:val="00076D45"/>
    <w:rsid w:val="00086E9C"/>
    <w:rsid w:val="00093028"/>
    <w:rsid w:val="000940CF"/>
    <w:rsid w:val="000B356A"/>
    <w:rsid w:val="000C4171"/>
    <w:rsid w:val="000D061F"/>
    <w:rsid w:val="000E7D8C"/>
    <w:rsid w:val="000F351A"/>
    <w:rsid w:val="00104425"/>
    <w:rsid w:val="00114A90"/>
    <w:rsid w:val="00117955"/>
    <w:rsid w:val="00120FC7"/>
    <w:rsid w:val="00122C98"/>
    <w:rsid w:val="001244F2"/>
    <w:rsid w:val="0016758A"/>
    <w:rsid w:val="00194C80"/>
    <w:rsid w:val="00195C6B"/>
    <w:rsid w:val="001B7E2C"/>
    <w:rsid w:val="001C20B9"/>
    <w:rsid w:val="001D60EA"/>
    <w:rsid w:val="001F401E"/>
    <w:rsid w:val="001F6CFC"/>
    <w:rsid w:val="001F7F59"/>
    <w:rsid w:val="002077E4"/>
    <w:rsid w:val="00231E16"/>
    <w:rsid w:val="00260074"/>
    <w:rsid w:val="00262516"/>
    <w:rsid w:val="0027659B"/>
    <w:rsid w:val="0029396D"/>
    <w:rsid w:val="002A5CBD"/>
    <w:rsid w:val="002B1106"/>
    <w:rsid w:val="002D7FAA"/>
    <w:rsid w:val="002E03FF"/>
    <w:rsid w:val="002E7FF7"/>
    <w:rsid w:val="00317E99"/>
    <w:rsid w:val="003346A0"/>
    <w:rsid w:val="00337EEB"/>
    <w:rsid w:val="003704F9"/>
    <w:rsid w:val="00386633"/>
    <w:rsid w:val="00392B59"/>
    <w:rsid w:val="003941C9"/>
    <w:rsid w:val="00397B35"/>
    <w:rsid w:val="003A39E4"/>
    <w:rsid w:val="003B0D60"/>
    <w:rsid w:val="003B0F02"/>
    <w:rsid w:val="003B799F"/>
    <w:rsid w:val="003D35F3"/>
    <w:rsid w:val="003E6C9F"/>
    <w:rsid w:val="003F1150"/>
    <w:rsid w:val="00405AFA"/>
    <w:rsid w:val="00411179"/>
    <w:rsid w:val="00415486"/>
    <w:rsid w:val="004438D0"/>
    <w:rsid w:val="00454631"/>
    <w:rsid w:val="004624DF"/>
    <w:rsid w:val="00486185"/>
    <w:rsid w:val="004963DA"/>
    <w:rsid w:val="004B09AD"/>
    <w:rsid w:val="004B7D22"/>
    <w:rsid w:val="004C54B4"/>
    <w:rsid w:val="00516669"/>
    <w:rsid w:val="00530846"/>
    <w:rsid w:val="00534910"/>
    <w:rsid w:val="00546481"/>
    <w:rsid w:val="00550BB9"/>
    <w:rsid w:val="00575E30"/>
    <w:rsid w:val="00582558"/>
    <w:rsid w:val="0059517A"/>
    <w:rsid w:val="005957EC"/>
    <w:rsid w:val="00596CDC"/>
    <w:rsid w:val="00597FA9"/>
    <w:rsid w:val="00602C0B"/>
    <w:rsid w:val="00632BA3"/>
    <w:rsid w:val="00633671"/>
    <w:rsid w:val="00666E1D"/>
    <w:rsid w:val="006772AC"/>
    <w:rsid w:val="006B3DF4"/>
    <w:rsid w:val="006B77F7"/>
    <w:rsid w:val="006C7880"/>
    <w:rsid w:val="006F1C4C"/>
    <w:rsid w:val="006F4035"/>
    <w:rsid w:val="007012E6"/>
    <w:rsid w:val="007476EC"/>
    <w:rsid w:val="0076131E"/>
    <w:rsid w:val="007701A0"/>
    <w:rsid w:val="00774B5D"/>
    <w:rsid w:val="0078332E"/>
    <w:rsid w:val="007967ED"/>
    <w:rsid w:val="007B0483"/>
    <w:rsid w:val="007C743A"/>
    <w:rsid w:val="008009C9"/>
    <w:rsid w:val="00811F84"/>
    <w:rsid w:val="00850D57"/>
    <w:rsid w:val="00852DB2"/>
    <w:rsid w:val="00856252"/>
    <w:rsid w:val="00864248"/>
    <w:rsid w:val="00866CBF"/>
    <w:rsid w:val="00880EF0"/>
    <w:rsid w:val="008A12B4"/>
    <w:rsid w:val="008C65B0"/>
    <w:rsid w:val="008D5DCB"/>
    <w:rsid w:val="008E7C9A"/>
    <w:rsid w:val="00921C19"/>
    <w:rsid w:val="009252C8"/>
    <w:rsid w:val="00953152"/>
    <w:rsid w:val="009570C3"/>
    <w:rsid w:val="0096776E"/>
    <w:rsid w:val="009779B1"/>
    <w:rsid w:val="00982C53"/>
    <w:rsid w:val="009875DE"/>
    <w:rsid w:val="009A689E"/>
    <w:rsid w:val="009B4D29"/>
    <w:rsid w:val="009B6D4F"/>
    <w:rsid w:val="009C0504"/>
    <w:rsid w:val="009C1285"/>
    <w:rsid w:val="009C16CF"/>
    <w:rsid w:val="009C3834"/>
    <w:rsid w:val="009D38AD"/>
    <w:rsid w:val="009D7EF0"/>
    <w:rsid w:val="009E30D7"/>
    <w:rsid w:val="00A16874"/>
    <w:rsid w:val="00A320AD"/>
    <w:rsid w:val="00A338D6"/>
    <w:rsid w:val="00A371E1"/>
    <w:rsid w:val="00A555B8"/>
    <w:rsid w:val="00A84E5B"/>
    <w:rsid w:val="00AA6731"/>
    <w:rsid w:val="00AB1D6B"/>
    <w:rsid w:val="00AE701F"/>
    <w:rsid w:val="00B01566"/>
    <w:rsid w:val="00B20AA8"/>
    <w:rsid w:val="00B40A41"/>
    <w:rsid w:val="00B45A83"/>
    <w:rsid w:val="00B60794"/>
    <w:rsid w:val="00B64B17"/>
    <w:rsid w:val="00B65037"/>
    <w:rsid w:val="00B72A45"/>
    <w:rsid w:val="00B759D9"/>
    <w:rsid w:val="00BA2B55"/>
    <w:rsid w:val="00BA655D"/>
    <w:rsid w:val="00BD6F0B"/>
    <w:rsid w:val="00BE0646"/>
    <w:rsid w:val="00BE68A0"/>
    <w:rsid w:val="00BF4998"/>
    <w:rsid w:val="00BF7554"/>
    <w:rsid w:val="00BF7B06"/>
    <w:rsid w:val="00C5220E"/>
    <w:rsid w:val="00C60127"/>
    <w:rsid w:val="00C75E02"/>
    <w:rsid w:val="00C75F1C"/>
    <w:rsid w:val="00CA1B97"/>
    <w:rsid w:val="00CB2165"/>
    <w:rsid w:val="00CC2BC6"/>
    <w:rsid w:val="00CC7306"/>
    <w:rsid w:val="00CF75FD"/>
    <w:rsid w:val="00D10F2A"/>
    <w:rsid w:val="00D21703"/>
    <w:rsid w:val="00D25B01"/>
    <w:rsid w:val="00D45ECB"/>
    <w:rsid w:val="00D64ABA"/>
    <w:rsid w:val="00D75B0E"/>
    <w:rsid w:val="00D76A7A"/>
    <w:rsid w:val="00DA4B9A"/>
    <w:rsid w:val="00DB02D7"/>
    <w:rsid w:val="00DB642B"/>
    <w:rsid w:val="00DF13B2"/>
    <w:rsid w:val="00E043C1"/>
    <w:rsid w:val="00E12221"/>
    <w:rsid w:val="00E34DA6"/>
    <w:rsid w:val="00E35874"/>
    <w:rsid w:val="00E42155"/>
    <w:rsid w:val="00E63909"/>
    <w:rsid w:val="00E7151A"/>
    <w:rsid w:val="00E71AB1"/>
    <w:rsid w:val="00E81231"/>
    <w:rsid w:val="00EA55DA"/>
    <w:rsid w:val="00ED7E6C"/>
    <w:rsid w:val="00EE3D70"/>
    <w:rsid w:val="00EF3ED3"/>
    <w:rsid w:val="00EF62B6"/>
    <w:rsid w:val="00F00A3A"/>
    <w:rsid w:val="00F12DC3"/>
    <w:rsid w:val="00F31B63"/>
    <w:rsid w:val="00F41BF5"/>
    <w:rsid w:val="00F550CE"/>
    <w:rsid w:val="00F62EC4"/>
    <w:rsid w:val="00F66395"/>
    <w:rsid w:val="00F726D0"/>
    <w:rsid w:val="00F81675"/>
    <w:rsid w:val="00F81E9F"/>
    <w:rsid w:val="00F843E5"/>
    <w:rsid w:val="00F844FB"/>
    <w:rsid w:val="00F93B29"/>
    <w:rsid w:val="00F953F6"/>
    <w:rsid w:val="00FA031F"/>
    <w:rsid w:val="00FA0D06"/>
    <w:rsid w:val="00FA2DC3"/>
    <w:rsid w:val="00FB4CF2"/>
    <w:rsid w:val="00FC1B94"/>
    <w:rsid w:val="00FF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E12009"/>
  <w15:docId w15:val="{A8B4893C-F822-4993-82DC-B2239C854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8332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CENEHEADING">
    <w:name w:val="SCENE HEADING"/>
    <w:rsid w:val="0078332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SCENECHARACTERS">
    <w:name w:val="SCENE CHARACTERS"/>
    <w:rsid w:val="0078332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ACTION">
    <w:name w:val="ACTION"/>
    <w:rsid w:val="0078332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CHARACTER">
    <w:name w:val="CHARACTER"/>
    <w:rsid w:val="0078332E"/>
    <w:pPr>
      <w:widowControl w:val="0"/>
      <w:autoSpaceDE w:val="0"/>
      <w:autoSpaceDN w:val="0"/>
      <w:adjustRightInd w:val="0"/>
      <w:spacing w:after="0" w:line="240" w:lineRule="auto"/>
      <w:ind w:left="2891" w:right="311"/>
    </w:pPr>
    <w:rPr>
      <w:rFonts w:ascii="Courier Prime" w:hAnsi="Courier Prime" w:cs="Courier Prime"/>
      <w:caps/>
      <w:sz w:val="24"/>
      <w:szCs w:val="24"/>
    </w:rPr>
  </w:style>
  <w:style w:type="paragraph" w:customStyle="1" w:styleId="PARENTHETICAL">
    <w:name w:val="PARENTHETICAL"/>
    <w:rsid w:val="0078332E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DIALOG">
    <w:name w:val="DIALOG"/>
    <w:rsid w:val="0078332E"/>
    <w:pPr>
      <w:widowControl w:val="0"/>
      <w:autoSpaceDE w:val="0"/>
      <w:autoSpaceDN w:val="0"/>
      <w:adjustRightInd w:val="0"/>
      <w:spacing w:after="0" w:line="240" w:lineRule="auto"/>
      <w:ind w:left="1474" w:right="2267"/>
    </w:pPr>
    <w:rPr>
      <w:rFonts w:ascii="Courier Prime" w:hAnsi="Courier Prime" w:cs="Courier Prime"/>
      <w:sz w:val="24"/>
      <w:szCs w:val="24"/>
    </w:rPr>
  </w:style>
  <w:style w:type="paragraph" w:customStyle="1" w:styleId="TRANSITION">
    <w:name w:val="TRANSITION"/>
    <w:rsid w:val="0078332E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ourier Prime" w:hAnsi="Courier Prime" w:cs="Courier Prime"/>
      <w:caps/>
      <w:sz w:val="24"/>
      <w:szCs w:val="24"/>
    </w:rPr>
  </w:style>
  <w:style w:type="paragraph" w:customStyle="1" w:styleId="NOTE">
    <w:name w:val="NOTE"/>
    <w:rsid w:val="0078332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TITLEHEADER">
    <w:name w:val="TITLE HEADER"/>
    <w:rsid w:val="0078332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1">
    <w:name w:val="Заголовок1"/>
    <w:rsid w:val="0078332E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SCENEDESCRIPTION">
    <w:name w:val="SCENE DESCRIPTION"/>
    <w:rsid w:val="0078332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LYRICS">
    <w:name w:val="LYRICS"/>
    <w:rsid w:val="0078332E"/>
    <w:pPr>
      <w:widowControl w:val="0"/>
      <w:autoSpaceDE w:val="0"/>
      <w:autoSpaceDN w:val="0"/>
      <w:adjustRightInd w:val="0"/>
      <w:spacing w:after="0" w:line="240" w:lineRule="auto"/>
      <w:ind w:left="1474"/>
    </w:pPr>
    <w:rPr>
      <w:rFonts w:ascii="Courier Prime" w:hAnsi="Courier Prime" w:cs="Courier Prime"/>
      <w:i/>
      <w:iCs/>
      <w:sz w:val="24"/>
      <w:szCs w:val="24"/>
    </w:rPr>
  </w:style>
  <w:style w:type="paragraph" w:styleId="a3">
    <w:name w:val="Normal (Web)"/>
    <w:basedOn w:val="a"/>
    <w:uiPriority w:val="99"/>
    <w:unhideWhenUsed/>
    <w:rsid w:val="009C0504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D5DC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D5DCB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122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12221"/>
    <w:rPr>
      <w:rFonts w:ascii="Courier Prime" w:hAnsi="Courier Prime" w:cs="Courier Prime"/>
      <w:sz w:val="24"/>
    </w:rPr>
  </w:style>
  <w:style w:type="paragraph" w:styleId="a8">
    <w:name w:val="footer"/>
    <w:basedOn w:val="a"/>
    <w:link w:val="a9"/>
    <w:uiPriority w:val="99"/>
    <w:unhideWhenUsed/>
    <w:rsid w:val="00E122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12221"/>
    <w:rPr>
      <w:rFonts w:ascii="Courier Prime" w:hAnsi="Courier Prime" w:cs="Courier Prime"/>
      <w:sz w:val="24"/>
    </w:rPr>
  </w:style>
  <w:style w:type="paragraph" w:customStyle="1" w:styleId="ds-markdown-paragraph">
    <w:name w:val="ds-markdown-paragraph"/>
    <w:basedOn w:val="a"/>
    <w:rsid w:val="009C1285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aa">
    <w:name w:val="Strong"/>
    <w:basedOn w:val="a0"/>
    <w:uiPriority w:val="22"/>
    <w:qFormat/>
    <w:rsid w:val="009C1285"/>
    <w:rPr>
      <w:b/>
      <w:bCs/>
    </w:rPr>
  </w:style>
  <w:style w:type="character" w:styleId="ab">
    <w:name w:val="Emphasis"/>
    <w:basedOn w:val="a0"/>
    <w:uiPriority w:val="20"/>
    <w:qFormat/>
    <w:rsid w:val="009C1285"/>
    <w:rPr>
      <w:i/>
      <w:iCs/>
    </w:rPr>
  </w:style>
  <w:style w:type="character" w:styleId="ac">
    <w:name w:val="Hyperlink"/>
    <w:basedOn w:val="a0"/>
    <w:uiPriority w:val="99"/>
    <w:unhideWhenUsed/>
    <w:rsid w:val="00F41BF5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7012E6"/>
    <w:rPr>
      <w:color w:val="800080" w:themeColor="followedHyperlink"/>
      <w:u w:val="single"/>
    </w:rPr>
  </w:style>
  <w:style w:type="paragraph" w:customStyle="1" w:styleId="h1">
    <w:name w:val="h1"/>
    <w:basedOn w:val="a"/>
    <w:rsid w:val="00FF2271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customStyle="1" w:styleId="bold">
    <w:name w:val="bold"/>
    <w:basedOn w:val="a0"/>
    <w:rsid w:val="00FF2271"/>
  </w:style>
  <w:style w:type="paragraph" w:customStyle="1" w:styleId="subheader">
    <w:name w:val="subheader"/>
    <w:basedOn w:val="a"/>
    <w:rsid w:val="00FF2271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customStyle="1" w:styleId="h2">
    <w:name w:val="h2"/>
    <w:basedOn w:val="a"/>
    <w:rsid w:val="00FF2271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customStyle="1" w:styleId="main">
    <w:name w:val="main"/>
    <w:basedOn w:val="a"/>
    <w:rsid w:val="00FF2271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2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1408</Words>
  <Characters>8028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инопланетяне НГ украли. Максим Титовец</vt:lpstr>
    </vt:vector>
  </TitlesOfParts>
  <Company/>
  <LinksUpToDate>false</LinksUpToDate>
  <CharactersWithSpaces>9418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инопланетяне НГ украли. Максим Титовец</dc:title>
  <dc:creator>Максим Титовец</dc:creator>
  <cp:keywords>Новый год Инопланетяне</cp:keywords>
  <cp:lastModifiedBy>Максим Титовец</cp:lastModifiedBy>
  <cp:revision>2</cp:revision>
  <cp:lastPrinted>2025-06-18T12:23:00Z</cp:lastPrinted>
  <dcterms:created xsi:type="dcterms:W3CDTF">2025-06-18T17:33:00Z</dcterms:created>
  <dcterms:modified xsi:type="dcterms:W3CDTF">2025-06-18T17:33:00Z</dcterms:modified>
</cp:coreProperties>
</file>