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before="240" w:after="240"/>
        <w:jc w:val="right"/>
        <w:rPr>
          <w:color w:val="000000"/>
        </w:rPr>
      </w:pPr>
      <w:r>
        <w:rPr>
          <w:color w:val="000000"/>
        </w:rPr>
        <w:t>maxtitovets@mail.ru</w:t>
      </w:r>
    </w:p>
    <w:p>
      <w:pPr>
        <w:pStyle w:val="Normal"/>
        <w:suppressAutoHyphens w:val="false"/>
        <w:spacing w:before="240" w:after="240"/>
        <w:jc w:val="right"/>
        <w:rPr>
          <w:color w:val="000000"/>
        </w:rPr>
      </w:pPr>
      <w:r>
        <w:rPr>
          <w:color w:val="000000"/>
        </w:rPr>
        <w:t>www.maximtitovets.com</w:t>
      </w:r>
    </w:p>
    <w:p>
      <w:pPr>
        <w:pStyle w:val="Normal"/>
        <w:suppressAutoHyphens w:val="false"/>
        <w:spacing w:before="240" w:after="240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Максим Титовец</w:t>
      </w:r>
    </w:p>
    <w:p>
      <w:pPr>
        <w:pStyle w:val="Normal"/>
        <w:suppressAutoHyphens w:val="false"/>
        <w:spacing w:before="240" w:after="2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«РУБИКОН»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ПЬЕСА</w:t>
      </w:r>
    </w:p>
    <w:p>
      <w:pPr>
        <w:pStyle w:val="Normal"/>
        <w:suppressAutoHyphens w:val="false"/>
        <w:spacing w:before="240" w:after="240"/>
        <w:jc w:val="center"/>
        <w:rPr/>
      </w:pPr>
      <w:r>
        <w:rPr>
          <w:b/>
          <w:bCs/>
          <w:color w:val="000000"/>
        </w:rPr>
        <w:t> </w:t>
      </w:r>
      <w:r>
        <w:rPr>
          <w:color w:val="000000"/>
        </w:rPr>
        <w:t>«Ничто в природе не боится смерти, замерзнув, птица падает с ветвей, ничуть о гибели своей не сожалея». Дэвид Герберт Лоуренс.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«Ищите, и найдёте». Евангелие от Матфея, глава 7, строки 7-8.</w:t>
      </w:r>
    </w:p>
    <w:p>
      <w:pPr>
        <w:pStyle w:val="Normal"/>
        <w:suppressAutoHyphens w:val="false"/>
        <w:jc w:val="left"/>
        <w:rPr/>
      </w:pPr>
      <w:r>
        <w:rPr/>
      </w:r>
    </w:p>
    <w:p>
      <w:pPr>
        <w:pStyle w:val="Normal"/>
        <w:suppressAutoHyphens w:val="false"/>
        <w:spacing w:before="240" w:after="240"/>
        <w:jc w:val="center"/>
        <w:rPr/>
      </w:pPr>
      <w:r>
        <w:rPr>
          <w:b/>
          <w:bCs/>
          <w:color w:val="000000"/>
        </w:rPr>
        <w:t>ДЕЙСТВУЮЩИЕ ЛИЦА</w:t>
      </w:r>
      <w:r>
        <w:rPr>
          <w:color w:val="000000"/>
        </w:rPr>
        <w:t> 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 xml:space="preserve">Олег (Сивуч), </w:t>
      </w:r>
      <w:r>
        <w:rPr>
          <w:color w:val="000000"/>
        </w:rPr>
        <w:t>хозяин гостиницы «Рубикон», 51 год.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 xml:space="preserve">Надежда, </w:t>
      </w:r>
      <w:r>
        <w:rPr>
          <w:color w:val="000000"/>
        </w:rPr>
        <w:t>его жена, 43 года.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 xml:space="preserve">Макар, </w:t>
      </w:r>
      <w:r>
        <w:rPr>
          <w:color w:val="000000"/>
        </w:rPr>
        <w:t>его брат, 48 лет.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 xml:space="preserve">Катя, </w:t>
      </w:r>
      <w:r>
        <w:rPr>
          <w:color w:val="000000"/>
        </w:rPr>
        <w:t>дочь Надежды от первого брака, 18 лет.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 xml:space="preserve">Андрей, </w:t>
      </w:r>
      <w:r>
        <w:rPr>
          <w:color w:val="000000"/>
        </w:rPr>
        <w:t>21 год.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 xml:space="preserve">Полина, </w:t>
      </w:r>
      <w:r>
        <w:rPr>
          <w:color w:val="000000"/>
        </w:rPr>
        <w:t>19 лет.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>Стволов (Колун),</w:t>
      </w:r>
      <w:r>
        <w:rPr>
          <w:color w:val="000000"/>
        </w:rPr>
        <w:t xml:space="preserve"> возраст неизвестен.</w:t>
      </w:r>
    </w:p>
    <w:p>
      <w:pPr>
        <w:pStyle w:val="Normal"/>
        <w:suppressAutoHyphens w:val="false"/>
        <w:spacing w:before="240" w:after="240"/>
        <w:ind w:left="860" w:hanging="0"/>
        <w:rPr/>
      </w:pPr>
      <w:r>
        <w:rPr>
          <w:b/>
          <w:bCs/>
          <w:color w:val="000000"/>
        </w:rPr>
        <w:t>Агап,</w:t>
      </w:r>
      <w:r>
        <w:rPr>
          <w:color w:val="000000"/>
        </w:rPr>
        <w:t xml:space="preserve"> работник при гостинице, 35 лет.</w:t>
      </w:r>
    </w:p>
    <w:p>
      <w:pPr>
        <w:pStyle w:val="Normal"/>
        <w:suppressAutoHyphens w:val="false"/>
        <w:spacing w:before="0" w:after="240"/>
        <w:jc w:val="left"/>
        <w:rPr/>
      </w:pPr>
      <w:r>
        <w:rPr/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Действие происходит в России, наши дни.</w:t>
      </w:r>
    </w:p>
    <w:p>
      <w:pPr>
        <w:pStyle w:val="Normal"/>
        <w:suppressAutoHyphens w:val="false"/>
        <w:spacing w:before="240" w:after="240"/>
        <w:rPr>
          <w:color w:val="000000"/>
        </w:rPr>
      </w:pPr>
      <w:r>
        <w:rPr>
          <w:color w:val="000000"/>
        </w:rPr>
        <w:t> </w:t>
      </w:r>
      <w:r>
        <w:br w:type="page"/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ПРОЛОГ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Двадцать лет до происходящих в пьесе событий.</w:t>
      </w:r>
    </w:p>
    <w:p>
      <w:pPr>
        <w:pStyle w:val="Normal"/>
        <w:suppressAutoHyphens w:val="false"/>
        <w:spacing w:before="240" w:after="200"/>
        <w:jc w:val="center"/>
        <w:rPr>
          <w:color w:val="000000"/>
        </w:rPr>
      </w:pPr>
      <w:r>
        <w:rPr>
          <w:color w:val="000000"/>
        </w:rPr>
        <w:t>Холодная майская ночь. Порог горной реки. Отблески лунного света на мокрых камнях.</w:t>
      </w:r>
    </w:p>
    <w:p>
      <w:pPr>
        <w:pStyle w:val="Normal"/>
        <w:suppressAutoHyphens w:val="false"/>
        <w:spacing w:before="240" w:after="200"/>
        <w:jc w:val="center"/>
        <w:rPr>
          <w:color w:val="000000"/>
        </w:rPr>
      </w:pPr>
      <w:r>
        <w:rPr>
          <w:color w:val="000000"/>
        </w:rPr>
        <w:t>В темноте - женский крик. Что-то тяжёлое падает в воду. Короткий всплеск растворяется в грохоте воды.</w:t>
      </w:r>
    </w:p>
    <w:p>
      <w:pPr>
        <w:pStyle w:val="Normal"/>
        <w:suppressAutoHyphens w:val="false"/>
        <w:spacing w:before="240" w:after="200"/>
        <w:jc w:val="center"/>
        <w:rPr>
          <w:color w:val="000000"/>
        </w:rPr>
      </w:pPr>
      <w:r>
        <w:rPr>
          <w:color w:val="000000"/>
        </w:rPr>
        <w:t>Из темноты выходит Олег, в морском тельнике, с фонарём в руке. Луч света беспорядочно скользит по реке, камням. </w:t>
      </w:r>
    </w:p>
    <w:p>
      <w:pPr>
        <w:pStyle w:val="Normal"/>
        <w:suppressAutoHyphens w:val="false"/>
        <w:spacing w:before="240" w:after="200"/>
        <w:jc w:val="center"/>
        <w:rPr>
          <w:color w:val="000000"/>
        </w:rPr>
      </w:pPr>
      <w:r>
        <w:rPr>
          <w:color w:val="000000"/>
        </w:rPr>
        <w:t>Макар сидит на уступе скалы. Олег наводит фонарь на Макара. Макар оборачивается. Лицо Макара в крови.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Олег. </w:t>
      </w:r>
      <w:r>
        <w:rPr>
          <w:color w:val="000000"/>
        </w:rPr>
        <w:t>Макар. Ты себе нос расквасил. Где Вера?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i/>
          <w:iCs/>
          <w:color w:val="000000"/>
        </w:rPr>
        <w:t>(C ошалелыми глазами шарит вокруг себя рукой.)</w:t>
      </w:r>
      <w:r>
        <w:rPr>
          <w:color w:val="000000"/>
        </w:rPr>
        <w:t xml:space="preserve"> А?!!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Олег. </w:t>
      </w:r>
      <w:r>
        <w:rPr>
          <w:color w:val="000000"/>
        </w:rPr>
        <w:t>Макар!</w:t>
      </w:r>
    </w:p>
    <w:p>
      <w:pPr>
        <w:pStyle w:val="Normal"/>
        <w:suppressAutoHyphens w:val="false"/>
        <w:spacing w:before="240" w:after="24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Олег. Я не виноват… она сама.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Олег. </w:t>
      </w:r>
      <w:r>
        <w:rPr>
          <w:color w:val="000000"/>
        </w:rPr>
        <w:t>Пьяный дурак! Ты что натворил?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ДЕЙСТВИЕ ПЕРВОЕ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1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«Рубикон», зал с панорамными окнами, стойка бара, несколько столиков. 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Вечер, за окном шумит гроза.</w:t>
      </w:r>
    </w:p>
    <w:p>
      <w:pPr>
        <w:pStyle w:val="Normal"/>
        <w:suppressAutoHyphens w:val="false"/>
        <w:spacing w:before="240" w:after="24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стоит перед барной стойкой, оглядывается по сторонам, подходит к столу с посудой, берет в руки вилку, убирает ее во внутренний карман куртки, поднимает со стола нож, несколько раз тренированным жестом ударяет невидимого противника в область шеи, проверяет заточку ножа, кладет нож на стол. Заходит Полина с подносом в руках, спускается по лестнице со второго этажа.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Тебе не стыдно? Крадёшь столовые приборы.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Не знаю, о чём ты. Я как раз хотел спросить меню и заказать бутылку хорошего вина к ужину.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Враки. У тебя денег и на тарелку хорошего супа не хватит, не говоря уже о бутылке вина.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достаёт из кармана крупную пачку мятых банкнот, затем убирает ее обратно в карман. 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Чем тут занимаешься?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Не твоё дело.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Готов поспорить, ты кинозвезда. Актриса? Супермодель?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Нет. За кого ты меня принимаешь?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За официантку.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 xml:space="preserve">(Пауза.) </w:t>
      </w:r>
      <w:r>
        <w:rPr>
          <w:color w:val="000000"/>
        </w:rPr>
        <w:t>Ну а ты чем занимаешься, когда не воруешь столовые приборы?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Если откровенно, я как раз сейчас подыскиваю себе работу.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А что делал раньше?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Лежал в дурдоме, сидел в тюрьме, бомжевал.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Лежал в дурке?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Точно.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Что, нарвался на зловредную официантку?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Почти. Видишь мою ногу?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Я отрубил себе большой палец топором.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Что, зачем?!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Чтобы закосить от армии. Хочешь взглянуть?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Нет. Я не собираюсь смотреть на твою культяпку. Чёрт, ты действительно это сделал?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Боже мой, кого только тут не встретишь! Видимо наш “Рубикон”, не такая уж дыра, если в нее приезжают такие чокнутые, как ты.</w:t>
      </w:r>
    </w:p>
    <w:p>
      <w:pPr>
        <w:pStyle w:val="Normal"/>
        <w:suppressAutoHyphens w:val="false"/>
        <w:spacing w:before="240" w:after="24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Можно тебя сфотографировать?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Зачем?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Хочу доказать людям, что ангелы существуют.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Ты забавный.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Совсем нет.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Ещё какой!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Совсем нет.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Конечно, 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Совсем нет.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>(Пауза.)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Действительно. Совсем нет.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Как тебя зовут?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Сам догадайся.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Меня зовут Андрей.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Раз зовут, так иди.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Мой психиатр говорит, что надо принимать людей такими, какие они есть.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Ну, хорошо, приём окончен.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Из кухни выходит Надежда, встаёт за барную стойку.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i/>
          <w:iCs/>
          <w:color w:val="000000"/>
        </w:rPr>
        <w:t>(Андрею.)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Ваша сдача, комната на втором этаже. Завтрак в восемь. Бар работает круглосуточно.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Бинго!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Полина, проводи гостя в номер.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Добро пожаловать в гостиницу «Рубикон».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Надежда бьёт в рынду у барной стойки. Андрей, Полина поднимаются на второй этаж.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Полина?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И приберись наверху!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выходит из коридора на втором этаже, сталкивается с ними на лестнице.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Здравствуй. Как работа?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Супер! Надеюсь продержаться здесь официанткой до конца своих дней.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Чертовка.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>(Андрею.)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Ты женат? У тебя на пальце кольцо.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Это страшная история. В детстве меня поймали орнитологи…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и Полина уходят.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Луна как всегда прекрасна и красотой своей затмевает солнце!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 xml:space="preserve">Хороший костюм. </w:t>
      </w:r>
      <w:r>
        <w:rPr>
          <w:i/>
          <w:iCs/>
          <w:color w:val="000000"/>
        </w:rPr>
        <w:t>(Пауза.)</w:t>
      </w:r>
      <w:r>
        <w:rPr>
          <w:color w:val="000000"/>
        </w:rPr>
        <w:t xml:space="preserve"> А твоего размера не было?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Надежда.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Не лезь на рожон, Макар.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подходит к двери кабинета Сивуча, заглядывает в замочную скважину, крутит дверную ручку, закрыто.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Надя…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Из милости брата здесь живешь.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Одно твоё слово.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Уйди, змей.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Где же мой братец-благодетель?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С егерем на старом кордоне.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Облава?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Медведь туриста порвал.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Жалко мишку. Эти не отпустят.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 улицы заходит Стволов.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Добро пожаловать в гостиницу «Рубикон».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Льёт как из ведра. Здорово, хозяйка.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i/>
          <w:iCs/>
          <w:color w:val="000000"/>
        </w:rPr>
        <w:t xml:space="preserve">(в сторону.) </w:t>
      </w:r>
      <w:r>
        <w:rPr>
          <w:color w:val="000000"/>
        </w:rPr>
        <w:t>Здоровей видали.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Кофе налей и перекусить.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Погорячее?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Сто коньяка.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подходит к окну, вглядывается в темноту улицы.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Хорошо пошла.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Лимончиком закусывайте, за счёт заведения.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Посёлок Медвежья падь, далеко ехать?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Такую даль на ночь глядя.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К брату еду.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Давно сидит?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242F33"/>
        </w:rPr>
        <w:t>Стволов.</w:t>
      </w:r>
      <w:r>
        <w:rPr>
          <w:color w:val="242F33"/>
        </w:rPr>
        <w:t xml:space="preserve"> Он гидрологом работает.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Гидрологи, геологи, наше золото никому покоя не дает.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От города до Медвежьей пади - триста километров. Мы в аккурат посередке стоим. Рубикон.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Ру-би-кон.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Уехал.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Кто уехал?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Таксист твой.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срывается с места, выбегает на улицу, возвращается обратно.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Сука. Номера не запомнил.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Надежда.</w:t>
      </w:r>
      <w:r>
        <w:rPr>
          <w:color w:val="000000"/>
        </w:rPr>
        <w:t xml:space="preserve"> И сумка в багажнике.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Скажи спасибо, что он тебя в дороге не пришил.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Надежда.</w:t>
      </w:r>
      <w:r>
        <w:rPr>
          <w:color w:val="000000"/>
        </w:rPr>
        <w:t xml:space="preserve"> Свят, свят.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Ну и порядки тут у вас.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Человек человеку волк.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Надежда.</w:t>
      </w:r>
      <w:r>
        <w:rPr>
          <w:color w:val="000000"/>
        </w:rPr>
        <w:t xml:space="preserve"> Добро пожаловать в гостиницу «Рубикон».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2.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Та же обстановка.</w:t>
      </w:r>
    </w:p>
    <w:p>
      <w:pPr>
        <w:pStyle w:val="Normal"/>
        <w:suppressAutoHyphens w:val="false"/>
        <w:spacing w:before="240" w:after="24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 улицы заходят Сивуч и Агап. Сивуч в морском тельнике, держит в руке кожаный саквояж.</w:t>
      </w:r>
    </w:p>
    <w:p>
      <w:pPr>
        <w:pStyle w:val="Normal"/>
        <w:suppressAutoHyphens w:val="false"/>
        <w:spacing w:before="240" w:after="24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Бля...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Я промок до нитки и замёрз.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Это потому что ты баба.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Из-за этого ветра я совсем окоченел.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Ну так согрейся как-нибудь, дубина. Может, быстрей шарохаться начнешь.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i/>
          <w:iCs/>
          <w:color w:val="000000"/>
        </w:rPr>
        <w:t xml:space="preserve">(в сторону.) </w:t>
      </w:r>
      <w:r>
        <w:rPr>
          <w:color w:val="000000"/>
        </w:rPr>
        <w:t>Явились.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Агап! Опять фонарь на въезде не горит. Иди почини.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А может ты мне хрен отсосешь?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Да, если смогу его найти.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i/>
          <w:iCs/>
          <w:color w:val="000000"/>
        </w:rPr>
        <w:t xml:space="preserve">(Агапу.) </w:t>
      </w:r>
      <w:r>
        <w:rPr>
          <w:color w:val="000000"/>
        </w:rPr>
        <w:t xml:space="preserve">Сначала скотине дай. Потом джипа на яму загони, кардан стучит. </w:t>
      </w:r>
      <w:r>
        <w:rPr>
          <w:i/>
          <w:iCs/>
          <w:color w:val="000000"/>
        </w:rPr>
        <w:t>(Отдает Агапу ключ от своей машины.)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Сожрали мишку…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уходит.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Здравствуй, Олег. Как прошло?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i/>
          <w:iCs/>
          <w:color w:val="000000"/>
        </w:rPr>
        <w:t xml:space="preserve">(Смотрит на Агапа.) 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Поп в гости, черти на погосте. </w:t>
      </w:r>
      <w:r>
        <w:rPr>
          <w:i/>
          <w:iCs/>
          <w:color w:val="000000"/>
        </w:rPr>
        <w:t xml:space="preserve">(Надежде.) </w:t>
      </w:r>
      <w:r>
        <w:rPr>
          <w:color w:val="000000"/>
        </w:rPr>
        <w:t>Сколько сегодня?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Полна коробочка.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Где Полина?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Наверх послала прибрать.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Пусть зайдёт.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i/>
          <w:iCs/>
          <w:color w:val="000000"/>
        </w:rPr>
        <w:t>Сивуч ключом открывает дверь своего кабинета, уходит.</w:t>
      </w:r>
      <w:r>
        <w:rPr>
          <w:b/>
          <w:bCs/>
          <w:color w:val="000000"/>
        </w:rPr>
        <w:t> 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3.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Кабинет Сивуча. </w:t>
      </w:r>
    </w:p>
    <w:p>
      <w:pPr>
        <w:pStyle w:val="Normal"/>
        <w:suppressAutoHyphens w:val="false"/>
        <w:spacing w:before="240" w:after="24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Сивуч сидит за рабочим столом. Стук в дверь, заходит Полина с подносом в руках, ставит на журнальный столик графин с водой.</w:t>
      </w:r>
    </w:p>
    <w:p>
      <w:pPr>
        <w:pStyle w:val="Normal"/>
        <w:suppressAutoHyphens w:val="false"/>
        <w:spacing w:before="240" w:after="240"/>
        <w:jc w:val="left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Садись. Надо рассчитаться.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Да, Олег Сергеевич.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Тебе деньги нужны, а ты церемонишься, сама не спросишь.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Нужны. Вы обещали отдать.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Договорились мы с тобой по двадцать пять тысяч в месяц.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По тридцать тысяч.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Нет, двадцать пять. Вот записано. Я всегда плачу прислуге двадцать пять. Ты отработала два месяца.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Два месяца и семь дней.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Ровно два месяца. Неделя стажировки не оплачивается.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Хорошо.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Итого пятьдесят тысяч… Минус восемь воскресений, когда ты брала выходной. Следовательно, долой семь тысяч.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Три дня в прошлом месяце дорогу перекрывали на ремонт и не было посетителей, ты не работала. Это убрать еще две с половиной.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всю гостиницу перемыла в те дни и машину дров перетаскала…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 обедом кто тебя в эти дни кормил, Пушкин?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Спину тогда надсадила, и после еще два дня с температурой валялась.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Вот, еще минус полторы. Итого тридцать девять.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Полина.</w:t>
      </w:r>
      <w:r>
        <w:rPr>
          <w:i/>
          <w:iCs/>
          <w:color w:val="000000"/>
        </w:rPr>
        <w:t xml:space="preserve"> (Молчит.)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Две недели назад ты уронила поднос с посудой и обедом для постояльца, еще долой четыре тысячи. Тридцать пять.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Но…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Посуда, кстати, гораздо дороже стоит, ну да бог с тобой. Потом, по твоему недосмотру компания пьяная уехала и не расплатилась, это еще десятка. Ты должна была за ними смотреть! А позавчера из кассы пропало восемь тысяч.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не брала.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 больше некому! Может это я взял?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Вот и пусть… хорошо. Тридцать пять вычесть десять и убрать восемь, остаётся семнадцать тысяч.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один раз только брала… у вашей жены в долг три тысячи, она подтвердит, а из кассы не брала…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Да? Три тысячи в долг у Надежды? А у меня не записано! Из семнадцать отнять три, останется… м-м-м…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Вот твои деньги, Полина. Распишись.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берет деньги, расписывается, уходит.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Проще простого. Сильный бьёт слабого.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возвращается.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Вы говорили в тот раз, что я смогу заработать больше. Мне очень нужны деньги. Что надо делать?</w:t>
      </w:r>
      <w:r>
        <w:br w:type="page"/>
      </w:r>
    </w:p>
    <w:p>
      <w:pPr>
        <w:pStyle w:val="Normal"/>
        <w:suppressAutoHyphens w:val="false"/>
        <w:spacing w:before="240" w:after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4.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Раньше оно как было?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Как?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именно! А теперь 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и я, блин, говорю!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Наливай.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 сотовой связи здесь отродясь не было. Тайга!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Такой ураган на улице.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Дорогу теперь размыло, завтра ты не уедешь, Стволов.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Считай, я в рубашке родился. Сразу мне рожа не понравилась таксиста этого.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Знаешь, как у нас говорят? Завали ближнего своего, ударь посильнее, встань ему на грудь, и ты сам станешь выше на голову всех окружающих.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Из кухни выходит Надежда, встаёт за барную стойку.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У кого это у вас? Опять нализался.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Ни-ни…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i/>
          <w:iCs/>
          <w:color w:val="000000"/>
        </w:rPr>
        <w:t>(Стволову.)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Ваш номер на втором этаже. Полина проводит. Добро пожаловать в гостиницу “Рубикон”. </w:t>
      </w:r>
      <w:r>
        <w:rPr>
          <w:i/>
          <w:iCs/>
          <w:color w:val="000000"/>
        </w:rPr>
        <w:t>(Бьёт в рынду.)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Завтрак в восемь. Бар работает круглосуточно.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От судьбы не уйдёшь. Где у вас телефон?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У входа.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встаёт из-за стола, идет к телефонному аппарату.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Не работает.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Третий год обещают линию провести.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Стволов.</w:t>
      </w:r>
      <w:r>
        <w:rPr>
          <w:color w:val="000000"/>
        </w:rPr>
        <w:t xml:space="preserve"> Рубикон.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Говорят, целую тонну Виагры затопили над Титаником, чтобы он поднялся.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Хозяйка, повтори нам.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И закусить!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И закусить.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Надежда достаёт графин водки, Полина ставит на стол.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Был у нас проездом один философ.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Философ?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Ну, что-то вроде того. Открыл он мне по секрету одно наблюдение. Идею, так сказать.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Идею?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Закон жизни!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Ну, и?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Чтобы сохранить гармонию в отношениях, что должен говорить мужчина своей женщине?</w:t>
      </w:r>
      <w:r>
        <w:rPr>
          <w:i/>
          <w:iCs/>
          <w:color w:val="000000"/>
        </w:rPr>
        <w:t xml:space="preserve"> (Косится на Надежду.)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Не знаю.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Простая фраза, заучи: “Как я тебя понимаю, любимая.”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Гм…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 что должна говорить женщина своему мужчине? В любой ситуации.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???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«Да, мой господин!»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 xml:space="preserve">(Залилась смехом.) </w:t>
      </w:r>
      <w:r>
        <w:rPr>
          <w:color w:val="000000"/>
        </w:rPr>
        <w:t>Извините.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Учись, Полина.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 xml:space="preserve">Скоро ужин будет готов. </w:t>
      </w:r>
      <w:r>
        <w:rPr>
          <w:i/>
          <w:iCs/>
          <w:color w:val="000000"/>
        </w:rPr>
        <w:t>(Уходит в кухню.)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они у меня где!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 xml:space="preserve">Закусывайте, Макар Сергеич. </w:t>
      </w:r>
      <w:r>
        <w:rPr>
          <w:i/>
          <w:iCs/>
          <w:color w:val="000000"/>
        </w:rPr>
        <w:t>(Подаёт холодную закуску, затем поднимается по лестнице на второй этаж.)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Чертовка!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 xml:space="preserve">Да, мой господин. </w:t>
      </w:r>
      <w:r>
        <w:rPr>
          <w:i/>
          <w:iCs/>
          <w:color w:val="000000"/>
        </w:rPr>
        <w:t>(Уходит.)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Девка-огонь.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Втрескалась в меня по уши.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Брешешь. На ночь с ней можно договориться?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Пойди да узнай.</w:t>
      </w:r>
      <w:r>
        <w:rPr>
          <w:b/>
          <w:bCs/>
          <w:color w:val="000000"/>
        </w:rPr>
        <w:t>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Стволов поднимается по лестнице на второй этаж, уходит. </w:t>
      </w:r>
    </w:p>
    <w:p>
      <w:pPr>
        <w:pStyle w:val="Normal"/>
        <w:suppressAutoHyphens w:val="false"/>
        <w:spacing w:before="240" w:after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5.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Надежда.</w:t>
      </w:r>
      <w:r>
        <w:rPr>
          <w:color w:val="000000"/>
        </w:rPr>
        <w:t xml:space="preserve"> Народу сегодня…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А еще говорят, что наш «Рубикон» - это дыра. Столько людей здесь ночуют!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Полная гостиница.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Все три номера?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Этот-то… собутыльник твой, Стволов. Телефон ему подавай, видите ли. И кому это нужно, спрашивается?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Одни убытки.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Мне бы только дочь в люди вывести. Закончит институт Катюха - ни ногой в эту берлогу, ни ногой!</w:t>
      </w:r>
    </w:p>
    <w:p>
      <w:pPr>
        <w:pStyle w:val="Normal"/>
        <w:suppressAutoHyphens w:val="false"/>
        <w:spacing w:before="240" w:after="24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 втором этаже слышен шум битой посуды.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 xml:space="preserve">Что там еще? Опять мерзавка поднос опропастила. Вот я сейчас ей врежу. </w:t>
      </w:r>
      <w:r>
        <w:rPr>
          <w:i/>
          <w:iCs/>
          <w:color w:val="000000"/>
        </w:rPr>
        <w:t>(Поднимается по лестнице на второй этаж, уходит.)</w:t>
      </w:r>
    </w:p>
    <w:p>
      <w:pPr>
        <w:pStyle w:val="Normal"/>
        <w:suppressAutoHyphens w:val="false"/>
        <w:spacing w:before="240" w:after="24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подходит к кассе, открывает денежный ящик, достает несколько банкнот, закрывает кассу, отходит от барной стойки. Со второго этажа идет Полина, с подносом битого стекла.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Клиент графин раскокал, вот умора. Мегера вычтет с него по полной.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Трудно тебе здесь?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дюжая.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Жизнь продолжается, даже когда её, в сущности, нет.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Всяко лучше, чем на трассе стоять.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На трассе?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Мне сестра такого порассказывала!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Там и заработки другие.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Это ты другим в уши лей, Макар Сергеич. Я себя знаю.</w:t>
      </w:r>
    </w:p>
    <w:p>
      <w:pPr>
        <w:pStyle w:val="Normal"/>
        <w:suppressAutoHyphens w:val="false"/>
        <w:spacing w:before="240" w:after="240"/>
        <w:jc w:val="center"/>
        <w:rPr/>
      </w:pPr>
      <w:r>
        <w:rPr>
          <w:i/>
          <w:iCs/>
          <w:color w:val="000000"/>
        </w:rPr>
        <w:t>Макар оглянулся, притянул Полину к себе. Полина вырвалась, не замахиваясь, ударила Макара по лицу</w:t>
      </w:r>
      <w:r>
        <w:rPr>
          <w:color w:val="000000"/>
        </w:rPr>
        <w:t>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Брось ты, дурёха, всё равно этим кончится, зачем мадам Баттерфляй разыгрывать.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 следующий раз подносом огрею, четыре тысячи подносом по голове у нас стоит.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Ну ладно тебе, пошутил 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Пошутил. Плавали, знаем.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 хочешь я тебя с собой возьму? В Москву насовсем.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 Москву?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Я серьёзно. Соглашайся.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Серьезно?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i/>
          <w:iCs/>
          <w:color w:val="000000"/>
        </w:rPr>
        <w:t xml:space="preserve">(Оглядывается на дверь кухни.)  </w:t>
      </w:r>
      <w:r>
        <w:rPr>
          <w:color w:val="000000"/>
        </w:rPr>
        <w:t>Сивуч мне долю с гостиницы отдаст, и рванём!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Сивуч долю?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Отдаст, как миленький.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Ха!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он теперь у меня где! Только никому.</w:t>
      </w:r>
    </w:p>
    <w:p>
      <w:pPr>
        <w:pStyle w:val="Normal"/>
        <w:suppressAutoHyphens w:val="false"/>
        <w:spacing w:before="240" w:after="200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 xml:space="preserve">Могила. </w:t>
      </w:r>
      <w:r>
        <w:rPr>
          <w:i/>
          <w:iCs/>
          <w:color w:val="000000"/>
        </w:rPr>
        <w:t>(Уходит в кухню.)</w:t>
      </w:r>
    </w:p>
    <w:p>
      <w:pPr>
        <w:pStyle w:val="Normal"/>
        <w:suppressAutoHyphens w:val="false"/>
        <w:spacing w:before="240" w:after="200"/>
        <w:rPr>
          <w:i/>
          <w:i/>
          <w:iCs/>
          <w:color w:val="000000"/>
        </w:rPr>
      </w:pPr>
      <w:r>
        <w:rPr>
          <w:i/>
          <w:iCs/>
          <w:color w:val="000000"/>
        </w:rPr>
      </w:r>
      <w:r>
        <w:br w:type="page"/>
      </w:r>
    </w:p>
    <w:p>
      <w:pPr>
        <w:pStyle w:val="Normal"/>
        <w:suppressAutoHyphens w:val="false"/>
        <w:spacing w:before="240" w:after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6.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Кабинет Сивуча. </w:t>
      </w:r>
    </w:p>
    <w:p>
      <w:pPr>
        <w:pStyle w:val="Normal"/>
        <w:suppressAutoHyphens w:val="false"/>
        <w:spacing w:before="240" w:after="240"/>
        <w:jc w:val="left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В Москву насовсем?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Насовсем.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Долю с гостиницы ему отдам?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Агап! Двинул бы я тебе…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За 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Сивуч.</w:t>
      </w:r>
      <w:r>
        <w:rPr>
          <w:color w:val="000000"/>
        </w:rPr>
        <w:t xml:space="preserve"> Со смаком неприятное мне гуторишь.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Я того…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Про что ещё они говорили?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Больше ничё не расслышал.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Плохо!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242F33"/>
          <w:shd w:fill="FFFFFF" w:val="clear"/>
        </w:rPr>
        <w:t>На кухне шумно было.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 через замочную скважину? Забыл, как я учил?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  <w:shd w:fill="FFFFFF" w:val="clear"/>
        </w:rPr>
        <w:t>Макар далеко от двери стоял.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Смотри у меня, Агап. Узнаю, что ты с ним заодно, шкуру спущу.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Хозяин!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Можешь идти.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уходит.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Что ты еще задумал, Макар?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Заходит Надежда со стаканом морса на подносе.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С клюквой, как ты любишь, морячок.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i/>
          <w:iCs/>
          <w:color w:val="000000"/>
        </w:rPr>
        <w:t xml:space="preserve">(Пьёт морс.) </w:t>
      </w:r>
      <w:r>
        <w:rPr>
          <w:color w:val="000000"/>
        </w:rPr>
        <w:t>Спасибо.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Надо денег Кате послать.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Денег?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За второй семестр института оплатить.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Далось вам это образование.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Далось.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Прислуге платим, когда своя работница есть!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Не век же Катерине в поломойках ходить, пора и честь знать.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Честь?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Восемьдесят три тысячи за второй семестр.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Сивуч открывает ящик письменного стола, считает нужную сумму, отдаёт Надежде.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Макара позови.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Надежда уходит.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Честных много, порядочных всё меньше.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Заходит Макар.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Опять Надежда на меня злится.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Нет, это я злюсь, Макар. Надежда просто тебя не хочет.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Давай без твоих нотаций сегодня, я не в духе!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Согласен. 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 xml:space="preserve">Выпить есть? </w:t>
      </w:r>
      <w:r>
        <w:rPr>
          <w:i/>
          <w:iCs/>
          <w:color w:val="000000"/>
        </w:rPr>
        <w:t>(Не дожидаясь ответа Сивуча открывает мини-бар, наливает себе виски.)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Сколько ты вчера жуликам в буру проиграл?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Уже донесли. Только я думал, что вышел, они втягивают меня обратно.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Алькапона хренов.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Тышь сто, может больше.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Карточный долг - святое.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Хочешь, чтобы они меня порезали?!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Тебе в первый раз что ли.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Не смешно, Олег. Дай, денег.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Может тебе ещё долю с гостиницы отдать?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Ха! Да видел я, что этот хмырь сегодня - с кухни косяк давит, вот и взял его на понт.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Подглядывать - это ты у нас мастер. Агапу ещё учиться да учиться.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Сивуч открывает ящик письменного стола, достаёт пачку банкнот, отдаёт Макару.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Здесь сто пятьдесят. Больше не проси в этом месяце.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Спасибо, братка.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Налей и мне.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Тебе сколько?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 ты краёв не видишь?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Как говорится, на бога надейся, а сам не плошай.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наливает виски Сивучу, ставит стакан на его стол, потом доливает себе.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Ну, с богом.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Поехали.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Копают под нас.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Кто?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Это ты мне скажи.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За всё - нам рано или поздно придётся платить.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Ты своим бабам в уши лей философистику эту!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 посёлке говорят, на дальний прииск инспектор приезжал, про золото спрашивал, что да как.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Этого бажбана любопытного вчера медведь задрал, несчастный случай.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Жалко мишку.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Тайга большая, у нас медведей на всех хватит.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 местными решим вопрос, но я нутром чую - копают под нас из Москвы.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М-да.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Наше золото никому покоя не даёт. Кстати про золото. Сколько привёз сегодня?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Сивуч ставит на стол саквояж, Макар открывает его, присвистывает.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Надо на приисках охрану усилить, шляются тут всякие.</w:t>
      </w:r>
      <w:r>
        <w:rPr>
          <w:i/>
          <w:iCs/>
          <w:color w:val="000000"/>
        </w:rPr>
        <w:t xml:space="preserve"> (Поднимает саквояж рукой, ставит обратно на стол.) </w:t>
      </w:r>
      <w:r>
        <w:rPr>
          <w:color w:val="000000"/>
        </w:rPr>
        <w:t>Килограмм восемь чистого.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Кацман процент повысил.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сука!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Каждый зарабатывает, как может. Не время сейчас с ним разборки устраивать.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Бэд пис из беттер зен а гуд вар. Позже этого барыгу прижмём. Мы своё возьмём.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Меня не возьмешь, ни так, ни нахрапом. Глотки рвать буду! Зубами.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Клыками.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Клыками рвать будешь. Ты – морской зверь, Eumetopias jubatus, сивуч!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Да иди ты.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Кипиш начнётся, займу круговую оборону. А прижмёт, залягу на дно. Только знаешь, Макар?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Брат мой. Макар Сергеевич. Когда нас прижмут.</w:t>
      </w:r>
    </w:p>
    <w:p>
      <w:pPr>
        <w:pStyle w:val="Normal"/>
        <w:suppressAutoHyphens w:val="false"/>
        <w:spacing w:before="240" w:after="200"/>
        <w:rPr/>
      </w:pPr>
      <w:r>
        <w:rPr>
          <w:color w:val="000000"/>
        </w:rPr>
        <w:t>Я оглянусь по сторонам, и, если тебя здесь не будет, я пойму, что ты отправился на поиски своей фортуны, и больше я тебя никогда не увижу.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А если ты будешь здесь, я решу, что у моего любимого брата только одно желание - быть со мной, и твои поступки, Макар, каждую секунду будут подтверждать мне это на деле.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Я тебя не предам, Олег.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Вот и славно. Вот и поговорили. Можешь идти.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Ушки на макушке.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идёт к выходу.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Макар!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Деньги в кассу верни, которые сегодня украл. Еще раз залезешь, пальцы сломаю.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Ладно.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уходит.</w:t>
      </w:r>
      <w:r>
        <w:br w:type="page"/>
      </w:r>
    </w:p>
    <w:p>
      <w:pPr>
        <w:pStyle w:val="Normal"/>
        <w:suppressAutoHyphens w:val="false"/>
        <w:spacing w:before="240" w:after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7.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Поздний вечер, ливень за окном.</w:t>
      </w:r>
    </w:p>
    <w:p>
      <w:pPr>
        <w:pStyle w:val="Normal"/>
        <w:suppressAutoHyphens w:val="false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один за барной стойкой. Из кабинета Сивуча выходит Полина с полным ведром мусора, уходит на улицу, затем возвращается в кафе, моет руки, накрывает столы к ужину.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Ну, и что было дальше?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Выписался из клиники для душевнобольных, появилась возможность содрать коросту долгов.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Семь тонн железа я тогда поднял! По делу один шёл. Судья мне говорит: Ну как же ты мог, семь тонн один унести? А я такой стою, стою и говорю ему: Да потихоньку, ваша честь.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Семь тонн?!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Ну хорошо, говорит, два года тебе. Прикинь, и всё, и поехал, вот тебе и всё как надо.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Кореша твои наркоманы так и не попались тогда?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Да бог с ними, умерли уже все. А я, вот - встал на путь исправления.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Куда ты теперь?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Страна большая. Знаешь, как в песне поётся: уже ни опий, ни вино с моей груди не снимут скорбь, и я один, и всё одно, и жизнь, и смерть - один аккорд.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Вернёшься обратно в дурдом?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В дурдом, похоже, я вернусь не сразу. Доктор сказал, что не хочет сейчас меня видеть, хочет, чтобы у меня здоровье наладилось.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Психом меня не признали опять, короче, бестолку.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Мне самому неинтересно уже… я думал, у меня какие-то отклонения, которые они зафиксируют, может пенсию какую назначат… а они говорят, с психикой у тебя всё нормально, но я вижу, по глазам вижу, что врут!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Полина.</w:t>
      </w:r>
      <w:r>
        <w:rPr>
          <w:color w:val="000000"/>
        </w:rPr>
        <w:t xml:space="preserve"> Может жениться тебе… или в Москву?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Мне не интересно… там нет ничего. Здесь, тоже ничего нет, всё уже было… я не знаю… уже думаешь порой, пусть гуманоиды какие-нибудь нападут что ли, хоть какое-то разнообразие, на самом деле.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Бухать и колоться мне не интересно, потому что всё уже было, всё остальное тоже было, и как в первый раз уже не будет никогда, ничего!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В первый раз и страшно, и интересно, и чувствуешь что-то такое, а потом всё… потом, знаешь, как пёс за хвостом гоняется, поймать не может, и ты ведь также хочешь поймать тот кайф, который был когда-то и ничего…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Андрей!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Ты… необычный.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Совсем нет.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Еще какой.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Да нет же!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Конечно, 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Совсем…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целует Андрея.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Итак, Цезарь перешёл Рубикон.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Знаешь, какое мужество надо иметь, чтобы быть никем и оставаться собой?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Да. Я тебя понимаю.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 xml:space="preserve">(в сторону.) </w:t>
      </w:r>
      <w:r>
        <w:rPr>
          <w:color w:val="000000"/>
        </w:rPr>
        <w:t>Понимает… правду сказал философ, Ру-би-кон.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(Андрею.) </w:t>
      </w:r>
      <w:r>
        <w:rPr>
          <w:color w:val="000000"/>
        </w:rPr>
        <w:t>Обычно я гостей не целую, ты не думай.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Поедешь со мной в Москву?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 Москву. Как сговорились сегодня! Подносов на всех не напасешься.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Так, ничего.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Что тебе в этой глуши делать?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У меня мать в поселке одна, болеет.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А моя мама умерла, давно. Убили.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C улицы заходит Екатерина.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Катя! Ты как здесь?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Доехала, дорогу размыло к чертям.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У тебя же сессия в институте.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Да ну её, по дому соскучилась.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C улицы заходит Агап.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Здравствуй, Екатерина.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Здравствуй, Агап.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А я смотрю - машина твоя, в такой ливень!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Полина, я с ног валюсь. Унеси мои вещи наверх.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Твою комнату в гостиничный номер переделали, я тебе в другой постелю. Андрей?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Да, да, я помогу.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и Полина поднимаются на второй этаж, уходят.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Агап! Здравствуй, любимый.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Тихо, тихо, увидят. Ты как здесь, что случилось?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Случилось.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Ну?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Я жутко соскучилась по тебе.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Вот ещё выдумала!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Поцелуй меня, милый.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Катя, я серьёзно!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И я серьёзно. Была у врача.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У врача?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У нас будет ребенок.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Как это?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Так это!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Со второго этажа идут Макар и Стволов.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Муж с женой сидят в кафе. Муж говорит: я люблю тебя! Жена спрашивает: это ты говоришь или водочка в тебе? Муж отвечает - это я водочке говорю.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Ты кем работаешь, Стволов?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Я специалист по идентификации диких зверей.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 xml:space="preserve">Да ладно! Как на счет двух этих? </w:t>
      </w:r>
      <w:r>
        <w:rPr>
          <w:i/>
          <w:iCs/>
          <w:color w:val="000000"/>
        </w:rPr>
        <w:t>(Показывает на чучела белок у стены.)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Да, это звери.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 точку! Наш “Рубикон” не какая-то там дыра, если такие профи к нам приезжают. А я кошек люблю.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Мур…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Передачу недавно смотрел, там сказали: если человек, проходит мимо кошки и не говорит ей кыс-кыс - это рептилоид или жук-оборотень.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Или сектант!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 xml:space="preserve">Сектант, сектот, Федот, да не тот! Так и сказали: звуковое пингование кошек - это единственное, что отличает человека от потусторонней сущности. </w:t>
      </w:r>
      <w:r>
        <w:rPr>
          <w:i/>
          <w:iCs/>
          <w:color w:val="000000"/>
        </w:rPr>
        <w:t>(Увидел Катю.)</w:t>
      </w:r>
      <w:r>
        <w:rPr>
          <w:color w:val="000000"/>
        </w:rPr>
        <w:t xml:space="preserve"> О, и ты здесь, Катюха, зубы о гранит науки еще не все сточила?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 </w:t>
      </w:r>
      <w:r>
        <w:rPr>
          <w:i/>
          <w:iCs/>
          <w:color w:val="000000"/>
        </w:rPr>
        <w:t>(Агапу.)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Я наверх, позже поговорим.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Катя уходит. Макар похлопывает себя по карманам, что-то ищет в зале кафе.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Потерял 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Нож свой охотничий обронил, или прибрал кто…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Макар! Ты мне свою Беретту 6-9-4 обещал показать.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 xml:space="preserve">Уно моменто амико! </w:t>
      </w:r>
      <w:r>
        <w:rPr>
          <w:i/>
          <w:color w:val="000000"/>
        </w:rPr>
        <w:t>(У</w:t>
      </w:r>
      <w:r>
        <w:rPr>
          <w:i/>
          <w:iCs/>
          <w:color w:val="000000"/>
        </w:rPr>
        <w:t>ходит.)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Пристал как банный лист. Хорошо, что пить не умеет, живо нализался.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Колун, надо всё отменить! Катюха с института вернулась.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 xml:space="preserve">Ты думаешь, я за просто так здесь третий час комедию ломаю, Агап? Из-за подстилки своей решил соскочить! </w:t>
      </w:r>
      <w:r>
        <w:rPr>
          <w:i/>
          <w:iCs/>
          <w:color w:val="000000"/>
        </w:rPr>
        <w:t>(Берёт Агапа за горло.)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Я вас обоих здесь уложу.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Тихо, задушишь… Что же мне делать?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Не кипиши, работаем по плану. Славян на шухере у развилки запарковался, ждёт моего сигнала.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Слыхал, они инспектора твоего на дальнем прииске завалили. Типа медведь задрал, и концы в воду.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В «Рубикон» я по его паспорту заселился, хоть какая-то польза от этого баклана.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Значит, ты теперь - Стволов.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Да. Сколько Сивуч сегодня золота привез?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Полный саквояж, килограмм семь, может больше. Утром Сивуч золото Кацмацу хочет везти, но я ему машину сейчас так подрихтовал, завтра он на ней не уедет.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До завтра никто из этой кодлы не доживет.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Отпусти Катю, она беременна.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Лишний свидетель. Не повезло бабе.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Из кухни выходит Надежда.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 xml:space="preserve">Ужин готов. </w:t>
      </w:r>
      <w:r>
        <w:rPr>
          <w:i/>
          <w:iCs/>
          <w:color w:val="000000"/>
        </w:rPr>
        <w:t>(Два раза бьет в рынду.)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Со второго этажа спускается Полина. Агап и Стволов садятся за разные столики. Полина разносит на подносе тарелки с едой.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Полина, отнеси ужин Олегу Сергеевичу в кабинет.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Заходит Макар с ружьём наперевес.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Смотри, Стволов. Моя Беретта! Зацени.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 xml:space="preserve">Да, это вещь. </w:t>
      </w:r>
      <w:r>
        <w:rPr>
          <w:i/>
          <w:iCs/>
          <w:color w:val="000000"/>
        </w:rPr>
        <w:t xml:space="preserve">(Открывает затвор ружья.) </w:t>
      </w:r>
      <w:r>
        <w:rPr>
          <w:color w:val="000000"/>
        </w:rPr>
        <w:t>И патроны имеются?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Завались! 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i/>
          <w:iCs/>
          <w:color w:val="000000"/>
        </w:rPr>
        <w:t>Макар достаёт из кармана коробку с патронами, ставит на стол. Полина стучит в дверь кабинета Сивуча, открывает дверь, заходит в кабинет.</w:t>
      </w:r>
      <w:r>
        <w:rPr>
          <w:color w:val="000000"/>
        </w:rPr>
        <w:t> </w:t>
      </w:r>
      <w:r>
        <w:rPr>
          <w:i/>
          <w:iCs/>
          <w:color w:val="000000"/>
        </w:rPr>
        <w:t>Из кабинета раздаётся крик Полины, звук упавшего подноса с посудой. Полина выбегает из кабинета Сивуча. 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Олег Сергеевич! Он там мёртвый лежит. И пена изо рта!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и Агап бросаются в кабинет Сивуча, в этот момент Стволов заряжает ружьё двумя патронами. Через короткое время Макар возвращается обратно, за ним выходит Агап.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Умер Олег, похоже отравлен.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i/>
          <w:iCs/>
          <w:color w:val="000000"/>
        </w:rPr>
        <w:t>Надежда вскрикивает.</w:t>
      </w:r>
      <w:r>
        <w:rPr>
          <w:color w:val="000000"/>
        </w:rPr>
        <w:t>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i/>
          <w:iCs/>
          <w:color w:val="000000"/>
        </w:rPr>
        <w:t>(Щёлкает затвором ружья.)</w:t>
      </w:r>
      <w:r>
        <w:rPr>
          <w:color w:val="000000"/>
        </w:rPr>
        <w:t xml:space="preserve"> Полиция! Всем оставаться на своих местах!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ударяет сзади Макара бутылкой по затылку, Макар падает без сознания на пол.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Занавес.</w:t>
      </w:r>
      <w:r>
        <w:br w:type="page"/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ДЕЙСТВИЕ ВТОРОЕ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1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Ночь. </w:t>
      </w:r>
    </w:p>
    <w:p>
      <w:pPr>
        <w:pStyle w:val="Normal"/>
        <w:suppressAutoHyphens w:val="false"/>
        <w:spacing w:before="240" w:after="24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без сознания связанный лежит на полу, Полина и Надежда сидят за одним столиком.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Спокойно, не дёргайтесь!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Руки со стола не убирать, чтобы я видел.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подходит к Макару, снимает с его руки часы.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Ролекс мне больше идёт, Макар.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А мне 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Давай договоримся, Агап, я возьму эти часы, а ты в любое время можешь мне звонить и узнавать который час. Принеси саквояж!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заходит в кабинет Сивуча, выходит с саквояжем.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Вот это фортель, Сивуч зажмурился!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Так ему и надо гниде.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В блевотине своей захлебнулся.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Фу…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Но кто его отравил?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Готов поспорить, у каждого из этой кодлы был свой резон замочить Сивуча. Ну, что там?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открывает саквояж.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 xml:space="preserve">Золото пропало! </w:t>
      </w:r>
      <w:r>
        <w:rPr>
          <w:i/>
          <w:iCs/>
          <w:color w:val="000000"/>
        </w:rPr>
        <w:t>(Высыпает содержимое саквояжа на стол, одни железки.)</w:t>
      </w:r>
      <w:r>
        <w:rPr>
          <w:color w:val="000000"/>
        </w:rPr>
        <w:t>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Что ты мне горбатого лепишь, где золото, шкура?!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Своими глазами видел, как Сивуч его в саквояж прятал.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Кто-то нас опередил. А ну, свяжи их!</w:t>
      </w:r>
    </w:p>
    <w:p>
      <w:pPr>
        <w:pStyle w:val="Normal"/>
        <w:suppressAutoHyphens w:val="false"/>
        <w:spacing w:before="240" w:after="200"/>
        <w:jc w:val="center"/>
        <w:rPr/>
      </w:pPr>
      <w:r>
        <w:rPr>
          <w:i/>
          <w:iCs/>
          <w:color w:val="000000"/>
        </w:rPr>
        <w:t>Агап сдергивает веревку со стены, привязывает женщин к стульям. По лестнице второго этажа спускается Андрей.</w:t>
      </w:r>
      <w:r>
        <w:rPr>
          <w:color w:val="000000"/>
        </w:rPr>
        <w:t>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Вы чё, в дурку играете? Тех, кто был особо боек, прикрутили к спинкам коек.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Ты кто такой?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Чёрти-кто, а сбоку - бантик.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i/>
          <w:iCs/>
          <w:color w:val="000000"/>
        </w:rPr>
        <w:t>(Берёт Андрея на мушку ружья.)</w:t>
      </w:r>
      <w:r>
        <w:rPr>
          <w:color w:val="000000"/>
        </w:rPr>
        <w:t>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Двустволка? Хорошее ружье.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Со второго этажа слышно, как кто-то барабанит в дверь, в течение этой сцены звуки ударов периодически повторяются.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Кто там ещё наверху, Агап?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Дочь хозяйки. Я её запер, зачем нам лишний свидетель.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Катя приехала?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как раз хотела вам сказать…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Правильно, пусть там сидит! Куда она оттуда денется? 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Пасть закрой. А ну-ка, обыщи его и свяжи хорошенько.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обыскивает Андрея, вытаскивает из его карманов разные вещи, в том числе - вилку и складной охотничий нож.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 xml:space="preserve">Нож у Макара взял? </w:t>
      </w:r>
      <w:r>
        <w:rPr>
          <w:i/>
          <w:iCs/>
          <w:color w:val="000000"/>
        </w:rPr>
        <w:t>(Прячет нож себе в карман.)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И вилка, я смотрю, знакомая!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Попался, воришка.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ударом под колено осаживает Андрея на стул, привязывает.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Кто так вяжет, дубина. Нет, не возьмут тебя в дурку санитаром работать.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Поговори мне ещё, умник. Грабли на стол, чтобы я видел! Готово, шеф.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Шеф?!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Ты не Агап, а Иуда!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грозит женщинам кулаком. 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Где золото?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i/>
          <w:iCs/>
          <w:color w:val="000000"/>
        </w:rPr>
        <w:t xml:space="preserve">(Снимает с пальца кольцо, кладёт на стол). </w:t>
      </w:r>
      <w:r>
        <w:rPr>
          <w:color w:val="000000"/>
        </w:rPr>
        <w:t>Вот, всё что есть, от мамы досталось.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 xml:space="preserve">Ты чё такой борзый! </w:t>
      </w:r>
      <w:r>
        <w:rPr>
          <w:i/>
          <w:iCs/>
          <w:color w:val="000000"/>
        </w:rPr>
        <w:t>(Даёт затрещину Андрею, хватает со стола кольцо, пробует на зуб, кладет себе в карман.)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Я и это запомнил.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приходит в себя.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Очухался, гнида! Макар, где золото из саквояжа?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Тебе зубы не жмут, Агап?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А ну, проси у меня прощения! Столько лет измывался надо мной.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Лишь великодушный просит прощения, но я не великодушен.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Со мной говори!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А, и ты здесь, Стволов. Или как тебя звать? Золото нужно? Сначала баб отпусти! Только я знаю, где Олег золото прячет. Когда бабы уедут, мы сами тут разберёмся. </w:t>
      </w:r>
    </w:p>
    <w:p>
      <w:pPr>
        <w:pStyle w:val="Normal"/>
        <w:suppressAutoHyphens w:val="false"/>
        <w:spacing w:before="240" w:after="200"/>
        <w:jc w:val="left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Макар, ты брата отравил!? Как же ты мог!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Жуликам в карты проигрался, Надя, бес попутал.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Неправда! Это я Олега Сергеевича отравила, крысиным ядом.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Полина врёт! Я его кончил, Сивуч мне денег должен.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Да вы издеваетесь?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Мой грех, каюсь. Я Олегу в стакан с морсом - яду насыпала.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Я вас сейчас всех перестреляю!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Тогда - хрена тебе лысого, а не золота.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Патронов не хватит.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Баб отпусти, получишь свою награду.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стреляет из ружья в потолок.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Раз.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Всем молчать!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Ночь будет долгой.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2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Ночь. Та же обстановка.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Где золото?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Все молчат. Стволов открывает затвор ружья, добавляет патрон в патронник, передаёт ружьё Агапу.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i/>
          <w:iCs/>
          <w:color w:val="000000"/>
        </w:rPr>
        <w:t>(в сторону.)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Снова два.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Держи их на мушке.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 кого начнём?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Дай мне нож. (</w:t>
      </w:r>
      <w:r>
        <w:rPr>
          <w:i/>
          <w:iCs/>
          <w:color w:val="000000"/>
        </w:rPr>
        <w:t>Агап достаёт складной нож из кармана, передаёт Стволову.)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Яйца себе не отрежь.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Хорошее перо.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Других не держим. Котлы мои верни!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подходит к Полине.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Где оно? Где моё золото? Куда Сивуч его спрятал?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не знаю.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Где золото?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не знаю.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Ты не знаешь? Может быть здесь? Или здесь?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Не знаю. Я ничего не видела.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ладонью ударяет Полину по лицу.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Отпусти нас, забирай всё и уходи!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берет Полину за волосы, отклоняет её голову назад.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Ты очень красивая, Полина. А сейчас приложи к своей красоте немного ума и скажи мне, где золото.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бы не сказала тебе, даже если ли знала.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Я думаю, она ничего не знает, шеф.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Не знает, где золото?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Давай Макара пытать, он скажет.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Мы сейчас это проверим. Ты не оставляешь мне выбора, Полина, всё зашло слишком далеко.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подносит нож к лицу Полины.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Отпусти.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 xml:space="preserve">Если не скажешь, где золото, я не устою перед искушением расписать твоё личико. </w:t>
      </w:r>
      <w:r>
        <w:rPr>
          <w:i/>
          <w:iCs/>
          <w:color w:val="000000"/>
        </w:rPr>
        <w:t>(Легко проводит лезвием ножа по щеке, губам, шее Полины.)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>(Молчит.)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Ты на своей шкуре почувствуешь, как неблагосклонна жизнь к уродливым женщинам.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>(Молчит.)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Ты точно не знаешь?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отводит нож, отпускает волосы Полины.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i/>
          <w:iCs/>
          <w:color w:val="000000"/>
        </w:rPr>
        <w:t>(Отрицательно качает головой.)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резко хватает Полину, заносит нож для удара.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Стой! Не трогай Полину.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Нервных просьба не смотреть.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Она моя невеста!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Да?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Вот это фортель.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Да уж.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Сколько золота тебе нужно? Я заплачу.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Вот с этого места - подробней.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отпускает Полину, подходит к Андрею.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Как бишь тебя зовут?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Чёрти-кто, а сбоку бантик его зовут.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Если ты обманываешь меня, парень, я убью тебя.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Тьма сгущается перед рассветом.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Говори!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Меня зовут Андрей.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Допустим.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Отпусти Полину, я отдам тебе золото.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Давай лучше Макара пытать! Макар знает, где золото.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Ну погоди, доберусь я до тебя, Агап.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Заткнитесь оба! Говори, парень.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Сивуч мне денег должен, я решил его кассу подломить.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Так.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 какого перепуга Сивуч тебе задолжал, сучонок?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Это было ещё до того, оно напоминало чью-то бороду.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Стволов. </w:t>
      </w:r>
      <w:r>
        <w:rPr>
          <w:color w:val="000000"/>
        </w:rPr>
        <w:t>Продолжай, я слушаю.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Подойди ближе, скажу только тебе.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подходит вплотную к Андрею, демонстративно втыкает нож в стол, Андрей шепчет Стволову на ухо, глаза Стволова лезут на лоб от удивления, в этот момент Андрей кусает Стволова за ухо и вонзает в его руку вилку.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Стволов отталкивает Андрея, Андрей падает вместе со стулом, Макар бросается в ноги Агапу, Агап непроизвольно стреляет из ружья, Стволов хватается за плечо и убегает на улицу.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За спиной Агапа из своего кабинета выходит Сивуч, ударяет Агапа по загривку битой, Агап падает без сознания на пол.</w:t>
      </w:r>
    </w:p>
    <w:p>
      <w:pPr>
        <w:pStyle w:val="Normal"/>
        <w:suppressAutoHyphens w:val="false"/>
        <w:spacing w:before="240" w:after="2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3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Поздняя ночь.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Сивуч</w:t>
      </w:r>
      <w:r>
        <w:rPr>
          <w:color w:val="000000"/>
        </w:rPr>
        <w:t>. Сбежал гад.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Олег! Живой, слава богу!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Братка, жив! Ну ты и фокусник: я поверил, что ты умер!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Не дождётесь.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встаёт с пола, забирает нож, который оставил Стволов, подходит к Полине и Надежде, помогает им освободиться.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Полина, помоги Макару Сергеевичу.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идёт к лежащему Агапу, достаёт из его кармана своё золотое кольцо, надевает кольцо на палец. Полина развязывает Макара.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Надежда подходит к Сивучу, обнимает его, затем поднимается по лестнице на второй этаж, уходит.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Сивуч</w:t>
      </w:r>
      <w:r>
        <w:rPr>
          <w:color w:val="000000"/>
        </w:rPr>
        <w:t>. Наверное, у него там сообщник.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Или целая банда!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Сивуч</w:t>
      </w:r>
      <w:r>
        <w:rPr>
          <w:color w:val="000000"/>
        </w:rPr>
        <w:t>. До утра займём оборону. Ствол подбери!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 xml:space="preserve">Да, да. </w:t>
      </w:r>
      <w:r>
        <w:rPr>
          <w:i/>
          <w:iCs/>
          <w:color w:val="000000"/>
        </w:rPr>
        <w:t>(Поднимает с пола ружьё.)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Ушки на макушке.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Сивуч</w:t>
      </w:r>
      <w:r>
        <w:rPr>
          <w:color w:val="000000"/>
        </w:rPr>
        <w:t>. А я тебя, Макар, подозревал.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Это Агап скурвился!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Сам вижу.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Сейчас мне этот пёс всё расскажет.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кладёт ружьё на стол рядом с патронами, подходит к Агапу, приводит его в чувство.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 стулу его привяжи!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Ага.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(К Андрею.) А ты, жених, зад свой прижми, чтобы я тебя видел! Мы еще проверим, что ты за фрукт.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Полина, морсу мне принеси и мокрое полотенце, рожу вытереть. Хорошо сыграла, я сам поверил, что окочурился.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уходит на кухню.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 </w:t>
      </w:r>
      <w:r>
        <w:rPr>
          <w:i/>
          <w:iCs/>
          <w:color w:val="000000"/>
        </w:rPr>
        <w:t xml:space="preserve">(Привязан к стулу.) </w:t>
      </w:r>
      <w:r>
        <w:rPr>
          <w:color w:val="000000"/>
        </w:rPr>
        <w:t>Можете бить меня сколько угодно, я вытерплю любые пытки.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ударяет Агапа ладонью по лицу.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Только не по лицу! Только не по лицу! Я всё скажу…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Хреновая у тебя терпелка. Добавь ещё, Макар.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ударяет Агапа.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Больно!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Говори.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Меня заставили, я не виноват!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Сколько вас?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Трое, нас трое!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Лучше сразу правду скажи, пока пальцы целы.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бьёт Агапа.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Говори!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Стволов - это Колун, бывший мент, по чужим документам сюда заселился.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Кто второй?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Второй - мой двоюродный брат Славян, он Колуна привёз и на шухере в лесу затаился.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суки!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выходит из кухни, даёт полотенце Сивучу, наливает ему морс в стакан.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 xml:space="preserve">Ты его знаешь? </w:t>
      </w:r>
      <w:r>
        <w:rPr>
          <w:i/>
          <w:iCs/>
          <w:color w:val="000000"/>
        </w:rPr>
        <w:t>(Показывает на Андрея.)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Впервые вижу.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Вот и делай после этого добро людям!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i/>
          <w:iCs/>
          <w:color w:val="000000"/>
        </w:rPr>
        <w:t xml:space="preserve">(Полине.) </w:t>
      </w:r>
      <w:r>
        <w:rPr>
          <w:color w:val="000000"/>
        </w:rPr>
        <w:t>Иди в кухню.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уходит в кухню. Со второго этажа по лестнице спускаются Катя, Надежда.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i/>
          <w:iCs/>
          <w:color w:val="000000"/>
        </w:rPr>
        <w:t>(Бьёт Агапа.)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Кто ещё в вашей банде? Кто четвёртый? Он? </w:t>
      </w:r>
      <w:r>
        <w:rPr>
          <w:i/>
          <w:iCs/>
          <w:color w:val="000000"/>
        </w:rPr>
        <w:t>(Показывает на Андрея.)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Я не знаю его. Не знаю! Впервые вижу.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бьёт Агапа.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Ух, взопрел.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Сволочь, Макар, надо было тебя сразу убить…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 получай!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Катя берет со стола ружьё, наводит на Макара.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Отпусти его, Макар!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Ты чего, Катюха, белены поела.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Три шага назад, руки за голову. Сивуч, тебя тоже касается!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 xml:space="preserve">Не рыпайся, Макар, ещё шмальнёт дура </w:t>
      </w:r>
      <w:r>
        <w:rPr>
          <w:i/>
          <w:iCs/>
          <w:color w:val="000000"/>
        </w:rPr>
        <w:t>(Убирает руки за голову, садится за стол.)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Спелись, значит.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отвязывает Агапа, отходит, садится рядом с Сивучем.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Вот они - ваши институты.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 я говорил!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Катя, доченька, что с тобой? Отдай ружьё.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Что со мной? Что со мной?! Сядь рядом с ними и не дёргайся, мама.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Надежда садится рядом с Сивучем.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Что со мной? Что с вами такое?! Вы - звери, а не люди! Звери!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Отдай ружьё, Катерина!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подходит к Кате, забирает ружьё, заряжает вторым патроном, остальные патроны прячет в карман.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Хватит, покомандовали, мамаша! Теперь наша взяла.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Зятёк объявился.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Типун тебе на язык, только через мой труп.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 xml:space="preserve">Это недолго устроить. </w:t>
      </w:r>
      <w:r>
        <w:rPr>
          <w:i/>
          <w:iCs/>
          <w:color w:val="000000"/>
        </w:rPr>
        <w:t>(Наводит ружьё на Надежду.)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Я тебе шмальну. Я тебе так шмальну, Агап! Катя, ну-ка жахни ему по затылку.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Бегу и падаю.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Я кому сказала, отойди от него! Ещё и целуются… вот погоди, доченька, возьму шлангу и так тебя отхайдокаю. Совести у тебя нет. Кормила, поила, ночей не спала…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Завела пластинку. Врёшь ты всё!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Это я вру?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Мечтаешь с рук меня сбагрить. А я Агапа люблю!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Чего?!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Катя. </w:t>
      </w:r>
      <w:r>
        <w:rPr>
          <w:color w:val="000000"/>
        </w:rPr>
        <w:t>А что слышала, старая дура.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Это я старая?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Ну, понеслось…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Дура я, дура… такую змею на груди пригрела! Доченька, что же ты делаешь… Катя.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 подходит к кассе, открывает, забирает все деньги. Из кухни выходит Полина, видит Агапа с ружьём, поднимает руки над головой.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Вот гад!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Не рыпайся, это её приданое.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Сидеть, Макар! Руки за голову, чтобы я видел.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Надежда. </w:t>
      </w:r>
      <w:r>
        <w:rPr>
          <w:color w:val="000000"/>
        </w:rPr>
        <w:t>Деньги верни на место!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Щас, разбежался. Катюха, ключи от машины?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Катя достает ключи.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Агап. </w:t>
      </w:r>
      <w:r>
        <w:rPr>
          <w:color w:val="000000"/>
        </w:rPr>
        <w:t>Уходим.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Агап, Катя уходят на улицу.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Сивуч встаёт со стула, забегает в свой кабинет, выходит из кабинета с пистолетом в руках, выбегает на улицу. Макар выбегает за ним. Надежда встаёт со стула, смотрит в окно, выходит на улицу.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Что это было?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Агапа с Катюхой женили.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Ну и семейка…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Окна гостиницы снаружи освещаются светом автомобильных фар. Раздаются выстрелы из автоматического оружия. Панорамные стёкла гостиницы - вдребезги. Андрей бросается к Полине, роняет её на пол, закрывает своим телом от пуль.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Свет снаружи гаснет. На улице от гостиницы быстро уезжает машина.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Открывается наружная дверь. Макар весь в крови затаскивает раненного в живот Сивуча.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Полина, аптечку неси, бинты!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убегает в кухню.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Братка, Олег. Братка, не умирай…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Макар.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Крепись, моряк, адмиралом будешь. Братка, я с тобой…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Макар… где?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Олег, не шевелись. А я фартовый. Только рожу осколками посекло.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Надя… где Надя?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Убили Надежду.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 xml:space="preserve">Да где же аптечка?! </w:t>
      </w:r>
      <w:r>
        <w:rPr>
          <w:i/>
          <w:iCs/>
          <w:color w:val="000000"/>
        </w:rPr>
        <w:t>(Выбегает из кухни, поднимается по лестнице на второй этаж, уходит).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Стволов с водилой вернулся. Из автомата стрелял, всех положил. Одни мы остались, Олег.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Сивуч. </w:t>
      </w:r>
      <w:r>
        <w:rPr>
          <w:color w:val="000000"/>
        </w:rPr>
        <w:t>Не уберёг… Надя, прости.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Сивуч умирает. Полина возвращается с аптечкой, видит мёртвого Сивуча, вскрикивает, садится на ступени, плачет.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 xml:space="preserve">У меня один вопрос. Куда пропало золото из саквояжа? </w:t>
      </w:r>
    </w:p>
    <w:p>
      <w:pPr>
        <w:pStyle w:val="Normal"/>
        <w:suppressAutoHyphens w:val="false"/>
        <w:spacing w:before="240" w:after="2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Сцена 4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Придорожное кафе-гостиница «Рубикон».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Рассвет.</w:t>
      </w:r>
    </w:p>
    <w:p>
      <w:pPr>
        <w:pStyle w:val="Normal"/>
        <w:suppressAutoHyphens w:val="false"/>
        <w:spacing w:before="240" w:after="240"/>
        <w:jc w:val="center"/>
        <w:rPr>
          <w:color w:val="000000"/>
        </w:rPr>
      </w:pPr>
      <w:r>
        <w:rPr>
          <w:color w:val="000000"/>
        </w:rPr>
        <w:t>Полина делает приборку в зале кафе. Андрей и Макар заходят с улицы.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В леднике им покойней будет, и зверь не попортит.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берет бутылку из бара, наливает Андрею, сам пьёт из горла бутылки.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Полина, на стол собери. Война-войной, а завтрак съешь сам.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Полина.</w:t>
      </w:r>
      <w:r>
        <w:rPr>
          <w:color w:val="000000"/>
        </w:rPr>
        <w:t xml:space="preserve"> Хорошо. </w:t>
      </w:r>
      <w:r>
        <w:rPr>
          <w:i/>
          <w:iCs/>
          <w:color w:val="000000"/>
        </w:rPr>
        <w:t>(Уходит в кухню.)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Умыться надо.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Макар берет бутылку с алкоголем, поднимается по лестнице на второй этаж, пьет на ходу прямо из горла бутылки.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Ух, взопрел. </w:t>
      </w:r>
      <w:r>
        <w:rPr>
          <w:i/>
          <w:iCs/>
          <w:color w:val="000000"/>
        </w:rPr>
        <w:t xml:space="preserve">(Уходит.) </w:t>
      </w:r>
      <w:r>
        <w:rPr>
          <w:color w:val="000000"/>
        </w:rPr>
        <w:t>Ушки на макушке.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выходит из кухни, на подносе закуска, стелет скатерть, накрывает на стол.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Спасибо, что спас меня от ножа, Андрей.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Я впустил тебя в душу погреться, но любовь залетела вослед…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Ты тогда взаправду сказал, что я твоя невеста?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Ты - солнечный ангел, Полина.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Совсем нет.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Еще какой.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Да нет же!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Конечно, да.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Совсем…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целует Полину.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Цезарь перешёл Рубикон.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Я тебя понимаю.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Я люблю тебя, Полина. Будь моей женой.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Если обманешь меня, я оторву твои яйца.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Наконец-то!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Теперь мои яйца в надёжных руках.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Я люблю тебя, Андрей.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Ру-би-кон.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достаёт из куртки ключи от машины, подаёт ключи Полине.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Зелёный Чероки на парковке. Жди меня в машине.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А ты?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Мне надо закончить здесь одно дело.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Андрей.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Что?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Полина. </w:t>
      </w:r>
      <w:r>
        <w:rPr>
          <w:color w:val="000000"/>
        </w:rPr>
        <w:t>Сивуч перед тем, как разыграть свою первую смерть, приказал мне вынести из кабинета под видом мусора ведро золота, и спрятать его в дровянике.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Значит, у тебя теперь есть деньги, чтобы отправить маму на лечение в хорошую клинику.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Полина берет ключи у Андрея, подходит к барной стойке, бьет в рынду, уходит.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Со второго этажа по лестнице идёт пьяный Макар. Подходит к бару, берёт бутылку и пару стаканов, ставит на стол, наливает себе и Андрею.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Пей. Помянем брата. И Надежду…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Пауза.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 я ведь любил Надю. Но она Олега выбрала.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Чтоб его! Сволочь ты, Сивуч! Скотина! Жизнь мне испортил… </w:t>
      </w:r>
    </w:p>
    <w:p>
      <w:pPr>
        <w:pStyle w:val="Normal"/>
        <w:suppressAutoHyphens w:val="false"/>
        <w:spacing w:before="240" w:after="200"/>
        <w:rPr/>
      </w:pPr>
      <w:r>
        <w:rPr>
          <w:color w:val="000000"/>
        </w:rPr>
        <w:t xml:space="preserve">А где его золото? Золото где? Что-то тошно мне… голова кругом. </w:t>
      </w:r>
      <w:r>
        <w:rPr>
          <w:i/>
          <w:iCs/>
          <w:color w:val="000000"/>
        </w:rPr>
        <w:t xml:space="preserve">(Пьёт из бутылки.) </w:t>
      </w:r>
      <w:r>
        <w:rPr>
          <w:color w:val="000000"/>
        </w:rPr>
        <w:t>Сволочь ты Олег, и я - сволочь. Я - подлый человек! Убийца…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Андрей. </w:t>
      </w:r>
      <w:r>
        <w:rPr>
          <w:color w:val="000000"/>
        </w:rPr>
        <w:t>Совесть замучила, Макар.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А? Что ты сказал? Ты кто?!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Я - Андрей.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 xml:space="preserve">Макар. </w:t>
      </w:r>
      <w:r>
        <w:rPr>
          <w:color w:val="000000"/>
        </w:rPr>
        <w:t>Сивуч умер! Я теперь здесь главный. Ха! Здесь всё моё! Моё. Всё моё!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Тебе своего брата не жалко?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Да будь он проклят! Будь проклят, Олег! Сивуч. Зверюга. Ненавижу.  Вот так бы и убил его гада! Умер Олег…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Макар, ты раньше людей убивал? (</w:t>
      </w:r>
      <w:r>
        <w:rPr>
          <w:i/>
          <w:iCs/>
          <w:color w:val="000000"/>
        </w:rPr>
        <w:t>Пауза.)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Рубикон… 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Ты раньше людей убивал?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Лет двадцать назад. Убил. Её Верой звали. Моя Вера…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Веру свою убил?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Убил эту подлую бабу и в реку со скалы бросил! (</w:t>
      </w:r>
      <w:r>
        <w:rPr>
          <w:i/>
          <w:iCs/>
          <w:color w:val="000000"/>
        </w:rPr>
        <w:t xml:space="preserve">Пауза.) 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А Олег отмазал меня тогда, грех на душу взял.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Братка, Олег… Это же он потом зверем-сивучем стал, а тогда он был - Олег. 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Олег тоже мою Веру любил. Тошно мне…</w:t>
      </w:r>
    </w:p>
    <w:p>
      <w:pPr>
        <w:pStyle w:val="Normal"/>
        <w:suppressAutoHyphens w:val="false"/>
        <w:spacing w:before="240" w:after="200"/>
        <w:rPr>
          <w:color w:val="000000"/>
        </w:rPr>
      </w:pPr>
      <w:r>
        <w:rPr>
          <w:color w:val="000000"/>
        </w:rPr>
        <w:t>В ту ночь Вера сказала, что уходит к Олегу насовсем. Но она была моя, моя! </w:t>
      </w:r>
    </w:p>
    <w:p>
      <w:pPr>
        <w:pStyle w:val="Normal"/>
        <w:suppressAutoHyphens w:val="false"/>
        <w:spacing w:before="240" w:after="200"/>
        <w:rPr/>
      </w:pPr>
      <w:r>
        <w:rPr>
          <w:color w:val="000000"/>
        </w:rPr>
        <w:t xml:space="preserve">Стоп. Хватит. Голова кружится. Вера… Олег. </w:t>
      </w:r>
      <w:r>
        <w:rPr>
          <w:i/>
          <w:color w:val="000000"/>
        </w:rPr>
        <w:t>(С</w:t>
      </w:r>
      <w:r>
        <w:rPr>
          <w:i/>
          <w:iCs/>
          <w:color w:val="000000"/>
        </w:rPr>
        <w:t>адится на стул.)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Сын у нее был. От меня понесла. Мой сын! Мой! Здесь всё моё! Как, бишь, его звали… Не помню, не помню.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Андрей.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Что ты сказал?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Андрей.</w:t>
      </w:r>
      <w:r>
        <w:rPr>
          <w:color w:val="000000"/>
        </w:rPr>
        <w:t xml:space="preserve"> Сына убитой тобой женщины зовут Андрей. Узнаёшь это кольцо? </w:t>
      </w:r>
      <w:r>
        <w:rPr>
          <w:i/>
          <w:iCs/>
          <w:color w:val="000000"/>
        </w:rPr>
        <w:t>(Показывает Макару кольцо на пальце своей руки.)</w:t>
      </w:r>
    </w:p>
    <w:p>
      <w:pPr>
        <w:pStyle w:val="Normal"/>
        <w:suppressAutoHyphens w:val="false"/>
        <w:spacing w:before="240" w:after="200"/>
        <w:rPr/>
      </w:pPr>
      <w:r>
        <w:rPr>
          <w:b/>
          <w:bCs/>
          <w:color w:val="000000"/>
        </w:rPr>
        <w:t>Макар.</w:t>
      </w:r>
      <w:r>
        <w:rPr>
          <w:color w:val="000000"/>
        </w:rPr>
        <w:t xml:space="preserve"> Андрей… да, да… Андрей. Ну здравствуй, сынок.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коротким ударом бьёт Макара ножом в горло. Макар хватается за окровавленную шею, заваливается на бок, падает со стула, умирает. 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Андрей подходит к барной стойке, бьет в рынду, уходит.</w:t>
      </w:r>
    </w:p>
    <w:p>
      <w:pPr>
        <w:pStyle w:val="Normal"/>
        <w:suppressAutoHyphens w:val="false"/>
        <w:spacing w:before="240" w:after="20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Занавес.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17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tabs>
        <w:tab w:val="clear" w:pos="9355"/>
        <w:tab w:val="center" w:pos="4393" w:leader="none"/>
        <w:tab w:val="center" w:pos="4677" w:leader="none"/>
        <w:tab w:val="right" w:pos="8781" w:leader="none"/>
      </w:tabs>
      <w:ind w:firstLine="411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  <w:r>
      <w:rPr/>
      <w:tab/>
      <w:tab/>
      <w:tab/>
      <w:t>Титовец Максим, 20</w:t>
    </w:r>
    <w:r>
      <w:rPr>
        <w:lang w:val="en-US"/>
      </w:rPr>
      <w:t>22</w:t>
    </w:r>
    <w:r>
      <w:rPr/>
      <w:t>.</w:t>
    </w:r>
  </w:p>
  <w:p>
    <w:pPr>
      <w:pStyle w:val="Style31"/>
      <w:ind w:right="360" w:hanging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yle31"/>
      <w:jc w:val="center"/>
      <w:rPr/>
    </w:pPr>
    <w:r>
      <w:rPr/>
      <w:t>«Рубикон», Максим Титовец.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Style13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Pr/>
  </w:style>
  <w:style w:type="character" w:styleId="Style16">
    <w:name w:val="Интернет-ссылка"/>
    <w:rPr>
      <w:color w:val="0000FF"/>
      <w:u w:val="single"/>
    </w:rPr>
  </w:style>
  <w:style w:type="character" w:styleId="Appleconvertedspace">
    <w:name w:val="apple-converted-space"/>
    <w:qFormat/>
    <w:rPr/>
  </w:style>
  <w:style w:type="character" w:styleId="Style17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12">
    <w:name w:val="Заголовок №1_"/>
    <w:qFormat/>
    <w:rPr>
      <w:sz w:val="185"/>
      <w:szCs w:val="185"/>
      <w:shd w:fill="FFFFFF" w:val="clear"/>
    </w:rPr>
  </w:style>
  <w:style w:type="character" w:styleId="13">
    <w:name w:val="Заголовок №1"/>
    <w:qFormat/>
    <w:rPr/>
  </w:style>
  <w:style w:type="character" w:styleId="22">
    <w:name w:val="Заголовок №2_"/>
    <w:qFormat/>
    <w:rPr>
      <w:rFonts w:ascii="Times New Roman" w:hAnsi="Times New Roman" w:cs="Times New Roman"/>
      <w:b/>
      <w:bCs/>
      <w:spacing w:val="20"/>
      <w:sz w:val="145"/>
      <w:szCs w:val="145"/>
      <w:shd w:fill="FFFFFF" w:val="clear"/>
    </w:rPr>
  </w:style>
  <w:style w:type="character" w:styleId="14">
    <w:name w:val="Основной текст Знак1"/>
    <w:qFormat/>
    <w:rPr>
      <w:rFonts w:ascii="Times New Roman" w:hAnsi="Times New Roman" w:cs="Times New Roman"/>
      <w:i/>
      <w:iCs/>
      <w:spacing w:val="20"/>
      <w:sz w:val="146"/>
      <w:szCs w:val="146"/>
      <w:shd w:fill="FFFFFF" w:val="clear"/>
    </w:rPr>
  </w:style>
  <w:style w:type="character" w:styleId="Style18">
    <w:name w:val="Основной текст + Не курсив"/>
    <w:qFormat/>
    <w:rPr>
      <w:rFonts w:ascii="Times New Roman" w:hAnsi="Times New Roman" w:cs="Times New Roman"/>
      <w:spacing w:val="20"/>
      <w:sz w:val="146"/>
      <w:szCs w:val="146"/>
      <w:shd w:fill="FFFFFF" w:val="clear"/>
    </w:rPr>
  </w:style>
  <w:style w:type="character" w:styleId="725pt">
    <w:name w:val="Основной текст + 72.5 pt"/>
    <w:qFormat/>
    <w:rPr>
      <w:rFonts w:ascii="Times New Roman" w:hAnsi="Times New Roman" w:cs="Times New Roman"/>
      <w:b/>
      <w:bCs/>
      <w:spacing w:val="20"/>
      <w:sz w:val="145"/>
      <w:szCs w:val="145"/>
      <w:shd w:fill="FFFFFF" w:val="clear"/>
    </w:rPr>
  </w:style>
  <w:style w:type="character" w:styleId="3">
    <w:name w:val="Основной текст (3)_"/>
    <w:qFormat/>
    <w:rPr>
      <w:rFonts w:ascii="Times New Roman" w:hAnsi="Times New Roman" w:cs="Times New Roman"/>
      <w:spacing w:val="20"/>
      <w:sz w:val="146"/>
      <w:szCs w:val="146"/>
      <w:shd w:fill="FFFFFF" w:val="clear"/>
    </w:rPr>
  </w:style>
  <w:style w:type="character" w:styleId="31">
    <w:name w:val="Основной текст (3) + Курсив"/>
    <w:qFormat/>
    <w:rPr>
      <w:rFonts w:ascii="Times New Roman" w:hAnsi="Times New Roman" w:cs="Times New Roman"/>
      <w:i/>
      <w:iCs/>
      <w:spacing w:val="20"/>
      <w:sz w:val="146"/>
      <w:szCs w:val="146"/>
      <w:shd w:fill="FFFFFF" w:val="clear"/>
    </w:rPr>
  </w:style>
  <w:style w:type="character" w:styleId="311">
    <w:name w:val="Основной текст (3) + Курсив1"/>
    <w:qFormat/>
    <w:rPr>
      <w:rFonts w:ascii="Times New Roman" w:hAnsi="Times New Roman" w:cs="Times New Roman"/>
      <w:i/>
      <w:iCs/>
      <w:spacing w:val="40"/>
      <w:sz w:val="146"/>
      <w:szCs w:val="146"/>
      <w:shd w:fill="FFFFFF" w:val="clear"/>
    </w:rPr>
  </w:style>
  <w:style w:type="character" w:styleId="3725pt">
    <w:name w:val="Основной текст (3) + 72.5 pt"/>
    <w:qFormat/>
    <w:rPr>
      <w:rFonts w:ascii="Times New Roman" w:hAnsi="Times New Roman" w:cs="Times New Roman"/>
      <w:b/>
      <w:bCs/>
      <w:spacing w:val="20"/>
      <w:sz w:val="145"/>
      <w:szCs w:val="145"/>
      <w:shd w:fill="FFFFFF" w:val="clear"/>
    </w:rPr>
  </w:style>
  <w:style w:type="character" w:styleId="2pt">
    <w:name w:val="Основной текст + Интервал 2 pt"/>
    <w:qFormat/>
    <w:rPr>
      <w:rFonts w:ascii="Times New Roman" w:hAnsi="Times New Roman" w:cs="Times New Roman"/>
      <w:i/>
      <w:iCs/>
      <w:spacing w:val="40"/>
      <w:sz w:val="146"/>
      <w:szCs w:val="146"/>
      <w:shd w:fill="FFFFFF" w:val="clear"/>
    </w:rPr>
  </w:style>
  <w:style w:type="character" w:styleId="2pt1">
    <w:name w:val="Основной текст + Интервал 2 pt1"/>
    <w:qFormat/>
    <w:rPr>
      <w:rFonts w:ascii="Times New Roman" w:hAnsi="Times New Roman" w:cs="Times New Roman"/>
      <w:i/>
      <w:iCs/>
      <w:spacing w:val="40"/>
      <w:sz w:val="146"/>
      <w:szCs w:val="146"/>
      <w:shd w:fill="FFFFFF" w:val="clear"/>
    </w:rPr>
  </w:style>
  <w:style w:type="character" w:styleId="23">
    <w:name w:val="Заголовок №2"/>
    <w:qFormat/>
    <w:rPr>
      <w:rFonts w:ascii="Times New Roman" w:hAnsi="Times New Roman" w:cs="Times New Roman"/>
      <w:b/>
      <w:bCs/>
      <w:spacing w:val="20"/>
      <w:sz w:val="145"/>
      <w:szCs w:val="145"/>
      <w:u w:val="single"/>
      <w:shd w:fill="FFFFFF" w:val="clear"/>
    </w:rPr>
  </w:style>
  <w:style w:type="character" w:styleId="BodyTextChar1">
    <w:name w:val="Body Text Char1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0pt">
    <w:name w:val="Основной текст + Интервал 0 pt"/>
    <w:qFormat/>
    <w:rPr>
      <w:rFonts w:ascii="Times New Roman" w:hAnsi="Times New Roman" w:cs="Times New Roman"/>
      <w:spacing w:val="10"/>
      <w:sz w:val="145"/>
      <w:szCs w:val="145"/>
      <w:shd w:fill="FFFFFF" w:val="clear"/>
    </w:rPr>
  </w:style>
  <w:style w:type="character" w:styleId="21pt">
    <w:name w:val="Заголовок №2 + Интервал 1 pt"/>
    <w:qFormat/>
    <w:rPr>
      <w:rFonts w:ascii="Times New Roman" w:hAnsi="Times New Roman" w:cs="Times New Roman"/>
      <w:spacing w:val="30"/>
      <w:sz w:val="169"/>
      <w:szCs w:val="169"/>
      <w:u w:val="single"/>
      <w:shd w:fill="FFFFFF" w:val="clear"/>
    </w:rPr>
  </w:style>
  <w:style w:type="character" w:styleId="46pt">
    <w:name w:val="Основной текст (4) + Интервал 6 pt"/>
    <w:qFormat/>
    <w:rPr>
      <w:rFonts w:ascii="Times New Roman" w:hAnsi="Times New Roman" w:cs="Times New Roman"/>
      <w:i/>
      <w:iCs/>
      <w:spacing w:val="120"/>
      <w:sz w:val="145"/>
      <w:szCs w:val="145"/>
    </w:rPr>
  </w:style>
  <w:style w:type="character" w:styleId="42pt">
    <w:name w:val="Основной текст (4) + Интервал 2 pt"/>
    <w:qFormat/>
    <w:rPr>
      <w:rFonts w:ascii="Times New Roman" w:hAnsi="Times New Roman" w:cs="Times New Roman"/>
      <w:i/>
      <w:iCs/>
      <w:spacing w:val="40"/>
      <w:sz w:val="145"/>
      <w:szCs w:val="145"/>
    </w:rPr>
  </w:style>
  <w:style w:type="character" w:styleId="42pt1">
    <w:name w:val="Основной текст (4) + Интервал 2 pt1"/>
    <w:qFormat/>
    <w:rPr>
      <w:rFonts w:ascii="Times New Roman" w:hAnsi="Times New Roman" w:cs="Times New Roman"/>
      <w:i/>
      <w:iCs/>
      <w:spacing w:val="40"/>
      <w:sz w:val="145"/>
      <w:szCs w:val="145"/>
    </w:rPr>
  </w:style>
  <w:style w:type="character" w:styleId="4">
    <w:name w:val="Основной текст (4)"/>
    <w:qFormat/>
    <w:rPr>
      <w:rFonts w:ascii="Times New Roman" w:hAnsi="Times New Roman" w:cs="Times New Roman"/>
      <w:i/>
      <w:iCs/>
      <w:spacing w:val="20"/>
      <w:sz w:val="145"/>
      <w:szCs w:val="145"/>
    </w:rPr>
  </w:style>
  <w:style w:type="character" w:styleId="15pt">
    <w:name w:val="Заголовок №1 + Интервал 5 pt"/>
    <w:qFormat/>
    <w:rPr>
      <w:rFonts w:ascii="Times New Roman" w:hAnsi="Times New Roman" w:cs="Times New Roman"/>
      <w:spacing w:val="100"/>
      <w:sz w:val="170"/>
      <w:szCs w:val="170"/>
      <w:shd w:fill="FFFFFF" w:val="clear"/>
    </w:rPr>
  </w:style>
  <w:style w:type="character" w:styleId="20pt">
    <w:name w:val="Заголовок №2 + Интервал 0 pt"/>
    <w:qFormat/>
    <w:rPr>
      <w:rFonts w:ascii="Times New Roman" w:hAnsi="Times New Roman" w:cs="Times New Roman"/>
      <w:b/>
      <w:bCs/>
      <w:i/>
      <w:iCs/>
      <w:spacing w:val="0"/>
      <w:sz w:val="145"/>
      <w:szCs w:val="145"/>
      <w:shd w:fill="FFFFFF" w:val="clear"/>
    </w:rPr>
  </w:style>
  <w:style w:type="character" w:styleId="4pt">
    <w:name w:val="Основной текст + Интервал 4 pt"/>
    <w:qFormat/>
    <w:rPr>
      <w:rFonts w:ascii="Times New Roman" w:hAnsi="Times New Roman" w:cs="Times New Roman"/>
      <w:i/>
      <w:iCs/>
      <w:spacing w:val="80"/>
      <w:sz w:val="145"/>
      <w:szCs w:val="145"/>
      <w:shd w:fill="FFFFFF" w:val="clear"/>
    </w:rPr>
  </w:style>
  <w:style w:type="character" w:styleId="Style20">
    <w:name w:val="Посещённая гиперссылка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Style21">
    <w:name w:val="Без интервала Знак"/>
    <w:qFormat/>
    <w:rPr>
      <w:rFonts w:eastAsia="Times New Roman"/>
      <w:sz w:val="22"/>
      <w:szCs w:val="22"/>
      <w:lang w:bidi="ar-SA"/>
    </w:rPr>
  </w:style>
  <w:style w:type="character" w:styleId="Dgc">
    <w:name w:val="_dgc"/>
    <w:basedOn w:val="DefaultParagraphFont"/>
    <w:qFormat/>
    <w:rPr/>
  </w:style>
  <w:style w:type="character" w:styleId="Style22">
    <w:name w:val="Выделение"/>
    <w:qFormat/>
    <w:rPr>
      <w:i/>
      <w:iCs/>
    </w:rPr>
  </w:style>
  <w:style w:type="character" w:styleId="W">
    <w:name w:val="w"/>
    <w:basedOn w:val="DefaultParagraphFont"/>
    <w:qFormat/>
    <w:rPr/>
  </w:style>
  <w:style w:type="character" w:styleId="Vl">
    <w:name w:val="vl"/>
    <w:basedOn w:val="DefaultParagraphFont"/>
    <w:qFormat/>
    <w:rPr/>
  </w:style>
  <w:style w:type="character" w:styleId="Songtexttrans">
    <w:name w:val="songtexttrans"/>
    <w:basedOn w:val="DefaultParagraphFont"/>
    <w:qFormat/>
    <w:rPr/>
  </w:style>
  <w:style w:type="character" w:styleId="Blk">
    <w:name w:val="blk"/>
    <w:basedOn w:val="DefaultParagraphFont"/>
    <w:qFormat/>
    <w:rPr/>
  </w:style>
  <w:style w:type="character" w:styleId="Misspellerror">
    <w:name w:val="misspell__error"/>
    <w:basedOn w:val="DefaultParagraphFont"/>
    <w:qFormat/>
    <w:rPr/>
  </w:style>
  <w:style w:type="paragraph" w:styleId="Style23">
    <w:name w:val="Заголовок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Style24">
    <w:name w:val="Body Text"/>
    <w:basedOn w:val="Normal"/>
    <w:pPr>
      <w:shd w:fill="FFFFFF" w:val="clear"/>
      <w:spacing w:lineRule="exact" w:line="1740" w:before="600" w:after="5100"/>
    </w:pPr>
    <w:rPr>
      <w:rFonts w:eastAsia="Calibri"/>
      <w:i/>
      <w:iCs/>
      <w:spacing w:val="20"/>
      <w:sz w:val="146"/>
      <w:szCs w:val="146"/>
    </w:rPr>
  </w:style>
  <w:style w:type="paragraph" w:styleId="Style25">
    <w:name w:val="List"/>
    <w:basedOn w:val="Style24"/>
    <w:pPr>
      <w:shd w:fill="FFFFFF" w:val="clear"/>
    </w:pPr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5">
    <w:name w:val="Заголовок1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Lucida Sans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7">
    <w:name w:val="TOC 1"/>
    <w:basedOn w:val="Normal"/>
    <w:next w:val="Normal"/>
    <w:pPr>
      <w:tabs>
        <w:tab w:val="clear" w:pos="708"/>
        <w:tab w:val="right" w:pos="8789" w:leader="dot"/>
      </w:tabs>
      <w:spacing w:lineRule="auto" w:line="360"/>
      <w:ind w:left="0" w:right="-2" w:hanging="0"/>
    </w:pPr>
    <w:rPr/>
  </w:style>
  <w:style w:type="paragraph" w:styleId="18">
    <w:name w:val="Абзац списка1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bidi w:val="0"/>
      <w:jc w:val="both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Font8">
    <w:name w:val="font_8"/>
    <w:basedOn w:val="Normal"/>
    <w:qFormat/>
    <w:pPr>
      <w:spacing w:before="280" w:after="280"/>
    </w:pPr>
    <w:rPr/>
  </w:style>
  <w:style w:type="paragraph" w:styleId="24">
    <w:name w:val="TOC 2"/>
    <w:basedOn w:val="Normal"/>
    <w:next w:val="Normal"/>
    <w:pPr>
      <w:ind w:left="240" w:right="0" w:hanging="0"/>
    </w:pPr>
    <w:rPr/>
  </w:style>
  <w:style w:type="paragraph" w:styleId="32">
    <w:name w:val="TOC 3"/>
    <w:basedOn w:val="Normal"/>
    <w:next w:val="Normal"/>
    <w:pPr>
      <w:ind w:left="480" w:right="0" w:hanging="0"/>
    </w:pPr>
    <w:rPr/>
  </w:style>
  <w:style w:type="paragraph" w:styleId="111">
    <w:name w:val="Заголовок №11"/>
    <w:basedOn w:val="Normal"/>
    <w:qFormat/>
    <w:pPr>
      <w:shd w:fill="FFFFFF" w:val="clear"/>
      <w:spacing w:lineRule="atLeast" w:line="240" w:before="2280" w:after="2460"/>
    </w:pPr>
    <w:rPr>
      <w:rFonts w:ascii="Calibri" w:hAnsi="Calibri" w:eastAsia="Calibri" w:cs="Calibri"/>
      <w:sz w:val="185"/>
      <w:szCs w:val="185"/>
    </w:rPr>
  </w:style>
  <w:style w:type="paragraph" w:styleId="211">
    <w:name w:val="Заголовок №21"/>
    <w:basedOn w:val="Normal"/>
    <w:qFormat/>
    <w:pPr>
      <w:shd w:fill="FFFFFF" w:val="clear"/>
      <w:spacing w:lineRule="atLeast" w:line="240" w:before="2460" w:after="600"/>
      <w:ind w:left="0" w:right="0" w:firstLine="4280"/>
    </w:pPr>
    <w:rPr>
      <w:rFonts w:eastAsia="Calibri"/>
      <w:b/>
      <w:bCs/>
      <w:spacing w:val="20"/>
      <w:sz w:val="145"/>
      <w:szCs w:val="145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1718" w:before="0" w:after="5100"/>
      <w:ind w:left="0" w:right="0" w:firstLine="4280"/>
    </w:pPr>
    <w:rPr>
      <w:rFonts w:eastAsia="Calibri"/>
      <w:spacing w:val="20"/>
      <w:sz w:val="146"/>
      <w:szCs w:val="146"/>
    </w:rPr>
  </w:style>
  <w:style w:type="paragraph" w:styleId="Sectiontoggle">
    <w:name w:val="section-toggle"/>
    <w:basedOn w:val="Normal"/>
    <w:qFormat/>
    <w:pPr>
      <w:spacing w:before="280" w:after="280"/>
    </w:pPr>
    <w:rPr/>
  </w:style>
  <w:style w:type="paragraph" w:styleId="Style32">
    <w:name w:val="Обычный (веб)"/>
    <w:basedOn w:val="Normal"/>
    <w:qFormat/>
    <w:pPr>
      <w:suppressAutoHyphens w:val="false"/>
      <w:spacing w:before="280" w:after="280"/>
      <w:jc w:val="left"/>
    </w:pPr>
    <w:rPr/>
  </w:style>
  <w:style w:type="paragraph" w:styleId="Msonormal">
    <w:name w:val="msonormal"/>
    <w:basedOn w:val="Normal"/>
    <w:qFormat/>
    <w:pPr>
      <w:suppressAutoHyphens w:val="false"/>
      <w:spacing w:before="280" w:after="280"/>
      <w:jc w:val="left"/>
    </w:pPr>
    <w:rPr/>
  </w:style>
  <w:style w:type="paragraph" w:styleId="Style33">
    <w:name w:val="Верхний колонтитул слева"/>
    <w:basedOn w:val="Style30"/>
    <w:qFormat/>
    <w:pPr>
      <w:suppressLineNumbers/>
      <w:tabs>
        <w:tab w:val="clear" w:pos="4677"/>
        <w:tab w:val="clear" w:pos="9355"/>
        <w:tab w:val="center" w:pos="4535" w:leader="none"/>
        <w:tab w:val="right" w:pos="9071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LibreOffice/7.0.4.2$Linux_X86_64 LibreOffice_project/00$Build-2</Application>
  <AppVersion>15.0000</AppVersion>
  <Pages>34</Pages>
  <Words>6324</Words>
  <Characters>33729</Characters>
  <CharactersWithSpaces>39370</CharactersWithSpaces>
  <Paragraphs>835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2022-09-06T23:04:00Z</dcterms:created>
  <dc:creator>Максим Титовец</dc:creator>
  <dc:description/>
  <cp:keywords>Рубикон Рубикон</cp:keywords>
  <dc:language>ru-RU</dc:language>
  <cp:lastModifiedBy>Максим Титовец</cp:lastModifiedBy>
  <cp:lastPrinted>2022-09-06T23:20:00Z</cp:lastPrinted>
  <dcterms:modified xsi:type="dcterms:W3CDTF">2022-09-06T23:38:00Z</dcterms:modified>
  <cp:revision>5</cp:revision>
  <dc:subject/>
  <dc:title>Рубикон пьеса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