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>ВладиславТишков</w:t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>КОГДА ЗАЙЧИКА ВСЕ ЛЮБЯТ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Философская притча в одном действии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Действующие лица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ЗАЯЦ — плюшевая игрушка, с десертом внутри. Почти неподвижен, но его присутствие меняет пространство. У него чуть оторвано ухо, небольшая вмятина на боку, следы жизни.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— опекун, тревожная, заботливая до удушья.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— хранительница, чувствующая подлинную связь.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БАБУШКА — хранительница родовой мудрости, спокойная, видящая суть.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 — прагматик, человек-действие, не терпящий сантиментов.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ГОЛОСА РОДА — 3–5 человек, бесплотные сущности, говорят хором или по очереди, шёпотом, иногда перебивая друг друга.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ВОЛК — невидимая угроза, тень, звук, иногда просто ощущение холода в комнате.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СЦЕНА 1. ПОЯВЛЕНИЕ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Летний день. Солнце заливает комнату, пыльные лучи падают на старый сервант, на пол, на лицо ДОЧЕРИ, которая вертится у зеркала. МАМА вносит маленькую плюшевую фигурку ЗАЙЦА. Заяц аккуратно упакован в прозрачный пакетик, перевязан золотой ленточкой.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Смотри, кого я тебе принесла.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подбегает, заглядывает в пакетик.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Ой! Зайка! Настоящий?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Самая настоящая плюшевая игрушка. Недавно привезли. Смотри, какой мягкий, пушистый, ни одной царапинки. Красавец.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достаёт Зайца из пакетика. Он идеален. Мягкий плюш поблёскивает на солнце. Уши торчат ровно, спинка прямая.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берёт Зайца, прижимает к щеке.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Он тёплый.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Это твои руки тёплые. Он просто плюш.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Нет, он правда тёплый. И пахнет.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Чем?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Детством. Или молоком. Или чем-то, что уже забыла.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смотрит на дочь с лёгкой тревогой.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Ты бы поела его, что ли.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Кого?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Зайца. Он шоколадный.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Пауза. Дочь подносит Зайца к глазам, рассматривает.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Какой же он шоколадный? Он мягкий.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берёт Зайца, щипает.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Точно шоколадный. Просто плюшем обёрнут. Смотри, под плюшем шоколад. Откуси, увидишь.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забирает Зайца, прячет за спину.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Не буду я его откусывать.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Глупости. Для того и купила, чтобы съела. Потом другой куплю.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уходит. Дочь остаётся с Зайцем. Она крутит его в руках, гладит пальцем по спинке, нюхает.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ДОЧЬ, тихо: Ты не простой. Ты особенный. И не шоколадный ты вовсе. Ты мой.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ГОЛОСА РОДА, шёпотом, отовсюду: Особенный. Не простой. Береги. Не отдавай.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Солнце светит. Плюш блестит. Дочь улыбается. Заяц смотрит в потолок стеклянным глазом.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СЦЕНА 2. ЗАЩИТА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Прошло три дня. Комната та же. Дочь сидит за столом и рисует. Рядом на салфетке лежит Заяц. Дочь то и дело поглядывает на него, поправляет салфетку, чтобы Заяц не упал. Вокруг него маленькая крепость из карандашей.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Входит Мама. Она с порога видит Зайца.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Он до сих пор здесь? Я думала, ты его уже съела.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не отрывается от рисунка.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Я его берегу.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подходит, садится напротив.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От кого?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От всего. От солнца, от холода, от муравьёв, от тебя.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От меня?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Ты хочешь, чтобы я его съела.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Конечно хочу. Он же шоколадный. Его едят. Для этого его сделали.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А для чего ещё?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задумывается.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Ну, чтобы радость приносить. Вкус. Ты же любишь шоколад.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Люблю. Но его не хочу.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Почему?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Пауза. Дочь откладывает карандаш, смотрит на Зайца.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Он на меня смотрит.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У него глаза стеклянные. Он не смотрит.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Смотрит. И я обещала ему, что не отдам. Никому.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МАМА, вздыхает: Ты обещала плюшевой игрушке?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Ему.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берёт Зайца в руки, крутит. Дочь напрягается, но молчит.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Смотри, он уже начал подтаивать. Видишь, бок чуть мягкий? Ещё пара дней, и он потеряет форму. А потом покроется белым налётом. И всё. Ни съесть, ни посмотреть.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резко забирает Зайца.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Тогда я буду беречь его ещё сильнее. Уберу в холодильник.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В холодильнике он засохнет. Или треснет от холода. Ему нужна нормальная температура. Как человеку.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Пауза. Дочь говорит тихо.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Значит, он живой.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Что?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Ты сказала: как человеку. Значит, он почти живой.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смотрит на дочь. Хочет сказать что-то резкое, но сдерживается.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МАМА, мягче: Послушай. Я понимаю, ты к нему привязалась. Но вещи не живые. Они нас не любят. Мы их любим. А они просто есть. И когда их нет, мы грустим, но потом привыкаем.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А если я не хочу привыкать?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Придётся. Всё кончается. Шоколад особенно.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молчит. Сжимает Зайца в руках. Длинная тяжёлая пауза.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ДОЧЬ, очень тихо: Пусть тогда он кончится сам. Не от меня.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встаёт, собирается уйти, но останавливается в дверях.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Знаешь, я тебя понимаю. У меня в детстве была кукла. Я её никому не давала. Она лежала на подушке, и я верила, что она дышит. А потом мама, твоя бабушка, сказала: выбрось, она старая, порванная. Я не выбросила. Я спрятала в шкаф. А через год достала. У неё глаз отвалился, платье полиняло. Я плакала три дня.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замолкает. Дочь смотрит на неё.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И что? Ты её выбросила?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Нет. Я её закопала во дворе. Как человека.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уходит. Дочь остаётся одна. Смотрит на Зайца, гладит пальцем его ухо.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ДОЧЬ, шёпотом: Не слушай её. Ты не кончишься. Я тебя не отдам. Я тебя закопаю, если придётся. Как человека.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За окном солнце. Заяц в руках Дочери блестит. Но в уголке его глаза микроскопическая капелька. Не то тает, не то плачет.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ГОЛОСА РОДА, едва слышно: Ничего не вечно. Даже любовь. Даже плюш. Особенно плюш.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СЦЕНА 3. ХОЛОД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Ночь. Та же комната, но теперь она освещена только луной. Бледный свет лежит на полу полосами, будто кто-то разложил серебряные ленты. Окно приоткрыто. Форточка чуть заметно колышется от сквозняка. Занавески вздыхают, шевелятся, словно живые.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в пижаме, босиком, крадучись идёт к серванту. Она открывает дверцу, достаёт Зайца. Он холодный на ощупь, будто кусочек зимней ночи. Дочь вздрагивает.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ДОЧЬ, шёпотом: Ты замёрз. Совсем ледяной. Сейчас.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прижимает Зайца к груди, дышит на него, пытаясь согреть дыханием. Трёт его уши, лапки, живот. Заяц не нагревается. Дочь садится на пол, обхватив колени, и держит Зайца в ладонях, как птенца.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Прости меня. Я думала, в серванте ему будет лучше. Там темно и спокойно. А там холодно. Как в могиле.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Из форточки тянет ветром. Занавески колышутся.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ГОЛОСА РОДА, очень тихо: Холодно. Темно. Как в могиле. Девочка знает.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вздрагивает, оглядывается, но никого не видит. Она встаёт, несёт Зайца к батарее. Пробует рукой. Батарея холодная.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Ночью отопление выключают. Экономия.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мечется по комнате. Засовывает Зайца под подушку на кровати. Достаёт, трогает. Не нагрелся. Кладёт на стул, накрывает своим свитером. Стоит, смотрит.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 дверях появляется Мама в халате, растрёпанная.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Ты чего не спишь? Что ты делаешь?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Ему холодно. Слышишь, ветер?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прислушивается. Ветер воет за окном.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Ему не холодно. Он игрушка.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Он дрожит. Я чувствую.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подходит, трогает Зайца.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Он милашка, плюш. И шоколад. Шоколад на холоде твердеет. Ему не холодно. Ему нормально.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Тогда почему он дрожит?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смотрит на дочь. Видит, что спорить бесполезно. Подходит к окну, с шумом захлопывает форточку.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Замёрзнет же. Шоколад на холоде трескается. Ему больно.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Откуда ты знаешь, что ему больно?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на мгновение застывает, потом отмахивается.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Не умничай. Отдай.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забирает Зайца. Идёт к комоду, начинает рыться в ящиках.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Надо его утеплить. Завернуть во что-то. В шерстяное. Чтобы родное тепло.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достаёт старый бабушкин платок, пушистый, серый. Начинает пеленать Зайца, как младенца. Медленно, торжественно.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Вот так. Теперь ему будет хорошо. Тепло, уютно, как в домике.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Завёрнутый Заяц похож на кокон. Мама ставит его обратно в сервант, теперь уже на мягкую подстилку из платка.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Мам, он же задохнётся.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Не выдумывай. Плюш не дышит.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А если дышит?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молчит. Потом берёт дочь за руку, ведёт к выходу.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Иди спать. Завтра в школу.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 дверях Дочь оборачивается, смотрит на сервант, на кокон.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ДОЧЬ, едва слышно: Спокойной ночи, Заяц.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уводит Дочь. В комнате тишина. Только луна освещает сервант. И вдруг тонкий звук, будто что-то треснуло. Едва слышный хруст. На боку Зайца, под платком, появляется микроскопическая трещина. Никто этого не видит.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ГОЛОСА РОДА, очень тихо: Треснул. От любви. Или от холода. Или от всего вместе. От того, что некуда деть эту любовь, кроме как запеленать и спрятать и сломать.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СЦЕНА 4. ДОМИК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Утро следующего дня. Мама сидит за столом, перед ней картон, ножницы, фольга, коричневая бумага. Она мастерит. Пальцы её двигаются быстро, нервно. Дочь входит, сонная, трёт глаза.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Ты чего не спала?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МАМА, не оборачиваясь: Не могла уснуть. Думала о зайце.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О чём?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О том, как его уберечь. От солнца, от холода, от сквозняков, от тебя.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подходит ближе, смотрит, что мама делает.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Это домик?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Да. Для зайца. Чтобы среда была родная, плюшевая. И чтобы ни солнце, ни холод, ни сквозняки.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показывает почти готовый домик. Коробка, обклеенная коричневой бумагой, с двумя крошечными прорезями-окнами.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А окна будут?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Будут. Маленькие. Чтобы свет не вредил.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ГОЛОСА РОДА, отовсюду: Маленькие окна. Маленькая свобода. Забота. Стены. Дом.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оглядывается, но никого не видит.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А если он захочет в лес? Чтобы видеть далеко-далеко?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Зачем ему лес? Там волки. Ты хочешь, чтобы его съели?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Нет.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Вот и хорошо. В домике он под защитой. Мы будем знать, что он тут, с нами, и ничего с ним не случится.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берёт Зайца из серванта. Он всё ещё завёрнут в платок. Она осторожно разворачивает его, проверяет. Замечает трещину на боку.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МАМА, тихо, с болью: Ой, треснул.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подбегает.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Где? Покажи!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прячет Зайца за спину.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Ничего страшного. Маленькая царапина. В домике он восстановится.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торжественно помешает Зайца в домик. Закрывает импровизированную дверцу.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Всё. Теперь он в безопасности.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подходит к домику, заглядывает в маленькое окошко. Внутри темно, только угадывается смутный силуэт.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Мы не увидим, что он там делает. Грустит или нет. Хочет есть или пить. Может, ему страшно одному в темноте?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уже отворачивается к своим делам.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Не выдумывай. Ему там хорошо. Темно, тепло, спокойно. Никто не тронет.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уходит. Дочь остаётся одна перед домиком. Она осторожно приоткрывает дверцу, заглядывает внутрь. В полумраке блестят стеклянные глаза Зайца.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ДОЧЬ, шёпотом: Ты как там? Дышишь? Может, тебе страшно? Я здесь, рядом. Я не уйду.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Тишина. Потом из закрытого домика доносится едва слышный звук. Словно кто-то маленький стучит изнутри. Дочь прижимает ухо к стене домика.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Ты стучишь? Ты хочешь выйти?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Стук повторяется. Дочь смотрит на дверцу, на маленькие окна. Колеблется.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ГОЛОСА РОДА, едва слышно, перебивая друг друга: Открой. Не смей. Он просит. Это опасно. Он жив. Он игрушка. Выпусти. Закрой.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резко захлопывает дверцу. Отступает на шаг.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ДОЧЬ, громко, в пустоту: Не надо мне советовать! Я сама знаю!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Тишина. Только часы тикают. И из домика больше ни звука.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СЦЕНА 5. ПРАЗДНИК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Прошло несколько дней. Комната наполнилась людьми. Стол накрыт белой скатертью, на нём торт, фрукты, конфеты, блестят бокалы. За столом МАМА, ДОЧЬ, БАБУШКА, ДЯДЯ. Все нарядные. Наступил день рождения.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 центре стола, как украшение, стоит домик. Мама торжественно открывает дверцу и достаёт Зайца. Он уже без платка. На боку видна тонкая трещина, кончик уха надломлен. Плюш потускнел.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Все смотрят на Зайца.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ДЯДЯ, громко, жизнерадостно: О, заяц! Ну что, давайте его есть? Кому ухо? Кому голову? Давно я сладкого не ел.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МАМА, колеблется: Он же украшение.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ДЯДЯ: Какое украшение? Это еда. Шоколад. Давай сюда.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 хватает Зайца. Дочь вскрикивает, но мама её останавливает жестом.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 вертит Зайца в руках.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ДЯДЯ: Ничего себе. Трещина какая-то. Брак, что ли? Ну ничего, на вкус не влияет.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 пытается отломить ухо. Заяц не поддаётся. Дядя давит сильнее.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ДЯДЯ, удивлённо: Крепкий. Как живой.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вырывается, подбегает, пытается отнять Зайца.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Отдай! Ты делаешь ему больно!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ДЯДЯ: Чему больно? Шоколаду?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 поднимает Зайца высоко, над головой Дочери.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ДЯДЯ: Съесть не отрастёт. Отдайте ребёнку, а то разреветься.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 забирает Зайца у Дяди. Протирает салфеткой. Осматривает.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Царапин добавил. Мог бы и аккуратнее.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 пожимает плечами, садится на место.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БАБУШКА, тихо, но твёрдо: А может, не хочет он, чтобы его ели. Может, он живой.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ДЯДЯ: Бабушка, ну вы скажете тоже. Живой. Из плюша и шоколада.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БАБУШКА: А ты откуда знаешь, где душа живёт? Может, в плюше и шоколаде душе уютнее, чем в ином теле.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Тишина за столом. Все смотрят на Зайца. Дочь забирает его, прижимает к груди.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Он выдержал всё. И солнце, и холод, и домик. И тебя, дядя. Он не сломался. Он живой.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 смотрит на истерзанного Зайца, на его царапины, на надломленное ухо. Потом на лицо Дочери.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ДЯДЯ, тихо, впервые серьёзно: Извини. Я не подумал.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БАБУШКА: В том-то и дело, что не думали. Хрупкий не значит слабый. Иногда самое хрупкое выдерживает то, что сильное не может.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Бабушка берёт Зайца, осторожно, как раненого птенца. Протирает его салфеткой, бережно. Ставит на самое почётное место, в центр стола, перед тортом.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БАБУШКА: Пусть украшением стоит. Навоевался уже.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Все смотрят на Зайца. В свете праздничных свечей его царапины блестят, как шрамы, как следы прожитой жизни. Он уже не идеальный фабричный заяц. Он теперь особенный, со своей историей.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ГОЛОСА РОДА, тихо, с теплом: Шрамы. Память. Жизнь. Любовь.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СЦЕНА 6. ЛЕС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Ночь после праздника. Все спят. Только Дочь не может уснуть. Она выходит в комнату, где на столе, среди остатков пиршества, стоит Заяц. Лунный свет заливает комнату, рисуя на полу серебристые узоры.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садится рядом. Берёт Зайца в руки. Осторожно, кончиками пальцев, гладит его царапины, вмятины, будто читая по ним историю.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ДОЧЬ, шёпотом: Ты прости их. Они не со зла. Они просто боятся.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Пауза. Она смотрит в окно на луну.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Мама боится, что ты испортишься. Дядя боится, что праздник будет не настоящий. Бабушка боится, что мы разучились любить по-настоящему. А я боюсь, что ты уйдёшь.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Ветер за окном усиливается. Занавески колышутся.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Но я понимаю, что это мой страх. Не твой. Ты не моя собственность. Ты просто был со мной.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прижимает Зайца к щеке.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А если ты захочешь уйти? Правда? В лес? Там же волки воют. Но там и луна, и звёзды, и трава. Там, наверное, хорошо. Только страшно. Но, может, именно там ты будешь по-настоящему свободен?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Издалека слышен вой волка. Дочь вздрагивает, но не отворачивается.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Я пойму, если ты уйдёшь. Честно. Только можно я тебя поцелую на прощание?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целует его в макушку, долго, нежно, с благодарностью.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Спасибо тебе. За то, что был. За то, что научил меня беречь.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осторожно ставит Зайца на подоконник, к открытой форточке. Лунный свет падает прямо на него, окутывая серебристой дымкой.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Иди. Если хочешь.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отворачивается, закрывает лицо руками. Сидит так долго. Плечи вздрагивают.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Тишина. Только ветер и далёкий вой.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Потом она медленно поворачивается. Заяц стоит на подоконнике. Никуда не ушёл.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ДОЧЬ, шёпотом, счастливо, с облегчением, со слезами: Остался.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берёт его обратно, садится с ним в кресло, укрывается пледом. Лунный свет ложится на них обоих, создавая единый силуэт, девочки и её зайца.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Тогда я тоже останусь. С тобой.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ГОЛОСА РОДА, очень тихо, почти нежно, с теплом: Остались. Вместе. Настоящее. Не прогоняй. И не держи. Просто будь.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Вой волка звучит теперь не страшно, а как колыбельная. Дочь засыпает в кресле, прижимая к себе истерзанного, царапанного, живого Зайца.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СЦЕНА 7. УТРО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Рассвет. Комната в золотом свете. Лучи нового дня играют на остатках вчерашнего праздника, оживляя их. За столом сидят все. Завтракают. Дочь выходит из комнаты, с Зайцем в руках. Её лицо спокойное. В глазах новая уверенность.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МАМА: Ой, а ты зачем его принесла? Убери, пока не уронили, не испачкали, не...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 перебивает. Твёрдо, но без вызова. Спокойно.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Мам. С ним уже всё было. Солнце, холод, домик, дядины пальцы. Он выдержал. Не сломался. Стал другим. И я тоже.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Все смотрят на Зайца. На его шрамы, царапины, на надломленное ухо. Теперь они видят не дефекты, а свидетельства стойкости.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БАБУШКА: Красивый стал. Живой.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Дядя, виновато, но тепло, протягивает руку.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ДЯДЯ: Ты это, прости меня, заяц. Я дурак.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 осторожно, кончиками пальцев, гладит Зайца по голове, словно извиняясь.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ДОЧЬ: Нет ничего ценнее, чем прикосновение настоящего. Даже если оно оставляет следы. Эти следы и есть наша связь. Наша история.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садится за стол, ставит Зайца рядом с собой. Солнце светит прямо на них. Заяц поблёскивает своими шрамами, словно медалями.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ГОЛОСА РОДА, затихая, растворяясь в утреннем свете: Настоящее не купишь. Не сломаешь. Не убережёшь. Оно есть. И всё.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Все завтракают. Заяц стоит на столе. Солнечный зайчик прыгает по его спине, играет в царапинах, превращая их в маленькие радуги.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Тишина. Покой. Жизнь.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ЗАНАВЕС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2" w:fontKey="{02014A78-CABC-4EF0-12AC-5CD89AEFDE02}"/>
    <w:embedBold r:id="rId3" w:fontKey="{03014A78-CABC-4EF0-12AC-5CD89AEFDE03}"/>
    <w:embedItalic r:id="rId4" w:fontKey="{04014A78-CABC-4EF0-12AC-5CD89AEFDE04}"/>
    <w:embedBoldItalic r:id="rId5" w:fontKey="{05014A78-CABC-4EF0-12AC-5CD89AEFDE05}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Unifont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LibreOffice/25.2.3.2$Linux_X86_64 LibreOffice_project/520$Build-2</Application>
  <AppVersion>15.0000</AppVersion>
  <Pages>16</Pages>
  <Words>2594</Words>
  <Characters>13869</Characters>
  <CharactersWithSpaces>16935</CharactersWithSpaces>
  <Paragraphs>236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2026-08-27T16:36:13Z</dcterms:modified>
  <cp:revision>1</cp:revision>
  <dc:subject/>
  <dc:title/>
</cp:coreProperties>
</file>